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91DB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✅</w:t>
      </w:r>
      <w:r w:rsidRPr="00D01DB3">
        <w:rPr>
          <w:b/>
          <w:bCs/>
        </w:rPr>
        <w:t xml:space="preserve"> 1. Start Docker Desktop</w:t>
      </w:r>
    </w:p>
    <w:p w14:paraId="17935EB2" w14:textId="77777777" w:rsidR="00D01DB3" w:rsidRPr="00D01DB3" w:rsidRDefault="00D01DB3" w:rsidP="00D01DB3">
      <w:r w:rsidRPr="00D01DB3">
        <w:t xml:space="preserve">First, Docker Desktop must be </w:t>
      </w:r>
      <w:r w:rsidRPr="00D01DB3">
        <w:rPr>
          <w:b/>
          <w:bCs/>
        </w:rPr>
        <w:t>installed and running</w:t>
      </w:r>
      <w:r w:rsidRPr="00D01DB3">
        <w:t>.</w:t>
      </w:r>
      <w:r w:rsidRPr="00D01DB3">
        <w:br/>
        <w:t xml:space="preserve">You </w:t>
      </w:r>
      <w:r w:rsidRPr="00D01DB3">
        <w:rPr>
          <w:b/>
          <w:bCs/>
        </w:rPr>
        <w:t>can't control containers</w:t>
      </w:r>
      <w:r w:rsidRPr="00D01DB3">
        <w:t xml:space="preserve"> if Docker itself isn’t running.</w:t>
      </w:r>
    </w:p>
    <w:p w14:paraId="0BA487DE" w14:textId="77777777" w:rsidR="00D01DB3" w:rsidRPr="00D01DB3" w:rsidRDefault="00D01DB3" w:rsidP="00D01DB3">
      <w:r w:rsidRPr="00D01DB3">
        <w:t>To start Docker Desktop manually:</w:t>
      </w:r>
    </w:p>
    <w:p w14:paraId="41FD01C7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2239F6A0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24B72EF8" w14:textId="77777777" w:rsidR="00D01DB3" w:rsidRPr="00D01DB3" w:rsidRDefault="00D01DB3" w:rsidP="00D01DB3">
      <w:r w:rsidRPr="00D01DB3">
        <w:t>Start-Process "C:\Program Files\Docker\Docker\Docker Desktop.exe"</w:t>
      </w:r>
    </w:p>
    <w:p w14:paraId="2291A794" w14:textId="77777777" w:rsidR="00D01DB3" w:rsidRPr="00D01DB3" w:rsidRDefault="00000000" w:rsidP="00D01DB3">
      <w:r>
        <w:pict w14:anchorId="45DBC8C2">
          <v:rect id="_x0000_i1025" style="width:0;height:1.5pt" o:hralign="center" o:hrstd="t" o:hr="t" fillcolor="#a0a0a0" stroked="f"/>
        </w:pict>
      </w:r>
    </w:p>
    <w:p w14:paraId="48D6972E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🧱</w:t>
      </w:r>
      <w:r w:rsidRPr="00D01DB3">
        <w:rPr>
          <w:b/>
          <w:bCs/>
        </w:rPr>
        <w:t xml:space="preserve"> 2. Start Docker Container(s)</w:t>
      </w:r>
    </w:p>
    <w:p w14:paraId="6B72A550" w14:textId="77777777" w:rsidR="00D01DB3" w:rsidRPr="00D01DB3" w:rsidRDefault="00D01DB3" w:rsidP="00D01DB3">
      <w:pPr>
        <w:rPr>
          <w:b/>
          <w:bCs/>
        </w:rPr>
      </w:pPr>
      <w:r w:rsidRPr="00D01DB3">
        <w:rPr>
          <w:b/>
          <w:bCs/>
        </w:rPr>
        <w:t>If using docker-</w:t>
      </w:r>
      <w:proofErr w:type="spellStart"/>
      <w:r w:rsidRPr="00D01DB3">
        <w:rPr>
          <w:b/>
          <w:bCs/>
        </w:rPr>
        <w:t>compose.yml</w:t>
      </w:r>
      <w:proofErr w:type="spellEnd"/>
      <w:r w:rsidRPr="00D01DB3">
        <w:rPr>
          <w:b/>
          <w:bCs/>
        </w:rPr>
        <w:t>:</w:t>
      </w:r>
    </w:p>
    <w:p w14:paraId="283CD398" w14:textId="77777777" w:rsidR="00D01DB3" w:rsidRPr="00D01DB3" w:rsidRDefault="00D01DB3" w:rsidP="00D01DB3">
      <w:r w:rsidRPr="00D01DB3">
        <w:t>Navigate to the folder where your docker-</w:t>
      </w:r>
      <w:proofErr w:type="spellStart"/>
      <w:r w:rsidRPr="00D01DB3">
        <w:t>compose.yml</w:t>
      </w:r>
      <w:proofErr w:type="spellEnd"/>
      <w:r w:rsidRPr="00D01DB3">
        <w:t xml:space="preserve"> is:</w:t>
      </w:r>
    </w:p>
    <w:p w14:paraId="408E267D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28677310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23B5E4A3" w14:textId="77777777" w:rsidR="00D01DB3" w:rsidRPr="00D01DB3" w:rsidRDefault="00D01DB3" w:rsidP="00D01DB3">
      <w:r w:rsidRPr="00D01DB3">
        <w:t>cd C:\path\to\your\project</w:t>
      </w:r>
    </w:p>
    <w:p w14:paraId="1411010F" w14:textId="77777777" w:rsidR="00D01DB3" w:rsidRPr="00D01DB3" w:rsidRDefault="00D01DB3" w:rsidP="00D01DB3">
      <w:r w:rsidRPr="00D01DB3">
        <w:t>Then:</w:t>
      </w:r>
    </w:p>
    <w:p w14:paraId="6B6246A2" w14:textId="786C9F54" w:rsidR="00D01DB3" w:rsidRPr="00D01DB3" w:rsidRDefault="009A33DA" w:rsidP="00D01DB3">
      <w:proofErr w:type="spellStart"/>
      <w:r w:rsidRPr="00D01DB3">
        <w:t>P</w:t>
      </w:r>
      <w:r w:rsidR="00D01DB3" w:rsidRPr="00D01DB3">
        <w:t>owershell</w:t>
      </w:r>
      <w:proofErr w:type="spellEnd"/>
      <w:r>
        <w:t>/CMD</w:t>
      </w:r>
    </w:p>
    <w:p w14:paraId="343C98CF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13BEFCAB" w14:textId="77777777" w:rsidR="00D01DB3" w:rsidRPr="00D01DB3" w:rsidRDefault="00D01DB3" w:rsidP="00D01DB3">
      <w:r w:rsidRPr="00D01DB3">
        <w:t>docker-compose up -d</w:t>
      </w:r>
    </w:p>
    <w:p w14:paraId="20EFD9D4" w14:textId="77777777" w:rsidR="00D01DB3" w:rsidRPr="00D01DB3" w:rsidRDefault="00D01DB3" w:rsidP="00D01DB3">
      <w:pPr>
        <w:numPr>
          <w:ilvl w:val="0"/>
          <w:numId w:val="1"/>
        </w:numPr>
      </w:pPr>
      <w:r w:rsidRPr="00D01DB3">
        <w:t>up: builds and starts containers.</w:t>
      </w:r>
    </w:p>
    <w:p w14:paraId="2C846C37" w14:textId="77777777" w:rsidR="00D01DB3" w:rsidRPr="00D01DB3" w:rsidRDefault="00D01DB3" w:rsidP="00D01DB3">
      <w:pPr>
        <w:numPr>
          <w:ilvl w:val="0"/>
          <w:numId w:val="1"/>
        </w:numPr>
      </w:pPr>
      <w:r w:rsidRPr="00D01DB3">
        <w:t>-d: detached mode (runs in background).</w:t>
      </w:r>
    </w:p>
    <w:p w14:paraId="6F38376B" w14:textId="77777777" w:rsidR="00D01DB3" w:rsidRPr="00D01DB3" w:rsidRDefault="00000000" w:rsidP="00D01DB3">
      <w:r>
        <w:pict w14:anchorId="1BB1851C">
          <v:rect id="_x0000_i1026" style="width:0;height:1.5pt" o:hralign="center" o:hrstd="t" o:hr="t" fillcolor="#a0a0a0" stroked="f"/>
        </w:pict>
      </w:r>
    </w:p>
    <w:p w14:paraId="5AB301F9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🛑</w:t>
      </w:r>
      <w:r w:rsidRPr="00D01DB3">
        <w:rPr>
          <w:b/>
          <w:bCs/>
        </w:rPr>
        <w:t xml:space="preserve"> 3. Stop Docker Container(s)</w:t>
      </w:r>
    </w:p>
    <w:p w14:paraId="205FA246" w14:textId="08A85840" w:rsidR="00D01DB3" w:rsidRPr="00D01DB3" w:rsidRDefault="009A33DA" w:rsidP="00D01DB3">
      <w:proofErr w:type="spellStart"/>
      <w:r w:rsidRPr="00D01DB3">
        <w:t>P</w:t>
      </w:r>
      <w:r w:rsidR="00D01DB3" w:rsidRPr="00D01DB3">
        <w:t>owershell</w:t>
      </w:r>
      <w:proofErr w:type="spellEnd"/>
      <w:r>
        <w:t>/CMD</w:t>
      </w:r>
    </w:p>
    <w:p w14:paraId="0FE111BA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4871CC2F" w14:textId="77777777" w:rsidR="00D01DB3" w:rsidRPr="00D01DB3" w:rsidRDefault="00D01DB3" w:rsidP="00D01DB3">
      <w:r w:rsidRPr="00D01DB3">
        <w:t>docker-compose stop</w:t>
      </w:r>
    </w:p>
    <w:p w14:paraId="50B30914" w14:textId="77777777" w:rsidR="00D01DB3" w:rsidRPr="00D01DB3" w:rsidRDefault="00D01DB3" w:rsidP="00D01DB3">
      <w:r w:rsidRPr="00D01DB3">
        <w:t>This stops the containers but doesn't remove them.</w:t>
      </w:r>
    </w:p>
    <w:p w14:paraId="7F703494" w14:textId="77777777" w:rsidR="00D01DB3" w:rsidRPr="00D01DB3" w:rsidRDefault="00000000" w:rsidP="00D01DB3">
      <w:r>
        <w:pict w14:anchorId="044C335B">
          <v:rect id="_x0000_i1027" style="width:0;height:1.5pt" o:hralign="center" o:hrstd="t" o:hr="t" fillcolor="#a0a0a0" stroked="f"/>
        </w:pict>
      </w:r>
    </w:p>
    <w:p w14:paraId="0E9E1CB0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🔻</w:t>
      </w:r>
      <w:r w:rsidRPr="00D01DB3">
        <w:rPr>
          <w:b/>
          <w:bCs/>
        </w:rPr>
        <w:t xml:space="preserve"> 4. Down = Stop + Remove All</w:t>
      </w:r>
    </w:p>
    <w:p w14:paraId="62BF366C" w14:textId="77777777" w:rsidR="00D01DB3" w:rsidRPr="00D01DB3" w:rsidRDefault="00D01DB3" w:rsidP="00D01DB3">
      <w:proofErr w:type="spellStart"/>
      <w:r w:rsidRPr="00D01DB3">
        <w:lastRenderedPageBreak/>
        <w:t>powershell</w:t>
      </w:r>
      <w:proofErr w:type="spellEnd"/>
    </w:p>
    <w:p w14:paraId="5C97A6B3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40E2F639" w14:textId="77777777" w:rsidR="00D01DB3" w:rsidRPr="00D01DB3" w:rsidRDefault="00D01DB3" w:rsidP="00D01DB3">
      <w:r w:rsidRPr="00D01DB3">
        <w:t>docker-compose down</w:t>
      </w:r>
    </w:p>
    <w:p w14:paraId="5E0CB056" w14:textId="77777777" w:rsidR="00D01DB3" w:rsidRPr="00D01DB3" w:rsidRDefault="00D01DB3" w:rsidP="00D01DB3">
      <w:r w:rsidRPr="00D01DB3">
        <w:t>This will:</w:t>
      </w:r>
    </w:p>
    <w:p w14:paraId="27D5C5F6" w14:textId="77777777" w:rsidR="00D01DB3" w:rsidRPr="00D01DB3" w:rsidRDefault="00D01DB3" w:rsidP="00D01DB3">
      <w:pPr>
        <w:numPr>
          <w:ilvl w:val="0"/>
          <w:numId w:val="2"/>
        </w:numPr>
      </w:pPr>
      <w:r w:rsidRPr="00D01DB3">
        <w:t>Stop containers.</w:t>
      </w:r>
    </w:p>
    <w:p w14:paraId="4F18255D" w14:textId="77777777" w:rsidR="00D01DB3" w:rsidRPr="00D01DB3" w:rsidRDefault="00D01DB3" w:rsidP="00D01DB3">
      <w:pPr>
        <w:numPr>
          <w:ilvl w:val="0"/>
          <w:numId w:val="2"/>
        </w:numPr>
      </w:pPr>
      <w:r w:rsidRPr="00D01DB3">
        <w:t>Remove containers, networks, and default volumes created by docker-compose.</w:t>
      </w:r>
    </w:p>
    <w:p w14:paraId="6C5E470F" w14:textId="77777777" w:rsidR="00D01DB3" w:rsidRPr="00D01DB3" w:rsidRDefault="00000000" w:rsidP="00D01DB3">
      <w:r>
        <w:pict w14:anchorId="7A5AD5AA">
          <v:rect id="_x0000_i1028" style="width:0;height:1.5pt" o:hralign="center" o:hrstd="t" o:hr="t" fillcolor="#a0a0a0" stroked="f"/>
        </w:pict>
      </w:r>
    </w:p>
    <w:p w14:paraId="77D90853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🔄</w:t>
      </w:r>
      <w:r w:rsidRPr="00D01DB3">
        <w:rPr>
          <w:b/>
          <w:bCs/>
        </w:rPr>
        <w:t xml:space="preserve"> 5. Restart Containers</w:t>
      </w:r>
    </w:p>
    <w:p w14:paraId="5C215E59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072D6277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73271272" w14:textId="77777777" w:rsidR="00D01DB3" w:rsidRPr="00D01DB3" w:rsidRDefault="00D01DB3" w:rsidP="00D01DB3">
      <w:r w:rsidRPr="00D01DB3">
        <w:t>docker-compose restart</w:t>
      </w:r>
    </w:p>
    <w:p w14:paraId="3CFB877D" w14:textId="77777777" w:rsidR="00D01DB3" w:rsidRPr="00D01DB3" w:rsidRDefault="00000000" w:rsidP="00D01DB3">
      <w:r>
        <w:pict w14:anchorId="09C3D006">
          <v:rect id="_x0000_i1029" style="width:0;height:1.5pt" o:hralign="center" o:hrstd="t" o:hr="t" fillcolor="#a0a0a0" stroked="f"/>
        </w:pict>
      </w:r>
    </w:p>
    <w:p w14:paraId="1889ABCA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🐳</w:t>
      </w:r>
      <w:r w:rsidRPr="00D01DB3">
        <w:rPr>
          <w:b/>
          <w:bCs/>
        </w:rPr>
        <w:t xml:space="preserve"> 6. See Running Containers</w:t>
      </w:r>
    </w:p>
    <w:p w14:paraId="74903501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5B4E5249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66B79C26" w14:textId="77777777" w:rsidR="00D01DB3" w:rsidRPr="00D01DB3" w:rsidRDefault="00D01DB3" w:rsidP="00D01DB3">
      <w:r w:rsidRPr="00D01DB3">
        <w:t xml:space="preserve">docker </w:t>
      </w:r>
      <w:proofErr w:type="spellStart"/>
      <w:r w:rsidRPr="00D01DB3">
        <w:t>ps</w:t>
      </w:r>
      <w:proofErr w:type="spellEnd"/>
    </w:p>
    <w:p w14:paraId="2CEE51A5" w14:textId="77777777" w:rsidR="00D01DB3" w:rsidRPr="00D01DB3" w:rsidRDefault="00D01DB3" w:rsidP="00D01DB3">
      <w:r w:rsidRPr="00D01DB3">
        <w:t xml:space="preserve">See </w:t>
      </w:r>
      <w:r w:rsidRPr="00D01DB3">
        <w:rPr>
          <w:b/>
          <w:bCs/>
        </w:rPr>
        <w:t>all containers</w:t>
      </w:r>
      <w:r w:rsidRPr="00D01DB3">
        <w:t xml:space="preserve"> (including stopped):</w:t>
      </w:r>
    </w:p>
    <w:p w14:paraId="4DBEF9BD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327F967C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63BCF02E" w14:textId="77777777" w:rsidR="00D01DB3" w:rsidRPr="00D01DB3" w:rsidRDefault="00D01DB3" w:rsidP="00D01DB3">
      <w:r w:rsidRPr="00D01DB3">
        <w:t xml:space="preserve">docker </w:t>
      </w:r>
      <w:proofErr w:type="spellStart"/>
      <w:r w:rsidRPr="00D01DB3">
        <w:t>ps</w:t>
      </w:r>
      <w:proofErr w:type="spellEnd"/>
      <w:r w:rsidRPr="00D01DB3">
        <w:t xml:space="preserve"> -a</w:t>
      </w:r>
    </w:p>
    <w:p w14:paraId="62570C72" w14:textId="77777777" w:rsidR="00D01DB3" w:rsidRPr="00D01DB3" w:rsidRDefault="00000000" w:rsidP="00D01DB3">
      <w:r>
        <w:pict w14:anchorId="381033FF">
          <v:rect id="_x0000_i1030" style="width:0;height:1.5pt" o:hralign="center" o:hrstd="t" o:hr="t" fillcolor="#a0a0a0" stroked="f"/>
        </w:pict>
      </w:r>
    </w:p>
    <w:p w14:paraId="4085554B" w14:textId="77777777" w:rsidR="00D01DB3" w:rsidRPr="00D01DB3" w:rsidRDefault="00D01DB3" w:rsidP="00D01DB3">
      <w:pPr>
        <w:rPr>
          <w:b/>
          <w:bCs/>
        </w:rPr>
      </w:pPr>
      <w:r w:rsidRPr="00D01DB3">
        <w:rPr>
          <w:rFonts w:ascii="Segoe UI Emoji" w:hAnsi="Segoe UI Emoji" w:cs="Segoe UI Emoji"/>
          <w:b/>
          <w:bCs/>
        </w:rPr>
        <w:t>🔍</w:t>
      </w:r>
      <w:r w:rsidRPr="00D01DB3">
        <w:rPr>
          <w:b/>
          <w:bCs/>
        </w:rPr>
        <w:t xml:space="preserve"> 7. Other Common Commands</w:t>
      </w:r>
    </w:p>
    <w:p w14:paraId="5625FCF4" w14:textId="77777777" w:rsidR="00D01DB3" w:rsidRPr="00D01DB3" w:rsidRDefault="00D01DB3" w:rsidP="00D01DB3">
      <w:pPr>
        <w:numPr>
          <w:ilvl w:val="0"/>
          <w:numId w:val="3"/>
        </w:numPr>
      </w:pPr>
      <w:r w:rsidRPr="00D01DB3">
        <w:rPr>
          <w:b/>
          <w:bCs/>
        </w:rPr>
        <w:t>Start one container</w:t>
      </w:r>
      <w:r w:rsidRPr="00D01DB3">
        <w:t>:</w:t>
      </w:r>
    </w:p>
    <w:p w14:paraId="0A660D43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0817770B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073EA137" w14:textId="77777777" w:rsidR="00D01DB3" w:rsidRPr="00D01DB3" w:rsidRDefault="00D01DB3" w:rsidP="00D01DB3">
      <w:r w:rsidRPr="00D01DB3">
        <w:t>docker start &lt;</w:t>
      </w:r>
      <w:proofErr w:type="spellStart"/>
      <w:r w:rsidRPr="00D01DB3">
        <w:t>container_name_or_id</w:t>
      </w:r>
      <w:proofErr w:type="spellEnd"/>
      <w:r w:rsidRPr="00D01DB3">
        <w:t>&gt;</w:t>
      </w:r>
    </w:p>
    <w:p w14:paraId="08BB61A6" w14:textId="77777777" w:rsidR="00D01DB3" w:rsidRPr="00D01DB3" w:rsidRDefault="00D01DB3" w:rsidP="00D01DB3">
      <w:pPr>
        <w:numPr>
          <w:ilvl w:val="0"/>
          <w:numId w:val="3"/>
        </w:numPr>
      </w:pPr>
      <w:r w:rsidRPr="00D01DB3">
        <w:rPr>
          <w:b/>
          <w:bCs/>
        </w:rPr>
        <w:t>Stop one container</w:t>
      </w:r>
      <w:r w:rsidRPr="00D01DB3">
        <w:t>:</w:t>
      </w:r>
    </w:p>
    <w:p w14:paraId="179DC64B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1ACCEC70" w14:textId="77777777" w:rsidR="00D01DB3" w:rsidRPr="00D01DB3" w:rsidRDefault="00D01DB3" w:rsidP="00D01DB3">
      <w:proofErr w:type="spellStart"/>
      <w:r w:rsidRPr="00D01DB3">
        <w:lastRenderedPageBreak/>
        <w:t>CopyEdit</w:t>
      </w:r>
      <w:proofErr w:type="spellEnd"/>
    </w:p>
    <w:p w14:paraId="42973936" w14:textId="77777777" w:rsidR="00D01DB3" w:rsidRPr="00D01DB3" w:rsidRDefault="00D01DB3" w:rsidP="00D01DB3">
      <w:r w:rsidRPr="00D01DB3">
        <w:t>docker stop &lt;</w:t>
      </w:r>
      <w:proofErr w:type="spellStart"/>
      <w:r w:rsidRPr="00D01DB3">
        <w:t>container_name_or_id</w:t>
      </w:r>
      <w:proofErr w:type="spellEnd"/>
      <w:r w:rsidRPr="00D01DB3">
        <w:t>&gt;</w:t>
      </w:r>
    </w:p>
    <w:p w14:paraId="3E7AB31F" w14:textId="77777777" w:rsidR="00D01DB3" w:rsidRPr="00D01DB3" w:rsidRDefault="00D01DB3" w:rsidP="00D01DB3">
      <w:pPr>
        <w:numPr>
          <w:ilvl w:val="0"/>
          <w:numId w:val="3"/>
        </w:numPr>
      </w:pPr>
      <w:r w:rsidRPr="00D01DB3">
        <w:rPr>
          <w:b/>
          <w:bCs/>
        </w:rPr>
        <w:t>Remove container</w:t>
      </w:r>
      <w:r w:rsidRPr="00D01DB3">
        <w:t>:</w:t>
      </w:r>
    </w:p>
    <w:p w14:paraId="04367253" w14:textId="77777777" w:rsidR="00D01DB3" w:rsidRPr="00D01DB3" w:rsidRDefault="00D01DB3" w:rsidP="00D01DB3">
      <w:proofErr w:type="spellStart"/>
      <w:r w:rsidRPr="00D01DB3">
        <w:t>powershell</w:t>
      </w:r>
      <w:proofErr w:type="spellEnd"/>
    </w:p>
    <w:p w14:paraId="37CC8743" w14:textId="77777777" w:rsidR="00D01DB3" w:rsidRPr="00D01DB3" w:rsidRDefault="00D01DB3" w:rsidP="00D01DB3">
      <w:proofErr w:type="spellStart"/>
      <w:r w:rsidRPr="00D01DB3">
        <w:t>CopyEdit</w:t>
      </w:r>
      <w:proofErr w:type="spellEnd"/>
    </w:p>
    <w:p w14:paraId="3C6DD627" w14:textId="77777777" w:rsidR="00D01DB3" w:rsidRPr="00D01DB3" w:rsidRDefault="00D01DB3" w:rsidP="00D01DB3">
      <w:r w:rsidRPr="00D01DB3">
        <w:t>docker rm &lt;</w:t>
      </w:r>
      <w:proofErr w:type="spellStart"/>
      <w:r w:rsidRPr="00D01DB3">
        <w:t>container_name_or_id</w:t>
      </w:r>
      <w:proofErr w:type="spellEnd"/>
      <w:r w:rsidRPr="00D01DB3">
        <w:t>&gt;</w:t>
      </w:r>
    </w:p>
    <w:p w14:paraId="0A0D54F5" w14:textId="77777777" w:rsidR="005D7D13" w:rsidRDefault="005D7D13"/>
    <w:p w14:paraId="7F19F8E1" w14:textId="682F437D" w:rsidR="00DD4F41" w:rsidRPr="00DD4F41" w:rsidRDefault="00DD4F41">
      <w:pPr>
        <w:rPr>
          <w:b/>
          <w:bCs/>
        </w:rPr>
      </w:pPr>
      <w:r w:rsidRPr="00DD4F41">
        <w:rPr>
          <w:b/>
          <w:bCs/>
        </w:rPr>
        <w:t>8. Get in the container after Docker PS</w:t>
      </w:r>
    </w:p>
    <w:p w14:paraId="6576A227" w14:textId="7CE82B10" w:rsidR="00DD4F41" w:rsidRDefault="00DD4F41" w:rsidP="00DD4F41">
      <w:r>
        <w:t xml:space="preserve">docker exec -it </w:t>
      </w:r>
      <w:r>
        <w:t>“</w:t>
      </w:r>
      <w:r w:rsidR="009A33DA">
        <w:t>backend</w:t>
      </w:r>
      <w:r>
        <w:t>”</w:t>
      </w:r>
      <w:r>
        <w:t xml:space="preserve"> /bin/bash</w:t>
      </w:r>
    </w:p>
    <w:p w14:paraId="30517A07" w14:textId="39F3ED5D" w:rsidR="00DD4F41" w:rsidRDefault="009A33DA" w:rsidP="00DD4F41">
      <w:r>
        <w:t>backend</w:t>
      </w:r>
      <w:r>
        <w:t xml:space="preserve"> = </w:t>
      </w:r>
      <w:r>
        <w:t>container name</w:t>
      </w:r>
    </w:p>
    <w:p w14:paraId="137ADA13" w14:textId="5E7D40BA" w:rsidR="009A33DA" w:rsidRDefault="009A33DA" w:rsidP="00DD4F41">
      <w:r>
        <w:t>/bin/bash</w:t>
      </w:r>
      <w:r>
        <w:t xml:space="preserve"> = way the cli hit in docker env</w:t>
      </w:r>
    </w:p>
    <w:p w14:paraId="1C459A0D" w14:textId="74239102" w:rsidR="00DD4F41" w:rsidRPr="00DD4F41" w:rsidRDefault="00DD4F41" w:rsidP="00DD4F41">
      <w:pPr>
        <w:rPr>
          <w:b/>
          <w:bCs/>
        </w:rPr>
      </w:pPr>
      <w:r w:rsidRPr="00DD4F41">
        <w:rPr>
          <w:b/>
          <w:bCs/>
        </w:rPr>
        <w:t>9. see inside files or else</w:t>
      </w:r>
    </w:p>
    <w:p w14:paraId="57A9FD9B" w14:textId="1337AB68" w:rsidR="00DD4F41" w:rsidRDefault="00DD4F41" w:rsidP="00DD4F41">
      <w:r>
        <w:t>ls /app/files</w:t>
      </w:r>
    </w:p>
    <w:p w14:paraId="7A181B84" w14:textId="50D5769F" w:rsidR="002759AF" w:rsidRDefault="002759AF" w:rsidP="002759AF">
      <w:r>
        <w:t>docker exec -it frontend /bin/</w:t>
      </w:r>
      <w:proofErr w:type="spellStart"/>
      <w:r>
        <w:t>sh</w:t>
      </w:r>
      <w:proofErr w:type="spellEnd"/>
      <w:r w:rsidR="00F36BFC">
        <w:t xml:space="preserve"> (</w:t>
      </w:r>
      <w:proofErr w:type="spellStart"/>
      <w:r w:rsidR="00F36BFC">
        <w:t>sh</w:t>
      </w:r>
      <w:proofErr w:type="spellEnd"/>
      <w:r w:rsidR="00F36BFC">
        <w:t xml:space="preserve"> for frontend)</w:t>
      </w:r>
    </w:p>
    <w:p w14:paraId="01C87109" w14:textId="72E8CA23" w:rsidR="00F36BFC" w:rsidRDefault="00F36BFC" w:rsidP="002759AF">
      <w:r>
        <w:t xml:space="preserve">docker exec -it </w:t>
      </w:r>
      <w:r>
        <w:t>backend</w:t>
      </w:r>
      <w:r>
        <w:t xml:space="preserve"> /bin/</w:t>
      </w:r>
      <w:r>
        <w:t>bash (bash for backend)</w:t>
      </w:r>
    </w:p>
    <w:p w14:paraId="506EBA34" w14:textId="63057FCB" w:rsidR="002759AF" w:rsidRDefault="002759AF" w:rsidP="002759AF">
      <w:r>
        <w:t>cat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23F566A7" w14:textId="72F949CC" w:rsidR="002759AF" w:rsidRDefault="002759AF" w:rsidP="002759AF">
      <w:r>
        <w:t>cat=a way to see the file</w:t>
      </w:r>
    </w:p>
    <w:p w14:paraId="3691C855" w14:textId="7F0F71D5" w:rsidR="002759AF" w:rsidRDefault="002759AF" w:rsidP="002759AF">
      <w:r>
        <w:t>/</w:t>
      </w:r>
      <w:proofErr w:type="spellStart"/>
      <w:r>
        <w:t>etc</w:t>
      </w:r>
      <w:proofErr w:type="spellEnd"/>
      <w:r>
        <w:t>/nginx/</w:t>
      </w:r>
      <w:proofErr w:type="spellStart"/>
      <w:r>
        <w:t>config.d</w:t>
      </w:r>
      <w:proofErr w:type="spellEnd"/>
      <w:r>
        <w:t>/</w:t>
      </w:r>
      <w:proofErr w:type="spellStart"/>
      <w:r>
        <w:t>default.config</w:t>
      </w:r>
      <w:proofErr w:type="spellEnd"/>
      <w:r>
        <w:t xml:space="preserve"> = is the </w:t>
      </w:r>
      <w:proofErr w:type="spellStart"/>
      <w:r>
        <w:t>dir</w:t>
      </w:r>
      <w:proofErr w:type="spellEnd"/>
      <w:r>
        <w:t xml:space="preserve"> and the file</w:t>
      </w:r>
    </w:p>
    <w:sectPr w:rsidR="002759AF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3E86"/>
    <w:multiLevelType w:val="multilevel"/>
    <w:tmpl w:val="D7D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31BCE"/>
    <w:multiLevelType w:val="multilevel"/>
    <w:tmpl w:val="E01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E545D"/>
    <w:multiLevelType w:val="multilevel"/>
    <w:tmpl w:val="86D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9308">
    <w:abstractNumId w:val="0"/>
  </w:num>
  <w:num w:numId="2" w16cid:durableId="1205950726">
    <w:abstractNumId w:val="2"/>
  </w:num>
  <w:num w:numId="3" w16cid:durableId="2051342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04"/>
    <w:rsid w:val="000C72C7"/>
    <w:rsid w:val="00127925"/>
    <w:rsid w:val="002759AF"/>
    <w:rsid w:val="004B2891"/>
    <w:rsid w:val="005D7D13"/>
    <w:rsid w:val="006E5EC8"/>
    <w:rsid w:val="00803804"/>
    <w:rsid w:val="009669CC"/>
    <w:rsid w:val="009A33DA"/>
    <w:rsid w:val="00BF14D9"/>
    <w:rsid w:val="00C250B9"/>
    <w:rsid w:val="00D01DB3"/>
    <w:rsid w:val="00D9633E"/>
    <w:rsid w:val="00DD4F41"/>
    <w:rsid w:val="00EA61CB"/>
    <w:rsid w:val="00F3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60CF"/>
  <w15:chartTrackingRefBased/>
  <w15:docId w15:val="{EE6E9124-738B-4C7A-84AC-5A90E0BE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3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7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8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5</cp:revision>
  <dcterms:created xsi:type="dcterms:W3CDTF">2025-06-24T06:12:00Z</dcterms:created>
  <dcterms:modified xsi:type="dcterms:W3CDTF">2025-11-12T08:46:00Z</dcterms:modified>
</cp:coreProperties>
</file>