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F34E" w14:textId="71C6791A" w:rsidR="00730A32" w:rsidRDefault="00730A32">
      <w:r>
        <w:t xml:space="preserve">By this command </w:t>
      </w:r>
      <w:r>
        <w:br/>
      </w:r>
      <w:r w:rsidRPr="00730A32">
        <w:t>sudo nginx -T | grep listen</w:t>
      </w:r>
    </w:p>
    <w:p w14:paraId="7D6C2C4F" w14:textId="7CC390A8" w:rsidR="00730A32" w:rsidRDefault="00730A32">
      <w:r>
        <w:t>I saw two ports are running 3000 and 50</w:t>
      </w:r>
    </w:p>
    <w:p w14:paraId="3B34BB28" w14:textId="77777777" w:rsidR="0020637C" w:rsidRDefault="0020637C"/>
    <w:p w14:paraId="343EF589" w14:textId="465EBAE5" w:rsidR="00730A32" w:rsidRDefault="00730A32">
      <w:r>
        <w:t>But nginx should have running on only 80 as default</w:t>
      </w:r>
    </w:p>
    <w:p w14:paraId="15A879CB" w14:textId="71779BDD" w:rsidR="00730A32" w:rsidRDefault="00730A32">
      <w:r>
        <w:t>As nginx has one config that tells 80 to run by default.</w:t>
      </w:r>
    </w:p>
    <w:p w14:paraId="4AFEAAAB" w14:textId="0BF5433F" w:rsidR="0020637C" w:rsidRDefault="0020637C">
      <w:r>
        <w:t>There are other two configs that are indicating 5000 and 50</w:t>
      </w:r>
    </w:p>
    <w:p w14:paraId="69479AEC" w14:textId="77777777" w:rsidR="00730A32" w:rsidRDefault="00730A32"/>
    <w:p w14:paraId="05B686D1" w14:textId="28938027" w:rsidR="0020637C" w:rsidRDefault="0020637C">
      <w:r>
        <w:t xml:space="preserve">By this command I get to know from which config the ports are running </w:t>
      </w:r>
    </w:p>
    <w:p w14:paraId="78038EDD" w14:textId="267565B8" w:rsidR="0020637C" w:rsidRDefault="002F7301">
      <w:r w:rsidRPr="002F7301">
        <w:t>sudo grep -R "listen 50" /etc/nginx</w:t>
      </w:r>
    </w:p>
    <w:p w14:paraId="3E64517C" w14:textId="74165130" w:rsidR="002F7301" w:rsidRDefault="002F7301">
      <w:r>
        <w:t xml:space="preserve">and </w:t>
      </w:r>
    </w:p>
    <w:p w14:paraId="31C24B36" w14:textId="17BBCE4B" w:rsidR="0020637C" w:rsidRDefault="002F7301">
      <w:r w:rsidRPr="002F7301">
        <w:t>sudo grep -R "listen 3000" /etc/nginx</w:t>
      </w:r>
    </w:p>
    <w:p w14:paraId="41B930CE" w14:textId="77777777" w:rsidR="002F7301" w:rsidRDefault="002F7301">
      <w:r>
        <w:t xml:space="preserve">I saw: </w:t>
      </w:r>
    </w:p>
    <w:p w14:paraId="11FD0053" w14:textId="0D22C201" w:rsidR="002F7301" w:rsidRDefault="002F7301">
      <w:r w:rsidRPr="002F7301">
        <w:t>/etc/nginx/sites-available/testapp: listen 50;</w:t>
      </w:r>
      <w:r>
        <w:br/>
        <w:t xml:space="preserve">and </w:t>
      </w:r>
      <w:r>
        <w:br/>
      </w:r>
      <w:r w:rsidRPr="002F7301">
        <w:t>/etc/nginx/sites-available/example: listen 3000;</w:t>
      </w:r>
    </w:p>
    <w:p w14:paraId="156E7C90" w14:textId="334522C7" w:rsidR="002F7301" w:rsidRDefault="002F7301">
      <w:r>
        <w:t xml:space="preserve">And next </w:t>
      </w:r>
    </w:p>
    <w:p w14:paraId="0DA0915B" w14:textId="7590AB7B" w:rsidR="002F7301" w:rsidRDefault="002F7301">
      <w:r w:rsidRPr="002F7301">
        <w:t>ls -l /etc/nginx/sites-enabled/</w:t>
      </w:r>
    </w:p>
    <w:p w14:paraId="2E52A549" w14:textId="77777777" w:rsidR="002F7301" w:rsidRDefault="002F7301">
      <w:r w:rsidRPr="002F7301">
        <w:t xml:space="preserve">lrwxrwxrwx 1 root root 34 Jul 27 16:14 example -&gt; /etc/nginx/sites-available/example </w:t>
      </w:r>
    </w:p>
    <w:p w14:paraId="4C9582C3" w14:textId="4203FECC" w:rsidR="002F7301" w:rsidRDefault="002F7301">
      <w:r w:rsidRPr="002F7301">
        <w:t>lrwxrwxrwx 1 root root 34 Jul 10 10:23 testapp -&gt; /etc/nginx/sites-available/testapp</w:t>
      </w:r>
    </w:p>
    <w:p w14:paraId="20D5A11B" w14:textId="77777777" w:rsidR="002F7301" w:rsidRDefault="002F7301"/>
    <w:p w14:paraId="7745A5FD" w14:textId="10EB1752" w:rsidR="002F7301" w:rsidRDefault="002F7301">
      <w:r>
        <w:t xml:space="preserve">then I saw two config files </w:t>
      </w:r>
      <w:r w:rsidRPr="002F7301">
        <w:t>example</w:t>
      </w:r>
      <w:r>
        <w:t xml:space="preserve"> and </w:t>
      </w:r>
      <w:r w:rsidRPr="000D1BEC">
        <w:rPr>
          <w:b/>
          <w:bCs/>
        </w:rPr>
        <w:t>testapp</w:t>
      </w:r>
      <w:r w:rsidR="000D1BEC">
        <w:t xml:space="preserve"> are </w:t>
      </w:r>
      <w:r w:rsidR="000D1BEC" w:rsidRPr="000D1BEC">
        <w:rPr>
          <w:b/>
          <w:bCs/>
        </w:rPr>
        <w:t>responsible</w:t>
      </w:r>
      <w:r w:rsidR="000D1BEC">
        <w:t xml:space="preserve"> for those two ports </w:t>
      </w:r>
    </w:p>
    <w:p w14:paraId="3475D42F" w14:textId="77777777" w:rsidR="002F7301" w:rsidRDefault="002F7301"/>
    <w:p w14:paraId="56BE9B75" w14:textId="695EC100" w:rsidR="00730A32" w:rsidRDefault="00730A32">
      <w:r>
        <w:t>Nginx has path in it</w:t>
      </w:r>
    </w:p>
    <w:p w14:paraId="24C08CFA" w14:textId="01D75D9A" w:rsidR="005D7D13" w:rsidRDefault="00730A32">
      <w:r>
        <w:t>1. Sites-available -</w:t>
      </w:r>
      <w:r>
        <w:t xml:space="preserve"> </w:t>
      </w:r>
      <w:r w:rsidRPr="00730A32">
        <w:t>/etc/nginx/sites-</w:t>
      </w:r>
      <w:r>
        <w:t>available</w:t>
      </w:r>
    </w:p>
    <w:p w14:paraId="09390A40" w14:textId="643C728E" w:rsidR="00730A32" w:rsidRDefault="00730A32">
      <w:r>
        <w:t>2. Sites-enabled -</w:t>
      </w:r>
      <w:r>
        <w:t xml:space="preserve"> </w:t>
      </w:r>
      <w:r w:rsidRPr="00730A32">
        <w:t>/etc/nginx/sites-enabled</w:t>
      </w:r>
    </w:p>
    <w:p w14:paraId="1E844E79" w14:textId="77777777" w:rsidR="00730A32" w:rsidRDefault="00730A32"/>
    <w:p w14:paraId="4016FAA5" w14:textId="7C608968" w:rsidR="00730A32" w:rsidRDefault="00730A32">
      <w:r>
        <w:t xml:space="preserve"> In the </w:t>
      </w:r>
      <w:r>
        <w:t>Sites-available</w:t>
      </w:r>
      <w:r>
        <w:t xml:space="preserve"> path there is a file name </w:t>
      </w:r>
      <w:r w:rsidRPr="00730A32">
        <w:t>default</w:t>
      </w:r>
      <w:r>
        <w:t>, which has port 80 to open for</w:t>
      </w:r>
    </w:p>
    <w:p w14:paraId="6100F4FE" w14:textId="77777777" w:rsidR="00730A32" w:rsidRDefault="00730A32"/>
    <w:p w14:paraId="7BE98E17" w14:textId="54C33CD1" w:rsidR="00730A32" w:rsidRDefault="00730A32">
      <w:r>
        <w:lastRenderedPageBreak/>
        <w:t>And there is other 2 files which is,</w:t>
      </w:r>
    </w:p>
    <w:p w14:paraId="1A2A9037" w14:textId="12580F5F" w:rsidR="00730A32" w:rsidRDefault="00730A32" w:rsidP="00730A32">
      <w:pPr>
        <w:pStyle w:val="ListParagraph"/>
        <w:numPr>
          <w:ilvl w:val="0"/>
          <w:numId w:val="1"/>
        </w:numPr>
      </w:pPr>
      <w:r>
        <w:t>Example – for port 5000</w:t>
      </w:r>
    </w:p>
    <w:p w14:paraId="38EB59DA" w14:textId="58BF7D55" w:rsidR="00730A32" w:rsidRDefault="00730A32" w:rsidP="00730A32">
      <w:pPr>
        <w:pStyle w:val="ListParagraph"/>
        <w:numPr>
          <w:ilvl w:val="0"/>
          <w:numId w:val="1"/>
        </w:numPr>
      </w:pPr>
      <w:r>
        <w:t>apptest – for port 50</w:t>
      </w:r>
    </w:p>
    <w:p w14:paraId="5F6033E2" w14:textId="77777777" w:rsidR="000D1BEC" w:rsidRDefault="000D1BEC"/>
    <w:p w14:paraId="0A8EB534" w14:textId="3F149214" w:rsidR="00730A32" w:rsidRDefault="000D1BEC">
      <w:pPr>
        <w:rPr>
          <w:b/>
          <w:bCs/>
        </w:rPr>
      </w:pPr>
      <w:r>
        <w:t xml:space="preserve">in another path </w:t>
      </w:r>
      <w:r>
        <w:t>Sites-enabled</w:t>
      </w:r>
      <w:r>
        <w:t xml:space="preserve"> has two files </w:t>
      </w:r>
      <w:r w:rsidRPr="000D1BEC">
        <w:rPr>
          <w:b/>
          <w:bCs/>
        </w:rPr>
        <w:t>testapp</w:t>
      </w:r>
      <w:r>
        <w:rPr>
          <w:b/>
          <w:bCs/>
        </w:rPr>
        <w:t xml:space="preserve"> </w:t>
      </w:r>
      <w:r w:rsidRPr="000D1BEC">
        <w:t>and</w:t>
      </w:r>
      <w:r>
        <w:rPr>
          <w:b/>
          <w:bCs/>
        </w:rPr>
        <w:t xml:space="preserve"> </w:t>
      </w:r>
      <w:r w:rsidRPr="000D1BEC">
        <w:rPr>
          <w:b/>
          <w:bCs/>
        </w:rPr>
        <w:t>responsible</w:t>
      </w:r>
    </w:p>
    <w:p w14:paraId="7B89FE2E" w14:textId="090C005C" w:rsidR="000D1BEC" w:rsidRDefault="000D1BEC"/>
    <w:p w14:paraId="59E446BE" w14:textId="2C4165D8" w:rsidR="000D1BEC" w:rsidRDefault="000D1BEC">
      <w:r>
        <w:t>so, in s</w:t>
      </w:r>
      <w:r>
        <w:t>ites-enabled</w:t>
      </w:r>
      <w:r>
        <w:t>: the configs are enabled</w:t>
      </w:r>
    </w:p>
    <w:p w14:paraId="01A92396" w14:textId="4A8C78FC" w:rsidR="000D1BEC" w:rsidRDefault="000D1BEC">
      <w:r>
        <w:t xml:space="preserve">and in sites-available: the configs are pre made before enabled  </w:t>
      </w:r>
    </w:p>
    <w:p w14:paraId="71DB46DF" w14:textId="77777777" w:rsidR="000D1BEC" w:rsidRDefault="000D1BEC"/>
    <w:p w14:paraId="7A9303C3" w14:textId="07981E9E" w:rsidR="000D1BEC" w:rsidRDefault="000D1BEC">
      <w:r>
        <w:t xml:space="preserve">so, I had to remove two config from </w:t>
      </w:r>
      <w:r>
        <w:t>sites-enabled</w:t>
      </w:r>
      <w:r>
        <w:t xml:space="preserve"> and add my own or the default to run 80</w:t>
      </w:r>
    </w:p>
    <w:p w14:paraId="1B7BAA00" w14:textId="77777777" w:rsidR="000D1BEC" w:rsidRDefault="000D1BEC" w:rsidP="000D1BEC">
      <w:r>
        <w:t>sudo rm /etc/nginx/sites-enabled/example</w:t>
      </w:r>
    </w:p>
    <w:p w14:paraId="636CC7CE" w14:textId="72357360" w:rsidR="000D1BEC" w:rsidRDefault="000D1BEC" w:rsidP="000D1BEC">
      <w:r>
        <w:t>sudo rm /etc/nginx/sites-enabled/testapp</w:t>
      </w:r>
    </w:p>
    <w:p w14:paraId="50470E89" w14:textId="77777777" w:rsidR="000D1BEC" w:rsidRDefault="000D1BEC"/>
    <w:p w14:paraId="5F7292E6" w14:textId="01C6FE93" w:rsidR="000D1BEC" w:rsidRDefault="000D1BEC">
      <w:r>
        <w:t xml:space="preserve">then add the </w:t>
      </w:r>
      <w:r>
        <w:t>default</w:t>
      </w:r>
      <w:r>
        <w:t xml:space="preserve"> from </w:t>
      </w:r>
      <w:r>
        <w:t>Sites-available</w:t>
      </w:r>
      <w:r>
        <w:t xml:space="preserve"> -&gt; </w:t>
      </w:r>
      <w:r>
        <w:t>Sites-enabled</w:t>
      </w:r>
    </w:p>
    <w:p w14:paraId="7919663A" w14:textId="475DDA2C" w:rsidR="000D1BEC" w:rsidRDefault="000D1BEC">
      <w:r w:rsidRPr="000D1BEC">
        <w:t>sudo ln -s /etc/nginx/sites-available/default /etc/nginx/sites-enabled/</w:t>
      </w:r>
    </w:p>
    <w:p w14:paraId="524C5503" w14:textId="17B2CE09" w:rsidR="000D1BEC" w:rsidRDefault="000D1BEC">
      <w:pPr>
        <w:rPr>
          <w:b/>
          <w:bCs/>
        </w:rPr>
      </w:pPr>
      <w:r>
        <w:t>here,</w:t>
      </w:r>
      <w:r w:rsidRPr="000D1BEC">
        <w:rPr>
          <w:b/>
          <w:bCs/>
        </w:rPr>
        <w:t xml:space="preserve"> </w:t>
      </w:r>
    </w:p>
    <w:p w14:paraId="4DF7D810" w14:textId="4196DF13" w:rsidR="000D1BEC" w:rsidRDefault="000D1BEC">
      <w:r w:rsidRPr="000D1BEC">
        <w:rPr>
          <w:b/>
          <w:bCs/>
        </w:rPr>
        <w:t>ln</w:t>
      </w:r>
      <w:r>
        <w:t xml:space="preserve"> is link</w:t>
      </w:r>
    </w:p>
    <w:p w14:paraId="103EBED7" w14:textId="5CD03EBE" w:rsidR="000D1BEC" w:rsidRDefault="000D1BEC">
      <w:r w:rsidRPr="000D1BEC">
        <w:rPr>
          <w:b/>
          <w:bCs/>
        </w:rPr>
        <w:t>-s</w:t>
      </w:r>
      <w:r>
        <w:t xml:space="preserve"> </w:t>
      </w:r>
      <w:r w:rsidRPr="000D1BEC">
        <w:t>symbolic</w:t>
      </w:r>
    </w:p>
    <w:p w14:paraId="3E8E833E" w14:textId="77777777" w:rsidR="000D1BEC" w:rsidRDefault="000D1BEC" w:rsidP="000D1BEC"/>
    <w:p w14:paraId="4AFA68E6" w14:textId="2B12220A" w:rsidR="000D1BEC" w:rsidRDefault="000D1BEC" w:rsidP="000D1BEC">
      <w:r>
        <w:t xml:space="preserve">Restarting the nginx </w:t>
      </w:r>
    </w:p>
    <w:p w14:paraId="3375CD72" w14:textId="35C0BFE5" w:rsidR="000D1BEC" w:rsidRDefault="000D1BEC" w:rsidP="000D1BEC">
      <w:r>
        <w:t>sudo nginx -t</w:t>
      </w:r>
    </w:p>
    <w:p w14:paraId="06BA5333" w14:textId="495750BA" w:rsidR="000D1BEC" w:rsidRDefault="000D1BEC" w:rsidP="000D1BEC">
      <w:r>
        <w:t>sudo systemctl restart nginx</w:t>
      </w:r>
    </w:p>
    <w:p w14:paraId="235DCAE4" w14:textId="10E973B7" w:rsidR="006A0313" w:rsidRDefault="006A0313" w:rsidP="000D1BEC"/>
    <w:p w14:paraId="5E937404" w14:textId="34CE00DA" w:rsidR="006A0313" w:rsidRDefault="006A0313" w:rsidP="000D1BEC">
      <w:r>
        <w:t>and test again</w:t>
      </w:r>
    </w:p>
    <w:p w14:paraId="7E45C62B" w14:textId="4C253B0F" w:rsidR="006A0313" w:rsidRDefault="006A0313" w:rsidP="000D1BEC">
      <w:r w:rsidRPr="006A0313">
        <w:t>sudo ss -tulnp | grep nginx</w:t>
      </w:r>
    </w:p>
    <w:p w14:paraId="77A155BA" w14:textId="77777777" w:rsidR="006A0313" w:rsidRDefault="006A0313" w:rsidP="000D1BEC"/>
    <w:p w14:paraId="7A6E2D02" w14:textId="3419BD6C" w:rsidR="006A0313" w:rsidRDefault="006A0313" w:rsidP="000D1BEC">
      <w:r>
        <w:t>Only 80 is running</w:t>
      </w:r>
    </w:p>
    <w:p w14:paraId="3C550C8D" w14:textId="77777777" w:rsidR="000D1BEC" w:rsidRPr="000D1BEC" w:rsidRDefault="000D1BEC"/>
    <w:sectPr w:rsidR="000D1BEC" w:rsidRPr="000D1BEC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10EB7"/>
    <w:multiLevelType w:val="hybridMultilevel"/>
    <w:tmpl w:val="32203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39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32"/>
    <w:rsid w:val="000526B9"/>
    <w:rsid w:val="000C72C7"/>
    <w:rsid w:val="000D1BEC"/>
    <w:rsid w:val="00127925"/>
    <w:rsid w:val="0020637C"/>
    <w:rsid w:val="002F7301"/>
    <w:rsid w:val="004B2891"/>
    <w:rsid w:val="005D7D13"/>
    <w:rsid w:val="006A0313"/>
    <w:rsid w:val="006E5EC8"/>
    <w:rsid w:val="00730A32"/>
    <w:rsid w:val="009669CC"/>
    <w:rsid w:val="00BF14D9"/>
    <w:rsid w:val="00ED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F295"/>
  <w15:chartTrackingRefBased/>
  <w15:docId w15:val="{FFDDDE56-FEC5-4A90-80B5-B65AE492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2</cp:revision>
  <dcterms:created xsi:type="dcterms:W3CDTF">2025-11-27T09:56:00Z</dcterms:created>
  <dcterms:modified xsi:type="dcterms:W3CDTF">2025-11-27T10:56:00Z</dcterms:modified>
</cp:coreProperties>
</file>