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84A" w:rsidRDefault="0062035D">
      <w:r>
        <w:rPr>
          <w:rFonts w:hint="eastAsia"/>
        </w:rPr>
        <w:t xml:space="preserve">과제 </w:t>
      </w:r>
      <w:r>
        <w:t>3</w:t>
      </w:r>
    </w:p>
    <w:p w:rsidR="0062035D" w:rsidRPr="0062035D" w:rsidRDefault="0062035D" w:rsidP="0062035D">
      <w:r w:rsidRPr="0062035D">
        <w:rPr>
          <w:rFonts w:hint="eastAsia"/>
        </w:rPr>
        <w:t>이번 숙제는 2문제 입니다.</w:t>
      </w:r>
    </w:p>
    <w:p w:rsidR="0062035D" w:rsidRPr="0062035D" w:rsidRDefault="0062035D" w:rsidP="0062035D">
      <w:pPr>
        <w:rPr>
          <w:rFonts w:hint="eastAsia"/>
        </w:rPr>
      </w:pPr>
      <w:r w:rsidRPr="0062035D">
        <w:rPr>
          <w:rFonts w:hint="eastAsia"/>
        </w:rPr>
        <w:t>마감은 추석 연휴 끝나고 금요일 (10월 13일) 수업시간 전까지 입니다.</w:t>
      </w:r>
    </w:p>
    <w:p w:rsidR="0062035D" w:rsidRPr="0062035D" w:rsidRDefault="0062035D" w:rsidP="0062035D">
      <w:pPr>
        <w:rPr>
          <w:rFonts w:hint="eastAsia"/>
        </w:rPr>
      </w:pPr>
    </w:p>
    <w:p w:rsidR="0062035D" w:rsidRDefault="0062035D" w:rsidP="0062035D">
      <w:r w:rsidRPr="0062035D">
        <w:rPr>
          <w:rFonts w:hint="eastAsia"/>
        </w:rPr>
        <w:t>숙제 3 – 1 (String method 사용)</w:t>
      </w:r>
    </w:p>
    <w:p w:rsidR="0072766E" w:rsidRPr="0062035D" w:rsidRDefault="0072766E" w:rsidP="0062035D">
      <w:pPr>
        <w:rPr>
          <w:rFonts w:hint="eastAsia"/>
        </w:rPr>
      </w:pPr>
      <w:bookmarkStart w:id="0" w:name="_GoBack"/>
      <w:bookmarkEnd w:id="0"/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자기가 좋아하는 문장을 string 변수에 저장한다. (최소 100단어 이상) </w:t>
      </w:r>
    </w:p>
    <w:p w:rsidR="0062035D" w:rsidRPr="0062035D" w:rsidRDefault="0062035D" w:rsidP="0062035D">
      <w:pPr>
        <w:rPr>
          <w:rFonts w:hint="eastAsia"/>
        </w:rPr>
      </w:pP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가장 많이 사용되는 글자 (한 글자를 의미하며, 다만 공백은 제외한다)와 가장 적게 사용되는 글자 (한 글자를 의미하며, 다만 공백은 제외한다) 가 무엇이며 몇 번 사용되었는가?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여러 개이면 여러 개를 다 보여준다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가장 많이 사용되는 글자(가나다 순서 첫번째)와 가장 적게 사용되는 글자(가나다 순서 첫번째)를 서로 바꾸어 출력한다 (전체 문장 출력)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여러 개이면 그 중 가나다 순서 첫번째 것으로 하나만 선택한다</w:t>
      </w:r>
    </w:p>
    <w:p w:rsidR="0062035D" w:rsidRPr="0062035D" w:rsidRDefault="0062035D" w:rsidP="0062035D">
      <w:pPr>
        <w:rPr>
          <w:rFonts w:hint="eastAsia"/>
        </w:rPr>
      </w:pP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공백을 이용하여 문장을 단어로 나눈 후 가장 많이 사용되는 단어와 가장 적게 사용되는 단어는 무엇이며 몇 번 사용되었는가?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여러 개이면 여러 개를 다 보여준다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사용자의 입력을 받아서 가장 많이 사용되는 단어와 교체하여 출력한다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여러 개이면 그 중 가나다 순서 첫번째 것으로 하나만 선택한다</w:t>
      </w:r>
    </w:p>
    <w:p w:rsidR="0062035D" w:rsidRPr="0062035D" w:rsidRDefault="0062035D" w:rsidP="0062035D">
      <w:pPr>
        <w:rPr>
          <w:rFonts w:hint="eastAsia"/>
        </w:rPr>
      </w:pPr>
      <w:r w:rsidRPr="0062035D">
        <w:rPr>
          <w:rFonts w:hint="eastAsia"/>
        </w:rPr>
        <w:br/>
      </w:r>
    </w:p>
    <w:p w:rsidR="0062035D" w:rsidRPr="0062035D" w:rsidRDefault="0062035D" w:rsidP="0062035D">
      <w:pPr>
        <w:rPr>
          <w:rFonts w:hint="eastAsia"/>
        </w:rPr>
      </w:pPr>
      <w:r w:rsidRPr="0062035D">
        <w:rPr>
          <w:rFonts w:hint="eastAsia"/>
        </w:rPr>
        <w:t>숙제 3 – 2 (list method 사용)</w:t>
      </w:r>
      <w:r>
        <w:t xml:space="preserve"> </w:t>
      </w:r>
      <w:r w:rsidRPr="0062035D">
        <w:rPr>
          <w:rFonts w:hint="eastAsia"/>
        </w:rPr>
        <w:t>삼행시 짓기</w:t>
      </w:r>
    </w:p>
    <w:p w:rsidR="0062035D" w:rsidRPr="0062035D" w:rsidRDefault="0062035D" w:rsidP="0062035D">
      <w:pPr>
        <w:rPr>
          <w:rFonts w:hint="eastAsia"/>
        </w:rPr>
      </w:pP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삼행시에 도전하겠습니까? 질문한 후 네 라고 하면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삼행시를 지을 단어를 입력 받는다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한 단어 씩 출력하며 삼행시를 입력 받는다</w:t>
      </w:r>
    </w:p>
    <w:p w:rsidR="0062035D" w:rsidRPr="0062035D" w:rsidRDefault="0062035D" w:rsidP="0062035D">
      <w:pPr>
        <w:rPr>
          <w:rFonts w:hint="eastAsia"/>
        </w:rPr>
      </w:pPr>
      <w:r w:rsidRPr="0062035D">
        <w:lastRenderedPageBreak/>
        <w:t>•</w:t>
      </w:r>
      <w:r w:rsidRPr="0062035D">
        <w:rPr>
          <w:rFonts w:hint="eastAsia"/>
        </w:rPr>
        <w:t>입력 받은 내용을 모두 리스트에 저장하되, 삼행시의 시작이 되는 단어 3글자와 삼행시 문구를 따로 2차원 리스트로 저장한다</w:t>
      </w:r>
    </w:p>
    <w:p w:rsidR="0062035D" w:rsidRPr="0062035D" w:rsidRDefault="0062035D" w:rsidP="0062035D">
      <w:pPr>
        <w:rPr>
          <w:rFonts w:hint="eastAsia"/>
        </w:rPr>
      </w:pP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사용자가 아니라고 하면 그만 받는다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모든 삼행시를 번호와 함께 다 보여준다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지우고 싶은 삼행시가 있으면 번호 혹은 삼행시 단어를 이용해 삭제한다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두 가지 기능이 다 가능해야 함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삼행시의 정렬 순서를 사용자가 지정할 수 있게 한다.</w:t>
      </w:r>
    </w:p>
    <w:p w:rsidR="0062035D" w:rsidRPr="0062035D" w:rsidRDefault="0062035D" w:rsidP="0062035D">
      <w:pPr>
        <w:rPr>
          <w:rFonts w:hint="eastAsia"/>
        </w:rPr>
      </w:pPr>
      <w:r w:rsidRPr="0062035D">
        <w:t>•</w:t>
      </w:r>
      <w:r w:rsidRPr="0062035D">
        <w:rPr>
          <w:rFonts w:hint="eastAsia"/>
        </w:rPr>
        <w:t>정렬순서를 입력 받은 후 그 순서대로 리스트를 새로 만들어 출력</w:t>
      </w:r>
    </w:p>
    <w:p w:rsidR="0062035D" w:rsidRPr="0062035D" w:rsidRDefault="0062035D"/>
    <w:sectPr w:rsidR="0062035D" w:rsidRPr="00620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D68"/>
    <w:rsid w:val="0062035D"/>
    <w:rsid w:val="0072766E"/>
    <w:rsid w:val="0078584A"/>
    <w:rsid w:val="0088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7399"/>
  <w15:chartTrackingRefBased/>
  <w15:docId w15:val="{14DE0B87-89C1-4C0A-91CE-8ECFF1A7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3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5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08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75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89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4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704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497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7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7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25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380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17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089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23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5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4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4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44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6172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18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889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2018-01-05T12:22:00Z</dcterms:created>
  <dcterms:modified xsi:type="dcterms:W3CDTF">2018-01-05T12:26:00Z</dcterms:modified>
</cp:coreProperties>
</file>