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840" w14:textId="77777777" w:rsidR="00D0492E" w:rsidRDefault="00B80E1E">
      <w:pPr>
        <w:pStyle w:val="a3"/>
      </w:pPr>
      <w:bookmarkStart w:id="0" w:name="_top"/>
      <w:bookmarkEnd w:id="0"/>
      <w:proofErr w:type="spellStart"/>
      <w:proofErr w:type="gramStart"/>
      <w:r>
        <w:t>팀명</w:t>
      </w:r>
      <w:proofErr w:type="spellEnd"/>
      <w:r>
        <w:t xml:space="preserve"> :</w:t>
      </w:r>
      <w:proofErr w:type="gramEnd"/>
    </w:p>
    <w:p w14:paraId="2FBF33FF" w14:textId="77777777" w:rsidR="00D0492E" w:rsidRDefault="00B80E1E">
      <w:pPr>
        <w:pStyle w:val="a3"/>
      </w:pPr>
      <w:proofErr w:type="gramStart"/>
      <w:r>
        <w:t>팀장 :</w:t>
      </w:r>
      <w:proofErr w:type="gramEnd"/>
      <w:r>
        <w:t xml:space="preserve"> 안기용</w:t>
      </w:r>
    </w:p>
    <w:p w14:paraId="553A81D2" w14:textId="77777777" w:rsidR="00D0492E" w:rsidRDefault="00B80E1E">
      <w:pPr>
        <w:pStyle w:val="a3"/>
      </w:pPr>
      <w:proofErr w:type="gramStart"/>
      <w:r>
        <w:t>발표 :</w:t>
      </w:r>
      <w:proofErr w:type="gramEnd"/>
      <w:r>
        <w:t xml:space="preserve"> 안기용</w:t>
      </w:r>
    </w:p>
    <w:tbl>
      <w:tblPr>
        <w:tblOverlap w:val="never"/>
        <w:tblW w:w="851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6636"/>
        <w:gridCol w:w="684"/>
      </w:tblGrid>
      <w:tr w:rsidR="007A4062" w14:paraId="1F10F663" w14:textId="38AFD41D" w:rsidTr="007A4062">
        <w:trPr>
          <w:trHeight w:val="472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33A5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제안자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30342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제안내용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92A03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</w:p>
        </w:tc>
      </w:tr>
      <w:tr w:rsidR="007A4062" w14:paraId="7FDA7069" w14:textId="797D87E2" w:rsidTr="009A6091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8EDBB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왕 기 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F5520DB" w14:textId="18706717" w:rsidR="007A4062" w:rsidRPr="00732415" w:rsidRDefault="007A4062" w:rsidP="00B80E1E">
            <w:pPr>
              <w:pStyle w:val="a3"/>
              <w:spacing w:line="240" w:lineRule="auto"/>
              <w:rPr>
                <w:u w:val="single"/>
              </w:rPr>
            </w:pPr>
            <w:proofErr w:type="spellStart"/>
            <w:r w:rsidRPr="00732415">
              <w:rPr>
                <w:rFonts w:hint="eastAsia"/>
                <w:u w:val="single"/>
              </w:rPr>
              <w:t>과금분류</w:t>
            </w:r>
            <w:proofErr w:type="spellEnd"/>
            <w:r w:rsidRPr="00732415">
              <w:rPr>
                <w:rFonts w:hint="eastAsia"/>
                <w:u w:val="single"/>
              </w:rPr>
              <w:t xml:space="preserve"> </w:t>
            </w:r>
            <w:r w:rsidRPr="00732415">
              <w:rPr>
                <w:u w:val="single"/>
              </w:rPr>
              <w:t>AI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5FD2DE4A" w14:textId="5CD4E0EF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18F67299" w14:textId="37A69A05" w:rsidTr="009A6091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759E9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CE143E4" w14:textId="399DDB58" w:rsidR="007A4062" w:rsidRPr="00732415" w:rsidRDefault="007A4062" w:rsidP="00B80E1E">
            <w:pPr>
              <w:pStyle w:val="a3"/>
              <w:spacing w:line="240" w:lineRule="auto"/>
              <w:rPr>
                <w:strike/>
              </w:rPr>
            </w:pPr>
            <w:r w:rsidRPr="00732415">
              <w:rPr>
                <w:rFonts w:hint="eastAsia"/>
                <w:strike/>
              </w:rPr>
              <w:t>스팀 데이터를 통해 추천</w:t>
            </w:r>
            <w:r w:rsidRPr="00732415">
              <w:rPr>
                <w:strike/>
              </w:rPr>
              <w:t>/</w:t>
            </w:r>
            <w:proofErr w:type="spellStart"/>
            <w:r w:rsidRPr="00732415">
              <w:rPr>
                <w:rFonts w:hint="eastAsia"/>
                <w:strike/>
              </w:rPr>
              <w:t>비추천</w:t>
            </w:r>
            <w:proofErr w:type="spellEnd"/>
            <w:r w:rsidRPr="00732415">
              <w:rPr>
                <w:rFonts w:hint="eastAsia"/>
                <w:strike/>
              </w:rPr>
              <w:t xml:space="preserve"> 예측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0D6F8331" w14:textId="6DC60916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5D86EE72" w14:textId="573C171B" w:rsidTr="007A4062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0EA0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안 기 용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00E06" w14:textId="389B02E1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F5A33" w14:textId="77777777" w:rsidR="007A4062" w:rsidRDefault="007A4062" w:rsidP="00B80E1E">
            <w:pPr>
              <w:pStyle w:val="a3"/>
              <w:spacing w:line="240" w:lineRule="auto"/>
            </w:pPr>
          </w:p>
        </w:tc>
      </w:tr>
      <w:tr w:rsidR="007A4062" w14:paraId="4496DDB1" w14:textId="7A4425E0" w:rsidTr="007A4062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656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D0008" w14:textId="2DCA4536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DE9EE" w14:textId="77777777" w:rsidR="007A4062" w:rsidRDefault="007A4062" w:rsidP="00B80E1E">
            <w:pPr>
              <w:pStyle w:val="a3"/>
              <w:spacing w:line="240" w:lineRule="auto"/>
            </w:pPr>
          </w:p>
        </w:tc>
      </w:tr>
      <w:tr w:rsidR="007A4062" w14:paraId="0D4DF3FF" w14:textId="4AB40423" w:rsidTr="009A6091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AC39E46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강 민 정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9BCE80" w14:textId="1710EE9F" w:rsidR="007A4062" w:rsidRPr="00732415" w:rsidRDefault="007A4062" w:rsidP="00B80E1E">
            <w:pPr>
              <w:pStyle w:val="a3"/>
              <w:spacing w:line="240" w:lineRule="auto"/>
              <w:rPr>
                <w:u w:val="single"/>
              </w:rPr>
            </w:pPr>
            <w:r w:rsidRPr="00732415">
              <w:rPr>
                <w:rFonts w:hint="eastAsia"/>
                <w:u w:val="single"/>
              </w:rPr>
              <w:t>소비자 정보를 통해 은행 대출금액 판단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770F80C9" w14:textId="61579025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7D4215E6" w14:textId="28CCA990" w:rsidTr="002D67A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63BE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4E495" w14:textId="714AB49D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가족 형태에 따라서 전력소비량 현황 예측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1CD9B" w14:textId="7741BEB8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54720C04" w14:textId="6C078C4B" w:rsidTr="009A6091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ECCC1F3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김 문 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0396205" w14:textId="1B0B4A1E" w:rsidR="007A4062" w:rsidRPr="00B73FB1" w:rsidRDefault="007A4062" w:rsidP="00B80E1E">
            <w:pPr>
              <w:pStyle w:val="a3"/>
              <w:spacing w:line="240" w:lineRule="auto"/>
            </w:pPr>
            <w:r w:rsidRPr="00B73FB1">
              <w:rPr>
                <w:rFonts w:hint="eastAsia"/>
              </w:rPr>
              <w:t>졸음</w:t>
            </w:r>
            <w:r w:rsidRPr="00B73FB1">
              <w:t xml:space="preserve"> 운전 사고의 경우 운전기사가 어떤 상황일때 일어날까?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789E0AE9" w14:textId="6F1F1333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5789C29E" w14:textId="62157B9D" w:rsidTr="007A4062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43EA1E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9539E" w14:textId="16EBCF8E" w:rsidR="007A4062" w:rsidRDefault="007A4062" w:rsidP="00B80E1E">
            <w:pPr>
              <w:pStyle w:val="a3"/>
              <w:spacing w:line="240" w:lineRule="auto"/>
            </w:pPr>
            <w:r w:rsidRPr="005C4FD7">
              <w:rPr>
                <w:rFonts w:hint="eastAsia"/>
              </w:rPr>
              <w:t>현재</w:t>
            </w:r>
            <w:r w:rsidRPr="005C4FD7">
              <w:t xml:space="preserve"> 우리나라 사람의 경우 서양식 식습관으로 인해 질병이 생긴다고</w:t>
            </w:r>
            <w:r>
              <w:rPr>
                <w:rFonts w:hint="eastAsia"/>
              </w:rPr>
              <w:t xml:space="preserve"> </w:t>
            </w:r>
            <w:r w:rsidRPr="005C4FD7">
              <w:t xml:space="preserve">하는데 </w:t>
            </w:r>
            <w:proofErr w:type="spellStart"/>
            <w:r w:rsidRPr="005C4FD7">
              <w:t>어던</w:t>
            </w:r>
            <w:proofErr w:type="spellEnd"/>
            <w:r w:rsidRPr="005C4FD7">
              <w:t xml:space="preserve"> 식습관을 가진 사람이 특정 질병에 잘 걸리게 </w:t>
            </w:r>
            <w:proofErr w:type="spellStart"/>
            <w:proofErr w:type="gramStart"/>
            <w:r w:rsidRPr="005C4FD7">
              <w:t>되는걸까</w:t>
            </w:r>
            <w:proofErr w:type="spellEnd"/>
            <w:proofErr w:type="gramEnd"/>
            <w:r w:rsidRPr="005C4FD7">
              <w:t>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41052" w14:textId="1630715C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155981F2" w14:textId="01631546" w:rsidTr="009A6091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FC08A7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11E4E608" w14:textId="44BC5275" w:rsidR="007A4062" w:rsidRPr="00732415" w:rsidRDefault="007A4062" w:rsidP="00B80E1E">
            <w:pPr>
              <w:pStyle w:val="a3"/>
              <w:spacing w:line="240" w:lineRule="auto"/>
              <w:rPr>
                <w:strike/>
              </w:rPr>
            </w:pPr>
            <w:r w:rsidRPr="00732415">
              <w:rPr>
                <w:rFonts w:hint="eastAsia"/>
                <w:strike/>
              </w:rPr>
              <w:t>특정직업</w:t>
            </w:r>
            <w:r w:rsidRPr="00732415">
              <w:rPr>
                <w:strike/>
              </w:rPr>
              <w:t xml:space="preserve"> 같은 경우 직업병이 있는데 그 병에 걸릴 확률이 얼마나 될까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5133DF18" w14:textId="5B798434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076980B9" w14:textId="4E026C31" w:rsidTr="007A4062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85B7A4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F0D98" w14:textId="53FD3754" w:rsidR="007A4062" w:rsidRDefault="007A4062" w:rsidP="00B80E1E">
            <w:pPr>
              <w:pStyle w:val="a3"/>
              <w:spacing w:line="240" w:lineRule="auto"/>
            </w:pPr>
            <w:r w:rsidRPr="005C4FD7">
              <w:rPr>
                <w:rFonts w:hint="eastAsia"/>
              </w:rPr>
              <w:t>자살률과</w:t>
            </w:r>
            <w:r w:rsidRPr="005C4FD7">
              <w:t xml:space="preserve"> 소득의 관계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D7C40" w14:textId="5FD1980E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5DC65E98" w14:textId="10948509" w:rsidTr="007A4062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57C0063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7C53C" w14:textId="3E76F13F" w:rsidR="007A4062" w:rsidRDefault="007A4062" w:rsidP="00B80E1E">
            <w:pPr>
              <w:pStyle w:val="a3"/>
              <w:spacing w:line="240" w:lineRule="auto"/>
            </w:pPr>
            <w:r w:rsidRPr="005C4FD7">
              <w:rPr>
                <w:rFonts w:hint="eastAsia"/>
              </w:rPr>
              <w:t>실제로</w:t>
            </w:r>
            <w:r w:rsidRPr="005C4FD7">
              <w:t xml:space="preserve"> 남자들은 결혼을 하면 건강하게 오래 </w:t>
            </w:r>
            <w:proofErr w:type="spellStart"/>
            <w:r w:rsidRPr="005C4FD7">
              <w:t>산다던데</w:t>
            </w:r>
            <w:proofErr w:type="spellEnd"/>
            <w:r w:rsidRPr="005C4FD7">
              <w:t xml:space="preserve"> 실제로 수명이 늘어날까?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05F52" w14:textId="06C330C6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5533A39D" w14:textId="6B159757" w:rsidTr="009A6091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E27D83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799E9E81" w14:textId="5FCEADBB" w:rsidR="007A4062" w:rsidRPr="009B28FF" w:rsidRDefault="007A4062" w:rsidP="00B80E1E">
            <w:pPr>
              <w:pStyle w:val="a3"/>
              <w:spacing w:line="240" w:lineRule="auto"/>
              <w:rPr>
                <w:u w:val="single"/>
              </w:rPr>
            </w:pPr>
            <w:r w:rsidRPr="009B28FF">
              <w:rPr>
                <w:rFonts w:hint="eastAsia"/>
                <w:u w:val="single"/>
              </w:rPr>
              <w:t>어떤</w:t>
            </w:r>
            <w:r w:rsidRPr="009B28FF">
              <w:rPr>
                <w:u w:val="single"/>
              </w:rPr>
              <w:t xml:space="preserve"> 운동을 하고 어떤 음식을 먹었을</w:t>
            </w:r>
            <w:r w:rsidRPr="009B28FF">
              <w:rPr>
                <w:rFonts w:hint="eastAsia"/>
                <w:u w:val="single"/>
              </w:rPr>
              <w:t xml:space="preserve"> </w:t>
            </w:r>
            <w:r w:rsidRPr="009B28FF">
              <w:rPr>
                <w:u w:val="single"/>
              </w:rPr>
              <w:t>때 다이어트 성공률이 가장 높을까?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65BDA8B" w14:textId="0932CDB0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3A6B60A3" w14:textId="7CDBDCBC" w:rsidTr="009A6091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996EF40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E652C8F" w14:textId="017D2E57" w:rsidR="007A4062" w:rsidRPr="009B28FF" w:rsidRDefault="007A4062" w:rsidP="00B80E1E">
            <w:pPr>
              <w:pStyle w:val="a3"/>
              <w:spacing w:line="240" w:lineRule="auto"/>
              <w:rPr>
                <w:strike/>
              </w:rPr>
            </w:pPr>
            <w:r w:rsidRPr="009B28FF">
              <w:rPr>
                <w:rFonts w:hint="eastAsia"/>
                <w:strike/>
              </w:rPr>
              <w:t>경력별로</w:t>
            </w:r>
            <w:r w:rsidRPr="009B28FF">
              <w:rPr>
                <w:strike/>
              </w:rPr>
              <w:t xml:space="preserve"> 어느 나이대가 취업 성공률이 가장 높은가?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19B01B20" w14:textId="7D097D6D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7A4062" w14:paraId="147DFC9D" w14:textId="140D53CC" w:rsidTr="007A4062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4671C44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42862" w14:textId="09BF2D9B" w:rsidR="007A4062" w:rsidRDefault="007A4062" w:rsidP="00B80E1E">
            <w:pPr>
              <w:pStyle w:val="a3"/>
              <w:spacing w:line="240" w:lineRule="auto"/>
            </w:pPr>
            <w:r w:rsidRPr="005C4FD7">
              <w:rPr>
                <w:rFonts w:hint="eastAsia"/>
              </w:rPr>
              <w:t>어느</w:t>
            </w:r>
            <w:r w:rsidRPr="005C4FD7">
              <w:t xml:space="preserve"> 주거형태, 가족형태에서 불이 잘 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548349" w14:textId="701DAA0B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5187C270" w14:textId="6B3D80FA" w:rsidTr="007A4062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0D1AD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88ADFD" w14:textId="6510AE6D" w:rsidR="007A4062" w:rsidRDefault="007A4062" w:rsidP="00B80E1E">
            <w:pPr>
              <w:pStyle w:val="a3"/>
              <w:spacing w:line="240" w:lineRule="auto"/>
            </w:pPr>
            <w:r w:rsidRPr="005C4FD7">
              <w:rPr>
                <w:rFonts w:hint="eastAsia"/>
              </w:rPr>
              <w:t>어떤</w:t>
            </w:r>
            <w:r w:rsidRPr="005C4FD7">
              <w:t xml:space="preserve"> 사람이 사기를 잘 당할까?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9E185" w14:textId="3D11541E" w:rsidR="007A4062" w:rsidRPr="005C4FD7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A4062" w14:paraId="7D93C636" w14:textId="119D77F9" w:rsidTr="007A4062">
        <w:trPr>
          <w:trHeight w:val="56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AEDD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안 성 준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42607" w14:textId="03794EBF" w:rsidR="007A4062" w:rsidRDefault="007A4062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기업 내 데이터 분석을 위한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플랫폼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1037F6" w14:textId="61E37C29" w:rsidR="007A4062" w:rsidRDefault="007A4062" w:rsidP="00B80E1E">
            <w:pPr>
              <w:pStyle w:val="a3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6DE39B8C" w14:textId="77777777" w:rsidR="00D0492E" w:rsidRDefault="00D0492E">
      <w:pPr>
        <w:pStyle w:val="a3"/>
      </w:pPr>
    </w:p>
    <w:p w14:paraId="4FD338AD" w14:textId="77777777" w:rsidR="00D0492E" w:rsidRDefault="00D0492E">
      <w:pPr>
        <w:pStyle w:val="a3"/>
      </w:pPr>
    </w:p>
    <w:sectPr w:rsidR="00D0492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1E"/>
    <w:multiLevelType w:val="multilevel"/>
    <w:tmpl w:val="1F7EA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45599"/>
    <w:multiLevelType w:val="multilevel"/>
    <w:tmpl w:val="1A382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F370D"/>
    <w:multiLevelType w:val="multilevel"/>
    <w:tmpl w:val="54383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F62A66"/>
    <w:multiLevelType w:val="multilevel"/>
    <w:tmpl w:val="6BD2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71AE"/>
    <w:multiLevelType w:val="multilevel"/>
    <w:tmpl w:val="C3F65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1785E"/>
    <w:multiLevelType w:val="multilevel"/>
    <w:tmpl w:val="21EE1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C1B28"/>
    <w:multiLevelType w:val="multilevel"/>
    <w:tmpl w:val="01963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E"/>
    <w:rsid w:val="005C4FD7"/>
    <w:rsid w:val="00642F36"/>
    <w:rsid w:val="00732415"/>
    <w:rsid w:val="007A4062"/>
    <w:rsid w:val="00943806"/>
    <w:rsid w:val="009A6091"/>
    <w:rsid w:val="009B28FF"/>
    <w:rsid w:val="00B43B13"/>
    <w:rsid w:val="00B73FB1"/>
    <w:rsid w:val="00B80E1E"/>
    <w:rsid w:val="00D0492E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6CAD"/>
  <w15:docId w15:val="{BBA0D1F3-638F-4C72-AEC1-8E8C1CA2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Ahn Seong Jun</cp:lastModifiedBy>
  <cp:revision>3</cp:revision>
  <dcterms:created xsi:type="dcterms:W3CDTF">2021-10-05T09:06:00Z</dcterms:created>
  <dcterms:modified xsi:type="dcterms:W3CDTF">2021-10-06T02:14:00Z</dcterms:modified>
</cp:coreProperties>
</file>