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9917" w14:textId="77777777" w:rsidR="006A3DCB" w:rsidRDefault="006A3DCB" w:rsidP="0093289F">
      <w:pPr>
        <w:rPr>
          <w:b/>
          <w:bCs/>
          <w:sz w:val="28"/>
          <w:szCs w:val="28"/>
        </w:rPr>
      </w:pPr>
      <w:r w:rsidRPr="006A3DCB">
        <w:rPr>
          <w:b/>
          <w:bCs/>
          <w:sz w:val="28"/>
          <w:szCs w:val="28"/>
        </w:rPr>
        <w:t>Project Overview</w:t>
      </w:r>
    </w:p>
    <w:p w14:paraId="192B67AB" w14:textId="77777777" w:rsidR="006A3DCB" w:rsidRDefault="006A3DCB" w:rsidP="0093289F">
      <w:pPr>
        <w:rPr>
          <w:sz w:val="24"/>
        </w:rPr>
      </w:pPr>
      <w:r w:rsidRPr="006A3DCB">
        <w:rPr>
          <w:b/>
          <w:bCs/>
          <w:sz w:val="28"/>
          <w:szCs w:val="28"/>
        </w:rPr>
        <w:br/>
      </w:r>
      <w:r w:rsidRPr="006A3DCB">
        <w:rPr>
          <w:sz w:val="24"/>
        </w:rPr>
        <w:t xml:space="preserve">The goal of this project is to establish a </w:t>
      </w:r>
      <w:r w:rsidRPr="006A3DCB">
        <w:rPr>
          <w:b/>
          <w:bCs/>
          <w:sz w:val="24"/>
        </w:rPr>
        <w:t>movie recommendation system</w:t>
      </w:r>
      <w:r w:rsidRPr="006A3DCB">
        <w:rPr>
          <w:sz w:val="24"/>
        </w:rPr>
        <w:t>.</w:t>
      </w:r>
    </w:p>
    <w:p w14:paraId="137118CE" w14:textId="1EC8D1F5" w:rsidR="006A3DCB" w:rsidRDefault="006A3DCB" w:rsidP="0093289F">
      <w:pPr>
        <w:rPr>
          <w:sz w:val="24"/>
        </w:rPr>
      </w:pPr>
      <w:r w:rsidRPr="006A3DCB">
        <w:rPr>
          <w:sz w:val="24"/>
        </w:rPr>
        <w:br/>
      </w:r>
      <w:r w:rsidRPr="006A3DCB">
        <w:rPr>
          <w:b/>
          <w:bCs/>
          <w:sz w:val="24"/>
        </w:rPr>
        <w:t>Objective</w:t>
      </w:r>
      <w:r w:rsidRPr="006A3DCB">
        <w:rPr>
          <w:sz w:val="24"/>
        </w:rPr>
        <w:t xml:space="preserve">: By analyzing the user's past movie rating data, we </w:t>
      </w:r>
      <w:r w:rsidRPr="006A3DCB">
        <w:rPr>
          <w:b/>
          <w:bCs/>
          <w:sz w:val="24"/>
        </w:rPr>
        <w:t>predict and recommend movies</w:t>
      </w:r>
      <w:r w:rsidRPr="006A3DCB">
        <w:rPr>
          <w:sz w:val="24"/>
        </w:rPr>
        <w:t xml:space="preserve"> that users may like that they have not seen yet.</w:t>
      </w:r>
    </w:p>
    <w:p w14:paraId="2ACC6A46" w14:textId="74D15C24" w:rsidR="0093289F" w:rsidRPr="006A3DCB" w:rsidRDefault="006A3DCB" w:rsidP="0093289F">
      <w:pPr>
        <w:rPr>
          <w:sz w:val="24"/>
        </w:rPr>
      </w:pPr>
      <w:r w:rsidRPr="006A3DCB">
        <w:rPr>
          <w:sz w:val="24"/>
        </w:rPr>
        <w:br/>
      </w:r>
      <w:r w:rsidRPr="006A3DCB">
        <w:rPr>
          <w:b/>
          <w:bCs/>
          <w:sz w:val="24"/>
        </w:rPr>
        <w:t>Use Dataset:</w:t>
      </w:r>
      <w:r w:rsidRPr="006A3DCB">
        <w:rPr>
          <w:sz w:val="24"/>
        </w:rPr>
        <w:br/>
        <w:t>For training: MovieLens 1M Dataset</w:t>
      </w:r>
      <w:r w:rsidRPr="006A3DCB">
        <w:rPr>
          <w:sz w:val="24"/>
        </w:rPr>
        <w:br/>
        <w:t>For testing: MovieLens 100k Dataset</w:t>
      </w:r>
      <w:r w:rsidRPr="006A3DCB">
        <w:rPr>
          <w:sz w:val="24"/>
        </w:rPr>
        <w:br/>
      </w:r>
      <w:r w:rsidRPr="006A3DCB">
        <w:rPr>
          <w:sz w:val="24"/>
        </w:rPr>
        <w:br/>
      </w:r>
      <w:r w:rsidRPr="006A3DCB">
        <w:rPr>
          <w:b/>
          <w:bCs/>
          <w:sz w:val="24"/>
        </w:rPr>
        <w:t>Implementation Filtering:</w:t>
      </w:r>
      <w:r w:rsidRPr="006A3DCB">
        <w:rPr>
          <w:sz w:val="24"/>
        </w:rPr>
        <w:br/>
        <w:t>Collaborative Filtering (Memory-based)</w:t>
      </w:r>
      <w:r w:rsidRPr="006A3DCB">
        <w:rPr>
          <w:sz w:val="24"/>
        </w:rPr>
        <w:br/>
        <w:t xml:space="preserve">Collaborative Filtering </w:t>
      </w:r>
      <w:r>
        <w:rPr>
          <w:rFonts w:hint="eastAsia"/>
          <w:sz w:val="24"/>
        </w:rPr>
        <w:t>(</w:t>
      </w:r>
      <w:r w:rsidRPr="006A3DCB">
        <w:rPr>
          <w:sz w:val="24"/>
        </w:rPr>
        <w:t>Model-based filtering</w:t>
      </w:r>
      <w:r>
        <w:rPr>
          <w:rFonts w:hint="eastAsia"/>
          <w:sz w:val="24"/>
        </w:rPr>
        <w:t>)</w:t>
      </w:r>
    </w:p>
    <w:p w14:paraId="0393655F" w14:textId="77777777" w:rsidR="0093289F" w:rsidRPr="006A3DCB" w:rsidRDefault="0093289F" w:rsidP="0093289F">
      <w:pPr>
        <w:rPr>
          <w:sz w:val="28"/>
          <w:szCs w:val="28"/>
        </w:rPr>
      </w:pPr>
    </w:p>
    <w:p w14:paraId="70A3C5DA" w14:textId="77777777" w:rsidR="0093289F" w:rsidRDefault="0093289F" w:rsidP="0093289F">
      <w:pPr>
        <w:rPr>
          <w:sz w:val="28"/>
          <w:szCs w:val="28"/>
        </w:rPr>
      </w:pPr>
    </w:p>
    <w:p w14:paraId="15C5AAAF" w14:textId="77777777" w:rsidR="0093289F" w:rsidRDefault="0093289F" w:rsidP="0093289F">
      <w:pPr>
        <w:rPr>
          <w:sz w:val="28"/>
          <w:szCs w:val="28"/>
        </w:rPr>
      </w:pPr>
    </w:p>
    <w:p w14:paraId="1E571D67" w14:textId="77777777" w:rsidR="0093289F" w:rsidRDefault="0093289F" w:rsidP="0093289F">
      <w:pPr>
        <w:rPr>
          <w:sz w:val="28"/>
          <w:szCs w:val="28"/>
        </w:rPr>
      </w:pPr>
    </w:p>
    <w:p w14:paraId="6989C79C" w14:textId="77777777" w:rsidR="0093289F" w:rsidRDefault="0093289F" w:rsidP="0093289F">
      <w:pPr>
        <w:rPr>
          <w:sz w:val="28"/>
          <w:szCs w:val="28"/>
        </w:rPr>
      </w:pPr>
    </w:p>
    <w:p w14:paraId="6709183B" w14:textId="77777777" w:rsidR="0093289F" w:rsidRDefault="0093289F" w:rsidP="0093289F">
      <w:pPr>
        <w:rPr>
          <w:sz w:val="28"/>
          <w:szCs w:val="28"/>
        </w:rPr>
      </w:pPr>
    </w:p>
    <w:p w14:paraId="34D75204" w14:textId="77777777" w:rsidR="0093289F" w:rsidRDefault="0093289F" w:rsidP="0093289F">
      <w:pPr>
        <w:rPr>
          <w:sz w:val="28"/>
          <w:szCs w:val="28"/>
        </w:rPr>
      </w:pPr>
    </w:p>
    <w:p w14:paraId="11331196" w14:textId="77777777" w:rsidR="0093289F" w:rsidRDefault="0093289F" w:rsidP="0093289F">
      <w:pPr>
        <w:rPr>
          <w:sz w:val="28"/>
          <w:szCs w:val="28"/>
        </w:rPr>
      </w:pPr>
    </w:p>
    <w:p w14:paraId="11B76001" w14:textId="77777777" w:rsidR="0093289F" w:rsidRDefault="0093289F" w:rsidP="0093289F">
      <w:pPr>
        <w:rPr>
          <w:sz w:val="28"/>
          <w:szCs w:val="28"/>
        </w:rPr>
      </w:pPr>
    </w:p>
    <w:p w14:paraId="2D05C2FF" w14:textId="77777777" w:rsidR="0093289F" w:rsidRDefault="0093289F" w:rsidP="0093289F">
      <w:pPr>
        <w:rPr>
          <w:sz w:val="28"/>
          <w:szCs w:val="28"/>
        </w:rPr>
      </w:pPr>
    </w:p>
    <w:p w14:paraId="64ED5EBB" w14:textId="2CFE2608" w:rsidR="00A5545D" w:rsidRPr="0007404F" w:rsidRDefault="0093289F" w:rsidP="0093289F">
      <w:pPr>
        <w:rPr>
          <w:b/>
          <w:bCs/>
          <w:sz w:val="28"/>
          <w:szCs w:val="28"/>
        </w:rPr>
      </w:pPr>
      <w:r w:rsidRPr="0093289F">
        <w:rPr>
          <w:sz w:val="28"/>
          <w:szCs w:val="28"/>
        </w:rPr>
        <w:br/>
      </w:r>
      <w:r w:rsidR="0007404F" w:rsidRPr="0007404F">
        <w:rPr>
          <w:b/>
          <w:bCs/>
          <w:sz w:val="28"/>
          <w:szCs w:val="28"/>
        </w:rPr>
        <w:lastRenderedPageBreak/>
        <w:t>1. Data Preprocessing (movielens_preprocessing.py)</w:t>
      </w:r>
    </w:p>
    <w:p w14:paraId="6CF29BC9" w14:textId="77777777" w:rsidR="00E9724E" w:rsidRPr="00E9724E" w:rsidRDefault="00E9724E" w:rsidP="00E972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972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------------------------------------------------------------</w:t>
      </w:r>
    </w:p>
    <w:p w14:paraId="324F5FFD" w14:textId="77777777" w:rsidR="00E9724E" w:rsidRPr="00E9724E" w:rsidRDefault="00E9724E" w:rsidP="00E972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972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- MovieLens 100k: </w:t>
      </w:r>
      <w:r w:rsidRPr="00E972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전체를</w:t>
      </w:r>
      <w:r w:rsidRPr="00E972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972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테스트용으로</w:t>
      </w:r>
      <w:r w:rsidRPr="00E972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972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</w:t>
      </w:r>
    </w:p>
    <w:p w14:paraId="2A222B07" w14:textId="77777777" w:rsidR="00E9724E" w:rsidRPr="00E9724E" w:rsidRDefault="00E9724E" w:rsidP="00E972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972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- MovieLens 1</w:t>
      </w:r>
      <w:proofErr w:type="gramStart"/>
      <w:r w:rsidRPr="00E972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M  :</w:t>
      </w:r>
      <w:proofErr w:type="gramEnd"/>
      <w:r w:rsidRPr="00E972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972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전체를</w:t>
      </w:r>
      <w:r w:rsidRPr="00E972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972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모델</w:t>
      </w:r>
      <w:r w:rsidRPr="00E972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972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</w:t>
      </w:r>
      <w:r w:rsidRPr="00E972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</w:t>
      </w:r>
      <w:r w:rsidRPr="00E972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구현용으로</w:t>
      </w:r>
      <w:r w:rsidRPr="00E972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972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</w:t>
      </w:r>
    </w:p>
    <w:p w14:paraId="3D547670" w14:textId="21FE2AC1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6C506F37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64C78A96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pandas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as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</w:p>
    <w:p w14:paraId="561C9533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from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sklearn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preprocessing</w:t>
      </w:r>
      <w:proofErr w:type="spellEnd"/>
      <w:proofErr w:type="gram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LabelEncoder</w:t>
      </w:r>
      <w:proofErr w:type="spellEnd"/>
    </w:p>
    <w:p w14:paraId="2194B745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gramStart"/>
      <w:r w:rsidRPr="0007404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proofErr w:type="gram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joblib</w:t>
      </w:r>
      <w:proofErr w:type="spellEnd"/>
    </w:p>
    <w:p w14:paraId="6147A190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gramStart"/>
      <w:r w:rsidRPr="0007404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os</w:t>
      </w:r>
      <w:proofErr w:type="spellEnd"/>
      <w:proofErr w:type="gramEnd"/>
    </w:p>
    <w:p w14:paraId="140E06CE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24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7927B91E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========================================</w:t>
      </w:r>
    </w:p>
    <w:p w14:paraId="03F59B27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(1) MovieLens 100k </w:t>
      </w: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로드</w:t>
      </w: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함수</w:t>
      </w:r>
    </w:p>
    <w:p w14:paraId="004DE656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========================================</w:t>
      </w:r>
    </w:p>
    <w:p w14:paraId="478A2970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def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load_movielens_100k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base_path</w:t>
      </w:r>
      <w:proofErr w:type="spellEnd"/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ml-100k"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):</w:t>
      </w:r>
    </w:p>
    <w:p w14:paraId="1A64905F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"""MovieLens 100k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데이터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로드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및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결합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"""</w:t>
      </w:r>
    </w:p>
    <w:p w14:paraId="1F0356D8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ratings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</w:t>
      </w:r>
      <w:proofErr w:type="gramEnd"/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csv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5E275723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os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path</w:t>
      </w:r>
      <w:proofErr w:type="gram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join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base_path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u.data</w:t>
      </w:r>
      <w:proofErr w:type="spell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),</w:t>
      </w:r>
    </w:p>
    <w:p w14:paraId="2646BC2C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sep</w:t>
      </w:r>
      <w:proofErr w:type="spellEnd"/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D7BA7D"/>
          <w:kern w:val="0"/>
          <w:sz w:val="21"/>
          <w:szCs w:val="21"/>
          <w14:ligatures w14:val="none"/>
        </w:rPr>
        <w:t>\t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</w:p>
    <w:p w14:paraId="02ADB164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names</w:t>
      </w:r>
      <w:proofErr w:type="gramStart"/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userId</w:t>
      </w:r>
      <w:proofErr w:type="spell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</w:t>
      </w:r>
      <w:proofErr w:type="spell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"rating"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"timestamp"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],</w:t>
      </w:r>
    </w:p>
    <w:p w14:paraId="5C7AEECA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encoding</w:t>
      </w:r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"latin-1"</w:t>
      </w:r>
    </w:p>
    <w:p w14:paraId="7327B4B1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    )</w:t>
      </w:r>
    </w:p>
    <w:p w14:paraId="554BDE10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movies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</w:t>
      </w:r>
      <w:proofErr w:type="gramEnd"/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csv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5A92FE14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os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path</w:t>
      </w:r>
      <w:proofErr w:type="gram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join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base_path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u.item</w:t>
      </w:r>
      <w:proofErr w:type="spellEnd"/>
      <w:proofErr w:type="gram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),</w:t>
      </w:r>
    </w:p>
    <w:p w14:paraId="542A1F2E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sep</w:t>
      </w:r>
      <w:proofErr w:type="spellEnd"/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"|"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</w:p>
    <w:p w14:paraId="6EFB0059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encoding</w:t>
      </w:r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"latin-1"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</w:p>
    <w:p w14:paraId="2E4951F7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names</w:t>
      </w:r>
      <w:proofErr w:type="gramStart"/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</w:t>
      </w:r>
      <w:proofErr w:type="spell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"title"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release_date</w:t>
      </w:r>
      <w:proofErr w:type="spell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video_release_date</w:t>
      </w:r>
      <w:proofErr w:type="spell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IMDb_URL</w:t>
      </w:r>
      <w:proofErr w:type="spell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</w:p>
    <w:p w14:paraId="4DDA3F7B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               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"unknown"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"Action"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"Adventure"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"Animation"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"Children's"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"Comedy"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</w:p>
    <w:p w14:paraId="48C227DA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               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"Crime"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"Documentary"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"Drama"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"Fantasy"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"Film-Noir"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"Horror"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</w:p>
    <w:p w14:paraId="5B7FABB0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               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"Musical"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"Mystery"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"Romance"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"Sci-Fi"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"Thriller"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"War"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"Western"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4BEA6271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    )</w:t>
      </w:r>
    </w:p>
    <w:p w14:paraId="79CF6B47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movies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movies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</w:t>
      </w:r>
      <w:proofErr w:type="spell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"title"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]]</w:t>
      </w:r>
    </w:p>
    <w:p w14:paraId="25538804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merge</w:t>
      </w:r>
      <w:proofErr w:type="spellEnd"/>
      <w:proofErr w:type="gram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ratings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movies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on</w:t>
      </w:r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</w:t>
      </w:r>
      <w:proofErr w:type="spell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1095D9CC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07404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"[100k] Loaded </w:t>
      </w:r>
      <w:r w:rsidRPr="0007404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proofErr w:type="gramStart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  <w:r w:rsidRPr="0007404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:,</w:t>
      </w:r>
      <w:proofErr w:type="gramEnd"/>
      <w:r w:rsidRPr="0007404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rows"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5FD12081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07404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return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</w:p>
    <w:p w14:paraId="74D8D3F2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24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3D47D803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========================================</w:t>
      </w:r>
    </w:p>
    <w:p w14:paraId="0836B08D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(2) MovieLens 1M </w:t>
      </w: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로드</w:t>
      </w: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함수</w:t>
      </w:r>
    </w:p>
    <w:p w14:paraId="351FD34F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========================================</w:t>
      </w:r>
    </w:p>
    <w:p w14:paraId="20FA5F7C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def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load_movielens_1m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base_path</w:t>
      </w:r>
      <w:proofErr w:type="spellEnd"/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ml-1m"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):</w:t>
      </w:r>
    </w:p>
    <w:p w14:paraId="402DCD19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"""MovieLens 1M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데이터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로드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및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결합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"""</w:t>
      </w:r>
    </w:p>
    <w:p w14:paraId="382202A3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ratings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</w:t>
      </w:r>
      <w:proofErr w:type="gramEnd"/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csv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0BCBF6CB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os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path</w:t>
      </w:r>
      <w:proofErr w:type="gram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join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base_path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"ratings.dat"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),</w:t>
      </w:r>
    </w:p>
    <w:p w14:paraId="2AC7797A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sep</w:t>
      </w:r>
      <w:proofErr w:type="spellEnd"/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"::</w:t>
      </w:r>
      <w:proofErr w:type="gram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</w:p>
    <w:p w14:paraId="418C0BD8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engine</w:t>
      </w:r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"python"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</w:p>
    <w:p w14:paraId="34AF4518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names</w:t>
      </w:r>
      <w:proofErr w:type="gramStart"/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userId</w:t>
      </w:r>
      <w:proofErr w:type="spell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</w:t>
      </w:r>
      <w:proofErr w:type="spell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"rating"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"timestamp"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],</w:t>
      </w:r>
    </w:p>
    <w:p w14:paraId="42FA8B93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encoding</w:t>
      </w:r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"latin-1"</w:t>
      </w:r>
    </w:p>
    <w:p w14:paraId="20C968C9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    )</w:t>
      </w:r>
    </w:p>
    <w:p w14:paraId="69C5AD73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movies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</w:t>
      </w:r>
      <w:proofErr w:type="gramEnd"/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csv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5F9C0B16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os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path</w:t>
      </w:r>
      <w:proofErr w:type="gram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join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base_path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"movies.dat"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),</w:t>
      </w:r>
    </w:p>
    <w:p w14:paraId="006243EE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sep</w:t>
      </w:r>
      <w:proofErr w:type="spellEnd"/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"::</w:t>
      </w:r>
      <w:proofErr w:type="gram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</w:p>
    <w:p w14:paraId="54D4BB61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engine</w:t>
      </w:r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"python"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</w:p>
    <w:p w14:paraId="002561BE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names</w:t>
      </w:r>
      <w:proofErr w:type="gramStart"/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</w:t>
      </w:r>
      <w:proofErr w:type="spell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"title"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"genres"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],</w:t>
      </w:r>
    </w:p>
    <w:p w14:paraId="35236E4C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encoding</w:t>
      </w:r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"latin-1"</w:t>
      </w:r>
    </w:p>
    <w:p w14:paraId="2B4B1CE6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    )</w:t>
      </w:r>
    </w:p>
    <w:p w14:paraId="7BA069C2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merge</w:t>
      </w:r>
      <w:proofErr w:type="spellEnd"/>
      <w:proofErr w:type="gram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ratings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movies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on</w:t>
      </w:r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</w:t>
      </w:r>
      <w:proofErr w:type="spell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54063F3F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proofErr w:type="gramStart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07404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proofErr w:type="gram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"[1M] Loaded </w:t>
      </w:r>
      <w:r w:rsidRPr="0007404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proofErr w:type="gramStart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  <w:r w:rsidRPr="0007404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:,</w:t>
      </w:r>
      <w:proofErr w:type="gramEnd"/>
      <w:r w:rsidRPr="0007404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rows"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EB532D3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07404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return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</w:p>
    <w:p w14:paraId="586B8172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24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2F51E67B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========================================</w:t>
      </w:r>
    </w:p>
    <w:p w14:paraId="7403BE05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(3) 100k </w:t>
      </w:r>
      <w:proofErr w:type="spellStart"/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전처리</w:t>
      </w:r>
      <w:proofErr w:type="spellEnd"/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함수</w:t>
      </w: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</w:t>
      </w: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전체</w:t>
      </w: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</w:t>
      </w: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4E9DAEA4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========================================</w:t>
      </w:r>
    </w:p>
    <w:p w14:paraId="1241A7EA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def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preprocess_100k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):</w:t>
      </w:r>
    </w:p>
    <w:p w14:paraId="7BD389C8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.copy</w:t>
      </w:r>
      <w:proofErr w:type="spellEnd"/>
      <w:proofErr w:type="gram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()</w:t>
      </w:r>
    </w:p>
    <w:p w14:paraId="7D59AC52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7434D0EE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user_enc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LabelEncoder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29402024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item_enc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LabelEncoder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1C1DCB4A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userId_enc</w:t>
      </w:r>
      <w:proofErr w:type="spell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user_enc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fit_transform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userId</w:t>
      </w:r>
      <w:proofErr w:type="spell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])</w:t>
      </w:r>
    </w:p>
    <w:p w14:paraId="3E0C90ED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movieId_</w:t>
      </w:r>
      <w:proofErr w:type="gram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enc</w:t>
      </w:r>
      <w:proofErr w:type="spell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  <w:proofErr w:type="gram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item_enc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fit_transform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</w:t>
      </w:r>
      <w:proofErr w:type="spell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])</w:t>
      </w:r>
    </w:p>
    <w:p w14:paraId="0320B309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18811911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os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makedirs</w:t>
      </w:r>
      <w:proofErr w:type="spellEnd"/>
      <w:proofErr w:type="gram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encoders_100k"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exist_ok</w:t>
      </w:r>
      <w:proofErr w:type="spellEnd"/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True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2BAB6EE1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joblib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dump</w:t>
      </w:r>
      <w:proofErr w:type="spellEnd"/>
      <w:proofErr w:type="gram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user_enc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"./encoders_100k/user_encoder_100k.pkl"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AC98614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joblib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dump</w:t>
      </w:r>
      <w:proofErr w:type="spellEnd"/>
      <w:proofErr w:type="gram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item_enc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"./encoders_100k/item_encoder_100k.pkl"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50298D06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6513FE69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7404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os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makedirs</w:t>
      </w:r>
      <w:proofErr w:type="spellEnd"/>
      <w:proofErr w:type="gram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preprocessed_100k"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exist_ok</w:t>
      </w:r>
      <w:proofErr w:type="spellEnd"/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True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B13FD2D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.to_</w:t>
      </w:r>
      <w:proofErr w:type="gramStart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csv</w:t>
      </w:r>
      <w:proofErr w:type="spellEnd"/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"./preprocessed_100k/preprocessed_100k.csv"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07404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index</w:t>
      </w:r>
      <w:r w:rsidRPr="0007404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07404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False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58E48AED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52B28F4C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07404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07404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07404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"[100k] Preprocessing complete → preprocessed_100k/preprocessed_100k.csv"</w:t>
      </w:r>
      <w:r w:rsidRPr="0007404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27303159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7EE1FBE5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========================================</w:t>
      </w:r>
    </w:p>
    <w:p w14:paraId="3E8974DB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(4) 1M </w:t>
      </w:r>
      <w:proofErr w:type="spellStart"/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전처리</w:t>
      </w:r>
      <w:proofErr w:type="spellEnd"/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함수</w:t>
      </w: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</w:t>
      </w: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전체</w:t>
      </w: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</w:t>
      </w: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3A54C85B" w14:textId="77777777" w:rsidR="0007404F" w:rsidRPr="0007404F" w:rsidRDefault="0007404F" w:rsidP="0007404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07404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========================================</w:t>
      </w:r>
    </w:p>
    <w:p w14:paraId="11194236" w14:textId="77777777" w:rsidR="005916A3" w:rsidRPr="005916A3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916A3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def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5916A3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preprocess_1m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916A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):</w:t>
      </w:r>
    </w:p>
    <w:p w14:paraId="110DC89E" w14:textId="77777777" w:rsidR="005916A3" w:rsidRPr="005916A3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"""1M 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데이터를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전체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학습용으로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인코딩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및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저장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"""</w:t>
      </w:r>
    </w:p>
    <w:p w14:paraId="58D61550" w14:textId="77777777" w:rsidR="005916A3" w:rsidRPr="005916A3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916A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5916A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916A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.copy</w:t>
      </w:r>
      <w:proofErr w:type="spellEnd"/>
      <w:proofErr w:type="gram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()</w:t>
      </w:r>
    </w:p>
    <w:p w14:paraId="27FC7595" w14:textId="77777777" w:rsidR="005916A3" w:rsidRPr="005916A3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1B378E9A" w14:textId="77777777" w:rsidR="005916A3" w:rsidRPr="005916A3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916A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user_enc</w:t>
      </w:r>
      <w:proofErr w:type="spell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5916A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916A3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LabelEncoder</w:t>
      </w:r>
      <w:proofErr w:type="spell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D6669A3" w14:textId="77777777" w:rsidR="005916A3" w:rsidRPr="005916A3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5916A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item_enc</w:t>
      </w:r>
      <w:proofErr w:type="spell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5916A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916A3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LabelEncoder</w:t>
      </w:r>
      <w:proofErr w:type="spell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1CEF54D4" w14:textId="77777777" w:rsidR="005916A3" w:rsidRPr="005916A3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24960EDA" w14:textId="77777777" w:rsidR="005916A3" w:rsidRPr="005916A3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916A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userId_enc</w:t>
      </w:r>
      <w:proofErr w:type="spellEnd"/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5916A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916A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user_enc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5916A3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fit_transform</w:t>
      </w:r>
      <w:proofErr w:type="spell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916A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userId</w:t>
      </w:r>
      <w:proofErr w:type="spellEnd"/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])</w:t>
      </w:r>
    </w:p>
    <w:p w14:paraId="2BC47FC3" w14:textId="77777777" w:rsidR="005916A3" w:rsidRPr="005916A3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916A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movieId_</w:t>
      </w:r>
      <w:proofErr w:type="gramStart"/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enc</w:t>
      </w:r>
      <w:proofErr w:type="spellEnd"/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  <w:proofErr w:type="gram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5916A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916A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item_enc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5916A3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fit_transform</w:t>
      </w:r>
      <w:proofErr w:type="spell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916A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</w:t>
      </w:r>
      <w:proofErr w:type="spellEnd"/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])</w:t>
      </w:r>
    </w:p>
    <w:p w14:paraId="2C662904" w14:textId="77777777" w:rsidR="005916A3" w:rsidRPr="005916A3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66405BBD" w14:textId="77777777" w:rsidR="005916A3" w:rsidRPr="005916A3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5916A3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5916A3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인코더</w:t>
      </w:r>
      <w:r w:rsidRPr="005916A3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5916A3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저장</w:t>
      </w:r>
    </w:p>
    <w:p w14:paraId="4E0C40F8" w14:textId="77777777" w:rsidR="005916A3" w:rsidRPr="005916A3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916A3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os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5916A3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makedirs</w:t>
      </w:r>
      <w:proofErr w:type="spellEnd"/>
      <w:proofErr w:type="gram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encoders_1m"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916A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exist_ok</w:t>
      </w:r>
      <w:proofErr w:type="spellEnd"/>
      <w:r w:rsidRPr="005916A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5916A3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True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72545BB" w14:textId="77777777" w:rsidR="005916A3" w:rsidRPr="005916A3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916A3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joblib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5916A3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dump</w:t>
      </w:r>
      <w:proofErr w:type="spellEnd"/>
      <w:proofErr w:type="gram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916A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user_enc</w:t>
      </w:r>
      <w:proofErr w:type="spell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"./encoders_1m/user_encoder_1m.pkl"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BF0F664" w14:textId="77777777" w:rsidR="005916A3" w:rsidRPr="005916A3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916A3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joblib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5916A3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dump</w:t>
      </w:r>
      <w:proofErr w:type="spellEnd"/>
      <w:proofErr w:type="gram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916A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item_enc</w:t>
      </w:r>
      <w:proofErr w:type="spell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"./encoders_1m/item_encoder_1m.pkl"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62943E6" w14:textId="77777777" w:rsidR="005916A3" w:rsidRPr="005916A3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581ECC35" w14:textId="77777777" w:rsidR="005916A3" w:rsidRPr="005916A3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916A3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os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5916A3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makedirs</w:t>
      </w:r>
      <w:proofErr w:type="spellEnd"/>
      <w:proofErr w:type="gram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preprocessed_1m"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916A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exist_ok</w:t>
      </w:r>
      <w:proofErr w:type="spellEnd"/>
      <w:r w:rsidRPr="005916A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5916A3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True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08CFE8C" w14:textId="7A9D3A30" w:rsidR="005916A3" w:rsidRPr="00725887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</w:pP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916A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.to_</w:t>
      </w:r>
      <w:proofErr w:type="gramStart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csv</w:t>
      </w:r>
      <w:proofErr w:type="spell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"./</w:t>
      </w:r>
      <w:r w:rsidR="00725887" w:rsidRPr="00725887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preprocessed_1m/preprocessed_1m.csv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5916A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index</w:t>
      </w:r>
      <w:r w:rsidRPr="005916A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5916A3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False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2C0E0CEA" w14:textId="77777777" w:rsidR="005916A3" w:rsidRPr="00725887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32122E7F" w14:textId="77777777" w:rsidR="005916A3" w:rsidRPr="005916A3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5916A3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5916A3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"[1M] Preprocessing complete → </w:t>
      </w:r>
      <w:r w:rsidRPr="005916A3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916A3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916A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proofErr w:type="gramStart"/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  <w:r w:rsidRPr="005916A3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:,</w:t>
      </w:r>
      <w:proofErr w:type="gramEnd"/>
      <w:r w:rsidRPr="005916A3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5916A3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rows saved to ./preprocessed_1m/full.csv"</w:t>
      </w:r>
      <w:r w:rsidRPr="005916A3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E8E8E88" w14:textId="77777777" w:rsidR="005916A3" w:rsidRPr="005916A3" w:rsidRDefault="005916A3" w:rsidP="005916A3">
      <w:pPr>
        <w:widowControl/>
        <w:shd w:val="clear" w:color="auto" w:fill="1F1F1F"/>
        <w:wordWrap/>
        <w:autoSpaceDE/>
        <w:autoSpaceDN/>
        <w:spacing w:after="24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3DFEF3CA" w14:textId="77777777" w:rsidR="005916A3" w:rsidRPr="005916A3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916A3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========================================</w:t>
      </w:r>
    </w:p>
    <w:p w14:paraId="78DB53F0" w14:textId="77777777" w:rsidR="005916A3" w:rsidRPr="005916A3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916A3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(5) </w:t>
      </w:r>
      <w:proofErr w:type="spellStart"/>
      <w:r w:rsidRPr="005916A3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실행부</w:t>
      </w:r>
      <w:proofErr w:type="spellEnd"/>
    </w:p>
    <w:p w14:paraId="113009F0" w14:textId="77777777" w:rsidR="005916A3" w:rsidRPr="005916A3" w:rsidRDefault="005916A3" w:rsidP="005916A3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916A3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========================================</w:t>
      </w:r>
    </w:p>
    <w:p w14:paraId="049D6DC2" w14:textId="77777777" w:rsidR="006B65FB" w:rsidRPr="006B65FB" w:rsidRDefault="006B65FB" w:rsidP="006B65FB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B65FB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B65F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__name__</w:t>
      </w: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B65F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==</w:t>
      </w: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B65FB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"__main__"</w:t>
      </w: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268855E3" w14:textId="77777777" w:rsidR="006B65FB" w:rsidRPr="006B65FB" w:rsidRDefault="006B65FB" w:rsidP="006B65FB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6B65F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MovieLens 100k </w:t>
      </w:r>
      <w:r w:rsidRPr="006B65F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전체</w:t>
      </w:r>
      <w:r w:rsidRPr="006B65F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6B65F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테스트용</w:t>
      </w:r>
    </w:p>
    <w:p w14:paraId="5753B7F6" w14:textId="77777777" w:rsidR="006B65FB" w:rsidRPr="006B65FB" w:rsidRDefault="006B65FB" w:rsidP="006B65FB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6B65F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df_100k</w:t>
      </w: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B65F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B65FB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load_movielens_100k</w:t>
      </w: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6B65FB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6B65FB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ml-100k"</w:t>
      </w: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1C531AF" w14:textId="77777777" w:rsidR="006B65FB" w:rsidRPr="006B65FB" w:rsidRDefault="006B65FB" w:rsidP="006B65FB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6B65FB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preprocess_100k</w:t>
      </w: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6B65F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df_100k</w:t>
      </w: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50FCDD5" w14:textId="77777777" w:rsidR="006B65FB" w:rsidRPr="006B65FB" w:rsidRDefault="006B65FB" w:rsidP="006B65FB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A583442" w14:textId="77777777" w:rsidR="006B65FB" w:rsidRPr="006B65FB" w:rsidRDefault="006B65FB" w:rsidP="006B65FB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6B65F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MovieLens 1M </w:t>
      </w:r>
      <w:r w:rsidRPr="006B65F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전체</w:t>
      </w:r>
      <w:r w:rsidRPr="006B65F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6B65F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학습용</w:t>
      </w:r>
    </w:p>
    <w:p w14:paraId="74D96D37" w14:textId="77777777" w:rsidR="006B65FB" w:rsidRPr="006B65FB" w:rsidRDefault="006B65FB" w:rsidP="006B65FB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6B65F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df_1m</w:t>
      </w: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B65F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B65FB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load_movielens_1m</w:t>
      </w: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6B65FB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6B65FB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ml-1m"</w:t>
      </w: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543FBB62" w14:textId="77777777" w:rsidR="006B65FB" w:rsidRPr="006B65FB" w:rsidRDefault="006B65FB" w:rsidP="006B65FB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6B65FB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preprocess_1m</w:t>
      </w: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6B65F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df_1m</w:t>
      </w:r>
      <w:r w:rsidRPr="006B65FB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2DB14A7" w14:textId="77777777" w:rsidR="00EF44F4" w:rsidRPr="006B65FB" w:rsidRDefault="00EF44F4" w:rsidP="00005D62">
      <w:pPr>
        <w:rPr>
          <w:b/>
          <w:bCs/>
          <w:sz w:val="28"/>
          <w:szCs w:val="28"/>
        </w:rPr>
      </w:pPr>
    </w:p>
    <w:p w14:paraId="5318ADAB" w14:textId="30B09F46" w:rsidR="00744CE6" w:rsidRDefault="00EF44F4" w:rsidP="00005D62">
      <w:pPr>
        <w:rPr>
          <w:b/>
          <w:bCs/>
          <w:sz w:val="28"/>
          <w:szCs w:val="28"/>
        </w:rPr>
      </w:pPr>
      <w:r w:rsidRPr="00EF44F4">
        <w:rPr>
          <w:b/>
          <w:bCs/>
          <w:sz w:val="28"/>
          <w:szCs w:val="28"/>
        </w:rPr>
        <w:t>Library and Function Explanations</w:t>
      </w:r>
    </w:p>
    <w:p w14:paraId="058F2D20" w14:textId="77777777" w:rsidR="00013D62" w:rsidRDefault="00013D62" w:rsidP="00005D62">
      <w:pPr>
        <w:rPr>
          <w:b/>
          <w:bCs/>
          <w:sz w:val="28"/>
          <w:szCs w:val="28"/>
        </w:rPr>
      </w:pPr>
    </w:p>
    <w:p w14:paraId="24313840" w14:textId="1CE531F6" w:rsidR="00A96BED" w:rsidRPr="00A96BED" w:rsidRDefault="00A96BED" w:rsidP="00A96BED">
      <w:pPr>
        <w:rPr>
          <w:b/>
          <w:bCs/>
          <w:sz w:val="24"/>
        </w:rPr>
      </w:pPr>
      <w:r w:rsidRPr="00A96BED">
        <w:rPr>
          <w:rFonts w:hint="eastAsia"/>
          <w:b/>
          <w:bCs/>
          <w:sz w:val="24"/>
        </w:rPr>
        <w:t>p</w:t>
      </w:r>
      <w:r w:rsidRPr="00A96BED">
        <w:rPr>
          <w:b/>
          <w:bCs/>
          <w:sz w:val="24"/>
        </w:rPr>
        <w:t>andas (import pandas as pd)</w:t>
      </w:r>
    </w:p>
    <w:p w14:paraId="4F9E4D2A" w14:textId="1FBA6BDB" w:rsidR="00A96BED" w:rsidRDefault="00A96BED" w:rsidP="00A96BED">
      <w:pPr>
        <w:rPr>
          <w:sz w:val="24"/>
        </w:rPr>
      </w:pPr>
      <w:proofErr w:type="spellStart"/>
      <w:proofErr w:type="gramStart"/>
      <w:r w:rsidRPr="00A96BED">
        <w:rPr>
          <w:sz w:val="24"/>
        </w:rPr>
        <w:t>pd.read</w:t>
      </w:r>
      <w:proofErr w:type="gramEnd"/>
      <w:r w:rsidRPr="00A96BED">
        <w:rPr>
          <w:sz w:val="24"/>
        </w:rPr>
        <w:t>_</w:t>
      </w:r>
      <w:proofErr w:type="gramStart"/>
      <w:r w:rsidRPr="00A96BED">
        <w:rPr>
          <w:sz w:val="24"/>
        </w:rPr>
        <w:t>csv</w:t>
      </w:r>
      <w:proofErr w:type="spellEnd"/>
      <w:r w:rsidRPr="00A96BED">
        <w:rPr>
          <w:sz w:val="24"/>
        </w:rPr>
        <w:t>(</w:t>
      </w:r>
      <w:proofErr w:type="gramEnd"/>
      <w:r w:rsidRPr="00A96BED">
        <w:rPr>
          <w:sz w:val="24"/>
        </w:rPr>
        <w:t>): Used to load text-based data files (like .</w:t>
      </w:r>
      <w:proofErr w:type="spellStart"/>
      <w:r w:rsidRPr="00A96BED">
        <w:rPr>
          <w:sz w:val="24"/>
        </w:rPr>
        <w:t>dat</w:t>
      </w:r>
      <w:proofErr w:type="spellEnd"/>
      <w:proofErr w:type="gramStart"/>
      <w:r w:rsidRPr="00A96BED">
        <w:rPr>
          <w:sz w:val="24"/>
        </w:rPr>
        <w:t>, .item</w:t>
      </w:r>
      <w:proofErr w:type="gramEnd"/>
      <w:r w:rsidRPr="00A96BED">
        <w:rPr>
          <w:sz w:val="24"/>
        </w:rPr>
        <w:t xml:space="preserve">) into a </w:t>
      </w:r>
      <w:proofErr w:type="spellStart"/>
      <w:r w:rsidRPr="00A96BED">
        <w:rPr>
          <w:sz w:val="24"/>
        </w:rPr>
        <w:t>DataFrame</w:t>
      </w:r>
      <w:proofErr w:type="spellEnd"/>
      <w:r w:rsidRPr="00A96BED">
        <w:rPr>
          <w:sz w:val="24"/>
        </w:rPr>
        <w:t xml:space="preserve"> structure. The </w:t>
      </w:r>
      <w:proofErr w:type="spellStart"/>
      <w:r w:rsidRPr="00A96BED">
        <w:rPr>
          <w:sz w:val="24"/>
        </w:rPr>
        <w:t>sep</w:t>
      </w:r>
      <w:proofErr w:type="spellEnd"/>
      <w:r w:rsidRPr="00A96BED">
        <w:rPr>
          <w:sz w:val="24"/>
        </w:rPr>
        <w:t xml:space="preserve"> parameter was set differently (</w:t>
      </w:r>
      <w:proofErr w:type="spellStart"/>
      <w:r w:rsidRPr="00A96BED">
        <w:rPr>
          <w:sz w:val="24"/>
        </w:rPr>
        <w:t>sep</w:t>
      </w:r>
      <w:proofErr w:type="spellEnd"/>
      <w:r w:rsidRPr="00A96BED">
        <w:rPr>
          <w:sz w:val="24"/>
        </w:rPr>
        <w:t xml:space="preserve">='\t' for 100k, </w:t>
      </w:r>
      <w:proofErr w:type="spellStart"/>
      <w:r w:rsidRPr="00A96BED">
        <w:rPr>
          <w:sz w:val="24"/>
        </w:rPr>
        <w:t>sep</w:t>
      </w:r>
      <w:proofErr w:type="spellEnd"/>
      <w:r w:rsidRPr="00A96BED">
        <w:rPr>
          <w:sz w:val="24"/>
        </w:rPr>
        <w:t>=</w:t>
      </w:r>
      <w:proofErr w:type="gramStart"/>
      <w:r w:rsidRPr="00A96BED">
        <w:rPr>
          <w:sz w:val="24"/>
        </w:rPr>
        <w:t>'::</w:t>
      </w:r>
      <w:proofErr w:type="gramEnd"/>
      <w:r w:rsidRPr="00A96BED">
        <w:rPr>
          <w:sz w:val="24"/>
        </w:rPr>
        <w:t>' for 1M) to correctly split the data according to each file's structure.</w:t>
      </w:r>
    </w:p>
    <w:p w14:paraId="20080D06" w14:textId="77777777" w:rsidR="00A96BED" w:rsidRPr="00A96BED" w:rsidRDefault="00A96BED" w:rsidP="00A96BED">
      <w:pPr>
        <w:rPr>
          <w:sz w:val="24"/>
        </w:rPr>
      </w:pPr>
    </w:p>
    <w:p w14:paraId="07032E6F" w14:textId="77777777" w:rsidR="00A96BED" w:rsidRPr="00A96BED" w:rsidRDefault="00A96BED" w:rsidP="00A96BED">
      <w:pPr>
        <w:rPr>
          <w:sz w:val="24"/>
        </w:rPr>
      </w:pPr>
      <w:proofErr w:type="spellStart"/>
      <w:proofErr w:type="gramStart"/>
      <w:r w:rsidRPr="00A96BED">
        <w:rPr>
          <w:sz w:val="24"/>
        </w:rPr>
        <w:t>pd.merge</w:t>
      </w:r>
      <w:proofErr w:type="spellEnd"/>
      <w:proofErr w:type="gramEnd"/>
      <w:r w:rsidRPr="00A96BED">
        <w:rPr>
          <w:sz w:val="24"/>
        </w:rPr>
        <w:t xml:space="preserve">(): Combined the ratings data and movies data based on </w:t>
      </w:r>
      <w:proofErr w:type="spellStart"/>
      <w:r w:rsidRPr="00A96BED">
        <w:rPr>
          <w:sz w:val="24"/>
        </w:rPr>
        <w:t>movieId</w:t>
      </w:r>
      <w:proofErr w:type="spellEnd"/>
      <w:r w:rsidRPr="00A96BED">
        <w:rPr>
          <w:sz w:val="24"/>
        </w:rPr>
        <w:t xml:space="preserve"> to consolidate "user-movie-rating-title" information into a single table.</w:t>
      </w:r>
    </w:p>
    <w:p w14:paraId="20191A90" w14:textId="77777777" w:rsidR="00A96BED" w:rsidRPr="00A96BED" w:rsidRDefault="00A96BED" w:rsidP="00A96BED">
      <w:pPr>
        <w:rPr>
          <w:sz w:val="24"/>
        </w:rPr>
      </w:pPr>
    </w:p>
    <w:p w14:paraId="3257A64B" w14:textId="6FE866BC" w:rsidR="00A96BED" w:rsidRPr="00A96BED" w:rsidRDefault="00A96BED" w:rsidP="00A96BED">
      <w:pPr>
        <w:rPr>
          <w:b/>
          <w:bCs/>
          <w:sz w:val="24"/>
        </w:rPr>
      </w:pPr>
      <w:proofErr w:type="spellStart"/>
      <w:r w:rsidRPr="00A96BED">
        <w:rPr>
          <w:b/>
          <w:bCs/>
          <w:sz w:val="24"/>
        </w:rPr>
        <w:t>LabelEncoder</w:t>
      </w:r>
      <w:proofErr w:type="spellEnd"/>
      <w:r w:rsidRPr="00A96BED">
        <w:rPr>
          <w:b/>
          <w:bCs/>
          <w:sz w:val="24"/>
        </w:rPr>
        <w:t xml:space="preserve"> (from </w:t>
      </w:r>
      <w:proofErr w:type="spellStart"/>
      <w:proofErr w:type="gramStart"/>
      <w:r w:rsidRPr="00A96BED">
        <w:rPr>
          <w:b/>
          <w:bCs/>
          <w:sz w:val="24"/>
        </w:rPr>
        <w:t>sklearn.preprocessing</w:t>
      </w:r>
      <w:proofErr w:type="spellEnd"/>
      <w:proofErr w:type="gramEnd"/>
      <w:r w:rsidRPr="00A96BED">
        <w:rPr>
          <w:b/>
          <w:bCs/>
          <w:sz w:val="24"/>
        </w:rPr>
        <w:t xml:space="preserve"> import </w:t>
      </w:r>
      <w:proofErr w:type="spellStart"/>
      <w:r w:rsidRPr="00A96BED">
        <w:rPr>
          <w:b/>
          <w:bCs/>
          <w:sz w:val="24"/>
        </w:rPr>
        <w:t>LabelEncoder</w:t>
      </w:r>
      <w:proofErr w:type="spellEnd"/>
      <w:r w:rsidRPr="00A96BED">
        <w:rPr>
          <w:b/>
          <w:bCs/>
          <w:sz w:val="24"/>
        </w:rPr>
        <w:t>)</w:t>
      </w:r>
    </w:p>
    <w:p w14:paraId="679356B2" w14:textId="77777777" w:rsidR="00A96BED" w:rsidRPr="00A96BED" w:rsidRDefault="00A96BED" w:rsidP="00A96BED">
      <w:pPr>
        <w:rPr>
          <w:sz w:val="24"/>
        </w:rPr>
      </w:pPr>
      <w:proofErr w:type="spellStart"/>
      <w:proofErr w:type="gramStart"/>
      <w:r w:rsidRPr="00A96BED">
        <w:rPr>
          <w:sz w:val="24"/>
        </w:rPr>
        <w:t>LabelEncoder</w:t>
      </w:r>
      <w:proofErr w:type="spellEnd"/>
      <w:r w:rsidRPr="00A96BED">
        <w:rPr>
          <w:sz w:val="24"/>
        </w:rPr>
        <w:t>(</w:t>
      </w:r>
      <w:proofErr w:type="gramEnd"/>
      <w:r w:rsidRPr="00A96BED">
        <w:rPr>
          <w:sz w:val="24"/>
        </w:rPr>
        <w:t xml:space="preserve">): MovieLens </w:t>
      </w:r>
      <w:proofErr w:type="spellStart"/>
      <w:r w:rsidRPr="00A96BED">
        <w:rPr>
          <w:sz w:val="24"/>
        </w:rPr>
        <w:t>userId</w:t>
      </w:r>
      <w:proofErr w:type="spellEnd"/>
      <w:r w:rsidRPr="00A96BED">
        <w:rPr>
          <w:sz w:val="24"/>
        </w:rPr>
        <w:t xml:space="preserve"> and </w:t>
      </w:r>
      <w:proofErr w:type="spellStart"/>
      <w:r w:rsidRPr="00A96BED">
        <w:rPr>
          <w:sz w:val="24"/>
        </w:rPr>
        <w:t>movieId</w:t>
      </w:r>
      <w:proofErr w:type="spellEnd"/>
      <w:r w:rsidRPr="00A96BED">
        <w:rPr>
          <w:sz w:val="24"/>
        </w:rPr>
        <w:t xml:space="preserve"> are non-sequential. This was used to transform them into continuous integer IDs starting from 0 (</w:t>
      </w:r>
      <w:proofErr w:type="spellStart"/>
      <w:r w:rsidRPr="00A96BED">
        <w:rPr>
          <w:sz w:val="24"/>
        </w:rPr>
        <w:t>userId_enc</w:t>
      </w:r>
      <w:proofErr w:type="spellEnd"/>
      <w:r w:rsidRPr="00A96BED">
        <w:rPr>
          <w:sz w:val="24"/>
        </w:rPr>
        <w:t xml:space="preserve">, </w:t>
      </w:r>
      <w:proofErr w:type="spellStart"/>
      <w:r w:rsidRPr="00A96BED">
        <w:rPr>
          <w:sz w:val="24"/>
        </w:rPr>
        <w:t>movieId_enc</w:t>
      </w:r>
      <w:proofErr w:type="spellEnd"/>
      <w:r w:rsidRPr="00A96BED">
        <w:rPr>
          <w:sz w:val="24"/>
        </w:rPr>
        <w:t xml:space="preserve">). This allows recommendation models (like surprise or </w:t>
      </w:r>
      <w:proofErr w:type="spellStart"/>
      <w:r w:rsidRPr="00A96BED">
        <w:rPr>
          <w:sz w:val="24"/>
        </w:rPr>
        <w:t>KernelMF</w:t>
      </w:r>
      <w:proofErr w:type="spellEnd"/>
      <w:r w:rsidRPr="00A96BED">
        <w:rPr>
          <w:sz w:val="24"/>
        </w:rPr>
        <w:t>) to process the data efficiently.</w:t>
      </w:r>
    </w:p>
    <w:p w14:paraId="1A71E77F" w14:textId="77777777" w:rsidR="00A96BED" w:rsidRPr="00A96BED" w:rsidRDefault="00A96BED" w:rsidP="00A96BED">
      <w:pPr>
        <w:rPr>
          <w:sz w:val="24"/>
        </w:rPr>
      </w:pPr>
    </w:p>
    <w:p w14:paraId="62ED3E19" w14:textId="41BA260B" w:rsidR="00A96BED" w:rsidRPr="00A96BED" w:rsidRDefault="00A96BED" w:rsidP="00A96BED">
      <w:pPr>
        <w:rPr>
          <w:b/>
          <w:bCs/>
          <w:sz w:val="24"/>
        </w:rPr>
      </w:pPr>
      <w:proofErr w:type="spellStart"/>
      <w:r w:rsidRPr="00A96BED">
        <w:rPr>
          <w:b/>
          <w:bCs/>
          <w:sz w:val="24"/>
        </w:rPr>
        <w:t>joblib</w:t>
      </w:r>
      <w:proofErr w:type="spellEnd"/>
      <w:r w:rsidRPr="00A96BED">
        <w:rPr>
          <w:b/>
          <w:bCs/>
          <w:sz w:val="24"/>
        </w:rPr>
        <w:t xml:space="preserve"> (import </w:t>
      </w:r>
      <w:proofErr w:type="spellStart"/>
      <w:r w:rsidRPr="00A96BED">
        <w:rPr>
          <w:b/>
          <w:bCs/>
          <w:sz w:val="24"/>
        </w:rPr>
        <w:t>joblib</w:t>
      </w:r>
      <w:proofErr w:type="spellEnd"/>
      <w:r w:rsidRPr="00A96BED">
        <w:rPr>
          <w:b/>
          <w:bCs/>
          <w:sz w:val="24"/>
        </w:rPr>
        <w:t>)</w:t>
      </w:r>
    </w:p>
    <w:p w14:paraId="427428D0" w14:textId="77777777" w:rsidR="00A96BED" w:rsidRPr="00A96BED" w:rsidRDefault="00A96BED" w:rsidP="00A96BED">
      <w:pPr>
        <w:rPr>
          <w:sz w:val="24"/>
        </w:rPr>
      </w:pPr>
      <w:proofErr w:type="spellStart"/>
      <w:proofErr w:type="gramStart"/>
      <w:r w:rsidRPr="00A96BED">
        <w:rPr>
          <w:sz w:val="24"/>
        </w:rPr>
        <w:t>joblib.dump</w:t>
      </w:r>
      <w:proofErr w:type="spellEnd"/>
      <w:proofErr w:type="gramEnd"/>
      <w:r w:rsidRPr="00A96BED">
        <w:rPr>
          <w:sz w:val="24"/>
        </w:rPr>
        <w:t xml:space="preserve">(): Saved the fitted </w:t>
      </w:r>
      <w:proofErr w:type="spellStart"/>
      <w:r w:rsidRPr="00A96BED">
        <w:rPr>
          <w:sz w:val="24"/>
        </w:rPr>
        <w:t>LabelEncoder</w:t>
      </w:r>
      <w:proofErr w:type="spellEnd"/>
      <w:r w:rsidRPr="00A96BED">
        <w:rPr>
          <w:sz w:val="24"/>
        </w:rPr>
        <w:t xml:space="preserve"> object as a .</w:t>
      </w:r>
      <w:proofErr w:type="spellStart"/>
      <w:r w:rsidRPr="00A96BED">
        <w:rPr>
          <w:sz w:val="24"/>
        </w:rPr>
        <w:t>pkl</w:t>
      </w:r>
      <w:proofErr w:type="spellEnd"/>
      <w:r w:rsidRPr="00A96BED">
        <w:rPr>
          <w:sz w:val="24"/>
        </w:rPr>
        <w:t xml:space="preserve"> file. This is necessary to restore the original IDs from the encoded IDs in the final recommendation results.</w:t>
      </w:r>
    </w:p>
    <w:p w14:paraId="7D4E8455" w14:textId="77777777" w:rsidR="00A96BED" w:rsidRPr="00A96BED" w:rsidRDefault="00A96BED" w:rsidP="00A96BED">
      <w:pPr>
        <w:rPr>
          <w:sz w:val="24"/>
        </w:rPr>
      </w:pPr>
    </w:p>
    <w:p w14:paraId="1A77910D" w14:textId="1D5255A1" w:rsidR="00A96BED" w:rsidRPr="00A96BED" w:rsidRDefault="00A96BED" w:rsidP="00A96BED">
      <w:pPr>
        <w:rPr>
          <w:b/>
          <w:bCs/>
          <w:sz w:val="24"/>
        </w:rPr>
      </w:pPr>
      <w:proofErr w:type="spellStart"/>
      <w:r w:rsidRPr="00A96BED">
        <w:rPr>
          <w:b/>
          <w:bCs/>
          <w:sz w:val="24"/>
        </w:rPr>
        <w:t>os</w:t>
      </w:r>
      <w:proofErr w:type="spellEnd"/>
      <w:r w:rsidRPr="00A96BED">
        <w:rPr>
          <w:b/>
          <w:bCs/>
          <w:sz w:val="24"/>
        </w:rPr>
        <w:t xml:space="preserve"> (import </w:t>
      </w:r>
      <w:proofErr w:type="spellStart"/>
      <w:r w:rsidRPr="00A96BED">
        <w:rPr>
          <w:b/>
          <w:bCs/>
          <w:sz w:val="24"/>
        </w:rPr>
        <w:t>os</w:t>
      </w:r>
      <w:proofErr w:type="spellEnd"/>
      <w:r w:rsidRPr="00A96BED">
        <w:rPr>
          <w:b/>
          <w:bCs/>
          <w:sz w:val="24"/>
        </w:rPr>
        <w:t>)</w:t>
      </w:r>
    </w:p>
    <w:p w14:paraId="0DFCD4BD" w14:textId="77777777" w:rsidR="0078524D" w:rsidRDefault="00A96BED" w:rsidP="00A96BED">
      <w:pPr>
        <w:rPr>
          <w:sz w:val="24"/>
        </w:rPr>
      </w:pPr>
      <w:proofErr w:type="spellStart"/>
      <w:proofErr w:type="gramStart"/>
      <w:r w:rsidRPr="00A96BED">
        <w:rPr>
          <w:sz w:val="24"/>
        </w:rPr>
        <w:t>os.makedirs</w:t>
      </w:r>
      <w:proofErr w:type="spellEnd"/>
      <w:proofErr w:type="gramEnd"/>
      <w:r w:rsidRPr="00A96BED">
        <w:rPr>
          <w:sz w:val="24"/>
        </w:rPr>
        <w:t>(): Used to automatically create directories for storing the encoder files and the preprocessed CSVs.</w:t>
      </w:r>
    </w:p>
    <w:p w14:paraId="6138530F" w14:textId="77777777" w:rsidR="0078524D" w:rsidRDefault="0078524D" w:rsidP="00A96BED">
      <w:pPr>
        <w:rPr>
          <w:sz w:val="24"/>
        </w:rPr>
      </w:pPr>
    </w:p>
    <w:p w14:paraId="2E566A34" w14:textId="77777777" w:rsidR="00013D62" w:rsidRDefault="00013D62" w:rsidP="00A96BED">
      <w:pPr>
        <w:rPr>
          <w:sz w:val="24"/>
        </w:rPr>
      </w:pPr>
    </w:p>
    <w:p w14:paraId="75385AA0" w14:textId="377A1304" w:rsidR="0007404F" w:rsidRPr="002C4776" w:rsidRDefault="0007404F" w:rsidP="00A96BED">
      <w:pPr>
        <w:rPr>
          <w:b/>
          <w:bCs/>
          <w:sz w:val="28"/>
          <w:szCs w:val="28"/>
        </w:rPr>
      </w:pPr>
      <w:r w:rsidRPr="002C4776">
        <w:rPr>
          <w:rFonts w:hint="eastAsia"/>
          <w:b/>
          <w:bCs/>
          <w:sz w:val="28"/>
          <w:szCs w:val="28"/>
        </w:rPr>
        <w:t>Output</w:t>
      </w:r>
    </w:p>
    <w:p w14:paraId="0BBB62E2" w14:textId="6B4D12F4" w:rsidR="0007404F" w:rsidRDefault="0007404F" w:rsidP="00005D62">
      <w:pPr>
        <w:rPr>
          <w:b/>
          <w:bCs/>
          <w:sz w:val="28"/>
          <w:szCs w:val="28"/>
        </w:rPr>
      </w:pPr>
      <w:r w:rsidRPr="0007404F">
        <w:rPr>
          <w:b/>
          <w:bCs/>
          <w:noProof/>
          <w:sz w:val="28"/>
          <w:szCs w:val="28"/>
        </w:rPr>
        <w:drawing>
          <wp:inline distT="0" distB="0" distL="0" distR="0" wp14:anchorId="06DCF814" wp14:editId="423C2294">
            <wp:extent cx="5731510" cy="1124585"/>
            <wp:effectExtent l="0" t="0" r="2540" b="0"/>
            <wp:docPr id="65869687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9687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C83D" w14:textId="77777777" w:rsidR="0007404F" w:rsidRDefault="0007404F" w:rsidP="00005D62">
      <w:pPr>
        <w:rPr>
          <w:b/>
          <w:bCs/>
          <w:sz w:val="28"/>
          <w:szCs w:val="28"/>
        </w:rPr>
      </w:pPr>
    </w:p>
    <w:p w14:paraId="0E84AAAB" w14:textId="77777777" w:rsidR="0007404F" w:rsidRDefault="0007404F" w:rsidP="00005D62">
      <w:pPr>
        <w:rPr>
          <w:b/>
          <w:bCs/>
          <w:sz w:val="28"/>
          <w:szCs w:val="28"/>
        </w:rPr>
      </w:pPr>
    </w:p>
    <w:p w14:paraId="7A9FAEA0" w14:textId="77777777" w:rsidR="00EF44F4" w:rsidRDefault="00EF44F4" w:rsidP="00005D62">
      <w:pPr>
        <w:rPr>
          <w:b/>
          <w:bCs/>
          <w:sz w:val="28"/>
          <w:szCs w:val="28"/>
        </w:rPr>
      </w:pPr>
    </w:p>
    <w:p w14:paraId="20A97E6C" w14:textId="2BB1BB4B" w:rsidR="00744CE6" w:rsidRDefault="00744CE6" w:rsidP="00005D62">
      <w:pPr>
        <w:rPr>
          <w:b/>
          <w:bCs/>
          <w:sz w:val="28"/>
          <w:szCs w:val="28"/>
        </w:rPr>
      </w:pPr>
      <w:r w:rsidRPr="00744CE6">
        <w:rPr>
          <w:b/>
          <w:bCs/>
          <w:sz w:val="28"/>
          <w:szCs w:val="28"/>
        </w:rPr>
        <w:lastRenderedPageBreak/>
        <w:t>2. Memory-based Collaborative Filtering (memory_cf.py)</w:t>
      </w:r>
    </w:p>
    <w:p w14:paraId="2ABDA320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#pip install surprise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하기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</w:p>
    <w:p w14:paraId="4827C84F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pandas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as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</w:p>
    <w:p w14:paraId="393C55B1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from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surprise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Dataset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93289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Reader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3289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KNNBasic</w:t>
      </w:r>
      <w:proofErr w:type="spellEnd"/>
    </w:p>
    <w:p w14:paraId="5AB03CB8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gramStart"/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proofErr w:type="gram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joblib</w:t>
      </w:r>
      <w:proofErr w:type="spellEnd"/>
    </w:p>
    <w:p w14:paraId="36163B62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gramStart"/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proofErr w:type="gram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as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</w:p>
    <w:p w14:paraId="0DF0DE98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6C982556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데이터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로드</w:t>
      </w:r>
    </w:p>
    <w:p w14:paraId="23DD5652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file_path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'preprocessed_1m/preprocessed_1m.csv'</w:t>
      </w:r>
    </w:p>
    <w:p w14:paraId="7D4547D9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289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</w:t>
      </w:r>
      <w:proofErr w:type="gramEnd"/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_csv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file_path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5E25BA5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37E2C70C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Surprise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데이터셋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변환</w:t>
      </w:r>
    </w:p>
    <w:p w14:paraId="11FAE5BD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reader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3289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Reader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rating_scale</w:t>
      </w:r>
      <w:proofErr w:type="spellEnd"/>
      <w:proofErr w:type="gramStart"/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3289F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93289F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5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))</w:t>
      </w:r>
    </w:p>
    <w:p w14:paraId="614C36FC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data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Dataset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load_from_</w:t>
      </w:r>
      <w:proofErr w:type="gramStart"/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df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userId_enc</w:t>
      </w:r>
      <w:proofErr w:type="spellEnd"/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movieId_enc</w:t>
      </w:r>
      <w:proofErr w:type="spellEnd"/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'rating'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]], 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reader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3E64BA5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trainset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data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build</w:t>
      </w:r>
      <w:proofErr w:type="gramEnd"/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_full_</w:t>
      </w:r>
      <w:proofErr w:type="gramStart"/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trainset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4F0DA92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56FE06E1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설정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: </w:t>
      </w:r>
      <w:proofErr w:type="gramStart"/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True :</w:t>
      </w:r>
      <w:proofErr w:type="gramEnd"/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gramStart"/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기반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/</w:t>
      </w:r>
      <w:proofErr w:type="gramEnd"/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gramStart"/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False :</w:t>
      </w:r>
      <w:proofErr w:type="gramEnd"/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기반</w:t>
      </w:r>
    </w:p>
    <w:p w14:paraId="6A5AB8AF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USER_BASED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False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 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True →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gramStart"/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기반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/</w:t>
      </w:r>
      <w:proofErr w:type="gramEnd"/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False →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기반</w:t>
      </w:r>
    </w:p>
    <w:p w14:paraId="356BEE56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8A32E24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sim_options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{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"name"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"cosine"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user_based</w:t>
      </w:r>
      <w:proofErr w:type="spellEnd"/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93289F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USER_BASED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}</w:t>
      </w:r>
    </w:p>
    <w:p w14:paraId="772DC6D5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model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KNNBasic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40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sim_options</w:t>
      </w:r>
      <w:proofErr w:type="spellEnd"/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sim_options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임시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k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값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40</w:t>
      </w:r>
    </w:p>
    <w:p w14:paraId="3231DC94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model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fit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trainset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DE7F5B4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6C9CF5D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특정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사용자에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대해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추천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예측</w:t>
      </w:r>
    </w:p>
    <w:p w14:paraId="0724D584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target_user_id_enc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20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임시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gramStart"/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20 ,</w:t>
      </w:r>
      <w:proofErr w:type="gramEnd"/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(0~6039</w:t>
      </w:r>
      <w:proofErr w:type="gramStart"/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)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까지</w:t>
      </w:r>
      <w:proofErr w:type="gramEnd"/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가능</w:t>
      </w:r>
    </w:p>
    <w:p w14:paraId="2B1FDB4E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02D1B94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존재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여부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확인</w:t>
      </w:r>
    </w:p>
    <w:p w14:paraId="5D87A0E1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target_user_id_enc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trainset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raw2inner_id_users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3733C6B6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raise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289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3289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"User</w:t>
      </w:r>
      <w:proofErr w:type="spellEnd"/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target_user_id_enc</w:t>
      </w:r>
      <w:proofErr w:type="spellEnd"/>
      <w:r w:rsidRPr="0093289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not found in training set"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585AF65A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34A9CA6A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inner_uid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trainset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to_inner_uid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target_user_id_enc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0C717AD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sim_matrix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model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</w:t>
      </w:r>
      <w:proofErr w:type="spellEnd"/>
    </w:p>
    <w:p w14:paraId="20E43984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6E7F458E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평점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데이터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가져오기</w:t>
      </w:r>
    </w:p>
    <w:p w14:paraId="239C592A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user_ratings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trainset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ur</w:t>
      </w:r>
      <w:proofErr w:type="spellEnd"/>
      <w:proofErr w:type="gram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inner_uid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40156E69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all_items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set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93289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range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trainset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_items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))</w:t>
      </w:r>
    </w:p>
    <w:p w14:paraId="113976EF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rated_items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{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iid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for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iid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in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user_ratings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}</w:t>
      </w:r>
    </w:p>
    <w:p w14:paraId="6494588F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unrated_items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3289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list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all_items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-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rated_items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2A164675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3399CE8C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추천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점수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계산</w:t>
      </w:r>
    </w:p>
    <w:p w14:paraId="2E9594BF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pred_ratings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[]</w:t>
      </w:r>
    </w:p>
    <w:p w14:paraId="3B782C98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C538875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USER_BASED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7BA69DAF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기반</w:t>
      </w:r>
    </w:p>
    <w:p w14:paraId="41FC30B8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neighbors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289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argsort</w:t>
      </w:r>
      <w:proofErr w:type="spellEnd"/>
      <w:proofErr w:type="gram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sim_matrix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inner_uid</w:t>
      </w:r>
      <w:proofErr w:type="spellEnd"/>
      <w:proofErr w:type="gramStart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])[::</w:t>
      </w:r>
      <w:proofErr w:type="gramEnd"/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93289F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][</w:t>
      </w:r>
      <w:r w:rsidRPr="0093289F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model</w:t>
      </w:r>
      <w:proofErr w:type="gram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r w:rsidRPr="0093289F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02E5DD49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4766F636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for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iid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in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unrated_items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54005467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sim_sum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weighted_sum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93289F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</w:p>
    <w:p w14:paraId="2BB2DBA5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for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neighbor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in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neighbors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07A115D2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for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neighbor_iid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neighbor_rating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in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trainset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ur</w:t>
      </w:r>
      <w:proofErr w:type="spellEnd"/>
      <w:proofErr w:type="gram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neighbor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]:</w:t>
      </w:r>
    </w:p>
    <w:p w14:paraId="49CEDAB4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neighbor_iid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iid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1FA8F4D3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sim_</w:t>
      </w:r>
      <w:proofErr w:type="gram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matrix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inner_uid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neighbor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2FC4F66E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weighted_sum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neighbor_rating</w:t>
      </w:r>
      <w:proofErr w:type="spellEnd"/>
    </w:p>
    <w:p w14:paraId="322EA125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sim_sum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abs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1E8D159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break</w:t>
      </w:r>
      <w:proofErr w:type="gramEnd"/>
    </w:p>
    <w:p w14:paraId="1BB4130F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sim_sum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&gt;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664BE41D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est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weighted_sum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/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sim_sum</w:t>
      </w:r>
      <w:proofErr w:type="spellEnd"/>
    </w:p>
    <w:p w14:paraId="087B192F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pred_</w:t>
      </w:r>
      <w:proofErr w:type="gram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ratings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iid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est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))</w:t>
      </w:r>
    </w:p>
    <w:p w14:paraId="7581E215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12CB40CF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else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1A81FE5F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기반</w:t>
      </w:r>
    </w:p>
    <w:p w14:paraId="08084CB2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for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iid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in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unrated_items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4172F566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sim_sum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weighted_sum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93289F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</w:p>
    <w:p w14:paraId="723D0E63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for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rated_iid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rating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in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user_ratings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2B5DDEFB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sim_</w:t>
      </w:r>
      <w:proofErr w:type="gram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matrix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iid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rated_iid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4B401621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&gt;</w:t>
      </w:r>
      <w:proofErr w:type="gram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  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음의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유사도는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제외</w:t>
      </w:r>
    </w:p>
    <w:p w14:paraId="749DCCBF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weighted_sum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rating</w:t>
      </w:r>
    </w:p>
    <w:p w14:paraId="64C4B6A4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sim_sum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</w:t>
      </w:r>
    </w:p>
    <w:p w14:paraId="699FAA23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sim_sum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&gt;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2D4EE485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est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weighted_sum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/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sim_sum</w:t>
      </w:r>
      <w:proofErr w:type="spellEnd"/>
    </w:p>
    <w:p w14:paraId="46A19A0F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pred_</w:t>
      </w:r>
      <w:proofErr w:type="gram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ratings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iid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est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))</w:t>
      </w:r>
    </w:p>
    <w:p w14:paraId="409FFFD3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55261B57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예측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결과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정렬</w:t>
      </w:r>
    </w:p>
    <w:p w14:paraId="31F3C2B5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pred_</w:t>
      </w:r>
      <w:proofErr w:type="gram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ratings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sort</w:t>
      </w:r>
      <w:proofErr w:type="spellEnd"/>
      <w:proofErr w:type="gram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key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lambda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93289F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], 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reverse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True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F815505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4FA794A8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영화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제목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복원</w:t>
      </w:r>
    </w:p>
    <w:p w14:paraId="6AFEC3F9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item_encoder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289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joblib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load</w:t>
      </w:r>
      <w:proofErr w:type="spellEnd"/>
      <w:proofErr w:type="gram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'encoders_1m/item_encoder_1m.pkl'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AB12A95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movie_id_to_title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drop</w:t>
      </w:r>
      <w:proofErr w:type="gramEnd"/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_duplicates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subset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'movieId_enc'</w:t>
      </w:r>
      <w:proofErr w:type="gramStart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).</w:t>
      </w:r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set</w:t>
      </w:r>
      <w:proofErr w:type="gramEnd"/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_index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'movieId_enc</w:t>
      </w:r>
      <w:proofErr w:type="gramStart"/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'title'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09BB6B2D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760B570A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상위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N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개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추천</w:t>
      </w:r>
    </w:p>
    <w:p w14:paraId="2C171597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N_RECOMMENDATIONS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10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몇개를</w:t>
      </w:r>
      <w:proofErr w:type="spellEnd"/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추천할지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값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변경</w:t>
      </w:r>
    </w:p>
    <w:p w14:paraId="0CA41E8C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93289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사용자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(enc=</w:t>
      </w:r>
      <w:r w:rsidRPr="0093289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target_user_id_enc</w:t>
      </w:r>
      <w:proofErr w:type="spellEnd"/>
      <w:r w:rsidRPr="0093289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)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에게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추천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영화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Top </w:t>
      </w:r>
      <w:r w:rsidRPr="0093289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93289F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N_RECOMMENDATIONS</w:t>
      </w:r>
      <w:r w:rsidRPr="0093289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:"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F34886D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for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iid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est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in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pred_ratings</w:t>
      </w:r>
      <w:proofErr w:type="spellEnd"/>
      <w:proofErr w:type="gramStart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[:</w:t>
      </w:r>
      <w:r w:rsidRPr="0093289F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N</w:t>
      </w:r>
      <w:proofErr w:type="gramEnd"/>
      <w:r w:rsidRPr="0093289F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_RECOMMENDATIONS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]:</w:t>
      </w:r>
    </w:p>
    <w:p w14:paraId="6D626D79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movie_id_enc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trainset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to_raw_iid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iid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40EBDC7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movie_title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movie_id_to_title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93289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movie_id_enc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), 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제목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없음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4938130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original_movie_id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item_</w:t>
      </w:r>
      <w:proofErr w:type="gram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encoder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.inverse</w:t>
      </w:r>
      <w:proofErr w:type="gram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_transform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([</w:t>
      </w:r>
      <w:r w:rsidRPr="0093289F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movie_id_enc</w:t>
      </w:r>
      <w:proofErr w:type="spellEnd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])[</w:t>
      </w:r>
      <w:proofErr w:type="gramEnd"/>
      <w:r w:rsidRPr="0093289F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59CFFF0E" w14:textId="77777777" w:rsidR="0093289F" w:rsidRPr="0093289F" w:rsidRDefault="0093289F" w:rsidP="0093289F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93289F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93289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proofErr w:type="gramStart"/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  -</w:t>
      </w:r>
      <w:proofErr w:type="gramEnd"/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제목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93289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movie_title</w:t>
      </w:r>
      <w:proofErr w:type="spellEnd"/>
      <w:r w:rsidRPr="0093289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(</w:t>
      </w:r>
      <w:proofErr w:type="spellStart"/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Orig</w:t>
      </w:r>
      <w:proofErr w:type="spellEnd"/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ID: </w:t>
      </w:r>
      <w:r w:rsidRPr="0093289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original_movie_id</w:t>
      </w:r>
      <w:proofErr w:type="spellEnd"/>
      <w:r w:rsidRPr="0093289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) | 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예상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평점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93289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93289F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est</w:t>
      </w:r>
      <w:r w:rsidRPr="0093289F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:.2f}</w:t>
      </w:r>
      <w:r w:rsidRPr="0093289F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3289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21FAFE4" w14:textId="77777777" w:rsidR="0007404F" w:rsidRDefault="0007404F" w:rsidP="00005D62">
      <w:pPr>
        <w:rPr>
          <w:b/>
          <w:bCs/>
          <w:sz w:val="28"/>
          <w:szCs w:val="28"/>
        </w:rPr>
      </w:pPr>
    </w:p>
    <w:p w14:paraId="7D6751C6" w14:textId="77777777" w:rsidR="00EF44F4" w:rsidRDefault="00EF44F4" w:rsidP="00EF44F4">
      <w:pPr>
        <w:rPr>
          <w:b/>
          <w:bCs/>
          <w:sz w:val="28"/>
          <w:szCs w:val="28"/>
        </w:rPr>
      </w:pPr>
      <w:r w:rsidRPr="00EF44F4">
        <w:rPr>
          <w:b/>
          <w:bCs/>
          <w:sz w:val="28"/>
          <w:szCs w:val="28"/>
        </w:rPr>
        <w:lastRenderedPageBreak/>
        <w:t>Library and Function Explanations</w:t>
      </w:r>
    </w:p>
    <w:p w14:paraId="4591ABD0" w14:textId="77777777" w:rsidR="00013D62" w:rsidRDefault="00013D62" w:rsidP="00EF44F4">
      <w:pPr>
        <w:rPr>
          <w:b/>
          <w:bCs/>
          <w:sz w:val="28"/>
          <w:szCs w:val="28"/>
        </w:rPr>
      </w:pPr>
    </w:p>
    <w:p w14:paraId="05BB0782" w14:textId="1030840D" w:rsidR="00A96BED" w:rsidRPr="00A96BED" w:rsidRDefault="00A96BED" w:rsidP="00A96BED">
      <w:pPr>
        <w:rPr>
          <w:b/>
          <w:bCs/>
          <w:sz w:val="24"/>
        </w:rPr>
      </w:pPr>
      <w:r w:rsidRPr="00A96BED">
        <w:rPr>
          <w:b/>
          <w:bCs/>
          <w:sz w:val="24"/>
        </w:rPr>
        <w:t xml:space="preserve">surprise (from surprise import Dataset, Reader, </w:t>
      </w:r>
      <w:proofErr w:type="spellStart"/>
      <w:r w:rsidRPr="00A96BED">
        <w:rPr>
          <w:b/>
          <w:bCs/>
          <w:sz w:val="24"/>
        </w:rPr>
        <w:t>KNNBasic</w:t>
      </w:r>
      <w:proofErr w:type="spellEnd"/>
      <w:r w:rsidRPr="00A96BED">
        <w:rPr>
          <w:b/>
          <w:bCs/>
          <w:sz w:val="24"/>
        </w:rPr>
        <w:t>)</w:t>
      </w:r>
    </w:p>
    <w:p w14:paraId="731BC10B" w14:textId="77777777" w:rsidR="00A96BED" w:rsidRPr="00A96BED" w:rsidRDefault="00A96BED" w:rsidP="00A96BED">
      <w:pPr>
        <w:rPr>
          <w:sz w:val="24"/>
        </w:rPr>
      </w:pPr>
      <w:r w:rsidRPr="00A96BED">
        <w:rPr>
          <w:sz w:val="24"/>
        </w:rPr>
        <w:t>Surprise is a library that allows for easy experimentation with recommendation system algorithms.</w:t>
      </w:r>
    </w:p>
    <w:p w14:paraId="0AC9B364" w14:textId="77777777" w:rsidR="00A96BED" w:rsidRPr="00A96BED" w:rsidRDefault="00A96BED" w:rsidP="00A96BED">
      <w:pPr>
        <w:rPr>
          <w:sz w:val="24"/>
        </w:rPr>
      </w:pPr>
    </w:p>
    <w:p w14:paraId="76F3C87C" w14:textId="77777777" w:rsidR="00A96BED" w:rsidRPr="00A96BED" w:rsidRDefault="00A96BED" w:rsidP="00A96BED">
      <w:pPr>
        <w:rPr>
          <w:sz w:val="24"/>
        </w:rPr>
      </w:pPr>
      <w:r w:rsidRPr="00A96BED">
        <w:rPr>
          <w:sz w:val="24"/>
        </w:rPr>
        <w:t>Reader(</w:t>
      </w:r>
      <w:proofErr w:type="spellStart"/>
      <w:r w:rsidRPr="00A96BED">
        <w:rPr>
          <w:sz w:val="24"/>
        </w:rPr>
        <w:t>rating_scale</w:t>
      </w:r>
      <w:proofErr w:type="spellEnd"/>
      <w:proofErr w:type="gramStart"/>
      <w:r w:rsidRPr="00A96BED">
        <w:rPr>
          <w:sz w:val="24"/>
        </w:rPr>
        <w:t>=(</w:t>
      </w:r>
      <w:proofErr w:type="gramEnd"/>
      <w:r w:rsidRPr="00A96BED">
        <w:rPr>
          <w:sz w:val="24"/>
        </w:rPr>
        <w:t xml:space="preserve">1,5)): Informs Surprise that the ratings from the </w:t>
      </w:r>
      <w:proofErr w:type="spellStart"/>
      <w:r w:rsidRPr="00A96BED">
        <w:rPr>
          <w:sz w:val="24"/>
        </w:rPr>
        <w:t>DataFrame</w:t>
      </w:r>
      <w:proofErr w:type="spellEnd"/>
      <w:r w:rsidRPr="00A96BED">
        <w:rPr>
          <w:sz w:val="24"/>
        </w:rPr>
        <w:t xml:space="preserve"> are on a 1-to-5 scale.</w:t>
      </w:r>
    </w:p>
    <w:p w14:paraId="015F2FFE" w14:textId="77777777" w:rsidR="00A96BED" w:rsidRPr="00A96BED" w:rsidRDefault="00A96BED" w:rsidP="00A96BED">
      <w:pPr>
        <w:rPr>
          <w:sz w:val="24"/>
        </w:rPr>
      </w:pPr>
    </w:p>
    <w:p w14:paraId="3BC0C8F7" w14:textId="77777777" w:rsidR="00A96BED" w:rsidRPr="00A96BED" w:rsidRDefault="00A96BED" w:rsidP="00A96BED">
      <w:pPr>
        <w:rPr>
          <w:sz w:val="24"/>
        </w:rPr>
      </w:pPr>
      <w:proofErr w:type="spellStart"/>
      <w:r w:rsidRPr="00A96BED">
        <w:rPr>
          <w:sz w:val="24"/>
        </w:rPr>
        <w:t>Dataset.load_from_</w:t>
      </w:r>
      <w:proofErr w:type="gramStart"/>
      <w:r w:rsidRPr="00A96BED">
        <w:rPr>
          <w:sz w:val="24"/>
        </w:rPr>
        <w:t>df</w:t>
      </w:r>
      <w:proofErr w:type="spellEnd"/>
      <w:r w:rsidRPr="00A96BED">
        <w:rPr>
          <w:sz w:val="24"/>
        </w:rPr>
        <w:t>(</w:t>
      </w:r>
      <w:proofErr w:type="spellStart"/>
      <w:proofErr w:type="gramEnd"/>
      <w:r w:rsidRPr="00A96BED">
        <w:rPr>
          <w:sz w:val="24"/>
        </w:rPr>
        <w:t>df</w:t>
      </w:r>
      <w:proofErr w:type="spellEnd"/>
      <w:r w:rsidRPr="00A96BED">
        <w:rPr>
          <w:sz w:val="24"/>
        </w:rPr>
        <w:t xml:space="preserve">, reader): Converts the </w:t>
      </w:r>
      <w:proofErr w:type="gramStart"/>
      <w:r w:rsidRPr="00A96BED">
        <w:rPr>
          <w:sz w:val="24"/>
        </w:rPr>
        <w:t>pandas</w:t>
      </w:r>
      <w:proofErr w:type="gramEnd"/>
      <w:r w:rsidRPr="00A96BED">
        <w:rPr>
          <w:sz w:val="24"/>
        </w:rPr>
        <w:t xml:space="preserve"> </w:t>
      </w:r>
      <w:proofErr w:type="spellStart"/>
      <w:r w:rsidRPr="00A96BED">
        <w:rPr>
          <w:sz w:val="24"/>
        </w:rPr>
        <w:t>DataFrame</w:t>
      </w:r>
      <w:proofErr w:type="spellEnd"/>
      <w:r w:rsidRPr="00A96BED">
        <w:rPr>
          <w:sz w:val="24"/>
        </w:rPr>
        <w:t xml:space="preserve"> into Surprise's internal trainset structure.</w:t>
      </w:r>
    </w:p>
    <w:p w14:paraId="6DEA6D37" w14:textId="77777777" w:rsidR="00A96BED" w:rsidRPr="00A96BED" w:rsidRDefault="00A96BED" w:rsidP="00A96BED">
      <w:pPr>
        <w:rPr>
          <w:sz w:val="24"/>
        </w:rPr>
      </w:pPr>
    </w:p>
    <w:p w14:paraId="556CD934" w14:textId="77777777" w:rsidR="00A96BED" w:rsidRPr="00A96BED" w:rsidRDefault="00A96BED" w:rsidP="00A96BED">
      <w:pPr>
        <w:rPr>
          <w:sz w:val="24"/>
        </w:rPr>
      </w:pPr>
      <w:proofErr w:type="spellStart"/>
      <w:proofErr w:type="gramStart"/>
      <w:r w:rsidRPr="00A96BED">
        <w:rPr>
          <w:sz w:val="24"/>
        </w:rPr>
        <w:t>KNNBasic</w:t>
      </w:r>
      <w:proofErr w:type="spellEnd"/>
      <w:r w:rsidRPr="00A96BED">
        <w:rPr>
          <w:sz w:val="24"/>
        </w:rPr>
        <w:t>(</w:t>
      </w:r>
      <w:proofErr w:type="gramEnd"/>
      <w:r w:rsidRPr="00A96BED">
        <w:rPr>
          <w:sz w:val="24"/>
        </w:rPr>
        <w:t>): The Memory-based CF algorithm based on k-Nearest Neighbors. It can be set to either User-based or Item-based.</w:t>
      </w:r>
    </w:p>
    <w:p w14:paraId="4BD59467" w14:textId="77777777" w:rsidR="00A96BED" w:rsidRPr="00A96BED" w:rsidRDefault="00A96BED" w:rsidP="00A96BED">
      <w:pPr>
        <w:rPr>
          <w:sz w:val="24"/>
        </w:rPr>
      </w:pPr>
    </w:p>
    <w:p w14:paraId="5BAB1E90" w14:textId="77777777" w:rsidR="00A96BED" w:rsidRPr="00A96BED" w:rsidRDefault="00A96BED" w:rsidP="00A96BED">
      <w:pPr>
        <w:rPr>
          <w:sz w:val="24"/>
        </w:rPr>
      </w:pPr>
      <w:proofErr w:type="spellStart"/>
      <w:r w:rsidRPr="00A96BED">
        <w:rPr>
          <w:sz w:val="24"/>
        </w:rPr>
        <w:t>sim_options</w:t>
      </w:r>
      <w:proofErr w:type="spellEnd"/>
      <w:proofErr w:type="gramStart"/>
      <w:r w:rsidRPr="00A96BED">
        <w:rPr>
          <w:sz w:val="24"/>
        </w:rPr>
        <w:t>={</w:t>
      </w:r>
      <w:proofErr w:type="gramEnd"/>
      <w:r w:rsidRPr="00A96BED">
        <w:rPr>
          <w:sz w:val="24"/>
        </w:rPr>
        <w:t>'</w:t>
      </w:r>
      <w:proofErr w:type="spellStart"/>
      <w:r w:rsidRPr="00A96BED">
        <w:rPr>
          <w:sz w:val="24"/>
        </w:rPr>
        <w:t>user_based</w:t>
      </w:r>
      <w:proofErr w:type="spellEnd"/>
      <w:r w:rsidRPr="00A96BED">
        <w:rPr>
          <w:sz w:val="24"/>
        </w:rPr>
        <w:t>': True/</w:t>
      </w:r>
      <w:proofErr w:type="gramStart"/>
      <w:r w:rsidRPr="00A96BED">
        <w:rPr>
          <w:sz w:val="24"/>
        </w:rPr>
        <w:t>False}:</w:t>
      </w:r>
      <w:proofErr w:type="gramEnd"/>
      <w:r w:rsidRPr="00A96BED">
        <w:rPr>
          <w:sz w:val="24"/>
        </w:rPr>
        <w:t xml:space="preserve"> A parameter to select the algorithm type. True enables User-based CF, False enables Item-based CF. This was used to easily compare both methods in the code.</w:t>
      </w:r>
    </w:p>
    <w:p w14:paraId="4EC070C6" w14:textId="77777777" w:rsidR="00A96BED" w:rsidRPr="00A96BED" w:rsidRDefault="00A96BED" w:rsidP="00A96BED">
      <w:pPr>
        <w:rPr>
          <w:sz w:val="24"/>
        </w:rPr>
      </w:pPr>
    </w:p>
    <w:p w14:paraId="47B33C70" w14:textId="77777777" w:rsidR="00A96BED" w:rsidRPr="00A96BED" w:rsidRDefault="00A96BED" w:rsidP="00A96BED">
      <w:pPr>
        <w:rPr>
          <w:sz w:val="24"/>
        </w:rPr>
      </w:pPr>
      <w:proofErr w:type="spellStart"/>
      <w:r w:rsidRPr="00A96BED">
        <w:rPr>
          <w:sz w:val="24"/>
        </w:rPr>
        <w:t>model.sim</w:t>
      </w:r>
      <w:proofErr w:type="spellEnd"/>
      <w:r w:rsidRPr="00A96BED">
        <w:rPr>
          <w:sz w:val="24"/>
        </w:rPr>
        <w:t>: The similarity matrix learned by the model. This was used to directly implement the weighted score calculation.</w:t>
      </w:r>
    </w:p>
    <w:p w14:paraId="42226CBA" w14:textId="77777777" w:rsidR="00A96BED" w:rsidRPr="00A96BED" w:rsidRDefault="00A96BED" w:rsidP="00A96BED">
      <w:pPr>
        <w:rPr>
          <w:sz w:val="24"/>
        </w:rPr>
      </w:pPr>
    </w:p>
    <w:p w14:paraId="7196127E" w14:textId="3046B313" w:rsidR="00A96BED" w:rsidRPr="00A96BED" w:rsidRDefault="00A96BED" w:rsidP="00A96BED">
      <w:pPr>
        <w:rPr>
          <w:b/>
          <w:bCs/>
          <w:sz w:val="24"/>
        </w:rPr>
      </w:pPr>
      <w:proofErr w:type="spellStart"/>
      <w:r w:rsidRPr="00A96BED">
        <w:rPr>
          <w:b/>
          <w:bCs/>
          <w:sz w:val="24"/>
        </w:rPr>
        <w:t>numpy</w:t>
      </w:r>
      <w:proofErr w:type="spellEnd"/>
      <w:r w:rsidRPr="00A96BED">
        <w:rPr>
          <w:b/>
          <w:bCs/>
          <w:sz w:val="24"/>
        </w:rPr>
        <w:t xml:space="preserve"> (import </w:t>
      </w:r>
      <w:proofErr w:type="spellStart"/>
      <w:r w:rsidRPr="00A96BED">
        <w:rPr>
          <w:b/>
          <w:bCs/>
          <w:sz w:val="24"/>
        </w:rPr>
        <w:t>numpy</w:t>
      </w:r>
      <w:proofErr w:type="spellEnd"/>
      <w:r w:rsidRPr="00A96BED">
        <w:rPr>
          <w:b/>
          <w:bCs/>
          <w:sz w:val="24"/>
        </w:rPr>
        <w:t xml:space="preserve"> as np)</w:t>
      </w:r>
    </w:p>
    <w:p w14:paraId="2550575F" w14:textId="77777777" w:rsidR="00A96BED" w:rsidRPr="00A96BED" w:rsidRDefault="00A96BED" w:rsidP="00A96BED">
      <w:pPr>
        <w:rPr>
          <w:sz w:val="24"/>
        </w:rPr>
      </w:pPr>
      <w:proofErr w:type="spellStart"/>
      <w:proofErr w:type="gramStart"/>
      <w:r w:rsidRPr="00A96BED">
        <w:rPr>
          <w:sz w:val="24"/>
        </w:rPr>
        <w:t>np.argsort</w:t>
      </w:r>
      <w:proofErr w:type="spellEnd"/>
      <w:proofErr w:type="gramEnd"/>
      <w:r w:rsidRPr="00A96BED">
        <w:rPr>
          <w:sz w:val="24"/>
        </w:rPr>
        <w:t>(): Used in the User-based CF implementation to find the neighbors with the highest similarity (</w:t>
      </w:r>
      <w:proofErr w:type="gramStart"/>
      <w:r w:rsidRPr="00A96BED">
        <w:rPr>
          <w:sz w:val="24"/>
        </w:rPr>
        <w:t>top-K</w:t>
      </w:r>
      <w:proofErr w:type="gramEnd"/>
      <w:r w:rsidRPr="00A96BED">
        <w:rPr>
          <w:sz w:val="24"/>
        </w:rPr>
        <w:t>) from the similarity matrix. Also used for score calculations and array operations.</w:t>
      </w:r>
    </w:p>
    <w:p w14:paraId="1634AB0F" w14:textId="77777777" w:rsidR="00A96BED" w:rsidRPr="00A96BED" w:rsidRDefault="00A96BED" w:rsidP="00A96BED">
      <w:pPr>
        <w:rPr>
          <w:sz w:val="24"/>
        </w:rPr>
      </w:pPr>
    </w:p>
    <w:p w14:paraId="112E7FBA" w14:textId="2585C0D0" w:rsidR="00A96BED" w:rsidRPr="00A96BED" w:rsidRDefault="00A96BED" w:rsidP="00A96BED">
      <w:pPr>
        <w:rPr>
          <w:sz w:val="24"/>
        </w:rPr>
      </w:pPr>
      <w:proofErr w:type="spellStart"/>
      <w:proofErr w:type="gramStart"/>
      <w:r w:rsidRPr="00A96BED">
        <w:rPr>
          <w:sz w:val="24"/>
        </w:rPr>
        <w:t>joblib.load</w:t>
      </w:r>
      <w:proofErr w:type="spellEnd"/>
      <w:proofErr w:type="gramEnd"/>
      <w:r w:rsidRPr="00A96BED">
        <w:rPr>
          <w:sz w:val="24"/>
        </w:rPr>
        <w:t>()</w:t>
      </w:r>
    </w:p>
    <w:p w14:paraId="5BD8718B" w14:textId="3FE6B167" w:rsidR="007A119E" w:rsidRDefault="00A96BED" w:rsidP="00A96BED">
      <w:pPr>
        <w:rPr>
          <w:sz w:val="24"/>
        </w:rPr>
      </w:pPr>
      <w:r w:rsidRPr="00A96BED">
        <w:rPr>
          <w:sz w:val="24"/>
        </w:rPr>
        <w:t xml:space="preserve">Used to load the saved item_encoder_1m.pkl file to restore the original </w:t>
      </w:r>
      <w:proofErr w:type="spellStart"/>
      <w:r w:rsidRPr="00A96BED">
        <w:rPr>
          <w:sz w:val="24"/>
        </w:rPr>
        <w:t>movieId</w:t>
      </w:r>
      <w:proofErr w:type="spellEnd"/>
      <w:r w:rsidRPr="00A96BED">
        <w:rPr>
          <w:sz w:val="24"/>
        </w:rPr>
        <w:t xml:space="preserve"> from the </w:t>
      </w:r>
      <w:proofErr w:type="spellStart"/>
      <w:r w:rsidRPr="00A96BED">
        <w:rPr>
          <w:sz w:val="24"/>
        </w:rPr>
        <w:t>movieId_enc</w:t>
      </w:r>
      <w:proofErr w:type="spellEnd"/>
      <w:r w:rsidRPr="00A96BED">
        <w:rPr>
          <w:sz w:val="24"/>
        </w:rPr>
        <w:t xml:space="preserve"> in the recommendation results.</w:t>
      </w:r>
    </w:p>
    <w:p w14:paraId="7A2E0F85" w14:textId="77777777" w:rsidR="00FC7B8D" w:rsidRPr="00A96BED" w:rsidRDefault="00FC7B8D" w:rsidP="00A96BED">
      <w:pPr>
        <w:rPr>
          <w:sz w:val="24"/>
        </w:rPr>
      </w:pPr>
    </w:p>
    <w:p w14:paraId="0FC7B348" w14:textId="5AFB2A55" w:rsidR="0007404F" w:rsidRDefault="000D18C6" w:rsidP="00005D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Output</w:t>
      </w:r>
    </w:p>
    <w:p w14:paraId="1516344A" w14:textId="456C46D5" w:rsidR="000D18C6" w:rsidRDefault="007A119E" w:rsidP="00005D62">
      <w:pPr>
        <w:rPr>
          <w:sz w:val="24"/>
        </w:rPr>
      </w:pPr>
      <w:r w:rsidRPr="007A119E">
        <w:rPr>
          <w:sz w:val="24"/>
        </w:rPr>
        <w:t>1. User-based (USER_BASED = True) Execution Result</w:t>
      </w:r>
    </w:p>
    <w:p w14:paraId="39478F86" w14:textId="6A4C6690" w:rsidR="007A119E" w:rsidRDefault="007A119E" w:rsidP="00005D62">
      <w:pPr>
        <w:rPr>
          <w:sz w:val="24"/>
        </w:rPr>
      </w:pPr>
      <w:r w:rsidRPr="007A119E">
        <w:rPr>
          <w:noProof/>
          <w:sz w:val="24"/>
        </w:rPr>
        <w:drawing>
          <wp:inline distT="0" distB="0" distL="0" distR="0" wp14:anchorId="10078260" wp14:editId="4D6B24E0">
            <wp:extent cx="5731510" cy="2265680"/>
            <wp:effectExtent l="0" t="0" r="2540" b="1270"/>
            <wp:docPr id="190589832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9832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285F" w14:textId="77777777" w:rsidR="002D7E2A" w:rsidRDefault="002D7E2A" w:rsidP="00005D62">
      <w:pPr>
        <w:rPr>
          <w:sz w:val="24"/>
        </w:rPr>
      </w:pPr>
    </w:p>
    <w:p w14:paraId="1C2E422D" w14:textId="3D97B3D7" w:rsidR="007A119E" w:rsidRDefault="007A119E" w:rsidP="00005D62">
      <w:pPr>
        <w:rPr>
          <w:sz w:val="24"/>
        </w:rPr>
      </w:pPr>
      <w:r w:rsidRPr="007A119E">
        <w:rPr>
          <w:sz w:val="24"/>
        </w:rPr>
        <w:t>2. Item-based (USER_BASED = False) Execution Result</w:t>
      </w:r>
    </w:p>
    <w:p w14:paraId="2632678A" w14:textId="2C2CE6AC" w:rsidR="008E13B5" w:rsidRDefault="008E13B5" w:rsidP="00005D62">
      <w:pPr>
        <w:rPr>
          <w:sz w:val="24"/>
        </w:rPr>
      </w:pPr>
      <w:r w:rsidRPr="008E13B5">
        <w:rPr>
          <w:noProof/>
          <w:sz w:val="24"/>
        </w:rPr>
        <w:drawing>
          <wp:inline distT="0" distB="0" distL="0" distR="0" wp14:anchorId="519A2B2D" wp14:editId="6D3C77DD">
            <wp:extent cx="5731510" cy="2173605"/>
            <wp:effectExtent l="0" t="0" r="2540" b="0"/>
            <wp:docPr id="118332885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2885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999D" w14:textId="77777777" w:rsidR="00A96BED" w:rsidRDefault="00A96BED" w:rsidP="00005D62">
      <w:pPr>
        <w:rPr>
          <w:sz w:val="24"/>
        </w:rPr>
      </w:pPr>
    </w:p>
    <w:p w14:paraId="4DACD61C" w14:textId="77777777" w:rsidR="002D7E2A" w:rsidRDefault="002D7E2A" w:rsidP="00005D62">
      <w:pPr>
        <w:rPr>
          <w:sz w:val="24"/>
        </w:rPr>
      </w:pPr>
    </w:p>
    <w:p w14:paraId="73414D8D" w14:textId="5078590A" w:rsidR="008E13B5" w:rsidRDefault="008E13B5" w:rsidP="00005D62">
      <w:pPr>
        <w:rPr>
          <w:b/>
          <w:bCs/>
          <w:sz w:val="28"/>
          <w:szCs w:val="28"/>
        </w:rPr>
      </w:pPr>
      <w:r w:rsidRPr="008E13B5">
        <w:rPr>
          <w:rFonts w:hint="eastAsia"/>
          <w:b/>
          <w:bCs/>
          <w:sz w:val="28"/>
          <w:szCs w:val="28"/>
        </w:rPr>
        <w:lastRenderedPageBreak/>
        <w:t>3</w:t>
      </w:r>
      <w:r>
        <w:rPr>
          <w:rFonts w:hint="eastAsia"/>
          <w:b/>
          <w:bCs/>
          <w:sz w:val="28"/>
          <w:szCs w:val="28"/>
        </w:rPr>
        <w:t>-1</w:t>
      </w:r>
      <w:r w:rsidRPr="008E13B5">
        <w:rPr>
          <w:b/>
          <w:bCs/>
          <w:sz w:val="28"/>
          <w:szCs w:val="28"/>
        </w:rPr>
        <w:t>.</w:t>
      </w:r>
      <w:r w:rsidRPr="008E13B5">
        <w:rPr>
          <w:sz w:val="28"/>
          <w:szCs w:val="28"/>
        </w:rPr>
        <w:t xml:space="preserve"> </w:t>
      </w:r>
      <w:r w:rsidRPr="008E13B5">
        <w:rPr>
          <w:b/>
          <w:bCs/>
          <w:sz w:val="28"/>
          <w:szCs w:val="28"/>
        </w:rPr>
        <w:t>Model-based Collaborative Filtering (matrix_factorization.py</w:t>
      </w:r>
      <w:r w:rsidRPr="008E13B5">
        <w:rPr>
          <w:rFonts w:hint="eastAsia"/>
          <w:b/>
          <w:bCs/>
          <w:sz w:val="28"/>
          <w:szCs w:val="28"/>
        </w:rPr>
        <w:t>)</w:t>
      </w:r>
    </w:p>
    <w:p w14:paraId="564BF0F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SGD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기반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Matrix Factorization for Model-based Collaborative Filtering</w:t>
      </w:r>
    </w:p>
    <w:p w14:paraId="3A68B902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from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__future__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annotations</w:t>
      </w:r>
    </w:p>
    <w:p w14:paraId="5E8E43D0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from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dataclasses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dataclass</w:t>
      </w:r>
      <w:proofErr w:type="spellEnd"/>
    </w:p>
    <w:p w14:paraId="12CC645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from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typing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Optional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Iterable</w:t>
      </w:r>
      <w:proofErr w:type="spellEnd"/>
    </w:p>
    <w:p w14:paraId="46325F62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gramStart"/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as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</w:p>
    <w:p w14:paraId="1581FD2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pandas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as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</w:p>
    <w:p w14:paraId="36D9B71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59525CE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"""</w:t>
      </w:r>
    </w:p>
    <w:p w14:paraId="47C2D871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KernelMF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SGD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기반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MF (Matrix Factorization)</w:t>
      </w:r>
    </w:p>
    <w:p w14:paraId="18F64EAE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-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목표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: A ≈ U @ V^</w:t>
      </w:r>
      <w:proofErr w:type="gram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T  (</w:t>
      </w:r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A: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평점행렬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, U: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사용자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잠재요인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, V: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아이템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잠재요인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)</w:t>
      </w:r>
    </w:p>
    <w:p w14:paraId="3C3524B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-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예측식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:  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r_hat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= μ +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b_u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+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b_i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+ &lt;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P_u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Q_i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&gt; (user/item bias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미사용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시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r_hat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= &lt;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P_u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Q_i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&gt;)</w:t>
      </w:r>
    </w:p>
    <w:p w14:paraId="5DCDEFC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-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손실함수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∑(r -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r_hat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)^2 + λ(||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P_u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||^2 + ||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Q_i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||^2 [+ ||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b_u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||^2 + ||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b_i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||^2])</w:t>
      </w:r>
    </w:p>
    <w:p w14:paraId="4074455D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    r #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실제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평점</w:t>
      </w:r>
    </w:p>
    <w:p w14:paraId="4795D0B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r_hat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#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모델의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예측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평점</w:t>
      </w:r>
    </w:p>
    <w:p w14:paraId="59758EDE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    λ #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정규화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강도</w:t>
      </w:r>
    </w:p>
    <w:p w14:paraId="0DF6BAEF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    α #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학습률</w:t>
      </w:r>
      <w:proofErr w:type="spellEnd"/>
    </w:p>
    <w:p w14:paraId="4D6E25F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- SGD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업데이트</w:t>
      </w:r>
    </w:p>
    <w:p w14:paraId="15B31E9E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P_u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←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P_u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+ α (e *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Q_i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- λ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P_u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) #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사용자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잠재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요인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벡터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P_u</w:t>
      </w:r>
      <w:proofErr w:type="spellEnd"/>
    </w:p>
    <w:p w14:paraId="13AA5B7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Q_i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←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Q_i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+ α (e *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P_u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- λ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Q_i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) #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아이템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잠재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요인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벡터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Q_i</w:t>
      </w:r>
      <w:proofErr w:type="spellEnd"/>
    </w:p>
    <w:p w14:paraId="09844D7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b_u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←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b_u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+ α (e - λ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b_u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) #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사용자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편향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b_u</w:t>
      </w:r>
      <w:proofErr w:type="spellEnd"/>
    </w:p>
    <w:p w14:paraId="339D52AF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b_i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←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b_i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+ α (e - λ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b_i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) #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아이템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편향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b_i</w:t>
      </w:r>
      <w:proofErr w:type="spellEnd"/>
    </w:p>
    <w:p w14:paraId="3579C5BD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"""</w:t>
      </w:r>
    </w:p>
    <w:p w14:paraId="1BA3A60D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@dataclass</w:t>
      </w:r>
    </w:p>
    <w:p w14:paraId="7025F1A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class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KernelMF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7AB45E9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하이퍼파라미터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설정</w:t>
      </w:r>
    </w:p>
    <w:p w14:paraId="749DDFA2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n_factors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64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잠재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요인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차원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(k)</w:t>
      </w:r>
    </w:p>
    <w:p w14:paraId="679931C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n_epochs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20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전체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반복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횟수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(epoch)</w:t>
      </w:r>
    </w:p>
    <w:p w14:paraId="7B1776B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lr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float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0.005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학습률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(α)</w:t>
      </w:r>
    </w:p>
    <w:p w14:paraId="4E32E32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reg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float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0.01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L2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정규화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강도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(λ)</w:t>
      </w:r>
    </w:p>
    <w:p w14:paraId="1141863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use_bias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bool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True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전역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편향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여부</w:t>
      </w:r>
    </w:p>
    <w:p w14:paraId="19C6E28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verbose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1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이상이면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epoch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마다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RMSE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로그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출력</w:t>
      </w:r>
    </w:p>
    <w:p w14:paraId="7DECC96D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random_state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42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난수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시드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결과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재현성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7FF854E1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74DD265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후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파라미터</w:t>
      </w:r>
    </w:p>
    <w:p w14:paraId="6315838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global_mean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float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0.0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전체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평균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평점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(μ)</w:t>
      </w:r>
    </w:p>
    <w:p w14:paraId="4B64498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Optional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ndarray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행렬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n_users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, k)</w:t>
      </w:r>
    </w:p>
    <w:p w14:paraId="6165BEA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Q_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Optional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ndarray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행렬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n_items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, k)</w:t>
      </w:r>
    </w:p>
    <w:p w14:paraId="1750A54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bu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Optional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ndarray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편향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n_users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,)</w:t>
      </w:r>
    </w:p>
    <w:p w14:paraId="0BE151A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bi_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Optional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ndarray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편향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n_items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,)</w:t>
      </w:r>
    </w:p>
    <w:p w14:paraId="5E05A092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n_users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수</w:t>
      </w:r>
    </w:p>
    <w:p w14:paraId="18EDF06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n_items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수</w:t>
      </w:r>
    </w:p>
    <w:p w14:paraId="7B2BB64A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56FD3B2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내부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파라미터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초기화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: U(=P_), V(=Q_),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b_u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b_i</w:t>
      </w:r>
      <w:proofErr w:type="spellEnd"/>
    </w:p>
    <w:p w14:paraId="4BD33430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def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init_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params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n_users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n_items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):</w:t>
      </w:r>
    </w:p>
    <w:p w14:paraId="0085FA4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P_, Q_: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작은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정규분포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난수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표준편차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0.01)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초기화</w:t>
      </w:r>
    </w:p>
    <w:p w14:paraId="2EDFD57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bu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_, bi_: 0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으로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초기화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use_bias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=True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경우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5C0CA48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rng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random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RandomState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random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_state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C11794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_users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_items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n_users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n_items</w:t>
      </w:r>
      <w:proofErr w:type="spellEnd"/>
    </w:p>
    <w:p w14:paraId="7567201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1046F74A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P_, Q_: (n, k)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실수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행렬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.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초기에는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작은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값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→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점진적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안정화</w:t>
      </w:r>
    </w:p>
    <w:p w14:paraId="0D8978C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0.01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rng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standard</w:t>
      </w:r>
      <w:proofErr w:type="gramEnd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normal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n_users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_factors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float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32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DEB01D1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Q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0.01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rng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standard</w:t>
      </w:r>
      <w:proofErr w:type="gramEnd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normal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n_items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_factors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float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32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BB1B07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ACC146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use_bias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2237BCC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편향은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0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에서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시작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→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데이터가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있으면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SGD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방향성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부여</w:t>
      </w:r>
    </w:p>
    <w:p w14:paraId="4F515CA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bu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n_users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dtype</w:t>
      </w:r>
      <w:proofErr w:type="spellEnd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float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32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F5C6E5F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bi_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n_items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dtype</w:t>
      </w:r>
      <w:proofErr w:type="spellEnd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float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32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18032E72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else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4D198FA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bu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</w:p>
    <w:p w14:paraId="68A9A58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bi_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</w:p>
    <w:p w14:paraId="4F40296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6B81037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단일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(u,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i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)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쌍의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평점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예측</w:t>
      </w:r>
    </w:p>
    <w:p w14:paraId="4F6F157E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r_hat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= μ +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b_u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+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b_i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+ &lt;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P_u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Q_i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&gt; (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use_bias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=False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&lt;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P_u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Q_i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&gt;)</w:t>
      </w:r>
    </w:p>
    <w:p w14:paraId="7398693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def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predict_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pair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-&gt;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float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3908AEF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dot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float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dot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Q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]))</w:t>
      </w:r>
    </w:p>
    <w:p w14:paraId="1D2DAAED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use_bias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7C03147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return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global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_mean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bu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bi_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dot</w:t>
      </w:r>
    </w:p>
    <w:p w14:paraId="1D353FA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return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dot</w:t>
      </w:r>
    </w:p>
    <w:p w14:paraId="1ED7871E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4D674C22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전체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(SGD)</w:t>
      </w:r>
    </w:p>
    <w:p w14:paraId="0EE0A41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입력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: X[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user_id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] (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DataFrame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), y=rating (1D array)</w:t>
      </w:r>
    </w:p>
    <w:p w14:paraId="5B0319B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user_id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는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gram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0..</w:t>
      </w:r>
      <w:proofErr w:type="gram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N-1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연속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정수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LabelEncoded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20FE266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def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fit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DataFrame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y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Iterable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float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]):</w:t>
      </w:r>
    </w:p>
    <w:p w14:paraId="5114C5C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입력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데이터를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numpy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배열로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변환</w:t>
      </w:r>
    </w:p>
    <w:p w14:paraId="24F3C37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to_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numpy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69DE50D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to_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numpy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268E821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asarray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y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dtype</w:t>
      </w:r>
      <w:proofErr w:type="spellEnd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float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32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D9E33F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693CA63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개수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(max index + 1)</w:t>
      </w:r>
    </w:p>
    <w:p w14:paraId="56C1157F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n_users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))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else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</w:p>
    <w:p w14:paraId="4862859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n_items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))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else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</w:p>
    <w:p w14:paraId="06AC1DF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14066F5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파라미터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초기화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+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전체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평균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μ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계산</w:t>
      </w:r>
    </w:p>
    <w:p w14:paraId="55EA119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init_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params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n_users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n_items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FB144B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global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_mean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float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mean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())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else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0.0</w:t>
      </w:r>
    </w:p>
    <w:p w14:paraId="1EA5F42D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5F953810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샘플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인덱스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셔플용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배열</w:t>
      </w:r>
    </w:p>
    <w:p w14:paraId="7A94B63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arange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))</w:t>
      </w:r>
    </w:p>
    <w:p w14:paraId="361F7E9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rng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random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RandomState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random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_state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147AD8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65D93C5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메인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루프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(SGD)</w:t>
      </w:r>
    </w:p>
    <w:p w14:paraId="59EC618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for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epoch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range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_epochs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):</w:t>
      </w:r>
    </w:p>
    <w:p w14:paraId="5C66009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rng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shuffle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epoch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마다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샘플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순서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섞어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다양성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확보</w:t>
      </w:r>
    </w:p>
    <w:p w14:paraId="5031491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for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0DCDE5F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uu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인덱스</w:t>
      </w:r>
    </w:p>
    <w:p w14:paraId="2EFB790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ii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인덱스</w:t>
      </w:r>
    </w:p>
    <w:p w14:paraId="005E4AD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rr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실제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평점</w:t>
      </w:r>
    </w:p>
    <w:p w14:paraId="3C6A29BE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4FD03FB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현재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파라미터로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예측</w:t>
      </w:r>
    </w:p>
    <w:p w14:paraId="0329CBC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predict_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pair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uu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ii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57AE81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err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rr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-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오차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e = r -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r_hat</w:t>
      </w:r>
      <w:proofErr w:type="spellEnd"/>
    </w:p>
    <w:p w14:paraId="07264B3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632068CD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업데이트에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사용할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참조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캐시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속도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↑)</w:t>
      </w:r>
    </w:p>
    <w:p w14:paraId="6D6168E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pu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uu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shape (k,)</w:t>
      </w:r>
    </w:p>
    <w:p w14:paraId="4D03078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qi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Q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ii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shape (k,)</w:t>
      </w:r>
    </w:p>
    <w:p w14:paraId="08442E72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3AB6769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SGD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업데이트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(L2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정규화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포함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04EFB0D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P_u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←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P_u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+ α (e *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Q_i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- λ P_u)</w:t>
      </w:r>
    </w:p>
    <w:p w14:paraId="7A60980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uu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err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*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qi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-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reg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pu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6B50F8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Q_i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←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Q_i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+ α (e *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P_u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- λ Q_i)</w:t>
      </w:r>
    </w:p>
    <w:p w14:paraId="4B2240F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Q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ii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err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*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pu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-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reg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qi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C22BB5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5B79C541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편향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bu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/bi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업데이트</w:t>
      </w:r>
    </w:p>
    <w:p w14:paraId="699147E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use_bias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05810580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b_u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←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b_u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+ α (e - λ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b_u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41BCAE0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bu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uu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err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-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reg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bu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uu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])</w:t>
      </w:r>
    </w:p>
    <w:p w14:paraId="7E6D3B0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b_i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←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b_i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+ α (e - λ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b_i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3F7E5861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bi_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ii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err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-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reg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bi_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ii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])</w:t>
      </w:r>
    </w:p>
    <w:p w14:paraId="6D115D2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4E305C51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모니터링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각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epoch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마다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RMSE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출력</w:t>
      </w:r>
    </w:p>
    <w:p w14:paraId="305268A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verbose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6486286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predict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9C9182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rmse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sqrt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mean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-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**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))</w:t>
      </w:r>
    </w:p>
    <w:p w14:paraId="02AFE84F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"[MF] epoch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epoch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/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epochs</w:t>
      </w:r>
      <w:proofErr w:type="spellEnd"/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 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rmse</w:t>
      </w:r>
      <w:proofErr w:type="spellEnd"/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rmse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:.4f}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16FE04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2BFB41B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return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</w:p>
    <w:p w14:paraId="6114A5A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7023DCE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신규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상호작용에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대해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파라미터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(P_,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bu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_)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만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빠르게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업데이트</w:t>
      </w:r>
    </w:p>
    <w:p w14:paraId="2ADE263E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파라미터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Q,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b_i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는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고정</w:t>
      </w:r>
    </w:p>
    <w:p w14:paraId="276DE57A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def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update_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users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3E0941B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</w:p>
    <w:p w14:paraId="042A5BB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X_update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DataFrame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</w:p>
    <w:p w14:paraId="680CBC8A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y_update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Iterable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float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],</w:t>
      </w:r>
    </w:p>
    <w:p w14:paraId="4BA9E42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lr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Optional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float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</w:p>
    <w:p w14:paraId="4FA2AD32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n_epochs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Optional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</w:p>
    <w:p w14:paraId="2EDB28C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verbose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</w:p>
    <w:p w14:paraId="28B7934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    ):</w:t>
      </w:r>
    </w:p>
    <w:p w14:paraId="259943B0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or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Q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03C68252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raise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RuntimeError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"Call </w:t>
      </w:r>
      <w:proofErr w:type="gram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fit(</w:t>
      </w:r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) before 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update_</w:t>
      </w:r>
      <w:proofErr w:type="gram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users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)."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1822CE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A024F3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기본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하이퍼파라미터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재사용</w:t>
      </w:r>
    </w:p>
    <w:p w14:paraId="35A6105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lr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lr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else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lr</w:t>
      </w:r>
      <w:proofErr w:type="spellEnd"/>
    </w:p>
    <w:p w14:paraId="3ECE33F2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n_epochs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_epochs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n_epochs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else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n_epochs</w:t>
      </w:r>
      <w:proofErr w:type="spellEnd"/>
    </w:p>
    <w:p w14:paraId="07ABB04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6096FDDE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업데이트용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데이터</w:t>
      </w:r>
    </w:p>
    <w:p w14:paraId="1B96189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X_update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to_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numpy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8397A9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X_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update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to_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numpy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021061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asarray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y_update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dtype</w:t>
      </w:r>
      <w:proofErr w:type="spellEnd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float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32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DF3774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503386E1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새로운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user id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들어오면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P_/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b_u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확장</w:t>
      </w:r>
    </w:p>
    <w:p w14:paraId="63CA54C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unknown_user_mask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&gt;=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_users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</w:p>
    <w:p w14:paraId="6422A5E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any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unknown_user_mask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):</w:t>
      </w:r>
    </w:p>
    <w:p w14:paraId="2042E8A2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n_new_users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))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</w:p>
    <w:p w14:paraId="41E3494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grow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n_new_users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-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_users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</w:p>
    <w:p w14:paraId="477FB62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97C1CAA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신규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요인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편향은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0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으로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시작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학습으로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점차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맞춰짐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79644A1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vstack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</w:p>
    <w:p w14:paraId="177B7E9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                [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grow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_factors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dtype</w:t>
      </w:r>
      <w:proofErr w:type="spellEnd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float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32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)]</w:t>
      </w:r>
    </w:p>
    <w:p w14:paraId="77B45B11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            )</w:t>
      </w:r>
    </w:p>
    <w:p w14:paraId="5D1690D0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use_bias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45BE5C4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bu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concatenate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([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bu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grow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dtype</w:t>
      </w:r>
      <w:proofErr w:type="spellEnd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float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32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)])</w:t>
      </w:r>
    </w:p>
    <w:p w14:paraId="32E79631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_users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n_new_users</w:t>
      </w:r>
      <w:proofErr w:type="spellEnd"/>
    </w:p>
    <w:p w14:paraId="7979B3AF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4CEF314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확장하지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않음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→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범위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넘어가면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마지막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인덱스로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제한</w:t>
      </w:r>
    </w:p>
    <w:p w14:paraId="0F41DEBD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where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&gt;=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_items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_items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-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D0AB4C0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4EC51D8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반복</w:t>
      </w:r>
    </w:p>
    <w:p w14:paraId="7B0A1CDA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arange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))</w:t>
      </w:r>
    </w:p>
    <w:p w14:paraId="4E01D77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rng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random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RandomState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random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_state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7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fit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과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다른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시드로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셔플</w:t>
      </w:r>
      <w:proofErr w:type="spellEnd"/>
    </w:p>
    <w:p w14:paraId="37B4159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12AD63D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for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epoch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range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n_epochs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):</w:t>
      </w:r>
    </w:p>
    <w:p w14:paraId="20DC70C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rng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shuffle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3E00A5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for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04F9895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uu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7416B15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ii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259EFFB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rr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5FC43172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4A9BDD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predict_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pair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uu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ii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예측</w:t>
      </w:r>
    </w:p>
    <w:p w14:paraId="7EE43891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err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rr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-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오차</w:t>
      </w:r>
    </w:p>
    <w:p w14:paraId="145B089E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366454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쪽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(P_,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bu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_)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만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업데이트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Q_i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b_</w:t>
      </w:r>
      <w:proofErr w:type="gram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i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는</w:t>
      </w:r>
      <w:proofErr w:type="gram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고정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057C9142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pu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uu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16DD4A00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qi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Q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ii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426C9E3E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uu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+=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lr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err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*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qi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-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reg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pu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5BFF8BD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use_bias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75A560DE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bu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uu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lr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err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-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reg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bu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uu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])</w:t>
      </w:r>
    </w:p>
    <w:p w14:paraId="64821EB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6EE0DB8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verbose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435362E0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predict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DataFrame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({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})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104FD1E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rmse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sqrt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mean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-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**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))</w:t>
      </w:r>
    </w:p>
    <w:p w14:paraId="676F6E9E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"[MF-update-users] epoch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epoch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/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epochs</w:t>
      </w:r>
      <w:proofErr w:type="spellEnd"/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 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rmse</w:t>
      </w:r>
      <w:proofErr w:type="spellEnd"/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rmse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:.4</w:t>
      </w:r>
      <w:proofErr w:type="gramStart"/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f}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8F3940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7382378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return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</w:p>
    <w:p w14:paraId="6598A98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2CAC9382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평점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예측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벡터화된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배치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예측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73A3B88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use_bias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=True: μ +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b_u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+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b_i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+ &lt;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P_u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Q_i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&gt;</w:t>
      </w:r>
    </w:p>
    <w:p w14:paraId="6AEB8FE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use_bias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=False: &lt;P, Q&gt;</w:t>
      </w:r>
    </w:p>
    <w:p w14:paraId="69FD526F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def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predict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DataFrame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-&gt;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ndarray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3650565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to_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numpy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30D6EFF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to_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numpy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567FE3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3191163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입력된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user_id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범위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넘어가면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마지막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인덱스로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제한</w:t>
      </w:r>
    </w:p>
    <w:p w14:paraId="260E34B1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where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&gt;=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_users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_users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-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A0835AF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where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&gt;=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_items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_items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-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80023B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3866CC3E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use_bias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5AB6392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return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(</w:t>
      </w:r>
    </w:p>
    <w:p w14:paraId="1BBC0DE0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global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_mean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</w:p>
    <w:p w14:paraId="186D096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bu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2A0E11F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bi_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78D38232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Q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],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axis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요소곱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후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합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==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내적</w:t>
      </w:r>
    </w:p>
    <w:p w14:paraId="6536C01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float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32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073D2A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76650F2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return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Q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],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axis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float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32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1E035E1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23DF87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단일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대해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Top-N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추천</w:t>
      </w:r>
    </w:p>
    <w:p w14:paraId="1E71D21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전체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대한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점수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계산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뒤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이미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필터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제외</w:t>
      </w:r>
    </w:p>
    <w:p w14:paraId="0F955C3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argpartition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으로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Top-N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후보를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빠르게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후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점수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기준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정렬</w:t>
      </w:r>
    </w:p>
    <w:p w14:paraId="6FFF08EF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def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recommend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2606B50F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</w:p>
    <w:p w14:paraId="6A5CBA3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ID</w:t>
      </w:r>
    </w:p>
    <w:p w14:paraId="0260D1E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items_known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Optional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Iterable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이미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</w:t>
      </w:r>
    </w:p>
    <w:p w14:paraId="576189C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n_items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10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개수</w:t>
      </w:r>
    </w:p>
    <w:p w14:paraId="53EF384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filter_items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Optional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Iterable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제외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</w:t>
      </w:r>
    </w:p>
    <w:p w14:paraId="1B4E5030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) -&gt;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DataFrame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2666FFD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or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Q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587233C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raise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RuntimeError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"Call </w:t>
      </w:r>
      <w:proofErr w:type="gram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fit(</w:t>
      </w:r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) before </w:t>
      </w:r>
      <w:proofErr w:type="gram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recommend(</w:t>
      </w:r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)."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039FEA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&gt;=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_users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3BEA91C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raise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"user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is out of range (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n_users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users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)"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0E73B9D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31E6B1F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모든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점수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계산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및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점수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내림차순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정렬</w:t>
      </w:r>
    </w:p>
    <w:p w14:paraId="7A46A9A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use_bias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=True: μ +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b_u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+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b_i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+ &lt;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Q_i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P_u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&gt;</w:t>
      </w:r>
    </w:p>
    <w:p w14:paraId="03E71961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use_bias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=False: &lt;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Q_i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P_u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&gt;</w:t>
      </w:r>
    </w:p>
    <w:p w14:paraId="53C54A3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user_vec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</w:t>
      </w:r>
      <w:proofErr w:type="spellEnd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52BD381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Q_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dot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user_vec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01D737E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use_bias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44E477E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(</w:t>
      </w:r>
    </w:p>
    <w:p w14:paraId="0BD8853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</w:p>
    <w:p w14:paraId="0C7ADCC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+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global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_mean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</w:p>
    <w:p w14:paraId="6074A3A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+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bu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bu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else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0.0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5B7CE1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bi_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bi_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else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0.0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276ACCB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            )</w:t>
      </w:r>
    </w:p>
    <w:p w14:paraId="473D0391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ABE9F2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이미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제외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아이템을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-inf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처리해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대상에서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제거</w:t>
      </w:r>
    </w:p>
    <w:p w14:paraId="4DEC6DF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mask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self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_items</w:t>
      </w:r>
      <w:proofErr w:type="spell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dtype</w:t>
      </w:r>
      <w:proofErr w:type="spellEnd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bool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2436B8F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items_known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6F8203B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mask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asarray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list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items_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known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dtype</w:t>
      </w:r>
      <w:proofErr w:type="spellEnd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True</w:t>
      </w:r>
    </w:p>
    <w:p w14:paraId="69D5A19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filter_items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is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43A4A5B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mask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asarray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list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filter_items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dtype</w:t>
      </w:r>
      <w:proofErr w:type="spellEnd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True</w:t>
      </w:r>
    </w:p>
    <w:p w14:paraId="1E7686D2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where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mask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-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inf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41EED3F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7180643F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Top-N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인덱스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전체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정렬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대신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argpartition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속도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향상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6592C75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수가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0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상황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방지</w:t>
      </w:r>
    </w:p>
    <w:p w14:paraId="4AF6113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return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DataFrame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({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array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([],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dtype</w:t>
      </w:r>
      <w:proofErr w:type="spellEnd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),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"score"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array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([],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dtype</w:t>
      </w:r>
      <w:proofErr w:type="spellEnd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float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)})</w:t>
      </w:r>
    </w:p>
    <w:p w14:paraId="5CFF8F8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331DD0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kth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인덱스가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배열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길이보다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큰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상황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방지</w:t>
      </w:r>
    </w:p>
    <w:p w14:paraId="3AF904C0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top_idx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argpartition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-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kth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min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n_items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-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))[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n_items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7E37FDD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512BF0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후보만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실제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점수로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정렬</w:t>
      </w:r>
    </w:p>
    <w:p w14:paraId="7B37752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top_idx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top_idx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argsort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-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top_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])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1995BAC0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top_scores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top_idx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202A151E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978F0AD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결과를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DataFrame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으로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반환</w:t>
      </w:r>
    </w:p>
    <w:p w14:paraId="7FB5C8FA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return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DataFrame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({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top_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idx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),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"score"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top_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float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)}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8DB4C41" w14:textId="77777777" w:rsidR="008E13B5" w:rsidRDefault="008E13B5" w:rsidP="00005D62">
      <w:pPr>
        <w:rPr>
          <w:sz w:val="28"/>
          <w:szCs w:val="28"/>
        </w:rPr>
      </w:pPr>
    </w:p>
    <w:p w14:paraId="276B2952" w14:textId="77777777" w:rsidR="008E13B5" w:rsidRDefault="008E13B5" w:rsidP="00005D62">
      <w:pPr>
        <w:rPr>
          <w:sz w:val="28"/>
          <w:szCs w:val="28"/>
        </w:rPr>
      </w:pPr>
    </w:p>
    <w:p w14:paraId="5559CBBD" w14:textId="77777777" w:rsidR="008E13B5" w:rsidRDefault="008E13B5" w:rsidP="00005D62">
      <w:pPr>
        <w:rPr>
          <w:sz w:val="28"/>
          <w:szCs w:val="28"/>
        </w:rPr>
      </w:pPr>
    </w:p>
    <w:p w14:paraId="01FEE2F2" w14:textId="09DFA3F6" w:rsidR="008E13B5" w:rsidRDefault="008E13B5" w:rsidP="008E13B5">
      <w:pPr>
        <w:rPr>
          <w:b/>
          <w:bCs/>
          <w:sz w:val="28"/>
          <w:szCs w:val="28"/>
        </w:rPr>
      </w:pPr>
      <w:r w:rsidRPr="008E13B5">
        <w:rPr>
          <w:rFonts w:hint="eastAsia"/>
          <w:b/>
          <w:bCs/>
          <w:sz w:val="28"/>
          <w:szCs w:val="28"/>
        </w:rPr>
        <w:lastRenderedPageBreak/>
        <w:t>3</w:t>
      </w:r>
      <w:r>
        <w:rPr>
          <w:rFonts w:hint="eastAsia"/>
          <w:b/>
          <w:bCs/>
          <w:sz w:val="28"/>
          <w:szCs w:val="28"/>
        </w:rPr>
        <w:t>-2</w:t>
      </w:r>
      <w:r w:rsidRPr="008E13B5">
        <w:rPr>
          <w:b/>
          <w:bCs/>
          <w:sz w:val="28"/>
          <w:szCs w:val="28"/>
        </w:rPr>
        <w:t>.</w:t>
      </w:r>
      <w:r w:rsidRPr="008E13B5">
        <w:rPr>
          <w:sz w:val="28"/>
          <w:szCs w:val="28"/>
        </w:rPr>
        <w:t xml:space="preserve"> </w:t>
      </w:r>
      <w:r w:rsidRPr="008E13B5">
        <w:rPr>
          <w:b/>
          <w:bCs/>
          <w:sz w:val="28"/>
          <w:szCs w:val="28"/>
        </w:rPr>
        <w:t>Model-based Collaborative Filtering (model_cf_mf.py</w:t>
      </w:r>
      <w:r w:rsidRPr="008E13B5">
        <w:rPr>
          <w:rFonts w:hint="eastAsia"/>
          <w:b/>
          <w:bCs/>
          <w:sz w:val="28"/>
          <w:szCs w:val="28"/>
        </w:rPr>
        <w:t>)</w:t>
      </w:r>
    </w:p>
    <w:p w14:paraId="21AE90F5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MovieLens 1M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데이터로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사용자별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Top-5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영화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추천</w:t>
      </w:r>
    </w:p>
    <w:p w14:paraId="40FBDE72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matrix_factorization</w:t>
      </w:r>
      <w:proofErr w:type="spellEnd"/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모듈의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KernelMF</w:t>
      </w:r>
      <w:proofErr w:type="spellEnd"/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모델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</w:t>
      </w:r>
    </w:p>
    <w:p w14:paraId="19919448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-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처음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실행할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때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모델이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없으면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새로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학습한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후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저장</w:t>
      </w:r>
    </w:p>
    <w:p w14:paraId="00F251F8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-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이후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실행할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때는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저장된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모델을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불러와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바로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추천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수행</w:t>
      </w:r>
    </w:p>
    <w:p w14:paraId="6B3F5954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추천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,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사용자가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이미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본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영화는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제외하고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새로운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영화만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추천</w:t>
      </w:r>
    </w:p>
    <w:p w14:paraId="7852DB3B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gramStart"/>
      <w:r w:rsidRPr="0095335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proofErr w:type="gramEnd"/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335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as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</w:p>
    <w:p w14:paraId="1DB16B95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5335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pandas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as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</w:p>
    <w:p w14:paraId="3A79046D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5335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pickle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학습된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모델을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저장하고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불러오는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모듈</w:t>
      </w:r>
    </w:p>
    <w:p w14:paraId="4FABA682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5335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from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335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pathlib</w:t>
      </w:r>
      <w:proofErr w:type="spellEnd"/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Path</w:t>
      </w:r>
    </w:p>
    <w:p w14:paraId="071FAC10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5335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from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335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matrix_factorization</w:t>
      </w:r>
      <w:proofErr w:type="spellEnd"/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335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KernelMF</w:t>
      </w:r>
      <w:proofErr w:type="spellEnd"/>
    </w:p>
    <w:p w14:paraId="65188554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78BFC519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입력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데이터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경로</w:t>
      </w:r>
    </w:p>
    <w:p w14:paraId="6FF94B43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5335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BASE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Path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95335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__file__</w:t>
      </w:r>
      <w:proofErr w:type="gramStart"/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).</w:t>
      </w:r>
      <w:r w:rsidRPr="0095335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parent</w:t>
      </w:r>
      <w:proofErr w:type="gramEnd"/>
    </w:p>
    <w:p w14:paraId="49C93ADB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95335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CSVpath</w:t>
      </w:r>
      <w:proofErr w:type="spellEnd"/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 </w:t>
      </w:r>
      <w:r w:rsidRPr="0095335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BASE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/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"preprocessed_1m"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/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"preprocessed_1m.csv"</w:t>
      </w:r>
    </w:p>
    <w:p w14:paraId="47E3C497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7F9B751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학습된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모델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경로</w:t>
      </w:r>
    </w:p>
    <w:p w14:paraId="11FA4577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5335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OUT_DIR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BASE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/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"_</w:t>
      </w:r>
      <w:proofErr w:type="spellStart"/>
      <w:r w:rsidRPr="0095335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artifacts_train_only</w:t>
      </w:r>
      <w:proofErr w:type="spellEnd"/>
      <w:r w:rsidRPr="0095335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4947B20F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95335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OUT_DIR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95335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mkdir</w:t>
      </w:r>
      <w:proofErr w:type="spellEnd"/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95335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parents</w:t>
      </w:r>
      <w:r w:rsidRPr="0095335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5335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True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5335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exist_ok</w:t>
      </w:r>
      <w:proofErr w:type="spellEnd"/>
      <w:r w:rsidRPr="0095335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5335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True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폴더가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없으면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자동으로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생성</w:t>
      </w:r>
    </w:p>
    <w:p w14:paraId="5E86BC65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71F64B73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5335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MODEL_PKL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OUT_</w:t>
      </w:r>
      <w:proofErr w:type="gramStart"/>
      <w:r w:rsidRPr="0095335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DIR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/</w:t>
      </w:r>
      <w:proofErr w:type="gramEnd"/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5335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kernelmf_model.pkl</w:t>
      </w:r>
      <w:proofErr w:type="spellEnd"/>
      <w:r w:rsidRPr="0095335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완료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후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저장할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모델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파일</w:t>
      </w:r>
    </w:p>
    <w:p w14:paraId="10B9760A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5335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OUT_CSV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  </w:t>
      </w:r>
      <w:r w:rsidRPr="0095335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OUT_</w:t>
      </w:r>
      <w:proofErr w:type="gramStart"/>
      <w:r w:rsidRPr="0095335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DIR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/</w:t>
      </w:r>
      <w:proofErr w:type="gramEnd"/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"recommendations_top5.csv"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최종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추천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결과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저장용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CSV</w:t>
      </w:r>
    </w:p>
    <w:p w14:paraId="35F20978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2161FE0A" w14:textId="77777777" w:rsidR="00953351" w:rsidRPr="00953351" w:rsidRDefault="00953351" w:rsidP="0095335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95335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335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95335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</w:t>
      </w:r>
      <w:proofErr w:type="gramEnd"/>
      <w:r w:rsidRPr="0095335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_csv</w:t>
      </w:r>
      <w:proofErr w:type="spellEnd"/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5335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CSVpath</w:t>
      </w:r>
      <w:proofErr w:type="spellEnd"/>
      <w:r w:rsidRPr="0095335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데이터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5335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로드</w:t>
      </w:r>
    </w:p>
    <w:p w14:paraId="231378A2" w14:textId="77777777" w:rsidR="008E13B5" w:rsidRPr="00953351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3D07B492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필수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컬럼이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존재하는지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확인</w:t>
      </w:r>
    </w:p>
    <w:p w14:paraId="6BA7171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need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userId_enc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movieId_enc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"rating"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042D7CDD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for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need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601BE40E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not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columns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2908C8A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raise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"Required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column </w:t>
      </w:r>
      <w:proofErr w:type="gram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missing:</w:t>
      </w:r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| Actual </w:t>
      </w:r>
      <w:proofErr w:type="gram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column: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columns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tolist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510660C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7CBC3970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데이터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타입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고정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과정에서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dtype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불일치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방지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5BF47AE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userId_enc</w:t>
      </w:r>
      <w:proofErr w:type="spellEnd"/>
      <w:proofErr w:type="gram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  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userId_enc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"int64"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D1B6ABF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movieId_enc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movieId_enc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"int64"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2FDB0D2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"rating"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"rating"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"float32"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193B2D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1A407B4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title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이나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genres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있으면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함께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</w:t>
      </w:r>
    </w:p>
    <w:p w14:paraId="36C65432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meta_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cols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movieId_enc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7198DBBD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"title"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columns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1032D47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meta_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"title"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90D241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"genres"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columns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582F01F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meta_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"genres"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1E6B38A0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1268081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meta_map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</w:p>
    <w:p w14:paraId="3C0A925A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meta_cols</w:t>
      </w:r>
      <w:proofErr w:type="spellEnd"/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&gt;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movieId_enc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외에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정보가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있을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때</w:t>
      </w:r>
    </w:p>
    <w:p w14:paraId="7C9D4B2D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meta_map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(</w:t>
      </w:r>
    </w:p>
    <w:p w14:paraId="3959FE4D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meta_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cols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4C7D9AAD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drop</w:t>
      </w:r>
      <w:proofErr w:type="gramEnd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_duplicates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subset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movieId_enc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])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영화별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중복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제거</w:t>
      </w:r>
    </w:p>
    <w:p w14:paraId="09A3BC5D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rename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columns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{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movieId_enc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})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movieId_enc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으로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이름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변경</w:t>
      </w:r>
    </w:p>
    <w:p w14:paraId="697DE34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    )</w:t>
      </w:r>
    </w:p>
    <w:p w14:paraId="1D84C3B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954B0FA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genres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문자열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전처리</w:t>
      </w:r>
      <w:proofErr w:type="spellEnd"/>
    </w:p>
    <w:p w14:paraId="11161F7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"genres"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meta_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map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columns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18C1FE5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meta_map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"genres"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meta_map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"genres"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str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).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str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strip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()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공백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제거</w:t>
      </w:r>
    </w:p>
    <w:p w14:paraId="6547D900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105CBD1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입력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형식으로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컬럼명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정렬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KernelMF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는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user_id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, rating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형식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50CE673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X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rename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columns</w:t>
      </w:r>
      <w:proofErr w:type="gramStart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{</w:t>
      </w:r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userId_enc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movieId_enc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})[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]]</w:t>
      </w:r>
    </w:p>
    <w:p w14:paraId="195A25E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y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"rating"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values</w:t>
      </w:r>
      <w:proofErr w:type="gramEnd"/>
    </w:p>
    <w:p w14:paraId="326D245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2017655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"[INFO] rows=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:,</w:t>
      </w:r>
      <w:proofErr w:type="gramEnd"/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, users=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8E13B5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X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nunique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:,</w:t>
      </w:r>
      <w:proofErr w:type="gramEnd"/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, items=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8E13B5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X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nunique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:,</w:t>
      </w:r>
      <w:proofErr w:type="gramEnd"/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C975E4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1608689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MODEL_PKL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exists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():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모델이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있으면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로드</w:t>
      </w:r>
    </w:p>
    <w:p w14:paraId="5BA1356E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with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open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MODEL_PKL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rb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as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528BAF3A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model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pickle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load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53CE1DF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"[</w:t>
      </w:r>
      <w:proofErr w:type="gram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LOAD]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8E13B5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MODEL_</w:t>
      </w:r>
      <w:proofErr w:type="gramStart"/>
      <w:r w:rsidRPr="008E13B5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PKL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25612530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1ADC77B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else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모델이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없으면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새로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</w:t>
      </w:r>
    </w:p>
    <w:p w14:paraId="16E9295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"[TRAIN] Saved model not found. Training </w:t>
      </w:r>
      <w:proofErr w:type="gram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on</w:t>
      </w:r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1M now..."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9E4504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model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KernelMF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16E9049F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n_epochs</w:t>
      </w:r>
      <w:proofErr w:type="spellEnd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20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반복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횟수</w:t>
      </w:r>
    </w:p>
    <w:p w14:paraId="0463042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n_factors</w:t>
      </w:r>
      <w:proofErr w:type="spellEnd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64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잠재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요인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. 32~200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범위</w:t>
      </w:r>
    </w:p>
    <w:p w14:paraId="65A33571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lr</w:t>
      </w:r>
      <w:proofErr w:type="spellEnd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0.005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학습률</w:t>
      </w:r>
      <w:proofErr w:type="spellEnd"/>
    </w:p>
    <w:p w14:paraId="414611C2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reg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0.01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정규화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강도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과적합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방지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382413E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verbose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로그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표시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여부</w:t>
      </w:r>
    </w:p>
    <w:p w14:paraId="5B1D1368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    )</w:t>
      </w:r>
    </w:p>
    <w:p w14:paraId="057E725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model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fit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X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y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5EF5739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95FFE4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완료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후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모델을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피클로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저장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다음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실행부터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바로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불러오기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가능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42AA0FB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with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open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MODEL_PKL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wb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as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112A460A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pickle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dump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model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1DCD9D9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"[</w:t>
      </w:r>
      <w:proofErr w:type="gram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SAVE]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8E13B5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MODEL_</w:t>
      </w:r>
      <w:proofErr w:type="gramStart"/>
      <w:r w:rsidRPr="008E13B5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PKL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42366E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D304700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생성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학습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데이터에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등장했던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(user, item)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쌍은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"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이미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으로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제외</w:t>
      </w:r>
    </w:p>
    <w:p w14:paraId="102087C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목록은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제외하여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중복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방지</w:t>
      </w:r>
    </w:p>
    <w:p w14:paraId="4B054FF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items_known_by_user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(</w:t>
      </w:r>
    </w:p>
    <w:p w14:paraId="25D9371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E13B5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X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groupby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user_id</w:t>
      </w:r>
      <w:proofErr w:type="spellEnd"/>
      <w:proofErr w:type="gram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1923DD21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     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apply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lambda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unique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.values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))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중복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제거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및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numpy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배열화</w:t>
      </w:r>
    </w:p>
    <w:p w14:paraId="0FE6F80F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     .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to_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dict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2AC70C5A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1319550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5639F5E1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생성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결과를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DataFrame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으로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변환</w:t>
      </w:r>
    </w:p>
    <w:p w14:paraId="089A8E1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def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to_df_recs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recs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):</w:t>
      </w:r>
    </w:p>
    <w:p w14:paraId="2C49913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모델에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따라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recommend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반환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타입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처리</w:t>
      </w:r>
    </w:p>
    <w:p w14:paraId="1D5415A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DataFrame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(2D): ['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item_id','score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']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또는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['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']</w:t>
      </w:r>
    </w:p>
    <w:p w14:paraId="3DCEEC5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isinstance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recs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DataFrame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):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score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컬럼이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없다면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빈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점수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컬럼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추가</w:t>
      </w:r>
    </w:p>
    <w:p w14:paraId="464D0B6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"score"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not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recs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columns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14BAA9A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recs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"score"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nan</w:t>
      </w:r>
      <w:proofErr w:type="spellEnd"/>
    </w:p>
    <w:p w14:paraId="580A8F6E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return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recs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"score"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copy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()</w:t>
      </w:r>
    </w:p>
    <w:p w14:paraId="282D582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E9BF7A1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list (1D):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만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있음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, score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는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NaN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으로</w:t>
      </w:r>
    </w:p>
    <w:p w14:paraId="7077DA6A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asarray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recs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reshape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-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1030952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return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DataFrame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({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"score"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nan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})</w:t>
      </w:r>
      <w:proofErr w:type="gramEnd"/>
    </w:p>
    <w:p w14:paraId="2C896F8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2F882E4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all_users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X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unique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()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모든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ID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목록</w:t>
      </w:r>
    </w:p>
    <w:p w14:paraId="16639E3A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rows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[]</w:t>
      </w:r>
    </w:p>
    <w:p w14:paraId="06B9E16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2408E71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"[RECOMMEND] generating </w:t>
      </w:r>
      <w:proofErr w:type="gram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top-5</w:t>
      </w:r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for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all_users</w:t>
      </w:r>
      <w:proofErr w:type="spellEnd"/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:,</w:t>
      </w:r>
      <w:proofErr w:type="gramEnd"/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users..."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496197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D5B1E2F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사용자별로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수행</w:t>
      </w:r>
    </w:p>
    <w:p w14:paraId="7BA1968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for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enumerate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all_users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start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):</w:t>
      </w:r>
    </w:p>
    <w:p w14:paraId="0118FF1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이미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영화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목록</w:t>
      </w:r>
    </w:p>
    <w:p w14:paraId="36FE7F1A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known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items_known_by_user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array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([],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dtype</w:t>
      </w:r>
      <w:proofErr w:type="spellEnd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int64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))</w:t>
      </w:r>
    </w:p>
    <w:p w14:paraId="5C5EE44F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3F69842A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모델에게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요청</w:t>
      </w:r>
    </w:p>
    <w:p w14:paraId="4E00147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- user: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대상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ID</w:t>
      </w:r>
    </w:p>
    <w:p w14:paraId="741D6DC5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-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items_known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제외할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아이템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목록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이미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본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것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2809114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-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n_items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: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상위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몇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개를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반환할지</w:t>
      </w:r>
    </w:p>
    <w:p w14:paraId="7EE8D49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recs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model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recommend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items_known</w:t>
      </w:r>
      <w:proofErr w:type="spellEnd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known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n_items</w:t>
      </w:r>
      <w:proofErr w:type="spellEnd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5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530921A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7361C2FD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반환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타입을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DataFrame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으로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통일</w:t>
      </w:r>
    </w:p>
    <w:p w14:paraId="0882520F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recs_df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to_df_recs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recs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A92BD8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recs_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insert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))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(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user_id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, score)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형식</w:t>
      </w:r>
    </w:p>
    <w:p w14:paraId="3A7DA0B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08C2B16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title/genres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있으면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결과에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결합</w:t>
      </w:r>
    </w:p>
    <w:p w14:paraId="1C5D95D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meta_map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None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4D4AA224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recs_df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recs_</w:t>
      </w:r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merge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meta_map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on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item_id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how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"left"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33B0B2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rows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recs_df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B2848BD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637B4583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진행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상황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출력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(1000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명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단위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0B269E0A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8E13B5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%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1000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or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all_users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):</w:t>
      </w:r>
    </w:p>
    <w:p w14:paraId="6389AB3D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proofErr w:type="gram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  -</w:t>
      </w:r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:,</w:t>
      </w:r>
      <w:proofErr w:type="gramEnd"/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/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all_users</w:t>
      </w:r>
      <w:proofErr w:type="spellEnd"/>
      <w:proofErr w:type="gramStart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:,</w:t>
      </w:r>
      <w:proofErr w:type="gramEnd"/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users done"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37B398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195B896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모든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결과를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하나의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DataFrame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으로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결합</w:t>
      </w:r>
    </w:p>
    <w:p w14:paraId="67B2EA3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out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concat</w:t>
      </w:r>
      <w:proofErr w:type="spellEnd"/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rows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ignore_index</w:t>
      </w:r>
      <w:proofErr w:type="spellEnd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True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55D029DA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2DE28349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각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안에서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점수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높은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순으로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정렬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점수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미제공이면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NaN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뒤로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65D3615B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전체는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user_id</w:t>
      </w:r>
      <w:proofErr w:type="spellEnd"/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오름차순으로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정렬</w:t>
      </w:r>
    </w:p>
    <w:p w14:paraId="794AD817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lastRenderedPageBreak/>
        <w:t>out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out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sort</w:t>
      </w:r>
      <w:proofErr w:type="gramEnd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values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by</w:t>
      </w:r>
      <w:proofErr w:type="gramStart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"score"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],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ascending</w:t>
      </w:r>
      <w:proofErr w:type="gramStart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True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False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na_position</w:t>
      </w:r>
      <w:proofErr w:type="spellEnd"/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"last"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750EA1C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632027A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UTF-8 with BOM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으로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CSV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저장해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엑셀에서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한글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컬럼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값이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깨지지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8E13B5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않음</w:t>
      </w:r>
    </w:p>
    <w:p w14:paraId="4795AEAD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out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to_</w:t>
      </w:r>
      <w:proofErr w:type="gramStart"/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csv</w:t>
      </w:r>
      <w:proofErr w:type="spell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13B5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OUT_CSV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index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False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8E13B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encoding</w:t>
      </w:r>
      <w:r w:rsidRPr="008E13B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"utf-8-sig"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545B1111" w14:textId="77777777" w:rsidR="008E13B5" w:rsidRPr="008E13B5" w:rsidRDefault="008E13B5" w:rsidP="008E13B5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8E13B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8E13B5">
        <w:rPr>
          <w:rFonts w:ascii="Consolas" w:eastAsia="굴림" w:hAnsi="Consolas" w:cs="굴림"/>
          <w:color w:val="D7BA7D"/>
          <w:kern w:val="0"/>
          <w:sz w:val="21"/>
          <w:szCs w:val="21"/>
          <w14:ligatures w14:val="none"/>
        </w:rPr>
        <w:t>\</w:t>
      </w:r>
      <w:proofErr w:type="gramEnd"/>
      <w:r w:rsidRPr="008E13B5">
        <w:rPr>
          <w:rFonts w:ascii="Consolas" w:eastAsia="굴림" w:hAnsi="Consolas" w:cs="굴림"/>
          <w:color w:val="D7BA7D"/>
          <w:kern w:val="0"/>
          <w:sz w:val="21"/>
          <w:szCs w:val="21"/>
          <w14:ligatures w14:val="none"/>
        </w:rPr>
        <w:t>n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[DONE] saved -&gt; 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8E13B5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OUT_</w:t>
      </w:r>
      <w:proofErr w:type="gramStart"/>
      <w:r w:rsidRPr="008E13B5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CSV</w:t>
      </w:r>
      <w:r w:rsidRPr="008E13B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8E13B5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8E13B5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5B66635E" w14:textId="77777777" w:rsidR="008E13B5" w:rsidRDefault="008E13B5" w:rsidP="00005D62">
      <w:pPr>
        <w:rPr>
          <w:sz w:val="28"/>
          <w:szCs w:val="28"/>
        </w:rPr>
      </w:pPr>
    </w:p>
    <w:p w14:paraId="147B300C" w14:textId="77777777" w:rsidR="008E13B5" w:rsidRDefault="008E13B5" w:rsidP="008E13B5">
      <w:pPr>
        <w:rPr>
          <w:b/>
          <w:bCs/>
          <w:sz w:val="28"/>
          <w:szCs w:val="28"/>
        </w:rPr>
      </w:pPr>
      <w:r w:rsidRPr="00EF44F4">
        <w:rPr>
          <w:b/>
          <w:bCs/>
          <w:sz w:val="28"/>
          <w:szCs w:val="28"/>
        </w:rPr>
        <w:t>Library and Function Explanations</w:t>
      </w:r>
    </w:p>
    <w:p w14:paraId="3D99A3C9" w14:textId="77777777" w:rsidR="00B8107F" w:rsidRDefault="00B8107F" w:rsidP="008E13B5">
      <w:pPr>
        <w:rPr>
          <w:b/>
          <w:bCs/>
          <w:sz w:val="28"/>
          <w:szCs w:val="28"/>
        </w:rPr>
      </w:pPr>
    </w:p>
    <w:p w14:paraId="1E9A2CC2" w14:textId="364F1AA0" w:rsidR="00AD7F33" w:rsidRPr="00AD7F33" w:rsidRDefault="00AD7F33" w:rsidP="00AD7F33">
      <w:pPr>
        <w:rPr>
          <w:b/>
          <w:bCs/>
          <w:sz w:val="24"/>
        </w:rPr>
      </w:pPr>
      <w:proofErr w:type="spellStart"/>
      <w:r w:rsidRPr="00AD7F33">
        <w:rPr>
          <w:b/>
          <w:bCs/>
          <w:sz w:val="24"/>
        </w:rPr>
        <w:t>KernelMF</w:t>
      </w:r>
      <w:proofErr w:type="spellEnd"/>
      <w:r w:rsidRPr="00AD7F33">
        <w:rPr>
          <w:b/>
          <w:bCs/>
          <w:sz w:val="24"/>
        </w:rPr>
        <w:t xml:space="preserve"> (Custom Class)</w:t>
      </w:r>
    </w:p>
    <w:p w14:paraId="1BB3CEFE" w14:textId="77777777" w:rsidR="00AD7F33" w:rsidRPr="00AD7F33" w:rsidRDefault="00AD7F33" w:rsidP="00AD7F33">
      <w:pPr>
        <w:rPr>
          <w:sz w:val="24"/>
        </w:rPr>
      </w:pPr>
      <w:r w:rsidRPr="00AD7F33">
        <w:rPr>
          <w:sz w:val="24"/>
        </w:rPr>
        <w:t>Source: https://pypi.org/project/matrix-factorization/</w:t>
      </w:r>
    </w:p>
    <w:p w14:paraId="5C18A8CF" w14:textId="77777777" w:rsidR="00AD7F33" w:rsidRPr="00AD7F33" w:rsidRDefault="00AD7F33" w:rsidP="00AD7F33">
      <w:pPr>
        <w:rPr>
          <w:sz w:val="24"/>
        </w:rPr>
      </w:pPr>
    </w:p>
    <w:p w14:paraId="3910F26E" w14:textId="77777777" w:rsidR="00AD7F33" w:rsidRPr="00AD7F33" w:rsidRDefault="00AD7F33" w:rsidP="00AD7F33">
      <w:pPr>
        <w:rPr>
          <w:sz w:val="24"/>
        </w:rPr>
      </w:pPr>
      <w:r w:rsidRPr="00AD7F33">
        <w:rPr>
          <w:sz w:val="24"/>
        </w:rPr>
        <w:t>Algorithm Detail: Unlike simple dot-product factorization, this class implements a full equation including biases to capture systematic tendencies (e.g., some users consistently rate higher).</w:t>
      </w:r>
    </w:p>
    <w:p w14:paraId="5A3128A5" w14:textId="77777777" w:rsidR="00AD7F33" w:rsidRPr="00AD7F33" w:rsidRDefault="00AD7F33" w:rsidP="00AD7F33">
      <w:pPr>
        <w:rPr>
          <w:sz w:val="24"/>
        </w:rPr>
      </w:pPr>
    </w:p>
    <w:p w14:paraId="028F2D9F" w14:textId="13BD3F99" w:rsidR="00AD7F33" w:rsidRPr="00AD7F33" w:rsidRDefault="00AD7F33" w:rsidP="00AD7F33">
      <w:pPr>
        <w:rPr>
          <w:sz w:val="24"/>
        </w:rPr>
      </w:pPr>
      <w:r w:rsidRPr="00AD7F33">
        <w:rPr>
          <w:sz w:val="24"/>
        </w:rPr>
        <w:t xml:space="preserve">Formula: </w:t>
      </w:r>
      <w:proofErr w:type="spellStart"/>
      <w:r w:rsidRPr="00AD7F33">
        <w:rPr>
          <w:sz w:val="24"/>
        </w:rPr>
        <w:t>r_hat</w:t>
      </w:r>
      <w:proofErr w:type="spellEnd"/>
      <w:r w:rsidRPr="00AD7F33">
        <w:rPr>
          <w:sz w:val="24"/>
        </w:rPr>
        <w:t xml:space="preserve"> = μ + </w:t>
      </w:r>
      <w:proofErr w:type="spellStart"/>
      <w:r w:rsidRPr="00AD7F33">
        <w:rPr>
          <w:sz w:val="24"/>
        </w:rPr>
        <w:t>b_u</w:t>
      </w:r>
      <w:proofErr w:type="spellEnd"/>
      <w:r w:rsidRPr="00AD7F33">
        <w:rPr>
          <w:sz w:val="24"/>
        </w:rPr>
        <w:t xml:space="preserve"> + </w:t>
      </w:r>
      <w:proofErr w:type="spellStart"/>
      <w:r w:rsidRPr="00AD7F33">
        <w:rPr>
          <w:sz w:val="24"/>
        </w:rPr>
        <w:t>b_i</w:t>
      </w:r>
      <w:proofErr w:type="spellEnd"/>
      <w:r w:rsidRPr="00AD7F33">
        <w:rPr>
          <w:sz w:val="24"/>
        </w:rPr>
        <w:t xml:space="preserve"> + (</w:t>
      </w:r>
      <w:proofErr w:type="spellStart"/>
      <w:r w:rsidRPr="00AD7F33">
        <w:rPr>
          <w:sz w:val="24"/>
        </w:rPr>
        <w:t>P_u</w:t>
      </w:r>
      <w:proofErr w:type="spellEnd"/>
      <w:r w:rsidRPr="00AD7F33">
        <w:rPr>
          <w:sz w:val="24"/>
        </w:rPr>
        <w:t xml:space="preserve"> • </w:t>
      </w:r>
      <w:proofErr w:type="spellStart"/>
      <w:r w:rsidRPr="00AD7F33">
        <w:rPr>
          <w:sz w:val="24"/>
        </w:rPr>
        <w:t>Q_i</w:t>
      </w:r>
      <w:proofErr w:type="spellEnd"/>
      <w:r w:rsidRPr="00AD7F33">
        <w:rPr>
          <w:sz w:val="24"/>
        </w:rPr>
        <w:t>)</w:t>
      </w:r>
    </w:p>
    <w:p w14:paraId="49D5D3F3" w14:textId="77777777" w:rsidR="00AD7F33" w:rsidRPr="00AD7F33" w:rsidRDefault="00AD7F33" w:rsidP="00AD7F33">
      <w:pPr>
        <w:rPr>
          <w:sz w:val="24"/>
        </w:rPr>
      </w:pPr>
      <w:r w:rsidRPr="00AD7F33">
        <w:rPr>
          <w:sz w:val="24"/>
        </w:rPr>
        <w:t xml:space="preserve">(Where μ: global mean, </w:t>
      </w:r>
      <w:proofErr w:type="spellStart"/>
      <w:r w:rsidRPr="00AD7F33">
        <w:rPr>
          <w:sz w:val="24"/>
        </w:rPr>
        <w:t>b_u</w:t>
      </w:r>
      <w:proofErr w:type="spellEnd"/>
      <w:r w:rsidRPr="00AD7F33">
        <w:rPr>
          <w:sz w:val="24"/>
        </w:rPr>
        <w:t>/</w:t>
      </w:r>
      <w:proofErr w:type="spellStart"/>
      <w:r w:rsidRPr="00AD7F33">
        <w:rPr>
          <w:sz w:val="24"/>
        </w:rPr>
        <w:t>b_i</w:t>
      </w:r>
      <w:proofErr w:type="spellEnd"/>
      <w:r w:rsidRPr="00AD7F33">
        <w:rPr>
          <w:sz w:val="24"/>
        </w:rPr>
        <w:t xml:space="preserve">: user/item biases, </w:t>
      </w:r>
      <w:proofErr w:type="spellStart"/>
      <w:r w:rsidRPr="00AD7F33">
        <w:rPr>
          <w:sz w:val="24"/>
        </w:rPr>
        <w:t>P_u</w:t>
      </w:r>
      <w:proofErr w:type="spellEnd"/>
      <w:r w:rsidRPr="00AD7F33">
        <w:rPr>
          <w:sz w:val="24"/>
        </w:rPr>
        <w:t>/</w:t>
      </w:r>
      <w:proofErr w:type="spellStart"/>
      <w:r w:rsidRPr="00AD7F33">
        <w:rPr>
          <w:sz w:val="24"/>
        </w:rPr>
        <w:t>Q_i</w:t>
      </w:r>
      <w:proofErr w:type="spellEnd"/>
      <w:r w:rsidRPr="00AD7F33">
        <w:rPr>
          <w:sz w:val="24"/>
        </w:rPr>
        <w:t>: latent vectors)</w:t>
      </w:r>
    </w:p>
    <w:p w14:paraId="2B30EB0C" w14:textId="77777777" w:rsidR="00AD7F33" w:rsidRPr="00AD7F33" w:rsidRDefault="00AD7F33" w:rsidP="00AD7F33">
      <w:pPr>
        <w:rPr>
          <w:sz w:val="24"/>
        </w:rPr>
      </w:pPr>
    </w:p>
    <w:p w14:paraId="73605BD5" w14:textId="1A56BA4E" w:rsidR="00AD7F33" w:rsidRPr="00AD7F33" w:rsidRDefault="00AD7F33" w:rsidP="00AD7F33">
      <w:pPr>
        <w:rPr>
          <w:sz w:val="24"/>
        </w:rPr>
      </w:pPr>
      <w:r w:rsidRPr="00AD7F33">
        <w:rPr>
          <w:sz w:val="24"/>
        </w:rPr>
        <w:t>Key Methods:</w:t>
      </w:r>
    </w:p>
    <w:p w14:paraId="4280AB38" w14:textId="4A2D1B2E" w:rsidR="00AD7F33" w:rsidRPr="00AD7F33" w:rsidRDefault="00AD7F33" w:rsidP="00AD7F33">
      <w:pPr>
        <w:rPr>
          <w:sz w:val="24"/>
        </w:rPr>
      </w:pPr>
      <w:proofErr w:type="gramStart"/>
      <w:r w:rsidRPr="00AD7F33">
        <w:rPr>
          <w:sz w:val="24"/>
        </w:rPr>
        <w:t>fit(</w:t>
      </w:r>
      <w:proofErr w:type="gramEnd"/>
      <w:r w:rsidRPr="00AD7F33">
        <w:rPr>
          <w:sz w:val="24"/>
        </w:rPr>
        <w:t>X, y): Trains the model parameters via SGD using the full training data.</w:t>
      </w:r>
    </w:p>
    <w:p w14:paraId="5DA29F9D" w14:textId="5D356AE5" w:rsidR="003D6381" w:rsidRPr="00AD7F33" w:rsidRDefault="00AD7F33" w:rsidP="00AD7F33">
      <w:pPr>
        <w:rPr>
          <w:sz w:val="24"/>
        </w:rPr>
      </w:pPr>
      <w:r w:rsidRPr="00AD7F33">
        <w:rPr>
          <w:sz w:val="24"/>
        </w:rPr>
        <w:t>predict(X): Generates predictions for a batch of user-item pairs efficiently.</w:t>
      </w:r>
    </w:p>
    <w:p w14:paraId="2FED1BC5" w14:textId="77777777" w:rsidR="00AD7F33" w:rsidRDefault="00AD7F33" w:rsidP="00AD7F33">
      <w:pPr>
        <w:rPr>
          <w:sz w:val="24"/>
        </w:rPr>
      </w:pPr>
    </w:p>
    <w:p w14:paraId="470482DC" w14:textId="77777777" w:rsidR="002F2E3A" w:rsidRPr="003D6381" w:rsidRDefault="002F2E3A" w:rsidP="002F2E3A">
      <w:pPr>
        <w:rPr>
          <w:b/>
          <w:bCs/>
          <w:sz w:val="24"/>
        </w:rPr>
      </w:pPr>
      <w:proofErr w:type="spellStart"/>
      <w:r w:rsidRPr="003D6381">
        <w:rPr>
          <w:b/>
          <w:bCs/>
          <w:sz w:val="24"/>
        </w:rPr>
        <w:t>numpy</w:t>
      </w:r>
      <w:proofErr w:type="spellEnd"/>
      <w:r w:rsidRPr="003D6381">
        <w:rPr>
          <w:b/>
          <w:bCs/>
          <w:sz w:val="24"/>
        </w:rPr>
        <w:t xml:space="preserve"> (import </w:t>
      </w:r>
      <w:proofErr w:type="spellStart"/>
      <w:r w:rsidRPr="003D6381">
        <w:rPr>
          <w:b/>
          <w:bCs/>
          <w:sz w:val="24"/>
        </w:rPr>
        <w:t>numpy</w:t>
      </w:r>
      <w:proofErr w:type="spellEnd"/>
      <w:r w:rsidRPr="003D6381">
        <w:rPr>
          <w:b/>
          <w:bCs/>
          <w:sz w:val="24"/>
        </w:rPr>
        <w:t xml:space="preserve"> as np)</w:t>
      </w:r>
    </w:p>
    <w:p w14:paraId="131CFFB3" w14:textId="77777777" w:rsidR="002F2E3A" w:rsidRDefault="002F2E3A" w:rsidP="002F2E3A">
      <w:pPr>
        <w:rPr>
          <w:sz w:val="28"/>
          <w:szCs w:val="28"/>
        </w:rPr>
      </w:pPr>
      <w:proofErr w:type="spellStart"/>
      <w:proofErr w:type="gramStart"/>
      <w:r w:rsidRPr="002F2E3A">
        <w:rPr>
          <w:sz w:val="24"/>
        </w:rPr>
        <w:t>np.argpartition</w:t>
      </w:r>
      <w:proofErr w:type="spellEnd"/>
      <w:proofErr w:type="gramEnd"/>
      <w:r w:rsidRPr="002F2E3A">
        <w:rPr>
          <w:sz w:val="24"/>
        </w:rPr>
        <w:t xml:space="preserve">(): Used in the recommend method. Since we only need the </w:t>
      </w:r>
      <w:proofErr w:type="gramStart"/>
      <w:r w:rsidRPr="002F2E3A">
        <w:rPr>
          <w:sz w:val="24"/>
        </w:rPr>
        <w:t>Top-K</w:t>
      </w:r>
      <w:proofErr w:type="gramEnd"/>
      <w:r w:rsidRPr="002F2E3A">
        <w:rPr>
          <w:sz w:val="24"/>
        </w:rPr>
        <w:t xml:space="preserve"> items, fully sorting the entire item list (</w:t>
      </w:r>
      <w:proofErr w:type="gramStart"/>
      <w:r w:rsidRPr="002F2E3A">
        <w:rPr>
          <w:sz w:val="24"/>
        </w:rPr>
        <w:t>O(</w:t>
      </w:r>
      <w:proofErr w:type="gramEnd"/>
      <w:r w:rsidRPr="002F2E3A">
        <w:rPr>
          <w:sz w:val="24"/>
        </w:rPr>
        <w:t xml:space="preserve">N log N)) is inefficient. </w:t>
      </w:r>
      <w:proofErr w:type="spellStart"/>
      <w:r w:rsidRPr="002F2E3A">
        <w:rPr>
          <w:sz w:val="24"/>
        </w:rPr>
        <w:t>argpartition</w:t>
      </w:r>
      <w:proofErr w:type="spellEnd"/>
      <w:r w:rsidRPr="002F2E3A">
        <w:rPr>
          <w:sz w:val="24"/>
        </w:rPr>
        <w:t xml:space="preserve"> finds the </w:t>
      </w:r>
      <w:proofErr w:type="gramStart"/>
      <w:r w:rsidRPr="002F2E3A">
        <w:rPr>
          <w:sz w:val="24"/>
        </w:rPr>
        <w:t>Top-K</w:t>
      </w:r>
      <w:proofErr w:type="gramEnd"/>
      <w:r w:rsidRPr="002F2E3A">
        <w:rPr>
          <w:sz w:val="24"/>
        </w:rPr>
        <w:t xml:space="preserve"> items in linear time (O(N)), significantly optimizing the recommendation speed for large datasets.</w:t>
      </w:r>
    </w:p>
    <w:p w14:paraId="68CE223E" w14:textId="77777777" w:rsidR="002F2E3A" w:rsidRPr="002F2E3A" w:rsidRDefault="002F2E3A" w:rsidP="003D6381">
      <w:pPr>
        <w:rPr>
          <w:sz w:val="24"/>
        </w:rPr>
      </w:pPr>
    </w:p>
    <w:p w14:paraId="15775A5D" w14:textId="5AE1C499" w:rsidR="003D6381" w:rsidRPr="003D6381" w:rsidRDefault="003D6381" w:rsidP="003D6381">
      <w:pPr>
        <w:rPr>
          <w:b/>
          <w:bCs/>
          <w:sz w:val="24"/>
        </w:rPr>
      </w:pPr>
      <w:r w:rsidRPr="003D6381">
        <w:rPr>
          <w:b/>
          <w:bCs/>
          <w:sz w:val="24"/>
        </w:rPr>
        <w:t>pickle (import pickle)</w:t>
      </w:r>
    </w:p>
    <w:p w14:paraId="1ED26EF7" w14:textId="77777777" w:rsidR="003D6381" w:rsidRDefault="003D6381" w:rsidP="003D6381">
      <w:pPr>
        <w:rPr>
          <w:sz w:val="24"/>
        </w:rPr>
      </w:pPr>
      <w:proofErr w:type="spellStart"/>
      <w:proofErr w:type="gramStart"/>
      <w:r w:rsidRPr="003D6381">
        <w:rPr>
          <w:sz w:val="24"/>
        </w:rPr>
        <w:t>pickle.dump</w:t>
      </w:r>
      <w:proofErr w:type="spellEnd"/>
      <w:proofErr w:type="gramEnd"/>
      <w:r w:rsidRPr="003D6381">
        <w:rPr>
          <w:sz w:val="24"/>
        </w:rPr>
        <w:t xml:space="preserve">() / </w:t>
      </w:r>
      <w:proofErr w:type="spellStart"/>
      <w:proofErr w:type="gramStart"/>
      <w:r w:rsidRPr="003D6381">
        <w:rPr>
          <w:sz w:val="24"/>
        </w:rPr>
        <w:t>pickle.load</w:t>
      </w:r>
      <w:proofErr w:type="spellEnd"/>
      <w:proofErr w:type="gramEnd"/>
      <w:r w:rsidRPr="003D6381">
        <w:rPr>
          <w:sz w:val="24"/>
        </w:rPr>
        <w:t xml:space="preserve">(): Used to save/load the trained </w:t>
      </w:r>
      <w:proofErr w:type="spellStart"/>
      <w:r w:rsidRPr="003D6381">
        <w:rPr>
          <w:sz w:val="24"/>
        </w:rPr>
        <w:t>KernelMF</w:t>
      </w:r>
      <w:proofErr w:type="spellEnd"/>
      <w:r w:rsidRPr="003D6381">
        <w:rPr>
          <w:sz w:val="24"/>
        </w:rPr>
        <w:t xml:space="preserve"> model. This is essential for the 1M dataset, which takes a long time to train, allowing us to reuse the trained model.</w:t>
      </w:r>
    </w:p>
    <w:p w14:paraId="58A59901" w14:textId="77777777" w:rsidR="00321B39" w:rsidRPr="003D6381" w:rsidRDefault="00321B39" w:rsidP="003D6381">
      <w:pPr>
        <w:rPr>
          <w:sz w:val="24"/>
        </w:rPr>
      </w:pPr>
    </w:p>
    <w:p w14:paraId="185DB376" w14:textId="2240108E" w:rsidR="003D6381" w:rsidRPr="002F2E3A" w:rsidRDefault="003D6381" w:rsidP="003D6381">
      <w:pPr>
        <w:rPr>
          <w:b/>
          <w:bCs/>
          <w:sz w:val="24"/>
        </w:rPr>
      </w:pPr>
      <w:proofErr w:type="spellStart"/>
      <w:proofErr w:type="gramStart"/>
      <w:r w:rsidRPr="002F2E3A">
        <w:rPr>
          <w:b/>
          <w:bCs/>
          <w:sz w:val="24"/>
        </w:rPr>
        <w:t>pathlib.Path</w:t>
      </w:r>
      <w:proofErr w:type="spellEnd"/>
      <w:proofErr w:type="gramEnd"/>
    </w:p>
    <w:p w14:paraId="5DBA6F09" w14:textId="77777777" w:rsidR="003D6381" w:rsidRPr="003D6381" w:rsidRDefault="003D6381" w:rsidP="003D6381">
      <w:pPr>
        <w:rPr>
          <w:sz w:val="24"/>
        </w:rPr>
      </w:pPr>
      <w:r w:rsidRPr="003D6381">
        <w:rPr>
          <w:sz w:val="24"/>
        </w:rPr>
        <w:t xml:space="preserve">Used for </w:t>
      </w:r>
      <w:proofErr w:type="gramStart"/>
      <w:r w:rsidRPr="003D6381">
        <w:rPr>
          <w:sz w:val="24"/>
        </w:rPr>
        <w:t>safe</w:t>
      </w:r>
      <w:proofErr w:type="gramEnd"/>
      <w:r w:rsidRPr="003D6381">
        <w:rPr>
          <w:sz w:val="24"/>
        </w:rPr>
        <w:t>, OS-independent path handling when setting save locations for the model file and the final recommendations CSV.</w:t>
      </w:r>
    </w:p>
    <w:p w14:paraId="54429CD0" w14:textId="77777777" w:rsidR="003D6381" w:rsidRDefault="003D6381" w:rsidP="003D6381">
      <w:pPr>
        <w:rPr>
          <w:sz w:val="24"/>
        </w:rPr>
      </w:pPr>
    </w:p>
    <w:p w14:paraId="0CDE62CA" w14:textId="77777777" w:rsidR="00B8107F" w:rsidRPr="003D6381" w:rsidRDefault="00B8107F" w:rsidP="003D6381">
      <w:pPr>
        <w:rPr>
          <w:sz w:val="24"/>
        </w:rPr>
      </w:pPr>
    </w:p>
    <w:p w14:paraId="52324A87" w14:textId="77777777" w:rsidR="00C63C6C" w:rsidRDefault="00C63C6C" w:rsidP="00C63C6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Output</w:t>
      </w:r>
    </w:p>
    <w:p w14:paraId="30FD9D1C" w14:textId="15E3323A" w:rsidR="00A44848" w:rsidRDefault="00A44848" w:rsidP="00005D62">
      <w:pPr>
        <w:rPr>
          <w:sz w:val="28"/>
          <w:szCs w:val="28"/>
        </w:rPr>
      </w:pPr>
      <w:r w:rsidRPr="00A44848">
        <w:rPr>
          <w:noProof/>
          <w:sz w:val="28"/>
          <w:szCs w:val="28"/>
        </w:rPr>
        <w:drawing>
          <wp:inline distT="0" distB="0" distL="0" distR="0" wp14:anchorId="1A5B4F0B" wp14:editId="0307FCB5">
            <wp:extent cx="5731510" cy="1988820"/>
            <wp:effectExtent l="0" t="0" r="2540" b="0"/>
            <wp:docPr id="157938403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8403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B377" w14:textId="77777777" w:rsidR="00B8107F" w:rsidRDefault="00B8107F" w:rsidP="00005D62">
      <w:pPr>
        <w:rPr>
          <w:sz w:val="28"/>
          <w:szCs w:val="28"/>
        </w:rPr>
      </w:pPr>
    </w:p>
    <w:p w14:paraId="1C0C4A1A" w14:textId="77777777" w:rsidR="00B8107F" w:rsidRDefault="00B8107F" w:rsidP="00005D62">
      <w:pPr>
        <w:rPr>
          <w:sz w:val="28"/>
          <w:szCs w:val="28"/>
        </w:rPr>
      </w:pPr>
    </w:p>
    <w:p w14:paraId="382BBD95" w14:textId="77777777" w:rsidR="00B8107F" w:rsidRDefault="00B8107F" w:rsidP="00005D62">
      <w:pPr>
        <w:rPr>
          <w:sz w:val="28"/>
          <w:szCs w:val="28"/>
        </w:rPr>
      </w:pPr>
    </w:p>
    <w:p w14:paraId="18DDCA61" w14:textId="77777777" w:rsidR="00B8107F" w:rsidRDefault="00B8107F" w:rsidP="00005D62">
      <w:pPr>
        <w:rPr>
          <w:sz w:val="28"/>
          <w:szCs w:val="28"/>
        </w:rPr>
      </w:pPr>
    </w:p>
    <w:p w14:paraId="7A688212" w14:textId="77777777" w:rsidR="00B8107F" w:rsidRDefault="00B8107F" w:rsidP="00005D62">
      <w:pPr>
        <w:rPr>
          <w:sz w:val="28"/>
          <w:szCs w:val="28"/>
        </w:rPr>
      </w:pPr>
    </w:p>
    <w:p w14:paraId="27DA11B0" w14:textId="77777777" w:rsidR="00B8107F" w:rsidRDefault="00B8107F" w:rsidP="00005D62">
      <w:pPr>
        <w:rPr>
          <w:sz w:val="28"/>
          <w:szCs w:val="28"/>
        </w:rPr>
      </w:pPr>
    </w:p>
    <w:p w14:paraId="27E15A48" w14:textId="6CF49C47" w:rsidR="00A44848" w:rsidRDefault="00A44848" w:rsidP="00005D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4</w:t>
      </w:r>
      <w:r w:rsidRPr="008E13B5">
        <w:rPr>
          <w:b/>
          <w:bCs/>
          <w:sz w:val="28"/>
          <w:szCs w:val="28"/>
        </w:rPr>
        <w:t>.</w:t>
      </w:r>
      <w:r w:rsidRPr="008E13B5">
        <w:rPr>
          <w:sz w:val="28"/>
          <w:szCs w:val="28"/>
        </w:rPr>
        <w:t xml:space="preserve"> </w:t>
      </w:r>
      <w:r w:rsidRPr="00A44848">
        <w:rPr>
          <w:b/>
          <w:bCs/>
          <w:sz w:val="28"/>
          <w:szCs w:val="28"/>
        </w:rPr>
        <w:t>Model Evaluation (evaluation.py)</w:t>
      </w:r>
    </w:p>
    <w:p w14:paraId="2AAAC8F0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pandas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as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</w:p>
    <w:p w14:paraId="74EB7966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math</w:t>
      </w:r>
    </w:p>
    <w:p w14:paraId="089D3292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from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surprise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Dataset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Reader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KNNBasic</w:t>
      </w:r>
      <w:proofErr w:type="spellEnd"/>
    </w:p>
    <w:p w14:paraId="11A9CFE7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pickle</w:t>
      </w:r>
    </w:p>
    <w:p w14:paraId="3A99819F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sys</w:t>
      </w:r>
    </w:p>
    <w:p w14:paraId="2E0E8D26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from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pathlib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Path</w:t>
      </w:r>
    </w:p>
    <w:p w14:paraId="7F49C337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from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tqdm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tqdm</w:t>
      </w:r>
      <w:proofErr w:type="spellEnd"/>
    </w:p>
    <w:p w14:paraId="4BD32212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from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sklearn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metrics</w:t>
      </w:r>
      <w:proofErr w:type="spellEnd"/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mean_squared_error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mean_absolute_error</w:t>
      </w:r>
      <w:proofErr w:type="spellEnd"/>
    </w:p>
    <w:p w14:paraId="7DCEE793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gramStart"/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as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</w:p>
    <w:p w14:paraId="0596E6D8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922AA70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--- Settings ---</w:t>
      </w:r>
    </w:p>
    <w:p w14:paraId="11F1467C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BASE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Path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__file__</w:t>
      </w:r>
      <w:proofErr w:type="gramStart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).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parent</w:t>
      </w:r>
      <w:proofErr w:type="gramEnd"/>
    </w:p>
    <w:p w14:paraId="7029B492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MODEL_MF_PKL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BASE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/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"_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artifacts_train_only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/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kernelmf_model.pkl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0B0147B8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4B2908ED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Compute DCG given a list of binary relevance values.</w:t>
      </w:r>
    </w:p>
    <w:p w14:paraId="004856F3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(Relates to ranking relevance: higher relevance near top of the list is better)</w:t>
      </w:r>
    </w:p>
    <w:p w14:paraId="723C5C80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def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compute_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dcg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rel_list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):</w:t>
      </w:r>
    </w:p>
    <w:p w14:paraId="10B58B7F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dcg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0.0</w:t>
      </w:r>
    </w:p>
    <w:p w14:paraId="1FB545B4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for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enumerate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rel_list</w:t>
      </w:r>
      <w:proofErr w:type="spellEnd"/>
      <w:proofErr w:type="gramStart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[: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],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start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):</w:t>
      </w:r>
    </w:p>
    <w:p w14:paraId="083FD792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Use the formula: (2^rel - 1) / log2(1 + </w:t>
      </w:r>
      <w:proofErr w:type="spell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i</w:t>
      </w:r>
      <w:proofErr w:type="spell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143DB2F7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dcg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(</w:t>
      </w:r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**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-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/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math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log2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&gt;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else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0.0</w:t>
      </w:r>
    </w:p>
    <w:p w14:paraId="1E0766AE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return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dcg</w:t>
      </w:r>
      <w:proofErr w:type="spellEnd"/>
    </w:p>
    <w:p w14:paraId="1CFAD67D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5E033281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Compute </w:t>
      </w:r>
      <w:proofErr w:type="spell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nDCG@k</w:t>
      </w:r>
      <w:proofErr w:type="spell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for a single user.</w:t>
      </w:r>
    </w:p>
    <w:p w14:paraId="3BB56870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(Compares actual DCG with ideal DCG for normalized result)</w:t>
      </w:r>
    </w:p>
    <w:p w14:paraId="397467E8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def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compute_ndcg_at_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k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recommended_items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true_items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):</w:t>
      </w:r>
    </w:p>
    <w:p w14:paraId="41C2F33E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Binary relevance for recommended list: 1 if item is in </w:t>
      </w:r>
      <w:proofErr w:type="spell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true_items</w:t>
      </w:r>
      <w:proofErr w:type="spell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, else 0</w:t>
      </w:r>
    </w:p>
    <w:p w14:paraId="6EFA61B2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rels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[</w:t>
      </w:r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true_items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else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for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recommended_items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1682D125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DCG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compute_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dcg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rels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39E2613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Compute ideal DCG (IDCG) using all relevant items (binary relevance=1) in top ranks</w:t>
      </w:r>
    </w:p>
    <w:p w14:paraId="55277221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true_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  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total relevant items for user</w:t>
      </w:r>
    </w:p>
    <w:p w14:paraId="655243E9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ideal_rels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[</w:t>
      </w:r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min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  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           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ideal list of length </w:t>
      </w:r>
      <w:proofErr w:type="gram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min(</w:t>
      </w:r>
      <w:proofErr w:type="gram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R, k) with all hits</w:t>
      </w:r>
    </w:p>
    <w:p w14:paraId="20043F60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IDCG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compute_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dcg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ideal_rels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5E0017C5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return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(</w:t>
      </w:r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DCG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/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IDCG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IDCG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&gt;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else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0.0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 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nDCG</w:t>
      </w:r>
      <w:proofErr w:type="spell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(0 if no relevant items)</w:t>
      </w:r>
    </w:p>
    <w:p w14:paraId="449CCEDC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4EB8B626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Train </w:t>
      </w:r>
      <w:proofErr w:type="spell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KNNBasic</w:t>
      </w:r>
      <w:proofErr w:type="spell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and evaluate average </w:t>
      </w:r>
      <w:proofErr w:type="spell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nDCG@k</w:t>
      </w:r>
      <w:proofErr w:type="spell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.</w:t>
      </w:r>
    </w:p>
    <w:p w14:paraId="1F309CAF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(Memory-based collaborative filtering evaluation)</w:t>
      </w:r>
    </w:p>
    <w:p w14:paraId="26F7A6FD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def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evaluate_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knn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train_df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test_df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test_truth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10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):</w:t>
      </w:r>
    </w:p>
    <w:p w14:paraId="05CE0158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1. Train </w:t>
      </w:r>
      <w:proofErr w:type="spell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KNNBasic</w:t>
      </w:r>
      <w:proofErr w:type="spell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(item-based) on the training data</w:t>
      </w:r>
    </w:p>
    <w:p w14:paraId="4B1640BE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reader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Reader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rating_scale</w:t>
      </w:r>
      <w:proofErr w:type="spellEnd"/>
      <w:proofErr w:type="gramStart"/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5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))</w:t>
      </w:r>
    </w:p>
    <w:p w14:paraId="2FBEA692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train_data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Dataset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load_from_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df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train_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userId_enc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movieId_enc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'rating'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]],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reader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008F7F2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trainset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train_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data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build</w:t>
      </w:r>
      <w:proofErr w:type="gramEnd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_full_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trainset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31CCEA4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model_knn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KNNBasic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40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sim_options</w:t>
      </w:r>
      <w:proofErr w:type="spellEnd"/>
      <w:proofErr w:type="gramStart"/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{</w:t>
      </w:r>
      <w:proofErr w:type="gram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'name'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'cosine'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user_based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False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},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verbose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False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330273E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model_knn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fit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trainset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195E622C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54E8F425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2. Prepare sets of known (seen) items and all items</w:t>
      </w:r>
    </w:p>
    <w:p w14:paraId="07EB1832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all_items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set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train_df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movieId_enc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].unique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())</w:t>
      </w:r>
    </w:p>
    <w:p w14:paraId="610BE717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items_known_by_user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train_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.groupby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'userId_enc</w:t>
      </w:r>
      <w:proofErr w:type="gram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'movieId_enc'</w:t>
      </w:r>
      <w:proofErr w:type="gramStart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].apply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set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).to_</w:t>
      </w:r>
      <w:proofErr w:type="gramStart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dict(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20AD4EA6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33AF025C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3. Compute </w:t>
      </w:r>
      <w:proofErr w:type="spell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nDCG</w:t>
      </w:r>
      <w:proofErr w:type="spell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for each user in test</w:t>
      </w:r>
    </w:p>
    <w:p w14:paraId="5BFA44E8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ndcg_scores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[]</w:t>
      </w:r>
    </w:p>
    <w:p w14:paraId="2B326F0B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for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true_items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tqdm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test_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truth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.items</w:t>
      </w:r>
      <w:proofErr w:type="spellEnd"/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(),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desc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"Evaluating KNN"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):</w:t>
      </w:r>
    </w:p>
    <w:p w14:paraId="48DACF03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Skip users not in training (model cannot recommend) </w:t>
      </w:r>
    </w:p>
    <w:p w14:paraId="0D449403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items_known_by_user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1AEEFC7A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continue</w:t>
      </w:r>
    </w:p>
    <w:p w14:paraId="5D588F70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Candidate items = all items minus those seen by user in train</w:t>
      </w:r>
    </w:p>
    <w:p w14:paraId="2983A197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seen_items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items_known_by_user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39DAF8E5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candidates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all_items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-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seen_items</w:t>
      </w:r>
      <w:proofErr w:type="spellEnd"/>
    </w:p>
    <w:p w14:paraId="208B3745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candidates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17D40FE3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continue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 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skip if no new item to recommend</w:t>
      </w:r>
    </w:p>
    <w:p w14:paraId="3D722552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Predict scores for all candidate items</w:t>
      </w:r>
    </w:p>
    <w:p w14:paraId="5F0E9AEC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predictions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[]</w:t>
      </w:r>
    </w:p>
    <w:p w14:paraId="4E5A2B4C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for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candidates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743BDB19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model_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knn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predict</w:t>
      </w:r>
      <w:proofErr w:type="spellEnd"/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  </w:t>
      </w:r>
      <w:proofErr w:type="gram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predict rating for (user, item)</w:t>
      </w:r>
    </w:p>
    <w:p w14:paraId="37513BC7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predictions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((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est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))</w:t>
      </w:r>
    </w:p>
    <w:p w14:paraId="426F1823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Get </w:t>
      </w:r>
      <w:proofErr w:type="gram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Top-K</w:t>
      </w:r>
      <w:proofErr w:type="gram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items with highest predicted ratings</w:t>
      </w:r>
    </w:p>
    <w:p w14:paraId="3AFDBE32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predictions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sort</w:t>
      </w:r>
      <w:proofErr w:type="spellEnd"/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key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lambda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],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reverse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True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37668F2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top_k_items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[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for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predictions</w:t>
      </w:r>
      <w:proofErr w:type="gramStart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[: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]]</w:t>
      </w:r>
    </w:p>
    <w:p w14:paraId="60A4CB27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Calculate </w:t>
      </w:r>
      <w:proofErr w:type="spell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nDCG</w:t>
      </w:r>
      <w:proofErr w:type="spell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for this user and collect it</w:t>
      </w:r>
    </w:p>
    <w:p w14:paraId="2D127CB3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ndcg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compute_ndcg_at_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k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top_k_items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true_items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9469739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ndcg_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ndcg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4244863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EF9E045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avg_ndcg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sum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ndcg_scores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/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ndcg_scores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ndcg_scores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else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0.0</w:t>
      </w:r>
    </w:p>
    <w:p w14:paraId="331D9CE5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1218D144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4. </w:t>
      </w:r>
      <w:proofErr w:type="gram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Compute</w:t>
      </w:r>
      <w:proofErr w:type="gram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RMSE/MAE</w:t>
      </w:r>
    </w:p>
    <w:p w14:paraId="5D20C989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reader_test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Reader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rating_scale</w:t>
      </w:r>
      <w:proofErr w:type="spellEnd"/>
      <w:proofErr w:type="gramStart"/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5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))</w:t>
      </w:r>
    </w:p>
    <w:p w14:paraId="4DE07093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test_data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Dataset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load_from_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df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test_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userId_enc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movieId_enc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'rating'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]],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reader_test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64B8F25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testset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test_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data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build</w:t>
      </w:r>
      <w:proofErr w:type="gramEnd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_full_trainset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build</w:t>
      </w:r>
      <w:proofErr w:type="gramEnd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testset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Generate (u, </w:t>
      </w:r>
      <w:proofErr w:type="spell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i</w:t>
      </w:r>
      <w:proofErr w:type="spell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, r) triples</w:t>
      </w:r>
    </w:p>
    <w:p w14:paraId="0BBF4CD2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predictions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model_knn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test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testset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Predict rating for each (u, </w:t>
      </w:r>
      <w:proofErr w:type="spell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i</w:t>
      </w:r>
      <w:proofErr w:type="spell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44F2C79D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true_ratings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</w:t>
      </w:r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_ui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for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predictions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30E0BC23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pred_ratings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est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for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predictions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389E45FC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rmse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sqrt</w:t>
      </w:r>
      <w:proofErr w:type="spellEnd"/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mean_squared_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true_ratings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pred_ratings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))</w:t>
      </w:r>
    </w:p>
    <w:p w14:paraId="2AEFA206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mae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mean_absolute_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true_ratings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pred_ratings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62792FA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773E4FA4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return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avg_ndcg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rmse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mae</w:t>
      </w:r>
      <w:proofErr w:type="spellEnd"/>
    </w:p>
    <w:p w14:paraId="2C824A14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1D60B2B7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Load </w:t>
      </w:r>
      <w:proofErr w:type="spell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KernelMF</w:t>
      </w:r>
      <w:proofErr w:type="spell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model and evaluate average </w:t>
      </w:r>
      <w:proofErr w:type="spell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nDCG@k</w:t>
      </w:r>
      <w:proofErr w:type="spell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, RMSE, and MAE.</w:t>
      </w:r>
    </w:p>
    <w:p w14:paraId="21B4DAF8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(Model-based collaborative filtering evaluation)</w:t>
      </w:r>
    </w:p>
    <w:p w14:paraId="32411052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def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evaluate_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mf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train_df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test_df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10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):</w:t>
      </w:r>
    </w:p>
    <w:p w14:paraId="051BE46C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1. Load the pre-trained </w:t>
      </w:r>
      <w:proofErr w:type="spell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KernelMF</w:t>
      </w:r>
      <w:proofErr w:type="spell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model (from pickle file)</w:t>
      </w:r>
    </w:p>
    <w:p w14:paraId="1A16B36A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MODEL_MF_PKL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exists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():</w:t>
      </w:r>
    </w:p>
    <w:p w14:paraId="73EDBB7A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"[ERROR] Model file not </w:t>
      </w:r>
      <w:proofErr w:type="gram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found: 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MODEL_MF_</w:t>
      </w:r>
      <w:proofErr w:type="gramStart"/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PKL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23E2C96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return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nan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nan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nan</w:t>
      </w:r>
      <w:proofErr w:type="spellEnd"/>
    </w:p>
    <w:p w14:paraId="2641344F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2E808EEC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with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open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MODEL_MF_PKL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rb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as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14F7C483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model_mf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pickle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load</w:t>
      </w:r>
      <w:proofErr w:type="spellEnd"/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03A81BA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"[</w:t>
      </w:r>
      <w:proofErr w:type="gram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MF] Loaded pre-trained </w:t>
      </w:r>
      <w:proofErr w:type="gram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model: 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MODEL_MF_</w:t>
      </w:r>
      <w:proofErr w:type="gramStart"/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PKL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5F8F6F85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1CB62EF1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2. Prepare known items per user from training data</w:t>
      </w:r>
    </w:p>
    <w:p w14:paraId="14338B73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items_known_by_user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train_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.groupby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'userId_enc</w:t>
      </w:r>
      <w:proofErr w:type="gram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'movieId_enc'</w:t>
      </w:r>
      <w:proofErr w:type="gramStart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].apply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set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).to_</w:t>
      </w:r>
      <w:proofErr w:type="gramStart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dict(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18798196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86D23EC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3. Build test set ground-truth per user</w:t>
      </w:r>
    </w:p>
    <w:p w14:paraId="5E07D2B3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test_truth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test_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.groupby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'userId_enc</w:t>
      </w:r>
      <w:proofErr w:type="gram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'movieId_enc'</w:t>
      </w:r>
      <w:proofErr w:type="gramStart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].apply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set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).to_</w:t>
      </w:r>
      <w:proofErr w:type="gramStart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dict(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D2AFF2E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258C85F8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Lists for metrics</w:t>
      </w:r>
    </w:p>
    <w:p w14:paraId="1AFC311F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ndcg_scores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[]</w:t>
      </w:r>
    </w:p>
    <w:p w14:paraId="57F52450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y_true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y_pred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[], </w:t>
      </w:r>
      <w:proofErr w:type="gramStart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[]  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Lists for RMSE and MAE</w:t>
      </w:r>
    </w:p>
    <w:p w14:paraId="727EF7C9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BF4DB59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4. Calculate </w:t>
      </w:r>
      <w:proofErr w:type="spell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nDCG@K</w:t>
      </w:r>
      <w:proofErr w:type="spellEnd"/>
    </w:p>
    <w:p w14:paraId="4B8FAC97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for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true_items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tqdm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test_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truth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.items</w:t>
      </w:r>
      <w:proofErr w:type="spellEnd"/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(),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desc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"Evaluating MF"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):</w:t>
      </w:r>
    </w:p>
    <w:p w14:paraId="61DCECBA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items_known_by_user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73728D89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continue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 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skip if user not in training data</w:t>
      </w:r>
    </w:p>
    <w:p w14:paraId="0CACA52D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seen_items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items_known_by_user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5649721C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Get </w:t>
      </w:r>
      <w:proofErr w:type="gram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Top-K</w:t>
      </w:r>
      <w:proofErr w:type="gram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recommendations from the model (excluding seen items)</w:t>
      </w:r>
    </w:p>
    <w:p w14:paraId="5AAB6FF1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recs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model_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.recommend</w:t>
      </w:r>
      <w:proofErr w:type="spellEnd"/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user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items_known</w:t>
      </w:r>
      <w:proofErr w:type="spellEnd"/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seen_items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n_items</w:t>
      </w:r>
      <w:proofErr w:type="spellEnd"/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DF24D3C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top_k_items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recs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item_id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tolist</w:t>
      </w:r>
      <w:proofErr w:type="spellEnd"/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()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isinstance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recs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DataFrame</w:t>
      </w:r>
      <w:proofErr w:type="spellEnd"/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else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list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recs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5389EB16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Calculate </w:t>
      </w:r>
      <w:proofErr w:type="spell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nDCG</w:t>
      </w:r>
      <w:proofErr w:type="spell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for this user</w:t>
      </w:r>
    </w:p>
    <w:p w14:paraId="6D0C813B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ndcg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compute_ndcg_at_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k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top_k_items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true_items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13C6B743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ndcg_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ndcg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9713E83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1877F1C6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avg_ndcg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sum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ndcg_scores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/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ndcg_scores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ndcg_scores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else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0.0</w:t>
      </w:r>
    </w:p>
    <w:p w14:paraId="4C82E5A9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54B16F17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5. Calculate RMSE &amp; MAE</w:t>
      </w:r>
    </w:p>
    <w:p w14:paraId="35FFB85F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X_test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test_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.rename</w:t>
      </w:r>
      <w:proofErr w:type="spellEnd"/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columns</w:t>
      </w:r>
      <w:proofErr w:type="gramStart"/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{</w:t>
      </w:r>
      <w:proofErr w:type="gram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userId_enc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movieId_enc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: 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item_</w:t>
      </w:r>
      <w:proofErr w:type="gram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id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}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2E50E762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y_true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X_test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'rating'</w:t>
      </w:r>
      <w:proofErr w:type="gramStart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].values</w:t>
      </w:r>
      <w:proofErr w:type="gramEnd"/>
    </w:p>
    <w:p w14:paraId="70C97064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y_pred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model_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.predict</w:t>
      </w:r>
      <w:proofErr w:type="spellEnd"/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X_test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AE9ABB4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rmse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sqrt</w:t>
      </w:r>
      <w:proofErr w:type="spellEnd"/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mean_squared_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y_true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y_pred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))</w:t>
      </w:r>
    </w:p>
    <w:p w14:paraId="716D107F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mae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mean_absolute_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y_true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y_pred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01EDEF0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3B5B47F9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return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avg_ndcg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rmse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mae</w:t>
      </w:r>
      <w:proofErr w:type="spellEnd"/>
    </w:p>
    <w:p w14:paraId="37E4EA6F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24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6402776B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--- Main Execution ---</w:t>
      </w:r>
    </w:p>
    <w:p w14:paraId="4DAC2E92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__name__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"__main__"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618363B0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Load training</w:t>
      </w:r>
      <w:proofErr w:type="gramEnd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and test datasets</w:t>
      </w:r>
    </w:p>
    <w:p w14:paraId="0894502D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"[INFO] Loading data..."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CD47DC7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train_path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BASE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/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'preprocessed_1m'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/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'preprocessed_1m.csv'</w:t>
      </w:r>
    </w:p>
    <w:p w14:paraId="3EEA144F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test_path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BASE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/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'preprocessed_100k'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/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'preprocessed_100k.csv'</w:t>
      </w:r>
    </w:p>
    <w:p w14:paraId="3519EC72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3E90B1C6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train_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path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exists</w:t>
      </w:r>
      <w:proofErr w:type="spellEnd"/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() 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or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test_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path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exists</w:t>
      </w:r>
      <w:proofErr w:type="spellEnd"/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():</w:t>
      </w:r>
    </w:p>
    <w:p w14:paraId="5000C308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"[ERROR] Data files not found."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846FC66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sys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exit</w:t>
      </w:r>
      <w:proofErr w:type="spellEnd"/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64D9D82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4AA076DE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train_df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</w:t>
      </w:r>
      <w:proofErr w:type="gramEnd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_csv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train_path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8FCF90B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test_df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</w:t>
      </w:r>
      <w:proofErr w:type="gramEnd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_csv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test_path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BEADF07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2C7B0D0D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Build ground-truth relevant item sets for each user from the test data</w:t>
      </w:r>
    </w:p>
    <w:p w14:paraId="07B068CB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test_truth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test_</w:t>
      </w:r>
      <w:proofErr w:type="gram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groupby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'userId_enc</w:t>
      </w:r>
      <w:proofErr w:type="gram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'movieId_enc'</w:t>
      </w:r>
      <w:proofErr w:type="gramStart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apply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3822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set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).</w:t>
      </w:r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to_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dict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15B0E8A6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3ED9E4EC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Set the rank cutoff K (e.g., 10 for nDCG@10)</w:t>
      </w:r>
    </w:p>
    <w:p w14:paraId="4830098D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K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10</w:t>
      </w:r>
    </w:p>
    <w:p w14:paraId="75EB3B90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5C58FF3E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Evaluate each model and compute average </w:t>
      </w:r>
      <w:proofErr w:type="spellStart"/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nDCG@K</w:t>
      </w:r>
      <w:proofErr w:type="spellEnd"/>
    </w:p>
    <w:p w14:paraId="5D44D825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avg_ndcg_knn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rmse_knn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mae_knn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evaluate_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knn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train_df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test_df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test_truth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K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524EF7D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avg_ndcg_mf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rmse_mf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mae_mf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evaluate_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mf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train_df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test_df</w:t>
      </w:r>
      <w:proofErr w:type="spell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</w:t>
      </w:r>
      <w:r w:rsidRPr="003822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K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5046566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74B2F5D5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3822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Output the results</w:t>
      </w:r>
    </w:p>
    <w:p w14:paraId="108DEF48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382231">
        <w:rPr>
          <w:rFonts w:ascii="Consolas" w:eastAsia="굴림" w:hAnsi="Consolas" w:cs="굴림"/>
          <w:color w:val="D7BA7D"/>
          <w:kern w:val="0"/>
          <w:sz w:val="21"/>
          <w:szCs w:val="21"/>
          <w14:ligatures w14:val="none"/>
        </w:rPr>
        <w:t>\</w:t>
      </w:r>
      <w:proofErr w:type="gramStart"/>
      <w:r w:rsidRPr="00382231">
        <w:rPr>
          <w:rFonts w:ascii="Consolas" w:eastAsia="굴림" w:hAnsi="Consolas" w:cs="굴림"/>
          <w:color w:val="D7BA7D"/>
          <w:kern w:val="0"/>
          <w:sz w:val="21"/>
          <w:szCs w:val="21"/>
          <w14:ligatures w14:val="none"/>
        </w:rPr>
        <w:t>n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[</w:t>
      </w:r>
      <w:proofErr w:type="gram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Evaluation Results]"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0215D39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"Memory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-based (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KNNBasic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) model average 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nDCG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@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K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avg_ndcg_knn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:.4f}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B0212CD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"Memory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-based (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KNNBasic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) </w:t>
      </w:r>
      <w:proofErr w:type="gram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RMSE: 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rmse_knn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:.4</w:t>
      </w:r>
      <w:proofErr w:type="gramStart"/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f}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997F3B3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"Memory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-based (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KNNBasic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) MAE</w:t>
      </w:r>
      <w:proofErr w:type="gram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:  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mae_knn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:.4</w:t>
      </w:r>
      <w:proofErr w:type="gramStart"/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f}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56D00D5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382231">
        <w:rPr>
          <w:rFonts w:ascii="Consolas" w:eastAsia="굴림" w:hAnsi="Consolas" w:cs="굴림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82231">
        <w:rPr>
          <w:rFonts w:ascii="Consolas" w:eastAsia="굴림" w:hAnsi="Consolas" w:cs="굴림"/>
          <w:color w:val="D7BA7D"/>
          <w:kern w:val="0"/>
          <w:sz w:val="21"/>
          <w:szCs w:val="21"/>
          <w14:ligatures w14:val="none"/>
        </w:rPr>
        <w:t>n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Model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-based (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KernelMF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) model average 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nDCG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@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382231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K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avg_ndcg_mf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:.4f}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1C5A6F2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"Model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-based (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KernelMF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) </w:t>
      </w:r>
      <w:proofErr w:type="gram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RMSE: 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rmse_mf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:.4</w:t>
      </w:r>
      <w:proofErr w:type="gramStart"/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f}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56A27B43" w14:textId="77777777" w:rsidR="00382231" w:rsidRPr="00382231" w:rsidRDefault="00382231" w:rsidP="00382231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8223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"Model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-based (</w:t>
      </w:r>
      <w:proofErr w:type="spell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KernelMF</w:t>
      </w:r>
      <w:proofErr w:type="spellEnd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) MAE</w:t>
      </w:r>
      <w:proofErr w:type="gramStart"/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:  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3822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mae_mf</w:t>
      </w:r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:.4</w:t>
      </w:r>
      <w:proofErr w:type="gramStart"/>
      <w:r w:rsidRPr="003822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f}</w:t>
      </w:r>
      <w:r w:rsidRPr="00382231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38223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18AB3EE" w14:textId="77777777" w:rsidR="00A44848" w:rsidRDefault="00A44848" w:rsidP="00005D62">
      <w:pPr>
        <w:rPr>
          <w:sz w:val="28"/>
          <w:szCs w:val="28"/>
        </w:rPr>
      </w:pPr>
    </w:p>
    <w:p w14:paraId="18BC3670" w14:textId="77777777" w:rsidR="00830E73" w:rsidRPr="00382231" w:rsidRDefault="00830E73" w:rsidP="00005D62">
      <w:pPr>
        <w:rPr>
          <w:sz w:val="28"/>
          <w:szCs w:val="28"/>
        </w:rPr>
      </w:pPr>
    </w:p>
    <w:p w14:paraId="48A0EAD0" w14:textId="0E782305" w:rsidR="00A44848" w:rsidRDefault="00A44848" w:rsidP="00005D62">
      <w:pPr>
        <w:rPr>
          <w:b/>
          <w:bCs/>
          <w:sz w:val="28"/>
          <w:szCs w:val="28"/>
        </w:rPr>
      </w:pPr>
      <w:r w:rsidRPr="00A44848">
        <w:rPr>
          <w:b/>
          <w:bCs/>
          <w:sz w:val="28"/>
          <w:szCs w:val="28"/>
        </w:rPr>
        <w:lastRenderedPageBreak/>
        <w:t>Library and Function Explanations</w:t>
      </w:r>
    </w:p>
    <w:p w14:paraId="166DDE95" w14:textId="77777777" w:rsidR="00A57D09" w:rsidRDefault="00A57D09" w:rsidP="00005D62">
      <w:pPr>
        <w:rPr>
          <w:b/>
          <w:bCs/>
          <w:sz w:val="28"/>
          <w:szCs w:val="28"/>
        </w:rPr>
      </w:pPr>
    </w:p>
    <w:p w14:paraId="2DB566F4" w14:textId="1000ABE2" w:rsidR="00A57D09" w:rsidRPr="00A57D09" w:rsidRDefault="00A57D09" w:rsidP="00A57D09">
      <w:pPr>
        <w:rPr>
          <w:b/>
          <w:bCs/>
          <w:sz w:val="24"/>
        </w:rPr>
      </w:pPr>
      <w:proofErr w:type="spellStart"/>
      <w:r w:rsidRPr="00A57D09">
        <w:rPr>
          <w:b/>
          <w:bCs/>
          <w:sz w:val="24"/>
        </w:rPr>
        <w:t>tqdm</w:t>
      </w:r>
      <w:proofErr w:type="spellEnd"/>
      <w:r w:rsidRPr="00A57D09">
        <w:rPr>
          <w:b/>
          <w:bCs/>
          <w:sz w:val="24"/>
        </w:rPr>
        <w:t xml:space="preserve"> (from </w:t>
      </w:r>
      <w:proofErr w:type="spellStart"/>
      <w:r w:rsidRPr="00A57D09">
        <w:rPr>
          <w:b/>
          <w:bCs/>
          <w:sz w:val="24"/>
        </w:rPr>
        <w:t>tqdm</w:t>
      </w:r>
      <w:proofErr w:type="spellEnd"/>
      <w:r w:rsidRPr="00A57D09">
        <w:rPr>
          <w:b/>
          <w:bCs/>
          <w:sz w:val="24"/>
        </w:rPr>
        <w:t xml:space="preserve"> import </w:t>
      </w:r>
      <w:proofErr w:type="spellStart"/>
      <w:r w:rsidRPr="00A57D09">
        <w:rPr>
          <w:b/>
          <w:bCs/>
          <w:sz w:val="24"/>
        </w:rPr>
        <w:t>tqdm</w:t>
      </w:r>
      <w:proofErr w:type="spellEnd"/>
      <w:r w:rsidRPr="00A57D09">
        <w:rPr>
          <w:b/>
          <w:bCs/>
          <w:sz w:val="24"/>
        </w:rPr>
        <w:t>)</w:t>
      </w:r>
    </w:p>
    <w:p w14:paraId="233B62E7" w14:textId="77777777" w:rsidR="00A57D09" w:rsidRPr="00A57D09" w:rsidRDefault="00A57D09" w:rsidP="00A57D09">
      <w:pPr>
        <w:rPr>
          <w:sz w:val="24"/>
        </w:rPr>
      </w:pPr>
      <w:proofErr w:type="spellStart"/>
      <w:proofErr w:type="gramStart"/>
      <w:r w:rsidRPr="00A57D09">
        <w:rPr>
          <w:sz w:val="24"/>
        </w:rPr>
        <w:t>tqdm</w:t>
      </w:r>
      <w:proofErr w:type="spellEnd"/>
      <w:r w:rsidRPr="00A57D09">
        <w:rPr>
          <w:sz w:val="24"/>
        </w:rPr>
        <w:t>(</w:t>
      </w:r>
      <w:proofErr w:type="gramEnd"/>
      <w:r w:rsidRPr="00A57D09">
        <w:rPr>
          <w:sz w:val="24"/>
        </w:rPr>
        <w:t xml:space="preserve">): Calculating </w:t>
      </w:r>
      <w:proofErr w:type="spellStart"/>
      <w:r w:rsidRPr="00A57D09">
        <w:rPr>
          <w:sz w:val="24"/>
        </w:rPr>
        <w:t>nDCG</w:t>
      </w:r>
      <w:proofErr w:type="spellEnd"/>
      <w:r w:rsidRPr="00A57D09">
        <w:rPr>
          <w:sz w:val="24"/>
        </w:rPr>
        <w:t xml:space="preserve"> involves iterating over all test users, which is a time-consuming process. This function was used to visually display a progress bar in the terminal to track the status.</w:t>
      </w:r>
    </w:p>
    <w:p w14:paraId="384DFD9A" w14:textId="77777777" w:rsidR="00A57D09" w:rsidRPr="00A57D09" w:rsidRDefault="00A57D09" w:rsidP="00A57D09">
      <w:pPr>
        <w:rPr>
          <w:sz w:val="24"/>
        </w:rPr>
      </w:pPr>
    </w:p>
    <w:p w14:paraId="57FD739B" w14:textId="04CEC7F5" w:rsidR="00A57D09" w:rsidRPr="00A57D09" w:rsidRDefault="00A57D09" w:rsidP="00A57D09">
      <w:pPr>
        <w:rPr>
          <w:b/>
          <w:bCs/>
          <w:sz w:val="24"/>
        </w:rPr>
      </w:pPr>
      <w:proofErr w:type="spellStart"/>
      <w:proofErr w:type="gramStart"/>
      <w:r w:rsidRPr="00A57D09">
        <w:rPr>
          <w:b/>
          <w:bCs/>
          <w:sz w:val="24"/>
        </w:rPr>
        <w:t>surprise.accuracy</w:t>
      </w:r>
      <w:proofErr w:type="gramEnd"/>
      <w:r w:rsidRPr="00A57D09">
        <w:rPr>
          <w:b/>
          <w:bCs/>
          <w:sz w:val="24"/>
        </w:rPr>
        <w:t>.rmse</w:t>
      </w:r>
      <w:proofErr w:type="spellEnd"/>
      <w:r w:rsidRPr="00A57D09">
        <w:rPr>
          <w:b/>
          <w:bCs/>
          <w:sz w:val="24"/>
        </w:rPr>
        <w:t xml:space="preserve"> &amp; </w:t>
      </w:r>
      <w:proofErr w:type="spellStart"/>
      <w:r w:rsidRPr="00A57D09">
        <w:rPr>
          <w:b/>
          <w:bCs/>
          <w:sz w:val="24"/>
        </w:rPr>
        <w:t>model.</w:t>
      </w:r>
      <w:proofErr w:type="gramStart"/>
      <w:r w:rsidRPr="00A57D09">
        <w:rPr>
          <w:b/>
          <w:bCs/>
          <w:sz w:val="24"/>
        </w:rPr>
        <w:t>test</w:t>
      </w:r>
      <w:proofErr w:type="spellEnd"/>
      <w:r w:rsidRPr="00A57D09">
        <w:rPr>
          <w:b/>
          <w:bCs/>
          <w:sz w:val="24"/>
        </w:rPr>
        <w:t>(</w:t>
      </w:r>
      <w:proofErr w:type="gramEnd"/>
      <w:r w:rsidRPr="00A57D09">
        <w:rPr>
          <w:b/>
          <w:bCs/>
          <w:sz w:val="24"/>
        </w:rPr>
        <w:t>)</w:t>
      </w:r>
    </w:p>
    <w:p w14:paraId="3148DDD9" w14:textId="77777777" w:rsidR="00A57D09" w:rsidRPr="00A57D09" w:rsidRDefault="00A57D09" w:rsidP="00A57D09">
      <w:pPr>
        <w:rPr>
          <w:sz w:val="24"/>
        </w:rPr>
      </w:pPr>
      <w:r w:rsidRPr="00A57D09">
        <w:rPr>
          <w:sz w:val="24"/>
        </w:rPr>
        <w:t xml:space="preserve">For the Memory-based model, we used surprise's built-in </w:t>
      </w:r>
      <w:proofErr w:type="gramStart"/>
      <w:r w:rsidRPr="00A57D09">
        <w:rPr>
          <w:sz w:val="24"/>
        </w:rPr>
        <w:t>test(</w:t>
      </w:r>
      <w:proofErr w:type="gramEnd"/>
      <w:r w:rsidRPr="00A57D09">
        <w:rPr>
          <w:sz w:val="24"/>
        </w:rPr>
        <w:t xml:space="preserve">) method. This method efficiently iterates through the </w:t>
      </w:r>
      <w:proofErr w:type="spellStart"/>
      <w:r w:rsidRPr="00A57D09">
        <w:rPr>
          <w:sz w:val="24"/>
        </w:rPr>
        <w:t>testset</w:t>
      </w:r>
      <w:proofErr w:type="spellEnd"/>
      <w:r w:rsidRPr="00A57D09">
        <w:rPr>
          <w:sz w:val="24"/>
        </w:rPr>
        <w:t xml:space="preserve"> structure (which handles raw/inner ID conversion internally) to generate predictions.</w:t>
      </w:r>
    </w:p>
    <w:p w14:paraId="53738DD2" w14:textId="77777777" w:rsidR="00A57D09" w:rsidRPr="00A57D09" w:rsidRDefault="00A57D09" w:rsidP="00A57D09">
      <w:pPr>
        <w:rPr>
          <w:sz w:val="24"/>
        </w:rPr>
      </w:pPr>
    </w:p>
    <w:p w14:paraId="16DC7AA5" w14:textId="0BD9C717" w:rsidR="00A57D09" w:rsidRPr="00A57D09" w:rsidRDefault="00A57D09" w:rsidP="00A57D09">
      <w:pPr>
        <w:rPr>
          <w:b/>
          <w:bCs/>
          <w:sz w:val="24"/>
        </w:rPr>
      </w:pPr>
      <w:proofErr w:type="spellStart"/>
      <w:r w:rsidRPr="00A57D09">
        <w:rPr>
          <w:b/>
          <w:bCs/>
          <w:sz w:val="24"/>
        </w:rPr>
        <w:t>KernelMF.predict</w:t>
      </w:r>
      <w:proofErr w:type="spellEnd"/>
      <w:r w:rsidRPr="00A57D09">
        <w:rPr>
          <w:b/>
          <w:bCs/>
          <w:sz w:val="24"/>
        </w:rPr>
        <w:t>() (Batch Prediction)</w:t>
      </w:r>
    </w:p>
    <w:p w14:paraId="2359CC02" w14:textId="77777777" w:rsidR="00A57D09" w:rsidRPr="00A57D09" w:rsidRDefault="00A57D09" w:rsidP="00A57D09">
      <w:pPr>
        <w:rPr>
          <w:sz w:val="24"/>
        </w:rPr>
      </w:pPr>
      <w:r w:rsidRPr="00A57D09">
        <w:rPr>
          <w:sz w:val="24"/>
        </w:rPr>
        <w:t xml:space="preserve">For the Model-based model, since it accepts a </w:t>
      </w:r>
      <w:proofErr w:type="spellStart"/>
      <w:r w:rsidRPr="00A57D09">
        <w:rPr>
          <w:sz w:val="24"/>
        </w:rPr>
        <w:t>DataFrame</w:t>
      </w:r>
      <w:proofErr w:type="spellEnd"/>
      <w:r w:rsidRPr="00A57D09">
        <w:rPr>
          <w:sz w:val="24"/>
        </w:rPr>
        <w:t xml:space="preserve"> input, we utilized the </w:t>
      </w:r>
      <w:proofErr w:type="gramStart"/>
      <w:r w:rsidRPr="00A57D09">
        <w:rPr>
          <w:sz w:val="24"/>
        </w:rPr>
        <w:t>predict(</w:t>
      </w:r>
      <w:proofErr w:type="gramEnd"/>
      <w:r w:rsidRPr="00A57D09">
        <w:rPr>
          <w:sz w:val="24"/>
        </w:rPr>
        <w:t>) method to generate predictions for the entire test set in a single batch operation, ensuring fast evaluation.</w:t>
      </w:r>
    </w:p>
    <w:p w14:paraId="46F427D1" w14:textId="77777777" w:rsidR="00A57D09" w:rsidRPr="00A57D09" w:rsidRDefault="00A57D09" w:rsidP="00A57D09">
      <w:pPr>
        <w:rPr>
          <w:sz w:val="24"/>
        </w:rPr>
      </w:pPr>
    </w:p>
    <w:p w14:paraId="1FA85485" w14:textId="77777777" w:rsidR="00A57D09" w:rsidRPr="00A57D09" w:rsidRDefault="00A57D09" w:rsidP="00A57D09">
      <w:pPr>
        <w:rPr>
          <w:sz w:val="24"/>
        </w:rPr>
      </w:pPr>
      <w:r w:rsidRPr="00A57D09">
        <w:rPr>
          <w:sz w:val="24"/>
        </w:rPr>
        <w:t>Note: Although the calling methods differ (</w:t>
      </w:r>
      <w:proofErr w:type="gramStart"/>
      <w:r w:rsidRPr="00A57D09">
        <w:rPr>
          <w:sz w:val="24"/>
        </w:rPr>
        <w:t>test(</w:t>
      </w:r>
      <w:proofErr w:type="gramEnd"/>
      <w:r w:rsidRPr="00A57D09">
        <w:rPr>
          <w:sz w:val="24"/>
        </w:rPr>
        <w:t xml:space="preserve">) vs </w:t>
      </w:r>
      <w:proofErr w:type="gramStart"/>
      <w:r w:rsidRPr="00A57D09">
        <w:rPr>
          <w:sz w:val="24"/>
        </w:rPr>
        <w:t>predict(</w:t>
      </w:r>
      <w:proofErr w:type="gramEnd"/>
      <w:r w:rsidRPr="00A57D09">
        <w:rPr>
          <w:sz w:val="24"/>
        </w:rPr>
        <w:t>)), both models calculate RMSE/MAE based on the same ground-truth values from the 100k test set.</w:t>
      </w:r>
    </w:p>
    <w:p w14:paraId="17BF32C2" w14:textId="77777777" w:rsidR="00A57D09" w:rsidRPr="00A57D09" w:rsidRDefault="00A57D09" w:rsidP="00A57D09">
      <w:pPr>
        <w:rPr>
          <w:sz w:val="24"/>
        </w:rPr>
      </w:pPr>
    </w:p>
    <w:p w14:paraId="48DAA758" w14:textId="3CB782F7" w:rsidR="00A57D09" w:rsidRPr="00A57D09" w:rsidRDefault="00A57D09" w:rsidP="00A57D09">
      <w:pPr>
        <w:rPr>
          <w:b/>
          <w:bCs/>
          <w:sz w:val="24"/>
        </w:rPr>
      </w:pPr>
      <w:r w:rsidRPr="00A57D09">
        <w:rPr>
          <w:b/>
          <w:bCs/>
          <w:sz w:val="24"/>
        </w:rPr>
        <w:t>Custom Metrics Implementation (</w:t>
      </w:r>
      <w:proofErr w:type="spellStart"/>
      <w:r w:rsidRPr="00A57D09">
        <w:rPr>
          <w:b/>
          <w:bCs/>
          <w:sz w:val="24"/>
        </w:rPr>
        <w:t>compute_ndcg_at_k</w:t>
      </w:r>
      <w:proofErr w:type="spellEnd"/>
      <w:r w:rsidRPr="00A57D09">
        <w:rPr>
          <w:b/>
          <w:bCs/>
          <w:sz w:val="24"/>
        </w:rPr>
        <w:t>)</w:t>
      </w:r>
    </w:p>
    <w:p w14:paraId="0752C3A6" w14:textId="77777777" w:rsidR="00A57D09" w:rsidRPr="00A57D09" w:rsidRDefault="00A57D09" w:rsidP="00A57D09">
      <w:pPr>
        <w:rPr>
          <w:sz w:val="24"/>
        </w:rPr>
      </w:pPr>
      <w:r w:rsidRPr="00A57D09">
        <w:rPr>
          <w:sz w:val="24"/>
        </w:rPr>
        <w:t xml:space="preserve">Why </w:t>
      </w:r>
      <w:proofErr w:type="gramStart"/>
      <w:r w:rsidRPr="00A57D09">
        <w:rPr>
          <w:sz w:val="24"/>
        </w:rPr>
        <w:t>Custom?:</w:t>
      </w:r>
      <w:proofErr w:type="gramEnd"/>
      <w:r w:rsidRPr="00A57D09">
        <w:rPr>
          <w:sz w:val="24"/>
        </w:rPr>
        <w:t xml:space="preserve"> Standard libraries like </w:t>
      </w:r>
      <w:proofErr w:type="spellStart"/>
      <w:proofErr w:type="gramStart"/>
      <w:r w:rsidRPr="00A57D09">
        <w:rPr>
          <w:sz w:val="24"/>
        </w:rPr>
        <w:t>sklearn.metrics</w:t>
      </w:r>
      <w:proofErr w:type="gramEnd"/>
      <w:r w:rsidRPr="00A57D09">
        <w:rPr>
          <w:sz w:val="24"/>
        </w:rPr>
        <w:t>.ndcg_score</w:t>
      </w:r>
      <w:proofErr w:type="spellEnd"/>
      <w:r w:rsidRPr="00A57D09">
        <w:rPr>
          <w:sz w:val="24"/>
        </w:rPr>
        <w:t xml:space="preserve"> require a full relevance matrix and do not support "User-specific </w:t>
      </w:r>
      <w:proofErr w:type="gramStart"/>
      <w:r w:rsidRPr="00A57D09">
        <w:rPr>
          <w:sz w:val="24"/>
        </w:rPr>
        <w:t>Top-K</w:t>
      </w:r>
      <w:proofErr w:type="gramEnd"/>
      <w:r w:rsidRPr="00A57D09">
        <w:rPr>
          <w:sz w:val="24"/>
        </w:rPr>
        <w:t xml:space="preserve"> ranking evaluation" natively.</w:t>
      </w:r>
    </w:p>
    <w:p w14:paraId="0D286145" w14:textId="77777777" w:rsidR="00A57D09" w:rsidRPr="00A57D09" w:rsidRDefault="00A57D09" w:rsidP="00A57D09">
      <w:pPr>
        <w:rPr>
          <w:sz w:val="24"/>
        </w:rPr>
      </w:pPr>
    </w:p>
    <w:p w14:paraId="61283CC0" w14:textId="77777777" w:rsidR="00A57D09" w:rsidRPr="00A57D09" w:rsidRDefault="00A57D09" w:rsidP="00A57D09">
      <w:pPr>
        <w:rPr>
          <w:sz w:val="24"/>
        </w:rPr>
      </w:pPr>
      <w:r w:rsidRPr="00A57D09">
        <w:rPr>
          <w:sz w:val="24"/>
        </w:rPr>
        <w:lastRenderedPageBreak/>
        <w:t xml:space="preserve">To accurately measure how well the model ranks items for each individual user, we implemented the </w:t>
      </w:r>
      <w:proofErr w:type="spellStart"/>
      <w:r w:rsidRPr="00A57D09">
        <w:rPr>
          <w:sz w:val="24"/>
        </w:rPr>
        <w:t>nDCG</w:t>
      </w:r>
      <w:proofErr w:type="spellEnd"/>
      <w:r w:rsidRPr="00A57D09">
        <w:rPr>
          <w:sz w:val="24"/>
        </w:rPr>
        <w:t xml:space="preserve"> logic manually to compare the recommended </w:t>
      </w:r>
      <w:proofErr w:type="gramStart"/>
      <w:r w:rsidRPr="00A57D09">
        <w:rPr>
          <w:sz w:val="24"/>
        </w:rPr>
        <w:t>Top-K</w:t>
      </w:r>
      <w:proofErr w:type="gramEnd"/>
      <w:r w:rsidRPr="00A57D09">
        <w:rPr>
          <w:sz w:val="24"/>
        </w:rPr>
        <w:t xml:space="preserve"> list against the user's actual held-out items.</w:t>
      </w:r>
    </w:p>
    <w:p w14:paraId="5FAF83CA" w14:textId="77777777" w:rsidR="00A57D09" w:rsidRPr="00A57D09" w:rsidRDefault="00A57D09" w:rsidP="00A57D09">
      <w:pPr>
        <w:rPr>
          <w:sz w:val="24"/>
        </w:rPr>
      </w:pPr>
    </w:p>
    <w:p w14:paraId="547F1C1E" w14:textId="67280DC0" w:rsidR="00A57D09" w:rsidRPr="00A57D09" w:rsidRDefault="00A57D09" w:rsidP="00A57D09">
      <w:pPr>
        <w:rPr>
          <w:b/>
          <w:bCs/>
          <w:sz w:val="24"/>
        </w:rPr>
      </w:pPr>
      <w:r w:rsidRPr="00A57D09">
        <w:rPr>
          <w:b/>
          <w:bCs/>
          <w:sz w:val="24"/>
        </w:rPr>
        <w:t>pickle (import pickle)</w:t>
      </w:r>
    </w:p>
    <w:p w14:paraId="59B630B2" w14:textId="2B667F0B" w:rsidR="00830E73" w:rsidRPr="00A57D09" w:rsidRDefault="00A57D09" w:rsidP="00A57D09">
      <w:pPr>
        <w:rPr>
          <w:sz w:val="24"/>
        </w:rPr>
      </w:pPr>
      <w:proofErr w:type="spellStart"/>
      <w:proofErr w:type="gramStart"/>
      <w:r w:rsidRPr="00A57D09">
        <w:rPr>
          <w:sz w:val="24"/>
        </w:rPr>
        <w:t>pickle.load</w:t>
      </w:r>
      <w:proofErr w:type="spellEnd"/>
      <w:proofErr w:type="gramEnd"/>
      <w:r w:rsidRPr="00A57D09">
        <w:rPr>
          <w:sz w:val="24"/>
        </w:rPr>
        <w:t xml:space="preserve">(): Used to load the pre-trained </w:t>
      </w:r>
      <w:proofErr w:type="spellStart"/>
      <w:r w:rsidRPr="00A57D09">
        <w:rPr>
          <w:sz w:val="24"/>
        </w:rPr>
        <w:t>KernelMF</w:t>
      </w:r>
      <w:proofErr w:type="spellEnd"/>
      <w:r w:rsidRPr="00A57D09">
        <w:rPr>
          <w:sz w:val="24"/>
        </w:rPr>
        <w:t xml:space="preserve"> model (.</w:t>
      </w:r>
      <w:proofErr w:type="spellStart"/>
      <w:r w:rsidRPr="00A57D09">
        <w:rPr>
          <w:sz w:val="24"/>
        </w:rPr>
        <w:t>pkl</w:t>
      </w:r>
      <w:proofErr w:type="spellEnd"/>
      <w:r w:rsidRPr="00A57D09">
        <w:rPr>
          <w:sz w:val="24"/>
        </w:rPr>
        <w:t>) stored in the _</w:t>
      </w:r>
      <w:proofErr w:type="spellStart"/>
      <w:r w:rsidRPr="00A57D09">
        <w:rPr>
          <w:sz w:val="24"/>
        </w:rPr>
        <w:t>artifacts_train_only</w:t>
      </w:r>
      <w:proofErr w:type="spellEnd"/>
      <w:r w:rsidRPr="00A57D09">
        <w:rPr>
          <w:sz w:val="24"/>
        </w:rPr>
        <w:t xml:space="preserve"> directory for immediate evaluation.</w:t>
      </w:r>
    </w:p>
    <w:p w14:paraId="00A17A3E" w14:textId="77777777" w:rsidR="00830E73" w:rsidRDefault="00830E73" w:rsidP="00830E73">
      <w:pPr>
        <w:rPr>
          <w:sz w:val="24"/>
        </w:rPr>
      </w:pPr>
    </w:p>
    <w:p w14:paraId="44B1E61A" w14:textId="77777777" w:rsidR="00611CC3" w:rsidRPr="00830E73" w:rsidRDefault="00611CC3" w:rsidP="00830E73">
      <w:pPr>
        <w:rPr>
          <w:sz w:val="24"/>
        </w:rPr>
      </w:pPr>
    </w:p>
    <w:p w14:paraId="4B1D351C" w14:textId="77777777" w:rsidR="00A44848" w:rsidRDefault="00A44848" w:rsidP="00A44848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Output</w:t>
      </w:r>
    </w:p>
    <w:p w14:paraId="6CBA08EA" w14:textId="607406B8" w:rsidR="00640B4E" w:rsidRPr="00640B4E" w:rsidRDefault="00640B4E" w:rsidP="00640B4E">
      <w:pPr>
        <w:rPr>
          <w:sz w:val="24"/>
        </w:rPr>
      </w:pPr>
      <w:r w:rsidRPr="00640B4E">
        <w:rPr>
          <w:noProof/>
          <w:sz w:val="24"/>
        </w:rPr>
        <w:drawing>
          <wp:inline distT="0" distB="0" distL="0" distR="0" wp14:anchorId="022F541A" wp14:editId="79C76292">
            <wp:extent cx="5731510" cy="2156460"/>
            <wp:effectExtent l="0" t="0" r="2540" b="0"/>
            <wp:docPr id="1700183707" name="그림 2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83707" name="그림 2" descr="텍스트, 스크린샷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36B6" w14:textId="7C257BEA" w:rsidR="00A44848" w:rsidRDefault="00A44848" w:rsidP="00A44848">
      <w:pPr>
        <w:rPr>
          <w:sz w:val="24"/>
        </w:rPr>
      </w:pPr>
    </w:p>
    <w:p w14:paraId="06BF894B" w14:textId="77777777" w:rsidR="00640B4E" w:rsidRDefault="00640B4E" w:rsidP="00A44848">
      <w:pPr>
        <w:rPr>
          <w:sz w:val="24"/>
        </w:rPr>
      </w:pPr>
    </w:p>
    <w:p w14:paraId="7073AEDD" w14:textId="77777777" w:rsidR="00830E73" w:rsidRDefault="00830E73" w:rsidP="00A44848">
      <w:pPr>
        <w:rPr>
          <w:sz w:val="24"/>
        </w:rPr>
      </w:pPr>
    </w:p>
    <w:p w14:paraId="5345A321" w14:textId="77777777" w:rsidR="00830E73" w:rsidRDefault="00830E73" w:rsidP="00A44848">
      <w:pPr>
        <w:rPr>
          <w:sz w:val="24"/>
        </w:rPr>
      </w:pPr>
    </w:p>
    <w:p w14:paraId="00024B93" w14:textId="77777777" w:rsidR="00830E73" w:rsidRDefault="00830E73" w:rsidP="00A44848">
      <w:pPr>
        <w:rPr>
          <w:sz w:val="24"/>
        </w:rPr>
      </w:pPr>
    </w:p>
    <w:p w14:paraId="477CD3F0" w14:textId="77777777" w:rsidR="00830E73" w:rsidRDefault="00830E73" w:rsidP="00A44848">
      <w:pPr>
        <w:rPr>
          <w:sz w:val="24"/>
        </w:rPr>
      </w:pPr>
    </w:p>
    <w:p w14:paraId="6E930D7E" w14:textId="77777777" w:rsidR="00830E73" w:rsidRDefault="00830E73" w:rsidP="00A44848">
      <w:pPr>
        <w:rPr>
          <w:sz w:val="24"/>
        </w:rPr>
      </w:pPr>
    </w:p>
    <w:p w14:paraId="48D09637" w14:textId="77777777" w:rsidR="00830E73" w:rsidRDefault="00830E73" w:rsidP="00A44848">
      <w:pPr>
        <w:rPr>
          <w:sz w:val="24"/>
        </w:rPr>
      </w:pPr>
    </w:p>
    <w:p w14:paraId="22DCF829" w14:textId="2B63F973" w:rsidR="00640B4E" w:rsidRDefault="00EC7A46" w:rsidP="00640B4E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5</w:t>
      </w:r>
      <w:r w:rsidR="00640B4E" w:rsidRPr="008E13B5">
        <w:rPr>
          <w:b/>
          <w:bCs/>
          <w:sz w:val="28"/>
          <w:szCs w:val="28"/>
        </w:rPr>
        <w:t>.</w:t>
      </w:r>
      <w:r w:rsidR="00640B4E" w:rsidRPr="008E13B5">
        <w:rPr>
          <w:sz w:val="28"/>
          <w:szCs w:val="28"/>
        </w:rPr>
        <w:t xml:space="preserve"> </w:t>
      </w:r>
      <w:r w:rsidRPr="00EC7A46">
        <w:rPr>
          <w:b/>
          <w:bCs/>
          <w:sz w:val="28"/>
          <w:szCs w:val="28"/>
        </w:rPr>
        <w:t xml:space="preserve">Data Analysis </w:t>
      </w:r>
      <w:r w:rsidR="00640B4E" w:rsidRPr="00A44848">
        <w:rPr>
          <w:b/>
          <w:bCs/>
          <w:sz w:val="28"/>
          <w:szCs w:val="28"/>
        </w:rPr>
        <w:t>(</w:t>
      </w:r>
      <w:r w:rsidR="00640B4E">
        <w:rPr>
          <w:rFonts w:hint="eastAsia"/>
          <w:b/>
          <w:bCs/>
          <w:sz w:val="28"/>
          <w:szCs w:val="28"/>
        </w:rPr>
        <w:t>rating_distribution</w:t>
      </w:r>
      <w:r w:rsidR="00640B4E" w:rsidRPr="00A44848">
        <w:rPr>
          <w:b/>
          <w:bCs/>
          <w:sz w:val="28"/>
          <w:szCs w:val="28"/>
        </w:rPr>
        <w:t>.py)</w:t>
      </w:r>
    </w:p>
    <w:p w14:paraId="794F9D94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pandas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as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</w:p>
    <w:p w14:paraId="7E5D1D90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40B4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matplotlib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640B4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pyplot</w:t>
      </w:r>
      <w:proofErr w:type="spellEnd"/>
      <w:proofErr w:type="gram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as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0B4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plt</w:t>
      </w:r>
      <w:proofErr w:type="spellEnd"/>
    </w:p>
    <w:p w14:paraId="5544259B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from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0B4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pathlib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Path</w:t>
      </w:r>
    </w:p>
    <w:p w14:paraId="326394BC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gramStart"/>
      <w:r w:rsidRPr="00640B4E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import</w:t>
      </w:r>
      <w:proofErr w:type="gram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0B4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as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np</w:t>
      </w:r>
    </w:p>
    <w:p w14:paraId="314DB994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0DD52EF9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--- Settings ---</w:t>
      </w:r>
    </w:p>
    <w:p w14:paraId="4677AF85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Please specify the path to the 1M dataset</w:t>
      </w:r>
    </w:p>
    <w:p w14:paraId="78954978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(Assumes 'preprocessed_1m.csv' is inside a 'preprocessed_1m' folder)</w:t>
      </w:r>
    </w:p>
    <w:p w14:paraId="12307DBA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DATA_FILE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40B4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Path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cwd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/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"preprocessed_1m"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/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"preprocessed_1m.csv"</w:t>
      </w:r>
    </w:p>
    <w:p w14:paraId="6954093B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57F31345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Threshold mentioned in the paper</w:t>
      </w:r>
    </w:p>
    <w:p w14:paraId="23371B0E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THRESHOLD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10</w:t>
      </w:r>
    </w:p>
    <w:p w14:paraId="1415AB86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1E61F971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Output plot filename (as requested)</w:t>
      </w:r>
    </w:p>
    <w:p w14:paraId="2FAB1BA6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OUTPUT_PLOT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"item_rating_distribution.png"</w:t>
      </w:r>
    </w:p>
    <w:p w14:paraId="5250809A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756270DA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def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analyze_cold_</w:t>
      </w:r>
      <w:proofErr w:type="gramStart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start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data_path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threshold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):</w:t>
      </w:r>
    </w:p>
    <w:p w14:paraId="5C906463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"Loading</w:t>
      </w:r>
      <w:proofErr w:type="spellEnd"/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data </w:t>
      </w:r>
      <w:proofErr w:type="gramStart"/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from: </w:t>
      </w:r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data_</w:t>
      </w:r>
      <w:proofErr w:type="gram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path</w:t>
      </w:r>
      <w:proofErr w:type="spellEnd"/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2A681A49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640B4E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not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data_</w:t>
      </w:r>
      <w:proofErr w:type="gram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path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.exists</w:t>
      </w:r>
      <w:proofErr w:type="spellEnd"/>
      <w:proofErr w:type="gram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():</w:t>
      </w:r>
    </w:p>
    <w:p w14:paraId="76C520B5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"[ERROR] Data file not found: </w:t>
      </w:r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data_</w:t>
      </w:r>
      <w:proofErr w:type="gram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path</w:t>
      </w:r>
      <w:proofErr w:type="spellEnd"/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384B6D2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"Please check the DATA_FILE path at the top of the script."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15663B88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40B4E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return</w:t>
      </w:r>
    </w:p>
    <w:p w14:paraId="0E068E73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2C93948A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40B4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pd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</w:t>
      </w:r>
      <w:proofErr w:type="gramEnd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_csv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data_path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4B645E7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"Data</w:t>
      </w:r>
      <w:proofErr w:type="spellEnd"/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loaded: </w:t>
      </w:r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proofErr w:type="gramStart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:,</w:t>
      </w:r>
      <w:proofErr w:type="gramEnd"/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total ratings."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FA48B9B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768C873B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640B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1. Analyze item rating counts</w:t>
      </w:r>
    </w:p>
    <w:p w14:paraId="082CDF0B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item_counts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groupby</w:t>
      </w:r>
      <w:proofErr w:type="spellEnd"/>
      <w:proofErr w:type="gram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movieId_enc</w:t>
      </w:r>
      <w:proofErr w:type="spellEnd"/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).</w:t>
      </w:r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size</w:t>
      </w:r>
      <w:proofErr w:type="gram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()</w:t>
      </w:r>
    </w:p>
    <w:p w14:paraId="3C755F2B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sparse_items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item_</w:t>
      </w:r>
      <w:proofErr w:type="gram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counts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item_counts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&lt;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threshold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</w:t>
      </w:r>
    </w:p>
    <w:p w14:paraId="7DD0DAF8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total_items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item_counts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506D60F1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pct_sparse_items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sparse_items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640B4E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/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total_items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) </w:t>
      </w:r>
      <w:r w:rsidRPr="00640B4E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100</w:t>
      </w:r>
    </w:p>
    <w:p w14:paraId="0F2CD957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469AA5A3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640B4E">
        <w:rPr>
          <w:rFonts w:ascii="Consolas" w:eastAsia="굴림" w:hAnsi="Consolas" w:cs="굴림"/>
          <w:color w:val="D7BA7D"/>
          <w:kern w:val="0"/>
          <w:sz w:val="21"/>
          <w:szCs w:val="21"/>
          <w14:ligatures w14:val="none"/>
        </w:rPr>
        <w:t>\n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--- Item Analysis ---"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5D13F8C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"Total</w:t>
      </w:r>
      <w:proofErr w:type="spellEnd"/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unique items (movies</w:t>
      </w:r>
      <w:proofErr w:type="gramStart"/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): </w:t>
      </w:r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total_</w:t>
      </w:r>
      <w:proofErr w:type="gram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items</w:t>
      </w:r>
      <w:proofErr w:type="spellEnd"/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:,</w:t>
      </w:r>
      <w:proofErr w:type="gramEnd"/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77FB5D3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"Items</w:t>
      </w:r>
      <w:proofErr w:type="spellEnd"/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with fewer than </w:t>
      </w:r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threshold</w:t>
      </w:r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ratings: </w:t>
      </w:r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sparse_items</w:t>
      </w:r>
      <w:proofErr w:type="spellEnd"/>
      <w:proofErr w:type="gramStart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:,</w:t>
      </w:r>
      <w:proofErr w:type="gramEnd"/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items"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396F42EF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proofErr w:type="gramStart"/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  -</w:t>
      </w:r>
      <w:proofErr w:type="gramEnd"/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&gt; </w:t>
      </w:r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pct_sparse_items</w:t>
      </w:r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:.2</w:t>
      </w:r>
      <w:proofErr w:type="gramStart"/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f}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%</w:t>
      </w:r>
      <w:proofErr w:type="gramEnd"/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of all items"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C679826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2D44D507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640B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2. Visualize item distribution (Long-Tail plot)</w:t>
      </w:r>
    </w:p>
    <w:p w14:paraId="44AD44AF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640B4E">
        <w:rPr>
          <w:rFonts w:ascii="Consolas" w:eastAsia="굴림" w:hAnsi="Consolas" w:cs="굴림"/>
          <w:color w:val="D7BA7D"/>
          <w:kern w:val="0"/>
          <w:sz w:val="21"/>
          <w:szCs w:val="21"/>
          <w14:ligatures w14:val="none"/>
        </w:rPr>
        <w:t>\n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--- Saving plot ---"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630D0EE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640B4E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try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59CC0EC1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fig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ax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40B4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plt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subplots</w:t>
      </w:r>
      <w:proofErr w:type="spellEnd"/>
      <w:proofErr w:type="gram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640B4E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40B4E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10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640B4E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6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))</w:t>
      </w:r>
    </w:p>
    <w:p w14:paraId="045EE938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4825BA6C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40B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Plot histogram on a log scale to see the </w:t>
      </w:r>
      <w:proofErr w:type="gramStart"/>
      <w:r w:rsidRPr="00640B4E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long-tail</w:t>
      </w:r>
      <w:proofErr w:type="gramEnd"/>
    </w:p>
    <w:p w14:paraId="6A6D9A19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item_</w:t>
      </w:r>
      <w:proofErr w:type="gram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counts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hist</w:t>
      </w:r>
      <w:proofErr w:type="spellEnd"/>
      <w:proofErr w:type="gram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bins</w:t>
      </w:r>
      <w:r w:rsidRPr="00640B4E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40B4E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350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ax</w:t>
      </w:r>
      <w:r w:rsidRPr="00640B4E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ax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log</w:t>
      </w:r>
      <w:r w:rsidRPr="00640B4E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False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9BD9B42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</w:p>
    <w:p w14:paraId="49F9F537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ax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set_</w:t>
      </w:r>
      <w:proofErr w:type="gramStart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title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'Item Rating Distribution'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15410857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ax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set_</w:t>
      </w:r>
      <w:proofErr w:type="gramStart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xlabel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'Number of Ratings per Item'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AE99E69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ax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set_</w:t>
      </w:r>
      <w:proofErr w:type="gramStart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ylabel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'Number of Items (Count)'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6F6F13CF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1357DB2C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40B4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plt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tight</w:t>
      </w:r>
      <w:proofErr w:type="gramEnd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layout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2C7FDAE9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FFDF1C3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40B4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plt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.</w:t>
      </w:r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savefig</w:t>
      </w:r>
      <w:proofErr w:type="spellEnd"/>
      <w:proofErr w:type="gram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r w:rsidRPr="00640B4E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OUTPUT_PLOT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0C30ACDF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"Plot</w:t>
      </w:r>
      <w:proofErr w:type="spellEnd"/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saved: </w:t>
      </w:r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640B4E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OUTPUT_</w:t>
      </w:r>
      <w:proofErr w:type="gramStart"/>
      <w:r w:rsidRPr="00640B4E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PLOT</w:t>
      </w:r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4264911F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r w:rsidRPr="00640B4E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except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Exception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as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27202F40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"An</w:t>
      </w:r>
      <w:proofErr w:type="spellEnd"/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error occurred while generating the </w:t>
      </w:r>
      <w:proofErr w:type="gramStart"/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plot: </w:t>
      </w:r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</w:t>
      </w:r>
      <w:r w:rsidRPr="00640B4E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18C16DB0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4F99BEB2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E92A4"/>
          <w:kern w:val="0"/>
          <w:sz w:val="21"/>
          <w:szCs w:val="21"/>
          <w14:ligatures w14:val="none"/>
        </w:rPr>
        <w:t>if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__name__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==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640B4E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"__main__"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:</w:t>
      </w:r>
    </w:p>
    <w:p w14:paraId="5835909F" w14:textId="77777777" w:rsidR="00640B4E" w:rsidRPr="00640B4E" w:rsidRDefault="00640B4E" w:rsidP="00640B4E">
      <w:pPr>
        <w:widowControl/>
        <w:shd w:val="clear" w:color="auto" w:fill="1F1F1F"/>
        <w:wordWrap/>
        <w:autoSpaceDE/>
        <w:autoSpaceDN/>
        <w:spacing w:after="0"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analyze_cold_</w:t>
      </w:r>
      <w:proofErr w:type="gramStart"/>
      <w:r w:rsidRPr="00640B4E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start</w:t>
      </w:r>
      <w:proofErr w:type="spellEnd"/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40B4E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DATA_FILE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640B4E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THRESHOLD</w:t>
      </w:r>
      <w:r w:rsidRPr="00640B4E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)</w:t>
      </w:r>
    </w:p>
    <w:p w14:paraId="70D39F13" w14:textId="77777777" w:rsidR="00640B4E" w:rsidRDefault="00640B4E" w:rsidP="00640B4E">
      <w:pPr>
        <w:rPr>
          <w:b/>
          <w:bCs/>
          <w:sz w:val="28"/>
          <w:szCs w:val="28"/>
        </w:rPr>
      </w:pPr>
    </w:p>
    <w:p w14:paraId="76CD5A07" w14:textId="77777777" w:rsidR="00640B4E" w:rsidRDefault="00640B4E" w:rsidP="00640B4E">
      <w:pPr>
        <w:rPr>
          <w:b/>
          <w:bCs/>
          <w:sz w:val="28"/>
          <w:szCs w:val="28"/>
        </w:rPr>
      </w:pPr>
      <w:r w:rsidRPr="00A44848">
        <w:rPr>
          <w:b/>
          <w:bCs/>
          <w:sz w:val="28"/>
          <w:szCs w:val="28"/>
        </w:rPr>
        <w:t>Library and Function Explanations</w:t>
      </w:r>
    </w:p>
    <w:p w14:paraId="4E198EA5" w14:textId="77777777" w:rsidR="00611CC3" w:rsidRDefault="00611CC3" w:rsidP="00640B4E">
      <w:pPr>
        <w:rPr>
          <w:b/>
          <w:bCs/>
          <w:sz w:val="28"/>
          <w:szCs w:val="28"/>
        </w:rPr>
      </w:pPr>
    </w:p>
    <w:p w14:paraId="514572F3" w14:textId="77475C9B" w:rsidR="00A57D09" w:rsidRPr="00A57D09" w:rsidRDefault="00A57D09" w:rsidP="00A57D09">
      <w:pPr>
        <w:rPr>
          <w:b/>
          <w:bCs/>
          <w:sz w:val="24"/>
        </w:rPr>
      </w:pPr>
      <w:r w:rsidRPr="00A57D09">
        <w:rPr>
          <w:b/>
          <w:bCs/>
          <w:sz w:val="24"/>
        </w:rPr>
        <w:t xml:space="preserve">matplotlib (import </w:t>
      </w:r>
      <w:proofErr w:type="spellStart"/>
      <w:proofErr w:type="gramStart"/>
      <w:r w:rsidRPr="00A57D09">
        <w:rPr>
          <w:b/>
          <w:bCs/>
          <w:sz w:val="24"/>
        </w:rPr>
        <w:t>matplotlib.pyplot</w:t>
      </w:r>
      <w:proofErr w:type="spellEnd"/>
      <w:proofErr w:type="gramEnd"/>
      <w:r w:rsidRPr="00A57D09">
        <w:rPr>
          <w:b/>
          <w:bCs/>
          <w:sz w:val="24"/>
        </w:rPr>
        <w:t xml:space="preserve"> as </w:t>
      </w:r>
      <w:proofErr w:type="spellStart"/>
      <w:r w:rsidRPr="00A57D09">
        <w:rPr>
          <w:b/>
          <w:bCs/>
          <w:sz w:val="24"/>
        </w:rPr>
        <w:t>plt</w:t>
      </w:r>
      <w:proofErr w:type="spellEnd"/>
      <w:r w:rsidRPr="00A57D09">
        <w:rPr>
          <w:b/>
          <w:bCs/>
          <w:sz w:val="24"/>
        </w:rPr>
        <w:t>)</w:t>
      </w:r>
    </w:p>
    <w:p w14:paraId="7057B861" w14:textId="77777777" w:rsidR="00A57D09" w:rsidRPr="00A57D09" w:rsidRDefault="00A57D09" w:rsidP="00A57D09">
      <w:pPr>
        <w:rPr>
          <w:sz w:val="24"/>
        </w:rPr>
      </w:pPr>
      <w:proofErr w:type="spellStart"/>
      <w:proofErr w:type="gramStart"/>
      <w:r w:rsidRPr="00A57D09">
        <w:rPr>
          <w:sz w:val="24"/>
        </w:rPr>
        <w:t>plt.hist</w:t>
      </w:r>
      <w:proofErr w:type="spellEnd"/>
      <w:proofErr w:type="gramEnd"/>
      <w:r w:rsidRPr="00A57D09">
        <w:rPr>
          <w:sz w:val="24"/>
        </w:rPr>
        <w:t>(..., log=False): Visualized the distribution of ratings per movie using a linear scale histogram.</w:t>
      </w:r>
    </w:p>
    <w:p w14:paraId="704954DA" w14:textId="77777777" w:rsidR="00A57D09" w:rsidRPr="00A57D09" w:rsidRDefault="00A57D09" w:rsidP="00A57D09">
      <w:pPr>
        <w:rPr>
          <w:sz w:val="24"/>
        </w:rPr>
      </w:pPr>
    </w:p>
    <w:p w14:paraId="48491386" w14:textId="77777777" w:rsidR="00A57D09" w:rsidRPr="00A57D09" w:rsidRDefault="00A57D09" w:rsidP="00A57D09">
      <w:pPr>
        <w:rPr>
          <w:sz w:val="24"/>
        </w:rPr>
      </w:pPr>
      <w:r w:rsidRPr="00A57D09">
        <w:rPr>
          <w:sz w:val="24"/>
        </w:rPr>
        <w:t xml:space="preserve">Interpretation: The resulting plot clearly shows the 'Long-Tail' phenomenon, where a small number of popular movies receive </w:t>
      </w:r>
      <w:proofErr w:type="gramStart"/>
      <w:r w:rsidRPr="00A57D09">
        <w:rPr>
          <w:sz w:val="24"/>
        </w:rPr>
        <w:t>the majority of</w:t>
      </w:r>
      <w:proofErr w:type="gramEnd"/>
      <w:r w:rsidRPr="00A57D09">
        <w:rPr>
          <w:sz w:val="24"/>
        </w:rPr>
        <w:t xml:space="preserve"> ratings, while most movies have very few ratings (Cold Start items).</w:t>
      </w:r>
    </w:p>
    <w:p w14:paraId="367EDDE9" w14:textId="77777777" w:rsidR="00A57D09" w:rsidRPr="00A57D09" w:rsidRDefault="00A57D09" w:rsidP="00A57D09">
      <w:pPr>
        <w:rPr>
          <w:sz w:val="24"/>
        </w:rPr>
      </w:pPr>
    </w:p>
    <w:p w14:paraId="6916B70D" w14:textId="073BBE10" w:rsidR="00A57D09" w:rsidRPr="002A5D38" w:rsidRDefault="00A57D09" w:rsidP="00A57D09">
      <w:pPr>
        <w:rPr>
          <w:b/>
          <w:bCs/>
          <w:sz w:val="24"/>
        </w:rPr>
      </w:pPr>
      <w:r w:rsidRPr="002A5D38">
        <w:rPr>
          <w:b/>
          <w:bCs/>
          <w:sz w:val="24"/>
        </w:rPr>
        <w:t>pandas (import pandas as pd)</w:t>
      </w:r>
    </w:p>
    <w:p w14:paraId="148CC0CE" w14:textId="277965E9" w:rsidR="00640B4E" w:rsidRPr="00A57D09" w:rsidRDefault="00A57D09" w:rsidP="00A57D09">
      <w:pPr>
        <w:rPr>
          <w:sz w:val="28"/>
          <w:szCs w:val="28"/>
        </w:rPr>
      </w:pPr>
      <w:proofErr w:type="spellStart"/>
      <w:proofErr w:type="gramStart"/>
      <w:r w:rsidRPr="00A57D09">
        <w:rPr>
          <w:sz w:val="24"/>
        </w:rPr>
        <w:t>df.groupby</w:t>
      </w:r>
      <w:proofErr w:type="spellEnd"/>
      <w:proofErr w:type="gramEnd"/>
      <w:r w:rsidRPr="00A57D09">
        <w:rPr>
          <w:sz w:val="24"/>
        </w:rPr>
        <w:t>('</w:t>
      </w:r>
      <w:proofErr w:type="spellStart"/>
      <w:r w:rsidRPr="00A57D09">
        <w:rPr>
          <w:sz w:val="24"/>
        </w:rPr>
        <w:t>movieId_enc</w:t>
      </w:r>
      <w:proofErr w:type="spellEnd"/>
      <w:r w:rsidRPr="00A57D09">
        <w:rPr>
          <w:sz w:val="24"/>
        </w:rPr>
        <w:t>'</w:t>
      </w:r>
      <w:proofErr w:type="gramStart"/>
      <w:r w:rsidRPr="00A57D09">
        <w:rPr>
          <w:sz w:val="24"/>
        </w:rPr>
        <w:t>).size</w:t>
      </w:r>
      <w:proofErr w:type="gramEnd"/>
      <w:r w:rsidRPr="00A57D09">
        <w:rPr>
          <w:sz w:val="24"/>
        </w:rPr>
        <w:t>(): Used to count the number of ratings received by each movie (Item) to analyze data sparsity.</w:t>
      </w:r>
    </w:p>
    <w:p w14:paraId="34046F59" w14:textId="77777777" w:rsidR="00830E73" w:rsidRDefault="00830E73" w:rsidP="00640B4E">
      <w:pPr>
        <w:rPr>
          <w:b/>
          <w:bCs/>
          <w:sz w:val="28"/>
          <w:szCs w:val="28"/>
        </w:rPr>
      </w:pPr>
    </w:p>
    <w:p w14:paraId="30D10991" w14:textId="77777777" w:rsidR="00611CC3" w:rsidRDefault="00611CC3" w:rsidP="00640B4E">
      <w:pPr>
        <w:rPr>
          <w:b/>
          <w:bCs/>
          <w:sz w:val="28"/>
          <w:szCs w:val="28"/>
        </w:rPr>
      </w:pPr>
    </w:p>
    <w:p w14:paraId="753FC7B6" w14:textId="77777777" w:rsidR="00611CC3" w:rsidRPr="00640B4E" w:rsidRDefault="00611CC3" w:rsidP="00640B4E">
      <w:pPr>
        <w:rPr>
          <w:b/>
          <w:bCs/>
          <w:sz w:val="28"/>
          <w:szCs w:val="28"/>
        </w:rPr>
      </w:pPr>
    </w:p>
    <w:p w14:paraId="0AD3D881" w14:textId="77777777" w:rsidR="00640B4E" w:rsidRDefault="00640B4E" w:rsidP="00640B4E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Output</w:t>
      </w:r>
    </w:p>
    <w:p w14:paraId="31CFC2A0" w14:textId="47523462" w:rsidR="00640B4E" w:rsidRPr="00640B4E" w:rsidRDefault="00640B4E" w:rsidP="00640B4E">
      <w:pPr>
        <w:rPr>
          <w:sz w:val="24"/>
        </w:rPr>
      </w:pPr>
      <w:r w:rsidRPr="00640B4E">
        <w:rPr>
          <w:noProof/>
          <w:sz w:val="24"/>
        </w:rPr>
        <w:drawing>
          <wp:inline distT="0" distB="0" distL="0" distR="0" wp14:anchorId="4C59F318" wp14:editId="4ED93B80">
            <wp:extent cx="5731510" cy="3439160"/>
            <wp:effectExtent l="0" t="0" r="2540" b="8890"/>
            <wp:docPr id="1054664218" name="그림 4" descr="텍스트, 라인, 그래프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64218" name="그림 4" descr="텍스트, 라인, 그래프, 도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30452" w14:textId="77777777" w:rsidR="00640B4E" w:rsidRDefault="00640B4E" w:rsidP="00A44848">
      <w:pPr>
        <w:rPr>
          <w:sz w:val="24"/>
        </w:rPr>
      </w:pPr>
    </w:p>
    <w:p w14:paraId="53995863" w14:textId="77777777" w:rsidR="00C108FC" w:rsidRDefault="00C108FC" w:rsidP="00A44848">
      <w:pPr>
        <w:rPr>
          <w:rFonts w:hint="eastAsia"/>
          <w:sz w:val="24"/>
        </w:rPr>
      </w:pPr>
    </w:p>
    <w:tbl>
      <w:tblPr>
        <w:tblStyle w:val="40"/>
        <w:tblW w:w="9493" w:type="dxa"/>
        <w:tblLook w:val="04A0" w:firstRow="1" w:lastRow="0" w:firstColumn="1" w:lastColumn="0" w:noHBand="0" w:noVBand="1"/>
      </w:tblPr>
      <w:tblGrid>
        <w:gridCol w:w="2972"/>
        <w:gridCol w:w="6521"/>
      </w:tblGrid>
      <w:tr w:rsidR="001C7B18" w14:paraId="52AE4BF7" w14:textId="77777777" w:rsidTr="00EE2B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74D5A90" w14:textId="12616557" w:rsidR="001C7B18" w:rsidRPr="00120307" w:rsidRDefault="001C7B18" w:rsidP="00A44848">
            <w:pPr>
              <w:rPr>
                <w:rFonts w:hint="eastAsia"/>
                <w:sz w:val="24"/>
              </w:rPr>
            </w:pPr>
            <w:r w:rsidRPr="00120307">
              <w:rPr>
                <w:rFonts w:hint="eastAsia"/>
                <w:sz w:val="24"/>
              </w:rPr>
              <w:t>Name</w:t>
            </w:r>
          </w:p>
        </w:tc>
        <w:tc>
          <w:tcPr>
            <w:tcW w:w="6521" w:type="dxa"/>
          </w:tcPr>
          <w:p w14:paraId="7D983175" w14:textId="4F164CA0" w:rsidR="001C7B18" w:rsidRDefault="001C7B18" w:rsidP="00A448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Roles</w:t>
            </w:r>
          </w:p>
        </w:tc>
      </w:tr>
      <w:tr w:rsidR="001C7B18" w14:paraId="083EFFAC" w14:textId="77777777" w:rsidTr="00EE2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3A52351" w14:textId="3A501AD4" w:rsidR="001C7B18" w:rsidRDefault="001C7B18" w:rsidP="00A44848">
            <w:pPr>
              <w:rPr>
                <w:rFonts w:hint="eastAsia"/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김수향</w:t>
            </w:r>
            <w:proofErr w:type="spellEnd"/>
          </w:p>
        </w:tc>
        <w:tc>
          <w:tcPr>
            <w:tcW w:w="6521" w:type="dxa"/>
          </w:tcPr>
          <w:p w14:paraId="3BA54415" w14:textId="77777777" w:rsidR="0064658C" w:rsidRDefault="0064658C" w:rsidP="00A4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4658C">
              <w:rPr>
                <w:b/>
                <w:bCs/>
                <w:sz w:val="24"/>
              </w:rPr>
              <w:t>Data Preprocessing</w:t>
            </w:r>
            <w:r w:rsidRPr="0064658C">
              <w:rPr>
                <w:sz w:val="24"/>
              </w:rPr>
              <w:t xml:space="preserve">, </w:t>
            </w:r>
          </w:p>
          <w:p w14:paraId="71489312" w14:textId="21405262" w:rsidR="001C7B18" w:rsidRDefault="0064658C" w:rsidP="00A4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 w:rsidRPr="0064658C">
              <w:rPr>
                <w:sz w:val="24"/>
              </w:rPr>
              <w:t>Final Presentation</w:t>
            </w:r>
          </w:p>
        </w:tc>
      </w:tr>
      <w:tr w:rsidR="001C7B18" w14:paraId="5DA88FCA" w14:textId="77777777" w:rsidTr="00EE2B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3E30CC6" w14:textId="5CD7A9C7" w:rsidR="001C7B18" w:rsidRDefault="001C7B18" w:rsidP="00A4484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김문현</w:t>
            </w:r>
          </w:p>
        </w:tc>
        <w:tc>
          <w:tcPr>
            <w:tcW w:w="6521" w:type="dxa"/>
          </w:tcPr>
          <w:p w14:paraId="686DF6F9" w14:textId="0641942A" w:rsidR="001C7B18" w:rsidRDefault="0064658C" w:rsidP="00A448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 w:rsidRPr="0064658C">
              <w:rPr>
                <w:b/>
                <w:bCs/>
                <w:sz w:val="24"/>
              </w:rPr>
              <w:t>Memory-based Collaborative Filtering Implementation</w:t>
            </w:r>
            <w:r w:rsidRPr="0064658C">
              <w:rPr>
                <w:sz w:val="24"/>
              </w:rPr>
              <w:t>, Final Word Report</w:t>
            </w:r>
          </w:p>
        </w:tc>
      </w:tr>
      <w:tr w:rsidR="001C7B18" w14:paraId="0566995D" w14:textId="77777777" w:rsidTr="00EE2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6A1105A" w14:textId="0C29903D" w:rsidR="001C7B18" w:rsidRDefault="001C7B18" w:rsidP="00A4484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안수빈</w:t>
            </w:r>
          </w:p>
        </w:tc>
        <w:tc>
          <w:tcPr>
            <w:tcW w:w="6521" w:type="dxa"/>
          </w:tcPr>
          <w:p w14:paraId="0BFD099E" w14:textId="743F2845" w:rsidR="001C7B18" w:rsidRDefault="0064658C" w:rsidP="00A4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 w:rsidRPr="0064658C">
              <w:rPr>
                <w:b/>
                <w:bCs/>
                <w:sz w:val="24"/>
              </w:rPr>
              <w:t>Model-based Collaborative Filtering Implementation</w:t>
            </w:r>
            <w:r>
              <w:rPr>
                <w:rFonts w:hint="eastAsia"/>
                <w:sz w:val="24"/>
              </w:rPr>
              <w:t>,</w:t>
            </w:r>
            <w:r w:rsidRPr="0064658C">
              <w:t xml:space="preserve"> </w:t>
            </w:r>
            <w:r w:rsidRPr="0064658C">
              <w:rPr>
                <w:sz w:val="24"/>
              </w:rPr>
              <w:t>Project Proposa</w:t>
            </w:r>
            <w:r>
              <w:rPr>
                <w:rFonts w:hint="eastAsia"/>
                <w:sz w:val="24"/>
              </w:rPr>
              <w:t>l</w:t>
            </w:r>
          </w:p>
        </w:tc>
      </w:tr>
      <w:tr w:rsidR="001C7B18" w14:paraId="339D271D" w14:textId="77777777" w:rsidTr="00EE2B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C1649A5" w14:textId="496E44C2" w:rsidR="001C7B18" w:rsidRDefault="001C7B18" w:rsidP="00A4484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오상민</w:t>
            </w:r>
          </w:p>
        </w:tc>
        <w:tc>
          <w:tcPr>
            <w:tcW w:w="6521" w:type="dxa"/>
          </w:tcPr>
          <w:p w14:paraId="4D027D21" w14:textId="77777777" w:rsidR="0064658C" w:rsidRDefault="0064658C" w:rsidP="00A448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4658C">
              <w:rPr>
                <w:b/>
                <w:bCs/>
                <w:sz w:val="24"/>
              </w:rPr>
              <w:t>Model Evaluation &amp; Analysis</w:t>
            </w:r>
            <w:r w:rsidRPr="0064658C">
              <w:rPr>
                <w:sz w:val="24"/>
              </w:rPr>
              <w:t>,</w:t>
            </w:r>
          </w:p>
          <w:p w14:paraId="0E141603" w14:textId="33B88D9E" w:rsidR="001C7B18" w:rsidRDefault="0064658C" w:rsidP="00A448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</w:rPr>
            </w:pPr>
            <w:r w:rsidRPr="0064658C">
              <w:rPr>
                <w:sz w:val="24"/>
              </w:rPr>
              <w:t>Final Presentation PPT</w:t>
            </w:r>
          </w:p>
        </w:tc>
      </w:tr>
    </w:tbl>
    <w:p w14:paraId="1222A588" w14:textId="77777777" w:rsidR="001C7B18" w:rsidRPr="00A44848" w:rsidRDefault="001C7B18" w:rsidP="00A44848">
      <w:pPr>
        <w:rPr>
          <w:rFonts w:hint="eastAsia"/>
          <w:sz w:val="24"/>
        </w:rPr>
      </w:pPr>
    </w:p>
    <w:sectPr w:rsidR="001C7B18" w:rsidRPr="00A448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8768E"/>
    <w:multiLevelType w:val="multilevel"/>
    <w:tmpl w:val="DA98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80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AC1"/>
    <w:rsid w:val="00005D62"/>
    <w:rsid w:val="00013D62"/>
    <w:rsid w:val="0006552F"/>
    <w:rsid w:val="0007404F"/>
    <w:rsid w:val="000D18C6"/>
    <w:rsid w:val="000F11FA"/>
    <w:rsid w:val="00120307"/>
    <w:rsid w:val="0013069A"/>
    <w:rsid w:val="001C7B18"/>
    <w:rsid w:val="002A5D38"/>
    <w:rsid w:val="002C4776"/>
    <w:rsid w:val="002D7E2A"/>
    <w:rsid w:val="002F2E3A"/>
    <w:rsid w:val="00321B39"/>
    <w:rsid w:val="00382231"/>
    <w:rsid w:val="003857D5"/>
    <w:rsid w:val="003D6381"/>
    <w:rsid w:val="00410AC9"/>
    <w:rsid w:val="0057474B"/>
    <w:rsid w:val="005916A3"/>
    <w:rsid w:val="005C315E"/>
    <w:rsid w:val="00611CC3"/>
    <w:rsid w:val="00640B4E"/>
    <w:rsid w:val="0064658C"/>
    <w:rsid w:val="00655E46"/>
    <w:rsid w:val="006A3DCB"/>
    <w:rsid w:val="006B65FB"/>
    <w:rsid w:val="00725887"/>
    <w:rsid w:val="00744CE6"/>
    <w:rsid w:val="0078524D"/>
    <w:rsid w:val="007A119E"/>
    <w:rsid w:val="007D34D6"/>
    <w:rsid w:val="00800D6B"/>
    <w:rsid w:val="00810725"/>
    <w:rsid w:val="008150B8"/>
    <w:rsid w:val="00830E73"/>
    <w:rsid w:val="00834F0B"/>
    <w:rsid w:val="00856F04"/>
    <w:rsid w:val="008B4AC1"/>
    <w:rsid w:val="008D7B4B"/>
    <w:rsid w:val="008E13B5"/>
    <w:rsid w:val="008E6D3B"/>
    <w:rsid w:val="0093289F"/>
    <w:rsid w:val="00953351"/>
    <w:rsid w:val="00A2522C"/>
    <w:rsid w:val="00A44848"/>
    <w:rsid w:val="00A5545D"/>
    <w:rsid w:val="00A57D09"/>
    <w:rsid w:val="00A96BED"/>
    <w:rsid w:val="00AB29CF"/>
    <w:rsid w:val="00AD7F33"/>
    <w:rsid w:val="00B8107F"/>
    <w:rsid w:val="00C108FC"/>
    <w:rsid w:val="00C46180"/>
    <w:rsid w:val="00C620D0"/>
    <w:rsid w:val="00C63C6C"/>
    <w:rsid w:val="00CE6E44"/>
    <w:rsid w:val="00D96C17"/>
    <w:rsid w:val="00E9724E"/>
    <w:rsid w:val="00EA5F0F"/>
    <w:rsid w:val="00EB792D"/>
    <w:rsid w:val="00EC7A46"/>
    <w:rsid w:val="00EE2B2B"/>
    <w:rsid w:val="00EF44F4"/>
    <w:rsid w:val="00F216B6"/>
    <w:rsid w:val="00FC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6602B"/>
  <w15:chartTrackingRefBased/>
  <w15:docId w15:val="{8BA0D841-043D-4FD5-B3EF-A8BC2B0C9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4A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4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4A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4A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4A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4A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4A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4A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4A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4A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4A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B4A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4A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4A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4A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4A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4A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4A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4A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4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4A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4A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4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4A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4A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4A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4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4A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4AC1"/>
    <w:rPr>
      <w:b/>
      <w:bCs/>
      <w:smallCaps/>
      <w:color w:val="0F4761" w:themeColor="accent1" w:themeShade="BF"/>
      <w:spacing w:val="5"/>
    </w:rPr>
  </w:style>
  <w:style w:type="numbering" w:customStyle="1" w:styleId="10">
    <w:name w:val="목록 없음1"/>
    <w:next w:val="a2"/>
    <w:uiPriority w:val="99"/>
    <w:semiHidden/>
    <w:unhideWhenUsed/>
    <w:rsid w:val="008E13B5"/>
  </w:style>
  <w:style w:type="paragraph" w:customStyle="1" w:styleId="msonormal0">
    <w:name w:val="msonormal"/>
    <w:basedOn w:val="a"/>
    <w:rsid w:val="008E13B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table" w:styleId="aa">
    <w:name w:val="Table Grid"/>
    <w:basedOn w:val="a1"/>
    <w:uiPriority w:val="39"/>
    <w:rsid w:val="001C7B1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0">
    <w:name w:val="Grid Table 5 Dark"/>
    <w:basedOn w:val="a1"/>
    <w:uiPriority w:val="50"/>
    <w:rsid w:val="00EE2B2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5">
    <w:name w:val="Grid Table 5 Dark Accent 5"/>
    <w:basedOn w:val="a1"/>
    <w:uiPriority w:val="50"/>
    <w:rsid w:val="00EE2B2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5-4">
    <w:name w:val="Grid Table 5 Dark Accent 4"/>
    <w:basedOn w:val="a1"/>
    <w:uiPriority w:val="50"/>
    <w:rsid w:val="00EE2B2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5-2">
    <w:name w:val="Grid Table 5 Dark Accent 2"/>
    <w:basedOn w:val="a1"/>
    <w:uiPriority w:val="50"/>
    <w:rsid w:val="00EE2B2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5-1">
    <w:name w:val="Grid Table 5 Dark Accent 1"/>
    <w:basedOn w:val="a1"/>
    <w:uiPriority w:val="50"/>
    <w:rsid w:val="00EE2B2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40">
    <w:name w:val="Grid Table 4"/>
    <w:basedOn w:val="a1"/>
    <w:uiPriority w:val="49"/>
    <w:rsid w:val="00EE2B2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29</Pages>
  <Words>5060</Words>
  <Characters>31929</Characters>
  <Application>Microsoft Office Word</Application>
  <DocSecurity>0</DocSecurity>
  <Lines>1277</Lines>
  <Paragraphs>973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김문현</dc:creator>
  <cp:keywords/>
  <dc:description/>
  <cp:lastModifiedBy>김문현</cp:lastModifiedBy>
  <cp:revision>34</cp:revision>
  <dcterms:created xsi:type="dcterms:W3CDTF">2025-11-13T15:52:00Z</dcterms:created>
  <dcterms:modified xsi:type="dcterms:W3CDTF">2025-11-20T15:56:00Z</dcterms:modified>
</cp:coreProperties>
</file>