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A12F0" w14:textId="691B1A40" w:rsidR="009A7CB7" w:rsidRPr="0067261B" w:rsidRDefault="0078782C" w:rsidP="008C4634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</w:t>
      </w:r>
      <w:r w:rsidR="007448AD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 Template</w:t>
      </w:r>
    </w:p>
    <w:p w14:paraId="4AAF3109" w14:textId="531A95AD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3563B80" wp14:editId="0A735F8C">
                <wp:simplePos x="0" y="0"/>
                <wp:positionH relativeFrom="margin">
                  <wp:align>left</wp:align>
                </wp:positionH>
                <wp:positionV relativeFrom="paragraph">
                  <wp:posOffset>153670</wp:posOffset>
                </wp:positionV>
                <wp:extent cx="6149340" cy="5189220"/>
                <wp:effectExtent l="0" t="0" r="2286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9340" cy="5189220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194ED" id="Rectangle 6" o:spid="_x0000_s1026" style="position:absolute;margin-left:0;margin-top:12.1pt;width:484.2pt;height:408.6pt;z-index:251650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" fillcolor="#0273cf" strokecolor="#0273cf" strokeweight="1pt">
                <w10:wrap anchorx="margin"/>
              </v:rect>
            </w:pict>
          </mc:Fallback>
        </mc:AlternateContent>
      </w:r>
    </w:p>
    <w:p w14:paraId="179C8048" w14:textId="4FCB0568" w:rsidR="0078782C" w:rsidRDefault="0054062F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FFE0A72" wp14:editId="0B23A494">
                <wp:simplePos x="0" y="0"/>
                <wp:positionH relativeFrom="column">
                  <wp:posOffset>22860</wp:posOffset>
                </wp:positionH>
                <wp:positionV relativeFrom="paragraph">
                  <wp:posOffset>10160</wp:posOffset>
                </wp:positionV>
                <wp:extent cx="6118128" cy="5052060"/>
                <wp:effectExtent l="0" t="0" r="16510" b="1524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5052060"/>
                          <a:chOff x="0" y="0"/>
                          <a:chExt cx="6118128" cy="505206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ACFDD9D" w14:textId="4DDDE6A0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  <w:r w:rsidR="00707D12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r w:rsidR="00E4206F">
                                <w:rPr>
                                  <w:rFonts w:ascii="Arial" w:hAnsi="Arial" w:cs="Arial"/>
                                  <w:b/>
                                </w:rPr>
                                <w:t xml:space="preserve">Payment </w:t>
                              </w:r>
                              <w:r w:rsidR="00707D12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  <w:p w14:paraId="5375B4BD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5A3954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369ED0" w14:textId="633D8919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E53CC9E" w14:textId="3231CA19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  <w:r w:rsidR="00707D12">
                                <w:rPr>
                                  <w:rFonts w:ascii="Arial" w:hAnsi="Arial" w:cs="Arial"/>
                                  <w:b/>
                                </w:rPr>
                                <w:t>High</w:t>
                              </w:r>
                            </w:p>
                            <w:p w14:paraId="2FDD95D4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C9A3F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CA4B65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F03C627" w14:textId="2B7B757E" w:rsidR="0078782C" w:rsidRPr="0078782C" w:rsidRDefault="00080A5D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</w:t>
                              </w:r>
                              <w:r w:rsidR="0078782C">
                                <w:rPr>
                                  <w:rFonts w:ascii="Arial" w:hAnsi="Arial" w:cs="Arial"/>
                                  <w:b/>
                                </w:rPr>
                                <w:t>:</w:t>
                              </w:r>
                              <w:r w:rsidR="00707D12">
                                <w:rPr>
                                  <w:rFonts w:ascii="Arial" w:hAnsi="Arial" w:cs="Arial"/>
                                  <w:b/>
                                </w:rPr>
                                <w:t xml:space="preserve"> it will take </w:t>
                              </w:r>
                              <w:r w:rsidR="00E4206F">
                                <w:rPr>
                                  <w:rFonts w:ascii="Arial" w:hAnsi="Arial" w:cs="Arial"/>
                                  <w:b/>
                                </w:rPr>
                                <w:t>4</w:t>
                              </w:r>
                              <w:r w:rsidR="00707D12">
                                <w:rPr>
                                  <w:rFonts w:ascii="Arial" w:hAnsi="Arial" w:cs="Arial"/>
                                  <w:b/>
                                </w:rPr>
                                <w:t xml:space="preserve"> hours for </w:t>
                              </w:r>
                              <w:r w:rsidR="00E4206F">
                                <w:rPr>
                                  <w:rFonts w:ascii="Arial" w:hAnsi="Arial" w:cs="Arial"/>
                                  <w:b/>
                                </w:rPr>
                                <w:t>3</w:t>
                              </w:r>
                              <w:r w:rsidR="00707D12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r w:rsidR="00F66A01">
                                <w:rPr>
                                  <w:rFonts w:ascii="Arial" w:hAnsi="Arial" w:cs="Arial"/>
                                  <w:b/>
                                </w:rPr>
                                <w:t>members</w:t>
                              </w:r>
                              <w:r w:rsidR="00707D12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  <w:p w14:paraId="6ED584B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051ED7A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FDB6DC9" w14:textId="77777777" w:rsidR="0078782C" w:rsidRDefault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0D7B027" w14:textId="2503C3D4" w:rsidR="0078782C" w:rsidRPr="00707D12" w:rsidRDefault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707D12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regular user</w:t>
                              </w:r>
                            </w:p>
                            <w:p w14:paraId="4E9D6908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1F84994" w14:textId="1D2B92C0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BA99D61" w14:textId="34319856" w:rsidR="0078782C" w:rsidRP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="00707D12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E4206F">
                                <w:rPr>
                                  <w:rFonts w:ascii="Arial" w:hAnsi="Arial" w:cs="Arial"/>
                                </w:rPr>
                                <w:t xml:space="preserve">make a payment </w:t>
                              </w:r>
                            </w:p>
                            <w:p w14:paraId="10426F69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22F2764" w14:textId="5606FD32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8DE3EB1" w14:textId="5B9CA0B3" w:rsid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707D12">
                                <w:rPr>
                                  <w:rFonts w:ascii="Arial" w:hAnsi="Arial" w:cs="Arial"/>
                                </w:rPr>
                                <w:t>get</w:t>
                              </w:r>
                              <w:r w:rsidR="00157ECE">
                                <w:rPr>
                                  <w:rFonts w:ascii="Arial" w:hAnsi="Arial" w:cs="Arial"/>
                                </w:rPr>
                                <w:t xml:space="preserve"> the book I </w:t>
                              </w:r>
                              <w:r w:rsidR="00E4206F">
                                <w:rPr>
                                  <w:rFonts w:ascii="Arial" w:hAnsi="Arial" w:cs="Arial"/>
                                </w:rPr>
                                <w:t xml:space="preserve">ordered </w:t>
                              </w:r>
                            </w:p>
                            <w:p w14:paraId="33B6381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2583428"/>
                            <a:ext cx="6103620" cy="24686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C3D64F5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F69852D" w14:textId="6A53E975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53891E89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D0FAFB3" w14:textId="28C9FD1B" w:rsidR="0078782C" w:rsidRPr="00707D12" w:rsidRDefault="0078782C" w:rsidP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="00707D12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r w:rsidR="00E4206F">
                                <w:rPr>
                                  <w:rFonts w:ascii="Arial" w:hAnsi="Arial" w:cs="Arial"/>
                                </w:rPr>
                                <w:t xml:space="preserve">the payment information </w:t>
                              </w:r>
                            </w:p>
                            <w:p w14:paraId="1DD428B7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F2AC148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645C7F6" w14:textId="7C4AA455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E4206F">
                                <w:rPr>
                                  <w:rFonts w:ascii="Arial" w:hAnsi="Arial" w:cs="Arial"/>
                                </w:rPr>
                                <w:t xml:space="preserve">the payment confirms </w:t>
                              </w:r>
                            </w:p>
                            <w:p w14:paraId="4E151C48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AEACFEC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D375B70" w14:textId="3E01E392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E4206F">
                                <w:rPr>
                                  <w:rFonts w:ascii="Arial" w:hAnsi="Arial" w:cs="Arial"/>
                                </w:rPr>
                                <w:t xml:space="preserve">a confirmation email will be sent </w:t>
                              </w:r>
                              <w:bookmarkStart w:id="0" w:name="_GoBack"/>
                              <w:bookmarkEnd w:id="0"/>
                            </w:p>
                            <w:p w14:paraId="6D65C694" w14:textId="3E00C664" w:rsid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71DC25D3" w14:textId="32589B71" w:rsidR="00F4030D" w:rsidRP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E0A72" id="Group 4" o:spid="_x0000_s1026" style="position:absolute;margin-left:1.8pt;margin-top:.8pt;width:481.75pt;height:397.8pt;z-index:251675648;mso-height-relative:margin" coordsize="61181,5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" fillcolor="white [3201]" strokecolor="#747070 [1614]" strokeweight=".5pt">
                  <v:textbox>
                    <w:txbxContent>
                      <w:p w14:paraId="3ACFDD9D" w14:textId="4DDDE6A0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  <w:r w:rsidR="00707D12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E4206F">
                          <w:rPr>
                            <w:rFonts w:ascii="Arial" w:hAnsi="Arial" w:cs="Arial"/>
                            <w:b/>
                          </w:rPr>
                          <w:t xml:space="preserve">Payment </w:t>
                        </w:r>
                        <w:r w:rsidR="00707D12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</w:p>
                      <w:p w14:paraId="5375B4BD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5A3954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369ED0" w14:textId="633D8919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28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" fillcolor="white [3201]" strokecolor="#747070 [1614]" strokeweight=".5pt">
                  <v:textbox>
                    <w:txbxContent>
                      <w:p w14:paraId="3E53CC9E" w14:textId="3231CA19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  <w:r w:rsidR="00707D12">
                          <w:rPr>
                            <w:rFonts w:ascii="Arial" w:hAnsi="Arial" w:cs="Arial"/>
                            <w:b/>
                          </w:rPr>
                          <w:t>High</w:t>
                        </w:r>
                      </w:p>
                      <w:p w14:paraId="2FDD95D4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C9A3F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CA4B65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" fillcolor="white [3201]" strokecolor="#747070 [1614]" strokeweight=".5pt">
                  <v:textbox>
                    <w:txbxContent>
                      <w:p w14:paraId="1F03C627" w14:textId="2B7B757E" w:rsidR="0078782C" w:rsidRPr="0078782C" w:rsidRDefault="00080A5D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</w:t>
                        </w:r>
                        <w:r w:rsidR="0078782C">
                          <w:rPr>
                            <w:rFonts w:ascii="Arial" w:hAnsi="Arial" w:cs="Arial"/>
                            <w:b/>
                          </w:rPr>
                          <w:t>:</w:t>
                        </w:r>
                        <w:r w:rsidR="00707D12">
                          <w:rPr>
                            <w:rFonts w:ascii="Arial" w:hAnsi="Arial" w:cs="Arial"/>
                            <w:b/>
                          </w:rPr>
                          <w:t xml:space="preserve"> it will take </w:t>
                        </w:r>
                        <w:r w:rsidR="00E4206F">
                          <w:rPr>
                            <w:rFonts w:ascii="Arial" w:hAnsi="Arial" w:cs="Arial"/>
                            <w:b/>
                          </w:rPr>
                          <w:t>4</w:t>
                        </w:r>
                        <w:r w:rsidR="00707D12">
                          <w:rPr>
                            <w:rFonts w:ascii="Arial" w:hAnsi="Arial" w:cs="Arial"/>
                            <w:b/>
                          </w:rPr>
                          <w:t xml:space="preserve"> hours for </w:t>
                        </w:r>
                        <w:r w:rsidR="00E4206F">
                          <w:rPr>
                            <w:rFonts w:ascii="Arial" w:hAnsi="Arial" w:cs="Arial"/>
                            <w:b/>
                          </w:rPr>
                          <w:t>3</w:t>
                        </w:r>
                        <w:r w:rsidR="00707D12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F66A01">
                          <w:rPr>
                            <w:rFonts w:ascii="Arial" w:hAnsi="Arial" w:cs="Arial"/>
                            <w:b/>
                          </w:rPr>
                          <w:t>members</w:t>
                        </w:r>
                        <w:r w:rsidR="00707D12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</w:p>
                      <w:p w14:paraId="6ED584B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051ED7A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0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" fillcolor="white [3201]" strokecolor="#747070 [1614]" strokeweight=".5pt">
                  <v:textbox>
                    <w:txbxContent>
                      <w:p w14:paraId="6FDB6DC9" w14:textId="77777777" w:rsidR="0078782C" w:rsidRDefault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0D7B027" w14:textId="2503C3D4" w:rsidR="0078782C" w:rsidRPr="00707D12" w:rsidRDefault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707D12">
                          <w:rPr>
                            <w:rFonts w:ascii="Arial" w:hAnsi="Arial" w:cs="Arial"/>
                            <w:color w:val="000000" w:themeColor="text1"/>
                          </w:rPr>
                          <w:t>regular user</w:t>
                        </w:r>
                      </w:p>
                      <w:p w14:paraId="4E9D6908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1F84994" w14:textId="1D2B92C0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BA99D61" w14:textId="34319856" w:rsidR="0078782C" w:rsidRP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="00707D12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E4206F">
                          <w:rPr>
                            <w:rFonts w:ascii="Arial" w:hAnsi="Arial" w:cs="Arial"/>
                          </w:rPr>
                          <w:t xml:space="preserve">make a payment </w:t>
                        </w:r>
                      </w:p>
                      <w:p w14:paraId="10426F69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22F2764" w14:textId="5606FD32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8DE3EB1" w14:textId="5B9CA0B3" w:rsid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707D12">
                          <w:rPr>
                            <w:rFonts w:ascii="Arial" w:hAnsi="Arial" w:cs="Arial"/>
                          </w:rPr>
                          <w:t>get</w:t>
                        </w:r>
                        <w:r w:rsidR="00157ECE">
                          <w:rPr>
                            <w:rFonts w:ascii="Arial" w:hAnsi="Arial" w:cs="Arial"/>
                          </w:rPr>
                          <w:t xml:space="preserve"> the book I </w:t>
                        </w:r>
                        <w:r w:rsidR="00E4206F">
                          <w:rPr>
                            <w:rFonts w:ascii="Arial" w:hAnsi="Arial" w:cs="Arial"/>
                          </w:rPr>
                          <w:t xml:space="preserve">ordered </w:t>
                        </w:r>
                      </w:p>
                      <w:p w14:paraId="33B6381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31" type="#_x0000_t202" style="position:absolute;top:25834;width:61036;height:24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" fillcolor="white [3201]" strokecolor="#747070 [1614]" strokeweight=".5pt">
                  <v:textbox>
                    <w:txbxContent>
                      <w:p w14:paraId="0C3D64F5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F69852D" w14:textId="6A53E975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53891E89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D0FAFB3" w14:textId="28C9FD1B" w:rsidR="0078782C" w:rsidRPr="00707D12" w:rsidRDefault="0078782C" w:rsidP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="00707D12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E4206F">
                          <w:rPr>
                            <w:rFonts w:ascii="Arial" w:hAnsi="Arial" w:cs="Arial"/>
                          </w:rPr>
                          <w:t xml:space="preserve">the payment information </w:t>
                        </w:r>
                      </w:p>
                      <w:p w14:paraId="1DD428B7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F2AC148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645C7F6" w14:textId="7C4AA455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E4206F">
                          <w:rPr>
                            <w:rFonts w:ascii="Arial" w:hAnsi="Arial" w:cs="Arial"/>
                          </w:rPr>
                          <w:t xml:space="preserve">the payment confirms </w:t>
                        </w:r>
                      </w:p>
                      <w:p w14:paraId="4E151C48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AEACFEC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D375B70" w14:textId="3E01E392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E4206F">
                          <w:rPr>
                            <w:rFonts w:ascii="Arial" w:hAnsi="Arial" w:cs="Arial"/>
                          </w:rPr>
                          <w:t xml:space="preserve">a confirmation email will be sent </w:t>
                        </w:r>
                        <w:bookmarkStart w:id="1" w:name="_GoBack"/>
                        <w:bookmarkEnd w:id="1"/>
                      </w:p>
                      <w:p w14:paraId="6D65C694" w14:textId="3E00C664" w:rsid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71DC25D3" w14:textId="32589B71" w:rsidR="00F4030D" w:rsidRP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62E43E9" w14:textId="4BBD0F3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DD77E33" w14:textId="77EE662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23C958E" w14:textId="7B6254D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014A93D" w14:textId="3626F6B3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80196E" w14:textId="025C5719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B860E29" w14:textId="50D9F79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4FC2B47" w14:textId="6915314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D11A0D4" w14:textId="5853CBE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1C1D2CE" w14:textId="3E263582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B90FB0D" w14:textId="6C842766" w:rsidR="0078782C" w:rsidRPr="00FB2879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B5818A" w14:textId="6FC27F14" w:rsidR="008C4634" w:rsidRDefault="008C4634" w:rsidP="00FB2879">
      <w:pPr>
        <w:pStyle w:val="TOC1"/>
      </w:pPr>
    </w:p>
    <w:p w14:paraId="48B33EB8" w14:textId="2931B113" w:rsidR="0078782C" w:rsidRDefault="0078782C" w:rsidP="0078782C"/>
    <w:p w14:paraId="23C1DC5C" w14:textId="069F1471" w:rsidR="0078782C" w:rsidRDefault="0078782C" w:rsidP="0078782C"/>
    <w:p w14:paraId="3DFF75DE" w14:textId="7610D220" w:rsidR="0078782C" w:rsidRDefault="0078782C" w:rsidP="0078782C"/>
    <w:p w14:paraId="6373C529" w14:textId="6B5FA2D7" w:rsidR="0078782C" w:rsidRDefault="0078782C" w:rsidP="0078782C"/>
    <w:p w14:paraId="4EF6EFFD" w14:textId="7261ADAD" w:rsidR="0078782C" w:rsidRDefault="0078782C" w:rsidP="0078782C"/>
    <w:p w14:paraId="01530B67" w14:textId="7043B252" w:rsidR="0078782C" w:rsidRDefault="0078782C" w:rsidP="0078782C"/>
    <w:p w14:paraId="2D257E21" w14:textId="1B094164" w:rsidR="0078782C" w:rsidRDefault="0078782C" w:rsidP="0078782C"/>
    <w:p w14:paraId="33EB49D7" w14:textId="647C8A94" w:rsidR="0078782C" w:rsidRDefault="0078782C" w:rsidP="0078782C"/>
    <w:p w14:paraId="18DD48ED" w14:textId="7C437AEB" w:rsidR="0078782C" w:rsidRDefault="0078782C" w:rsidP="0078782C"/>
    <w:p w14:paraId="43CF8CDF" w14:textId="0C5C1876" w:rsidR="0078782C" w:rsidRDefault="0078782C" w:rsidP="0078782C"/>
    <w:p w14:paraId="1B72E4CA" w14:textId="21091018" w:rsidR="0078782C" w:rsidRDefault="00F4030D" w:rsidP="0078782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BB379E" wp14:editId="78F271DC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5400F157" id="Straight Connector 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44.3pt" to="486.7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sectPr w:rsidR="0078782C" w:rsidSect="007448A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5214D" w14:textId="77777777" w:rsidR="008E461D" w:rsidRDefault="008E461D" w:rsidP="009C040D">
      <w:r>
        <w:separator/>
      </w:r>
    </w:p>
  </w:endnote>
  <w:endnote w:type="continuationSeparator" w:id="0">
    <w:p w14:paraId="1C7299D1" w14:textId="77777777" w:rsidR="008E461D" w:rsidRDefault="008E461D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D099E" w14:textId="77777777" w:rsidR="00B84A46" w:rsidRDefault="00B84A46">
    <w:pPr>
      <w:pStyle w:val="Footer"/>
    </w:pPr>
  </w:p>
  <w:p w14:paraId="57D71D77" w14:textId="7625CB6B" w:rsidR="009C040D" w:rsidRDefault="00B84A4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AA3DFB" wp14:editId="22F9C9A6">
              <wp:simplePos x="0" y="0"/>
              <wp:positionH relativeFrom="column">
                <wp:posOffset>1186180</wp:posOffset>
              </wp:positionH>
              <wp:positionV relativeFrom="paragraph">
                <wp:posOffset>125821</wp:posOffset>
              </wp:positionV>
              <wp:extent cx="4865914" cy="343807"/>
              <wp:effectExtent l="0" t="0" r="0" b="0"/>
              <wp:wrapNone/>
              <wp:docPr id="2" name="Text Box 2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65914" cy="3438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10F9662" w14:textId="0CB5EF65" w:rsidR="00B84A46" w:rsidRPr="00446AB9" w:rsidRDefault="00B84A46">
                          <w:pPr>
                            <w:rPr>
                              <w:rFonts w:ascii="Arial" w:hAnsi="Arial" w:cs="Arial"/>
                              <w:b/>
                              <w:color w:val="4472C4"/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A3DF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href="https://www.aha.io/software/product-management-software" style="position:absolute;margin-left:93.4pt;margin-top:9.9pt;width:383.15pt;height:2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" o:button="t" fillcolor="white [3201]" stroked="f" strokeweight=".5pt">
              <v:fill o:detectmouseclick="t"/>
              <v:textbox>
                <w:txbxContent>
                  <w:p w14:paraId="210F9662" w14:textId="0CB5EF65" w:rsidR="00B84A46" w:rsidRPr="00446AB9" w:rsidRDefault="00B84A46">
                    <w:pPr>
                      <w:rPr>
                        <w:rFonts w:ascii="Arial" w:hAnsi="Arial" w:cs="Arial"/>
                        <w:b/>
                        <w:color w:val="4472C4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6CDC5" w14:textId="77777777" w:rsidR="008E461D" w:rsidRDefault="008E461D" w:rsidP="009C040D">
      <w:r>
        <w:separator/>
      </w:r>
    </w:p>
  </w:footnote>
  <w:footnote w:type="continuationSeparator" w:id="0">
    <w:p w14:paraId="56022B09" w14:textId="77777777" w:rsidR="008E461D" w:rsidRDefault="008E461D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71BC8" w14:textId="1202CE6F"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7"/>
    <w:rsid w:val="00074F4D"/>
    <w:rsid w:val="00080A5D"/>
    <w:rsid w:val="00110B32"/>
    <w:rsid w:val="00111CD2"/>
    <w:rsid w:val="00157ECE"/>
    <w:rsid w:val="001A0282"/>
    <w:rsid w:val="002A52C8"/>
    <w:rsid w:val="00306304"/>
    <w:rsid w:val="00322FBE"/>
    <w:rsid w:val="00330479"/>
    <w:rsid w:val="003618AA"/>
    <w:rsid w:val="003B3AC5"/>
    <w:rsid w:val="0044396C"/>
    <w:rsid w:val="00446AB9"/>
    <w:rsid w:val="00453824"/>
    <w:rsid w:val="004B32E1"/>
    <w:rsid w:val="0054062F"/>
    <w:rsid w:val="00552D81"/>
    <w:rsid w:val="00563BCB"/>
    <w:rsid w:val="00586B4D"/>
    <w:rsid w:val="006140B7"/>
    <w:rsid w:val="0067261B"/>
    <w:rsid w:val="006A344D"/>
    <w:rsid w:val="006B18FD"/>
    <w:rsid w:val="006B2223"/>
    <w:rsid w:val="006E2D83"/>
    <w:rsid w:val="006E2F92"/>
    <w:rsid w:val="006F0778"/>
    <w:rsid w:val="00707D12"/>
    <w:rsid w:val="007448AD"/>
    <w:rsid w:val="0078782C"/>
    <w:rsid w:val="008226F3"/>
    <w:rsid w:val="00870973"/>
    <w:rsid w:val="008A6A51"/>
    <w:rsid w:val="008C4634"/>
    <w:rsid w:val="008D657F"/>
    <w:rsid w:val="008E461D"/>
    <w:rsid w:val="008F1AFD"/>
    <w:rsid w:val="009232B4"/>
    <w:rsid w:val="00941F54"/>
    <w:rsid w:val="009A7CB7"/>
    <w:rsid w:val="009C040D"/>
    <w:rsid w:val="009C541E"/>
    <w:rsid w:val="00A3201A"/>
    <w:rsid w:val="00B13A17"/>
    <w:rsid w:val="00B84A46"/>
    <w:rsid w:val="00B91E27"/>
    <w:rsid w:val="00BC335D"/>
    <w:rsid w:val="00C7667A"/>
    <w:rsid w:val="00C83823"/>
    <w:rsid w:val="00CA5832"/>
    <w:rsid w:val="00D46320"/>
    <w:rsid w:val="00DB5FB2"/>
    <w:rsid w:val="00DC3C97"/>
    <w:rsid w:val="00DE1D83"/>
    <w:rsid w:val="00E15BA4"/>
    <w:rsid w:val="00E4206F"/>
    <w:rsid w:val="00F4030D"/>
    <w:rsid w:val="00F47001"/>
    <w:rsid w:val="00F66A01"/>
    <w:rsid w:val="00F84B66"/>
    <w:rsid w:val="00FA6EBD"/>
    <w:rsid w:val="00FB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5FF54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B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ha.io/software/product-management-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86DCD58A38264EA2006590E480489B" ma:contentTypeVersion="0" ma:contentTypeDescription="Create a new document." ma:contentTypeScope="" ma:versionID="51e7367a591b9fac62af896e4ee3d09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E715C6-A0DD-4EF0-9508-14AFE710BD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C1ECDE-1C94-4800-8997-66D4A8C2F7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D9F2C4-F3FB-4611-A388-908FB455C3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AHNAF AHMED</cp:lastModifiedBy>
  <cp:revision>2</cp:revision>
  <dcterms:created xsi:type="dcterms:W3CDTF">2021-10-11T15:02:00Z</dcterms:created>
  <dcterms:modified xsi:type="dcterms:W3CDTF">2021-10-11T15:02:00Z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0x0101000386DCD58A38264EA2006590E480489B</vt:lpwstr>
  </property>
</Properties>
</file>