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E544" w14:textId="77777777" w:rsidR="000302E9" w:rsidRDefault="00000000">
      <w:r>
        <w:t>Footer:</w:t>
      </w:r>
    </w:p>
    <w:p w14:paraId="255C2969" w14:textId="77777777" w:rsidR="000302E9" w:rsidRDefault="000302E9">
      <w:r/>
    </w:p>
    <w:p w14:paraId="5BAD7477" w14:textId="77777777" w:rsidR="000302E9" w:rsidRDefault="00000000">
      <w:r>
        <w:t>--------------------------------</w:t>
        <w:br/>
      </w:r>
    </w:p>
    <w:p w14:paraId="2859D279" w14:textId="77777777" w:rsidR="000302E9" w:rsidRDefault="00000000">
      <w:r>
        <w:t>Header:</w:t>
      </w:r>
    </w:p>
    <w:p w14:paraId="18EC2C40" w14:textId="77777777" w:rsidR="000302E9" w:rsidRDefault="000302E9">
      <w:r/>
    </w:p>
    <w:p w14:paraId="376A40E2" w14:textId="77777777" w:rsidR="000302E9" w:rsidRDefault="00000000">
      <w:r>
        <w:t>--------------------------------</w:t>
        <w:br/>
      </w:r>
    </w:p>
    <w:p w14:paraId="0247E955" w14:textId="77777777" w:rsidR="00F512C4" w:rsidRDefault="00000000" w:rsidP="005E6BE3">
      <w:pPr>
        <w:pStyle w:val="Heading1"/>
        <w:ind w:left="0" w:firstLine="0"/>
      </w:pPr>
      <w:r>
        <w:t>EDUCATION</w:t>
      </w:r>
    </w:p>
    <w:p w14:paraId="1BCF2372" w14:textId="77777777" w:rsidR="00F512C4" w:rsidRDefault="00F512C4">
      <w:pPr>
        <w:spacing w:after="140" w:line="259" w:lineRule="auto"/>
        <w:ind w:left="0" w:firstLine="0"/>
        <w:jc w:val="left"/>
      </w:pPr>
      <w:r/>
    </w:p>
    <w:p w14:paraId="748F7D6B" w14:textId="46F25F1D" w:rsidR="00EA2546" w:rsidRDefault="00000000" w:rsidP="00EA2546">
      <w:pPr>
        <w:pStyle w:val="Heading1"/>
        <w:tabs>
          <w:tab w:val="right" w:pos="11376"/>
        </w:tabs>
        <w:ind w:left="-15" w:firstLine="0"/>
      </w:pPr>
      <w:r>
        <w:t xml:space="preserve">Junior, Bachelor of Science in Computer Science, </w:t>
      </w:r>
    </w:p>
    <w:p w14:paraId="2050E2BB" w14:textId="7E6281BC" w:rsidR="00F512C4" w:rsidRDefault="00000000">
      <w:pPr>
        <w:ind w:left="10"/>
      </w:pPr>
      <w:r>
        <w:t>r.</w:t>
      </w:r>
    </w:p>
    <w:sectPr w:rsidR="00F512C4">
      <w:headerReference w:type="even" r:id="rId7"/>
      <w:footerReference w:type="even" r:id="rId9"/>
      <w:footerReference w:type="default" r:id="rId10"/>
      <w:headerReference w:type="first" r:id="rId11"/>
      <w:footerReference w:type="first" r:id="rId12"/>
      <w:headerReference w:type="default" r:id="rId8"/>
      <w:pgSz w:w="12240" w:h="15840"/>
      <w:pgMar w:top="1440" w:right="432" w:bottom="1440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B414" w14:textId="77777777" w:rsidR="00A13500" w:rsidRDefault="00A13500" w:rsidP="00B57065">
      <w:pPr>
        <w:spacing w:after="0" w:line="240" w:lineRule="auto"/>
      </w:pPr>
      <w:r>
        <w:separator/>
      </w:r>
    </w:p>
  </w:endnote>
  <w:endnote w:type="continuationSeparator" w:id="0">
    <w:p w14:paraId="16379DD2" w14:textId="77777777" w:rsidR="00A13500" w:rsidRDefault="00A13500" w:rsidP="00B5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9FF5" w14:textId="77777777" w:rsidR="005E6BE3" w:rsidRDefault="005E6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E73D" w14:textId="77777777" w:rsidR="005E6BE3" w:rsidRDefault="005E6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5978" w14:textId="77777777" w:rsidR="005E6BE3" w:rsidRDefault="005E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C997" w14:textId="77777777" w:rsidR="00A13500" w:rsidRDefault="00A13500" w:rsidP="00B57065">
      <w:pPr>
        <w:spacing w:after="0" w:line="240" w:lineRule="auto"/>
      </w:pPr>
      <w:r>
        <w:separator/>
      </w:r>
    </w:p>
  </w:footnote>
  <w:footnote w:type="continuationSeparator" w:id="0">
    <w:p w14:paraId="170C241D" w14:textId="77777777" w:rsidR="00A13500" w:rsidRDefault="00A13500" w:rsidP="00B5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ACC3" w14:textId="77777777" w:rsidR="005E6BE3" w:rsidRDefault="005E6BE3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/>
      <w:ind w:left="0" w:right="0"/>
      <w:jc w:val="left"/>
    </w:pPr>
  </w:p>
  <w:p>
    <w:r>
      <w:br/>
    </w:r>
  </w:p>
  <w:tbl>
    <w:tblPr>
      <w:tblW w:type="auto" w:w="0"/>
      <w:tblLook w:firstColumn="1" w:firstRow="1" w:lastColumn="0" w:lastRow="0" w:noHBand="0" w:noVBand="1" w:val="04A0"/>
    </w:tblPr>
    <w:tblGrid>
      <w:gridCol w:w="1440"/>
      <w:gridCol w:w="6480"/>
    </w:tblGrid>
    <w:tr>
      <w:tc>
        <w:tcPr>
          <w:tcW w:type="dxa" w:w="5040"/>
        </w:tcPr>
        <w:p>
          <w:pPr>
            <w:ind w:left="0"/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040"/>
        </w:tcPr>
        <w:p>
          <w:pPr>
            <w:ind w:left="0"/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4114800" cy="1160003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16000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27C2" w14:textId="77777777" w:rsidR="005E6BE3" w:rsidRDefault="005E6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78C"/>
    <w:multiLevelType w:val="hybridMultilevel"/>
    <w:tmpl w:val="30DE2A88"/>
    <w:lvl w:ilvl="0" w:tplc="FC561C8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8A1F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50350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8E2E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C0F6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87C3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A79A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2F05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A7D7A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72BBA"/>
    <w:multiLevelType w:val="hybridMultilevel"/>
    <w:tmpl w:val="4E58E898"/>
    <w:lvl w:ilvl="0" w:tplc="A5DC7E70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2C6F8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AA50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0F42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8CB7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8F49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4C65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85D5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CCC9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7099669">
    <w:abstractNumId w:val="1"/>
  </w:num>
  <w:num w:numId="2" w16cid:durableId="14897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C4"/>
    <w:rsid w:val="000302E9"/>
    <w:rsid w:val="000D4C22"/>
    <w:rsid w:val="00180E63"/>
    <w:rsid w:val="003056B9"/>
    <w:rsid w:val="005E6BE3"/>
    <w:rsid w:val="00656FB6"/>
    <w:rsid w:val="009C4949"/>
    <w:rsid w:val="009E23B2"/>
    <w:rsid w:val="00A13500"/>
    <w:rsid w:val="00B1368B"/>
    <w:rsid w:val="00B57065"/>
    <w:rsid w:val="00C53E9F"/>
    <w:rsid w:val="00CF5BE1"/>
    <w:rsid w:val="00EA2546"/>
    <w:rsid w:val="00F512C4"/>
    <w:rsid w:val="00FD0065"/>
    <w:rsid w:val="00FE269E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CA1EC"/>
  <w15:docId w15:val="{1416071B-A6BA-7E40-80BC-A9105F65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410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 w:line="259" w:lineRule="auto"/>
      <w:ind w:left="10" w:hanging="10"/>
      <w:outlineLvl w:val="1"/>
    </w:pPr>
    <w:rPr>
      <w:rFonts w:ascii="Cambria" w:eastAsia="Cambria" w:hAnsi="Cambria" w:cs="Cambria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65"/>
    <w:rPr>
      <w:rFonts w:ascii="Cambria" w:eastAsia="Cambria" w:hAnsi="Cambria" w:cs="Cambria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65"/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cp:lastModifiedBy>Dao, Khanh Q</cp:lastModifiedBy>
  <cp:revision>9</cp:revision>
  <dcterms:created xsi:type="dcterms:W3CDTF">2023-11-15T23:45:00Z</dcterms:created>
  <dcterms:modified xsi:type="dcterms:W3CDTF">2023-11-19T00:08:00Z</dcterms:modified>
</cp:coreProperties>
</file>