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1E6F" w14:textId="77777777" w:rsidR="00F512C4" w:rsidRDefault="00000000" w:rsidP="005E6BE3">
      <w:pPr>
        <w:pStyle w:val="Heading1"/>
        <w:ind w:left="0" w:firstLine="0"/>
      </w:pPr>
      <w:r>
        <w:t>EDUCATION</w:t>
      </w:r>
    </w:p>
    <w:p w14:paraId="12ED6E01" w14:textId="77777777" w:rsidR="00F512C4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926400" wp14:editId="731315B6">
                <wp:extent cx="7223760" cy="5055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6937F" id="Group 1008" o:spid="_x0000_s1026" style="width:568.8pt;height:.4pt;mso-position-horizontal-relative:char;mso-position-vertical-relative:line" coordsize="72237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">
                <v:shape id="Shape 16" o:spid="_x0000_s1027" style="position:absolute;width:72237;height:0;visibility:visible;mso-wrap-style:square;v-text-anchor:top" coordsize="72237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" path="m,l7223760,e" filled="f" strokeweight=".14042mm">
                  <v:stroke miterlimit="83231f" joinstyle="miter"/>
                  <v:path arrowok="t" textboxrect="0,0,7223760,0"/>
                </v:shape>
                <w10:anchorlock/>
              </v:group>
            </w:pict>
          </mc:Fallback>
        </mc:AlternateContent>
      </w:r>
    </w:p>
    <w:p w14:paraId="39A1E27F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Junior, Bachelor of Science in Computer Science</w:t>
      </w:r>
      <w:r>
        <w:rPr>
          <w:b w:val="0"/>
        </w:rPr>
        <w:t>, Texas A&amp;M University</w:t>
      </w:r>
      <w:r>
        <w:rPr>
          <w:b w:val="0"/>
        </w:rPr>
        <w:tab/>
        <w:t>Expected May 2025</w:t>
      </w:r>
    </w:p>
    <w:p w14:paraId="127AFC94" w14:textId="77777777" w:rsidR="00F512C4" w:rsidRDefault="00000000">
      <w:pPr>
        <w:spacing w:after="292"/>
        <w:ind w:left="10"/>
      </w:pPr>
      <w:r>
        <w:t>Cumulative GPA: 3.87/4.00</w:t>
      </w:r>
    </w:p>
    <w:p w14:paraId="13387676" w14:textId="77777777" w:rsidR="00F512C4" w:rsidRDefault="00000000">
      <w:pPr>
        <w:spacing w:after="233" w:line="259" w:lineRule="auto"/>
        <w:ind w:left="-5"/>
        <w:jc w:val="left"/>
      </w:pPr>
      <w:r>
        <w:rPr>
          <w:b/>
        </w:rPr>
        <w:t xml:space="preserve">Relevant Courses: </w:t>
      </w:r>
      <w:r>
        <w:rPr>
          <w:i/>
        </w:rPr>
        <w:t>Data Structures and Algorithms, Discrete Structures for Computing, Computer Systems, Object Oriented Programming, Computer Graphics, Design and Analysis of Algorithms, and Artificial Intelligence</w:t>
      </w:r>
    </w:p>
    <w:p w14:paraId="78254549" w14:textId="77777777" w:rsidR="00F512C4" w:rsidRDefault="00000000">
      <w:pPr>
        <w:pStyle w:val="Heading1"/>
        <w:ind w:left="-5"/>
      </w:pPr>
      <w:r>
        <w:t>WORK EXPERIENCE</w:t>
      </w:r>
    </w:p>
    <w:p w14:paraId="48DFF91B" w14:textId="77777777" w:rsidR="00F512C4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34CC6C" wp14:editId="0A9314E4">
                <wp:extent cx="7223760" cy="5055"/>
                <wp:effectExtent l="0" t="0" r="0" b="0"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DDBF6" id="Group 1009" o:spid="_x0000_s1026" style="width:568.8pt;height:.4pt;mso-position-horizontal-relative:char;mso-position-vertical-relative:line" coordsize="72237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">
                <v:shape id="Shape 24" o:spid="_x0000_s1027" style="position:absolute;width:72237;height:0;visibility:visible;mso-wrap-style:square;v-text-anchor:top" coordsize="72237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" path="m,l7223760,e" filled="f" strokeweight=".14042mm">
                  <v:stroke miterlimit="83231f" joinstyle="miter"/>
                  <v:path arrowok="t" textboxrect="0,0,7223760,0"/>
                </v:shape>
                <w10:anchorlock/>
              </v:group>
            </w:pict>
          </mc:Fallback>
        </mc:AlternateContent>
      </w:r>
    </w:p>
    <w:p w14:paraId="536456C0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Software Engineering Intern</w:t>
      </w:r>
      <w:r>
        <w:tab/>
      </w:r>
      <w:r>
        <w:rPr>
          <w:b w:val="0"/>
        </w:rPr>
        <w:t>May 2023 - Aug 2023</w:t>
      </w:r>
    </w:p>
    <w:p w14:paraId="4B60EAB3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ANB Systems</w:t>
      </w:r>
      <w:r>
        <w:tab/>
        <w:t>Houston, TX</w:t>
      </w:r>
    </w:p>
    <w:p w14:paraId="6018C4E5" w14:textId="77777777" w:rsidR="00F512C4" w:rsidRDefault="00000000">
      <w:pPr>
        <w:numPr>
          <w:ilvl w:val="0"/>
          <w:numId w:val="1"/>
        </w:numPr>
        <w:spacing w:after="121"/>
        <w:ind w:hanging="218"/>
      </w:pPr>
      <w:r>
        <w:t>Developed a real-time dashboard for 200+ services, monitoring Amazon AWS health, Gitlab pipelines, SonarQube, and dependencies for the organization using Vue JS and MongoDB.</w:t>
      </w:r>
    </w:p>
    <w:p w14:paraId="3146664D" w14:textId="77777777" w:rsidR="00F512C4" w:rsidRDefault="00000000">
      <w:pPr>
        <w:numPr>
          <w:ilvl w:val="0"/>
          <w:numId w:val="1"/>
        </w:numPr>
        <w:ind w:hanging="218"/>
      </w:pPr>
      <w:r>
        <w:t xml:space="preserve">Created a CI/CD configuration tool for the DevOps team streamlining YAML file modifications, enabling automated batch changes, and saving time taken by over 94%. </w:t>
      </w:r>
      <w:r>
        <w:rPr>
          <w:rFonts w:ascii="Calibri" w:eastAsia="Calibri" w:hAnsi="Calibri" w:cs="Calibri"/>
        </w:rPr>
        <w:t xml:space="preserve">• </w:t>
      </w:r>
      <w:r>
        <w:t xml:space="preserve">Implemented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File Manager, performing bulk operations on JSON files, enabling efficient management and consistency across hundreds of deployments.</w:t>
      </w:r>
    </w:p>
    <w:p w14:paraId="74CF5B08" w14:textId="77777777" w:rsidR="00F512C4" w:rsidRDefault="00000000">
      <w:pPr>
        <w:tabs>
          <w:tab w:val="right" w:pos="11376"/>
        </w:tabs>
        <w:spacing w:after="32"/>
        <w:ind w:left="0" w:firstLine="0"/>
        <w:jc w:val="left"/>
      </w:pPr>
      <w:r>
        <w:rPr>
          <w:b/>
        </w:rPr>
        <w:t>Teaching Assistant</w:t>
      </w:r>
      <w:r>
        <w:rPr>
          <w:b/>
        </w:rPr>
        <w:tab/>
      </w:r>
      <w:r>
        <w:t>January 2023 - Present</w:t>
      </w:r>
    </w:p>
    <w:p w14:paraId="51E4318C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Texas A&amp;M University</w:t>
      </w:r>
      <w:r>
        <w:tab/>
        <w:t>College Station, TX</w:t>
      </w:r>
    </w:p>
    <w:p w14:paraId="3A4DBA6D" w14:textId="77777777" w:rsidR="00F512C4" w:rsidRDefault="00000000">
      <w:pPr>
        <w:ind w:left="257"/>
      </w:pPr>
      <w:r>
        <w:rPr>
          <w:rFonts w:ascii="Calibri" w:eastAsia="Calibri" w:hAnsi="Calibri" w:cs="Calibri"/>
        </w:rPr>
        <w:t xml:space="preserve">• </w:t>
      </w:r>
      <w:r>
        <w:t xml:space="preserve">Taught computer science concepts including data structures, algorithms, and computer architecture to 100+ college students. </w:t>
      </w:r>
      <w:r>
        <w:rPr>
          <w:rFonts w:ascii="Calibri" w:eastAsia="Calibri" w:hAnsi="Calibri" w:cs="Calibri"/>
        </w:rPr>
        <w:t xml:space="preserve">• </w:t>
      </w:r>
      <w:r>
        <w:t xml:space="preserve">Provided one-on-one assistance through office hours to assist students with completing homework and debugging programming assignments. </w:t>
      </w:r>
      <w:r>
        <w:rPr>
          <w:rFonts w:ascii="Calibri" w:eastAsia="Calibri" w:hAnsi="Calibri" w:cs="Calibri"/>
        </w:rPr>
        <w:t xml:space="preserve">• </w:t>
      </w:r>
      <w:r>
        <w:t>Assisted in leading a computer architecture lab, providing guidance and support to students on a weekly basis to enhance their lab experience.</w:t>
      </w:r>
    </w:p>
    <w:p w14:paraId="52F5B705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Full-Stack Developer Intern</w:t>
      </w:r>
      <w:r>
        <w:tab/>
      </w:r>
      <w:r>
        <w:rPr>
          <w:b w:val="0"/>
        </w:rPr>
        <w:t>Aug 2023 - Present</w:t>
      </w:r>
    </w:p>
    <w:p w14:paraId="377B2956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JR Software Solutions</w:t>
      </w:r>
      <w:r>
        <w:tab/>
        <w:t>College Station, TX</w:t>
      </w:r>
    </w:p>
    <w:p w14:paraId="0AED9F03" w14:textId="77777777" w:rsidR="00F512C4" w:rsidRDefault="00000000">
      <w:pPr>
        <w:spacing w:after="238"/>
        <w:ind w:left="465" w:hanging="218"/>
      </w:pPr>
      <w:r>
        <w:rPr>
          <w:rFonts w:ascii="Calibri" w:eastAsia="Calibri" w:hAnsi="Calibri" w:cs="Calibri"/>
        </w:rPr>
        <w:t xml:space="preserve">• </w:t>
      </w:r>
      <w:r>
        <w:t>Designed and developed a user-friendly payroll system using SQL and React JS, simplifying hour tracking for over 50 interns and full-time employees, and significantly improving efficiency and accuracy.</w:t>
      </w:r>
    </w:p>
    <w:p w14:paraId="58F9F69A" w14:textId="77777777" w:rsidR="00F512C4" w:rsidRDefault="00000000">
      <w:pPr>
        <w:pStyle w:val="Heading1"/>
        <w:ind w:left="-5"/>
      </w:pPr>
      <w:r>
        <w:t>PROJECTS</w:t>
      </w:r>
    </w:p>
    <w:p w14:paraId="08765AD9" w14:textId="77777777" w:rsidR="00F512C4" w:rsidRDefault="00000000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953782" wp14:editId="427F5769">
                <wp:extent cx="7223760" cy="5055"/>
                <wp:effectExtent l="0" t="0" r="0" b="0"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" style="width:568.8pt;height:0.398pt;mso-position-horizontal-relative:char;mso-position-vertical-relative:line" coordsize="72237,50">
                <v:shape id="Shape 59" style="position:absolute;width:72237;height:0;left:0;top:0;" coordsize="7223760,0" path="m0,0l72237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87F5B2" w14:textId="77777777" w:rsidR="00F512C4" w:rsidRDefault="00000000">
      <w:pPr>
        <w:pStyle w:val="Heading1"/>
        <w:spacing w:after="73"/>
        <w:ind w:left="-5"/>
      </w:pPr>
      <w:r>
        <w:t>Coinbase Payment Gateway</w:t>
      </w:r>
    </w:p>
    <w:p w14:paraId="5DE996B6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>Deployed an automated system to accept payments from users on the Discord messaging platform.</w:t>
      </w:r>
    </w:p>
    <w:p w14:paraId="6547B748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 xml:space="preserve">Utilized </w:t>
      </w:r>
      <w:proofErr w:type="spellStart"/>
      <w:r>
        <w:t>CoinPayment</w:t>
      </w:r>
      <w:proofErr w:type="spellEnd"/>
      <w:r>
        <w:t>/Coinbase Commerce API to accept 2,215+ different types of cryptocurrencies.</w:t>
      </w:r>
    </w:p>
    <w:p w14:paraId="0B4F25F8" w14:textId="77777777" w:rsidR="00F512C4" w:rsidRDefault="00000000">
      <w:pPr>
        <w:numPr>
          <w:ilvl w:val="0"/>
          <w:numId w:val="2"/>
        </w:numPr>
        <w:spacing w:after="252"/>
        <w:ind w:hanging="218"/>
      </w:pPr>
      <w:r>
        <w:t>Saved client 7 minutes per transaction on average and has served over 510 users up to date.</w:t>
      </w:r>
    </w:p>
    <w:p w14:paraId="76704247" w14:textId="77777777" w:rsidR="00F512C4" w:rsidRDefault="00000000">
      <w:pPr>
        <w:pStyle w:val="Heading1"/>
        <w:ind w:left="-5"/>
      </w:pPr>
      <w:r>
        <w:t>SKILLS</w:t>
      </w:r>
    </w:p>
    <w:p w14:paraId="4BAB9DEC" w14:textId="77777777" w:rsidR="00F512C4" w:rsidRDefault="00000000">
      <w:pPr>
        <w:spacing w:after="17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49212D" wp14:editId="528A8081">
                <wp:extent cx="7223760" cy="5055"/>
                <wp:effectExtent l="0" t="0" r="0" b="0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1" style="width:568.8pt;height:0.398pt;mso-position-horizontal-relative:char;mso-position-vertical-relative:line" coordsize="72237,50">
                <v:shape id="Shape 68" style="position:absolute;width:72237;height:0;left:0;top:0;" coordsize="7223760,0" path="m0,0l72237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D63171" w14:textId="77777777" w:rsidR="00F512C4" w:rsidRDefault="00000000">
      <w:pPr>
        <w:tabs>
          <w:tab w:val="center" w:pos="5515"/>
        </w:tabs>
        <w:spacing w:after="32"/>
        <w:ind w:left="0" w:firstLine="0"/>
        <w:jc w:val="left"/>
      </w:pPr>
      <w:r>
        <w:rPr>
          <w:b/>
        </w:rPr>
        <w:t>Languages</w:t>
      </w:r>
      <w:r>
        <w:rPr>
          <w:b/>
        </w:rPr>
        <w:tab/>
      </w:r>
      <w:r>
        <w:t xml:space="preserve">Python, Java, C#, HTML, </w:t>
      </w:r>
      <w:proofErr w:type="spellStart"/>
      <w:r>
        <w:t>Javascript</w:t>
      </w:r>
      <w:proofErr w:type="spellEnd"/>
      <w:r>
        <w:t>, CSS, C++, React JS, Redux JS, Vue JS, SQL</w:t>
      </w:r>
    </w:p>
    <w:p w14:paraId="61337332" w14:textId="77777777" w:rsidR="00F512C4" w:rsidRDefault="00000000">
      <w:pPr>
        <w:tabs>
          <w:tab w:val="center" w:pos="5839"/>
        </w:tabs>
        <w:spacing w:after="225"/>
        <w:ind w:left="0" w:firstLine="0"/>
        <w:jc w:val="left"/>
      </w:pPr>
      <w:r>
        <w:rPr>
          <w:b/>
        </w:rPr>
        <w:t>Tools</w:t>
      </w:r>
      <w:r>
        <w:rPr>
          <w:b/>
        </w:rPr>
        <w:tab/>
      </w:r>
      <w:r>
        <w:t>Git/</w:t>
      </w:r>
      <w:proofErr w:type="spellStart"/>
      <w:r>
        <w:t>Github</w:t>
      </w:r>
      <w:proofErr w:type="spellEnd"/>
      <w:r>
        <w:t>, Data Structures and Algorithms, Unity3D, MongoDB, Docker, Microsoft Azure</w:t>
      </w:r>
    </w:p>
    <w:p w14:paraId="0DD73962" w14:textId="77777777" w:rsidR="00F512C4" w:rsidRDefault="00000000">
      <w:pPr>
        <w:pStyle w:val="Heading1"/>
        <w:ind w:left="-5"/>
      </w:pPr>
      <w:r>
        <w:lastRenderedPageBreak/>
        <w:t>EXTRACURRICULARS</w:t>
      </w:r>
    </w:p>
    <w:p w14:paraId="14C10D84" w14:textId="77777777" w:rsidR="00F512C4" w:rsidRDefault="00000000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70C7CE" wp14:editId="4FADF5BD">
                <wp:extent cx="7223760" cy="5055"/>
                <wp:effectExtent l="0" t="0" r="0" b="0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" style="width:568.8pt;height:0.398pt;mso-position-horizontal-relative:char;mso-position-vertical-relative:line" coordsize="72237,50">
                <v:shape id="Shape 74" style="position:absolute;width:72237;height:0;left:0;top:0;" coordsize="7223760,0" path="m0,0l72237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303B2C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JP Morgan Software Engineering Virtual Experience</w:t>
      </w:r>
      <w:r>
        <w:tab/>
      </w:r>
      <w:r>
        <w:rPr>
          <w:b w:val="0"/>
        </w:rPr>
        <w:t>Sep 2023</w:t>
      </w:r>
    </w:p>
    <w:p w14:paraId="4E5AE5FE" w14:textId="77777777" w:rsidR="00F512C4" w:rsidRDefault="00000000">
      <w:pPr>
        <w:ind w:left="10"/>
      </w:pPr>
      <w:r>
        <w:t>Utilized ReactJS and Typescript to create a graphical representation of stock price information, integrating it with the Perspective API.</w:t>
      </w:r>
    </w:p>
    <w:p w14:paraId="10362767" w14:textId="77777777" w:rsidR="00F512C4" w:rsidRDefault="00000000">
      <w:pPr>
        <w:ind w:left="10"/>
      </w:pPr>
      <w:proofErr w:type="spellStart"/>
      <w:r>
        <w:rPr>
          <w:b/>
        </w:rPr>
        <w:t>TAMUhack</w:t>
      </w:r>
      <w:proofErr w:type="spellEnd"/>
      <w:r>
        <w:rPr>
          <w:b/>
        </w:rPr>
        <w:t xml:space="preserve"> </w:t>
      </w:r>
      <w:r>
        <w:t>Developed a Chrome extension to assist students with class registration, providing</w:t>
      </w:r>
      <w:r>
        <w:tab/>
        <w:t xml:space="preserve">Jan 2023 access to the professor’s ratings from </w:t>
      </w:r>
      <w:proofErr w:type="spellStart"/>
      <w:r>
        <w:t>RateMyProfessor</w:t>
      </w:r>
      <w:proofErr w:type="spellEnd"/>
      <w:r>
        <w:t>.</w:t>
      </w:r>
    </w:p>
    <w:sectPr w:rsidR="00F51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C923" w14:textId="77777777" w:rsidR="00CF5BE1" w:rsidRDefault="00CF5BE1" w:rsidP="00B57065">
      <w:pPr>
        <w:spacing w:after="0" w:line="240" w:lineRule="auto"/>
      </w:pPr>
      <w:r>
        <w:separator/>
      </w:r>
    </w:p>
  </w:endnote>
  <w:endnote w:type="continuationSeparator" w:id="0">
    <w:p w14:paraId="1FA2195A" w14:textId="77777777" w:rsidR="00CF5BE1" w:rsidRDefault="00CF5BE1" w:rsidP="00B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1051" w14:textId="77777777" w:rsidR="005E6BE3" w:rsidRDefault="005E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3F32" w14:textId="77777777" w:rsidR="005E6BE3" w:rsidRDefault="005E6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9EE1" w14:textId="77777777" w:rsidR="005E6BE3" w:rsidRDefault="005E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4E10" w14:textId="77777777" w:rsidR="00CF5BE1" w:rsidRDefault="00CF5BE1" w:rsidP="00B57065">
      <w:pPr>
        <w:spacing w:after="0" w:line="240" w:lineRule="auto"/>
      </w:pPr>
      <w:r>
        <w:separator/>
      </w:r>
    </w:p>
  </w:footnote>
  <w:footnote w:type="continuationSeparator" w:id="0">
    <w:p w14:paraId="1230F20B" w14:textId="77777777" w:rsidR="00CF5BE1" w:rsidRDefault="00CF5BE1" w:rsidP="00B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47B9" w14:textId="77777777" w:rsidR="005E6BE3" w:rsidRDefault="005E6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95C4" w14:textId="77777777" w:rsidR="005E6BE3" w:rsidRDefault="005E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8C"/>
    <w:multiLevelType w:val="hybridMultilevel"/>
    <w:tmpl w:val="30DE2A88"/>
    <w:lvl w:ilvl="0" w:tplc="FC561C8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A1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035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E2E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C0F6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7C3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79A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2F05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A7D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72BBA"/>
    <w:multiLevelType w:val="hybridMultilevel"/>
    <w:tmpl w:val="4E58E898"/>
    <w:lvl w:ilvl="0" w:tplc="A5DC7E7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C6F8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AA5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4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8C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8F49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C65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5D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CCC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099669">
    <w:abstractNumId w:val="1"/>
  </w:num>
  <w:num w:numId="2" w16cid:durableId="14897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C4"/>
    <w:rsid w:val="000D4C22"/>
    <w:rsid w:val="00180E63"/>
    <w:rsid w:val="003056B9"/>
    <w:rsid w:val="005E6BE3"/>
    <w:rsid w:val="00656FB6"/>
    <w:rsid w:val="009C4949"/>
    <w:rsid w:val="009E23B2"/>
    <w:rsid w:val="00B1368B"/>
    <w:rsid w:val="00B57065"/>
    <w:rsid w:val="00C53E9F"/>
    <w:rsid w:val="00CF5BE1"/>
    <w:rsid w:val="00F512C4"/>
    <w:rsid w:val="00FD0065"/>
    <w:rsid w:val="00FE269E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374F"/>
  <w15:docId w15:val="{1416071B-A6BA-7E40-80BC-A9105F6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410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0" w:hanging="10"/>
      <w:outlineLvl w:val="1"/>
    </w:pPr>
    <w:rPr>
      <w:rFonts w:ascii="Cambria" w:eastAsia="Cambria" w:hAnsi="Cambria" w:cs="Cambria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65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65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cp:lastModifiedBy>Dao, Khanh Q</cp:lastModifiedBy>
  <cp:revision>8</cp:revision>
  <dcterms:created xsi:type="dcterms:W3CDTF">2023-11-15T23:45:00Z</dcterms:created>
  <dcterms:modified xsi:type="dcterms:W3CDTF">2023-11-18T23:41:00Z</dcterms:modified>
</cp:coreProperties>
</file>