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3D2A4" w14:textId="7AD7D6C0" w:rsidR="005D6AE5" w:rsidRDefault="005B5009" w:rsidP="005B5009">
      <w:pPr>
        <w:pStyle w:val="Heading1"/>
        <w:jc w:val="center"/>
      </w:pPr>
      <w:r>
        <w:t>Red Raider Startup</w:t>
      </w:r>
    </w:p>
    <w:p w14:paraId="0EAC0A13" w14:textId="21B1DDF9" w:rsidR="005B5009" w:rsidRDefault="005B5009" w:rsidP="005B5009">
      <w:pPr>
        <w:pStyle w:val="Heading1"/>
      </w:pPr>
      <w:r>
        <w:t>Safe Schools</w:t>
      </w:r>
    </w:p>
    <w:p w14:paraId="10F65A7D" w14:textId="3BAAFD25" w:rsidR="005B5009" w:rsidRDefault="005B5009" w:rsidP="005B5009">
      <w:pPr>
        <w:rPr>
          <w:b/>
          <w:bCs/>
        </w:rPr>
      </w:pPr>
      <w:r>
        <w:rPr>
          <w:b/>
          <w:bCs/>
        </w:rPr>
        <w:t>Idea Proposition:</w:t>
      </w:r>
    </w:p>
    <w:p w14:paraId="04273955" w14:textId="78C572E5" w:rsidR="005B5009" w:rsidRDefault="005B5009" w:rsidP="005B50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 help silently</w:t>
      </w:r>
    </w:p>
    <w:p w14:paraId="24048FB9" w14:textId="5509FEA3" w:rsidR="005B5009" w:rsidRDefault="005B5009" w:rsidP="005B50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Let kids report concerns safely</w:t>
      </w:r>
    </w:p>
    <w:p w14:paraId="28346A21" w14:textId="565CF810" w:rsidR="005B5009" w:rsidRDefault="005B5009" w:rsidP="005B50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Give parents and schools truthful clarity in real time</w:t>
      </w:r>
    </w:p>
    <w:p w14:paraId="2EC70055" w14:textId="3E9DC39B" w:rsidR="005B5009" w:rsidRDefault="005B5009" w:rsidP="005B5009">
      <w:pPr>
        <w:rPr>
          <w:b/>
          <w:bCs/>
        </w:rPr>
      </w:pPr>
      <w:r>
        <w:rPr>
          <w:b/>
          <w:bCs/>
        </w:rPr>
        <w:t>Features:</w:t>
      </w:r>
    </w:p>
    <w:p w14:paraId="4BD24209" w14:textId="585F6AAD" w:rsidR="00AE5123" w:rsidRDefault="00AE5123" w:rsidP="005B50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Location tracking using GPS</w:t>
      </w:r>
    </w:p>
    <w:p w14:paraId="6F1543D7" w14:textId="618BD0B3" w:rsidR="005B5009" w:rsidRDefault="005B5009" w:rsidP="005B50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Silent SOS – Long-press on the band</w:t>
      </w:r>
    </w:p>
    <w:p w14:paraId="59A3EA6C" w14:textId="724400B9" w:rsidR="005B5009" w:rsidRDefault="007E3568" w:rsidP="005B50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Flag Bullying – Double-tap on the band</w:t>
      </w:r>
    </w:p>
    <w:p w14:paraId="0633A0BE" w14:textId="08E7B653" w:rsidR="007E3568" w:rsidRDefault="007E3568" w:rsidP="005B50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Safe</w:t>
      </w:r>
      <w:r w:rsidR="009D3B1A">
        <w:rPr>
          <w:b/>
          <w:bCs/>
        </w:rPr>
        <w:t xml:space="preserve">(sent from the parent/school) </w:t>
      </w:r>
      <w:r>
        <w:rPr>
          <w:b/>
          <w:bCs/>
        </w:rPr>
        <w:t>- Tap to make sure everything is okay</w:t>
      </w:r>
    </w:p>
    <w:p w14:paraId="125FE3B8" w14:textId="2D8FFB24" w:rsidR="007E3568" w:rsidRDefault="006230B0" w:rsidP="005B50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RFID for attendance tracking</w:t>
      </w:r>
    </w:p>
    <w:p w14:paraId="7A070894" w14:textId="3677A162" w:rsidR="006230B0" w:rsidRDefault="006230B0" w:rsidP="005B500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Haptic feed using vibration motor</w:t>
      </w:r>
    </w:p>
    <w:p w14:paraId="3C539059" w14:textId="45F3105B" w:rsidR="006230B0" w:rsidRPr="005B5009" w:rsidRDefault="006230B0" w:rsidP="00AE5123">
      <w:pPr>
        <w:pStyle w:val="ListParagraph"/>
        <w:rPr>
          <w:b/>
          <w:bCs/>
        </w:rPr>
      </w:pPr>
    </w:p>
    <w:sectPr w:rsidR="006230B0" w:rsidRPr="005B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85932"/>
    <w:multiLevelType w:val="hybridMultilevel"/>
    <w:tmpl w:val="DC88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D305E"/>
    <w:multiLevelType w:val="hybridMultilevel"/>
    <w:tmpl w:val="FC40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07558">
    <w:abstractNumId w:val="1"/>
  </w:num>
  <w:num w:numId="2" w16cid:durableId="39875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09"/>
    <w:rsid w:val="000F5483"/>
    <w:rsid w:val="002B741C"/>
    <w:rsid w:val="003656FC"/>
    <w:rsid w:val="003816C9"/>
    <w:rsid w:val="005B5009"/>
    <w:rsid w:val="005D6AE5"/>
    <w:rsid w:val="00601E52"/>
    <w:rsid w:val="006230B0"/>
    <w:rsid w:val="007E3568"/>
    <w:rsid w:val="00895D9A"/>
    <w:rsid w:val="00943594"/>
    <w:rsid w:val="009D3B1A"/>
    <w:rsid w:val="009F6039"/>
    <w:rsid w:val="00AD5353"/>
    <w:rsid w:val="00AE5123"/>
    <w:rsid w:val="00D20217"/>
    <w:rsid w:val="00E64B14"/>
    <w:rsid w:val="00EC3DAB"/>
    <w:rsid w:val="00F8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C7016"/>
  <w15:chartTrackingRefBased/>
  <w15:docId w15:val="{48B78EB2-1633-414B-AB00-5426FBDB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67</Words>
  <Characters>337</Characters>
  <Application>Microsoft Office Word</Application>
  <DocSecurity>0</DocSecurity>
  <Lines>12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Ahnaf Muizz</dc:creator>
  <cp:keywords/>
  <dc:description/>
  <cp:lastModifiedBy>Chowdhury, Ahnaf Muizz</cp:lastModifiedBy>
  <cp:revision>2</cp:revision>
  <dcterms:created xsi:type="dcterms:W3CDTF">2025-09-28T16:32:00Z</dcterms:created>
  <dcterms:modified xsi:type="dcterms:W3CDTF">2025-09-28T16:32:00Z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5289b71e-5b87-46a4-9014-083704ec62fd</vt:lpwstr>
  </property>
</Properties>
</file>