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E5F38" w14:textId="63F18964" w:rsidR="00053831" w:rsidRPr="00053831" w:rsidRDefault="00053831">
      <w:pPr>
        <w:rPr>
          <w:b/>
          <w:bCs/>
        </w:rPr>
      </w:pPr>
      <w:r w:rsidRPr="00053831">
        <w:rPr>
          <w:b/>
          <w:bCs/>
        </w:rPr>
        <w:t>Praktikum 1</w:t>
      </w:r>
    </w:p>
    <w:p w14:paraId="381ECC79" w14:textId="4430B218" w:rsidR="00A74E87" w:rsidRDefault="00A50FB9">
      <w:r w:rsidRPr="00A50FB9">
        <w:rPr>
          <w:noProof/>
        </w:rPr>
        <w:drawing>
          <wp:inline distT="0" distB="0" distL="0" distR="0" wp14:anchorId="4A687602" wp14:editId="0477F6DC">
            <wp:extent cx="5731510" cy="38620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D2AB9" w14:textId="2ECCB32E" w:rsidR="00053831" w:rsidRDefault="00053831"/>
    <w:p w14:paraId="7E02B97C" w14:textId="110324CD" w:rsidR="00053831" w:rsidRDefault="00CC1152">
      <w:pPr>
        <w:rPr>
          <w:b/>
          <w:bCs/>
        </w:rPr>
      </w:pPr>
      <w:r w:rsidRPr="00CC1152">
        <w:rPr>
          <w:b/>
          <w:bCs/>
        </w:rPr>
        <w:t>Praktikum 2</w:t>
      </w:r>
    </w:p>
    <w:p w14:paraId="40A790E2" w14:textId="62BF5C87" w:rsidR="00CC1152" w:rsidRDefault="00CC1152">
      <w:pPr>
        <w:rPr>
          <w:b/>
          <w:bCs/>
        </w:rPr>
      </w:pPr>
      <w:r w:rsidRPr="00CC1152">
        <w:rPr>
          <w:b/>
          <w:bCs/>
        </w:rPr>
        <w:drawing>
          <wp:inline distT="0" distB="0" distL="0" distR="0" wp14:anchorId="7376AED0" wp14:editId="7DF3193A">
            <wp:extent cx="5731510" cy="9525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D95EF" w14:textId="557DEB6F" w:rsidR="00EC373D" w:rsidRDefault="00EC373D">
      <w:pPr>
        <w:rPr>
          <w:b/>
          <w:bCs/>
        </w:rPr>
      </w:pPr>
    </w:p>
    <w:p w14:paraId="5ABDD398" w14:textId="5B506042" w:rsidR="00EC373D" w:rsidRPr="00CC1152" w:rsidRDefault="00EC373D">
      <w:pPr>
        <w:rPr>
          <w:b/>
          <w:bCs/>
        </w:rPr>
      </w:pPr>
    </w:p>
    <w:sectPr w:rsidR="00EC373D" w:rsidRPr="00CC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061"/>
    <w:rsid w:val="00053831"/>
    <w:rsid w:val="00467BDB"/>
    <w:rsid w:val="00961061"/>
    <w:rsid w:val="00A50FB9"/>
    <w:rsid w:val="00A74E87"/>
    <w:rsid w:val="00CC1152"/>
    <w:rsid w:val="00EC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84517"/>
  <w15:chartTrackingRefBased/>
  <w15:docId w15:val="{3527D6A7-096F-456C-8AF6-AA35C3D03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ahnaf rifqi</dc:creator>
  <cp:keywords/>
  <dc:description/>
  <cp:lastModifiedBy>ahnaf rifqi</cp:lastModifiedBy>
  <cp:revision>5</cp:revision>
  <dcterms:created xsi:type="dcterms:W3CDTF">2026-04-07T06:56:00Z</dcterms:created>
  <dcterms:modified xsi:type="dcterms:W3CDTF">2026-04-07T08:11:00Z</dcterms:modified>
</cp:coreProperties>
</file>