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Selection Sort Code: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swap(int *x, int *y)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int temp = *x;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*x = *y;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*y = temp;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selectionSort(int arr[], int n)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i,j, min_idx;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(i =0;i&lt;n-1;i++)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min_idx = i;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for(j = i+1;j &lt; n;j++)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(arr[j] &lt; arr[min_idx])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min_idx = j;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swap(&amp;arr[min_idx], &amp;arr[i]);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i;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(i=0;i &lt;n; i++)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cout&lt;&lt;arr[i]&lt;&lt;" ";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cout&lt;&lt;endl;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n,x,i;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cout&lt;&lt;"Enter size of Array: ";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cin&gt;&gt;n;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arr[n];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cout&lt;&lt;"Enter Array Elements: ";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cin&gt;&gt;arr[i];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cout&lt;&lt;"\nUnsorted Array: ";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cout&lt;&lt;arr[i]&lt;&lt; ' ';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selectionSort(arr,n);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cout&lt;&lt;"\nSorted Array: ";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printArray(arr,n);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 0;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5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