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CFC3" w14:textId="7D853EB3" w:rsidR="00EA64EC" w:rsidRPr="00EA64EC" w:rsidRDefault="00EA64EC" w:rsidP="00EA64EC">
      <w:pPr>
        <w:jc w:val="center"/>
        <w:rPr>
          <w:b/>
          <w:bCs/>
          <w:sz w:val="40"/>
          <w:szCs w:val="40"/>
          <w:u w:val="single"/>
          <w:lang w:val="en-SG"/>
        </w:rPr>
      </w:pPr>
      <w:r w:rsidRPr="00EA64EC">
        <w:rPr>
          <w:b/>
          <w:bCs/>
          <w:sz w:val="40"/>
          <w:szCs w:val="40"/>
          <w:u w:val="single"/>
          <w:lang w:val="en-SG"/>
        </w:rPr>
        <w:t xml:space="preserve">Database and </w:t>
      </w:r>
      <w:r w:rsidR="00C45D59">
        <w:rPr>
          <w:b/>
          <w:bCs/>
          <w:sz w:val="40"/>
          <w:szCs w:val="40"/>
          <w:u w:val="single"/>
          <w:lang w:val="en-SG"/>
        </w:rPr>
        <w:t>Forms</w:t>
      </w:r>
      <w:r w:rsidRPr="00EA64EC">
        <w:rPr>
          <w:b/>
          <w:bCs/>
          <w:sz w:val="40"/>
          <w:szCs w:val="40"/>
          <w:u w:val="single"/>
          <w:lang w:val="en-SG"/>
        </w:rPr>
        <w:t>:</w:t>
      </w:r>
    </w:p>
    <w:p w14:paraId="020B9DE4" w14:textId="77777777" w:rsidR="00EA64EC" w:rsidRDefault="00EA64EC" w:rsidP="00EA64EC">
      <w:pPr>
        <w:jc w:val="both"/>
        <w:rPr>
          <w:b/>
          <w:bCs/>
          <w:sz w:val="32"/>
          <w:szCs w:val="32"/>
          <w:lang w:val="en-SG"/>
        </w:rPr>
      </w:pPr>
    </w:p>
    <w:p w14:paraId="33EEAD6C" w14:textId="6D075B98" w:rsidR="00F56C8A" w:rsidRPr="00EA64EC" w:rsidRDefault="00EA64EC" w:rsidP="00EA64EC">
      <w:pPr>
        <w:jc w:val="both"/>
        <w:rPr>
          <w:b/>
          <w:bCs/>
          <w:sz w:val="32"/>
          <w:szCs w:val="32"/>
          <w:u w:val="single"/>
          <w:lang w:val="en-SG"/>
        </w:rPr>
      </w:pPr>
      <w:r>
        <w:rPr>
          <w:b/>
          <w:bCs/>
          <w:sz w:val="32"/>
          <w:szCs w:val="32"/>
          <w:lang w:val="en-SG"/>
        </w:rPr>
        <w:t xml:space="preserve">     </w:t>
      </w:r>
      <w:r w:rsidRPr="00EA64EC">
        <w:rPr>
          <w:b/>
          <w:bCs/>
          <w:sz w:val="32"/>
          <w:szCs w:val="32"/>
          <w:u w:val="single"/>
          <w:lang w:val="en-SG"/>
        </w:rPr>
        <w:t>Admin</w:t>
      </w:r>
    </w:p>
    <w:p w14:paraId="6EF7644B" w14:textId="5E1860ED" w:rsidR="00F56C8A" w:rsidRDefault="00F56C8A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Login</w:t>
      </w:r>
    </w:p>
    <w:p w14:paraId="684B5816" w14:textId="628DB59C" w:rsidR="00F56C8A" w:rsidRDefault="00F56C8A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Username, Password</w:t>
      </w:r>
    </w:p>
    <w:p w14:paraId="717D162F" w14:textId="0CB5545C" w:rsidR="00F56C8A" w:rsidRDefault="003A1EA7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Worker’s Information</w:t>
      </w:r>
    </w:p>
    <w:p w14:paraId="2372162E" w14:textId="754DFF28" w:rsidR="003A1EA7" w:rsidRDefault="003A1EA7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Name, id, username, password, email, address, phone number, salary, joining date.</w:t>
      </w:r>
    </w:p>
    <w:p w14:paraId="37A97022" w14:textId="1340C9D0" w:rsidR="003A1EA7" w:rsidRDefault="003A1EA7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Add Worker</w:t>
      </w:r>
    </w:p>
    <w:p w14:paraId="378AED1B" w14:textId="7C7653AF" w:rsidR="003A1EA7" w:rsidRDefault="003A1EA7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Name, id, username, password, email, address, phone number, salary, joining date.</w:t>
      </w:r>
    </w:p>
    <w:p w14:paraId="62754E7E" w14:textId="17B550A1" w:rsidR="003A1EA7" w:rsidRDefault="003A1EA7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Tourist Information</w:t>
      </w:r>
    </w:p>
    <w:p w14:paraId="21E2ED2F" w14:textId="2304633A" w:rsidR="003A1EA7" w:rsidRDefault="003A1EA7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Name, id, username, password, email, address,</w:t>
      </w:r>
      <w:r w:rsidR="00951BA0">
        <w:rPr>
          <w:sz w:val="32"/>
          <w:szCs w:val="32"/>
          <w:lang w:val="en-SG"/>
        </w:rPr>
        <w:t xml:space="preserve"> </w:t>
      </w:r>
      <w:r>
        <w:rPr>
          <w:sz w:val="32"/>
          <w:szCs w:val="32"/>
          <w:lang w:val="en-SG"/>
        </w:rPr>
        <w:t>phone number,</w:t>
      </w:r>
      <w:r w:rsidR="00951BA0">
        <w:rPr>
          <w:sz w:val="32"/>
          <w:szCs w:val="32"/>
          <w:lang w:val="en-SG"/>
        </w:rPr>
        <w:t xml:space="preserve"> Type, Package, Payment method.</w:t>
      </w:r>
    </w:p>
    <w:p w14:paraId="31C4F26C" w14:textId="3B71FED5" w:rsidR="00951BA0" w:rsidRDefault="00951BA0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Remove Worker</w:t>
      </w:r>
    </w:p>
    <w:p w14:paraId="6FE4E55B" w14:textId="1901D08D" w:rsidR="0082062B" w:rsidRDefault="00951BA0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Name, id, email, Comment</w:t>
      </w:r>
    </w:p>
    <w:p w14:paraId="2E89D230" w14:textId="77777777" w:rsidR="0082062B" w:rsidRDefault="0082062B" w:rsidP="00EA64EC">
      <w:pPr>
        <w:jc w:val="both"/>
        <w:rPr>
          <w:sz w:val="32"/>
          <w:szCs w:val="32"/>
          <w:lang w:val="en-SG"/>
        </w:rPr>
      </w:pPr>
    </w:p>
    <w:p w14:paraId="1A8C9A9C" w14:textId="77777777" w:rsidR="0082062B" w:rsidRDefault="0082062B" w:rsidP="00EA64EC">
      <w:pPr>
        <w:ind w:left="360"/>
        <w:jc w:val="both"/>
        <w:rPr>
          <w:b/>
          <w:bCs/>
          <w:sz w:val="32"/>
          <w:szCs w:val="32"/>
          <w:u w:val="single"/>
          <w:lang w:val="en-SG"/>
        </w:rPr>
      </w:pPr>
      <w:r>
        <w:rPr>
          <w:b/>
          <w:bCs/>
          <w:sz w:val="32"/>
          <w:szCs w:val="32"/>
          <w:u w:val="single"/>
          <w:lang w:val="en-SG"/>
        </w:rPr>
        <w:t>Worker:</w:t>
      </w:r>
    </w:p>
    <w:p w14:paraId="0E1A8701" w14:textId="77777777" w:rsidR="0082062B" w:rsidRDefault="0082062B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Login</w:t>
      </w:r>
    </w:p>
    <w:p w14:paraId="2AB9E4FE" w14:textId="77777777" w:rsidR="0082062B" w:rsidRDefault="0082062B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Username, Password</w:t>
      </w:r>
    </w:p>
    <w:p w14:paraId="22426436" w14:textId="77777777" w:rsidR="0082062B" w:rsidRDefault="0082062B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Tourist Information</w:t>
      </w:r>
    </w:p>
    <w:p w14:paraId="680B3053" w14:textId="77777777" w:rsidR="0082062B" w:rsidRDefault="0082062B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Name, id, username, password, email, address, phone number, Type, Package, Payment method.</w:t>
      </w:r>
    </w:p>
    <w:p w14:paraId="2E6CD850" w14:textId="4D14E36E" w:rsidR="0082062B" w:rsidRDefault="0082062B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lastRenderedPageBreak/>
        <w:t>Page: Booking request</w:t>
      </w:r>
    </w:p>
    <w:p w14:paraId="53A1477D" w14:textId="77777777" w:rsidR="004C5222" w:rsidRDefault="0082062B" w:rsidP="00EA64EC">
      <w:pPr>
        <w:ind w:left="360"/>
        <w:jc w:val="both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Name, id, username, email,</w:t>
      </w:r>
      <w:r w:rsidR="004C5222">
        <w:rPr>
          <w:sz w:val="32"/>
          <w:szCs w:val="32"/>
          <w:lang w:val="en-SG"/>
        </w:rPr>
        <w:t xml:space="preserve"> Package,</w:t>
      </w:r>
      <w:r>
        <w:rPr>
          <w:sz w:val="32"/>
          <w:szCs w:val="32"/>
          <w:lang w:val="en-SG"/>
        </w:rPr>
        <w:t xml:space="preserve"> </w:t>
      </w:r>
      <w:r w:rsidR="004C5222">
        <w:rPr>
          <w:sz w:val="32"/>
          <w:szCs w:val="32"/>
          <w:lang w:val="en-SG"/>
        </w:rPr>
        <w:t>P</w:t>
      </w:r>
      <w:r>
        <w:rPr>
          <w:sz w:val="32"/>
          <w:szCs w:val="32"/>
          <w:lang w:val="en-SG"/>
        </w:rPr>
        <w:t>ayment</w:t>
      </w:r>
      <w:r w:rsidR="004C5222">
        <w:rPr>
          <w:sz w:val="32"/>
          <w:szCs w:val="32"/>
          <w:lang w:val="en-SG"/>
        </w:rPr>
        <w:t>.</w:t>
      </w:r>
    </w:p>
    <w:p w14:paraId="7B6FC47C" w14:textId="2B47253F" w:rsidR="004C5222" w:rsidRDefault="004C5222" w:rsidP="0082062B">
      <w:pPr>
        <w:ind w:left="360"/>
        <w:rPr>
          <w:b/>
          <w:bCs/>
          <w:sz w:val="32"/>
          <w:szCs w:val="32"/>
          <w:u w:val="single"/>
          <w:lang w:val="en-SG"/>
        </w:rPr>
      </w:pPr>
      <w:r>
        <w:rPr>
          <w:b/>
          <w:bCs/>
          <w:sz w:val="32"/>
          <w:szCs w:val="32"/>
          <w:u w:val="single"/>
          <w:lang w:val="en-SG"/>
        </w:rPr>
        <w:t>Tourist:</w:t>
      </w:r>
    </w:p>
    <w:p w14:paraId="636CB9ED" w14:textId="7D8D922B" w:rsidR="004C5222" w:rsidRDefault="004C5222" w:rsidP="0082062B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Login Page</w:t>
      </w:r>
    </w:p>
    <w:p w14:paraId="4F22498F" w14:textId="77777777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Username, Password</w:t>
      </w:r>
    </w:p>
    <w:p w14:paraId="366EDCE9" w14:textId="6347CDAF" w:rsidR="004C5222" w:rsidRDefault="004C5222" w:rsidP="0082062B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Create account</w:t>
      </w:r>
    </w:p>
    <w:p w14:paraId="5683CDA5" w14:textId="3C6F2FB2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Name, id, username, password, email, address, phone number, Type, Package, Payment method.</w:t>
      </w:r>
    </w:p>
    <w:p w14:paraId="1085A0C6" w14:textId="700D80BC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Package</w:t>
      </w:r>
    </w:p>
    <w:p w14:paraId="5110A60E" w14:textId="0AEC43D9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Name.</w:t>
      </w:r>
    </w:p>
    <w:p w14:paraId="24F3A052" w14:textId="70C6A4DA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Standard</w:t>
      </w:r>
    </w:p>
    <w:p w14:paraId="0FAF3FC7" w14:textId="239F1A8A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Transport, Hotel Name, Room type, Price, Destination, Duration</w:t>
      </w:r>
    </w:p>
    <w:p w14:paraId="3EADFA82" w14:textId="0A9C766F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Moderate</w:t>
      </w:r>
    </w:p>
    <w:p w14:paraId="33702558" w14:textId="2F7839B8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Transport, Hotel Name, Room type, Price, Destination, Duration</w:t>
      </w:r>
    </w:p>
    <w:p w14:paraId="3994B336" w14:textId="486CB2B3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Page: Premium</w:t>
      </w:r>
    </w:p>
    <w:p w14:paraId="18ABE0EE" w14:textId="77777777" w:rsidR="004C5222" w:rsidRDefault="004C5222" w:rsidP="004C5222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Attribute: Transport, Hotel Name, Room type, Price, Destination, Duration</w:t>
      </w:r>
    </w:p>
    <w:p w14:paraId="324B26EE" w14:textId="2F931B8D" w:rsidR="004C5222" w:rsidRDefault="004C5222" w:rsidP="004C5222">
      <w:pPr>
        <w:ind w:left="360"/>
        <w:rPr>
          <w:sz w:val="32"/>
          <w:szCs w:val="32"/>
          <w:lang w:val="en-SG"/>
        </w:rPr>
      </w:pPr>
    </w:p>
    <w:p w14:paraId="29C9D2F0" w14:textId="394F5B00" w:rsidR="004C5222" w:rsidRDefault="004C5222" w:rsidP="004C5222">
      <w:pPr>
        <w:ind w:left="360"/>
        <w:rPr>
          <w:sz w:val="32"/>
          <w:szCs w:val="32"/>
          <w:lang w:val="en-SG"/>
        </w:rPr>
      </w:pPr>
    </w:p>
    <w:p w14:paraId="3462DEE0" w14:textId="500D02FA" w:rsidR="00FE49F5" w:rsidRDefault="00FE49F5" w:rsidP="004C5222">
      <w:pPr>
        <w:ind w:left="360"/>
        <w:rPr>
          <w:sz w:val="32"/>
          <w:szCs w:val="32"/>
          <w:lang w:val="en-SG"/>
        </w:rPr>
      </w:pPr>
    </w:p>
    <w:p w14:paraId="1E38153A" w14:textId="689314D4" w:rsidR="00FE49F5" w:rsidRDefault="00FE49F5" w:rsidP="004C5222">
      <w:pPr>
        <w:ind w:left="360"/>
        <w:rPr>
          <w:sz w:val="32"/>
          <w:szCs w:val="32"/>
          <w:lang w:val="en-SG"/>
        </w:rPr>
      </w:pPr>
    </w:p>
    <w:p w14:paraId="6D930325" w14:textId="2414FE04" w:rsidR="00FE49F5" w:rsidRPr="00FE49F5" w:rsidRDefault="00BF7103" w:rsidP="00FE49F5">
      <w:pPr>
        <w:ind w:left="360"/>
        <w:jc w:val="center"/>
        <w:rPr>
          <w:b/>
          <w:bCs/>
          <w:sz w:val="44"/>
          <w:szCs w:val="44"/>
          <w:u w:val="single"/>
          <w:lang w:val="en-SG"/>
        </w:rPr>
      </w:pPr>
      <w:r>
        <w:rPr>
          <w:noProof/>
          <w:sz w:val="32"/>
          <w:szCs w:val="32"/>
          <w:lang w:val="en-SG"/>
        </w:rPr>
        <w:lastRenderedPageBreak/>
        <w:drawing>
          <wp:anchor distT="0" distB="0" distL="114300" distR="114300" simplePos="0" relativeHeight="251658240" behindDoc="0" locked="0" layoutInCell="1" allowOverlap="1" wp14:anchorId="608F2A2C" wp14:editId="4C00093F">
            <wp:simplePos x="0" y="0"/>
            <wp:positionH relativeFrom="margin">
              <wp:posOffset>-486888</wp:posOffset>
            </wp:positionH>
            <wp:positionV relativeFrom="paragraph">
              <wp:posOffset>486888</wp:posOffset>
            </wp:positionV>
            <wp:extent cx="6930417" cy="693458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741" cy="695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9F5" w:rsidRPr="00FE49F5">
        <w:rPr>
          <w:b/>
          <w:bCs/>
          <w:sz w:val="44"/>
          <w:szCs w:val="44"/>
          <w:u w:val="single"/>
          <w:lang w:val="en-SG"/>
        </w:rPr>
        <w:t>ER Diagram</w:t>
      </w:r>
    </w:p>
    <w:p w14:paraId="118BF048" w14:textId="77F8EFD0" w:rsidR="0082062B" w:rsidRDefault="004C5222" w:rsidP="00EA64EC">
      <w:p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 xml:space="preserve"> </w:t>
      </w:r>
    </w:p>
    <w:p w14:paraId="25443CFE" w14:textId="15042EDD" w:rsidR="00951BA0" w:rsidRPr="00F56C8A" w:rsidRDefault="00951BA0" w:rsidP="0082062B">
      <w:pPr>
        <w:ind w:left="360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 xml:space="preserve"> </w:t>
      </w:r>
    </w:p>
    <w:sectPr w:rsidR="00951BA0" w:rsidRPr="00F5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01E"/>
    <w:multiLevelType w:val="hybridMultilevel"/>
    <w:tmpl w:val="C2C0C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8A"/>
    <w:rsid w:val="00130080"/>
    <w:rsid w:val="003A1EA7"/>
    <w:rsid w:val="00464FC7"/>
    <w:rsid w:val="004C5222"/>
    <w:rsid w:val="0082062B"/>
    <w:rsid w:val="00951BA0"/>
    <w:rsid w:val="00BF7103"/>
    <w:rsid w:val="00C45D59"/>
    <w:rsid w:val="00EA64EC"/>
    <w:rsid w:val="00F56C8A"/>
    <w:rsid w:val="00FE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8CF7"/>
  <w15:chartTrackingRefBased/>
  <w15:docId w15:val="{9FFBC10F-098F-4134-A5AE-AE64BBD9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Farhan;Ahnaf;Shaker</dc:creator>
  <cp:keywords/>
  <dc:description/>
  <cp:lastModifiedBy>Ahnaf-Sayed Tashri</cp:lastModifiedBy>
  <cp:revision>6</cp:revision>
  <dcterms:created xsi:type="dcterms:W3CDTF">2021-06-20T11:08:00Z</dcterms:created>
  <dcterms:modified xsi:type="dcterms:W3CDTF">2021-06-29T06:05:00Z</dcterms:modified>
</cp:coreProperties>
</file>