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Palindrome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Palindrome{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public static void main(String args[]){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int r,sum=0,temp,n=121;  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//It is the number variable to be checked for palindrome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temp=n;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while(n&gt;0){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r=n%10;  //getting remainder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sum=(sum*10)+r;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n=n/10;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if(temp==sum)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System.out.println("palindrome number ");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else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System.out.println("not palindrome");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