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ADC6" w14:textId="77777777" w:rsidR="00162840" w:rsidRDefault="00162840" w:rsidP="00162840">
      <w:pPr>
        <w:widowControl/>
        <w:spacing w:after="160" w:line="259" w:lineRule="auto"/>
        <w:rPr>
          <w:rStyle w:val="Heading1Char"/>
          <w:rFonts w:ascii="Arial" w:hAnsi="Arial" w:cs="Arial"/>
          <w:sz w:val="32"/>
          <w:szCs w:val="32"/>
        </w:rPr>
      </w:pPr>
    </w:p>
    <w:p w14:paraId="415961D7" w14:textId="77777777" w:rsidR="00162840" w:rsidRPr="009E2955" w:rsidRDefault="00162840" w:rsidP="00162840">
      <w:pPr>
        <w:widowControl/>
        <w:spacing w:after="160" w:line="259" w:lineRule="auto"/>
        <w:rPr>
          <w:rFonts w:ascii="Arial" w:eastAsia="Arial" w:hAnsi="Arial" w:cs="Arial"/>
          <w:sz w:val="28"/>
          <w:szCs w:val="28"/>
        </w:rPr>
      </w:pPr>
      <w:r>
        <w:rPr>
          <w:noProof/>
        </w:rPr>
        <w:drawing>
          <wp:anchor distT="0" distB="0" distL="114300" distR="114300" simplePos="0" relativeHeight="251659264" behindDoc="0" locked="0" layoutInCell="1" allowOverlap="1" wp14:anchorId="7CC407AD" wp14:editId="0767676B">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D0B57F0" w14:textId="77777777" w:rsidR="00162840" w:rsidRPr="009E2955" w:rsidRDefault="00162840" w:rsidP="00162840">
      <w:pPr>
        <w:widowControl/>
        <w:spacing w:after="160" w:line="259" w:lineRule="auto"/>
        <w:jc w:val="center"/>
        <w:rPr>
          <w:rFonts w:ascii="Arial" w:eastAsia="Arial" w:hAnsi="Arial" w:cs="Arial"/>
          <w:b/>
          <w:bCs/>
          <w:sz w:val="28"/>
          <w:szCs w:val="28"/>
        </w:rPr>
      </w:pPr>
    </w:p>
    <w:p w14:paraId="57395C11"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4E8DD5C3" w14:textId="77777777" w:rsidR="00162840" w:rsidRDefault="00162840" w:rsidP="00162840">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324E6EA9" w14:textId="77777777" w:rsidR="00162840" w:rsidRPr="009F0599" w:rsidRDefault="00162840" w:rsidP="00162840">
      <w:pPr>
        <w:pStyle w:val="Heading1"/>
        <w:spacing w:before="0"/>
        <w:jc w:val="center"/>
        <w:rPr>
          <w:rFonts w:ascii="Arial" w:hAnsi="Arial" w:cs="Arial"/>
          <w:sz w:val="32"/>
          <w:szCs w:val="32"/>
        </w:rPr>
      </w:pPr>
    </w:p>
    <w:p w14:paraId="05F8148D" w14:textId="77777777" w:rsidR="00162840" w:rsidRPr="009F0599" w:rsidRDefault="00162840" w:rsidP="00162840">
      <w:pPr>
        <w:pStyle w:val="Heading3"/>
        <w:jc w:val="center"/>
        <w:rPr>
          <w:rFonts w:cs="Arial"/>
          <w:szCs w:val="28"/>
          <w:u w:val="none"/>
        </w:rPr>
      </w:pPr>
      <w:r w:rsidRPr="009F0599">
        <w:rPr>
          <w:rFonts w:cs="Arial"/>
          <w:szCs w:val="28"/>
          <w:u w:val="none"/>
        </w:rPr>
        <w:t>ICT - Applications &amp; Programming</w:t>
      </w:r>
    </w:p>
    <w:p w14:paraId="19391FD2" w14:textId="77777777" w:rsidR="00162840" w:rsidRPr="009F0599" w:rsidRDefault="00162840" w:rsidP="00162840">
      <w:pPr>
        <w:pStyle w:val="Heading3"/>
        <w:jc w:val="center"/>
        <w:rPr>
          <w:rFonts w:cs="Arial"/>
          <w:szCs w:val="28"/>
          <w:u w:val="none"/>
        </w:rPr>
      </w:pPr>
      <w:r w:rsidRPr="009F0599">
        <w:rPr>
          <w:rFonts w:cs="Arial"/>
          <w:szCs w:val="28"/>
          <w:u w:val="none"/>
        </w:rPr>
        <w:t>Computer Engineering Technology – Computing Science</w:t>
      </w:r>
    </w:p>
    <w:p w14:paraId="3F86706A"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23936408" w14:textId="77777777" w:rsidR="00162840" w:rsidRDefault="00162840" w:rsidP="00162840">
      <w:pPr>
        <w:widowControl/>
        <w:spacing w:after="160" w:line="259" w:lineRule="auto"/>
        <w:jc w:val="center"/>
        <w:rPr>
          <w:rFonts w:ascii="Arial" w:eastAsia="Arial" w:hAnsi="Arial" w:cs="Arial"/>
          <w:b/>
          <w:bCs/>
          <w:sz w:val="28"/>
          <w:szCs w:val="28"/>
        </w:rPr>
      </w:pPr>
    </w:p>
    <w:p w14:paraId="6871525B" w14:textId="77777777" w:rsidR="00162840" w:rsidRDefault="00162840" w:rsidP="00162840">
      <w:pPr>
        <w:widowControl/>
        <w:spacing w:after="160" w:line="259" w:lineRule="auto"/>
        <w:jc w:val="center"/>
        <w:rPr>
          <w:rFonts w:ascii="Arial" w:eastAsia="Arial" w:hAnsi="Arial" w:cs="Arial"/>
          <w:b/>
          <w:bCs/>
          <w:sz w:val="28"/>
          <w:szCs w:val="28"/>
        </w:rPr>
      </w:pPr>
    </w:p>
    <w:p w14:paraId="5E7169E3" w14:textId="77777777" w:rsidR="00162840" w:rsidRDefault="00162840" w:rsidP="00162840">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24F7392F" wp14:editId="3B59743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3FF81AD5" w14:textId="77777777" w:rsidR="00162840" w:rsidRPr="002B6599" w:rsidRDefault="00162840" w:rsidP="00162840">
      <w:pPr>
        <w:widowControl/>
        <w:spacing w:after="160" w:line="259" w:lineRule="auto"/>
        <w:jc w:val="center"/>
        <w:rPr>
          <w:rFonts w:ascii="Arial" w:eastAsia="Arial" w:hAnsi="Arial" w:cs="Arial"/>
          <w:b/>
          <w:bCs/>
          <w:sz w:val="28"/>
          <w:szCs w:val="28"/>
        </w:rPr>
      </w:pPr>
    </w:p>
    <w:p w14:paraId="2C2A3067" w14:textId="77777777" w:rsidR="00162840" w:rsidRDefault="00162840" w:rsidP="00162840">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698F9CC8" w14:textId="6303357C" w:rsidR="00162840" w:rsidRPr="008C77AE" w:rsidRDefault="00162840" w:rsidP="00162840">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r w:rsidR="00643480">
        <w:rPr>
          <w:rFonts w:ascii="Arial" w:eastAsia="Arial" w:hAnsi="Arial" w:cs="Arial"/>
          <w:sz w:val="56"/>
          <w:szCs w:val="56"/>
        </w:rPr>
        <w:t>(REVISED)</w:t>
      </w:r>
    </w:p>
    <w:p w14:paraId="457E9BCB" w14:textId="77777777" w:rsidR="00162840" w:rsidRDefault="00162840" w:rsidP="00162840">
      <w:pPr>
        <w:spacing w:before="11"/>
        <w:jc w:val="center"/>
        <w:rPr>
          <w:rStyle w:val="Heading1Char"/>
          <w:rFonts w:ascii="Arial" w:hAnsi="Arial" w:cs="Arial"/>
          <w:sz w:val="32"/>
          <w:szCs w:val="32"/>
        </w:rPr>
      </w:pPr>
    </w:p>
    <w:p w14:paraId="252B8D3E" w14:textId="77777777" w:rsidR="00162840" w:rsidRPr="004B226C" w:rsidRDefault="00162840" w:rsidP="00162840">
      <w:pPr>
        <w:jc w:val="center"/>
        <w:rPr>
          <w:rFonts w:ascii="Arial" w:hAnsi="Arial" w:cs="Arial"/>
          <w:b/>
          <w:bCs/>
          <w:sz w:val="14"/>
          <w:szCs w:val="14"/>
        </w:rPr>
      </w:pPr>
    </w:p>
    <w:p w14:paraId="12D65CD7"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44B46B5D"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Pr>
          <w:rFonts w:cs="Arial"/>
          <w:sz w:val="22"/>
          <w:szCs w:val="22"/>
          <w:highlight w:val="yellow"/>
        </w:rPr>
        <w:t>Ahnaf Kamal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041034479</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Pr>
          <w:rFonts w:cs="Arial"/>
          <w:sz w:val="22"/>
          <w:szCs w:val="22"/>
          <w:highlight w:val="yellow"/>
        </w:rPr>
        <w:t>Skylar Phanenhour</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041024402</w:t>
      </w:r>
      <w:r w:rsidRPr="004B226C">
        <w:rPr>
          <w:rFonts w:cs="Arial"/>
          <w:bCs/>
          <w:sz w:val="22"/>
          <w:szCs w:val="16"/>
          <w:highlight w:val="yellow"/>
        </w:rPr>
        <w:t>]</w:t>
      </w:r>
    </w:p>
    <w:p w14:paraId="58879EA8" w14:textId="77777777" w:rsidR="00162840" w:rsidRPr="004B226C" w:rsidRDefault="00162840" w:rsidP="00162840">
      <w:pPr>
        <w:pStyle w:val="Subtitle"/>
        <w:ind w:right="-720"/>
        <w:rPr>
          <w:rFonts w:cs="Arial"/>
          <w:b w:val="0"/>
          <w:sz w:val="14"/>
          <w:szCs w:val="14"/>
        </w:rPr>
      </w:pPr>
    </w:p>
    <w:p w14:paraId="65DE84FF" w14:textId="77777777" w:rsidR="00162840" w:rsidRDefault="00162840" w:rsidP="00162840">
      <w:pPr>
        <w:spacing w:before="11"/>
        <w:jc w:val="center"/>
        <w:rPr>
          <w:rFonts w:ascii="Arial" w:eastAsia="Arial" w:hAnsi="Arial" w:cs="Arial"/>
          <w:b/>
          <w:bCs/>
          <w:i/>
          <w:iCs/>
          <w:color w:val="C00000"/>
          <w:sz w:val="27"/>
          <w:szCs w:val="27"/>
        </w:rPr>
      </w:pPr>
    </w:p>
    <w:p w14:paraId="24A10F0B" w14:textId="0BC08283" w:rsidR="00162840" w:rsidRPr="00AB6927" w:rsidRDefault="00162840" w:rsidP="00162840">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Zeus</w:t>
      </w:r>
    </w:p>
    <w:p w14:paraId="51CADBC2" w14:textId="77777777" w:rsidR="00162840" w:rsidRPr="002B6599" w:rsidRDefault="00162840" w:rsidP="00162840">
      <w:pPr>
        <w:widowControl/>
        <w:spacing w:after="160" w:line="259" w:lineRule="auto"/>
        <w:jc w:val="center"/>
        <w:rPr>
          <w:rFonts w:ascii="Arial" w:eastAsia="Arial" w:hAnsi="Arial" w:cs="Arial"/>
          <w:sz w:val="28"/>
          <w:szCs w:val="28"/>
        </w:rPr>
      </w:pPr>
    </w:p>
    <w:p w14:paraId="336CAB67" w14:textId="7B71BE98" w:rsidR="00162840" w:rsidRDefault="00162840" w:rsidP="00162840">
      <w:pPr>
        <w:spacing w:before="11"/>
        <w:jc w:val="both"/>
        <w:rPr>
          <w:rFonts w:ascii="Arial" w:eastAsia="Arial" w:hAnsi="Arial" w:cs="Arial"/>
          <w:sz w:val="28"/>
          <w:szCs w:val="28"/>
        </w:rPr>
      </w:pPr>
    </w:p>
    <w:p w14:paraId="55A9C52E" w14:textId="6CFE4834" w:rsidR="006C2B62" w:rsidRDefault="006C2B62" w:rsidP="00162840">
      <w:pPr>
        <w:spacing w:before="11"/>
        <w:jc w:val="both"/>
        <w:rPr>
          <w:rFonts w:ascii="Arial" w:eastAsia="Arial" w:hAnsi="Arial" w:cs="Arial"/>
          <w:sz w:val="27"/>
          <w:szCs w:val="27"/>
        </w:rPr>
      </w:pPr>
    </w:p>
    <w:p w14:paraId="7224F291" w14:textId="0E7A924D" w:rsidR="006C2B62" w:rsidRDefault="006C2B62" w:rsidP="00162840">
      <w:pPr>
        <w:spacing w:before="11"/>
        <w:jc w:val="both"/>
        <w:rPr>
          <w:rFonts w:ascii="Arial" w:eastAsia="Arial" w:hAnsi="Arial" w:cs="Arial"/>
          <w:sz w:val="27"/>
          <w:szCs w:val="27"/>
        </w:rPr>
      </w:pPr>
    </w:p>
    <w:p w14:paraId="0F4B3D90" w14:textId="54856985" w:rsidR="006C2B62" w:rsidRDefault="006C2B62" w:rsidP="00162840">
      <w:pPr>
        <w:spacing w:before="11"/>
        <w:jc w:val="both"/>
        <w:rPr>
          <w:rFonts w:ascii="Arial" w:eastAsia="Arial" w:hAnsi="Arial" w:cs="Arial"/>
          <w:sz w:val="27"/>
          <w:szCs w:val="27"/>
        </w:rPr>
      </w:pPr>
    </w:p>
    <w:p w14:paraId="1D2DF39A" w14:textId="77777777" w:rsidR="006C2B62" w:rsidRPr="000B695D" w:rsidRDefault="006C2B62"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194DCDE3" w14:textId="77777777" w:rsidTr="008E6581">
        <w:tc>
          <w:tcPr>
            <w:tcW w:w="1130" w:type="dxa"/>
            <w:shd w:val="clear" w:color="auto" w:fill="000000"/>
          </w:tcPr>
          <w:p w14:paraId="6AF86BA0" w14:textId="77777777" w:rsidR="00162840" w:rsidRPr="00C3248D" w:rsidRDefault="00162840" w:rsidP="008E6581">
            <w:pPr>
              <w:pStyle w:val="Heading8"/>
              <w:ind w:left="0"/>
              <w:jc w:val="center"/>
              <w:rPr>
                <w:b/>
                <w:bCs/>
              </w:rPr>
            </w:pPr>
            <w:r>
              <w:rPr>
                <w:b/>
                <w:bCs/>
              </w:rPr>
              <w:lastRenderedPageBreak/>
              <w:t>Part</w:t>
            </w:r>
          </w:p>
          <w:p w14:paraId="5745D7D4" w14:textId="77777777" w:rsidR="00162840" w:rsidRPr="00C3248D" w:rsidRDefault="00162840" w:rsidP="008E6581">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D75BFDA" w14:textId="77777777" w:rsidR="00162840" w:rsidRPr="00C3248D" w:rsidRDefault="00162840" w:rsidP="008E6581">
            <w:pPr>
              <w:pStyle w:val="Heading8"/>
              <w:ind w:left="0" w:right="147"/>
              <w:jc w:val="center"/>
              <w:rPr>
                <w:b/>
                <w:bCs/>
                <w:sz w:val="44"/>
                <w:szCs w:val="44"/>
              </w:rPr>
            </w:pPr>
            <w:r>
              <w:rPr>
                <w:b/>
                <w:spacing w:val="-2"/>
                <w:sz w:val="44"/>
                <w:szCs w:val="36"/>
              </w:rPr>
              <w:t>Language User Reference</w:t>
            </w:r>
          </w:p>
        </w:tc>
      </w:tr>
    </w:tbl>
    <w:p w14:paraId="58E04013" w14:textId="77777777" w:rsidR="00162840" w:rsidRDefault="00162840" w:rsidP="00162840">
      <w:pPr>
        <w:spacing w:line="299" w:lineRule="exact"/>
        <w:rPr>
          <w:rFonts w:ascii="Times New Roman" w:eastAsia="Times New Roman" w:hAnsi="Times New Roman"/>
          <w:sz w:val="24"/>
        </w:rPr>
      </w:pPr>
    </w:p>
    <w:p w14:paraId="2E07051A"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4B355306" w14:textId="3D1FEC5D" w:rsidR="00F22E83" w:rsidRPr="00052236" w:rsidRDefault="00052236" w:rsidP="00052236">
      <w:pPr>
        <w:spacing w:line="299" w:lineRule="exact"/>
        <w:rPr>
          <w:rFonts w:ascii="Arial" w:eastAsia="Times New Roman" w:hAnsi="Arial" w:cs="Arial"/>
          <w:sz w:val="24"/>
          <w:szCs w:val="24"/>
        </w:rPr>
      </w:pPr>
      <w:r w:rsidRPr="00052236">
        <w:rPr>
          <w:rFonts w:ascii="Arial" w:eastAsia="Times New Roman" w:hAnsi="Arial" w:cs="Arial"/>
          <w:sz w:val="24"/>
          <w:szCs w:val="24"/>
        </w:rPr>
        <w:t xml:space="preserve">Zeus is a Julia-like GPL language built using ANSI C. It doesn’t have any cool features, other than some built in math formulas. The coolest part about the language is the name. </w:t>
      </w:r>
      <w:r w:rsidR="005F5933">
        <w:rPr>
          <w:rFonts w:ascii="Arial" w:eastAsia="Times New Roman" w:hAnsi="Arial" w:cs="Arial"/>
          <w:sz w:val="24"/>
          <w:szCs w:val="24"/>
        </w:rPr>
        <w:t>This document covers the basics of the language. Keywords in yellow in the code snippets are reserved keywords.</w:t>
      </w:r>
    </w:p>
    <w:p w14:paraId="7660A6E8" w14:textId="77777777" w:rsidR="00713894" w:rsidRPr="00AE2850" w:rsidRDefault="00713894" w:rsidP="00162840">
      <w:pPr>
        <w:spacing w:line="299" w:lineRule="exact"/>
        <w:rPr>
          <w:rFonts w:ascii="Times New Roman" w:eastAsia="Times New Roman" w:hAnsi="Times New Roman"/>
          <w:sz w:val="24"/>
          <w:szCs w:val="24"/>
        </w:rPr>
      </w:pPr>
    </w:p>
    <w:p w14:paraId="2C0E9EE8" w14:textId="3A041607" w:rsidR="00162840" w:rsidRPr="0099678A" w:rsidRDefault="00162840">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47F3035F" w14:textId="77777777" w:rsidR="00162840" w:rsidRPr="0098479D" w:rsidRDefault="00162840" w:rsidP="0099678A">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1: Name / Extension</w:t>
      </w:r>
    </w:p>
    <w:p w14:paraId="50D52C3A" w14:textId="77777777" w:rsidR="00162840" w:rsidRDefault="00162840" w:rsidP="00162840">
      <w:pPr>
        <w:spacing w:after="120" w:line="0" w:lineRule="atLeast"/>
        <w:jc w:val="both"/>
        <w:rPr>
          <w:rFonts w:ascii="Arial" w:eastAsia="Arial" w:hAnsi="Arial"/>
          <w:sz w:val="24"/>
        </w:rPr>
      </w:pPr>
      <w:r>
        <w:rPr>
          <w:rFonts w:ascii="Arial" w:eastAsia="Arial" w:hAnsi="Arial"/>
          <w:sz w:val="24"/>
        </w:rPr>
        <w:t>Name: Zeus</w:t>
      </w:r>
    </w:p>
    <w:p w14:paraId="1D0E894F" w14:textId="77777777" w:rsidR="00162840" w:rsidRPr="004A6BE8" w:rsidRDefault="00162840" w:rsidP="00162840">
      <w:pPr>
        <w:spacing w:after="120" w:line="0" w:lineRule="atLeast"/>
        <w:jc w:val="both"/>
        <w:rPr>
          <w:rFonts w:ascii="Arial" w:eastAsia="Arial" w:hAnsi="Arial"/>
          <w:sz w:val="24"/>
        </w:rPr>
      </w:pPr>
      <w:r>
        <w:rPr>
          <w:rFonts w:ascii="Arial" w:eastAsia="Arial" w:hAnsi="Arial"/>
          <w:sz w:val="24"/>
        </w:rPr>
        <w:t>Extension: .zs</w:t>
      </w:r>
    </w:p>
    <w:p w14:paraId="51B6662D" w14:textId="77777777" w:rsidR="00162840" w:rsidRPr="00C1733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2 – Comments</w:t>
      </w:r>
    </w:p>
    <w:p w14:paraId="5D7ABB51" w14:textId="77777777" w:rsidR="00162840" w:rsidRDefault="00162840" w:rsidP="00162840">
      <w:pPr>
        <w:spacing w:after="120" w:line="0" w:lineRule="atLeast"/>
        <w:jc w:val="both"/>
        <w:rPr>
          <w:rFonts w:ascii="Arial" w:eastAsia="Arial" w:hAnsi="Arial"/>
          <w:sz w:val="24"/>
        </w:rPr>
      </w:pPr>
      <w:r>
        <w:rPr>
          <w:rFonts w:ascii="Arial" w:eastAsia="Arial" w:hAnsi="Arial"/>
          <w:sz w:val="24"/>
        </w:rPr>
        <w:t>All comments will have a specific foreground/text color that will be easily differentiated from the other portions of code.</w:t>
      </w:r>
    </w:p>
    <w:p w14:paraId="4870ECA4" w14:textId="77777777" w:rsidR="00162840" w:rsidRDefault="00162840" w:rsidP="00162840">
      <w:pPr>
        <w:spacing w:after="120" w:line="0" w:lineRule="atLeast"/>
        <w:jc w:val="both"/>
        <w:rPr>
          <w:rFonts w:ascii="Arial" w:eastAsia="Arial" w:hAnsi="Arial"/>
          <w:sz w:val="24"/>
        </w:rPr>
      </w:pPr>
      <w:r>
        <w:rPr>
          <w:rFonts w:ascii="Arial" w:eastAsia="Arial" w:hAnsi="Arial"/>
          <w:sz w:val="24"/>
        </w:rPr>
        <w:t>Single line comments will be written with a single # in the beginning.</w:t>
      </w:r>
    </w:p>
    <w:p w14:paraId="2F331DBB" w14:textId="77777777" w:rsidR="00162840"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0288" behindDoc="0" locked="0" layoutInCell="1" allowOverlap="1" wp14:anchorId="71CC98BA" wp14:editId="510C1899">
                <wp:simplePos x="0" y="0"/>
                <wp:positionH relativeFrom="column">
                  <wp:posOffset>82550</wp:posOffset>
                </wp:positionH>
                <wp:positionV relativeFrom="paragraph">
                  <wp:posOffset>151795</wp:posOffset>
                </wp:positionV>
                <wp:extent cx="4413600" cy="396000"/>
                <wp:effectExtent l="0" t="0" r="6350" b="4445"/>
                <wp:wrapNone/>
                <wp:docPr id="3" name="Text Box 3"/>
                <wp:cNvGraphicFramePr/>
                <a:graphic xmlns:a="http://schemas.openxmlformats.org/drawingml/2006/main">
                  <a:graphicData uri="http://schemas.microsoft.com/office/word/2010/wordprocessingShape">
                    <wps:wsp>
                      <wps:cNvSpPr txBox="1"/>
                      <wps:spPr>
                        <a:xfrm>
                          <a:off x="0" y="0"/>
                          <a:ext cx="4413600" cy="396000"/>
                        </a:xfrm>
                        <a:prstGeom prst="rect">
                          <a:avLst/>
                        </a:prstGeom>
                        <a:solidFill>
                          <a:schemeClr val="bg2">
                            <a:lumMod val="10000"/>
                          </a:schemeClr>
                        </a:solidFill>
                        <a:ln w="6350">
                          <a:noFill/>
                        </a:ln>
                      </wps:spPr>
                      <wps:txb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CC98BA" id="_x0000_t202" coordsize="21600,21600" o:spt="202" path="m,l,21600r21600,l21600,xe">
                <v:stroke joinstyle="miter"/>
                <v:path gradientshapeok="t" o:connecttype="rect"/>
              </v:shapetype>
              <v:shape id="Text Box 3" o:spid="_x0000_s1026" type="#_x0000_t202" style="position:absolute;left:0;text-align:left;margin-left:6.5pt;margin-top:11.95pt;width:347.55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BJOwIAAHgEAAAOAAAAZHJzL2Uyb0RvYy54bWysVEtv2zAMvg/YfxB0X2wnabYacYosRYYB&#10;XVsgHXpWZCk2IIuapMTOfv0o2Xms22nYReZLpPh9pOd3XaPIQVhXgy5oNkopEZpDWetdQb+/rD98&#10;osR5pkumQIuCHoWjd4v37+atycUYKlClsASTaJe3pqCV9yZPEscr0TA3AiM0OiXYhnlU7S4pLWsx&#10;e6OScZrOkhZsaSxw4Rxa73snXcT8Ugrun6R0whNVUHybj6eN5zacyWLO8p1lpqr58Az2D69oWK2x&#10;6DnVPfOM7G39R6qm5hYcSD/i0CQgZc1F7AG7ydI33WwqZkTsBcFx5gyT+39p+eNhY54t8d1n6JDA&#10;AEhrXO7QGPrppG3CF19K0I8QHs+wic4TjsbpNJvMUnRx9E1uUYy4Jpfbxjr/RUBDglBQi7REtNjh&#10;wXmsiKGnkFDMgarLda1UVMIoiJWy5MCQxO1uHK+qffMNyt6WYcVTyTg5ITxm/S2T0qQt6Gxyk8YM&#10;GkKJvrrSGH7pO0i+23YDGFsoj4iRhX58nOHrGht5YM4/M4vzgr3jDvgnPKQCLAKDREkF9uff7CEe&#10;aUQvJS3OX0Hdjz2zghL1VSPBt9l0GgY2KtObj2NU7LVne+3R+2YFiE6G22Z4FEO8VydRWmhecVWW&#10;oSq6mOZYu6D+JK58vxW4alwslzEIR9Qw/6A3hofUgY1A00v3yqwZuPQ4BY9wmlSWv6G0jw03NSz3&#10;HmQd+Q4A96gOuON4R8KGVQz7c63HqMsPY/ELAAD//wMAUEsDBBQABgAIAAAAIQA1/vJr3gAAAAgB&#10;AAAPAAAAZHJzL2Rvd25yZXYueG1sTI9BT4NAFITvJv6HzTPxYtqlJSIiS9MYPJh4qNgfsLBPQNm3&#10;yG5b9Nf7etLjZCYz3+Sb2Q7iiJPvHSlYLSMQSI0zPbUK9m9PixSED5qMHhyhgm/0sCkuL3KdGXei&#10;VzxWoRVcQj7TCroQxkxK33RotV+6EYm9dzdZHVhOrTSTPnG5HeQ6ihJpdU+80OkRHztsPquDVfBV&#10;3+5K3FHpnqub0szbD0xefpS6vpq3DyACzuEvDGd8RoeCmWp3IOPFwDrmK0HBOr4Hwf5dlK5A1ArS&#10;JAZZ5PL/geIXAAD//wMAUEsBAi0AFAAGAAgAAAAhALaDOJL+AAAA4QEAABMAAAAAAAAAAAAAAAAA&#10;AAAAAFtDb250ZW50X1R5cGVzXS54bWxQSwECLQAUAAYACAAAACEAOP0h/9YAAACUAQAACwAAAAAA&#10;AAAAAAAAAAAvAQAAX3JlbHMvLnJlbHNQSwECLQAUAAYACAAAACEAN7kQSTsCAAB4BAAADgAAAAAA&#10;AAAAAAAAAAAuAgAAZHJzL2Uyb0RvYy54bWxQSwECLQAUAAYACAAAACEANf7ya94AAAAIAQAADwAA&#10;AAAAAAAAAAAAAACVBAAAZHJzL2Rvd25yZXYueG1sUEsFBgAAAAAEAAQA8wAAAKAFAAAAAA==&#10;" fillcolor="#161616 [334]" stroked="f" strokeweight=".5pt">
                <v:textbo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v:textbox>
              </v:shape>
            </w:pict>
          </mc:Fallback>
        </mc:AlternateContent>
      </w:r>
      <w:r>
        <w:rPr>
          <w:rFonts w:ascii="Arial" w:eastAsia="Arial" w:hAnsi="Arial"/>
          <w:noProof/>
          <w:sz w:val="24"/>
        </w:rPr>
        <mc:AlternateContent>
          <mc:Choice Requires="wps">
            <w:drawing>
              <wp:inline distT="0" distB="0" distL="0" distR="0" wp14:anchorId="58187754" wp14:editId="3DA6B1E0">
                <wp:extent cx="6877050" cy="597600"/>
                <wp:effectExtent l="0" t="0" r="19050" b="12065"/>
                <wp:docPr id="5" name="Rectangle 5"/>
                <wp:cNvGraphicFramePr/>
                <a:graphic xmlns:a="http://schemas.openxmlformats.org/drawingml/2006/main">
                  <a:graphicData uri="http://schemas.microsoft.com/office/word/2010/wordprocessingShape">
                    <wps:wsp>
                      <wps:cNvSpPr/>
                      <wps:spPr>
                        <a:xfrm>
                          <a:off x="0" y="0"/>
                          <a:ext cx="6877050" cy="597600"/>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E4B563" id="Rectangle 5" o:spid="_x0000_s1026" style="width:541.5pt;height:4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x4iwIAAM4FAAAOAAAAZHJzL2Uyb0RvYy54bWysVFFv2yAQfp+0/4B4X+1ETdNGdaqoVadJ&#10;XVutnfpMMMRImGNA4mS/fgc4TtZV01QtD4Tj7r7jPvPd5dW21WQjnFdgKjo6KSkRhkOtzKqi359v&#10;P51T4gMzNdNgREV3wtOr+ccPl52diTE0oGvhCIIYP+tsRZsQ7KwoPG9Ey/wJWGHQKcG1LKDpVkXt&#10;WIforS7GZXlWdOBq64AL7/H0JjvpPOFLKXh4kNKLQHRF8W4hrS6ty7gW80s2WzlmG8X7a7B33KJl&#10;ymDRAeqGBUbWTv0B1SruwIMMJxzaAqRUXKQesJtR+aqbp4ZZkXpBcrwdaPL/D5bfb57so0MaOutn&#10;Hrexi610bfzH+5FtIms3kCW2gXA8PDufTssJcsrRN7mYnpWJzeKQbZ0PnwW0JG4q6vBjJI7Y5s4H&#10;rIih+5BYzINW9a3SOhnxAYhr7ciG4adbrsYpVa/br1Dns1GJv/gBESe9lxierWMkbd4DPp78AzgW&#10;jujFgbq0CzstYk1tvglJVI1k5dsPt8wNMM6FCaPUmG9YLfJxrPx2XwkwIktkacDuAX4nbI+d6enj&#10;Y6pIohiSy1z9b8lDRqoMJgzJrTLg3gLQ2FVfOcfvScrURJaWUO8eHXGQJektv1X4TO6YD4/MoQbx&#10;ZeFcCQ+4SA1dRaHfUdKA+/nWeYxHaaCXkg41XVH/Y82coER/MSiai9HpaRwCyTidTMdouGPP8thj&#10;1u014Nsb4QSzPG1jfND7rXTQvuD4WcSq6GKGY+2K8uD2xnXIswYHGBeLRQpD4VsW7syT5RE8shpl&#10;8Lx9Yc72WgmosnvY65/NXkkmx8ZMA4t1AKmSng689nzj0EiC6AdcnErHdoo6jOH5LwAAAP//AwBQ&#10;SwMEFAAGAAgAAAAhAOlWlRLbAAAABQEAAA8AAABkcnMvZG93bnJldi54bWxMj0FPwkAQhe8m/ofN&#10;mHiTLSqmlm6JYgzhaFG5Lt2xbdidbToLFH89Cxe9vOTlTd77Jp8Nzoo99tx6UjAeJSCQKm9aqhV8&#10;rt7vUhAcNBltPaGCIzLMiuurXGfGH+gD92WoRSwhzrSCJoQuk5KrBp3mke+QYvbje6dDtH0tTa8P&#10;sdxZeZ8kT9LpluJCozucN1hty51T8Pu6mvA2XYe3+de3ZLbHxXJRKnV7M7xMQQQcwt8xnPEjOhSR&#10;aeN3ZFhYBfGRcNFzlqQP0W8UPD+OQRa5/E9fnAAAAP//AwBQSwECLQAUAAYACAAAACEAtoM4kv4A&#10;AADhAQAAEwAAAAAAAAAAAAAAAAAAAAAAW0NvbnRlbnRfVHlwZXNdLnhtbFBLAQItABQABgAIAAAA&#10;IQA4/SH/1gAAAJQBAAALAAAAAAAAAAAAAAAAAC8BAABfcmVscy8ucmVsc1BLAQItABQABgAIAAAA&#10;IQAAvHx4iwIAAM4FAAAOAAAAAAAAAAAAAAAAAC4CAABkcnMvZTJvRG9jLnhtbFBLAQItABQABgAI&#10;AAAAIQDpVpUS2wAAAAUBAAAPAAAAAAAAAAAAAAAAAOUEAABkcnMvZG93bnJldi54bWxQSwUGAAAA&#10;AAQABADzAAAA7QUAAAAA&#10;" fillcolor="#161616 [334]" strokecolor="#393737 [814]" strokeweight="1pt">
                <w10:anchorlock/>
              </v:rect>
            </w:pict>
          </mc:Fallback>
        </mc:AlternateContent>
      </w:r>
    </w:p>
    <w:p w14:paraId="570853B7" w14:textId="77777777" w:rsidR="00162840" w:rsidRDefault="00162840" w:rsidP="00162840">
      <w:pPr>
        <w:spacing w:after="120" w:line="0" w:lineRule="atLeast"/>
        <w:jc w:val="both"/>
        <w:rPr>
          <w:rFonts w:ascii="Arial" w:eastAsia="Arial" w:hAnsi="Arial"/>
          <w:sz w:val="24"/>
        </w:rPr>
      </w:pPr>
      <w:r>
        <w:rPr>
          <w:rFonts w:ascii="Arial" w:eastAsia="Arial" w:hAnsi="Arial"/>
          <w:sz w:val="24"/>
        </w:rPr>
        <w:t>Multi line comments will be written with an opening #= and ending with a =#.</w:t>
      </w:r>
    </w:p>
    <w:p w14:paraId="758089F0" w14:textId="77777777" w:rsidR="00162840" w:rsidRPr="004A6BE8"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1312" behindDoc="0" locked="0" layoutInCell="1" allowOverlap="1" wp14:anchorId="3F02A87B" wp14:editId="640642CF">
                <wp:simplePos x="0" y="0"/>
                <wp:positionH relativeFrom="column">
                  <wp:posOffset>125730</wp:posOffset>
                </wp:positionH>
                <wp:positionV relativeFrom="paragraph">
                  <wp:posOffset>129540</wp:posOffset>
                </wp:positionV>
                <wp:extent cx="4413600" cy="813600"/>
                <wp:effectExtent l="0" t="0" r="6350" b="5715"/>
                <wp:wrapNone/>
                <wp:docPr id="6" name="Text Box 6"/>
                <wp:cNvGraphicFramePr/>
                <a:graphic xmlns:a="http://schemas.openxmlformats.org/drawingml/2006/main">
                  <a:graphicData uri="http://schemas.microsoft.com/office/word/2010/wordprocessingShape">
                    <wps:wsp>
                      <wps:cNvSpPr txBox="1"/>
                      <wps:spPr>
                        <a:xfrm>
                          <a:off x="0" y="0"/>
                          <a:ext cx="4413600" cy="813600"/>
                        </a:xfrm>
                        <a:prstGeom prst="rect">
                          <a:avLst/>
                        </a:prstGeom>
                        <a:solidFill>
                          <a:schemeClr val="bg2">
                            <a:lumMod val="10000"/>
                          </a:schemeClr>
                        </a:solidFill>
                        <a:ln w="6350">
                          <a:noFill/>
                        </a:ln>
                      </wps:spPr>
                      <wps:txb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2A87B" id="Text Box 6" o:spid="_x0000_s1027" type="#_x0000_t202" style="position:absolute;left:0;text-align:left;margin-left:9.9pt;margin-top:10.2pt;width:347.55pt;height:6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EOPQIAAH8EAAAOAAAAZHJzL2Uyb0RvYy54bWysVEtv2zAMvg/YfxB0X+ykadYacYosRYYB&#10;WVsgHXpWZDkWIImapMTOfv0oOS90Ow3LQSFFio/vIz196LQie+G8BFPS4SCnRBgOlTTbkv54XX66&#10;o8QHZiqmwIiSHoSnD7OPH6atLcQIGlCVcASDGF+0tqRNCLbIMs8boZkfgBUGjTU4zQKqbptVjrUY&#10;XatslOeTrAVXWQdceI+3j72RzlL8uhY8PNe1F4GokmJtIZ0unZt4ZrMpK7aO2UbyYxnsH6rQTBpM&#10;eg71yAIjOyf/CKUld+ChDgMOOoO6llykHrCbYf6um3XDrEi9IDjenmHy/y8sf9qv7YsjofsCHRIY&#10;AWmtLzxexn662un4j5UStCOEhzNsoguE4+V4PLyZ5GjiaLvrZQyTXV5b58NXAZpEoaQOaUlosf3K&#10;h9715BKTeVCyWkqlkhJHQSyUI3uGJG62o/RU7fR3qPq7YY6/WDmmTJMT3XvtOpIypC3p5OY2TxEM&#10;xBT9K2XQ/dJ3lEK36YisrjDZQHVAqBz0U+QtX0rsZ8V8eGEOxwYhwFUIz3jUCjAXHCVKGnC//nYf&#10;/ZFNtFLS4hiW1P/cMScoUd8M8nw/HI/j3CZlfPt5hIq7tmyuLWanF4AgDXHpLE9i9A/qJNYO9Btu&#10;zDxmRRMzHHOXNJzEReiXAzeOi/k8OeGkWhZWZm15DB1JiWy9dm/M2SOlAYfhCU4Dy4p3zPa+8aWB&#10;+S5ALRPtEece1SP8OOWJt+NGxjW61pPX5bsx+w0AAP//AwBQSwMEFAAGAAgAAAAhAJFnmxTfAAAA&#10;CQEAAA8AAABkcnMvZG93bnJldi54bWxMj8FOwkAQhu8mvMNmSLwY2UIKQu2WEFMPJh6g+gDb7thW&#10;u7O1u0D16R1OcvzzTf7/m3Q72k6ccPCtIwXzWQQCqXKmpVrB+9vz/RqED5qM7hyhgh/0sM0mN6lO&#10;jDvTAU9FqAWXkE+0giaEPpHSVw1a7WeuR2L24QarA8ehlmbQZy63nVxE0Upa3RIvNLrHpwarr+Jo&#10;FXyXy32Oe8rdS3GXm3H3iavXX6Vup+PuEUTAMfwfw0Wf1SFjp9IdyXjRcd6weVCwiGIQzB/m8QZE&#10;ySBeL0Fmqbz+IPsDAAD//wMAUEsBAi0AFAAGAAgAAAAhALaDOJL+AAAA4QEAABMAAAAAAAAAAAAA&#10;AAAAAAAAAFtDb250ZW50X1R5cGVzXS54bWxQSwECLQAUAAYACAAAACEAOP0h/9YAAACUAQAACwAA&#10;AAAAAAAAAAAAAAAvAQAAX3JlbHMvLnJlbHNQSwECLQAUAAYACAAAACEAzc6BDj0CAAB/BAAADgAA&#10;AAAAAAAAAAAAAAAuAgAAZHJzL2Uyb0RvYy54bWxQSwECLQAUAAYACAAAACEAkWebFN8AAAAJAQAA&#10;DwAAAAAAAAAAAAAAAACXBAAAZHJzL2Rvd25yZXYueG1sUEsFBgAAAAAEAAQA8wAAAKMFAAAAAA==&#10;" fillcolor="#161616 [334]" stroked="f" strokeweight=".5pt">
                <v:textbo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v:textbox>
              </v:shape>
            </w:pict>
          </mc:Fallback>
        </mc:AlternateContent>
      </w:r>
      <w:r>
        <w:rPr>
          <w:rFonts w:ascii="Arial" w:eastAsia="Arial" w:hAnsi="Arial"/>
          <w:noProof/>
          <w:sz w:val="24"/>
        </w:rPr>
        <mc:AlternateContent>
          <mc:Choice Requires="wps">
            <w:drawing>
              <wp:inline distT="0" distB="0" distL="0" distR="0" wp14:anchorId="5F3DEE04" wp14:editId="759493ED">
                <wp:extent cx="6848475" cy="1019175"/>
                <wp:effectExtent l="0" t="0" r="28575" b="28575"/>
                <wp:docPr id="2" name="Rectangle 2"/>
                <wp:cNvGraphicFramePr/>
                <a:graphic xmlns:a="http://schemas.openxmlformats.org/drawingml/2006/main">
                  <a:graphicData uri="http://schemas.microsoft.com/office/word/2010/wordprocessingShape">
                    <wps:wsp>
                      <wps:cNvSpPr/>
                      <wps:spPr>
                        <a:xfrm>
                          <a:off x="0" y="0"/>
                          <a:ext cx="6848475" cy="1019175"/>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AD70D2" id="Rectangle 2" o:spid="_x0000_s1026" style="width:539.25pt;height:8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6wiQIAAM8FAAAOAAAAZHJzL2Uyb0RvYy54bWysVN9v2yAQfp+0/wHxvtqO0l9RnSpq1WlS&#10;11Vrpz4TDDEScAxInOyv34Edp+2qaaqWB8LB3Xd3n/nu4nJrNNkIHxTYmlZHJSXCcmiUXdX0x+PN&#10;pzNKQmS2YRqsqOlOBHo5//jhonMzMYEWdCM8QRAbZp2raRujmxVF4K0wLByBExYvJXjDIpp+VTSe&#10;dYhudDEpy5OiA984D1yEgKfX/SWdZ3wpBY/fpAwiEl1TrC3m1ed1mdZifsFmK89cq/hQBntHFYYp&#10;i0lHqGsWGVl79QeUUdxDABmPOJgCpFRc5B6wm6p81c1Dy5zIvSA5wY00hf8Hy+82D+7eIw2dC7OA&#10;29TFVnqT/rE+ss1k7UayxDYSjocnZ9Oz6ekxJRzvqrI6r9BAnOIQ7nyInwUYkjY19fg1Mklscxti&#10;77p3SdkCaNXcKK2zkV6AuNKebBh+u+VqkkP12nyFpj+rSvwNKfODSe65gBdI2r4HfHL8D+DYa0Iv&#10;DtzlXdxpkXJq+11Iohpkq69+rLJvgHEubKxyY6FljeiPU+a3+8qACVkiSyP2APCSsD12T/Pgn0JF&#10;VsUYXPbZ/xY8RuTMYOMYbJQF/xaAxq6GzL3/nqSemsTSEprdvSceek0Gx28UPpNbFuI98yhClCsO&#10;lvgNF6mhqykMO0pa8L/eOk/+qA28paRDUdc0/FwzLyjRXyyq5ryaTtMUyMb0+HSChn9+s3x+Y9fm&#10;CvDtVTjCHM/b5B/1fis9mCecP4uUFa+Y5Zi7pjz6vXEV+2GDE4yLxSK7ofIdi7f2wfEEnlhNMnjc&#10;PjHvBq1ElNkd7AcAm72STO+bIi0s1hGkyno68DrwjVMjC2KYcGksPbez12EOz38DAAD//wMAUEsD&#10;BBQABgAIAAAAIQAXvBNG3AAAAAYBAAAPAAAAZHJzL2Rvd25yZXYueG1sTI/NTsMwEITvSLyDtUjc&#10;qA1SShTiVFCEKo6k/FzdeEmi2uso67YpT4/LpVxWs5rVzLflYvJO7HHkPpCG25kCgdQE21Or4X39&#10;cpOD4GjIGhcINRyRYVFdXpSmsOFAb7ivYytSCHFhNHQxDoWU3HToDc/CgJS87zB6E9M6ttKO5pDC&#10;vZN3Ss2lNz2lhs4MuOyw2dY7r+HnaZ3xNv+Kz8uPT8nsjqvXVa319dX0+AAi4hTPx3DCT+hQJaZN&#10;2JFl4TSkR+LfPHnqPs9AbJKaqwxkVcr/+NUvAAAA//8DAFBLAQItABQABgAIAAAAIQC2gziS/gAA&#10;AOEBAAATAAAAAAAAAAAAAAAAAAAAAABbQ29udGVudF9UeXBlc10ueG1sUEsBAi0AFAAGAAgAAAAh&#10;ADj9If/WAAAAlAEAAAsAAAAAAAAAAAAAAAAALwEAAF9yZWxzLy5yZWxzUEsBAi0AFAAGAAgAAAAh&#10;ACsDnrCJAgAAzwUAAA4AAAAAAAAAAAAAAAAALgIAAGRycy9lMm9Eb2MueG1sUEsBAi0AFAAGAAgA&#10;AAAhABe8E0bcAAAABgEAAA8AAAAAAAAAAAAAAAAA4wQAAGRycy9kb3ducmV2LnhtbFBLBQYAAAAA&#10;BAAEAPMAAADsBQAAAAA=&#10;" fillcolor="#161616 [334]" strokecolor="#393737 [814]" strokeweight="1pt">
                <w10:anchorlock/>
              </v:rect>
            </w:pict>
          </mc:Fallback>
        </mc:AlternateContent>
      </w:r>
    </w:p>
    <w:p w14:paraId="5F38C30F" w14:textId="77777777" w:rsidR="00162840" w:rsidRPr="004A6BE8"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3 – Keywords</w:t>
      </w:r>
    </w:p>
    <w:p w14:paraId="1F9FEE7E" w14:textId="5459955B" w:rsidR="00162840" w:rsidRDefault="00162840" w:rsidP="00162840">
      <w:pPr>
        <w:tabs>
          <w:tab w:val="left" w:pos="1553"/>
        </w:tabs>
        <w:spacing w:before="120" w:after="120"/>
        <w:ind w:right="38"/>
        <w:jc w:val="both"/>
        <w:rPr>
          <w:rFonts w:ascii="Arial" w:eastAsia="Arial" w:hAnsi="Arial" w:cs="Arial"/>
          <w:iCs/>
          <w:spacing w:val="-2"/>
          <w:sz w:val="24"/>
          <w:szCs w:val="28"/>
        </w:rPr>
      </w:pPr>
      <w:r w:rsidRPr="00851635">
        <w:rPr>
          <w:rFonts w:ascii="Arial" w:eastAsia="Arial" w:hAnsi="Arial" w:cs="Arial"/>
          <w:iCs/>
          <w:spacing w:val="-2"/>
          <w:sz w:val="24"/>
          <w:szCs w:val="28"/>
        </w:rPr>
        <w:t>Keyword</w:t>
      </w:r>
      <w:r>
        <w:rPr>
          <w:rFonts w:ascii="Arial" w:eastAsia="Arial" w:hAnsi="Arial" w:cs="Arial"/>
          <w:iCs/>
          <w:spacing w:val="-2"/>
          <w:sz w:val="24"/>
          <w:szCs w:val="28"/>
        </w:rPr>
        <w:t>s:</w:t>
      </w:r>
      <w:r w:rsidRPr="00851635">
        <w:rPr>
          <w:rFonts w:ascii="Arial" w:eastAsia="Arial" w:hAnsi="Arial" w:cs="Arial"/>
          <w:iCs/>
          <w:spacing w:val="-2"/>
          <w:sz w:val="24"/>
          <w:szCs w:val="28"/>
        </w:rPr>
        <w:t xml:space="preserve"> int</w:t>
      </w:r>
      <w:r>
        <w:rPr>
          <w:rFonts w:ascii="Arial" w:eastAsia="Arial" w:hAnsi="Arial" w:cs="Arial"/>
          <w:iCs/>
          <w:spacing w:val="-2"/>
          <w:sz w:val="24"/>
          <w:szCs w:val="28"/>
        </w:rPr>
        <w:t xml:space="preserve">, </w:t>
      </w:r>
      <w:r w:rsidRPr="00851635">
        <w:rPr>
          <w:rFonts w:ascii="Arial" w:eastAsia="Arial" w:hAnsi="Arial" w:cs="Arial"/>
          <w:iCs/>
          <w:spacing w:val="-2"/>
          <w:sz w:val="24"/>
          <w:szCs w:val="28"/>
        </w:rPr>
        <w:t>real</w:t>
      </w:r>
      <w:r>
        <w:rPr>
          <w:rFonts w:ascii="Arial" w:eastAsia="Arial" w:hAnsi="Arial" w:cs="Arial"/>
          <w:iCs/>
          <w:spacing w:val="-2"/>
          <w:sz w:val="24"/>
          <w:szCs w:val="28"/>
        </w:rPr>
        <w:t xml:space="preserve">, </w:t>
      </w:r>
      <w:r w:rsidRPr="00851635">
        <w:rPr>
          <w:rFonts w:ascii="Arial" w:eastAsia="Arial" w:hAnsi="Arial" w:cs="Arial"/>
          <w:iCs/>
          <w:spacing w:val="-2"/>
          <w:sz w:val="24"/>
          <w:szCs w:val="28"/>
        </w:rPr>
        <w:t>string</w:t>
      </w:r>
      <w:r>
        <w:rPr>
          <w:rFonts w:ascii="Arial" w:eastAsia="Arial" w:hAnsi="Arial" w:cs="Arial"/>
          <w:iCs/>
          <w:spacing w:val="-2"/>
          <w:sz w:val="24"/>
          <w:szCs w:val="28"/>
        </w:rPr>
        <w:t>,</w:t>
      </w:r>
      <w:r w:rsidR="001779CF">
        <w:rPr>
          <w:rFonts w:ascii="Arial" w:eastAsia="Arial" w:hAnsi="Arial" w:cs="Arial"/>
          <w:iCs/>
          <w:spacing w:val="-2"/>
          <w:sz w:val="24"/>
          <w:szCs w:val="28"/>
        </w:rPr>
        <w:t xml:space="preserve"> char,</w:t>
      </w:r>
      <w:r>
        <w:rPr>
          <w:rFonts w:ascii="Arial" w:eastAsia="Arial" w:hAnsi="Arial" w:cs="Arial"/>
          <w:iCs/>
          <w:spacing w:val="-2"/>
          <w:sz w:val="24"/>
          <w:szCs w:val="28"/>
        </w:rPr>
        <w:t xml:space="preserve"> </w:t>
      </w:r>
      <w:r w:rsidRPr="00851635">
        <w:rPr>
          <w:rFonts w:ascii="Arial" w:eastAsia="Arial" w:hAnsi="Arial" w:cs="Arial"/>
          <w:iCs/>
          <w:spacing w:val="-2"/>
          <w:sz w:val="24"/>
          <w:szCs w:val="28"/>
        </w:rPr>
        <w:t>if</w:t>
      </w:r>
      <w:r>
        <w:rPr>
          <w:rFonts w:ascii="Arial" w:eastAsia="Arial" w:hAnsi="Arial" w:cs="Arial"/>
          <w:iCs/>
          <w:spacing w:val="-2"/>
          <w:sz w:val="24"/>
          <w:szCs w:val="28"/>
        </w:rPr>
        <w:t xml:space="preserve">, elseif, </w:t>
      </w:r>
      <w:r w:rsidRPr="00851635">
        <w:rPr>
          <w:rFonts w:ascii="Arial" w:eastAsia="Arial" w:hAnsi="Arial" w:cs="Arial"/>
          <w:iCs/>
          <w:spacing w:val="-2"/>
          <w:sz w:val="24"/>
          <w:szCs w:val="28"/>
        </w:rPr>
        <w:t>else</w:t>
      </w:r>
      <w:r>
        <w:rPr>
          <w:rFonts w:ascii="Arial" w:eastAsia="Arial" w:hAnsi="Arial" w:cs="Arial"/>
          <w:iCs/>
          <w:spacing w:val="-2"/>
          <w:sz w:val="24"/>
          <w:szCs w:val="28"/>
        </w:rPr>
        <w:t xml:space="preserve">, </w:t>
      </w:r>
      <w:r w:rsidRPr="00851635">
        <w:rPr>
          <w:rFonts w:ascii="Arial" w:eastAsia="Arial" w:hAnsi="Arial" w:cs="Arial"/>
          <w:iCs/>
          <w:spacing w:val="-2"/>
          <w:sz w:val="24"/>
          <w:szCs w:val="28"/>
        </w:rPr>
        <w:t>while</w:t>
      </w:r>
      <w:r>
        <w:rPr>
          <w:rFonts w:ascii="Arial" w:eastAsia="Arial" w:hAnsi="Arial" w:cs="Arial"/>
          <w:iCs/>
          <w:spacing w:val="-2"/>
          <w:sz w:val="24"/>
          <w:szCs w:val="28"/>
        </w:rPr>
        <w:t xml:space="preserve">, </w:t>
      </w:r>
      <w:r w:rsidRPr="00851635">
        <w:rPr>
          <w:rFonts w:ascii="Arial" w:eastAsia="Arial" w:hAnsi="Arial" w:cs="Arial"/>
          <w:iCs/>
          <w:spacing w:val="-2"/>
          <w:sz w:val="24"/>
          <w:szCs w:val="28"/>
        </w:rPr>
        <w:t>do</w:t>
      </w:r>
      <w:r>
        <w:rPr>
          <w:rFonts w:ascii="Arial" w:eastAsia="Arial" w:hAnsi="Arial" w:cs="Arial"/>
          <w:iCs/>
          <w:spacing w:val="-2"/>
          <w:sz w:val="24"/>
          <w:szCs w:val="28"/>
        </w:rPr>
        <w:t xml:space="preserve">, </w:t>
      </w:r>
      <w:r w:rsidR="00A46439">
        <w:rPr>
          <w:rFonts w:ascii="Arial" w:eastAsia="Arial" w:hAnsi="Arial" w:cs="Arial"/>
          <w:iCs/>
          <w:spacing w:val="-2"/>
          <w:sz w:val="24"/>
          <w:szCs w:val="28"/>
        </w:rPr>
        <w:t xml:space="preserve">for, in, </w:t>
      </w:r>
      <w:r>
        <w:rPr>
          <w:rFonts w:ascii="Arial" w:eastAsia="Arial" w:hAnsi="Arial" w:cs="Arial"/>
          <w:iCs/>
          <w:spacing w:val="-2"/>
          <w:sz w:val="24"/>
          <w:szCs w:val="28"/>
        </w:rPr>
        <w:t>print, readline, function, end, return, for, while, void, const</w:t>
      </w:r>
      <w:r w:rsidR="006F622E">
        <w:rPr>
          <w:rFonts w:ascii="Arial" w:eastAsia="Arial" w:hAnsi="Arial" w:cs="Arial"/>
          <w:iCs/>
          <w:spacing w:val="-2"/>
          <w:sz w:val="24"/>
          <w:szCs w:val="28"/>
        </w:rPr>
        <w:t>, true, false</w:t>
      </w:r>
    </w:p>
    <w:p w14:paraId="2CF4A126" w14:textId="77777777" w:rsidR="001E526B" w:rsidRPr="005F5933" w:rsidRDefault="001E526B" w:rsidP="00162840">
      <w:pPr>
        <w:tabs>
          <w:tab w:val="left" w:pos="1553"/>
        </w:tabs>
        <w:spacing w:before="120" w:after="120"/>
        <w:ind w:right="38"/>
        <w:jc w:val="both"/>
        <w:rPr>
          <w:rFonts w:ascii="Arial" w:eastAsia="Arial" w:hAnsi="Arial" w:cs="Arial"/>
          <w:iCs/>
          <w:spacing w:val="-2"/>
          <w:sz w:val="2"/>
          <w:szCs w:val="2"/>
        </w:rPr>
      </w:pPr>
    </w:p>
    <w:p w14:paraId="216AEB9A" w14:textId="171AFC9D" w:rsidR="00162840"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4 – Datatypes</w:t>
      </w:r>
    </w:p>
    <w:p w14:paraId="1DDD382E" w14:textId="0575C400" w:rsidR="00162840" w:rsidRDefault="00D248E1" w:rsidP="00162840">
      <w:pPr>
        <w:tabs>
          <w:tab w:val="left" w:pos="1553"/>
        </w:tabs>
        <w:spacing w:before="120" w:after="120"/>
        <w:ind w:right="38"/>
        <w:jc w:val="both"/>
        <w:rPr>
          <w:rFonts w:ascii="Arial" w:eastAsia="Arial" w:hAnsi="Arial" w:cs="Arial"/>
          <w:iCs/>
          <w:spacing w:val="-2"/>
          <w:sz w:val="24"/>
          <w:szCs w:val="24"/>
        </w:rPr>
      </w:pPr>
      <w:r w:rsidRPr="00D248E1">
        <w:rPr>
          <w:rFonts w:ascii="Arial" w:eastAsia="Arial" w:hAnsi="Arial" w:cs="Arial"/>
          <w:b/>
          <w:bCs/>
          <w:i/>
          <w:spacing w:val="-2"/>
          <w:sz w:val="24"/>
          <w:szCs w:val="24"/>
        </w:rPr>
        <w:t>c</w:t>
      </w:r>
      <w:r w:rsidR="009B2DD5" w:rsidRPr="00D248E1">
        <w:rPr>
          <w:rFonts w:ascii="Arial" w:eastAsia="Arial" w:hAnsi="Arial" w:cs="Arial"/>
          <w:b/>
          <w:bCs/>
          <w:i/>
          <w:spacing w:val="-2"/>
          <w:sz w:val="24"/>
          <w:szCs w:val="24"/>
        </w:rPr>
        <w:t>haracter</w:t>
      </w:r>
      <w:r w:rsidR="000B501A" w:rsidRPr="000B501A">
        <w:rPr>
          <w:rFonts w:ascii="Arial" w:eastAsia="Arial" w:hAnsi="Arial" w:cs="Arial"/>
          <w:iCs/>
          <w:spacing w:val="-2"/>
          <w:sz w:val="24"/>
          <w:szCs w:val="24"/>
        </w:rPr>
        <w:t xml:space="preserve">: 32 bit primitive type. </w:t>
      </w:r>
    </w:p>
    <w:p w14:paraId="7A562F40" w14:textId="4ECECE59" w:rsidR="00244974" w:rsidRPr="000B501A" w:rsidRDefault="00244974"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37088" behindDoc="0" locked="0" layoutInCell="1" allowOverlap="1" wp14:anchorId="049F1691" wp14:editId="6B2FEC1F">
                <wp:simplePos x="0" y="0"/>
                <wp:positionH relativeFrom="margin">
                  <wp:align>right</wp:align>
                </wp:positionH>
                <wp:positionV relativeFrom="paragraph">
                  <wp:posOffset>8255</wp:posOffset>
                </wp:positionV>
                <wp:extent cx="6848475" cy="49530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6848475" cy="495300"/>
                        </a:xfrm>
                        <a:prstGeom prst="rect">
                          <a:avLst/>
                        </a:prstGeom>
                        <a:solidFill>
                          <a:schemeClr val="bg2">
                            <a:lumMod val="10000"/>
                          </a:schemeClr>
                        </a:solidFill>
                        <a:ln w="6350">
                          <a:noFill/>
                        </a:ln>
                      </wps:spPr>
                      <wps:txb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07C5A8D4" w:rsidR="00D141DA" w:rsidRDefault="00D141DA" w:rsidP="00D141DA">
                            <w:pPr>
                              <w:pStyle w:val="code"/>
                            </w:pPr>
                            <w:r>
                              <w:t xml:space="preserve"> </w:t>
                            </w:r>
                            <w:r w:rsidR="00162708">
                              <w:t xml:space="preserve">char </w:t>
                            </w:r>
                            <w:r>
                              <w:t>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F1691" id="_x0000_t202" coordsize="21600,21600" o:spt="202" path="m,l,21600r21600,l21600,xe">
                <v:stroke joinstyle="miter"/>
                <v:path gradientshapeok="t" o:connecttype="rect"/>
              </v:shapetype>
              <v:shape id="Text Box 49" o:spid="_x0000_s1028" type="#_x0000_t202" style="position:absolute;left:0;text-align:left;margin-left:488.05pt;margin-top:.65pt;width:539.25pt;height:3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XiRAIAAH8EAAAOAAAAZHJzL2Uyb0RvYy54bWysVEtv2zAMvg/YfxB0X+ykTpsacYosRYYB&#10;WVsgHXpWZCk2IIuapMTOfv0oOS90PQ3LQSFFio/vIz196BpF9sK6GnRBh4OUEqE5lLXeFvTn6/LL&#10;hBLnmS6ZAi0KehCOPsw+f5q2JhcjqECVwhIMol3emoJW3ps8SRyvRMPcAIzQaJRgG+ZRtduktKzF&#10;6I1KRml6m7RgS2OBC+fw9rE30lmML6Xg/llKJzxRBcXafDxtPDfhTGZTlm8tM1XNj2Wwf6iiYbXG&#10;pOdQj8wzsrP1X6GamltwIP2AQ5OAlDUXsQfsZpi+62ZdMSNiLwiOM2eY3P8Ly5/2a/Niie++QocE&#10;BkBa43KHl6GfTtom/GOlBO0I4eEMm+g84Xh5O8km2d2YEo627H58k0Zck8trY53/JqAhQSioRVoi&#10;Wmy/ch4zouvJJSRzoOpyWSsVlTAKYqEs2TMkcbMdxadq1/yAsr8bpvgLlWOcODnBvdeuIylNWqz2&#10;ZpzGCBpCiv6V0uh+6TtIvtt0pC4LOjphsoHygFBZ6KfIGb6ssZ8Vc/6FWRwbRAdXwT/jIRVgLjhK&#10;lFRgf390H/yRTbRS0uIYFtT92jErKFHfNfJ8P8yyMLdRycZ3I1TstWVzbdG7ZgEI0hCXzvAoBn+v&#10;TqK00LzhxsxDVjQxzTF3Qf1JXPh+OXDjuJjPoxNOqmF+pdeGh9CBlMDWa/fGrDlS6nEYnuA0sCx/&#10;x2zvG15qmO88yDrSHnDuUT3Cj1MeeTtuZFijaz16Xb4bsz8AAAD//wMAUEsDBBQABgAIAAAAIQDH&#10;aZXq3QAAAAYBAAAPAAAAZHJzL2Rvd25yZXYueG1sTI/NTsMwEITvSLyDtUhcEHWg6g8hTlWhcEDi&#10;UAIPsImXJBCvQ+y2gadne4Ljzoxmvs02k+vVgcbQeTZwM0tAEdfedtwYeHt9vF6DChHZYu+ZDHxT&#10;gE1+fpZhav2RX+hQxkZJCYcUDbQxDqnWoW7JYZj5gVi8dz86jHKOjbYjHqXc9fo2SZbaYcey0OJA&#10;Dy3Vn+XeGfiqFruCdlz4p/KqsNP2g5bPP8ZcXkzbe1CRpvgXhhO+oEMuTJXfsw2qNyCPRFHnoE5m&#10;slovQFUGVndz0Hmm/+PnvwAAAP//AwBQSwECLQAUAAYACAAAACEAtoM4kv4AAADhAQAAEwAAAAAA&#10;AAAAAAAAAAAAAAAAW0NvbnRlbnRfVHlwZXNdLnhtbFBLAQItABQABgAIAAAAIQA4/SH/1gAAAJQB&#10;AAALAAAAAAAAAAAAAAAAAC8BAABfcmVscy8ucmVsc1BLAQItABQABgAIAAAAIQBQIwXiRAIAAH8E&#10;AAAOAAAAAAAAAAAAAAAAAC4CAABkcnMvZTJvRG9jLnhtbFBLAQItABQABgAIAAAAIQDHaZXq3QAA&#10;AAYBAAAPAAAAAAAAAAAAAAAAAJ4EAABkcnMvZG93bnJldi54bWxQSwUGAAAAAAQABADzAAAAqAUA&#10;AAAA&#10;" fillcolor="#161616 [334]" stroked="f" strokeweight=".5pt">
                <v:textbo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07C5A8D4" w:rsidR="00D141DA" w:rsidRDefault="00D141DA" w:rsidP="00D141DA">
                      <w:pPr>
                        <w:pStyle w:val="code"/>
                      </w:pPr>
                      <w:r>
                        <w:t xml:space="preserve"> </w:t>
                      </w:r>
                      <w:r w:rsidR="00162708">
                        <w:t xml:space="preserve">char </w:t>
                      </w:r>
                      <w:r>
                        <w:t>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v:textbox>
                <w10:wrap anchorx="margin"/>
              </v:shape>
            </w:pict>
          </mc:Fallback>
        </mc:AlternateContent>
      </w:r>
    </w:p>
    <w:p w14:paraId="3543CF97" w14:textId="1822137A" w:rsidR="00D01C1B" w:rsidRDefault="00720F6D" w:rsidP="00162840">
      <w:pPr>
        <w:tabs>
          <w:tab w:val="left" w:pos="1553"/>
        </w:tabs>
        <w:spacing w:before="120" w:after="120"/>
        <w:ind w:right="38"/>
        <w:jc w:val="both"/>
        <w:rPr>
          <w:rFonts w:ascii="Arial" w:eastAsia="Arial" w:hAnsi="Arial" w:cs="Arial"/>
          <w:iCs/>
          <w:spacing w:val="-2"/>
          <w:sz w:val="24"/>
          <w:szCs w:val="24"/>
        </w:rPr>
      </w:pPr>
      <w:r>
        <w:rPr>
          <w:rFonts w:ascii="Arial" w:eastAsia="Arial" w:hAnsi="Arial" w:cs="Arial"/>
          <w:b/>
          <w:bCs/>
          <w:i/>
          <w:spacing w:val="-2"/>
          <w:sz w:val="24"/>
          <w:szCs w:val="24"/>
        </w:rPr>
        <w:lastRenderedPageBreak/>
        <w:t>i</w:t>
      </w:r>
      <w:r w:rsidR="009B2DD5" w:rsidRPr="00720F6D">
        <w:rPr>
          <w:rFonts w:ascii="Arial" w:eastAsia="Arial" w:hAnsi="Arial" w:cs="Arial"/>
          <w:b/>
          <w:bCs/>
          <w:i/>
          <w:spacing w:val="-2"/>
          <w:sz w:val="24"/>
          <w:szCs w:val="24"/>
        </w:rPr>
        <w:t>nteger</w:t>
      </w:r>
      <w:r w:rsidR="00B37954" w:rsidRPr="000B501A">
        <w:rPr>
          <w:rFonts w:ascii="Arial" w:eastAsia="Arial" w:hAnsi="Arial" w:cs="Arial"/>
          <w:iCs/>
          <w:spacing w:val="-2"/>
          <w:sz w:val="24"/>
          <w:szCs w:val="24"/>
        </w:rPr>
        <w:t>: int</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bits</w:t>
      </w:r>
      <w:r w:rsidR="002A3022">
        <w:rPr>
          <w:rFonts w:ascii="Arial" w:eastAsia="Arial" w:hAnsi="Arial" w:cs="Arial"/>
          <w:iCs/>
          <w:spacing w:val="-2"/>
          <w:sz w:val="24"/>
          <w:szCs w:val="24"/>
        </w:rPr>
        <w:t>.</w:t>
      </w:r>
    </w:p>
    <w:p w14:paraId="19339394" w14:textId="774745D6" w:rsidR="002A3022" w:rsidRDefault="002A3022"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41184" behindDoc="0" locked="0" layoutInCell="1" allowOverlap="1" wp14:anchorId="044F0DBE" wp14:editId="67CEF42F">
                <wp:simplePos x="0" y="0"/>
                <wp:positionH relativeFrom="margin">
                  <wp:posOffset>0</wp:posOffset>
                </wp:positionH>
                <wp:positionV relativeFrom="paragraph">
                  <wp:posOffset>0</wp:posOffset>
                </wp:positionV>
                <wp:extent cx="6848475" cy="7334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6848475" cy="733425"/>
                        </a:xfrm>
                        <a:prstGeom prst="rect">
                          <a:avLst/>
                        </a:prstGeom>
                        <a:solidFill>
                          <a:schemeClr val="bg2">
                            <a:lumMod val="10000"/>
                          </a:schemeClr>
                        </a:solidFill>
                        <a:ln w="6350">
                          <a:noFill/>
                        </a:ln>
                      </wps:spPr>
                      <wps:txb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6B8480D3" w:rsidR="002A3022" w:rsidRDefault="002A3022" w:rsidP="002A3022">
                            <w:pPr>
                              <w:pStyle w:val="code"/>
                            </w:pPr>
                            <w:r>
                              <w:t xml:space="preserve"> </w:t>
                            </w:r>
                            <w:r w:rsidR="00162708">
                              <w:t xml:space="preserve">int </w:t>
                            </w:r>
                            <w:r>
                              <w:t>bird_population = 3000</w:t>
                            </w:r>
                          </w:p>
                          <w:p w14:paraId="04EE0F5A" w14:textId="3E3B6120" w:rsidR="002A3022" w:rsidRPr="00B71406" w:rsidRDefault="002A3022" w:rsidP="002A3022">
                            <w:pPr>
                              <w:pStyle w:val="code"/>
                              <w:rPr>
                                <w:lang w:val="en-CA"/>
                              </w:rPr>
                            </w:pPr>
                            <w:r>
                              <w:t xml:space="preserve"> </w:t>
                            </w:r>
                            <w:r w:rsidR="00162708">
                              <w:t>int</w:t>
                            </w:r>
                            <w:r w:rsidR="00162708">
                              <w:t xml:space="preserve"> </w:t>
                            </w:r>
                            <w:r w:rsidR="00A909D0">
                              <w:t>bird_area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0DBE" id="Text Box 56" o:spid="_x0000_s1029" type="#_x0000_t202" style="position:absolute;left:0;text-align:left;margin-left:0;margin-top:0;width:539.25pt;height:57.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eSQwIAAH8EAAAOAAAAZHJzL2Uyb0RvYy54bWysVEuP2jAQvlfqf7B8LwkQFjYirCgrqkp0&#10;dyW22rNxHBLJ8bi2IaG/vmMnPLrtqSoHM+MZz+P7ZjJ/aGtJjsLYClRGh4OYEqE45JXaZ/T76/rT&#10;jBLrmMqZBCUyehKWPiw+fpg3OhUjKEHmwhAMomza6IyWzuk0iiwvRc3sALRQaCzA1MyhavZRbliD&#10;0WsZjeL4LmrA5NoAF9bi7WNnpIsQvygEd89FYYUjMqNYmwunCefOn9FiztK9YbqseF8G+4cqalYp&#10;THoJ9cgcIwdT/RGqrrgBC4UbcKgjKIqKi9ADdjOM33WzLZkWoRcEx+oLTPb/heVPx61+McS1n6FF&#10;Aj0gjbapxUvfT1uY2v9jpQTtCOHpAptoHeF4eTdLZsl0QglH23Q8TkYTHya6vtbGui8CauKFjBqk&#10;JaDFjhvrOtezi09mQVb5upIyKH4UxEoacmRI4m4/Ck/lof4GeXc3jPHXpwyT491DAb9Fkoo0WO14&#10;EocICnyKLrtU6H7t20uu3bWkyjM6PmOyg/yEUBnopshqvq6wnw2z7oUZHBtEB1fBPeNRSMBc0EuU&#10;lGB+/u3e+yObaKWkwTHMqP1xYEZQIr8q5Pl+mCR+boOSTKYjVMytZXdrUYd6BQjSEJdO8yB6fyfP&#10;YmGgfsONWfqsaGKKY+6MurO4ct1y4MZxsVwGJ5xUzdxGbTX3oT0pnq3X9o0Z3VPqcBie4DywLH3H&#10;bOfrXypYHhwUVaDd49yh2sOPUx546zfSr9GtHryu343FLwAAAP//AwBQSwMEFAAGAAgAAAAhANUy&#10;dVbcAAAABgEAAA8AAABkcnMvZG93bnJldi54bWxMj8FOw0AMRO9I/MPKSFwQ3RQppQrZVBUKByQO&#10;JfABTtYkgaw3ZLdt4OtxucDFGmusmed8M7tBHWgKvWcDy0UCirjxtufWwOvLw/UaVIjIFgfPZOCL&#10;AmyK87McM+uP/EyHKrZKQjhkaKCLccy0Dk1HDsPCj8TivfnJYZR1arWd8CjhbtA3SbLSDnuWhg5H&#10;uu+o+aj2zsBnne5K2nHpH6ur0s7bd1o9fRtzeTFv70BFmuPfMZzwBR0KYar9nm1QgwF5JP7Ok5fc&#10;rlNQtahlmoIucv0fv/gBAAD//wMAUEsBAi0AFAAGAAgAAAAhALaDOJL+AAAA4QEAABMAAAAAAAAA&#10;AAAAAAAAAAAAAFtDb250ZW50X1R5cGVzXS54bWxQSwECLQAUAAYACAAAACEAOP0h/9YAAACUAQAA&#10;CwAAAAAAAAAAAAAAAAAvAQAAX3JlbHMvLnJlbHNQSwECLQAUAAYACAAAACEAKH3nkkMCAAB/BAAA&#10;DgAAAAAAAAAAAAAAAAAuAgAAZHJzL2Uyb0RvYy54bWxQSwECLQAUAAYACAAAACEA1TJ1VtwAAAAG&#10;AQAADwAAAAAAAAAAAAAAAACdBAAAZHJzL2Rvd25yZXYueG1sUEsFBgAAAAAEAAQA8wAAAKYFAAAA&#10;AA==&#10;" fillcolor="#161616 [334]" stroked="f" strokeweight=".5pt">
                <v:textbo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6B8480D3" w:rsidR="002A3022" w:rsidRDefault="002A3022" w:rsidP="002A3022">
                      <w:pPr>
                        <w:pStyle w:val="code"/>
                      </w:pPr>
                      <w:r>
                        <w:t xml:space="preserve"> </w:t>
                      </w:r>
                      <w:r w:rsidR="00162708">
                        <w:t xml:space="preserve">int </w:t>
                      </w:r>
                      <w:r>
                        <w:t>bird_population = 3000</w:t>
                      </w:r>
                    </w:p>
                    <w:p w14:paraId="04EE0F5A" w14:textId="3E3B6120" w:rsidR="002A3022" w:rsidRPr="00B71406" w:rsidRDefault="002A3022" w:rsidP="002A3022">
                      <w:pPr>
                        <w:pStyle w:val="code"/>
                        <w:rPr>
                          <w:lang w:val="en-CA"/>
                        </w:rPr>
                      </w:pPr>
                      <w:r>
                        <w:t xml:space="preserve"> </w:t>
                      </w:r>
                      <w:r w:rsidR="00162708">
                        <w:t>int</w:t>
                      </w:r>
                      <w:r w:rsidR="00162708">
                        <w:t xml:space="preserve"> </w:t>
                      </w:r>
                      <w:r w:rsidR="00A909D0">
                        <w:t>bird_area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v:textbox>
                <w10:wrap anchorx="margin"/>
              </v:shape>
            </w:pict>
          </mc:Fallback>
        </mc:AlternateContent>
      </w:r>
    </w:p>
    <w:p w14:paraId="3124220E" w14:textId="3EC78371"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070A5BC6" w14:textId="77777777"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50DA38CA" w14:textId="77777777" w:rsidR="002A3022" w:rsidRPr="005F5933" w:rsidRDefault="002A3022" w:rsidP="00162840">
      <w:pPr>
        <w:tabs>
          <w:tab w:val="left" w:pos="1553"/>
        </w:tabs>
        <w:spacing w:before="120" w:after="120"/>
        <w:ind w:right="38"/>
        <w:jc w:val="both"/>
        <w:rPr>
          <w:rFonts w:ascii="Arial" w:eastAsia="Arial" w:hAnsi="Arial" w:cs="Arial"/>
          <w:iCs/>
          <w:spacing w:val="-2"/>
          <w:sz w:val="6"/>
          <w:szCs w:val="6"/>
        </w:rPr>
      </w:pPr>
    </w:p>
    <w:p w14:paraId="4713231F" w14:textId="571D3647" w:rsidR="000D2F28" w:rsidRDefault="005717CF" w:rsidP="00162840">
      <w:pPr>
        <w:tabs>
          <w:tab w:val="left" w:pos="1553"/>
        </w:tabs>
        <w:spacing w:before="120" w:after="120"/>
        <w:ind w:right="38"/>
        <w:jc w:val="both"/>
        <w:rPr>
          <w:rFonts w:ascii="Arial" w:eastAsia="Arial" w:hAnsi="Arial" w:cs="Arial"/>
          <w:iCs/>
          <w:spacing w:val="-2"/>
          <w:sz w:val="24"/>
          <w:szCs w:val="24"/>
        </w:rPr>
      </w:pPr>
      <w:r w:rsidRPr="00720F6D">
        <w:rPr>
          <w:rFonts w:ascii="Arial" w:eastAsia="Arial" w:hAnsi="Arial"/>
          <w:b/>
          <w:bCs/>
          <w:i/>
          <w:noProof/>
          <w:sz w:val="24"/>
          <w:szCs w:val="24"/>
        </w:rPr>
        <mc:AlternateContent>
          <mc:Choice Requires="wps">
            <w:drawing>
              <wp:anchor distT="0" distB="0" distL="114300" distR="114300" simplePos="0" relativeHeight="251739136" behindDoc="0" locked="0" layoutInCell="1" allowOverlap="1" wp14:anchorId="18907488" wp14:editId="364A686F">
                <wp:simplePos x="0" y="0"/>
                <wp:positionH relativeFrom="margin">
                  <wp:align>right</wp:align>
                </wp:positionH>
                <wp:positionV relativeFrom="paragraph">
                  <wp:posOffset>253999</wp:posOffset>
                </wp:positionV>
                <wp:extent cx="6848475" cy="733425"/>
                <wp:effectExtent l="0" t="0" r="9525" b="9525"/>
                <wp:wrapNone/>
                <wp:docPr id="55" name="Text Box 55"/>
                <wp:cNvGraphicFramePr/>
                <a:graphic xmlns:a="http://schemas.openxmlformats.org/drawingml/2006/main">
                  <a:graphicData uri="http://schemas.microsoft.com/office/word/2010/wordprocessingShape">
                    <wps:wsp>
                      <wps:cNvSpPr txBox="1"/>
                      <wps:spPr>
                        <a:xfrm>
                          <a:off x="0" y="0"/>
                          <a:ext cx="6848475" cy="733425"/>
                        </a:xfrm>
                        <a:prstGeom prst="rect">
                          <a:avLst/>
                        </a:prstGeom>
                        <a:solidFill>
                          <a:schemeClr val="bg2">
                            <a:lumMod val="10000"/>
                          </a:schemeClr>
                        </a:solidFill>
                        <a:ln w="6350">
                          <a:noFill/>
                        </a:ln>
                      </wps:spPr>
                      <wps:txb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E4F41" w:rsidR="005717CF" w:rsidRDefault="005717CF" w:rsidP="005717CF">
                            <w:pPr>
                              <w:pStyle w:val="code"/>
                            </w:pPr>
                            <w:r>
                              <w:t xml:space="preserve"> </w:t>
                            </w:r>
                            <w:r w:rsidR="00162708">
                              <w:t xml:space="preserve">real </w:t>
                            </w:r>
                            <w:r>
                              <w:t>bird_speed = 0.5423</w:t>
                            </w:r>
                          </w:p>
                          <w:p w14:paraId="64C77679" w14:textId="5FE33A1B" w:rsidR="005717CF" w:rsidRDefault="005717CF" w:rsidP="005717CF">
                            <w:pPr>
                              <w:pStyle w:val="code"/>
                            </w:pPr>
                            <w:r>
                              <w:t xml:space="preserve"> </w:t>
                            </w:r>
                            <w:r w:rsidR="00162708">
                              <w:t>real</w:t>
                            </w:r>
                            <w:r w:rsidR="00162708">
                              <w:t xml:space="preserve"> </w:t>
                            </w:r>
                            <w:r>
                              <w:t>bird_wing_span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07488" id="Text Box 55" o:spid="_x0000_s1030" type="#_x0000_t202" style="position:absolute;left:0;text-align:left;margin-left:488.05pt;margin-top:20pt;width:539.25pt;height:57.7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rVQwIAAH8EAAAOAAAAZHJzL2Uyb0RvYy54bWysVEuP2jAQvlfqf7B8LwkQFjYirCgrqkp0&#10;dyW22rNxHBLJ8bi2IaG/vmMnPLrtqSoHM+MZz+P7ZjJ/aGtJjsLYClRGh4OYEqE45JXaZ/T76/rT&#10;jBLrmMqZBCUyehKWPiw+fpg3OhUjKEHmwhAMomza6IyWzuk0iiwvRc3sALRQaCzA1MyhavZRbliD&#10;0WsZjeL4LmrA5NoAF9bi7WNnpIsQvygEd89FYYUjMqNYmwunCefOn9FiztK9YbqseF8G+4cqalYp&#10;THoJ9cgcIwdT/RGqrrgBC4UbcKgjKIqKi9ADdjOM33WzLZkWoRcEx+oLTPb/heVPx61+McS1n6FF&#10;Aj0gjbapxUvfT1uY2v9jpQTtCOHpAptoHeF4eTdLZsl0QglH23Q8TkYTHya6vtbGui8CauKFjBqk&#10;JaDFjhvrOtezi09mQVb5upIyKH4UxEoacmRI4m4/Ck/lof4GeXc3jPHXpwyT491DAb9Fkoo0WO14&#10;EocICnyKLrtU6H7t20uu3bWkyjOanDHZQX5CqAx0U2Q1X1fYz4ZZ98IMjg2ig6vgnvEoJGAu6CVK&#10;SjA//3bv/ZFNtFLS4Bhm1P44MCMokV8V8nw/TBI/t0FJJtMRKubWsru1qEO9AgRpiEuneRC9v5Nn&#10;sTBQv+HGLH1WNDHFMXdG3VlcuW45cOO4WC6DE06qZm6jtpr70J4Uz9Zr+8aM7il1OAxPcB5Ylr5j&#10;tvP1LxUsDw6KKtDuce5Q7eHHKQ+89Rvp1+hWD17X78biFwAAAP//AwBQSwMEFAAGAAgAAAAhAKOs&#10;c4HeAAAACAEAAA8AAABkcnMvZG93bnJldi54bWxMj8FOwzAQRO9I/IO1SFwQtUG4VCFOVaFwQOLQ&#10;Bj7AiZckEK9D7LaBr2d7gtPuakazb/L17AdxwCn2gQzcLBQIpCa4nloDb69P1ysQMVlydgiEBr4x&#10;wro4P8tt5sKRdnioUis4hGJmDXQpjZmUsenQ27gIIxJr72HyNvE5tdJN9sjhfpC3Si2ltz3xh86O&#10;+Nhh81ntvYGvWm9L3FIZnqur0s2bD1y+/BhzeTFvHkAknNOfGU74jA4FM9VhTy6KwQAXSQbuFM+T&#10;qu5XGkTNm9YaZJHL/wWKXwAAAP//AwBQSwECLQAUAAYACAAAACEAtoM4kv4AAADhAQAAEwAAAAAA&#10;AAAAAAAAAAAAAAAAW0NvbnRlbnRfVHlwZXNdLnhtbFBLAQItABQABgAIAAAAIQA4/SH/1gAAAJQB&#10;AAALAAAAAAAAAAAAAAAAAC8BAABfcmVscy8ucmVsc1BLAQItABQABgAIAAAAIQCWaJrVQwIAAH8E&#10;AAAOAAAAAAAAAAAAAAAAAC4CAABkcnMvZTJvRG9jLnhtbFBLAQItABQABgAIAAAAIQCjrHOB3gAA&#10;AAgBAAAPAAAAAAAAAAAAAAAAAJ0EAABkcnMvZG93bnJldi54bWxQSwUGAAAAAAQABADzAAAAqAUA&#10;AAAA&#10;" fillcolor="#161616 [334]" stroked="f" strokeweight=".5pt">
                <v:textbo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E4F41" w:rsidR="005717CF" w:rsidRDefault="005717CF" w:rsidP="005717CF">
                      <w:pPr>
                        <w:pStyle w:val="code"/>
                      </w:pPr>
                      <w:r>
                        <w:t xml:space="preserve"> </w:t>
                      </w:r>
                      <w:r w:rsidR="00162708">
                        <w:t xml:space="preserve">real </w:t>
                      </w:r>
                      <w:r>
                        <w:t>bird_speed = 0.5423</w:t>
                      </w:r>
                    </w:p>
                    <w:p w14:paraId="64C77679" w14:textId="5FE33A1B" w:rsidR="005717CF" w:rsidRDefault="005717CF" w:rsidP="005717CF">
                      <w:pPr>
                        <w:pStyle w:val="code"/>
                      </w:pPr>
                      <w:r>
                        <w:t xml:space="preserve"> </w:t>
                      </w:r>
                      <w:r w:rsidR="00162708">
                        <w:t>real</w:t>
                      </w:r>
                      <w:r w:rsidR="00162708">
                        <w:t xml:space="preserve"> </w:t>
                      </w:r>
                      <w:r>
                        <w:t>bird_wing_span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v:textbox>
                <w10:wrap anchorx="margin"/>
              </v:shape>
            </w:pict>
          </mc:Fallback>
        </mc:AlternateContent>
      </w:r>
      <w:r w:rsidR="00720F6D">
        <w:rPr>
          <w:rFonts w:ascii="Arial" w:eastAsia="Arial" w:hAnsi="Arial" w:cs="Arial"/>
          <w:b/>
          <w:bCs/>
          <w:i/>
          <w:spacing w:val="-2"/>
          <w:sz w:val="24"/>
          <w:szCs w:val="24"/>
        </w:rPr>
        <w:t>r</w:t>
      </w:r>
      <w:r w:rsidR="009B2DD5" w:rsidRPr="00720F6D">
        <w:rPr>
          <w:rFonts w:ascii="Arial" w:eastAsia="Arial" w:hAnsi="Arial" w:cs="Arial"/>
          <w:b/>
          <w:bCs/>
          <w:i/>
          <w:spacing w:val="-2"/>
          <w:sz w:val="24"/>
          <w:szCs w:val="24"/>
        </w:rPr>
        <w:t>eal</w:t>
      </w:r>
      <w:r w:rsidR="00E23D96" w:rsidRPr="00720F6D">
        <w:rPr>
          <w:rFonts w:ascii="Arial" w:eastAsia="Arial" w:hAnsi="Arial" w:cs="Arial"/>
          <w:b/>
          <w:bCs/>
          <w:i/>
          <w:spacing w:val="-2"/>
          <w:sz w:val="24"/>
          <w:szCs w:val="24"/>
        </w:rPr>
        <w:t>:</w:t>
      </w:r>
      <w:r w:rsidR="00E23D96" w:rsidRPr="000B501A">
        <w:rPr>
          <w:rFonts w:ascii="Arial" w:eastAsia="Arial" w:hAnsi="Arial" w:cs="Arial"/>
          <w:iCs/>
          <w:spacing w:val="-2"/>
          <w:sz w:val="24"/>
          <w:szCs w:val="24"/>
        </w:rPr>
        <w:t xml:space="preserve"> float</w:t>
      </w:r>
      <w:r w:rsidR="00B71406">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w:t>
      </w:r>
      <w:r w:rsidR="005566BF">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bits.</w:t>
      </w:r>
    </w:p>
    <w:p w14:paraId="58E73B7B" w14:textId="4A6414C3"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474B396D" w14:textId="77777777"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6F52A48D" w14:textId="5EC178B8"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3F4114CB" w14:textId="77777777" w:rsidR="002A3022" w:rsidRPr="005F5933" w:rsidRDefault="002A3022" w:rsidP="00162840">
      <w:pPr>
        <w:tabs>
          <w:tab w:val="left" w:pos="1553"/>
        </w:tabs>
        <w:spacing w:before="120" w:after="120"/>
        <w:ind w:right="38"/>
        <w:jc w:val="both"/>
        <w:rPr>
          <w:rFonts w:ascii="Arial" w:eastAsia="Arial" w:hAnsi="Arial" w:cs="Arial"/>
          <w:iCs/>
          <w:spacing w:val="-2"/>
          <w:sz w:val="4"/>
          <w:szCs w:val="4"/>
        </w:rPr>
      </w:pPr>
    </w:p>
    <w:p w14:paraId="44D4B4B2" w14:textId="34643559" w:rsidR="002660B1" w:rsidRPr="001E526B" w:rsidRDefault="00720F6D" w:rsidP="00162840">
      <w:pPr>
        <w:tabs>
          <w:tab w:val="left" w:pos="1553"/>
        </w:tabs>
        <w:spacing w:before="120" w:after="120"/>
        <w:ind w:right="38"/>
        <w:jc w:val="both"/>
        <w:rPr>
          <w:rFonts w:ascii="Arial" w:eastAsia="Arial" w:hAnsi="Arial" w:cs="Arial"/>
          <w:b/>
          <w:bCs/>
          <w:i/>
          <w:spacing w:val="-2"/>
          <w:sz w:val="24"/>
          <w:szCs w:val="24"/>
        </w:rPr>
      </w:pPr>
      <w:r>
        <w:rPr>
          <w:rFonts w:ascii="Arial" w:eastAsia="Arial" w:hAnsi="Arial" w:cs="Arial"/>
          <w:b/>
          <w:bCs/>
          <w:i/>
          <w:spacing w:val="-2"/>
          <w:sz w:val="24"/>
          <w:szCs w:val="24"/>
        </w:rPr>
        <w:t>s</w:t>
      </w:r>
      <w:r w:rsidR="00162840" w:rsidRPr="001E526B">
        <w:rPr>
          <w:rFonts w:ascii="Arial" w:eastAsia="Arial" w:hAnsi="Arial" w:cs="Arial"/>
          <w:b/>
          <w:bCs/>
          <w:i/>
          <w:spacing w:val="-2"/>
          <w:sz w:val="24"/>
          <w:szCs w:val="24"/>
        </w:rPr>
        <w:t>tring</w:t>
      </w:r>
      <w:r w:rsidR="008A39DB" w:rsidRPr="001E526B">
        <w:rPr>
          <w:rFonts w:ascii="Arial" w:eastAsia="Arial" w:hAnsi="Arial" w:cs="Arial"/>
          <w:b/>
          <w:bCs/>
          <w:i/>
          <w:spacing w:val="-2"/>
          <w:sz w:val="24"/>
          <w:szCs w:val="24"/>
        </w:rPr>
        <w:t xml:space="preserve">: </w:t>
      </w:r>
    </w:p>
    <w:p w14:paraId="35DFE6EF" w14:textId="47FAD071" w:rsidR="00F86B50" w:rsidRPr="000B501A" w:rsidRDefault="00090AEC"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Finite sequence of one or more chars</w:t>
      </w:r>
      <w:r w:rsidR="002660B1" w:rsidRPr="000B501A">
        <w:rPr>
          <w:rFonts w:ascii="Arial" w:eastAsia="Arial" w:hAnsi="Arial" w:cs="Arial"/>
          <w:iCs/>
          <w:spacing w:val="-2"/>
          <w:sz w:val="24"/>
          <w:szCs w:val="24"/>
        </w:rPr>
        <w:t>, enclosed within a pair of double quotes</w:t>
      </w:r>
      <w:r w:rsidR="00FA7FA7" w:rsidRPr="000B501A">
        <w:rPr>
          <w:rFonts w:ascii="Arial" w:eastAsia="Arial" w:hAnsi="Arial" w:cs="Arial"/>
          <w:iCs/>
          <w:spacing w:val="-2"/>
          <w:sz w:val="24"/>
          <w:szCs w:val="24"/>
        </w:rPr>
        <w:t xml:space="preserve"> </w:t>
      </w:r>
      <w:r w:rsidR="002660B1" w:rsidRPr="000B501A">
        <w:rPr>
          <w:rFonts w:ascii="Arial" w:eastAsia="Arial" w:hAnsi="Arial" w:cs="Arial"/>
          <w:iCs/>
          <w:spacing w:val="-2"/>
          <w:sz w:val="24"/>
          <w:szCs w:val="24"/>
        </w:rPr>
        <w:t>(“)</w:t>
      </w:r>
    </w:p>
    <w:p w14:paraId="5CCEC6E3" w14:textId="41C62223" w:rsidR="00F86B50" w:rsidRPr="000B501A" w:rsidRDefault="002660B1">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Double quotes within double quotes must be protected </w:t>
      </w:r>
      <w:r w:rsidR="008F143D" w:rsidRPr="000B501A">
        <w:rPr>
          <w:rFonts w:ascii="Arial" w:eastAsia="Arial" w:hAnsi="Arial" w:cs="Arial"/>
          <w:iCs/>
          <w:spacing w:val="-2"/>
          <w:sz w:val="24"/>
          <w:szCs w:val="24"/>
        </w:rPr>
        <w:t>using a backslash</w:t>
      </w:r>
      <w:r w:rsidR="00FA7FA7" w:rsidRPr="000B501A">
        <w:rPr>
          <w:rFonts w:ascii="Arial" w:eastAsia="Arial" w:hAnsi="Arial" w:cs="Arial"/>
          <w:iCs/>
          <w:spacing w:val="-2"/>
          <w:sz w:val="24"/>
          <w:szCs w:val="24"/>
        </w:rPr>
        <w:t xml:space="preserve"> </w:t>
      </w:r>
      <w:r w:rsidR="008F143D" w:rsidRPr="000B501A">
        <w:rPr>
          <w:rFonts w:ascii="Arial" w:eastAsia="Arial" w:hAnsi="Arial" w:cs="Arial"/>
          <w:iCs/>
          <w:spacing w:val="-2"/>
          <w:sz w:val="24"/>
          <w:szCs w:val="24"/>
        </w:rPr>
        <w:t>(\)</w:t>
      </w:r>
    </w:p>
    <w:p w14:paraId="6918685D" w14:textId="3FCEEB7C"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4800" behindDoc="0" locked="0" layoutInCell="1" allowOverlap="1" wp14:anchorId="0A4C3353" wp14:editId="71C763BF">
                <wp:simplePos x="0" y="0"/>
                <wp:positionH relativeFrom="margin">
                  <wp:align>right</wp:align>
                </wp:positionH>
                <wp:positionV relativeFrom="paragraph">
                  <wp:posOffset>11430</wp:posOffset>
                </wp:positionV>
                <wp:extent cx="6848475" cy="67627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0CE63834" w:rsidR="00F86B50" w:rsidRDefault="00F86B50" w:rsidP="00F86B50">
                            <w:pPr>
                              <w:pStyle w:val="code"/>
                              <w:rPr>
                                <w:color w:val="FFFFFF" w:themeColor="background1"/>
                              </w:rPr>
                            </w:pPr>
                            <w:r>
                              <w:t xml:space="preserve"> </w:t>
                            </w:r>
                            <w:r w:rsidR="00162708">
                              <w:t xml:space="preserve">string </w:t>
                            </w:r>
                            <w:r>
                              <w:t>dialogue = “And he said: \”cheeseburger\”</w:t>
                            </w:r>
                            <w:r w:rsidR="00F23EA5">
                              <w:t>”</w:t>
                            </w:r>
                          </w:p>
                          <w:p w14:paraId="7CB7FB24" w14:textId="2780BC8E" w:rsidR="00F86B50" w:rsidRDefault="00F86B50" w:rsidP="00F86B50">
                            <w:pPr>
                              <w:pStyle w:val="code"/>
                            </w:pPr>
                            <w:r>
                              <w:t xml:space="preserve"> </w:t>
                            </w:r>
                            <w:r w:rsidRPr="000F179A">
                              <w:rPr>
                                <w:color w:val="FFC000" w:themeColor="accent4"/>
                              </w:rPr>
                              <w:t>print</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C3353" id="Text Box 30" o:spid="_x0000_s1031" type="#_x0000_t202" style="position:absolute;left:0;text-align:left;margin-left:488.05pt;margin-top:.9pt;width:539.25pt;height:53.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O/QAIAAH8EAAAOAAAAZHJzL2Uyb0RvYy54bWysVEuP2jAQvlfqf7B8LwkUWBoRVpQVVSW6&#10;uxJb7dk4Dolke1zbkNBf37ETHt32VJWDGc+M5/F9M5nft0qSo7CuBp3T4SClRGgORa33Of3+sv4w&#10;o8R5pgsmQYucnoSj94v37+aNycQIKpCFsASDaJc1JqeV9yZLEscroZgbgBEajSVYxTxe7T4pLGsw&#10;upLJKE2nSQO2MBa4cA61D52RLmL8shTcP5WlE57InGJtPp42nrtwJos5y/aWmarmfRnsH6pQrNaY&#10;9BLqgXlGDrb+I5SquQUHpR9wUAmUZc1F7AG7GaZvutlWzIjYC4LjzAUm9//C8sfj1jxb4tvP0CKB&#10;AZDGuMyhMvTTllaFf6yUoB0hPF1gE60nHJXT2Xg2vptQwtE2vZuOUMYwyfW1sc5/EaBIEHJqkZaI&#10;FjtunO9czy4hmQNZF+tayngJoyBW0pIjQxJ3+1F8Kg/qGxSdbpjir08ZJye4xwJ+iyQ1abDAj5M0&#10;RtAQUnTZpUb3a99B8u2uJXWR09hM0OygOCFUFropcoava+xnw5x/ZhbHBtHBVfBPeJQSMBf0EiUV&#10;2J9/0wd/ZBOtlDQ4hjl1Pw7MCkrkV408fxqOx2Fu42U8uRvhxd5adrcWfVArQJCGuHSGRzH4e3kW&#10;SwvqFTdmGbKiiWmOuXPqz+LKd8uBG8fFchmdcFIN8xu9NTyEDqQEtl7aV2ZNT6nHYXiE88Cy7A2z&#10;nW94qWF58FDWkfYrqj38OOWRt34jwxrd3qPX9bux+AUAAP//AwBQSwMEFAAGAAgAAAAhALAHwb7d&#10;AAAABwEAAA8AAABkcnMvZG93bnJldi54bWxMj8FOwzAQRO9I/Qdrkbig1imoJQpxqgqFA1IPbeAD&#10;nHibBOJ1iN029OvZnOC2s7OaeZtuRtuJMw6+daRguYhAIFXOtFQr+Hh/nccgfNBkdOcIFfygh002&#10;u0l1YtyFDnguQi04hHyiFTQh9ImUvmrQar9wPRJ7RzdYHVgOtTSDvnC47eRDFK2l1S1xQ6N7fGmw&#10;+ipOVsF3udrnuKfcvRX3uRm3n7jeXZW6ux23zyACjuHvGCZ8RoeMmUp3IuNFp4AfCbxl/MmMnuIV&#10;iHKa4keQWSr/82e/AAAA//8DAFBLAQItABQABgAIAAAAIQC2gziS/gAAAOEBAAATAAAAAAAAAAAA&#10;AAAAAAAAAABbQ29udGVudF9UeXBlc10ueG1sUEsBAi0AFAAGAAgAAAAhADj9If/WAAAAlAEAAAsA&#10;AAAAAAAAAAAAAAAALwEAAF9yZWxzLy5yZWxzUEsBAi0AFAAGAAgAAAAhAEKBA79AAgAAfwQAAA4A&#10;AAAAAAAAAAAAAAAALgIAAGRycy9lMm9Eb2MueG1sUEsBAi0AFAAGAAgAAAAhALAHwb7dAAAABwEA&#10;AA8AAAAAAAAAAAAAAAAAmgQAAGRycy9kb3ducmV2LnhtbFBLBQYAAAAABAAEAPMAAACkBQAAAAA=&#10;" fillcolor="#161616 [334]" stroked="f" strokeweight=".5pt">
                <v:textbo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0CE63834" w:rsidR="00F86B50" w:rsidRDefault="00F86B50" w:rsidP="00F86B50">
                      <w:pPr>
                        <w:pStyle w:val="code"/>
                        <w:rPr>
                          <w:color w:val="FFFFFF" w:themeColor="background1"/>
                        </w:rPr>
                      </w:pPr>
                      <w:r>
                        <w:t xml:space="preserve"> </w:t>
                      </w:r>
                      <w:r w:rsidR="00162708">
                        <w:t xml:space="preserve">string </w:t>
                      </w:r>
                      <w:r>
                        <w:t>dialogue = “And he said: \”cheeseburger\”</w:t>
                      </w:r>
                      <w:r w:rsidR="00F23EA5">
                        <w:t>”</w:t>
                      </w:r>
                    </w:p>
                    <w:p w14:paraId="7CB7FB24" w14:textId="2780BC8E" w:rsidR="00F86B50" w:rsidRDefault="00F86B50" w:rsidP="00F86B50">
                      <w:pPr>
                        <w:pStyle w:val="code"/>
                      </w:pPr>
                      <w:r>
                        <w:t xml:space="preserve"> </w:t>
                      </w:r>
                      <w:r w:rsidRPr="000F179A">
                        <w:rPr>
                          <w:color w:val="FFC000" w:themeColor="accent4"/>
                        </w:rPr>
                        <w:t>print</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v:textbox>
                <w10:wrap anchorx="margin"/>
              </v:shape>
            </w:pict>
          </mc:Fallback>
        </mc:AlternateContent>
      </w:r>
    </w:p>
    <w:p w14:paraId="28F78784" w14:textId="703B031E"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6AE7F35B" w14:textId="0E446E59"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5A44A991" w14:textId="72869D10"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6848" behindDoc="0" locked="0" layoutInCell="1" allowOverlap="1" wp14:anchorId="791997E2" wp14:editId="523CCA6C">
                <wp:simplePos x="0" y="0"/>
                <wp:positionH relativeFrom="margin">
                  <wp:align>right</wp:align>
                </wp:positionH>
                <wp:positionV relativeFrom="paragraph">
                  <wp:posOffset>1905</wp:posOffset>
                </wp:positionV>
                <wp:extent cx="6848475" cy="4857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6848475" cy="485775"/>
                        </a:xfrm>
                        <a:prstGeom prst="rect">
                          <a:avLst/>
                        </a:prstGeom>
                        <a:solidFill>
                          <a:schemeClr val="bg2">
                            <a:lumMod val="10000"/>
                          </a:schemeClr>
                        </a:solidFill>
                        <a:ln w="6350">
                          <a:noFill/>
                        </a:ln>
                      </wps:spPr>
                      <wps:txb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“cheeseburger”</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997E2" id="Text Box 32" o:spid="_x0000_s1032" type="#_x0000_t202" style="position:absolute;left:0;text-align:left;margin-left:488.05pt;margin-top:.15pt;width:539.25pt;height:38.2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pQQQIAAH8EAAAOAAAAZHJzL2Uyb0RvYy54bWysVEuP2jAQvlfqf7B8LwEaFhoRVpQVVSW6&#10;uxJb7dk4NonkeFzbkNBf37ETHt32VJWDmfGM5/F9M5nft7UiR2FdBTqno8GQEqE5FJXe5/T7y/rD&#10;jBLnmS6YAi1yehKO3i/ev5s3JhNjKEEVwhIMol3WmJyW3pssSRwvRc3cAIzQaJRga+ZRtfuksKzB&#10;6LVKxsPhXdKALYwFLpzD24fOSBcxvpSC+ycpnfBE5RRr8/G08dyFM1nMWba3zJQV78tg/1BFzSqN&#10;SS+hHphn5GCrP0LVFbfgQPoBhzoBKSsuYg/YzWj4ppttyYyIvSA4zlxgcv8vLH88bs2zJb79DC0S&#10;GABpjMscXoZ+Wmnr8I+VErQjhKcLbKL1hOPl3SydpdMJJRxt6WwyRRnDJNfXxjr/RUBNgpBTi7RE&#10;tNhx43znenYJyRyoqlhXSkUljIJYKUuODEnc7cfxqTrU36Do7kZD/PUp4+QE91jAb5GUJg1W+3Ey&#10;jBE0hBRddqXR/dp3kHy7a0lV4IMzJjsoTgiVhW6KnOHrCvvZMOefmcWxQXRwFfwTHlIB5oJeoqQE&#10;+/Nv98Ef2UQrJQ2OYU7djwOzghL1VSPPn0ZpGuY2KulkOkbF3lp2txZ9qFeAII1w6QyPYvD36ixK&#10;C/UrbswyZEUT0xxz59SfxZXvlgM3jovlMjrhpBrmN3preAgdSAlsvbSvzJqeUo/D8AjngWXZG2Y7&#10;3/BSw/LgQVaR9oBzh2oPP0555K3fyLBGt3r0un43Fr8AAAD//wMAUEsDBBQABgAIAAAAIQAPboqw&#10;3AAAAAUBAAAPAAAAZHJzL2Rvd25yZXYueG1sTI/BTsMwEETvSP0HaytxQa1TUNMoZFNVKByQOJTA&#10;BzjxNgmN1yF228DX457gOJrRzJtsO5lenGl0nWWE1TICQVxb3XGD8PH+vEhAOK9Yq94yIXyTg20+&#10;u8lUqu2F3+hc+kaEEnapQmi9H1IpXd2SUW5pB+LgHexolA9ybKQe1SWUm17eR1Esjeo4LLRqoKeW&#10;6mN5Mghf1Xpf0J4L+1LeFXrafVL8+oN4O592jyA8Tf4vDFf8gA55YKrsibUTPUI44hEeQFy9aJOs&#10;QVQImzgBmWfyP33+CwAA//8DAFBLAQItABQABgAIAAAAIQC2gziS/gAAAOEBAAATAAAAAAAAAAAA&#10;AAAAAAAAAABbQ29udGVudF9UeXBlc10ueG1sUEsBAi0AFAAGAAgAAAAhADj9If/WAAAAlAEAAAsA&#10;AAAAAAAAAAAAAAAALwEAAF9yZWxzLy5yZWxzUEsBAi0AFAAGAAgAAAAhAOwjylBBAgAAfwQAAA4A&#10;AAAAAAAAAAAAAAAALgIAAGRycy9lMm9Eb2MueG1sUEsBAi0AFAAGAAgAAAAhAA9uirDcAAAABQEA&#10;AA8AAAAAAAAAAAAAAAAAmwQAAGRycy9kb3ducmV2LnhtbFBLBQYAAAAABAAEAPMAAACkBQAAAAA=&#10;" fillcolor="#161616 [334]" stroked="f" strokeweight=".5pt">
                <v:textbo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“cheeseburger”</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v:textbox>
                <w10:wrap anchorx="margin"/>
              </v:shape>
            </w:pict>
          </mc:Fallback>
        </mc:AlternateContent>
      </w:r>
    </w:p>
    <w:p w14:paraId="74A4B740" w14:textId="2123AFF2" w:rsidR="000B501A" w:rsidRDefault="000B501A" w:rsidP="00FA7FA7">
      <w:pPr>
        <w:tabs>
          <w:tab w:val="left" w:pos="1553"/>
        </w:tabs>
        <w:spacing w:before="120" w:after="120"/>
        <w:ind w:right="38"/>
        <w:jc w:val="both"/>
        <w:rPr>
          <w:rFonts w:ascii="Arial" w:eastAsia="Arial" w:hAnsi="Arial" w:cs="Arial"/>
          <w:iCs/>
          <w:spacing w:val="-2"/>
          <w:sz w:val="24"/>
          <w:szCs w:val="24"/>
        </w:rPr>
      </w:pPr>
    </w:p>
    <w:p w14:paraId="71218AE9" w14:textId="77777777" w:rsidR="001F148A" w:rsidRPr="001F148A" w:rsidRDefault="001F148A" w:rsidP="00FA7FA7">
      <w:pPr>
        <w:tabs>
          <w:tab w:val="left" w:pos="1553"/>
        </w:tabs>
        <w:spacing w:before="120" w:after="120"/>
        <w:ind w:right="38"/>
        <w:jc w:val="both"/>
        <w:rPr>
          <w:rFonts w:ascii="Arial" w:eastAsia="Arial" w:hAnsi="Arial" w:cs="Arial"/>
          <w:iCs/>
          <w:spacing w:val="-2"/>
          <w:sz w:val="6"/>
          <w:szCs w:val="6"/>
        </w:rPr>
      </w:pPr>
    </w:p>
    <w:p w14:paraId="0D0ED120" w14:textId="7DE8CE97" w:rsidR="001D51BD" w:rsidRPr="000B501A" w:rsidRDefault="00FF441D">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Strings are </w:t>
      </w:r>
      <w:r w:rsidR="00FA7FA7" w:rsidRPr="000B501A">
        <w:rPr>
          <w:rFonts w:ascii="Arial" w:eastAsia="Arial" w:hAnsi="Arial" w:cs="Arial"/>
          <w:iCs/>
          <w:spacing w:val="-2"/>
          <w:sz w:val="24"/>
          <w:szCs w:val="24"/>
        </w:rPr>
        <w:t xml:space="preserve">immutable. They cannot be changed when created. </w:t>
      </w:r>
      <w:r w:rsidR="00C12971" w:rsidRPr="000B501A">
        <w:rPr>
          <w:rFonts w:ascii="Arial" w:eastAsia="Arial" w:hAnsi="Arial" w:cs="Arial"/>
          <w:iCs/>
          <w:spacing w:val="-2"/>
          <w:sz w:val="24"/>
          <w:szCs w:val="24"/>
        </w:rPr>
        <w:t xml:space="preserve">If a string is modified, a new string is </w:t>
      </w:r>
      <w:r w:rsidR="001E526B" w:rsidRPr="000B501A">
        <w:rPr>
          <w:rFonts w:ascii="Arial" w:eastAsia="Arial" w:hAnsi="Arial" w:cs="Arial"/>
          <w:iCs/>
          <w:spacing w:val="-2"/>
          <w:sz w:val="24"/>
          <w:szCs w:val="24"/>
        </w:rPr>
        <w:t>made,</w:t>
      </w:r>
      <w:r w:rsidR="00C12971" w:rsidRPr="000B501A">
        <w:rPr>
          <w:rFonts w:ascii="Arial" w:eastAsia="Arial" w:hAnsi="Arial" w:cs="Arial"/>
          <w:iCs/>
          <w:spacing w:val="-2"/>
          <w:sz w:val="24"/>
          <w:szCs w:val="24"/>
        </w:rPr>
        <w:t xml:space="preserve"> and the reference is changed. </w:t>
      </w:r>
    </w:p>
    <w:p w14:paraId="06767A87" w14:textId="10AE8254" w:rsidR="000B501A" w:rsidRPr="000B501A" w:rsidRDefault="000B501A">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‘\n’ </w:t>
      </w:r>
      <w:r>
        <w:rPr>
          <w:rFonts w:ascii="Arial" w:eastAsia="Arial" w:hAnsi="Arial" w:cs="Arial"/>
          <w:iCs/>
          <w:spacing w:val="-2"/>
          <w:sz w:val="24"/>
          <w:szCs w:val="24"/>
        </w:rPr>
        <w:t>can be used within strings to go to the next line.</w:t>
      </w:r>
    </w:p>
    <w:p w14:paraId="2E70BD78" w14:textId="305A3EA7" w:rsidR="00AA5780" w:rsidRDefault="001B0C7A" w:rsidP="00AA5780">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8896" behindDoc="0" locked="0" layoutInCell="1" allowOverlap="1" wp14:anchorId="6469C7C9" wp14:editId="7437AF00">
                <wp:simplePos x="0" y="0"/>
                <wp:positionH relativeFrom="margin">
                  <wp:posOffset>0</wp:posOffset>
                </wp:positionH>
                <wp:positionV relativeFrom="paragraph">
                  <wp:posOffset>11430</wp:posOffset>
                </wp:positionV>
                <wp:extent cx="6848475" cy="676275"/>
                <wp:effectExtent l="0" t="0" r="9525" b="9525"/>
                <wp:wrapNone/>
                <wp:docPr id="47" name="Text Box 47"/>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2D907FC7" w:rsidR="001B0C7A" w:rsidRDefault="001B0C7A" w:rsidP="001B0C7A">
                            <w:pPr>
                              <w:pStyle w:val="code"/>
                              <w:rPr>
                                <w:color w:val="FFFFFF" w:themeColor="background1"/>
                              </w:rPr>
                            </w:pPr>
                            <w:r>
                              <w:t xml:space="preserve"> </w:t>
                            </w:r>
                            <w:r w:rsidR="00162708">
                              <w:t xml:space="preserve">string </w:t>
                            </w:r>
                            <w:r>
                              <w:t>intro = “</w:t>
                            </w:r>
                            <w:r w:rsidR="0090522B">
                              <w:t xml:space="preserve"> </w:t>
                            </w:r>
                            <w:r>
                              <w:t>Hello?\n</w:t>
                            </w:r>
                            <w:r w:rsidR="0090522B">
                              <w:t xml:space="preserve"> </w:t>
                            </w:r>
                            <w:r>
                              <w:t>hi</w:t>
                            </w:r>
                            <w:r w:rsidR="0090522B">
                              <w:t>\n</w:t>
                            </w:r>
                            <w:r>
                              <w:t>”</w:t>
                            </w:r>
                          </w:p>
                          <w:p w14:paraId="59DCE694" w14:textId="63321A6D" w:rsidR="001B0C7A" w:rsidRDefault="001B0C7A" w:rsidP="001B0C7A">
                            <w:pPr>
                              <w:pStyle w:val="code"/>
                            </w:pPr>
                            <w:r>
                              <w:t xml:space="preserve"> </w:t>
                            </w:r>
                            <w:r w:rsidRPr="00E66108">
                              <w:rPr>
                                <w:color w:val="FFC000" w:themeColor="accent4"/>
                              </w:rPr>
                              <w:t>print</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9C7C9" id="Text Box 47" o:spid="_x0000_s1033" type="#_x0000_t202" style="position:absolute;left:0;text-align:left;margin-left:0;margin-top:.9pt;width:539.25pt;height:53.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3OQgIAAH8EAAAOAAAAZHJzL2Uyb0RvYy54bWysVEtv2zAMvg/YfxB0X+xkec2IU2QpMgzo&#10;2gLp0LMiS7EBWdQkJXb260fJzmPdTsNyUEiR4uP7SC/u2lqRo7CuAp3T4SClRGgORaX3Of3+svkw&#10;p8R5pgumQIucnoSjd8v37xaNycQISlCFsASDaJc1Jqel9yZLEsdLUTM3ACM0GiXYmnlU7T4pLGsw&#10;eq2SUZpOkwZsYSxw4Rze3ndGuozxpRTcP0nphCcqp1ibj6eN5y6cyXLBsr1lpqx4Xwb7hypqVmlM&#10;egl1zzwjB1v9EaquuAUH0g841AlIWXERe8BuhumbbrYlMyL2guA4c4HJ/b+w/PG4Nc+W+PYztEhg&#10;AKQxLnN4Gfpppa3DP1ZK0I4Qni6widYTjpfT+Xg+nk0o4WibzqYjlDFMcn1trPNfBNQkCDm1SEtE&#10;ix0fnO9czy4hmQNVFZtKqaiEURBrZcmRIYm7/Sg+VYf6GxTd3TDFX58yTk5wjwX8Fklp0mCBHydp&#10;jKAhpOiyK43u176D5NtdS6oip7MzJjsoTgiVhW6KnOGbCvt5YM4/M4tjg+jgKvgnPKQCzAW9REkJ&#10;9uff7oM/solWShocw5y6HwdmBSXqq0aePw3H4zC3URlPZiNU7K1ld2vRh3oNCNIQl87wKAZ/r86i&#10;tFC/4sasQlY0Mc0xd079WVz7bjlw47hYraITTqph/kFvDQ+hAymBrZf2lVnTU+pxGB7hPLAse8Ns&#10;5xtealgdPMgq0h5w7lDt4ccpj7z1GxnW6FaPXtfvxvIXAAAA//8DAFBLAwQUAAYACAAAACEAsAfB&#10;vt0AAAAHAQAADwAAAGRycy9kb3ducmV2LnhtbEyPwU7DMBBE70j9B2uRuKDWKaglCnGqCoUDUg9t&#10;4AOceJsE4nWI3Tb069mc4Lazs5p5m25G24kzDr51pGC5iEAgVc60VCv4eH+dxyB80GR05wgV/KCH&#10;TTa7SXVi3IUOeC5CLTiEfKIVNCH0iZS+atBqv3A9EntHN1gdWA61NIO+cLjt5EMUraXVLXFDo3t8&#10;abD6Kk5WwXe52ue4p9y9Ffe5GbefuN5dlbq7HbfPIAKO4e8YJnxGh4yZSnci40WngB8JvGX8yYye&#10;4hWIcpriR5BZKv/zZ78AAAD//wMAUEsBAi0AFAAGAAgAAAAhALaDOJL+AAAA4QEAABMAAAAAAAAA&#10;AAAAAAAAAAAAAFtDb250ZW50X1R5cGVzXS54bWxQSwECLQAUAAYACAAAACEAOP0h/9YAAACUAQAA&#10;CwAAAAAAAAAAAAAAAAAvAQAAX3JlbHMvLnJlbHNQSwECLQAUAAYACAAAACEA/ePtzkICAAB/BAAA&#10;DgAAAAAAAAAAAAAAAAAuAgAAZHJzL2Uyb0RvYy54bWxQSwECLQAUAAYACAAAACEAsAfBvt0AAAAH&#10;AQAADwAAAAAAAAAAAAAAAACcBAAAZHJzL2Rvd25yZXYueG1sUEsFBgAAAAAEAAQA8wAAAKYFAAAA&#10;AA==&#10;" fillcolor="#161616 [334]" stroked="f" strokeweight=".5pt">
                <v:textbo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2D907FC7" w:rsidR="001B0C7A" w:rsidRDefault="001B0C7A" w:rsidP="001B0C7A">
                      <w:pPr>
                        <w:pStyle w:val="code"/>
                        <w:rPr>
                          <w:color w:val="FFFFFF" w:themeColor="background1"/>
                        </w:rPr>
                      </w:pPr>
                      <w:r>
                        <w:t xml:space="preserve"> </w:t>
                      </w:r>
                      <w:r w:rsidR="00162708">
                        <w:t xml:space="preserve">string </w:t>
                      </w:r>
                      <w:r>
                        <w:t>intro = “</w:t>
                      </w:r>
                      <w:r w:rsidR="0090522B">
                        <w:t xml:space="preserve"> </w:t>
                      </w:r>
                      <w:r>
                        <w:t>Hello?\n</w:t>
                      </w:r>
                      <w:r w:rsidR="0090522B">
                        <w:t xml:space="preserve"> </w:t>
                      </w:r>
                      <w:r>
                        <w:t>hi</w:t>
                      </w:r>
                      <w:r w:rsidR="0090522B">
                        <w:t>\n</w:t>
                      </w:r>
                      <w:r>
                        <w:t>”</w:t>
                      </w:r>
                    </w:p>
                    <w:p w14:paraId="59DCE694" w14:textId="63321A6D" w:rsidR="001B0C7A" w:rsidRDefault="001B0C7A" w:rsidP="001B0C7A">
                      <w:pPr>
                        <w:pStyle w:val="code"/>
                      </w:pPr>
                      <w:r>
                        <w:t xml:space="preserve"> </w:t>
                      </w:r>
                      <w:r w:rsidRPr="00E66108">
                        <w:rPr>
                          <w:color w:val="FFC000" w:themeColor="accent4"/>
                        </w:rPr>
                        <w:t>print</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v:textbox>
                <w10:wrap anchorx="margin"/>
              </v:shape>
            </w:pict>
          </mc:Fallback>
        </mc:AlternateContent>
      </w:r>
    </w:p>
    <w:p w14:paraId="62AC3568" w14:textId="62CF3242" w:rsidR="00AA5780" w:rsidRDefault="00AA5780" w:rsidP="00AA5780">
      <w:pPr>
        <w:tabs>
          <w:tab w:val="left" w:pos="1553"/>
        </w:tabs>
        <w:spacing w:before="120" w:after="120"/>
        <w:ind w:right="38"/>
        <w:jc w:val="both"/>
        <w:rPr>
          <w:rFonts w:ascii="Arial" w:eastAsia="Arial" w:hAnsi="Arial" w:cs="Arial"/>
          <w:iCs/>
          <w:spacing w:val="-2"/>
          <w:szCs w:val="24"/>
        </w:rPr>
      </w:pPr>
    </w:p>
    <w:p w14:paraId="56437EAC" w14:textId="39CADF21" w:rsidR="00AA5780" w:rsidRPr="00AA5780" w:rsidRDefault="00AA5780" w:rsidP="00AA5780">
      <w:pPr>
        <w:tabs>
          <w:tab w:val="left" w:pos="1553"/>
        </w:tabs>
        <w:spacing w:before="120" w:after="120"/>
        <w:ind w:right="38"/>
        <w:jc w:val="both"/>
        <w:rPr>
          <w:rFonts w:ascii="Arial" w:eastAsia="Arial" w:hAnsi="Arial" w:cs="Arial"/>
          <w:iCs/>
          <w:spacing w:val="-2"/>
          <w:szCs w:val="24"/>
        </w:rPr>
      </w:pPr>
    </w:p>
    <w:p w14:paraId="105F6062" w14:textId="11226A8E" w:rsidR="002660B1" w:rsidRDefault="001B0C7A" w:rsidP="002660B1">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9920" behindDoc="0" locked="0" layoutInCell="1" allowOverlap="1" wp14:anchorId="42DCDD3B" wp14:editId="53C87E99">
                <wp:simplePos x="0" y="0"/>
                <wp:positionH relativeFrom="margin">
                  <wp:align>right</wp:align>
                </wp:positionH>
                <wp:positionV relativeFrom="paragraph">
                  <wp:posOffset>49530</wp:posOffset>
                </wp:positionV>
                <wp:extent cx="6848475" cy="6953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6848475" cy="695325"/>
                        </a:xfrm>
                        <a:prstGeom prst="rect">
                          <a:avLst/>
                        </a:prstGeom>
                        <a:solidFill>
                          <a:schemeClr val="bg2">
                            <a:lumMod val="10000"/>
                          </a:schemeClr>
                        </a:solidFill>
                        <a:ln w="6350">
                          <a:noFill/>
                        </a:ln>
                      </wps:spPr>
                      <wps:txb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DD3B" id="Text Box 48" o:spid="_x0000_s1034" type="#_x0000_t202" style="position:absolute;left:0;text-align:left;margin-left:488.05pt;margin-top:3.9pt;width:539.25pt;height:54.7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2MbQwIAAH8EAAAOAAAAZHJzL2Uyb0RvYy54bWysVN1v2jAQf5+0/8Hy+0igQGlEqBgV06Su&#10;rUSnPhvHJpEcn2cbEvbX7+yEj3V7msaDufOd7+P3u8v8vq0VOQjrKtA5HQ5SSoTmUFR6l9Pvr+tP&#10;M0qcZ7pgCrTI6VE4er/4+GHemEyMoARVCEswiHZZY3Jaem+yJHG8FDVzAzBCo1GCrZlH1e6SwrIG&#10;o9cqGaXpNGnAFsYCF87h7UNnpIsYX0rB/bOUTniicoq1+XjaeG7DmSzmLNtZZsqK92Wwf6iiZpXG&#10;pOdQD8wzsrfVH6HqiltwIP2AQ52AlBUXsQfsZpi+62ZTMiNiLwiOM2eY3P8Ly58OG/NiiW8/Q4sE&#10;BkAa4zKHl6GfVto6/GOlBO0I4fEMm2g94Xg5nY1n49sJJRxt07vJzWgSwiSX18Y6/0VATYKQU4u0&#10;RLTY4dH5zvXkEpI5UFWxrpSKShgFsVKWHBiSuN2N4lO1r79B0d0NU/z1KePkBPdYwG+RlCYNFngz&#10;SWMEDSFFl11pdL/0HSTfbltSFTmdnTDZQnFEqCx0U+QMX1fYzyNz/oVZHBtEB1fBP+MhFWAu6CVK&#10;SrA//3Yf/JFNtFLS4Bjm1P3YMysoUV818nw3HI/D3EZlPLkdoWKvLdtri97XK0CQhrh0hkcx+Ht1&#10;EqWF+g03Zhmyoolpjrlz6k/iynfLgRvHxXIZnXBSDfOPemN4CB1ICWy9tm/Mmp5Sj8PwBKeBZdk7&#10;Zjvf8FLDcu9BVpH2gHOHag8/Tnnkrd/IsEbXevS6fDcWvwAAAP//AwBQSwMEFAAGAAgAAAAhALjL&#10;wyHeAAAABwEAAA8AAABkcnMvZG93bnJldi54bWxMj8FuwjAQRO+V+g/WVuqlKg6tICjEQQilh0o9&#10;QNoPcOIlCcTrEBtI+/VdTu1tRzOaeZuuRtuJCw6+daRgOolAIFXOtFQr+Pp8e16A8EGT0Z0jVPCN&#10;HlbZ/V2qE+OutMNLEWrBJeQTraAJoU+k9FWDVvuJ65HY27vB6sByqKUZ9JXLbSdfomgurW6JFxrd&#10;46bB6licrYJTOdvmuKXcvRdPuRnXB5x//Cj1+DCulyACjuEvDDd8RoeMmUp3JuNFp4AfCQpixr+Z&#10;UbyYgSj5msavILNU/ufPfgEAAP//AwBQSwECLQAUAAYACAAAACEAtoM4kv4AAADhAQAAEwAAAAAA&#10;AAAAAAAAAAAAAAAAW0NvbnRlbnRfVHlwZXNdLnhtbFBLAQItABQABgAIAAAAIQA4/SH/1gAAAJQB&#10;AAALAAAAAAAAAAAAAAAAAC8BAABfcmVscy8ucmVsc1BLAQItABQABgAIAAAAIQBL82MbQwIAAH8E&#10;AAAOAAAAAAAAAAAAAAAAAC4CAABkcnMvZTJvRG9jLnhtbFBLAQItABQABgAIAAAAIQC4y8Mh3gAA&#10;AAcBAAAPAAAAAAAAAAAAAAAAAJ0EAABkcnMvZG93bnJldi54bWxQSwUGAAAAAAQABADzAAAAqAUA&#10;AAAA&#10;" fillcolor="#161616 [334]" stroked="f" strokeweight=".5pt">
                <v:textbo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v:textbox>
                <w10:wrap anchorx="margin"/>
              </v:shape>
            </w:pict>
          </mc:Fallback>
        </mc:AlternateContent>
      </w:r>
    </w:p>
    <w:p w14:paraId="24A5E22D" w14:textId="0AE29797" w:rsidR="002660B1" w:rsidRDefault="002660B1" w:rsidP="002660B1">
      <w:pPr>
        <w:tabs>
          <w:tab w:val="left" w:pos="1553"/>
        </w:tabs>
        <w:spacing w:before="120" w:after="120"/>
        <w:ind w:right="38"/>
        <w:jc w:val="both"/>
        <w:rPr>
          <w:rFonts w:ascii="Arial" w:eastAsia="Arial" w:hAnsi="Arial" w:cs="Arial"/>
          <w:iCs/>
          <w:spacing w:val="-2"/>
          <w:szCs w:val="24"/>
        </w:rPr>
      </w:pPr>
    </w:p>
    <w:p w14:paraId="31DE3B05" w14:textId="28123307" w:rsidR="002660B1" w:rsidRDefault="002660B1" w:rsidP="002660B1">
      <w:pPr>
        <w:tabs>
          <w:tab w:val="left" w:pos="1553"/>
        </w:tabs>
        <w:spacing w:before="120" w:after="120"/>
        <w:ind w:right="38"/>
        <w:jc w:val="both"/>
        <w:rPr>
          <w:rFonts w:ascii="Arial" w:eastAsia="Arial" w:hAnsi="Arial" w:cs="Arial"/>
          <w:iCs/>
          <w:spacing w:val="-2"/>
          <w:szCs w:val="24"/>
        </w:rPr>
      </w:pPr>
    </w:p>
    <w:p w14:paraId="687464AF" w14:textId="5B56056D" w:rsidR="00AA5780" w:rsidRDefault="00AA5780" w:rsidP="002660B1">
      <w:pPr>
        <w:tabs>
          <w:tab w:val="left" w:pos="1553"/>
        </w:tabs>
        <w:spacing w:before="120" w:after="120"/>
        <w:ind w:right="38"/>
        <w:jc w:val="both"/>
        <w:rPr>
          <w:rFonts w:ascii="Arial" w:eastAsia="Arial" w:hAnsi="Arial" w:cs="Arial"/>
          <w:iCs/>
          <w:spacing w:val="-2"/>
          <w:szCs w:val="24"/>
        </w:rPr>
      </w:pPr>
    </w:p>
    <w:p w14:paraId="2843572C" w14:textId="6AA3CD92" w:rsidR="002A3700" w:rsidRPr="002A3700" w:rsidRDefault="00A628DC">
      <w:pPr>
        <w:pStyle w:val="ListParagraph"/>
        <w:numPr>
          <w:ilvl w:val="0"/>
          <w:numId w:val="8"/>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Strings can be concatenated using * </w:t>
      </w:r>
    </w:p>
    <w:p w14:paraId="3A73FA6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731968" behindDoc="0" locked="0" layoutInCell="1" allowOverlap="1" wp14:anchorId="778CB72F" wp14:editId="3B92B26C">
                <wp:simplePos x="0" y="0"/>
                <wp:positionH relativeFrom="margin">
                  <wp:align>right</wp:align>
                </wp:positionH>
                <wp:positionV relativeFrom="paragraph">
                  <wp:posOffset>12065</wp:posOffset>
                </wp:positionV>
                <wp:extent cx="6848475" cy="809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6848475" cy="809625"/>
                        </a:xfrm>
                        <a:prstGeom prst="rect">
                          <a:avLst/>
                        </a:prstGeom>
                        <a:solidFill>
                          <a:schemeClr val="bg2">
                            <a:lumMod val="10000"/>
                          </a:schemeClr>
                        </a:solidFill>
                        <a:ln w="6350">
                          <a:noFill/>
                        </a:ln>
                      </wps:spPr>
                      <wps:txb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09C104A5" w:rsidR="002A3700" w:rsidRDefault="002A3700" w:rsidP="002A3700">
                            <w:pPr>
                              <w:pStyle w:val="code"/>
                            </w:pPr>
                            <w:r>
                              <w:t xml:space="preserve"> </w:t>
                            </w:r>
                            <w:r w:rsidR="00162708">
                              <w:t xml:space="preserve">string </w:t>
                            </w:r>
                            <w:r>
                              <w:t>one = “</w:t>
                            </w:r>
                            <w:r w:rsidR="00A909D0">
                              <w:t>photos</w:t>
                            </w:r>
                            <w:r>
                              <w:t>”</w:t>
                            </w:r>
                          </w:p>
                          <w:p w14:paraId="481FB163" w14:textId="06FF65D0" w:rsidR="002A3700" w:rsidRDefault="002A3700" w:rsidP="002A3700">
                            <w:pPr>
                              <w:pStyle w:val="code"/>
                              <w:rPr>
                                <w:color w:val="4472C4" w:themeColor="accent1"/>
                              </w:rPr>
                            </w:pPr>
                            <w:r>
                              <w:t xml:space="preserve"> </w:t>
                            </w:r>
                            <w:r w:rsidR="00162708">
                              <w:t xml:space="preserve">string </w:t>
                            </w:r>
                            <w:r>
                              <w:t>two = “</w:t>
                            </w:r>
                            <w:r w:rsidR="00A909D0">
                              <w:t>printed</w:t>
                            </w:r>
                            <w:r>
                              <w:t>”</w:t>
                            </w:r>
                          </w:p>
                          <w:p w14:paraId="6AF41553" w14:textId="2EF43A0E" w:rsidR="002A3700" w:rsidRPr="00380289" w:rsidRDefault="002A3700" w:rsidP="002A3700">
                            <w:pPr>
                              <w:pStyle w:val="code"/>
                            </w:pPr>
                            <w:r>
                              <w:rPr>
                                <w:color w:val="4472C4" w:themeColor="accent1"/>
                              </w:rPr>
                              <w:t xml:space="preserve"> </w:t>
                            </w:r>
                            <w:r w:rsidRPr="00E66108">
                              <w:rPr>
                                <w:color w:val="FFC000" w:themeColor="accent4"/>
                              </w:rPr>
                              <w:t>println</w:t>
                            </w:r>
                            <w:r>
                              <w:t>(</w:t>
                            </w:r>
                            <w:r w:rsidR="008F0A6D">
                              <w:t>one</w:t>
                            </w:r>
                            <w:r>
                              <w:t xml:space="preserve"> *</w:t>
                            </w:r>
                            <w:r w:rsidR="008E243D">
                              <w:t>*</w:t>
                            </w:r>
                            <w:r w:rsidR="001B2DE7">
                              <w:t xml:space="preserve"> “, “ </w:t>
                            </w:r>
                            <w:r w:rsidR="008E243D">
                              <w:t>*</w:t>
                            </w:r>
                            <w:r w:rsidR="001B2DE7">
                              <w:t>*</w:t>
                            </w:r>
                            <w:r>
                              <w:t xml:space="preserve"> </w:t>
                            </w:r>
                            <w:r w:rsidR="008F0A6D">
                              <w:t>two</w:t>
                            </w:r>
                            <w:r>
                              <w:t>)</w:t>
                            </w:r>
                            <w:r>
                              <w:tab/>
                            </w:r>
                            <w:r w:rsidRPr="004A3CF3">
                              <w:rPr>
                                <w:color w:val="70AD47" w:themeColor="accent6"/>
                              </w:rPr>
                              <w:t># Concatenates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B72F" id="Text Box 31" o:spid="_x0000_s1035" type="#_x0000_t202" style="position:absolute;left:0;text-align:left;margin-left:488.05pt;margin-top:.95pt;width:539.25pt;height:63.7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kvQgIAAH8EAAAOAAAAZHJzL2Uyb0RvYy54bWysVEuP2jAQvlfqf7B8LwkUWECEFWVFVYnu&#10;rsRWezaOTSI5Htc2JPTXd+yEx257qsrBzHjG8/i+mczvm0qRo7CuBJ3Rfi+lRGgOean3Gf3xsv40&#10;ocR5pnOmQIuMnoSj94uPH+a1mYkBFKByYQkG0W5Wm4wW3ptZkjheiIq5Hhih0SjBVsyjavdJblmN&#10;0SuVDNJ0nNRgc2OBC+fw9qE10kWML6Xg/klKJzxRGcXafDxtPHfhTBZzNttbZoqSd2Wwf6iiYqXG&#10;pJdQD8wzcrDlH6GqkltwIH2PQ5WAlCUXsQfspp++62ZbMCNiLwiOMxeY3P8Lyx+PW/NsiW++QIME&#10;BkBq42YOL0M/jbRV+MdKCdoRwtMFNtF4wvFyPBlOhncjSjjaJul0PBiFMMn1tbHOfxVQkSBk1CIt&#10;ES123Djfup5dQjIHqszXpVJRCaMgVsqSI0MSd/tBfKoO1XfI27t+ir8uZZyc4B4LeBNJaVJjtZ9H&#10;aYygIaRosyuN7te+g+SbXUPKPKPTMyY7yE8IlYV2ipzh6xL72TDnn5nFsUF0cBX8Ex5SAeaCTqKk&#10;APvrb/fBH9lEKyU1jmFG3c8Ds4IS9U0jz9P+cBjmNirD0d0AFXtr2d1a9KFaAYLUx6UzPIrB36uz&#10;KC1Ur7gxy5AVTUxzzJ1RfxZXvl0O3DgulsvohJNqmN/oreEhdCAlsPXSvDJrOko9DsMjnAeWzd4x&#10;2/qGlxqWBw+yjLQHnFtUO/hxyiNv3UaGNbrVo9f1u7H4DQAA//8DAFBLAwQUAAYACAAAACEAIkvU&#10;+N0AAAAHAQAADwAAAGRycy9kb3ducmV2LnhtbEyPwU7DQAxE70j8w8pIXBDdUNHShmyqCoUDEocS&#10;+AAna5JA1huy2zbw9bgnuHk81sxztplcrw40hs6zgZtZAoq49rbjxsDb6+P1ClSIyBZ7z2TgmwJs&#10;8vOzDFPrj/xChzI2SkI4pGigjXFItQ51Sw7DzA/E4r370WEUOTbajniUcNfreZIstcOOpaHFgR5a&#10;qj/LvTPwVS12Be248E/lVWGn7Qctn3+MubyYtvegIk3x7xhO+IIOuTBVfs82qN6APBJluwZ1MpO7&#10;1QJUJdN8fQs6z/R//vwXAAD//wMAUEsBAi0AFAAGAAgAAAAhALaDOJL+AAAA4QEAABMAAAAAAAAA&#10;AAAAAAAAAAAAAFtDb250ZW50X1R5cGVzXS54bWxQSwECLQAUAAYACAAAACEAOP0h/9YAAACUAQAA&#10;CwAAAAAAAAAAAAAAAAAvAQAAX3JlbHMvLnJlbHNQSwECLQAUAAYACAAAACEAFC7JL0ICAAB/BAAA&#10;DgAAAAAAAAAAAAAAAAAuAgAAZHJzL2Uyb0RvYy54bWxQSwECLQAUAAYACAAAACEAIkvU+N0AAAAH&#10;AQAADwAAAAAAAAAAAAAAAACcBAAAZHJzL2Rvd25yZXYueG1sUEsFBgAAAAAEAAQA8wAAAKYFAAAA&#10;AA==&#10;" fillcolor="#161616 [334]" stroked="f" strokeweight=".5pt">
                <v:textbo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09C104A5" w:rsidR="002A3700" w:rsidRDefault="002A3700" w:rsidP="002A3700">
                      <w:pPr>
                        <w:pStyle w:val="code"/>
                      </w:pPr>
                      <w:r>
                        <w:t xml:space="preserve"> </w:t>
                      </w:r>
                      <w:r w:rsidR="00162708">
                        <w:t xml:space="preserve">string </w:t>
                      </w:r>
                      <w:r>
                        <w:t>one = “</w:t>
                      </w:r>
                      <w:r w:rsidR="00A909D0">
                        <w:t>photos</w:t>
                      </w:r>
                      <w:r>
                        <w:t>”</w:t>
                      </w:r>
                    </w:p>
                    <w:p w14:paraId="481FB163" w14:textId="06FF65D0" w:rsidR="002A3700" w:rsidRDefault="002A3700" w:rsidP="002A3700">
                      <w:pPr>
                        <w:pStyle w:val="code"/>
                        <w:rPr>
                          <w:color w:val="4472C4" w:themeColor="accent1"/>
                        </w:rPr>
                      </w:pPr>
                      <w:r>
                        <w:t xml:space="preserve"> </w:t>
                      </w:r>
                      <w:r w:rsidR="00162708">
                        <w:t xml:space="preserve">string </w:t>
                      </w:r>
                      <w:r>
                        <w:t>two = “</w:t>
                      </w:r>
                      <w:r w:rsidR="00A909D0">
                        <w:t>printed</w:t>
                      </w:r>
                      <w:r>
                        <w:t>”</w:t>
                      </w:r>
                    </w:p>
                    <w:p w14:paraId="6AF41553" w14:textId="2EF43A0E" w:rsidR="002A3700" w:rsidRPr="00380289" w:rsidRDefault="002A3700" w:rsidP="002A3700">
                      <w:pPr>
                        <w:pStyle w:val="code"/>
                      </w:pPr>
                      <w:r>
                        <w:rPr>
                          <w:color w:val="4472C4" w:themeColor="accent1"/>
                        </w:rPr>
                        <w:t xml:space="preserve"> </w:t>
                      </w:r>
                      <w:r w:rsidRPr="00E66108">
                        <w:rPr>
                          <w:color w:val="FFC000" w:themeColor="accent4"/>
                        </w:rPr>
                        <w:t>println</w:t>
                      </w:r>
                      <w:r>
                        <w:t>(</w:t>
                      </w:r>
                      <w:r w:rsidR="008F0A6D">
                        <w:t>one</w:t>
                      </w:r>
                      <w:r>
                        <w:t xml:space="preserve"> *</w:t>
                      </w:r>
                      <w:r w:rsidR="008E243D">
                        <w:t>*</w:t>
                      </w:r>
                      <w:r w:rsidR="001B2DE7">
                        <w:t xml:space="preserve"> “, “ </w:t>
                      </w:r>
                      <w:r w:rsidR="008E243D">
                        <w:t>*</w:t>
                      </w:r>
                      <w:r w:rsidR="001B2DE7">
                        <w:t>*</w:t>
                      </w:r>
                      <w:r>
                        <w:t xml:space="preserve"> </w:t>
                      </w:r>
                      <w:r w:rsidR="008F0A6D">
                        <w:t>two</w:t>
                      </w:r>
                      <w:r>
                        <w:t>)</w:t>
                      </w:r>
                      <w:r>
                        <w:tab/>
                      </w:r>
                      <w:r w:rsidRPr="004A3CF3">
                        <w:rPr>
                          <w:color w:val="70AD47" w:themeColor="accent6"/>
                        </w:rPr>
                        <w:t># Concatenates</w:t>
                      </w:r>
                    </w:p>
                  </w:txbxContent>
                </v:textbox>
                <w10:wrap anchorx="margin"/>
              </v:shape>
            </w:pict>
          </mc:Fallback>
        </mc:AlternateContent>
      </w:r>
    </w:p>
    <w:p w14:paraId="0E59AC2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p>
    <w:p w14:paraId="0E1B0A7C" w14:textId="3460BE5D" w:rsidR="00AA5780" w:rsidRDefault="00AA5780" w:rsidP="002660B1">
      <w:pPr>
        <w:tabs>
          <w:tab w:val="left" w:pos="1553"/>
        </w:tabs>
        <w:spacing w:before="120" w:after="120"/>
        <w:ind w:right="38"/>
        <w:jc w:val="both"/>
        <w:rPr>
          <w:rFonts w:ascii="Arial" w:eastAsia="Arial" w:hAnsi="Arial" w:cs="Arial"/>
          <w:iCs/>
          <w:spacing w:val="-2"/>
          <w:szCs w:val="24"/>
        </w:rPr>
      </w:pPr>
    </w:p>
    <w:p w14:paraId="72C44771" w14:textId="7E73D3AB" w:rsidR="002A3700" w:rsidRDefault="00C15DF9" w:rsidP="002660B1">
      <w:pPr>
        <w:tabs>
          <w:tab w:val="left" w:pos="1553"/>
        </w:tabs>
        <w:spacing w:before="120" w:after="120"/>
        <w:ind w:right="38"/>
        <w:jc w:val="both"/>
        <w:rPr>
          <w:rFonts w:ascii="Arial" w:eastAsia="Arial" w:hAnsi="Arial" w:cs="Arial"/>
          <w:iCs/>
          <w:spacing w:val="-2"/>
          <w:szCs w:val="24"/>
        </w:rPr>
      </w:pPr>
      <w:r>
        <w:rPr>
          <w:rFonts w:ascii="Arial" w:eastAsia="Arial" w:hAnsi="Arial"/>
          <w:noProof/>
          <w:sz w:val="24"/>
        </w:rPr>
        <mc:AlternateContent>
          <mc:Choice Requires="wps">
            <w:drawing>
              <wp:anchor distT="0" distB="0" distL="114300" distR="114300" simplePos="0" relativeHeight="251732992" behindDoc="0" locked="0" layoutInCell="1" allowOverlap="1" wp14:anchorId="3344F2CD" wp14:editId="391F2E47">
                <wp:simplePos x="0" y="0"/>
                <wp:positionH relativeFrom="margin">
                  <wp:align>right</wp:align>
                </wp:positionH>
                <wp:positionV relativeFrom="paragraph">
                  <wp:posOffset>118110</wp:posOffset>
                </wp:positionV>
                <wp:extent cx="6848475" cy="4000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848475" cy="400050"/>
                        </a:xfrm>
                        <a:prstGeom prst="rect">
                          <a:avLst/>
                        </a:prstGeom>
                        <a:solidFill>
                          <a:schemeClr val="bg2">
                            <a:lumMod val="10000"/>
                          </a:schemeClr>
                        </a:solidFill>
                        <a:ln w="6350">
                          <a:noFill/>
                        </a:ln>
                      </wps:spPr>
                      <wps:txb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57EE7903" w:rsidR="002A3700" w:rsidRPr="0066497E" w:rsidRDefault="002A3700" w:rsidP="002A3700">
                            <w:pPr>
                              <w:pStyle w:val="code"/>
                              <w:rPr>
                                <w:color w:val="FFFFFF" w:themeColor="background1"/>
                              </w:rPr>
                            </w:pPr>
                            <w:r w:rsidRPr="0066497E">
                              <w:rPr>
                                <w:color w:val="FFFFFF" w:themeColor="background1"/>
                              </w:rPr>
                              <w:t xml:space="preserve"> </w:t>
                            </w:r>
                            <w:r w:rsidR="00A909D0">
                              <w:rPr>
                                <w:color w:val="FFFFFF" w:themeColor="background1"/>
                              </w:rPr>
                              <w:t>Photos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F2CD" id="Text Box 11" o:spid="_x0000_s1036" type="#_x0000_t202" style="position:absolute;left:0;text-align:left;margin-left:488.05pt;margin-top:9.3pt;width:539.25pt;height:31.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atPwIAAIAEAAAOAAAAZHJzL2Uyb0RvYy54bWysVEtv2zAMvg/YfxB0X+xkSZsZcYosRYYB&#10;XVsgHXpWZCk2IImapMTOfv0oOa91Ow27KHz5I/mRzOyu04rshfMNmJIOBzklwnCoGrMt6feX1Ycp&#10;JT4wUzEFRpT0IDy9m79/N2ttIUZQg6qEIwhifNHaktYh2CLLPK+FZn4AVhh0SnCaBVTdNqscaxFd&#10;q2yU5zdZC66yDrjwHq33vZPOE76UgocnKb0IRJUUawvpdendxDebz1ixdczWDT+Wwf6hCs0ag0nP&#10;UPcsMLJzzR9QuuEOPMgw4KAzkLLhIvWA3QzzN92sa2ZF6gXJ8fZMk/9/sPxxv7bPjoTuM3Q4wEhI&#10;a33h0Rj76aTT8RcrJehHCg9n2kQXCEfjzXQ8Hd9OKOHoG+d5Pkm8ZpevrfPhiwBNolBSh2NJbLH9&#10;gw+YEUNPITGZB9VUq0appMRVEEvlyJ7hEDfbUfpU7fQ3qHrbEHOeUqbNieEJ9TckZUiL1X7E8iKw&#10;gZiiz64Mhl/6jlLoNh1pKuQkQUfTBqoDcuWgXyNv+arBhh6YD8/M4d4gPXgL4QkfqQCTwVGipAb3&#10;82/2GI/jRC8lLe5hSf2PHXOCEvXV4KA/DcfjuLhJGU9uR6i4a8/m2mN2egnI0hCvzvIkxvigTqJ0&#10;oF/xZBYxK7qY4Zi7pOEkLkN/HXhyXCwWKQhX1bLwYNaWR+hIXhzXS/fKnD3ONOA2PMJpY1nxZrR9&#10;bE/7YhdANmnuF1aP/OOap8EdTzLe0bWeoi5/HPNfAAAA//8DAFBLAwQUAAYACAAAACEA5roZOt4A&#10;AAAHAQAADwAAAGRycy9kb3ducmV2LnhtbEyPwU7DMBBE70j9B2srcUHUKVJDlMapqiockDiUwAc4&#10;8TYJxOs0dtvA17M90ePOjGbeZpvJ9uKMo+8cKVguIhBItTMdNQo+P14eExA+aDK6d4QKftDDJp/d&#10;ZTo17kLveC5DI7iEfKoVtCEMqZS+btFqv3ADEnsHN1od+BwbaUZ94XLby6coiqXVHfFCqwfctVh/&#10;lyer4Fit9gXuqXCv5UNhpu0Xxm+/St3Pp+0aRMAp/Ifhis/okDNT5U5kvOgV8COB1SQGcXWj52QF&#10;olKQLGOQeSZv+fM/AAAA//8DAFBLAQItABQABgAIAAAAIQC2gziS/gAAAOEBAAATAAAAAAAAAAAA&#10;AAAAAAAAAABbQ29udGVudF9UeXBlc10ueG1sUEsBAi0AFAAGAAgAAAAhADj9If/WAAAAlAEAAAsA&#10;AAAAAAAAAAAAAAAALwEAAF9yZWxzLy5yZWxzUEsBAi0AFAAGAAgAAAAhADvRVq0/AgAAgAQAAA4A&#10;AAAAAAAAAAAAAAAALgIAAGRycy9lMm9Eb2MueG1sUEsBAi0AFAAGAAgAAAAhAOa6GTreAAAABwEA&#10;AA8AAAAAAAAAAAAAAAAAmQQAAGRycy9kb3ducmV2LnhtbFBLBQYAAAAABAAEAPMAAACkBQAAAAA=&#10;" fillcolor="#161616 [334]" stroked="f" strokeweight=".5pt">
                <v:textbo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57EE7903" w:rsidR="002A3700" w:rsidRPr="0066497E" w:rsidRDefault="002A3700" w:rsidP="002A3700">
                      <w:pPr>
                        <w:pStyle w:val="code"/>
                        <w:rPr>
                          <w:color w:val="FFFFFF" w:themeColor="background1"/>
                        </w:rPr>
                      </w:pPr>
                      <w:r w:rsidRPr="0066497E">
                        <w:rPr>
                          <w:color w:val="FFFFFF" w:themeColor="background1"/>
                        </w:rPr>
                        <w:t xml:space="preserve"> </w:t>
                      </w:r>
                      <w:r w:rsidR="00A909D0">
                        <w:rPr>
                          <w:color w:val="FFFFFF" w:themeColor="background1"/>
                        </w:rPr>
                        <w:t>Photos printed</w:t>
                      </w:r>
                    </w:p>
                  </w:txbxContent>
                </v:textbox>
                <w10:wrap anchorx="margin"/>
              </v:shape>
            </w:pict>
          </mc:Fallback>
        </mc:AlternateContent>
      </w:r>
    </w:p>
    <w:p w14:paraId="18387A76" w14:textId="77777777" w:rsidR="00AA5780" w:rsidRPr="002660B1" w:rsidRDefault="00AA5780" w:rsidP="002660B1">
      <w:pPr>
        <w:tabs>
          <w:tab w:val="left" w:pos="1553"/>
        </w:tabs>
        <w:spacing w:before="120" w:after="120"/>
        <w:ind w:right="38"/>
        <w:jc w:val="both"/>
        <w:rPr>
          <w:rFonts w:ascii="Arial" w:eastAsia="Arial" w:hAnsi="Arial" w:cs="Arial"/>
          <w:iCs/>
          <w:spacing w:val="-2"/>
          <w:szCs w:val="24"/>
        </w:rPr>
      </w:pPr>
    </w:p>
    <w:p w14:paraId="5927CA42" w14:textId="400EF48B" w:rsidR="0020674F" w:rsidRDefault="00C302A7" w:rsidP="00162840">
      <w:pPr>
        <w:tabs>
          <w:tab w:val="left" w:pos="1553"/>
        </w:tabs>
        <w:spacing w:before="120" w:after="120"/>
        <w:ind w:right="38"/>
        <w:jc w:val="both"/>
        <w:rPr>
          <w:rFonts w:ascii="Arial" w:eastAsia="Arial" w:hAnsi="Arial" w:cs="Arial"/>
          <w:iCs/>
          <w:spacing w:val="-2"/>
          <w:szCs w:val="24"/>
        </w:rPr>
      </w:pPr>
      <w:r>
        <w:rPr>
          <w:rFonts w:ascii="Arial" w:eastAsia="Arial" w:hAnsi="Arial"/>
          <w:noProof/>
          <w:sz w:val="24"/>
        </w:rPr>
        <w:lastRenderedPageBreak/>
        <mc:AlternateContent>
          <mc:Choice Requires="wps">
            <w:drawing>
              <wp:anchor distT="0" distB="0" distL="114300" distR="114300" simplePos="0" relativeHeight="251685888" behindDoc="0" locked="0" layoutInCell="1" allowOverlap="1" wp14:anchorId="08F73F15" wp14:editId="6524FE1F">
                <wp:simplePos x="0" y="0"/>
                <wp:positionH relativeFrom="margin">
                  <wp:align>right</wp:align>
                </wp:positionH>
                <wp:positionV relativeFrom="paragraph">
                  <wp:posOffset>238760</wp:posOffset>
                </wp:positionV>
                <wp:extent cx="6848475" cy="8477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848475" cy="847725"/>
                        </a:xfrm>
                        <a:prstGeom prst="rect">
                          <a:avLst/>
                        </a:prstGeom>
                        <a:solidFill>
                          <a:schemeClr val="bg2">
                            <a:lumMod val="10000"/>
                          </a:schemeClr>
                        </a:solidFill>
                        <a:ln w="6350">
                          <a:noFill/>
                        </a:ln>
                      </wps:spPr>
                      <wps:txbx>
                        <w:txbxContent>
                          <w:p w14:paraId="54CE3C80" w14:textId="11BD9976" w:rsidR="0020674F" w:rsidRPr="00C302A7" w:rsidRDefault="0020674F" w:rsidP="00C302A7">
                            <w:pPr>
                              <w:rPr>
                                <w:rFonts w:ascii="Abadi" w:hAnsi="Abadi"/>
                                <w:sz w:val="18"/>
                                <w:szCs w:val="18"/>
                              </w:rPr>
                            </w:pPr>
                            <w:r>
                              <w:rPr>
                                <w:rFonts w:ascii="Abadi" w:hAnsi="Abadi"/>
                              </w:rPr>
                              <w:t xml:space="preserve"> </w:t>
                            </w:r>
                          </w:p>
                          <w:p w14:paraId="06F3CD00" w14:textId="596D53FA"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sidR="00C302A7">
                              <w:rPr>
                                <w:color w:val="FFFFFF" w:themeColor="background1"/>
                              </w:rPr>
                              <w:t>true</w:t>
                            </w:r>
                          </w:p>
                          <w:p w14:paraId="7C85BC8F" w14:textId="218BC2DE"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w:t>
                            </w:r>
                            <w:r>
                              <w:rPr>
                                <w:color w:val="FFFFFF" w:themeColor="background1"/>
                              </w:rPr>
                              <w:t>(</w:t>
                            </w:r>
                            <w:r w:rsidR="00C302A7">
                              <w:rPr>
                                <w:color w:val="FFFFFF" w:themeColor="background1"/>
                              </w:rPr>
                              <w:t>“true”</w:t>
                            </w:r>
                            <w:r>
                              <w:rPr>
                                <w:color w:val="FFFFFF" w:themeColor="background1"/>
                              </w:rPr>
                              <w:t>)</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3F15" id="Text Box 25" o:spid="_x0000_s1037" type="#_x0000_t202" style="position:absolute;left:0;text-align:left;margin-left:488.05pt;margin-top:18.8pt;width:539.25pt;height:66.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KtQAIAAIAEAAAOAAAAZHJzL2Uyb0RvYy54bWysVEuP2jAQvlfqf7B8LwkUFhoRVpQVVSW6&#10;uxJb7dk4NonkeFzbkNBf37ETHt32VJWDmfGM5/F9M5nft7UiR2FdBTqnw0FKidAcikrvc/r9Zf1h&#10;RonzTBdMgRY5PQlH7xfv380bk4kRlKAKYQkG0S5rTE5L702WJI6XomZuAEZoNEqwNfOo2n1SWNZg&#10;9FolozS9SxqwhbHAhXN4+9AZ6SLGl1Jw/ySlE56onGJtPp42nrtwJos5y/aWmbLifRnsH6qoWaUx&#10;6SXUA/OMHGz1R6i64hYcSD/gUCcgZcVF7AG7GaZvutmWzIjYC4LjzAUm9//C8sfj1jxb4tvP0CKB&#10;AZDGuMzhZeinlbYO/1gpQTtCeLrAJlpPOF7ezcaz8XRCCUcbStPRJIRJrq+Ndf6LgJoEIacWaYlo&#10;sePG+c717BKSOVBVsa6UikoYBbFSlhwZkrjbj+JTdai/QdHdDVP89Snj5AT3WMBvkZQmDVb7cZLG&#10;CBpCii670uh+7TtIvt21pCoQkwsoOyhOiJWFboyc4esKG9ow55+ZxblBeHAX/BMeUgEmg16ipAT7&#10;82/3wR/pRCslDc5hTt2PA7OCEvVVI9GfhuNxGNyojCfTESr21rK7tehDvQJEaYhbZ3gUg79XZ1Fa&#10;qF9xZZYhK5qY5pg7p/4srny3HbhyXCyX0QlH1TC/0VvDQ+jASqDrpX1l1vScepyGRzhPLMveUNv5&#10;hpcalgcPsoq8B6A7VHv8ccwjcf1Khj261aPX9cOx+AUAAP//AwBQSwMEFAAGAAgAAAAhAOKMEZHf&#10;AAAACAEAAA8AAABkcnMvZG93bnJldi54bWxMj8FOwzAQRO9I/IO1SFwQdQJqUqVxqgqFAxKHNvAB&#10;m3ibBOJ1iN028PW4J7jNalYzb/LNbAZxosn1lhXEiwgEcWN1z62C97fn+xUI55E1DpZJwTc52BTX&#10;Vzlm2p55T6fKtyKEsMtQQef9mEnpmo4MuoUdiYN3sJNBH86plXrCcwg3g3yIokQa7Dk0dDjSU0fN&#10;Z3U0Cr7q5a6kHZf2pbor9bz9oOT1R6nbm3m7BuFp9n/PcMEP6FAEptoeWTsxKAhDvILHNAFxcaN0&#10;tQRRB5XGMcgil/8HFL8AAAD//wMAUEsBAi0AFAAGAAgAAAAhALaDOJL+AAAA4QEAABMAAAAAAAAA&#10;AAAAAAAAAAAAAFtDb250ZW50X1R5cGVzXS54bWxQSwECLQAUAAYACAAAACEAOP0h/9YAAACUAQAA&#10;CwAAAAAAAAAAAAAAAAAvAQAAX3JlbHMvLnJlbHNQSwECLQAUAAYACAAAACEAi9uirUACAACABAAA&#10;DgAAAAAAAAAAAAAAAAAuAgAAZHJzL2Uyb0RvYy54bWxQSwECLQAUAAYACAAAACEA4owRkd8AAAAI&#10;AQAADwAAAAAAAAAAAAAAAACaBAAAZHJzL2Rvd25yZXYueG1sUEsFBgAAAAAEAAQA8wAAAKYFAAAA&#10;AA==&#10;" fillcolor="#161616 [334]" stroked="f" strokeweight=".5pt">
                <v:textbox>
                  <w:txbxContent>
                    <w:p w14:paraId="54CE3C80" w14:textId="11BD9976" w:rsidR="0020674F" w:rsidRPr="00C302A7" w:rsidRDefault="0020674F" w:rsidP="00C302A7">
                      <w:pPr>
                        <w:rPr>
                          <w:rFonts w:ascii="Abadi" w:hAnsi="Abadi"/>
                          <w:sz w:val="18"/>
                          <w:szCs w:val="18"/>
                        </w:rPr>
                      </w:pPr>
                      <w:r>
                        <w:rPr>
                          <w:rFonts w:ascii="Abadi" w:hAnsi="Abadi"/>
                        </w:rPr>
                        <w:t xml:space="preserve"> </w:t>
                      </w:r>
                    </w:p>
                    <w:p w14:paraId="06F3CD00" w14:textId="596D53FA"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sidR="00C302A7">
                        <w:rPr>
                          <w:color w:val="FFFFFF" w:themeColor="background1"/>
                        </w:rPr>
                        <w:t>true</w:t>
                      </w:r>
                    </w:p>
                    <w:p w14:paraId="7C85BC8F" w14:textId="218BC2DE"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w:t>
                      </w:r>
                      <w:r>
                        <w:rPr>
                          <w:color w:val="FFFFFF" w:themeColor="background1"/>
                        </w:rPr>
                        <w:t>(</w:t>
                      </w:r>
                      <w:r w:rsidR="00C302A7">
                        <w:rPr>
                          <w:color w:val="FFFFFF" w:themeColor="background1"/>
                        </w:rPr>
                        <w:t>“true”</w:t>
                      </w:r>
                      <w:r>
                        <w:rPr>
                          <w:color w:val="FFFFFF" w:themeColor="background1"/>
                        </w:rPr>
                        <w:t>)</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v:textbox>
                <w10:wrap anchorx="margin"/>
              </v:shape>
            </w:pict>
          </mc:Fallback>
        </mc:AlternateContent>
      </w:r>
      <w:r w:rsidR="000D2F28" w:rsidRPr="0042595E">
        <w:rPr>
          <w:rFonts w:ascii="Arial" w:eastAsia="Arial" w:hAnsi="Arial" w:cs="Arial"/>
          <w:b/>
          <w:bCs/>
          <w:i/>
          <w:spacing w:val="-2"/>
          <w:szCs w:val="24"/>
        </w:rPr>
        <w:t>Bool</w:t>
      </w:r>
      <w:r w:rsidR="007242B5">
        <w:rPr>
          <w:rFonts w:ascii="Arial" w:eastAsia="Arial" w:hAnsi="Arial" w:cs="Arial"/>
          <w:iCs/>
          <w:spacing w:val="-2"/>
          <w:szCs w:val="24"/>
        </w:rPr>
        <w:t xml:space="preserve">: </w:t>
      </w:r>
      <w:r w:rsidR="00B8648D">
        <w:rPr>
          <w:rFonts w:ascii="Arial" w:eastAsia="Arial" w:hAnsi="Arial" w:cs="Arial"/>
          <w:iCs/>
          <w:spacing w:val="-2"/>
          <w:szCs w:val="24"/>
        </w:rPr>
        <w:t>true = 1 (int), false = 0 (int)</w:t>
      </w:r>
    </w:p>
    <w:p w14:paraId="6D5FF29B" w14:textId="4587D0A5" w:rsidR="0020674F" w:rsidRDefault="0020674F" w:rsidP="00162840">
      <w:pPr>
        <w:tabs>
          <w:tab w:val="left" w:pos="1553"/>
        </w:tabs>
        <w:spacing w:before="120" w:after="120"/>
        <w:ind w:right="38"/>
        <w:jc w:val="both"/>
        <w:rPr>
          <w:rFonts w:ascii="Arial" w:eastAsia="Arial" w:hAnsi="Arial" w:cs="Arial"/>
          <w:iCs/>
          <w:spacing w:val="-2"/>
          <w:szCs w:val="24"/>
        </w:rPr>
      </w:pPr>
    </w:p>
    <w:p w14:paraId="1AC51446" w14:textId="77777777" w:rsidR="0020674F" w:rsidRDefault="0020674F" w:rsidP="00162840">
      <w:pPr>
        <w:tabs>
          <w:tab w:val="left" w:pos="1553"/>
        </w:tabs>
        <w:spacing w:before="120" w:after="120"/>
        <w:ind w:right="38"/>
        <w:jc w:val="both"/>
        <w:rPr>
          <w:rFonts w:ascii="Arial" w:eastAsia="Arial" w:hAnsi="Arial" w:cs="Arial"/>
          <w:iCs/>
          <w:spacing w:val="-2"/>
          <w:szCs w:val="24"/>
        </w:rPr>
      </w:pPr>
    </w:p>
    <w:p w14:paraId="37FB6676" w14:textId="62C4A370" w:rsidR="007951F4" w:rsidRDefault="007951F4" w:rsidP="00162840">
      <w:pPr>
        <w:tabs>
          <w:tab w:val="left" w:pos="1553"/>
        </w:tabs>
        <w:spacing w:before="120" w:after="120"/>
        <w:ind w:right="38"/>
        <w:jc w:val="both"/>
        <w:rPr>
          <w:rFonts w:ascii="Arial" w:eastAsia="Arial" w:hAnsi="Arial" w:cs="Arial"/>
          <w:iCs/>
          <w:spacing w:val="-2"/>
          <w:szCs w:val="24"/>
        </w:rPr>
      </w:pPr>
    </w:p>
    <w:p w14:paraId="4C7B1852" w14:textId="0CC257AD"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0CA2A630" w14:textId="16AA36AE" w:rsidR="0020674F" w:rsidRDefault="00AF7C23" w:rsidP="00162840">
      <w:pPr>
        <w:tabs>
          <w:tab w:val="left" w:pos="1553"/>
        </w:tabs>
        <w:spacing w:before="120" w:after="120"/>
        <w:ind w:right="38"/>
        <w:jc w:val="both"/>
        <w:rPr>
          <w:rFonts w:ascii="Arial" w:eastAsia="Arial" w:hAnsi="Arial" w:cs="Arial"/>
          <w:iCs/>
          <w:spacing w:val="-2"/>
          <w:sz w:val="14"/>
          <w:szCs w:val="16"/>
        </w:rPr>
      </w:pPr>
      <w:r>
        <w:rPr>
          <w:rFonts w:ascii="Arial" w:eastAsia="Arial" w:hAnsi="Arial"/>
          <w:noProof/>
          <w:sz w:val="24"/>
        </w:rPr>
        <mc:AlternateContent>
          <mc:Choice Requires="wps">
            <w:drawing>
              <wp:anchor distT="0" distB="0" distL="114300" distR="114300" simplePos="0" relativeHeight="251687936" behindDoc="0" locked="0" layoutInCell="1" allowOverlap="1" wp14:anchorId="15FF80B9" wp14:editId="1B0078D8">
                <wp:simplePos x="0" y="0"/>
                <wp:positionH relativeFrom="margin">
                  <wp:align>right</wp:align>
                </wp:positionH>
                <wp:positionV relativeFrom="paragraph">
                  <wp:posOffset>12065</wp:posOffset>
                </wp:positionV>
                <wp:extent cx="6848475" cy="4857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6848475" cy="485775"/>
                        </a:xfrm>
                        <a:prstGeom prst="rect">
                          <a:avLst/>
                        </a:prstGeom>
                        <a:solidFill>
                          <a:schemeClr val="bg2">
                            <a:lumMod val="10000"/>
                          </a:schemeClr>
                        </a:solidFill>
                        <a:ln w="6350">
                          <a:noFill/>
                        </a:ln>
                      </wps:spPr>
                      <wps:txb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63162B">
                              <w:rPr>
                                <w:color w:val="FFFFFF" w:themeColor="background1"/>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80B9" id="Text Box 26" o:spid="_x0000_s1038" type="#_x0000_t202" style="position:absolute;left:0;text-align:left;margin-left:488.05pt;margin-top:.95pt;width:539.25pt;height:3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cIQgIAAIAEAAAOAAAAZHJzL2Uyb0RvYy54bWysVEuP2jAQvlfqf7B8LwEaFhoRVpQVVSW6&#10;uxJb7dk4NonkeFzbkNBf37ETHt32VJWDmfGM5/F9M5nft7UiR2FdBTqno8GQEqE5FJXe5/T7y/rD&#10;jBLnmS6YAi1yehKO3i/ev5s3JhNjKEEVwhIMol3WmJyW3pssSRwvRc3cAIzQaJRga+ZRtfuksKzB&#10;6LVKxsPhXdKALYwFLpzD24fOSBcxvpSC+ycpnfBE5RRr8/G08dyFM1nMWba3zJQV78tg/1BFzSqN&#10;SS+hHphn5GCrP0LVFbfgQPoBhzoBKSsuYg/YzWj4ppttyYyIvSA4zlxgcv8vLH88bs2zJb79DC0S&#10;GABpjMscXoZ+Wmnr8I+VErQjhKcLbKL1hOPl3SydpdMJJRxt6WwyRRnDJNfXxjr/RUBNgpBTi7RE&#10;tNhx43znenYJyRyoqlhXSkUljIJYKUuODEnc7cfxqTrU36Do7kZD/PUp4+QE91jAb5GUJg1W+3Ey&#10;jBE0hBRddqXR/dp3kHy7a0lVICbjMyg7KE6IlYVujJzh6wob2jDnn5nFuUF4cBf8Ex5SASaDXqKk&#10;BPvzb/fBH+lEKyUNzmFO3Y8Ds4IS9VUj0Z9GaRoGNyrpZDpGxd5adrcWfahXgCiNcOsMj2Lw9+os&#10;Sgv1K67MMmRFE9Mcc+fUn8WV77YDV46L5TI64aga5jd6a3gIHVgJdL20r8yanlOP0/AI54ll2Rtq&#10;O9/wUsPy4EFWkfcAdIdqjz+OeSSuX8mwR7d69Lp+OBa/AAAA//8DAFBLAwQUAAYACAAAACEAy1z7&#10;w90AAAAGAQAADwAAAGRycy9kb3ducmV2LnhtbEyPwU7DMBBE70j9B2srcUHUKaJtGuJUFQoHJA4l&#10;8AGbeJuExusQu23g63FP9Lgzo5m36WY0nTjR4FrLCuazCARxZXXLtYLPj5f7GITzyBo7y6Tghxxs&#10;sslNiom2Z36nU+FrEUrYJaig8b5PpHRVQwbdzPbEwdvbwaAP51BLPeA5lJtOPkTRUhpsOSw02NNz&#10;Q9WhOBoF3+Vil9OOc/ta3OV63H7R8u1XqdvpuH0C4Wn0/2G44Ad0yAJTaY+snegUhEd8UNcgLma0&#10;ihcgSgWr+BFklspr/OwPAAD//wMAUEsBAi0AFAAGAAgAAAAhALaDOJL+AAAA4QEAABMAAAAAAAAA&#10;AAAAAAAAAAAAAFtDb250ZW50X1R5cGVzXS54bWxQSwECLQAUAAYACAAAACEAOP0h/9YAAACUAQAA&#10;CwAAAAAAAAAAAAAAAAAvAQAAX3JlbHMvLnJlbHNQSwECLQAUAAYACAAAACEAVMTHCEICAACABAAA&#10;DgAAAAAAAAAAAAAAAAAuAgAAZHJzL2Uyb0RvYy54bWxQSwECLQAUAAYACAAAACEAy1z7w90AAAAG&#10;AQAADwAAAAAAAAAAAAAAAACcBAAAZHJzL2Rvd25yZXYueG1sUEsFBgAAAAAEAAQA8wAAAKYFAAAA&#10;AA==&#10;" fillcolor="#161616 [334]" stroked="f" strokeweight=".5pt">
                <v:textbo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63162B">
                        <w:rPr>
                          <w:color w:val="FFFFFF" w:themeColor="background1"/>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v:textbox>
                <w10:wrap anchorx="margin"/>
              </v:shape>
            </w:pict>
          </mc:Fallback>
        </mc:AlternateContent>
      </w:r>
    </w:p>
    <w:p w14:paraId="41B1B397" w14:textId="77777777"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5E024134" w14:textId="77777777" w:rsidR="00162840" w:rsidRDefault="00162840" w:rsidP="00162840">
      <w:pPr>
        <w:pBdr>
          <w:bottom w:val="single" w:sz="6" w:space="1" w:color="auto"/>
        </w:pBdr>
        <w:spacing w:after="120" w:line="0" w:lineRule="atLeast"/>
        <w:jc w:val="both"/>
        <w:rPr>
          <w:rFonts w:ascii="Arial" w:eastAsia="Arial" w:hAnsi="Arial"/>
          <w:b/>
          <w:bCs/>
          <w:sz w:val="24"/>
        </w:rPr>
      </w:pPr>
    </w:p>
    <w:p w14:paraId="7E434C41" w14:textId="2F1EDE49" w:rsidR="00162840" w:rsidRPr="00441D24" w:rsidRDefault="00162840" w:rsidP="00441D2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5 – Variables</w:t>
      </w:r>
    </w:p>
    <w:p w14:paraId="650BED37" w14:textId="2F6F935F" w:rsidR="007A5C42" w:rsidRDefault="00150767" w:rsidP="00162840">
      <w:pPr>
        <w:spacing w:after="120" w:line="0" w:lineRule="atLeast"/>
        <w:jc w:val="both"/>
        <w:rPr>
          <w:rFonts w:ascii="Arial" w:eastAsia="Arial" w:hAnsi="Arial"/>
          <w:sz w:val="24"/>
        </w:rPr>
      </w:pPr>
      <w:r>
        <w:rPr>
          <w:rFonts w:ascii="Arial" w:eastAsia="Arial" w:hAnsi="Arial"/>
          <w:sz w:val="24"/>
        </w:rPr>
        <w:t>T</w:t>
      </w:r>
      <w:r w:rsidR="007A5C42">
        <w:rPr>
          <w:rFonts w:ascii="Arial" w:eastAsia="Arial" w:hAnsi="Arial"/>
          <w:sz w:val="24"/>
        </w:rPr>
        <w:t xml:space="preserve">he data type of the variable does not need to the specified </w:t>
      </w:r>
      <w:r w:rsidR="00B11992">
        <w:rPr>
          <w:rFonts w:ascii="Arial" w:eastAsia="Arial" w:hAnsi="Arial"/>
          <w:sz w:val="24"/>
        </w:rPr>
        <w:t xml:space="preserve">when defining </w:t>
      </w:r>
      <w:r w:rsidR="003D513F">
        <w:rPr>
          <w:rFonts w:ascii="Arial" w:eastAsia="Arial" w:hAnsi="Arial"/>
          <w:sz w:val="24"/>
        </w:rPr>
        <w:t>it</w:t>
      </w:r>
      <w:r w:rsidR="00B11992">
        <w:rPr>
          <w:rFonts w:ascii="Arial" w:eastAsia="Arial" w:hAnsi="Arial"/>
          <w:sz w:val="24"/>
        </w:rPr>
        <w:t xml:space="preserve">. The datatype </w:t>
      </w:r>
      <w:r w:rsidR="000520B1">
        <w:rPr>
          <w:rFonts w:ascii="Arial" w:eastAsia="Arial" w:hAnsi="Arial"/>
          <w:sz w:val="24"/>
        </w:rPr>
        <w:t xml:space="preserve">of the variable on the left </w:t>
      </w:r>
      <w:r w:rsidR="00B11992">
        <w:rPr>
          <w:rFonts w:ascii="Arial" w:eastAsia="Arial" w:hAnsi="Arial"/>
          <w:sz w:val="24"/>
        </w:rPr>
        <w:t>is inferred from the item on the right side of the = sign (assignment operator).</w:t>
      </w:r>
    </w:p>
    <w:p w14:paraId="616037CB" w14:textId="3BB04C65" w:rsidR="00E11EB7" w:rsidRDefault="00E11EB7"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77696" behindDoc="0" locked="0" layoutInCell="1" allowOverlap="1" wp14:anchorId="1A2C6EF4" wp14:editId="2687F11E">
                <wp:simplePos x="0" y="0"/>
                <wp:positionH relativeFrom="margin">
                  <wp:align>right</wp:align>
                </wp:positionH>
                <wp:positionV relativeFrom="paragraph">
                  <wp:posOffset>10160</wp:posOffset>
                </wp:positionV>
                <wp:extent cx="6848475" cy="7620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6848475" cy="762000"/>
                        </a:xfrm>
                        <a:prstGeom prst="rect">
                          <a:avLst/>
                        </a:prstGeom>
                        <a:solidFill>
                          <a:schemeClr val="bg2">
                            <a:lumMod val="10000"/>
                          </a:schemeClr>
                        </a:solidFill>
                        <a:ln w="6350">
                          <a:noFill/>
                        </a:ln>
                      </wps:spPr>
                      <wps:txb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52E67992" w:rsidR="000D3F04" w:rsidRDefault="000D3F04" w:rsidP="000D3F04">
                            <w:pPr>
                              <w:pStyle w:val="code"/>
                              <w:rPr>
                                <w:color w:val="FFFFFF" w:themeColor="background1"/>
                              </w:rPr>
                            </w:pPr>
                            <w:r>
                              <w:t xml:space="preserve"> </w:t>
                            </w:r>
                            <w:r w:rsidR="00C302A7">
                              <w:t xml:space="preserve">string </w:t>
                            </w:r>
                            <w:r w:rsidR="00333943" w:rsidRPr="00333943">
                              <w:rPr>
                                <w:color w:val="FFFFFF" w:themeColor="background1"/>
                              </w:rPr>
                              <w:t>language_name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0BE07DEB" w:rsidR="00A57AC0" w:rsidRDefault="00A57AC0" w:rsidP="000D3F04">
                            <w:pPr>
                              <w:pStyle w:val="code"/>
                              <w:rPr>
                                <w:color w:val="FFFFFF" w:themeColor="background1"/>
                              </w:rPr>
                            </w:pPr>
                            <w:r>
                              <w:rPr>
                                <w:color w:val="FFFFFF" w:themeColor="background1"/>
                              </w:rPr>
                              <w:t xml:space="preserve"> </w:t>
                            </w:r>
                            <w:r w:rsidR="00C302A7">
                              <w:rPr>
                                <w:color w:val="FFFFFF" w:themeColor="background1"/>
                              </w:rPr>
                              <w:t xml:space="preserve">int </w:t>
                            </w:r>
                            <w:r>
                              <w:rPr>
                                <w:color w:val="FFFFFF" w:themeColor="background1"/>
                              </w:rPr>
                              <w:t>language</w:t>
                            </w:r>
                            <w:r w:rsidR="00370E1E">
                              <w:rPr>
                                <w:color w:val="FFFFFF" w:themeColor="background1"/>
                              </w:rPr>
                              <w:t>_</w:t>
                            </w:r>
                            <w:r>
                              <w:rPr>
                                <w:color w:val="FFFFFF" w:themeColor="background1"/>
                              </w:rPr>
                              <w:t>birthday = 2023</w:t>
                            </w:r>
                            <w:r w:rsidR="00C9591D">
                              <w:rPr>
                                <w:color w:val="FFFFFF" w:themeColor="background1"/>
                              </w:rPr>
                              <w:tab/>
                            </w:r>
                            <w:r w:rsidR="00C9591D" w:rsidRPr="00CA7094">
                              <w:rPr>
                                <w:color w:val="70AD47" w:themeColor="accent6"/>
                              </w:rPr>
                              <w:t># stored as integer</w:t>
                            </w:r>
                          </w:p>
                          <w:p w14:paraId="240CD77B" w14:textId="12CED34E" w:rsidR="000D3908" w:rsidRDefault="000D3908" w:rsidP="000D3F04">
                            <w:pPr>
                              <w:pStyle w:val="code"/>
                              <w:rPr>
                                <w:color w:val="FFFFFF" w:themeColor="background1"/>
                              </w:rPr>
                            </w:pPr>
                            <w:r>
                              <w:rPr>
                                <w:color w:val="FFFFFF" w:themeColor="background1"/>
                              </w:rPr>
                              <w:t xml:space="preserve"> </w:t>
                            </w:r>
                            <w:r w:rsidR="00162708">
                              <w:t>real</w:t>
                            </w:r>
                            <w:r w:rsidR="00162708">
                              <w:rPr>
                                <w:color w:val="FFFFFF" w:themeColor="background1"/>
                              </w:rPr>
                              <w:t xml:space="preserve"> </w:t>
                            </w:r>
                            <w:r>
                              <w:rPr>
                                <w:color w:val="FFFFFF" w:themeColor="background1"/>
                              </w:rPr>
                              <w:t>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6EF4" id="Text Box 13" o:spid="_x0000_s1039" type="#_x0000_t202" style="position:absolute;left:0;text-align:left;margin-left:488.05pt;margin-top:.8pt;width:539.25pt;height:60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PLQQIAAIAEAAAOAAAAZHJzL2Uyb0RvYy54bWysVEuP2jAQvlfqf7B8LwGW10aEFWVFVYnu&#10;rsRWezaOTSI5Htc2JPTXd+wQoNueql6cGc94Ht83k/lDUylyFNaVoDM66PUpEZpDXup9Rr+/rj/N&#10;KHGe6Zwp0CKjJ+How+Ljh3ltUjGEAlQuLMEg2qW1yWjhvUmTxPFCVMz1wAiNRgm2Yh5Vu09yy2qM&#10;Xqlk2O9Pkhpsbixw4RzePrZGuojxpRTcP0vphCcqo1ibj6eN5y6cyWLO0r1lpij5uQz2D1VUrNSY&#10;9BLqkXlGDrb8I1RVcgsOpO9xqBKQsuQi9oDdDPrvutkWzIjYC4LjzAUm9//C8qfj1rxY4pvP0CCB&#10;AZDauNThZeinkbYKX6yUoB0hPF1gE40nHC8ns9FsNB1TwtE2nSAtEdfk+tpY578IqEgQMmqRlogW&#10;O26cx4zo2rmEZA5Uma9LpaISRkGslCVHhiTu9sP4VB2qb5C3dwPM2KWMkxPcY9TfIilNaqz2btyP&#10;ETSEFG12pdH92neQfLNrSJkjJncdKDvIT4iVhXaMnOHrEhvaMOdfmMW5QXhwF/wzHlIBJoOzREkB&#10;9uff7oM/0olWSmqcw4y6HwdmBSXqq0ai7wejURjcqIzG0yEq9tayu7XoQ7UCRGmAW2d4FIO/V50o&#10;LVRvuDLLkBVNTHPMnVHfiSvfbgeuHBfLZXTCUTXMb/TW8BA6sBLoem3emDVnTj1OwxN0E8vSd9S2&#10;vuGlhuXBgywj7wHoFtUz/jjmkbjzSoY9utWj1/XHsfgFAAD//wMAUEsDBBQABgAIAAAAIQDbnIKw&#10;3AAAAAcBAAAPAAAAZHJzL2Rvd25yZXYueG1sTI/BTsNADETvSPzDykhcEN1QqaEK2VQVCgckDiXw&#10;AU7WJIGsN2S3beDrcU/0Zs9Y4zf5ZnaDOtAUes8G7hYJKOLG255bA+9vT7drUCEiWxw8k4EfCrAp&#10;Li9yzKw/8isdqtgqCeGQoYEuxjHTOjQdOQwLPxKL9+Enh1HWqdV2wqOEu0EvkyTVDnuWDx2O9NhR&#10;81XtnYHverUracelf65uSjtvPyl9+TXm+mrePoCKNMf/YzjhCzoUwlT7PdugBgNSJIqagjqZyf16&#10;BaqWaSmSLnJ9zl/8AQAA//8DAFBLAQItABQABgAIAAAAIQC2gziS/gAAAOEBAAATAAAAAAAAAAAA&#10;AAAAAAAAAABbQ29udGVudF9UeXBlc10ueG1sUEsBAi0AFAAGAAgAAAAhADj9If/WAAAAlAEAAAsA&#10;AAAAAAAAAAAAAAAALwEAAF9yZWxzLy5yZWxzUEsBAi0AFAAGAAgAAAAhAIKV88tBAgAAgAQAAA4A&#10;AAAAAAAAAAAAAAAALgIAAGRycy9lMm9Eb2MueG1sUEsBAi0AFAAGAAgAAAAhANucgrDcAAAABwEA&#10;AA8AAAAAAAAAAAAAAAAAmwQAAGRycy9kb3ducmV2LnhtbFBLBQYAAAAABAAEAPMAAACkBQAAAAA=&#10;" fillcolor="#161616 [334]" stroked="f" strokeweight=".5pt">
                <v:textbo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52E67992" w:rsidR="000D3F04" w:rsidRDefault="000D3F04" w:rsidP="000D3F04">
                      <w:pPr>
                        <w:pStyle w:val="code"/>
                        <w:rPr>
                          <w:color w:val="FFFFFF" w:themeColor="background1"/>
                        </w:rPr>
                      </w:pPr>
                      <w:r>
                        <w:t xml:space="preserve"> </w:t>
                      </w:r>
                      <w:r w:rsidR="00C302A7">
                        <w:t xml:space="preserve">string </w:t>
                      </w:r>
                      <w:r w:rsidR="00333943" w:rsidRPr="00333943">
                        <w:rPr>
                          <w:color w:val="FFFFFF" w:themeColor="background1"/>
                        </w:rPr>
                        <w:t>language_name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0BE07DEB" w:rsidR="00A57AC0" w:rsidRDefault="00A57AC0" w:rsidP="000D3F04">
                      <w:pPr>
                        <w:pStyle w:val="code"/>
                        <w:rPr>
                          <w:color w:val="FFFFFF" w:themeColor="background1"/>
                        </w:rPr>
                      </w:pPr>
                      <w:r>
                        <w:rPr>
                          <w:color w:val="FFFFFF" w:themeColor="background1"/>
                        </w:rPr>
                        <w:t xml:space="preserve"> </w:t>
                      </w:r>
                      <w:r w:rsidR="00C302A7">
                        <w:rPr>
                          <w:color w:val="FFFFFF" w:themeColor="background1"/>
                        </w:rPr>
                        <w:t xml:space="preserve">int </w:t>
                      </w:r>
                      <w:r>
                        <w:rPr>
                          <w:color w:val="FFFFFF" w:themeColor="background1"/>
                        </w:rPr>
                        <w:t>language</w:t>
                      </w:r>
                      <w:r w:rsidR="00370E1E">
                        <w:rPr>
                          <w:color w:val="FFFFFF" w:themeColor="background1"/>
                        </w:rPr>
                        <w:t>_</w:t>
                      </w:r>
                      <w:r>
                        <w:rPr>
                          <w:color w:val="FFFFFF" w:themeColor="background1"/>
                        </w:rPr>
                        <w:t>birthday = 2023</w:t>
                      </w:r>
                      <w:r w:rsidR="00C9591D">
                        <w:rPr>
                          <w:color w:val="FFFFFF" w:themeColor="background1"/>
                        </w:rPr>
                        <w:tab/>
                      </w:r>
                      <w:r w:rsidR="00C9591D" w:rsidRPr="00CA7094">
                        <w:rPr>
                          <w:color w:val="70AD47" w:themeColor="accent6"/>
                        </w:rPr>
                        <w:t># stored as integer</w:t>
                      </w:r>
                    </w:p>
                    <w:p w14:paraId="240CD77B" w14:textId="12CED34E" w:rsidR="000D3908" w:rsidRDefault="000D3908" w:rsidP="000D3F04">
                      <w:pPr>
                        <w:pStyle w:val="code"/>
                        <w:rPr>
                          <w:color w:val="FFFFFF" w:themeColor="background1"/>
                        </w:rPr>
                      </w:pPr>
                      <w:r>
                        <w:rPr>
                          <w:color w:val="FFFFFF" w:themeColor="background1"/>
                        </w:rPr>
                        <w:t xml:space="preserve"> </w:t>
                      </w:r>
                      <w:r w:rsidR="00162708">
                        <w:t>real</w:t>
                      </w:r>
                      <w:r w:rsidR="00162708">
                        <w:rPr>
                          <w:color w:val="FFFFFF" w:themeColor="background1"/>
                        </w:rPr>
                        <w:t xml:space="preserve"> </w:t>
                      </w:r>
                      <w:r>
                        <w:rPr>
                          <w:color w:val="FFFFFF" w:themeColor="background1"/>
                        </w:rPr>
                        <w:t>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v:textbox>
                <w10:wrap anchorx="margin"/>
              </v:shape>
            </w:pict>
          </mc:Fallback>
        </mc:AlternateContent>
      </w:r>
    </w:p>
    <w:p w14:paraId="2A4995A3" w14:textId="77777777" w:rsidR="000D3F04" w:rsidRDefault="000D3F04" w:rsidP="00162840">
      <w:pPr>
        <w:spacing w:after="120" w:line="0" w:lineRule="atLeast"/>
        <w:jc w:val="both"/>
        <w:rPr>
          <w:rFonts w:ascii="Arial" w:eastAsia="Arial" w:hAnsi="Arial"/>
          <w:sz w:val="24"/>
        </w:rPr>
      </w:pPr>
    </w:p>
    <w:p w14:paraId="7931906F" w14:textId="3B4CD370" w:rsidR="00162840" w:rsidRDefault="00162840" w:rsidP="00162840">
      <w:pPr>
        <w:spacing w:after="120" w:line="0" w:lineRule="atLeast"/>
        <w:jc w:val="both"/>
        <w:rPr>
          <w:rFonts w:ascii="Arial" w:eastAsia="Arial" w:hAnsi="Arial"/>
          <w:sz w:val="24"/>
        </w:rPr>
      </w:pPr>
    </w:p>
    <w:p w14:paraId="6DD0D09E" w14:textId="77777777" w:rsidR="00A05DC1" w:rsidRDefault="00A05DC1" w:rsidP="00162840">
      <w:pPr>
        <w:spacing w:after="120" w:line="0" w:lineRule="atLeast"/>
        <w:jc w:val="both"/>
        <w:rPr>
          <w:rFonts w:ascii="Arial" w:eastAsia="Arial" w:hAnsi="Arial"/>
          <w:sz w:val="24"/>
        </w:rPr>
      </w:pPr>
    </w:p>
    <w:p w14:paraId="335C533B" w14:textId="4839D5ED" w:rsidR="00A57AC0" w:rsidRDefault="00932730" w:rsidP="00162840">
      <w:pPr>
        <w:spacing w:after="120" w:line="0" w:lineRule="atLeast"/>
        <w:jc w:val="both"/>
        <w:rPr>
          <w:rFonts w:ascii="Arial" w:eastAsia="Arial" w:hAnsi="Arial"/>
          <w:sz w:val="24"/>
        </w:rPr>
      </w:pPr>
      <w:r>
        <w:rPr>
          <w:rFonts w:ascii="Arial" w:eastAsia="Arial" w:hAnsi="Arial"/>
          <w:sz w:val="24"/>
        </w:rPr>
        <w:t>The maximum length of a variable name is 31 characters.</w:t>
      </w:r>
      <w:r w:rsidR="00A53456">
        <w:rPr>
          <w:rFonts w:ascii="Arial" w:eastAsia="Arial" w:hAnsi="Arial"/>
          <w:sz w:val="24"/>
        </w:rPr>
        <w:t xml:space="preserve"> Variable names must begin with [a-z] or [A-z] or underscore. No numbers are allowed in variable naming.</w:t>
      </w:r>
    </w:p>
    <w:p w14:paraId="53B5C633" w14:textId="77777777" w:rsidR="00A57AC0" w:rsidRPr="00D16C9E" w:rsidRDefault="00A57AC0" w:rsidP="00162840">
      <w:pPr>
        <w:spacing w:after="120" w:line="0" w:lineRule="atLeast"/>
        <w:jc w:val="both"/>
        <w:rPr>
          <w:rFonts w:ascii="Arial" w:eastAsia="Arial" w:hAnsi="Arial"/>
          <w:sz w:val="2"/>
          <w:szCs w:val="2"/>
        </w:rPr>
      </w:pPr>
    </w:p>
    <w:p w14:paraId="7D7EF7B1" w14:textId="77777777" w:rsidR="00162840" w:rsidRPr="00A029BC"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Commands</w:t>
      </w:r>
    </w:p>
    <w:p w14:paraId="613460C3" w14:textId="522712C7" w:rsidR="00441D24" w:rsidRPr="00441D24" w:rsidRDefault="00441D24" w:rsidP="00441D24">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Attribution/assignment</w:t>
      </w:r>
      <w:r w:rsidRPr="00441D24">
        <w:rPr>
          <w:rFonts w:ascii="Arial" w:eastAsia="Arial" w:hAnsi="Arial" w:cs="Arial"/>
          <w:b/>
          <w:bCs/>
          <w:iCs/>
          <w:spacing w:val="-2"/>
          <w:sz w:val="24"/>
          <w:szCs w:val="28"/>
        </w:rPr>
        <w:t xml:space="preserve">: </w:t>
      </w:r>
    </w:p>
    <w:p w14:paraId="2996F986" w14:textId="77777777" w:rsidR="00AF0828" w:rsidRPr="00AF0828" w:rsidRDefault="00AF0828" w:rsidP="00562524">
      <w:pPr>
        <w:spacing w:after="120" w:line="0" w:lineRule="atLeast"/>
        <w:jc w:val="both"/>
        <w:rPr>
          <w:rFonts w:ascii="Arial" w:eastAsia="Arial" w:hAnsi="Arial"/>
          <w:sz w:val="24"/>
        </w:rPr>
      </w:pPr>
      <w:r w:rsidRPr="00AF0828">
        <w:rPr>
          <w:rFonts w:ascii="Arial" w:eastAsia="Arial" w:hAnsi="Arial"/>
          <w:sz w:val="24"/>
        </w:rPr>
        <w:t xml:space="preserve">New variables are defined by the following syntax: </w:t>
      </w:r>
    </w:p>
    <w:p w14:paraId="7AB5704B" w14:textId="70917714" w:rsidR="00AF0828" w:rsidRPr="00AF0828" w:rsidRDefault="00AF0828" w:rsidP="00AF0828">
      <w:pPr>
        <w:spacing w:after="120" w:line="0" w:lineRule="atLeast"/>
        <w:jc w:val="both"/>
        <w:rPr>
          <w:rFonts w:ascii="Arial" w:eastAsia="Arial" w:hAnsi="Arial"/>
          <w:i/>
          <w:iCs/>
          <w:sz w:val="24"/>
        </w:rPr>
      </w:pPr>
      <w:r w:rsidRPr="00AF0828">
        <w:rPr>
          <w:rFonts w:ascii="Arial" w:eastAsia="Arial" w:hAnsi="Arial"/>
          <w:i/>
          <w:iCs/>
          <w:sz w:val="24"/>
        </w:rPr>
        <w:t>variable_name = value</w:t>
      </w:r>
    </w:p>
    <w:p w14:paraId="092A8850" w14:textId="77777777" w:rsidR="00562524" w:rsidRDefault="00AF0828">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variable_name</w:t>
      </w:r>
      <w:r w:rsidRPr="00562524">
        <w:rPr>
          <w:rFonts w:ascii="Arial" w:eastAsia="Arial" w:hAnsi="Arial"/>
          <w:sz w:val="24"/>
        </w:rPr>
        <w:t>: name of the variable</w:t>
      </w:r>
    </w:p>
    <w:p w14:paraId="36AC4BC9" w14:textId="77777777" w:rsidR="00562524" w:rsidRDefault="00AF0828">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w:t>
      </w:r>
      <w:r w:rsidRPr="00562524">
        <w:rPr>
          <w:rFonts w:ascii="Arial" w:eastAsia="Arial" w:hAnsi="Arial"/>
          <w:sz w:val="24"/>
        </w:rPr>
        <w:t xml:space="preserve"> : the assignment operator</w:t>
      </w:r>
    </w:p>
    <w:p w14:paraId="3B3494BC" w14:textId="1062BAFE" w:rsidR="00AF0828" w:rsidRPr="00562524" w:rsidRDefault="00A7202D">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v</w:t>
      </w:r>
      <w:r w:rsidR="00AF0828" w:rsidRPr="00562524">
        <w:rPr>
          <w:rFonts w:ascii="Arial" w:eastAsia="Arial" w:hAnsi="Arial"/>
          <w:b/>
          <w:bCs/>
          <w:i/>
          <w:iCs/>
          <w:sz w:val="24"/>
        </w:rPr>
        <w:t>alue</w:t>
      </w:r>
      <w:r w:rsidRPr="00562524">
        <w:rPr>
          <w:rFonts w:ascii="Arial" w:eastAsia="Arial" w:hAnsi="Arial"/>
          <w:sz w:val="24"/>
        </w:rPr>
        <w:t>:</w:t>
      </w:r>
      <w:r w:rsidR="00AF0828" w:rsidRPr="00562524">
        <w:rPr>
          <w:rFonts w:ascii="Arial" w:eastAsia="Arial" w:hAnsi="Arial"/>
          <w:sz w:val="24"/>
        </w:rPr>
        <w:t xml:space="preserve"> the value being assigned. </w:t>
      </w:r>
      <w:r w:rsidR="00AF0828" w:rsidRPr="00562524">
        <w:rPr>
          <w:rFonts w:ascii="Arial" w:eastAsia="Arial" w:hAnsi="Arial"/>
          <w:b/>
          <w:bCs/>
          <w:i/>
          <w:iCs/>
          <w:sz w:val="24"/>
        </w:rPr>
        <w:t>value</w:t>
      </w:r>
      <w:r w:rsidR="00AF0828" w:rsidRPr="00562524">
        <w:rPr>
          <w:rFonts w:ascii="Arial" w:eastAsia="Arial" w:hAnsi="Arial"/>
          <w:sz w:val="24"/>
        </w:rPr>
        <w:t xml:space="preserve"> can be any of the previously defined datatypes (integer, real, string</w:t>
      </w:r>
      <w:r w:rsidRPr="00562524">
        <w:rPr>
          <w:rFonts w:ascii="Arial" w:eastAsia="Arial" w:hAnsi="Arial"/>
          <w:sz w:val="24"/>
        </w:rPr>
        <w:t>, boolean</w:t>
      </w:r>
      <w:r w:rsidR="00AF0828" w:rsidRPr="00562524">
        <w:rPr>
          <w:rFonts w:ascii="Arial" w:eastAsia="Arial" w:hAnsi="Arial"/>
          <w:sz w:val="24"/>
        </w:rPr>
        <w:t xml:space="preserve">). </w:t>
      </w:r>
    </w:p>
    <w:p w14:paraId="66422E66" w14:textId="77777777"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The programmer will assign a value to a variable by using the = sign. The value on the left side (lvalue) will be equal to the value on the right side of the equal sign (rvalue)</w:t>
      </w:r>
    </w:p>
    <w:p w14:paraId="5F17A123" w14:textId="07B22D08" w:rsidR="001E526B" w:rsidRPr="007C1C10" w:rsidRDefault="001E526B" w:rsidP="007C1C10">
      <w:pPr>
        <w:pStyle w:val="ListParagraph"/>
        <w:tabs>
          <w:tab w:val="left" w:pos="1553"/>
        </w:tabs>
        <w:spacing w:before="120" w:after="120"/>
        <w:ind w:left="831" w:right="38"/>
        <w:jc w:val="both"/>
        <w:rPr>
          <w:rFonts w:ascii="Arial" w:eastAsia="Arial" w:hAnsi="Arial" w:cs="Arial"/>
          <w:i/>
          <w:color w:val="C00000"/>
          <w:spacing w:val="-2"/>
          <w:sz w:val="24"/>
          <w:szCs w:val="28"/>
        </w:rPr>
      </w:pPr>
      <w:r>
        <w:rPr>
          <w:rFonts w:ascii="Arial" w:eastAsia="Arial" w:hAnsi="Arial"/>
          <w:noProof/>
          <w:sz w:val="24"/>
        </w:rPr>
        <mc:AlternateContent>
          <mc:Choice Requires="wps">
            <w:drawing>
              <wp:anchor distT="0" distB="0" distL="114300" distR="114300" simplePos="0" relativeHeight="251667456" behindDoc="0" locked="0" layoutInCell="1" allowOverlap="1" wp14:anchorId="041A291D" wp14:editId="01F90812">
                <wp:simplePos x="0" y="0"/>
                <wp:positionH relativeFrom="margin">
                  <wp:align>left</wp:align>
                </wp:positionH>
                <wp:positionV relativeFrom="paragraph">
                  <wp:posOffset>8255</wp:posOffset>
                </wp:positionV>
                <wp:extent cx="6830060" cy="914400"/>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6830060" cy="914400"/>
                        </a:xfrm>
                        <a:prstGeom prst="rect">
                          <a:avLst/>
                        </a:prstGeom>
                        <a:solidFill>
                          <a:schemeClr val="bg2">
                            <a:lumMod val="10000"/>
                          </a:schemeClr>
                        </a:solidFill>
                        <a:ln w="6350">
                          <a:noFill/>
                        </a:ln>
                      </wps:spPr>
                      <wps:txbx>
                        <w:txbxContent>
                          <w:p w14:paraId="762A50D7" w14:textId="77777777" w:rsidR="007C718C" w:rsidRDefault="007C718C" w:rsidP="00162840">
                            <w:pPr>
                              <w:rPr>
                                <w:rStyle w:val="codeChar"/>
                              </w:rPr>
                            </w:pPr>
                          </w:p>
                          <w:p w14:paraId="506C49BB" w14:textId="01FCBB43" w:rsidR="007C718C" w:rsidRPr="007C718C" w:rsidRDefault="00AD6521" w:rsidP="007C718C">
                            <w:pPr>
                              <w:rPr>
                                <w:rFonts w:ascii="Courier New" w:hAnsi="Courier New" w:cs="Courier New"/>
                                <w:sz w:val="24"/>
                                <w:szCs w:val="24"/>
                              </w:rPr>
                            </w:pPr>
                            <w:r>
                              <w:rPr>
                                <w:rStyle w:val="codeChar"/>
                              </w:rPr>
                              <w:t xml:space="preserve">int </w:t>
                            </w:r>
                            <w:r w:rsidR="007C718C" w:rsidRPr="007C718C">
                              <w:rPr>
                                <w:rStyle w:val="codeChar"/>
                              </w:rPr>
                              <w:t>x = 5</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007C718C" w:rsidRPr="004A3CF3">
                              <w:rPr>
                                <w:rFonts w:ascii="Courier New" w:hAnsi="Courier New" w:cs="Courier New"/>
                                <w:color w:val="70AD47" w:themeColor="accent6"/>
                                <w:sz w:val="24"/>
                                <w:szCs w:val="24"/>
                              </w:rPr>
                              <w:t>to x</w:t>
                            </w:r>
                          </w:p>
                          <w:p w14:paraId="65556E10" w14:textId="1D7F98F7" w:rsidR="007C718C" w:rsidRPr="007C718C" w:rsidRDefault="00AD6521" w:rsidP="007C718C">
                            <w:pPr>
                              <w:rPr>
                                <w:rFonts w:ascii="Courier New" w:hAnsi="Courier New" w:cs="Courier New"/>
                                <w:sz w:val="24"/>
                                <w:szCs w:val="24"/>
                              </w:rPr>
                            </w:pPr>
                            <w:r>
                              <w:rPr>
                                <w:rStyle w:val="codeChar"/>
                              </w:rPr>
                              <w:t xml:space="preserve">string </w:t>
                            </w:r>
                            <w:r w:rsidR="007C718C" w:rsidRPr="007C718C">
                              <w:rPr>
                                <w:rStyle w:val="codeChar"/>
                              </w:rPr>
                              <w:t>y = “hello world!”</w:t>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string to y</w:t>
                            </w:r>
                          </w:p>
                          <w:p w14:paraId="196C4191" w14:textId="6D199DC1" w:rsidR="007C718C" w:rsidRPr="007C718C" w:rsidRDefault="007C718C" w:rsidP="007C718C">
                            <w:pPr>
                              <w:rPr>
                                <w:rFonts w:ascii="Courier New" w:hAnsi="Courier New" w:cs="Courier New"/>
                                <w:sz w:val="24"/>
                                <w:szCs w:val="24"/>
                              </w:rPr>
                            </w:pPr>
                            <w:r w:rsidRPr="007C718C">
                              <w:rPr>
                                <w:rStyle w:val="codeChar"/>
                              </w:rPr>
                              <w:t xml:space="preserve">z = </w:t>
                            </w:r>
                            <w:r w:rsidR="00EA5EDF">
                              <w:rPr>
                                <w:rStyle w:val="codeChar"/>
                              </w:rPr>
                              <w:t>1.1</w:t>
                            </w:r>
                            <w:r w:rsidRPr="007C718C">
                              <w:rPr>
                                <w:rStyle w:val="codeChar"/>
                              </w:rPr>
                              <w:tab/>
                            </w:r>
                            <w:r w:rsidRPr="007C718C">
                              <w:rPr>
                                <w:rFonts w:ascii="Courier New" w:hAnsi="Courier New" w:cs="Courier New"/>
                                <w:sz w:val="24"/>
                                <w:szCs w:val="24"/>
                              </w:rPr>
                              <w:tab/>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291D" id="Text Box 27" o:spid="_x0000_s1040" type="#_x0000_t202" style="position:absolute;left:0;text-align:left;margin-left:0;margin-top:.65pt;width:537.8pt;height:1in;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lQQIAAIAEAAAOAAAAZHJzL2Uyb0RvYy54bWysVE1vGjEQvVfqf7B8L7sQkiaIJaJEVJXS&#10;JFJS5Wy8XljJ63Ftwy799X32QkBpT1U5mBnPeD7em9npbddotlPO12QKPhzknCkjqazNuuA/Xpaf&#10;rjnzQZhSaDKq4Hvl+e3s44dpaydqRBvSpXIMQYyftLbgmxDsJMu83KhG+AFZZWCsyDUiQHXrrHSi&#10;RfRGZ6M8v8pacqV1JJX3uL3rjXyW4leVkuGxqrwKTBcctYV0unSu4pnNpmKydsJuankoQ/xDFY2o&#10;DZK+hboTQbCtq/8I1dTSkacqDCQ1GVVVLVXqAd0M83fdPG+EVakXgOPtG0z+/4WVD7tn++RY6L5Q&#10;BwIjIK31E4/L2E9XuSb+o1IGOyDcv8GmusAkLq+uL8AETBK2m+F4nCdcs9Nr63z4qqhhUSi4Ay0J&#10;LbG79wEZ4Xp0ick86bpc1lonJY6CWmjHdgIkrtaj9FRvm+9U9nfDHL9YOeKkyYnuvXYeSRvWotqL&#10;yzxFMBRT9K+0gfup7yiFbtWxugQm4yMoKyr3wMpRP0beymWNhu6FD0/CYW6AAXYhPOKoNCEZHSTO&#10;NuR+/e0++oNOWDlrMYcF9z+3winO9DcDohOeGNykjC8/j5DDnVtW5xazbRYElIbYOiuTGP2DPoqV&#10;o+YVKzOPWWESRiJ3wcNRXIR+O7ByUs3nyQmjakW4N89WxtCRlUjXS/cqnD1wGjAND3ScWDF5R23v&#10;G18amm8DVXXiPQLdo3rAH2OeiDusZNyjcz15nT4cs98AAAD//wMAUEsDBBQABgAIAAAAIQAnhot4&#10;3gAAAAcBAAAPAAAAZHJzL2Rvd25yZXYueG1sTI/BTsMwEETvSPyDtZW4oNaBkhSFOFWFwgGJQ0n7&#10;AU68JKHxOsRuG/h6tie47eysZt5m68n24oSj7xwpuFtEIJBqZzpqFOx3L/NHED5oMrp3hAq+0cM6&#10;v77KdGrcmd7xVIZGcAj5VCtoQxhSKX3dotV+4QYk9j7caHVgOTbSjPrM4baX91GUSKs74oZWD/jc&#10;Yn0oj1bBVxVvC9xS4V7L28JMm09M3n6UuplNmycQAafwdwwXfEaHnJkqdyTjRa+AHwm8XYK4mNEq&#10;TkBUPD3ES5B5Jv/z578AAAD//wMAUEsBAi0AFAAGAAgAAAAhALaDOJL+AAAA4QEAABMAAAAAAAAA&#10;AAAAAAAAAAAAAFtDb250ZW50X1R5cGVzXS54bWxQSwECLQAUAAYACAAAACEAOP0h/9YAAACUAQAA&#10;CwAAAAAAAAAAAAAAAAAvAQAAX3JlbHMvLnJlbHNQSwECLQAUAAYACAAAACEAfntoZUECAACABAAA&#10;DgAAAAAAAAAAAAAAAAAuAgAAZHJzL2Uyb0RvYy54bWxQSwECLQAUAAYACAAAACEAJ4aLeN4AAAAH&#10;AQAADwAAAAAAAAAAAAAAAACbBAAAZHJzL2Rvd25yZXYueG1sUEsFBgAAAAAEAAQA8wAAAKYFAAAA&#10;AA==&#10;" fillcolor="#161616 [334]" stroked="f" strokeweight=".5pt">
                <v:textbox>
                  <w:txbxContent>
                    <w:p w14:paraId="762A50D7" w14:textId="77777777" w:rsidR="007C718C" w:rsidRDefault="007C718C" w:rsidP="00162840">
                      <w:pPr>
                        <w:rPr>
                          <w:rStyle w:val="codeChar"/>
                        </w:rPr>
                      </w:pPr>
                    </w:p>
                    <w:p w14:paraId="506C49BB" w14:textId="01FCBB43" w:rsidR="007C718C" w:rsidRPr="007C718C" w:rsidRDefault="00AD6521" w:rsidP="007C718C">
                      <w:pPr>
                        <w:rPr>
                          <w:rFonts w:ascii="Courier New" w:hAnsi="Courier New" w:cs="Courier New"/>
                          <w:sz w:val="24"/>
                          <w:szCs w:val="24"/>
                        </w:rPr>
                      </w:pPr>
                      <w:r>
                        <w:rPr>
                          <w:rStyle w:val="codeChar"/>
                        </w:rPr>
                        <w:t xml:space="preserve">int </w:t>
                      </w:r>
                      <w:r w:rsidR="007C718C" w:rsidRPr="007C718C">
                        <w:rPr>
                          <w:rStyle w:val="codeChar"/>
                        </w:rPr>
                        <w:t>x = 5</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007C718C" w:rsidRPr="004A3CF3">
                        <w:rPr>
                          <w:rFonts w:ascii="Courier New" w:hAnsi="Courier New" w:cs="Courier New"/>
                          <w:color w:val="70AD47" w:themeColor="accent6"/>
                          <w:sz w:val="24"/>
                          <w:szCs w:val="24"/>
                        </w:rPr>
                        <w:t>to x</w:t>
                      </w:r>
                    </w:p>
                    <w:p w14:paraId="65556E10" w14:textId="1D7F98F7" w:rsidR="007C718C" w:rsidRPr="007C718C" w:rsidRDefault="00AD6521" w:rsidP="007C718C">
                      <w:pPr>
                        <w:rPr>
                          <w:rFonts w:ascii="Courier New" w:hAnsi="Courier New" w:cs="Courier New"/>
                          <w:sz w:val="24"/>
                          <w:szCs w:val="24"/>
                        </w:rPr>
                      </w:pPr>
                      <w:r>
                        <w:rPr>
                          <w:rStyle w:val="codeChar"/>
                        </w:rPr>
                        <w:t xml:space="preserve">string </w:t>
                      </w:r>
                      <w:r w:rsidR="007C718C" w:rsidRPr="007C718C">
                        <w:rPr>
                          <w:rStyle w:val="codeChar"/>
                        </w:rPr>
                        <w:t>y = “hello world!”</w:t>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string to y</w:t>
                      </w:r>
                    </w:p>
                    <w:p w14:paraId="196C4191" w14:textId="6D199DC1" w:rsidR="007C718C" w:rsidRPr="007C718C" w:rsidRDefault="007C718C" w:rsidP="007C718C">
                      <w:pPr>
                        <w:rPr>
                          <w:rFonts w:ascii="Courier New" w:hAnsi="Courier New" w:cs="Courier New"/>
                          <w:sz w:val="24"/>
                          <w:szCs w:val="24"/>
                        </w:rPr>
                      </w:pPr>
                      <w:r w:rsidRPr="007C718C">
                        <w:rPr>
                          <w:rStyle w:val="codeChar"/>
                        </w:rPr>
                        <w:t xml:space="preserve">z = </w:t>
                      </w:r>
                      <w:r w:rsidR="00EA5EDF">
                        <w:rPr>
                          <w:rStyle w:val="codeChar"/>
                        </w:rPr>
                        <w:t>1.1</w:t>
                      </w:r>
                      <w:r w:rsidRPr="007C718C">
                        <w:rPr>
                          <w:rStyle w:val="codeChar"/>
                        </w:rPr>
                        <w:tab/>
                      </w:r>
                      <w:r w:rsidRPr="007C718C">
                        <w:rPr>
                          <w:rFonts w:ascii="Courier New" w:hAnsi="Courier New" w:cs="Courier New"/>
                          <w:sz w:val="24"/>
                          <w:szCs w:val="24"/>
                        </w:rPr>
                        <w:tab/>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v:textbox>
                <w10:wrap anchorx="margin"/>
              </v:shape>
            </w:pict>
          </mc:Fallback>
        </mc:AlternateContent>
      </w:r>
    </w:p>
    <w:p w14:paraId="38519A28" w14:textId="6D071798"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 xml:space="preserve">Our language will handle </w:t>
      </w:r>
      <w:r w:rsidR="0017062B">
        <w:rPr>
          <w:rFonts w:ascii="Arial" w:eastAsia="Arial" w:hAnsi="Arial" w:cs="Arial"/>
          <w:iCs/>
          <w:spacing w:val="-2"/>
          <w:sz w:val="24"/>
          <w:szCs w:val="28"/>
        </w:rPr>
        <w:t>simple math</w:t>
      </w:r>
      <w:r w:rsidRPr="00891DD7">
        <w:rPr>
          <w:rFonts w:ascii="Arial" w:eastAsia="Arial" w:hAnsi="Arial" w:cs="Arial"/>
          <w:iCs/>
          <w:spacing w:val="-2"/>
          <w:sz w:val="24"/>
          <w:szCs w:val="28"/>
        </w:rPr>
        <w:t>, such as simple addition, subtraction and multiplication.</w:t>
      </w:r>
    </w:p>
    <w:p w14:paraId="475A81F1" w14:textId="77789714"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4FCA628D" w14:textId="75CB09B3" w:rsidR="001E526B" w:rsidRDefault="001E526B" w:rsidP="00162840">
      <w:pPr>
        <w:tabs>
          <w:tab w:val="left" w:pos="1553"/>
        </w:tabs>
        <w:spacing w:before="120" w:after="120"/>
        <w:ind w:right="38"/>
        <w:jc w:val="both"/>
        <w:rPr>
          <w:rFonts w:ascii="Arial" w:eastAsia="Arial" w:hAnsi="Arial" w:cs="Arial"/>
          <w:iCs/>
          <w:spacing w:val="-2"/>
          <w:sz w:val="24"/>
          <w:szCs w:val="28"/>
        </w:rPr>
      </w:pPr>
    </w:p>
    <w:p w14:paraId="3109CB8E" w14:textId="093FFE88" w:rsidR="001E526B" w:rsidRDefault="00A05DC1"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735040" behindDoc="0" locked="0" layoutInCell="1" allowOverlap="1" wp14:anchorId="3D1AC745" wp14:editId="77146D76">
                <wp:simplePos x="0" y="0"/>
                <wp:positionH relativeFrom="margin">
                  <wp:align>left</wp:align>
                </wp:positionH>
                <wp:positionV relativeFrom="paragraph">
                  <wp:posOffset>13335</wp:posOffset>
                </wp:positionV>
                <wp:extent cx="6772910" cy="1476375"/>
                <wp:effectExtent l="0" t="0" r="8890" b="9525"/>
                <wp:wrapNone/>
                <wp:docPr id="50" name="Text Box 50"/>
                <wp:cNvGraphicFramePr/>
                <a:graphic xmlns:a="http://schemas.openxmlformats.org/drawingml/2006/main">
                  <a:graphicData uri="http://schemas.microsoft.com/office/word/2010/wordprocessingShape">
                    <wps:wsp>
                      <wps:cNvSpPr txBox="1"/>
                      <wps:spPr>
                        <a:xfrm>
                          <a:off x="0" y="0"/>
                          <a:ext cx="6772910" cy="1476375"/>
                        </a:xfrm>
                        <a:prstGeom prst="rect">
                          <a:avLst/>
                        </a:prstGeom>
                        <a:solidFill>
                          <a:schemeClr val="bg2">
                            <a:lumMod val="10000"/>
                          </a:schemeClr>
                        </a:solidFill>
                        <a:ln w="6350">
                          <a:noFill/>
                        </a:ln>
                      </wps:spPr>
                      <wps:txbx>
                        <w:txbxContent>
                          <w:p w14:paraId="5FD2C380" w14:textId="436B221D" w:rsidR="001E526B" w:rsidRDefault="001E526B" w:rsidP="001E526B">
                            <w:pPr>
                              <w:rPr>
                                <w:rStyle w:val="codeChar"/>
                              </w:rPr>
                            </w:pPr>
                            <w:r>
                              <w:rPr>
                                <w:rStyle w:val="codeChar"/>
                              </w:rPr>
                              <w:t xml:space="preserve"> </w:t>
                            </w:r>
                          </w:p>
                          <w:p w14:paraId="0008888F" w14:textId="4E20E67F" w:rsidR="001E526B" w:rsidRDefault="001E526B" w:rsidP="001E526B">
                            <w:pPr>
                              <w:rPr>
                                <w:rStyle w:val="codeChar"/>
                              </w:rPr>
                            </w:pPr>
                            <w:r w:rsidRPr="001E526B">
                              <w:rPr>
                                <w:rStyle w:val="codeChar"/>
                              </w:rPr>
                              <w:t xml:space="preserve"> </w:t>
                            </w:r>
                            <w:r w:rsidR="00A05DC1">
                              <w:rPr>
                                <w:rStyle w:val="codeChar"/>
                              </w:rPr>
                              <w:t xml:space="preserve">int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3C586E82" w:rsidR="001E526B" w:rsidRDefault="001E526B" w:rsidP="001E526B">
                            <w:pPr>
                              <w:rPr>
                                <w:rStyle w:val="codeChar"/>
                              </w:rPr>
                            </w:pPr>
                            <w:r>
                              <w:rPr>
                                <w:rStyle w:val="codeChar"/>
                              </w:rPr>
                              <w:t xml:space="preserve"> </w:t>
                            </w:r>
                            <w:r w:rsidR="00A05DC1">
                              <w:rPr>
                                <w:rStyle w:val="codeChar"/>
                              </w:rPr>
                              <w:t xml:space="preserve">real </w:t>
                            </w:r>
                            <w:r>
                              <w:rPr>
                                <w:rStyle w:val="codeChar"/>
                              </w:rPr>
                              <w:t xml:space="preserve">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3B761619" w:rsidR="001E526B" w:rsidRPr="001E526B" w:rsidRDefault="001E526B" w:rsidP="001E526B">
                            <w:pPr>
                              <w:rPr>
                                <w:rFonts w:ascii="Courier New" w:hAnsi="Courier New" w:cs="Courier New"/>
                                <w:sz w:val="24"/>
                                <w:szCs w:val="24"/>
                              </w:rPr>
                            </w:pPr>
                            <w:r>
                              <w:rPr>
                                <w:rStyle w:val="codeChar"/>
                              </w:rPr>
                              <w:t xml:space="preserve"> </w:t>
                            </w:r>
                            <w:r w:rsidR="00BF6476">
                              <w:rPr>
                                <w:rStyle w:val="codeChar"/>
                              </w:rPr>
                              <w:t xml:space="preserve">real </w:t>
                            </w:r>
                            <w:r>
                              <w:rPr>
                                <w:rStyle w:val="codeChar"/>
                              </w:rPr>
                              <w:t xml:space="preserve">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620BB3DF" w:rsid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AD6521">
                              <w:rPr>
                                <w:rFonts w:ascii="Courier New" w:hAnsi="Courier New" w:cs="Courier New"/>
                                <w:sz w:val="24"/>
                                <w:szCs w:val="24"/>
                              </w:rPr>
                              <w:t xml:space="preserve">real </w:t>
                            </w:r>
                            <w:r>
                              <w:rPr>
                                <w:rFonts w:ascii="Courier New" w:hAnsi="Courier New" w:cs="Courier New"/>
                                <w:sz w:val="24"/>
                                <w:szCs w:val="24"/>
                              </w:rPr>
                              <w:t>cool_greek_name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3BA8681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CA421E">
                              <w:rPr>
                                <w:rFonts w:ascii="Courier New" w:hAnsi="Courier New" w:cs="Courier New"/>
                                <w:sz w:val="24"/>
                                <w:szCs w:val="24"/>
                              </w:rPr>
                              <w:t xml:space="preserve">real </w:t>
                            </w:r>
                            <w:r>
                              <w:rPr>
                                <w:rFonts w:ascii="Courier New" w:hAnsi="Courier New" w:cs="Courier New"/>
                                <w:sz w:val="24"/>
                                <w:szCs w:val="24"/>
                              </w:rPr>
                              <w:t>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C745" id="Text Box 50" o:spid="_x0000_s1041" type="#_x0000_t202" style="position:absolute;left:0;text-align:left;margin-left:0;margin-top:1.05pt;width:533.3pt;height:116.2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9XDQgIAAIEEAAAOAAAAZHJzL2Uyb0RvYy54bWysVEtv2zAMvg/YfxB0X2ynebRBnCJLkWFA&#10;1xZIh54VWYoNyKImKbGzXz9Kdh7rdhqWg0KRFB/fR3p+39aKHIR1FeicZoOUEqE5FJXe5fT76/rT&#10;LSXOM10wBVrk9CgcvV98/DBvzEwMoQRVCEswiHazxuS09N7MksTxUtTMDcAIjUYJtmYer3aXFJY1&#10;GL1WyTBNJ0kDtjAWuHAOtQ+dkS5ifCkF989SOuGJyinW5uNp47kNZ7KYs9nOMlNWvC+D/UMVNas0&#10;Jj2HemCekb2t/ghVV9yCA+kHHOoEpKy4iD1gN1n6rptNyYyIvSA4zpxhcv8vLH86bMyLJb79DC0S&#10;GABpjJs5VIZ+Wmnr8I+VErQjhMczbKL1hKNyMp0O7zI0cbRlo+nkZjoOcZLLc2Od/yKgJkHIqUVe&#10;Ilzs8Oh853pyCdkcqKpYV0rFS5gFsVKWHBiyuN0N41O1r79B0emyFH99yjg6wT0W8FskpUmD5d6M&#10;0xhBQ0jRZVca3S+NB8m325ZUBbYUuwmqLRRHBMtCN0fO8HWFDT0y51+YxcFBEHAZ/DMeUgEmg16i&#10;pAT782/64I98opWSBgcxp+7HnllBifqqkem7bDQKkxsvo/F0iBd7bdleW/S+XgGilOHaGR7F4O/V&#10;SZQW6jfcmWXIiiamOebOqT+JK9+tB+4cF8tldMJZNcw/6o3hIXRgJdD12r4xa3pOPY7DE5xGls3e&#10;Udv5hpcalnsPsoq8X1Dt8cc5j8T1OxkW6foevS5fjsUvAAAA//8DAFBLAwQUAAYACAAAACEA2XJq&#10;+d0AAAAHAQAADwAAAGRycy9kb3ducmV2LnhtbEyPwU7DMBBE70j9B2srcUHUaQELhThVhcIBqYc2&#10;8AFOvCSBeB1itw18fbcnOO7MaOZttp5cL444hs6ThuUiAYFUe9tRo+H97eX2EUSIhqzpPaGGHwyw&#10;zmdXmUmtP9Eej2VsBJdQSI2GNsYhlTLULToTFn5AYu/Dj85EPsdG2tGcuNz1cpUkSjrTES+0ZsDn&#10;Fuuv8uA0fFcPuwJ3VPjX8qaw0+YT1fZX6+v5tHkCEXGKf2G44DM65MxU+QPZIHoN/EjUsFqCuJiJ&#10;UgpExcLdvQKZZ/I/f34GAAD//wMAUEsBAi0AFAAGAAgAAAAhALaDOJL+AAAA4QEAABMAAAAAAAAA&#10;AAAAAAAAAAAAAFtDb250ZW50X1R5cGVzXS54bWxQSwECLQAUAAYACAAAACEAOP0h/9YAAACUAQAA&#10;CwAAAAAAAAAAAAAAAAAvAQAAX3JlbHMvLnJlbHNQSwECLQAUAAYACAAAACEAdcfVw0ICAACBBAAA&#10;DgAAAAAAAAAAAAAAAAAuAgAAZHJzL2Uyb0RvYy54bWxQSwECLQAUAAYACAAAACEA2XJq+d0AAAAH&#10;AQAADwAAAAAAAAAAAAAAAACcBAAAZHJzL2Rvd25yZXYueG1sUEsFBgAAAAAEAAQA8wAAAKYFAAAA&#10;AA==&#10;" fillcolor="#161616 [334]" stroked="f" strokeweight=".5pt">
                <v:textbox>
                  <w:txbxContent>
                    <w:p w14:paraId="5FD2C380" w14:textId="436B221D" w:rsidR="001E526B" w:rsidRDefault="001E526B" w:rsidP="001E526B">
                      <w:pPr>
                        <w:rPr>
                          <w:rStyle w:val="codeChar"/>
                        </w:rPr>
                      </w:pPr>
                      <w:r>
                        <w:rPr>
                          <w:rStyle w:val="codeChar"/>
                        </w:rPr>
                        <w:t xml:space="preserve"> </w:t>
                      </w:r>
                    </w:p>
                    <w:p w14:paraId="0008888F" w14:textId="4E20E67F" w:rsidR="001E526B" w:rsidRDefault="001E526B" w:rsidP="001E526B">
                      <w:pPr>
                        <w:rPr>
                          <w:rStyle w:val="codeChar"/>
                        </w:rPr>
                      </w:pPr>
                      <w:r w:rsidRPr="001E526B">
                        <w:rPr>
                          <w:rStyle w:val="codeChar"/>
                        </w:rPr>
                        <w:t xml:space="preserve"> </w:t>
                      </w:r>
                      <w:r w:rsidR="00A05DC1">
                        <w:rPr>
                          <w:rStyle w:val="codeChar"/>
                        </w:rPr>
                        <w:t xml:space="preserve">int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3C586E82" w:rsidR="001E526B" w:rsidRDefault="001E526B" w:rsidP="001E526B">
                      <w:pPr>
                        <w:rPr>
                          <w:rStyle w:val="codeChar"/>
                        </w:rPr>
                      </w:pPr>
                      <w:r>
                        <w:rPr>
                          <w:rStyle w:val="codeChar"/>
                        </w:rPr>
                        <w:t xml:space="preserve"> </w:t>
                      </w:r>
                      <w:r w:rsidR="00A05DC1">
                        <w:rPr>
                          <w:rStyle w:val="codeChar"/>
                        </w:rPr>
                        <w:t xml:space="preserve">real </w:t>
                      </w:r>
                      <w:r>
                        <w:rPr>
                          <w:rStyle w:val="codeChar"/>
                        </w:rPr>
                        <w:t xml:space="preserve">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3B761619" w:rsidR="001E526B" w:rsidRPr="001E526B" w:rsidRDefault="001E526B" w:rsidP="001E526B">
                      <w:pPr>
                        <w:rPr>
                          <w:rFonts w:ascii="Courier New" w:hAnsi="Courier New" w:cs="Courier New"/>
                          <w:sz w:val="24"/>
                          <w:szCs w:val="24"/>
                        </w:rPr>
                      </w:pPr>
                      <w:r>
                        <w:rPr>
                          <w:rStyle w:val="codeChar"/>
                        </w:rPr>
                        <w:t xml:space="preserve"> </w:t>
                      </w:r>
                      <w:r w:rsidR="00BF6476">
                        <w:rPr>
                          <w:rStyle w:val="codeChar"/>
                        </w:rPr>
                        <w:t xml:space="preserve">real </w:t>
                      </w:r>
                      <w:r>
                        <w:rPr>
                          <w:rStyle w:val="codeChar"/>
                        </w:rPr>
                        <w:t xml:space="preserve">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620BB3DF" w:rsid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AD6521">
                        <w:rPr>
                          <w:rFonts w:ascii="Courier New" w:hAnsi="Courier New" w:cs="Courier New"/>
                          <w:sz w:val="24"/>
                          <w:szCs w:val="24"/>
                        </w:rPr>
                        <w:t xml:space="preserve">real </w:t>
                      </w:r>
                      <w:r>
                        <w:rPr>
                          <w:rFonts w:ascii="Courier New" w:hAnsi="Courier New" w:cs="Courier New"/>
                          <w:sz w:val="24"/>
                          <w:szCs w:val="24"/>
                        </w:rPr>
                        <w:t>cool_greek_name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3BA8681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CA421E">
                        <w:rPr>
                          <w:rFonts w:ascii="Courier New" w:hAnsi="Courier New" w:cs="Courier New"/>
                          <w:sz w:val="24"/>
                          <w:szCs w:val="24"/>
                        </w:rPr>
                        <w:t xml:space="preserve">real </w:t>
                      </w:r>
                      <w:r>
                        <w:rPr>
                          <w:rFonts w:ascii="Courier New" w:hAnsi="Courier New" w:cs="Courier New"/>
                          <w:sz w:val="24"/>
                          <w:szCs w:val="24"/>
                        </w:rPr>
                        <w:t>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v:textbox>
                <w10:wrap anchorx="margin"/>
              </v:shape>
            </w:pict>
          </mc:Fallback>
        </mc:AlternateContent>
      </w:r>
    </w:p>
    <w:p w14:paraId="408F1844" w14:textId="788B02AA" w:rsidR="00F8697C" w:rsidRDefault="00F8697C" w:rsidP="00162840">
      <w:pPr>
        <w:tabs>
          <w:tab w:val="left" w:pos="1553"/>
        </w:tabs>
        <w:spacing w:before="120" w:after="120"/>
        <w:ind w:right="38"/>
        <w:jc w:val="both"/>
        <w:rPr>
          <w:rFonts w:ascii="Arial" w:eastAsia="Arial" w:hAnsi="Arial" w:cs="Arial"/>
          <w:iCs/>
          <w:spacing w:val="-2"/>
          <w:sz w:val="24"/>
          <w:szCs w:val="28"/>
        </w:rPr>
      </w:pPr>
    </w:p>
    <w:p w14:paraId="0B418C60" w14:textId="77777777" w:rsidR="00C30C92" w:rsidRPr="007C1C10" w:rsidRDefault="00C30C92" w:rsidP="00162840">
      <w:pPr>
        <w:tabs>
          <w:tab w:val="left" w:pos="1553"/>
        </w:tabs>
        <w:spacing w:before="120" w:after="120"/>
        <w:ind w:right="38"/>
        <w:jc w:val="both"/>
        <w:rPr>
          <w:rFonts w:ascii="Arial" w:eastAsia="Arial" w:hAnsi="Arial" w:cs="Arial"/>
          <w:iCs/>
          <w:spacing w:val="-2"/>
          <w:sz w:val="4"/>
          <w:szCs w:val="6"/>
        </w:rPr>
      </w:pPr>
    </w:p>
    <w:p w14:paraId="15AAF920" w14:textId="5B812FCB" w:rsidR="008B21D9" w:rsidRDefault="008B21D9"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lastRenderedPageBreak/>
        <w:t>String concatenation is allowed, as explained in the strings section in Element 4: Datatypes.</w:t>
      </w:r>
    </w:p>
    <w:p w14:paraId="03085656" w14:textId="77777777" w:rsidR="00517629" w:rsidRPr="007C1C10" w:rsidRDefault="00517629" w:rsidP="00162840">
      <w:pPr>
        <w:tabs>
          <w:tab w:val="left" w:pos="1553"/>
        </w:tabs>
        <w:spacing w:before="120" w:after="120"/>
        <w:ind w:right="38"/>
        <w:jc w:val="both"/>
        <w:rPr>
          <w:rFonts w:ascii="Arial" w:eastAsia="Arial" w:hAnsi="Arial" w:cs="Arial"/>
          <w:iCs/>
          <w:spacing w:val="-2"/>
          <w:sz w:val="10"/>
          <w:szCs w:val="12"/>
        </w:rPr>
      </w:pPr>
    </w:p>
    <w:p w14:paraId="24F7F6DC" w14:textId="2EA4CAE4" w:rsidR="0042595E" w:rsidRPr="00E014A1" w:rsidRDefault="00E014A1" w:rsidP="00162840">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Selection:</w:t>
      </w:r>
      <w:r w:rsidRPr="00483241">
        <w:rPr>
          <w:rFonts w:ascii="Arial" w:eastAsia="Arial" w:hAnsi="Arial" w:cs="Arial"/>
          <w:b/>
          <w:bCs/>
          <w:iCs/>
          <w:spacing w:val="-2"/>
          <w:sz w:val="24"/>
          <w:szCs w:val="28"/>
        </w:rPr>
        <w:t xml:space="preserve"> </w:t>
      </w:r>
    </w:p>
    <w:p w14:paraId="4D04B6F9" w14:textId="50492EED" w:rsidR="00162840" w:rsidRPr="00053CA2" w:rsidRDefault="00162840" w:rsidP="00162840">
      <w:pPr>
        <w:tabs>
          <w:tab w:val="left" w:pos="1553"/>
        </w:tabs>
        <w:spacing w:before="120" w:after="120"/>
        <w:ind w:right="38"/>
        <w:jc w:val="both"/>
        <w:rPr>
          <w:rFonts w:ascii="Arial" w:eastAsia="Arial" w:hAnsi="Arial" w:cs="Arial"/>
          <w:i/>
          <w:spacing w:val="-2"/>
          <w:sz w:val="24"/>
          <w:szCs w:val="28"/>
        </w:rPr>
      </w:pPr>
      <w:r w:rsidRPr="00053CA2">
        <w:rPr>
          <w:rFonts w:cs="Arial"/>
          <w:b/>
          <w:i/>
          <w:spacing w:val="-2"/>
          <w:sz w:val="24"/>
          <w:szCs w:val="28"/>
        </w:rPr>
        <w:t>Comparison</w:t>
      </w:r>
    </w:p>
    <w:p w14:paraId="48EC44D9" w14:textId="1BAF70DE"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 xml:space="preserve">&gt; </w:t>
      </w:r>
      <w:r w:rsidR="003D3455">
        <w:rPr>
          <w:rFonts w:cs="Arial"/>
          <w:bCs/>
          <w:iCs/>
          <w:spacing w:val="-2"/>
          <w:szCs w:val="24"/>
        </w:rPr>
        <w:tab/>
      </w:r>
      <w:r w:rsidRPr="00C56A08">
        <w:rPr>
          <w:rFonts w:cs="Arial"/>
          <w:bCs/>
          <w:iCs/>
          <w:spacing w:val="-2"/>
          <w:szCs w:val="24"/>
        </w:rPr>
        <w:t>Left hand greater than Right hand</w:t>
      </w:r>
      <w:r w:rsidRPr="00C56A08">
        <w:rPr>
          <w:rFonts w:ascii="Arial" w:eastAsia="Arial" w:hAnsi="Arial" w:cs="Arial"/>
          <w:bCs/>
          <w:iCs/>
          <w:spacing w:val="-2"/>
          <w:szCs w:val="24"/>
        </w:rPr>
        <w:t>.</w:t>
      </w:r>
    </w:p>
    <w:p w14:paraId="2B1A233B" w14:textId="56DAA85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&lt;</w:t>
      </w:r>
      <w:r w:rsidRPr="00C56A08">
        <w:rPr>
          <w:rFonts w:cs="Arial"/>
          <w:bCs/>
          <w:iCs/>
          <w:spacing w:val="-2"/>
          <w:szCs w:val="24"/>
        </w:rPr>
        <w:tab/>
        <w:t>Left hand less than Right hand</w:t>
      </w:r>
      <w:r w:rsidRPr="00C56A08">
        <w:rPr>
          <w:rFonts w:ascii="Arial" w:eastAsia="Arial" w:hAnsi="Arial" w:cs="Arial"/>
          <w:bCs/>
          <w:iCs/>
          <w:spacing w:val="-2"/>
          <w:szCs w:val="24"/>
        </w:rPr>
        <w:t>.</w:t>
      </w:r>
    </w:p>
    <w:p w14:paraId="24C66594" w14:textId="0653088C"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Equal to</w:t>
      </w:r>
    </w:p>
    <w:p w14:paraId="6A339BC1" w14:textId="7777777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Not Equal to</w:t>
      </w:r>
    </w:p>
    <w:p w14:paraId="58EB35C5" w14:textId="6BDE795B"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&gt;=</w:t>
      </w:r>
      <w:r w:rsidRPr="00C56A08">
        <w:rPr>
          <w:rFonts w:cs="Arial"/>
          <w:bCs/>
          <w:iCs/>
          <w:spacing w:val="-2"/>
          <w:szCs w:val="24"/>
        </w:rPr>
        <w:tab/>
        <w:t>Greater than or equal to</w:t>
      </w:r>
    </w:p>
    <w:p w14:paraId="0ADE06A2" w14:textId="5989DE96" w:rsidR="00175803" w:rsidRDefault="00162840" w:rsidP="00162840">
      <w:pPr>
        <w:tabs>
          <w:tab w:val="left" w:pos="1553"/>
        </w:tabs>
        <w:spacing w:before="120" w:after="120"/>
        <w:ind w:right="38"/>
        <w:jc w:val="both"/>
        <w:rPr>
          <w:rFonts w:cs="Arial"/>
          <w:bCs/>
          <w:iCs/>
          <w:spacing w:val="-2"/>
          <w:szCs w:val="24"/>
        </w:rPr>
      </w:pPr>
      <w:r w:rsidRPr="00C56A08">
        <w:rPr>
          <w:rFonts w:cs="Arial"/>
          <w:bCs/>
          <w:iCs/>
          <w:spacing w:val="-2"/>
          <w:szCs w:val="24"/>
        </w:rPr>
        <w:t>&lt;=</w:t>
      </w:r>
      <w:r w:rsidRPr="00C56A08">
        <w:rPr>
          <w:rFonts w:cs="Arial"/>
          <w:bCs/>
          <w:iCs/>
          <w:spacing w:val="-2"/>
          <w:szCs w:val="24"/>
        </w:rPr>
        <w:tab/>
        <w:t>Less than or equal to</w:t>
      </w:r>
    </w:p>
    <w:p w14:paraId="3252B76A" w14:textId="192CF51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1728" behindDoc="0" locked="0" layoutInCell="1" allowOverlap="1" wp14:anchorId="0BE278F5" wp14:editId="60C10312">
                <wp:simplePos x="0" y="0"/>
                <wp:positionH relativeFrom="margin">
                  <wp:posOffset>0</wp:posOffset>
                </wp:positionH>
                <wp:positionV relativeFrom="paragraph">
                  <wp:posOffset>92710</wp:posOffset>
                </wp:positionV>
                <wp:extent cx="68580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64B5DCE1" w14:textId="1B2F535E" w:rsidR="00F8697C" w:rsidRPr="00380289" w:rsidRDefault="00F8697C" w:rsidP="00F8697C">
                            <w:pPr>
                              <w:pStyle w:val="code"/>
                            </w:pPr>
                            <w:r>
                              <w:t xml:space="preserve">20 &lt; 200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78F5" id="Text Box 45" o:spid="_x0000_s1042" type="#_x0000_t202" style="position:absolute;left:0;text-align:left;margin-left:0;margin-top:7.3pt;width:540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DPO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CZnULZQHhErC/0YOcNXNTa0Zs4/M4tzgxjgLvgnPKQCTAYniZIK&#10;7M+/3Qd/pBOtlLQ4hwV1P/bMCkrUV41EfxqORmFwozIa32Wo2FvL9tai980SEKUhbp3hUQz+Xp1F&#10;aaF5xZVZhKxoYppj7oL6s7j0/XbgynGxWEQnHFXD/FpvDA+hAyuBrpfulVlz4tTjNDzCeWJZ/oba&#10;3je81LDYe5B15D0A3aN6wh/HPBJ3WsmwR7d69Lr+OOa/AAAA//8DAFBLAwQUAAYACAAAACEAJAFD&#10;ktwAAAAHAQAADwAAAGRycy9kb3ducmV2LnhtbEyPwU7DMBBE70j8g7VIXBC1i2gUhThVhcIBiUMJ&#10;fIATb5OUeB1itw18PdsTPc7MauZtvp7dII44hd6ThuVCgUBqvO2p1fD58XKfggjRkDWDJ9TwgwHW&#10;xfVVbjLrT/SOxyq2gksoZEZDF+OYSRmaDp0JCz8icbbzkzOR5dRKO5kTl7tBPiiVSGd64oXOjPjc&#10;YfNVHZyG73q1LXFLpX+t7ko7b/aYvP1qfXszb55ARJzj/zGc8RkdCmaq/YFsEIMGfiSy+5iAOKcq&#10;VezUGlbpEmSRy0v+4g8AAP//AwBQSwECLQAUAAYACAAAACEAtoM4kv4AAADhAQAAEwAAAAAAAAAA&#10;AAAAAAAAAAAAW0NvbnRlbnRfVHlwZXNdLnhtbFBLAQItABQABgAIAAAAIQA4/SH/1gAAAJQBAAAL&#10;AAAAAAAAAAAAAAAAAC8BAABfcmVscy8ucmVsc1BLAQItABQABgAIAAAAIQA0wDPOQgIAAIAEAAAO&#10;AAAAAAAAAAAAAAAAAC4CAABkcnMvZTJvRG9jLnhtbFBLAQItABQABgAIAAAAIQAkAUOS3AAAAAcB&#10;AAAPAAAAAAAAAAAAAAAAAJwEAABkcnMvZG93bnJldi54bWxQSwUGAAAAAAQABADzAAAApQUAAAAA&#10;" fillcolor="#161616 [334]" stroked="f" strokeweight=".5pt">
                <v:textbox>
                  <w:txbxContent>
                    <w:p w14:paraId="64B5DCE1" w14:textId="1B2F535E" w:rsidR="00F8697C" w:rsidRPr="00380289" w:rsidRDefault="00F8697C" w:rsidP="00F8697C">
                      <w:pPr>
                        <w:pStyle w:val="code"/>
                      </w:pPr>
                      <w:r>
                        <w:t xml:space="preserve">20 &lt; 200  </w:t>
                      </w:r>
                    </w:p>
                  </w:txbxContent>
                </v:textbox>
                <w10:wrap anchorx="margin"/>
              </v:shape>
            </w:pict>
          </mc:Fallback>
        </mc:AlternateContent>
      </w:r>
    </w:p>
    <w:p w14:paraId="560BFCAA" w14:textId="764C7B28"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2752" behindDoc="0" locked="0" layoutInCell="1" allowOverlap="1" wp14:anchorId="62538D8D" wp14:editId="72AD4D83">
                <wp:simplePos x="0" y="0"/>
                <wp:positionH relativeFrom="margin">
                  <wp:posOffset>0</wp:posOffset>
                </wp:positionH>
                <wp:positionV relativeFrom="paragraph">
                  <wp:posOffset>198755</wp:posOffset>
                </wp:positionV>
                <wp:extent cx="68580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EEBE6E2" w14:textId="3F5A81AF" w:rsidR="00F8697C" w:rsidRPr="00380289" w:rsidRDefault="00F8697C" w:rsidP="00F8697C">
                            <w:pPr>
                              <w:pStyle w:val="code"/>
                            </w:pPr>
                            <w: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38D8D" id="Text Box 46" o:spid="_x0000_s1043" type="#_x0000_t202" style="position:absolute;left:0;text-align:left;margin-left:0;margin-top:15.65pt;width:540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wbQgIAAIAEAAAOAAAAZHJzL2Uyb0RvYy54bWysVEuP2jAQvlfqf7B8LwkpsDQirCgrqkp0&#10;dyW22rNxHBLJ9ri2IaG/vmOHV7c9Vb04M57xPL5vJrP7TklyENY1oAs6HKSUCM2hbPSuoN9fVh+m&#10;lDjPdMkkaFHQo3D0fv7+3aw1ucigBlkKSzCIdnlrClp7b/IkcbwWirkBGKHRWIFVzKNqd0lpWYvR&#10;lUyyNJ0kLdjSWODCObx96I10HuNXleD+qaqc8EQWFGvz8bTx3IYzmc9YvrPM1A0/lcH+oQrFGo1J&#10;L6EemGdkb5s/QqmGW3BQ+QEHlUBVNVzEHrCbYfqmm03NjIi9IDjOXGBy/y8sfzxszLMlvvsMHRIY&#10;AGmNyx1ehn66yqrwxUoJ2hHC4wU20XnC8XIyHU/TFE0cbdndJMvGIUxyfW2s818EKBKEglqkJaLF&#10;Dmvne9ezS0jmQDblqpEyKmEUxFJacmBI4naXxadyr75B2d8NMXukElPGyQnusYDfIklNWqz24ziN&#10;ETSEFH12qdH92neQfLftSFMiJndnULZQHhErC/0YOcNXDTa0Zs4/M4tzgxjgLvgnPCoJmAxOEiU1&#10;2J9/uw/+SCdaKWlxDgvqfuyZFZTIrxqJ/jQcjcLgRmU0vstQsbeW7a1F79USEKUhbp3hUQz+Xp7F&#10;yoJ6xZVZhKxoYppj7oL6s7j0/XbgynGxWEQnHFXD/FpvDA+hAyuBrpfulVlz4tTjNDzCeWJZ/oba&#10;3je81LDYe6iayHsAukf1hD+OeSTutJJhj2716HX9ccx/AQAA//8DAFBLAwQUAAYACAAAACEANPZ7&#10;3t0AAAAHAQAADwAAAGRycy9kb3ducmV2LnhtbEyPwU7DMBBE70j8g7VIXBC1S6GNQjZVhcIBiUMb&#10;+AAn3iaBeB1itw18Pe4JjjszmnmbrSfbiyONvnOMMJ8pEMS1Mx03CO9vz7cJCB80G907JoRv8rDO&#10;Ly8ynRp34h0dy9CIWMI+1QhtCEMqpa9bstrP3EAcvb0brQ7xHBtpRn2K5baXd0otpdUdx4VWD/TU&#10;Uv1ZHizCV/WwLWjLhXspbwozbT5o+fqDeH01bR5BBJrCXxjO+BEd8shUuQMbL3qE+EhAWMwXIM6u&#10;SlRUKoTVfQIyz+R//vwXAAD//wMAUEsBAi0AFAAGAAgAAAAhALaDOJL+AAAA4QEAABMAAAAAAAAA&#10;AAAAAAAAAAAAAFtDb250ZW50X1R5cGVzXS54bWxQSwECLQAUAAYACAAAACEAOP0h/9YAAACUAQAA&#10;CwAAAAAAAAAAAAAAAAAvAQAAX3JlbHMvLnJlbHNQSwECLQAUAAYACAAAACEAS3J8G0ICAACABAAA&#10;DgAAAAAAAAAAAAAAAAAuAgAAZHJzL2Uyb0RvYy54bWxQSwECLQAUAAYACAAAACEANPZ73t0AAAAH&#10;AQAADwAAAAAAAAAAAAAAAACcBAAAZHJzL2Rvd25yZXYueG1sUEsFBgAAAAAEAAQA8wAAAKYFAAAA&#10;AA==&#10;" fillcolor="#161616 [334]" stroked="f" strokeweight=".5pt">
                <v:textbox>
                  <w:txbxContent>
                    <w:p w14:paraId="5EEBE6E2" w14:textId="3F5A81AF" w:rsidR="00F8697C" w:rsidRPr="00380289" w:rsidRDefault="00F8697C" w:rsidP="00F8697C">
                      <w:pPr>
                        <w:pStyle w:val="code"/>
                      </w:pPr>
                      <w:r>
                        <w:t xml:space="preserve">false </w:t>
                      </w:r>
                    </w:p>
                  </w:txbxContent>
                </v:textbox>
                <w10:wrap anchorx="margin"/>
              </v:shape>
            </w:pict>
          </mc:Fallback>
        </mc:AlternateContent>
      </w:r>
    </w:p>
    <w:p w14:paraId="4C5847F0" w14:textId="14AF5AC3" w:rsidR="00175803" w:rsidRDefault="00175803" w:rsidP="00162840">
      <w:pPr>
        <w:tabs>
          <w:tab w:val="left" w:pos="1553"/>
        </w:tabs>
        <w:spacing w:before="120" w:after="120"/>
        <w:ind w:right="38"/>
        <w:jc w:val="both"/>
        <w:rPr>
          <w:rFonts w:cs="Arial"/>
          <w:bCs/>
          <w:iCs/>
          <w:spacing w:val="-2"/>
          <w:szCs w:val="24"/>
        </w:rPr>
      </w:pPr>
    </w:p>
    <w:p w14:paraId="2639B58C" w14:textId="77777777" w:rsidR="00ED6C18" w:rsidRPr="00ED6C18" w:rsidRDefault="00ED6C18" w:rsidP="00162840">
      <w:pPr>
        <w:tabs>
          <w:tab w:val="left" w:pos="1553"/>
        </w:tabs>
        <w:spacing w:before="120" w:after="120"/>
        <w:ind w:right="38"/>
        <w:jc w:val="both"/>
        <w:rPr>
          <w:rFonts w:cs="Arial"/>
          <w:bCs/>
          <w:iCs/>
          <w:spacing w:val="-2"/>
          <w:sz w:val="2"/>
          <w:szCs w:val="2"/>
        </w:rPr>
      </w:pPr>
    </w:p>
    <w:p w14:paraId="5232A3EA" w14:textId="00EA5895" w:rsidR="009C5197"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8656" behindDoc="0" locked="0" layoutInCell="1" allowOverlap="1" wp14:anchorId="3CC734D6" wp14:editId="3179CF12">
                <wp:simplePos x="0" y="0"/>
                <wp:positionH relativeFrom="margin">
                  <wp:posOffset>0</wp:posOffset>
                </wp:positionH>
                <wp:positionV relativeFrom="paragraph">
                  <wp:posOffset>47625</wp:posOffset>
                </wp:positionV>
                <wp:extent cx="6858000" cy="2762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DB955A" w14:textId="0CBBB16A" w:rsidR="00F8697C" w:rsidRPr="00380289" w:rsidRDefault="00F8697C" w:rsidP="00F8697C">
                            <w:pPr>
                              <w:pStyle w:val="code"/>
                            </w:pPr>
                            <w:r>
                              <w:t xml:space="preserve">8 &lt;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34D6" id="Text Box 43" o:spid="_x0000_s1044" type="#_x0000_t202" style="position:absolute;left:0;text-align:left;margin-left:0;margin-top:3.75pt;width:540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8lA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KZnULZQHhErC/0YOcNXNTa0Zs4/M4tzgxjgLvgnPKQCTAYniZIK&#10;7M+/3Qd/pBOtlLQ4hwV1P/bMCkrUV41EfxqORmFwozIa32Wo2FvL9tai980SEKUhbp3hUQz+Xp1F&#10;aaF5xZVZhKxoYppj7oL6s7j0/XbgynGxWEQnHFXD/FpvDA+hAyuBrpfulVlz4tTjNDzCeWJZ/oba&#10;3je81LDYe5B15D0A3aN6wh/HPBJ3WsmwR7d69Lr+OOa/AAAA//8DAFBLAwQUAAYACAAAACEAXBIW&#10;QdwAAAAGAQAADwAAAGRycy9kb3ducmV2LnhtbEyPwU7DMBBE70j9B2srcUHULlJKFbKpqiockDiU&#10;wAc48ZIE4nUau23g63FP9Lgzo5m32WayvTjR6DvHCMuFAkFcO9Nxg/Dx/ny/BuGDZqN7x4TwQx42&#10;+ewm06lxZ36jUxkaEUvYpxqhDWFIpfR1S1b7hRuIo/fpRqtDPMdGmlGfY7nt5YNSK2l1x3Gh1QPt&#10;Wqq/y6NFOFTJvqA9F+6lvCvMtP2i1esv4u182j6BCDSF/zBc8CM65JGpckc2XvQI8ZGA8JiAuJhq&#10;raJQISRLBTLP5DV+/gcAAP//AwBQSwECLQAUAAYACAAAACEAtoM4kv4AAADhAQAAEwAAAAAAAAAA&#10;AAAAAAAAAAAAW0NvbnRlbnRfVHlwZXNdLnhtbFBLAQItABQABgAIAAAAIQA4/SH/1gAAAJQBAAAL&#10;AAAAAAAAAAAAAAAAAC8BAABfcmVscy8ucmVsc1BLAQItABQABgAIAAAAIQBI68lAQgIAAIAEAAAO&#10;AAAAAAAAAAAAAAAAAC4CAABkcnMvZTJvRG9jLnhtbFBLAQItABQABgAIAAAAIQBcEhZB3AAAAAYB&#10;AAAPAAAAAAAAAAAAAAAAAJwEAABkcnMvZG93bnJldi54bWxQSwUGAAAAAAQABADzAAAApQUAAAAA&#10;" fillcolor="#161616 [334]" stroked="f" strokeweight=".5pt">
                <v:textbox>
                  <w:txbxContent>
                    <w:p w14:paraId="70DB955A" w14:textId="0CBBB16A" w:rsidR="00F8697C" w:rsidRPr="00380289" w:rsidRDefault="00F8697C" w:rsidP="00F8697C">
                      <w:pPr>
                        <w:pStyle w:val="code"/>
                      </w:pPr>
                      <w:r>
                        <w:t xml:space="preserve">8 &lt; 9  </w:t>
                      </w:r>
                    </w:p>
                  </w:txbxContent>
                </v:textbox>
                <w10:wrap anchorx="margin"/>
              </v:shape>
            </w:pict>
          </mc:Fallback>
        </mc:AlternateContent>
      </w:r>
    </w:p>
    <w:p w14:paraId="5342566D" w14:textId="5231376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9680" behindDoc="0" locked="0" layoutInCell="1" allowOverlap="1" wp14:anchorId="3A985F02" wp14:editId="75E8BEF1">
                <wp:simplePos x="0" y="0"/>
                <wp:positionH relativeFrom="margin">
                  <wp:posOffset>0</wp:posOffset>
                </wp:positionH>
                <wp:positionV relativeFrom="paragraph">
                  <wp:posOffset>143510</wp:posOffset>
                </wp:positionV>
                <wp:extent cx="68580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29480DC" w14:textId="77777777" w:rsidR="00F8697C" w:rsidRPr="00380289" w:rsidRDefault="00F8697C" w:rsidP="00F8697C">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85F02" id="Text Box 44" o:spid="_x0000_s1045" type="#_x0000_t202" style="position:absolute;left:0;text-align:left;margin-left:0;margin-top:11.3pt;width:540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aVQgIAAIAEAAAOAAAAZHJzL2Uyb0RvYy54bWysVEtv2zAMvg/YfxB0X+x4SZoacYosRYYB&#10;XVsgHXpWZCk2IIuapMTOfv0oOa92Ow27yKRI8fF9pGd3XaPIXlhXgy7ocJBSIjSHstbbgv54WX2a&#10;UuI80yVToEVBD8LRu/nHD7PW5CKDClQpLMEg2uWtKWjlvcmTxPFKNMwNwAiNRgm2YR5Vu01Ky1qM&#10;3qgkS9NJ0oItjQUunMPb+95I5zG+lIL7Jymd8EQVFGvz8bTx3IQzmc9YvrXMVDU/lsH+oYqG1RqT&#10;nkPdM8/IztZ/hGpqbsGB9AMOTQJS1lzEHrCbYfqum3XFjIi9IDjOnGFy/y8sf9yvzbMlvvsCHRIY&#10;AGmNyx1ehn46aZvwxUoJ2hHCwxk20XnC8XIyHU/TFE0cbdnNJMvGIUxyeW2s818FNCQIBbVIS0SL&#10;7R+c711PLiGZA1WXq1qpqIRREEtlyZ4hiZttFp+qXfMdyv5uiNkjlZgyTk5wjwW8iaQ0abHaz+M0&#10;RtAQUvTZlUb3S99B8t2mI3WJmNyeQNlAeUCsLPRj5Axf1djQA3P+mVmcG8QAd8E/4SEVYDI4SpRU&#10;YH/97T74I51opaTFOSyo+7ljVlCivmkk+nY4GoXBjcpofJOhYq8tm2uL3jVLQJSGuHWGRzH4e3US&#10;pYXmFVdmEbKiiWmOuQvqT+LS99uBK8fFYhGdcFQN8w96bXgIHVgJdL10r8yaI6cep+ERThPL8nfU&#10;9r7hpYbFzoOsI+8B6B7VI/445pG440qGPbrWo9flxzH/DQAA//8DAFBLAwQUAAYACAAAACEAldTu&#10;uNwAAAAHAQAADwAAAGRycy9kb3ducmV2LnhtbEyPwU7DMBBE70j8g7VIXBC1GwmrCtlUFQoHJA4l&#10;8AFOvCSBeB1itw18Pe4JjjszmnlbbBc3iiPNYfCMsF4pEMSttwN3CG+vj7cbECEatmb0TAjfFGBb&#10;Xl4UJrf+xC90rGMnUgmH3CD0MU65lKHtyZmw8hNx8t797ExM59xJO5tTKnejzJTS0pmB00JvJnro&#10;qf2sDw7hq7nbV7Tnyj/VN5Vddh+kn38Qr6+W3T2ISEv8C8MZP6FDmZgaf2AbxIiQHokIWaZBnF21&#10;UUlpELRegywL+Z+//AUAAP//AwBQSwECLQAUAAYACAAAACEAtoM4kv4AAADhAQAAEwAAAAAAAAAA&#10;AAAAAAAAAAAAW0NvbnRlbnRfVHlwZXNdLnhtbFBLAQItABQABgAIAAAAIQA4/SH/1gAAAJQBAAAL&#10;AAAAAAAAAAAAAAAAAC8BAABfcmVscy8ucmVsc1BLAQItABQABgAIAAAAIQA3WYaVQgIAAIAEAAAO&#10;AAAAAAAAAAAAAAAAAC4CAABkcnMvZTJvRG9jLnhtbFBLAQItABQABgAIAAAAIQCV1O643AAAAAcB&#10;AAAPAAAAAAAAAAAAAAAAAJwEAABkcnMvZG93bnJldi54bWxQSwUGAAAAAAQABADzAAAApQUAAAAA&#10;" fillcolor="#161616 [334]" stroked="f" strokeweight=".5pt">
                <v:textbox>
                  <w:txbxContent>
                    <w:p w14:paraId="429480DC" w14:textId="77777777" w:rsidR="00F8697C" w:rsidRPr="00380289" w:rsidRDefault="00F8697C" w:rsidP="00F8697C">
                      <w:pPr>
                        <w:pStyle w:val="code"/>
                      </w:pPr>
                      <w:r>
                        <w:t xml:space="preserve">true  </w:t>
                      </w:r>
                    </w:p>
                  </w:txbxContent>
                </v:textbox>
                <w10:wrap anchorx="margin"/>
              </v:shape>
            </w:pict>
          </mc:Fallback>
        </mc:AlternateContent>
      </w:r>
    </w:p>
    <w:p w14:paraId="590B06C3" w14:textId="5864EC03" w:rsidR="009B35E6" w:rsidRDefault="009B35E6" w:rsidP="00162840">
      <w:pPr>
        <w:tabs>
          <w:tab w:val="left" w:pos="1553"/>
        </w:tabs>
        <w:spacing w:before="120" w:after="120"/>
        <w:ind w:right="38"/>
        <w:jc w:val="both"/>
        <w:rPr>
          <w:rFonts w:cs="Arial"/>
          <w:bCs/>
          <w:iCs/>
          <w:spacing w:val="-2"/>
          <w:szCs w:val="24"/>
        </w:rPr>
      </w:pPr>
    </w:p>
    <w:p w14:paraId="3EF1E7BA" w14:textId="32BF0E2D"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681792" behindDoc="0" locked="0" layoutInCell="1" allowOverlap="1" wp14:anchorId="735FEE54" wp14:editId="4A2DEC9F">
                <wp:simplePos x="0" y="0"/>
                <wp:positionH relativeFrom="margin">
                  <wp:posOffset>0</wp:posOffset>
                </wp:positionH>
                <wp:positionV relativeFrom="paragraph">
                  <wp:posOffset>27305</wp:posOffset>
                </wp:positionV>
                <wp:extent cx="685800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3EA7B3C7" w14:textId="57530F97" w:rsidR="00E008E3" w:rsidRPr="00380289" w:rsidRDefault="00AF1336" w:rsidP="00E008E3">
                            <w:pPr>
                              <w:pStyle w:val="code"/>
                            </w:pPr>
                            <w:r>
                              <w:t xml:space="preserve">5 == 5 </w:t>
                            </w:r>
                            <w:r w:rsidR="00E008E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EE54" id="Text Box 23" o:spid="_x0000_s1046" type="#_x0000_t202" style="position:absolute;left:0;text-align:left;margin-left:0;margin-top:2.15pt;width:540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HH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xg6qLZQHhErC/0YOcNXNTa0Zs4/M4tzgxjgLvgnPKQCTAYniZIK&#10;7M+/6YM/0olWSlqcw4K6H3tmBSXqq0aiPw1HozC48TIa32E1xN5atrcWvW+WgCgNcesMj2Lw9+os&#10;SgvNK67MImRFE9MccxfUn8Wl77cDV46LxSI64aga5td6Y3gIHVgJdL10r8yaE6cep+ERzhPL8jfU&#10;9r7hpYbF3oOsI+9XVE/445hH4k4rGfbo9h69rj+O+S8AAAD//wMAUEsDBBQABgAIAAAAIQA1b2Sq&#10;3AAAAAYBAAAPAAAAZHJzL2Rvd25yZXYueG1sTI/BTsMwEETvSP0Ha5F6QdRugRKFOFWFwgGJQxv4&#10;ACdekkC8DrHbBr6e7QmOM7OaeZttJteLI46h86RhuVAgkGpvO2o0vL0+XScgQjRkTe8JNXxjgE0+&#10;u8hMav2J9ngsYyO4hEJqNLQxDqmUoW7RmbDwAxJn7350JrIcG2lHc+Jy18uVUmvpTEe80JoBH1us&#10;P8uD0/BV3e0K3FHhn8urwk7bD1y//Gg9v5y2DyAiTvHvGM74jA45M1X+QDaIXgM/EjXc3oA4hypR&#10;bFRs3Ccg80z+x89/AQAA//8DAFBLAQItABQABgAIAAAAIQC2gziS/gAAAOEBAAATAAAAAAAAAAAA&#10;AAAAAAAAAABbQ29udGVudF9UeXBlc10ueG1sUEsBAi0AFAAGAAgAAAAhADj9If/WAAAAlAEAAAsA&#10;AAAAAAAAAAAAAAAALwEAAF9yZWxzLy5yZWxzUEsBAi0AFAAGAAgAAAAhAJUEwcdBAgAAgAQAAA4A&#10;AAAAAAAAAAAAAAAALgIAAGRycy9lMm9Eb2MueG1sUEsBAi0AFAAGAAgAAAAhADVvZKrcAAAABgEA&#10;AA8AAAAAAAAAAAAAAAAAmwQAAGRycy9kb3ducmV2LnhtbFBLBQYAAAAABAAEAPMAAACkBQAAAAA=&#10;" fillcolor="#161616 [334]" stroked="f" strokeweight=".5pt">
                <v:textbox>
                  <w:txbxContent>
                    <w:p w14:paraId="3EA7B3C7" w14:textId="57530F97" w:rsidR="00E008E3" w:rsidRPr="00380289" w:rsidRDefault="00AF1336" w:rsidP="00E008E3">
                      <w:pPr>
                        <w:pStyle w:val="code"/>
                      </w:pPr>
                      <w:r>
                        <w:t xml:space="preserve">5 == 5 </w:t>
                      </w:r>
                      <w:r w:rsidR="00E008E3">
                        <w:t xml:space="preserve"> </w:t>
                      </w:r>
                    </w:p>
                  </w:txbxContent>
                </v:textbox>
                <w10:wrap anchorx="margin"/>
              </v:shape>
            </w:pict>
          </mc:Fallback>
        </mc:AlternateContent>
      </w:r>
    </w:p>
    <w:p w14:paraId="62DC8A89" w14:textId="3FCB299A"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7392" behindDoc="0" locked="0" layoutInCell="1" allowOverlap="1" wp14:anchorId="3397A50B" wp14:editId="22580BA7">
                <wp:simplePos x="0" y="0"/>
                <wp:positionH relativeFrom="margin">
                  <wp:posOffset>0</wp:posOffset>
                </wp:positionH>
                <wp:positionV relativeFrom="paragraph">
                  <wp:posOffset>133350</wp:posOffset>
                </wp:positionV>
                <wp:extent cx="6858000" cy="2762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04760705" w14:textId="61FA39DD" w:rsidR="006D2B70" w:rsidRPr="00380289" w:rsidRDefault="006D2B70" w:rsidP="006D2B70">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7A50B" id="Text Box 36" o:spid="_x0000_s1047" type="#_x0000_t202" style="position:absolute;left:0;text-align:left;margin-left:0;margin-top:10.5pt;width:540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4S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6gbKE8IlYW+jFyhq9qbGjNnH9mFucGMcBd8E94SAWYDE4SJRXY&#10;n3+7D/5IJ1opaXEOC+p+7JkVlKivGon+NByNwuBGZTS+y1Cxt5btrUXvmyUgSkPcOsOjGPy9OovS&#10;QvOKK7MIWdHENMfcBfVncen77cCV42KxiE44qob5td4YHkIHVgJdL90rs+bEqcdpeITzxLL8DbW9&#10;b3ipYbH3IOvIewC6R/WEP455JO60kmGPbvXodf1xzH8BAAD//wMAUEsDBBQABgAIAAAAIQBc0WJi&#10;3QAAAAcBAAAPAAAAZHJzL2Rvd25yZXYueG1sTI/BTsNADETvSPzDykhcEN20olEV4lQVCgckDiXw&#10;AZusSQJZb8hu28DX457g5LHGmnnOt7Mb1JGm0HtGWC4SUMSNtz23CG+vj7cbUCEatmbwTAjfFGBb&#10;XF7kJrP+xC90rGKrJIRDZhC6GMdM69B05ExY+JFYvHc/ORNlnVptJ3OScDfoVZKk2pmepaEzIz10&#10;1HxWB4fwVa/3Je259E/VTWnn3Qelzz+I11fz7h5UpDn+HcMZX9ChEKbaH9gGNSDIIxFhtZR5dpNN&#10;IqpGSO/WoItc/+cvfgEAAP//AwBQSwECLQAUAAYACAAAACEAtoM4kv4AAADhAQAAEwAAAAAAAAAA&#10;AAAAAAAAAAAAW0NvbnRlbnRfVHlwZXNdLnhtbFBLAQItABQABgAIAAAAIQA4/SH/1gAAAJQBAAAL&#10;AAAAAAAAAAAAAAAAAC8BAABfcmVscy8ucmVsc1BLAQItABQABgAIAAAAIQDqto4SQQIAAIAEAAAO&#10;AAAAAAAAAAAAAAAAAC4CAABkcnMvZTJvRG9jLnhtbFBLAQItABQABgAIAAAAIQBc0WJi3QAAAAcB&#10;AAAPAAAAAAAAAAAAAAAAAJsEAABkcnMvZG93bnJldi54bWxQSwUGAAAAAAQABADzAAAApQUAAAAA&#10;" fillcolor="#161616 [334]" stroked="f" strokeweight=".5pt">
                <v:textbox>
                  <w:txbxContent>
                    <w:p w14:paraId="04760705" w14:textId="61FA39DD" w:rsidR="006D2B70" w:rsidRPr="00380289" w:rsidRDefault="006D2B70" w:rsidP="006D2B70">
                      <w:pPr>
                        <w:pStyle w:val="code"/>
                      </w:pPr>
                      <w:r>
                        <w:t xml:space="preserve">true  </w:t>
                      </w:r>
                    </w:p>
                  </w:txbxContent>
                </v:textbox>
                <w10:wrap anchorx="margin"/>
              </v:shape>
            </w:pict>
          </mc:Fallback>
        </mc:AlternateContent>
      </w:r>
    </w:p>
    <w:p w14:paraId="4F758EA1" w14:textId="308BE857" w:rsidR="00175803" w:rsidRP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9440" behindDoc="0" locked="0" layoutInCell="1" allowOverlap="1" wp14:anchorId="0787FE31" wp14:editId="0B18CAF6">
                <wp:simplePos x="0" y="0"/>
                <wp:positionH relativeFrom="margin">
                  <wp:posOffset>0</wp:posOffset>
                </wp:positionH>
                <wp:positionV relativeFrom="paragraph">
                  <wp:posOffset>247650</wp:posOffset>
                </wp:positionV>
                <wp:extent cx="6858000" cy="2762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072210B" w14:textId="5D4E9EC4" w:rsidR="002F589D" w:rsidRPr="00380289" w:rsidRDefault="002F589D" w:rsidP="002F589D">
                            <w:pPr>
                              <w:pStyle w:val="code"/>
                            </w:pPr>
                            <w:r>
                              <w:t xml:space="preserve">5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FE31" id="Text Box 37" o:spid="_x0000_s1048" type="#_x0000_t202" style="position:absolute;left:0;text-align:left;margin-left:0;margin-top:19.5pt;width:540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2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rIzKFsoj4iVhX6MnOGrGhtaM+efmcW5QQxwF/wTHlIBJoOTREkF&#10;9uff7oM/0olWSlqcw4K6H3tmBSXqq0aiPw1HozC4URmN7zJU7K1le2vR+2YJiNIQt87wKAZ/r86i&#10;tNC84sosQlY0Mc0xd0H9WVz6fjtw5bhYLKITjqphfq03hofQgZVA10v3yqw5cepxGh7hPLEsf0Nt&#10;7xtealjsPcg68h6A7lE94Y9jHok7rWTYo1s9el1/HPNfAAAA//8DAFBLAwQUAAYACAAAACEABrFm&#10;zN0AAAAHAQAADwAAAGRycy9kb3ducmV2LnhtbEyPwU7DQAxE70j8w8pIXBDdUNQqhDhVhcIBiUMJ&#10;fMAma5JA1huy2zbw9bgnOHmssWae883sBnWgKfSeEW4WCSjixtueW4S318frFFSIhq0ZPBPCNwXY&#10;FOdnucmsP/ILHarYKgnhkBmELsYx0zo0HTkTFn4kFu/dT85EWadW28kcJdwNepkka+1Mz9LQmZEe&#10;Omo+q71D+KpXu5J2XPqn6qq08/aD1s8/iJcX8/YeVKQ5/h3DCV/QoRCm2u/ZBjUgyCMR4fZO5slN&#10;0kRUjZAuV6CLXP/nL34BAAD//wMAUEsBAi0AFAAGAAgAAAAhALaDOJL+AAAA4QEAABMAAAAAAAAA&#10;AAAAAAAAAAAAAFtDb250ZW50X1R5cGVzXS54bWxQSwECLQAUAAYACAAAACEAOP0h/9YAAACUAQAA&#10;CwAAAAAAAAAAAAAAAAAvAQAAX3JlbHMvLnJlbHNQSwECLQAUAAYACAAAACEAKmYvtkICAACABAAA&#10;DgAAAAAAAAAAAAAAAAAuAgAAZHJzL2Uyb0RvYy54bWxQSwECLQAUAAYACAAAACEABrFmzN0AAAAH&#10;AQAADwAAAAAAAAAAAAAAAACcBAAAZHJzL2Rvd25yZXYueG1sUEsFBgAAAAAEAAQA8wAAAKYFAAAA&#10;AA==&#10;" fillcolor="#161616 [334]" stroked="f" strokeweight=".5pt">
                <v:textbox>
                  <w:txbxContent>
                    <w:p w14:paraId="2072210B" w14:textId="5D4E9EC4" w:rsidR="002F589D" w:rsidRPr="00380289" w:rsidRDefault="002F589D" w:rsidP="002F589D">
                      <w:pPr>
                        <w:pStyle w:val="code"/>
                      </w:pPr>
                      <w:r>
                        <w:t xml:space="preserve">5 != 5  </w:t>
                      </w:r>
                    </w:p>
                  </w:txbxContent>
                </v:textbox>
                <w10:wrap anchorx="margin"/>
              </v:shape>
            </w:pict>
          </mc:Fallback>
        </mc:AlternateContent>
      </w:r>
    </w:p>
    <w:p w14:paraId="1D332778" w14:textId="49BE9CA3" w:rsidR="00F8697C" w:rsidRDefault="00F8697C" w:rsidP="00162840">
      <w:pPr>
        <w:tabs>
          <w:tab w:val="left" w:pos="1553"/>
        </w:tabs>
        <w:spacing w:before="120" w:after="120"/>
        <w:ind w:right="38"/>
        <w:jc w:val="both"/>
        <w:rPr>
          <w:rFonts w:cs="Arial"/>
          <w:b/>
          <w:i/>
          <w:spacing w:val="-2"/>
          <w:szCs w:val="24"/>
        </w:rPr>
      </w:pPr>
    </w:p>
    <w:p w14:paraId="4FD8770B" w14:textId="291B1A19"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0464" behindDoc="0" locked="0" layoutInCell="1" allowOverlap="1" wp14:anchorId="3D9E5ED8" wp14:editId="694159A4">
                <wp:simplePos x="0" y="0"/>
                <wp:positionH relativeFrom="margin">
                  <wp:posOffset>0</wp:posOffset>
                </wp:positionH>
                <wp:positionV relativeFrom="paragraph">
                  <wp:posOffset>106680</wp:posOffset>
                </wp:positionV>
                <wp:extent cx="6858000"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807835" w14:textId="6263AE4A" w:rsidR="002F589D" w:rsidRPr="00380289" w:rsidRDefault="002F589D" w:rsidP="002F589D">
                            <w:pPr>
                              <w:pStyle w:val="code"/>
                            </w:pPr>
                            <w: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5ED8" id="Text Box 38" o:spid="_x0000_s1049" type="#_x0000_t202" style="position:absolute;left:0;text-align:left;margin-left:0;margin-top:8.4pt;width:540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BjQgIAAIAEAAAOAAAAZHJzL2Uyb0RvYy54bWysVEtv2zAMvg/YfxB0X+y4SZoacYosRYYB&#10;XVsgHXpWZCk2IIuapMTOfv0oOa91Ow27yKRI8fF9pGf3XaPIXlhXgy7ocJBSIjSHstbbgn5/XX2a&#10;UuI80yVToEVBD8LR+/nHD7PW5CKDClQpLMEg2uWtKWjlvcmTxPFKNMwNwAiNRgm2YR5Vu01Ky1qM&#10;3qgkS9NJ0oItjQUunMPbh95I5zG+lIL7Zymd8EQVFGvz8bTx3IQzmc9YvrXMVDU/lsH+oYqG1RqT&#10;nkM9MM/IztZ/hGpqbsGB9AMOTQJS1lzEHrCbYfqum3XFjIi9IDjOnGFy/y8sf9qvzYslvvsMHRIY&#10;AGmNyx1ehn46aZvwxUoJ2hHCwxk20XnC8XIyHU/TFE0cbdntJMvGIUxyeW2s818ENCQIBbVIS0SL&#10;7R+d711PLiGZA1WXq1qpqIRREEtlyZ4hiZttFp+qXfMNyv5uiNkjlZgyTk5wjwX8Fklp0mK1N+M0&#10;RtAQUvTZlUb3S99B8t2mI3WJHd2cQNlAeUCsLPRj5Axf1djQI3P+hVmcG8QAd8E/4yEVYDI4SpRU&#10;YH/+7T74I51opaTFOSyo+7FjVlCivmok+m44GoXBjcpofJuhYq8tm2uL3jVLQJSGuHWGRzH4e3US&#10;pYXmDVdmEbKiiWmOuQvqT+LS99uBK8fFYhGdcFQN8496bXgIHVgJdL12b8yaI6cep+EJThPL8nfU&#10;9r7hpYbFzoOsI+8B6B7VI/445pG440qGPbrWo9flxzH/BQAA//8DAFBLAwQUAAYACAAAACEAv302&#10;qNwAAAAHAQAADwAAAGRycy9kb3ducmV2LnhtbEyPwU7DMBBE70j9B2srcUHUBkRUhThVhcIBiUMJ&#10;fIATb5O08TqN3Tbw9WxP9Dgzq5m32WpyvTjhGDpPGh4WCgRS7W1HjYbvr7f7JYgQDVnTe0INPxhg&#10;lc9uMpNaf6ZPPJWxEVxCITUa2hiHVMpQt+hMWPgBibOtH52JLMdG2tGcudz18lGpRDrTES+0ZsDX&#10;Fut9eXQaDtXzpsANFf69vCvstN5h8vGr9e18Wr+AiDjF/2O44DM65MxU+SPZIHoN/EhkN2H+S6qW&#10;ip1KQ6KeQOaZvObP/wAAAP//AwBQSwECLQAUAAYACAAAACEAtoM4kv4AAADhAQAAEwAAAAAAAAAA&#10;AAAAAAAAAAAAW0NvbnRlbnRfVHlwZXNdLnhtbFBLAQItABQABgAIAAAAIQA4/SH/1gAAAJQBAAAL&#10;AAAAAAAAAAAAAAAAAC8BAABfcmVscy8ucmVsc1BLAQItABQABgAIAAAAIQBV1GBjQgIAAIAEAAAO&#10;AAAAAAAAAAAAAAAAAC4CAABkcnMvZTJvRG9jLnhtbFBLAQItABQABgAIAAAAIQC/fTao3AAAAAcB&#10;AAAPAAAAAAAAAAAAAAAAAJwEAABkcnMvZG93bnJldi54bWxQSwUGAAAAAAQABADzAAAApQUAAAAA&#10;" fillcolor="#161616 [334]" stroked="f" strokeweight=".5pt">
                <v:textbox>
                  <w:txbxContent>
                    <w:p w14:paraId="70807835" w14:textId="6263AE4A" w:rsidR="002F589D" w:rsidRPr="00380289" w:rsidRDefault="002F589D" w:rsidP="002F589D">
                      <w:pPr>
                        <w:pStyle w:val="code"/>
                      </w:pPr>
                      <w:r>
                        <w:t xml:space="preserve">false  </w:t>
                      </w:r>
                    </w:p>
                  </w:txbxContent>
                </v:textbox>
                <w10:wrap anchorx="margin"/>
              </v:shape>
            </w:pict>
          </mc:Fallback>
        </mc:AlternateContent>
      </w:r>
    </w:p>
    <w:p w14:paraId="60AE0ED1" w14:textId="5608EDEB"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2512" behindDoc="0" locked="0" layoutInCell="1" allowOverlap="1" wp14:anchorId="721466EB" wp14:editId="5D59DE82">
                <wp:simplePos x="0" y="0"/>
                <wp:positionH relativeFrom="margin">
                  <wp:posOffset>0</wp:posOffset>
                </wp:positionH>
                <wp:positionV relativeFrom="paragraph">
                  <wp:posOffset>235585</wp:posOffset>
                </wp:positionV>
                <wp:extent cx="6858000" cy="2762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1BB9CA3" w14:textId="31F54726" w:rsidR="009B35E6" w:rsidRPr="00380289" w:rsidRDefault="009B35E6" w:rsidP="009B35E6">
                            <w:pPr>
                              <w:pStyle w:val="code"/>
                            </w:pPr>
                            <w:r>
                              <w:t xml:space="preserve">5 &gt;=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66EB" id="Text Box 39" o:spid="_x0000_s1050" type="#_x0000_t202" style="position:absolute;left:0;text-align:left;margin-left:0;margin-top:18.55pt;width:540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0k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kZnULZQHhErC/0YOcNXNTa0Zs4/M4tzgxjgLvgnPKQCTAYniZIK&#10;7M+/3Qd/pBOtlLQ4hwV1P/bMCkrUV41EfxqORmFwozIa32Wo2FvL9tai980SEKUhbp3hUQz+Xp1F&#10;aaF5xZVZhKxoYppj7oL6s7j0/XbgynGxWEQnHFXD/FpvDA+hAyuBrpfulVlz4tTjNDzCeWJZ/oba&#10;3je81LDYe5B15D0A3aN6wh/HPBJ3WsmwR7d69Lr+OOa/AAAA//8DAFBLAwQUAAYACAAAACEAZKy/&#10;Cd0AAAAHAQAADwAAAGRycy9kb3ducmV2LnhtbEyPwU7DMBBE70j8g7VIXFBrF0SIQjZVhcIBiUMb&#10;+AAn3iaBeB1itw18Pe4Jjjszmnmbr2c7iCNNvneMsFoqEMSNMz23CO9vz4sUhA+ajR4cE8I3eVgX&#10;lxe5zow78Y6OVWhFLGGfaYQuhDGT0jcdWe2XbiSO3t5NVod4Tq00kz7FcjvIW6USaXXPcaHTIz11&#10;1HxWB4vwVd9vS9py6V6qm9LMmw9KXn8Qr6/mzSOIQHP4C8MZP6JDEZlqd2DjxYAQHwkIdw8rEGdX&#10;pSoqNUKqEpBFLv/zF78AAAD//wMAUEsBAi0AFAAGAAgAAAAhALaDOJL+AAAA4QEAABMAAAAAAAAA&#10;AAAAAAAAAAAAAFtDb250ZW50X1R5cGVzXS54bWxQSwECLQAUAAYACAAAACEAOP0h/9YAAACUAQAA&#10;CwAAAAAAAAAAAAAAAAAvAQAAX3JlbHMvLnJlbHNQSwECLQAUAAYACAAAACEA68EdJEICAACABAAA&#10;DgAAAAAAAAAAAAAAAAAuAgAAZHJzL2Uyb0RvYy54bWxQSwECLQAUAAYACAAAACEAZKy/Cd0AAAAH&#10;AQAADwAAAAAAAAAAAAAAAACcBAAAZHJzL2Rvd25yZXYueG1sUEsFBgAAAAAEAAQA8wAAAKYFAAAA&#10;AA==&#10;" fillcolor="#161616 [334]" stroked="f" strokeweight=".5pt">
                <v:textbox>
                  <w:txbxContent>
                    <w:p w14:paraId="41BB9CA3" w14:textId="31F54726" w:rsidR="009B35E6" w:rsidRPr="00380289" w:rsidRDefault="009B35E6" w:rsidP="009B35E6">
                      <w:pPr>
                        <w:pStyle w:val="code"/>
                      </w:pPr>
                      <w:r>
                        <w:t xml:space="preserve">5 &gt;= 2  </w:t>
                      </w:r>
                    </w:p>
                  </w:txbxContent>
                </v:textbox>
                <w10:wrap anchorx="margin"/>
              </v:shape>
            </w:pict>
          </mc:Fallback>
        </mc:AlternateContent>
      </w:r>
    </w:p>
    <w:p w14:paraId="66850C1E" w14:textId="53C8B65D" w:rsidR="00F8697C" w:rsidRDefault="00F8697C" w:rsidP="00162840">
      <w:pPr>
        <w:tabs>
          <w:tab w:val="left" w:pos="1553"/>
        </w:tabs>
        <w:spacing w:before="120" w:after="120"/>
        <w:ind w:right="38"/>
        <w:jc w:val="both"/>
        <w:rPr>
          <w:rFonts w:cs="Arial"/>
          <w:b/>
          <w:i/>
          <w:spacing w:val="-2"/>
          <w:szCs w:val="24"/>
        </w:rPr>
      </w:pPr>
    </w:p>
    <w:p w14:paraId="01AB3821" w14:textId="13A7CE5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3536" behindDoc="0" locked="0" layoutInCell="1" allowOverlap="1" wp14:anchorId="5AFB5A00" wp14:editId="0DA17625">
                <wp:simplePos x="0" y="0"/>
                <wp:positionH relativeFrom="margin">
                  <wp:posOffset>0</wp:posOffset>
                </wp:positionH>
                <wp:positionV relativeFrom="paragraph">
                  <wp:posOffset>103505</wp:posOffset>
                </wp:positionV>
                <wp:extent cx="6858000" cy="2762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F7B35D6" w14:textId="77777777" w:rsidR="009B35E6" w:rsidRPr="00380289" w:rsidRDefault="009B35E6" w:rsidP="009B35E6">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5A00" id="Text Box 40" o:spid="_x0000_s1051" type="#_x0000_t202" style="position:absolute;left:0;text-align:left;margin-left:0;margin-top:8.15pt;width:540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Lx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9hNUG2hPCJWFvoxcoavamxozZx/ZhbnBjHAXfBPeEgFmAxOEiUV&#10;2J9/0wd/pBOtlLQ4hwV1P/bMCkrUV41EfxqORmFw42U0vsvwYm8t21uL3jdLQJSGuHWGRzH4e3UW&#10;pYXmFVdmEbKiiWmOuQvqz+LS99uBK8fFYhGdcFQN82u9MTyEDqwEul66V2bNiVOP0/AI54ll+Rtq&#10;e9/wUsNi70HWkfcrqif8ccwjcaeVDHt0e49e1x/H/BcAAAD//wMAUEsDBBQABgAIAAAAIQCaG6QH&#10;3AAAAAcBAAAPAAAAZHJzL2Rvd25yZXYueG1sTI/BTsMwEETvSPyDtUhcELUBNUpDnKpC4YDEoQ18&#10;gBNvk0C8DrHbBr6e7QmOM7OaeZuvZzeII06h96ThbqFAIDXe9tRqeH97vk1BhGjImsETavjGAOvi&#10;8iI3mfUn2uGxiq3gEgqZ0dDFOGZShqZDZ8LCj0ic7f3kTGQ5tdJO5sTlbpD3SiXSmZ54oTMjPnXY&#10;fFYHp+GrXm5L3FLpX6qb0s6bD0xef7S+vpo3jyAizvHvGM74jA4FM9X+QDaIQQM/EtlNHkCcU5Uq&#10;dmoNy1UKssjlf/7iFwAA//8DAFBLAQItABQABgAIAAAAIQC2gziS/gAAAOEBAAATAAAAAAAAAAAA&#10;AAAAAAAAAABbQ29udGVudF9UeXBlc10ueG1sUEsBAi0AFAAGAAgAAAAhADj9If/WAAAAlAEAAAsA&#10;AAAAAAAAAAAAAAAALwEAAF9yZWxzLy5yZWxzUEsBAi0AFAAGAAgAAAAhAJRzUvFBAgAAgAQAAA4A&#10;AAAAAAAAAAAAAAAALgIAAGRycy9lMm9Eb2MueG1sUEsBAi0AFAAGAAgAAAAhAJobpAfcAAAABwEA&#10;AA8AAAAAAAAAAAAAAAAAmwQAAGRycy9kb3ducmV2LnhtbFBLBQYAAAAABAAEAPMAAACkBQAAAAA=&#10;" fillcolor="#161616 [334]" stroked="f" strokeweight=".5pt">
                <v:textbox>
                  <w:txbxContent>
                    <w:p w14:paraId="7F7B35D6" w14:textId="77777777" w:rsidR="009B35E6" w:rsidRPr="00380289" w:rsidRDefault="009B35E6" w:rsidP="009B35E6">
                      <w:pPr>
                        <w:pStyle w:val="code"/>
                      </w:pPr>
                      <w:r>
                        <w:t xml:space="preserve">true  </w:t>
                      </w:r>
                    </w:p>
                  </w:txbxContent>
                </v:textbox>
                <w10:wrap anchorx="margin"/>
              </v:shape>
            </w:pict>
          </mc:Fallback>
        </mc:AlternateContent>
      </w:r>
    </w:p>
    <w:p w14:paraId="0BDE51AA" w14:textId="6CF2AD9D" w:rsidR="0058299D" w:rsidRDefault="0058299D" w:rsidP="00162840">
      <w:pPr>
        <w:tabs>
          <w:tab w:val="left" w:pos="1553"/>
        </w:tabs>
        <w:spacing w:before="120" w:after="120"/>
        <w:ind w:right="38"/>
        <w:jc w:val="both"/>
        <w:rPr>
          <w:rFonts w:cs="Arial"/>
          <w:b/>
          <w:i/>
          <w:spacing w:val="-2"/>
          <w:szCs w:val="24"/>
        </w:rPr>
      </w:pPr>
    </w:p>
    <w:p w14:paraId="02D4DA4E" w14:textId="34FB594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5584" behindDoc="0" locked="0" layoutInCell="1" allowOverlap="1" wp14:anchorId="35FC5484" wp14:editId="7ACB1F8A">
                <wp:simplePos x="0" y="0"/>
                <wp:positionH relativeFrom="margin">
                  <wp:posOffset>0</wp:posOffset>
                </wp:positionH>
                <wp:positionV relativeFrom="paragraph">
                  <wp:posOffset>29210</wp:posOffset>
                </wp:positionV>
                <wp:extent cx="6858000" cy="2762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91EF6AA" w14:textId="4FEE6544" w:rsidR="009B35E6" w:rsidRPr="00380289" w:rsidRDefault="009B35E6" w:rsidP="009B35E6">
                            <w:pPr>
                              <w:pStyle w:val="code"/>
                            </w:pPr>
                            <w:r>
                              <w:t xml:space="preserve">3 &lt;=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5484" id="Text Box 41" o:spid="_x0000_s1052" type="#_x0000_t202" style="position:absolute;left:0;text-align:left;margin-left:0;margin-top:2.3pt;width:540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V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ZnULZQHhErC/0YOcNXNTa0Zs4/M4tzgxjgLvgnPKQCTAYniZIK&#10;7M+/3Qd/pBOtlLQ4hwV1P/bMCkrUV41EfxqORmFwozIa32Wo2FvL9tai980SEKUhbp3hUQz+Xp1F&#10;aaF5xZVZhKxoYppj7oL6s7j0/XbgynGxWEQnHFXD/FpvDA+hAyuBrpfulVlz4tTjNDzCeWJZ/oba&#10;3je81LDYe5B15D0A3aN6wh/HPBJ3WsmwR7d69Lr+OOa/AAAA//8DAFBLAwQUAAYACAAAACEAacMb&#10;5twAAAAGAQAADwAAAGRycy9kb3ducmV2LnhtbEyPwU7DMBBE70j8g7VIXBC1i0oUhThVVYUDEocS&#10;+AAnXpJAvE5jtw39erYnOM7MauZtvp7dII44hd6ThuVCgUBqvO2p1fDx/nyfggjRkDWDJ9TwgwHW&#10;xfVVbjLrT/SGxyq2gksoZEZDF+OYSRmaDp0JCz8icfbpJ2ciy6mVdjInLneDfFAqkc70xAudGXHb&#10;YfNdHZyGff24K3FHpX+p7ko7b74weT1rfXszb55ARJzj3zFc8BkdCmaq/YFsEIMGfiRqWCUgLqFK&#10;FRs1G+kSZJHL//jFLwAAAP//AwBQSwECLQAUAAYACAAAACEAtoM4kv4AAADhAQAAEwAAAAAAAAAA&#10;AAAAAAAAAAAAW0NvbnRlbnRfVHlwZXNdLnhtbFBLAQItABQABgAIAAAAIQA4/SH/1gAAAJQBAAAL&#10;AAAAAAAAAAAAAAAAAC8BAABfcmVscy8ucmVsc1BLAQItABQABgAIAAAAIQBUo/NVQgIAAIAEAAAO&#10;AAAAAAAAAAAAAAAAAC4CAABkcnMvZTJvRG9jLnhtbFBLAQItABQABgAIAAAAIQBpwxvm3AAAAAYB&#10;AAAPAAAAAAAAAAAAAAAAAJwEAABkcnMvZG93bnJldi54bWxQSwUGAAAAAAQABADzAAAApQUAAAAA&#10;" fillcolor="#161616 [334]" stroked="f" strokeweight=".5pt">
                <v:textbox>
                  <w:txbxContent>
                    <w:p w14:paraId="291EF6AA" w14:textId="4FEE6544" w:rsidR="009B35E6" w:rsidRPr="00380289" w:rsidRDefault="009B35E6" w:rsidP="009B35E6">
                      <w:pPr>
                        <w:pStyle w:val="code"/>
                      </w:pPr>
                      <w:r>
                        <w:t xml:space="preserve">3 &lt;= 5  </w:t>
                      </w:r>
                    </w:p>
                  </w:txbxContent>
                </v:textbox>
                <w10:wrap anchorx="margin"/>
              </v:shape>
            </w:pict>
          </mc:Fallback>
        </mc:AlternateContent>
      </w:r>
    </w:p>
    <w:p w14:paraId="7744A225" w14:textId="2E179F5F" w:rsidR="0042286B"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6608" behindDoc="0" locked="0" layoutInCell="1" allowOverlap="1" wp14:anchorId="24C348CD" wp14:editId="0190CEAB">
                <wp:simplePos x="0" y="0"/>
                <wp:positionH relativeFrom="margin">
                  <wp:posOffset>0</wp:posOffset>
                </wp:positionH>
                <wp:positionV relativeFrom="paragraph">
                  <wp:posOffset>135255</wp:posOffset>
                </wp:positionV>
                <wp:extent cx="6858000" cy="2762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4720D3B" w14:textId="77777777" w:rsidR="009B35E6" w:rsidRPr="00380289" w:rsidRDefault="009B35E6" w:rsidP="009B35E6">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48CD" id="Text Box 42" o:spid="_x0000_s1053" type="#_x0000_t202" style="position:absolute;left:0;text-align:left;margin-left:0;margin-top:10.65pt;width:540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yA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oMHZ1B2UJ5RKws9GPkDF/V2NCaOf/MLM4NYoC74J/wkAowGZwkSiqw&#10;P/92H/yRTrRS0uIcFtT92DMrKFFfNRL9aTgahcGNymh8l6Fiby3bW4veN0tAlIa4dYZHMfh7dRal&#10;heYVV2YRsqKJaY65C+rP4tL324Erx8ViEZ1wVA3za70xPIQOrAS6XrpXZs2JU4/T8AjniWX5G2p7&#10;3/BSw2LvQdaR9wB0j+oJfxzzSNxpJcMe3erR6/rjmP8CAAD//wMAUEsDBBQABgAIAAAAIQADfigP&#10;3QAAAAcBAAAPAAAAZHJzL2Rvd25yZXYueG1sTI/BTsMwEETvSPyDtUhcUGu3QBSFbKoKhQMShxL6&#10;AU68JIF4HWK3DXw97gmOOzOaeZtvZjuII02+d4ywWioQxI0zPbcI+7enRQrCB81GD44J4Zs8bIrL&#10;i1xnxp34lY5VaEUsYZ9phC6EMZPSNx1Z7ZduJI7eu5usDvGcWmkmfYrldpBrpRJpdc9xodMjPXbU&#10;fFYHi/BV3+9K2nHpnqub0szbD0pefhCvr+btA4hAc/gLwxk/okMRmWp3YOPFgBAfCQjr1S2Is6tS&#10;FZUaIblLQRa5/M9f/AIAAP//AwBQSwECLQAUAAYACAAAACEAtoM4kv4AAADhAQAAEwAAAAAAAAAA&#10;AAAAAAAAAAAAW0NvbnRlbnRfVHlwZXNdLnhtbFBLAQItABQABgAIAAAAIQA4/SH/1gAAAJQBAAAL&#10;AAAAAAAAAAAAAAAAAC8BAABfcmVscy8ucmVsc1BLAQItABQABgAIAAAAIQArEbyAQQIAAIAEAAAO&#10;AAAAAAAAAAAAAAAAAC4CAABkcnMvZTJvRG9jLnhtbFBLAQItABQABgAIAAAAIQADfigP3QAAAAcB&#10;AAAPAAAAAAAAAAAAAAAAAJsEAABkcnMvZG93bnJldi54bWxQSwUGAAAAAAQABADzAAAApQUAAAAA&#10;" fillcolor="#161616 [334]" stroked="f" strokeweight=".5pt">
                <v:textbox>
                  <w:txbxContent>
                    <w:p w14:paraId="54720D3B" w14:textId="77777777" w:rsidR="009B35E6" w:rsidRPr="00380289" w:rsidRDefault="009B35E6" w:rsidP="009B35E6">
                      <w:pPr>
                        <w:pStyle w:val="code"/>
                      </w:pPr>
                      <w:r>
                        <w:t xml:space="preserve">true  </w:t>
                      </w:r>
                    </w:p>
                  </w:txbxContent>
                </v:textbox>
                <w10:wrap anchorx="margin"/>
              </v:shape>
            </w:pict>
          </mc:Fallback>
        </mc:AlternateContent>
      </w:r>
    </w:p>
    <w:p w14:paraId="47655090" w14:textId="192ED93B" w:rsidR="00162840" w:rsidRPr="00E54A09" w:rsidRDefault="00162840" w:rsidP="00162840">
      <w:pPr>
        <w:tabs>
          <w:tab w:val="left" w:pos="1553"/>
        </w:tabs>
        <w:spacing w:before="120" w:after="120"/>
        <w:ind w:right="38"/>
        <w:jc w:val="both"/>
        <w:rPr>
          <w:rFonts w:ascii="Arial" w:eastAsia="Arial" w:hAnsi="Arial" w:cs="Arial"/>
          <w:b/>
          <w:i/>
          <w:spacing w:val="-2"/>
          <w:szCs w:val="24"/>
        </w:rPr>
      </w:pPr>
      <w:r w:rsidRPr="00E54A09">
        <w:rPr>
          <w:rFonts w:cs="Arial"/>
          <w:b/>
          <w:i/>
          <w:spacing w:val="-2"/>
          <w:szCs w:val="24"/>
        </w:rPr>
        <w:t>Boolean Operations</w:t>
      </w:r>
    </w:p>
    <w:p w14:paraId="26519AE6" w14:textId="13F8BC97"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&amp;&amp;</w:t>
      </w:r>
      <w:r w:rsidRPr="00C56A08">
        <w:rPr>
          <w:rFonts w:asciiTheme="minorHAnsi" w:eastAsia="Arial" w:hAnsiTheme="minorHAnsi" w:cstheme="minorHAnsi"/>
          <w:iCs/>
          <w:spacing w:val="-2"/>
          <w:szCs w:val="24"/>
        </w:rPr>
        <w:tab/>
        <w:t>Logical AND</w:t>
      </w:r>
    </w:p>
    <w:p w14:paraId="72B3E63B" w14:textId="101BC246"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 |</w:t>
      </w:r>
      <w:r w:rsidRPr="00C56A08">
        <w:rPr>
          <w:rFonts w:asciiTheme="minorHAnsi" w:eastAsia="Arial" w:hAnsiTheme="minorHAnsi" w:cstheme="minorHAnsi"/>
          <w:iCs/>
          <w:spacing w:val="-2"/>
          <w:szCs w:val="24"/>
        </w:rPr>
        <w:tab/>
        <w:t>Logical OR</w:t>
      </w:r>
    </w:p>
    <w:p w14:paraId="15DDFB03" w14:textId="1F0D5935" w:rsidR="00A63AE3"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w:t>
      </w:r>
      <w:r w:rsidRPr="00C56A08">
        <w:rPr>
          <w:rFonts w:asciiTheme="minorHAnsi" w:eastAsia="Arial" w:hAnsiTheme="minorHAnsi" w:cstheme="minorHAnsi"/>
          <w:iCs/>
          <w:spacing w:val="-2"/>
          <w:szCs w:val="24"/>
        </w:rPr>
        <w:tab/>
        <w:t>Logical NOT</w:t>
      </w:r>
    </w:p>
    <w:p w14:paraId="5E241228" w14:textId="77777777" w:rsidR="0042286B" w:rsidRDefault="0042286B" w:rsidP="00162840">
      <w:pPr>
        <w:tabs>
          <w:tab w:val="left" w:pos="1553"/>
        </w:tabs>
        <w:spacing w:before="120" w:after="120"/>
        <w:ind w:right="38"/>
        <w:jc w:val="both"/>
        <w:rPr>
          <w:rFonts w:asciiTheme="minorHAnsi" w:eastAsia="Arial" w:hAnsiTheme="minorHAnsi" w:cstheme="minorHAnsi"/>
          <w:iCs/>
          <w:spacing w:val="-2"/>
          <w:szCs w:val="24"/>
        </w:rPr>
      </w:pPr>
    </w:p>
    <w:p w14:paraId="3277BFF5" w14:textId="40A0FE48" w:rsidR="008070DB" w:rsidRPr="00F3511E" w:rsidRDefault="008070DB" w:rsidP="00162840">
      <w:pPr>
        <w:tabs>
          <w:tab w:val="left" w:pos="1553"/>
        </w:tabs>
        <w:spacing w:before="120" w:after="120"/>
        <w:ind w:right="38"/>
        <w:jc w:val="both"/>
        <w:rPr>
          <w:rFonts w:asciiTheme="minorHAnsi" w:eastAsia="Arial" w:hAnsiTheme="minorHAnsi" w:cstheme="minorHAnsi"/>
          <w:b/>
          <w:bCs/>
          <w:i/>
          <w:spacing w:val="-2"/>
          <w:szCs w:val="24"/>
        </w:rPr>
      </w:pPr>
      <w:r w:rsidRPr="00F3511E">
        <w:rPr>
          <w:rFonts w:asciiTheme="minorHAnsi" w:eastAsia="Arial" w:hAnsiTheme="minorHAnsi" w:cstheme="minorHAnsi"/>
          <w:b/>
          <w:bCs/>
          <w:i/>
          <w:spacing w:val="-2"/>
          <w:szCs w:val="24"/>
        </w:rPr>
        <w:t xml:space="preserve">Boolean operations examples: </w:t>
      </w:r>
    </w:p>
    <w:p w14:paraId="38036C5F" w14:textId="62FE96CA"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w:lastRenderedPageBreak/>
        <mc:AlternateContent>
          <mc:Choice Requires="wps">
            <w:drawing>
              <wp:anchor distT="0" distB="0" distL="114300" distR="114300" simplePos="0" relativeHeight="251700224" behindDoc="0" locked="0" layoutInCell="1" allowOverlap="1" wp14:anchorId="440B0A50" wp14:editId="409190A6">
                <wp:simplePos x="0" y="0"/>
                <wp:positionH relativeFrom="margin">
                  <wp:align>left</wp:align>
                </wp:positionH>
                <wp:positionV relativeFrom="paragraph">
                  <wp:posOffset>13335</wp:posOffset>
                </wp:positionV>
                <wp:extent cx="6829425" cy="25717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0A50" id="Text Box 29" o:spid="_x0000_s1054" type="#_x0000_t202" style="position:absolute;left:0;text-align:left;margin-left:0;margin-top:1.05pt;width:537.75pt;height:20.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4QwIAAIAEAAAOAAAAZHJzL2Uyb0RvYy54bWysVEtv2zAMvg/YfxB0X/xY0qZGnCJLkWFA&#10;1hZIh54VWY4NyKImKbGzXz9Kdh7tdhqWg0KKFB/fR3p23zWSHISxNaicJqOYEqE4FLXa5fTHy+rT&#10;lBLrmCqYBCVyehSW3s8/fpi1OhMpVCALYQgGUTZrdU4r53QWRZZXomF2BFooNJZgGuZQNbuoMKzF&#10;6I2M0ji+iVowhTbAhbV4+9Ab6TzEL0vB3VNZWuGIzCnW5sJpwrn1ZzSfsWxnmK5qPpTB/qGKhtUK&#10;k55DPTDHyN7Uf4Rqam7AQulGHJoIyrLmIvSA3STxu242FdMi9ILgWH2Gyf6/sPzxsNHPhrjuC3RI&#10;oAek1TazeOn76UrT+H+slKAdITyeYROdIxwvb6bp3TidUMLRlk5uk9uJDxNdXmtj3VcBDfFCTg3S&#10;EtBih7V1vevJxSezIOtiVUsZFD8KYikNOTAkcbtLw1O5b75D0d8lMf6GlGFyvHso4E0kqUiL1X6e&#10;xCGCAp+izy4Vul/69pLrth2pC+xoegJlC8URsTLQj5HVfFVjQ2tm3TMzODcID+6Ce8KjlIDJYJAo&#10;qcD8+tu990c60UpJi3OYU/tzz4ygRH5TSPRdMh77wQ3KeHKbomKuLdtri9o3S0CUEtw6zYPo/Z08&#10;iaWB5hVXZuGzookpjrlz6k7i0vXbgSvHxWIRnHBUNXNrtdHch/aseLpeuldm9MCpw2l4hNPEsuwd&#10;tb2vf6lgsXdQ1oF3D3SP6oA/jnkgblhJv0fXevC6fDjmvwEAAP//AwBQSwMEFAAGAAgAAAAhAH80&#10;xwDdAAAABgEAAA8AAABkcnMvZG93bnJldi54bWxMj0FPg0AUhO8m/ofNa+LF2KVE0CCPpjF4MPFQ&#10;aX/Awj4By75Fdtuiv97tSY+Tmcx8k69nM4gTTa63jLBaRiCIG6t7bhH2u5e7RxDOK9ZqsEwI3+Rg&#10;XVxf5SrT9szvdKp8K0IJu0whdN6PmZSu6cgot7QjcfA+7GSUD3JqpZ7UOZSbQcZRlEqjeg4LnRrp&#10;uaPmUB0NwledbEvacmlfq9tSz5tPSt9+EG8W8+YJhKfZ/4Xhgh/QoQhMtT2ydmJACEc8QrwCcTGj&#10;hyQBUSPcxynIIpf/8YtfAAAA//8DAFBLAQItABQABgAIAAAAIQC2gziS/gAAAOEBAAATAAAAAAAA&#10;AAAAAAAAAAAAAABbQ29udGVudF9UeXBlc10ueG1sUEsBAi0AFAAGAAgAAAAhADj9If/WAAAAlAEA&#10;AAsAAAAAAAAAAAAAAAAALwEAAF9yZWxzLy5yZWxzUEsBAi0AFAAGAAgAAAAhAF+wJzhDAgAAgAQA&#10;AA4AAAAAAAAAAAAAAAAALgIAAGRycy9lMm9Eb2MueG1sUEsBAi0AFAAGAAgAAAAhAH80xwDdAAAA&#10;BgEAAA8AAAAAAAAAAAAAAAAAnQQAAGRycy9kb3ducmV2LnhtbFBLBQYAAAAABAAEAPMAAACnBQAA&#10;AAA=&#10;" fillcolor="#161616 [334]" stroked="f" strokeweight=".5pt">
                <v:textbo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v:textbox>
                <w10:wrap anchorx="margin"/>
              </v:shape>
            </w:pict>
          </mc:Fallback>
        </mc:AlternateContent>
      </w:r>
    </w:p>
    <w:p w14:paraId="021447BC" w14:textId="3EA87DBB"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2272" behindDoc="0" locked="0" layoutInCell="1" allowOverlap="1" wp14:anchorId="002EB78C" wp14:editId="51FE221C">
                <wp:simplePos x="0" y="0"/>
                <wp:positionH relativeFrom="margin">
                  <wp:align>right</wp:align>
                </wp:positionH>
                <wp:positionV relativeFrom="paragraph">
                  <wp:posOffset>71120</wp:posOffset>
                </wp:positionV>
                <wp:extent cx="6829425" cy="2762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73C31DCB" w14:textId="7C4324C1" w:rsidR="00A63AE3" w:rsidRPr="0038664A" w:rsidRDefault="00A63AE3" w:rsidP="00A63AE3">
                            <w:pPr>
                              <w:pStyle w:val="code"/>
                              <w:rPr>
                                <w:lang w:val="en-CA"/>
                              </w:rPr>
                            </w:pPr>
                            <w:r>
                              <w:rPr>
                                <w:lang w:val="en-CA"/>
                              </w:rPr>
                              <w:t>true</w:t>
                            </w:r>
                            <w:r>
                              <w:rPr>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EB78C" id="Text Box 33" o:spid="_x0000_s1055" type="#_x0000_t202" style="position:absolute;left:0;text-align:left;margin-left:486.55pt;margin-top:5.6pt;width:537.75pt;height:21.7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bWQgIAAIAEAAAOAAAAZHJzL2Uyb0RvYy54bWysVN1v2jAQf5+0/8Hy+0jIgBZEqBgV06Su&#10;rUSnPhvHIZFsn2cbEvbX7+yEj3Z7msaDufOd7+P3u8v8rlWSHIR1NeicDgcpJUJzKGq9y+mPl/Wn&#10;W0qcZ7pgErTI6VE4erf4+GHemJnIoAJZCEswiHazxuS08t7MksTxSijmBmCERmMJVjGPqt0lhWUN&#10;RlcyydJ0kjRgC2OBC+fw9r4z0kWMX5aC+6eydMITmVOszcfTxnMbzmQxZ7OdZaaqeV8G+4cqFKs1&#10;Jj2Humeekb2t/wilam7BQekHHFQCZVlzEXvAbobpu242FTMi9oLgOHOGyf2/sPzxsDHPlvj2C7RI&#10;YACkMW7m8DL005ZWhX+slKAdITyeYROtJxwvJ7fZdJSNKeFoy24mGcoYJrm8Ntb5rwIUCUJOLdIS&#10;0WKHB+c715NLSOZA1sW6ljIqYRTESlpyYEjidpfFp3KvvkPR3Q1T/PUp4+QE91jAm0hSkwar/TxO&#10;YwQNIUWXXWp0v/QdJN9uW1IX2NH0BMoWiiNiZaEbI2f4usaGHpjzz8zi3CA8uAv+CY9SAiaDXqKk&#10;Avvrb/fBH+lEKyUNzmFO3c89s4IS+U0j0dPhaBQGNyqj8U2Gir22bK8teq9WgCgNcesMj2Lw9/Ik&#10;lhbUK67MMmRFE9Mcc+fUn8SV77YDV46L5TI64aga5h/0xvAQOrAS6HppX5k1Pacep+ERThPLZu+o&#10;7XzDSw3LvYeyjrwHoDtUe/xxzCNx/UqGPbrWo9flw7H4DQAA//8DAFBLAwQUAAYACAAAACEAuNTX&#10;MN4AAAAHAQAADwAAAGRycy9kb3ducmV2LnhtbEyPwW7CMBBE75X4B2uReqmKA2oApXEQqtJDpR4g&#10;7Qds4iVJidchNpD262tO7XFnRjNv081oOnGhwbWWFcxnEQjiyuqWawWfH6+PaxDOI2vsLJOCb3Kw&#10;ySZ3KSbaXnlPl8LXIpSwS1BB432fSOmqhgy6me2Jg3ewg0EfzqGWesBrKDedXETRUhpsOSw02NNL&#10;Q9WxOBsFpzLe5bTj3L4VD7ket1+0fP9R6n46bp9BeBr9Xxhu+AEdssBU2jNrJzoF4REf1PkCxM2N&#10;VnEMolQQP61AZqn8z5/9AgAA//8DAFBLAQItABQABgAIAAAAIQC2gziS/gAAAOEBAAATAAAAAAAA&#10;AAAAAAAAAAAAAABbQ29udGVudF9UeXBlc10ueG1sUEsBAi0AFAAGAAgAAAAhADj9If/WAAAAlAEA&#10;AAsAAAAAAAAAAAAAAAAALwEAAF9yZWxzLy5yZWxzUEsBAi0AFAAGAAgAAAAhAAbx5tZCAgAAgAQA&#10;AA4AAAAAAAAAAAAAAAAALgIAAGRycy9lMm9Eb2MueG1sUEsBAi0AFAAGAAgAAAAhALjU1zDeAAAA&#10;BwEAAA8AAAAAAAAAAAAAAAAAnAQAAGRycy9kb3ducmV2LnhtbFBLBQYAAAAABAAEAPMAAACnBQAA&#10;AAA=&#10;" fillcolor="#161616 [334]" stroked="f" strokeweight=".5pt">
                <v:textbox>
                  <w:txbxContent>
                    <w:p w14:paraId="73C31DCB" w14:textId="7C4324C1" w:rsidR="00A63AE3" w:rsidRPr="0038664A" w:rsidRDefault="00A63AE3" w:rsidP="00A63AE3">
                      <w:pPr>
                        <w:pStyle w:val="code"/>
                        <w:rPr>
                          <w:lang w:val="en-CA"/>
                        </w:rPr>
                      </w:pPr>
                      <w:r>
                        <w:rPr>
                          <w:lang w:val="en-CA"/>
                        </w:rPr>
                        <w:t>true</w:t>
                      </w:r>
                      <w:r>
                        <w:rPr>
                          <w:lang w:val="en-CA"/>
                        </w:rPr>
                        <w:tab/>
                      </w:r>
                    </w:p>
                  </w:txbxContent>
                </v:textbox>
                <w10:wrap anchorx="margin"/>
              </v:shape>
            </w:pict>
          </mc:Fallback>
        </mc:AlternateContent>
      </w:r>
    </w:p>
    <w:p w14:paraId="6220024B" w14:textId="0A04CFC6" w:rsidR="00DC478A" w:rsidRDefault="00DC478A" w:rsidP="00162840">
      <w:pPr>
        <w:tabs>
          <w:tab w:val="left" w:pos="1553"/>
        </w:tabs>
        <w:spacing w:before="120" w:after="120"/>
        <w:ind w:right="38"/>
        <w:jc w:val="both"/>
        <w:rPr>
          <w:rFonts w:asciiTheme="minorHAnsi" w:eastAsia="Arial" w:hAnsiTheme="minorHAnsi" w:cstheme="minorHAnsi"/>
          <w:iCs/>
          <w:spacing w:val="-2"/>
          <w:szCs w:val="24"/>
        </w:rPr>
      </w:pPr>
    </w:p>
    <w:p w14:paraId="36146E45" w14:textId="75A3A7AF" w:rsidR="00DC478A"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4320" behindDoc="0" locked="0" layoutInCell="1" allowOverlap="1" wp14:anchorId="47E57833" wp14:editId="1D6F7560">
                <wp:simplePos x="0" y="0"/>
                <wp:positionH relativeFrom="margin">
                  <wp:align>right</wp:align>
                </wp:positionH>
                <wp:positionV relativeFrom="paragraph">
                  <wp:posOffset>34925</wp:posOffset>
                </wp:positionV>
                <wp:extent cx="6829425" cy="2571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29532844" w14:textId="383BFAF0" w:rsidR="00EF2BF0" w:rsidRPr="00EF2BF0" w:rsidRDefault="00EF2BF0" w:rsidP="00EF2BF0">
                            <w:pPr>
                              <w:pStyle w:val="code"/>
                              <w:rPr>
                                <w:lang w:val="en-CA"/>
                              </w:rPr>
                            </w:pPr>
                            <w:r>
                              <w:rPr>
                                <w:lang w:val="en-CA"/>
                              </w:rPr>
                              <w:t xml:space="preserve">(false &amp;&amp; true)|| (true)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7833" id="Text Box 34" o:spid="_x0000_s1056" type="#_x0000_t202" style="position:absolute;left:0;text-align:left;margin-left:486.55pt;margin-top:2.75pt;width:537.75pt;height:20.2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DkQgIAAIAEAAAOAAAAZHJzL2Uyb0RvYy54bWysVEtv2zAMvg/YfxB0X/xo0rRGnCJLkWFA&#10;1hZIh54VWY4NyKImKbGzXz9Kdh7rdhqWg0KRFB/fR3r20DWSHISxNaicJqOYEqE4FLXa5fT76+rT&#10;HSXWMVUwCUrk9CgsfZh//DBrdSZSqEAWwhAMomzW6pxWzuksiiyvRMPsCLRQaCzBNMzh1eyiwrAW&#10;ozcySuP4NmrBFNoAF9ai9rE30nmIX5aCu+eytMIRmVOszYXThHPrz2g+Y9nOMF3VfCiD/UMVDasV&#10;Jj2HemSOkb2p/wjV1NyAhdKNODQRlGXNRegBu0nid91sKqZF6AXBsfoMk/1/YfnTYaNfDHHdZ+iQ&#10;QA9Iq21mUen76UrT+H+slKAdITyeYROdIxyVt3fp/TidUMLRlk6myXTiw0SX19pY90VAQ7yQU4O0&#10;BLTYYW1d73py8cksyLpY1VKGix8FsZSGHBiSuN2l4ancN9+g6HVJjL8hZZgc7x4K+C2SVKTFam8m&#10;cYigwKfos0uF7pe+veS6bUfqIqc3IbRXbaE4IlYG+jGymq9qbGjNrHthBucG4cFdcM94lBIwGQwS&#10;JRWYn3/Te3+kE62UtDiHObU/9swISuRXhUTfJ+OxH9xwGU+mKV7MtWV7bVH7ZgmIUoJbp3kQvb+T&#10;J7E00Lzhyix8VjQxxTF3Tt1JXLp+O3DluFgsghOOqmZurTaa+9CeFU/Xa/fGjB44dTgNT3CaWJa9&#10;o7b39S8VLPYOyjrwfkF1wB/HPBA3rKTfo+t78Lp8OOa/AAAA//8DAFBLAwQUAAYACAAAACEApn/9&#10;q9sAAAAGAQAADwAAAGRycy9kb3ducmV2LnhtbEyPwU7DMBBE70j8g7VIXFBrg0iKQjZVhcIBiUMJ&#10;fIATL0kgXofYbQNfj3OC245mNPM23852EEeafO8Y4XqtQBA3zvTcIry9Pq7uQPig2ejBMSF8k4dt&#10;cX6W68y4E7/QsQqtiCXsM43QhTBmUvqmI6v92o3E0Xt3k9UhyqmVZtKnWG4HeaNUKq3uOS50eqSH&#10;jprP6mARvupkX9KeS/dUXZVm3n1Q+vyDeHkx7+5BBJrDXxgW/IgORWSq3YGNFwNCfCQgJAmIxVSb&#10;5aoRblMFssjlf/ziFwAA//8DAFBLAQItABQABgAIAAAAIQC2gziS/gAAAOEBAAATAAAAAAAAAAAA&#10;AAAAAAAAAABbQ29udGVudF9UeXBlc10ueG1sUEsBAi0AFAAGAAgAAAAhADj9If/WAAAAlAEAAAsA&#10;AAAAAAAAAAAAAAAALwEAAF9yZWxzLy5yZWxzUEsBAi0AFAAGAAgAAAAhAP0fgORCAgAAgAQAAA4A&#10;AAAAAAAAAAAAAAAALgIAAGRycy9lMm9Eb2MueG1sUEsBAi0AFAAGAAgAAAAhAKZ//avbAAAABgEA&#10;AA8AAAAAAAAAAAAAAAAAnAQAAGRycy9kb3ducmV2LnhtbFBLBQYAAAAABAAEAPMAAACkBQAAAAA=&#10;" fillcolor="#161616 [334]" stroked="f" strokeweight=".5pt">
                <v:textbox>
                  <w:txbxContent>
                    <w:p w14:paraId="29532844" w14:textId="383BFAF0" w:rsidR="00EF2BF0" w:rsidRPr="00EF2BF0" w:rsidRDefault="00EF2BF0" w:rsidP="00EF2BF0">
                      <w:pPr>
                        <w:pStyle w:val="code"/>
                        <w:rPr>
                          <w:lang w:val="en-CA"/>
                        </w:rPr>
                      </w:pPr>
                      <w:r>
                        <w:rPr>
                          <w:lang w:val="en-CA"/>
                        </w:rPr>
                        <w:t xml:space="preserve">(false &amp;&amp; true)|| (true) </w:t>
                      </w:r>
                    </w:p>
                  </w:txbxContent>
                </v:textbox>
                <w10:wrap anchorx="margin"/>
              </v:shape>
            </w:pict>
          </mc:Fallback>
        </mc:AlternateContent>
      </w:r>
    </w:p>
    <w:p w14:paraId="68D52BC1" w14:textId="295E3F9E"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5344" behindDoc="0" locked="0" layoutInCell="1" allowOverlap="1" wp14:anchorId="5ED91EC7" wp14:editId="57F69840">
                <wp:simplePos x="0" y="0"/>
                <wp:positionH relativeFrom="margin">
                  <wp:align>right</wp:align>
                </wp:positionH>
                <wp:positionV relativeFrom="paragraph">
                  <wp:posOffset>83185</wp:posOffset>
                </wp:positionV>
                <wp:extent cx="6829425" cy="2762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0820061A" w14:textId="77777777" w:rsidR="00EF2BF0" w:rsidRPr="0038664A" w:rsidRDefault="00EF2BF0" w:rsidP="00EF2BF0">
                            <w:pPr>
                              <w:pStyle w:val="code"/>
                              <w:rPr>
                                <w:lang w:val="en-CA"/>
                              </w:rPr>
                            </w:pPr>
                            <w:r>
                              <w:rPr>
                                <w:lang w:val="en-CA"/>
                              </w:rPr>
                              <w:t>true</w:t>
                            </w:r>
                            <w:r>
                              <w:rPr>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1EC7" id="Text Box 35" o:spid="_x0000_s1057" type="#_x0000_t202" style="position:absolute;left:0;text-align:left;margin-left:486.55pt;margin-top:6.55pt;width:537.75pt;height:21.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EKQgIAAIAEAAAOAAAAZHJzL2Uyb0RvYy54bWysVN1v2jAQf5+0/8Hy+0hIgbaIUDEqpkms&#10;rUSnPhvHJpEcn2cbEvbX7+yEj3V7msaDufOd7+P3u8vsoa0VOQjrKtA5HQ5SSoTmUFR6l9Pvr6tP&#10;d5Q4z3TBFGiR06Nw9GH+8cOsMVORQQmqEJZgEO2mjclp6b2ZJonjpaiZG4ARGo0SbM08qnaXFJY1&#10;GL1WSZamk6QBWxgLXDiHt4+dkc5jfCkF989SOuGJyinW5uNp47kNZzKfsenOMlNWvC+D/UMVNas0&#10;Jj2HemSekb2t/ghVV9yCA+kHHOoEpKy4iD1gN8P0XTebkhkRe0FwnDnD5P5fWP502JgXS3z7GVok&#10;MADSGDd1eBn6aaWtwz9WStCOEB7PsInWE46Xk7vsfpSNKeFoy24nGcoYJrm8Ntb5LwJqEoScWqQl&#10;osUOa+c715NLSOZAVcWqUioqYRTEUllyYEjidpfFp2pff4Oiuxum+OtTxskJ7rGA3yIpTRqs9mac&#10;xggaQoouu9Lofuk7SL7dtqQqcnpzBmULxRGxstCNkTN8VWFDa+b8C7M4NwgP7oJ/xkMqwGTQS5SU&#10;YH/+7T74I51opaTBOcyp+7FnVlCivmok+n44GoXBjcpofJuhYq8t22uL3tdLQJSGuHWGRzH4e3US&#10;pYX6DVdmEbKiiWmOuXPqT+LSd9uBK8fFYhGdcFQN82u9MTyEDqwEul7bN2ZNz6nHaXiC08Sy6Ttq&#10;O9/wUsNi70FWkfcAdIdqjz+OeSSuX8mwR9d69Lp8OOa/AAAA//8DAFBLAwQUAAYACAAAACEAieD6&#10;t94AAAAHAQAADwAAAGRycy9kb3ducmV2LnhtbEyPwU7DMBBE70j8g7VIXFDrFJS0CtlUFQoHJA5t&#10;2g9w4iUJxOsQu23g63FP9Lgzo5m32XoyvTjR6DrLCIt5BIK4trrjBuGwf52tQDivWKveMiH8kIN1&#10;fnuTqVTbM+/oVPpGhBJ2qUJovR9SKV3dklFubgfi4H3Y0SgfzrGRelTnUG56+RhFiTSq47DQqoFe&#10;Wqq/yqNB+K7ibUFbLuxb+VDoafNJyfsv4v3dtHkG4Wny/2G44Ad0yANTZY+snegRwiM+qE8LEBc3&#10;WsYxiAohThKQeSav+fM/AAAA//8DAFBLAQItABQABgAIAAAAIQC2gziS/gAAAOEBAAATAAAAAAAA&#10;AAAAAAAAAAAAAABbQ29udGVudF9UeXBlc10ueG1sUEsBAi0AFAAGAAgAAAAhADj9If/WAAAAlAEA&#10;AAsAAAAAAAAAAAAAAAAALwEAAF9yZWxzLy5yZWxzUEsBAi0AFAAGAAgAAAAhAKReQQpCAgAAgAQA&#10;AA4AAAAAAAAAAAAAAAAALgIAAGRycy9lMm9Eb2MueG1sUEsBAi0AFAAGAAgAAAAhAIng+rfeAAAA&#10;BwEAAA8AAAAAAAAAAAAAAAAAnAQAAGRycy9kb3ducmV2LnhtbFBLBQYAAAAABAAEAPMAAACnBQAA&#10;AAA=&#10;" fillcolor="#161616 [334]" stroked="f" strokeweight=".5pt">
                <v:textbox>
                  <w:txbxContent>
                    <w:p w14:paraId="0820061A" w14:textId="77777777" w:rsidR="00EF2BF0" w:rsidRPr="0038664A" w:rsidRDefault="00EF2BF0" w:rsidP="00EF2BF0">
                      <w:pPr>
                        <w:pStyle w:val="code"/>
                        <w:rPr>
                          <w:lang w:val="en-CA"/>
                        </w:rPr>
                      </w:pPr>
                      <w:r>
                        <w:rPr>
                          <w:lang w:val="en-CA"/>
                        </w:rPr>
                        <w:t>true</w:t>
                      </w:r>
                      <w:r>
                        <w:rPr>
                          <w:lang w:val="en-CA"/>
                        </w:rPr>
                        <w:tab/>
                      </w:r>
                    </w:p>
                  </w:txbxContent>
                </v:textbox>
                <w10:wrap anchorx="margin"/>
              </v:shape>
            </w:pict>
          </mc:Fallback>
        </mc:AlternateContent>
      </w:r>
    </w:p>
    <w:p w14:paraId="72E1C8FD" w14:textId="77777777"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p>
    <w:p w14:paraId="7FF6DB2F" w14:textId="3F0FF193"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6128" behindDoc="0" locked="0" layoutInCell="1" allowOverlap="1" wp14:anchorId="6AE00588" wp14:editId="2A3BA7D1">
                <wp:simplePos x="0" y="0"/>
                <wp:positionH relativeFrom="margin">
                  <wp:align>right</wp:align>
                </wp:positionH>
                <wp:positionV relativeFrom="paragraph">
                  <wp:posOffset>46990</wp:posOffset>
                </wp:positionV>
                <wp:extent cx="682942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0588" id="Text Box 17" o:spid="_x0000_s1058" type="#_x0000_t202" style="position:absolute;left:0;text-align:left;margin-left:486.55pt;margin-top:3.7pt;width:537.75pt;height:20.2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6VQwIAAIAEAAAOAAAAZHJzL2Uyb0RvYy54bWysVEtv2zAMvg/YfxB0X/xo0rRGnCJLkWFA&#10;1hZIh54VWY4NyKImKbGzXz9Kdh7rdhqWg0KKFB/fR3r20DWSHISxNaicJqOYEqE4FLXa5fT76+rT&#10;HSXWMVUwCUrk9CgsfZh//DBrdSZSqEAWwhAMomzW6pxWzuksiiyvRMPsCLRQaCzBNMyhanZRYViL&#10;0RsZpXF8G7VgCm2AC2vx9rE30nmIX5aCu+eytMIRmVOszYXThHPrz2g+Y9nOMF3VfCiD/UMVDasV&#10;Jj2HemSOkb2p/wjV1NyAhdKNODQRlGXNRegBu0nid91sKqZF6AXBsfoMk/1/YfnTYaNfDHHdZ+iQ&#10;QA9Iq21m8dL305Wm8f9YKUE7Qng8wyY6Rzhe3t6l9+N0QglHWzqZJtOJDxNdXmtj3RcBDfFCTg3S&#10;EtBih7V1vevJxSezIOtiVUsZFD8KYikNOTAkcbtLw1O5b75B0d8lMf6GlGFyvHso4LdIUpEWq72Z&#10;xCGCAp+izy4Vul/69pLrth2pi5zepCdQtlAcESsD/RhZzVc1NrRm1r0wg3OD8OAuuGc8SgmYDAaJ&#10;kgrMz7/de3+kE62UtDiHObU/9swISuRXhUTfJ+OxH9ygjCfTFBVzbdleW9S+WQKilODWaR5E7+/k&#10;SSwNNG+4MgufFU1MccydU3cSl67fDlw5LhaL4ISjqplbq43mPrRnxdP12r0xowdOHU7DE5wmlmXv&#10;qO19/UsFi72Dsg68e6B7VAf8ccwDccNK+j261oPX5cMx/wUAAP//AwBQSwMEFAAGAAgAAAAhAKcz&#10;SVDdAAAABgEAAA8AAABkcnMvZG93bnJldi54bWxMj8FOwzAQRO9I/QdrK3FB1AE1DYRsqgqFAxKH&#10;EvgAJ16SQLwOsduGfn3dEz2OZjTzJltPphd7Gl1nGeFuEYEgrq3uuEH4/Hi5fQDhvGKtesuE8EcO&#10;1vnsKlOptgd+p33pGxFK2KUKofV+SKV0dUtGuYUdiIP3ZUejfJBjI/WoDqHc9PI+ilbSqI7DQqsG&#10;em6p/il3BuG3ircFbbmwr+VNoafNN63ejojX82nzBMLT5P/DcMYP6JAHpsruWDvRI4QjHiFZgjib&#10;URLHICqEZfIIMs/kJX5+AgAA//8DAFBLAQItABQABgAIAAAAIQC2gziS/gAAAOEBAAATAAAAAAAA&#10;AAAAAAAAAAAAAABbQ29udGVudF9UeXBlc10ueG1sUEsBAi0AFAAGAAgAAAAhADj9If/WAAAAlAEA&#10;AAsAAAAAAAAAAAAAAAAALwEAAF9yZWxzLy5yZWxzUEsBAi0AFAAGAAgAAAAhAEJ9bpVDAgAAgAQA&#10;AA4AAAAAAAAAAAAAAAAALgIAAGRycy9lMm9Eb2MueG1sUEsBAi0AFAAGAAgAAAAhAKczSVDdAAAA&#10;BgEAAA8AAAAAAAAAAAAAAAAAnQQAAGRycy9kb3ducmV2LnhtbFBLBQYAAAAABAAEAPMAAACnBQAA&#10;AAA=&#10;" fillcolor="#161616 [334]" stroked="f" strokeweight=".5pt">
                <v:textbo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v:textbox>
                <w10:wrap anchorx="margin"/>
              </v:shape>
            </w:pict>
          </mc:Fallback>
        </mc:AlternateContent>
      </w:r>
    </w:p>
    <w:p w14:paraId="05F30508" w14:textId="4606C935"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8176" behindDoc="0" locked="0" layoutInCell="1" allowOverlap="1" wp14:anchorId="0CB18156" wp14:editId="4DA1CB3A">
                <wp:simplePos x="0" y="0"/>
                <wp:positionH relativeFrom="margin">
                  <wp:align>right</wp:align>
                </wp:positionH>
                <wp:positionV relativeFrom="paragraph">
                  <wp:posOffset>95885</wp:posOffset>
                </wp:positionV>
                <wp:extent cx="6829425" cy="2762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307B55A1" w14:textId="487500E8" w:rsidR="0038664A" w:rsidRPr="0038664A" w:rsidRDefault="00A63AE3" w:rsidP="0038664A">
                            <w:pPr>
                              <w:pStyle w:val="code"/>
                              <w:rPr>
                                <w:lang w:val="en-CA"/>
                              </w:rPr>
                            </w:pPr>
                            <w:r>
                              <w:rPr>
                                <w:lang w:val="en-CA"/>
                              </w:rPr>
                              <w:t>f</w:t>
                            </w:r>
                            <w:r w:rsidR="0038664A">
                              <w:rPr>
                                <w:lang w:val="en-CA"/>
                              </w:rPr>
                              <w:t>alse</w:t>
                            </w:r>
                            <w:r>
                              <w:rPr>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18156" id="Text Box 28" o:spid="_x0000_s1059" type="#_x0000_t202" style="position:absolute;left:0;text-align:left;margin-left:486.55pt;margin-top:7.55pt;width:537.75pt;height:21.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97QwIAAIAEAAAOAAAAZHJzL2Uyb0RvYy54bWysVEtv2zAMvg/YfxB0X+w4j7ZBnCJLkWFA&#10;1xZIh54VWYoNyKImKbGzXz9Kdh7rdhqWg0KKFB/fR3p+39aKHIR1FeicDgcpJUJzKCq9y+n31/Wn&#10;W0qcZ7pgCrTI6VE4er/4+GHemJnIoARVCEswiHazxuS09N7MksTxUtTMDcAIjUYJtmYeVbtLCssa&#10;jF6rJEvTadKALYwFLpzD24fOSBcxvpSC+2cpnfBE5RRr8/G08dyGM1nM2WxnmSkr3pfB/qGKmlUa&#10;k55DPTDPyN5Wf4SqK27BgfQDDnUCUlZcxB6wm2H6rptNyYyIvSA4zpxhcv8vLH86bMyLJb79DC0S&#10;GABpjJs5vAz9tNLW4R8rJWhHCI9n2ETrCcfL6W12N84mlHC0ZTfTDGUMk1xeG+v8FwE1CUJOLdIS&#10;0WKHR+c715NLSOZAVcW6UioqYRTESllyYEjidpfFp2pff4Oiuxum+OtTxskJ7rGA3yIpTRqsdjRJ&#10;YwQNIUWXXWl0v/QdJN9uW1IVOR2NTqBsoTgiVha6MXKGryts6JE5/8Iszg3Cg7vgn/GQCjAZ9BIl&#10;Jdiff7sP/kgnWilpcA5z6n7smRWUqK8aib4bjsdhcKMyntxkqNhry/baovf1ChClIW6d4VEM/l6d&#10;RGmhfsOVWYasaGKaY+6c+pO48t124MpxsVxGJxxVw/yj3hgeQgdWAl2v7RuzpufU4zQ8wWli2ewd&#10;tZ1veKlhufcgq8h7ALpDtccfxzwS169k2KNrPXpdPhyLXwAAAP//AwBQSwMEFAAGAAgAAAAhACCr&#10;0jXdAAAABwEAAA8AAABkcnMvZG93bnJldi54bWxMj8FOwzAQRO9I/IO1SFwQdYrkUKVxqgqFAxKH&#10;EviATbxNAvE6xG4b+HrcEz3uzGjmbb6Z7SCONPnesYblIgFB3DjTc6vh4/35fgXCB2SDg2PS8EMe&#10;NsX1VY6ZcSd+o2MVWhFL2GeooQthzKT0TUcW/cKNxNHbu8liiOfUSjPhKZbbQT4kSSot9hwXOhzp&#10;qaPmqzpYDd+12pW049K9VHelmbeflL7+an17M2/XIALN4T8MZ/yIDkVkqt2BjReDhvhIiKpagji7&#10;yaNSIGoNapWCLHJ5yV/8AQAA//8DAFBLAQItABQABgAIAAAAIQC2gziS/gAAAOEBAAATAAAAAAAA&#10;AAAAAAAAAAAAAABbQ29udGVudF9UeXBlc10ueG1sUEsBAi0AFAAGAAgAAAAhADj9If/WAAAAlAEA&#10;AAsAAAAAAAAAAAAAAAAALwEAAF9yZWxzLy5yZWxzUEsBAi0AFAAGAAgAAAAhABs8r3tDAgAAgAQA&#10;AA4AAAAAAAAAAAAAAAAALgIAAGRycy9lMm9Eb2MueG1sUEsBAi0AFAAGAAgAAAAhACCr0jXdAAAA&#10;BwEAAA8AAAAAAAAAAAAAAAAAnQQAAGRycy9kb3ducmV2LnhtbFBLBQYAAAAABAAEAPMAAACnBQAA&#10;AAA=&#10;" fillcolor="#161616 [334]" stroked="f" strokeweight=".5pt">
                <v:textbox>
                  <w:txbxContent>
                    <w:p w14:paraId="307B55A1" w14:textId="487500E8" w:rsidR="0038664A" w:rsidRPr="0038664A" w:rsidRDefault="00A63AE3" w:rsidP="0038664A">
                      <w:pPr>
                        <w:pStyle w:val="code"/>
                        <w:rPr>
                          <w:lang w:val="en-CA"/>
                        </w:rPr>
                      </w:pPr>
                      <w:r>
                        <w:rPr>
                          <w:lang w:val="en-CA"/>
                        </w:rPr>
                        <w:t>f</w:t>
                      </w:r>
                      <w:r w:rsidR="0038664A">
                        <w:rPr>
                          <w:lang w:val="en-CA"/>
                        </w:rPr>
                        <w:t>alse</w:t>
                      </w:r>
                      <w:r>
                        <w:rPr>
                          <w:lang w:val="en-CA"/>
                        </w:rPr>
                        <w:tab/>
                      </w:r>
                    </w:p>
                  </w:txbxContent>
                </v:textbox>
                <w10:wrap anchorx="margin"/>
              </v:shape>
            </w:pict>
          </mc:Fallback>
        </mc:AlternateContent>
      </w:r>
    </w:p>
    <w:p w14:paraId="5E3B73C2" w14:textId="77777777" w:rsidR="00E30B98" w:rsidRDefault="00E30B98" w:rsidP="00162840">
      <w:pPr>
        <w:tabs>
          <w:tab w:val="left" w:pos="1553"/>
        </w:tabs>
        <w:spacing w:before="120" w:after="120"/>
        <w:ind w:right="38"/>
        <w:jc w:val="both"/>
        <w:rPr>
          <w:rFonts w:asciiTheme="minorHAnsi" w:eastAsia="Arial" w:hAnsiTheme="minorHAnsi" w:cstheme="minorHAnsi"/>
          <w:iCs/>
          <w:spacing w:val="-2"/>
          <w:szCs w:val="24"/>
        </w:rPr>
      </w:pPr>
    </w:p>
    <w:p w14:paraId="1DC284E4" w14:textId="2C8686FF" w:rsidR="0042286B" w:rsidRPr="00507B5D"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4"/>
          <w:szCs w:val="28"/>
        </w:rPr>
        <w:t>Flow construction</w:t>
      </w:r>
      <w:r w:rsidRPr="00483241">
        <w:rPr>
          <w:rFonts w:ascii="Arial" w:eastAsia="Arial" w:hAnsi="Arial" w:cs="Arial"/>
          <w:b/>
          <w:bCs/>
          <w:iCs/>
          <w:spacing w:val="-2"/>
          <w:sz w:val="24"/>
          <w:szCs w:val="28"/>
        </w:rPr>
        <w:t xml:space="preserve"> </w:t>
      </w:r>
    </w:p>
    <w:p w14:paraId="3755FD54" w14:textId="7D06B8E9" w:rsidR="00162840" w:rsidRDefault="00162840" w:rsidP="00162840">
      <w:pPr>
        <w:tabs>
          <w:tab w:val="left" w:pos="1553"/>
        </w:tabs>
        <w:spacing w:before="120" w:after="120"/>
        <w:ind w:right="38"/>
        <w:jc w:val="both"/>
        <w:rPr>
          <w:rFonts w:cs="Arial"/>
          <w:b/>
          <w:iCs/>
          <w:spacing w:val="-2"/>
          <w:szCs w:val="24"/>
        </w:rPr>
      </w:pPr>
      <w:bookmarkStart w:id="0" w:name="_Hlk124950395"/>
      <w:r>
        <w:rPr>
          <w:rFonts w:cs="Arial"/>
          <w:b/>
          <w:iCs/>
          <w:spacing w:val="-2"/>
          <w:szCs w:val="24"/>
        </w:rPr>
        <w:t xml:space="preserve">Note: The indentation has to be either 4 spaces or a tab delimiter. </w:t>
      </w:r>
    </w:p>
    <w:bookmarkEnd w:id="0"/>
    <w:p w14:paraId="78E4480B" w14:textId="77777777" w:rsidR="00162840" w:rsidRPr="00C56A08" w:rsidRDefault="00162840" w:rsidP="00162840">
      <w:pPr>
        <w:tabs>
          <w:tab w:val="left" w:pos="1553"/>
        </w:tabs>
        <w:spacing w:before="120" w:after="120"/>
        <w:ind w:right="38"/>
        <w:jc w:val="both"/>
        <w:rPr>
          <w:rFonts w:cs="Arial"/>
          <w:b/>
          <w:iCs/>
          <w:spacing w:val="-2"/>
          <w:sz w:val="4"/>
          <w:szCs w:val="6"/>
        </w:rPr>
      </w:pPr>
    </w:p>
    <w:p w14:paraId="68ACC79A" w14:textId="77777777" w:rsidR="00162840" w:rsidRPr="0049643F" w:rsidRDefault="00162840" w:rsidP="00162840">
      <w:pPr>
        <w:tabs>
          <w:tab w:val="left" w:pos="1553"/>
        </w:tabs>
        <w:spacing w:before="120" w:after="120"/>
        <w:ind w:right="38"/>
        <w:jc w:val="both"/>
        <w:rPr>
          <w:rFonts w:cs="Arial"/>
          <w:b/>
          <w:iCs/>
          <w:spacing w:val="-2"/>
          <w:sz w:val="24"/>
          <w:szCs w:val="24"/>
        </w:rPr>
      </w:pPr>
      <w:r w:rsidRPr="0049643F">
        <w:rPr>
          <w:rFonts w:cs="Arial"/>
          <w:b/>
          <w:iCs/>
          <w:spacing w:val="-2"/>
          <w:sz w:val="24"/>
          <w:szCs w:val="24"/>
        </w:rPr>
        <w:t>If statement</w:t>
      </w:r>
    </w:p>
    <w:p w14:paraId="477257A8" w14:textId="565B84B1" w:rsidR="00162840" w:rsidRDefault="00162840"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662336" behindDoc="0" locked="0" layoutInCell="1" allowOverlap="1" wp14:anchorId="56725B4F" wp14:editId="2A873F68">
                <wp:simplePos x="0" y="0"/>
                <wp:positionH relativeFrom="margin">
                  <wp:align>right</wp:align>
                </wp:positionH>
                <wp:positionV relativeFrom="paragraph">
                  <wp:posOffset>5080</wp:posOffset>
                </wp:positionV>
                <wp:extent cx="6858000"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58000" cy="800100"/>
                        </a:xfrm>
                        <a:prstGeom prst="rect">
                          <a:avLst/>
                        </a:prstGeom>
                        <a:solidFill>
                          <a:schemeClr val="bg2">
                            <a:lumMod val="10000"/>
                          </a:schemeClr>
                        </a:solidFill>
                        <a:ln w="6350">
                          <a:noFill/>
                        </a:ln>
                      </wps:spPr>
                      <wps:txbx>
                        <w:txbxContent>
                          <w:p w14:paraId="4C5F1C6B" w14:textId="77777777" w:rsidR="00162840" w:rsidRDefault="00162840" w:rsidP="00162840">
                            <w:pPr>
                              <w:rPr>
                                <w:rFonts w:ascii="Abadi" w:hAnsi="Abadi"/>
                                <w:sz w:val="6"/>
                                <w:szCs w:val="6"/>
                              </w:rPr>
                            </w:pPr>
                          </w:p>
                          <w:p w14:paraId="77D21467" w14:textId="7F619CBB"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5165A3F6" w14:textId="77777777" w:rsidR="00162840" w:rsidRPr="003F2FC3" w:rsidRDefault="00162840" w:rsidP="00162840">
                            <w:pPr>
                              <w:pStyle w:val="code"/>
                            </w:pPr>
                            <w:r w:rsidRPr="003F2FC3">
                              <w:t xml:space="preserve">    statement</w:t>
                            </w:r>
                          </w:p>
                          <w:p w14:paraId="434FE79D" w14:textId="77777777" w:rsidR="00162840" w:rsidRPr="004A3CF3" w:rsidRDefault="00162840" w:rsidP="00162840">
                            <w:pPr>
                              <w:pStyle w:val="code"/>
                              <w:rPr>
                                <w:color w:val="4472C4" w:themeColor="accent1"/>
                              </w:rPr>
                            </w:pPr>
                            <w:r w:rsidRPr="004306A5">
                              <w:rPr>
                                <w:color w:val="FFC000" w:themeColor="accent4"/>
                              </w:rPr>
                              <w:t>end</w:t>
                            </w:r>
                          </w:p>
                          <w:p w14:paraId="6B75444E" w14:textId="77777777" w:rsidR="00162840" w:rsidRPr="00C54979" w:rsidRDefault="00162840" w:rsidP="00162840">
                            <w:pPr>
                              <w:rPr>
                                <w:rFonts w:ascii="Abadi" w:hAnsi="Abadi"/>
                                <w:sz w:val="6"/>
                                <w:szCs w:val="6"/>
                              </w:rPr>
                            </w:pPr>
                          </w:p>
                          <w:p w14:paraId="0CCA4F1D"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5B4F" id="Text Box 18" o:spid="_x0000_s1060" type="#_x0000_t202" style="position:absolute;left:0;text-align:left;margin-left:488.8pt;margin-top:.4pt;width:540pt;height:6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XGPgIAAIAEAAAOAAAAZHJzL2Uyb0RvYy54bWysVEtv2zAMvg/YfxB0X+ykSZcZcYosRYYB&#10;XVsgHXpWZCk2IImapMTOfv0oOa91Ow27yKRI8fF9pGd3nVZkL5xvwJR0OMgpEYZD1ZhtSb+/rD5M&#10;KfGBmYopMKKkB+Hp3fz9u1lrCzGCGlQlHMEgxhetLWkdgi2yzPNaaOYHYIVBowSnWUDVbbPKsRaj&#10;a5WN8vw2a8FV1gEX3uPtfW+k8xRfSsHDk5ReBKJKirWFdLp0buKZzWes2Dpm64Yfy2D/UIVmjcGk&#10;51D3LDCyc80foXTDHXiQYcBBZyBlw0XqAbsZ5m+6WdfMitQLguPtGSb//8Lyx/3aPjsSus/QIYER&#10;kNb6wuNl7KeTTscvVkrQjhAezrCJLhCOl7fTyTTP0cTRhtIQZQyTXV5b58MXAZpEoaQOaUlosf2D&#10;D73rySUm86CaatUolZQ4CmKpHNkzJHGzHaWnaqe/QdXfYcJzyjQ50T0V8FskZUiL1d5M8hTBQEzR&#10;Z1cG3S99Ryl0m440VUlvxidQNlAdECsH/Rh5y1cNNvTAfHhmDucGMcBdCE94SAWYDI4SJTW4n3+7&#10;j/5IJ1opaXEOS+p/7JgTlKivBon+NByP4+AmZTz5OELFXVs21xaz00tAlIa4dZYnMfoHdRKlA/2K&#10;K7OIWdHEDMfcJQ0ncRn67cCV42KxSE44qpaFB7O2PIaOrES6XrpX5uyR04DT8AiniWXFG2p73/jS&#10;wGIXQDaJ9wh0j+oRfxzzRNxxJeMeXevJ6/LjmP8CAAD//wMAUEsDBBQABgAIAAAAIQCn7GIm2wAA&#10;AAYBAAAPAAAAZHJzL2Rvd25yZXYueG1sTI/BTsMwEETvSP0HaytxQdSmElEU4lRVFQ5IHErKBzjx&#10;kgTidRq7beDr2Z7gNqNZzbzNN7MbxBmn0HvS8LBSIJAab3tqNbwfnu9TECEasmbwhBq+McCmWNzk&#10;JrP+Qm94rmIruIRCZjR0MY6ZlKHp0Jmw8iMSZx9+ciaynVppJ3PhcjfItVKJdKYnXujMiLsOm6/q&#10;5DQc68d9iXsq/Ut1V9p5+4nJ64/Wt8t5+wQi4hz/juGKz+hQMFPtT2SDGDTwI1ED018zlSr2Nat1&#10;koIscvkfv/gFAAD//wMAUEsBAi0AFAAGAAgAAAAhALaDOJL+AAAA4QEAABMAAAAAAAAAAAAAAAAA&#10;AAAAAFtDb250ZW50X1R5cGVzXS54bWxQSwECLQAUAAYACAAAACEAOP0h/9YAAACUAQAACwAAAAAA&#10;AAAAAAAAAAAvAQAAX3JlbHMvLnJlbHNQSwECLQAUAAYACAAAACEAFRYlxj4CAACABAAADgAAAAAA&#10;AAAAAAAAAAAuAgAAZHJzL2Uyb0RvYy54bWxQSwECLQAUAAYACAAAACEAp+xiJtsAAAAGAQAADwAA&#10;AAAAAAAAAAAAAACYBAAAZHJzL2Rvd25yZXYueG1sUEsFBgAAAAAEAAQA8wAAAKAFAAAAAA==&#10;" fillcolor="#161616 [334]" stroked="f" strokeweight=".5pt">
                <v:textbox>
                  <w:txbxContent>
                    <w:p w14:paraId="4C5F1C6B" w14:textId="77777777" w:rsidR="00162840" w:rsidRDefault="00162840" w:rsidP="00162840">
                      <w:pPr>
                        <w:rPr>
                          <w:rFonts w:ascii="Abadi" w:hAnsi="Abadi"/>
                          <w:sz w:val="6"/>
                          <w:szCs w:val="6"/>
                        </w:rPr>
                      </w:pPr>
                    </w:p>
                    <w:p w14:paraId="77D21467" w14:textId="7F619CBB"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5165A3F6" w14:textId="77777777" w:rsidR="00162840" w:rsidRPr="003F2FC3" w:rsidRDefault="00162840" w:rsidP="00162840">
                      <w:pPr>
                        <w:pStyle w:val="code"/>
                      </w:pPr>
                      <w:r w:rsidRPr="003F2FC3">
                        <w:t xml:space="preserve">    statement</w:t>
                      </w:r>
                    </w:p>
                    <w:p w14:paraId="434FE79D" w14:textId="77777777" w:rsidR="00162840" w:rsidRPr="004A3CF3" w:rsidRDefault="00162840" w:rsidP="00162840">
                      <w:pPr>
                        <w:pStyle w:val="code"/>
                        <w:rPr>
                          <w:color w:val="4472C4" w:themeColor="accent1"/>
                        </w:rPr>
                      </w:pPr>
                      <w:r w:rsidRPr="004306A5">
                        <w:rPr>
                          <w:color w:val="FFC000" w:themeColor="accent4"/>
                        </w:rPr>
                        <w:t>end</w:t>
                      </w:r>
                    </w:p>
                    <w:p w14:paraId="6B75444E" w14:textId="77777777" w:rsidR="00162840" w:rsidRPr="00C54979" w:rsidRDefault="00162840" w:rsidP="00162840">
                      <w:pPr>
                        <w:rPr>
                          <w:rFonts w:ascii="Abadi" w:hAnsi="Abadi"/>
                          <w:sz w:val="6"/>
                          <w:szCs w:val="6"/>
                        </w:rPr>
                      </w:pPr>
                    </w:p>
                    <w:p w14:paraId="0CCA4F1D" w14:textId="77777777" w:rsidR="00162840" w:rsidRPr="00380289" w:rsidRDefault="00162840" w:rsidP="00162840">
                      <w:pPr>
                        <w:rPr>
                          <w:rFonts w:ascii="Abadi" w:hAnsi="Abadi"/>
                        </w:rPr>
                      </w:pPr>
                    </w:p>
                  </w:txbxContent>
                </v:textbox>
                <w10:wrap anchorx="margin"/>
              </v:shape>
            </w:pict>
          </mc:Fallback>
        </mc:AlternateContent>
      </w:r>
    </w:p>
    <w:p w14:paraId="093688AC" w14:textId="6AD1B900" w:rsidR="000C0FC8" w:rsidRDefault="000C0FC8" w:rsidP="00162840">
      <w:pPr>
        <w:tabs>
          <w:tab w:val="left" w:pos="1553"/>
        </w:tabs>
        <w:spacing w:before="120" w:after="120"/>
        <w:ind w:right="38"/>
        <w:jc w:val="both"/>
        <w:rPr>
          <w:rFonts w:cs="Arial"/>
          <w:bCs/>
          <w:iCs/>
          <w:spacing w:val="-2"/>
          <w:szCs w:val="24"/>
        </w:rPr>
      </w:pPr>
    </w:p>
    <w:p w14:paraId="0AB332CF" w14:textId="17B0E1C7" w:rsidR="00B855F5" w:rsidRDefault="00B855F5" w:rsidP="00162840">
      <w:pPr>
        <w:tabs>
          <w:tab w:val="left" w:pos="1553"/>
        </w:tabs>
        <w:spacing w:before="120" w:after="120"/>
        <w:ind w:right="38"/>
        <w:jc w:val="both"/>
        <w:rPr>
          <w:rFonts w:cs="Arial"/>
          <w:bCs/>
          <w:iCs/>
          <w:spacing w:val="-2"/>
          <w:szCs w:val="24"/>
        </w:rPr>
      </w:pPr>
    </w:p>
    <w:p w14:paraId="77D25A11" w14:textId="77777777" w:rsidR="00B855F5" w:rsidRDefault="00B855F5" w:rsidP="00162840">
      <w:pPr>
        <w:tabs>
          <w:tab w:val="left" w:pos="1553"/>
        </w:tabs>
        <w:spacing w:before="120" w:after="120"/>
        <w:ind w:right="38"/>
        <w:jc w:val="both"/>
        <w:rPr>
          <w:rFonts w:cs="Arial"/>
          <w:bCs/>
          <w:iCs/>
          <w:spacing w:val="-2"/>
          <w:szCs w:val="24"/>
        </w:rPr>
      </w:pPr>
    </w:p>
    <w:p w14:paraId="00417312" w14:textId="61BBB70D" w:rsidR="00162840" w:rsidRDefault="00162840" w:rsidP="00162840">
      <w:pPr>
        <w:tabs>
          <w:tab w:val="left" w:pos="1553"/>
        </w:tabs>
        <w:spacing w:before="120" w:after="120"/>
        <w:ind w:right="38"/>
        <w:jc w:val="both"/>
        <w:rPr>
          <w:rFonts w:asciiTheme="minorHAnsi" w:eastAsia="Arial" w:hAnsiTheme="minorHAnsi" w:cstheme="minorHAnsi"/>
          <w:b/>
          <w:bCs/>
          <w:iCs/>
          <w:spacing w:val="-2"/>
          <w:sz w:val="24"/>
          <w:szCs w:val="24"/>
        </w:rPr>
      </w:pPr>
      <w:r w:rsidRPr="0049643F">
        <w:rPr>
          <w:rFonts w:asciiTheme="minorHAnsi" w:eastAsia="Arial" w:hAnsiTheme="minorHAnsi" w:cstheme="minorHAnsi"/>
          <w:b/>
          <w:bCs/>
          <w:iCs/>
          <w:spacing w:val="-2"/>
          <w:sz w:val="24"/>
          <w:szCs w:val="24"/>
        </w:rPr>
        <w:t>if, else statement</w:t>
      </w:r>
    </w:p>
    <w:p w14:paraId="69E825D2" w14:textId="754BA992" w:rsidR="00162840" w:rsidRDefault="00C30C92" w:rsidP="00162840">
      <w:pPr>
        <w:tabs>
          <w:tab w:val="left" w:pos="1553"/>
        </w:tabs>
        <w:spacing w:before="120" w:after="120"/>
        <w:ind w:right="38"/>
        <w:jc w:val="both"/>
        <w:rPr>
          <w:rFonts w:asciiTheme="minorHAnsi" w:eastAsia="Arial" w:hAnsiTheme="minorHAnsi" w:cstheme="minorHAnsi"/>
          <w:iCs/>
          <w:spacing w:val="-2"/>
          <w:szCs w:val="24"/>
        </w:rPr>
      </w:pPr>
      <w:r w:rsidRPr="0049643F">
        <w:rPr>
          <w:rFonts w:ascii="Arial" w:eastAsia="Arial" w:hAnsi="Arial"/>
          <w:b/>
          <w:bCs/>
          <w:noProof/>
          <w:sz w:val="24"/>
          <w:szCs w:val="24"/>
        </w:rPr>
        <mc:AlternateContent>
          <mc:Choice Requires="wps">
            <w:drawing>
              <wp:anchor distT="0" distB="0" distL="114300" distR="114300" simplePos="0" relativeHeight="251663360" behindDoc="0" locked="0" layoutInCell="1" allowOverlap="1" wp14:anchorId="4E856A90" wp14:editId="72B52FE9">
                <wp:simplePos x="0" y="0"/>
                <wp:positionH relativeFrom="margin">
                  <wp:align>right</wp:align>
                </wp:positionH>
                <wp:positionV relativeFrom="paragraph">
                  <wp:posOffset>34290</wp:posOffset>
                </wp:positionV>
                <wp:extent cx="6858000" cy="13239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858000" cy="1323975"/>
                        </a:xfrm>
                        <a:prstGeom prst="rect">
                          <a:avLst/>
                        </a:prstGeom>
                        <a:solidFill>
                          <a:schemeClr val="bg2">
                            <a:lumMod val="10000"/>
                          </a:schemeClr>
                        </a:solidFill>
                        <a:ln w="6350">
                          <a:noFill/>
                        </a:ln>
                      </wps:spPr>
                      <wps:txbx>
                        <w:txbxContent>
                          <w:p w14:paraId="4849B8DE" w14:textId="77777777" w:rsidR="00162840" w:rsidRDefault="00162840" w:rsidP="00162840">
                            <w:pPr>
                              <w:rPr>
                                <w:rFonts w:ascii="Abadi" w:hAnsi="Abadi"/>
                              </w:rPr>
                            </w:pPr>
                          </w:p>
                          <w:p w14:paraId="4F45F25E" w14:textId="25E9FA11"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496FD232" w14:textId="77777777" w:rsidR="00162840" w:rsidRPr="003F2FC3" w:rsidRDefault="00162840" w:rsidP="00162840">
                            <w:pPr>
                              <w:pStyle w:val="code"/>
                            </w:pPr>
                            <w:r w:rsidRPr="003F2FC3">
                              <w:t xml:space="preserve">    statement</w:t>
                            </w:r>
                          </w:p>
                          <w:p w14:paraId="61DF9E08" w14:textId="3BA46197" w:rsidR="00162840" w:rsidRPr="003F2FC3" w:rsidRDefault="00162840" w:rsidP="00162840">
                            <w:pPr>
                              <w:pStyle w:val="code"/>
                            </w:pPr>
                            <w:r w:rsidRPr="004306A5">
                              <w:rPr>
                                <w:color w:val="FFC000" w:themeColor="accent4"/>
                              </w:rPr>
                              <w:t>else</w:t>
                            </w:r>
                            <w:r w:rsidRPr="004A3CF3">
                              <w:rPr>
                                <w:color w:val="4472C4" w:themeColor="accent1"/>
                              </w:rPr>
                              <w:t xml:space="preserve"> </w:t>
                            </w:r>
                            <w:r w:rsidRPr="003F2FC3">
                              <w:t>condition</w:t>
                            </w:r>
                          </w:p>
                          <w:p w14:paraId="5ABE78E3" w14:textId="77777777" w:rsidR="00162840" w:rsidRPr="003F2FC3" w:rsidRDefault="00162840" w:rsidP="00162840">
                            <w:pPr>
                              <w:pStyle w:val="code"/>
                            </w:pPr>
                            <w:r w:rsidRPr="003F2FC3">
                              <w:t xml:space="preserve">    statement</w:t>
                            </w:r>
                          </w:p>
                          <w:p w14:paraId="58309074" w14:textId="77777777" w:rsidR="00162840" w:rsidRPr="004A3CF3" w:rsidRDefault="00162840" w:rsidP="00162840">
                            <w:pPr>
                              <w:pStyle w:val="code"/>
                              <w:rPr>
                                <w:color w:val="4472C4" w:themeColor="accent1"/>
                              </w:rPr>
                            </w:pPr>
                            <w:r w:rsidRPr="004306A5">
                              <w:rPr>
                                <w:color w:val="FFC000" w:themeColor="accent4"/>
                              </w:rPr>
                              <w:t>end</w:t>
                            </w:r>
                          </w:p>
                          <w:p w14:paraId="5A2292DF"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6A90" id="Text Box 19" o:spid="_x0000_s1061" type="#_x0000_t202" style="position:absolute;left:0;text-align:left;margin-left:488.8pt;margin-top:2.7pt;width:540pt;height:10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7BQgIAAIEEAAAOAAAAZHJzL2Uyb0RvYy54bWysVEtv2zAMvg/YfxB0X2zn0aZGnCJLkWFA&#10;1xZIh54VWYoNyKImKbGzXz9KzmvdTsMuMkVSfHwf6dl91yiyF9bVoAuaDVJKhOZQ1npb0O+vq09T&#10;SpxnumQKtCjoQTh6P//4YdaaXAyhAlUKSzCIdnlrClp5b/IkcbwSDXMDMEKjUYJtmMer3SalZS1G&#10;b1QyTNObpAVbGgtcOIfah95I5zG+lIL7Zymd8EQVFGvz8bTx3IQzmc9YvrXMVDU/lsH+oYqG1RqT&#10;nkM9MM/IztZ/hGpqbsGB9AMOTQJS1lzEHrCbLH3XzbpiRsReEBxnzjC5/xeWP+3X5sUS332GDgkM&#10;gLTG5Q6VoZ9O2iZ8sVKCdoTwcIZNdJ5wVN5MJ9M0RRNHWzYaju5uJyFOcnlurPNfBDQkCAW1yEuE&#10;i+0fne9dTy4hmwNVl6taqXgJsyCWypI9QxY322F8qnbNNyh7XYbpI5eYMo5OcI8F/BZJadJiuaNJ&#10;GiNoCCn67Eqj+6XxIPlu05G6LOgodhNUGygPCJaFfo6c4asaG3pkzr8wi4ODIOAy+Gc8pAJMBkeJ&#10;kgrsz7/pgz/yiVZKWhzEgrofO2YFJeqrRqbvsvE4TG68jCe3Q7zYa8vm2qJ3zRIQpQzXzvAoBn+v&#10;TqK00LzhzixCVjQxzTF3Qf1JXPp+PXDnuFgsohPOqmH+Ua8ND6EDK4Gu1+6NWXPk1OM4PMFpZFn+&#10;jtreN7zUsNh5kHXk/YLqEX+c80jccSfDIl3fo9flzzH/BQAA//8DAFBLAwQUAAYACAAAACEAqP1q&#10;ft4AAAAHAQAADwAAAGRycy9kb3ducmV2LnhtbEyPwU7DMBBE70j9B2srcUHUbqFVCdlUVRUOSBxK&#10;4AOceEkC8TqN3Tbw9bgnOO7MaOZtuhltJ040+NYxwnymQBBXzrRcI7y/Pd2uQfig2ejOMSF8k4dN&#10;NrlKdWLcmV/pVIRaxBL2iUZoQugTKX3VkNV+5nri6H24weoQz6GWZtDnWG47uVBqJa1uOS40uqdd&#10;Q9VXcbQIh3K5z2nPuXsubnIzbj9p9fKDeD0dt48gAo3hLwwX/IgOWWQq3ZGNFx1CfCQgLO9BXEy1&#10;VlEoERbzuweQWSr/82e/AAAA//8DAFBLAQItABQABgAIAAAAIQC2gziS/gAAAOEBAAATAAAAAAAA&#10;AAAAAAAAAAAAAABbQ29udGVudF9UeXBlc10ueG1sUEsBAi0AFAAGAAgAAAAhADj9If/WAAAAlAEA&#10;AAsAAAAAAAAAAAAAAAAALwEAAF9yZWxzLy5yZWxzUEsBAi0AFAAGAAgAAAAhAMLlvsFCAgAAgQQA&#10;AA4AAAAAAAAAAAAAAAAALgIAAGRycy9lMm9Eb2MueG1sUEsBAi0AFAAGAAgAAAAhAKj9an7eAAAA&#10;BwEAAA8AAAAAAAAAAAAAAAAAnAQAAGRycy9kb3ducmV2LnhtbFBLBQYAAAAABAAEAPMAAACnBQAA&#10;AAA=&#10;" fillcolor="#161616 [334]" stroked="f" strokeweight=".5pt">
                <v:textbox>
                  <w:txbxContent>
                    <w:p w14:paraId="4849B8DE" w14:textId="77777777" w:rsidR="00162840" w:rsidRDefault="00162840" w:rsidP="00162840">
                      <w:pPr>
                        <w:rPr>
                          <w:rFonts w:ascii="Abadi" w:hAnsi="Abadi"/>
                        </w:rPr>
                      </w:pPr>
                    </w:p>
                    <w:p w14:paraId="4F45F25E" w14:textId="25E9FA11"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496FD232" w14:textId="77777777" w:rsidR="00162840" w:rsidRPr="003F2FC3" w:rsidRDefault="00162840" w:rsidP="00162840">
                      <w:pPr>
                        <w:pStyle w:val="code"/>
                      </w:pPr>
                      <w:r w:rsidRPr="003F2FC3">
                        <w:t xml:space="preserve">    statement</w:t>
                      </w:r>
                    </w:p>
                    <w:p w14:paraId="61DF9E08" w14:textId="3BA46197" w:rsidR="00162840" w:rsidRPr="003F2FC3" w:rsidRDefault="00162840" w:rsidP="00162840">
                      <w:pPr>
                        <w:pStyle w:val="code"/>
                      </w:pPr>
                      <w:r w:rsidRPr="004306A5">
                        <w:rPr>
                          <w:color w:val="FFC000" w:themeColor="accent4"/>
                        </w:rPr>
                        <w:t>else</w:t>
                      </w:r>
                      <w:r w:rsidRPr="004A3CF3">
                        <w:rPr>
                          <w:color w:val="4472C4" w:themeColor="accent1"/>
                        </w:rPr>
                        <w:t xml:space="preserve"> </w:t>
                      </w:r>
                      <w:r w:rsidRPr="003F2FC3">
                        <w:t>condition</w:t>
                      </w:r>
                    </w:p>
                    <w:p w14:paraId="5ABE78E3" w14:textId="77777777" w:rsidR="00162840" w:rsidRPr="003F2FC3" w:rsidRDefault="00162840" w:rsidP="00162840">
                      <w:pPr>
                        <w:pStyle w:val="code"/>
                      </w:pPr>
                      <w:r w:rsidRPr="003F2FC3">
                        <w:t xml:space="preserve">    statement</w:t>
                      </w:r>
                    </w:p>
                    <w:p w14:paraId="58309074" w14:textId="77777777" w:rsidR="00162840" w:rsidRPr="004A3CF3" w:rsidRDefault="00162840" w:rsidP="00162840">
                      <w:pPr>
                        <w:pStyle w:val="code"/>
                        <w:rPr>
                          <w:color w:val="4472C4" w:themeColor="accent1"/>
                        </w:rPr>
                      </w:pPr>
                      <w:r w:rsidRPr="004306A5">
                        <w:rPr>
                          <w:color w:val="FFC000" w:themeColor="accent4"/>
                        </w:rPr>
                        <w:t>end</w:t>
                      </w:r>
                    </w:p>
                    <w:p w14:paraId="5A2292DF" w14:textId="77777777" w:rsidR="00162840" w:rsidRPr="00380289" w:rsidRDefault="00162840" w:rsidP="00162840">
                      <w:pPr>
                        <w:rPr>
                          <w:rFonts w:ascii="Abadi" w:hAnsi="Abadi"/>
                        </w:rPr>
                      </w:pPr>
                    </w:p>
                  </w:txbxContent>
                </v:textbox>
                <w10:wrap anchorx="margin"/>
              </v:shape>
            </w:pict>
          </mc:Fallback>
        </mc:AlternateContent>
      </w:r>
    </w:p>
    <w:p w14:paraId="004F67B7" w14:textId="014A84D1"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22D5F549" w14:textId="397EBC0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0D61274" w14:textId="7F8E9CC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D2106FD" w14:textId="1715CE16"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78BBC88E" w14:textId="29B73A7D" w:rsidR="00B855F5" w:rsidRDefault="00B855F5" w:rsidP="00162840">
      <w:pPr>
        <w:tabs>
          <w:tab w:val="left" w:pos="1553"/>
        </w:tabs>
        <w:spacing w:before="120" w:after="120"/>
        <w:ind w:right="38"/>
        <w:jc w:val="both"/>
        <w:rPr>
          <w:rFonts w:asciiTheme="minorHAnsi" w:eastAsia="Arial" w:hAnsiTheme="minorHAnsi" w:cstheme="minorHAnsi"/>
          <w:iCs/>
          <w:spacing w:val="-2"/>
          <w:szCs w:val="24"/>
        </w:rPr>
      </w:pPr>
    </w:p>
    <w:p w14:paraId="0C0025A9" w14:textId="77777777" w:rsidR="00162840" w:rsidRPr="0049643F" w:rsidRDefault="00162840" w:rsidP="00162840">
      <w:pPr>
        <w:tabs>
          <w:tab w:val="left" w:pos="1553"/>
        </w:tabs>
        <w:spacing w:before="120" w:after="120"/>
        <w:ind w:right="38"/>
        <w:jc w:val="both"/>
        <w:rPr>
          <w:rFonts w:asciiTheme="minorHAnsi" w:eastAsia="Arial" w:hAnsiTheme="minorHAnsi" w:cstheme="minorHAnsi"/>
          <w:b/>
          <w:bCs/>
          <w:iCs/>
          <w:spacing w:val="-2"/>
          <w:sz w:val="24"/>
          <w:szCs w:val="24"/>
        </w:rPr>
      </w:pPr>
      <w:r w:rsidRPr="0049643F">
        <w:rPr>
          <w:rFonts w:asciiTheme="minorHAnsi" w:eastAsia="Arial" w:hAnsiTheme="minorHAnsi" w:cstheme="minorHAnsi"/>
          <w:b/>
          <w:bCs/>
          <w:iCs/>
          <w:spacing w:val="-2"/>
          <w:sz w:val="24"/>
          <w:szCs w:val="24"/>
        </w:rPr>
        <w:t>if, elseif, else statement</w:t>
      </w:r>
    </w:p>
    <w:p w14:paraId="3E286501" w14:textId="6B6FA3FF" w:rsidR="00162840" w:rsidRDefault="00162840" w:rsidP="00162840">
      <w:pPr>
        <w:tabs>
          <w:tab w:val="left" w:pos="1553"/>
        </w:tabs>
        <w:spacing w:before="120" w:after="120"/>
        <w:ind w:right="38"/>
        <w:jc w:val="both"/>
        <w:rPr>
          <w:rFonts w:asciiTheme="minorHAnsi" w:eastAsia="Arial" w:hAnsiTheme="minorHAnsi" w:cstheme="minorHAnsi"/>
          <w:iCs/>
          <w:spacing w:val="-2"/>
          <w:szCs w:val="24"/>
        </w:rPr>
      </w:pPr>
    </w:p>
    <w:p w14:paraId="1C69174C" w14:textId="612F2869" w:rsidR="00162840" w:rsidRDefault="00C30C92"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64384" behindDoc="0" locked="0" layoutInCell="1" allowOverlap="1" wp14:anchorId="516EBCDF" wp14:editId="16A9755F">
                <wp:simplePos x="0" y="0"/>
                <wp:positionH relativeFrom="margin">
                  <wp:align>right</wp:align>
                </wp:positionH>
                <wp:positionV relativeFrom="paragraph">
                  <wp:posOffset>-87630</wp:posOffset>
                </wp:positionV>
                <wp:extent cx="6848475" cy="17240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6848475" cy="1724025"/>
                        </a:xfrm>
                        <a:prstGeom prst="rect">
                          <a:avLst/>
                        </a:prstGeom>
                        <a:solidFill>
                          <a:schemeClr val="bg2">
                            <a:lumMod val="10000"/>
                          </a:schemeClr>
                        </a:solidFill>
                        <a:ln w="6350">
                          <a:noFill/>
                        </a:ln>
                      </wps:spPr>
                      <wps:txbx>
                        <w:txbxContent>
                          <w:p w14:paraId="7B6961F4" w14:textId="77777777" w:rsidR="00162840" w:rsidRDefault="00162840" w:rsidP="00162840">
                            <w:pPr>
                              <w:pStyle w:val="code"/>
                              <w:rPr>
                                <w:color w:val="2F5496" w:themeColor="accent1" w:themeShade="BF"/>
                              </w:rPr>
                            </w:pPr>
                          </w:p>
                          <w:p w14:paraId="14DFD1E4" w14:textId="2C4984E6" w:rsidR="00162840" w:rsidRPr="00F069FB" w:rsidRDefault="00162840" w:rsidP="00162840">
                            <w:pPr>
                              <w:pStyle w:val="code"/>
                            </w:pPr>
                            <w:r w:rsidRPr="004306A5">
                              <w:rPr>
                                <w:color w:val="FFC000" w:themeColor="accent4"/>
                              </w:rPr>
                              <w:t>if</w:t>
                            </w:r>
                            <w:r w:rsidRPr="004A3CF3">
                              <w:rPr>
                                <w:color w:val="4472C4" w:themeColor="accent1"/>
                              </w:rPr>
                              <w:t xml:space="preserve"> </w:t>
                            </w:r>
                            <w:r w:rsidRPr="00F069FB">
                              <w:t>conditio</w:t>
                            </w:r>
                            <w:r w:rsidR="000C0FC8">
                              <w:t>n</w:t>
                            </w:r>
                          </w:p>
                          <w:p w14:paraId="6983E23B" w14:textId="77777777" w:rsidR="00162840" w:rsidRPr="00F069FB" w:rsidRDefault="00162840" w:rsidP="00162840">
                            <w:pPr>
                              <w:pStyle w:val="code"/>
                              <w:rPr>
                                <w:u w:val="single"/>
                              </w:rPr>
                            </w:pPr>
                            <w:r w:rsidRPr="00F069FB">
                              <w:t xml:space="preserve">    statement</w:t>
                            </w:r>
                          </w:p>
                          <w:p w14:paraId="038AD970" w14:textId="3FF44502" w:rsidR="00162840" w:rsidRPr="00F069FB" w:rsidRDefault="00162840" w:rsidP="00162840">
                            <w:pPr>
                              <w:pStyle w:val="code"/>
                            </w:pPr>
                            <w:r w:rsidRPr="004306A5">
                              <w:rPr>
                                <w:color w:val="FFC000" w:themeColor="accent4"/>
                              </w:rPr>
                              <w:t>elseif</w:t>
                            </w:r>
                            <w:r w:rsidR="000C0FC8" w:rsidRPr="004A3CF3">
                              <w:rPr>
                                <w:color w:val="4472C4" w:themeColor="accent1"/>
                              </w:rPr>
                              <w:t xml:space="preserve"> </w:t>
                            </w:r>
                            <w:r w:rsidRPr="00F069FB">
                              <w:t>condition</w:t>
                            </w:r>
                          </w:p>
                          <w:p w14:paraId="00C455AA" w14:textId="0AEF41F8" w:rsidR="00162840" w:rsidRDefault="00162840" w:rsidP="00162840">
                            <w:pPr>
                              <w:pStyle w:val="code"/>
                            </w:pPr>
                            <w:r w:rsidRPr="00F069FB">
                              <w:t xml:space="preserve">    statement</w:t>
                            </w:r>
                          </w:p>
                          <w:p w14:paraId="17C28E94" w14:textId="7B71DC14" w:rsidR="00F27F67" w:rsidRDefault="00F27F67" w:rsidP="00162840">
                            <w:pPr>
                              <w:pStyle w:val="code"/>
                              <w:rPr>
                                <w:color w:val="FFC000" w:themeColor="accent4"/>
                              </w:rPr>
                            </w:pPr>
                            <w:r w:rsidRPr="004306A5">
                              <w:rPr>
                                <w:color w:val="FFC000" w:themeColor="accent4"/>
                              </w:rPr>
                              <w:t>else</w:t>
                            </w:r>
                          </w:p>
                          <w:p w14:paraId="5A14E71F" w14:textId="0CAFE84F" w:rsidR="00F27F67" w:rsidRPr="00F069FB" w:rsidRDefault="00F27F67" w:rsidP="00162840">
                            <w:pPr>
                              <w:pStyle w:val="code"/>
                            </w:pPr>
                            <w:r w:rsidRPr="00F069FB">
                              <w:t xml:space="preserve">    statement</w:t>
                            </w:r>
                          </w:p>
                          <w:p w14:paraId="0717022D" w14:textId="77777777" w:rsidR="00162840" w:rsidRPr="004A3CF3" w:rsidRDefault="00162840" w:rsidP="00162840">
                            <w:pPr>
                              <w:pStyle w:val="code"/>
                              <w:rPr>
                                <w:color w:val="4472C4" w:themeColor="accent1"/>
                              </w:rPr>
                            </w:pPr>
                            <w:r w:rsidRPr="004306A5">
                              <w:rPr>
                                <w:color w:val="FFC000" w:themeColor="accent4"/>
                              </w:rPr>
                              <w:t>end</w:t>
                            </w:r>
                          </w:p>
                          <w:p w14:paraId="18BB1A4B" w14:textId="77777777" w:rsidR="00162840" w:rsidRPr="00DD617A" w:rsidRDefault="00162840" w:rsidP="00162840">
                            <w:pPr>
                              <w:pStyle w:val="code"/>
                              <w:rPr>
                                <w:sz w:val="20"/>
                                <w:szCs w:val="20"/>
                              </w:rPr>
                            </w:pPr>
                          </w:p>
                          <w:p w14:paraId="5CEC7916" w14:textId="77777777" w:rsidR="00162840" w:rsidRPr="00DD617A" w:rsidRDefault="00162840" w:rsidP="00162840">
                            <w:pPr>
                              <w:pStyle w:val="code"/>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EBCDF" id="_x0000_t202" coordsize="21600,21600" o:spt="202" path="m,l,21600r21600,l21600,xe">
                <v:stroke joinstyle="miter"/>
                <v:path gradientshapeok="t" o:connecttype="rect"/>
              </v:shapetype>
              <v:shape id="Text Box 20" o:spid="_x0000_s1062" type="#_x0000_t202" style="position:absolute;left:0;text-align:left;margin-left:488.05pt;margin-top:-6.9pt;width:539.25pt;height:135.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bARAIAAIEEAAAOAAAAZHJzL2Uyb0RvYy54bWysVEtv2zAMvg/YfxB0X+y4zqNBnCJLkWFA&#10;1hZIh54VWY4NyKImKbGzXz9Kdh7rdhqWg0KKFB/fR3r+0NaSHIWxFaiMDgcxJUJxyCu1z+j31/Wn&#10;KSXWMZUzCUpk9CQsfVh8/DBv9EwkUILMhSEYRNlZozNaOqdnUWR5KWpmB6CFQmMBpmYOVbOPcsMa&#10;jF7LKInjcdSAybUBLqzF28fOSBchflEI7p6LwgpHZEaxNhdOE86dP6PFnM32humy4n0Z7B+qqFml&#10;MOkl1CNzjBxM9UeouuIGLBRuwKGOoCgqLkIP2M0wftfNtmRahF4QHKsvMNn/F5Y/Hbf6xRDXfoYW&#10;CfSANNrOLF76ftrC1P4fKyVoRwhPF9hE6wjHy/E0naaTESUcbcNJksbJyMeJrs+1se6LgJp4IaMG&#10;eQlwsePGus717OKzWZBVvq6kDIqfBbGShhwZsrjbJ+GpPNTfIO/uhjH++pRhdLx7KOC3SFKRBsu9&#10;G8UhggKfossuFbpfG/eSa3ctqfKM3o3PqOwgPyFYBro5spqvK2xow6x7YQYHB/HBZXDPeBQSMBn0&#10;EiUlmJ9/u/f+yCdaKWlwEDNqfxyYEZTIrwqZvh+mqZ/coKSjSYKKubXsbi3qUK8AURri2mkeRO/v&#10;5FksDNRvuDNLnxVNTHHMnVF3FleuWw/cOS6Wy+CEs6qZ26it5j60Z8XT9dq+MaN7Th2OwxOcR5bN&#10;3lHb+fqXCpYHB0UVePdAd6j2+OOcB+L6nfSLdKsHr+uXY/ELAAD//wMAUEsDBBQABgAIAAAAIQAh&#10;oLXX4AAAAAkBAAAPAAAAZHJzL2Rvd25yZXYueG1sTI9BTsMwEEX3SNzBGiQ2qHValKZKM6kqFBZI&#10;LNrAAZx4SFLicYjdNnB63BUsR3/0/3vZdjK9ONPoOssIi3kEgri2uuMG4f3tebYG4bxirXrLhPBN&#10;Drb57U2mUm0vfKBz6RsRStilCqH1fkildHVLRrm5HYhD9mFHo3w4x0bqUV1CuenlMopW0qiOw0Kr&#10;Bnpqqf4sTwbhq4r3Be25sC/lQ6Gn3ZFWrz+I93fTbgPC0+T/nuGKH9AhD0yVPbF2okcIIh5htngM&#10;Atc4StYxiAphGScJyDyT/w3yXwAAAP//AwBQSwECLQAUAAYACAAAACEAtoM4kv4AAADhAQAAEwAA&#10;AAAAAAAAAAAAAAAAAAAAW0NvbnRlbnRfVHlwZXNdLnhtbFBLAQItABQABgAIAAAAIQA4/SH/1gAA&#10;AJQBAAALAAAAAAAAAAAAAAAAAC8BAABfcmVscy8ucmVsc1BLAQItABQABgAIAAAAIQCAMFbARAIA&#10;AIEEAAAOAAAAAAAAAAAAAAAAAC4CAABkcnMvZTJvRG9jLnhtbFBLAQItABQABgAIAAAAIQAhoLXX&#10;4AAAAAkBAAAPAAAAAAAAAAAAAAAAAJ4EAABkcnMvZG93bnJldi54bWxQSwUGAAAAAAQABADzAAAA&#10;qwUAAAAA&#10;" fillcolor="#161616 [334]" stroked="f" strokeweight=".5pt">
                <v:textbox>
                  <w:txbxContent>
                    <w:p w14:paraId="7B6961F4" w14:textId="77777777" w:rsidR="00162840" w:rsidRDefault="00162840" w:rsidP="00162840">
                      <w:pPr>
                        <w:pStyle w:val="code"/>
                        <w:rPr>
                          <w:color w:val="2F5496" w:themeColor="accent1" w:themeShade="BF"/>
                        </w:rPr>
                      </w:pPr>
                    </w:p>
                    <w:p w14:paraId="14DFD1E4" w14:textId="2C4984E6" w:rsidR="00162840" w:rsidRPr="00F069FB" w:rsidRDefault="00162840" w:rsidP="00162840">
                      <w:pPr>
                        <w:pStyle w:val="code"/>
                      </w:pPr>
                      <w:r w:rsidRPr="004306A5">
                        <w:rPr>
                          <w:color w:val="FFC000" w:themeColor="accent4"/>
                        </w:rPr>
                        <w:t>if</w:t>
                      </w:r>
                      <w:r w:rsidRPr="004A3CF3">
                        <w:rPr>
                          <w:color w:val="4472C4" w:themeColor="accent1"/>
                        </w:rPr>
                        <w:t xml:space="preserve"> </w:t>
                      </w:r>
                      <w:r w:rsidRPr="00F069FB">
                        <w:t>conditio</w:t>
                      </w:r>
                      <w:r w:rsidR="000C0FC8">
                        <w:t>n</w:t>
                      </w:r>
                    </w:p>
                    <w:p w14:paraId="6983E23B" w14:textId="77777777" w:rsidR="00162840" w:rsidRPr="00F069FB" w:rsidRDefault="00162840" w:rsidP="00162840">
                      <w:pPr>
                        <w:pStyle w:val="code"/>
                        <w:rPr>
                          <w:u w:val="single"/>
                        </w:rPr>
                      </w:pPr>
                      <w:r w:rsidRPr="00F069FB">
                        <w:t xml:space="preserve">    statement</w:t>
                      </w:r>
                    </w:p>
                    <w:p w14:paraId="038AD970" w14:textId="3FF44502" w:rsidR="00162840" w:rsidRPr="00F069FB" w:rsidRDefault="00162840" w:rsidP="00162840">
                      <w:pPr>
                        <w:pStyle w:val="code"/>
                      </w:pPr>
                      <w:r w:rsidRPr="004306A5">
                        <w:rPr>
                          <w:color w:val="FFC000" w:themeColor="accent4"/>
                        </w:rPr>
                        <w:t>elseif</w:t>
                      </w:r>
                      <w:r w:rsidR="000C0FC8" w:rsidRPr="004A3CF3">
                        <w:rPr>
                          <w:color w:val="4472C4" w:themeColor="accent1"/>
                        </w:rPr>
                        <w:t xml:space="preserve"> </w:t>
                      </w:r>
                      <w:r w:rsidRPr="00F069FB">
                        <w:t>condition</w:t>
                      </w:r>
                    </w:p>
                    <w:p w14:paraId="00C455AA" w14:textId="0AEF41F8" w:rsidR="00162840" w:rsidRDefault="00162840" w:rsidP="00162840">
                      <w:pPr>
                        <w:pStyle w:val="code"/>
                      </w:pPr>
                      <w:r w:rsidRPr="00F069FB">
                        <w:t xml:space="preserve">    statement</w:t>
                      </w:r>
                    </w:p>
                    <w:p w14:paraId="17C28E94" w14:textId="7B71DC14" w:rsidR="00F27F67" w:rsidRDefault="00F27F67" w:rsidP="00162840">
                      <w:pPr>
                        <w:pStyle w:val="code"/>
                        <w:rPr>
                          <w:color w:val="FFC000" w:themeColor="accent4"/>
                        </w:rPr>
                      </w:pPr>
                      <w:r w:rsidRPr="004306A5">
                        <w:rPr>
                          <w:color w:val="FFC000" w:themeColor="accent4"/>
                        </w:rPr>
                        <w:t>else</w:t>
                      </w:r>
                    </w:p>
                    <w:p w14:paraId="5A14E71F" w14:textId="0CAFE84F" w:rsidR="00F27F67" w:rsidRPr="00F069FB" w:rsidRDefault="00F27F67" w:rsidP="00162840">
                      <w:pPr>
                        <w:pStyle w:val="code"/>
                      </w:pPr>
                      <w:r w:rsidRPr="00F069FB">
                        <w:t xml:space="preserve">    statement</w:t>
                      </w:r>
                    </w:p>
                    <w:p w14:paraId="0717022D" w14:textId="77777777" w:rsidR="00162840" w:rsidRPr="004A3CF3" w:rsidRDefault="00162840" w:rsidP="00162840">
                      <w:pPr>
                        <w:pStyle w:val="code"/>
                        <w:rPr>
                          <w:color w:val="4472C4" w:themeColor="accent1"/>
                        </w:rPr>
                      </w:pPr>
                      <w:r w:rsidRPr="004306A5">
                        <w:rPr>
                          <w:color w:val="FFC000" w:themeColor="accent4"/>
                        </w:rPr>
                        <w:t>end</w:t>
                      </w:r>
                    </w:p>
                    <w:p w14:paraId="18BB1A4B" w14:textId="77777777" w:rsidR="00162840" w:rsidRPr="00DD617A" w:rsidRDefault="00162840" w:rsidP="00162840">
                      <w:pPr>
                        <w:pStyle w:val="code"/>
                        <w:rPr>
                          <w:sz w:val="20"/>
                          <w:szCs w:val="20"/>
                        </w:rPr>
                      </w:pPr>
                    </w:p>
                    <w:p w14:paraId="5CEC7916" w14:textId="77777777" w:rsidR="00162840" w:rsidRPr="00DD617A" w:rsidRDefault="00162840" w:rsidP="00162840">
                      <w:pPr>
                        <w:pStyle w:val="code"/>
                        <w:rPr>
                          <w:sz w:val="20"/>
                          <w:szCs w:val="20"/>
                        </w:rPr>
                      </w:pPr>
                    </w:p>
                  </w:txbxContent>
                </v:textbox>
                <w10:wrap anchorx="margin"/>
              </v:shape>
            </w:pict>
          </mc:Fallback>
        </mc:AlternateContent>
      </w:r>
    </w:p>
    <w:p w14:paraId="7F5434CD" w14:textId="23A5FFBC" w:rsidR="003576B4" w:rsidRDefault="003576B4" w:rsidP="00162840">
      <w:pPr>
        <w:tabs>
          <w:tab w:val="left" w:pos="1553"/>
        </w:tabs>
        <w:spacing w:before="120" w:after="120"/>
        <w:ind w:right="38"/>
        <w:jc w:val="both"/>
        <w:rPr>
          <w:rFonts w:asciiTheme="minorHAnsi" w:eastAsia="Arial" w:hAnsiTheme="minorHAnsi" w:cstheme="minorHAnsi"/>
          <w:iCs/>
          <w:spacing w:val="-2"/>
          <w:szCs w:val="24"/>
        </w:rPr>
      </w:pPr>
    </w:p>
    <w:p w14:paraId="65F654BC" w14:textId="7F4C4CE8" w:rsidR="003576B4" w:rsidRDefault="003576B4" w:rsidP="00162840">
      <w:pPr>
        <w:tabs>
          <w:tab w:val="left" w:pos="1553"/>
        </w:tabs>
        <w:spacing w:before="120" w:after="120"/>
        <w:ind w:right="38"/>
        <w:jc w:val="both"/>
        <w:rPr>
          <w:rFonts w:asciiTheme="minorHAnsi" w:eastAsia="Arial" w:hAnsiTheme="minorHAnsi" w:cstheme="minorHAnsi"/>
          <w:iCs/>
          <w:spacing w:val="-2"/>
          <w:szCs w:val="24"/>
        </w:rPr>
      </w:pPr>
    </w:p>
    <w:p w14:paraId="06AF747D" w14:textId="429B76F3" w:rsidR="00162840"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p>
    <w:p w14:paraId="4EA24222" w14:textId="146310B1" w:rsidR="0042286B" w:rsidRPr="0042286B" w:rsidRDefault="0042286B" w:rsidP="00162840">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Interaction</w:t>
      </w:r>
      <w:r w:rsidRPr="00483241">
        <w:rPr>
          <w:rFonts w:ascii="Arial" w:eastAsia="Arial" w:hAnsi="Arial" w:cs="Arial"/>
          <w:b/>
          <w:bCs/>
          <w:iCs/>
          <w:spacing w:val="-2"/>
          <w:sz w:val="24"/>
          <w:szCs w:val="28"/>
        </w:rPr>
        <w:t xml:space="preserve">: </w:t>
      </w:r>
    </w:p>
    <w:p w14:paraId="62630450" w14:textId="77777777" w:rsidR="00F27F67" w:rsidRDefault="00F27F67" w:rsidP="00162840">
      <w:pPr>
        <w:tabs>
          <w:tab w:val="left" w:pos="1553"/>
        </w:tabs>
        <w:spacing w:before="120" w:after="120"/>
        <w:ind w:right="38"/>
        <w:jc w:val="both"/>
        <w:rPr>
          <w:rFonts w:ascii="Arial" w:eastAsia="Arial" w:hAnsi="Arial" w:cs="Arial"/>
          <w:iCs/>
          <w:spacing w:val="-2"/>
          <w:sz w:val="24"/>
          <w:szCs w:val="28"/>
        </w:rPr>
      </w:pPr>
    </w:p>
    <w:p w14:paraId="7A6BBD69" w14:textId="77777777" w:rsidR="00F27F67" w:rsidRDefault="00F27F67" w:rsidP="00162840">
      <w:pPr>
        <w:tabs>
          <w:tab w:val="left" w:pos="1553"/>
        </w:tabs>
        <w:spacing w:before="120" w:after="120"/>
        <w:ind w:right="38"/>
        <w:jc w:val="both"/>
        <w:rPr>
          <w:rFonts w:ascii="Arial" w:eastAsia="Arial" w:hAnsi="Arial" w:cs="Arial"/>
          <w:iCs/>
          <w:spacing w:val="-2"/>
          <w:sz w:val="24"/>
          <w:szCs w:val="28"/>
        </w:rPr>
      </w:pPr>
    </w:p>
    <w:p w14:paraId="72069AA5" w14:textId="0BA95698" w:rsidR="00162840" w:rsidRPr="005D5288" w:rsidRDefault="00162840" w:rsidP="00162840">
      <w:pPr>
        <w:tabs>
          <w:tab w:val="left" w:pos="1553"/>
        </w:tabs>
        <w:spacing w:before="120" w:after="120"/>
        <w:ind w:right="38"/>
        <w:jc w:val="both"/>
        <w:rPr>
          <w:rFonts w:ascii="Arial" w:eastAsia="Arial" w:hAnsi="Arial" w:cs="Arial"/>
          <w:i/>
          <w:color w:val="C00000"/>
          <w:spacing w:val="-2"/>
          <w:sz w:val="24"/>
          <w:szCs w:val="28"/>
        </w:rPr>
      </w:pPr>
      <w:r w:rsidRPr="005D5288">
        <w:rPr>
          <w:rFonts w:ascii="Arial" w:eastAsia="Arial" w:hAnsi="Arial" w:cs="Arial"/>
          <w:iCs/>
          <w:spacing w:val="-2"/>
          <w:sz w:val="24"/>
          <w:szCs w:val="28"/>
        </w:rPr>
        <w:lastRenderedPageBreak/>
        <w:t>Our code will handle looping with for-loops and while loops.</w:t>
      </w:r>
    </w:p>
    <w:p w14:paraId="0267AC86" w14:textId="77777777" w:rsidR="00162840" w:rsidRPr="00A848B4" w:rsidRDefault="00162840" w:rsidP="00162840">
      <w:pPr>
        <w:tabs>
          <w:tab w:val="left" w:pos="1553"/>
        </w:tabs>
        <w:spacing w:before="120" w:after="120"/>
        <w:ind w:right="38"/>
        <w:jc w:val="both"/>
        <w:rPr>
          <w:rFonts w:cs="Arial"/>
          <w:b/>
          <w:iCs/>
          <w:spacing w:val="-2"/>
          <w:szCs w:val="24"/>
        </w:rPr>
      </w:pPr>
      <w:r>
        <w:rPr>
          <w:rFonts w:ascii="Arial" w:eastAsia="Arial" w:hAnsi="Arial"/>
          <w:noProof/>
          <w:sz w:val="24"/>
        </w:rPr>
        <mc:AlternateContent>
          <mc:Choice Requires="wps">
            <w:drawing>
              <wp:anchor distT="0" distB="0" distL="114300" distR="114300" simplePos="0" relativeHeight="251669504" behindDoc="0" locked="0" layoutInCell="1" allowOverlap="1" wp14:anchorId="0DDD1890" wp14:editId="7603FD64">
                <wp:simplePos x="0" y="0"/>
                <wp:positionH relativeFrom="margin">
                  <wp:align>right</wp:align>
                </wp:positionH>
                <wp:positionV relativeFrom="paragraph">
                  <wp:posOffset>207645</wp:posOffset>
                </wp:positionV>
                <wp:extent cx="6858000" cy="695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858000" cy="695325"/>
                        </a:xfrm>
                        <a:prstGeom prst="rect">
                          <a:avLst/>
                        </a:prstGeom>
                        <a:solidFill>
                          <a:schemeClr val="bg2">
                            <a:lumMod val="10000"/>
                          </a:schemeClr>
                        </a:solidFill>
                        <a:ln w="6350">
                          <a:noFill/>
                        </a:ln>
                      </wps:spPr>
                      <wps:txbx>
                        <w:txbxContent>
                          <w:p w14:paraId="76EE2E46" w14:textId="45057B49" w:rsidR="00162840" w:rsidRPr="00DD617A" w:rsidRDefault="00162840" w:rsidP="00162840">
                            <w:pPr>
                              <w:pStyle w:val="code"/>
                            </w:pPr>
                            <w:r w:rsidRPr="006C643A">
                              <w:rPr>
                                <w:color w:val="FFC000" w:themeColor="accent4"/>
                              </w:rPr>
                              <w:t>for</w:t>
                            </w:r>
                            <w:r w:rsidRPr="004A3CF3">
                              <w:rPr>
                                <w:color w:val="4472C4" w:themeColor="accent1"/>
                              </w:rPr>
                              <w:t xml:space="preserve"> </w:t>
                            </w:r>
                            <w:r w:rsidR="00E30C5A">
                              <w:t>1</w:t>
                            </w:r>
                            <w:r w:rsidRPr="00DD617A">
                              <w:t xml:space="preserve"> </w:t>
                            </w:r>
                            <w:r w:rsidR="0095200B">
                              <w:t>in</w:t>
                            </w:r>
                            <w:r w:rsidRPr="00DD617A">
                              <w:t xml:space="preserve"> 1:5</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D1890" id="Text Box 7" o:spid="_x0000_s1063" type="#_x0000_t202" style="position:absolute;left:0;text-align:left;margin-left:488.8pt;margin-top:16.35pt;width:540pt;height:54.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GgQgIAAIAEAAAOAAAAZHJzL2Uyb0RvYy54bWysVEtv2zAMvg/YfxB0X+w8mxpxiixFhgFZ&#10;WyAdelZkOTYgiZqkxM5+/Sg5r3U7DbvIpEjx8X2kZw+tkuQgrKtB57TfSykRmkNR611Ov7+uPk0p&#10;cZ7pgknQIqdH4ejD/OOHWWMyMYAKZCEswSDaZY3JaeW9yZLE8Uoo5npghEZjCVYxj6rdJYVlDUZX&#10;Mhmk6SRpwBbGAhfO4e1jZ6TzGL8sBffPZemEJzKnWJuPp43nNpzJfMaynWWmqvmpDPYPVShWa0x6&#10;CfXIPCN7W/8RStXcgoPS9zioBMqy5iL2gN3003fdbCpmROwFwXHmApP7f2H502FjXizx7WdokcAA&#10;SGNc5vAy9NOWVoUvVkrQjhAeL7CJ1hOOl5PpeJqmaOJom9yPh4NxCJNcXxvr/BcBigQhpxZpiWix&#10;w9r5zvXsEpI5kHWxqqWMShgFsZSWHBiSuN0N4lO5V9+g6O76mD1SiSnj5AT3WMBvkaQmDRY4HKcx&#10;goaQossuNbpf+w6Sb7ctqYucDu/OoGyhOCJWFroxcoavamxozZx/YRbnBjHAXfDPeJQSMBmcJEoq&#10;sD//dh/8kU60UtLgHObU/dgzKyiRXzUSfd8fjcLgRmU0vhugYm8t21uL3qslIEp93DrDoxj8vTyL&#10;pQX1hiuzCFnRxDTH3Dn1Z3Hpu+3AleNisYhOOKqG+bXeGB5CB1YCXa/tG7PmxKnHaXiC88Sy7B21&#10;nW94qWGx91DWkfcAdIfqCX8c80jcaSXDHt3q0ev645j/AgAA//8DAFBLAwQUAAYACAAAACEAPmBO&#10;4N4AAAAIAQAADwAAAGRycy9kb3ducmV2LnhtbEyPwU7DMBBE70j8g7VIXBC1G6BUIU5VoXBA4lAC&#10;H+DES5I2Xqex2wa+nu0Jbrs7o9k32WpyvTjiGDpPGuYzBQKp9rajRsPnx8vtEkSIhqzpPaGGbwyw&#10;yi8vMpNaf6J3PJaxERxCITUa2hiHVMpQt+hMmPkBibUvPzoTeR0baUdz4nDXy0SphXSmI/7QmgGf&#10;W6x35cFp2FcPmwI3VPjX8qaw03qLi7cfra+vpvUTiIhT/DPDGZ/RIWemyh/IBtFr4CJRw13yCOKs&#10;qqXiS8XTfZKAzDP5v0D+CwAA//8DAFBLAQItABQABgAIAAAAIQC2gziS/gAAAOEBAAATAAAAAAAA&#10;AAAAAAAAAAAAAABbQ29udGVudF9UeXBlc10ueG1sUEsBAi0AFAAGAAgAAAAhADj9If/WAAAAlAEA&#10;AAsAAAAAAAAAAAAAAAAALwEAAF9yZWxzLy5yZWxzUEsBAi0AFAAGAAgAAAAhAMZKQaBCAgAAgAQA&#10;AA4AAAAAAAAAAAAAAAAALgIAAGRycy9lMm9Eb2MueG1sUEsBAi0AFAAGAAgAAAAhAD5gTuDeAAAA&#10;CAEAAA8AAAAAAAAAAAAAAAAAnAQAAGRycy9kb3ducmV2LnhtbFBLBQYAAAAABAAEAPMAAACnBQAA&#10;AAA=&#10;" fillcolor="#161616 [334]" stroked="f" strokeweight=".5pt">
                <v:textbox>
                  <w:txbxContent>
                    <w:p w14:paraId="76EE2E46" w14:textId="45057B49" w:rsidR="00162840" w:rsidRPr="00DD617A" w:rsidRDefault="00162840" w:rsidP="00162840">
                      <w:pPr>
                        <w:pStyle w:val="code"/>
                      </w:pPr>
                      <w:r w:rsidRPr="006C643A">
                        <w:rPr>
                          <w:color w:val="FFC000" w:themeColor="accent4"/>
                        </w:rPr>
                        <w:t>for</w:t>
                      </w:r>
                      <w:r w:rsidRPr="004A3CF3">
                        <w:rPr>
                          <w:color w:val="4472C4" w:themeColor="accent1"/>
                        </w:rPr>
                        <w:t xml:space="preserve"> </w:t>
                      </w:r>
                      <w:r w:rsidR="00E30C5A">
                        <w:t>1</w:t>
                      </w:r>
                      <w:r w:rsidRPr="00DD617A">
                        <w:t xml:space="preserve"> </w:t>
                      </w:r>
                      <w:r w:rsidR="0095200B">
                        <w:t>in</w:t>
                      </w:r>
                      <w:r w:rsidRPr="00DD617A">
                        <w:t xml:space="preserve"> 1:5</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v:textbox>
                <w10:wrap anchorx="margin"/>
              </v:shape>
            </w:pict>
          </mc:Fallback>
        </mc:AlternateContent>
      </w:r>
      <w:r w:rsidRPr="00A848B4">
        <w:rPr>
          <w:rFonts w:cs="Arial"/>
          <w:b/>
          <w:iCs/>
          <w:spacing w:val="-2"/>
          <w:szCs w:val="24"/>
        </w:rPr>
        <w:t>Note: The indentation has to be either 4 spaces or a tab delimiter. Conditions have to in parenthesis.</w:t>
      </w:r>
    </w:p>
    <w:p w14:paraId="5E523877"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134D1862"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Pr>
          <w:rFonts w:ascii="Arial" w:eastAsia="Arial" w:hAnsi="Arial" w:cs="Arial"/>
          <w:iCs/>
          <w:spacing w:val="-2"/>
          <w:sz w:val="20"/>
          <w:szCs w:val="20"/>
        </w:rPr>
        <w:tab/>
      </w:r>
    </w:p>
    <w:p w14:paraId="0FAD2858"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00F1690D" w14:textId="2CF7070D" w:rsidR="00162840" w:rsidRPr="00631D0C" w:rsidRDefault="002E6BDE" w:rsidP="00162840">
      <w:pPr>
        <w:tabs>
          <w:tab w:val="left" w:pos="1553"/>
        </w:tabs>
        <w:spacing w:before="120" w:after="120"/>
        <w:ind w:left="1551"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0528" behindDoc="0" locked="0" layoutInCell="1" allowOverlap="1" wp14:anchorId="121CD533" wp14:editId="1BD6467B">
                <wp:simplePos x="0" y="0"/>
                <wp:positionH relativeFrom="margin">
                  <wp:align>right</wp:align>
                </wp:positionH>
                <wp:positionV relativeFrom="paragraph">
                  <wp:posOffset>65405</wp:posOffset>
                </wp:positionV>
                <wp:extent cx="6848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6848475" cy="695325"/>
                        </a:xfrm>
                        <a:prstGeom prst="rect">
                          <a:avLst/>
                        </a:prstGeom>
                        <a:solidFill>
                          <a:schemeClr val="bg2">
                            <a:lumMod val="10000"/>
                          </a:schemeClr>
                        </a:solidFill>
                        <a:ln w="6350">
                          <a:noFill/>
                        </a:ln>
                      </wps:spPr>
                      <wps:txbx>
                        <w:txbxContent>
                          <w:p w14:paraId="0C4435D9" w14:textId="7EC288EE" w:rsidR="00162840" w:rsidRPr="00DD617A" w:rsidRDefault="004A3CF3" w:rsidP="00162840">
                            <w:pPr>
                              <w:pStyle w:val="code"/>
                            </w:pPr>
                            <w:r w:rsidRPr="00482DA9">
                              <w:rPr>
                                <w:color w:val="FFC000" w:themeColor="accent4"/>
                              </w:rPr>
                              <w:t>w</w:t>
                            </w:r>
                            <w:r w:rsidR="00162840" w:rsidRPr="00482DA9">
                              <w:rPr>
                                <w:color w:val="FFC000" w:themeColor="accent4"/>
                              </w:rPr>
                              <w:t>hile</w:t>
                            </w:r>
                            <w:r w:rsidR="00254325">
                              <w:rPr>
                                <w:color w:val="2F5496" w:themeColor="accent1" w:themeShade="BF"/>
                              </w:rPr>
                              <w:t xml:space="preserve"> </w:t>
                            </w:r>
                            <w:r w:rsidR="00162840" w:rsidRPr="00DD617A">
                              <w:t>condition</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CD533" id="Text Box 8" o:spid="_x0000_s1064" type="#_x0000_t202" style="position:absolute;left:0;text-align:left;margin-left:488.05pt;margin-top:5.15pt;width:53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ovQwIAAIAEAAAOAAAAZHJzL2Uyb0RvYy54bWysVEtv2zAMvg/YfxB0X+w8mwZxiixFhgFZ&#10;WyAdelZkKTYgi5qkxM5+/SjZeazbaVgOCilSfHwf6flDUylyFNaVoDPa76WUCM0hL/U+o99f15+m&#10;lDjPdM4UaJHRk3D0YfHxw7w2MzGAAlQuLMEg2s1qk9HCezNLEscLUTHXAyM0GiXYinlU7T7JLasx&#10;eqWSQZpOkhpsbixw4RzePrZGuojxpRTcP0vphCcqo1ibj6eN5y6cyWLOZnvLTFHyrgz2D1VUrNSY&#10;9BLqkXlGDrb8I1RVcgsOpO9xqBKQsuQi9oDd9NN33WwLZkTsBcFx5gKT+39h+dNxa14s8c1naJDA&#10;AEht3MzhZeinkbYK/1gpQTtCeLrAJhpPOF5OpqPp6G5MCUfb5H48HIxDmOT62ljnvwioSBAyapGW&#10;iBY7bpxvXc8uIZkDVebrUqmohFEQK2XJkSGJu/0gPlWH6hvk7V0/xV+XMk5OcI8F/BZJaVJjgcNx&#10;GiNoCCna7Eqj+7XvIPlm15Ayz+hwegZlB/kJsbLQjpEzfF1iQxvm/AuzODcID+6Cf8ZDKsBk0EmU&#10;FGB//u0++COdaKWkxjnMqPtxYFZQor5qJPq+PxqFwY3KaHw3QMXeWna3Fn2oVoAo9XHrDI9i8Pfq&#10;LEoL1RuuzDJkRRPTHHNn1J/FlW+3A1eOi+UyOuGoGuY3emt4CB1YCXS9Nm/Mmo5Tj9PwBOeJZbN3&#10;1La+4aWG5cGDLCPvAegW1Q5/HPNIXLeSYY9u9eh1/XAsfgEAAP//AwBQSwMEFAAGAAgAAAAhADPU&#10;ukXeAAAACAEAAA8AAABkcnMvZG93bnJldi54bWxMj8FOwzAQRO9I/IO1SFwQtQtqSUOcqkLhgMSh&#10;hH6AEy9JIF6H2G0DX8/2RG+7O6PZN9l6cr044Bg6TxrmMwUCqfa2o0bD7v35NgERoiFrek+o4QcD&#10;rPPLi8yk1h/pDQ9lbASHUEiNhjbGIZUy1C06E2Z+QGLtw4/ORF7HRtrRHDnc9fJOqaV0piP+0JoB&#10;n1qsv8q90/BdLbYFbqnwL+VNYafNJy5ff7W+vpo2jyAiTvHfDCd8RoecmSq/JxtEr4GLRL6qexAn&#10;VT0kCxAVT/NVAjLP5HmB/A8AAP//AwBQSwECLQAUAAYACAAAACEAtoM4kv4AAADhAQAAEwAAAAAA&#10;AAAAAAAAAAAAAAAAW0NvbnRlbnRfVHlwZXNdLnhtbFBLAQItABQABgAIAAAAIQA4/SH/1gAAAJQB&#10;AAALAAAAAAAAAAAAAAAAAC8BAABfcmVscy8ucmVsc1BLAQItABQABgAIAAAAIQCOMoovQwIAAIAE&#10;AAAOAAAAAAAAAAAAAAAAAC4CAABkcnMvZTJvRG9jLnhtbFBLAQItABQABgAIAAAAIQAz1LpF3gAA&#10;AAgBAAAPAAAAAAAAAAAAAAAAAJ0EAABkcnMvZG93bnJldi54bWxQSwUGAAAAAAQABADzAAAAqAUA&#10;AAAA&#10;" fillcolor="#161616 [334]" stroked="f" strokeweight=".5pt">
                <v:textbox>
                  <w:txbxContent>
                    <w:p w14:paraId="0C4435D9" w14:textId="7EC288EE" w:rsidR="00162840" w:rsidRPr="00DD617A" w:rsidRDefault="004A3CF3" w:rsidP="00162840">
                      <w:pPr>
                        <w:pStyle w:val="code"/>
                      </w:pPr>
                      <w:r w:rsidRPr="00482DA9">
                        <w:rPr>
                          <w:color w:val="FFC000" w:themeColor="accent4"/>
                        </w:rPr>
                        <w:t>w</w:t>
                      </w:r>
                      <w:r w:rsidR="00162840" w:rsidRPr="00482DA9">
                        <w:rPr>
                          <w:color w:val="FFC000" w:themeColor="accent4"/>
                        </w:rPr>
                        <w:t>hile</w:t>
                      </w:r>
                      <w:r w:rsidR="00254325">
                        <w:rPr>
                          <w:color w:val="2F5496" w:themeColor="accent1" w:themeShade="BF"/>
                        </w:rPr>
                        <w:t xml:space="preserve"> </w:t>
                      </w:r>
                      <w:r w:rsidR="00162840" w:rsidRPr="00DD617A">
                        <w:t>condition</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v:textbox>
                <w10:wrap anchorx="margin"/>
              </v:shape>
            </w:pict>
          </mc:Fallback>
        </mc:AlternateContent>
      </w:r>
    </w:p>
    <w:p w14:paraId="4857CA39" w14:textId="6DC801B9"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sidRPr="00631D0C">
        <w:rPr>
          <w:rFonts w:ascii="Arial" w:eastAsia="Arial" w:hAnsi="Arial" w:cs="Arial"/>
          <w:iCs/>
          <w:spacing w:val="-2"/>
          <w:sz w:val="20"/>
          <w:szCs w:val="20"/>
        </w:rPr>
        <w:tab/>
      </w:r>
    </w:p>
    <w:p w14:paraId="0C84C540" w14:textId="065A9E79" w:rsidR="00162840" w:rsidRDefault="00162840" w:rsidP="00824E5F">
      <w:pPr>
        <w:tabs>
          <w:tab w:val="left" w:pos="1553"/>
        </w:tabs>
        <w:spacing w:before="120" w:after="120"/>
        <w:ind w:right="38"/>
        <w:jc w:val="both"/>
        <w:rPr>
          <w:rFonts w:ascii="Arial" w:eastAsia="Arial" w:hAnsi="Arial" w:cs="Arial"/>
          <w:iCs/>
          <w:spacing w:val="-2"/>
          <w:sz w:val="20"/>
          <w:szCs w:val="20"/>
        </w:rPr>
      </w:pPr>
    </w:p>
    <w:p w14:paraId="5D7E4DDD" w14:textId="77777777" w:rsidR="002E6BDE" w:rsidRPr="00631D0C" w:rsidRDefault="002E6BDE" w:rsidP="00824E5F">
      <w:pPr>
        <w:tabs>
          <w:tab w:val="left" w:pos="1553"/>
        </w:tabs>
        <w:spacing w:before="120" w:after="120"/>
        <w:ind w:right="38"/>
        <w:jc w:val="both"/>
        <w:rPr>
          <w:rFonts w:ascii="Arial" w:eastAsia="Arial" w:hAnsi="Arial" w:cs="Arial"/>
          <w:iCs/>
          <w:spacing w:val="-2"/>
          <w:sz w:val="20"/>
          <w:szCs w:val="20"/>
        </w:rPr>
      </w:pPr>
    </w:p>
    <w:p w14:paraId="601BC197" w14:textId="18CBD422" w:rsidR="0042286B" w:rsidRPr="0042286B"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in</w:t>
      </w:r>
      <w:r w:rsidRPr="0042286B">
        <w:rPr>
          <w:rFonts w:ascii="Arial" w:eastAsia="Arial" w:hAnsi="Arial" w:cs="Arial"/>
          <w:b/>
          <w:bCs/>
          <w:iCs/>
          <w:spacing w:val="-2"/>
          <w:sz w:val="28"/>
          <w:szCs w:val="28"/>
        </w:rPr>
        <w:t>put</w:t>
      </w:r>
      <w:r w:rsidRPr="0042286B">
        <w:rPr>
          <w:rFonts w:ascii="Arial" w:eastAsia="Arial" w:hAnsi="Arial" w:cs="Arial"/>
          <w:b/>
          <w:bCs/>
          <w:iCs/>
          <w:spacing w:val="-2"/>
          <w:sz w:val="24"/>
          <w:szCs w:val="28"/>
        </w:rPr>
        <w:t xml:space="preserve">: </w:t>
      </w:r>
    </w:p>
    <w:p w14:paraId="193A5A39" w14:textId="0F7E4A73" w:rsidR="00162840" w:rsidRPr="00A848B4" w:rsidRDefault="00162840" w:rsidP="00162840">
      <w:pPr>
        <w:tabs>
          <w:tab w:val="left" w:pos="1553"/>
        </w:tabs>
        <w:spacing w:before="120" w:after="120"/>
        <w:ind w:right="38"/>
        <w:jc w:val="both"/>
        <w:rPr>
          <w:rFonts w:ascii="Arial" w:eastAsia="Arial" w:hAnsi="Arial" w:cs="Arial"/>
          <w:iCs/>
          <w:spacing w:val="-2"/>
          <w:sz w:val="24"/>
          <w:szCs w:val="28"/>
        </w:rPr>
      </w:pPr>
      <w:r w:rsidRPr="00A848B4">
        <w:rPr>
          <w:rFonts w:ascii="Arial" w:eastAsia="Arial" w:hAnsi="Arial" w:cs="Arial"/>
          <w:iCs/>
          <w:spacing w:val="-2"/>
          <w:sz w:val="24"/>
          <w:szCs w:val="28"/>
        </w:rPr>
        <w:t>To read input from the keyboard, we are going to use readline. We are going to read the input and store the result in the matching datatype.</w:t>
      </w:r>
    </w:p>
    <w:p w14:paraId="6EA3FFC4" w14:textId="7AFAC423" w:rsidR="00162840" w:rsidRDefault="0042286B" w:rsidP="00162840">
      <w:pPr>
        <w:tabs>
          <w:tab w:val="left" w:pos="1553"/>
        </w:tabs>
        <w:spacing w:before="120" w:after="120"/>
        <w:ind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3600" behindDoc="0" locked="0" layoutInCell="1" allowOverlap="1" wp14:anchorId="647EE05C" wp14:editId="014372EC">
                <wp:simplePos x="0" y="0"/>
                <wp:positionH relativeFrom="margin">
                  <wp:align>right</wp:align>
                </wp:positionH>
                <wp:positionV relativeFrom="paragraph">
                  <wp:posOffset>36830</wp:posOffset>
                </wp:positionV>
                <wp:extent cx="6848475" cy="14192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6848475" cy="1419225"/>
                        </a:xfrm>
                        <a:prstGeom prst="rect">
                          <a:avLst/>
                        </a:prstGeom>
                        <a:solidFill>
                          <a:schemeClr val="bg2">
                            <a:lumMod val="10000"/>
                          </a:schemeClr>
                        </a:solidFill>
                        <a:ln w="6350">
                          <a:noFill/>
                        </a:ln>
                      </wps:spPr>
                      <wps:txbx>
                        <w:txbxContent>
                          <w:p w14:paraId="5DE09AD7" w14:textId="7F1A4BF7" w:rsidR="00162840" w:rsidRDefault="00162840" w:rsidP="00162840">
                            <w:pPr>
                              <w:pStyle w:val="code"/>
                            </w:pPr>
                          </w:p>
                          <w:p w14:paraId="2EE14927" w14:textId="6B79DBE0" w:rsidR="00EF28BA" w:rsidRPr="002D6B41" w:rsidRDefault="00EF28BA" w:rsidP="00162840">
                            <w:pPr>
                              <w:pStyle w:val="code"/>
                              <w:rPr>
                                <w:color w:val="FFFFFF" w:themeColor="background1"/>
                              </w:rPr>
                            </w:pPr>
                            <w:r w:rsidRPr="00171EB5">
                              <w:rPr>
                                <w:color w:val="FFC000" w:themeColor="accent4"/>
                              </w:rPr>
                              <w:t>print</w:t>
                            </w:r>
                            <w:r w:rsidRPr="002D6B41">
                              <w:rPr>
                                <w:color w:val="FFFFFF" w:themeColor="background1"/>
                              </w:rPr>
                              <w:t>(“Enter name:”)</w:t>
                            </w:r>
                          </w:p>
                          <w:p w14:paraId="09E4C0E0" w14:textId="05424C09" w:rsidR="00162840" w:rsidRPr="002D6B41" w:rsidRDefault="001415CC" w:rsidP="00162840">
                            <w:pPr>
                              <w:rPr>
                                <w:rFonts w:ascii="Courier New" w:hAnsi="Courier New" w:cs="Courier New"/>
                                <w:color w:val="FFFFFF" w:themeColor="background1"/>
                                <w:sz w:val="24"/>
                                <w:szCs w:val="24"/>
                              </w:rPr>
                            </w:pPr>
                            <w:r>
                              <w:rPr>
                                <w:rFonts w:ascii="Courier New" w:hAnsi="Courier New" w:cs="Courier New"/>
                                <w:color w:val="FFFFFF" w:themeColor="background1"/>
                                <w:sz w:val="24"/>
                                <w:szCs w:val="24"/>
                              </w:rPr>
                              <w:t xml:space="preserve">string </w:t>
                            </w:r>
                            <w:r w:rsidR="00EF28BA" w:rsidRPr="002D6B41">
                              <w:rPr>
                                <w:rFonts w:ascii="Courier New" w:hAnsi="Courier New" w:cs="Courier New"/>
                                <w:color w:val="FFFFFF" w:themeColor="background1"/>
                                <w:sz w:val="24"/>
                                <w:szCs w:val="24"/>
                              </w:rPr>
                              <w:t xml:space="preserve">name = </w:t>
                            </w:r>
                            <w:r w:rsidR="00EF28BA" w:rsidRPr="00171EB5">
                              <w:rPr>
                                <w:rFonts w:ascii="Courier New" w:hAnsi="Courier New" w:cs="Courier New"/>
                                <w:color w:val="FFC000" w:themeColor="accent4"/>
                                <w:sz w:val="24"/>
                                <w:szCs w:val="24"/>
                              </w:rPr>
                              <w:t>readline</w:t>
                            </w:r>
                            <w:r w:rsidR="00EF28BA" w:rsidRPr="002229DC">
                              <w:rPr>
                                <w:rFonts w:ascii="Courier New" w:hAnsi="Courier New" w:cs="Courier New"/>
                                <w:color w:val="70AD47" w:themeColor="accent6"/>
                                <w:sz w:val="24"/>
                                <w:szCs w:val="24"/>
                              </w:rPr>
                              <w:t>()</w:t>
                            </w:r>
                          </w:p>
                          <w:p w14:paraId="716F6AB0" w14:textId="20465E3D"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age:”)</w:t>
                            </w:r>
                          </w:p>
                          <w:p w14:paraId="38C7521D" w14:textId="5F614032" w:rsidR="00EF28BA" w:rsidRPr="002D6B41" w:rsidRDefault="001415CC" w:rsidP="00162840">
                            <w:pPr>
                              <w:rPr>
                                <w:rFonts w:ascii="Courier New" w:hAnsi="Courier New" w:cs="Courier New"/>
                                <w:color w:val="FFFFFF" w:themeColor="background1"/>
                                <w:sz w:val="24"/>
                                <w:szCs w:val="24"/>
                              </w:rPr>
                            </w:pPr>
                            <w:r>
                              <w:rPr>
                                <w:rFonts w:ascii="Courier New" w:hAnsi="Courier New" w:cs="Courier New"/>
                                <w:color w:val="FFFFFF" w:themeColor="background1"/>
                                <w:sz w:val="24"/>
                                <w:szCs w:val="24"/>
                              </w:rPr>
                              <w:t xml:space="preserve">int </w:t>
                            </w:r>
                            <w:r w:rsidR="00EF28BA" w:rsidRPr="002D6B41">
                              <w:rPr>
                                <w:rFonts w:ascii="Courier New" w:hAnsi="Courier New" w:cs="Courier New"/>
                                <w:color w:val="FFFFFF" w:themeColor="background1"/>
                                <w:sz w:val="24"/>
                                <w:szCs w:val="24"/>
                              </w:rPr>
                              <w:t xml:space="preserve">age = </w:t>
                            </w:r>
                            <w:r w:rsidR="00EF28BA" w:rsidRPr="00171EB5">
                              <w:rPr>
                                <w:rFonts w:ascii="Courier New" w:hAnsi="Courier New" w:cs="Courier New"/>
                                <w:color w:val="FFC000" w:themeColor="accent4"/>
                                <w:sz w:val="24"/>
                                <w:szCs w:val="24"/>
                              </w:rPr>
                              <w:t>readline</w:t>
                            </w:r>
                            <w:r w:rsidR="00EF28BA" w:rsidRPr="002D6B41">
                              <w:rPr>
                                <w:rFonts w:ascii="Courier New" w:hAnsi="Courier New" w:cs="Courier New"/>
                                <w:color w:val="FFFFFF" w:themeColor="background1"/>
                                <w:sz w:val="24"/>
                                <w:szCs w:val="24"/>
                              </w:rPr>
                              <w:t>()</w:t>
                            </w:r>
                          </w:p>
                          <w:p w14:paraId="17864EB4" w14:textId="214D1238"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money:”)</w:t>
                            </w:r>
                          </w:p>
                          <w:p w14:paraId="249F2C55" w14:textId="2EB798BC" w:rsidR="00EF28BA" w:rsidRPr="002D6B41" w:rsidRDefault="001415CC" w:rsidP="00162840">
                            <w:pPr>
                              <w:rPr>
                                <w:rFonts w:ascii="Abadi" w:hAnsi="Abadi"/>
                                <w:color w:val="FFFFFF" w:themeColor="background1"/>
                              </w:rPr>
                            </w:pPr>
                            <w:r>
                              <w:rPr>
                                <w:rFonts w:ascii="Courier New" w:hAnsi="Courier New" w:cs="Courier New"/>
                                <w:color w:val="FFFFFF" w:themeColor="background1"/>
                                <w:sz w:val="24"/>
                                <w:szCs w:val="24"/>
                              </w:rPr>
                              <w:t xml:space="preserve">real </w:t>
                            </w:r>
                            <w:r w:rsidR="00EF28BA" w:rsidRPr="002D6B41">
                              <w:rPr>
                                <w:rFonts w:ascii="Courier New" w:hAnsi="Courier New" w:cs="Courier New"/>
                                <w:color w:val="FFFFFF" w:themeColor="background1"/>
                                <w:sz w:val="24"/>
                                <w:szCs w:val="24"/>
                              </w:rPr>
                              <w:t xml:space="preserve">money = </w:t>
                            </w:r>
                            <w:r w:rsidR="00EF28BA" w:rsidRPr="00171EB5">
                              <w:rPr>
                                <w:rFonts w:ascii="Courier New" w:hAnsi="Courier New" w:cs="Courier New"/>
                                <w:color w:val="FFC000" w:themeColor="accent4"/>
                                <w:sz w:val="24"/>
                                <w:szCs w:val="24"/>
                              </w:rPr>
                              <w:t>readline</w:t>
                            </w:r>
                            <w:r w:rsidR="00EF28BA" w:rsidRPr="002D6B41">
                              <w:rPr>
                                <w:rFonts w:ascii="Courier New" w:hAnsi="Courier New" w:cs="Courier New"/>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E05C" id="Text Box 4" o:spid="_x0000_s1065" type="#_x0000_t202" style="position:absolute;left:0;text-align:left;margin-left:488.05pt;margin-top:2.9pt;width:539.25pt;height:111.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RAIAAIEEAAAOAAAAZHJzL2Uyb0RvYy54bWysVEtv2zAMvg/YfxB0X/xo0iZGnCJLkWFA&#10;1xZIh54VWY4NyKImKbGzXz9Kdh7rdhqWg0KKFB/fR3p+3zWSHISxNaicJqOYEqE4FLXa5fT76/rT&#10;lBLrmCqYBCVyehSW3i8+fpi3OhMpVCALYQgGUTZrdU4r53QWRZZXomF2BFooNJZgGuZQNbuoMKzF&#10;6I2M0ji+jVowhTbAhbV4+9Ab6SLEL0vB3XNZWuGIzCnW5sJpwrn1Z7SYs2xnmK5qPpTB/qGKhtUK&#10;k55DPTDHyN7Uf4Rqam7AQulGHJoIyrLmIvSA3STxu242FdMi9ILgWH2Gyf6/sPzpsNEvhrjuM3RI&#10;oAek1TazeOn76UrT+H+slKAdITyeYROdIxwvb6fj6fhuQglHWzJOZmk68XGiy3NtrPsioCFeyKlB&#10;XgJc7PBoXe96cvHZLMi6WNdSBsXPglhJQw4MWdzu0vBU7ptvUPR3SYy/IWUYHe8eCvgtklSkxXJv&#10;JnGIoMCn6LNLhe6Xxr3kum1H6iKnN7MTKlsojgiWgX6OrObrGht6ZNa9MIODg/jgMrhnPEoJmAwG&#10;iZIKzM+/3Xt/5BOtlLQ4iDm1P/bMCErkV4VMz5Lx2E9uUMaTuxQVc23ZXlvUvlkBopTg2mkeRO/v&#10;5EksDTRvuDNLnxVNTHHMnVN3EleuXw/cOS6Wy+CEs6qZe1QbzX1oz4qn67V7Y0YPnDochyc4jSzL&#10;3lHb+/qXCpZ7B2UdePdA96gO+OOcB+KGnfSLdK0Hr8uXY/ELAAD//wMAUEsDBBQABgAIAAAAIQAu&#10;uE/n3gAAAAcBAAAPAAAAZHJzL2Rvd25yZXYueG1sTM/BTsMwDAbgO9LeIfIkLoilFHWMUneaUDkg&#10;cRiFB0gb0xYapzTZVvb0y07saP3W78/ZejK92NPoOssId4sIBHFtdccNwufHy+0KhPOKteotE8If&#10;OVjns6tMpdoe+J32pW9EKGGXKoTW+yGV0tUtGeUWdiAO2ZcdjfJhHBupR3UI5aaXcRQtpVEdhwut&#10;Gui5pfqn3BmE3yrZFrTlwr6WN4WeNt+0fDsiXs+nzRMIT5P/X4YzP9AhD6bK7lg70SOERzxCEvjn&#10;MHpYJSAqhDh+vAeZZ/LSn58AAAD//wMAUEsBAi0AFAAGAAgAAAAhALaDOJL+AAAA4QEAABMAAAAA&#10;AAAAAAAAAAAAAAAAAFtDb250ZW50X1R5cGVzXS54bWxQSwECLQAUAAYACAAAACEAOP0h/9YAAACU&#10;AQAACwAAAAAAAAAAAAAAAAAvAQAAX3JlbHMvLnJlbHNQSwECLQAUAAYACAAAACEAaPqcvkQCAACB&#10;BAAADgAAAAAAAAAAAAAAAAAuAgAAZHJzL2Uyb0RvYy54bWxQSwECLQAUAAYACAAAACEALrhP594A&#10;AAAHAQAADwAAAAAAAAAAAAAAAACeBAAAZHJzL2Rvd25yZXYueG1sUEsFBgAAAAAEAAQA8wAAAKkF&#10;AAAAAA==&#10;" fillcolor="#161616 [334]" stroked="f" strokeweight=".5pt">
                <v:textbox>
                  <w:txbxContent>
                    <w:p w14:paraId="5DE09AD7" w14:textId="7F1A4BF7" w:rsidR="00162840" w:rsidRDefault="00162840" w:rsidP="00162840">
                      <w:pPr>
                        <w:pStyle w:val="code"/>
                      </w:pPr>
                    </w:p>
                    <w:p w14:paraId="2EE14927" w14:textId="6B79DBE0" w:rsidR="00EF28BA" w:rsidRPr="002D6B41" w:rsidRDefault="00EF28BA" w:rsidP="00162840">
                      <w:pPr>
                        <w:pStyle w:val="code"/>
                        <w:rPr>
                          <w:color w:val="FFFFFF" w:themeColor="background1"/>
                        </w:rPr>
                      </w:pPr>
                      <w:r w:rsidRPr="00171EB5">
                        <w:rPr>
                          <w:color w:val="FFC000" w:themeColor="accent4"/>
                        </w:rPr>
                        <w:t>print</w:t>
                      </w:r>
                      <w:r w:rsidRPr="002D6B41">
                        <w:rPr>
                          <w:color w:val="FFFFFF" w:themeColor="background1"/>
                        </w:rPr>
                        <w:t>(“Enter name:”)</w:t>
                      </w:r>
                    </w:p>
                    <w:p w14:paraId="09E4C0E0" w14:textId="05424C09" w:rsidR="00162840" w:rsidRPr="002D6B41" w:rsidRDefault="001415CC" w:rsidP="00162840">
                      <w:pPr>
                        <w:rPr>
                          <w:rFonts w:ascii="Courier New" w:hAnsi="Courier New" w:cs="Courier New"/>
                          <w:color w:val="FFFFFF" w:themeColor="background1"/>
                          <w:sz w:val="24"/>
                          <w:szCs w:val="24"/>
                        </w:rPr>
                      </w:pPr>
                      <w:r>
                        <w:rPr>
                          <w:rFonts w:ascii="Courier New" w:hAnsi="Courier New" w:cs="Courier New"/>
                          <w:color w:val="FFFFFF" w:themeColor="background1"/>
                          <w:sz w:val="24"/>
                          <w:szCs w:val="24"/>
                        </w:rPr>
                        <w:t xml:space="preserve">string </w:t>
                      </w:r>
                      <w:r w:rsidR="00EF28BA" w:rsidRPr="002D6B41">
                        <w:rPr>
                          <w:rFonts w:ascii="Courier New" w:hAnsi="Courier New" w:cs="Courier New"/>
                          <w:color w:val="FFFFFF" w:themeColor="background1"/>
                          <w:sz w:val="24"/>
                          <w:szCs w:val="24"/>
                        </w:rPr>
                        <w:t xml:space="preserve">name = </w:t>
                      </w:r>
                      <w:r w:rsidR="00EF28BA" w:rsidRPr="00171EB5">
                        <w:rPr>
                          <w:rFonts w:ascii="Courier New" w:hAnsi="Courier New" w:cs="Courier New"/>
                          <w:color w:val="FFC000" w:themeColor="accent4"/>
                          <w:sz w:val="24"/>
                          <w:szCs w:val="24"/>
                        </w:rPr>
                        <w:t>readline</w:t>
                      </w:r>
                      <w:r w:rsidR="00EF28BA" w:rsidRPr="002229DC">
                        <w:rPr>
                          <w:rFonts w:ascii="Courier New" w:hAnsi="Courier New" w:cs="Courier New"/>
                          <w:color w:val="70AD47" w:themeColor="accent6"/>
                          <w:sz w:val="24"/>
                          <w:szCs w:val="24"/>
                        </w:rPr>
                        <w:t>()</w:t>
                      </w:r>
                    </w:p>
                    <w:p w14:paraId="716F6AB0" w14:textId="20465E3D"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age:”)</w:t>
                      </w:r>
                    </w:p>
                    <w:p w14:paraId="38C7521D" w14:textId="5F614032" w:rsidR="00EF28BA" w:rsidRPr="002D6B41" w:rsidRDefault="001415CC" w:rsidP="00162840">
                      <w:pPr>
                        <w:rPr>
                          <w:rFonts w:ascii="Courier New" w:hAnsi="Courier New" w:cs="Courier New"/>
                          <w:color w:val="FFFFFF" w:themeColor="background1"/>
                          <w:sz w:val="24"/>
                          <w:szCs w:val="24"/>
                        </w:rPr>
                      </w:pPr>
                      <w:r>
                        <w:rPr>
                          <w:rFonts w:ascii="Courier New" w:hAnsi="Courier New" w:cs="Courier New"/>
                          <w:color w:val="FFFFFF" w:themeColor="background1"/>
                          <w:sz w:val="24"/>
                          <w:szCs w:val="24"/>
                        </w:rPr>
                        <w:t xml:space="preserve">int </w:t>
                      </w:r>
                      <w:r w:rsidR="00EF28BA" w:rsidRPr="002D6B41">
                        <w:rPr>
                          <w:rFonts w:ascii="Courier New" w:hAnsi="Courier New" w:cs="Courier New"/>
                          <w:color w:val="FFFFFF" w:themeColor="background1"/>
                          <w:sz w:val="24"/>
                          <w:szCs w:val="24"/>
                        </w:rPr>
                        <w:t xml:space="preserve">age = </w:t>
                      </w:r>
                      <w:r w:rsidR="00EF28BA" w:rsidRPr="00171EB5">
                        <w:rPr>
                          <w:rFonts w:ascii="Courier New" w:hAnsi="Courier New" w:cs="Courier New"/>
                          <w:color w:val="FFC000" w:themeColor="accent4"/>
                          <w:sz w:val="24"/>
                          <w:szCs w:val="24"/>
                        </w:rPr>
                        <w:t>readline</w:t>
                      </w:r>
                      <w:r w:rsidR="00EF28BA" w:rsidRPr="002D6B41">
                        <w:rPr>
                          <w:rFonts w:ascii="Courier New" w:hAnsi="Courier New" w:cs="Courier New"/>
                          <w:color w:val="FFFFFF" w:themeColor="background1"/>
                          <w:sz w:val="24"/>
                          <w:szCs w:val="24"/>
                        </w:rPr>
                        <w:t>()</w:t>
                      </w:r>
                    </w:p>
                    <w:p w14:paraId="17864EB4" w14:textId="214D1238"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money:”)</w:t>
                      </w:r>
                    </w:p>
                    <w:p w14:paraId="249F2C55" w14:textId="2EB798BC" w:rsidR="00EF28BA" w:rsidRPr="002D6B41" w:rsidRDefault="001415CC" w:rsidP="00162840">
                      <w:pPr>
                        <w:rPr>
                          <w:rFonts w:ascii="Abadi" w:hAnsi="Abadi"/>
                          <w:color w:val="FFFFFF" w:themeColor="background1"/>
                        </w:rPr>
                      </w:pPr>
                      <w:r>
                        <w:rPr>
                          <w:rFonts w:ascii="Courier New" w:hAnsi="Courier New" w:cs="Courier New"/>
                          <w:color w:val="FFFFFF" w:themeColor="background1"/>
                          <w:sz w:val="24"/>
                          <w:szCs w:val="24"/>
                        </w:rPr>
                        <w:t xml:space="preserve">real </w:t>
                      </w:r>
                      <w:r w:rsidR="00EF28BA" w:rsidRPr="002D6B41">
                        <w:rPr>
                          <w:rFonts w:ascii="Courier New" w:hAnsi="Courier New" w:cs="Courier New"/>
                          <w:color w:val="FFFFFF" w:themeColor="background1"/>
                          <w:sz w:val="24"/>
                          <w:szCs w:val="24"/>
                        </w:rPr>
                        <w:t xml:space="preserve">money = </w:t>
                      </w:r>
                      <w:r w:rsidR="00EF28BA" w:rsidRPr="00171EB5">
                        <w:rPr>
                          <w:rFonts w:ascii="Courier New" w:hAnsi="Courier New" w:cs="Courier New"/>
                          <w:color w:val="FFC000" w:themeColor="accent4"/>
                          <w:sz w:val="24"/>
                          <w:szCs w:val="24"/>
                        </w:rPr>
                        <w:t>readline</w:t>
                      </w:r>
                      <w:r w:rsidR="00EF28BA" w:rsidRPr="002D6B41">
                        <w:rPr>
                          <w:rFonts w:ascii="Courier New" w:hAnsi="Courier New" w:cs="Courier New"/>
                          <w:color w:val="FFFFFF" w:themeColor="background1"/>
                          <w:sz w:val="24"/>
                          <w:szCs w:val="24"/>
                        </w:rPr>
                        <w:t>()</w:t>
                      </w:r>
                    </w:p>
                  </w:txbxContent>
                </v:textbox>
                <w10:wrap anchorx="margin"/>
              </v:shape>
            </w:pict>
          </mc:Fallback>
        </mc:AlternateContent>
      </w:r>
    </w:p>
    <w:p w14:paraId="2497F1D9" w14:textId="04F3D829"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7425DE2E" w14:textId="301EBC92"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6BC98E6F" w14:textId="77777777"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472E5D8A" w14:textId="41318EB6"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253CA241" w14:textId="77777777" w:rsidR="00545379" w:rsidRDefault="00545379" w:rsidP="00162840">
      <w:pPr>
        <w:tabs>
          <w:tab w:val="left" w:pos="1553"/>
        </w:tabs>
        <w:spacing w:before="120" w:after="120"/>
        <w:ind w:right="38"/>
        <w:jc w:val="both"/>
        <w:rPr>
          <w:rFonts w:ascii="Arial" w:eastAsia="Arial" w:hAnsi="Arial" w:cs="Arial"/>
          <w:iCs/>
          <w:spacing w:val="-2"/>
          <w:sz w:val="20"/>
          <w:szCs w:val="20"/>
        </w:rPr>
      </w:pPr>
    </w:p>
    <w:p w14:paraId="58C74B33" w14:textId="0E263BE5" w:rsidR="00162840" w:rsidRPr="004F0056" w:rsidRDefault="00162840" w:rsidP="004F0056">
      <w:pPr>
        <w:tabs>
          <w:tab w:val="left" w:pos="1553"/>
        </w:tabs>
        <w:spacing w:before="120" w:after="120"/>
        <w:ind w:right="38"/>
        <w:jc w:val="both"/>
        <w:rPr>
          <w:rFonts w:ascii="Arial" w:eastAsia="Arial" w:hAnsi="Arial" w:cs="Arial"/>
          <w:i/>
          <w:color w:val="C00000"/>
          <w:spacing w:val="-2"/>
          <w:sz w:val="24"/>
          <w:szCs w:val="28"/>
        </w:rPr>
      </w:pPr>
    </w:p>
    <w:p w14:paraId="24DE274D" w14:textId="5ACACB0D" w:rsidR="00AE0294" w:rsidRPr="00507B5D" w:rsidRDefault="00162840" w:rsidP="00162840">
      <w:pPr>
        <w:tabs>
          <w:tab w:val="left" w:pos="1553"/>
        </w:tabs>
        <w:spacing w:before="120" w:after="120"/>
        <w:ind w:right="38"/>
        <w:jc w:val="both"/>
        <w:rPr>
          <w:rFonts w:ascii="Arial" w:eastAsia="Arial" w:hAnsi="Arial" w:cs="Arial"/>
          <w:b/>
          <w:bCs/>
          <w:iCs/>
          <w:spacing w:val="-2"/>
          <w:sz w:val="24"/>
          <w:szCs w:val="28"/>
        </w:rPr>
      </w:pPr>
      <w:r w:rsidRPr="0042595E">
        <w:rPr>
          <w:rFonts w:ascii="Arial" w:eastAsia="Arial" w:hAnsi="Arial" w:cs="Arial"/>
          <w:b/>
          <w:bCs/>
          <w:iCs/>
          <w:spacing w:val="-2"/>
          <w:sz w:val="28"/>
          <w:szCs w:val="28"/>
        </w:rPr>
        <w:t>Output</w:t>
      </w:r>
      <w:r w:rsidRPr="00483241">
        <w:rPr>
          <w:rFonts w:ascii="Arial" w:eastAsia="Arial" w:hAnsi="Arial" w:cs="Arial"/>
          <w:b/>
          <w:bCs/>
          <w:iCs/>
          <w:spacing w:val="-2"/>
          <w:sz w:val="24"/>
          <w:szCs w:val="28"/>
        </w:rPr>
        <w:t xml:space="preserve">: </w:t>
      </w:r>
    </w:p>
    <w:p w14:paraId="4CB41BCC" w14:textId="7537CC3C" w:rsidR="00162840" w:rsidRDefault="00507B5D"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79744" behindDoc="0" locked="0" layoutInCell="1" allowOverlap="1" wp14:anchorId="04B18A53" wp14:editId="1D75ACE6">
                <wp:simplePos x="0" y="0"/>
                <wp:positionH relativeFrom="margin">
                  <wp:align>right</wp:align>
                </wp:positionH>
                <wp:positionV relativeFrom="paragraph">
                  <wp:posOffset>234315</wp:posOffset>
                </wp:positionV>
                <wp:extent cx="6848475" cy="6191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6848475" cy="619125"/>
                        </a:xfrm>
                        <a:prstGeom prst="rect">
                          <a:avLst/>
                        </a:prstGeom>
                        <a:solidFill>
                          <a:schemeClr val="bg2">
                            <a:lumMod val="10000"/>
                          </a:schemeClr>
                        </a:solidFill>
                        <a:ln w="6350">
                          <a:noFill/>
                        </a:ln>
                      </wps:spPr>
                      <wps:txbx>
                        <w:txbxContent>
                          <w:p w14:paraId="5E9E5252" w14:textId="77777777" w:rsidR="00140EF2" w:rsidRPr="00934533" w:rsidRDefault="00140EF2" w:rsidP="00140EF2">
                            <w:pPr>
                              <w:pStyle w:val="code"/>
                            </w:pPr>
                          </w:p>
                          <w:p w14:paraId="7AC8F56B" w14:textId="0F658BEF"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r w:rsidR="00140EF2" w:rsidRPr="00EE4F4E">
                              <w:rPr>
                                <w:rFonts w:ascii="Courier New" w:hAnsi="Courier New" w:cs="Courier New"/>
                                <w:color w:val="FFC000" w:themeColor="accent4"/>
                                <w:sz w:val="24"/>
                                <w:szCs w:val="24"/>
                              </w:rPr>
                              <w:t>print</w:t>
                            </w:r>
                            <w:r w:rsidR="00140EF2" w:rsidRPr="009B31A8">
                              <w:rPr>
                                <w:rFonts w:ascii="Courier New" w:hAnsi="Courier New" w:cs="Courier New"/>
                                <w:color w:val="FFFFFF" w:themeColor="background1"/>
                                <w:sz w:val="24"/>
                                <w:szCs w:val="24"/>
                              </w:rPr>
                              <w:t>(</w:t>
                            </w:r>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8A53" id="Text Box 14" o:spid="_x0000_s1066" type="#_x0000_t202" style="position:absolute;left:0;text-align:left;margin-left:488.05pt;margin-top:18.45pt;width:539.25pt;height:48.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jJQgIAAIAEAAAOAAAAZHJzL2Uyb0RvYy54bWysVN1v2jAQf5+0/8Hy+0jCgFJEqBgV06Su&#10;rUSnPhvHJpEcn2cbEvbX7+yEj3Z7msaDOd+d7+P3u8v8rq0VOQjrKtA5zQYpJUJzKCq9y+mPl/Wn&#10;KSXOM10wBVrk9CgcvVt8/DBvzEwMoQRVCEswiHazxuS09N7MksTxUtTMDcAIjUYJtmYer3aXFJY1&#10;GL1WyTBNJ0kDtjAWuHAOtfedkS5ifCkF909SOuGJyinW5uNp47kNZ7KYs9nOMlNWvC+D/UMVNas0&#10;Jj2Humeekb2t/ghVV9yCA+kHHOoEpKy4iD1gN1n6rptNyYyIvSA4zpxhcv8vLH88bMyzJb79Ai0S&#10;GABpjJs5VIZ+Wmnr8I+VErQjhMczbKL1hKNyMh1NRzdjSjjaJtltNhyHMMnltbHOfxVQkyDk1CIt&#10;ES12eHC+cz25hGQOVFWsK6XiJYyCWClLDgxJ3O6G8ana19+h6HRZir8+ZZyc4B4LeBNJadJggZ/H&#10;aYygIaTosiuN7pe+g+TbbUuqIqejGDqotlAcESsL3Rg5w9cVNvTAnH9mFucG4cFd8E94SAWYDHqJ&#10;khLsr7/pgz/SiVZKGpzDnLqfe2YFJeqbRqJvsxEWQHy8jMY3Q7zYa8v22qL39QoQpQy3zvAoBn+v&#10;TqK0UL/iyixDVjQxzTF3Tv1JXPluO3DluFguoxOOqmH+QW8MD6EDK4Gul/aVWdNz6nEaHuE0sWz2&#10;jtrON7zUsNx7kFXk/YJqjz+OeSSuX8mwR9f36HX5cCx+AwAA//8DAFBLAwQUAAYACAAAACEA79lY&#10;eeAAAAAIAQAADwAAAGRycy9kb3ducmV2LnhtbEyPwU7DMBBE70j8g7VIXBB1oG0oaTZVhcIBqYcS&#10;+AAn3iaBeB1itw18Pe6pvc1qVjNv0tVoOnGgwbWWER4mEQjiyuqWa4TPj9f7BQjnFWvVWSaEX3Kw&#10;yq6vUpVoe+R3OhS+FiGEXaIQGu/7REpXNWSUm9ieOHg7OxjlwznUUg/qGMJNJx+jKJZGtRwaGtXT&#10;S0PVd7E3CD/lfJvTlnP7Vtzlelx/Ubz5Q7y9GddLEJ5Gf36GE35AhywwlXbP2okOIQzxCNP4GcTJ&#10;jZ4WcxBlUNPZDGSWyssB2T8AAAD//wMAUEsBAi0AFAAGAAgAAAAhALaDOJL+AAAA4QEAABMAAAAA&#10;AAAAAAAAAAAAAAAAAFtDb250ZW50X1R5cGVzXS54bWxQSwECLQAUAAYACAAAACEAOP0h/9YAAACU&#10;AQAACwAAAAAAAAAAAAAAAAAvAQAAX3JlbHMvLnJlbHNQSwECLQAUAAYACAAAACEAUyHIyUICAACA&#10;BAAADgAAAAAAAAAAAAAAAAAuAgAAZHJzL2Uyb0RvYy54bWxQSwECLQAUAAYACAAAACEA79lYeeAA&#10;AAAIAQAADwAAAAAAAAAAAAAAAACcBAAAZHJzL2Rvd25yZXYueG1sUEsFBgAAAAAEAAQA8wAAAKkF&#10;AAAAAA==&#10;" fillcolor="#161616 [334]" stroked="f" strokeweight=".5pt">
                <v:textbox>
                  <w:txbxContent>
                    <w:p w14:paraId="5E9E5252" w14:textId="77777777" w:rsidR="00140EF2" w:rsidRPr="00934533" w:rsidRDefault="00140EF2" w:rsidP="00140EF2">
                      <w:pPr>
                        <w:pStyle w:val="code"/>
                      </w:pPr>
                    </w:p>
                    <w:p w14:paraId="7AC8F56B" w14:textId="0F658BEF"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proofErr w:type="gramStart"/>
                      <w:r w:rsidR="00140EF2" w:rsidRPr="00EE4F4E">
                        <w:rPr>
                          <w:rFonts w:ascii="Courier New" w:hAnsi="Courier New" w:cs="Courier New"/>
                          <w:color w:val="FFC000" w:themeColor="accent4"/>
                          <w:sz w:val="24"/>
                          <w:szCs w:val="24"/>
                        </w:rPr>
                        <w:t>print</w:t>
                      </w:r>
                      <w:r w:rsidR="00140EF2" w:rsidRPr="009B31A8">
                        <w:rPr>
                          <w:rFonts w:ascii="Courier New" w:hAnsi="Courier New" w:cs="Courier New"/>
                          <w:color w:val="FFFFFF" w:themeColor="background1"/>
                          <w:sz w:val="24"/>
                          <w:szCs w:val="24"/>
                        </w:rPr>
                        <w:t>(</w:t>
                      </w:r>
                      <w:proofErr w:type="gramEnd"/>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v:textbox>
                <w10:wrap anchorx="margin"/>
              </v:shape>
            </w:pict>
          </mc:Fallback>
        </mc:AlternateContent>
      </w:r>
      <w:r w:rsidR="00162840" w:rsidRPr="00483241">
        <w:rPr>
          <w:rFonts w:ascii="Arial" w:eastAsia="Arial" w:hAnsi="Arial" w:cs="Arial"/>
          <w:iCs/>
          <w:spacing w:val="-2"/>
          <w:sz w:val="24"/>
          <w:szCs w:val="28"/>
        </w:rPr>
        <w:t xml:space="preserve">The user can type printf or print to output to the console/screen. </w:t>
      </w:r>
      <w:r w:rsidR="00545379">
        <w:rPr>
          <w:rFonts w:ascii="Arial" w:eastAsia="Arial" w:hAnsi="Arial" w:cs="Arial"/>
          <w:iCs/>
          <w:spacing w:val="-2"/>
          <w:sz w:val="24"/>
          <w:szCs w:val="28"/>
        </w:rPr>
        <w:t>The escape char \n is supported.</w:t>
      </w:r>
    </w:p>
    <w:p w14:paraId="2926F5B6" w14:textId="129180C3"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411CBB78" w14:textId="094AB291"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72A15186" w14:textId="77777777" w:rsidR="00507B5D" w:rsidRPr="00507B5D" w:rsidRDefault="00507B5D" w:rsidP="00162840">
      <w:pPr>
        <w:tabs>
          <w:tab w:val="left" w:pos="1553"/>
        </w:tabs>
        <w:spacing w:before="120" w:after="120"/>
        <w:ind w:right="38"/>
        <w:jc w:val="both"/>
        <w:rPr>
          <w:rFonts w:ascii="Arial" w:eastAsia="Arial" w:hAnsi="Arial" w:cs="Arial"/>
          <w:iCs/>
          <w:spacing w:val="-2"/>
          <w:sz w:val="10"/>
          <w:szCs w:val="12"/>
        </w:rPr>
      </w:pPr>
    </w:p>
    <w:p w14:paraId="07BAFA56" w14:textId="6E3763BD" w:rsidR="00507B5D" w:rsidRDefault="00507B5D"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83840" behindDoc="0" locked="0" layoutInCell="1" allowOverlap="1" wp14:anchorId="3357B133" wp14:editId="5DFA3CC0">
                <wp:simplePos x="0" y="0"/>
                <wp:positionH relativeFrom="margin">
                  <wp:align>right</wp:align>
                </wp:positionH>
                <wp:positionV relativeFrom="paragraph">
                  <wp:posOffset>12065</wp:posOffset>
                </wp:positionV>
                <wp:extent cx="6848475" cy="7810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6848475" cy="781050"/>
                        </a:xfrm>
                        <a:prstGeom prst="rect">
                          <a:avLst/>
                        </a:prstGeom>
                        <a:solidFill>
                          <a:schemeClr val="bg2">
                            <a:lumMod val="10000"/>
                          </a:schemeClr>
                        </a:solidFill>
                        <a:ln w="6350">
                          <a:noFill/>
                        </a:ln>
                      </wps:spPr>
                      <wps:txbx>
                        <w:txbxContent>
                          <w:p w14:paraId="013EBA5C" w14:textId="77777777" w:rsidR="00302BF8" w:rsidRPr="00934533" w:rsidRDefault="00302BF8" w:rsidP="00302BF8">
                            <w:pPr>
                              <w:pStyle w:val="code"/>
                            </w:pPr>
                          </w:p>
                          <w:p w14:paraId="7166A39F" w14:textId="255E50F6" w:rsidR="00302BF8" w:rsidRPr="00545379" w:rsidRDefault="00AE0294" w:rsidP="00302BF8">
                            <w:pPr>
                              <w:rPr>
                                <w:rFonts w:ascii="Abadi" w:hAnsi="Abadi"/>
                                <w:color w:val="FFFFFF" w:themeColor="background1"/>
                              </w:rPr>
                            </w:pPr>
                            <w:r w:rsidRPr="00545379">
                              <w:rPr>
                                <w:rFonts w:ascii="Courier New" w:hAnsi="Courier New" w:cs="Courier New"/>
                                <w:color w:val="FFFFFF" w:themeColor="background1"/>
                                <w:sz w:val="24"/>
                                <w:szCs w:val="24"/>
                              </w:rPr>
                              <w:t xml:space="preserve"> </w:t>
                            </w:r>
                            <w:r w:rsidR="007A7DE3">
                              <w:rPr>
                                <w:rFonts w:ascii="Courier New" w:hAnsi="Courier New" w:cs="Courier New"/>
                                <w:color w:val="FFFFFF" w:themeColor="background1"/>
                                <w:sz w:val="24"/>
                                <w:szCs w:val="24"/>
                              </w:rPr>
                              <w:t xml:space="preserve">int </w:t>
                            </w:r>
                            <w:r w:rsidRPr="00545379">
                              <w:rPr>
                                <w:rFonts w:ascii="Courier New" w:hAnsi="Courier New" w:cs="Courier New"/>
                                <w:color w:val="FFFFFF" w:themeColor="background1"/>
                                <w:sz w:val="24"/>
                                <w:szCs w:val="24"/>
                              </w:rPr>
                              <w:t>kilometer = 50</w:t>
                            </w:r>
                          </w:p>
                          <w:p w14:paraId="26228635" w14:textId="2793553E"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B133" id="Text Box 24" o:spid="_x0000_s1067" type="#_x0000_t202" style="position:absolute;left:0;text-align:left;margin-left:488.05pt;margin-top:.95pt;width:539.25pt;height:6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kLQwIAAIAEAAAOAAAAZHJzL2Uyb0RvYy54bWysVEuP2jAQvlfqf7B8Lwk0LGxEWFFWVJXo&#10;7kpstWfj2CSS43FtQ0J/fccOL217qsrBzHjG8/jmm8weukaRg7CuBl3Q4SClRGgOZa13Bf3xuvo0&#10;pcR5pkumQIuCHoWjD/OPH2atycUIKlClsASDaJe3pqCV9yZPEscr0TA3ACM0GiXYhnlU7S4pLWsx&#10;eqOSUZreJS3Y0ljgwjm8feyNdB7jSym4f5bSCU9UQbE2H08bz204k/mM5TvLTFXzUxnsH6poWK0x&#10;6SXUI/OM7G39R6im5hYcSD/g0CQgZc1F7AG7GabvutlUzIjYC4LjzAUm9//C8qfDxrxY4rsv0OEA&#10;AyCtcbnDy9BPJ20T/rFSgnaE8HiBTXSecLy8m2bTbDKmhKNtMh2m44hrcn1trPNfBTQkCAW1OJaI&#10;FjusnceM6Hp2CckcqLpc1UpFJVBBLJUlB4ZD3O5G8anaN9+h7O+GKf5C5RgnMie499ptJKVJi9V+&#10;xvJCYA0hRf9KaXS/9h0k3207UpcFzS6gbKE8IlYWeho5w1c1NrRmzr8wi7xBeHAX/DMeUgEmg5NE&#10;SQX219/ugz+OE62UtMjDgrqfe2YFJeqbxkHfD7MsEDcq2XgyQsXeWra3Fr1vloAoDXHrDI9i8Pfq&#10;LEoLzRuuzCJkRRPTHHMX1J/Fpe+3A1eOi8UiOiFVDfNrvTE8hA7ghXG9dm/MmtNMPbLhCc6MZfm7&#10;0fa+PeyLvQdZx7kHoHtUT/gjzePgTisZ9uhWj17XD8f8NwAAAP//AwBQSwMEFAAGAAgAAAAhALDd&#10;rnndAAAABwEAAA8AAABkcnMvZG93bnJldi54bWxMj8FOw0AMRO9I/MPKSFwQ3VDR0oZsqgqFAxKH&#10;EvgAJ2uSQNYbsts28PW4J7h5PNbMc7aZXK8ONIbOs4GbWQKKuPa248bA2+vj9QpUiMgWe89k4JsC&#10;bPLzswxT64/8QocyNkpCOKRooI1xSLUOdUsOw8wPxOK9+9FhFDk22o54lHDX63mSLLXDjqWhxYEe&#10;Wqo/y70z8FUtdgXtuPBP5VVhp+0HLZ9/jLm8mLb3oCJN8e8YTviCDrkwVX7PNqjegDwSZbsGdTKT&#10;u9UCVCXT/HYNOs/0f/78FwAA//8DAFBLAQItABQABgAIAAAAIQC2gziS/gAAAOEBAAATAAAAAAAA&#10;AAAAAAAAAAAAAABbQ29udGVudF9UeXBlc10ueG1sUEsBAi0AFAAGAAgAAAAhADj9If/WAAAAlAEA&#10;AAsAAAAAAAAAAAAAAAAALwEAAF9yZWxzLy5yZWxzUEsBAi0AFAAGAAgAAAAhABuJOQtDAgAAgAQA&#10;AA4AAAAAAAAAAAAAAAAALgIAAGRycy9lMm9Eb2MueG1sUEsBAi0AFAAGAAgAAAAhALDdrnndAAAA&#10;BwEAAA8AAAAAAAAAAAAAAAAAnQQAAGRycy9kb3ducmV2LnhtbFBLBQYAAAAABAAEAPMAAACnBQAA&#10;AAA=&#10;" fillcolor="#161616 [334]" stroked="f" strokeweight=".5pt">
                <v:textbox>
                  <w:txbxContent>
                    <w:p w14:paraId="013EBA5C" w14:textId="77777777" w:rsidR="00302BF8" w:rsidRPr="00934533" w:rsidRDefault="00302BF8" w:rsidP="00302BF8">
                      <w:pPr>
                        <w:pStyle w:val="code"/>
                      </w:pPr>
                    </w:p>
                    <w:p w14:paraId="7166A39F" w14:textId="255E50F6" w:rsidR="00302BF8" w:rsidRPr="00545379" w:rsidRDefault="00AE0294" w:rsidP="00302BF8">
                      <w:pPr>
                        <w:rPr>
                          <w:rFonts w:ascii="Abadi" w:hAnsi="Abadi"/>
                          <w:color w:val="FFFFFF" w:themeColor="background1"/>
                        </w:rPr>
                      </w:pPr>
                      <w:r w:rsidRPr="00545379">
                        <w:rPr>
                          <w:rFonts w:ascii="Courier New" w:hAnsi="Courier New" w:cs="Courier New"/>
                          <w:color w:val="FFFFFF" w:themeColor="background1"/>
                          <w:sz w:val="24"/>
                          <w:szCs w:val="24"/>
                        </w:rPr>
                        <w:t xml:space="preserve"> </w:t>
                      </w:r>
                      <w:r w:rsidR="007A7DE3">
                        <w:rPr>
                          <w:rFonts w:ascii="Courier New" w:hAnsi="Courier New" w:cs="Courier New"/>
                          <w:color w:val="FFFFFF" w:themeColor="background1"/>
                          <w:sz w:val="24"/>
                          <w:szCs w:val="24"/>
                        </w:rPr>
                        <w:t xml:space="preserve">int </w:t>
                      </w:r>
                      <w:r w:rsidRPr="00545379">
                        <w:rPr>
                          <w:rFonts w:ascii="Courier New" w:hAnsi="Courier New" w:cs="Courier New"/>
                          <w:color w:val="FFFFFF" w:themeColor="background1"/>
                          <w:sz w:val="24"/>
                          <w:szCs w:val="24"/>
                        </w:rPr>
                        <w:t>kilometer = 50</w:t>
                      </w:r>
                    </w:p>
                    <w:p w14:paraId="26228635" w14:textId="2793553E"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v:textbox>
                <w10:wrap anchorx="margin"/>
              </v:shape>
            </w:pict>
          </mc:Fallback>
        </mc:AlternateContent>
      </w:r>
    </w:p>
    <w:p w14:paraId="31AF1E9A" w14:textId="77777777"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5BB2B260" w14:textId="02750909" w:rsidR="00824E5F" w:rsidRPr="00507B5D" w:rsidRDefault="00824E5F" w:rsidP="00824E5F">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Functions</w:t>
      </w:r>
      <w:r w:rsidRPr="00483241">
        <w:rPr>
          <w:rFonts w:ascii="Arial" w:eastAsia="Arial" w:hAnsi="Arial" w:cs="Arial"/>
          <w:b/>
          <w:bCs/>
          <w:iCs/>
          <w:spacing w:val="-2"/>
          <w:sz w:val="24"/>
          <w:szCs w:val="28"/>
        </w:rPr>
        <w:t xml:space="preserve">: </w:t>
      </w:r>
    </w:p>
    <w:p w14:paraId="52A5B127" w14:textId="155B9F6C" w:rsidR="00230B27" w:rsidRDefault="00162840" w:rsidP="00162840">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 xml:space="preserve">The </w:t>
      </w:r>
      <w:r w:rsidR="00AC6ED6">
        <w:rPr>
          <w:rFonts w:ascii="Arial" w:eastAsia="Arial" w:hAnsi="Arial" w:cs="Arial"/>
          <w:iCs/>
          <w:spacing w:val="-2"/>
          <w:sz w:val="24"/>
          <w:szCs w:val="28"/>
        </w:rPr>
        <w:t xml:space="preserve">syntax to make a function starts with the keyword </w:t>
      </w:r>
      <w:r w:rsidR="00230B27">
        <w:rPr>
          <w:rFonts w:ascii="Arial" w:eastAsia="Arial" w:hAnsi="Arial" w:cs="Arial"/>
          <w:iCs/>
          <w:spacing w:val="-2"/>
          <w:sz w:val="24"/>
          <w:szCs w:val="28"/>
        </w:rPr>
        <w:t>function, followed by</w:t>
      </w:r>
      <w:r w:rsidR="003A1BD1">
        <w:rPr>
          <w:rFonts w:ascii="Arial" w:eastAsia="Arial" w:hAnsi="Arial" w:cs="Arial"/>
          <w:iCs/>
          <w:spacing w:val="-2"/>
          <w:sz w:val="24"/>
          <w:szCs w:val="28"/>
        </w:rPr>
        <w:t xml:space="preserve"> the datatype,</w:t>
      </w:r>
      <w:r w:rsidR="00230B27">
        <w:rPr>
          <w:rFonts w:ascii="Arial" w:eastAsia="Arial" w:hAnsi="Arial" w:cs="Arial"/>
          <w:iCs/>
          <w:spacing w:val="-2"/>
          <w:sz w:val="24"/>
          <w:szCs w:val="28"/>
        </w:rPr>
        <w:t xml:space="preserve"> the name of the function and a set of parentheses that holds the parameters of the functions, separated by commas.</w:t>
      </w:r>
    </w:p>
    <w:p w14:paraId="6956AA96" w14:textId="5FCB1F4F" w:rsidR="00162840" w:rsidRPr="00230B27" w:rsidRDefault="000209D4" w:rsidP="00230B27">
      <w:pPr>
        <w:tabs>
          <w:tab w:val="left" w:pos="1553"/>
        </w:tabs>
        <w:spacing w:before="120" w:after="120"/>
        <w:ind w:right="38"/>
        <w:jc w:val="both"/>
        <w:rPr>
          <w:rFonts w:ascii="Arial" w:eastAsia="Arial" w:hAnsi="Arial" w:cs="Arial"/>
          <w:iCs/>
          <w:spacing w:val="-2"/>
          <w:sz w:val="24"/>
          <w:szCs w:val="28"/>
        </w:rPr>
      </w:pPr>
      <w:r>
        <w:rPr>
          <w:noProof/>
        </w:rPr>
        <mc:AlternateContent>
          <mc:Choice Requires="wps">
            <w:drawing>
              <wp:anchor distT="0" distB="0" distL="114300" distR="114300" simplePos="0" relativeHeight="251671552" behindDoc="0" locked="0" layoutInCell="1" allowOverlap="1" wp14:anchorId="1D9A547E" wp14:editId="367DA320">
                <wp:simplePos x="0" y="0"/>
                <wp:positionH relativeFrom="margin">
                  <wp:align>right</wp:align>
                </wp:positionH>
                <wp:positionV relativeFrom="paragraph">
                  <wp:posOffset>9525</wp:posOffset>
                </wp:positionV>
                <wp:extent cx="6867525" cy="8477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6867525" cy="847725"/>
                        </a:xfrm>
                        <a:prstGeom prst="rect">
                          <a:avLst/>
                        </a:prstGeom>
                        <a:solidFill>
                          <a:schemeClr val="bg2">
                            <a:lumMod val="10000"/>
                          </a:schemeClr>
                        </a:solidFill>
                        <a:ln w="6350">
                          <a:noFill/>
                        </a:ln>
                      </wps:spPr>
                      <wps:txbx>
                        <w:txbxContent>
                          <w:p w14:paraId="27C816D6" w14:textId="6D8506EE" w:rsidR="00162840" w:rsidRPr="007523F7" w:rsidRDefault="00162840" w:rsidP="00162840">
                            <w:pPr>
                              <w:pStyle w:val="code"/>
                              <w:rPr>
                                <w:lang w:val="en-CA"/>
                              </w:rPr>
                            </w:pPr>
                            <w:r w:rsidRPr="00507B5D">
                              <w:rPr>
                                <w:color w:val="FFC000" w:themeColor="accent4"/>
                                <w:lang w:val="en-CA"/>
                              </w:rPr>
                              <w:t>function</w:t>
                            </w:r>
                            <w:r w:rsidRPr="004A3CF3">
                              <w:rPr>
                                <w:color w:val="4472C4" w:themeColor="accent1"/>
                                <w:lang w:val="en-CA"/>
                              </w:rPr>
                              <w:t xml:space="preserve"> </w:t>
                            </w:r>
                            <w:r w:rsidR="007523F7">
                              <w:rPr>
                                <w:lang w:val="en-CA"/>
                              </w:rPr>
                              <w:t>function_</w:t>
                            </w:r>
                            <w:r w:rsidRPr="007523F7">
                              <w:rPr>
                                <w:lang w:val="en-CA"/>
                              </w:rPr>
                              <w:t>name (para</w:t>
                            </w:r>
                            <w:r w:rsidR="00230B27">
                              <w:rPr>
                                <w:lang w:val="en-CA"/>
                              </w:rPr>
                              <w:t>m1, param2</w:t>
                            </w:r>
                            <w:r w:rsidRPr="007523F7">
                              <w:rPr>
                                <w:lang w:val="en-CA"/>
                              </w:rPr>
                              <w:t>)</w:t>
                            </w:r>
                          </w:p>
                          <w:p w14:paraId="4220D1D4" w14:textId="5A1A6BCB" w:rsidR="00162840" w:rsidRDefault="00162840" w:rsidP="00162840">
                            <w:pPr>
                              <w:pStyle w:val="code"/>
                              <w:rPr>
                                <w:lang w:val="en-CA"/>
                              </w:rPr>
                            </w:pPr>
                            <w:r w:rsidRPr="007523F7">
                              <w:rPr>
                                <w:lang w:val="en-CA"/>
                              </w:rPr>
                              <w:t xml:space="preserve">    </w:t>
                            </w:r>
                            <w:r w:rsidR="000209D4">
                              <w:rPr>
                                <w:lang w:val="en-CA"/>
                              </w:rPr>
                              <w:t>a = 2 + 2</w:t>
                            </w:r>
                          </w:p>
                          <w:p w14:paraId="42A63D29" w14:textId="263EAA3C" w:rsidR="000209D4" w:rsidRPr="007523F7" w:rsidRDefault="000209D4" w:rsidP="00162840">
                            <w:pPr>
                              <w:pStyle w:val="code"/>
                              <w:rPr>
                                <w:lang w:val="en-CA"/>
                              </w:rPr>
                            </w:pPr>
                            <w:r>
                              <w:rPr>
                                <w:lang w:val="en-CA"/>
                              </w:rPr>
                              <w:t xml:space="preserve">    </w:t>
                            </w:r>
                            <w:r w:rsidRPr="00507B5D">
                              <w:rPr>
                                <w:color w:val="FFC000" w:themeColor="accent4"/>
                                <w:lang w:val="en-CA"/>
                              </w:rPr>
                              <w:t>return</w:t>
                            </w:r>
                            <w:r w:rsidRPr="00FC5A03">
                              <w:rPr>
                                <w:color w:val="5B9BD5" w:themeColor="accent5"/>
                                <w:lang w:val="en-CA"/>
                              </w:rPr>
                              <w:t xml:space="preserve"> </w:t>
                            </w:r>
                            <w:r>
                              <w:rPr>
                                <w:lang w:val="en-CA"/>
                              </w:rPr>
                              <w:t>a</w:t>
                            </w:r>
                          </w:p>
                          <w:p w14:paraId="001E93CD" w14:textId="77777777" w:rsidR="00162840" w:rsidRPr="004A3CF3" w:rsidRDefault="00162840" w:rsidP="00162840">
                            <w:pPr>
                              <w:pStyle w:val="code"/>
                              <w:rPr>
                                <w:color w:val="4472C4" w:themeColor="accent1"/>
                                <w:lang w:val="en-CA"/>
                              </w:rPr>
                            </w:pPr>
                            <w:r w:rsidRPr="00507B5D">
                              <w:rPr>
                                <w:color w:val="FFC000" w:themeColor="accent4"/>
                                <w:lang w:val="en-C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A547E" id="Text Box 9" o:spid="_x0000_s1068" type="#_x0000_t202" style="position:absolute;left:0;text-align:left;margin-left:489.55pt;margin-top:.75pt;width:540.75pt;height:66.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hg7QgIAAIAEAAAOAAAAZHJzL2Uyb0RvYy54bWysVEtv2zAMvg/YfxB0X+x4eS2IU2QpMgzo&#10;2gLp0LMiS7EBWdQkJXb260fJzmPdTsNyUEiR4uP7SC/u2lqRo7CuAp3T4SClRGgORaX3Of3+svkw&#10;o8R5pgumQIucnoSjd8v37xaNmYsMSlCFsASDaDdvTE5L7808SRwvRc3cAIzQaJRga+ZRtfuksKzB&#10;6LVKsjSdJA3Ywljgwjm8ve+MdBnjSym4f5LSCU9UTrE2H08bz104k+WCzfeWmbLifRnsH6qoWaUx&#10;6SXUPfOMHGz1R6i64hYcSD/gUCcgZcVF7AG7GaZvutmWzIjYC4LjzAUm9//C8sfj1jxb4tvP0CKB&#10;AZDGuLnDy9BPK20d/rFSgnaE8HSBTbSecLyczCbTcTamhKNtNppOUcYwyfW1sc5/EVCTIOTUIi0R&#10;LXZ8cL5zPbuEZA5UVWwqpaISRkGslSVHhiTu9ll8qg71Nyi6u2GKvz5lnJzgHgv4LZLSpMFqP47T&#10;GEFDSNFlVxrdr30Hybe7llRFTkfZGZQdFCfEykI3Rs7wTYUNPTDnn5nFuUF4cBf8Ex5SASaDXqKk&#10;BPvzb/fBH+lEKyUNzmFO3Y8Ds4IS9VUj0Z+Go1EY3KiMxtMMFXtr2d1a9KFeA6I0xK0zPIrB36uz&#10;KC3Ur7gyq5AVTUxzzJ1TfxbXvtsOXDkuVqvohKNqmH/QW8ND6MBKoOulfWXW9Jx6nIZHOE8sm7+h&#10;tvMNLzWsDh5kFXkPQHeo9vjjmEfi+pUMe3SrR6/rh2P5CwAA//8DAFBLAwQUAAYACAAAACEA11QO&#10;8dwAAAAHAQAADwAAAGRycy9kb3ducmV2LnhtbEyPwU7DMBBE70j8g7VIvSBqU5SqCnGqqgoHJA4l&#10;8AFOvCSBeJ3Gbhv4ejYnuM3urGbfZNvJ9eKMY+g8abhfKhBItbcdNRre357uNiBCNGRN7wk1fGOA&#10;bX59lZnU+gu94rmMjeAQCqnR0MY4pFKGukVnwtIPSOx9+NGZyOPYSDuaC4e7Xq6UWktnOuIPrRlw&#10;32L9VZ6chmOVHAo8UOGfy9vCTrtPXL/8aL24mXaPICJO8e8YZnxGh5yZKn8iG0SvgYtE3iYgZlNt&#10;ZlWxekgUyDyT//nzXwAAAP//AwBQSwECLQAUAAYACAAAACEAtoM4kv4AAADhAQAAEwAAAAAAAAAA&#10;AAAAAAAAAAAAW0NvbnRlbnRfVHlwZXNdLnhtbFBLAQItABQABgAIAAAAIQA4/SH/1gAAAJQBAAAL&#10;AAAAAAAAAAAAAAAAAC8BAABfcmVscy8ucmVsc1BLAQItABQABgAIAAAAIQAq2hg7QgIAAIAEAAAO&#10;AAAAAAAAAAAAAAAAAC4CAABkcnMvZTJvRG9jLnhtbFBLAQItABQABgAIAAAAIQDXVA7x3AAAAAcB&#10;AAAPAAAAAAAAAAAAAAAAAJwEAABkcnMvZG93bnJldi54bWxQSwUGAAAAAAQABADzAAAApQUAAAAA&#10;" fillcolor="#161616 [334]" stroked="f" strokeweight=".5pt">
                <v:textbox>
                  <w:txbxContent>
                    <w:p w14:paraId="27C816D6" w14:textId="6D8506EE" w:rsidR="00162840" w:rsidRPr="007523F7" w:rsidRDefault="00162840" w:rsidP="00162840">
                      <w:pPr>
                        <w:pStyle w:val="code"/>
                        <w:rPr>
                          <w:lang w:val="en-CA"/>
                        </w:rPr>
                      </w:pPr>
                      <w:r w:rsidRPr="00507B5D">
                        <w:rPr>
                          <w:color w:val="FFC000" w:themeColor="accent4"/>
                          <w:lang w:val="en-CA"/>
                        </w:rPr>
                        <w:t>function</w:t>
                      </w:r>
                      <w:r w:rsidRPr="004A3CF3">
                        <w:rPr>
                          <w:color w:val="4472C4" w:themeColor="accent1"/>
                          <w:lang w:val="en-CA"/>
                        </w:rPr>
                        <w:t xml:space="preserve"> </w:t>
                      </w:r>
                      <w:r w:rsidR="007523F7">
                        <w:rPr>
                          <w:lang w:val="en-CA"/>
                        </w:rPr>
                        <w:t>function_</w:t>
                      </w:r>
                      <w:r w:rsidRPr="007523F7">
                        <w:rPr>
                          <w:lang w:val="en-CA"/>
                        </w:rPr>
                        <w:t>name (para</w:t>
                      </w:r>
                      <w:r w:rsidR="00230B27">
                        <w:rPr>
                          <w:lang w:val="en-CA"/>
                        </w:rPr>
                        <w:t>m1, param2</w:t>
                      </w:r>
                      <w:r w:rsidRPr="007523F7">
                        <w:rPr>
                          <w:lang w:val="en-CA"/>
                        </w:rPr>
                        <w:t>)</w:t>
                      </w:r>
                    </w:p>
                    <w:p w14:paraId="4220D1D4" w14:textId="5A1A6BCB" w:rsidR="00162840" w:rsidRDefault="00162840" w:rsidP="00162840">
                      <w:pPr>
                        <w:pStyle w:val="code"/>
                        <w:rPr>
                          <w:lang w:val="en-CA"/>
                        </w:rPr>
                      </w:pPr>
                      <w:r w:rsidRPr="007523F7">
                        <w:rPr>
                          <w:lang w:val="en-CA"/>
                        </w:rPr>
                        <w:t xml:space="preserve">    </w:t>
                      </w:r>
                      <w:r w:rsidR="000209D4">
                        <w:rPr>
                          <w:lang w:val="en-CA"/>
                        </w:rPr>
                        <w:t>a = 2 + 2</w:t>
                      </w:r>
                    </w:p>
                    <w:p w14:paraId="42A63D29" w14:textId="263EAA3C" w:rsidR="000209D4" w:rsidRPr="007523F7" w:rsidRDefault="000209D4" w:rsidP="00162840">
                      <w:pPr>
                        <w:pStyle w:val="code"/>
                        <w:rPr>
                          <w:lang w:val="en-CA"/>
                        </w:rPr>
                      </w:pPr>
                      <w:r>
                        <w:rPr>
                          <w:lang w:val="en-CA"/>
                        </w:rPr>
                        <w:t xml:space="preserve">    </w:t>
                      </w:r>
                      <w:r w:rsidRPr="00507B5D">
                        <w:rPr>
                          <w:color w:val="FFC000" w:themeColor="accent4"/>
                          <w:lang w:val="en-CA"/>
                        </w:rPr>
                        <w:t>return</w:t>
                      </w:r>
                      <w:r w:rsidRPr="00FC5A03">
                        <w:rPr>
                          <w:color w:val="5B9BD5" w:themeColor="accent5"/>
                          <w:lang w:val="en-CA"/>
                        </w:rPr>
                        <w:t xml:space="preserve"> </w:t>
                      </w:r>
                      <w:r>
                        <w:rPr>
                          <w:lang w:val="en-CA"/>
                        </w:rPr>
                        <w:t>a</w:t>
                      </w:r>
                    </w:p>
                    <w:p w14:paraId="001E93CD" w14:textId="77777777" w:rsidR="00162840" w:rsidRPr="004A3CF3" w:rsidRDefault="00162840" w:rsidP="00162840">
                      <w:pPr>
                        <w:pStyle w:val="code"/>
                        <w:rPr>
                          <w:color w:val="4472C4" w:themeColor="accent1"/>
                          <w:lang w:val="en-CA"/>
                        </w:rPr>
                      </w:pPr>
                      <w:r w:rsidRPr="00507B5D">
                        <w:rPr>
                          <w:color w:val="FFC000" w:themeColor="accent4"/>
                          <w:lang w:val="en-CA"/>
                        </w:rPr>
                        <w:t>end</w:t>
                      </w:r>
                    </w:p>
                  </w:txbxContent>
                </v:textbox>
                <w10:wrap anchorx="margin"/>
              </v:shape>
            </w:pict>
          </mc:Fallback>
        </mc:AlternateContent>
      </w:r>
      <w:r w:rsidR="00162840" w:rsidRPr="002E7355">
        <w:rPr>
          <w:rFonts w:ascii="Arial" w:eastAsia="Arial" w:hAnsi="Arial" w:cs="Arial"/>
          <w:iCs/>
          <w:spacing w:val="-2"/>
          <w:sz w:val="24"/>
          <w:szCs w:val="28"/>
        </w:rPr>
        <w:tab/>
      </w:r>
      <w:r w:rsidR="00162840" w:rsidRPr="002E7355">
        <w:rPr>
          <w:rFonts w:ascii="Arial" w:eastAsia="Arial" w:hAnsi="Arial" w:cs="Arial"/>
          <w:iCs/>
          <w:spacing w:val="-2"/>
          <w:sz w:val="24"/>
          <w:szCs w:val="28"/>
        </w:rPr>
        <w:tab/>
      </w:r>
      <w:r w:rsidR="00162840" w:rsidRPr="002E7355">
        <w:rPr>
          <w:rFonts w:ascii="Arial" w:eastAsia="Arial" w:hAnsi="Arial" w:cs="Arial"/>
          <w:iCs/>
          <w:spacing w:val="-2"/>
          <w:sz w:val="24"/>
          <w:szCs w:val="28"/>
        </w:rPr>
        <w:tab/>
        <w:t xml:space="preserve">         </w:t>
      </w:r>
    </w:p>
    <w:p w14:paraId="3CDB35CD" w14:textId="77777777"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40ABD63C" w14:textId="06E62072"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6D1BA9D5" w14:textId="77777777" w:rsidR="000209D4" w:rsidRPr="00DD617A" w:rsidRDefault="000209D4" w:rsidP="00162840">
      <w:pPr>
        <w:tabs>
          <w:tab w:val="left" w:pos="1553"/>
        </w:tabs>
        <w:spacing w:before="120" w:after="120"/>
        <w:ind w:right="38"/>
        <w:jc w:val="both"/>
        <w:rPr>
          <w:rFonts w:ascii="Arial" w:eastAsia="Arial" w:hAnsi="Arial" w:cs="Arial"/>
          <w:iCs/>
          <w:spacing w:val="-2"/>
          <w:sz w:val="24"/>
          <w:szCs w:val="28"/>
        </w:rPr>
      </w:pPr>
    </w:p>
    <w:p w14:paraId="614DC70A" w14:textId="77777777" w:rsidR="005E718A" w:rsidRPr="002E7355" w:rsidRDefault="005E718A" w:rsidP="005E718A">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 xml:space="preserve">The syntax will be separated into multiple parts. First it will need to start with the keyword “function” to identify that a function is being created. Next will be the return type of the function, which is explained </w:t>
      </w:r>
      <w:r w:rsidRPr="002E7355">
        <w:rPr>
          <w:rFonts w:ascii="Arial" w:eastAsia="Arial" w:hAnsi="Arial" w:cs="Arial"/>
          <w:iCs/>
          <w:spacing w:val="-2"/>
          <w:sz w:val="24"/>
          <w:szCs w:val="28"/>
        </w:rPr>
        <w:lastRenderedPageBreak/>
        <w:t>more below. Then will be the name of the function, which will not be surrounded by any parenthesis to avoid any confusion with reading parameters. Lastly will be the parameters, which will be explained more below.</w:t>
      </w:r>
    </w:p>
    <w:p w14:paraId="2321D27A" w14:textId="46B2FB7E" w:rsidR="00162840" w:rsidRPr="002E7355" w:rsidRDefault="00162840" w:rsidP="00162840">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 xml:space="preserve">It will take parameters within the </w:t>
      </w:r>
      <w:r w:rsidR="006D1643" w:rsidRPr="002E7355">
        <w:rPr>
          <w:rFonts w:ascii="Arial" w:eastAsia="Arial" w:hAnsi="Arial" w:cs="Arial"/>
          <w:iCs/>
          <w:spacing w:val="-2"/>
          <w:sz w:val="24"/>
          <w:szCs w:val="28"/>
        </w:rPr>
        <w:t>parenthesis;</w:t>
      </w:r>
      <w:r w:rsidRPr="002E7355">
        <w:rPr>
          <w:rFonts w:ascii="Arial" w:eastAsia="Arial" w:hAnsi="Arial" w:cs="Arial"/>
          <w:iCs/>
          <w:spacing w:val="-2"/>
          <w:sz w:val="24"/>
          <w:szCs w:val="28"/>
        </w:rPr>
        <w:t xml:space="preserve"> the datatype and the variable name will have to be included. To accept multiple parameters, a comma will have to be included to separate each parameter.</w:t>
      </w:r>
    </w:p>
    <w:p w14:paraId="6394674A" w14:textId="71C2D1CF" w:rsidR="00162840" w:rsidRDefault="00162840" w:rsidP="00162840">
      <w:pPr>
        <w:pStyle w:val="ListParagraph"/>
        <w:tabs>
          <w:tab w:val="left" w:pos="1553"/>
        </w:tabs>
        <w:spacing w:before="120" w:after="120"/>
        <w:ind w:left="2271"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72576" behindDoc="0" locked="0" layoutInCell="1" allowOverlap="1" wp14:anchorId="038C5382" wp14:editId="697F4424">
                <wp:simplePos x="0" y="0"/>
                <wp:positionH relativeFrom="margin">
                  <wp:align>left</wp:align>
                </wp:positionH>
                <wp:positionV relativeFrom="paragraph">
                  <wp:posOffset>4445</wp:posOffset>
                </wp:positionV>
                <wp:extent cx="4257675" cy="3143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4257675" cy="314325"/>
                        </a:xfrm>
                        <a:prstGeom prst="rect">
                          <a:avLst/>
                        </a:prstGeom>
                        <a:solidFill>
                          <a:schemeClr val="bg2">
                            <a:lumMod val="10000"/>
                          </a:schemeClr>
                        </a:solidFill>
                        <a:ln w="6350">
                          <a:noFill/>
                        </a:ln>
                      </wps:spPr>
                      <wps:txbx>
                        <w:txbxContent>
                          <w:p w14:paraId="3018D486" w14:textId="56A0604A" w:rsidR="00162840" w:rsidRPr="00DD617A" w:rsidRDefault="00162840" w:rsidP="00162840">
                            <w:pPr>
                              <w:pStyle w:val="code"/>
                              <w:rPr>
                                <w:lang w:val="en-CA"/>
                              </w:rPr>
                            </w:pPr>
                            <w:r w:rsidRPr="00DD617A">
                              <w:rPr>
                                <w:lang w:val="en-CA"/>
                              </w:rPr>
                              <w:t>(datatype</w:t>
                            </w:r>
                            <w:r>
                              <w:rPr>
                                <w:lang w:val="en-CA"/>
                              </w:rPr>
                              <w:t xml:space="preserve"> </w:t>
                            </w:r>
                            <w:r w:rsidR="006D1643">
                              <w:rPr>
                                <w:lang w:val="en-CA"/>
                              </w:rPr>
                              <w:t>param1</w:t>
                            </w:r>
                            <w:r>
                              <w:rPr>
                                <w:lang w:val="en-CA"/>
                              </w:rPr>
                              <w:t xml:space="preserve">name, datatype </w:t>
                            </w:r>
                            <w:r w:rsidR="006D1643">
                              <w:rPr>
                                <w:lang w:val="en-CA"/>
                              </w:rPr>
                              <w:t>param2name</w:t>
                            </w:r>
                            <w:r>
                              <w:rPr>
                                <w:lang w:val="en-CA"/>
                              </w:rPr>
                              <w:t>)</w:t>
                            </w:r>
                          </w:p>
                          <w:p w14:paraId="439DE33C" w14:textId="77777777" w:rsidR="00162840" w:rsidRPr="00DD617A" w:rsidRDefault="00162840" w:rsidP="00162840">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5382" id="Text Box 10" o:spid="_x0000_s1069" type="#_x0000_t202" style="position:absolute;left:0;text-align:left;margin-left:0;margin-top:.35pt;width:335.25pt;height:24.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VJQwIAAIAEAAAOAAAAZHJzL2Uyb0RvYy54bWysVEtv2zAMvg/YfxB0X/zIo5sRp8hSZBiQ&#10;tQXSoWdFlmMDsqhJSuzs14+Snce6nYbloJAixcf3kZ7fd40kR2FsDSqnySimRCgORa32Of3+sv7w&#10;kRLrmCqYBCVyehKW3i/ev5u3OhMpVCALYQgGUTZrdU4r53QWRZZXomF2BFooNJZgGuZQNfuoMKzF&#10;6I2M0jieRS2YQhvgwlq8feiNdBHil6Xg7qksrXBE5hRrc+E04dz5M1rMWbY3TFc1H8pg/1BFw2qF&#10;SS+hHphj5GDqP0I1NTdgoXQjDk0EZVlzEXrAbpL4TTfbimkRekFwrL7AZP9fWP543OpnQ1z3GTok&#10;0APSaptZvPT9dKVp/D9WStCOEJ4usInOEY6Xk3R6N7ubUsLRNk4m43Tqw0TX19pY90VAQ7yQU4O0&#10;BLTYcWNd73p28cksyLpY11IGxY+CWElDjgxJ3O3T8FQemm9Q9HdJjL8hZZgc7x4K+C2SVKTN6Ww8&#10;jUMEBT5Fn10qdL/27SXX7TpSF9je+AzKDooTYmWgHyOr+brGhjbMumdmcG4QHtwF94RHKQGTwSBR&#10;UoH5+bd77490opWSFucwp/bHgRlBifyqkOhPyWTiBzcok+ldioq5texuLerQrABRSnDrNA+i93fy&#10;LJYGmldcmaXPiiamOObOqTuLK9dvB64cF8tlcMJR1cxt1FZzH9qz4ul66V6Z0QOnDqfhEc4Ty7I3&#10;1Pa+/qWC5cFBWQfePdA9qgP+OOaBuGEl/R7d6sHr+uFY/AIAAP//AwBQSwMEFAAGAAgAAAAhAOfC&#10;qiPbAAAABAEAAA8AAABkcnMvZG93bnJldi54bWxMj8FOwzAQRO9I/QdrK3FB1KZSUhSyqSoUDkgc&#10;SuADnHhJQuN1Grtt4OsxJziOZjTzJt/OdhBnmnzvGOFupUAQN8703CK8vz3d3oPwQbPRg2NC+CIP&#10;22JxlevMuAu/0rkKrYgl7DON0IUwZlL6piOr/cqNxNH7cJPVIcqplWbSl1huB7lWKpVW9xwXOj3S&#10;Y0fNoTpZhGOd7Evac+meq5vSzLtPSl++Ea+X8+4BRKA5/IXhFz+iQxGZandi48WAEI8EhA2I6KUb&#10;lYCoERK1Blnk8j988QMAAP//AwBQSwECLQAUAAYACAAAACEAtoM4kv4AAADhAQAAEwAAAAAAAAAA&#10;AAAAAAAAAAAAW0NvbnRlbnRfVHlwZXNdLnhtbFBLAQItABQABgAIAAAAIQA4/SH/1gAAAJQBAAAL&#10;AAAAAAAAAAAAAAAAAC8BAABfcmVscy8ucmVsc1BLAQItABQABgAIAAAAIQAfPYVJQwIAAIAEAAAO&#10;AAAAAAAAAAAAAAAAAC4CAABkcnMvZTJvRG9jLnhtbFBLAQItABQABgAIAAAAIQDnwqoj2wAAAAQB&#10;AAAPAAAAAAAAAAAAAAAAAJ0EAABkcnMvZG93bnJldi54bWxQSwUGAAAAAAQABADzAAAApQUAAAAA&#10;" fillcolor="#161616 [334]" stroked="f" strokeweight=".5pt">
                <v:textbox>
                  <w:txbxContent>
                    <w:p w14:paraId="3018D486" w14:textId="56A0604A" w:rsidR="00162840" w:rsidRPr="00DD617A" w:rsidRDefault="00162840" w:rsidP="00162840">
                      <w:pPr>
                        <w:pStyle w:val="code"/>
                        <w:rPr>
                          <w:lang w:val="en-CA"/>
                        </w:rPr>
                      </w:pPr>
                      <w:r w:rsidRPr="00DD617A">
                        <w:rPr>
                          <w:lang w:val="en-CA"/>
                        </w:rPr>
                        <w:t>(datatype</w:t>
                      </w:r>
                      <w:r>
                        <w:rPr>
                          <w:lang w:val="en-CA"/>
                        </w:rPr>
                        <w:t xml:space="preserve"> </w:t>
                      </w:r>
                      <w:r w:rsidR="006D1643">
                        <w:rPr>
                          <w:lang w:val="en-CA"/>
                        </w:rPr>
                        <w:t>param1</w:t>
                      </w:r>
                      <w:r>
                        <w:rPr>
                          <w:lang w:val="en-CA"/>
                        </w:rPr>
                        <w:t xml:space="preserve">name, datatype </w:t>
                      </w:r>
                      <w:r w:rsidR="006D1643">
                        <w:rPr>
                          <w:lang w:val="en-CA"/>
                        </w:rPr>
                        <w:t>param2name</w:t>
                      </w:r>
                      <w:r>
                        <w:rPr>
                          <w:lang w:val="en-CA"/>
                        </w:rPr>
                        <w:t>)</w:t>
                      </w:r>
                    </w:p>
                    <w:p w14:paraId="439DE33C" w14:textId="77777777" w:rsidR="00162840" w:rsidRPr="00DD617A" w:rsidRDefault="00162840" w:rsidP="00162840">
                      <w:pPr>
                        <w:pStyle w:val="code"/>
                        <w:rPr>
                          <w:sz w:val="18"/>
                          <w:szCs w:val="18"/>
                          <w:lang w:val="en-CA"/>
                        </w:rPr>
                      </w:pPr>
                    </w:p>
                  </w:txbxContent>
                </v:textbox>
                <w10:wrap anchorx="margin"/>
              </v:shape>
            </w:pict>
          </mc:Fallback>
        </mc:AlternateContent>
      </w:r>
    </w:p>
    <w:p w14:paraId="77FE0338" w14:textId="6EBB174E" w:rsidR="00162840" w:rsidRPr="002E7355" w:rsidRDefault="00162840" w:rsidP="00162840">
      <w:pPr>
        <w:tabs>
          <w:tab w:val="left" w:pos="1553"/>
        </w:tabs>
        <w:spacing w:before="120" w:after="120"/>
        <w:ind w:right="38"/>
        <w:jc w:val="both"/>
        <w:rPr>
          <w:rFonts w:ascii="Arial" w:hAnsi="Arial" w:cs="Arial"/>
          <w:i/>
          <w:color w:val="C00000"/>
          <w:spacing w:val="-2"/>
          <w:sz w:val="28"/>
          <w:szCs w:val="28"/>
        </w:rPr>
      </w:pPr>
    </w:p>
    <w:p w14:paraId="57083FA8" w14:textId="77777777" w:rsidR="005E718A" w:rsidRPr="002E7355" w:rsidRDefault="005E718A" w:rsidP="005E718A">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We will have to make the return a keyword for our language to recognize that we are returning a variable. When creating the function</w:t>
      </w:r>
      <w:r>
        <w:rPr>
          <w:rFonts w:ascii="Arial" w:eastAsia="Arial" w:hAnsi="Arial" w:cs="Arial"/>
          <w:iCs/>
          <w:spacing w:val="-2"/>
          <w:sz w:val="24"/>
          <w:szCs w:val="28"/>
        </w:rPr>
        <w:t>, the return type does not need to be specified. When returning, t</w:t>
      </w:r>
      <w:r w:rsidRPr="002E7355">
        <w:rPr>
          <w:rFonts w:ascii="Arial" w:eastAsia="Arial" w:hAnsi="Arial" w:cs="Arial"/>
          <w:iCs/>
          <w:spacing w:val="-2"/>
          <w:sz w:val="24"/>
          <w:szCs w:val="28"/>
        </w:rPr>
        <w:t>he programmer needs to make sure that they include the return keyword followed by the correct datatype if they have a return type</w:t>
      </w:r>
      <w:r>
        <w:rPr>
          <w:rFonts w:ascii="Arial" w:eastAsia="Arial" w:hAnsi="Arial" w:cs="Arial"/>
          <w:iCs/>
          <w:spacing w:val="-2"/>
          <w:sz w:val="24"/>
          <w:szCs w:val="28"/>
        </w:rPr>
        <w:t>.</w:t>
      </w:r>
      <w:r w:rsidRPr="002E7355">
        <w:rPr>
          <w:rFonts w:ascii="Arial" w:eastAsia="Arial" w:hAnsi="Arial" w:cs="Arial"/>
          <w:iCs/>
          <w:spacing w:val="-2"/>
          <w:sz w:val="24"/>
          <w:szCs w:val="28"/>
        </w:rPr>
        <w:t xml:space="preserve"> The return type of the function will not be surrounded by any parenthesis to avoid any confusion with reading parameters.</w:t>
      </w:r>
      <w:r>
        <w:rPr>
          <w:rFonts w:ascii="Arial" w:eastAsia="Arial" w:hAnsi="Arial" w:cs="Arial"/>
          <w:iCs/>
          <w:spacing w:val="-2"/>
          <w:sz w:val="24"/>
          <w:szCs w:val="28"/>
        </w:rPr>
        <w:t xml:space="preserve"> Only one value can be returned with the return keyword.</w:t>
      </w:r>
    </w:p>
    <w:p w14:paraId="18193632" w14:textId="215F8EF8" w:rsidR="00162840" w:rsidRPr="001A521E" w:rsidRDefault="00162840" w:rsidP="00162840">
      <w:pPr>
        <w:pStyle w:val="ListParagraph"/>
        <w:tabs>
          <w:tab w:val="left" w:pos="1553"/>
        </w:tabs>
        <w:spacing w:before="120" w:after="120"/>
        <w:ind w:left="2271" w:right="38"/>
        <w:jc w:val="both"/>
        <w:rPr>
          <w:rFonts w:ascii="Arial" w:eastAsia="Arial" w:hAnsi="Arial" w:cs="Arial"/>
          <w:iCs/>
          <w:spacing w:val="-2"/>
          <w:sz w:val="24"/>
          <w:szCs w:val="28"/>
        </w:rPr>
      </w:pPr>
    </w:p>
    <w:p w14:paraId="3B497F11" w14:textId="0CBC9932" w:rsidR="00162840" w:rsidRPr="000E3571" w:rsidRDefault="00162840" w:rsidP="000E357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7 – Proper elements</w:t>
      </w:r>
    </w:p>
    <w:p w14:paraId="0D9C8AF7" w14:textId="1342E6CF" w:rsidR="00162840" w:rsidRPr="00B55A98" w:rsidRDefault="00162840" w:rsidP="00D66765">
      <w:pPr>
        <w:tabs>
          <w:tab w:val="left" w:pos="1553"/>
        </w:tabs>
        <w:spacing w:before="120" w:after="120"/>
        <w:ind w:right="38"/>
        <w:jc w:val="both"/>
        <w:rPr>
          <w:rFonts w:ascii="Arial" w:hAnsi="Arial" w:cs="Arial"/>
          <w:iCs/>
          <w:spacing w:val="-2"/>
          <w:sz w:val="24"/>
          <w:szCs w:val="24"/>
        </w:rPr>
      </w:pPr>
      <w:r w:rsidRPr="00B55A98">
        <w:rPr>
          <w:rFonts w:ascii="Arial" w:hAnsi="Arial" w:cs="Arial"/>
          <w:iCs/>
          <w:spacing w:val="-2"/>
          <w:sz w:val="24"/>
          <w:szCs w:val="24"/>
        </w:rPr>
        <w:t>We would include separate math functions for squaring a number, cubing.</w:t>
      </w:r>
      <w:r>
        <w:rPr>
          <w:rFonts w:ascii="Arial" w:hAnsi="Arial" w:cs="Arial"/>
          <w:iCs/>
          <w:spacing w:val="-2"/>
          <w:sz w:val="24"/>
          <w:szCs w:val="24"/>
        </w:rPr>
        <w:t xml:space="preserve"> We will also have some </w:t>
      </w:r>
      <w:r>
        <w:rPr>
          <w:rFonts w:ascii="Arial" w:eastAsia="Arial" w:hAnsi="Arial" w:cs="Arial"/>
          <w:sz w:val="24"/>
          <w:szCs w:val="24"/>
        </w:rPr>
        <w:t>b</w:t>
      </w:r>
      <w:r w:rsidRPr="00B55A98">
        <w:rPr>
          <w:rFonts w:ascii="Arial" w:eastAsia="Arial" w:hAnsi="Arial" w:cs="Arial"/>
          <w:sz w:val="24"/>
          <w:szCs w:val="24"/>
        </w:rPr>
        <w:t>uilt-in const</w:t>
      </w:r>
      <w:r>
        <w:rPr>
          <w:rFonts w:ascii="Arial" w:eastAsia="Arial" w:hAnsi="Arial" w:cs="Arial"/>
          <w:sz w:val="24"/>
          <w:szCs w:val="24"/>
        </w:rPr>
        <w:t>ant variables such as PI</w:t>
      </w:r>
      <w:r w:rsidRPr="00B55A98">
        <w:rPr>
          <w:rFonts w:ascii="Arial" w:eastAsia="Arial" w:hAnsi="Arial" w:cs="Arial"/>
          <w:sz w:val="24"/>
          <w:szCs w:val="24"/>
        </w:rPr>
        <w:t>.</w:t>
      </w:r>
    </w:p>
    <w:p w14:paraId="22B038B9" w14:textId="77777777" w:rsidR="003A66A5" w:rsidRDefault="003A66A5" w:rsidP="00162840">
      <w:pPr>
        <w:spacing w:before="11"/>
        <w:jc w:val="both"/>
        <w:rPr>
          <w:rFonts w:ascii="Arial" w:eastAsia="Arial" w:hAnsi="Arial" w:cs="Arial"/>
          <w:sz w:val="27"/>
          <w:szCs w:val="27"/>
        </w:rPr>
      </w:pPr>
    </w:p>
    <w:p w14:paraId="498BECC3" w14:textId="2E24F123" w:rsidR="00162840"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89984" behindDoc="0" locked="0" layoutInCell="1" allowOverlap="1" wp14:anchorId="1FE3844F" wp14:editId="3E87E2FD">
                <wp:simplePos x="0" y="0"/>
                <wp:positionH relativeFrom="margin">
                  <wp:posOffset>1800226</wp:posOffset>
                </wp:positionH>
                <wp:positionV relativeFrom="paragraph">
                  <wp:posOffset>6350</wp:posOffset>
                </wp:positionV>
                <wp:extent cx="4876800" cy="314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4876800" cy="314325"/>
                        </a:xfrm>
                        <a:prstGeom prst="rect">
                          <a:avLst/>
                        </a:prstGeom>
                        <a:solidFill>
                          <a:schemeClr val="bg2">
                            <a:lumMod val="10000"/>
                          </a:schemeClr>
                        </a:solidFill>
                        <a:ln w="6350">
                          <a:noFill/>
                        </a:ln>
                      </wps:spPr>
                      <wps:txbx>
                        <w:txbxContent>
                          <w:p w14:paraId="5E736FD6" w14:textId="2A4F02F2" w:rsidR="003A66A5" w:rsidRPr="00DD617A" w:rsidRDefault="003A66A5" w:rsidP="003A66A5">
                            <w:pPr>
                              <w:pStyle w:val="code"/>
                              <w:rPr>
                                <w:lang w:val="en-CA"/>
                              </w:rPr>
                            </w:pPr>
                            <w:r>
                              <w:rPr>
                                <w:lang w:val="en-CA"/>
                              </w:rPr>
                              <w:t xml:space="preserve"> x = </w:t>
                            </w:r>
                            <w:r w:rsidRPr="007D5B25">
                              <w:rPr>
                                <w:color w:val="FFC000" w:themeColor="accent4"/>
                                <w:lang w:val="en-CA"/>
                              </w:rPr>
                              <w:t>square</w:t>
                            </w:r>
                            <w:r>
                              <w:rPr>
                                <w:lang w:val="en-CA"/>
                              </w:rPr>
                              <w:t xml:space="preserve">(5) </w:t>
                            </w:r>
                            <w:r w:rsidRPr="003A66A5">
                              <w:rPr>
                                <w:color w:val="70AD47" w:themeColor="accent6"/>
                                <w:lang w:val="en-CA"/>
                              </w:rPr>
                              <w:t># Calculates 5x5 and stores it in x</w:t>
                            </w:r>
                          </w:p>
                          <w:p w14:paraId="0D965F07"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844F" id="Text Box 12" o:spid="_x0000_s1070" type="#_x0000_t202" style="position:absolute;left:0;text-align:left;margin-left:141.75pt;margin-top:.5pt;width:384pt;height:2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85QwIAAIAEAAAOAAAAZHJzL2Uyb0RvYy54bWysVEuP2jAQvlfqf7B8L0kgsCwirCgrqkp0&#10;dyW22rNxHBLJ8bi2IaG/vmMnPLrtqSoHM+MZz+P7ZjJ/aGtJjsLYClRGk0FMiVAc8krtM/r9df1p&#10;Sol1TOVMghIZPQlLHxYfP8wbPRNDKEHmwhAMouys0RktndOzKLK8FDWzA9BCobEAUzOHqtlHuWEN&#10;Rq9lNIzjSdSAybUBLqzF28fOSBchflEI7p6LwgpHZEaxNhdOE86dP6PFnM32humy4n0Z7B+qqFml&#10;MOkl1CNzjBxM9UeouuIGLBRuwKGOoCgqLkIP2E0Sv+tmWzItQi8IjtUXmOz/C8ufjlv9YohrP0OL&#10;BHpAGm1nFi99P21hav+PlRK0I4SnC2yidYTjZTq9m0xjNHG0jZJ0NBz7MNH1tTbWfRFQEy9k1CAt&#10;AS123FjXuZ5dfDILssrXlZRB8aMgVtKQI0MSd/theCoP9TfIu7skxl+fMkyOdw8F/BZJKtJkdDIa&#10;xyGCAp+iyy4Vul/79pJrdy2pcmwvPYOyg/yEWBnoxshqvq6woQ2z7oUZnBvEAHfBPeNRSMBk0EuU&#10;lGB+/u3e+yOdaKWkwTnMqP1xYEZQIr8qJPo+SVM/uEFJx3dDVMytZXdrUYd6BYhSgluneRC9v5Nn&#10;sTBQv+HKLH1WNDHFMXdG3VlcuW47cOW4WC6DE46qZm6jtpr70J4VT9dr+8aM7jl1OA1PcJ5YNntH&#10;befrXypYHhwUVeDdA92h2uOPYx6I61fS79GtHryuH47FLwAAAP//AwBQSwMEFAAGAAgAAAAhAAqW&#10;+ZrdAAAACQEAAA8AAABkcnMvZG93bnJldi54bWxMj8FOwzAQRO9I/IO1SFwQtVvkqgpxqgqFAxKH&#10;EvgAJ16SQLwOsdsGvp7tCY47bzQ7k29nP4gjTrEPZGC5UCCQmuB6ag28vT7ebkDEZMnZIRAa+MYI&#10;2+LyIreZCyd6wWOVWsEhFDNroEtpzKSMTYfexkUYkZi9h8nbxOfUSjfZE4f7Qa6UWktve+IPnR3x&#10;ocPmszp4A1+13pe4pzI8VTelm3cfuH7+Meb6at7dg0g4pz8znOtzdSi4Ux0O5KIYDKw2d5qtDHjS&#10;mSu9ZKE2oJUGWeTy/4LiFwAA//8DAFBLAQItABQABgAIAAAAIQC2gziS/gAAAOEBAAATAAAAAAAA&#10;AAAAAAAAAAAAAABbQ29udGVudF9UeXBlc10ueG1sUEsBAi0AFAAGAAgAAAAhADj9If/WAAAAlAEA&#10;AAsAAAAAAAAAAAAAAAAALwEAAF9yZWxzLy5yZWxzUEsBAi0AFAAGAAgAAAAhAM3W/zlDAgAAgAQA&#10;AA4AAAAAAAAAAAAAAAAALgIAAGRycy9lMm9Eb2MueG1sUEsBAi0AFAAGAAgAAAAhAAqW+ZrdAAAA&#10;CQEAAA8AAAAAAAAAAAAAAAAAnQQAAGRycy9kb3ducmV2LnhtbFBLBQYAAAAABAAEAPMAAACnBQAA&#10;AAA=&#10;" fillcolor="#161616 [334]" stroked="f" strokeweight=".5pt">
                <v:textbox>
                  <w:txbxContent>
                    <w:p w14:paraId="5E736FD6" w14:textId="2A4F02F2" w:rsidR="003A66A5" w:rsidRPr="00DD617A" w:rsidRDefault="003A66A5" w:rsidP="003A66A5">
                      <w:pPr>
                        <w:pStyle w:val="code"/>
                        <w:rPr>
                          <w:lang w:val="en-CA"/>
                        </w:rPr>
                      </w:pPr>
                      <w:r>
                        <w:rPr>
                          <w:lang w:val="en-CA"/>
                        </w:rPr>
                        <w:t xml:space="preserve"> x = </w:t>
                      </w:r>
                      <w:r w:rsidRPr="007D5B25">
                        <w:rPr>
                          <w:color w:val="FFC000" w:themeColor="accent4"/>
                          <w:lang w:val="en-CA"/>
                        </w:rPr>
                        <w:t>square</w:t>
                      </w:r>
                      <w:r>
                        <w:rPr>
                          <w:lang w:val="en-CA"/>
                        </w:rPr>
                        <w:t xml:space="preserve">(5) </w:t>
                      </w:r>
                      <w:r w:rsidRPr="003A66A5">
                        <w:rPr>
                          <w:color w:val="70AD47" w:themeColor="accent6"/>
                          <w:lang w:val="en-CA"/>
                        </w:rPr>
                        <w:t># Calculates 5x5 and stores it in x</w:t>
                      </w:r>
                    </w:p>
                    <w:p w14:paraId="0D965F07" w14:textId="77777777" w:rsidR="003A66A5" w:rsidRPr="00DD617A" w:rsidRDefault="003A66A5" w:rsidP="003A66A5">
                      <w:pPr>
                        <w:pStyle w:val="code"/>
                        <w:rPr>
                          <w:sz w:val="18"/>
                          <w:szCs w:val="18"/>
                          <w:lang w:val="en-CA"/>
                        </w:rPr>
                      </w:pPr>
                    </w:p>
                  </w:txbxContent>
                </v:textbox>
                <w10:wrap anchorx="margin"/>
              </v:shape>
            </w:pict>
          </mc:Fallback>
        </mc:AlternateContent>
      </w:r>
      <w:r>
        <w:rPr>
          <w:rFonts w:ascii="Arial" w:eastAsia="Arial" w:hAnsi="Arial" w:cs="Arial"/>
          <w:sz w:val="27"/>
          <w:szCs w:val="27"/>
        </w:rPr>
        <w:t>Example: Squaring</w:t>
      </w:r>
    </w:p>
    <w:p w14:paraId="5A4389FB" w14:textId="6C1139D9" w:rsidR="003A66A5" w:rsidRDefault="003A66A5" w:rsidP="00162840">
      <w:pPr>
        <w:spacing w:before="11"/>
        <w:jc w:val="both"/>
        <w:rPr>
          <w:rFonts w:ascii="Arial" w:eastAsia="Arial" w:hAnsi="Arial" w:cs="Arial"/>
          <w:sz w:val="27"/>
          <w:szCs w:val="27"/>
        </w:rPr>
      </w:pPr>
    </w:p>
    <w:p w14:paraId="33C5F2E7" w14:textId="2FA0C492" w:rsidR="003A66A5"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92032" behindDoc="0" locked="0" layoutInCell="1" allowOverlap="1" wp14:anchorId="785C92A3" wp14:editId="702241BC">
                <wp:simplePos x="0" y="0"/>
                <wp:positionH relativeFrom="margin">
                  <wp:posOffset>1819275</wp:posOffset>
                </wp:positionH>
                <wp:positionV relativeFrom="paragraph">
                  <wp:posOffset>112395</wp:posOffset>
                </wp:positionV>
                <wp:extent cx="4876800" cy="3143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876800" cy="314325"/>
                        </a:xfrm>
                        <a:prstGeom prst="rect">
                          <a:avLst/>
                        </a:prstGeom>
                        <a:solidFill>
                          <a:schemeClr val="bg2">
                            <a:lumMod val="10000"/>
                          </a:schemeClr>
                        </a:solidFill>
                        <a:ln w="6350">
                          <a:noFill/>
                        </a:ln>
                      </wps:spPr>
                      <wps:txbx>
                        <w:txbxContent>
                          <w:p w14:paraId="39A99B67" w14:textId="781720B7" w:rsidR="003A66A5" w:rsidRPr="00DD617A" w:rsidRDefault="003A66A5" w:rsidP="003A66A5">
                            <w:pPr>
                              <w:pStyle w:val="code"/>
                              <w:rPr>
                                <w:lang w:val="en-CA"/>
                              </w:rPr>
                            </w:pPr>
                            <w:r>
                              <w:rPr>
                                <w:lang w:val="en-CA"/>
                              </w:rPr>
                              <w:t xml:space="preserve"> y = </w:t>
                            </w:r>
                            <w:r w:rsidRPr="007D5B25">
                              <w:rPr>
                                <w:color w:val="FFC000" w:themeColor="accent4"/>
                                <w:lang w:val="en-CA"/>
                              </w:rPr>
                              <w:t>cube</w:t>
                            </w:r>
                            <w:r>
                              <w:rPr>
                                <w:lang w:val="en-CA"/>
                              </w:rPr>
                              <w:t xml:space="preserve">(5) </w:t>
                            </w:r>
                            <w:r w:rsidRPr="003A66A5">
                              <w:rPr>
                                <w:color w:val="70AD47" w:themeColor="accent6"/>
                                <w:lang w:val="en-CA"/>
                              </w:rPr>
                              <w:t xml:space="preserve"># Calculates </w:t>
                            </w:r>
                            <w:r>
                              <w:rPr>
                                <w:color w:val="70AD47" w:themeColor="accent6"/>
                                <w:lang w:val="en-CA"/>
                              </w:rPr>
                              <w:t>5</w:t>
                            </w:r>
                            <w:r w:rsidRPr="003A66A5">
                              <w:rPr>
                                <w:color w:val="70AD47" w:themeColor="accent6"/>
                                <w:lang w:val="en-CA"/>
                              </w:rPr>
                              <w:t>x5</w:t>
                            </w:r>
                            <w:r>
                              <w:rPr>
                                <w:color w:val="70AD47" w:themeColor="accent6"/>
                                <w:lang w:val="en-CA"/>
                              </w:rPr>
                              <w:t xml:space="preserve">x5 </w:t>
                            </w:r>
                            <w:r w:rsidRPr="003A66A5">
                              <w:rPr>
                                <w:color w:val="70AD47" w:themeColor="accent6"/>
                                <w:lang w:val="en-CA"/>
                              </w:rPr>
                              <w:t xml:space="preserve">and stores it in </w:t>
                            </w:r>
                            <w:r>
                              <w:rPr>
                                <w:color w:val="70AD47" w:themeColor="accent6"/>
                                <w:lang w:val="en-CA"/>
                              </w:rPr>
                              <w:t>y</w:t>
                            </w:r>
                          </w:p>
                          <w:p w14:paraId="3ABB9184"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92A3" id="Text Box 15" o:spid="_x0000_s1071" type="#_x0000_t202" style="position:absolute;left:0;text-align:left;margin-left:143.25pt;margin-top:8.85pt;width:384pt;height:24.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DsQQIAAIAEAAAOAAAAZHJzL2Uyb0RvYy54bWysVEtv2zAMvg/YfxB0X2zn1dSIU2QpMgzI&#10;2gLp0LMiy7EBWdQkJXb260fJzmPdTsNyUPgSKX4f6flDW0tyFMZWoDKaDGJKhOKQV2qf0e+v608z&#10;SqxjKmcSlMjoSVj6sPj4Yd7oVAyhBJkLQzCJsmmjM1o6p9MosrwUNbMD0EKhswBTM4eq2Ue5YQ1m&#10;r2U0jONp1IDJtQEurEXrY+eki5C/KAR3z0VhhSMyo/g2F04Tzp0/o8WcpXvDdFnx/hnsH15Rs0ph&#10;0UuqR+YYOZjqj1R1xQ1YKNyAQx1BUVRchB6wmyR+1822ZFqEXhAcqy8w2f+Xlj8dt/rFENd+hhYJ&#10;9IA02qYWjb6ftjC1/8eXEvQjhKcLbKJ1hKNxPLubzmJ0cfSNkvFoOPFpouttbaz7IqAmXsioQVoC&#10;Wuy4sa4LPYf4YhZkla8rKYPiR0GspCFHhiTu9sNwVR7qb5B3tiTGX18yTI4PDw/4LZNUpMnodDSJ&#10;QwYFvkRXXSoMv/btJdfuWlLl2F7oxpt2kJ8QKwPdGFnN1xU2tGHWvTCDc4MY4C64ZzwKCVgMeomS&#10;EszPv9l9PNKJXkoanMOM2h8HZgQl8qtCou+T8dgPblDGk7shKubWs7v1qEO9AkQpwa3TPIg+3smz&#10;WBio33Bllr4qupjiWDuj7iyuXLcduHJcLJchCEdVM7dRW819as+Kp+u1fWNG95w6nIYnOE8sS99R&#10;28X6mwqWBwdFFXi/otrjj2MeiOtX0u/RrR6irh+OxS8AAAD//wMAUEsDBBQABgAIAAAAIQAwvbE+&#10;3wAAAAoBAAAPAAAAZHJzL2Rvd25yZXYueG1sTI/BToNAEIbvJr7DZky8GLtIBBpkaRqDBxMPLfoA&#10;CzsCys4iu23Rp3d60uPM/+Wfb4rNYkdxxNkPjhTcrSIQSK0zA3UK3l6fbtcgfNBk9OgIFXyjh015&#10;eVHo3LgT7fFYh05wCflcK+hDmHIpfduj1X7lJiTO3t1sdeBx7qSZ9YnL7SjjKEql1QPxhV5P+Nhj&#10;+1kfrIKvJtlVuKPKPdc3lVm2H5i+/Ch1fbVsH0AEXMIfDGd9VoeSnRp3IOPFqCBepwmjHGQZiDMQ&#10;Jfe8aRSkWQyyLOT/F8pfAAAA//8DAFBLAQItABQABgAIAAAAIQC2gziS/gAAAOEBAAATAAAAAAAA&#10;AAAAAAAAAAAAAABbQ29udGVudF9UeXBlc10ueG1sUEsBAi0AFAAGAAgAAAAhADj9If/WAAAAlAEA&#10;AAsAAAAAAAAAAAAAAAAALwEAAF9yZWxzLy5yZWxzUEsBAi0AFAAGAAgAAAAhALJksOxBAgAAgAQA&#10;AA4AAAAAAAAAAAAAAAAALgIAAGRycy9lMm9Eb2MueG1sUEsBAi0AFAAGAAgAAAAhADC9sT7fAAAA&#10;CgEAAA8AAAAAAAAAAAAAAAAAmwQAAGRycy9kb3ducmV2LnhtbFBLBQYAAAAABAAEAPMAAACnBQAA&#10;AAA=&#10;" fillcolor="#161616 [334]" stroked="f" strokeweight=".5pt">
                <v:textbox>
                  <w:txbxContent>
                    <w:p w14:paraId="39A99B67" w14:textId="781720B7" w:rsidR="003A66A5" w:rsidRPr="00DD617A" w:rsidRDefault="003A66A5" w:rsidP="003A66A5">
                      <w:pPr>
                        <w:pStyle w:val="code"/>
                        <w:rPr>
                          <w:lang w:val="en-CA"/>
                        </w:rPr>
                      </w:pPr>
                      <w:r>
                        <w:rPr>
                          <w:lang w:val="en-CA"/>
                        </w:rPr>
                        <w:t xml:space="preserve"> y = </w:t>
                      </w:r>
                      <w:r w:rsidRPr="007D5B25">
                        <w:rPr>
                          <w:color w:val="FFC000" w:themeColor="accent4"/>
                          <w:lang w:val="en-CA"/>
                        </w:rPr>
                        <w:t>cube</w:t>
                      </w:r>
                      <w:r>
                        <w:rPr>
                          <w:lang w:val="en-CA"/>
                        </w:rPr>
                        <w:t xml:space="preserve">(5) </w:t>
                      </w:r>
                      <w:r w:rsidRPr="003A66A5">
                        <w:rPr>
                          <w:color w:val="70AD47" w:themeColor="accent6"/>
                          <w:lang w:val="en-CA"/>
                        </w:rPr>
                        <w:t xml:space="preserve"># Calculates </w:t>
                      </w:r>
                      <w:r>
                        <w:rPr>
                          <w:color w:val="70AD47" w:themeColor="accent6"/>
                          <w:lang w:val="en-CA"/>
                        </w:rPr>
                        <w:t>5</w:t>
                      </w:r>
                      <w:r w:rsidRPr="003A66A5">
                        <w:rPr>
                          <w:color w:val="70AD47" w:themeColor="accent6"/>
                          <w:lang w:val="en-CA"/>
                        </w:rPr>
                        <w:t>x5</w:t>
                      </w:r>
                      <w:r>
                        <w:rPr>
                          <w:color w:val="70AD47" w:themeColor="accent6"/>
                          <w:lang w:val="en-CA"/>
                        </w:rPr>
                        <w:t xml:space="preserve">x5 </w:t>
                      </w:r>
                      <w:r w:rsidRPr="003A66A5">
                        <w:rPr>
                          <w:color w:val="70AD47" w:themeColor="accent6"/>
                          <w:lang w:val="en-CA"/>
                        </w:rPr>
                        <w:t xml:space="preserve">and stores it in </w:t>
                      </w:r>
                      <w:r>
                        <w:rPr>
                          <w:color w:val="70AD47" w:themeColor="accent6"/>
                          <w:lang w:val="en-CA"/>
                        </w:rPr>
                        <w:t>y</w:t>
                      </w:r>
                    </w:p>
                    <w:p w14:paraId="3ABB9184" w14:textId="77777777" w:rsidR="003A66A5" w:rsidRPr="00DD617A" w:rsidRDefault="003A66A5" w:rsidP="003A66A5">
                      <w:pPr>
                        <w:pStyle w:val="code"/>
                        <w:rPr>
                          <w:sz w:val="18"/>
                          <w:szCs w:val="18"/>
                          <w:lang w:val="en-CA"/>
                        </w:rPr>
                      </w:pPr>
                    </w:p>
                  </w:txbxContent>
                </v:textbox>
                <w10:wrap anchorx="margin"/>
              </v:shape>
            </w:pict>
          </mc:Fallback>
        </mc:AlternateContent>
      </w:r>
    </w:p>
    <w:p w14:paraId="5C58817A" w14:textId="2DF6D645" w:rsidR="003A66A5" w:rsidRDefault="003A66A5" w:rsidP="00162840">
      <w:pPr>
        <w:spacing w:before="11"/>
        <w:jc w:val="both"/>
        <w:rPr>
          <w:rFonts w:ascii="Arial" w:eastAsia="Arial" w:hAnsi="Arial" w:cs="Arial"/>
          <w:sz w:val="27"/>
          <w:szCs w:val="27"/>
        </w:rPr>
      </w:pPr>
      <w:r>
        <w:rPr>
          <w:rFonts w:ascii="Arial" w:eastAsia="Arial" w:hAnsi="Arial" w:cs="Arial"/>
          <w:sz w:val="27"/>
          <w:szCs w:val="27"/>
        </w:rPr>
        <w:t>Example: Cubing</w:t>
      </w:r>
    </w:p>
    <w:p w14:paraId="753396FE" w14:textId="30E3E170" w:rsidR="003A66A5" w:rsidRPr="003A66A5" w:rsidRDefault="003A66A5" w:rsidP="00162840">
      <w:pPr>
        <w:spacing w:before="11"/>
        <w:jc w:val="both"/>
        <w:rPr>
          <w:rFonts w:ascii="Arial" w:eastAsia="Arial" w:hAnsi="Arial" w:cs="Arial"/>
          <w:sz w:val="16"/>
          <w:szCs w:val="16"/>
        </w:rPr>
      </w:pPr>
    </w:p>
    <w:p w14:paraId="314C508B" w14:textId="4533661A" w:rsidR="003A66A5"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94080" behindDoc="0" locked="0" layoutInCell="1" allowOverlap="1" wp14:anchorId="3693E61F" wp14:editId="5EE78589">
                <wp:simplePos x="0" y="0"/>
                <wp:positionH relativeFrom="margin">
                  <wp:posOffset>1828800</wp:posOffset>
                </wp:positionH>
                <wp:positionV relativeFrom="paragraph">
                  <wp:posOffset>132715</wp:posOffset>
                </wp:positionV>
                <wp:extent cx="4876800" cy="5905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76800" cy="590550"/>
                        </a:xfrm>
                        <a:prstGeom prst="rect">
                          <a:avLst/>
                        </a:prstGeom>
                        <a:solidFill>
                          <a:schemeClr val="bg2">
                            <a:lumMod val="10000"/>
                          </a:schemeClr>
                        </a:solidFill>
                        <a:ln w="6350">
                          <a:noFill/>
                        </a:ln>
                      </wps:spPr>
                      <wps:txbx>
                        <w:txbxContent>
                          <w:p w14:paraId="057855BC" w14:textId="40AF333E" w:rsidR="00FC5A03" w:rsidRDefault="003A66A5" w:rsidP="003A66A5">
                            <w:pPr>
                              <w:pStyle w:val="code"/>
                              <w:rPr>
                                <w:color w:val="70AD47" w:themeColor="accent6"/>
                                <w:lang w:val="en-CA"/>
                              </w:rPr>
                            </w:pPr>
                            <w:r>
                              <w:rPr>
                                <w:lang w:val="en-CA"/>
                              </w:rPr>
                              <w:t xml:space="preserve"> </w:t>
                            </w:r>
                            <w:r w:rsidR="007D5B25">
                              <w:rPr>
                                <w:lang w:val="en-CA"/>
                              </w:rPr>
                              <w:t>v</w:t>
                            </w:r>
                            <w:r w:rsidR="00FC5A03">
                              <w:rPr>
                                <w:lang w:val="en-CA"/>
                              </w:rPr>
                              <w:t>ol = 4/3*</w:t>
                            </w:r>
                            <w:r w:rsidR="00FC5A03" w:rsidRPr="007D5B25">
                              <w:rPr>
                                <w:color w:val="FFC000" w:themeColor="accent4"/>
                                <w:lang w:val="en-CA"/>
                              </w:rPr>
                              <w:t>PI</w:t>
                            </w:r>
                            <w:r w:rsidR="00FC5A03">
                              <w:rPr>
                                <w:lang w:val="en-CA"/>
                              </w:rPr>
                              <w:t>*</w:t>
                            </w:r>
                            <w:r w:rsidR="00FC5A03" w:rsidRPr="007D5B25">
                              <w:rPr>
                                <w:color w:val="FFC000" w:themeColor="accent4"/>
                                <w:lang w:val="en-CA"/>
                              </w:rPr>
                              <w:t>cube</w:t>
                            </w:r>
                            <w:r w:rsidR="00FC5A03">
                              <w:rPr>
                                <w:lang w:val="en-CA"/>
                              </w:rPr>
                              <w:t xml:space="preserve">(r) </w:t>
                            </w:r>
                            <w:r w:rsidRPr="003A66A5">
                              <w:rPr>
                                <w:color w:val="70AD47" w:themeColor="accent6"/>
                                <w:lang w:val="en-CA"/>
                              </w:rPr>
                              <w:t xml:space="preserve"># Calculates </w:t>
                            </w:r>
                            <w:r w:rsidR="00FC5A03">
                              <w:rPr>
                                <w:color w:val="70AD47" w:themeColor="accent6"/>
                                <w:lang w:val="en-CA"/>
                              </w:rPr>
                              <w:t>the volume of a</w:t>
                            </w:r>
                          </w:p>
                          <w:p w14:paraId="36B55588" w14:textId="290EE00D" w:rsidR="003A66A5" w:rsidRPr="00DD617A" w:rsidRDefault="00FC5A03" w:rsidP="00FC5A03">
                            <w:pPr>
                              <w:pStyle w:val="code"/>
                              <w:ind w:left="2160"/>
                              <w:rPr>
                                <w:lang w:val="en-CA"/>
                              </w:rPr>
                            </w:pPr>
                            <w:r>
                              <w:rPr>
                                <w:color w:val="70AD47" w:themeColor="accent6"/>
                                <w:lang w:val="en-CA"/>
                              </w:rPr>
                              <w:t xml:space="preserve">       # sphere, where r = radius</w:t>
                            </w:r>
                          </w:p>
                          <w:p w14:paraId="659F241C"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3E61F" id="Text Box 16" o:spid="_x0000_s1072" type="#_x0000_t202" style="position:absolute;left:0;text-align:left;margin-left:2in;margin-top:10.45pt;width:384pt;height:4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vMQgIAAIAEAAAOAAAAZHJzL2Uyb0RvYy54bWysVEuP2jAQvlfqf7B8LwkUWBYRVpQVVSW6&#10;uxJb7dk4Nolke1zbkNBf37HDS9ueqnIwM57xPL75JrOHVityEM7XYAra7+WUCMOhrM2uoD9eV58m&#10;lPjATMkUGFHQo/D0Yf7xw6yxUzGAClQpHMEgxk8bW9AqBDvNMs8roZnvgRUGjRKcZgFVt8tKxxqM&#10;rlU2yPNx1oArrQMuvMfbx85I5ym+lIKHZym9CEQVFGsL6XTp3MYzm8/YdOeYrWp+KoP9QxWa1QaT&#10;XkI9ssDI3tV/hNI1d+BBhh4HnYGUNRepB+ymn7/rZlMxK1IvCI63F5j8/wvLnw4b++JIaL9AiwOM&#10;gDTWTz1exn5a6XT8x0oJ2hHC4wU20QbC8XI4uRtPcjRxtI3u89Eo4ZpdX1vnw1cBmkShoA7HktBi&#10;h7UPmBFdzy4xmQdVl6taqaREKoilcuTAcIjb3SA9VXv9Hcrurp/jL1aOcRJzonun3UZShjQFHX/G&#10;8mJgAzFF90oZdL/2HaXQbltSl9je+AzKFsojYuWgo5G3fFVjQ2vmwwtzyBvEAHchPOMhFWAyOEmU&#10;VOB+/e0++uM40UpJgzwsqP+5Z05Qor4ZHPR9fziMxE3KcHQ3QMXdWra3FrPXS0CU+rh1licx+gd1&#10;FqUD/YYrs4hZ0cQMx9wFDWdxGbrtwJXjYrFITkhVy8LabCyPoSN4cVyv7Rtz9jTTgGx4gjNj2fTd&#10;aDvfDvbFPoCs09wj0B2qJ/yR5mlwp5WMe3SrJ6/rh2P+GwAA//8DAFBLAwQUAAYACAAAACEASrIF&#10;6eAAAAALAQAADwAAAGRycy9kb3ducmV2LnhtbEyPwU7DMBBE70j8g7VIXBC1W9QoDXGqCoUDEocS&#10;+AAnXpJAvA6x2wa+nu0JbrO7o9k3+XZ2gzjiFHpPGpYLBQKp8banVsPb6+NtCiJEQ9YMnlDDNwbY&#10;FpcXucmsP9ELHqvYCg6hkBkNXYxjJmVoOnQmLPyIxLd3PzkTeZxaaSdz4nA3yJVSiXSmJ/7QmREf&#10;Omw+q4PT8FWv9yXuqfRP1U1p590HJs8/Wl9fzbt7EBHn+GeGMz6jQ8FMtT+QDWLQsEpT7hJZqA2I&#10;s0GtE97UrJZ3G5BFLv93KH4BAAD//wMAUEsBAi0AFAAGAAgAAAAhALaDOJL+AAAA4QEAABMAAAAA&#10;AAAAAAAAAAAAAAAAAFtDb250ZW50X1R5cGVzXS54bWxQSwECLQAUAAYACAAAACEAOP0h/9YAAACU&#10;AQAACwAAAAAAAAAAAAAAAAAvAQAAX3JlbHMvLnJlbHNQSwECLQAUAAYACAAAACEAH8tbzEICAACA&#10;BAAADgAAAAAAAAAAAAAAAAAuAgAAZHJzL2Uyb0RvYy54bWxQSwECLQAUAAYACAAAACEASrIF6eAA&#10;AAALAQAADwAAAAAAAAAAAAAAAACcBAAAZHJzL2Rvd25yZXYueG1sUEsFBgAAAAAEAAQA8wAAAKkF&#10;AAAAAA==&#10;" fillcolor="#161616 [334]" stroked="f" strokeweight=".5pt">
                <v:textbox>
                  <w:txbxContent>
                    <w:p w14:paraId="057855BC" w14:textId="40AF333E" w:rsidR="00FC5A03" w:rsidRDefault="003A66A5" w:rsidP="003A66A5">
                      <w:pPr>
                        <w:pStyle w:val="code"/>
                        <w:rPr>
                          <w:color w:val="70AD47" w:themeColor="accent6"/>
                          <w:lang w:val="en-CA"/>
                        </w:rPr>
                      </w:pPr>
                      <w:r>
                        <w:rPr>
                          <w:lang w:val="en-CA"/>
                        </w:rPr>
                        <w:t xml:space="preserve"> </w:t>
                      </w:r>
                      <w:r w:rsidR="007D5B25">
                        <w:rPr>
                          <w:lang w:val="en-CA"/>
                        </w:rPr>
                        <w:t>v</w:t>
                      </w:r>
                      <w:r w:rsidR="00FC5A03">
                        <w:rPr>
                          <w:lang w:val="en-CA"/>
                        </w:rPr>
                        <w:t>ol = 4/3*</w:t>
                      </w:r>
                      <w:r w:rsidR="00FC5A03" w:rsidRPr="007D5B25">
                        <w:rPr>
                          <w:color w:val="FFC000" w:themeColor="accent4"/>
                          <w:lang w:val="en-CA"/>
                        </w:rPr>
                        <w:t>PI</w:t>
                      </w:r>
                      <w:r w:rsidR="00FC5A03">
                        <w:rPr>
                          <w:lang w:val="en-CA"/>
                        </w:rPr>
                        <w:t>*</w:t>
                      </w:r>
                      <w:r w:rsidR="00FC5A03" w:rsidRPr="007D5B25">
                        <w:rPr>
                          <w:color w:val="FFC000" w:themeColor="accent4"/>
                          <w:lang w:val="en-CA"/>
                        </w:rPr>
                        <w:t>cube</w:t>
                      </w:r>
                      <w:r w:rsidR="00FC5A03">
                        <w:rPr>
                          <w:lang w:val="en-CA"/>
                        </w:rPr>
                        <w:t xml:space="preserve">(r) </w:t>
                      </w:r>
                      <w:r w:rsidRPr="003A66A5">
                        <w:rPr>
                          <w:color w:val="70AD47" w:themeColor="accent6"/>
                          <w:lang w:val="en-CA"/>
                        </w:rPr>
                        <w:t xml:space="preserve"># Calculates </w:t>
                      </w:r>
                      <w:r w:rsidR="00FC5A03">
                        <w:rPr>
                          <w:color w:val="70AD47" w:themeColor="accent6"/>
                          <w:lang w:val="en-CA"/>
                        </w:rPr>
                        <w:t>the volume of a</w:t>
                      </w:r>
                    </w:p>
                    <w:p w14:paraId="36B55588" w14:textId="290EE00D" w:rsidR="003A66A5" w:rsidRPr="00DD617A" w:rsidRDefault="00FC5A03" w:rsidP="00FC5A03">
                      <w:pPr>
                        <w:pStyle w:val="code"/>
                        <w:ind w:left="2160"/>
                        <w:rPr>
                          <w:lang w:val="en-CA"/>
                        </w:rPr>
                      </w:pPr>
                      <w:r>
                        <w:rPr>
                          <w:color w:val="70AD47" w:themeColor="accent6"/>
                          <w:lang w:val="en-CA"/>
                        </w:rPr>
                        <w:t xml:space="preserve">       # sphere, where r = radius</w:t>
                      </w:r>
                    </w:p>
                    <w:p w14:paraId="659F241C" w14:textId="77777777" w:rsidR="003A66A5" w:rsidRPr="00DD617A" w:rsidRDefault="003A66A5" w:rsidP="003A66A5">
                      <w:pPr>
                        <w:pStyle w:val="code"/>
                        <w:rPr>
                          <w:sz w:val="18"/>
                          <w:szCs w:val="18"/>
                          <w:lang w:val="en-CA"/>
                        </w:rPr>
                      </w:pPr>
                    </w:p>
                  </w:txbxContent>
                </v:textbox>
                <w10:wrap anchorx="margin"/>
              </v:shape>
            </w:pict>
          </mc:Fallback>
        </mc:AlternateContent>
      </w:r>
    </w:p>
    <w:p w14:paraId="1628319F" w14:textId="1FE9E53F" w:rsidR="003A66A5" w:rsidRDefault="003A66A5" w:rsidP="00162840">
      <w:pPr>
        <w:spacing w:before="11"/>
        <w:jc w:val="both"/>
        <w:rPr>
          <w:rFonts w:ascii="Arial" w:eastAsia="Arial" w:hAnsi="Arial" w:cs="Arial"/>
          <w:sz w:val="27"/>
          <w:szCs w:val="27"/>
        </w:rPr>
      </w:pPr>
      <w:r>
        <w:rPr>
          <w:rFonts w:ascii="Arial" w:eastAsia="Arial" w:hAnsi="Arial" w:cs="Arial"/>
          <w:sz w:val="27"/>
          <w:szCs w:val="27"/>
        </w:rPr>
        <w:t>Example: Pi</w:t>
      </w:r>
    </w:p>
    <w:p w14:paraId="50E9B57A" w14:textId="72FABC59" w:rsidR="003A66A5" w:rsidRDefault="003A66A5" w:rsidP="00162840">
      <w:pPr>
        <w:spacing w:before="11"/>
        <w:jc w:val="both"/>
        <w:rPr>
          <w:rFonts w:ascii="Arial" w:eastAsia="Arial" w:hAnsi="Arial" w:cs="Arial"/>
          <w:sz w:val="27"/>
          <w:szCs w:val="27"/>
        </w:rPr>
      </w:pPr>
    </w:p>
    <w:p w14:paraId="2170993C" w14:textId="0F27001B" w:rsidR="00441D24" w:rsidRDefault="00441D24" w:rsidP="00162840">
      <w:pPr>
        <w:spacing w:before="11"/>
        <w:jc w:val="both"/>
        <w:rPr>
          <w:rFonts w:ascii="Arial" w:eastAsia="Arial" w:hAnsi="Arial" w:cs="Arial"/>
          <w:sz w:val="27"/>
          <w:szCs w:val="27"/>
        </w:rPr>
      </w:pPr>
    </w:p>
    <w:p w14:paraId="663BB325" w14:textId="1B547A25" w:rsidR="005C4242" w:rsidRDefault="005C4242" w:rsidP="00162840">
      <w:pPr>
        <w:spacing w:before="11"/>
        <w:jc w:val="both"/>
        <w:rPr>
          <w:rFonts w:ascii="Arial" w:eastAsia="Arial" w:hAnsi="Arial" w:cs="Arial"/>
          <w:sz w:val="27"/>
          <w:szCs w:val="27"/>
        </w:rPr>
      </w:pPr>
    </w:p>
    <w:p w14:paraId="12DE9FE8" w14:textId="01A93F2F" w:rsidR="005C4242" w:rsidRDefault="005C4242" w:rsidP="00162840">
      <w:pPr>
        <w:spacing w:before="11"/>
        <w:jc w:val="both"/>
        <w:rPr>
          <w:rFonts w:ascii="Arial" w:eastAsia="Arial" w:hAnsi="Arial" w:cs="Arial"/>
          <w:sz w:val="27"/>
          <w:szCs w:val="27"/>
        </w:rPr>
      </w:pPr>
    </w:p>
    <w:p w14:paraId="54E98E84" w14:textId="1F0D50BF" w:rsidR="005C4242" w:rsidRDefault="005C4242" w:rsidP="00162840">
      <w:pPr>
        <w:spacing w:before="11"/>
        <w:jc w:val="both"/>
        <w:rPr>
          <w:rFonts w:ascii="Arial" w:eastAsia="Arial" w:hAnsi="Arial" w:cs="Arial"/>
          <w:sz w:val="27"/>
          <w:szCs w:val="27"/>
        </w:rPr>
      </w:pPr>
    </w:p>
    <w:p w14:paraId="5CDF78D1" w14:textId="042AC412" w:rsidR="005C4242" w:rsidRDefault="005C4242" w:rsidP="00162840">
      <w:pPr>
        <w:spacing w:before="11"/>
        <w:jc w:val="both"/>
        <w:rPr>
          <w:rFonts w:ascii="Arial" w:eastAsia="Arial" w:hAnsi="Arial" w:cs="Arial"/>
          <w:sz w:val="27"/>
          <w:szCs w:val="27"/>
        </w:rPr>
      </w:pPr>
    </w:p>
    <w:p w14:paraId="77B0875B" w14:textId="4A459D54" w:rsidR="005C4242" w:rsidRDefault="005C4242" w:rsidP="00162840">
      <w:pPr>
        <w:spacing w:before="11"/>
        <w:jc w:val="both"/>
        <w:rPr>
          <w:rFonts w:ascii="Arial" w:eastAsia="Arial" w:hAnsi="Arial" w:cs="Arial"/>
          <w:sz w:val="27"/>
          <w:szCs w:val="27"/>
        </w:rPr>
      </w:pPr>
    </w:p>
    <w:p w14:paraId="6BB16F50" w14:textId="11083B10" w:rsidR="005C4242" w:rsidRDefault="005C4242" w:rsidP="00162840">
      <w:pPr>
        <w:spacing w:before="11"/>
        <w:jc w:val="both"/>
        <w:rPr>
          <w:rFonts w:ascii="Arial" w:eastAsia="Arial" w:hAnsi="Arial" w:cs="Arial"/>
          <w:sz w:val="27"/>
          <w:szCs w:val="27"/>
        </w:rPr>
      </w:pPr>
    </w:p>
    <w:p w14:paraId="03CE96FA" w14:textId="2782B735" w:rsidR="005C4242" w:rsidRDefault="005C4242" w:rsidP="00162840">
      <w:pPr>
        <w:spacing w:before="11"/>
        <w:jc w:val="both"/>
        <w:rPr>
          <w:rFonts w:ascii="Arial" w:eastAsia="Arial" w:hAnsi="Arial" w:cs="Arial"/>
          <w:sz w:val="27"/>
          <w:szCs w:val="27"/>
        </w:rPr>
      </w:pPr>
    </w:p>
    <w:p w14:paraId="5CBB438B" w14:textId="171B1CCA" w:rsidR="005C4242" w:rsidRDefault="005C4242" w:rsidP="00162840">
      <w:pPr>
        <w:spacing w:before="11"/>
        <w:jc w:val="both"/>
        <w:rPr>
          <w:rFonts w:ascii="Arial" w:eastAsia="Arial" w:hAnsi="Arial" w:cs="Arial"/>
          <w:sz w:val="27"/>
          <w:szCs w:val="27"/>
        </w:rPr>
      </w:pPr>
    </w:p>
    <w:p w14:paraId="062C3D70" w14:textId="6A3DB32C" w:rsidR="005C4242" w:rsidRDefault="005C4242" w:rsidP="00162840">
      <w:pPr>
        <w:spacing w:before="11"/>
        <w:jc w:val="both"/>
        <w:rPr>
          <w:rFonts w:ascii="Arial" w:eastAsia="Arial" w:hAnsi="Arial" w:cs="Arial"/>
          <w:sz w:val="27"/>
          <w:szCs w:val="27"/>
        </w:rPr>
      </w:pPr>
    </w:p>
    <w:p w14:paraId="5C0F95BF" w14:textId="5CF09667" w:rsidR="005C4242" w:rsidRDefault="005C4242" w:rsidP="00162840">
      <w:pPr>
        <w:spacing w:before="11"/>
        <w:jc w:val="both"/>
        <w:rPr>
          <w:rFonts w:ascii="Arial" w:eastAsia="Arial" w:hAnsi="Arial" w:cs="Arial"/>
          <w:sz w:val="27"/>
          <w:szCs w:val="27"/>
        </w:rPr>
      </w:pPr>
    </w:p>
    <w:p w14:paraId="14C6DB57" w14:textId="77777777" w:rsidR="005C4242" w:rsidRPr="000B695D" w:rsidRDefault="005C4242"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6B008946" w14:textId="77777777" w:rsidTr="008E6581">
        <w:tc>
          <w:tcPr>
            <w:tcW w:w="1130" w:type="dxa"/>
            <w:shd w:val="clear" w:color="auto" w:fill="000000"/>
          </w:tcPr>
          <w:p w14:paraId="1806D62D" w14:textId="77777777" w:rsidR="00162840" w:rsidRPr="00C3248D" w:rsidRDefault="00162840" w:rsidP="008E6581">
            <w:pPr>
              <w:pStyle w:val="Heading8"/>
              <w:ind w:left="0"/>
              <w:jc w:val="center"/>
              <w:rPr>
                <w:b/>
                <w:bCs/>
              </w:rPr>
            </w:pPr>
            <w:r>
              <w:rPr>
                <w:b/>
                <w:bCs/>
              </w:rPr>
              <w:t>Part</w:t>
            </w:r>
          </w:p>
          <w:p w14:paraId="59532DF3" w14:textId="77777777" w:rsidR="00162840" w:rsidRPr="00C3248D" w:rsidRDefault="00162840" w:rsidP="008E6581">
            <w:pPr>
              <w:pStyle w:val="Heading8"/>
              <w:ind w:left="0"/>
              <w:jc w:val="center"/>
              <w:rPr>
                <w:b/>
                <w:bCs/>
                <w:sz w:val="96"/>
                <w:szCs w:val="96"/>
              </w:rPr>
            </w:pPr>
            <w:r>
              <w:rPr>
                <w:b/>
                <w:bCs/>
                <w:sz w:val="96"/>
                <w:szCs w:val="96"/>
              </w:rPr>
              <w:lastRenderedPageBreak/>
              <w:t>2</w:t>
            </w:r>
          </w:p>
        </w:tc>
        <w:tc>
          <w:tcPr>
            <w:tcW w:w="9781" w:type="dxa"/>
            <w:shd w:val="clear" w:color="auto" w:fill="F7CAAC" w:themeFill="accent2" w:themeFillTint="66"/>
            <w:vAlign w:val="center"/>
          </w:tcPr>
          <w:p w14:paraId="6716A68E" w14:textId="77777777" w:rsidR="00162840" w:rsidRPr="00C3248D" w:rsidRDefault="00162840" w:rsidP="008E6581">
            <w:pPr>
              <w:pStyle w:val="Heading8"/>
              <w:ind w:left="0" w:right="147"/>
              <w:jc w:val="center"/>
              <w:rPr>
                <w:b/>
                <w:bCs/>
                <w:sz w:val="44"/>
                <w:szCs w:val="44"/>
              </w:rPr>
            </w:pPr>
            <w:r>
              <w:rPr>
                <w:b/>
                <w:spacing w:val="-2"/>
                <w:sz w:val="44"/>
                <w:szCs w:val="36"/>
              </w:rPr>
              <w:lastRenderedPageBreak/>
              <w:t>Examples</w:t>
            </w:r>
          </w:p>
        </w:tc>
      </w:tr>
    </w:tbl>
    <w:p w14:paraId="0E9F2DA8" w14:textId="77777777" w:rsidR="00162840" w:rsidRPr="00287393" w:rsidRDefault="00162840" w:rsidP="00162840">
      <w:pPr>
        <w:spacing w:after="120"/>
        <w:rPr>
          <w:rFonts w:ascii="Arial" w:eastAsia="Arial" w:hAnsi="Arial"/>
          <w:sz w:val="16"/>
          <w:szCs w:val="16"/>
        </w:rPr>
      </w:pPr>
    </w:p>
    <w:p w14:paraId="0BA736D0"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Julia-like</w:t>
      </w:r>
    </w:p>
    <w:p w14:paraId="28EE868E" w14:textId="77777777" w:rsidR="00162840" w:rsidRPr="00287393" w:rsidRDefault="00162840" w:rsidP="00162840">
      <w:pPr>
        <w:spacing w:line="299" w:lineRule="exact"/>
        <w:rPr>
          <w:rFonts w:ascii="Times New Roman" w:eastAsia="Times New Roman" w:hAnsi="Times New Roman"/>
          <w:sz w:val="16"/>
          <w:szCs w:val="16"/>
        </w:rPr>
      </w:pPr>
    </w:p>
    <w:p w14:paraId="61ACC9E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3CC9A3D7"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6FCAA2CE" w14:textId="77777777" w:rsidTr="008E6581">
        <w:tc>
          <w:tcPr>
            <w:tcW w:w="1524" w:type="dxa"/>
            <w:tcBorders>
              <w:right w:val="single" w:sz="4" w:space="0" w:color="auto"/>
            </w:tcBorders>
            <w:shd w:val="clear" w:color="auto" w:fill="auto"/>
          </w:tcPr>
          <w:p w14:paraId="1E9F468D"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804061" w14:textId="0C9BD60E" w:rsidR="00162840" w:rsidRDefault="00162840" w:rsidP="008E6581">
            <w:pPr>
              <w:spacing w:line="0" w:lineRule="atLeast"/>
              <w:ind w:right="-90"/>
              <w:rPr>
                <w:rFonts w:ascii="Arial" w:eastAsia="Arial" w:hAnsi="Arial"/>
                <w:sz w:val="18"/>
                <w:szCs w:val="18"/>
              </w:rPr>
            </w:pPr>
            <w:r>
              <w:rPr>
                <w:rFonts w:ascii="Arial" w:eastAsia="Arial" w:hAnsi="Arial"/>
                <w:sz w:val="18"/>
                <w:szCs w:val="18"/>
              </w:rPr>
              <w:t>print(“Hello World”)</w:t>
            </w:r>
          </w:p>
          <w:p w14:paraId="6E32B1D6" w14:textId="77777777" w:rsidR="00162840" w:rsidRDefault="00162840" w:rsidP="008E6581">
            <w:pPr>
              <w:spacing w:line="0" w:lineRule="atLeast"/>
              <w:ind w:right="-90"/>
              <w:rPr>
                <w:rFonts w:ascii="Arial" w:eastAsia="Arial" w:hAnsi="Arial"/>
                <w:sz w:val="18"/>
                <w:szCs w:val="18"/>
              </w:rPr>
            </w:pPr>
          </w:p>
          <w:p w14:paraId="29DD4E76" w14:textId="77777777" w:rsidR="00162840" w:rsidRPr="00391BD1" w:rsidRDefault="00162840" w:rsidP="008E658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A17D81D" w14:textId="77777777" w:rsidR="00162840" w:rsidRPr="00391BD1" w:rsidRDefault="00162840" w:rsidP="008E6581">
            <w:pPr>
              <w:spacing w:line="0" w:lineRule="atLeast"/>
              <w:ind w:right="-90"/>
              <w:jc w:val="center"/>
              <w:rPr>
                <w:rFonts w:ascii="Arial" w:eastAsia="Arial" w:hAnsi="Arial"/>
                <w:sz w:val="18"/>
              </w:rPr>
            </w:pPr>
          </w:p>
        </w:tc>
      </w:tr>
    </w:tbl>
    <w:p w14:paraId="7AFF3F7E" w14:textId="77777777" w:rsidR="00FC5A03" w:rsidRPr="00287393" w:rsidRDefault="00FC5A03" w:rsidP="00947CD6">
      <w:pPr>
        <w:tabs>
          <w:tab w:val="left" w:pos="1553"/>
        </w:tabs>
        <w:spacing w:before="120" w:after="120"/>
        <w:ind w:right="38"/>
        <w:jc w:val="both"/>
        <w:rPr>
          <w:rFonts w:ascii="Arial" w:eastAsia="Arial" w:hAnsi="Arial" w:cs="Arial"/>
          <w:i/>
          <w:color w:val="C00000"/>
          <w:spacing w:val="-2"/>
          <w:sz w:val="16"/>
          <w:szCs w:val="16"/>
        </w:rPr>
      </w:pPr>
    </w:p>
    <w:p w14:paraId="37956B5E"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 (</w:t>
      </w:r>
      <w:r w:rsidRPr="00A54C27">
        <w:rPr>
          <w:rFonts w:ascii="Arial" w:eastAsia="Arial" w:hAnsi="Arial"/>
          <w:b/>
          <w:bCs/>
          <w:color w:val="FF0000"/>
          <w:sz w:val="24"/>
        </w:rPr>
        <w:t>or any other example</w:t>
      </w:r>
      <w:r>
        <w:rPr>
          <w:rFonts w:ascii="Arial" w:eastAsia="Arial" w:hAnsi="Arial"/>
          <w:b/>
          <w:bCs/>
          <w:sz w:val="24"/>
        </w:rPr>
        <w:t>)</w:t>
      </w:r>
    </w:p>
    <w:p w14:paraId="7A44CADD"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02326F56" w14:textId="77777777" w:rsidTr="008E6581">
        <w:tc>
          <w:tcPr>
            <w:tcW w:w="1524" w:type="dxa"/>
            <w:tcBorders>
              <w:right w:val="single" w:sz="4" w:space="0" w:color="auto"/>
            </w:tcBorders>
            <w:shd w:val="clear" w:color="auto" w:fill="auto"/>
          </w:tcPr>
          <w:p w14:paraId="3C2778B2"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C5F9343" w14:textId="77777777" w:rsidR="00162840" w:rsidRDefault="00162840" w:rsidP="008E6581">
            <w:pPr>
              <w:spacing w:line="0" w:lineRule="atLeast"/>
              <w:ind w:right="-90"/>
              <w:rPr>
                <w:rFonts w:ascii="Arial" w:eastAsia="Arial" w:hAnsi="Arial"/>
                <w:sz w:val="18"/>
                <w:szCs w:val="18"/>
              </w:rPr>
            </w:pPr>
          </w:p>
          <w:p w14:paraId="39A13AD8" w14:textId="39AEC66A" w:rsidR="00162840" w:rsidRDefault="00162840" w:rsidP="008E6581">
            <w:pPr>
              <w:spacing w:line="0" w:lineRule="atLeast"/>
              <w:ind w:right="-90"/>
              <w:rPr>
                <w:rFonts w:ascii="Arial" w:eastAsia="Arial" w:hAnsi="Arial"/>
                <w:sz w:val="18"/>
                <w:szCs w:val="18"/>
              </w:rPr>
            </w:pPr>
            <w:r>
              <w:rPr>
                <w:rFonts w:ascii="Arial" w:eastAsia="Arial" w:hAnsi="Arial"/>
                <w:sz w:val="18"/>
                <w:szCs w:val="18"/>
              </w:rPr>
              <w:t>function real sphere_volume(</w:t>
            </w:r>
            <w:r w:rsidR="00C61C42">
              <w:rPr>
                <w:rFonts w:ascii="Arial" w:eastAsia="Arial" w:hAnsi="Arial"/>
                <w:sz w:val="18"/>
                <w:szCs w:val="18"/>
              </w:rPr>
              <w:t xml:space="preserve">real </w:t>
            </w:r>
            <w:r>
              <w:rPr>
                <w:rFonts w:ascii="Arial" w:eastAsia="Arial" w:hAnsi="Arial"/>
                <w:sz w:val="18"/>
                <w:szCs w:val="18"/>
              </w:rPr>
              <w:t>r)</w:t>
            </w:r>
          </w:p>
          <w:p w14:paraId="795B5193" w14:textId="62E44541" w:rsidR="00162840" w:rsidRDefault="00162840" w:rsidP="008E6581">
            <w:pPr>
              <w:spacing w:line="0" w:lineRule="atLeast"/>
              <w:ind w:right="-90"/>
              <w:rPr>
                <w:rFonts w:ascii="Arial" w:eastAsia="Arial" w:hAnsi="Arial"/>
                <w:sz w:val="18"/>
                <w:szCs w:val="18"/>
              </w:rPr>
            </w:pPr>
            <w:r>
              <w:rPr>
                <w:rFonts w:ascii="Arial" w:eastAsia="Arial" w:hAnsi="Arial"/>
                <w:sz w:val="18"/>
                <w:szCs w:val="18"/>
              </w:rPr>
              <w:t xml:space="preserve">       return 4/3*</w:t>
            </w:r>
            <w:r w:rsidR="006C5282">
              <w:rPr>
                <w:rFonts w:ascii="Arial" w:eastAsia="Arial" w:hAnsi="Arial"/>
                <w:sz w:val="18"/>
                <w:szCs w:val="18"/>
              </w:rPr>
              <w:t>PI</w:t>
            </w:r>
            <w:r>
              <w:rPr>
                <w:rFonts w:ascii="Arial" w:eastAsia="Arial" w:hAnsi="Arial"/>
                <w:sz w:val="18"/>
                <w:szCs w:val="18"/>
              </w:rPr>
              <w:t>*r^3</w:t>
            </w:r>
            <w:r w:rsidR="00CF6761">
              <w:rPr>
                <w:rFonts w:ascii="Arial" w:eastAsia="Arial" w:hAnsi="Arial"/>
                <w:sz w:val="18"/>
                <w:szCs w:val="18"/>
              </w:rPr>
              <w:t xml:space="preserve"> #</w:t>
            </w:r>
            <w:r w:rsidR="00CF6761" w:rsidRPr="00CF6761">
              <w:rPr>
                <w:rFonts w:ascii="Arial" w:eastAsia="Arial" w:hAnsi="Arial"/>
                <w:b/>
                <w:bCs/>
                <w:sz w:val="18"/>
                <w:szCs w:val="18"/>
              </w:rPr>
              <w:t xml:space="preserve"> </w:t>
            </w:r>
            <w:r w:rsidR="00CF6761" w:rsidRPr="00CF6761">
              <w:rPr>
                <w:rFonts w:ascii="Arial" w:eastAsia="Arial" w:hAnsi="Arial"/>
                <w:b/>
                <w:bCs/>
                <w:color w:val="FF0000"/>
                <w:sz w:val="18"/>
                <w:szCs w:val="18"/>
              </w:rPr>
              <w:t>^ operator not implemented</w:t>
            </w:r>
          </w:p>
          <w:p w14:paraId="3F555DD4" w14:textId="77777777" w:rsidR="00162840" w:rsidRDefault="00162840" w:rsidP="008E6581">
            <w:pPr>
              <w:spacing w:line="0" w:lineRule="atLeast"/>
              <w:ind w:right="-90"/>
              <w:rPr>
                <w:rFonts w:ascii="Arial" w:eastAsia="Arial" w:hAnsi="Arial"/>
                <w:sz w:val="18"/>
                <w:szCs w:val="18"/>
              </w:rPr>
            </w:pPr>
            <w:r>
              <w:rPr>
                <w:rFonts w:ascii="Arial" w:eastAsia="Arial" w:hAnsi="Arial"/>
                <w:sz w:val="18"/>
                <w:szCs w:val="18"/>
              </w:rPr>
              <w:t>end</w:t>
            </w:r>
          </w:p>
          <w:p w14:paraId="48FD575F" w14:textId="77777777" w:rsidR="00162840" w:rsidRDefault="00162840" w:rsidP="008E6581">
            <w:pPr>
              <w:spacing w:line="0" w:lineRule="atLeast"/>
              <w:ind w:right="-90"/>
              <w:rPr>
                <w:rFonts w:ascii="Arial" w:eastAsia="Arial" w:hAnsi="Arial"/>
                <w:sz w:val="18"/>
                <w:szCs w:val="18"/>
              </w:rPr>
            </w:pPr>
          </w:p>
          <w:p w14:paraId="3A0DAAAF" w14:textId="77777777" w:rsidR="00162840" w:rsidRDefault="00162840" w:rsidP="008E6581">
            <w:pPr>
              <w:spacing w:line="0" w:lineRule="atLeast"/>
              <w:ind w:right="-90"/>
              <w:rPr>
                <w:rFonts w:ascii="Arial" w:eastAsia="Arial" w:hAnsi="Arial"/>
                <w:sz w:val="18"/>
                <w:szCs w:val="18"/>
              </w:rPr>
            </w:pPr>
            <w:r>
              <w:rPr>
                <w:rFonts w:ascii="Arial" w:eastAsia="Arial" w:hAnsi="Arial"/>
                <w:sz w:val="18"/>
                <w:szCs w:val="18"/>
              </w:rPr>
              <w:t>volume = sphere_vol(5)</w:t>
            </w:r>
          </w:p>
          <w:p w14:paraId="3959C6E1" w14:textId="07F28195" w:rsidR="00162840" w:rsidRDefault="00162840" w:rsidP="008E6581">
            <w:pPr>
              <w:pBdr>
                <w:bottom w:val="double" w:sz="6" w:space="1" w:color="auto"/>
              </w:pBdr>
              <w:spacing w:line="0" w:lineRule="atLeast"/>
              <w:ind w:right="-90"/>
              <w:rPr>
                <w:rFonts w:ascii="Arial" w:eastAsia="Arial" w:hAnsi="Arial"/>
                <w:b/>
                <w:bCs/>
                <w:color w:val="FF0000"/>
                <w:sz w:val="18"/>
                <w:szCs w:val="18"/>
              </w:rPr>
            </w:pPr>
            <w:r>
              <w:rPr>
                <w:rFonts w:ascii="Arial" w:eastAsia="Arial" w:hAnsi="Arial"/>
                <w:sz w:val="18"/>
                <w:szCs w:val="18"/>
              </w:rPr>
              <w:t>printf(“volume = %0.4f\n”, volume)</w:t>
            </w:r>
            <w:r w:rsidR="00CF6761">
              <w:rPr>
                <w:rFonts w:ascii="Arial" w:eastAsia="Arial" w:hAnsi="Arial"/>
                <w:sz w:val="18"/>
                <w:szCs w:val="18"/>
              </w:rPr>
              <w:t xml:space="preserve"> </w:t>
            </w:r>
            <w:r w:rsidR="00CF6761" w:rsidRPr="00CF6761">
              <w:rPr>
                <w:rFonts w:ascii="Arial" w:eastAsia="Arial" w:hAnsi="Arial"/>
                <w:b/>
                <w:bCs/>
                <w:color w:val="FF0000"/>
                <w:sz w:val="18"/>
                <w:szCs w:val="18"/>
              </w:rPr>
              <w:t># %0.4f unsupported now</w:t>
            </w:r>
            <w:r w:rsidR="00CF6761">
              <w:rPr>
                <w:rFonts w:ascii="Arial" w:eastAsia="Arial" w:hAnsi="Arial"/>
                <w:b/>
                <w:bCs/>
                <w:color w:val="FF0000"/>
                <w:sz w:val="18"/>
                <w:szCs w:val="18"/>
              </w:rPr>
              <w:br/>
            </w:r>
            <w:r w:rsidR="00CF6761">
              <w:rPr>
                <w:rFonts w:ascii="Arial" w:eastAsia="Arial" w:hAnsi="Arial"/>
                <w:b/>
                <w:bCs/>
                <w:color w:val="FF0000"/>
                <w:sz w:val="18"/>
                <w:szCs w:val="18"/>
              </w:rPr>
              <w:br/>
              <w:t>NEW (ADDED A22)</w:t>
            </w:r>
          </w:p>
          <w:p w14:paraId="43A436CB" w14:textId="26A65A89"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x: ")</w:t>
            </w:r>
          </w:p>
          <w:p w14:paraId="0DD6E610"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x = readline()</w:t>
            </w:r>
          </w:p>
          <w:p w14:paraId="08449EE6" w14:textId="3ED02BBC"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mu: ")</w:t>
            </w:r>
          </w:p>
          <w:p w14:paraId="4B90A20A"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mu = readline()</w:t>
            </w:r>
          </w:p>
          <w:p w14:paraId="06A5343A" w14:textId="35AB6808"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standard deviation: ")</w:t>
            </w:r>
          </w:p>
          <w:p w14:paraId="0AD13957"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std = readline()</w:t>
            </w:r>
          </w:p>
          <w:p w14:paraId="17916ECA" w14:textId="77777777" w:rsidR="00DA1BEF" w:rsidRPr="00DA1BEF" w:rsidRDefault="00DA1BEF" w:rsidP="00DA1BEF">
            <w:pPr>
              <w:spacing w:line="0" w:lineRule="atLeast"/>
              <w:ind w:right="-90"/>
              <w:rPr>
                <w:rFonts w:ascii="Arial" w:eastAsia="Arial" w:hAnsi="Arial"/>
                <w:sz w:val="18"/>
                <w:szCs w:val="18"/>
              </w:rPr>
            </w:pPr>
          </w:p>
          <w:p w14:paraId="4153E6FE"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zScore = (x-mu)/std</w:t>
            </w:r>
          </w:p>
          <w:p w14:paraId="442F6E45" w14:textId="3F1B4AA9" w:rsidR="00162840" w:rsidRPr="00391BD1"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printf</w:t>
            </w:r>
            <w:r w:rsidR="00EB0638">
              <w:rPr>
                <w:rFonts w:ascii="Arial" w:eastAsia="Arial" w:hAnsi="Arial"/>
                <w:sz w:val="18"/>
                <w:szCs w:val="18"/>
              </w:rPr>
              <w:t>(</w:t>
            </w:r>
            <w:r w:rsidRPr="00DA1BEF">
              <w:rPr>
                <w:rFonts w:ascii="Arial" w:eastAsia="Arial" w:hAnsi="Arial"/>
                <w:sz w:val="18"/>
                <w:szCs w:val="18"/>
              </w:rPr>
              <w:t>zScore)</w:t>
            </w:r>
          </w:p>
        </w:tc>
        <w:tc>
          <w:tcPr>
            <w:tcW w:w="1422" w:type="dxa"/>
            <w:tcBorders>
              <w:left w:val="single" w:sz="4" w:space="0" w:color="auto"/>
            </w:tcBorders>
            <w:shd w:val="clear" w:color="auto" w:fill="auto"/>
          </w:tcPr>
          <w:p w14:paraId="6AA6204F" w14:textId="77777777" w:rsidR="00162840" w:rsidRPr="00391BD1" w:rsidRDefault="00162840" w:rsidP="008E6581">
            <w:pPr>
              <w:spacing w:line="0" w:lineRule="atLeast"/>
              <w:ind w:right="-90"/>
              <w:jc w:val="center"/>
              <w:rPr>
                <w:rFonts w:ascii="Arial" w:eastAsia="Arial" w:hAnsi="Arial"/>
                <w:sz w:val="18"/>
              </w:rPr>
            </w:pPr>
          </w:p>
        </w:tc>
      </w:tr>
    </w:tbl>
    <w:p w14:paraId="63E5FAA6" w14:textId="77777777" w:rsidR="00162840" w:rsidRPr="00287393" w:rsidRDefault="00162840" w:rsidP="00162840">
      <w:pPr>
        <w:spacing w:before="11"/>
        <w:jc w:val="both"/>
        <w:rPr>
          <w:rFonts w:ascii="Arial" w:eastAsia="Arial" w:hAnsi="Arial" w:cs="Arial"/>
          <w:sz w:val="16"/>
          <w:szCs w:val="16"/>
        </w:rPr>
      </w:pPr>
    </w:p>
    <w:p w14:paraId="3C8E3003" w14:textId="6B19E440" w:rsidR="00162840" w:rsidRPr="000B695D" w:rsidRDefault="00162840"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2158B6FB" w14:textId="77777777" w:rsidTr="008E6581">
        <w:tc>
          <w:tcPr>
            <w:tcW w:w="1130" w:type="dxa"/>
            <w:shd w:val="clear" w:color="auto" w:fill="000000"/>
          </w:tcPr>
          <w:p w14:paraId="35D4BAFB" w14:textId="77777777" w:rsidR="00162840" w:rsidRPr="00C3248D" w:rsidRDefault="00162840" w:rsidP="008E6581">
            <w:pPr>
              <w:pStyle w:val="Heading8"/>
              <w:ind w:left="0"/>
              <w:jc w:val="center"/>
              <w:rPr>
                <w:b/>
                <w:bCs/>
              </w:rPr>
            </w:pPr>
            <w:r>
              <w:rPr>
                <w:b/>
                <w:bCs/>
              </w:rPr>
              <w:t>Part</w:t>
            </w:r>
          </w:p>
          <w:p w14:paraId="3D160B7F" w14:textId="77777777" w:rsidR="00162840" w:rsidRPr="00C3248D" w:rsidRDefault="00162840" w:rsidP="008E6581">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11C3D896" w14:textId="77777777" w:rsidR="00162840" w:rsidRPr="00C3248D" w:rsidRDefault="00162840" w:rsidP="008E6581">
            <w:pPr>
              <w:pStyle w:val="Heading8"/>
              <w:ind w:left="0" w:right="147"/>
              <w:jc w:val="center"/>
              <w:rPr>
                <w:b/>
                <w:bCs/>
                <w:sz w:val="44"/>
                <w:szCs w:val="44"/>
              </w:rPr>
            </w:pPr>
            <w:r>
              <w:rPr>
                <w:b/>
                <w:spacing w:val="-2"/>
                <w:sz w:val="44"/>
                <w:szCs w:val="36"/>
              </w:rPr>
              <w:t>Architectural Aspects</w:t>
            </w:r>
          </w:p>
        </w:tc>
      </w:tr>
    </w:tbl>
    <w:p w14:paraId="63706F68" w14:textId="77777777" w:rsidR="00162840" w:rsidRPr="00287393" w:rsidRDefault="00162840" w:rsidP="00162840">
      <w:pPr>
        <w:tabs>
          <w:tab w:val="left" w:pos="1553"/>
        </w:tabs>
        <w:spacing w:before="120" w:after="120"/>
        <w:ind w:right="38"/>
        <w:jc w:val="both"/>
        <w:rPr>
          <w:rFonts w:ascii="Arial" w:eastAsia="Arial" w:hAnsi="Arial" w:cs="Arial"/>
          <w:i/>
          <w:color w:val="C00000"/>
          <w:spacing w:val="-2"/>
          <w:sz w:val="16"/>
          <w:szCs w:val="16"/>
        </w:rPr>
      </w:pPr>
    </w:p>
    <w:p w14:paraId="6B6ED9C5" w14:textId="77777777" w:rsidR="00162840" w:rsidRPr="0098479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60198F00" w14:textId="77777777" w:rsidR="00162840" w:rsidRPr="001A521E" w:rsidRDefault="00162840" w:rsidP="00162840">
      <w:pPr>
        <w:tabs>
          <w:tab w:val="left" w:pos="1553"/>
        </w:tabs>
        <w:spacing w:before="120" w:after="120"/>
        <w:ind w:right="38"/>
        <w:jc w:val="both"/>
        <w:rPr>
          <w:rFonts w:ascii="Arial" w:eastAsia="Arial" w:hAnsi="Arial" w:cs="Arial"/>
          <w:iCs/>
          <w:spacing w:val="-2"/>
          <w:sz w:val="24"/>
          <w:szCs w:val="28"/>
        </w:rPr>
      </w:pPr>
      <w:r w:rsidRPr="001A521E">
        <w:rPr>
          <w:rFonts w:ascii="Arial" w:eastAsia="Arial" w:hAnsi="Arial" w:cs="Arial"/>
          <w:iCs/>
          <w:spacing w:val="-2"/>
          <w:sz w:val="24"/>
          <w:szCs w:val="28"/>
        </w:rPr>
        <w:t xml:space="preserve">The goal of the language is to be as close as possible to Julia, with a little bit of our own stuff added, but keeping in line with Julius. </w:t>
      </w:r>
    </w:p>
    <w:p w14:paraId="4F8FEF3B" w14:textId="77777777" w:rsidR="00162840" w:rsidRPr="00287393" w:rsidRDefault="00162840" w:rsidP="00162840">
      <w:pPr>
        <w:spacing w:line="299" w:lineRule="exact"/>
        <w:rPr>
          <w:rFonts w:ascii="Times New Roman" w:eastAsia="Times New Roman" w:hAnsi="Times New Roman"/>
          <w:sz w:val="16"/>
          <w:szCs w:val="16"/>
        </w:rPr>
      </w:pPr>
    </w:p>
    <w:p w14:paraId="5FD98A6A"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Strategy: C Implementation</w:t>
      </w:r>
    </w:p>
    <w:p w14:paraId="3848815F" w14:textId="5FA67D54" w:rsidR="0048576B" w:rsidRPr="0048576B" w:rsidRDefault="0048576B" w:rsidP="001A0586">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lastRenderedPageBreak/>
        <w:t>Data types and structures</w:t>
      </w:r>
    </w:p>
    <w:p w14:paraId="1075AAF9" w14:textId="5E59DB8C" w:rsidR="00C72C54" w:rsidRDefault="00162840" w:rsidP="001A0586">
      <w:pPr>
        <w:tabs>
          <w:tab w:val="left" w:pos="1553"/>
        </w:tabs>
        <w:spacing w:before="120" w:after="120"/>
        <w:ind w:right="38"/>
        <w:jc w:val="both"/>
        <w:rPr>
          <w:rFonts w:ascii="Arial" w:eastAsia="Arial" w:hAnsi="Arial" w:cs="Arial"/>
          <w:iCs/>
          <w:spacing w:val="-2"/>
          <w:sz w:val="24"/>
          <w:szCs w:val="28"/>
        </w:rPr>
      </w:pPr>
      <w:r w:rsidRPr="001A0586">
        <w:rPr>
          <w:rFonts w:ascii="Arial" w:eastAsia="Arial" w:hAnsi="Arial" w:cs="Arial"/>
          <w:iCs/>
          <w:spacing w:val="-2"/>
          <w:sz w:val="24"/>
          <w:szCs w:val="28"/>
        </w:rPr>
        <w:t xml:space="preserve">Since we are </w:t>
      </w:r>
      <w:r w:rsidR="001A0586" w:rsidRPr="001A0586">
        <w:rPr>
          <w:rFonts w:ascii="Arial" w:eastAsia="Arial" w:hAnsi="Arial" w:cs="Arial"/>
          <w:iCs/>
          <w:spacing w:val="-2"/>
          <w:sz w:val="24"/>
          <w:szCs w:val="28"/>
        </w:rPr>
        <w:t xml:space="preserve">using ANSI </w:t>
      </w:r>
      <w:r w:rsidRPr="001A0586">
        <w:rPr>
          <w:rFonts w:ascii="Arial" w:eastAsia="Arial" w:hAnsi="Arial" w:cs="Arial"/>
          <w:iCs/>
          <w:spacing w:val="-2"/>
          <w:sz w:val="24"/>
          <w:szCs w:val="28"/>
        </w:rPr>
        <w:t>C</w:t>
      </w:r>
      <w:r w:rsidR="001A0586" w:rsidRPr="001A0586">
        <w:rPr>
          <w:rFonts w:ascii="Arial" w:eastAsia="Arial" w:hAnsi="Arial" w:cs="Arial"/>
          <w:iCs/>
          <w:spacing w:val="-2"/>
          <w:sz w:val="24"/>
          <w:szCs w:val="28"/>
        </w:rPr>
        <w:t xml:space="preserve"> to implement the language</w:t>
      </w:r>
      <w:r w:rsidRPr="001A0586">
        <w:rPr>
          <w:rFonts w:ascii="Arial" w:eastAsia="Arial" w:hAnsi="Arial" w:cs="Arial"/>
          <w:iCs/>
          <w:spacing w:val="-2"/>
          <w:sz w:val="24"/>
          <w:szCs w:val="28"/>
        </w:rPr>
        <w:t>, the data types that the language will be using are derived from it. So an int in Zeus is the same int in C.</w:t>
      </w:r>
      <w:r w:rsidR="007D2F5A">
        <w:rPr>
          <w:rFonts w:ascii="Arial" w:eastAsia="Arial" w:hAnsi="Arial" w:cs="Arial"/>
          <w:iCs/>
          <w:spacing w:val="-2"/>
          <w:sz w:val="24"/>
          <w:szCs w:val="28"/>
        </w:rPr>
        <w:t xml:space="preserve"> For the case of an integer, we will be implementing int32</w:t>
      </w:r>
      <w:r w:rsidR="00E92ABD">
        <w:rPr>
          <w:rFonts w:ascii="Arial" w:eastAsia="Arial" w:hAnsi="Arial" w:cs="Arial"/>
          <w:iCs/>
          <w:spacing w:val="-2"/>
          <w:sz w:val="24"/>
          <w:szCs w:val="28"/>
        </w:rPr>
        <w:t>.</w:t>
      </w:r>
      <w:r w:rsidRPr="001A0586">
        <w:rPr>
          <w:rFonts w:ascii="Arial" w:eastAsia="Arial" w:hAnsi="Arial" w:cs="Arial"/>
          <w:iCs/>
          <w:spacing w:val="-2"/>
          <w:sz w:val="24"/>
          <w:szCs w:val="28"/>
        </w:rPr>
        <w:t xml:space="preserve"> </w:t>
      </w:r>
      <w:r w:rsidR="00C72C54">
        <w:rPr>
          <w:rFonts w:ascii="Arial" w:eastAsia="Arial" w:hAnsi="Arial" w:cs="Arial"/>
          <w:iCs/>
          <w:spacing w:val="-2"/>
          <w:sz w:val="24"/>
          <w:szCs w:val="28"/>
        </w:rPr>
        <w:t xml:space="preserve">When parsing, identifiers and reserved keywords will be recognized using regular expressions. The tokens extracted will be stored in </w:t>
      </w:r>
      <w:r w:rsidR="00AB34A1">
        <w:rPr>
          <w:rFonts w:ascii="Arial" w:eastAsia="Arial" w:hAnsi="Arial" w:cs="Arial"/>
          <w:iCs/>
          <w:spacing w:val="-2"/>
          <w:sz w:val="24"/>
          <w:szCs w:val="28"/>
        </w:rPr>
        <w:t xml:space="preserve">a </w:t>
      </w:r>
      <w:r w:rsidR="00C72C54">
        <w:rPr>
          <w:rFonts w:ascii="Arial" w:eastAsia="Arial" w:hAnsi="Arial" w:cs="Arial"/>
          <w:iCs/>
          <w:spacing w:val="-2"/>
          <w:sz w:val="24"/>
          <w:szCs w:val="28"/>
        </w:rPr>
        <w:t>data structure</w:t>
      </w:r>
      <w:r w:rsidR="00AB34A1">
        <w:rPr>
          <w:rFonts w:ascii="Arial" w:eastAsia="Arial" w:hAnsi="Arial" w:cs="Arial"/>
          <w:iCs/>
          <w:spacing w:val="-2"/>
          <w:sz w:val="24"/>
          <w:szCs w:val="28"/>
        </w:rPr>
        <w:t xml:space="preserve"> (table/list/tree)</w:t>
      </w:r>
      <w:r w:rsidR="00C72C54">
        <w:rPr>
          <w:rFonts w:ascii="Arial" w:eastAsia="Arial" w:hAnsi="Arial" w:cs="Arial"/>
          <w:iCs/>
          <w:spacing w:val="-2"/>
          <w:sz w:val="24"/>
          <w:szCs w:val="28"/>
        </w:rPr>
        <w:t xml:space="preserve">, which will be built using C. </w:t>
      </w:r>
      <w:r w:rsidR="004F0056">
        <w:rPr>
          <w:rFonts w:ascii="Arial" w:eastAsia="Arial" w:hAnsi="Arial" w:cs="Arial"/>
          <w:iCs/>
          <w:spacing w:val="-2"/>
          <w:sz w:val="24"/>
          <w:szCs w:val="28"/>
        </w:rPr>
        <w:t>The most frequently used data type will most likely be pointers</w:t>
      </w:r>
      <w:r w:rsidR="00AD562C">
        <w:rPr>
          <w:rFonts w:ascii="Arial" w:eastAsia="Arial" w:hAnsi="Arial" w:cs="Arial"/>
          <w:iCs/>
          <w:spacing w:val="-2"/>
          <w:sz w:val="24"/>
          <w:szCs w:val="28"/>
        </w:rPr>
        <w:t xml:space="preserve">, since the allocation, re-allocation and deallocation of memory is guaranteed. </w:t>
      </w:r>
      <w:r w:rsidR="00D071D7">
        <w:rPr>
          <w:rFonts w:ascii="Arial" w:eastAsia="Arial" w:hAnsi="Arial" w:cs="Arial"/>
          <w:iCs/>
          <w:spacing w:val="-2"/>
          <w:sz w:val="24"/>
          <w:szCs w:val="28"/>
        </w:rPr>
        <w:t xml:space="preserve">The datatype string in Zeus will be supported using an array of chars in C. </w:t>
      </w:r>
    </w:p>
    <w:p w14:paraId="75987473" w14:textId="7617F35F" w:rsidR="00A2626D" w:rsidRDefault="00CB3E96" w:rsidP="00A2626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 literals will be captured using regular expressions that detects “”. Other constants such as integers, will be caught using the same strategy. </w:t>
      </w:r>
    </w:p>
    <w:p w14:paraId="0FE07E3F" w14:textId="340F93E2" w:rsidR="0048576B" w:rsidRPr="0048576B" w:rsidRDefault="0048576B" w:rsidP="00A2626D">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t>Output</w:t>
      </w:r>
    </w:p>
    <w:p w14:paraId="3C56D10E" w14:textId="6A857687" w:rsidR="00162840" w:rsidRPr="004F0056" w:rsidRDefault="00A2626D" w:rsidP="004F0056">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When printing v</w:t>
      </w:r>
      <w:r w:rsidR="00162840" w:rsidRPr="004F0056">
        <w:rPr>
          <w:rFonts w:ascii="Arial" w:eastAsia="Arial" w:hAnsi="Arial" w:cs="Arial"/>
          <w:iCs/>
          <w:spacing w:val="-2"/>
          <w:sz w:val="24"/>
          <w:szCs w:val="28"/>
        </w:rPr>
        <w:t>ariables</w:t>
      </w:r>
      <w:r>
        <w:rPr>
          <w:rFonts w:ascii="Arial" w:eastAsia="Arial" w:hAnsi="Arial" w:cs="Arial"/>
          <w:iCs/>
          <w:spacing w:val="-2"/>
          <w:sz w:val="24"/>
          <w:szCs w:val="28"/>
        </w:rPr>
        <w:t>,</w:t>
      </w:r>
      <w:r w:rsidR="00162840" w:rsidRPr="004F0056">
        <w:rPr>
          <w:rFonts w:ascii="Arial" w:eastAsia="Arial" w:hAnsi="Arial" w:cs="Arial"/>
          <w:iCs/>
          <w:spacing w:val="-2"/>
          <w:sz w:val="24"/>
          <w:szCs w:val="28"/>
        </w:rPr>
        <w:t xml:space="preserve"> </w:t>
      </w:r>
      <w:r>
        <w:rPr>
          <w:rFonts w:ascii="Arial" w:eastAsia="Arial" w:hAnsi="Arial" w:cs="Arial"/>
          <w:iCs/>
          <w:spacing w:val="-2"/>
          <w:sz w:val="24"/>
          <w:szCs w:val="28"/>
        </w:rPr>
        <w:t>w</w:t>
      </w:r>
      <w:r w:rsidR="00162840" w:rsidRPr="004F0056">
        <w:rPr>
          <w:rFonts w:ascii="Arial" w:eastAsia="Arial" w:hAnsi="Arial" w:cs="Arial"/>
          <w:iCs/>
          <w:spacing w:val="-2"/>
          <w:sz w:val="24"/>
          <w:szCs w:val="28"/>
        </w:rPr>
        <w:t xml:space="preserve">e can print the contents of the memory address of the variable. </w:t>
      </w:r>
    </w:p>
    <w:p w14:paraId="699EE924" w14:textId="7CF0861D" w:rsidR="00162840" w:rsidRPr="004F0056" w:rsidRDefault="00162840" w:rsidP="004F0056">
      <w:pPr>
        <w:tabs>
          <w:tab w:val="left" w:pos="1553"/>
        </w:tabs>
        <w:spacing w:before="120" w:after="120"/>
        <w:ind w:right="38"/>
        <w:jc w:val="both"/>
        <w:rPr>
          <w:rFonts w:ascii="Arial" w:eastAsia="Arial" w:hAnsi="Arial" w:cs="Arial"/>
          <w:iCs/>
          <w:spacing w:val="-2"/>
          <w:sz w:val="24"/>
          <w:szCs w:val="28"/>
        </w:rPr>
      </w:pPr>
      <w:r w:rsidRPr="004F0056">
        <w:rPr>
          <w:rFonts w:ascii="Arial" w:eastAsia="Arial" w:hAnsi="Arial" w:cs="Arial"/>
          <w:iCs/>
          <w:spacing w:val="-2"/>
          <w:sz w:val="24"/>
          <w:szCs w:val="28"/>
        </w:rPr>
        <w:t>We will have a function called “print”/”printf”</w:t>
      </w:r>
      <w:r w:rsidR="00A2626D">
        <w:rPr>
          <w:rFonts w:ascii="Arial" w:eastAsia="Arial" w:hAnsi="Arial" w:cs="Arial"/>
          <w:iCs/>
          <w:spacing w:val="-2"/>
          <w:sz w:val="24"/>
          <w:szCs w:val="28"/>
        </w:rPr>
        <w:t>/”println”</w:t>
      </w:r>
      <w:r w:rsidRPr="004F0056">
        <w:rPr>
          <w:rFonts w:ascii="Arial" w:eastAsia="Arial" w:hAnsi="Arial" w:cs="Arial"/>
          <w:iCs/>
          <w:spacing w:val="-2"/>
          <w:sz w:val="24"/>
          <w:szCs w:val="28"/>
        </w:rPr>
        <w:t xml:space="preserve"> which will be reserved</w:t>
      </w:r>
      <w:r w:rsidR="00A2626D">
        <w:rPr>
          <w:rFonts w:ascii="Arial" w:eastAsia="Arial" w:hAnsi="Arial" w:cs="Arial"/>
          <w:iCs/>
          <w:spacing w:val="-2"/>
          <w:sz w:val="24"/>
          <w:szCs w:val="28"/>
        </w:rPr>
        <w:t xml:space="preserve"> keywords</w:t>
      </w:r>
      <w:r w:rsidRPr="004F0056">
        <w:rPr>
          <w:rFonts w:ascii="Arial" w:eastAsia="Arial" w:hAnsi="Arial" w:cs="Arial"/>
          <w:iCs/>
          <w:spacing w:val="-2"/>
          <w:sz w:val="24"/>
          <w:szCs w:val="28"/>
        </w:rPr>
        <w:t xml:space="preserve">, so the compiler knows what to do when this is encountered. The captured special function will need to be matched with the list of reserved words. </w:t>
      </w:r>
    </w:p>
    <w:p w14:paraId="6760C963" w14:textId="7812D16F" w:rsidR="00162840" w:rsidRPr="0048576B" w:rsidRDefault="0048576B" w:rsidP="00162840">
      <w:pPr>
        <w:tabs>
          <w:tab w:val="left" w:pos="1553"/>
        </w:tabs>
        <w:spacing w:before="120" w:after="120"/>
        <w:ind w:right="38"/>
        <w:jc w:val="both"/>
        <w:rPr>
          <w:rFonts w:ascii="Arial" w:eastAsia="Arial" w:hAnsi="Arial" w:cs="Arial"/>
          <w:b/>
          <w:bCs/>
          <w:iCs/>
          <w:spacing w:val="-2"/>
          <w:sz w:val="28"/>
          <w:szCs w:val="28"/>
        </w:rPr>
      </w:pPr>
      <w:r w:rsidRPr="0048576B">
        <w:rPr>
          <w:rFonts w:ascii="Arial" w:eastAsia="Arial" w:hAnsi="Arial" w:cs="Arial"/>
          <w:b/>
          <w:bCs/>
          <w:iCs/>
          <w:spacing w:val="-2"/>
          <w:sz w:val="28"/>
          <w:szCs w:val="28"/>
        </w:rPr>
        <w:t>Scopes</w:t>
      </w:r>
    </w:p>
    <w:p w14:paraId="2630A1E0" w14:textId="036F17E4" w:rsidR="00162840" w:rsidRPr="006666F9" w:rsidRDefault="00162840"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Our language will identify the scopes based on the indentations of the code. We will have the block start with the next line being indented by an extra tab delimiter. The end of the scope will be defined with a “end” keyword.</w:t>
      </w:r>
      <w:r w:rsidR="00EE3BF2">
        <w:rPr>
          <w:rFonts w:ascii="Arial" w:eastAsia="Arial" w:hAnsi="Arial" w:cs="Arial"/>
          <w:iCs/>
          <w:spacing w:val="-2"/>
          <w:sz w:val="24"/>
          <w:szCs w:val="28"/>
        </w:rPr>
        <w:t xml:space="preserve"> </w:t>
      </w:r>
    </w:p>
    <w:p w14:paraId="32BEDDCD" w14:textId="77777777" w:rsidR="00162840" w:rsidRPr="00287393" w:rsidRDefault="00162840" w:rsidP="00162840">
      <w:pPr>
        <w:spacing w:line="299" w:lineRule="exact"/>
        <w:rPr>
          <w:rFonts w:ascii="Times New Roman" w:eastAsia="Times New Roman" w:hAnsi="Times New Roman"/>
          <w:sz w:val="16"/>
          <w:szCs w:val="16"/>
        </w:rPr>
      </w:pPr>
    </w:p>
    <w:p w14:paraId="5F4FC9A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337552AE" w14:textId="05C3EDDC" w:rsidR="00F231CE" w:rsidRPr="00F231CE" w:rsidRDefault="00F231CE" w:rsidP="001875B7">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For the symbol table, a data structure will need to be used, possibly a tree. The pointers data type will be essential throughout the entire language implementation process. </w:t>
      </w:r>
    </w:p>
    <w:p w14:paraId="36F1A79E" w14:textId="3EE5FD9B" w:rsidR="00F231CE" w:rsidRPr="00F231CE" w:rsidRDefault="00F231CE" w:rsidP="00F231CE">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The hardest part of the parsing process is making sure that the program is foolproof from an infinite </w:t>
      </w:r>
      <w:r w:rsidR="00A96399" w:rsidRPr="00F231CE">
        <w:rPr>
          <w:rFonts w:ascii="Arial" w:eastAsia="Arial" w:hAnsi="Arial" w:cs="Arial"/>
          <w:iCs/>
          <w:spacing w:val="-2"/>
          <w:sz w:val="24"/>
          <w:szCs w:val="28"/>
        </w:rPr>
        <w:t>number</w:t>
      </w:r>
      <w:r w:rsidRPr="00F231CE">
        <w:rPr>
          <w:rFonts w:ascii="Arial" w:eastAsia="Arial" w:hAnsi="Arial" w:cs="Arial"/>
          <w:iCs/>
          <w:spacing w:val="-2"/>
          <w:sz w:val="24"/>
          <w:szCs w:val="28"/>
        </w:rPr>
        <w:t xml:space="preserve"> of combinations that can arise from a source program. It will need to detect errors and logical problems, so the intermediate code is identical to the source. We will need to make sure that we perform excellent memory management, failure to do so may make the program unusable. Another challenge will be detecting and navigating scopes, since this would affect the variables, symbol table and logic. </w:t>
      </w:r>
    </w:p>
    <w:p w14:paraId="61731025" w14:textId="77777777" w:rsidR="00162840" w:rsidRPr="00287393" w:rsidRDefault="00162840" w:rsidP="00162840">
      <w:pPr>
        <w:spacing w:after="120" w:line="0" w:lineRule="atLeast"/>
        <w:jc w:val="both"/>
        <w:rPr>
          <w:rFonts w:ascii="Arial" w:eastAsia="Arial" w:hAnsi="Arial"/>
          <w:sz w:val="16"/>
          <w:szCs w:val="16"/>
        </w:rPr>
      </w:pPr>
    </w:p>
    <w:p w14:paraId="163F4E9C" w14:textId="77777777" w:rsidR="00162840" w:rsidRPr="005C223E" w:rsidRDefault="00162840" w:rsidP="0016284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15B7711E" w14:textId="77777777" w:rsidR="00162840" w:rsidRPr="005C223E" w:rsidRDefault="00162840" w:rsidP="0016284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4C236A8B" w14:textId="77777777" w:rsidR="00162840" w:rsidRPr="00AE2850" w:rsidRDefault="00162840" w:rsidP="00162840">
      <w:pPr>
        <w:spacing w:after="120" w:line="0" w:lineRule="atLeast"/>
        <w:jc w:val="both"/>
        <w:rPr>
          <w:rFonts w:ascii="Arial" w:eastAsia="Arial" w:hAnsi="Arial"/>
        </w:rPr>
      </w:pPr>
    </w:p>
    <w:p w14:paraId="05BB2134" w14:textId="77777777" w:rsidR="00162840" w:rsidRPr="00AE2850" w:rsidRDefault="00162840" w:rsidP="00162840">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1A14E641" w14:textId="77777777" w:rsidR="001875B7" w:rsidRPr="00D141DA" w:rsidRDefault="001875B7" w:rsidP="001875B7">
      <w:pPr>
        <w:spacing w:after="120" w:line="0" w:lineRule="atLeast"/>
        <w:jc w:val="both"/>
        <w:rPr>
          <w:rFonts w:ascii="Arial" w:eastAsia="Arial" w:hAnsi="Arial"/>
          <w:sz w:val="24"/>
          <w:szCs w:val="24"/>
        </w:rPr>
      </w:pPr>
      <w:bookmarkStart w:id="1" w:name="_Hlk125269794"/>
      <w:r w:rsidRPr="00D141DA">
        <w:rPr>
          <w:rFonts w:ascii="Arial" w:eastAsia="Arial" w:hAnsi="Arial"/>
          <w:sz w:val="24"/>
          <w:szCs w:val="24"/>
        </w:rPr>
        <w:t xml:space="preserve">C doesn’t have string, but this language will have it, </w:t>
      </w:r>
      <w:r w:rsidRPr="00D141DA">
        <w:rPr>
          <w:rFonts w:ascii="Arial" w:hAnsi="Arial" w:cs="Arial"/>
          <w:sz w:val="24"/>
          <w:szCs w:val="24"/>
        </w:rPr>
        <w:t>s</w:t>
      </w:r>
      <w:r w:rsidRPr="00D141DA">
        <w:rPr>
          <w:rFonts w:ascii="Arial" w:eastAsia="Arial" w:hAnsi="Arial" w:cs="Arial"/>
          <w:sz w:val="24"/>
          <w:szCs w:val="24"/>
        </w:rPr>
        <w:t>o</w:t>
      </w:r>
      <w:r w:rsidRPr="00D141DA">
        <w:rPr>
          <w:rFonts w:ascii="Arial" w:eastAsia="Arial" w:hAnsi="Arial"/>
          <w:sz w:val="24"/>
          <w:szCs w:val="24"/>
        </w:rPr>
        <w:t xml:space="preserve"> the implementation of a string with C will be difficult. Strings will have to be built using an array of chars and would follow the string termination method of attaching the terminating character \0.  </w:t>
      </w:r>
    </w:p>
    <w:p w14:paraId="2ED204C9" w14:textId="77777777" w:rsidR="001875B7" w:rsidRPr="00D141DA" w:rsidRDefault="001875B7" w:rsidP="001875B7">
      <w:pPr>
        <w:spacing w:after="120" w:line="0" w:lineRule="atLeast"/>
        <w:jc w:val="both"/>
        <w:rPr>
          <w:rFonts w:ascii="Arial" w:eastAsia="Arial" w:hAnsi="Arial"/>
          <w:sz w:val="24"/>
          <w:szCs w:val="24"/>
        </w:rPr>
      </w:pPr>
      <w:r w:rsidRPr="00D141DA">
        <w:rPr>
          <w:rFonts w:ascii="Arial" w:eastAsia="Arial" w:hAnsi="Arial"/>
          <w:sz w:val="24"/>
          <w:szCs w:val="24"/>
        </w:rPr>
        <w:lastRenderedPageBreak/>
        <w:t xml:space="preserve">Making sure that we don’t cause any memory leaks to occur. Since pointers will be such an important part of the project, ensuring that memory is allocated and deallocated properly and on time. Otherwise, it wouldn’t be functional. </w:t>
      </w:r>
    </w:p>
    <w:bookmarkEnd w:id="1"/>
    <w:p w14:paraId="29724E3E"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21307B90"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p>
    <w:p w14:paraId="5C011163"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3004E725"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47244AA9"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56511587"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C7664">
        <w:rPr>
          <w:rFonts w:ascii="Arial" w:eastAsia="Arial" w:hAnsi="Arial" w:cs="Arial"/>
          <w:b/>
          <w:i/>
          <w:color w:val="0070C0"/>
          <w:spacing w:val="-2"/>
          <w:sz w:val="24"/>
          <w:szCs w:val="28"/>
        </w:rPr>
        <w:t>CST8152_Compilers_W23-A11-Specification</w:t>
      </w:r>
      <w:r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7FB3B79A"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2C978DCD" w14:textId="77777777" w:rsidR="00162840" w:rsidRPr="00AE2850" w:rsidRDefault="00162840" w:rsidP="00162840">
      <w:pPr>
        <w:spacing w:after="120"/>
        <w:rPr>
          <w:rFonts w:ascii="Arial" w:eastAsia="Arial" w:hAnsi="Arial"/>
        </w:rPr>
      </w:pPr>
    </w:p>
    <w:p w14:paraId="4D27B8E1"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07EC6D8D" w14:textId="77777777" w:rsidR="00162840" w:rsidRDefault="00162840" w:rsidP="00162840">
      <w:pPr>
        <w:spacing w:after="120"/>
        <w:rPr>
          <w:rFonts w:ascii="Arial" w:eastAsia="Arial" w:hAnsi="Arial"/>
          <w:sz w:val="24"/>
        </w:rPr>
      </w:pPr>
    </w:p>
    <w:p w14:paraId="14337D96" w14:textId="77777777" w:rsidR="00162840" w:rsidRDefault="00162840" w:rsidP="00162840">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665A249" w14:textId="77777777" w:rsidR="00162840" w:rsidRDefault="00162840" w:rsidP="00162840">
      <w:pPr>
        <w:ind w:left="5"/>
        <w:rPr>
          <w:rFonts w:ascii="Arial" w:eastAsia="Arial" w:hAnsi="Arial"/>
          <w:i/>
          <w:color w:val="FF0000"/>
          <w:sz w:val="24"/>
        </w:rPr>
      </w:pPr>
    </w:p>
    <w:p w14:paraId="540F863D" w14:textId="77777777" w:rsidR="00162840" w:rsidRDefault="00162840">
      <w:pPr>
        <w:pStyle w:val="ListParagraph"/>
        <w:numPr>
          <w:ilvl w:val="0"/>
          <w:numId w:val="2"/>
        </w:numPr>
        <w:rPr>
          <w:rFonts w:ascii="Arial" w:eastAsia="Arial" w:hAnsi="Arial"/>
          <w:i/>
          <w:color w:val="FF0000"/>
          <w:sz w:val="24"/>
        </w:rPr>
      </w:pPr>
      <w:r>
        <w:rPr>
          <w:rFonts w:ascii="Arial" w:eastAsia="Arial" w:hAnsi="Arial"/>
          <w:i/>
          <w:color w:val="FF0000"/>
          <w:sz w:val="24"/>
        </w:rPr>
        <w:t>NOTE: Even if you use any tool (ex: ChatGPT), report here.</w:t>
      </w:r>
    </w:p>
    <w:p w14:paraId="729DA314" w14:textId="77777777" w:rsidR="00162840" w:rsidRPr="003772D9" w:rsidRDefault="00162840">
      <w:pPr>
        <w:pStyle w:val="ListParagraph"/>
        <w:numPr>
          <w:ilvl w:val="0"/>
          <w:numId w:val="2"/>
        </w:numPr>
        <w:rPr>
          <w:rFonts w:ascii="Arial" w:eastAsia="Arial" w:hAnsi="Arial"/>
          <w:i/>
          <w:color w:val="FF0000"/>
          <w:sz w:val="24"/>
        </w:rPr>
      </w:pPr>
    </w:p>
    <w:p w14:paraId="24863D10" w14:textId="77777777" w:rsidR="00162840" w:rsidRDefault="00162840" w:rsidP="00162840">
      <w:pPr>
        <w:spacing w:line="0" w:lineRule="atLeast"/>
        <w:ind w:right="-90"/>
        <w:jc w:val="right"/>
        <w:rPr>
          <w:rFonts w:ascii="Arial" w:eastAsia="Arial" w:hAnsi="Arial"/>
          <w:sz w:val="24"/>
        </w:rPr>
      </w:pPr>
    </w:p>
    <w:p w14:paraId="4CE15FF6" w14:textId="77777777" w:rsidR="00162840" w:rsidRPr="00C80CFD" w:rsidRDefault="00162840" w:rsidP="00162840">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7D2B2F57" w14:textId="77777777" w:rsidR="00162840" w:rsidRDefault="00162840" w:rsidP="00162840">
      <w:pPr>
        <w:spacing w:line="0" w:lineRule="atLeast"/>
        <w:ind w:right="-90"/>
        <w:jc w:val="right"/>
        <w:rPr>
          <w:rFonts w:ascii="Arial" w:eastAsia="Arial" w:hAnsi="Arial"/>
          <w:color w:val="C00000"/>
          <w:szCs w:val="18"/>
        </w:rPr>
      </w:pPr>
      <w:r>
        <w:rPr>
          <w:rFonts w:ascii="Arial" w:eastAsia="Arial" w:hAnsi="Arial"/>
          <w:color w:val="C00000"/>
          <w:szCs w:val="18"/>
        </w:rPr>
        <w:t>Winter</w:t>
      </w:r>
      <w:r w:rsidRPr="00C80CFD">
        <w:rPr>
          <w:rFonts w:ascii="Arial" w:eastAsia="Arial" w:hAnsi="Arial"/>
          <w:color w:val="C00000"/>
          <w:szCs w:val="18"/>
        </w:rPr>
        <w:t>, 202</w:t>
      </w:r>
      <w:r>
        <w:rPr>
          <w:rFonts w:ascii="Arial" w:eastAsia="Arial" w:hAnsi="Arial"/>
          <w:color w:val="C00000"/>
          <w:szCs w:val="18"/>
        </w:rPr>
        <w:t>3</w:t>
      </w:r>
    </w:p>
    <w:p w14:paraId="06F03CA5" w14:textId="6C82A6E8" w:rsidR="009B4A1D" w:rsidRPr="00162840" w:rsidRDefault="00182B68" w:rsidP="00162840">
      <w:r>
        <w:t xml:space="preserve"> </w:t>
      </w:r>
    </w:p>
    <w:sectPr w:rsidR="009B4A1D" w:rsidRPr="00162840"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501B" w14:textId="77777777" w:rsidR="003B6A4F" w:rsidRDefault="003B6A4F" w:rsidP="00746BCF">
      <w:r>
        <w:separator/>
      </w:r>
    </w:p>
  </w:endnote>
  <w:endnote w:type="continuationSeparator" w:id="0">
    <w:p w14:paraId="4F928EB5" w14:textId="77777777" w:rsidR="003B6A4F" w:rsidRDefault="003B6A4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967A" w14:textId="77777777" w:rsidR="003B6A4F" w:rsidRDefault="003B6A4F" w:rsidP="00746BCF">
      <w:r>
        <w:separator/>
      </w:r>
    </w:p>
  </w:footnote>
  <w:footnote w:type="continuationSeparator" w:id="0">
    <w:p w14:paraId="1E018DB8" w14:textId="77777777" w:rsidR="003B6A4F" w:rsidRDefault="003B6A4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17CA579D"/>
    <w:multiLevelType w:val="hybridMultilevel"/>
    <w:tmpl w:val="BA2E1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 w15:restartNumberingAfterBreak="0">
    <w:nsid w:val="4FE711DE"/>
    <w:multiLevelType w:val="hybridMultilevel"/>
    <w:tmpl w:val="A87AD17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start w:val="1"/>
      <w:numFmt w:val="bullet"/>
      <w:lvlText w:val="o"/>
      <w:lvlJc w:val="left"/>
      <w:pPr>
        <w:ind w:left="3711" w:hanging="360"/>
      </w:pPr>
      <w:rPr>
        <w:rFonts w:ascii="Courier New" w:hAnsi="Courier New" w:cs="Courier New" w:hint="default"/>
      </w:rPr>
    </w:lvl>
    <w:lvl w:ilvl="5" w:tplc="10090005">
      <w:start w:val="1"/>
      <w:numFmt w:val="bullet"/>
      <w:lvlText w:val=""/>
      <w:lvlJc w:val="left"/>
      <w:pPr>
        <w:ind w:left="4431" w:hanging="360"/>
      </w:pPr>
      <w:rPr>
        <w:rFonts w:ascii="Wingdings" w:hAnsi="Wingdings" w:hint="default"/>
      </w:rPr>
    </w:lvl>
    <w:lvl w:ilvl="6" w:tplc="10090001">
      <w:start w:val="1"/>
      <w:numFmt w:val="bullet"/>
      <w:lvlText w:val=""/>
      <w:lvlJc w:val="left"/>
      <w:pPr>
        <w:ind w:left="5151" w:hanging="360"/>
      </w:pPr>
      <w:rPr>
        <w:rFonts w:ascii="Symbol" w:hAnsi="Symbol" w:hint="default"/>
      </w:rPr>
    </w:lvl>
    <w:lvl w:ilvl="7" w:tplc="10090003">
      <w:start w:val="1"/>
      <w:numFmt w:val="bullet"/>
      <w:lvlText w:val="o"/>
      <w:lvlJc w:val="left"/>
      <w:pPr>
        <w:ind w:left="5871" w:hanging="360"/>
      </w:pPr>
      <w:rPr>
        <w:rFonts w:ascii="Courier New" w:hAnsi="Courier New" w:cs="Courier New" w:hint="default"/>
      </w:rPr>
    </w:lvl>
    <w:lvl w:ilvl="8" w:tplc="10090005">
      <w:start w:val="1"/>
      <w:numFmt w:val="bullet"/>
      <w:lvlText w:val=""/>
      <w:lvlJc w:val="left"/>
      <w:pPr>
        <w:ind w:left="6591" w:hanging="360"/>
      </w:pPr>
      <w:rPr>
        <w:rFonts w:ascii="Wingdings" w:hAnsi="Wingdings" w:hint="default"/>
      </w:rPr>
    </w:lvl>
  </w:abstractNum>
  <w:abstractNum w:abstractNumId="4"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BC109E"/>
    <w:multiLevelType w:val="hybridMultilevel"/>
    <w:tmpl w:val="BC92A614"/>
    <w:lvl w:ilvl="0" w:tplc="B33ED5C6">
      <w:numFmt w:val="bullet"/>
      <w:lvlText w:val=""/>
      <w:lvlJc w:val="left"/>
      <w:pPr>
        <w:ind w:left="780" w:hanging="360"/>
      </w:pPr>
      <w:rPr>
        <w:rFonts w:ascii="Wingdings" w:eastAsia="Arial" w:hAnsi="Wingdings" w:cs="Aria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53261127"/>
    <w:multiLevelType w:val="hybridMultilevel"/>
    <w:tmpl w:val="91D65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3649D1"/>
    <w:multiLevelType w:val="hybridMultilevel"/>
    <w:tmpl w:val="15748A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61103">
    <w:abstractNumId w:val="0"/>
  </w:num>
  <w:num w:numId="2" w16cid:durableId="1433160109">
    <w:abstractNumId w:val="4"/>
  </w:num>
  <w:num w:numId="3" w16cid:durableId="2014645342">
    <w:abstractNumId w:val="3"/>
  </w:num>
  <w:num w:numId="4" w16cid:durableId="6755435">
    <w:abstractNumId w:val="2"/>
  </w:num>
  <w:num w:numId="5" w16cid:durableId="701444718">
    <w:abstractNumId w:val="5"/>
  </w:num>
  <w:num w:numId="6" w16cid:durableId="185022490">
    <w:abstractNumId w:val="7"/>
  </w:num>
  <w:num w:numId="7" w16cid:durableId="131410092">
    <w:abstractNumId w:val="1"/>
  </w:num>
  <w:num w:numId="8" w16cid:durableId="19932122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1935"/>
    <w:rsid w:val="0001426E"/>
    <w:rsid w:val="00015C49"/>
    <w:rsid w:val="000168B5"/>
    <w:rsid w:val="000209D4"/>
    <w:rsid w:val="000245BD"/>
    <w:rsid w:val="00027D73"/>
    <w:rsid w:val="00041160"/>
    <w:rsid w:val="000421F8"/>
    <w:rsid w:val="00051A69"/>
    <w:rsid w:val="000520B1"/>
    <w:rsid w:val="00052236"/>
    <w:rsid w:val="00053CA2"/>
    <w:rsid w:val="00053D1A"/>
    <w:rsid w:val="000542FC"/>
    <w:rsid w:val="00054A29"/>
    <w:rsid w:val="00055C16"/>
    <w:rsid w:val="00057276"/>
    <w:rsid w:val="000606EF"/>
    <w:rsid w:val="00060B99"/>
    <w:rsid w:val="000672BB"/>
    <w:rsid w:val="00082BF1"/>
    <w:rsid w:val="000836FA"/>
    <w:rsid w:val="00083EB7"/>
    <w:rsid w:val="00084CC0"/>
    <w:rsid w:val="00090AEC"/>
    <w:rsid w:val="000915F4"/>
    <w:rsid w:val="000975D3"/>
    <w:rsid w:val="000A2FBB"/>
    <w:rsid w:val="000B04E8"/>
    <w:rsid w:val="000B501A"/>
    <w:rsid w:val="000B585D"/>
    <w:rsid w:val="000B5D11"/>
    <w:rsid w:val="000B6660"/>
    <w:rsid w:val="000C0791"/>
    <w:rsid w:val="000C0FC8"/>
    <w:rsid w:val="000C7664"/>
    <w:rsid w:val="000D2F28"/>
    <w:rsid w:val="000D3908"/>
    <w:rsid w:val="000D3F04"/>
    <w:rsid w:val="000D4EE2"/>
    <w:rsid w:val="000D5395"/>
    <w:rsid w:val="000E179A"/>
    <w:rsid w:val="000E3571"/>
    <w:rsid w:val="000E5792"/>
    <w:rsid w:val="000E6058"/>
    <w:rsid w:val="000F179A"/>
    <w:rsid w:val="00140EF2"/>
    <w:rsid w:val="001415CC"/>
    <w:rsid w:val="00143D2E"/>
    <w:rsid w:val="0015043F"/>
    <w:rsid w:val="00150767"/>
    <w:rsid w:val="001526E4"/>
    <w:rsid w:val="00153710"/>
    <w:rsid w:val="001547D0"/>
    <w:rsid w:val="001549BB"/>
    <w:rsid w:val="00157570"/>
    <w:rsid w:val="00162708"/>
    <w:rsid w:val="00162840"/>
    <w:rsid w:val="0016463F"/>
    <w:rsid w:val="0017062B"/>
    <w:rsid w:val="00171EB5"/>
    <w:rsid w:val="00175803"/>
    <w:rsid w:val="001779CF"/>
    <w:rsid w:val="00182B68"/>
    <w:rsid w:val="001875B7"/>
    <w:rsid w:val="001875BE"/>
    <w:rsid w:val="00187BFB"/>
    <w:rsid w:val="00194A99"/>
    <w:rsid w:val="001A0586"/>
    <w:rsid w:val="001A0699"/>
    <w:rsid w:val="001A098B"/>
    <w:rsid w:val="001A521E"/>
    <w:rsid w:val="001B0C7A"/>
    <w:rsid w:val="001B2D78"/>
    <w:rsid w:val="001B2DE7"/>
    <w:rsid w:val="001B7F4E"/>
    <w:rsid w:val="001D49AE"/>
    <w:rsid w:val="001D51BD"/>
    <w:rsid w:val="001E526B"/>
    <w:rsid w:val="001E6839"/>
    <w:rsid w:val="001E74ED"/>
    <w:rsid w:val="001F148A"/>
    <w:rsid w:val="001F5FC8"/>
    <w:rsid w:val="002066DB"/>
    <w:rsid w:val="0020674F"/>
    <w:rsid w:val="002229DC"/>
    <w:rsid w:val="00222B9F"/>
    <w:rsid w:val="002278C4"/>
    <w:rsid w:val="00230B27"/>
    <w:rsid w:val="00231137"/>
    <w:rsid w:val="002353C3"/>
    <w:rsid w:val="00244974"/>
    <w:rsid w:val="00254325"/>
    <w:rsid w:val="00254357"/>
    <w:rsid w:val="00254E3A"/>
    <w:rsid w:val="0026044D"/>
    <w:rsid w:val="00261CAB"/>
    <w:rsid w:val="00262747"/>
    <w:rsid w:val="002660B1"/>
    <w:rsid w:val="002746F2"/>
    <w:rsid w:val="00274A03"/>
    <w:rsid w:val="002765D5"/>
    <w:rsid w:val="00282E7A"/>
    <w:rsid w:val="00287388"/>
    <w:rsid w:val="00287393"/>
    <w:rsid w:val="002946AA"/>
    <w:rsid w:val="002A3022"/>
    <w:rsid w:val="002A3700"/>
    <w:rsid w:val="002B3413"/>
    <w:rsid w:val="002B6599"/>
    <w:rsid w:val="002C1D93"/>
    <w:rsid w:val="002C2C83"/>
    <w:rsid w:val="002C382F"/>
    <w:rsid w:val="002C59EB"/>
    <w:rsid w:val="002C6C88"/>
    <w:rsid w:val="002D35B7"/>
    <w:rsid w:val="002D4E98"/>
    <w:rsid w:val="002D6887"/>
    <w:rsid w:val="002D6B41"/>
    <w:rsid w:val="002E20EE"/>
    <w:rsid w:val="002E3300"/>
    <w:rsid w:val="002E6BDE"/>
    <w:rsid w:val="002F1E2E"/>
    <w:rsid w:val="002F2979"/>
    <w:rsid w:val="002F589D"/>
    <w:rsid w:val="002F7B13"/>
    <w:rsid w:val="00302BF8"/>
    <w:rsid w:val="003051F2"/>
    <w:rsid w:val="00314810"/>
    <w:rsid w:val="0031556B"/>
    <w:rsid w:val="003210E3"/>
    <w:rsid w:val="003217D7"/>
    <w:rsid w:val="003327A5"/>
    <w:rsid w:val="00333943"/>
    <w:rsid w:val="00333EE9"/>
    <w:rsid w:val="00336EF8"/>
    <w:rsid w:val="00354E7B"/>
    <w:rsid w:val="0035734D"/>
    <w:rsid w:val="003576B4"/>
    <w:rsid w:val="00363348"/>
    <w:rsid w:val="00364642"/>
    <w:rsid w:val="00370E1E"/>
    <w:rsid w:val="00372F03"/>
    <w:rsid w:val="003772D9"/>
    <w:rsid w:val="00380289"/>
    <w:rsid w:val="0038664A"/>
    <w:rsid w:val="00393C88"/>
    <w:rsid w:val="0039458A"/>
    <w:rsid w:val="00397D67"/>
    <w:rsid w:val="003A06D2"/>
    <w:rsid w:val="003A1547"/>
    <w:rsid w:val="003A1BD1"/>
    <w:rsid w:val="003A66A5"/>
    <w:rsid w:val="003B4353"/>
    <w:rsid w:val="003B6A4F"/>
    <w:rsid w:val="003C2A35"/>
    <w:rsid w:val="003C5915"/>
    <w:rsid w:val="003D0259"/>
    <w:rsid w:val="003D3455"/>
    <w:rsid w:val="003D45C7"/>
    <w:rsid w:val="003D513F"/>
    <w:rsid w:val="003D5975"/>
    <w:rsid w:val="003E2D08"/>
    <w:rsid w:val="003F66B8"/>
    <w:rsid w:val="003F76D6"/>
    <w:rsid w:val="004001A4"/>
    <w:rsid w:val="00404CD3"/>
    <w:rsid w:val="00405298"/>
    <w:rsid w:val="00405463"/>
    <w:rsid w:val="00420C44"/>
    <w:rsid w:val="0042286B"/>
    <w:rsid w:val="004228E3"/>
    <w:rsid w:val="00423262"/>
    <w:rsid w:val="00424E13"/>
    <w:rsid w:val="004254D2"/>
    <w:rsid w:val="0042595E"/>
    <w:rsid w:val="004306A5"/>
    <w:rsid w:val="004312C2"/>
    <w:rsid w:val="0043546F"/>
    <w:rsid w:val="00441D24"/>
    <w:rsid w:val="00443318"/>
    <w:rsid w:val="0044377E"/>
    <w:rsid w:val="004452D3"/>
    <w:rsid w:val="00446EF9"/>
    <w:rsid w:val="00454EA6"/>
    <w:rsid w:val="00464A8F"/>
    <w:rsid w:val="00474E56"/>
    <w:rsid w:val="00477376"/>
    <w:rsid w:val="00477933"/>
    <w:rsid w:val="00482DA9"/>
    <w:rsid w:val="0048576B"/>
    <w:rsid w:val="00486876"/>
    <w:rsid w:val="0048727E"/>
    <w:rsid w:val="00494177"/>
    <w:rsid w:val="0049643F"/>
    <w:rsid w:val="004A1992"/>
    <w:rsid w:val="004A3CF3"/>
    <w:rsid w:val="004A6BE8"/>
    <w:rsid w:val="004B4254"/>
    <w:rsid w:val="004B687F"/>
    <w:rsid w:val="004C5226"/>
    <w:rsid w:val="004D02F5"/>
    <w:rsid w:val="004D294C"/>
    <w:rsid w:val="004D3126"/>
    <w:rsid w:val="004D35F9"/>
    <w:rsid w:val="004D36A9"/>
    <w:rsid w:val="004E20B1"/>
    <w:rsid w:val="004E4B2B"/>
    <w:rsid w:val="004E60C9"/>
    <w:rsid w:val="004E62E1"/>
    <w:rsid w:val="004E7A97"/>
    <w:rsid w:val="004F0056"/>
    <w:rsid w:val="004F1980"/>
    <w:rsid w:val="004F4A6A"/>
    <w:rsid w:val="004F677A"/>
    <w:rsid w:val="004F74B5"/>
    <w:rsid w:val="004F7F02"/>
    <w:rsid w:val="00502EB9"/>
    <w:rsid w:val="00503285"/>
    <w:rsid w:val="00507B5D"/>
    <w:rsid w:val="00511212"/>
    <w:rsid w:val="00511306"/>
    <w:rsid w:val="005148DD"/>
    <w:rsid w:val="00517629"/>
    <w:rsid w:val="00520DEF"/>
    <w:rsid w:val="00520EC7"/>
    <w:rsid w:val="00534DF2"/>
    <w:rsid w:val="005379C7"/>
    <w:rsid w:val="00545379"/>
    <w:rsid w:val="00545C64"/>
    <w:rsid w:val="0054659D"/>
    <w:rsid w:val="00550B3D"/>
    <w:rsid w:val="005515A4"/>
    <w:rsid w:val="00554474"/>
    <w:rsid w:val="0055580E"/>
    <w:rsid w:val="005566BF"/>
    <w:rsid w:val="00557203"/>
    <w:rsid w:val="00562524"/>
    <w:rsid w:val="00564493"/>
    <w:rsid w:val="005717CF"/>
    <w:rsid w:val="0057199C"/>
    <w:rsid w:val="00572507"/>
    <w:rsid w:val="00576D7F"/>
    <w:rsid w:val="00577127"/>
    <w:rsid w:val="0058299D"/>
    <w:rsid w:val="005901E1"/>
    <w:rsid w:val="005968BD"/>
    <w:rsid w:val="005A1C3A"/>
    <w:rsid w:val="005A2003"/>
    <w:rsid w:val="005A225F"/>
    <w:rsid w:val="005A7151"/>
    <w:rsid w:val="005C03E1"/>
    <w:rsid w:val="005C0D12"/>
    <w:rsid w:val="005C377F"/>
    <w:rsid w:val="005C4242"/>
    <w:rsid w:val="005C647D"/>
    <w:rsid w:val="005D38DC"/>
    <w:rsid w:val="005D5288"/>
    <w:rsid w:val="005E4D0E"/>
    <w:rsid w:val="005E6602"/>
    <w:rsid w:val="005E718A"/>
    <w:rsid w:val="005F33E7"/>
    <w:rsid w:val="005F5933"/>
    <w:rsid w:val="00603FFA"/>
    <w:rsid w:val="006056FC"/>
    <w:rsid w:val="006060A5"/>
    <w:rsid w:val="00611691"/>
    <w:rsid w:val="00611B92"/>
    <w:rsid w:val="00611CAB"/>
    <w:rsid w:val="006127FB"/>
    <w:rsid w:val="00621176"/>
    <w:rsid w:val="00624BB2"/>
    <w:rsid w:val="0063162B"/>
    <w:rsid w:val="00631A43"/>
    <w:rsid w:val="00631D0C"/>
    <w:rsid w:val="00636160"/>
    <w:rsid w:val="00641EA5"/>
    <w:rsid w:val="00643480"/>
    <w:rsid w:val="00646894"/>
    <w:rsid w:val="0065473D"/>
    <w:rsid w:val="00657152"/>
    <w:rsid w:val="006606CA"/>
    <w:rsid w:val="00661EE6"/>
    <w:rsid w:val="0066497E"/>
    <w:rsid w:val="006666F9"/>
    <w:rsid w:val="00683FC1"/>
    <w:rsid w:val="006875CA"/>
    <w:rsid w:val="00693621"/>
    <w:rsid w:val="00693852"/>
    <w:rsid w:val="00694D46"/>
    <w:rsid w:val="00696674"/>
    <w:rsid w:val="006977B5"/>
    <w:rsid w:val="006B0107"/>
    <w:rsid w:val="006B1647"/>
    <w:rsid w:val="006B1F44"/>
    <w:rsid w:val="006B40C1"/>
    <w:rsid w:val="006B590B"/>
    <w:rsid w:val="006C08D8"/>
    <w:rsid w:val="006C2871"/>
    <w:rsid w:val="006C2B62"/>
    <w:rsid w:val="006C316E"/>
    <w:rsid w:val="006C5282"/>
    <w:rsid w:val="006C643A"/>
    <w:rsid w:val="006C7160"/>
    <w:rsid w:val="006C76CC"/>
    <w:rsid w:val="006C76FB"/>
    <w:rsid w:val="006D1643"/>
    <w:rsid w:val="006D2B70"/>
    <w:rsid w:val="006E005A"/>
    <w:rsid w:val="006E1393"/>
    <w:rsid w:val="006E2587"/>
    <w:rsid w:val="006E597F"/>
    <w:rsid w:val="006E6094"/>
    <w:rsid w:val="006F1AF8"/>
    <w:rsid w:val="006F622E"/>
    <w:rsid w:val="00704F26"/>
    <w:rsid w:val="007077B4"/>
    <w:rsid w:val="00711936"/>
    <w:rsid w:val="007121E4"/>
    <w:rsid w:val="00713133"/>
    <w:rsid w:val="00713894"/>
    <w:rsid w:val="0071561A"/>
    <w:rsid w:val="007164EC"/>
    <w:rsid w:val="00720F6D"/>
    <w:rsid w:val="00721E41"/>
    <w:rsid w:val="007230F6"/>
    <w:rsid w:val="007242B5"/>
    <w:rsid w:val="0072435B"/>
    <w:rsid w:val="0073129F"/>
    <w:rsid w:val="00731632"/>
    <w:rsid w:val="0073603D"/>
    <w:rsid w:val="00740158"/>
    <w:rsid w:val="007405FF"/>
    <w:rsid w:val="00741CE7"/>
    <w:rsid w:val="00742A0F"/>
    <w:rsid w:val="0074507C"/>
    <w:rsid w:val="00746BCF"/>
    <w:rsid w:val="0075070D"/>
    <w:rsid w:val="00751F48"/>
    <w:rsid w:val="007523F7"/>
    <w:rsid w:val="00753B22"/>
    <w:rsid w:val="00763827"/>
    <w:rsid w:val="00771322"/>
    <w:rsid w:val="007776F2"/>
    <w:rsid w:val="00783154"/>
    <w:rsid w:val="00783AB2"/>
    <w:rsid w:val="00786A67"/>
    <w:rsid w:val="007951F4"/>
    <w:rsid w:val="007A5C42"/>
    <w:rsid w:val="007A7DE3"/>
    <w:rsid w:val="007C1C10"/>
    <w:rsid w:val="007C6457"/>
    <w:rsid w:val="007C718C"/>
    <w:rsid w:val="007D1AA7"/>
    <w:rsid w:val="007D2F5A"/>
    <w:rsid w:val="007D5B25"/>
    <w:rsid w:val="007E1964"/>
    <w:rsid w:val="007F2B4E"/>
    <w:rsid w:val="007F2B74"/>
    <w:rsid w:val="007F5FF9"/>
    <w:rsid w:val="007F72FE"/>
    <w:rsid w:val="008070DB"/>
    <w:rsid w:val="008166DC"/>
    <w:rsid w:val="00816AC9"/>
    <w:rsid w:val="00824E5F"/>
    <w:rsid w:val="008272A0"/>
    <w:rsid w:val="00836CA2"/>
    <w:rsid w:val="00841DB7"/>
    <w:rsid w:val="00844270"/>
    <w:rsid w:val="00851635"/>
    <w:rsid w:val="00852968"/>
    <w:rsid w:val="00866917"/>
    <w:rsid w:val="00874B20"/>
    <w:rsid w:val="008771B7"/>
    <w:rsid w:val="00880BAC"/>
    <w:rsid w:val="008857CD"/>
    <w:rsid w:val="00890F9A"/>
    <w:rsid w:val="00891DD7"/>
    <w:rsid w:val="0089540B"/>
    <w:rsid w:val="008A1849"/>
    <w:rsid w:val="008A39DB"/>
    <w:rsid w:val="008A46E0"/>
    <w:rsid w:val="008A7099"/>
    <w:rsid w:val="008A77C3"/>
    <w:rsid w:val="008B10AC"/>
    <w:rsid w:val="008B10E1"/>
    <w:rsid w:val="008B21D9"/>
    <w:rsid w:val="008B3A15"/>
    <w:rsid w:val="008B5939"/>
    <w:rsid w:val="008B6B6B"/>
    <w:rsid w:val="008C1861"/>
    <w:rsid w:val="008C5063"/>
    <w:rsid w:val="008C77AE"/>
    <w:rsid w:val="008E243D"/>
    <w:rsid w:val="008E7CA1"/>
    <w:rsid w:val="008F0A6D"/>
    <w:rsid w:val="008F143D"/>
    <w:rsid w:val="008F15EA"/>
    <w:rsid w:val="008F2A75"/>
    <w:rsid w:val="008F70B9"/>
    <w:rsid w:val="008F7CCA"/>
    <w:rsid w:val="0090244F"/>
    <w:rsid w:val="0090522B"/>
    <w:rsid w:val="0090645B"/>
    <w:rsid w:val="009077FC"/>
    <w:rsid w:val="00913708"/>
    <w:rsid w:val="009165CC"/>
    <w:rsid w:val="00917CD0"/>
    <w:rsid w:val="009225BC"/>
    <w:rsid w:val="0092533B"/>
    <w:rsid w:val="00925CC8"/>
    <w:rsid w:val="0093174F"/>
    <w:rsid w:val="00932730"/>
    <w:rsid w:val="009334F1"/>
    <w:rsid w:val="0093576C"/>
    <w:rsid w:val="00937373"/>
    <w:rsid w:val="0094510D"/>
    <w:rsid w:val="0094532D"/>
    <w:rsid w:val="00945D3B"/>
    <w:rsid w:val="00947CD6"/>
    <w:rsid w:val="00951025"/>
    <w:rsid w:val="009518F7"/>
    <w:rsid w:val="0095200B"/>
    <w:rsid w:val="009677D9"/>
    <w:rsid w:val="009714AF"/>
    <w:rsid w:val="00972EC1"/>
    <w:rsid w:val="00973D4E"/>
    <w:rsid w:val="00981A40"/>
    <w:rsid w:val="009846D0"/>
    <w:rsid w:val="0098479D"/>
    <w:rsid w:val="00985B17"/>
    <w:rsid w:val="009868BD"/>
    <w:rsid w:val="009935AE"/>
    <w:rsid w:val="00994F41"/>
    <w:rsid w:val="0099678A"/>
    <w:rsid w:val="009A141D"/>
    <w:rsid w:val="009B0D9F"/>
    <w:rsid w:val="009B2DD5"/>
    <w:rsid w:val="009B35E6"/>
    <w:rsid w:val="009B3FB8"/>
    <w:rsid w:val="009B429E"/>
    <w:rsid w:val="009B4A1D"/>
    <w:rsid w:val="009C34C4"/>
    <w:rsid w:val="009C5197"/>
    <w:rsid w:val="009E1787"/>
    <w:rsid w:val="009E2955"/>
    <w:rsid w:val="009E4A2E"/>
    <w:rsid w:val="009E6780"/>
    <w:rsid w:val="009F0F5A"/>
    <w:rsid w:val="00A029BC"/>
    <w:rsid w:val="00A03A06"/>
    <w:rsid w:val="00A05911"/>
    <w:rsid w:val="00A05DC1"/>
    <w:rsid w:val="00A159F4"/>
    <w:rsid w:val="00A17F29"/>
    <w:rsid w:val="00A23C89"/>
    <w:rsid w:val="00A2626D"/>
    <w:rsid w:val="00A270F6"/>
    <w:rsid w:val="00A36658"/>
    <w:rsid w:val="00A44227"/>
    <w:rsid w:val="00A462E0"/>
    <w:rsid w:val="00A46439"/>
    <w:rsid w:val="00A53456"/>
    <w:rsid w:val="00A54C27"/>
    <w:rsid w:val="00A555D5"/>
    <w:rsid w:val="00A55702"/>
    <w:rsid w:val="00A55903"/>
    <w:rsid w:val="00A56554"/>
    <w:rsid w:val="00A57AC0"/>
    <w:rsid w:val="00A628DC"/>
    <w:rsid w:val="00A63AE3"/>
    <w:rsid w:val="00A7202D"/>
    <w:rsid w:val="00A7411A"/>
    <w:rsid w:val="00A909D0"/>
    <w:rsid w:val="00A96399"/>
    <w:rsid w:val="00AA1B16"/>
    <w:rsid w:val="00AA5780"/>
    <w:rsid w:val="00AB3401"/>
    <w:rsid w:val="00AB34A1"/>
    <w:rsid w:val="00AB3F62"/>
    <w:rsid w:val="00AC0C5F"/>
    <w:rsid w:val="00AC1AD4"/>
    <w:rsid w:val="00AC2E60"/>
    <w:rsid w:val="00AC3F35"/>
    <w:rsid w:val="00AC535A"/>
    <w:rsid w:val="00AC6ED6"/>
    <w:rsid w:val="00AD562C"/>
    <w:rsid w:val="00AD6521"/>
    <w:rsid w:val="00AD668A"/>
    <w:rsid w:val="00AE0294"/>
    <w:rsid w:val="00AE19CE"/>
    <w:rsid w:val="00AE2850"/>
    <w:rsid w:val="00AE5DC5"/>
    <w:rsid w:val="00AE7581"/>
    <w:rsid w:val="00AF0828"/>
    <w:rsid w:val="00AF0EEF"/>
    <w:rsid w:val="00AF1336"/>
    <w:rsid w:val="00AF24EF"/>
    <w:rsid w:val="00AF7AB0"/>
    <w:rsid w:val="00AF7C23"/>
    <w:rsid w:val="00B0134A"/>
    <w:rsid w:val="00B03E4E"/>
    <w:rsid w:val="00B07A08"/>
    <w:rsid w:val="00B101F1"/>
    <w:rsid w:val="00B11992"/>
    <w:rsid w:val="00B1557C"/>
    <w:rsid w:val="00B21410"/>
    <w:rsid w:val="00B225B9"/>
    <w:rsid w:val="00B236E2"/>
    <w:rsid w:val="00B24D79"/>
    <w:rsid w:val="00B357EE"/>
    <w:rsid w:val="00B37954"/>
    <w:rsid w:val="00B37BB0"/>
    <w:rsid w:val="00B452D4"/>
    <w:rsid w:val="00B53591"/>
    <w:rsid w:val="00B55A98"/>
    <w:rsid w:val="00B56370"/>
    <w:rsid w:val="00B60EA3"/>
    <w:rsid w:val="00B71406"/>
    <w:rsid w:val="00B71F6C"/>
    <w:rsid w:val="00B71FF1"/>
    <w:rsid w:val="00B73A08"/>
    <w:rsid w:val="00B855F5"/>
    <w:rsid w:val="00B8648D"/>
    <w:rsid w:val="00B86C46"/>
    <w:rsid w:val="00B906E4"/>
    <w:rsid w:val="00B92106"/>
    <w:rsid w:val="00BA6886"/>
    <w:rsid w:val="00BA708B"/>
    <w:rsid w:val="00BB2562"/>
    <w:rsid w:val="00BB2E11"/>
    <w:rsid w:val="00BB7832"/>
    <w:rsid w:val="00BB7A75"/>
    <w:rsid w:val="00BC75D7"/>
    <w:rsid w:val="00BD14FC"/>
    <w:rsid w:val="00BD55BE"/>
    <w:rsid w:val="00BF5642"/>
    <w:rsid w:val="00BF6476"/>
    <w:rsid w:val="00C1025F"/>
    <w:rsid w:val="00C12971"/>
    <w:rsid w:val="00C129D3"/>
    <w:rsid w:val="00C14B98"/>
    <w:rsid w:val="00C14D9F"/>
    <w:rsid w:val="00C15D52"/>
    <w:rsid w:val="00C15DF9"/>
    <w:rsid w:val="00C1733D"/>
    <w:rsid w:val="00C20B51"/>
    <w:rsid w:val="00C211B0"/>
    <w:rsid w:val="00C226EB"/>
    <w:rsid w:val="00C23EF8"/>
    <w:rsid w:val="00C260EF"/>
    <w:rsid w:val="00C302A7"/>
    <w:rsid w:val="00C30C92"/>
    <w:rsid w:val="00C32AC8"/>
    <w:rsid w:val="00C3416F"/>
    <w:rsid w:val="00C36DE1"/>
    <w:rsid w:val="00C43786"/>
    <w:rsid w:val="00C439E0"/>
    <w:rsid w:val="00C451C7"/>
    <w:rsid w:val="00C518F7"/>
    <w:rsid w:val="00C51E70"/>
    <w:rsid w:val="00C52B56"/>
    <w:rsid w:val="00C546B0"/>
    <w:rsid w:val="00C54979"/>
    <w:rsid w:val="00C54B65"/>
    <w:rsid w:val="00C56A08"/>
    <w:rsid w:val="00C61C42"/>
    <w:rsid w:val="00C62964"/>
    <w:rsid w:val="00C726DA"/>
    <w:rsid w:val="00C72C54"/>
    <w:rsid w:val="00C80728"/>
    <w:rsid w:val="00C850F2"/>
    <w:rsid w:val="00C9591D"/>
    <w:rsid w:val="00C95E35"/>
    <w:rsid w:val="00CA421E"/>
    <w:rsid w:val="00CA5929"/>
    <w:rsid w:val="00CA6AE7"/>
    <w:rsid w:val="00CA7094"/>
    <w:rsid w:val="00CB1519"/>
    <w:rsid w:val="00CB3E96"/>
    <w:rsid w:val="00CC5EBD"/>
    <w:rsid w:val="00CD0A5A"/>
    <w:rsid w:val="00CD0F4C"/>
    <w:rsid w:val="00CD30F2"/>
    <w:rsid w:val="00CD47D1"/>
    <w:rsid w:val="00CD7594"/>
    <w:rsid w:val="00CF6761"/>
    <w:rsid w:val="00D01C1B"/>
    <w:rsid w:val="00D04CE5"/>
    <w:rsid w:val="00D071D7"/>
    <w:rsid w:val="00D12A84"/>
    <w:rsid w:val="00D141DA"/>
    <w:rsid w:val="00D16C9E"/>
    <w:rsid w:val="00D22471"/>
    <w:rsid w:val="00D23FEF"/>
    <w:rsid w:val="00D248E1"/>
    <w:rsid w:val="00D27D9E"/>
    <w:rsid w:val="00D30D18"/>
    <w:rsid w:val="00D31C35"/>
    <w:rsid w:val="00D34583"/>
    <w:rsid w:val="00D3682C"/>
    <w:rsid w:val="00D40F4B"/>
    <w:rsid w:val="00D43A7F"/>
    <w:rsid w:val="00D45586"/>
    <w:rsid w:val="00D53750"/>
    <w:rsid w:val="00D5728E"/>
    <w:rsid w:val="00D63958"/>
    <w:rsid w:val="00D66765"/>
    <w:rsid w:val="00D66FD0"/>
    <w:rsid w:val="00D7429F"/>
    <w:rsid w:val="00D74D1A"/>
    <w:rsid w:val="00D80B2F"/>
    <w:rsid w:val="00D844C6"/>
    <w:rsid w:val="00D91900"/>
    <w:rsid w:val="00D92535"/>
    <w:rsid w:val="00D94FE3"/>
    <w:rsid w:val="00D9511F"/>
    <w:rsid w:val="00D953B5"/>
    <w:rsid w:val="00DA03A1"/>
    <w:rsid w:val="00DA1ACA"/>
    <w:rsid w:val="00DA1BEF"/>
    <w:rsid w:val="00DA2C70"/>
    <w:rsid w:val="00DB0ED8"/>
    <w:rsid w:val="00DB7B70"/>
    <w:rsid w:val="00DB7BCA"/>
    <w:rsid w:val="00DC16B6"/>
    <w:rsid w:val="00DC478A"/>
    <w:rsid w:val="00DD617A"/>
    <w:rsid w:val="00DE5F1B"/>
    <w:rsid w:val="00DF4C67"/>
    <w:rsid w:val="00E008E3"/>
    <w:rsid w:val="00E014A1"/>
    <w:rsid w:val="00E015A6"/>
    <w:rsid w:val="00E05E07"/>
    <w:rsid w:val="00E07DFA"/>
    <w:rsid w:val="00E11EB7"/>
    <w:rsid w:val="00E13965"/>
    <w:rsid w:val="00E16860"/>
    <w:rsid w:val="00E219CA"/>
    <w:rsid w:val="00E23D96"/>
    <w:rsid w:val="00E30B98"/>
    <w:rsid w:val="00E30C5A"/>
    <w:rsid w:val="00E32ABC"/>
    <w:rsid w:val="00E344A5"/>
    <w:rsid w:val="00E35B1C"/>
    <w:rsid w:val="00E40A6B"/>
    <w:rsid w:val="00E4521F"/>
    <w:rsid w:val="00E53BFF"/>
    <w:rsid w:val="00E54A09"/>
    <w:rsid w:val="00E6185A"/>
    <w:rsid w:val="00E631B4"/>
    <w:rsid w:val="00E63F20"/>
    <w:rsid w:val="00E64608"/>
    <w:rsid w:val="00E66108"/>
    <w:rsid w:val="00E74247"/>
    <w:rsid w:val="00E74759"/>
    <w:rsid w:val="00E75479"/>
    <w:rsid w:val="00E755B4"/>
    <w:rsid w:val="00E75A8F"/>
    <w:rsid w:val="00E83908"/>
    <w:rsid w:val="00E85AAE"/>
    <w:rsid w:val="00E90103"/>
    <w:rsid w:val="00E929D7"/>
    <w:rsid w:val="00E92ABD"/>
    <w:rsid w:val="00E95184"/>
    <w:rsid w:val="00E97223"/>
    <w:rsid w:val="00EA1BFE"/>
    <w:rsid w:val="00EA5EDF"/>
    <w:rsid w:val="00EB0638"/>
    <w:rsid w:val="00EB4DBF"/>
    <w:rsid w:val="00EC01BD"/>
    <w:rsid w:val="00EC148E"/>
    <w:rsid w:val="00EC2237"/>
    <w:rsid w:val="00ED0D7E"/>
    <w:rsid w:val="00ED1B3D"/>
    <w:rsid w:val="00ED3904"/>
    <w:rsid w:val="00ED6C18"/>
    <w:rsid w:val="00EE3BF2"/>
    <w:rsid w:val="00EE4F4E"/>
    <w:rsid w:val="00EE5A13"/>
    <w:rsid w:val="00EE7356"/>
    <w:rsid w:val="00EE7DB3"/>
    <w:rsid w:val="00EF28BA"/>
    <w:rsid w:val="00EF2A2C"/>
    <w:rsid w:val="00EF2BF0"/>
    <w:rsid w:val="00EF3627"/>
    <w:rsid w:val="00EF5E4F"/>
    <w:rsid w:val="00F047F3"/>
    <w:rsid w:val="00F16EA4"/>
    <w:rsid w:val="00F21F43"/>
    <w:rsid w:val="00F227E2"/>
    <w:rsid w:val="00F22E83"/>
    <w:rsid w:val="00F231CE"/>
    <w:rsid w:val="00F23EA5"/>
    <w:rsid w:val="00F26FBE"/>
    <w:rsid w:val="00F27F67"/>
    <w:rsid w:val="00F30401"/>
    <w:rsid w:val="00F346CA"/>
    <w:rsid w:val="00F3511E"/>
    <w:rsid w:val="00F435FA"/>
    <w:rsid w:val="00F44F49"/>
    <w:rsid w:val="00F54C09"/>
    <w:rsid w:val="00F81F4A"/>
    <w:rsid w:val="00F8480E"/>
    <w:rsid w:val="00F8697C"/>
    <w:rsid w:val="00F86B50"/>
    <w:rsid w:val="00FA3C20"/>
    <w:rsid w:val="00FA7FA7"/>
    <w:rsid w:val="00FB1BB5"/>
    <w:rsid w:val="00FB3954"/>
    <w:rsid w:val="00FC3A43"/>
    <w:rsid w:val="00FC4162"/>
    <w:rsid w:val="00FC5A03"/>
    <w:rsid w:val="00FC7D78"/>
    <w:rsid w:val="00FD0B5A"/>
    <w:rsid w:val="00FD2A9A"/>
    <w:rsid w:val="00FD3C03"/>
    <w:rsid w:val="00FD5D10"/>
    <w:rsid w:val="00FE1B60"/>
    <w:rsid w:val="00FE2AB3"/>
    <w:rsid w:val="00FE6A45"/>
    <w:rsid w:val="00FE78AC"/>
    <w:rsid w:val="00FE7A0F"/>
    <w:rsid w:val="00FF441D"/>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Caption">
    <w:name w:val="caption"/>
    <w:basedOn w:val="Normal"/>
    <w:next w:val="Normal"/>
    <w:uiPriority w:val="35"/>
    <w:unhideWhenUsed/>
    <w:qFormat/>
    <w:rsid w:val="009967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60932048">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11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Ahnaf Kamal</cp:lastModifiedBy>
  <cp:revision>324</cp:revision>
  <cp:lastPrinted>2021-05-26T16:06:00Z</cp:lastPrinted>
  <dcterms:created xsi:type="dcterms:W3CDTF">2021-09-14T20:28:00Z</dcterms:created>
  <dcterms:modified xsi:type="dcterms:W3CDTF">2023-03-26T14:53:00Z</dcterms:modified>
</cp:coreProperties>
</file>