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C6F5" w14:textId="610CB0D7" w:rsidR="00411F89" w:rsidRDefault="00CF55F3">
      <w:pPr>
        <w:rPr>
          <w:b/>
          <w:bCs/>
          <w:sz w:val="24"/>
          <w:szCs w:val="24"/>
        </w:rPr>
      </w:pPr>
      <w:r w:rsidRPr="00CF55F3">
        <w:rPr>
          <w:b/>
          <w:bCs/>
          <w:sz w:val="24"/>
          <w:szCs w:val="24"/>
        </w:rPr>
        <w:t>Project Name:</w:t>
      </w:r>
      <w:r>
        <w:rPr>
          <w:b/>
          <w:bCs/>
          <w:sz w:val="24"/>
          <w:szCs w:val="24"/>
        </w:rPr>
        <w:t xml:space="preserve"> Arduino Based Bluetooth Control Car </w:t>
      </w:r>
    </w:p>
    <w:p w14:paraId="3EE91E58" w14:textId="6FFFAD2D" w:rsidR="00CF55F3" w:rsidRDefault="002D54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Equipment’s</w:t>
      </w:r>
      <w:r w:rsidR="00CF55F3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</w:p>
    <w:p w14:paraId="3EA386EB" w14:textId="535A429E" w:rsidR="002D54C3" w:rsidRPr="002D54C3" w:rsidRDefault="002D54C3" w:rsidP="002D5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Arduino Uno </w:t>
      </w:r>
    </w:p>
    <w:p w14:paraId="48BA86DB" w14:textId="4E9DF0B3" w:rsidR="002D54C3" w:rsidRPr="002D54C3" w:rsidRDefault="002D54C3" w:rsidP="002D5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HC05 – Bluetooth module </w:t>
      </w:r>
    </w:p>
    <w:p w14:paraId="1C27EA95" w14:textId="1B37FEC4" w:rsidR="002D54C3" w:rsidRPr="002D54C3" w:rsidRDefault="002D54C3" w:rsidP="002D5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LN298 Motor Driver </w:t>
      </w:r>
    </w:p>
    <w:p w14:paraId="4E3553E2" w14:textId="266343DF" w:rsidR="002D54C3" w:rsidRPr="002D54C3" w:rsidRDefault="002D54C3" w:rsidP="002D5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Motor  </w:t>
      </w:r>
    </w:p>
    <w:p w14:paraId="492F8B37" w14:textId="1FBB6997" w:rsidR="002D54C3" w:rsidRPr="002D54C3" w:rsidRDefault="002D54C3" w:rsidP="002D5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Battery </w:t>
      </w:r>
    </w:p>
    <w:p w14:paraId="3F9A4396" w14:textId="6611E21F" w:rsidR="002D54C3" w:rsidRPr="002D54C3" w:rsidRDefault="002D54C3" w:rsidP="002D5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DC jack </w:t>
      </w:r>
    </w:p>
    <w:p w14:paraId="0E4EA1D5" w14:textId="305467D0" w:rsidR="002D54C3" w:rsidRPr="002D54C3" w:rsidRDefault="002D54C3" w:rsidP="002D5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7805 IC </w:t>
      </w:r>
    </w:p>
    <w:p w14:paraId="311F7533" w14:textId="1603DDFD" w:rsidR="002D54C3" w:rsidRPr="002D54C3" w:rsidRDefault="002D54C3" w:rsidP="002D54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Download Software from here: </w:t>
      </w:r>
      <w:hyperlink r:id="rId5" w:history="1">
        <w:r w:rsidRPr="002D54C3">
          <w:rPr>
            <w:rStyle w:val="Hyperlink"/>
            <w:b/>
            <w:bCs/>
            <w:sz w:val="24"/>
            <w:szCs w:val="24"/>
          </w:rPr>
          <w:t>https://play.google.com/store/apps/details?id=braulio.calle.bluetoothRCcontroller</w:t>
        </w:r>
      </w:hyperlink>
    </w:p>
    <w:p w14:paraId="275D644A" w14:textId="77777777" w:rsidR="00CF55F3" w:rsidRPr="00CF55F3" w:rsidRDefault="00CF55F3">
      <w:pPr>
        <w:rPr>
          <w:b/>
          <w:bCs/>
          <w:sz w:val="24"/>
          <w:szCs w:val="24"/>
        </w:rPr>
      </w:pPr>
    </w:p>
    <w:sectPr w:rsidR="00CF55F3" w:rsidRPr="00CF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49CD"/>
    <w:multiLevelType w:val="hybridMultilevel"/>
    <w:tmpl w:val="15CC8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29"/>
    <w:rsid w:val="002D54C3"/>
    <w:rsid w:val="00411F89"/>
    <w:rsid w:val="00CF55F3"/>
    <w:rsid w:val="00E4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A91C"/>
  <w15:chartTrackingRefBased/>
  <w15:docId w15:val="{A00528C8-0223-437F-85F0-57764175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braulio.calle.bluetoothRC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anid</dc:creator>
  <cp:keywords/>
  <dc:description/>
  <cp:lastModifiedBy>ahnaf anid</cp:lastModifiedBy>
  <cp:revision>2</cp:revision>
  <dcterms:created xsi:type="dcterms:W3CDTF">2022-08-06T13:25:00Z</dcterms:created>
  <dcterms:modified xsi:type="dcterms:W3CDTF">2022-08-06T13:49:00Z</dcterms:modified>
</cp:coreProperties>
</file>