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31F7" w14:textId="2E0C87FC" w:rsidR="00571BCB" w:rsidRPr="00186AA3" w:rsidRDefault="00571BCB" w:rsidP="00571BC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86AA3">
        <w:rPr>
          <w:rFonts w:ascii="Arial" w:hAnsi="Arial" w:cs="Arial"/>
          <w:b/>
          <w:bCs/>
          <w:sz w:val="24"/>
          <w:szCs w:val="24"/>
        </w:rPr>
        <w:t>LATIHAN MINGGU KE 6</w:t>
      </w:r>
    </w:p>
    <w:p w14:paraId="55DAF25E" w14:textId="68CC1CE5" w:rsidR="007C7C16" w:rsidRPr="00B73387" w:rsidRDefault="007C7C16" w:rsidP="00571BC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Kerjakan pada lembar kerja latihan</w:t>
      </w:r>
    </w:p>
    <w:p w14:paraId="37E6D696" w14:textId="6F48C5D8" w:rsidR="00571BCB" w:rsidRPr="00B73387" w:rsidRDefault="00571BCB" w:rsidP="00571BC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Buatlah Use Case diagram dari kasus yang dibahas berdasarkan kebutuhan fungsional</w:t>
      </w:r>
    </w:p>
    <w:p w14:paraId="15FE206B" w14:textId="6BE4C83A" w:rsidR="00571BCB" w:rsidRPr="00B73387" w:rsidRDefault="00571BCB" w:rsidP="00571BC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Buatlah Use case Deskripsi sejumlah use case pada use case diagram</w:t>
      </w:r>
    </w:p>
    <w:p w14:paraId="7F3A332D" w14:textId="01F80757" w:rsidR="00571BCB" w:rsidRPr="00B73387" w:rsidRDefault="00571BCB" w:rsidP="00571BC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Buatlah Activity Diagram dengan mengikuti alur proses yang ada dalam use case deskripsi</w:t>
      </w:r>
    </w:p>
    <w:p w14:paraId="2779FE24" w14:textId="194CD10D" w:rsidR="00571BCB" w:rsidRPr="00B73387" w:rsidRDefault="00571BCB" w:rsidP="00571BC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Buatlah Class diagram dari sistem informasi yang dikembangkan</w:t>
      </w:r>
    </w:p>
    <w:p w14:paraId="5FCEAB79" w14:textId="1D737271" w:rsidR="00571BCB" w:rsidRPr="00B73387" w:rsidRDefault="00571BCB" w:rsidP="00571BC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 xml:space="preserve">Kumpulkan maksimal </w:t>
      </w:r>
      <w:r w:rsidR="007C7C16" w:rsidRPr="00B73387">
        <w:rPr>
          <w:rFonts w:ascii="Arial" w:hAnsi="Arial" w:cs="Arial"/>
        </w:rPr>
        <w:t xml:space="preserve">senin </w:t>
      </w:r>
      <w:r w:rsidRPr="00B73387">
        <w:rPr>
          <w:rFonts w:ascii="Arial" w:hAnsi="Arial" w:cs="Arial"/>
        </w:rPr>
        <w:t xml:space="preserve">tanggal </w:t>
      </w:r>
      <w:r w:rsidR="0097111E">
        <w:rPr>
          <w:rFonts w:ascii="Arial" w:hAnsi="Arial" w:cs="Arial"/>
        </w:rPr>
        <w:t>8</w:t>
      </w:r>
      <w:r w:rsidRPr="00B73387">
        <w:rPr>
          <w:rFonts w:ascii="Arial" w:hAnsi="Arial" w:cs="Arial"/>
        </w:rPr>
        <w:t xml:space="preserve"> </w:t>
      </w:r>
      <w:r w:rsidR="0097111E">
        <w:rPr>
          <w:rFonts w:ascii="Arial" w:hAnsi="Arial" w:cs="Arial"/>
        </w:rPr>
        <w:t>April</w:t>
      </w:r>
      <w:r w:rsidRPr="00B73387">
        <w:rPr>
          <w:rFonts w:ascii="Arial" w:hAnsi="Arial" w:cs="Arial"/>
        </w:rPr>
        <w:t xml:space="preserve"> 2025 pukul </w:t>
      </w:r>
      <w:r w:rsidR="0097111E">
        <w:rPr>
          <w:rFonts w:ascii="Arial" w:hAnsi="Arial" w:cs="Arial"/>
        </w:rPr>
        <w:t>08</w:t>
      </w:r>
      <w:r w:rsidR="007C7C16" w:rsidRPr="00B73387">
        <w:rPr>
          <w:rFonts w:ascii="Arial" w:hAnsi="Arial" w:cs="Arial"/>
        </w:rPr>
        <w:t>.59</w:t>
      </w:r>
    </w:p>
    <w:p w14:paraId="03F00B7E" w14:textId="77A5728C" w:rsidR="00571BCB" w:rsidRPr="00B73387" w:rsidRDefault="00571BCB" w:rsidP="00571BC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Format pengumpulan : Latihan_Class_Nim_Nama.pdf</w:t>
      </w:r>
    </w:p>
    <w:p w14:paraId="12A116D7" w14:textId="263E640E" w:rsidR="00B73387" w:rsidRPr="00B73387" w:rsidRDefault="00B73387" w:rsidP="00B73387">
      <w:pPr>
        <w:pStyle w:val="ListParagraph"/>
        <w:ind w:left="360"/>
        <w:rPr>
          <w:rFonts w:ascii="Arial" w:hAnsi="Arial" w:cs="Arial"/>
        </w:rPr>
      </w:pPr>
      <w:r w:rsidRPr="00B73387">
        <w:rPr>
          <w:rFonts w:ascii="Arial" w:hAnsi="Arial" w:cs="Arial"/>
        </w:rPr>
        <w:t>Referensi</w:t>
      </w:r>
    </w:p>
    <w:p w14:paraId="56C8ACE5" w14:textId="3DC5FA66" w:rsidR="00B73387" w:rsidRDefault="00B73387" w:rsidP="00B73387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Use</w:t>
      </w:r>
      <w:r>
        <w:rPr>
          <w:rFonts w:ascii="Arial" w:hAnsi="Arial" w:cs="Arial"/>
        </w:rPr>
        <w:t xml:space="preserve"> Case Diagram : </w:t>
      </w:r>
      <w:r>
        <w:fldChar w:fldCharType="begin"/>
      </w:r>
      <w:r>
        <w:instrText>HYPERLINK "https://youtu.be/NS53DNOmh3Y"</w:instrText>
      </w:r>
      <w:r>
        <w:fldChar w:fldCharType="separate"/>
      </w:r>
      <w:r w:rsidRPr="00353F61">
        <w:rPr>
          <w:rStyle w:val="Hyperlink"/>
          <w:rFonts w:ascii="Arial" w:hAnsi="Arial" w:cs="Arial"/>
        </w:rPr>
        <w:t>https://youtu.be/NS53DNOmh3Y</w:t>
      </w:r>
      <w:r>
        <w:fldChar w:fldCharType="end"/>
      </w:r>
    </w:p>
    <w:p w14:paraId="79BAFAD3" w14:textId="6A48E73B" w:rsidR="00B73387" w:rsidRDefault="00B73387" w:rsidP="00B73387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B73387">
        <w:rPr>
          <w:rFonts w:ascii="Arial" w:hAnsi="Arial" w:cs="Arial"/>
        </w:rPr>
        <w:t>Use</w:t>
      </w:r>
      <w:r>
        <w:rPr>
          <w:rFonts w:ascii="Arial" w:hAnsi="Arial" w:cs="Arial"/>
        </w:rPr>
        <w:t xml:space="preserve"> Case Deskripsi : </w:t>
      </w:r>
      <w:r>
        <w:fldChar w:fldCharType="begin"/>
      </w:r>
      <w:r>
        <w:instrText>HYPERLINK "https://youtu.be/qFoUpc_oQG8"</w:instrText>
      </w:r>
      <w:r>
        <w:fldChar w:fldCharType="separate"/>
      </w:r>
      <w:r w:rsidRPr="00353F61">
        <w:rPr>
          <w:rStyle w:val="Hyperlink"/>
          <w:rFonts w:ascii="Arial" w:hAnsi="Arial" w:cs="Arial"/>
        </w:rPr>
        <w:t>https://youtu.be/qFoUpc_oQG8</w:t>
      </w:r>
      <w:r>
        <w:fldChar w:fldCharType="end"/>
      </w:r>
    </w:p>
    <w:p w14:paraId="5654EE1A" w14:textId="098EBC15" w:rsidR="00B73387" w:rsidRDefault="00B73387" w:rsidP="00B73387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Activity Diagram : </w:t>
      </w:r>
      <w:r>
        <w:fldChar w:fldCharType="begin"/>
      </w:r>
      <w:r>
        <w:instrText>HYPERLINK "https://youtu.be/dC2wo_dO_98"</w:instrText>
      </w:r>
      <w:r>
        <w:fldChar w:fldCharType="separate"/>
      </w:r>
      <w:r w:rsidRPr="00353F61">
        <w:rPr>
          <w:rStyle w:val="Hyperlink"/>
          <w:rFonts w:ascii="Arial" w:hAnsi="Arial" w:cs="Arial"/>
        </w:rPr>
        <w:t>https://youtu.be/dC2wo_dO_98</w:t>
      </w:r>
      <w:r>
        <w:fldChar w:fldCharType="end"/>
      </w:r>
    </w:p>
    <w:p w14:paraId="4279BBDD" w14:textId="16DA36AF" w:rsidR="00B73387" w:rsidRDefault="00B73387" w:rsidP="00B73387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Class Diagram : </w:t>
      </w:r>
      <w:r>
        <w:fldChar w:fldCharType="begin"/>
      </w:r>
      <w:r>
        <w:instrText>HYPERLINK "https://youtu.be/Fam9tW8Vllk"</w:instrText>
      </w:r>
      <w:r>
        <w:fldChar w:fldCharType="separate"/>
      </w:r>
      <w:r w:rsidRPr="00353F61">
        <w:rPr>
          <w:rStyle w:val="Hyperlink"/>
          <w:rFonts w:ascii="Arial" w:hAnsi="Arial" w:cs="Arial"/>
        </w:rPr>
        <w:t>https://youtu.be/Fam9tW8Vllk</w:t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1BCB" w:rsidRPr="00186AA3" w14:paraId="160E007C" w14:textId="77777777" w:rsidTr="00571BCB">
        <w:tc>
          <w:tcPr>
            <w:tcW w:w="4508" w:type="dxa"/>
          </w:tcPr>
          <w:p w14:paraId="68CD86E9" w14:textId="12AB1306" w:rsidR="00571BCB" w:rsidRPr="00186AA3" w:rsidRDefault="00571BCB" w:rsidP="00571B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6AA3">
              <w:rPr>
                <w:rFonts w:ascii="Arial" w:hAnsi="Arial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508" w:type="dxa"/>
          </w:tcPr>
          <w:p w14:paraId="2FBD8E6F" w14:textId="64003A96" w:rsidR="00571BCB" w:rsidRPr="00186AA3" w:rsidRDefault="00571BCB" w:rsidP="00571B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6AA3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173A4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15580">
              <w:rPr>
                <w:rFonts w:ascii="Arial" w:hAnsi="Arial" w:cs="Arial"/>
                <w:b/>
                <w:bCs/>
                <w:sz w:val="24"/>
                <w:szCs w:val="24"/>
              </w:rPr>
              <w:t>Muhammad Yazid Ahnaffauzi</w:t>
            </w:r>
          </w:p>
        </w:tc>
      </w:tr>
      <w:tr w:rsidR="00571BCB" w:rsidRPr="00186AA3" w14:paraId="28E87692" w14:textId="77777777" w:rsidTr="00571BCB">
        <w:tc>
          <w:tcPr>
            <w:tcW w:w="4508" w:type="dxa"/>
          </w:tcPr>
          <w:p w14:paraId="32354574" w14:textId="47E8F159" w:rsidR="00571BCB" w:rsidRPr="00186AA3" w:rsidRDefault="00571BCB" w:rsidP="00571B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6AA3">
              <w:rPr>
                <w:rFonts w:ascii="Arial" w:hAnsi="Arial" w:cs="Arial"/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4508" w:type="dxa"/>
          </w:tcPr>
          <w:p w14:paraId="40B633A7" w14:textId="670D0FA3" w:rsidR="00571BCB" w:rsidRPr="00186AA3" w:rsidRDefault="00571BCB" w:rsidP="00571B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6AA3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1558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102022300273</w:t>
            </w:r>
          </w:p>
        </w:tc>
      </w:tr>
      <w:tr w:rsidR="00571BCB" w:rsidRPr="00186AA3" w14:paraId="4A9035DB" w14:textId="77777777" w:rsidTr="00571BCB">
        <w:tc>
          <w:tcPr>
            <w:tcW w:w="4508" w:type="dxa"/>
          </w:tcPr>
          <w:p w14:paraId="60A2F1DD" w14:textId="2998E591" w:rsidR="00571BCB" w:rsidRPr="00186AA3" w:rsidRDefault="00571BCB" w:rsidP="00571B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6AA3">
              <w:rPr>
                <w:rFonts w:ascii="Arial" w:hAnsi="Arial" w:cs="Arial"/>
                <w:b/>
                <w:bCs/>
                <w:sz w:val="24"/>
                <w:szCs w:val="24"/>
              </w:rPr>
              <w:t>Kelas</w:t>
            </w:r>
          </w:p>
        </w:tc>
        <w:tc>
          <w:tcPr>
            <w:tcW w:w="4508" w:type="dxa"/>
          </w:tcPr>
          <w:p w14:paraId="66259349" w14:textId="73F5885E" w:rsidR="00571BCB" w:rsidRPr="00186AA3" w:rsidRDefault="00571BCB" w:rsidP="00571BC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6AA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: </w:t>
            </w:r>
            <w:r w:rsidR="00F15580">
              <w:rPr>
                <w:rFonts w:ascii="Arial" w:hAnsi="Arial" w:cs="Arial"/>
                <w:b/>
                <w:bCs/>
                <w:sz w:val="24"/>
                <w:szCs w:val="24"/>
              </w:rPr>
              <w:t>SI-47-09</w:t>
            </w:r>
          </w:p>
        </w:tc>
      </w:tr>
    </w:tbl>
    <w:p w14:paraId="4A0B5563" w14:textId="77777777" w:rsidR="00571BCB" w:rsidRPr="00186AA3" w:rsidRDefault="00571BCB" w:rsidP="00571BCB">
      <w:pPr>
        <w:rPr>
          <w:rFonts w:ascii="Arial" w:hAnsi="Arial" w:cs="Arial"/>
          <w:b/>
          <w:bCs/>
          <w:sz w:val="24"/>
          <w:szCs w:val="24"/>
        </w:rPr>
      </w:pPr>
    </w:p>
    <w:p w14:paraId="4AA3C3D9" w14:textId="52DB40DD" w:rsidR="00FF1B87" w:rsidRPr="00B73387" w:rsidRDefault="00186AA3" w:rsidP="00D926D6">
      <w:pPr>
        <w:jc w:val="center"/>
        <w:rPr>
          <w:rFonts w:ascii="Arial" w:hAnsi="Arial" w:cs="Arial"/>
          <w:b/>
          <w:bCs/>
        </w:rPr>
      </w:pPr>
      <w:r w:rsidRPr="00B73387">
        <w:rPr>
          <w:rFonts w:ascii="Arial" w:hAnsi="Arial" w:cs="Arial"/>
          <w:b/>
          <w:bCs/>
        </w:rPr>
        <w:t>SISTEM INFORMASI PEMBELIAN TIKET BIOSKOP</w:t>
      </w:r>
    </w:p>
    <w:p w14:paraId="3CA2EB0B" w14:textId="77777777" w:rsidR="00B73387" w:rsidRDefault="00571BCB" w:rsidP="00B73387">
      <w:pPr>
        <w:spacing w:line="276" w:lineRule="auto"/>
        <w:jc w:val="both"/>
        <w:rPr>
          <w:rFonts w:ascii="Arial" w:hAnsi="Arial" w:cs="Arial"/>
        </w:rPr>
      </w:pPr>
      <w:r w:rsidRPr="00B73387">
        <w:rPr>
          <w:rFonts w:ascii="Arial" w:hAnsi="Arial" w:cs="Arial"/>
        </w:rPr>
        <w:t xml:space="preserve">Bioskop 212 akan mengembangkan sistem penjualan tiket online dimana sistem tersebut dapat diakses oleh 4 pengguna yaitu </w:t>
      </w:r>
      <w:r w:rsidRPr="00B73387">
        <w:rPr>
          <w:rFonts w:ascii="Arial" w:hAnsi="Arial" w:cs="Arial"/>
          <w:u w:val="single"/>
        </w:rPr>
        <w:t>pelanggan, petugas bioskop, petugas keuangan dan manager bioskop</w:t>
      </w:r>
      <w:r w:rsidRPr="00B73387">
        <w:rPr>
          <w:rFonts w:ascii="Arial" w:hAnsi="Arial" w:cs="Arial"/>
        </w:rPr>
        <w:t xml:space="preserve">, sistem dimulai ketika </w:t>
      </w:r>
      <w:r w:rsidRPr="00B73387">
        <w:rPr>
          <w:rFonts w:ascii="Arial" w:hAnsi="Arial" w:cs="Arial"/>
          <w:u w:val="single"/>
        </w:rPr>
        <w:t>pelanggan melakukan registrasi</w:t>
      </w:r>
      <w:r w:rsidRPr="00B73387">
        <w:rPr>
          <w:rFonts w:ascii="Arial" w:hAnsi="Arial" w:cs="Arial"/>
        </w:rPr>
        <w:t xml:space="preserve"> dengan  memasukan noKTP, nama, alamat, email, telepon, userID dan Password setelah melakukan registrasi pelanggan dapat </w:t>
      </w:r>
      <w:r w:rsidR="004D57CE" w:rsidRPr="00B73387">
        <w:rPr>
          <w:rFonts w:ascii="Arial" w:hAnsi="Arial" w:cs="Arial"/>
        </w:rPr>
        <w:t xml:space="preserve">pelanggan dapat </w:t>
      </w:r>
      <w:r w:rsidRPr="00B73387">
        <w:rPr>
          <w:rFonts w:ascii="Arial" w:hAnsi="Arial" w:cs="Arial"/>
          <w:u w:val="single"/>
        </w:rPr>
        <w:t>melakukan login</w:t>
      </w:r>
      <w:r w:rsidRPr="00B73387">
        <w:rPr>
          <w:rFonts w:ascii="Arial" w:hAnsi="Arial" w:cs="Arial"/>
        </w:rPr>
        <w:t xml:space="preserve"> dan </w:t>
      </w:r>
      <w:r w:rsidRPr="00B73387">
        <w:rPr>
          <w:rFonts w:ascii="Arial" w:hAnsi="Arial" w:cs="Arial"/>
          <w:u w:val="single"/>
        </w:rPr>
        <w:t>pembelian tiket</w:t>
      </w:r>
      <w:r w:rsidR="004D57CE" w:rsidRPr="00B73387">
        <w:rPr>
          <w:rFonts w:ascii="Arial" w:hAnsi="Arial" w:cs="Arial"/>
          <w:u w:val="single"/>
        </w:rPr>
        <w:t xml:space="preserve"> dengan </w:t>
      </w:r>
      <w:r w:rsidR="004D57CE" w:rsidRPr="00B73387">
        <w:rPr>
          <w:rFonts w:ascii="Arial" w:hAnsi="Arial" w:cs="Arial"/>
        </w:rPr>
        <w:t>memasukan</w:t>
      </w:r>
      <w:r w:rsidRPr="00B73387">
        <w:rPr>
          <w:rFonts w:ascii="Arial" w:hAnsi="Arial" w:cs="Arial"/>
        </w:rPr>
        <w:t xml:space="preserve"> </w:t>
      </w:r>
      <w:r w:rsidR="004D57CE" w:rsidRPr="00B73387">
        <w:rPr>
          <w:rFonts w:ascii="Arial" w:hAnsi="Arial" w:cs="Arial"/>
        </w:rPr>
        <w:t>idtiket, idFilm, waktuTayang,</w:t>
      </w:r>
      <w:r w:rsidR="00B73387">
        <w:rPr>
          <w:rFonts w:ascii="Arial" w:hAnsi="Arial" w:cs="Arial"/>
        </w:rPr>
        <w:t xml:space="preserve"> dan</w:t>
      </w:r>
      <w:r w:rsidR="004D57CE" w:rsidRPr="00B73387">
        <w:rPr>
          <w:rFonts w:ascii="Arial" w:hAnsi="Arial" w:cs="Arial"/>
        </w:rPr>
        <w:t xml:space="preserve"> Studio </w:t>
      </w:r>
      <w:r w:rsidRPr="00B73387">
        <w:rPr>
          <w:rFonts w:ascii="Arial" w:hAnsi="Arial" w:cs="Arial"/>
        </w:rPr>
        <w:t>dimana</w:t>
      </w:r>
      <w:r w:rsidR="004D57CE" w:rsidRPr="00B73387">
        <w:rPr>
          <w:rFonts w:ascii="Arial" w:hAnsi="Arial" w:cs="Arial"/>
        </w:rPr>
        <w:t xml:space="preserve"> </w:t>
      </w:r>
      <w:r w:rsidR="004D57CE" w:rsidRPr="00B73387">
        <w:rPr>
          <w:rFonts w:ascii="Arial" w:hAnsi="Arial" w:cs="Arial"/>
          <w:b/>
          <w:bCs/>
        </w:rPr>
        <w:t>pembelian tiket dapat dilakukan setelah pelanggan melakukan login</w:t>
      </w:r>
      <w:r w:rsidR="004D57CE" w:rsidRPr="00B73387">
        <w:rPr>
          <w:rFonts w:ascii="Arial" w:hAnsi="Arial" w:cs="Arial"/>
        </w:rPr>
        <w:t xml:space="preserve">, </w:t>
      </w:r>
    </w:p>
    <w:p w14:paraId="079D30A8" w14:textId="4B591015" w:rsidR="00D926D6" w:rsidRPr="00B73387" w:rsidRDefault="00B73387" w:rsidP="00B7338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P</w:t>
      </w:r>
      <w:r w:rsidR="004D57CE" w:rsidRPr="00B73387">
        <w:rPr>
          <w:rFonts w:ascii="Arial" w:hAnsi="Arial" w:cs="Arial"/>
          <w:u w:val="single"/>
        </w:rPr>
        <w:t>etugas</w:t>
      </w:r>
      <w:r w:rsidR="006A692F" w:rsidRPr="00B73387">
        <w:rPr>
          <w:rFonts w:ascii="Arial" w:hAnsi="Arial" w:cs="Arial"/>
          <w:u w:val="single"/>
        </w:rPr>
        <w:t xml:space="preserve"> bioskop</w:t>
      </w:r>
      <w:r w:rsidR="004D57CE" w:rsidRPr="00B73387">
        <w:rPr>
          <w:rFonts w:ascii="Arial" w:hAnsi="Arial" w:cs="Arial"/>
          <w:u w:val="single"/>
        </w:rPr>
        <w:t xml:space="preserve"> dapat melakukan pengelolaan film</w:t>
      </w:r>
      <w:r w:rsidR="004D57CE" w:rsidRPr="00B73387">
        <w:rPr>
          <w:rFonts w:ascii="Arial" w:hAnsi="Arial" w:cs="Arial"/>
        </w:rPr>
        <w:t xml:space="preserve"> (id_Film, judulFilm, genreFilm, durasiFilm) berupa menambahkan, mengubah dan menghapus film, </w:t>
      </w:r>
      <w:r w:rsidR="004D57CE" w:rsidRPr="00B73387">
        <w:rPr>
          <w:rFonts w:ascii="Arial" w:hAnsi="Arial" w:cs="Arial"/>
          <w:u w:val="single"/>
        </w:rPr>
        <w:t>petugas</w:t>
      </w:r>
      <w:r w:rsidR="006A692F" w:rsidRPr="00B73387">
        <w:rPr>
          <w:rFonts w:ascii="Arial" w:hAnsi="Arial" w:cs="Arial"/>
          <w:u w:val="single"/>
        </w:rPr>
        <w:t xml:space="preserve"> bioskop</w:t>
      </w:r>
      <w:r w:rsidR="004D57CE" w:rsidRPr="00B73387">
        <w:rPr>
          <w:rFonts w:ascii="Arial" w:hAnsi="Arial" w:cs="Arial"/>
          <w:u w:val="single"/>
        </w:rPr>
        <w:t xml:space="preserve"> dapat melihat pembelian tiket</w:t>
      </w:r>
      <w:r w:rsidR="004D57CE" w:rsidRPr="00B73387">
        <w:rPr>
          <w:rFonts w:ascii="Arial" w:hAnsi="Arial" w:cs="Arial"/>
        </w:rPr>
        <w:t xml:space="preserve"> yang dilakukan pelanggan, selain itu </w:t>
      </w:r>
      <w:r w:rsidR="004D57CE" w:rsidRPr="00B73387">
        <w:rPr>
          <w:rFonts w:ascii="Arial" w:hAnsi="Arial" w:cs="Arial"/>
          <w:u w:val="single"/>
        </w:rPr>
        <w:t>petugas</w:t>
      </w:r>
      <w:r w:rsidR="006A692F" w:rsidRPr="00B73387">
        <w:rPr>
          <w:rFonts w:ascii="Arial" w:hAnsi="Arial" w:cs="Arial"/>
          <w:u w:val="single"/>
        </w:rPr>
        <w:t xml:space="preserve"> bioskop</w:t>
      </w:r>
      <w:r w:rsidR="004D57CE" w:rsidRPr="00B73387">
        <w:rPr>
          <w:rFonts w:ascii="Arial" w:hAnsi="Arial" w:cs="Arial"/>
          <w:u w:val="single"/>
        </w:rPr>
        <w:t xml:space="preserve"> dapat mengelola bioskop</w:t>
      </w:r>
      <w:r w:rsidR="004D57CE" w:rsidRPr="00B73387">
        <w:rPr>
          <w:rFonts w:ascii="Arial" w:hAnsi="Arial" w:cs="Arial"/>
        </w:rPr>
        <w:t xml:space="preserve"> (id_Bioskop, namaBioskop, alamatBioskop), </w:t>
      </w:r>
      <w:r w:rsidR="004D57CE" w:rsidRPr="00B73387">
        <w:rPr>
          <w:rFonts w:ascii="Arial" w:hAnsi="Arial" w:cs="Arial"/>
          <w:u w:val="single"/>
        </w:rPr>
        <w:t xml:space="preserve">Petugas </w:t>
      </w:r>
      <w:r w:rsidR="006A692F" w:rsidRPr="00B73387">
        <w:rPr>
          <w:rFonts w:ascii="Arial" w:hAnsi="Arial" w:cs="Arial"/>
          <w:u w:val="single"/>
        </w:rPr>
        <w:t>keuangan dapat melihat pembelian tiket bioskop</w:t>
      </w:r>
      <w:r w:rsidR="006A692F" w:rsidRPr="00B73387">
        <w:rPr>
          <w:rFonts w:ascii="Arial" w:hAnsi="Arial" w:cs="Arial"/>
        </w:rPr>
        <w:t xml:space="preserve">, </w:t>
      </w:r>
      <w:r w:rsidR="006A692F" w:rsidRPr="00B73387">
        <w:rPr>
          <w:rFonts w:ascii="Arial" w:hAnsi="Arial" w:cs="Arial"/>
          <w:u w:val="single"/>
        </w:rPr>
        <w:t>petugas keuangan dapat melihat pengasilan dari pembelian</w:t>
      </w:r>
      <w:r w:rsidR="006A692F" w:rsidRPr="00B73387">
        <w:rPr>
          <w:rFonts w:ascii="Arial" w:hAnsi="Arial" w:cs="Arial"/>
        </w:rPr>
        <w:t xml:space="preserve"> pembelian tiket berdasarkan priode, </w:t>
      </w:r>
      <w:r w:rsidR="006A692F" w:rsidRPr="00B73387">
        <w:rPr>
          <w:rFonts w:ascii="Arial" w:hAnsi="Arial" w:cs="Arial"/>
          <w:u w:val="single"/>
        </w:rPr>
        <w:t xml:space="preserve">manager biskop dapat melihat pembelian tiket, manager biskop dapat melihat penghasilan dari pembelian tiket, manager biskop dapat melihat bioskop, manager biskop dapat melihat film, </w:t>
      </w:r>
    </w:p>
    <w:p w14:paraId="569A0F46" w14:textId="77777777" w:rsidR="007C7C16" w:rsidRPr="00186AA3" w:rsidRDefault="007C7C16" w:rsidP="006A692F">
      <w:pPr>
        <w:rPr>
          <w:rFonts w:ascii="Arial" w:hAnsi="Arial" w:cs="Arial"/>
          <w:b/>
          <w:bCs/>
          <w:sz w:val="28"/>
          <w:szCs w:val="28"/>
        </w:rPr>
      </w:pPr>
    </w:p>
    <w:p w14:paraId="0975C8C1" w14:textId="370504E8" w:rsidR="006A692F" w:rsidRPr="00186AA3" w:rsidRDefault="006A692F" w:rsidP="006A692F">
      <w:pPr>
        <w:rPr>
          <w:rFonts w:ascii="Arial" w:hAnsi="Arial" w:cs="Arial"/>
          <w:b/>
          <w:bCs/>
          <w:sz w:val="28"/>
          <w:szCs w:val="28"/>
        </w:rPr>
      </w:pPr>
      <w:r w:rsidRPr="00186AA3">
        <w:rPr>
          <w:rFonts w:ascii="Arial" w:hAnsi="Arial" w:cs="Arial"/>
          <w:b/>
          <w:bCs/>
          <w:sz w:val="28"/>
          <w:szCs w:val="28"/>
        </w:rPr>
        <w:t>Aktor Deskripsi</w:t>
      </w:r>
    </w:p>
    <w:tbl>
      <w:tblPr>
        <w:tblW w:w="954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2"/>
        <w:gridCol w:w="2243"/>
        <w:gridCol w:w="6723"/>
      </w:tblGrid>
      <w:tr w:rsidR="006A692F" w:rsidRPr="00B73387" w14:paraId="4DC44D59" w14:textId="77777777" w:rsidTr="00B73387">
        <w:trPr>
          <w:trHeight w:val="459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A33742" w14:textId="77777777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8B99B9" w14:textId="77777777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  <w:lang w:val="en-US"/>
              </w:rPr>
              <w:t>User</w:t>
            </w:r>
          </w:p>
        </w:tc>
        <w:tc>
          <w:tcPr>
            <w:tcW w:w="6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951145" w14:textId="77777777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73387">
              <w:rPr>
                <w:rFonts w:ascii="Arial" w:hAnsi="Arial" w:cs="Arial"/>
                <w:b/>
                <w:bCs/>
                <w:lang w:val="en-US"/>
              </w:rPr>
              <w:t>Deskripsi</w:t>
            </w:r>
            <w:proofErr w:type="spellEnd"/>
          </w:p>
        </w:tc>
      </w:tr>
      <w:tr w:rsidR="006A692F" w:rsidRPr="00B73387" w14:paraId="5793648E" w14:textId="77777777" w:rsidTr="00B73387">
        <w:trPr>
          <w:trHeight w:val="439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D81B88" w14:textId="77777777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1.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A52632" w14:textId="5531A568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B73387">
              <w:rPr>
                <w:rFonts w:ascii="Arial" w:hAnsi="Arial" w:cs="Arial"/>
                <w:lang w:val="en-US"/>
              </w:rPr>
              <w:t>Pelanggan</w:t>
            </w:r>
            <w:proofErr w:type="spellEnd"/>
          </w:p>
        </w:tc>
        <w:tc>
          <w:tcPr>
            <w:tcW w:w="6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B71452" w14:textId="50005F88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User yang merupakan pengguna system yang memiliki akses untuk melakukan pembelian tiket bioskop</w:t>
            </w:r>
          </w:p>
        </w:tc>
      </w:tr>
      <w:tr w:rsidR="006A692F" w:rsidRPr="00B73387" w14:paraId="3B3B3203" w14:textId="77777777" w:rsidTr="00B73387">
        <w:trPr>
          <w:trHeight w:val="427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858276" w14:textId="5F2CC687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2.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EAD1C4" w14:textId="7C93340F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B73387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Bisokop</w:t>
            </w:r>
            <w:proofErr w:type="spellEnd"/>
          </w:p>
        </w:tc>
        <w:tc>
          <w:tcPr>
            <w:tcW w:w="6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7E316F" w14:textId="02152C4E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  <w:lang w:val="en-US"/>
              </w:rPr>
              <w:t xml:space="preserve">User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pengguna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system yang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bertugas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mengelola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film dan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bioskop</w:t>
            </w:r>
            <w:proofErr w:type="spellEnd"/>
          </w:p>
        </w:tc>
      </w:tr>
      <w:tr w:rsidR="006A692F" w:rsidRPr="00B73387" w14:paraId="0046FAF9" w14:textId="77777777" w:rsidTr="00B73387">
        <w:trPr>
          <w:trHeight w:val="393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FA69E4" w14:textId="657FBBBB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lastRenderedPageBreak/>
              <w:t>3.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BD30A2" w14:textId="471D7309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B73387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Keuangan</w:t>
            </w:r>
            <w:proofErr w:type="spellEnd"/>
          </w:p>
        </w:tc>
        <w:tc>
          <w:tcPr>
            <w:tcW w:w="6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FFAAC5" w14:textId="4C42A00C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  <w:lang w:val="en-US"/>
              </w:rPr>
              <w:t xml:space="preserve">User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pengguna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system yang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akses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melihat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pembelian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tiket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pengasilan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dari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pembelian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tiket</w:t>
            </w:r>
            <w:proofErr w:type="spellEnd"/>
          </w:p>
        </w:tc>
      </w:tr>
      <w:tr w:rsidR="006A692F" w:rsidRPr="00B73387" w14:paraId="79A5D495" w14:textId="77777777" w:rsidTr="00B73387">
        <w:trPr>
          <w:trHeight w:val="393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62A2ED" w14:textId="4F69C5DE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4.</w:t>
            </w:r>
          </w:p>
        </w:tc>
        <w:tc>
          <w:tcPr>
            <w:tcW w:w="2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11274D" w14:textId="2F177450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B73387">
              <w:rPr>
                <w:rFonts w:ascii="Arial" w:hAnsi="Arial" w:cs="Arial"/>
                <w:lang w:val="en-US"/>
              </w:rPr>
              <w:t xml:space="preserve">Manager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Bioskop</w:t>
            </w:r>
            <w:proofErr w:type="spellEnd"/>
          </w:p>
        </w:tc>
        <w:tc>
          <w:tcPr>
            <w:tcW w:w="67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1DA092" w14:textId="3479B7BB" w:rsidR="006A692F" w:rsidRPr="00B73387" w:rsidRDefault="006A692F" w:rsidP="00B7338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B73387">
              <w:rPr>
                <w:rFonts w:ascii="Arial" w:hAnsi="Arial" w:cs="Arial"/>
                <w:lang w:val="en-US"/>
              </w:rPr>
              <w:t xml:space="preserve">User yang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dapat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memantau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aktifitas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pembelian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tiket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keuangan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pengelolaan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filem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dan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bioskop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pada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sistem</w:t>
            </w:r>
            <w:proofErr w:type="spellEnd"/>
          </w:p>
        </w:tc>
      </w:tr>
    </w:tbl>
    <w:p w14:paraId="3E16C6CC" w14:textId="77777777" w:rsidR="006A692F" w:rsidRPr="00186AA3" w:rsidRDefault="006A692F" w:rsidP="006A692F">
      <w:pPr>
        <w:rPr>
          <w:rFonts w:ascii="Arial" w:hAnsi="Arial" w:cs="Arial"/>
          <w:b/>
          <w:bCs/>
          <w:sz w:val="28"/>
          <w:szCs w:val="28"/>
        </w:rPr>
      </w:pPr>
    </w:p>
    <w:p w14:paraId="0AD55DA0" w14:textId="77777777" w:rsidR="006A692F" w:rsidRPr="00186AA3" w:rsidRDefault="006A692F" w:rsidP="006A692F">
      <w:pPr>
        <w:rPr>
          <w:rFonts w:ascii="Arial" w:hAnsi="Arial" w:cs="Arial"/>
          <w:b/>
          <w:bCs/>
          <w:sz w:val="28"/>
          <w:szCs w:val="28"/>
        </w:rPr>
      </w:pPr>
      <w:r w:rsidRPr="00186AA3">
        <w:rPr>
          <w:rFonts w:ascii="Arial" w:hAnsi="Arial" w:cs="Arial"/>
          <w:b/>
          <w:bCs/>
          <w:sz w:val="28"/>
          <w:szCs w:val="28"/>
          <w:lang w:val="en-US"/>
        </w:rPr>
        <w:t>F</w:t>
      </w:r>
      <w:r w:rsidRPr="00186AA3">
        <w:rPr>
          <w:rFonts w:ascii="Arial" w:hAnsi="Arial" w:cs="Arial"/>
          <w:b/>
          <w:bCs/>
          <w:sz w:val="28"/>
          <w:szCs w:val="28"/>
        </w:rPr>
        <w:t xml:space="preserve">unctional </w:t>
      </w:r>
      <w:r w:rsidRPr="00186AA3">
        <w:rPr>
          <w:rFonts w:ascii="Arial" w:hAnsi="Arial" w:cs="Arial"/>
          <w:b/>
          <w:bCs/>
          <w:sz w:val="28"/>
          <w:szCs w:val="28"/>
          <w:lang w:val="en-US"/>
        </w:rPr>
        <w:t>R</w:t>
      </w:r>
      <w:r w:rsidRPr="00186AA3">
        <w:rPr>
          <w:rFonts w:ascii="Arial" w:hAnsi="Arial" w:cs="Arial"/>
          <w:b/>
          <w:bCs/>
          <w:sz w:val="28"/>
          <w:szCs w:val="28"/>
        </w:rPr>
        <w:t xml:space="preserve">equirement </w:t>
      </w:r>
      <w:proofErr w:type="gramStart"/>
      <w:r w:rsidRPr="00186AA3">
        <w:rPr>
          <w:rFonts w:ascii="Arial" w:hAnsi="Arial" w:cs="Arial"/>
          <w:b/>
          <w:bCs/>
          <w:sz w:val="28"/>
          <w:szCs w:val="28"/>
        </w:rPr>
        <w:t>( Cara</w:t>
      </w:r>
      <w:proofErr w:type="gramEnd"/>
      <w:r w:rsidRPr="00186AA3">
        <w:rPr>
          <w:rFonts w:ascii="Arial" w:hAnsi="Arial" w:cs="Arial"/>
          <w:b/>
          <w:bCs/>
          <w:sz w:val="28"/>
          <w:szCs w:val="28"/>
        </w:rPr>
        <w:t xml:space="preserve"> 1)</w:t>
      </w:r>
    </w:p>
    <w:tbl>
      <w:tblPr>
        <w:tblW w:w="96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80"/>
        <w:gridCol w:w="6440"/>
        <w:gridCol w:w="2400"/>
      </w:tblGrid>
      <w:tr w:rsidR="006A692F" w:rsidRPr="00B73387" w14:paraId="0D98E31A" w14:textId="77777777" w:rsidTr="00B73387">
        <w:trPr>
          <w:trHeight w:val="424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757900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AFBF7A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Functional Requirement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519A4B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  <w:lang w:val="en-US"/>
              </w:rPr>
              <w:t>Aktor</w:t>
            </w:r>
          </w:p>
        </w:tc>
      </w:tr>
      <w:tr w:rsidR="00290785" w:rsidRPr="00B73387" w14:paraId="7890A164" w14:textId="77777777" w:rsidTr="00B73387">
        <w:trPr>
          <w:trHeight w:val="424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1935EA" w14:textId="2AAFAE01" w:rsidR="00290785" w:rsidRPr="00B73387" w:rsidRDefault="00290785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360C3A" w14:textId="69983EA1" w:rsidR="00290785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memiliki fasilitas untuk melakukan registrasi pelanggan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7FEC14" w14:textId="3A375A0B" w:rsidR="00290785" w:rsidRPr="00B73387" w:rsidRDefault="00290785" w:rsidP="00CD26F7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 w:rsidRPr="00B73387">
              <w:rPr>
                <w:rFonts w:ascii="Arial" w:hAnsi="Arial" w:cs="Arial"/>
                <w:lang w:val="en-US"/>
              </w:rPr>
              <w:t>Pelanggan</w:t>
            </w:r>
            <w:proofErr w:type="spellEnd"/>
          </w:p>
        </w:tc>
      </w:tr>
      <w:tr w:rsidR="006A692F" w:rsidRPr="00B73387" w14:paraId="6A220B93" w14:textId="77777777" w:rsidTr="00B73387">
        <w:trPr>
          <w:trHeight w:val="34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4D043C" w14:textId="30B32079" w:rsidR="006A692F" w:rsidRPr="00B73387" w:rsidRDefault="006A692F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A83695" w14:textId="338D976A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</w:t>
            </w:r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fasilitas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dalam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pembelian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tiket</w:t>
            </w:r>
            <w:proofErr w:type="spellEnd"/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42C23B" w14:textId="6B997D26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B73387">
              <w:rPr>
                <w:rFonts w:ascii="Arial" w:hAnsi="Arial" w:cs="Arial"/>
                <w:lang w:val="en-US"/>
              </w:rPr>
              <w:t>Pelanggan</w:t>
            </w:r>
            <w:proofErr w:type="spellEnd"/>
          </w:p>
        </w:tc>
      </w:tr>
      <w:tr w:rsidR="006A692F" w:rsidRPr="00B73387" w14:paraId="2D9EEFC3" w14:textId="77777777" w:rsidTr="00B73387">
        <w:trPr>
          <w:trHeight w:val="212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2304CF" w14:textId="62F1A011" w:rsidR="006A692F" w:rsidRPr="00B73387" w:rsidRDefault="006A692F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7C3D15" w14:textId="7FED2EB2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 w:rsidRPr="00B73387">
              <w:rPr>
                <w:rFonts w:ascii="Arial" w:hAnsi="Arial" w:cs="Arial"/>
              </w:rPr>
              <w:t xml:space="preserve">System </w:t>
            </w:r>
            <w:r w:rsidRPr="00B73387">
              <w:rPr>
                <w:rFonts w:ascii="Arial" w:hAnsi="Arial" w:cs="Arial"/>
                <w:lang w:val="fi-FI"/>
              </w:rPr>
              <w:t xml:space="preserve">memiliki fasilitas untuk </w:t>
            </w:r>
            <w:r w:rsidR="00290785" w:rsidRPr="00B73387">
              <w:rPr>
                <w:rFonts w:ascii="Arial" w:hAnsi="Arial" w:cs="Arial"/>
                <w:lang w:val="fi-FI"/>
              </w:rPr>
              <w:t>pengelolaan Film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403E33" w14:textId="2917A086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Bioskop</w:t>
            </w:r>
          </w:p>
        </w:tc>
      </w:tr>
      <w:tr w:rsidR="006A692F" w:rsidRPr="00B73387" w14:paraId="45E156F7" w14:textId="77777777" w:rsidTr="00B73387">
        <w:trPr>
          <w:trHeight w:val="207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60DF63" w14:textId="6A968B68" w:rsidR="006A692F" w:rsidRPr="00B73387" w:rsidRDefault="006A692F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66A0BF" w14:textId="14B880BF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 xml:space="preserve">System </w:t>
            </w:r>
            <w:r w:rsidRPr="00B73387">
              <w:rPr>
                <w:rFonts w:ascii="Arial" w:hAnsi="Arial" w:cs="Arial"/>
                <w:lang w:val="fi-FI"/>
              </w:rPr>
              <w:t>memiliki fasilitas untuk pengelolaan Bioskop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3199AC" w14:textId="60FC2586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Bioskop</w:t>
            </w:r>
          </w:p>
        </w:tc>
      </w:tr>
      <w:tr w:rsidR="006A692F" w:rsidRPr="00B73387" w14:paraId="05A4B8E2" w14:textId="77777777" w:rsidTr="00B73387">
        <w:trPr>
          <w:trHeight w:val="204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D228C1" w14:textId="2C6F0FD1" w:rsidR="006A692F" w:rsidRPr="00B73387" w:rsidRDefault="006A692F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726AF3" w14:textId="60AF4007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 w:rsidRPr="00B73387">
              <w:rPr>
                <w:rFonts w:ascii="Arial" w:hAnsi="Arial" w:cs="Arial"/>
              </w:rPr>
              <w:t xml:space="preserve">System </w:t>
            </w:r>
            <w:r w:rsidRPr="00B73387">
              <w:rPr>
                <w:rFonts w:ascii="Arial" w:hAnsi="Arial" w:cs="Arial"/>
                <w:lang w:val="fi-FI"/>
              </w:rPr>
              <w:t>memiliki fasilitas untuk menampilkan pembelian tiket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7DC96A" w14:textId="493D5DCF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Keuangan, Manager Bioskop</w:t>
            </w:r>
          </w:p>
        </w:tc>
      </w:tr>
      <w:tr w:rsidR="006A692F" w:rsidRPr="00B73387" w14:paraId="4841E6A9" w14:textId="77777777" w:rsidTr="00B73387">
        <w:trPr>
          <w:trHeight w:val="22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55739F" w14:textId="3BBE8225" w:rsidR="006A692F" w:rsidRPr="00B73387" w:rsidRDefault="006A692F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41531C" w14:textId="6C0B83A2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 xml:space="preserve">System </w:t>
            </w:r>
            <w:r w:rsidRPr="00B73387">
              <w:rPr>
                <w:rFonts w:ascii="Arial" w:hAnsi="Arial" w:cs="Arial"/>
                <w:lang w:val="fi-FI"/>
              </w:rPr>
              <w:t>memiliki fasilitas untuk menampilkan penghasilan pembelian tiket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1E236D" w14:textId="6D212154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Keuangan, Manager Bioskop</w:t>
            </w:r>
          </w:p>
        </w:tc>
      </w:tr>
      <w:tr w:rsidR="00290785" w:rsidRPr="00B73387" w14:paraId="00CFC6E3" w14:textId="77777777" w:rsidTr="00B73387">
        <w:trPr>
          <w:trHeight w:val="22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1AEF03" w14:textId="77777777" w:rsidR="00290785" w:rsidRPr="00B73387" w:rsidRDefault="00290785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50004E" w14:textId="4460D6B2" w:rsidR="00290785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 xml:space="preserve">System </w:t>
            </w:r>
            <w:r w:rsidRPr="00B73387">
              <w:rPr>
                <w:rFonts w:ascii="Arial" w:hAnsi="Arial" w:cs="Arial"/>
                <w:lang w:val="fi-FI"/>
              </w:rPr>
              <w:t>memiliki fasilitas untuk menampilkan Bioskop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8B5B5" w14:textId="4D6BB56D" w:rsidR="00290785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Manager Bioskop</w:t>
            </w:r>
          </w:p>
        </w:tc>
      </w:tr>
      <w:tr w:rsidR="00290785" w:rsidRPr="00B73387" w14:paraId="7443A252" w14:textId="77777777" w:rsidTr="00B73387">
        <w:trPr>
          <w:trHeight w:val="22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66BB5F" w14:textId="77777777" w:rsidR="00290785" w:rsidRPr="00B73387" w:rsidRDefault="00290785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2F1B87" w14:textId="423FF53B" w:rsidR="00290785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 xml:space="preserve">System </w:t>
            </w:r>
            <w:r w:rsidRPr="00B73387">
              <w:rPr>
                <w:rFonts w:ascii="Arial" w:hAnsi="Arial" w:cs="Arial"/>
                <w:lang w:val="fi-FI"/>
              </w:rPr>
              <w:t>memiliki fasilitas untuk menampilkan Film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3FF917" w14:textId="6CA92B3A" w:rsidR="00290785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Manager Bioskop</w:t>
            </w:r>
          </w:p>
        </w:tc>
      </w:tr>
      <w:tr w:rsidR="006A692F" w:rsidRPr="00B73387" w14:paraId="3BBB063E" w14:textId="77777777" w:rsidTr="00B73387">
        <w:trPr>
          <w:trHeight w:val="49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3AC7F9" w14:textId="16938848" w:rsidR="006A692F" w:rsidRPr="00B73387" w:rsidRDefault="006A692F" w:rsidP="002907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16687C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  <w:lang w:val="en-US"/>
              </w:rPr>
              <w:t xml:space="preserve">System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harus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memiliki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B73387">
              <w:rPr>
                <w:rFonts w:ascii="Arial" w:hAnsi="Arial" w:cs="Arial"/>
                <w:lang w:val="en-US"/>
              </w:rPr>
              <w:t>fasilitas</w:t>
            </w:r>
            <w:proofErr w:type="spellEnd"/>
            <w:r w:rsidRPr="00B73387">
              <w:rPr>
                <w:rFonts w:ascii="Arial" w:hAnsi="Arial" w:cs="Arial"/>
                <w:lang w:val="en-US"/>
              </w:rPr>
              <w:t xml:space="preserve"> login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B32C65" w14:textId="349318ED" w:rsidR="006A692F" w:rsidRPr="00B73387" w:rsidRDefault="00290785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Pelanggan</w:t>
            </w:r>
          </w:p>
        </w:tc>
      </w:tr>
    </w:tbl>
    <w:p w14:paraId="10EB5391" w14:textId="77777777" w:rsidR="006A692F" w:rsidRPr="00186AA3" w:rsidRDefault="006A692F" w:rsidP="006A692F">
      <w:pPr>
        <w:rPr>
          <w:rFonts w:ascii="Arial" w:hAnsi="Arial" w:cs="Arial"/>
          <w:b/>
          <w:bCs/>
          <w:sz w:val="28"/>
          <w:szCs w:val="28"/>
        </w:rPr>
      </w:pPr>
    </w:p>
    <w:p w14:paraId="768A82A8" w14:textId="77777777" w:rsidR="006A692F" w:rsidRPr="00186AA3" w:rsidRDefault="006A692F" w:rsidP="006A692F">
      <w:pPr>
        <w:rPr>
          <w:rFonts w:ascii="Arial" w:hAnsi="Arial" w:cs="Arial"/>
          <w:b/>
          <w:bCs/>
          <w:sz w:val="28"/>
          <w:szCs w:val="28"/>
        </w:rPr>
      </w:pPr>
      <w:r w:rsidRPr="00186AA3">
        <w:rPr>
          <w:rFonts w:ascii="Arial" w:hAnsi="Arial" w:cs="Arial"/>
          <w:b/>
          <w:bCs/>
          <w:sz w:val="28"/>
          <w:szCs w:val="28"/>
          <w:lang w:val="en-US"/>
        </w:rPr>
        <w:t>F</w:t>
      </w:r>
      <w:r w:rsidRPr="00186AA3">
        <w:rPr>
          <w:rFonts w:ascii="Arial" w:hAnsi="Arial" w:cs="Arial"/>
          <w:b/>
          <w:bCs/>
          <w:sz w:val="28"/>
          <w:szCs w:val="28"/>
        </w:rPr>
        <w:t xml:space="preserve">unctional </w:t>
      </w:r>
      <w:r w:rsidRPr="00186AA3">
        <w:rPr>
          <w:rFonts w:ascii="Arial" w:hAnsi="Arial" w:cs="Arial"/>
          <w:b/>
          <w:bCs/>
          <w:sz w:val="28"/>
          <w:szCs w:val="28"/>
          <w:lang w:val="en-US"/>
        </w:rPr>
        <w:t>R</w:t>
      </w:r>
      <w:r w:rsidRPr="00186AA3">
        <w:rPr>
          <w:rFonts w:ascii="Arial" w:hAnsi="Arial" w:cs="Arial"/>
          <w:b/>
          <w:bCs/>
          <w:sz w:val="28"/>
          <w:szCs w:val="28"/>
        </w:rPr>
        <w:t>equirement (Cara 2)</w:t>
      </w:r>
    </w:p>
    <w:tbl>
      <w:tblPr>
        <w:tblW w:w="955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88"/>
        <w:gridCol w:w="8566"/>
      </w:tblGrid>
      <w:tr w:rsidR="006A692F" w:rsidRPr="00B73387" w14:paraId="20C91E19" w14:textId="77777777" w:rsidTr="00CD26F7">
        <w:trPr>
          <w:trHeight w:val="436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C36D88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4DC69B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Functional Requirement</w:t>
            </w:r>
          </w:p>
        </w:tc>
      </w:tr>
      <w:tr w:rsidR="00290785" w:rsidRPr="00B73387" w14:paraId="5F4AD1F9" w14:textId="77777777" w:rsidTr="00290785">
        <w:trPr>
          <w:trHeight w:val="313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946D3D" w14:textId="6B966130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2F93EC" w14:textId="447D3D57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Pelanggan dapat melakukan registrasi</w:t>
            </w:r>
            <w:r w:rsidR="009C1447" w:rsidRPr="00B73387">
              <w:rPr>
                <w:rFonts w:ascii="Arial" w:hAnsi="Arial" w:cs="Arial"/>
              </w:rPr>
              <w:t xml:space="preserve"> pelanggan baru</w:t>
            </w:r>
          </w:p>
        </w:tc>
      </w:tr>
      <w:tr w:rsidR="00290785" w:rsidRPr="00B73387" w14:paraId="5A738175" w14:textId="77777777" w:rsidTr="00290785">
        <w:trPr>
          <w:trHeight w:val="264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66266E" w14:textId="4CA74FD0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DD3628" w14:textId="302DCAD5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Pelanggan dapat membeli tiket</w:t>
            </w:r>
            <w:r w:rsidR="009C1447" w:rsidRPr="00B73387">
              <w:rPr>
                <w:rFonts w:ascii="Arial" w:hAnsi="Arial" w:cs="Arial"/>
              </w:rPr>
              <w:t xml:space="preserve"> pada sistem</w:t>
            </w:r>
          </w:p>
        </w:tc>
      </w:tr>
      <w:tr w:rsidR="00290785" w:rsidRPr="00B73387" w14:paraId="299A8B5B" w14:textId="77777777" w:rsidTr="00B73387">
        <w:trPr>
          <w:trHeight w:val="255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3A591F" w14:textId="28ECCB91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79B828" w14:textId="66116C5A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Bioskop dapat mengelola Film</w:t>
            </w:r>
            <w:r w:rsidR="009C1447" w:rsidRPr="00B73387">
              <w:rPr>
                <w:rFonts w:ascii="Arial" w:hAnsi="Arial" w:cs="Arial"/>
              </w:rPr>
              <w:t xml:space="preserve"> yang tayang pada bioskop</w:t>
            </w:r>
          </w:p>
        </w:tc>
      </w:tr>
      <w:tr w:rsidR="00290785" w:rsidRPr="00B73387" w14:paraId="75072149" w14:textId="77777777" w:rsidTr="00290785">
        <w:trPr>
          <w:trHeight w:val="192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E0FE13" w14:textId="01674125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7FD47A" w14:textId="065F25B9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Bioskop dapat mengelola Bioskop</w:t>
            </w:r>
          </w:p>
        </w:tc>
      </w:tr>
      <w:tr w:rsidR="00290785" w:rsidRPr="00B73387" w14:paraId="3E8E8518" w14:textId="77777777" w:rsidTr="00B73387">
        <w:trPr>
          <w:trHeight w:val="253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94ECF9" w14:textId="7C7ABC5D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53E53F" w14:textId="3466F91E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keuangan dan Manajer Bioskop dapat melihat pembelian tiket</w:t>
            </w:r>
          </w:p>
        </w:tc>
      </w:tr>
      <w:tr w:rsidR="00290785" w:rsidRPr="00B73387" w14:paraId="2E301FBB" w14:textId="77777777" w:rsidTr="00290785">
        <w:trPr>
          <w:trHeight w:val="238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94B013" w14:textId="1259D6BE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33B83E" w14:textId="793F6E96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Petugas keuangan dan Manajer Bioskop dapat melihat penghasilan pembelian tiket</w:t>
            </w:r>
          </w:p>
        </w:tc>
      </w:tr>
      <w:tr w:rsidR="00290785" w:rsidRPr="00B73387" w14:paraId="67E00E76" w14:textId="77777777" w:rsidTr="00290785">
        <w:trPr>
          <w:trHeight w:val="238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BEF246" w14:textId="77777777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616157" w14:textId="0E0092D0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Manager Bioskop dapat melihat bioskop</w:t>
            </w:r>
          </w:p>
        </w:tc>
      </w:tr>
      <w:tr w:rsidR="00290785" w:rsidRPr="00B73387" w14:paraId="3F4AFD13" w14:textId="77777777" w:rsidTr="00290785">
        <w:trPr>
          <w:trHeight w:val="238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51BD29" w14:textId="77777777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D2C135" w14:textId="1C458081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Manajer Bioskop dapat melihat film</w:t>
            </w:r>
          </w:p>
        </w:tc>
      </w:tr>
      <w:tr w:rsidR="00290785" w:rsidRPr="00B73387" w14:paraId="004FA108" w14:textId="77777777" w:rsidTr="00290785">
        <w:trPr>
          <w:trHeight w:val="238"/>
        </w:trPr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363CD9" w14:textId="77777777" w:rsidR="00290785" w:rsidRPr="00B73387" w:rsidRDefault="00290785" w:rsidP="0029078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C9019B" w14:textId="363856BB" w:rsidR="00290785" w:rsidRPr="00B73387" w:rsidRDefault="00290785" w:rsidP="00290785">
            <w:pPr>
              <w:spacing w:after="0" w:line="240" w:lineRule="auto"/>
              <w:rPr>
                <w:rFonts w:ascii="Arial" w:hAnsi="Arial" w:cs="Arial"/>
                <w:lang w:val="fi-FI"/>
              </w:rPr>
            </w:pPr>
            <w:r w:rsidRPr="00B73387">
              <w:rPr>
                <w:rFonts w:ascii="Arial" w:hAnsi="Arial" w:cs="Arial"/>
                <w:lang w:val="fi-FI"/>
              </w:rPr>
              <w:t>Pelanggan melakukan login pada sistem</w:t>
            </w:r>
          </w:p>
        </w:tc>
      </w:tr>
    </w:tbl>
    <w:p w14:paraId="073E107E" w14:textId="77777777" w:rsidR="006A692F" w:rsidRDefault="006A692F" w:rsidP="006A692F">
      <w:pPr>
        <w:rPr>
          <w:rFonts w:ascii="Arial" w:hAnsi="Arial" w:cs="Arial"/>
          <w:b/>
          <w:bCs/>
          <w:sz w:val="28"/>
          <w:szCs w:val="28"/>
        </w:rPr>
      </w:pPr>
    </w:p>
    <w:p w14:paraId="0493DC70" w14:textId="77777777" w:rsidR="00B73387" w:rsidRDefault="00B73387" w:rsidP="006A692F">
      <w:pPr>
        <w:rPr>
          <w:rFonts w:ascii="Arial" w:hAnsi="Arial" w:cs="Arial"/>
          <w:b/>
          <w:bCs/>
          <w:sz w:val="28"/>
          <w:szCs w:val="28"/>
        </w:rPr>
      </w:pPr>
    </w:p>
    <w:p w14:paraId="39F44D98" w14:textId="77777777" w:rsidR="00B73387" w:rsidRPr="00186AA3" w:rsidRDefault="00B73387" w:rsidP="006A692F">
      <w:pPr>
        <w:rPr>
          <w:rFonts w:ascii="Arial" w:hAnsi="Arial" w:cs="Arial"/>
          <w:b/>
          <w:bCs/>
          <w:sz w:val="28"/>
          <w:szCs w:val="28"/>
        </w:rPr>
      </w:pPr>
    </w:p>
    <w:p w14:paraId="730B7727" w14:textId="77777777" w:rsidR="006A692F" w:rsidRPr="00186AA3" w:rsidRDefault="006A692F" w:rsidP="006A692F">
      <w:pPr>
        <w:rPr>
          <w:rFonts w:ascii="Arial" w:hAnsi="Arial" w:cs="Arial"/>
          <w:b/>
          <w:bCs/>
          <w:sz w:val="28"/>
          <w:szCs w:val="28"/>
        </w:rPr>
      </w:pPr>
      <w:proofErr w:type="gramStart"/>
      <w:r w:rsidRPr="00186AA3">
        <w:rPr>
          <w:rFonts w:ascii="Arial" w:hAnsi="Arial" w:cs="Arial"/>
          <w:b/>
          <w:bCs/>
          <w:sz w:val="28"/>
          <w:szCs w:val="28"/>
          <w:lang w:val="en-US"/>
        </w:rPr>
        <w:t>Non F</w:t>
      </w:r>
      <w:r w:rsidRPr="00186AA3">
        <w:rPr>
          <w:rFonts w:ascii="Arial" w:hAnsi="Arial" w:cs="Arial"/>
          <w:b/>
          <w:bCs/>
          <w:sz w:val="28"/>
          <w:szCs w:val="28"/>
        </w:rPr>
        <w:t>unctional</w:t>
      </w:r>
      <w:proofErr w:type="gramEnd"/>
      <w:r w:rsidRPr="00186AA3">
        <w:rPr>
          <w:rFonts w:ascii="Arial" w:hAnsi="Arial" w:cs="Arial"/>
          <w:b/>
          <w:bCs/>
          <w:sz w:val="28"/>
          <w:szCs w:val="28"/>
        </w:rPr>
        <w:t xml:space="preserve"> </w:t>
      </w:r>
      <w:r w:rsidRPr="00186AA3">
        <w:rPr>
          <w:rFonts w:ascii="Arial" w:hAnsi="Arial" w:cs="Arial"/>
          <w:b/>
          <w:bCs/>
          <w:sz w:val="28"/>
          <w:szCs w:val="28"/>
          <w:lang w:val="en-US"/>
        </w:rPr>
        <w:t>R</w:t>
      </w:r>
      <w:r w:rsidRPr="00186AA3">
        <w:rPr>
          <w:rFonts w:ascii="Arial" w:hAnsi="Arial" w:cs="Arial"/>
          <w:b/>
          <w:bCs/>
          <w:sz w:val="28"/>
          <w:szCs w:val="28"/>
        </w:rPr>
        <w:t>equirement</w:t>
      </w:r>
    </w:p>
    <w:tbl>
      <w:tblPr>
        <w:tblW w:w="948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85"/>
        <w:gridCol w:w="6815"/>
        <w:gridCol w:w="1888"/>
      </w:tblGrid>
      <w:tr w:rsidR="006A692F" w:rsidRPr="00B73387" w14:paraId="08CE3308" w14:textId="77777777" w:rsidTr="00CD26F7">
        <w:trPr>
          <w:trHeight w:val="432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E71B04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042811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Non Functional Requirement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81F630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73387">
              <w:rPr>
                <w:rFonts w:ascii="Arial" w:hAnsi="Arial" w:cs="Arial"/>
                <w:b/>
                <w:bCs/>
              </w:rPr>
              <w:t>Property</w:t>
            </w:r>
          </w:p>
        </w:tc>
      </w:tr>
      <w:tr w:rsidR="006A692F" w:rsidRPr="00B73387" w14:paraId="12B2BB83" w14:textId="77777777" w:rsidTr="00CD26F7">
        <w:trPr>
          <w:trHeight w:val="596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887818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1.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7427C8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dapat berjalan di semua jenis operating sistem baik Windows, Linux, Max OS dan Android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26EF30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Operasional Requirement</w:t>
            </w:r>
          </w:p>
        </w:tc>
      </w:tr>
      <w:tr w:rsidR="006A692F" w:rsidRPr="00B73387" w14:paraId="6CA6DC64" w14:textId="77777777" w:rsidTr="00CD26F7">
        <w:trPr>
          <w:trHeight w:val="721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D05778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2.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B8905A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dijalankan dalam halaman website dengan menggunkan semua browser baik itu Mozila, Opera, Chrome, Edge, Safari dll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6ACFA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Operasional Requirement</w:t>
            </w:r>
          </w:p>
        </w:tc>
      </w:tr>
      <w:tr w:rsidR="006A692F" w:rsidRPr="00B73387" w14:paraId="13FCC942" w14:textId="77777777" w:rsidTr="00CD26F7">
        <w:trPr>
          <w:trHeight w:val="721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1E5FB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3.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C0BF8D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mendukung semua jenis pembayaran E-Wallet dan M Banking semua bank yang ada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81573F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Operasional Requirement</w:t>
            </w:r>
          </w:p>
        </w:tc>
      </w:tr>
      <w:tr w:rsidR="006A692F" w:rsidRPr="00B73387" w14:paraId="5FBA0154" w14:textId="77777777" w:rsidTr="00CD26F7">
        <w:trPr>
          <w:trHeight w:val="721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C19362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4.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400F77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berjalan selama 24 jam tanpa henti setiap harinya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9DFB2E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Operasional Requirement</w:t>
            </w:r>
          </w:p>
        </w:tc>
      </w:tr>
      <w:tr w:rsidR="006A692F" w:rsidRPr="00B73387" w14:paraId="1F03233F" w14:textId="77777777" w:rsidTr="00CD26F7">
        <w:trPr>
          <w:trHeight w:val="721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D1E9D3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5.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043C95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dapat melakukan proses transaksi dalam waktu maksimal 5 detik untuk menghindari terputusnya komunikasi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9526ED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Performace Requirement</w:t>
            </w:r>
          </w:p>
        </w:tc>
      </w:tr>
      <w:tr w:rsidR="006A692F" w:rsidRPr="00B73387" w14:paraId="2DB726D5" w14:textId="77777777" w:rsidTr="00CD26F7">
        <w:trPr>
          <w:trHeight w:val="721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6BF6DC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6.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EA4100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dapat digunakan banyak user dalam satu waktu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CC3FC4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Performace Requirement</w:t>
            </w:r>
          </w:p>
        </w:tc>
      </w:tr>
      <w:tr w:rsidR="006A692F" w:rsidRPr="00B73387" w14:paraId="3C78A1B7" w14:textId="77777777" w:rsidTr="00CD26F7">
        <w:trPr>
          <w:trHeight w:val="721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59910B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7.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1E40C5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System harus dapat melakukan validasi pengguna sistem informasi berupa pembeli, petugas dan manajer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A77D03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Security</w:t>
            </w:r>
          </w:p>
          <w:p w14:paraId="6873C5D0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Requirement</w:t>
            </w:r>
          </w:p>
        </w:tc>
      </w:tr>
      <w:tr w:rsidR="006A692F" w:rsidRPr="00B73387" w14:paraId="45B3663A" w14:textId="77777777" w:rsidTr="00CD26F7">
        <w:trPr>
          <w:trHeight w:val="383"/>
        </w:trPr>
        <w:tc>
          <w:tcPr>
            <w:tcW w:w="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937F5E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9.</w:t>
            </w:r>
          </w:p>
        </w:tc>
        <w:tc>
          <w:tcPr>
            <w:tcW w:w="6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8A202C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Hanya Pelanggan yang telah melakukan registrasi yang dapat melakukan pemesanan</w:t>
            </w:r>
          </w:p>
        </w:tc>
        <w:tc>
          <w:tcPr>
            <w:tcW w:w="1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012ED2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Security</w:t>
            </w:r>
          </w:p>
          <w:p w14:paraId="116E0B47" w14:textId="77777777" w:rsidR="006A692F" w:rsidRPr="00B73387" w:rsidRDefault="006A692F" w:rsidP="00CD26F7">
            <w:pPr>
              <w:spacing w:after="0" w:line="240" w:lineRule="auto"/>
              <w:rPr>
                <w:rFonts w:ascii="Arial" w:hAnsi="Arial" w:cs="Arial"/>
              </w:rPr>
            </w:pPr>
            <w:r w:rsidRPr="00B73387">
              <w:rPr>
                <w:rFonts w:ascii="Arial" w:hAnsi="Arial" w:cs="Arial"/>
              </w:rPr>
              <w:t>Requirement</w:t>
            </w:r>
          </w:p>
        </w:tc>
      </w:tr>
    </w:tbl>
    <w:p w14:paraId="0E65AB32" w14:textId="77777777" w:rsidR="006A692F" w:rsidRPr="00186AA3" w:rsidRDefault="006A692F" w:rsidP="006A692F">
      <w:pPr>
        <w:rPr>
          <w:rFonts w:ascii="Arial" w:hAnsi="Arial" w:cs="Arial"/>
          <w:b/>
          <w:bCs/>
          <w:sz w:val="28"/>
          <w:szCs w:val="28"/>
        </w:rPr>
      </w:pPr>
    </w:p>
    <w:p w14:paraId="3EA7FCC7" w14:textId="0B45468F" w:rsidR="006A692F" w:rsidRPr="007455E9" w:rsidRDefault="007C7C16" w:rsidP="00D926D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455E9">
        <w:rPr>
          <w:rFonts w:ascii="Arial" w:hAnsi="Arial" w:cs="Arial"/>
          <w:b/>
          <w:bCs/>
          <w:sz w:val="24"/>
          <w:szCs w:val="24"/>
        </w:rPr>
        <w:t>PENULISAN JAWABAN</w:t>
      </w:r>
    </w:p>
    <w:p w14:paraId="2303FF18" w14:textId="46226149" w:rsidR="007C7C16" w:rsidRPr="00186AA3" w:rsidRDefault="007C7C16" w:rsidP="007C7C1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>USE CASE DIAGRAM</w:t>
      </w:r>
    </w:p>
    <w:p w14:paraId="4AFA55BE" w14:textId="4B581947" w:rsidR="007C7C16" w:rsidRDefault="007C7C16" w:rsidP="007C7C16">
      <w:pPr>
        <w:pStyle w:val="ListParagraph"/>
        <w:ind w:left="360"/>
        <w:jc w:val="both"/>
        <w:rPr>
          <w:rFonts w:ascii="Arial" w:hAnsi="Arial" w:cs="Arial"/>
          <w:i/>
          <w:iCs/>
          <w:sz w:val="24"/>
          <w:szCs w:val="24"/>
        </w:rPr>
      </w:pPr>
      <w:r w:rsidRPr="00186AA3">
        <w:rPr>
          <w:rFonts w:ascii="Arial" w:hAnsi="Arial" w:cs="Arial"/>
          <w:i/>
          <w:iCs/>
          <w:sz w:val="24"/>
          <w:szCs w:val="24"/>
        </w:rPr>
        <w:t>Masukan gambar use case diagram</w:t>
      </w:r>
    </w:p>
    <w:p w14:paraId="2A555D54" w14:textId="2FA752C8" w:rsidR="00173A4B" w:rsidRPr="00173A4B" w:rsidRDefault="007B014B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46CFEB" wp14:editId="66243B88">
            <wp:extent cx="5731510" cy="3263265"/>
            <wp:effectExtent l="0" t="0" r="2540" b="0"/>
            <wp:docPr id="58210989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0989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812B4" w14:textId="77777777" w:rsidR="007C7C16" w:rsidRPr="00186AA3" w:rsidRDefault="007C7C16" w:rsidP="007C7C1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>USE CASE DESKRIPSI</w:t>
      </w:r>
    </w:p>
    <w:p w14:paraId="6E69B4E0" w14:textId="1316CE7A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E20C64">
        <w:rPr>
          <w:rFonts w:ascii="Arial" w:hAnsi="Arial" w:cs="Arial"/>
          <w:sz w:val="24"/>
          <w:szCs w:val="24"/>
        </w:rPr>
        <w:t>Registrasi pelanggan baru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0A7E8C1E" w14:textId="77777777" w:rsidTr="00CD26F7">
        <w:tc>
          <w:tcPr>
            <w:tcW w:w="4390" w:type="dxa"/>
          </w:tcPr>
          <w:p w14:paraId="3E8198B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0CCC08E9" w14:textId="1CF4AA46" w:rsidR="007C7C16" w:rsidRPr="00186AA3" w:rsidRDefault="00E20C64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Registrasi pelanggan baru</w:t>
            </w:r>
          </w:p>
        </w:tc>
      </w:tr>
      <w:tr w:rsidR="007C7C16" w:rsidRPr="00186AA3" w14:paraId="6AD4226D" w14:textId="77777777" w:rsidTr="00CD26F7">
        <w:tc>
          <w:tcPr>
            <w:tcW w:w="4390" w:type="dxa"/>
          </w:tcPr>
          <w:p w14:paraId="33D21A97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1E52D578" w14:textId="74F685AE" w:rsidR="007C7C16" w:rsidRPr="00186AA3" w:rsidRDefault="00E20C64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melakukan registrasi untuk membuat akun</w:t>
            </w:r>
          </w:p>
        </w:tc>
      </w:tr>
      <w:tr w:rsidR="007C7C16" w:rsidRPr="00186AA3" w14:paraId="57C13D80" w14:textId="77777777" w:rsidTr="00CD26F7">
        <w:tc>
          <w:tcPr>
            <w:tcW w:w="4390" w:type="dxa"/>
          </w:tcPr>
          <w:p w14:paraId="67399486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2703CC4C" w14:textId="199576F7" w:rsidR="007C7C16" w:rsidRPr="00186AA3" w:rsidRDefault="00E20C64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Membuka aplikasi pembelian tiket</w:t>
            </w:r>
          </w:p>
        </w:tc>
      </w:tr>
      <w:tr w:rsidR="007C7C16" w:rsidRPr="00186AA3" w14:paraId="6A6DF736" w14:textId="77777777" w:rsidTr="00CD26F7">
        <w:tc>
          <w:tcPr>
            <w:tcW w:w="4390" w:type="dxa"/>
          </w:tcPr>
          <w:p w14:paraId="2B6132B0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4AE265F3" w14:textId="5E913965" w:rsidR="007C7C16" w:rsidRPr="00186AA3" w:rsidRDefault="00E20C64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Akun berhasil dibuat dan diregistrasi</w:t>
            </w:r>
          </w:p>
        </w:tc>
      </w:tr>
      <w:tr w:rsidR="007C7C16" w:rsidRPr="00186AA3" w14:paraId="1DE53ADE" w14:textId="77777777" w:rsidTr="00CD26F7">
        <w:tc>
          <w:tcPr>
            <w:tcW w:w="4390" w:type="dxa"/>
          </w:tcPr>
          <w:p w14:paraId="17B1CDF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02643B66" w14:textId="77777777" w:rsidR="007C7C16" w:rsidRDefault="00E20C64" w:rsidP="00E20C64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20C64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Email sudah digunakan</w:t>
            </w:r>
          </w:p>
          <w:p w14:paraId="1B36BC5F" w14:textId="24670FD9" w:rsidR="00E20C64" w:rsidRPr="00E20C64" w:rsidRDefault="00E20C64" w:rsidP="00E20C64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Password terlalu pendek</w:t>
            </w:r>
          </w:p>
        </w:tc>
      </w:tr>
      <w:tr w:rsidR="007C7C16" w:rsidRPr="00186AA3" w14:paraId="1E935CA7" w14:textId="77777777" w:rsidTr="00CD26F7">
        <w:tc>
          <w:tcPr>
            <w:tcW w:w="4390" w:type="dxa"/>
          </w:tcPr>
          <w:p w14:paraId="7E100C85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48BD3B29" w14:textId="2762C93C" w:rsidR="007C7C16" w:rsidRPr="00186AA3" w:rsidRDefault="00E20C64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menampilkan pesan error dan mengulang pendaftaran</w:t>
            </w:r>
          </w:p>
        </w:tc>
      </w:tr>
      <w:tr w:rsidR="007C7C16" w:rsidRPr="00186AA3" w14:paraId="6EC5D20A" w14:textId="77777777" w:rsidTr="00CD26F7">
        <w:tc>
          <w:tcPr>
            <w:tcW w:w="4390" w:type="dxa"/>
          </w:tcPr>
          <w:p w14:paraId="16563475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0427326A" w14:textId="4F0FD0B3" w:rsidR="007C7C16" w:rsidRPr="00186AA3" w:rsidRDefault="00E20C64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</w:t>
            </w:r>
          </w:p>
        </w:tc>
      </w:tr>
      <w:tr w:rsidR="007C7C16" w:rsidRPr="00186AA3" w14:paraId="25953C43" w14:textId="77777777" w:rsidTr="00CD26F7">
        <w:tc>
          <w:tcPr>
            <w:tcW w:w="4390" w:type="dxa"/>
          </w:tcPr>
          <w:p w14:paraId="3617B90D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47230575" w14:textId="7FE74061" w:rsidR="007C7C16" w:rsidRPr="00186AA3" w:rsidRDefault="00E20C64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menekan tombol registrasi</w:t>
            </w:r>
          </w:p>
        </w:tc>
      </w:tr>
      <w:tr w:rsidR="007C7C16" w:rsidRPr="00186AA3" w14:paraId="03B041AA" w14:textId="77777777" w:rsidTr="00CD26F7">
        <w:tc>
          <w:tcPr>
            <w:tcW w:w="4390" w:type="dxa"/>
          </w:tcPr>
          <w:p w14:paraId="69359940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27F1F98F" w14:textId="77777777" w:rsidR="007C7C16" w:rsidRDefault="00C072B0" w:rsidP="007C7C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menekan tombol sign up</w:t>
            </w:r>
          </w:p>
          <w:p w14:paraId="30DA0BA5" w14:textId="1FE37171" w:rsidR="00C072B0" w:rsidRDefault="00C072B0" w:rsidP="007C7C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mengisi email, nama, dan password</w:t>
            </w:r>
          </w:p>
          <w:p w14:paraId="3498E8EA" w14:textId="77777777" w:rsidR="00C072B0" w:rsidRDefault="00C072B0" w:rsidP="007C7C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melakukan verifikasi email yang digunakan</w:t>
            </w:r>
          </w:p>
          <w:p w14:paraId="1868B339" w14:textId="56B33127" w:rsidR="00C072B0" w:rsidRPr="00186AA3" w:rsidRDefault="00C072B0" w:rsidP="007C7C16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Akun berhasil dibuat</w:t>
            </w:r>
          </w:p>
        </w:tc>
      </w:tr>
      <w:tr w:rsidR="007C7C16" w:rsidRPr="00186AA3" w14:paraId="77755083" w14:textId="77777777" w:rsidTr="00CD26F7">
        <w:tc>
          <w:tcPr>
            <w:tcW w:w="4390" w:type="dxa"/>
          </w:tcPr>
          <w:p w14:paraId="1BD3D3D4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1A93C82A" w14:textId="77777777" w:rsidR="007C7C16" w:rsidRDefault="00F47623" w:rsidP="00F47623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F4762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email sudah digunakan, sistem menampilkan peringatan dan meminta email lain.</w:t>
            </w:r>
          </w:p>
          <w:p w14:paraId="700B2AC9" w14:textId="365BEBD7" w:rsidR="00F47623" w:rsidRPr="00186AA3" w:rsidRDefault="00F47623" w:rsidP="00F47623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password terlalu pendek, sistem menampilkan peringatan dan meminta password yang lebih panjang</w:t>
            </w:r>
          </w:p>
        </w:tc>
      </w:tr>
    </w:tbl>
    <w:p w14:paraId="75217785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120A7C6D" w14:textId="7579DB9B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F47623" w:rsidRPr="00F47623">
        <w:rPr>
          <w:rFonts w:ascii="Arial" w:hAnsi="Arial" w:cs="Arial"/>
          <w:sz w:val="24"/>
          <w:szCs w:val="24"/>
        </w:rPr>
        <w:t>Pembelian Tiket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292C51C2" w14:textId="77777777" w:rsidTr="00CD26F7">
        <w:tc>
          <w:tcPr>
            <w:tcW w:w="4390" w:type="dxa"/>
          </w:tcPr>
          <w:p w14:paraId="37542B07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330385AF" w14:textId="2B8035C8" w:rsidR="007C7C16" w:rsidRPr="00186AA3" w:rsidRDefault="00F47623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F4762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Pembelian Tiket</w:t>
            </w:r>
          </w:p>
        </w:tc>
      </w:tr>
      <w:tr w:rsidR="007C7C16" w:rsidRPr="00186AA3" w14:paraId="58A1FF2E" w14:textId="77777777" w:rsidTr="00CD26F7">
        <w:tc>
          <w:tcPr>
            <w:tcW w:w="4390" w:type="dxa"/>
          </w:tcPr>
          <w:p w14:paraId="24494862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2A6AA754" w14:textId="4192AE6B" w:rsidR="007C7C16" w:rsidRPr="00186AA3" w:rsidRDefault="00F47623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F4762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membeli tiket film melalui sistem.</w:t>
            </w:r>
          </w:p>
        </w:tc>
      </w:tr>
      <w:tr w:rsidR="007C7C16" w:rsidRPr="00186AA3" w14:paraId="2EA21024" w14:textId="77777777" w:rsidTr="00CD26F7">
        <w:tc>
          <w:tcPr>
            <w:tcW w:w="4390" w:type="dxa"/>
          </w:tcPr>
          <w:p w14:paraId="59C7745B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lastRenderedPageBreak/>
              <w:t>Precondition:</w:t>
            </w:r>
          </w:p>
        </w:tc>
        <w:tc>
          <w:tcPr>
            <w:tcW w:w="5386" w:type="dxa"/>
          </w:tcPr>
          <w:p w14:paraId="53C7AF6F" w14:textId="26DC2FAA" w:rsidR="007C7C16" w:rsidRPr="00186AA3" w:rsidRDefault="00F47623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F4762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sudah login.</w:t>
            </w:r>
          </w:p>
        </w:tc>
      </w:tr>
      <w:tr w:rsidR="007C7C16" w:rsidRPr="00186AA3" w14:paraId="7DAE6A0E" w14:textId="77777777" w:rsidTr="00CD26F7">
        <w:tc>
          <w:tcPr>
            <w:tcW w:w="4390" w:type="dxa"/>
          </w:tcPr>
          <w:p w14:paraId="1A51EE40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542DD76E" w14:textId="1E7D77D5" w:rsidR="007C7C16" w:rsidRPr="00186AA3" w:rsidRDefault="00F47623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F4762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Tiket berhasil dipesan dan data pembelian disimpan.</w:t>
            </w:r>
          </w:p>
        </w:tc>
      </w:tr>
      <w:tr w:rsidR="007C7C16" w:rsidRPr="00186AA3" w14:paraId="7ED8655A" w14:textId="77777777" w:rsidTr="00CD26F7">
        <w:tc>
          <w:tcPr>
            <w:tcW w:w="4390" w:type="dxa"/>
          </w:tcPr>
          <w:p w14:paraId="272785C9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17F8AA6D" w14:textId="77777777" w:rsidR="00EB0002" w:rsidRPr="00EB0002" w:rsidRDefault="00F47623" w:rsidP="00EB000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Saldo tidak cukup</w:t>
            </w:r>
          </w:p>
          <w:p w14:paraId="32443CAC" w14:textId="49A9F3BE" w:rsidR="007C7C16" w:rsidRPr="00EB0002" w:rsidRDefault="00EB0002" w:rsidP="00EB000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K</w:t>
            </w:r>
            <w:r w:rsidR="00F47623"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ursi sudah dipesan.</w:t>
            </w:r>
          </w:p>
        </w:tc>
      </w:tr>
      <w:tr w:rsidR="007C7C16" w:rsidRPr="00186AA3" w14:paraId="5EBAEE3C" w14:textId="77777777" w:rsidTr="00CD26F7">
        <w:tc>
          <w:tcPr>
            <w:tcW w:w="4390" w:type="dxa"/>
          </w:tcPr>
          <w:p w14:paraId="4EB529DA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1713694A" w14:textId="5DC0FDE7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Transaksi dibatalkan, pelanggan kembali ke halaman pembelian.</w:t>
            </w:r>
          </w:p>
        </w:tc>
      </w:tr>
      <w:tr w:rsidR="007C7C16" w:rsidRPr="00186AA3" w14:paraId="222F155C" w14:textId="77777777" w:rsidTr="00CD26F7">
        <w:tc>
          <w:tcPr>
            <w:tcW w:w="4390" w:type="dxa"/>
          </w:tcPr>
          <w:p w14:paraId="44525009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24D533C0" w14:textId="126D6FD5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</w:t>
            </w:r>
          </w:p>
        </w:tc>
      </w:tr>
      <w:tr w:rsidR="007C7C16" w:rsidRPr="00186AA3" w14:paraId="4323E5EA" w14:textId="77777777" w:rsidTr="00CD26F7">
        <w:tc>
          <w:tcPr>
            <w:tcW w:w="4390" w:type="dxa"/>
          </w:tcPr>
          <w:p w14:paraId="03531E47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26BD3195" w14:textId="0582D08E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memilih film dan memesan tiket.</w:t>
            </w:r>
          </w:p>
        </w:tc>
      </w:tr>
      <w:tr w:rsidR="007C7C16" w:rsidRPr="00186AA3" w14:paraId="5C07D5E6" w14:textId="77777777" w:rsidTr="00CD26F7">
        <w:tc>
          <w:tcPr>
            <w:tcW w:w="4390" w:type="dxa"/>
          </w:tcPr>
          <w:p w14:paraId="5338291C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5D891DBE" w14:textId="40447CEB" w:rsidR="00EB0002" w:rsidRPr="00EB0002" w:rsidRDefault="00EB0002" w:rsidP="00EB000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memilih film, waktu, dan kursi.</w:t>
            </w:r>
          </w:p>
          <w:p w14:paraId="69D4FA4D" w14:textId="6D6A6CAE" w:rsidR="00EB0002" w:rsidRPr="00EB0002" w:rsidRDefault="00EB0002" w:rsidP="00EB000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menampilkan ringkasan pembelian.</w:t>
            </w:r>
          </w:p>
          <w:p w14:paraId="6D3C35F4" w14:textId="7DDF864C" w:rsidR="00EB0002" w:rsidRPr="00EB0002" w:rsidRDefault="00EB0002" w:rsidP="00EB000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mengkonfirmasi pembelian.</w:t>
            </w:r>
          </w:p>
          <w:p w14:paraId="1A9BD5B8" w14:textId="593AF4BE" w:rsidR="00EB0002" w:rsidRPr="00EB0002" w:rsidRDefault="00EB0002" w:rsidP="00EB000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memproses pembayaran.</w:t>
            </w:r>
          </w:p>
          <w:p w14:paraId="2C8DEE9D" w14:textId="4BBCD64B" w:rsidR="007C7C16" w:rsidRPr="00186AA3" w:rsidRDefault="00EB0002" w:rsidP="00EB0002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</w:t>
            </w: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</w:t>
            </w: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em menyimpan transaksi dan mengirimkan tiket.</w:t>
            </w:r>
          </w:p>
        </w:tc>
      </w:tr>
      <w:tr w:rsidR="007C7C16" w:rsidRPr="00186AA3" w14:paraId="31F35B57" w14:textId="77777777" w:rsidTr="00CD26F7">
        <w:tc>
          <w:tcPr>
            <w:tcW w:w="4390" w:type="dxa"/>
          </w:tcPr>
          <w:p w14:paraId="33A5C2BB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1CA30DCB" w14:textId="77777777" w:rsidR="007C7C16" w:rsidRDefault="00EB0002" w:rsidP="00EB0002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pembayaran gagal, sistem memberi opsi untuk mencoba ulang.</w:t>
            </w:r>
          </w:p>
          <w:p w14:paraId="792C422B" w14:textId="720385F3" w:rsidR="00EB0002" w:rsidRPr="00186AA3" w:rsidRDefault="00EB0002" w:rsidP="00EB0002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kursi sudah dipesan, sistem akan meminta kembali untuk mengisi kursi yang kosong</w:t>
            </w:r>
          </w:p>
        </w:tc>
      </w:tr>
    </w:tbl>
    <w:p w14:paraId="41E890DE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2B465EFE" w14:textId="4E009002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EB0002" w:rsidRPr="00EB0002">
        <w:rPr>
          <w:rFonts w:ascii="Arial" w:hAnsi="Arial" w:cs="Arial"/>
          <w:sz w:val="24"/>
          <w:szCs w:val="24"/>
        </w:rPr>
        <w:t>Pengelolaan Film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272EFE73" w14:textId="77777777" w:rsidTr="00CD26F7">
        <w:tc>
          <w:tcPr>
            <w:tcW w:w="4390" w:type="dxa"/>
          </w:tcPr>
          <w:p w14:paraId="45B6FE6E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184B98BB" w14:textId="3857CD7F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Pengelolaan Film</w:t>
            </w:r>
          </w:p>
        </w:tc>
      </w:tr>
      <w:tr w:rsidR="007C7C16" w:rsidRPr="00186AA3" w14:paraId="6A1B7DEE" w14:textId="77777777" w:rsidTr="00CD26F7">
        <w:tc>
          <w:tcPr>
            <w:tcW w:w="4390" w:type="dxa"/>
          </w:tcPr>
          <w:p w14:paraId="50E44450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601D964A" w14:textId="326C28C3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bioskop menambahkan, mengedit, atau menghapus data film.</w:t>
            </w:r>
          </w:p>
        </w:tc>
      </w:tr>
      <w:tr w:rsidR="007C7C16" w:rsidRPr="00186AA3" w14:paraId="63358660" w14:textId="77777777" w:rsidTr="00CD26F7">
        <w:tc>
          <w:tcPr>
            <w:tcW w:w="4390" w:type="dxa"/>
          </w:tcPr>
          <w:p w14:paraId="3BBB06A0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10FA08F0" w14:textId="3AA1F19E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sudah login ke sistem.</w:t>
            </w:r>
          </w:p>
        </w:tc>
      </w:tr>
      <w:tr w:rsidR="007C7C16" w:rsidRPr="00186AA3" w14:paraId="5E0887AA" w14:textId="77777777" w:rsidTr="00CD26F7">
        <w:tc>
          <w:tcPr>
            <w:tcW w:w="4390" w:type="dxa"/>
          </w:tcPr>
          <w:p w14:paraId="1770EAA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61E66048" w14:textId="13905B79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Data film pada sistem diperbarui.</w:t>
            </w:r>
          </w:p>
        </w:tc>
      </w:tr>
      <w:tr w:rsidR="007C7C16" w:rsidRPr="00186AA3" w14:paraId="343F6184" w14:textId="77777777" w:rsidTr="00CD26F7">
        <w:tc>
          <w:tcPr>
            <w:tcW w:w="4390" w:type="dxa"/>
          </w:tcPr>
          <w:p w14:paraId="084978FA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05B2B7BC" w14:textId="454FD59B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Input data tidak valid.</w:t>
            </w:r>
          </w:p>
        </w:tc>
      </w:tr>
      <w:tr w:rsidR="007C7C16" w:rsidRPr="00186AA3" w14:paraId="1C5AE3CB" w14:textId="77777777" w:rsidTr="00CD26F7">
        <w:tc>
          <w:tcPr>
            <w:tcW w:w="4390" w:type="dxa"/>
          </w:tcPr>
          <w:p w14:paraId="7E8CE3F5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7E123A7E" w14:textId="377C45DC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Perubahan dibatalkan, sistem menampilkan pesan error.</w:t>
            </w:r>
          </w:p>
        </w:tc>
      </w:tr>
      <w:tr w:rsidR="007C7C16" w:rsidRPr="00186AA3" w14:paraId="67800D93" w14:textId="77777777" w:rsidTr="00CD26F7">
        <w:tc>
          <w:tcPr>
            <w:tcW w:w="4390" w:type="dxa"/>
          </w:tcPr>
          <w:p w14:paraId="65E1AB80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1D7D35A7" w14:textId="69DD5C55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Bioskop</w:t>
            </w:r>
          </w:p>
        </w:tc>
      </w:tr>
      <w:tr w:rsidR="007C7C16" w:rsidRPr="00186AA3" w14:paraId="3EB61D34" w14:textId="77777777" w:rsidTr="00CD26F7">
        <w:tc>
          <w:tcPr>
            <w:tcW w:w="4390" w:type="dxa"/>
          </w:tcPr>
          <w:p w14:paraId="3695AC4D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26FFCF08" w14:textId="23C10425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memilih menu manajemen film.</w:t>
            </w:r>
          </w:p>
        </w:tc>
      </w:tr>
      <w:tr w:rsidR="007C7C16" w:rsidRPr="00186AA3" w14:paraId="7F8A44DA" w14:textId="77777777" w:rsidTr="00CD26F7">
        <w:tc>
          <w:tcPr>
            <w:tcW w:w="4390" w:type="dxa"/>
          </w:tcPr>
          <w:p w14:paraId="6B8B2FAD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223DBE59" w14:textId="4A90FC93" w:rsidR="00EB0002" w:rsidRPr="00EB0002" w:rsidRDefault="00EB0002" w:rsidP="00EB000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masuk ke halaman manajemen film.</w:t>
            </w:r>
          </w:p>
          <w:p w14:paraId="0EBC5B93" w14:textId="00FF289A" w:rsidR="00EB0002" w:rsidRPr="00EB0002" w:rsidRDefault="00EB0002" w:rsidP="00EB000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memilih aksi (tambah/edit/hapus).</w:t>
            </w:r>
          </w:p>
          <w:p w14:paraId="27886B3C" w14:textId="534898A5" w:rsidR="00EB0002" w:rsidRPr="00EB0002" w:rsidRDefault="00EB0002" w:rsidP="00EB000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mengisi atau mengubah data film.</w:t>
            </w:r>
          </w:p>
          <w:p w14:paraId="55B0ED3E" w14:textId="3786ADF2" w:rsidR="007C7C16" w:rsidRPr="00186AA3" w:rsidRDefault="00EB0002" w:rsidP="00EB0002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memvalidasi dan menyimpan perubahan.</w:t>
            </w:r>
          </w:p>
        </w:tc>
      </w:tr>
      <w:tr w:rsidR="007C7C16" w:rsidRPr="00186AA3" w14:paraId="0D4D2A83" w14:textId="77777777" w:rsidTr="00CD26F7">
        <w:tc>
          <w:tcPr>
            <w:tcW w:w="4390" w:type="dxa"/>
          </w:tcPr>
          <w:p w14:paraId="76805D85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3590C11C" w14:textId="3BD5B937" w:rsidR="007C7C16" w:rsidRPr="00186AA3" w:rsidRDefault="00EB0002" w:rsidP="00EB0002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data film tidak lengkap, sistem menolak dan meminta perbaikan.</w:t>
            </w:r>
          </w:p>
        </w:tc>
      </w:tr>
    </w:tbl>
    <w:p w14:paraId="3E2BA42E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7EDD4578" w14:textId="626FE292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EB0002" w:rsidRPr="00EB0002">
        <w:rPr>
          <w:rFonts w:ascii="Arial" w:hAnsi="Arial" w:cs="Arial"/>
          <w:sz w:val="24"/>
          <w:szCs w:val="24"/>
        </w:rPr>
        <w:t>Pengelolaan Bioskop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6DEFAB76" w14:textId="77777777" w:rsidTr="00CD26F7">
        <w:tc>
          <w:tcPr>
            <w:tcW w:w="4390" w:type="dxa"/>
          </w:tcPr>
          <w:p w14:paraId="09BF11D2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021B5745" w14:textId="09D0ED59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Pengelolaan Bioskop</w:t>
            </w:r>
          </w:p>
        </w:tc>
      </w:tr>
      <w:tr w:rsidR="007C7C16" w:rsidRPr="00186AA3" w14:paraId="32C047A2" w14:textId="77777777" w:rsidTr="00CD26F7">
        <w:tc>
          <w:tcPr>
            <w:tcW w:w="4390" w:type="dxa"/>
          </w:tcPr>
          <w:p w14:paraId="1E91ACF5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55A4EA60" w14:textId="095C63FB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bioskop mengatur informasi dan jadwal bioskop.</w:t>
            </w:r>
          </w:p>
        </w:tc>
      </w:tr>
      <w:tr w:rsidR="007C7C16" w:rsidRPr="00186AA3" w14:paraId="523BB54E" w14:textId="77777777" w:rsidTr="00CD26F7">
        <w:tc>
          <w:tcPr>
            <w:tcW w:w="4390" w:type="dxa"/>
          </w:tcPr>
          <w:p w14:paraId="1588D4C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3D571E8C" w14:textId="4AC18C9A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sudah login.</w:t>
            </w:r>
          </w:p>
        </w:tc>
      </w:tr>
      <w:tr w:rsidR="007C7C16" w:rsidRPr="00186AA3" w14:paraId="73462A7F" w14:textId="77777777" w:rsidTr="00CD26F7">
        <w:tc>
          <w:tcPr>
            <w:tcW w:w="4390" w:type="dxa"/>
          </w:tcPr>
          <w:p w14:paraId="57A74002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464F824A" w14:textId="66C9C4B1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Informasi bioskop diperbarui di sistem.</w:t>
            </w:r>
          </w:p>
        </w:tc>
      </w:tr>
      <w:tr w:rsidR="007C7C16" w:rsidRPr="00186AA3" w14:paraId="4085887A" w14:textId="77777777" w:rsidTr="00CD26F7">
        <w:tc>
          <w:tcPr>
            <w:tcW w:w="4390" w:type="dxa"/>
          </w:tcPr>
          <w:p w14:paraId="65D92D4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57AA6F88" w14:textId="4B64D7BD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Data tidak valid atau duplikat.</w:t>
            </w:r>
          </w:p>
        </w:tc>
      </w:tr>
      <w:tr w:rsidR="007C7C16" w:rsidRPr="00186AA3" w14:paraId="23E31B38" w14:textId="77777777" w:rsidTr="00CD26F7">
        <w:tc>
          <w:tcPr>
            <w:tcW w:w="4390" w:type="dxa"/>
          </w:tcPr>
          <w:p w14:paraId="5DD1828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lastRenderedPageBreak/>
              <w:t>System state in the event of an error:</w:t>
            </w:r>
          </w:p>
        </w:tc>
        <w:tc>
          <w:tcPr>
            <w:tcW w:w="5386" w:type="dxa"/>
          </w:tcPr>
          <w:p w14:paraId="4988E5C2" w14:textId="21161CD4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Perubahan gagal, sistem menampilkan peringatan.</w:t>
            </w:r>
          </w:p>
        </w:tc>
      </w:tr>
      <w:tr w:rsidR="007C7C16" w:rsidRPr="00186AA3" w14:paraId="11EE5082" w14:textId="77777777" w:rsidTr="00CD26F7">
        <w:tc>
          <w:tcPr>
            <w:tcW w:w="4390" w:type="dxa"/>
          </w:tcPr>
          <w:p w14:paraId="5A9801B8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1486C989" w14:textId="7BD07DD8" w:rsidR="007C7C16" w:rsidRPr="00186AA3" w:rsidRDefault="00EB0002" w:rsidP="00EB0002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Bioskop</w:t>
            </w:r>
          </w:p>
        </w:tc>
      </w:tr>
      <w:tr w:rsidR="007C7C16" w:rsidRPr="00186AA3" w14:paraId="05A2B0FC" w14:textId="77777777" w:rsidTr="00CD26F7">
        <w:tc>
          <w:tcPr>
            <w:tcW w:w="4390" w:type="dxa"/>
          </w:tcPr>
          <w:p w14:paraId="7E93467E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7304439C" w14:textId="1898CC58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memilih menu manajemen bioskop.</w:t>
            </w:r>
          </w:p>
        </w:tc>
      </w:tr>
      <w:tr w:rsidR="007C7C16" w:rsidRPr="00186AA3" w14:paraId="5E7B6A36" w14:textId="77777777" w:rsidTr="00CD26F7">
        <w:tc>
          <w:tcPr>
            <w:tcW w:w="4390" w:type="dxa"/>
          </w:tcPr>
          <w:p w14:paraId="4D6C6A05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1911580E" w14:textId="1C07DF7B" w:rsidR="00EB0002" w:rsidRPr="00EB0002" w:rsidRDefault="00EB0002" w:rsidP="00EB000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mengakses halaman bioskop.</w:t>
            </w:r>
          </w:p>
          <w:p w14:paraId="472F90AC" w14:textId="1D89D04A" w:rsidR="00EB0002" w:rsidRPr="00EB0002" w:rsidRDefault="00EB0002" w:rsidP="00EB000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Memasukkan atau memperbarui data bioskop.</w:t>
            </w:r>
          </w:p>
          <w:p w14:paraId="532C1DAD" w14:textId="06CDFA11" w:rsidR="007C7C16" w:rsidRPr="00186AA3" w:rsidRDefault="00EB0002" w:rsidP="00EB000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menyimpan data.</w:t>
            </w:r>
          </w:p>
        </w:tc>
      </w:tr>
      <w:tr w:rsidR="007C7C16" w:rsidRPr="00186AA3" w14:paraId="026E31D2" w14:textId="77777777" w:rsidTr="00CD26F7">
        <w:tc>
          <w:tcPr>
            <w:tcW w:w="4390" w:type="dxa"/>
          </w:tcPr>
          <w:p w14:paraId="3FA676D4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70297B5A" w14:textId="5DB81D42" w:rsidR="007C7C16" w:rsidRPr="00186AA3" w:rsidRDefault="00EB0002" w:rsidP="00EB0002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 xml:space="preserve">Jika nama </w:t>
            </w:r>
            <w: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bioskop</w:t>
            </w: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 xml:space="preserve"> sudah terdaftar, sistem meminta nama berbeda.</w:t>
            </w:r>
          </w:p>
        </w:tc>
      </w:tr>
    </w:tbl>
    <w:p w14:paraId="3F998056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2696E144" w14:textId="49F764CE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EB0002" w:rsidRPr="00EB0002">
        <w:rPr>
          <w:rFonts w:ascii="Arial" w:hAnsi="Arial" w:cs="Arial"/>
          <w:sz w:val="24"/>
          <w:szCs w:val="24"/>
        </w:rPr>
        <w:t>Melihat Pembelian Tiket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13B7C57F" w14:textId="77777777" w:rsidTr="00CD26F7">
        <w:tc>
          <w:tcPr>
            <w:tcW w:w="4390" w:type="dxa"/>
          </w:tcPr>
          <w:p w14:paraId="054CA860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68E426F7" w14:textId="76AC5886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Melihat Pembelian Tiket</w:t>
            </w:r>
          </w:p>
        </w:tc>
      </w:tr>
      <w:tr w:rsidR="007C7C16" w:rsidRPr="00186AA3" w14:paraId="6D480B9B" w14:textId="77777777" w:rsidTr="00CD26F7">
        <w:tc>
          <w:tcPr>
            <w:tcW w:w="4390" w:type="dxa"/>
          </w:tcPr>
          <w:p w14:paraId="0C2064F8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51CE2AAD" w14:textId="0C319B08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keuangan dan manajer melihat data transaksi pembelian tiket.</w:t>
            </w:r>
          </w:p>
        </w:tc>
      </w:tr>
      <w:tr w:rsidR="007C7C16" w:rsidRPr="00186AA3" w14:paraId="2911FEE5" w14:textId="77777777" w:rsidTr="00CD26F7">
        <w:tc>
          <w:tcPr>
            <w:tcW w:w="4390" w:type="dxa"/>
          </w:tcPr>
          <w:p w14:paraId="7FF23490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09D770E0" w14:textId="44AEA244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memiliki akses sesuai peran.</w:t>
            </w:r>
          </w:p>
        </w:tc>
      </w:tr>
      <w:tr w:rsidR="007C7C16" w:rsidRPr="00186AA3" w14:paraId="6C714F07" w14:textId="77777777" w:rsidTr="00CD26F7">
        <w:tc>
          <w:tcPr>
            <w:tcW w:w="4390" w:type="dxa"/>
          </w:tcPr>
          <w:p w14:paraId="326C4F8A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00342B64" w14:textId="0D47C515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Data pembelian tiket ditampilkan.</w:t>
            </w:r>
          </w:p>
        </w:tc>
      </w:tr>
      <w:tr w:rsidR="007C7C16" w:rsidRPr="00186AA3" w14:paraId="21CE6D46" w14:textId="77777777" w:rsidTr="00CD26F7">
        <w:tc>
          <w:tcPr>
            <w:tcW w:w="4390" w:type="dxa"/>
          </w:tcPr>
          <w:p w14:paraId="51F1A61F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3E7ECEC0" w14:textId="002E55F9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Gagal mengambil data dari server.</w:t>
            </w:r>
          </w:p>
        </w:tc>
      </w:tr>
      <w:tr w:rsidR="007C7C16" w:rsidRPr="00186AA3" w14:paraId="5C71B90A" w14:textId="77777777" w:rsidTr="00CD26F7">
        <w:tc>
          <w:tcPr>
            <w:tcW w:w="4390" w:type="dxa"/>
          </w:tcPr>
          <w:p w14:paraId="0742E1E3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2BE07192" w14:textId="664B3A50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Halaman gagal memuat data, sistem menampilkan pesan error.</w:t>
            </w:r>
          </w:p>
        </w:tc>
      </w:tr>
      <w:tr w:rsidR="007C7C16" w:rsidRPr="00186AA3" w14:paraId="45FAE2D9" w14:textId="77777777" w:rsidTr="00CD26F7">
        <w:tc>
          <w:tcPr>
            <w:tcW w:w="4390" w:type="dxa"/>
          </w:tcPr>
          <w:p w14:paraId="11D4AE05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2724B32F" w14:textId="15D91CDF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Keuangan, Manajer Bioskop</w:t>
            </w:r>
          </w:p>
        </w:tc>
      </w:tr>
      <w:tr w:rsidR="007C7C16" w:rsidRPr="00186AA3" w14:paraId="172EBEA3" w14:textId="77777777" w:rsidTr="00CD26F7">
        <w:tc>
          <w:tcPr>
            <w:tcW w:w="4390" w:type="dxa"/>
          </w:tcPr>
          <w:p w14:paraId="44DD7154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7E517CD4" w14:textId="3B45F549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membuka laporan pembelian tiket.</w:t>
            </w:r>
          </w:p>
        </w:tc>
      </w:tr>
      <w:tr w:rsidR="007C7C16" w:rsidRPr="00186AA3" w14:paraId="2B0BC973" w14:textId="77777777" w:rsidTr="00CD26F7">
        <w:tc>
          <w:tcPr>
            <w:tcW w:w="4390" w:type="dxa"/>
          </w:tcPr>
          <w:p w14:paraId="77544329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09CA0E02" w14:textId="2D416EDB" w:rsidR="00EB0002" w:rsidRPr="00EB0002" w:rsidRDefault="00EB0002" w:rsidP="00EB000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memilih menu laporan pembelian.</w:t>
            </w:r>
          </w:p>
          <w:p w14:paraId="76A174D3" w14:textId="27881EF9" w:rsidR="007C7C16" w:rsidRPr="00186AA3" w:rsidRDefault="00EB0002" w:rsidP="00EB0002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menampilkan daftar transaksi tiket.</w:t>
            </w:r>
          </w:p>
        </w:tc>
      </w:tr>
      <w:tr w:rsidR="007C7C16" w:rsidRPr="00186AA3" w14:paraId="4CA61DC3" w14:textId="77777777" w:rsidTr="00CD26F7">
        <w:tc>
          <w:tcPr>
            <w:tcW w:w="4390" w:type="dxa"/>
          </w:tcPr>
          <w:p w14:paraId="7E3C11EC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61888012" w14:textId="59AA00F4" w:rsidR="007C7C16" w:rsidRPr="00186AA3" w:rsidRDefault="00EB0002" w:rsidP="00EB0002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terjadi gangguan, sistem menyarankan untuk mencoba lagi nanti.</w:t>
            </w:r>
          </w:p>
        </w:tc>
      </w:tr>
    </w:tbl>
    <w:p w14:paraId="660345BA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1ACF1026" w14:textId="3C077515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EB0002" w:rsidRPr="00EB0002">
        <w:rPr>
          <w:rFonts w:ascii="Arial" w:hAnsi="Arial" w:cs="Arial"/>
          <w:sz w:val="24"/>
          <w:szCs w:val="24"/>
        </w:rPr>
        <w:t>Melihat Penghasilan Tiket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4A200CAA" w14:textId="77777777" w:rsidTr="00CD26F7">
        <w:tc>
          <w:tcPr>
            <w:tcW w:w="4390" w:type="dxa"/>
          </w:tcPr>
          <w:p w14:paraId="14AB49AA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0A35B9A8" w14:textId="31930997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Melihat Penghasilan Tiket</w:t>
            </w:r>
          </w:p>
        </w:tc>
      </w:tr>
      <w:tr w:rsidR="007C7C16" w:rsidRPr="00186AA3" w14:paraId="26943F37" w14:textId="77777777" w:rsidTr="00CD26F7">
        <w:tc>
          <w:tcPr>
            <w:tcW w:w="4390" w:type="dxa"/>
          </w:tcPr>
          <w:p w14:paraId="4A92BD29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7A6F9AD8" w14:textId="25A13248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keuangan dan manajer melihat jumlah penghasilan dari penjualan tiket.</w:t>
            </w:r>
          </w:p>
        </w:tc>
      </w:tr>
      <w:tr w:rsidR="007C7C16" w:rsidRPr="00186AA3" w14:paraId="5FF5037F" w14:textId="77777777" w:rsidTr="00CD26F7">
        <w:tc>
          <w:tcPr>
            <w:tcW w:w="4390" w:type="dxa"/>
          </w:tcPr>
          <w:p w14:paraId="2049E671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4E1A3F23" w14:textId="1445FC94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Transaksi sudah tercatat dalam sistem.</w:t>
            </w:r>
          </w:p>
        </w:tc>
      </w:tr>
      <w:tr w:rsidR="007C7C16" w:rsidRPr="00186AA3" w14:paraId="76204ADD" w14:textId="77777777" w:rsidTr="00CD26F7">
        <w:tc>
          <w:tcPr>
            <w:tcW w:w="4390" w:type="dxa"/>
          </w:tcPr>
          <w:p w14:paraId="5593FA8C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28FFBDC7" w14:textId="5CAEABFA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Laporan penghasilan ditampilkan.</w:t>
            </w:r>
          </w:p>
        </w:tc>
      </w:tr>
      <w:tr w:rsidR="007C7C16" w:rsidRPr="00186AA3" w14:paraId="6683695B" w14:textId="77777777" w:rsidTr="00CD26F7">
        <w:tc>
          <w:tcPr>
            <w:tcW w:w="4390" w:type="dxa"/>
          </w:tcPr>
          <w:p w14:paraId="4FE4FCBE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1EC0D3A0" w14:textId="7280EFFA" w:rsidR="007C7C16" w:rsidRPr="00186AA3" w:rsidRDefault="00EB0002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EB000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Server tidak merespons.</w:t>
            </w:r>
          </w:p>
        </w:tc>
      </w:tr>
      <w:tr w:rsidR="007C7C16" w:rsidRPr="00186AA3" w14:paraId="7556FAC5" w14:textId="77777777" w:rsidTr="00CD26F7">
        <w:tc>
          <w:tcPr>
            <w:tcW w:w="4390" w:type="dxa"/>
          </w:tcPr>
          <w:p w14:paraId="5A6DA5CB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3B7E3F81" w14:textId="4805E13D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Tampilan kosong atau pesan error muncul.</w:t>
            </w:r>
          </w:p>
        </w:tc>
      </w:tr>
      <w:tr w:rsidR="007C7C16" w:rsidRPr="00186AA3" w14:paraId="3CD95612" w14:textId="77777777" w:rsidTr="00CD26F7">
        <w:tc>
          <w:tcPr>
            <w:tcW w:w="4390" w:type="dxa"/>
          </w:tcPr>
          <w:p w14:paraId="24DF5FA3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2864C4A9" w14:textId="329B80AD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Petugas Keuangan, Manajer Bioskop</w:t>
            </w:r>
          </w:p>
        </w:tc>
      </w:tr>
      <w:tr w:rsidR="007C7C16" w:rsidRPr="00186AA3" w14:paraId="636C538F" w14:textId="77777777" w:rsidTr="00CD26F7">
        <w:tc>
          <w:tcPr>
            <w:tcW w:w="4390" w:type="dxa"/>
          </w:tcPr>
          <w:p w14:paraId="78C7BFBC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22138F47" w14:textId="3618DD93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membuka menu laporan keuangan.</w:t>
            </w:r>
          </w:p>
        </w:tc>
      </w:tr>
      <w:tr w:rsidR="007C7C16" w:rsidRPr="00186AA3" w14:paraId="6D267017" w14:textId="77777777" w:rsidTr="00CD26F7">
        <w:tc>
          <w:tcPr>
            <w:tcW w:w="4390" w:type="dxa"/>
          </w:tcPr>
          <w:p w14:paraId="4DCE7AB4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2243B073" w14:textId="553538FB" w:rsidR="0054473E" w:rsidRPr="0054473E" w:rsidRDefault="0054473E" w:rsidP="0054473E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Pengguna masuk ke halaman laporan penghasilan.</w:t>
            </w:r>
          </w:p>
          <w:p w14:paraId="0546187F" w14:textId="19D4FE94" w:rsidR="007C7C16" w:rsidRPr="00186AA3" w:rsidRDefault="0054473E" w:rsidP="0054473E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menghitung total penghasilan dan menampilkannya.</w:t>
            </w:r>
          </w:p>
        </w:tc>
      </w:tr>
      <w:tr w:rsidR="007C7C16" w:rsidRPr="00186AA3" w14:paraId="0DA74C16" w14:textId="77777777" w:rsidTr="00CD26F7">
        <w:tc>
          <w:tcPr>
            <w:tcW w:w="4390" w:type="dxa"/>
          </w:tcPr>
          <w:p w14:paraId="76A705C8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0095CB5C" w14:textId="058AC921" w:rsidR="007C7C16" w:rsidRPr="00186AA3" w:rsidRDefault="0054473E" w:rsidP="0054473E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data tidak lengkap, sistem menampilkan notifikasi dan opsi filter data.</w:t>
            </w:r>
          </w:p>
        </w:tc>
      </w:tr>
    </w:tbl>
    <w:p w14:paraId="47B8E251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5C668070" w14:textId="6D637086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54473E" w:rsidRPr="0054473E">
        <w:rPr>
          <w:rFonts w:ascii="Arial" w:hAnsi="Arial" w:cs="Arial"/>
          <w:sz w:val="24"/>
          <w:szCs w:val="24"/>
        </w:rPr>
        <w:t>Melihat Daftar Bioskop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70114837" w14:textId="77777777" w:rsidTr="00CD26F7">
        <w:tc>
          <w:tcPr>
            <w:tcW w:w="4390" w:type="dxa"/>
          </w:tcPr>
          <w:p w14:paraId="635A27C5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14B49DAA" w14:textId="0D09B2E8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melihat semua bioskop yang ada di sistem.</w:t>
            </w:r>
          </w:p>
        </w:tc>
      </w:tr>
      <w:tr w:rsidR="007C7C16" w:rsidRPr="00186AA3" w14:paraId="13E71B2E" w14:textId="77777777" w:rsidTr="00CD26F7">
        <w:tc>
          <w:tcPr>
            <w:tcW w:w="4390" w:type="dxa"/>
          </w:tcPr>
          <w:p w14:paraId="620C4E6E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lastRenderedPageBreak/>
              <w:t>Short description:</w:t>
            </w:r>
          </w:p>
        </w:tc>
        <w:tc>
          <w:tcPr>
            <w:tcW w:w="5386" w:type="dxa"/>
          </w:tcPr>
          <w:p w14:paraId="0D29B3E5" w14:textId="161F349C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melihat semua bioskop yang ada di sistem.</w:t>
            </w:r>
          </w:p>
        </w:tc>
      </w:tr>
      <w:tr w:rsidR="007C7C16" w:rsidRPr="00186AA3" w14:paraId="0773E7EB" w14:textId="77777777" w:rsidTr="00CD26F7">
        <w:tc>
          <w:tcPr>
            <w:tcW w:w="4390" w:type="dxa"/>
          </w:tcPr>
          <w:p w14:paraId="240A7606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405E9481" w14:textId="18361577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sudah login.</w:t>
            </w:r>
          </w:p>
        </w:tc>
      </w:tr>
      <w:tr w:rsidR="007C7C16" w:rsidRPr="00186AA3" w14:paraId="307C7BEB" w14:textId="77777777" w:rsidTr="00CD26F7">
        <w:tc>
          <w:tcPr>
            <w:tcW w:w="4390" w:type="dxa"/>
          </w:tcPr>
          <w:p w14:paraId="0494C7B0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5ABD6FF2" w14:textId="458CDBED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Daftar bioskop ditampilkan.</w:t>
            </w:r>
          </w:p>
        </w:tc>
      </w:tr>
      <w:tr w:rsidR="007C7C16" w:rsidRPr="00186AA3" w14:paraId="672FE594" w14:textId="77777777" w:rsidTr="00CD26F7">
        <w:tc>
          <w:tcPr>
            <w:tcW w:w="4390" w:type="dxa"/>
          </w:tcPr>
          <w:p w14:paraId="32AABA8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5AC2331E" w14:textId="7D5CE3EE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Data bioskop tidak ditemukan.</w:t>
            </w:r>
          </w:p>
        </w:tc>
      </w:tr>
      <w:tr w:rsidR="007C7C16" w:rsidRPr="00186AA3" w14:paraId="06EFB21C" w14:textId="77777777" w:rsidTr="00CD26F7">
        <w:tc>
          <w:tcPr>
            <w:tcW w:w="4390" w:type="dxa"/>
          </w:tcPr>
          <w:p w14:paraId="33875D3F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6B1104BD" w14:textId="0C2EB41D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Tampilan kosong atau pesan error.</w:t>
            </w:r>
          </w:p>
        </w:tc>
      </w:tr>
      <w:tr w:rsidR="007C7C16" w:rsidRPr="00186AA3" w14:paraId="5B59D188" w14:textId="77777777" w:rsidTr="00CD26F7">
        <w:tc>
          <w:tcPr>
            <w:tcW w:w="4390" w:type="dxa"/>
          </w:tcPr>
          <w:p w14:paraId="3490A1EE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2BA1056C" w14:textId="7F931E0D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Bioskop</w:t>
            </w:r>
          </w:p>
        </w:tc>
      </w:tr>
      <w:tr w:rsidR="007C7C16" w:rsidRPr="00186AA3" w14:paraId="7AFA9EDA" w14:textId="77777777" w:rsidTr="00CD26F7">
        <w:tc>
          <w:tcPr>
            <w:tcW w:w="4390" w:type="dxa"/>
          </w:tcPr>
          <w:p w14:paraId="1FC82B52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5D32A541" w14:textId="78DD21E8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memilih menu daftar bioskop.</w:t>
            </w:r>
          </w:p>
        </w:tc>
      </w:tr>
      <w:tr w:rsidR="007C7C16" w:rsidRPr="00186AA3" w14:paraId="396D1270" w14:textId="77777777" w:rsidTr="00CD26F7">
        <w:tc>
          <w:tcPr>
            <w:tcW w:w="4390" w:type="dxa"/>
          </w:tcPr>
          <w:p w14:paraId="7BAD1524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11720456" w14:textId="78DB86D4" w:rsidR="00357D52" w:rsidRPr="00357D52" w:rsidRDefault="00357D52" w:rsidP="00357D5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357D5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membuka halaman daftar bioskop.</w:t>
            </w:r>
          </w:p>
          <w:p w14:paraId="3A110156" w14:textId="5E1D120F" w:rsidR="007C7C16" w:rsidRPr="00186AA3" w:rsidRDefault="00357D52" w:rsidP="00357D52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357D5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mengambil dan menampilkan data.</w:t>
            </w:r>
          </w:p>
        </w:tc>
      </w:tr>
      <w:tr w:rsidR="007C7C16" w:rsidRPr="00186AA3" w14:paraId="5C963154" w14:textId="77777777" w:rsidTr="00CD26F7">
        <w:tc>
          <w:tcPr>
            <w:tcW w:w="4390" w:type="dxa"/>
          </w:tcPr>
          <w:p w14:paraId="2869367E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675C5783" w14:textId="485E758A" w:rsidR="007C7C16" w:rsidRPr="00186AA3" w:rsidRDefault="00357D52" w:rsidP="00357D52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357D52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pencarian tidak menghasilkan data, tampilkan pesan “Bioskop tidak ditemukan”.</w:t>
            </w:r>
          </w:p>
        </w:tc>
      </w:tr>
    </w:tbl>
    <w:p w14:paraId="0D6AFC87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07CDA508" w14:textId="57F88556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54473E" w:rsidRPr="0054473E">
        <w:rPr>
          <w:rFonts w:ascii="Arial" w:hAnsi="Arial" w:cs="Arial"/>
          <w:sz w:val="24"/>
          <w:szCs w:val="24"/>
        </w:rPr>
        <w:t>Melihat Daftar Film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51339DA2" w14:textId="77777777" w:rsidTr="00CD26F7">
        <w:tc>
          <w:tcPr>
            <w:tcW w:w="4390" w:type="dxa"/>
          </w:tcPr>
          <w:p w14:paraId="7740DF19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0EBBAEF5" w14:textId="6DA98F97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Melihat Daftar Film</w:t>
            </w:r>
          </w:p>
        </w:tc>
      </w:tr>
      <w:tr w:rsidR="007C7C16" w:rsidRPr="00186AA3" w14:paraId="4D9C8E4C" w14:textId="77777777" w:rsidTr="00CD26F7">
        <w:tc>
          <w:tcPr>
            <w:tcW w:w="4390" w:type="dxa"/>
          </w:tcPr>
          <w:p w14:paraId="44332545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7929A49A" w14:textId="4E42F13D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melihat semua film yang sedang dan akan tayang.</w:t>
            </w:r>
          </w:p>
        </w:tc>
      </w:tr>
      <w:tr w:rsidR="007C7C16" w:rsidRPr="00186AA3" w14:paraId="07A0F22C" w14:textId="77777777" w:rsidTr="00CD26F7">
        <w:tc>
          <w:tcPr>
            <w:tcW w:w="4390" w:type="dxa"/>
          </w:tcPr>
          <w:p w14:paraId="0A0BD83F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0373AC2D" w14:textId="69B866F6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sudah login.</w:t>
            </w:r>
          </w:p>
        </w:tc>
      </w:tr>
      <w:tr w:rsidR="007C7C16" w:rsidRPr="00186AA3" w14:paraId="5E51E47B" w14:textId="77777777" w:rsidTr="00CD26F7">
        <w:tc>
          <w:tcPr>
            <w:tcW w:w="4390" w:type="dxa"/>
          </w:tcPr>
          <w:p w14:paraId="447741D3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2E250C34" w14:textId="75174D70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Data film ditampilkan.</w:t>
            </w:r>
          </w:p>
        </w:tc>
      </w:tr>
      <w:tr w:rsidR="007C7C16" w:rsidRPr="00186AA3" w14:paraId="41183ACF" w14:textId="77777777" w:rsidTr="00CD26F7">
        <w:tc>
          <w:tcPr>
            <w:tcW w:w="4390" w:type="dxa"/>
          </w:tcPr>
          <w:p w14:paraId="06B7285D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3B943DEB" w14:textId="1D0B7606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Film tidak ditemukan di database.</w:t>
            </w:r>
          </w:p>
        </w:tc>
      </w:tr>
      <w:tr w:rsidR="007C7C16" w:rsidRPr="00186AA3" w14:paraId="26051047" w14:textId="77777777" w:rsidTr="00CD26F7">
        <w:tc>
          <w:tcPr>
            <w:tcW w:w="4390" w:type="dxa"/>
          </w:tcPr>
          <w:p w14:paraId="5994FA41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43516E66" w14:textId="47200DA4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menampilkan pesan “Film tidak tersedia”.</w:t>
            </w:r>
          </w:p>
        </w:tc>
      </w:tr>
      <w:tr w:rsidR="007C7C16" w:rsidRPr="00186AA3" w14:paraId="553098C1" w14:textId="77777777" w:rsidTr="00CD26F7">
        <w:tc>
          <w:tcPr>
            <w:tcW w:w="4390" w:type="dxa"/>
          </w:tcPr>
          <w:p w14:paraId="2B4E49BD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756F983F" w14:textId="79041F53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Bioskop</w:t>
            </w:r>
          </w:p>
        </w:tc>
      </w:tr>
      <w:tr w:rsidR="007C7C16" w:rsidRPr="00186AA3" w14:paraId="15799EBD" w14:textId="77777777" w:rsidTr="00CD26F7">
        <w:tc>
          <w:tcPr>
            <w:tcW w:w="4390" w:type="dxa"/>
          </w:tcPr>
          <w:p w14:paraId="4461054C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5914FEA3" w14:textId="5DD558BF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membuka menu film.</w:t>
            </w:r>
          </w:p>
        </w:tc>
      </w:tr>
      <w:tr w:rsidR="007C7C16" w:rsidRPr="00186AA3" w14:paraId="2CA3DCCE" w14:textId="77777777" w:rsidTr="00CD26F7">
        <w:tc>
          <w:tcPr>
            <w:tcW w:w="4390" w:type="dxa"/>
          </w:tcPr>
          <w:p w14:paraId="75CB853C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142BB46F" w14:textId="138504D2" w:rsidR="0054473E" w:rsidRPr="0054473E" w:rsidRDefault="0054473E" w:rsidP="0054473E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Manajer mengakses daftar film.</w:t>
            </w:r>
          </w:p>
          <w:p w14:paraId="1BC34111" w14:textId="6BB5C064" w:rsidR="007C7C16" w:rsidRPr="00186AA3" w:rsidRDefault="0054473E" w:rsidP="0054473E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menampilkan semua data film.</w:t>
            </w:r>
          </w:p>
        </w:tc>
      </w:tr>
      <w:tr w:rsidR="007C7C16" w:rsidRPr="00186AA3" w14:paraId="7200A344" w14:textId="77777777" w:rsidTr="00CD26F7">
        <w:tc>
          <w:tcPr>
            <w:tcW w:w="4390" w:type="dxa"/>
          </w:tcPr>
          <w:p w14:paraId="255A8415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1C89EAC7" w14:textId="0C918F8A" w:rsidR="007C7C16" w:rsidRPr="00186AA3" w:rsidRDefault="0054473E" w:rsidP="0054473E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server sibuk, sistem memberi opsi refresh.</w:t>
            </w:r>
          </w:p>
        </w:tc>
      </w:tr>
    </w:tbl>
    <w:p w14:paraId="47D66AD7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3D0FDF2B" w14:textId="4986CD66" w:rsidR="007C7C16" w:rsidRPr="00186AA3" w:rsidRDefault="007C7C16" w:rsidP="007C7C1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Use Case </w:t>
      </w:r>
      <w:r w:rsidR="0054473E" w:rsidRPr="0054473E">
        <w:rPr>
          <w:rFonts w:ascii="Arial" w:hAnsi="Arial" w:cs="Arial"/>
          <w:sz w:val="24"/>
          <w:szCs w:val="24"/>
        </w:rPr>
        <w:t>Login Sistem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90"/>
        <w:gridCol w:w="5386"/>
      </w:tblGrid>
      <w:tr w:rsidR="007C7C16" w:rsidRPr="00186AA3" w14:paraId="19B82D28" w14:textId="77777777" w:rsidTr="00CD26F7">
        <w:tc>
          <w:tcPr>
            <w:tcW w:w="4390" w:type="dxa"/>
          </w:tcPr>
          <w:p w14:paraId="24F13A28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Name:</w:t>
            </w:r>
          </w:p>
        </w:tc>
        <w:tc>
          <w:tcPr>
            <w:tcW w:w="5386" w:type="dxa"/>
          </w:tcPr>
          <w:p w14:paraId="5550D996" w14:textId="167F8BF4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Login Sistem</w:t>
            </w:r>
          </w:p>
        </w:tc>
      </w:tr>
      <w:tr w:rsidR="007C7C16" w:rsidRPr="00186AA3" w14:paraId="6C536C99" w14:textId="77777777" w:rsidTr="00CD26F7">
        <w:tc>
          <w:tcPr>
            <w:tcW w:w="4390" w:type="dxa"/>
          </w:tcPr>
          <w:p w14:paraId="49A90CF4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Short description:</w:t>
            </w:r>
          </w:p>
        </w:tc>
        <w:tc>
          <w:tcPr>
            <w:tcW w:w="5386" w:type="dxa"/>
          </w:tcPr>
          <w:p w14:paraId="7562DA08" w14:textId="77A9667B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masuk ke sistem menggunakan email dan password.</w:t>
            </w:r>
          </w:p>
        </w:tc>
      </w:tr>
      <w:tr w:rsidR="007C7C16" w:rsidRPr="00186AA3" w14:paraId="78F8B32F" w14:textId="77777777" w:rsidTr="00CD26F7">
        <w:tc>
          <w:tcPr>
            <w:tcW w:w="4390" w:type="dxa"/>
          </w:tcPr>
          <w:p w14:paraId="577A27FC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Precondition:</w:t>
            </w:r>
          </w:p>
        </w:tc>
        <w:tc>
          <w:tcPr>
            <w:tcW w:w="5386" w:type="dxa"/>
          </w:tcPr>
          <w:p w14:paraId="045CD8E0" w14:textId="7CDAF072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telah memiliki akun.</w:t>
            </w:r>
          </w:p>
        </w:tc>
      </w:tr>
      <w:tr w:rsidR="007C7C16" w:rsidRPr="00186AA3" w14:paraId="3CCFB1A6" w14:textId="77777777" w:rsidTr="00CD26F7">
        <w:tc>
          <w:tcPr>
            <w:tcW w:w="4390" w:type="dxa"/>
          </w:tcPr>
          <w:p w14:paraId="77FEF98C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Postcondition:</w:t>
            </w:r>
          </w:p>
        </w:tc>
        <w:tc>
          <w:tcPr>
            <w:tcW w:w="5386" w:type="dxa"/>
          </w:tcPr>
          <w:p w14:paraId="0BB86A39" w14:textId="0ADA8BDE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berhasil masuk ke sistem.</w:t>
            </w:r>
          </w:p>
        </w:tc>
      </w:tr>
      <w:tr w:rsidR="007C7C16" w:rsidRPr="00186AA3" w14:paraId="6F48ED2E" w14:textId="77777777" w:rsidTr="00CD26F7">
        <w:tc>
          <w:tcPr>
            <w:tcW w:w="4390" w:type="dxa"/>
          </w:tcPr>
          <w:p w14:paraId="06DEF5D7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Error situations:</w:t>
            </w:r>
          </w:p>
        </w:tc>
        <w:tc>
          <w:tcPr>
            <w:tcW w:w="5386" w:type="dxa"/>
          </w:tcPr>
          <w:p w14:paraId="3289E5FD" w14:textId="2CB70831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Password salah, akun tidak ditemukan.</w:t>
            </w:r>
          </w:p>
        </w:tc>
      </w:tr>
      <w:tr w:rsidR="007C7C16" w:rsidRPr="00186AA3" w14:paraId="6EF73EBD" w14:textId="77777777" w:rsidTr="00CD26F7">
        <w:tc>
          <w:tcPr>
            <w:tcW w:w="4390" w:type="dxa"/>
          </w:tcPr>
          <w:p w14:paraId="5BBFE87B" w14:textId="77777777" w:rsidR="007C7C16" w:rsidRPr="00186AA3" w:rsidRDefault="007C7C16" w:rsidP="00CD26F7">
            <w:pPr>
              <w:rPr>
                <w:rFonts w:ascii="Arial" w:hAnsi="Arial" w:cs="Arial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System state in the event of an error:</w:t>
            </w:r>
          </w:p>
        </w:tc>
        <w:tc>
          <w:tcPr>
            <w:tcW w:w="5386" w:type="dxa"/>
          </w:tcPr>
          <w:p w14:paraId="6C46B0BD" w14:textId="15DBCEB5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Login gagal, sistem menampilkan pesan error.</w:t>
            </w:r>
          </w:p>
        </w:tc>
      </w:tr>
      <w:tr w:rsidR="007C7C16" w:rsidRPr="00186AA3" w14:paraId="7002D6A2" w14:textId="77777777" w:rsidTr="00CD26F7">
        <w:tc>
          <w:tcPr>
            <w:tcW w:w="4390" w:type="dxa"/>
          </w:tcPr>
          <w:p w14:paraId="1E2ED113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Actors:</w:t>
            </w:r>
          </w:p>
        </w:tc>
        <w:tc>
          <w:tcPr>
            <w:tcW w:w="5386" w:type="dxa"/>
          </w:tcPr>
          <w:p w14:paraId="0517757C" w14:textId="5CEA685A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</w:t>
            </w:r>
          </w:p>
        </w:tc>
      </w:tr>
      <w:tr w:rsidR="007C7C16" w:rsidRPr="00186AA3" w14:paraId="564B8E92" w14:textId="77777777" w:rsidTr="00CD26F7">
        <w:tc>
          <w:tcPr>
            <w:tcW w:w="4390" w:type="dxa"/>
          </w:tcPr>
          <w:p w14:paraId="37F0F4B8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Trigger:</w:t>
            </w:r>
          </w:p>
        </w:tc>
        <w:tc>
          <w:tcPr>
            <w:tcW w:w="5386" w:type="dxa"/>
          </w:tcPr>
          <w:p w14:paraId="31E91807" w14:textId="09737D2A" w:rsidR="007C7C16" w:rsidRPr="00186AA3" w:rsidRDefault="0054473E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mengisi form login dan menekan tombol masuk.</w:t>
            </w:r>
          </w:p>
        </w:tc>
      </w:tr>
      <w:tr w:rsidR="007C7C16" w:rsidRPr="00186AA3" w14:paraId="0443C8BC" w14:textId="77777777" w:rsidTr="00CD26F7">
        <w:tc>
          <w:tcPr>
            <w:tcW w:w="4390" w:type="dxa"/>
          </w:tcPr>
          <w:p w14:paraId="2BA96290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Standard Proses:</w:t>
            </w:r>
          </w:p>
        </w:tc>
        <w:tc>
          <w:tcPr>
            <w:tcW w:w="5386" w:type="dxa"/>
          </w:tcPr>
          <w:p w14:paraId="7FB8ED08" w14:textId="1E4E4009" w:rsidR="0054473E" w:rsidRPr="0054473E" w:rsidRDefault="0054473E" w:rsidP="0054473E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Pelanggan mengisi email dan password.</w:t>
            </w:r>
          </w:p>
          <w:p w14:paraId="29D1C422" w14:textId="12F74B8A" w:rsidR="0054473E" w:rsidRPr="0054473E" w:rsidRDefault="0054473E" w:rsidP="0054473E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memverifikasi kredensial.</w:t>
            </w:r>
          </w:p>
          <w:p w14:paraId="1C36FAE4" w14:textId="6F5E096A" w:rsidR="007C7C16" w:rsidRPr="00186AA3" w:rsidRDefault="0054473E" w:rsidP="0054473E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Sistem mengarahkan pelanggan ke halaman utama.</w:t>
            </w:r>
          </w:p>
        </w:tc>
      </w:tr>
      <w:tr w:rsidR="007C7C16" w:rsidRPr="00186AA3" w14:paraId="78B4BF39" w14:textId="77777777" w:rsidTr="00CD26F7">
        <w:tc>
          <w:tcPr>
            <w:tcW w:w="4390" w:type="dxa"/>
          </w:tcPr>
          <w:p w14:paraId="377887D9" w14:textId="77777777" w:rsidR="007C7C16" w:rsidRPr="00186AA3" w:rsidRDefault="007C7C16" w:rsidP="00CD26F7">
            <w:p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186AA3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Alternatif Proses:</w:t>
            </w:r>
          </w:p>
        </w:tc>
        <w:tc>
          <w:tcPr>
            <w:tcW w:w="5386" w:type="dxa"/>
          </w:tcPr>
          <w:p w14:paraId="26006879" w14:textId="36207335" w:rsidR="007C7C16" w:rsidRPr="00186AA3" w:rsidRDefault="0054473E" w:rsidP="0054473E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</w:pPr>
            <w:r w:rsidRPr="0054473E">
              <w:rPr>
                <w:rFonts w:ascii="Arial" w:hAnsi="Arial" w:cs="Arial"/>
                <w:color w:val="000000" w:themeColor="text1"/>
                <w:kern w:val="24"/>
                <w:sz w:val="24"/>
                <w:szCs w:val="24"/>
              </w:rPr>
              <w:t>Jika gagal, sistem menawarkan opsi reset password.</w:t>
            </w:r>
          </w:p>
        </w:tc>
      </w:tr>
    </w:tbl>
    <w:p w14:paraId="52C72629" w14:textId="77777777" w:rsidR="007C7C16" w:rsidRPr="00186AA3" w:rsidRDefault="007C7C16" w:rsidP="007C7C16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14:paraId="5CA9A6FB" w14:textId="1B53828B" w:rsidR="007C7C16" w:rsidRPr="00186AA3" w:rsidRDefault="007C7C16" w:rsidP="007C7C1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lastRenderedPageBreak/>
        <w:t>ACTIVITY DIAGRAM</w:t>
      </w:r>
    </w:p>
    <w:p w14:paraId="7377E610" w14:textId="02E2A716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Registrasi pelanggan baru</w:t>
      </w:r>
    </w:p>
    <w:p w14:paraId="298E7915" w14:textId="624F58E6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68AA83C7" wp14:editId="5771B754">
            <wp:extent cx="4743450" cy="8858250"/>
            <wp:effectExtent l="0" t="0" r="0" b="0"/>
            <wp:docPr id="12864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66DE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5540087F" w14:textId="3280AF2B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Pembelian Tiket</w:t>
      </w:r>
    </w:p>
    <w:p w14:paraId="66A71504" w14:textId="6C8BA398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0F3A6A28" wp14:editId="19BBDF49">
            <wp:extent cx="5324475" cy="7505700"/>
            <wp:effectExtent l="0" t="0" r="9525" b="0"/>
            <wp:docPr id="1951554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6F06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1492DA63" w14:textId="2A0E5E84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Pengelolaan Film</w:t>
      </w:r>
    </w:p>
    <w:p w14:paraId="0D55AC11" w14:textId="3BDEEC4E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13FEC40B" wp14:editId="2B168367">
            <wp:extent cx="5724525" cy="5295900"/>
            <wp:effectExtent l="0" t="0" r="9525" b="0"/>
            <wp:docPr id="1551543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ECE4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60D0D12B" w14:textId="12A07999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Mengelola Bioskop</w:t>
      </w:r>
    </w:p>
    <w:p w14:paraId="40FBD3D0" w14:textId="02E9FCB0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66583505" wp14:editId="17EAF06F">
            <wp:extent cx="5724525" cy="4848225"/>
            <wp:effectExtent l="0" t="0" r="9525" b="9525"/>
            <wp:docPr id="2002969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C400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45F54A38" w14:textId="5F92C7E6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Melihat pemelian tiket</w:t>
      </w:r>
    </w:p>
    <w:p w14:paraId="5F01AC7A" w14:textId="3E7A9CD1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16924E8A" wp14:editId="7A368075">
            <wp:extent cx="4133850" cy="4629150"/>
            <wp:effectExtent l="0" t="0" r="0" b="0"/>
            <wp:docPr id="847235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BE6C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6E2D19E3" w14:textId="523C1445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Melihat penghasilan dari pembelian tiket</w:t>
      </w:r>
    </w:p>
    <w:p w14:paraId="4129C97C" w14:textId="1CF99617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607661DB" wp14:editId="7E396076">
            <wp:extent cx="4133850" cy="5448300"/>
            <wp:effectExtent l="0" t="0" r="0" b="0"/>
            <wp:docPr id="1912365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EBC9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5347079C" w14:textId="6538BC1F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Melihat bioskop</w:t>
      </w:r>
    </w:p>
    <w:p w14:paraId="17951A7F" w14:textId="60866FEF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5E291185" wp14:editId="3C5E06D8">
            <wp:extent cx="3943350" cy="5172075"/>
            <wp:effectExtent l="0" t="0" r="0" b="9525"/>
            <wp:docPr id="1890558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F4AE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66FBC61C" w14:textId="1CBA9B93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Melihat Film</w:t>
      </w:r>
    </w:p>
    <w:p w14:paraId="2BD898E1" w14:textId="11E321CD" w:rsidR="007C7C16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4886CE24" wp14:editId="76552AF6">
            <wp:extent cx="3943350" cy="5172075"/>
            <wp:effectExtent l="0" t="0" r="0" b="9525"/>
            <wp:docPr id="1702366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C51A" w14:textId="77777777" w:rsidR="00357D52" w:rsidRPr="00186AA3" w:rsidRDefault="00357D52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63EC033A" w14:textId="52CBD0F9" w:rsidR="007C7C16" w:rsidRPr="00186AA3" w:rsidRDefault="007C7C16" w:rsidP="007C7C16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 xml:space="preserve">Activity Diagram </w:t>
      </w:r>
      <w:r w:rsidR="00357D52" w:rsidRPr="00357D52">
        <w:rPr>
          <w:rFonts w:ascii="Arial" w:hAnsi="Arial" w:cs="Arial"/>
          <w:sz w:val="24"/>
          <w:szCs w:val="24"/>
        </w:rPr>
        <w:t>Login ke sistem</w:t>
      </w:r>
    </w:p>
    <w:p w14:paraId="5AD1147D" w14:textId="77777777" w:rsidR="00186AA3" w:rsidRDefault="00186AA3" w:rsidP="007C7C16">
      <w:pPr>
        <w:pStyle w:val="ListParagraph"/>
        <w:jc w:val="both"/>
        <w:rPr>
          <w:rFonts w:ascii="Arial" w:hAnsi="Arial" w:cs="Arial"/>
          <w:i/>
          <w:iCs/>
          <w:sz w:val="24"/>
          <w:szCs w:val="24"/>
        </w:rPr>
      </w:pPr>
    </w:p>
    <w:p w14:paraId="19BF004D" w14:textId="1E734B81" w:rsidR="00357D52" w:rsidRPr="00186AA3" w:rsidRDefault="00357D52" w:rsidP="007C7C16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11176391" wp14:editId="78FF5462">
            <wp:extent cx="4705350" cy="5219700"/>
            <wp:effectExtent l="0" t="0" r="0" b="0"/>
            <wp:docPr id="1723946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652D" w14:textId="73D6C5F7" w:rsidR="007C7C16" w:rsidRPr="00186AA3" w:rsidRDefault="007C7C16" w:rsidP="007C7C1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86AA3">
        <w:rPr>
          <w:rFonts w:ascii="Arial" w:hAnsi="Arial" w:cs="Arial"/>
          <w:sz w:val="24"/>
          <w:szCs w:val="24"/>
        </w:rPr>
        <w:t>CLASS DIAGRAM</w:t>
      </w:r>
    </w:p>
    <w:p w14:paraId="0F0A9D17" w14:textId="64EA9F19" w:rsidR="00AD4740" w:rsidRDefault="00696385" w:rsidP="00357D52">
      <w:pPr>
        <w:pStyle w:val="ListParagraph"/>
        <w:ind w:left="36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078E36A0" wp14:editId="25F178B5">
            <wp:extent cx="5724525" cy="3295650"/>
            <wp:effectExtent l="0" t="0" r="9525" b="0"/>
            <wp:docPr id="3397778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7ABA" w14:textId="431CAB0C" w:rsidR="00696385" w:rsidRPr="00186AA3" w:rsidRDefault="00340A5B" w:rsidP="00FA4D3A">
      <w:pPr>
        <w:pStyle w:val="penamaan"/>
      </w:pPr>
      <w:r>
        <w:lastRenderedPageBreak/>
        <w:t>SEQUENCE</w:t>
      </w:r>
      <w:r w:rsidR="00696385" w:rsidRPr="00186AA3">
        <w:t xml:space="preserve"> DIAGRAM</w:t>
      </w:r>
    </w:p>
    <w:p w14:paraId="4C4BEDBF" w14:textId="307EF3AC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Registrasi pelanggan baru</w:t>
      </w:r>
    </w:p>
    <w:p w14:paraId="6A36C6CA" w14:textId="2C3A2A50" w:rsidR="00340A5B" w:rsidRPr="00340A5B" w:rsidRDefault="00340A5B" w:rsidP="00340A5B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noProof/>
          <w:sz w:val="24"/>
          <w:szCs w:val="24"/>
        </w:rPr>
        <w:drawing>
          <wp:inline distT="0" distB="0" distL="0" distR="0" wp14:anchorId="0A7FC73A" wp14:editId="2AAB889D">
            <wp:extent cx="5724525" cy="5800725"/>
            <wp:effectExtent l="0" t="0" r="9525" b="9525"/>
            <wp:docPr id="1014601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3562" w14:textId="4B8E0880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Pembelian Tiket</w:t>
      </w:r>
    </w:p>
    <w:p w14:paraId="5C73B906" w14:textId="30DDB872" w:rsidR="00340A5B" w:rsidRPr="00340A5B" w:rsidRDefault="00340A5B" w:rsidP="00340A5B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3963DE" wp14:editId="61057D7A">
            <wp:extent cx="5731510" cy="4825365"/>
            <wp:effectExtent l="0" t="0" r="2540" b="0"/>
            <wp:docPr id="24123381" name="Picture 13" descr="A diagram with arrow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3381" name="Picture 13" descr="A diagram with arrow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F278" w14:textId="5D368CD4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Pengelolaan Film</w:t>
      </w:r>
    </w:p>
    <w:p w14:paraId="238F8E85" w14:textId="3F645697" w:rsidR="00340A5B" w:rsidRPr="00340A5B" w:rsidRDefault="00340A5B" w:rsidP="00340A5B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990B8D" wp14:editId="14C4E803">
            <wp:extent cx="5731510" cy="8022590"/>
            <wp:effectExtent l="0" t="0" r="2540" b="0"/>
            <wp:docPr id="1949496846" name="Picture 14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6846" name="Picture 14" descr="A diagram of a pro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B45CE" w14:textId="049F22DF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Mengelola Bioskop</w:t>
      </w:r>
    </w:p>
    <w:p w14:paraId="578893D0" w14:textId="743998E5" w:rsidR="00340A5B" w:rsidRPr="00340A5B" w:rsidRDefault="00340A5B" w:rsidP="00340A5B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23610D" wp14:editId="14A18DAD">
            <wp:extent cx="5395595" cy="8863330"/>
            <wp:effectExtent l="0" t="0" r="0" b="0"/>
            <wp:docPr id="2018078932" name="Picture 15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78932" name="Picture 15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B807C" w14:textId="4CD936AB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Melihat pemelian tiket</w:t>
      </w:r>
    </w:p>
    <w:p w14:paraId="39748F72" w14:textId="39643915" w:rsidR="00340A5B" w:rsidRPr="00340A5B" w:rsidRDefault="00340A5B" w:rsidP="00340A5B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BA48717" wp14:editId="766826B3">
            <wp:extent cx="5731510" cy="2648585"/>
            <wp:effectExtent l="0" t="0" r="2540" b="0"/>
            <wp:docPr id="987592145" name="Picture 1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92145" name="Picture 1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C7F4" w14:textId="2EFAA277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Melihat penghasilan dari pembelian tiket</w:t>
      </w:r>
    </w:p>
    <w:p w14:paraId="59EAFF49" w14:textId="31F5DB57" w:rsidR="00340A5B" w:rsidRPr="00340A5B" w:rsidRDefault="00340A5B" w:rsidP="00340A5B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1CB150E6" wp14:editId="14114A9D">
            <wp:extent cx="5731510" cy="2194560"/>
            <wp:effectExtent l="0" t="0" r="2540" b="0"/>
            <wp:docPr id="1554154731" name="Picture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4731" name="Picture 1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E23F" w14:textId="4E3EC173" w:rsidR="00340A5B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Melihat bioskop</w:t>
      </w:r>
    </w:p>
    <w:p w14:paraId="6A506B04" w14:textId="46531380" w:rsidR="00340A5B" w:rsidRPr="00186AA3" w:rsidRDefault="00340A5B" w:rsidP="00340A5B">
      <w:pPr>
        <w:pStyle w:val="ListParagraph"/>
        <w:ind w:left="1440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C05EF33" wp14:editId="49E2923F">
            <wp:extent cx="5731510" cy="2633980"/>
            <wp:effectExtent l="0" t="0" r="2540" b="0"/>
            <wp:docPr id="1511249823" name="Picture 1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9823" name="Picture 1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7A61" w14:textId="3211C51E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Melihat Film</w:t>
      </w:r>
    </w:p>
    <w:p w14:paraId="0AC8D445" w14:textId="4A63B4E8" w:rsidR="00340A5B" w:rsidRPr="00340A5B" w:rsidRDefault="00340A5B" w:rsidP="00340A5B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E317A9" wp14:editId="0BE0CB43">
            <wp:extent cx="5731510" cy="2633980"/>
            <wp:effectExtent l="0" t="0" r="2540" b="0"/>
            <wp:docPr id="153090549" name="Picture 1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549" name="Picture 19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0B8B" w14:textId="6DA2C10D" w:rsidR="00340A5B" w:rsidRPr="00186AA3" w:rsidRDefault="00340A5B" w:rsidP="00340A5B">
      <w:pPr>
        <w:pStyle w:val="ListParagraph"/>
        <w:numPr>
          <w:ilvl w:val="0"/>
          <w:numId w:val="35"/>
        </w:numPr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Sequence Diagram</w:t>
      </w:r>
      <w:r w:rsidRPr="00186AA3">
        <w:rPr>
          <w:rFonts w:ascii="Arial" w:hAnsi="Arial" w:cs="Arial"/>
          <w:sz w:val="24"/>
          <w:szCs w:val="24"/>
        </w:rPr>
        <w:t xml:space="preserve"> </w:t>
      </w:r>
      <w:r w:rsidRPr="00357D52">
        <w:rPr>
          <w:rFonts w:ascii="Arial" w:hAnsi="Arial" w:cs="Arial"/>
          <w:sz w:val="24"/>
          <w:szCs w:val="24"/>
        </w:rPr>
        <w:t>Login ke sistem</w:t>
      </w:r>
    </w:p>
    <w:p w14:paraId="7F972DE8" w14:textId="13C0682F" w:rsidR="00696385" w:rsidRDefault="00340A5B" w:rsidP="00696385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1DF688DA" wp14:editId="70D73A34">
            <wp:extent cx="5731510" cy="5241925"/>
            <wp:effectExtent l="0" t="0" r="2540" b="0"/>
            <wp:docPr id="138008566" name="Picture 20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8566" name="Picture 20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AF78A" w14:textId="77777777" w:rsidR="00340A5B" w:rsidRDefault="00340A5B" w:rsidP="00696385">
      <w:pPr>
        <w:jc w:val="both"/>
      </w:pPr>
    </w:p>
    <w:p w14:paraId="523278FE" w14:textId="77777777" w:rsidR="00FA4D3A" w:rsidRDefault="00FA4D3A" w:rsidP="00696385">
      <w:pPr>
        <w:jc w:val="both"/>
      </w:pPr>
    </w:p>
    <w:p w14:paraId="61812D51" w14:textId="178B8594" w:rsidR="00FA4D3A" w:rsidRDefault="00FA4D3A" w:rsidP="00FA4D3A">
      <w:pPr>
        <w:pStyle w:val="penamaan"/>
      </w:pPr>
      <w:r>
        <w:lastRenderedPageBreak/>
        <w:t>ERD</w:t>
      </w:r>
    </w:p>
    <w:p w14:paraId="37EDE83E" w14:textId="203AB336" w:rsidR="00FA4D3A" w:rsidRDefault="00FA4D3A" w:rsidP="00FA4D3A">
      <w:pPr>
        <w:pStyle w:val="penamaan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5086AFF" wp14:editId="60758AC9">
            <wp:extent cx="5727700" cy="8048625"/>
            <wp:effectExtent l="0" t="0" r="6350" b="9525"/>
            <wp:docPr id="303589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C721" w14:textId="77777777" w:rsidR="00FA4D3A" w:rsidRDefault="00FA4D3A" w:rsidP="00FA4D3A">
      <w:pPr>
        <w:pStyle w:val="penamaan"/>
        <w:numPr>
          <w:ilvl w:val="0"/>
          <w:numId w:val="0"/>
        </w:numPr>
      </w:pPr>
    </w:p>
    <w:p w14:paraId="714EBD09" w14:textId="77777777" w:rsidR="00FA4D3A" w:rsidRDefault="00FA4D3A" w:rsidP="00FA4D3A">
      <w:pPr>
        <w:pStyle w:val="penamaan"/>
        <w:numPr>
          <w:ilvl w:val="0"/>
          <w:numId w:val="0"/>
        </w:numPr>
      </w:pPr>
    </w:p>
    <w:p w14:paraId="290C8E8E" w14:textId="77777777" w:rsidR="00FA4D3A" w:rsidRDefault="00FA4D3A" w:rsidP="00FA4D3A">
      <w:pPr>
        <w:pStyle w:val="penamaan"/>
        <w:numPr>
          <w:ilvl w:val="0"/>
          <w:numId w:val="0"/>
        </w:numPr>
      </w:pPr>
    </w:p>
    <w:p w14:paraId="75FB8638" w14:textId="08EADC3F" w:rsidR="00FA4D3A" w:rsidRDefault="00FA4D3A" w:rsidP="00FA4D3A">
      <w:pPr>
        <w:pStyle w:val="penamaan"/>
      </w:pPr>
      <w:r>
        <w:lastRenderedPageBreak/>
        <w:t>RDBMS</w:t>
      </w:r>
    </w:p>
    <w:p w14:paraId="4154C717" w14:textId="05A04696" w:rsidR="005D5BDF" w:rsidRDefault="005D5BDF" w:rsidP="005D5BDF">
      <w:pPr>
        <w:spacing w:after="0"/>
      </w:pPr>
      <w:r>
        <w:t>1. USER TABLE (for all roles)</w:t>
      </w:r>
    </w:p>
    <w:p w14:paraId="6C66A760" w14:textId="77777777" w:rsidR="005D5BDF" w:rsidRDefault="005D5BDF" w:rsidP="005D5BDF">
      <w:pPr>
        <w:spacing w:after="0"/>
      </w:pPr>
      <w:r>
        <w:t>CREATE TABLE users (</w:t>
      </w:r>
    </w:p>
    <w:p w14:paraId="39300EE7" w14:textId="77777777" w:rsidR="005D5BDF" w:rsidRDefault="005D5BDF" w:rsidP="005D5BDF">
      <w:pPr>
        <w:spacing w:after="0"/>
      </w:pPr>
      <w:r>
        <w:t xml:space="preserve">    user_id VARCHAR(20) PRIMARY KEY,</w:t>
      </w:r>
    </w:p>
    <w:p w14:paraId="03B885AB" w14:textId="77777777" w:rsidR="005D5BDF" w:rsidRDefault="005D5BDF" w:rsidP="005D5BDF">
      <w:pPr>
        <w:spacing w:after="0"/>
      </w:pPr>
      <w:r>
        <w:t xml:space="preserve">    email VARCHAR(100) UNIQUE NOT NULL,</w:t>
      </w:r>
    </w:p>
    <w:p w14:paraId="58ECAB1D" w14:textId="77777777" w:rsidR="005D5BDF" w:rsidRDefault="005D5BDF" w:rsidP="005D5BDF">
      <w:pPr>
        <w:spacing w:after="0"/>
      </w:pPr>
      <w:r>
        <w:t xml:space="preserve">    password_hash VARCHAR(255) NOT NULL, -- for bcrypt storage</w:t>
      </w:r>
    </w:p>
    <w:p w14:paraId="0A6D6802" w14:textId="77777777" w:rsidR="005D5BDF" w:rsidRDefault="005D5BDF" w:rsidP="005D5BDF">
      <w:pPr>
        <w:spacing w:after="0"/>
      </w:pPr>
      <w:r>
        <w:t xml:space="preserve">    nama VARCHAR(100) NOT NULL,</w:t>
      </w:r>
    </w:p>
    <w:p w14:paraId="223BBA7E" w14:textId="77777777" w:rsidR="005D5BDF" w:rsidRDefault="005D5BDF" w:rsidP="005D5BDF">
      <w:pPr>
        <w:spacing w:after="0"/>
      </w:pPr>
      <w:r>
        <w:t xml:space="preserve">    no_ktp VARCHAR(20) UNIQUE,</w:t>
      </w:r>
    </w:p>
    <w:p w14:paraId="686E3C3A" w14:textId="77777777" w:rsidR="005D5BDF" w:rsidRDefault="005D5BDF" w:rsidP="005D5BDF">
      <w:pPr>
        <w:spacing w:after="0"/>
      </w:pPr>
      <w:r>
        <w:t xml:space="preserve">    alamat TEXT,</w:t>
      </w:r>
    </w:p>
    <w:p w14:paraId="68096FB5" w14:textId="77777777" w:rsidR="005D5BDF" w:rsidRDefault="005D5BDF" w:rsidP="005D5BDF">
      <w:pPr>
        <w:spacing w:after="0"/>
      </w:pPr>
      <w:r>
        <w:t xml:space="preserve">    telepon VARCHAR(15),</w:t>
      </w:r>
    </w:p>
    <w:p w14:paraId="4D0F6F82" w14:textId="77777777" w:rsidR="005D5BDF" w:rsidRDefault="005D5BDF" w:rsidP="005D5BDF">
      <w:pPr>
        <w:spacing w:after="0"/>
      </w:pPr>
      <w:r>
        <w:t xml:space="preserve">    role ENUM('pelanggan', 'petugas', 'manajer') NOT NULL,</w:t>
      </w:r>
    </w:p>
    <w:p w14:paraId="6435B89F" w14:textId="77777777" w:rsidR="005D5BDF" w:rsidRDefault="005D5BDF" w:rsidP="005D5BDF">
      <w:pPr>
        <w:spacing w:after="0"/>
      </w:pPr>
      <w:r>
        <w:t xml:space="preserve">    created_at TIMESTAMP DEFAULT CURRENT_TIMESTAMP</w:t>
      </w:r>
    </w:p>
    <w:p w14:paraId="7BF8A943" w14:textId="77777777" w:rsidR="005D5BDF" w:rsidRDefault="005D5BDF" w:rsidP="005D5BDF">
      <w:pPr>
        <w:spacing w:after="0"/>
      </w:pPr>
      <w:r>
        <w:t>);</w:t>
      </w:r>
    </w:p>
    <w:p w14:paraId="0D827910" w14:textId="77777777" w:rsidR="005D5BDF" w:rsidRDefault="005D5BDF" w:rsidP="005D5BDF">
      <w:pPr>
        <w:spacing w:after="0"/>
      </w:pPr>
    </w:p>
    <w:p w14:paraId="616B08E4" w14:textId="59606EDF" w:rsidR="005D5BDF" w:rsidRDefault="005D5BDF" w:rsidP="005D5BDF">
      <w:pPr>
        <w:spacing w:after="0"/>
      </w:pPr>
      <w:r>
        <w:t>2. FILMS TABLE</w:t>
      </w:r>
    </w:p>
    <w:p w14:paraId="624107DD" w14:textId="77777777" w:rsidR="005D5BDF" w:rsidRDefault="005D5BDF" w:rsidP="005D5BDF">
      <w:pPr>
        <w:spacing w:after="0"/>
      </w:pPr>
      <w:r>
        <w:t>CREATE TABLE films (</w:t>
      </w:r>
    </w:p>
    <w:p w14:paraId="73D79ED8" w14:textId="77777777" w:rsidR="005D5BDF" w:rsidRDefault="005D5BDF" w:rsidP="005D5BDF">
      <w:pPr>
        <w:spacing w:after="0"/>
      </w:pPr>
      <w:r>
        <w:t xml:space="preserve">    film_id VARCHAR(10) PRIMARY KEY,</w:t>
      </w:r>
    </w:p>
    <w:p w14:paraId="31F5C473" w14:textId="77777777" w:rsidR="005D5BDF" w:rsidRDefault="005D5BDF" w:rsidP="005D5BDF">
      <w:pPr>
        <w:spacing w:after="0"/>
      </w:pPr>
      <w:r>
        <w:t xml:space="preserve">    judul VARCHAR(100) NOT NULL,</w:t>
      </w:r>
    </w:p>
    <w:p w14:paraId="3C7E2C8B" w14:textId="77777777" w:rsidR="005D5BDF" w:rsidRDefault="005D5BDF" w:rsidP="005D5BDF">
      <w:pPr>
        <w:spacing w:after="0"/>
      </w:pPr>
      <w:r>
        <w:t xml:space="preserve">    genre VARCHAR(50),</w:t>
      </w:r>
    </w:p>
    <w:p w14:paraId="4F7FB640" w14:textId="77777777" w:rsidR="005D5BDF" w:rsidRDefault="005D5BDF" w:rsidP="005D5BDF">
      <w:pPr>
        <w:spacing w:after="0"/>
      </w:pPr>
      <w:r>
        <w:t xml:space="preserve">    durasi SMALLINT CHECK (durasi &gt; 0), -- in minutes</w:t>
      </w:r>
    </w:p>
    <w:p w14:paraId="717F8259" w14:textId="77777777" w:rsidR="005D5BDF" w:rsidRDefault="005D5BDF" w:rsidP="005D5BDF">
      <w:pPr>
        <w:spacing w:after="0"/>
      </w:pPr>
      <w:r>
        <w:t xml:space="preserve">    sinopsis TEXT,</w:t>
      </w:r>
    </w:p>
    <w:p w14:paraId="43B88D03" w14:textId="77777777" w:rsidR="005D5BDF" w:rsidRDefault="005D5BDF" w:rsidP="005D5BDF">
      <w:pPr>
        <w:spacing w:after="0"/>
      </w:pPr>
      <w:r>
        <w:t xml:space="preserve">    rating VARCHAR(5),</w:t>
      </w:r>
    </w:p>
    <w:p w14:paraId="1A068F86" w14:textId="77777777" w:rsidR="005D5BDF" w:rsidRDefault="005D5BDF" w:rsidP="005D5BDF">
      <w:pPr>
        <w:spacing w:after="0"/>
      </w:pPr>
      <w:r>
        <w:t xml:space="preserve">    poster_url VARCHAR(255)</w:t>
      </w:r>
    </w:p>
    <w:p w14:paraId="08BCBC95" w14:textId="77777777" w:rsidR="005D5BDF" w:rsidRDefault="005D5BDF" w:rsidP="005D5BDF">
      <w:pPr>
        <w:spacing w:after="0"/>
      </w:pPr>
      <w:r>
        <w:t>);</w:t>
      </w:r>
    </w:p>
    <w:p w14:paraId="4B9B5CBF" w14:textId="77777777" w:rsidR="005D5BDF" w:rsidRDefault="005D5BDF" w:rsidP="005D5BDF">
      <w:pPr>
        <w:spacing w:after="0"/>
      </w:pPr>
    </w:p>
    <w:p w14:paraId="2241E334" w14:textId="6BF48245" w:rsidR="005D5BDF" w:rsidRDefault="005D5BDF" w:rsidP="005D5BDF">
      <w:pPr>
        <w:spacing w:after="0"/>
      </w:pPr>
      <w:r>
        <w:t>3. BIOSKOP LOCATIONS</w:t>
      </w:r>
    </w:p>
    <w:p w14:paraId="54B6173C" w14:textId="77777777" w:rsidR="005D5BDF" w:rsidRDefault="005D5BDF" w:rsidP="005D5BDF">
      <w:pPr>
        <w:spacing w:after="0"/>
      </w:pPr>
      <w:r>
        <w:t>CREATE TABLE bioskop (</w:t>
      </w:r>
    </w:p>
    <w:p w14:paraId="68A62E5D" w14:textId="77777777" w:rsidR="005D5BDF" w:rsidRDefault="005D5BDF" w:rsidP="005D5BDF">
      <w:pPr>
        <w:spacing w:after="0"/>
      </w:pPr>
      <w:r>
        <w:t xml:space="preserve">    bioskop_id VARCHAR(10) PRIMARY KEY,</w:t>
      </w:r>
    </w:p>
    <w:p w14:paraId="4A4D9042" w14:textId="77777777" w:rsidR="005D5BDF" w:rsidRDefault="005D5BDF" w:rsidP="005D5BDF">
      <w:pPr>
        <w:spacing w:after="0"/>
      </w:pPr>
      <w:r>
        <w:t xml:space="preserve">    nama VARCHAR(100) NOT NULL,</w:t>
      </w:r>
    </w:p>
    <w:p w14:paraId="1CA41217" w14:textId="77777777" w:rsidR="005D5BDF" w:rsidRDefault="005D5BDF" w:rsidP="005D5BDF">
      <w:pPr>
        <w:spacing w:after="0"/>
      </w:pPr>
      <w:r>
        <w:t xml:space="preserve">    alamat TEXT NOT NULL,</w:t>
      </w:r>
    </w:p>
    <w:p w14:paraId="5D56B539" w14:textId="77777777" w:rsidR="005D5BDF" w:rsidRDefault="005D5BDF" w:rsidP="005D5BDF">
      <w:pPr>
        <w:spacing w:after="0"/>
      </w:pPr>
      <w:r>
        <w:t xml:space="preserve">    kota VARCHAR(50) NOT NULL,</w:t>
      </w:r>
    </w:p>
    <w:p w14:paraId="627346BD" w14:textId="77777777" w:rsidR="005D5BDF" w:rsidRDefault="005D5BDF" w:rsidP="005D5BDF">
      <w:pPr>
        <w:spacing w:after="0"/>
      </w:pPr>
      <w:r>
        <w:t xml:space="preserve">    jumlah_studio SMALLINT DEFAULT 0</w:t>
      </w:r>
    </w:p>
    <w:p w14:paraId="7B6DA43D" w14:textId="77777777" w:rsidR="005D5BDF" w:rsidRDefault="005D5BDF" w:rsidP="005D5BDF">
      <w:pPr>
        <w:spacing w:after="0"/>
      </w:pPr>
      <w:r>
        <w:t>);</w:t>
      </w:r>
    </w:p>
    <w:p w14:paraId="3842A15C" w14:textId="77777777" w:rsidR="005D5BDF" w:rsidRDefault="005D5BDF" w:rsidP="005D5BDF">
      <w:pPr>
        <w:spacing w:after="0"/>
      </w:pPr>
    </w:p>
    <w:p w14:paraId="6F352128" w14:textId="27C2B5DE" w:rsidR="005D5BDF" w:rsidRDefault="005D5BDF" w:rsidP="005D5BDF">
      <w:pPr>
        <w:spacing w:after="0"/>
      </w:pPr>
      <w:r>
        <w:t>4. STUDIOS</w:t>
      </w:r>
    </w:p>
    <w:p w14:paraId="6445FA75" w14:textId="77777777" w:rsidR="005D5BDF" w:rsidRDefault="005D5BDF" w:rsidP="005D5BDF">
      <w:pPr>
        <w:spacing w:after="0"/>
      </w:pPr>
      <w:r>
        <w:t>CREATE TABLE studio (</w:t>
      </w:r>
    </w:p>
    <w:p w14:paraId="6BA64F51" w14:textId="77777777" w:rsidR="005D5BDF" w:rsidRDefault="005D5BDF" w:rsidP="005D5BDF">
      <w:pPr>
        <w:spacing w:after="0"/>
      </w:pPr>
      <w:r>
        <w:t xml:space="preserve">    studio_id VARCHAR(10) PRIMARY KEY,</w:t>
      </w:r>
    </w:p>
    <w:p w14:paraId="663DB715" w14:textId="77777777" w:rsidR="005D5BDF" w:rsidRDefault="005D5BDF" w:rsidP="005D5BDF">
      <w:pPr>
        <w:spacing w:after="0"/>
      </w:pPr>
      <w:r>
        <w:t xml:space="preserve">    bioskop_id VARCHAR(10) NOT NULL,</w:t>
      </w:r>
    </w:p>
    <w:p w14:paraId="68A586C1" w14:textId="77777777" w:rsidR="005D5BDF" w:rsidRDefault="005D5BDF" w:rsidP="005D5BDF">
      <w:pPr>
        <w:spacing w:after="0"/>
      </w:pPr>
      <w:r>
        <w:t xml:space="preserve">    nama VARCHAR(50) NOT NULL,</w:t>
      </w:r>
    </w:p>
    <w:p w14:paraId="312F8A0F" w14:textId="77777777" w:rsidR="005D5BDF" w:rsidRDefault="005D5BDF" w:rsidP="005D5BDF">
      <w:pPr>
        <w:spacing w:after="0"/>
      </w:pPr>
      <w:r>
        <w:t xml:space="preserve">    kapasitas SMALLINT NOT NULL,</w:t>
      </w:r>
    </w:p>
    <w:p w14:paraId="07D0232A" w14:textId="77777777" w:rsidR="005D5BDF" w:rsidRDefault="005D5BDF" w:rsidP="005D5BDF">
      <w:pPr>
        <w:spacing w:after="0"/>
      </w:pPr>
      <w:r>
        <w:t xml:space="preserve">    tipe_audio ENUM('regular', 'dolby', 'imax'),</w:t>
      </w:r>
    </w:p>
    <w:p w14:paraId="56E1C132" w14:textId="77777777" w:rsidR="005D5BDF" w:rsidRDefault="005D5BDF" w:rsidP="005D5BDF">
      <w:pPr>
        <w:spacing w:after="0"/>
      </w:pPr>
      <w:r>
        <w:t xml:space="preserve">    FOREIGN KEY (bioskop_id) REFERENCES bioskop(bioskop_id) ON DELETE CASCADE</w:t>
      </w:r>
    </w:p>
    <w:p w14:paraId="2DBD8B2F" w14:textId="77777777" w:rsidR="005D5BDF" w:rsidRDefault="005D5BDF" w:rsidP="005D5BDF">
      <w:pPr>
        <w:spacing w:after="0"/>
      </w:pPr>
      <w:r>
        <w:t>);</w:t>
      </w:r>
    </w:p>
    <w:p w14:paraId="5B9152C1" w14:textId="77777777" w:rsidR="005D5BDF" w:rsidRDefault="005D5BDF" w:rsidP="005D5BDF">
      <w:pPr>
        <w:spacing w:after="0"/>
      </w:pPr>
    </w:p>
    <w:p w14:paraId="7120974B" w14:textId="44A65619" w:rsidR="005D5BDF" w:rsidRDefault="005D5BDF" w:rsidP="005D5BDF">
      <w:pPr>
        <w:spacing w:after="0"/>
      </w:pPr>
      <w:r>
        <w:t>5. SCHEDULES</w:t>
      </w:r>
    </w:p>
    <w:p w14:paraId="0A5908A4" w14:textId="77777777" w:rsidR="005D5BDF" w:rsidRDefault="005D5BDF" w:rsidP="005D5BDF">
      <w:pPr>
        <w:spacing w:after="0"/>
      </w:pPr>
      <w:r>
        <w:t>CREATE TABLE schedule (</w:t>
      </w:r>
    </w:p>
    <w:p w14:paraId="14AD40BD" w14:textId="77777777" w:rsidR="005D5BDF" w:rsidRDefault="005D5BDF" w:rsidP="005D5BDF">
      <w:pPr>
        <w:spacing w:after="0"/>
      </w:pPr>
      <w:r>
        <w:t xml:space="preserve">    schedule_id VARCHAR(15) PRIMARY KEY,</w:t>
      </w:r>
    </w:p>
    <w:p w14:paraId="55995F3C" w14:textId="77777777" w:rsidR="005D5BDF" w:rsidRDefault="005D5BDF" w:rsidP="005D5BDF">
      <w:pPr>
        <w:spacing w:after="0"/>
      </w:pPr>
      <w:r>
        <w:lastRenderedPageBreak/>
        <w:t xml:space="preserve">    film_id VARCHAR(10) NOT NULL,</w:t>
      </w:r>
    </w:p>
    <w:p w14:paraId="77E7730F" w14:textId="77777777" w:rsidR="005D5BDF" w:rsidRDefault="005D5BDF" w:rsidP="005D5BDF">
      <w:pPr>
        <w:spacing w:after="0"/>
      </w:pPr>
      <w:r>
        <w:t xml:space="preserve">    studio_id VARCHAR(10) NOT NULL,</w:t>
      </w:r>
    </w:p>
    <w:p w14:paraId="053606BB" w14:textId="77777777" w:rsidR="005D5BDF" w:rsidRDefault="005D5BDF" w:rsidP="005D5BDF">
      <w:pPr>
        <w:spacing w:after="0"/>
      </w:pPr>
      <w:r>
        <w:t xml:space="preserve">    waktu_tayang DATETIME NOT NULL,</w:t>
      </w:r>
    </w:p>
    <w:p w14:paraId="04ACE637" w14:textId="77777777" w:rsidR="005D5BDF" w:rsidRDefault="005D5BDF" w:rsidP="005D5BDF">
      <w:pPr>
        <w:spacing w:after="0"/>
      </w:pPr>
      <w:r>
        <w:t xml:space="preserve">    harga DECIMAL(10,2) CHECK (harga &gt;= 0) NOT NULL,</w:t>
      </w:r>
    </w:p>
    <w:p w14:paraId="78087AE2" w14:textId="77777777" w:rsidR="005D5BDF" w:rsidRDefault="005D5BDF" w:rsidP="005D5BDF">
      <w:pPr>
        <w:spacing w:after="0"/>
      </w:pPr>
      <w:r>
        <w:t xml:space="preserve">    FOREIGN KEY (film_id) REFERENCES films(film_id) ON DELETE CASCADE,</w:t>
      </w:r>
    </w:p>
    <w:p w14:paraId="785F2510" w14:textId="77777777" w:rsidR="005D5BDF" w:rsidRDefault="005D5BDF" w:rsidP="005D5BDF">
      <w:pPr>
        <w:spacing w:after="0"/>
      </w:pPr>
      <w:r>
        <w:t xml:space="preserve">    FOREIGN KEY (studio_id) REFERENCES studio(studio_id) ON DELETE CASCADE</w:t>
      </w:r>
    </w:p>
    <w:p w14:paraId="751DC57B" w14:textId="77777777" w:rsidR="005D5BDF" w:rsidRDefault="005D5BDF" w:rsidP="005D5BDF">
      <w:pPr>
        <w:spacing w:after="0"/>
      </w:pPr>
      <w:r>
        <w:t>);</w:t>
      </w:r>
    </w:p>
    <w:p w14:paraId="122DE477" w14:textId="77777777" w:rsidR="005D5BDF" w:rsidRDefault="005D5BDF" w:rsidP="005D5BDF">
      <w:pPr>
        <w:spacing w:after="0"/>
      </w:pPr>
    </w:p>
    <w:p w14:paraId="05A2688C" w14:textId="0C18AE98" w:rsidR="005D5BDF" w:rsidRDefault="005D5BDF" w:rsidP="005D5BDF">
      <w:pPr>
        <w:spacing w:after="0"/>
      </w:pPr>
      <w:r>
        <w:t>6. TRANSACTIONS</w:t>
      </w:r>
    </w:p>
    <w:p w14:paraId="429188FE" w14:textId="77777777" w:rsidR="005D5BDF" w:rsidRDefault="005D5BDF" w:rsidP="005D5BDF">
      <w:pPr>
        <w:spacing w:after="0"/>
      </w:pPr>
      <w:r>
        <w:t>CREATE TABLE transaction (</w:t>
      </w:r>
    </w:p>
    <w:p w14:paraId="644152B6" w14:textId="77777777" w:rsidR="005D5BDF" w:rsidRDefault="005D5BDF" w:rsidP="005D5BDF">
      <w:pPr>
        <w:spacing w:after="0"/>
      </w:pPr>
      <w:r>
        <w:t xml:space="preserve">    transaction_id VARCHAR(20) PRIMARY KEY,</w:t>
      </w:r>
    </w:p>
    <w:p w14:paraId="390EF32C" w14:textId="77777777" w:rsidR="005D5BDF" w:rsidRDefault="005D5BDF" w:rsidP="005D5BDF">
      <w:pPr>
        <w:spacing w:after="0"/>
      </w:pPr>
      <w:r>
        <w:t xml:space="preserve">    user_id VARCHAR(20) NOT NULL,</w:t>
      </w:r>
    </w:p>
    <w:p w14:paraId="0D93BDC6" w14:textId="77777777" w:rsidR="005D5BDF" w:rsidRDefault="005D5BDF" w:rsidP="005D5BDF">
      <w:pPr>
        <w:spacing w:after="0"/>
      </w:pPr>
      <w:r>
        <w:t xml:space="preserve">    schedule_id VARCHAR(15) NOT NULL,</w:t>
      </w:r>
    </w:p>
    <w:p w14:paraId="77E3FFC9" w14:textId="77777777" w:rsidR="005D5BDF" w:rsidRDefault="005D5BDF" w:rsidP="005D5BDF">
      <w:pPr>
        <w:spacing w:after="0"/>
      </w:pPr>
      <w:r>
        <w:t xml:space="preserve">    kursi VARCHAR(10) NOT NULL, -- Format: [A-Z][1-9]</w:t>
      </w:r>
    </w:p>
    <w:p w14:paraId="00D8BE54" w14:textId="77777777" w:rsidR="005D5BDF" w:rsidRDefault="005D5BDF" w:rsidP="005D5BDF">
      <w:pPr>
        <w:spacing w:after="0"/>
      </w:pPr>
      <w:r>
        <w:t xml:space="preserve">    total_harga DECIMAL(10,2) NOT NULL,</w:t>
      </w:r>
    </w:p>
    <w:p w14:paraId="160A5D2E" w14:textId="77777777" w:rsidR="005D5BDF" w:rsidRDefault="005D5BDF" w:rsidP="005D5BDF">
      <w:pPr>
        <w:spacing w:after="0"/>
      </w:pPr>
      <w:r>
        <w:t xml:space="preserve">    payment_method ENUM('cash', 'credit_card', 'ewallet'),</w:t>
      </w:r>
    </w:p>
    <w:p w14:paraId="26A57E30" w14:textId="77777777" w:rsidR="005D5BDF" w:rsidRDefault="005D5BDF" w:rsidP="005D5BDF">
      <w:pPr>
        <w:spacing w:after="0"/>
      </w:pPr>
      <w:r>
        <w:t xml:space="preserve">    payment_status ENUM('pending', 'success', 'failed', 'refunded') NOT NULL,</w:t>
      </w:r>
    </w:p>
    <w:p w14:paraId="35E6B990" w14:textId="77777777" w:rsidR="005D5BDF" w:rsidRDefault="005D5BDF" w:rsidP="005D5BDF">
      <w:pPr>
        <w:spacing w:after="0"/>
      </w:pPr>
      <w:r>
        <w:t xml:space="preserve">    created_at TIMESTAMP DEFAULT CURRENT_TIMESTAMP,</w:t>
      </w:r>
    </w:p>
    <w:p w14:paraId="6F699B65" w14:textId="77777777" w:rsidR="005D5BDF" w:rsidRDefault="005D5BDF" w:rsidP="005D5BDF">
      <w:pPr>
        <w:spacing w:after="0"/>
      </w:pPr>
      <w:r>
        <w:t xml:space="preserve">    FOREIGN KEY (user_id) REFERENCES users(user_id) ON DELETE CASCADE,</w:t>
      </w:r>
    </w:p>
    <w:p w14:paraId="417B5E30" w14:textId="77777777" w:rsidR="005D5BDF" w:rsidRDefault="005D5BDF" w:rsidP="005D5BDF">
      <w:pPr>
        <w:spacing w:after="0"/>
      </w:pPr>
      <w:r>
        <w:t xml:space="preserve">    FOREIGN KEY (schedule_id) REFERENCES schedule(schedule_id) ON DELETE CASCADE,</w:t>
      </w:r>
    </w:p>
    <w:p w14:paraId="34D931E1" w14:textId="77777777" w:rsidR="005D5BDF" w:rsidRDefault="005D5BDF" w:rsidP="005D5BDF">
      <w:pPr>
        <w:spacing w:after="0"/>
      </w:pPr>
      <w:r>
        <w:t xml:space="preserve">    CONSTRAINT unique_seat UNIQUE (schedule_id, kursi)</w:t>
      </w:r>
    </w:p>
    <w:p w14:paraId="0B5B416F" w14:textId="77777777" w:rsidR="005D5BDF" w:rsidRDefault="005D5BDF" w:rsidP="005D5BDF">
      <w:pPr>
        <w:spacing w:after="0"/>
      </w:pPr>
      <w:r>
        <w:t>);</w:t>
      </w:r>
    </w:p>
    <w:p w14:paraId="0A5B0257" w14:textId="3B4C6679" w:rsidR="00FA4D3A" w:rsidRPr="00FA4D3A" w:rsidRDefault="009E3028" w:rsidP="005D5BDF">
      <w:pPr>
        <w:spacing w:after="0"/>
      </w:pPr>
      <w:r>
        <w:br/>
        <w:t>Berikut Link project github:</w:t>
      </w:r>
      <w:r>
        <w:br/>
      </w:r>
    </w:p>
    <w:sectPr w:rsidR="00FA4D3A" w:rsidRPr="00FA4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24D"/>
    <w:multiLevelType w:val="hybridMultilevel"/>
    <w:tmpl w:val="D6E46B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51E6A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F476DE"/>
    <w:multiLevelType w:val="hybridMultilevel"/>
    <w:tmpl w:val="432A325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15166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1B57DA"/>
    <w:multiLevelType w:val="hybridMultilevel"/>
    <w:tmpl w:val="2CFE971C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3426E3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AE5AFC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6A5E86"/>
    <w:multiLevelType w:val="hybridMultilevel"/>
    <w:tmpl w:val="220C90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C33B3"/>
    <w:multiLevelType w:val="hybridMultilevel"/>
    <w:tmpl w:val="B400E70C"/>
    <w:lvl w:ilvl="0" w:tplc="54F49DBC">
      <w:start w:val="1"/>
      <w:numFmt w:val="decimal"/>
      <w:pStyle w:val="penamaan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6378E4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9417E5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336927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8D417E"/>
    <w:multiLevelType w:val="hybridMultilevel"/>
    <w:tmpl w:val="7E7CB802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9A2EBA"/>
    <w:multiLevelType w:val="hybridMultilevel"/>
    <w:tmpl w:val="9AFE6F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A5477"/>
    <w:multiLevelType w:val="hybridMultilevel"/>
    <w:tmpl w:val="58680690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F84CB3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053AD0"/>
    <w:multiLevelType w:val="hybridMultilevel"/>
    <w:tmpl w:val="983A888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CD1874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865A10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8A5BCA"/>
    <w:multiLevelType w:val="hybridMultilevel"/>
    <w:tmpl w:val="020CD6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E820F1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A66036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60520A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9350AD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B20BED"/>
    <w:multiLevelType w:val="hybridMultilevel"/>
    <w:tmpl w:val="D6E46B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963D5"/>
    <w:multiLevelType w:val="hybridMultilevel"/>
    <w:tmpl w:val="D6E46B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8D4019"/>
    <w:multiLevelType w:val="hybridMultilevel"/>
    <w:tmpl w:val="6F24454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3A4DA0"/>
    <w:multiLevelType w:val="hybridMultilevel"/>
    <w:tmpl w:val="432A325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A96929"/>
    <w:multiLevelType w:val="hybridMultilevel"/>
    <w:tmpl w:val="D6E46BE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E150DE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3CB3F4D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5D04DF"/>
    <w:multiLevelType w:val="hybridMultilevel"/>
    <w:tmpl w:val="586806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D949FF"/>
    <w:multiLevelType w:val="hybridMultilevel"/>
    <w:tmpl w:val="6F2445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473AF5"/>
    <w:multiLevelType w:val="hybridMultilevel"/>
    <w:tmpl w:val="2D346CA8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AC2714"/>
    <w:multiLevelType w:val="hybridMultilevel"/>
    <w:tmpl w:val="2C10EE0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489772">
    <w:abstractNumId w:val="8"/>
  </w:num>
  <w:num w:numId="2" w16cid:durableId="1478376994">
    <w:abstractNumId w:val="28"/>
  </w:num>
  <w:num w:numId="3" w16cid:durableId="1117724916">
    <w:abstractNumId w:val="24"/>
  </w:num>
  <w:num w:numId="4" w16cid:durableId="1948345884">
    <w:abstractNumId w:val="0"/>
  </w:num>
  <w:num w:numId="5" w16cid:durableId="656768616">
    <w:abstractNumId w:val="25"/>
  </w:num>
  <w:num w:numId="6" w16cid:durableId="800422489">
    <w:abstractNumId w:val="19"/>
  </w:num>
  <w:num w:numId="7" w16cid:durableId="411316223">
    <w:abstractNumId w:val="33"/>
  </w:num>
  <w:num w:numId="8" w16cid:durableId="474879680">
    <w:abstractNumId w:val="4"/>
  </w:num>
  <w:num w:numId="9" w16cid:durableId="379866535">
    <w:abstractNumId w:val="14"/>
  </w:num>
  <w:num w:numId="10" w16cid:durableId="423577942">
    <w:abstractNumId w:val="31"/>
  </w:num>
  <w:num w:numId="11" w16cid:durableId="1278567521">
    <w:abstractNumId w:val="27"/>
  </w:num>
  <w:num w:numId="12" w16cid:durableId="2074543875">
    <w:abstractNumId w:val="26"/>
  </w:num>
  <w:num w:numId="13" w16cid:durableId="482429000">
    <w:abstractNumId w:val="16"/>
  </w:num>
  <w:num w:numId="14" w16cid:durableId="1873227621">
    <w:abstractNumId w:val="10"/>
  </w:num>
  <w:num w:numId="15" w16cid:durableId="1799373200">
    <w:abstractNumId w:val="20"/>
  </w:num>
  <w:num w:numId="16" w16cid:durableId="601573251">
    <w:abstractNumId w:val="15"/>
  </w:num>
  <w:num w:numId="17" w16cid:durableId="812715903">
    <w:abstractNumId w:val="6"/>
  </w:num>
  <w:num w:numId="18" w16cid:durableId="252476856">
    <w:abstractNumId w:val="3"/>
  </w:num>
  <w:num w:numId="19" w16cid:durableId="472452132">
    <w:abstractNumId w:val="22"/>
  </w:num>
  <w:num w:numId="20" w16cid:durableId="249051219">
    <w:abstractNumId w:val="5"/>
  </w:num>
  <w:num w:numId="21" w16cid:durableId="1244335551">
    <w:abstractNumId w:val="23"/>
  </w:num>
  <w:num w:numId="22" w16cid:durableId="1938362308">
    <w:abstractNumId w:val="2"/>
  </w:num>
  <w:num w:numId="23" w16cid:durableId="1012801397">
    <w:abstractNumId w:val="34"/>
  </w:num>
  <w:num w:numId="24" w16cid:durableId="1337686309">
    <w:abstractNumId w:val="13"/>
  </w:num>
  <w:num w:numId="25" w16cid:durableId="684400774">
    <w:abstractNumId w:val="29"/>
  </w:num>
  <w:num w:numId="26" w16cid:durableId="220362046">
    <w:abstractNumId w:val="7"/>
  </w:num>
  <w:num w:numId="27" w16cid:durableId="1253054727">
    <w:abstractNumId w:val="11"/>
  </w:num>
  <w:num w:numId="28" w16cid:durableId="475804076">
    <w:abstractNumId w:val="9"/>
  </w:num>
  <w:num w:numId="29" w16cid:durableId="2071541151">
    <w:abstractNumId w:val="1"/>
  </w:num>
  <w:num w:numId="30" w16cid:durableId="1477842369">
    <w:abstractNumId w:val="17"/>
  </w:num>
  <w:num w:numId="31" w16cid:durableId="1116408442">
    <w:abstractNumId w:val="21"/>
  </w:num>
  <w:num w:numId="32" w16cid:durableId="1412194930">
    <w:abstractNumId w:val="18"/>
  </w:num>
  <w:num w:numId="33" w16cid:durableId="912664065">
    <w:abstractNumId w:val="30"/>
  </w:num>
  <w:num w:numId="34" w16cid:durableId="136727780">
    <w:abstractNumId w:val="32"/>
  </w:num>
  <w:num w:numId="35" w16cid:durableId="1359551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D6"/>
    <w:rsid w:val="00033C9E"/>
    <w:rsid w:val="00045091"/>
    <w:rsid w:val="000775D6"/>
    <w:rsid w:val="000F2091"/>
    <w:rsid w:val="001162BD"/>
    <w:rsid w:val="00173A4B"/>
    <w:rsid w:val="00184E5B"/>
    <w:rsid w:val="00186AA3"/>
    <w:rsid w:val="002001CB"/>
    <w:rsid w:val="00223890"/>
    <w:rsid w:val="0024581A"/>
    <w:rsid w:val="002644B3"/>
    <w:rsid w:val="00290785"/>
    <w:rsid w:val="00293F0E"/>
    <w:rsid w:val="00340A5B"/>
    <w:rsid w:val="00357D52"/>
    <w:rsid w:val="00443426"/>
    <w:rsid w:val="004D57CE"/>
    <w:rsid w:val="004F2C3E"/>
    <w:rsid w:val="0054473E"/>
    <w:rsid w:val="00571BCB"/>
    <w:rsid w:val="0059149F"/>
    <w:rsid w:val="005D5BDF"/>
    <w:rsid w:val="005F7B3B"/>
    <w:rsid w:val="00663AC7"/>
    <w:rsid w:val="00696385"/>
    <w:rsid w:val="006A692F"/>
    <w:rsid w:val="00721EB8"/>
    <w:rsid w:val="007455E9"/>
    <w:rsid w:val="00790100"/>
    <w:rsid w:val="007B014B"/>
    <w:rsid w:val="007C7C16"/>
    <w:rsid w:val="007F2B51"/>
    <w:rsid w:val="007F57BC"/>
    <w:rsid w:val="00891B1A"/>
    <w:rsid w:val="00940273"/>
    <w:rsid w:val="00943F4C"/>
    <w:rsid w:val="009539BF"/>
    <w:rsid w:val="0097111E"/>
    <w:rsid w:val="00981B8D"/>
    <w:rsid w:val="009A7B54"/>
    <w:rsid w:val="009B0863"/>
    <w:rsid w:val="009C1447"/>
    <w:rsid w:val="009E3028"/>
    <w:rsid w:val="009F370E"/>
    <w:rsid w:val="00A9768F"/>
    <w:rsid w:val="00AD4740"/>
    <w:rsid w:val="00AE63DE"/>
    <w:rsid w:val="00B070F7"/>
    <w:rsid w:val="00B476AA"/>
    <w:rsid w:val="00B73387"/>
    <w:rsid w:val="00C072B0"/>
    <w:rsid w:val="00C76D8A"/>
    <w:rsid w:val="00D66FCD"/>
    <w:rsid w:val="00D87B77"/>
    <w:rsid w:val="00D926D6"/>
    <w:rsid w:val="00E20C64"/>
    <w:rsid w:val="00E5595A"/>
    <w:rsid w:val="00E63A4E"/>
    <w:rsid w:val="00EA3F36"/>
    <w:rsid w:val="00EB0002"/>
    <w:rsid w:val="00F15580"/>
    <w:rsid w:val="00F47623"/>
    <w:rsid w:val="00F87B1D"/>
    <w:rsid w:val="00FA4D3A"/>
    <w:rsid w:val="00FD3742"/>
    <w:rsid w:val="00FF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1B9B"/>
  <w15:chartTrackingRefBased/>
  <w15:docId w15:val="{098ACA6C-CA84-4091-8DDF-4C7514C4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F2091"/>
    <w:pPr>
      <w:ind w:left="720"/>
      <w:contextualSpacing/>
    </w:pPr>
  </w:style>
  <w:style w:type="table" w:styleId="TableGrid">
    <w:name w:val="Table Grid"/>
    <w:basedOn w:val="TableNormal"/>
    <w:uiPriority w:val="39"/>
    <w:rsid w:val="000F2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33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387"/>
    <w:rPr>
      <w:color w:val="605E5C"/>
      <w:shd w:val="clear" w:color="auto" w:fill="E1DFDD"/>
    </w:rPr>
  </w:style>
  <w:style w:type="paragraph" w:customStyle="1" w:styleId="penamaan">
    <w:name w:val="penamaan"/>
    <w:basedOn w:val="ListParagraph"/>
    <w:link w:val="penamaanChar"/>
    <w:qFormat/>
    <w:rsid w:val="00FA4D3A"/>
    <w:pPr>
      <w:numPr>
        <w:numId w:val="1"/>
      </w:numPr>
      <w:jc w:val="both"/>
    </w:pPr>
    <w:rPr>
      <w:rFonts w:ascii="Arial" w:hAnsi="Arial" w:cs="Arial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A4D3A"/>
  </w:style>
  <w:style w:type="character" w:customStyle="1" w:styleId="penamaanChar">
    <w:name w:val="penamaan Char"/>
    <w:basedOn w:val="ListParagraphChar"/>
    <w:link w:val="penamaan"/>
    <w:rsid w:val="00FA4D3A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1965</TotalTime>
  <Pages>26</Pages>
  <Words>2136</Words>
  <Characters>12180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 Yanuar</dc:creator>
  <cp:keywords/>
  <dc:description/>
  <cp:lastModifiedBy>MUHAMMAD YAZID AHNAFFAUZI</cp:lastModifiedBy>
  <cp:revision>15</cp:revision>
  <cp:lastPrinted>2023-04-14T21:23:00Z</cp:lastPrinted>
  <dcterms:created xsi:type="dcterms:W3CDTF">2025-03-23T04:05:00Z</dcterms:created>
  <dcterms:modified xsi:type="dcterms:W3CDTF">2025-04-29T16:54:00Z</dcterms:modified>
</cp:coreProperties>
</file>