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A286" w14:textId="0A16D1A9" w:rsidR="00E2369C" w:rsidRPr="00680608" w:rsidRDefault="00680608" w:rsidP="00680608">
      <w:pPr>
        <w:spacing w:before="240"/>
        <w:ind w:left="220"/>
        <w:rPr>
          <w:rFonts w:ascii="Arial" w:hAnsi="Arial" w:cs="Arial"/>
          <w:sz w:val="64"/>
          <w:szCs w:val="64"/>
        </w:rPr>
      </w:pPr>
      <w:r w:rsidRPr="002F1ED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214A4A" wp14:editId="4CC3E9F7">
                <wp:simplePos x="0" y="0"/>
                <wp:positionH relativeFrom="column">
                  <wp:posOffset>1733738</wp:posOffset>
                </wp:positionH>
                <wp:positionV relativeFrom="paragraph">
                  <wp:posOffset>294238</wp:posOffset>
                </wp:positionV>
                <wp:extent cx="4442673" cy="1548142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673" cy="15481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8E3E9C" w14:textId="5146F50A" w:rsidR="00680608" w:rsidRDefault="00A93CA9" w:rsidP="00680608">
                            <w:pPr>
                              <w:spacing w:after="0" w:line="258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111111"/>
                                <w:sz w:val="64"/>
                                <w:szCs w:val="64"/>
                              </w:rPr>
                              <w:t>Ahnaf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111111"/>
                                <w:sz w:val="64"/>
                                <w:szCs w:val="64"/>
                              </w:rPr>
                              <w:t xml:space="preserve"> Rahman Khan</w:t>
                            </w:r>
                          </w:p>
                          <w:p w14:paraId="01C5DBB4" w14:textId="701368CA" w:rsidR="00E2369C" w:rsidRPr="00E63424" w:rsidRDefault="00A37A5A" w:rsidP="00680608">
                            <w:pPr>
                              <w:spacing w:after="0" w:line="258" w:lineRule="auto"/>
                              <w:textDirection w:val="btLr"/>
                              <w:rPr>
                                <w:sz w:val="21"/>
                                <w:szCs w:val="21"/>
                              </w:rPr>
                            </w:pPr>
                            <w:r w:rsidRPr="00E63424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Email: </w:t>
                            </w:r>
                            <w:r w:rsidR="00564D8A">
                              <w:rPr>
                                <w:rFonts w:ascii="Arial" w:eastAsia="Arial" w:hAnsi="Arial" w:cs="Arial"/>
                                <w:color w:val="0563C1"/>
                                <w:sz w:val="21"/>
                                <w:szCs w:val="21"/>
                                <w:u w:val="single"/>
                              </w:rPr>
                              <w:t>ahnafrahmankhan@gmail.com</w:t>
                            </w:r>
                          </w:p>
                          <w:p w14:paraId="1E8A4C21" w14:textId="040F1354" w:rsidR="00E2369C" w:rsidRPr="00E63424" w:rsidRDefault="00A37A5A" w:rsidP="00680608">
                            <w:pPr>
                              <w:spacing w:after="0" w:line="258" w:lineRule="auto"/>
                              <w:textDirection w:val="btLr"/>
                              <w:rPr>
                                <w:sz w:val="21"/>
                                <w:szCs w:val="21"/>
                              </w:rPr>
                            </w:pPr>
                            <w:r w:rsidRPr="00E63424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>Phone: (</w:t>
                            </w:r>
                            <w:r w:rsidR="009F7247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>+8</w:t>
                            </w:r>
                            <w:r w:rsidRPr="00E63424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80) </w:t>
                            </w:r>
                            <w:r w:rsidR="00564D8A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>1531958188</w:t>
                            </w:r>
                          </w:p>
                          <w:p w14:paraId="31F31F35" w14:textId="24965DEA" w:rsidR="00805B27" w:rsidRDefault="00A37A5A" w:rsidP="00680608">
                            <w:pPr>
                              <w:spacing w:after="0" w:line="258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63424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Address: </w:t>
                            </w:r>
                            <w:r w:rsidR="00F5056B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19/D/8 </w:t>
                            </w:r>
                            <w:r w:rsidR="000C35DD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>No</w:t>
                            </w:r>
                            <w:r w:rsidR="00F5056B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rth </w:t>
                            </w:r>
                            <w:proofErr w:type="spellStart"/>
                            <w:r w:rsidR="000C35DD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>Tolarbag</w:t>
                            </w:r>
                            <w:proofErr w:type="spellEnd"/>
                            <w:r w:rsidR="00F5056B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0C35DD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>Mirpur</w:t>
                            </w:r>
                            <w:r w:rsidR="00F5056B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C35DD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>, Dhaka-1216</w:t>
                            </w:r>
                          </w:p>
                          <w:p w14:paraId="0E454F97" w14:textId="5B10C168" w:rsidR="00B26527" w:rsidRPr="00805B27" w:rsidRDefault="00B26527" w:rsidP="00680608">
                            <w:pPr>
                              <w:spacing w:after="0" w:line="258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Website 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4A4A" id="Rectangle 37" o:spid="_x0000_s1026" style="position:absolute;left:0;text-align:left;margin-left:136.5pt;margin-top:23.15pt;width:349.8pt;height:12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" stroked="f">
                <v:textbox inset="2.53958mm,1.2694mm,2.53958mm,1.2694mm">
                  <w:txbxContent>
                    <w:p w14:paraId="758E3E9C" w14:textId="5146F50A" w:rsidR="00680608" w:rsidRDefault="00A93CA9" w:rsidP="00680608">
                      <w:pPr>
                        <w:spacing w:after="0" w:line="258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111111"/>
                          <w:sz w:val="64"/>
                          <w:szCs w:val="64"/>
                        </w:rPr>
                        <w:t>Ahnaf</w:t>
                      </w:r>
                      <w:proofErr w:type="spellEnd"/>
                      <w:r>
                        <w:rPr>
                          <w:rFonts w:ascii="Arial" w:hAnsi="Arial" w:cs="Arial"/>
                          <w:color w:val="111111"/>
                          <w:sz w:val="64"/>
                          <w:szCs w:val="64"/>
                        </w:rPr>
                        <w:t xml:space="preserve"> Rahman Khan</w:t>
                      </w:r>
                    </w:p>
                    <w:p w14:paraId="01C5DBB4" w14:textId="701368CA" w:rsidR="00E2369C" w:rsidRPr="00E63424" w:rsidRDefault="00A37A5A" w:rsidP="00680608">
                      <w:pPr>
                        <w:spacing w:after="0" w:line="258" w:lineRule="auto"/>
                        <w:textDirection w:val="btLr"/>
                        <w:rPr>
                          <w:sz w:val="21"/>
                          <w:szCs w:val="21"/>
                        </w:rPr>
                      </w:pPr>
                      <w:r w:rsidRPr="00E63424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 xml:space="preserve">Email: </w:t>
                      </w:r>
                      <w:r w:rsidR="00564D8A">
                        <w:rPr>
                          <w:rFonts w:ascii="Arial" w:eastAsia="Arial" w:hAnsi="Arial" w:cs="Arial"/>
                          <w:color w:val="0563C1"/>
                          <w:sz w:val="21"/>
                          <w:szCs w:val="21"/>
                          <w:u w:val="single"/>
                        </w:rPr>
                        <w:t>ahnafrahmankhan@gmail.com</w:t>
                      </w:r>
                    </w:p>
                    <w:p w14:paraId="1E8A4C21" w14:textId="040F1354" w:rsidR="00E2369C" w:rsidRPr="00E63424" w:rsidRDefault="00A37A5A" w:rsidP="00680608">
                      <w:pPr>
                        <w:spacing w:after="0" w:line="258" w:lineRule="auto"/>
                        <w:textDirection w:val="btLr"/>
                        <w:rPr>
                          <w:sz w:val="21"/>
                          <w:szCs w:val="21"/>
                        </w:rPr>
                      </w:pPr>
                      <w:r w:rsidRPr="00E63424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>Phone: (</w:t>
                      </w:r>
                      <w:r w:rsidR="009F7247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>+8</w:t>
                      </w:r>
                      <w:r w:rsidRPr="00E63424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 xml:space="preserve">80) </w:t>
                      </w:r>
                      <w:r w:rsidR="00564D8A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>1531958188</w:t>
                      </w:r>
                    </w:p>
                    <w:p w14:paraId="31F31F35" w14:textId="24965DEA" w:rsidR="00805B27" w:rsidRDefault="00A37A5A" w:rsidP="00680608">
                      <w:pPr>
                        <w:spacing w:after="0" w:line="258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E63424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 xml:space="preserve">Address: </w:t>
                      </w:r>
                      <w:r w:rsidR="00F5056B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 xml:space="preserve">19/D/8 </w:t>
                      </w:r>
                      <w:r w:rsidR="000C35DD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>No</w:t>
                      </w:r>
                      <w:r w:rsidR="00F5056B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 xml:space="preserve">rth </w:t>
                      </w:r>
                      <w:proofErr w:type="spellStart"/>
                      <w:r w:rsidR="000C35DD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>Tolarbag</w:t>
                      </w:r>
                      <w:proofErr w:type="spellEnd"/>
                      <w:r w:rsidR="00F5056B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="000C35DD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>Mirpur</w:t>
                      </w:r>
                      <w:r w:rsidR="00F5056B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0C35DD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>, Dhaka-1216</w:t>
                      </w:r>
                    </w:p>
                    <w:p w14:paraId="0E454F97" w14:textId="5B10C168" w:rsidR="00B26527" w:rsidRPr="00805B27" w:rsidRDefault="00B26527" w:rsidP="00680608">
                      <w:pPr>
                        <w:spacing w:after="0" w:line="258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 xml:space="preserve">Website : </w:t>
                      </w:r>
                    </w:p>
                  </w:txbxContent>
                </v:textbox>
              </v:rect>
            </w:pict>
          </mc:Fallback>
        </mc:AlternateContent>
      </w:r>
      <w:r w:rsidR="00957E61">
        <w:rPr>
          <w:rFonts w:ascii="Arial" w:hAnsi="Arial" w:cs="Arial"/>
          <w:noProof/>
        </w:rPr>
        <w:drawing>
          <wp:inline distT="0" distB="0" distL="0" distR="0" wp14:anchorId="2E46AAF7" wp14:editId="3C9FED89">
            <wp:extent cx="1364644" cy="1364644"/>
            <wp:effectExtent l="0" t="0" r="6985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644" cy="136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D34B" w14:textId="77777777" w:rsidR="00680608" w:rsidRDefault="00680608">
      <w:pPr>
        <w:pStyle w:val="Heading1"/>
        <w:spacing w:before="86"/>
        <w:ind w:firstLine="110"/>
        <w:rPr>
          <w:color w:val="212121"/>
        </w:rPr>
      </w:pPr>
    </w:p>
    <w:p w14:paraId="0611E96B" w14:textId="10F4C330" w:rsidR="00E2369C" w:rsidRPr="002F1EDA" w:rsidRDefault="00A37A5A">
      <w:pPr>
        <w:pStyle w:val="Heading1"/>
        <w:spacing w:before="86"/>
        <w:ind w:firstLine="110"/>
      </w:pPr>
      <w:r w:rsidRPr="002F1EDA">
        <w:rPr>
          <w:color w:val="212121"/>
        </w:rPr>
        <w:t>Work Experience</w:t>
      </w:r>
    </w:p>
    <w:p w14:paraId="78344F36" w14:textId="77777777" w:rsidR="00E2369C" w:rsidRPr="002F1EDA" w:rsidRDefault="00A37A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" w:lineRule="auto"/>
        <w:ind w:left="110"/>
        <w:rPr>
          <w:rFonts w:ascii="Arial" w:eastAsia="Arial" w:hAnsi="Arial" w:cs="Arial"/>
          <w:color w:val="000000"/>
          <w:sz w:val="2"/>
          <w:szCs w:val="2"/>
        </w:rPr>
      </w:pPr>
      <w:r w:rsidRPr="002F1EDA">
        <w:rPr>
          <w:rFonts w:ascii="Arial" w:eastAsia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37F1209" wp14:editId="0CE3AEBA">
                <wp:extent cx="6827520" cy="10160"/>
                <wp:effectExtent l="0" t="0" r="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1932225" y="3774900"/>
                          <a:chExt cx="6827550" cy="102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32240" y="3774920"/>
                            <a:ext cx="6827520" cy="10160"/>
                            <a:chOff x="0" y="0"/>
                            <a:chExt cx="10752" cy="1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0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C24B3B" w14:textId="77777777" w:rsidR="00E2369C" w:rsidRDefault="00E236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0752" cy="16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634E8E" w14:textId="77777777" w:rsidR="00E2369C" w:rsidRDefault="00E236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7F1209" id="Group 28" o:spid="_x0000_s1027" style="width:537.6pt;height:.8pt;mso-position-horizontal-relative:char;mso-position-vertical-relative:line" coordorigin="19322,37749" coordsize="68275,1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">
                <v:group id="Group 1" o:spid="_x0000_s1028" style="position:absolute;left:19322;top:37749;width:68275;height:101" coordsize="10752,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">
                  <v:rect id="Rectangle 2" o:spid="_x0000_s1029" style="position:absolute;width:10750;height: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" filled="f" stroked="f">
                    <v:textbox inset="2.53958mm,2.53958mm,2.53958mm,2.53958mm">
                      <w:txbxContent>
                        <w:p w14:paraId="7CC24B3B" w14:textId="77777777" w:rsidR="00E2369C" w:rsidRDefault="00E236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10752;height:16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" fillcolor="#ddd" stroked="f">
                    <v:textbox inset="2.53958mm,2.53958mm,2.53958mm,2.53958mm">
                      <w:txbxContent>
                        <w:p w14:paraId="09634E8E" w14:textId="77777777" w:rsidR="00E2369C" w:rsidRDefault="00E236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9CFC44E" w14:textId="61D2CE1F" w:rsidR="00E2369C" w:rsidRPr="002F1EDA" w:rsidRDefault="00E04B61">
      <w:pPr>
        <w:pStyle w:val="Heading2"/>
        <w:tabs>
          <w:tab w:val="left" w:pos="7682"/>
        </w:tabs>
        <w:spacing w:before="211"/>
        <w:ind w:firstLine="110"/>
      </w:pPr>
      <w:r>
        <w:rPr>
          <w:b/>
          <w:color w:val="212121"/>
        </w:rPr>
        <w:t>Ensure Support Services</w:t>
      </w:r>
      <w:r w:rsidR="00A37A5A" w:rsidRPr="002F1EDA">
        <w:rPr>
          <w:b/>
          <w:color w:val="212121"/>
        </w:rPr>
        <w:t xml:space="preserve"> Limited</w:t>
      </w:r>
      <w:r w:rsidR="00A37A5A" w:rsidRPr="002F1EDA">
        <w:rPr>
          <w:color w:val="212121"/>
        </w:rPr>
        <w:t xml:space="preserve"> </w:t>
      </w:r>
      <w:r w:rsidR="00A37A5A" w:rsidRPr="002F1E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5B2C5AD" wp14:editId="6C0F408E">
                <wp:simplePos x="0" y="0"/>
                <wp:positionH relativeFrom="column">
                  <wp:posOffset>4737100</wp:posOffset>
                </wp:positionH>
                <wp:positionV relativeFrom="paragraph">
                  <wp:posOffset>50800</wp:posOffset>
                </wp:positionV>
                <wp:extent cx="2333625" cy="295275"/>
                <wp:effectExtent l="0" t="0" r="9525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3950" y="3637125"/>
                          <a:ext cx="2324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F2D319" w14:textId="4BE6B9B0" w:rsidR="00E2369C" w:rsidRDefault="009A60F1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September</w:t>
                            </w:r>
                            <w:r w:rsidR="00A37A5A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 xml:space="preserve"> 2022 — Present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2C5AD" id="Rectangle 38" o:spid="_x0000_s1031" style="position:absolute;left:0;text-align:left;margin-left:373pt;margin-top:4pt;width:183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" stroked="f">
                <v:textbox inset="2.53958mm,1.2694mm,2.53958mm,1.2694mm">
                  <w:txbxContent>
                    <w:p w14:paraId="61F2D319" w14:textId="4BE6B9B0" w:rsidR="00E2369C" w:rsidRDefault="009A60F1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September</w:t>
                      </w:r>
                      <w:r w:rsidR="00A37A5A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 xml:space="preserve"> 2022 — Present</w:t>
                      </w:r>
                    </w:p>
                  </w:txbxContent>
                </v:textbox>
              </v:rect>
            </w:pict>
          </mc:Fallback>
        </mc:AlternateContent>
      </w:r>
    </w:p>
    <w:p w14:paraId="02AA9737" w14:textId="68B07D05" w:rsidR="00E2369C" w:rsidRPr="002F1EDA" w:rsidRDefault="009A60F1">
      <w:pPr>
        <w:pStyle w:val="Heading3"/>
        <w:ind w:firstLine="110"/>
        <w:rPr>
          <w:b/>
        </w:rPr>
      </w:pPr>
      <w:r>
        <w:rPr>
          <w:b/>
          <w:color w:val="212121"/>
        </w:rPr>
        <w:t xml:space="preserve">Support Engineer </w:t>
      </w:r>
    </w:p>
    <w:p w14:paraId="702A480A" w14:textId="32B131BD" w:rsidR="00E63424" w:rsidRDefault="008066B7" w:rsidP="00957E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20" w:right="313"/>
        <w:jc w:val="both"/>
        <w:rPr>
          <w:rFonts w:ascii="Arial" w:eastAsia="Arial" w:hAnsi="Arial" w:cs="Arial"/>
          <w:color w:val="202020"/>
          <w:sz w:val="20"/>
          <w:szCs w:val="20"/>
        </w:rPr>
      </w:pPr>
      <w:r>
        <w:rPr>
          <w:rFonts w:ascii="Arial" w:eastAsia="Arial" w:hAnsi="Arial" w:cs="Arial"/>
          <w:color w:val="202020"/>
          <w:sz w:val="21"/>
          <w:szCs w:val="21"/>
        </w:rPr>
        <w:t xml:space="preserve">Working here since September. I joined as an intern first then after completing my internship I joined as a support engineer. I basically worked with the Cyber Security team. I have worked with multiple products like Sophos, Cisco, </w:t>
      </w:r>
      <w:proofErr w:type="spellStart"/>
      <w:r>
        <w:rPr>
          <w:rFonts w:ascii="Arial" w:eastAsia="Arial" w:hAnsi="Arial" w:cs="Arial"/>
          <w:color w:val="202020"/>
          <w:sz w:val="21"/>
          <w:szCs w:val="21"/>
        </w:rPr>
        <w:t>ManageEngine</w:t>
      </w:r>
      <w:proofErr w:type="spellEnd"/>
      <w:r>
        <w:rPr>
          <w:rFonts w:ascii="Arial" w:eastAsia="Arial" w:hAnsi="Arial" w:cs="Arial"/>
          <w:color w:val="202020"/>
          <w:sz w:val="21"/>
          <w:szCs w:val="21"/>
        </w:rPr>
        <w:t xml:space="preserve"> etc. I have expertise in Endpoint Security.</w:t>
      </w:r>
    </w:p>
    <w:p w14:paraId="61480060" w14:textId="796B8AC9" w:rsidR="00957E61" w:rsidRPr="002F1EDA" w:rsidRDefault="00957E61" w:rsidP="00CC0C8B">
      <w:pPr>
        <w:pStyle w:val="Heading2"/>
        <w:tabs>
          <w:tab w:val="left" w:pos="7682"/>
        </w:tabs>
        <w:spacing w:before="211"/>
      </w:pPr>
      <w:r w:rsidRPr="002F1E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C882757" wp14:editId="5872142C">
                <wp:simplePos x="0" y="0"/>
                <wp:positionH relativeFrom="column">
                  <wp:posOffset>4284133</wp:posOffset>
                </wp:positionH>
                <wp:positionV relativeFrom="paragraph">
                  <wp:posOffset>51647</wp:posOffset>
                </wp:positionV>
                <wp:extent cx="2786380" cy="2857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95904" w14:textId="4229C612" w:rsidR="00957E61" w:rsidRDefault="00057686" w:rsidP="00957E61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September</w:t>
                            </w:r>
                            <w:r w:rsidR="00957E61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 xml:space="preserve"> 20</w:t>
                            </w:r>
                            <w:r w:rsidR="00EA3C4C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18</w:t>
                            </w:r>
                            <w:r w:rsidR="00957E61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 xml:space="preserve"> — 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January</w:t>
                            </w:r>
                            <w:r w:rsidR="00957E61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 xml:space="preserve"> 20</w:t>
                            </w:r>
                            <w:r w:rsidR="00EA3C4C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82757" id="Rectangle 40" o:spid="_x0000_s1032" style="position:absolute;left:0;text-align:left;margin-left:337.35pt;margin-top:4.05pt;width:219.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" stroked="f">
                <v:textbox inset="2.53958mm,1.2694mm,2.53958mm,1.2694mm">
                  <w:txbxContent>
                    <w:p w14:paraId="08195904" w14:textId="4229C612" w:rsidR="00957E61" w:rsidRDefault="00057686" w:rsidP="00957E61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September</w:t>
                      </w:r>
                      <w:r w:rsidR="00957E61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 xml:space="preserve"> 20</w:t>
                      </w:r>
                      <w:r w:rsidR="00EA3C4C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18</w:t>
                      </w:r>
                      <w:r w:rsidR="00957E61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 xml:space="preserve"> — 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January</w:t>
                      </w:r>
                      <w:r w:rsidR="00957E61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 xml:space="preserve"> 20</w:t>
                      </w:r>
                      <w:r w:rsidR="00EA3C4C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CC0C8B">
        <w:rPr>
          <w:b/>
          <w:color w:val="212121"/>
        </w:rPr>
        <w:t xml:space="preserve"> Mighty </w:t>
      </w:r>
      <w:proofErr w:type="spellStart"/>
      <w:r w:rsidR="00CC0C8B">
        <w:rPr>
          <w:b/>
          <w:color w:val="212121"/>
        </w:rPr>
        <w:t>EggTech</w:t>
      </w:r>
      <w:proofErr w:type="spellEnd"/>
      <w:r w:rsidR="00CC0C8B">
        <w:rPr>
          <w:b/>
          <w:color w:val="212121"/>
        </w:rPr>
        <w:t xml:space="preserve"> LTD</w:t>
      </w:r>
    </w:p>
    <w:p w14:paraId="1037C745" w14:textId="77777777" w:rsidR="0057717E" w:rsidRDefault="00957E61" w:rsidP="00E97EE6">
      <w:pPr>
        <w:pStyle w:val="Heading3"/>
        <w:ind w:firstLine="110"/>
        <w:rPr>
          <w:b/>
          <w:color w:val="212121"/>
        </w:rPr>
      </w:pPr>
      <w:r>
        <w:rPr>
          <w:b/>
          <w:color w:val="212121"/>
        </w:rPr>
        <w:t>Intern</w:t>
      </w:r>
      <w:r w:rsidRPr="002F1EDA">
        <w:rPr>
          <w:b/>
          <w:color w:val="212121"/>
        </w:rPr>
        <w:t xml:space="preserve">, </w:t>
      </w:r>
      <w:r w:rsidR="00CC0C8B">
        <w:rPr>
          <w:b/>
          <w:color w:val="212121"/>
        </w:rPr>
        <w:t>Web Design</w:t>
      </w:r>
    </w:p>
    <w:p w14:paraId="34DA6446" w14:textId="6DCF3E2B" w:rsidR="00957E61" w:rsidRDefault="0057717E" w:rsidP="00E97EE6">
      <w:pPr>
        <w:pStyle w:val="Heading3"/>
        <w:ind w:firstLine="110"/>
        <w:rPr>
          <w:bCs/>
          <w:color w:val="212121"/>
        </w:rPr>
      </w:pPr>
      <w:r>
        <w:rPr>
          <w:bCs/>
          <w:color w:val="212121"/>
        </w:rPr>
        <w:t>Learned about front end design of website. Did some WordPress works</w:t>
      </w:r>
    </w:p>
    <w:p w14:paraId="42782D6D" w14:textId="77777777" w:rsidR="00057686" w:rsidRPr="0057717E" w:rsidRDefault="00057686" w:rsidP="00E97EE6">
      <w:pPr>
        <w:pStyle w:val="Heading3"/>
        <w:ind w:firstLine="110"/>
        <w:rPr>
          <w:bCs/>
          <w:color w:val="212121"/>
        </w:rPr>
      </w:pPr>
    </w:p>
    <w:p w14:paraId="3A4BB6EA" w14:textId="05B4F7EB" w:rsidR="00957E61" w:rsidRDefault="00957E61" w:rsidP="00957E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20" w:right="313"/>
        <w:jc w:val="both"/>
        <w:rPr>
          <w:rFonts w:ascii="Arial" w:eastAsia="Arial" w:hAnsi="Arial" w:cs="Arial"/>
          <w:color w:val="202020"/>
          <w:sz w:val="21"/>
          <w:szCs w:val="21"/>
        </w:rPr>
      </w:pPr>
    </w:p>
    <w:p w14:paraId="0A979BBC" w14:textId="77777777" w:rsidR="00957E61" w:rsidRPr="002F1EDA" w:rsidRDefault="00957E61" w:rsidP="00957E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20" w:right="313"/>
        <w:jc w:val="both"/>
        <w:rPr>
          <w:rFonts w:ascii="Arial" w:eastAsia="Arial" w:hAnsi="Arial" w:cs="Arial"/>
          <w:color w:val="202020"/>
          <w:sz w:val="20"/>
          <w:szCs w:val="20"/>
        </w:rPr>
      </w:pPr>
    </w:p>
    <w:p w14:paraId="211AACDC" w14:textId="77777777" w:rsidR="00E2369C" w:rsidRPr="002F1EDA" w:rsidRDefault="00A37A5A">
      <w:pPr>
        <w:pStyle w:val="Heading1"/>
        <w:spacing w:before="86"/>
        <w:ind w:firstLine="110"/>
      </w:pPr>
      <w:r w:rsidRPr="002F1EDA">
        <w:rPr>
          <w:color w:val="212121"/>
        </w:rPr>
        <w:t>Education</w:t>
      </w:r>
    </w:p>
    <w:p w14:paraId="176625E7" w14:textId="77777777" w:rsidR="00E2369C" w:rsidRPr="002F1EDA" w:rsidRDefault="00A37A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" w:lineRule="auto"/>
        <w:ind w:left="110"/>
        <w:rPr>
          <w:rFonts w:ascii="Arial" w:eastAsia="Arial" w:hAnsi="Arial" w:cs="Arial"/>
          <w:color w:val="000000"/>
          <w:sz w:val="2"/>
          <w:szCs w:val="2"/>
        </w:rPr>
      </w:pPr>
      <w:r w:rsidRPr="002F1EDA">
        <w:rPr>
          <w:rFonts w:ascii="Arial" w:eastAsia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735A637" wp14:editId="20366FB6">
                <wp:extent cx="6827520" cy="10160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1932225" y="3774900"/>
                          <a:chExt cx="6827550" cy="102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932240" y="3774920"/>
                            <a:ext cx="6827520" cy="10160"/>
                            <a:chOff x="0" y="0"/>
                            <a:chExt cx="10752" cy="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F0EA01" w14:textId="77777777" w:rsidR="00E2369C" w:rsidRDefault="00E236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0752" cy="16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03864" w14:textId="77777777" w:rsidR="00E2369C" w:rsidRDefault="00E236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35A637" id="Group 31" o:spid="_x0000_s1033" style="width:537.6pt;height:.8pt;mso-position-horizontal-relative:char;mso-position-vertical-relative:line" coordorigin="19322,37749" coordsize="68275,1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">
                <v:group id="Group 4" o:spid="_x0000_s1034" style="position:absolute;left:19322;top:37749;width:68275;height:101" coordsize="10752,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">
                  <v:rect id="Rectangle 5" o:spid="_x0000_s1035" style="position:absolute;width:10750;height: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" filled="f" stroked="f">
                    <v:textbox inset="2.53958mm,2.53958mm,2.53958mm,2.53958mm">
                      <w:txbxContent>
                        <w:p w14:paraId="01F0EA01" w14:textId="77777777" w:rsidR="00E2369C" w:rsidRDefault="00E236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6" style="position:absolute;width:10752;height:16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" fillcolor="#ddd" stroked="f">
                    <v:textbox inset="2.53958mm,2.53958mm,2.53958mm,2.53958mm">
                      <w:txbxContent>
                        <w:p w14:paraId="50003864" w14:textId="77777777" w:rsidR="00E2369C" w:rsidRDefault="00E236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4C8C850" w14:textId="02EFE7A8" w:rsidR="00E2369C" w:rsidRPr="002F1EDA" w:rsidRDefault="00A37A5A">
      <w:pPr>
        <w:pStyle w:val="Heading2"/>
        <w:tabs>
          <w:tab w:val="left" w:pos="7682"/>
        </w:tabs>
        <w:spacing w:before="211"/>
        <w:ind w:firstLine="110"/>
        <w:rPr>
          <w:b/>
          <w:color w:val="111111"/>
        </w:rPr>
      </w:pPr>
      <w:r w:rsidRPr="002F1EDA">
        <w:rPr>
          <w:b/>
          <w:color w:val="111111"/>
        </w:rPr>
        <w:t>B.Sc. in Computer Science</w:t>
      </w:r>
      <w:r w:rsidRPr="002F1E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36869E3" wp14:editId="21AE7DD4">
                <wp:simplePos x="0" y="0"/>
                <wp:positionH relativeFrom="column">
                  <wp:posOffset>4229100</wp:posOffset>
                </wp:positionH>
                <wp:positionV relativeFrom="paragraph">
                  <wp:posOffset>63500</wp:posOffset>
                </wp:positionV>
                <wp:extent cx="2841625" cy="29527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9950" y="3637125"/>
                          <a:ext cx="2832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FEE7B4" w14:textId="08C6E282" w:rsidR="00E2369C" w:rsidRDefault="00A37A5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 xml:space="preserve">September 2017 — </w:t>
                            </w:r>
                            <w:r w:rsidR="007F4F88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May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 xml:space="preserve"> 202</w:t>
                            </w:r>
                            <w:r w:rsidR="007F4F88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869E3" id="Rectangle 34" o:spid="_x0000_s1037" style="position:absolute;left:0;text-align:left;margin-left:333pt;margin-top:5pt;width:223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" stroked="f">
                <v:textbox inset="2.53958mm,1.2694mm,2.53958mm,1.2694mm">
                  <w:txbxContent>
                    <w:p w14:paraId="58FEE7B4" w14:textId="08C6E282" w:rsidR="00E2369C" w:rsidRDefault="00A37A5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 xml:space="preserve">September 2017 — </w:t>
                      </w:r>
                      <w:r w:rsidR="007F4F88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May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 xml:space="preserve"> 202</w:t>
                      </w:r>
                      <w:r w:rsidR="007F4F88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65B98425" w14:textId="77777777" w:rsidR="00E2369C" w:rsidRPr="002F1EDA" w:rsidRDefault="00A37A5A">
      <w:pPr>
        <w:pStyle w:val="Heading3"/>
        <w:ind w:firstLine="110"/>
        <w:rPr>
          <w:b/>
          <w:color w:val="212121"/>
        </w:rPr>
      </w:pPr>
      <w:r w:rsidRPr="002F1EDA">
        <w:rPr>
          <w:b/>
          <w:color w:val="212121"/>
        </w:rPr>
        <w:t>BRAC University</w:t>
      </w:r>
    </w:p>
    <w:p w14:paraId="7FC3AF96" w14:textId="77777777" w:rsidR="00E2369C" w:rsidRPr="002F1EDA" w:rsidRDefault="00A37A5A">
      <w:pPr>
        <w:pStyle w:val="Heading2"/>
        <w:tabs>
          <w:tab w:val="left" w:pos="7682"/>
        </w:tabs>
        <w:spacing w:before="211"/>
        <w:ind w:firstLine="110"/>
        <w:rPr>
          <w:b/>
          <w:color w:val="111111"/>
        </w:rPr>
      </w:pPr>
      <w:r w:rsidRPr="002F1EDA">
        <w:rPr>
          <w:b/>
          <w:color w:val="111111"/>
        </w:rPr>
        <w:t>Higher Secondary School Certificate</w:t>
      </w:r>
      <w:r w:rsidRPr="002F1E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E38A377" wp14:editId="279ADB13">
                <wp:simplePos x="0" y="0"/>
                <wp:positionH relativeFrom="column">
                  <wp:posOffset>4597400</wp:posOffset>
                </wp:positionH>
                <wp:positionV relativeFrom="paragraph">
                  <wp:posOffset>63500</wp:posOffset>
                </wp:positionV>
                <wp:extent cx="2473325" cy="295275"/>
                <wp:effectExtent l="0" t="0" r="3175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4100" y="3637125"/>
                          <a:ext cx="2463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B5604" w14:textId="067743CD" w:rsidR="00E2369C" w:rsidRDefault="00766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July</w:t>
                            </w:r>
                            <w:r w:rsidR="00A37A5A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 xml:space="preserve"> 201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5</w:t>
                            </w:r>
                            <w:r w:rsidR="00A37A5A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 xml:space="preserve"> — August 201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8A377" id="Rectangle 30" o:spid="_x0000_s1038" style="position:absolute;left:0;text-align:left;margin-left:362pt;margin-top:5pt;width:194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" stroked="f">
                <v:textbox inset="2.53958mm,1.2694mm,2.53958mm,1.2694mm">
                  <w:txbxContent>
                    <w:p w14:paraId="4DBB5604" w14:textId="067743CD" w:rsidR="00E2369C" w:rsidRDefault="00766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July</w:t>
                      </w:r>
                      <w:r w:rsidR="00A37A5A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 xml:space="preserve"> 201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5</w:t>
                      </w:r>
                      <w:r w:rsidR="00A37A5A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 xml:space="preserve"> — August 201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11341C4F" w14:textId="418220E3" w:rsidR="00E2369C" w:rsidRPr="002F1EDA" w:rsidRDefault="007F4F88">
      <w:pPr>
        <w:pStyle w:val="Heading3"/>
        <w:ind w:firstLine="110"/>
        <w:rPr>
          <w:b/>
          <w:color w:val="212121"/>
        </w:rPr>
      </w:pPr>
      <w:r>
        <w:rPr>
          <w:b/>
          <w:color w:val="212121"/>
        </w:rPr>
        <w:t xml:space="preserve">BCIC College </w:t>
      </w:r>
    </w:p>
    <w:p w14:paraId="7746200D" w14:textId="77777777" w:rsidR="00E2369C" w:rsidRPr="002F1EDA" w:rsidRDefault="00A37A5A">
      <w:pPr>
        <w:pStyle w:val="Heading2"/>
        <w:tabs>
          <w:tab w:val="left" w:pos="7682"/>
        </w:tabs>
        <w:spacing w:before="211"/>
        <w:ind w:firstLine="110"/>
        <w:rPr>
          <w:b/>
          <w:color w:val="111111"/>
        </w:rPr>
      </w:pPr>
      <w:r w:rsidRPr="002F1EDA">
        <w:rPr>
          <w:b/>
          <w:color w:val="111111"/>
        </w:rPr>
        <w:t>Secondary School Certificate</w:t>
      </w:r>
      <w:r w:rsidRPr="002F1E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F4F024" wp14:editId="751C8D65">
                <wp:simplePos x="0" y="0"/>
                <wp:positionH relativeFrom="column">
                  <wp:posOffset>4686300</wp:posOffset>
                </wp:positionH>
                <wp:positionV relativeFrom="paragraph">
                  <wp:posOffset>63500</wp:posOffset>
                </wp:positionV>
                <wp:extent cx="2384425" cy="295275"/>
                <wp:effectExtent l="0" t="0" r="0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8550" y="3637125"/>
                          <a:ext cx="237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7BD216" w14:textId="683029E0" w:rsidR="00E2369C" w:rsidRDefault="00897071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January</w:t>
                            </w:r>
                            <w:r w:rsidR="00A37A5A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 xml:space="preserve"> 201</w:t>
                            </w:r>
                            <w:r w:rsidR="002D4D31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3</w:t>
                            </w:r>
                            <w:r w:rsidR="00A37A5A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 xml:space="preserve"> — 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 xml:space="preserve">April </w:t>
                            </w:r>
                            <w:r w:rsidR="00A37A5A"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201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7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4F024" id="Rectangle 27" o:spid="_x0000_s1039" style="position:absolute;left:0;text-align:left;margin-left:369pt;margin-top:5pt;width:187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" stroked="f">
                <v:textbox inset="2.53958mm,1.2694mm,2.53958mm,1.2694mm">
                  <w:txbxContent>
                    <w:p w14:paraId="6F7BD216" w14:textId="683029E0" w:rsidR="00E2369C" w:rsidRDefault="00897071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January</w:t>
                      </w:r>
                      <w:r w:rsidR="00A37A5A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 xml:space="preserve"> 201</w:t>
                      </w:r>
                      <w:r w:rsidR="002D4D31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3</w:t>
                      </w:r>
                      <w:r w:rsidR="00A37A5A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 xml:space="preserve"> — 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 xml:space="preserve">April </w:t>
                      </w:r>
                      <w:r w:rsidR="00A37A5A"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201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7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58487B65" w14:textId="36ED9B51" w:rsidR="00E2369C" w:rsidRPr="002F1EDA" w:rsidRDefault="002D4D31">
      <w:pPr>
        <w:pStyle w:val="Heading3"/>
        <w:ind w:firstLine="110"/>
        <w:rPr>
          <w:b/>
          <w:color w:val="212121"/>
        </w:rPr>
      </w:pPr>
      <w:proofErr w:type="spellStart"/>
      <w:r>
        <w:rPr>
          <w:b/>
          <w:color w:val="212121"/>
        </w:rPr>
        <w:t>Noapara</w:t>
      </w:r>
      <w:proofErr w:type="spellEnd"/>
      <w:r>
        <w:rPr>
          <w:b/>
          <w:color w:val="212121"/>
        </w:rPr>
        <w:t xml:space="preserve"> Model Secondary School</w:t>
      </w:r>
    </w:p>
    <w:p w14:paraId="50FAE77D" w14:textId="0A35116F" w:rsidR="00680608" w:rsidRDefault="00680608" w:rsidP="00E63424">
      <w:pPr>
        <w:pStyle w:val="Heading3"/>
        <w:ind w:left="220"/>
        <w:jc w:val="both"/>
        <w:rPr>
          <w:b/>
          <w:bCs/>
          <w:color w:val="212121"/>
        </w:rPr>
      </w:pPr>
    </w:p>
    <w:p w14:paraId="30EA7BFC" w14:textId="2EA32FEA" w:rsidR="00FC5FD1" w:rsidRDefault="00FC5FD1" w:rsidP="00E63424">
      <w:pPr>
        <w:pStyle w:val="Heading3"/>
        <w:ind w:left="220"/>
        <w:jc w:val="both"/>
        <w:rPr>
          <w:b/>
          <w:bCs/>
          <w:color w:val="212121"/>
        </w:rPr>
      </w:pPr>
    </w:p>
    <w:p w14:paraId="4571F4C8" w14:textId="3FC86F27" w:rsidR="00FC5FD1" w:rsidRDefault="00FC5FD1" w:rsidP="00E63424">
      <w:pPr>
        <w:pStyle w:val="Heading3"/>
        <w:ind w:left="220"/>
        <w:jc w:val="both"/>
        <w:rPr>
          <w:b/>
          <w:bCs/>
          <w:color w:val="212121"/>
        </w:rPr>
      </w:pPr>
    </w:p>
    <w:p w14:paraId="075D047C" w14:textId="77777777" w:rsidR="00FC5FD1" w:rsidRPr="002F1EDA" w:rsidRDefault="00FC5FD1" w:rsidP="00E63424">
      <w:pPr>
        <w:pStyle w:val="Heading3"/>
        <w:ind w:left="220"/>
        <w:jc w:val="both"/>
        <w:rPr>
          <w:b/>
          <w:bCs/>
          <w:color w:val="212121"/>
        </w:rPr>
      </w:pPr>
    </w:p>
    <w:p w14:paraId="71E9F1FC" w14:textId="77777777" w:rsidR="00E2369C" w:rsidRPr="002F1EDA" w:rsidRDefault="00A37A5A">
      <w:pPr>
        <w:pStyle w:val="Heading1"/>
        <w:spacing w:before="86"/>
        <w:ind w:firstLine="110"/>
      </w:pPr>
      <w:r w:rsidRPr="002F1EDA">
        <w:rPr>
          <w:color w:val="212121"/>
        </w:rPr>
        <w:t>Projects</w:t>
      </w:r>
    </w:p>
    <w:p w14:paraId="36F55279" w14:textId="77777777" w:rsidR="00E2369C" w:rsidRPr="002F1EDA" w:rsidRDefault="00A37A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" w:lineRule="auto"/>
        <w:ind w:left="110"/>
        <w:rPr>
          <w:rFonts w:ascii="Arial" w:eastAsia="Arial" w:hAnsi="Arial" w:cs="Arial"/>
          <w:color w:val="000000"/>
          <w:sz w:val="2"/>
          <w:szCs w:val="2"/>
        </w:rPr>
      </w:pPr>
      <w:r w:rsidRPr="002F1EDA">
        <w:rPr>
          <w:rFonts w:ascii="Arial" w:eastAsia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52BD646" wp14:editId="4DC7EBE8">
                <wp:extent cx="6827520" cy="10160"/>
                <wp:effectExtent l="0" t="0" r="0" b="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1932225" y="3774900"/>
                          <a:chExt cx="6827550" cy="102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32240" y="3774920"/>
                            <a:ext cx="6827520" cy="10160"/>
                            <a:chOff x="0" y="0"/>
                            <a:chExt cx="10752" cy="16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0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5AC52C" w14:textId="77777777" w:rsidR="00E2369C" w:rsidRDefault="00E236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10752" cy="16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71FD02" w14:textId="77777777" w:rsidR="00E2369C" w:rsidRDefault="00E236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2BD646" id="Group 36" o:spid="_x0000_s1040" style="width:537.6pt;height:.8pt;mso-position-horizontal-relative:char;mso-position-vertical-relative:line" coordorigin="19322,37749" coordsize="68275,1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">
                <v:group id="Group 10" o:spid="_x0000_s1041" style="position:absolute;left:19322;top:37749;width:68275;height:101" coordsize="10752,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">
                  <v:rect id="Rectangle 11" o:spid="_x0000_s1042" style="position:absolute;width:10750;height: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" filled="f" stroked="f">
                    <v:textbox inset="2.53958mm,2.53958mm,2.53958mm,2.53958mm">
                      <w:txbxContent>
                        <w:p w14:paraId="7B5AC52C" w14:textId="77777777" w:rsidR="00E2369C" w:rsidRDefault="00E236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" o:spid="_x0000_s1043" style="position:absolute;width:10752;height:16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" fillcolor="#ddd" stroked="f">
                    <v:textbox inset="2.53958mm,2.53958mm,2.53958mm,2.53958mm">
                      <w:txbxContent>
                        <w:p w14:paraId="3371FD02" w14:textId="77777777" w:rsidR="00E2369C" w:rsidRDefault="00E236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EAF7A41" w14:textId="77777777" w:rsidR="00FC5FD1" w:rsidRDefault="00FC5FD1" w:rsidP="00FC5FD1">
      <w:pPr>
        <w:pStyle w:val="Heading3"/>
        <w:ind w:firstLine="110"/>
        <w:jc w:val="both"/>
        <w:rPr>
          <w:b/>
          <w:color w:val="212121"/>
          <w:sz w:val="27"/>
          <w:szCs w:val="27"/>
        </w:rPr>
      </w:pPr>
    </w:p>
    <w:p w14:paraId="7C69C498" w14:textId="4C72E45C" w:rsidR="00E2369C" w:rsidRPr="002F1EDA" w:rsidRDefault="00A37A5A" w:rsidP="00FC5FD1">
      <w:pPr>
        <w:pStyle w:val="Heading3"/>
        <w:spacing w:before="0"/>
        <w:ind w:firstLine="110"/>
        <w:jc w:val="both"/>
        <w:rPr>
          <w:b/>
          <w:color w:val="212121"/>
          <w:sz w:val="27"/>
          <w:szCs w:val="27"/>
        </w:rPr>
      </w:pPr>
      <w:r w:rsidRPr="002F1EDA">
        <w:rPr>
          <w:b/>
          <w:color w:val="212121"/>
          <w:sz w:val="27"/>
          <w:szCs w:val="27"/>
        </w:rPr>
        <w:t>Professional Project</w:t>
      </w:r>
    </w:p>
    <w:p w14:paraId="2D31C539" w14:textId="2FC890F1" w:rsidR="00E2369C" w:rsidRDefault="007E3B85" w:rsidP="002D4D31">
      <w:pPr>
        <w:pStyle w:val="Heading3"/>
        <w:numPr>
          <w:ilvl w:val="0"/>
          <w:numId w:val="4"/>
        </w:numPr>
        <w:jc w:val="both"/>
        <w:rPr>
          <w:b/>
          <w:color w:val="212121"/>
        </w:rPr>
      </w:pPr>
      <w:r>
        <w:rPr>
          <w:b/>
          <w:color w:val="212121"/>
        </w:rPr>
        <w:t>Sophos Endpoint Implementation – Reputed University.</w:t>
      </w:r>
    </w:p>
    <w:p w14:paraId="474A39A5" w14:textId="788760B4" w:rsidR="007E3B85" w:rsidRDefault="0028319D" w:rsidP="002D4D31">
      <w:pPr>
        <w:pStyle w:val="Heading3"/>
        <w:numPr>
          <w:ilvl w:val="0"/>
          <w:numId w:val="4"/>
        </w:numPr>
        <w:jc w:val="both"/>
        <w:rPr>
          <w:b/>
          <w:color w:val="212121"/>
        </w:rPr>
      </w:pPr>
      <w:r>
        <w:rPr>
          <w:b/>
          <w:color w:val="212121"/>
        </w:rPr>
        <w:t>Cisco Endpoint Implementation – Reputed Organization.</w:t>
      </w:r>
    </w:p>
    <w:p w14:paraId="1D2AFDFC" w14:textId="1E122679" w:rsidR="0028319D" w:rsidRDefault="0028319D" w:rsidP="002D4D31">
      <w:pPr>
        <w:pStyle w:val="Heading3"/>
        <w:numPr>
          <w:ilvl w:val="0"/>
          <w:numId w:val="4"/>
        </w:numPr>
        <w:jc w:val="both"/>
        <w:rPr>
          <w:b/>
          <w:color w:val="212121"/>
        </w:rPr>
      </w:pPr>
      <w:r>
        <w:rPr>
          <w:b/>
          <w:color w:val="212121"/>
        </w:rPr>
        <w:t xml:space="preserve">DLP Implementation – Reputed </w:t>
      </w:r>
      <w:r w:rsidR="00305100">
        <w:rPr>
          <w:b/>
          <w:color w:val="212121"/>
        </w:rPr>
        <w:t>Organization.</w:t>
      </w:r>
    </w:p>
    <w:p w14:paraId="6716F5A8" w14:textId="7E8F0334" w:rsidR="00305100" w:rsidRDefault="00305100" w:rsidP="002D4D31">
      <w:pPr>
        <w:pStyle w:val="Heading3"/>
        <w:numPr>
          <w:ilvl w:val="0"/>
          <w:numId w:val="4"/>
        </w:numPr>
        <w:jc w:val="both"/>
        <w:rPr>
          <w:b/>
          <w:color w:val="212121"/>
        </w:rPr>
      </w:pPr>
      <w:r>
        <w:rPr>
          <w:b/>
          <w:color w:val="212121"/>
        </w:rPr>
        <w:t>Website using WordPress – Reputed Organization.</w:t>
      </w:r>
    </w:p>
    <w:p w14:paraId="37F5C7D4" w14:textId="6AEAEBB2" w:rsidR="00305100" w:rsidRDefault="00966DC6" w:rsidP="002D4D31">
      <w:pPr>
        <w:pStyle w:val="Heading3"/>
        <w:numPr>
          <w:ilvl w:val="0"/>
          <w:numId w:val="4"/>
        </w:numPr>
        <w:jc w:val="both"/>
        <w:rPr>
          <w:b/>
          <w:color w:val="212121"/>
        </w:rPr>
      </w:pPr>
      <w:r>
        <w:rPr>
          <w:b/>
          <w:color w:val="212121"/>
        </w:rPr>
        <w:lastRenderedPageBreak/>
        <w:t>Sophos Central Management.</w:t>
      </w:r>
    </w:p>
    <w:p w14:paraId="0BD46465" w14:textId="2916C492" w:rsidR="00966DC6" w:rsidRDefault="00966DC6" w:rsidP="002D4D31">
      <w:pPr>
        <w:pStyle w:val="Heading3"/>
        <w:numPr>
          <w:ilvl w:val="0"/>
          <w:numId w:val="4"/>
        </w:numPr>
        <w:jc w:val="both"/>
        <w:rPr>
          <w:b/>
          <w:color w:val="212121"/>
        </w:rPr>
      </w:pPr>
      <w:r>
        <w:rPr>
          <w:b/>
          <w:color w:val="212121"/>
        </w:rPr>
        <w:t>Sophos Partner Portal Management.</w:t>
      </w:r>
    </w:p>
    <w:p w14:paraId="64D6B68C" w14:textId="2B39BF28" w:rsidR="00B61B66" w:rsidRDefault="00B61B66" w:rsidP="002D4D31">
      <w:pPr>
        <w:pStyle w:val="Heading3"/>
        <w:numPr>
          <w:ilvl w:val="0"/>
          <w:numId w:val="4"/>
        </w:numPr>
        <w:jc w:val="both"/>
        <w:rPr>
          <w:b/>
          <w:color w:val="212121"/>
        </w:rPr>
      </w:pPr>
      <w:r>
        <w:rPr>
          <w:b/>
          <w:color w:val="212121"/>
        </w:rPr>
        <w:t>Sophos Deployment Through AD</w:t>
      </w:r>
    </w:p>
    <w:p w14:paraId="4F076C93" w14:textId="671A33B8" w:rsidR="00B61B66" w:rsidRDefault="00B61B66" w:rsidP="002D4D31">
      <w:pPr>
        <w:pStyle w:val="Heading3"/>
        <w:numPr>
          <w:ilvl w:val="0"/>
          <w:numId w:val="4"/>
        </w:numPr>
        <w:jc w:val="both"/>
        <w:rPr>
          <w:b/>
          <w:color w:val="212121"/>
        </w:rPr>
      </w:pPr>
      <w:r>
        <w:rPr>
          <w:b/>
          <w:color w:val="212121"/>
        </w:rPr>
        <w:t>Sophos Deployment Through Relay Server</w:t>
      </w:r>
    </w:p>
    <w:p w14:paraId="52A9C024" w14:textId="448E9F25" w:rsidR="00B61B66" w:rsidRDefault="00B61B66" w:rsidP="002D4D31">
      <w:pPr>
        <w:pStyle w:val="Heading3"/>
        <w:numPr>
          <w:ilvl w:val="0"/>
          <w:numId w:val="4"/>
        </w:numPr>
        <w:jc w:val="both"/>
        <w:rPr>
          <w:b/>
          <w:color w:val="212121"/>
        </w:rPr>
      </w:pPr>
      <w:r>
        <w:rPr>
          <w:b/>
          <w:color w:val="212121"/>
        </w:rPr>
        <w:t xml:space="preserve">AD </w:t>
      </w:r>
      <w:r w:rsidR="000971B1">
        <w:rPr>
          <w:b/>
          <w:color w:val="212121"/>
        </w:rPr>
        <w:t xml:space="preserve">Deployment </w:t>
      </w:r>
      <w:r w:rsidR="00303406">
        <w:rPr>
          <w:b/>
          <w:color w:val="212121"/>
        </w:rPr>
        <w:t>–</w:t>
      </w:r>
      <w:r w:rsidR="000971B1">
        <w:rPr>
          <w:b/>
          <w:color w:val="212121"/>
        </w:rPr>
        <w:t xml:space="preserve"> </w:t>
      </w:r>
      <w:r w:rsidR="00303406">
        <w:rPr>
          <w:b/>
          <w:color w:val="212121"/>
        </w:rPr>
        <w:t>Reputed Organization.</w:t>
      </w:r>
    </w:p>
    <w:p w14:paraId="43994FC8" w14:textId="5DAAF25E" w:rsidR="00764AF6" w:rsidRDefault="002F2C6C" w:rsidP="002D4D31">
      <w:pPr>
        <w:pStyle w:val="Heading3"/>
        <w:numPr>
          <w:ilvl w:val="0"/>
          <w:numId w:val="4"/>
        </w:numPr>
        <w:jc w:val="both"/>
        <w:rPr>
          <w:b/>
          <w:color w:val="212121"/>
        </w:rPr>
      </w:pPr>
      <w:r>
        <w:rPr>
          <w:b/>
          <w:color w:val="212121"/>
        </w:rPr>
        <w:t>Tender Documentation.</w:t>
      </w:r>
    </w:p>
    <w:p w14:paraId="458D8016" w14:textId="08793856" w:rsidR="002F2C6C" w:rsidRPr="002D4D31" w:rsidRDefault="002F2C6C" w:rsidP="002D4D31">
      <w:pPr>
        <w:pStyle w:val="Heading3"/>
        <w:numPr>
          <w:ilvl w:val="0"/>
          <w:numId w:val="4"/>
        </w:numPr>
        <w:jc w:val="both"/>
        <w:rPr>
          <w:b/>
          <w:color w:val="212121"/>
        </w:rPr>
      </w:pPr>
      <w:r>
        <w:rPr>
          <w:b/>
          <w:color w:val="212121"/>
        </w:rPr>
        <w:t xml:space="preserve">Solution providing </w:t>
      </w:r>
      <w:r w:rsidR="005B47B6">
        <w:rPr>
          <w:b/>
          <w:color w:val="212121"/>
        </w:rPr>
        <w:t>to customers.</w:t>
      </w:r>
    </w:p>
    <w:p w14:paraId="749A1944" w14:textId="77777777" w:rsidR="006F44CF" w:rsidRDefault="006F44CF" w:rsidP="00E068D5">
      <w:pPr>
        <w:pStyle w:val="Heading3"/>
        <w:ind w:left="720"/>
        <w:jc w:val="both"/>
        <w:rPr>
          <w:color w:val="212121"/>
        </w:rPr>
      </w:pPr>
    </w:p>
    <w:p w14:paraId="2505E895" w14:textId="0C07F0FB" w:rsidR="00E2369C" w:rsidRDefault="00E2369C">
      <w:pPr>
        <w:pStyle w:val="Heading3"/>
        <w:ind w:left="0"/>
        <w:jc w:val="both"/>
        <w:rPr>
          <w:color w:val="212121"/>
        </w:rPr>
      </w:pPr>
    </w:p>
    <w:p w14:paraId="7116F673" w14:textId="17166F46" w:rsidR="006F44CF" w:rsidRPr="002F1EDA" w:rsidRDefault="006F44CF" w:rsidP="006F44CF">
      <w:pPr>
        <w:pStyle w:val="Heading1"/>
        <w:spacing w:before="86"/>
        <w:ind w:firstLine="110"/>
      </w:pPr>
      <w:r>
        <w:rPr>
          <w:color w:val="212121"/>
        </w:rPr>
        <w:t>Technical Skills</w:t>
      </w:r>
    </w:p>
    <w:p w14:paraId="18F9902B" w14:textId="77777777" w:rsidR="006F44CF" w:rsidRPr="002F1EDA" w:rsidRDefault="006F44CF" w:rsidP="006F44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" w:lineRule="auto"/>
        <w:ind w:left="110"/>
        <w:rPr>
          <w:rFonts w:ascii="Arial" w:eastAsia="Arial" w:hAnsi="Arial" w:cs="Arial"/>
          <w:color w:val="000000"/>
          <w:sz w:val="2"/>
          <w:szCs w:val="2"/>
        </w:rPr>
      </w:pPr>
      <w:r w:rsidRPr="002F1EDA">
        <w:rPr>
          <w:rFonts w:ascii="Arial" w:eastAsia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91C74CC" wp14:editId="13B99246">
                <wp:extent cx="6827520" cy="10160"/>
                <wp:effectExtent l="0" t="0" r="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1932225" y="3774900"/>
                          <a:chExt cx="6827550" cy="102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932240" y="3774920"/>
                            <a:ext cx="6827520" cy="10160"/>
                            <a:chOff x="0" y="0"/>
                            <a:chExt cx="10752" cy="16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0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98DAFA" w14:textId="77777777" w:rsidR="006F44CF" w:rsidRDefault="006F44CF" w:rsidP="006F44C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0"/>
                              <a:ext cx="10752" cy="16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159A0A" w14:textId="77777777" w:rsidR="006F44CF" w:rsidRDefault="006F44CF" w:rsidP="006F44C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9C336B8" w14:textId="77777777" w:rsidR="006F44CF" w:rsidRDefault="006F44CF" w:rsidP="006F44C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1C74CC" id="Group 22" o:spid="_x0000_s1044" style="width:537.6pt;height:.8pt;mso-position-horizontal-relative:char;mso-position-vertical-relative:line" coordorigin="19322,37749" coordsize="68275,1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">
                <v:group id="Group 23" o:spid="_x0000_s1045" style="position:absolute;left:19322;top:37749;width:68275;height:101" coordsize="10752,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">
                  <v:rect id="Rectangle 24" o:spid="_x0000_s1046" style="position:absolute;width:10750;height: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" filled="f" stroked="f">
                    <v:textbox inset="2.53958mm,2.53958mm,2.53958mm,2.53958mm">
                      <w:txbxContent>
                        <w:p w14:paraId="5398DAFA" w14:textId="77777777" w:rsidR="006F44CF" w:rsidRDefault="006F44CF" w:rsidP="006F44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7" style="position:absolute;width:10752;height:16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" fillcolor="#ddd" stroked="f">
                    <v:textbox inset="2.53958mm,2.53958mm,2.53958mm,2.53958mm">
                      <w:txbxContent>
                        <w:p w14:paraId="2A159A0A" w14:textId="77777777" w:rsidR="006F44CF" w:rsidRDefault="006F44CF" w:rsidP="006F44CF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9C336B8" w14:textId="77777777" w:rsidR="006F44CF" w:rsidRDefault="006F44CF" w:rsidP="006F44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7B48681" w14:textId="512D4AF0" w:rsidR="006F44CF" w:rsidRDefault="006F44CF">
      <w:pPr>
        <w:pStyle w:val="Heading3"/>
        <w:ind w:left="0"/>
        <w:jc w:val="both"/>
        <w:rPr>
          <w:color w:val="212121"/>
        </w:rPr>
      </w:pPr>
    </w:p>
    <w:p w14:paraId="51A0CC47" w14:textId="4CEAF1C3" w:rsidR="006F44CF" w:rsidRDefault="006F44CF" w:rsidP="00F64174">
      <w:pPr>
        <w:pStyle w:val="Heading3"/>
        <w:numPr>
          <w:ilvl w:val="0"/>
          <w:numId w:val="3"/>
        </w:numPr>
        <w:jc w:val="both"/>
        <w:rPr>
          <w:color w:val="212121"/>
        </w:rPr>
      </w:pPr>
      <w:r w:rsidRPr="00957E61">
        <w:rPr>
          <w:b/>
          <w:bCs/>
          <w:color w:val="212121"/>
        </w:rPr>
        <w:t>Microsoft</w:t>
      </w:r>
      <w:r>
        <w:rPr>
          <w:color w:val="212121"/>
        </w:rPr>
        <w:t xml:space="preserve"> </w:t>
      </w:r>
      <w:r w:rsidR="00957E61">
        <w:rPr>
          <w:color w:val="212121"/>
        </w:rPr>
        <w:t>–</w:t>
      </w:r>
      <w:r>
        <w:rPr>
          <w:color w:val="212121"/>
        </w:rPr>
        <w:t xml:space="preserve"> Excel, </w:t>
      </w:r>
      <w:r w:rsidR="001542BD">
        <w:rPr>
          <w:color w:val="212121"/>
        </w:rPr>
        <w:t xml:space="preserve">PowerPoint, </w:t>
      </w:r>
      <w:r w:rsidR="007C0FB0">
        <w:rPr>
          <w:color w:val="212121"/>
        </w:rPr>
        <w:t>Word</w:t>
      </w:r>
    </w:p>
    <w:p w14:paraId="44726D29" w14:textId="5BDFD3A1" w:rsidR="006F44CF" w:rsidRDefault="00EF5454" w:rsidP="00F64174">
      <w:pPr>
        <w:pStyle w:val="Heading3"/>
        <w:numPr>
          <w:ilvl w:val="0"/>
          <w:numId w:val="3"/>
        </w:numPr>
        <w:jc w:val="both"/>
        <w:rPr>
          <w:color w:val="212121"/>
        </w:rPr>
      </w:pPr>
      <w:r>
        <w:rPr>
          <w:b/>
          <w:bCs/>
          <w:color w:val="212121"/>
        </w:rPr>
        <w:t>Microsoft 365</w:t>
      </w:r>
      <w:r w:rsidR="001542BD">
        <w:rPr>
          <w:b/>
          <w:bCs/>
          <w:color w:val="212121"/>
        </w:rPr>
        <w:t xml:space="preserve"> </w:t>
      </w:r>
      <w:r w:rsidR="001542BD">
        <w:rPr>
          <w:color w:val="212121"/>
        </w:rPr>
        <w:t xml:space="preserve">– SharePoint, </w:t>
      </w:r>
      <w:r w:rsidR="007C0FB0">
        <w:rPr>
          <w:color w:val="212121"/>
        </w:rPr>
        <w:t>Exchange.</w:t>
      </w:r>
    </w:p>
    <w:p w14:paraId="04FF54DC" w14:textId="67863669" w:rsidR="006F44CF" w:rsidRDefault="006F44CF" w:rsidP="00F64174">
      <w:pPr>
        <w:pStyle w:val="Heading3"/>
        <w:numPr>
          <w:ilvl w:val="0"/>
          <w:numId w:val="3"/>
        </w:numPr>
        <w:jc w:val="both"/>
        <w:rPr>
          <w:color w:val="212121"/>
        </w:rPr>
      </w:pPr>
      <w:r w:rsidRPr="00957E61">
        <w:rPr>
          <w:b/>
          <w:bCs/>
          <w:color w:val="212121"/>
        </w:rPr>
        <w:t>Cisco</w:t>
      </w:r>
      <w:r>
        <w:rPr>
          <w:color w:val="212121"/>
        </w:rPr>
        <w:t xml:space="preserve"> –</w:t>
      </w:r>
      <w:r w:rsidR="007C0FB0">
        <w:rPr>
          <w:color w:val="212121"/>
        </w:rPr>
        <w:t xml:space="preserve"> Endpoint </w:t>
      </w:r>
      <w:proofErr w:type="spellStart"/>
      <w:r w:rsidR="007C0FB0">
        <w:rPr>
          <w:color w:val="212121"/>
        </w:rPr>
        <w:t>SecureX</w:t>
      </w:r>
      <w:proofErr w:type="spellEnd"/>
    </w:p>
    <w:p w14:paraId="30E9011E" w14:textId="4389A0FE" w:rsidR="00705CE8" w:rsidRDefault="004C66FA" w:rsidP="00F64174">
      <w:pPr>
        <w:pStyle w:val="Heading3"/>
        <w:numPr>
          <w:ilvl w:val="0"/>
          <w:numId w:val="3"/>
        </w:numPr>
        <w:jc w:val="both"/>
        <w:rPr>
          <w:color w:val="212121"/>
        </w:rPr>
      </w:pPr>
      <w:r>
        <w:rPr>
          <w:b/>
          <w:bCs/>
          <w:color w:val="212121"/>
        </w:rPr>
        <w:t>Sophos</w:t>
      </w:r>
      <w:r w:rsidR="00705CE8">
        <w:rPr>
          <w:b/>
          <w:bCs/>
          <w:color w:val="212121"/>
        </w:rPr>
        <w:t xml:space="preserve"> </w:t>
      </w:r>
      <w:r w:rsidR="00705CE8">
        <w:rPr>
          <w:color w:val="212121"/>
        </w:rPr>
        <w:t xml:space="preserve">– </w:t>
      </w:r>
      <w:r>
        <w:rPr>
          <w:color w:val="212121"/>
        </w:rPr>
        <w:t>Endpoint Intercept X</w:t>
      </w:r>
    </w:p>
    <w:p w14:paraId="48BEFC92" w14:textId="75788787" w:rsidR="00957E61" w:rsidRPr="002F1EDA" w:rsidRDefault="00957E61" w:rsidP="00F64174">
      <w:pPr>
        <w:pStyle w:val="Heading3"/>
        <w:numPr>
          <w:ilvl w:val="0"/>
          <w:numId w:val="3"/>
        </w:numPr>
        <w:jc w:val="both"/>
        <w:rPr>
          <w:color w:val="212121"/>
        </w:rPr>
      </w:pPr>
      <w:r>
        <w:rPr>
          <w:b/>
          <w:bCs/>
          <w:color w:val="212121"/>
        </w:rPr>
        <w:t xml:space="preserve">OEM </w:t>
      </w:r>
      <w:r>
        <w:rPr>
          <w:color w:val="212121"/>
        </w:rPr>
        <w:t xml:space="preserve">– </w:t>
      </w:r>
      <w:r w:rsidRPr="00957E61">
        <w:rPr>
          <w:color w:val="212121"/>
        </w:rPr>
        <w:t>Partner Portal Management</w:t>
      </w:r>
    </w:p>
    <w:p w14:paraId="6EB8517A" w14:textId="72F46B33" w:rsidR="00E63424" w:rsidRDefault="00E63424">
      <w:pPr>
        <w:pStyle w:val="Heading3"/>
        <w:ind w:left="0"/>
        <w:jc w:val="both"/>
        <w:rPr>
          <w:color w:val="212121"/>
        </w:rPr>
      </w:pPr>
    </w:p>
    <w:p w14:paraId="25C17AAA" w14:textId="77777777" w:rsidR="00957E61" w:rsidRPr="002F1EDA" w:rsidRDefault="00957E61">
      <w:pPr>
        <w:pStyle w:val="Heading3"/>
        <w:ind w:left="0"/>
        <w:jc w:val="both"/>
        <w:rPr>
          <w:color w:val="212121"/>
        </w:rPr>
      </w:pPr>
    </w:p>
    <w:p w14:paraId="301A9BC0" w14:textId="6EF962BB" w:rsidR="00E2369C" w:rsidRPr="002F1EDA" w:rsidRDefault="009A780E">
      <w:pPr>
        <w:pStyle w:val="Heading1"/>
        <w:spacing w:before="86"/>
        <w:ind w:firstLine="110"/>
      </w:pPr>
      <w:r>
        <w:t>Other Skills</w:t>
      </w:r>
    </w:p>
    <w:p w14:paraId="44A3ACFD" w14:textId="322F6DC8" w:rsidR="0086094B" w:rsidRPr="00EA7923" w:rsidRDefault="00A37A5A" w:rsidP="00EA79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" w:lineRule="auto"/>
        <w:ind w:left="110"/>
        <w:rPr>
          <w:rFonts w:ascii="Arial" w:eastAsia="Arial" w:hAnsi="Arial" w:cs="Arial"/>
          <w:color w:val="000000"/>
          <w:sz w:val="2"/>
          <w:szCs w:val="2"/>
        </w:rPr>
      </w:pPr>
      <w:r w:rsidRPr="002F1EDA">
        <w:rPr>
          <w:rFonts w:ascii="Arial" w:eastAsia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9B21121" wp14:editId="0F47DD68">
                <wp:extent cx="6827520" cy="10160"/>
                <wp:effectExtent l="0" t="0" r="0" b="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1932225" y="3774900"/>
                          <a:chExt cx="6827550" cy="102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932240" y="3774920"/>
                            <a:ext cx="6827520" cy="10160"/>
                            <a:chOff x="0" y="0"/>
                            <a:chExt cx="10752" cy="16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0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DE9EF6" w14:textId="77777777" w:rsidR="00E2369C" w:rsidRDefault="00E236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0752" cy="16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2C20A" w14:textId="3B45511B" w:rsidR="00E2369C" w:rsidRDefault="00E236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6D454190" w14:textId="77777777" w:rsidR="0086094B" w:rsidRDefault="0086094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B21121" id="Group 35" o:spid="_x0000_s1048" style="width:537.6pt;height:.8pt;mso-position-horizontal-relative:char;mso-position-vertical-relative:line" coordorigin="19322,37749" coordsize="68275,1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">
                <v:group id="Group 13" o:spid="_x0000_s1049" style="position:absolute;left:19322;top:37749;width:68275;height:101" coordsize="10752,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">
                  <v:rect id="Rectangle 14" o:spid="_x0000_s1050" style="position:absolute;width:10750;height: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" filled="f" stroked="f">
                    <v:textbox inset="2.53958mm,2.53958mm,2.53958mm,2.53958mm">
                      <w:txbxContent>
                        <w:p w14:paraId="31DE9EF6" w14:textId="77777777" w:rsidR="00E2369C" w:rsidRDefault="00E236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5" o:spid="_x0000_s1051" style="position:absolute;width:10752;height:16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" fillcolor="#ddd" stroked="f">
                    <v:textbox inset="2.53958mm,2.53958mm,2.53958mm,2.53958mm">
                      <w:txbxContent>
                        <w:p w14:paraId="3FD2C20A" w14:textId="3B45511B" w:rsidR="00E2369C" w:rsidRDefault="00E2369C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6D454190" w14:textId="77777777" w:rsidR="0086094B" w:rsidRDefault="008609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D9212EC" w14:textId="77777777" w:rsidR="0086094B" w:rsidRDefault="0086094B" w:rsidP="004375CF">
      <w:pPr>
        <w:spacing w:after="0"/>
        <w:rPr>
          <w:rFonts w:ascii="Arial" w:hAnsi="Arial" w:cs="Arial"/>
        </w:rPr>
      </w:pPr>
    </w:p>
    <w:p w14:paraId="18C01C34" w14:textId="4DE99AAF" w:rsidR="004375CF" w:rsidRDefault="00542F8D" w:rsidP="004375C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Web Design </w:t>
      </w:r>
    </w:p>
    <w:p w14:paraId="07846B5C" w14:textId="0DC0D611" w:rsidR="004375CF" w:rsidRDefault="00542F8D" w:rsidP="004375C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WordPress</w:t>
      </w:r>
    </w:p>
    <w:p w14:paraId="08F6AFC1" w14:textId="03FB26D5" w:rsidR="00542F8D" w:rsidRDefault="00542F8D" w:rsidP="004375C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Java</w:t>
      </w:r>
    </w:p>
    <w:p w14:paraId="7D6C725E" w14:textId="02F0B674" w:rsidR="00542F8D" w:rsidRDefault="00D032D0" w:rsidP="004375C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Php</w:t>
      </w:r>
      <w:proofErr w:type="spellEnd"/>
    </w:p>
    <w:p w14:paraId="2D25AB40" w14:textId="77777777" w:rsidR="004375CF" w:rsidRPr="00542F8D" w:rsidRDefault="004375CF" w:rsidP="00542F8D">
      <w:pPr>
        <w:spacing w:after="0"/>
        <w:rPr>
          <w:rFonts w:ascii="Arial" w:hAnsi="Arial" w:cs="Arial"/>
        </w:rPr>
      </w:pPr>
    </w:p>
    <w:p w14:paraId="6EDA53A2" w14:textId="7C726D89" w:rsidR="00E63424" w:rsidRDefault="00E63424">
      <w:pPr>
        <w:spacing w:after="0"/>
        <w:rPr>
          <w:rFonts w:ascii="Arial" w:hAnsi="Arial" w:cs="Arial"/>
        </w:rPr>
      </w:pPr>
    </w:p>
    <w:p w14:paraId="4CE11BCD" w14:textId="77777777" w:rsidR="00957E61" w:rsidRPr="002F1EDA" w:rsidRDefault="00957E61">
      <w:pPr>
        <w:spacing w:after="0"/>
        <w:rPr>
          <w:rFonts w:ascii="Arial" w:hAnsi="Arial" w:cs="Arial"/>
        </w:rPr>
      </w:pPr>
    </w:p>
    <w:p w14:paraId="48C75BC5" w14:textId="7A9E5BB6" w:rsidR="00E2369C" w:rsidRPr="002F1EDA" w:rsidRDefault="00FF651D" w:rsidP="008412BE">
      <w:pPr>
        <w:pStyle w:val="Heading1"/>
        <w:spacing w:before="86"/>
      </w:pPr>
      <w:r>
        <w:t xml:space="preserve">Extra Curricular Activities </w:t>
      </w:r>
    </w:p>
    <w:p w14:paraId="23188064" w14:textId="77777777" w:rsidR="00E2369C" w:rsidRPr="002F1EDA" w:rsidRDefault="00A37A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" w:lineRule="auto"/>
        <w:ind w:left="110"/>
        <w:rPr>
          <w:rFonts w:ascii="Arial" w:eastAsia="Arial" w:hAnsi="Arial" w:cs="Arial"/>
          <w:color w:val="000000"/>
          <w:sz w:val="2"/>
          <w:szCs w:val="2"/>
        </w:rPr>
      </w:pPr>
      <w:r w:rsidRPr="002F1EDA">
        <w:rPr>
          <w:rFonts w:ascii="Arial" w:eastAsia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C9C0D88" wp14:editId="79BFD6B8">
                <wp:extent cx="6827520" cy="10160"/>
                <wp:effectExtent l="0" t="0" r="0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1932225" y="3774900"/>
                          <a:chExt cx="6827550" cy="1020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1932240" y="3774920"/>
                            <a:ext cx="6827520" cy="10160"/>
                            <a:chOff x="0" y="0"/>
                            <a:chExt cx="10752" cy="16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0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E94BC7" w14:textId="77777777" w:rsidR="00E2369C" w:rsidRDefault="00E236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752" cy="16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AE96AD" w14:textId="77777777" w:rsidR="00E2369C" w:rsidRDefault="00E236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9C0D88" id="Group 26" o:spid="_x0000_s1052" style="width:537.6pt;height:.8pt;mso-position-horizontal-relative:char;mso-position-vertical-relative:line" coordorigin="19322,37749" coordsize="68275,1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">
                <v:group id="Group 19" o:spid="_x0000_s1053" style="position:absolute;left:19322;top:37749;width:68275;height:101" coordsize="10752,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">
                  <v:rect id="Rectangle 20" o:spid="_x0000_s1054" style="position:absolute;width:10750;height: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" filled="f" stroked="f">
                    <v:textbox inset="2.53958mm,2.53958mm,2.53958mm,2.53958mm">
                      <w:txbxContent>
                        <w:p w14:paraId="00E94BC7" w14:textId="77777777" w:rsidR="00E2369C" w:rsidRDefault="00E236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1" o:spid="_x0000_s1055" style="position:absolute;width:10752;height:16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" fillcolor="#ddd" stroked="f">
                    <v:textbox inset="2.53958mm,2.53958mm,2.53958mm,2.53958mm">
                      <w:txbxContent>
                        <w:p w14:paraId="33AE96AD" w14:textId="77777777" w:rsidR="00E2369C" w:rsidRDefault="00E236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7E023E69" w14:textId="17B848E4" w:rsidR="00E2369C" w:rsidRDefault="0048222F" w:rsidP="00FF651D">
      <w:pPr>
        <w:pStyle w:val="ListParagraph"/>
        <w:numPr>
          <w:ilvl w:val="0"/>
          <w:numId w:val="8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Guitar</w:t>
      </w:r>
    </w:p>
    <w:p w14:paraId="556FEA0F" w14:textId="596C6B70" w:rsidR="0048222F" w:rsidRDefault="0048222F" w:rsidP="00FF651D">
      <w:pPr>
        <w:pStyle w:val="ListParagraph"/>
        <w:numPr>
          <w:ilvl w:val="0"/>
          <w:numId w:val="8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Photography</w:t>
      </w:r>
    </w:p>
    <w:p w14:paraId="7431E5A1" w14:textId="10DFBCE8" w:rsidR="0048222F" w:rsidRDefault="000757CE" w:rsidP="00FF651D">
      <w:pPr>
        <w:pStyle w:val="ListParagraph"/>
        <w:numPr>
          <w:ilvl w:val="0"/>
          <w:numId w:val="8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Leadership</w:t>
      </w:r>
    </w:p>
    <w:p w14:paraId="3B295CE3" w14:textId="5E5D5D17" w:rsidR="000757CE" w:rsidRPr="00FF651D" w:rsidRDefault="000757CE" w:rsidP="00FF651D">
      <w:pPr>
        <w:pStyle w:val="ListParagraph"/>
        <w:numPr>
          <w:ilvl w:val="0"/>
          <w:numId w:val="8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Multiple Musical Instruments.</w:t>
      </w:r>
    </w:p>
    <w:sectPr w:rsidR="000757CE" w:rsidRPr="00FF651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446B"/>
    <w:multiLevelType w:val="multilevel"/>
    <w:tmpl w:val="00E82C84"/>
    <w:lvl w:ilvl="0">
      <w:start w:val="1"/>
      <w:numFmt w:val="bullet"/>
      <w:lvlText w:val="●"/>
      <w:lvlJc w:val="left"/>
      <w:pPr>
        <w:ind w:left="4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30" w:hanging="360"/>
      </w:pPr>
      <w:rPr>
        <w:u w:val="none"/>
      </w:rPr>
    </w:lvl>
  </w:abstractNum>
  <w:abstractNum w:abstractNumId="1" w15:restartNumberingAfterBreak="0">
    <w:nsid w:val="1AE73EAD"/>
    <w:multiLevelType w:val="multilevel"/>
    <w:tmpl w:val="7326D55E"/>
    <w:lvl w:ilvl="0">
      <w:start w:val="1"/>
      <w:numFmt w:val="bullet"/>
      <w:lvlText w:val="●"/>
      <w:lvlJc w:val="left"/>
      <w:pPr>
        <w:ind w:left="4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025C0A"/>
    <w:multiLevelType w:val="hybridMultilevel"/>
    <w:tmpl w:val="5A40C64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3F2B0D94"/>
    <w:multiLevelType w:val="hybridMultilevel"/>
    <w:tmpl w:val="3090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BB558D"/>
    <w:multiLevelType w:val="hybridMultilevel"/>
    <w:tmpl w:val="8A6C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56F51"/>
    <w:multiLevelType w:val="hybridMultilevel"/>
    <w:tmpl w:val="838E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0809"/>
    <w:multiLevelType w:val="hybridMultilevel"/>
    <w:tmpl w:val="D19C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C19C0"/>
    <w:multiLevelType w:val="hybridMultilevel"/>
    <w:tmpl w:val="142E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375">
    <w:abstractNumId w:val="0"/>
  </w:num>
  <w:num w:numId="2" w16cid:durableId="1651862425">
    <w:abstractNumId w:val="1"/>
  </w:num>
  <w:num w:numId="3" w16cid:durableId="280839090">
    <w:abstractNumId w:val="3"/>
  </w:num>
  <w:num w:numId="4" w16cid:durableId="1568688806">
    <w:abstractNumId w:val="2"/>
  </w:num>
  <w:num w:numId="5" w16cid:durableId="1938830511">
    <w:abstractNumId w:val="6"/>
  </w:num>
  <w:num w:numId="6" w16cid:durableId="1155341282">
    <w:abstractNumId w:val="5"/>
  </w:num>
  <w:num w:numId="7" w16cid:durableId="1661929310">
    <w:abstractNumId w:val="7"/>
  </w:num>
  <w:num w:numId="8" w16cid:durableId="2114861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9C"/>
    <w:rsid w:val="0001421D"/>
    <w:rsid w:val="00026887"/>
    <w:rsid w:val="00057686"/>
    <w:rsid w:val="00065E39"/>
    <w:rsid w:val="000757CE"/>
    <w:rsid w:val="000971B1"/>
    <w:rsid w:val="000C35DD"/>
    <w:rsid w:val="001542BD"/>
    <w:rsid w:val="00160274"/>
    <w:rsid w:val="00246580"/>
    <w:rsid w:val="0028319D"/>
    <w:rsid w:val="002A1DEE"/>
    <w:rsid w:val="002D4D31"/>
    <w:rsid w:val="002F1EDA"/>
    <w:rsid w:val="002F2C6C"/>
    <w:rsid w:val="00303406"/>
    <w:rsid w:val="00305100"/>
    <w:rsid w:val="003C13D5"/>
    <w:rsid w:val="004375CF"/>
    <w:rsid w:val="0048222F"/>
    <w:rsid w:val="004C66FA"/>
    <w:rsid w:val="00542F8D"/>
    <w:rsid w:val="00564D8A"/>
    <w:rsid w:val="0057717E"/>
    <w:rsid w:val="005B47B6"/>
    <w:rsid w:val="00680608"/>
    <w:rsid w:val="006F44CF"/>
    <w:rsid w:val="00705CE8"/>
    <w:rsid w:val="00764AF6"/>
    <w:rsid w:val="0076677F"/>
    <w:rsid w:val="007C0FB0"/>
    <w:rsid w:val="007E3B85"/>
    <w:rsid w:val="007F4F88"/>
    <w:rsid w:val="00805B27"/>
    <w:rsid w:val="008066B7"/>
    <w:rsid w:val="008412BE"/>
    <w:rsid w:val="00850487"/>
    <w:rsid w:val="0086094B"/>
    <w:rsid w:val="00867181"/>
    <w:rsid w:val="00867E3E"/>
    <w:rsid w:val="00897071"/>
    <w:rsid w:val="008C2120"/>
    <w:rsid w:val="00957E61"/>
    <w:rsid w:val="00961D5D"/>
    <w:rsid w:val="00966DC6"/>
    <w:rsid w:val="0098171B"/>
    <w:rsid w:val="009A60F1"/>
    <w:rsid w:val="009A780E"/>
    <w:rsid w:val="009F7247"/>
    <w:rsid w:val="00A37A5A"/>
    <w:rsid w:val="00A93CA9"/>
    <w:rsid w:val="00B26527"/>
    <w:rsid w:val="00B61B66"/>
    <w:rsid w:val="00CC0C8B"/>
    <w:rsid w:val="00D032D0"/>
    <w:rsid w:val="00D94E59"/>
    <w:rsid w:val="00DD181D"/>
    <w:rsid w:val="00E04B61"/>
    <w:rsid w:val="00E068D5"/>
    <w:rsid w:val="00E2369C"/>
    <w:rsid w:val="00E63424"/>
    <w:rsid w:val="00E83EB1"/>
    <w:rsid w:val="00E97EE6"/>
    <w:rsid w:val="00EA3C4C"/>
    <w:rsid w:val="00EA7923"/>
    <w:rsid w:val="00EC7FE8"/>
    <w:rsid w:val="00ED3A0A"/>
    <w:rsid w:val="00EE063F"/>
    <w:rsid w:val="00EF39B7"/>
    <w:rsid w:val="00EF5454"/>
    <w:rsid w:val="00F5056B"/>
    <w:rsid w:val="00F64174"/>
    <w:rsid w:val="00F806E1"/>
    <w:rsid w:val="00FC5FD1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67F4"/>
  <w15:docId w15:val="{469C5AE6-FDC8-4108-BC63-73239DF5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61"/>
  </w:style>
  <w:style w:type="paragraph" w:styleId="Heading1">
    <w:name w:val="heading 1"/>
    <w:basedOn w:val="Normal"/>
    <w:link w:val="Heading1Char"/>
    <w:uiPriority w:val="9"/>
    <w:qFormat/>
    <w:rsid w:val="006B40A1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6B40A1"/>
    <w:pPr>
      <w:widowControl w:val="0"/>
      <w:autoSpaceDE w:val="0"/>
      <w:autoSpaceDN w:val="0"/>
      <w:spacing w:after="0" w:line="240" w:lineRule="auto"/>
      <w:ind w:left="110"/>
      <w:outlineLvl w:val="1"/>
    </w:pPr>
    <w:rPr>
      <w:rFonts w:ascii="Arial" w:eastAsia="Arial" w:hAnsi="Arial" w:cs="Arial"/>
      <w:sz w:val="27"/>
      <w:szCs w:val="27"/>
    </w:rPr>
  </w:style>
  <w:style w:type="paragraph" w:styleId="Heading3">
    <w:name w:val="heading 3"/>
    <w:basedOn w:val="Normal"/>
    <w:link w:val="Heading3Char"/>
    <w:uiPriority w:val="9"/>
    <w:unhideWhenUsed/>
    <w:qFormat/>
    <w:rsid w:val="006B40A1"/>
    <w:pPr>
      <w:widowControl w:val="0"/>
      <w:autoSpaceDE w:val="0"/>
      <w:autoSpaceDN w:val="0"/>
      <w:spacing w:before="68" w:after="0" w:line="240" w:lineRule="auto"/>
      <w:ind w:left="110"/>
      <w:outlineLvl w:val="2"/>
    </w:pPr>
    <w:rPr>
      <w:rFonts w:ascii="Arial" w:eastAsia="Arial" w:hAnsi="Arial" w:cs="Arial"/>
      <w:sz w:val="21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B40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40A1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40A1"/>
    <w:rPr>
      <w:rFonts w:ascii="Arial" w:eastAsia="Arial" w:hAnsi="Arial" w:cs="Arial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6B40A1"/>
    <w:rPr>
      <w:rFonts w:ascii="Arial" w:eastAsia="Arial" w:hAnsi="Arial" w:cs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B40A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B40A1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404C3"/>
    <w:pPr>
      <w:ind w:left="720"/>
      <w:contextualSpacing/>
    </w:pPr>
  </w:style>
  <w:style w:type="table" w:styleId="TableGrid">
    <w:name w:val="Table Grid"/>
    <w:basedOn w:val="TableNormal"/>
    <w:uiPriority w:val="39"/>
    <w:rsid w:val="00635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tmp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FiwatpNaajQvcpy/AvyhAIzYLQ==">AMUW2mW7jRr4X+rwdvCcKT0vrf8eJN2JZeSBXhRovZsb2FnD5GR5GeyiDsDcJ9lYWpZrmjDhuq8cIaK/58lS/33RGyDRjbCipUiMeVY4RIoXpdrOLJMaXDpjzkBJ4hlypqEBw9GZ8wc/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Faisal Angan</dc:creator>
  <cp:lastModifiedBy>Ahnaf Rahman Khan</cp:lastModifiedBy>
  <cp:revision>10</cp:revision>
  <cp:lastPrinted>2023-04-13T15:00:00Z</cp:lastPrinted>
  <dcterms:created xsi:type="dcterms:W3CDTF">2023-04-25T06:55:00Z</dcterms:created>
  <dcterms:modified xsi:type="dcterms:W3CDTF">2023-05-13T17:05:00Z</dcterms:modified>
</cp:coreProperties>
</file>