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39" w:rsidRDefault="003B3B39" w:rsidP="003B3B39">
      <w:r>
        <w:rPr>
          <w:rFonts w:hint="eastAsia"/>
        </w:rPr>
        <w:t>09반 hw</w:t>
      </w:r>
      <w:r>
        <w:t>10 2017.12.10</w:t>
      </w:r>
      <w:r>
        <w:t xml:space="preserve"> 201702035</w:t>
      </w:r>
      <w:r>
        <w:tab/>
      </w:r>
      <w:r>
        <w:rPr>
          <w:rFonts w:hint="eastAsia"/>
        </w:rPr>
        <w:t>안병찬</w:t>
      </w:r>
    </w:p>
    <w:p w:rsidR="00C3043D" w:rsidRDefault="003B3B39" w:rsidP="003B3B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148.2pt">
            <v:imagedata r:id="rId4" o:title="sjqldhk shvdl"/>
          </v:shape>
        </w:pict>
      </w:r>
    </w:p>
    <w:p w:rsidR="003B3B39" w:rsidRDefault="003B3B39" w:rsidP="003B3B39">
      <w:r>
        <w:rPr>
          <w:rFonts w:hint="eastAsia"/>
        </w:rPr>
        <w:t>결과 분석 : 너비와 높이를 입력해 삼각형,사각형,원의 순서에 따라 넓이가 나온다.</w:t>
      </w:r>
    </w:p>
    <w:p w:rsidR="003B3B39" w:rsidRPr="003B3B39" w:rsidRDefault="003B3B39" w:rsidP="003B3B39">
      <w:pPr>
        <w:rPr>
          <w:rFonts w:hint="eastAsia"/>
        </w:rPr>
      </w:pPr>
      <w:r>
        <w:rPr>
          <w:rFonts w:hint="eastAsia"/>
        </w:rPr>
        <w:t xml:space="preserve">어려웠던 부분 </w:t>
      </w:r>
      <w:r>
        <w:t xml:space="preserve">: </w:t>
      </w:r>
      <w:r>
        <w:rPr>
          <w:rFonts w:hint="eastAsia"/>
        </w:rPr>
        <w:t xml:space="preserve">너비와 높이를 입력 후 그 입력 </w:t>
      </w:r>
      <w:bookmarkStart w:id="0" w:name="_GoBack"/>
      <w:bookmarkEnd w:id="0"/>
      <w:r>
        <w:rPr>
          <w:rFonts w:hint="eastAsia"/>
        </w:rPr>
        <w:t>값을 통해 넓이가 출력되게 하는 것이 어려웠다</w:t>
      </w:r>
    </w:p>
    <w:sectPr w:rsidR="003B3B39" w:rsidRPr="003B3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39"/>
    <w:rsid w:val="003B3B39"/>
    <w:rsid w:val="00C3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3F1D"/>
  <w15:chartTrackingRefBased/>
  <w15:docId w15:val="{EF013758-EFE6-4369-8A31-AFA389F1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2017-12-10T10:11:00Z</dcterms:created>
  <dcterms:modified xsi:type="dcterms:W3CDTF">2017-12-10T10:13:00Z</dcterms:modified>
</cp:coreProperties>
</file>