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5D" w:rsidRDefault="00E6295C">
      <w:r>
        <w:rPr>
          <w:rFonts w:hint="eastAsia"/>
        </w:rPr>
        <w:t xml:space="preserve">소상공인 </w:t>
      </w:r>
      <w:r>
        <w:t xml:space="preserve">once </w:t>
      </w:r>
      <w:r>
        <w:rPr>
          <w:rFonts w:hint="eastAsia"/>
        </w:rPr>
        <w:t>프로토콜 정의서</w:t>
      </w:r>
    </w:p>
    <w:p w:rsidR="00E6295C" w:rsidRDefault="00E6295C"/>
    <w:p w:rsidR="00E6295C" w:rsidRDefault="00E6295C"/>
    <w:p w:rsidR="00E6295C" w:rsidRDefault="00E6295C"/>
    <w:p w:rsidR="00E6295C" w:rsidRDefault="00E6295C"/>
    <w:p w:rsidR="00DB70CF" w:rsidRPr="00DB70CF" w:rsidRDefault="00DB70CF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p w:rsidR="00E6295C" w:rsidRDefault="00E629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295C" w:rsidTr="00E6295C">
        <w:trPr>
          <w:trHeight w:val="983"/>
        </w:trPr>
        <w:tc>
          <w:tcPr>
            <w:tcW w:w="9016" w:type="dxa"/>
            <w:gridSpan w:val="3"/>
          </w:tcPr>
          <w:p w:rsidR="00E6295C" w:rsidRDefault="00F603E8" w:rsidP="00E6295C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메인</w:t>
            </w:r>
          </w:p>
        </w:tc>
      </w:tr>
      <w:tr w:rsidR="00E6295C" w:rsidTr="00E6295C">
        <w:trPr>
          <w:trHeight w:val="907"/>
        </w:trPr>
        <w:tc>
          <w:tcPr>
            <w:tcW w:w="3005" w:type="dxa"/>
          </w:tcPr>
          <w:p w:rsidR="00E6295C" w:rsidRDefault="00E6295C" w:rsidP="00E6295C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E6295C" w:rsidRDefault="00F603E8" w:rsidP="00E6295C">
            <w:pPr>
              <w:jc w:val="center"/>
            </w:pPr>
            <w:r>
              <w:rPr>
                <w:rFonts w:hint="eastAsia"/>
              </w:rPr>
              <w:t>메인 페이지</w:t>
            </w:r>
          </w:p>
        </w:tc>
      </w:tr>
      <w:tr w:rsidR="00E6295C" w:rsidTr="00A3714A">
        <w:tc>
          <w:tcPr>
            <w:tcW w:w="3005" w:type="dxa"/>
          </w:tcPr>
          <w:p w:rsidR="00E6295C" w:rsidRDefault="00E6295C" w:rsidP="00E6295C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E6295C" w:rsidRDefault="00F603E8" w:rsidP="00E6295C">
            <w:pPr>
              <w:jc w:val="center"/>
            </w:pPr>
            <w:r>
              <w:t>/</w:t>
            </w:r>
          </w:p>
        </w:tc>
      </w:tr>
      <w:tr w:rsidR="00E6295C" w:rsidTr="00F603E8">
        <w:trPr>
          <w:trHeight w:val="706"/>
        </w:trPr>
        <w:tc>
          <w:tcPr>
            <w:tcW w:w="3005" w:type="dxa"/>
          </w:tcPr>
          <w:p w:rsidR="00E6295C" w:rsidRDefault="00E6295C" w:rsidP="00E6295C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E6295C" w:rsidRDefault="00E6295C" w:rsidP="00E6295C">
            <w:pPr>
              <w:jc w:val="center"/>
            </w:pPr>
          </w:p>
        </w:tc>
      </w:tr>
      <w:tr w:rsidR="00E6295C" w:rsidTr="00E6295C">
        <w:trPr>
          <w:trHeight w:val="405"/>
        </w:trPr>
        <w:tc>
          <w:tcPr>
            <w:tcW w:w="3005" w:type="dxa"/>
          </w:tcPr>
          <w:p w:rsidR="00E6295C" w:rsidRDefault="00E6295C" w:rsidP="00E6295C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E6295C" w:rsidRDefault="003112AC" w:rsidP="00E6295C">
            <w:pPr>
              <w:jc w:val="center"/>
            </w:pPr>
            <w:r>
              <w:t>Get</w:t>
            </w:r>
          </w:p>
        </w:tc>
      </w:tr>
      <w:tr w:rsidR="00E6295C" w:rsidTr="00E6295C">
        <w:trPr>
          <w:trHeight w:val="421"/>
        </w:trPr>
        <w:tc>
          <w:tcPr>
            <w:tcW w:w="9016" w:type="dxa"/>
            <w:gridSpan w:val="3"/>
          </w:tcPr>
          <w:p w:rsidR="00E6295C" w:rsidRDefault="00E6295C" w:rsidP="00E6295C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E6295C" w:rsidTr="003112AC">
        <w:trPr>
          <w:trHeight w:val="5944"/>
        </w:trPr>
        <w:tc>
          <w:tcPr>
            <w:tcW w:w="3005" w:type="dxa"/>
          </w:tcPr>
          <w:p w:rsidR="00E6295C" w:rsidRDefault="003112AC" w:rsidP="003112AC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3112AC" w:rsidRDefault="003112AC" w:rsidP="003112AC">
            <w:pPr>
              <w:jc w:val="left"/>
            </w:pPr>
            <w:r>
              <w:rPr>
                <w:rFonts w:hint="eastAsia"/>
              </w:rPr>
              <w:t>{</w:t>
            </w:r>
          </w:p>
          <w:p w:rsidR="003112AC" w:rsidRDefault="003112AC" w:rsidP="003112AC">
            <w:pPr>
              <w:ind w:firstLineChars="100" w:firstLine="200"/>
              <w:jc w:val="left"/>
            </w:pPr>
            <w:r>
              <w:t>“success” : 1,</w:t>
            </w:r>
          </w:p>
          <w:p w:rsidR="003112AC" w:rsidRDefault="003112AC" w:rsidP="003112AC">
            <w:pPr>
              <w:ind w:firstLineChars="100" w:firstLine="200"/>
              <w:jc w:val="left"/>
            </w:pPr>
            <w:r>
              <w:t>“message” : “</w:t>
            </w:r>
            <w:r w:rsidR="00F603E8">
              <w:t xml:space="preserve">main </w:t>
            </w:r>
            <w:r>
              <w:t>success”,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“notice” : [{</w:t>
            </w:r>
          </w:p>
          <w:p w:rsidR="00421CAC" w:rsidRDefault="00421CAC" w:rsidP="008B4E9E">
            <w:pPr>
              <w:ind w:firstLineChars="100" w:firstLine="200"/>
              <w:jc w:val="left"/>
            </w:pPr>
            <w:r>
              <w:t>“</w:t>
            </w:r>
            <w:r w:rsidR="003A50B6">
              <w:t>noticeNum</w:t>
            </w:r>
            <w:r>
              <w:t>” : 1,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“</w:t>
            </w:r>
            <w:r w:rsidR="00B94C35">
              <w:t>noticeCategory</w:t>
            </w:r>
            <w:r>
              <w:t>” : “</w:t>
            </w:r>
            <w:r w:rsidR="007A4528">
              <w:t>event</w:t>
            </w:r>
            <w:r>
              <w:t>”,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“</w:t>
            </w:r>
            <w:r w:rsidR="004B47FE">
              <w:t>noticeTitle</w:t>
            </w:r>
            <w:r>
              <w:t>” : “title”,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“</w:t>
            </w:r>
            <w:r w:rsidR="009E4CAF" w:rsidRPr="009E4CAF">
              <w:t>noticeTime</w:t>
            </w:r>
            <w:r w:rsidR="00DD65F1">
              <w:t>” : “</w:t>
            </w:r>
            <w:r>
              <w:t>15-06-29 15:30:30”,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},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{</w:t>
            </w:r>
          </w:p>
          <w:p w:rsidR="00421CAC" w:rsidRDefault="00421CAC" w:rsidP="00421CAC">
            <w:pPr>
              <w:ind w:firstLineChars="100" w:firstLine="200"/>
              <w:jc w:val="left"/>
            </w:pPr>
            <w:r>
              <w:t>“</w:t>
            </w:r>
            <w:r w:rsidR="003A50B6">
              <w:t>noticeNum</w:t>
            </w:r>
            <w:r>
              <w:t>” : 2,</w:t>
            </w:r>
          </w:p>
          <w:p w:rsidR="00421CAC" w:rsidRDefault="00421CAC" w:rsidP="00421CAC">
            <w:pPr>
              <w:ind w:firstLineChars="100" w:firstLine="200"/>
              <w:jc w:val="left"/>
            </w:pPr>
            <w:r>
              <w:t>“</w:t>
            </w:r>
            <w:r w:rsidR="00B94C35">
              <w:t>noticeCategory</w:t>
            </w:r>
            <w:r>
              <w:t xml:space="preserve">” : </w:t>
            </w:r>
            <w:r w:rsidR="007A4528">
              <w:t>“inform”</w:t>
            </w:r>
            <w:r>
              <w:t>,</w:t>
            </w:r>
          </w:p>
          <w:p w:rsidR="00421CAC" w:rsidRDefault="00421CAC" w:rsidP="00421CAC">
            <w:pPr>
              <w:ind w:firstLineChars="100" w:firstLine="200"/>
              <w:jc w:val="left"/>
            </w:pPr>
            <w:r>
              <w:t>“</w:t>
            </w:r>
            <w:r w:rsidR="004B47FE">
              <w:t>noticeTitle</w:t>
            </w:r>
            <w:r>
              <w:t>” : “title”,</w:t>
            </w:r>
          </w:p>
          <w:p w:rsidR="00421CAC" w:rsidRDefault="00421CAC" w:rsidP="00421CAC">
            <w:pPr>
              <w:ind w:firstLineChars="100" w:firstLine="200"/>
              <w:jc w:val="left"/>
            </w:pPr>
            <w:r>
              <w:t>“</w:t>
            </w:r>
            <w:r w:rsidR="009E4CAF" w:rsidRPr="009E4CAF">
              <w:t>noticeTime</w:t>
            </w:r>
            <w:r w:rsidR="00DD65F1">
              <w:t>” : “</w:t>
            </w:r>
            <w:r>
              <w:t>15-06-29 15:30:30”,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}],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“g</w:t>
            </w:r>
            <w:r>
              <w:rPr>
                <w:rFonts w:hint="eastAsia"/>
              </w:rPr>
              <w:t>al</w:t>
            </w:r>
            <w:r>
              <w:t>l</w:t>
            </w:r>
            <w:r>
              <w:rPr>
                <w:rFonts w:hint="eastAsia"/>
              </w:rPr>
              <w:t>ery</w:t>
            </w:r>
            <w:r>
              <w:t>” : [{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“</w:t>
            </w:r>
            <w:r w:rsidR="00567C98" w:rsidRPr="00567C98">
              <w:t>imagePath</w:t>
            </w:r>
            <w:r>
              <w:t>” : “156.24.22.11/pic.jpg”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},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{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“</w:t>
            </w:r>
            <w:r w:rsidR="00567C98" w:rsidRPr="00567C98">
              <w:t>imagePath</w:t>
            </w:r>
            <w:r>
              <w:t>” : “156.24.22.11/pic.jpg”</w:t>
            </w:r>
          </w:p>
          <w:p w:rsidR="008B4E9E" w:rsidRDefault="008B4E9E" w:rsidP="008B4E9E">
            <w:pPr>
              <w:ind w:firstLineChars="100" w:firstLine="200"/>
              <w:jc w:val="left"/>
            </w:pPr>
            <w:r>
              <w:t>}],</w:t>
            </w:r>
          </w:p>
          <w:p w:rsidR="008B4E9E" w:rsidRDefault="008B4E9E" w:rsidP="008B4E9E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0211DE" w:rsidRDefault="000211DE" w:rsidP="000211DE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0211DE" w:rsidRDefault="000211DE" w:rsidP="000211DE">
            <w:pPr>
              <w:jc w:val="left"/>
            </w:pPr>
            <w:r>
              <w:t>{</w:t>
            </w:r>
          </w:p>
          <w:p w:rsidR="000211DE" w:rsidRDefault="000211DE" w:rsidP="000211DE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D61AC8">
              <w:t>“success” : 2</w:t>
            </w:r>
            <w:r>
              <w:t>,</w:t>
            </w:r>
          </w:p>
          <w:p w:rsidR="000211DE" w:rsidRDefault="000211DE" w:rsidP="000211DE">
            <w:pPr>
              <w:jc w:val="left"/>
            </w:pPr>
            <w:r>
              <w:t xml:space="preserve"> “message” : “main fail”</w:t>
            </w:r>
          </w:p>
          <w:p w:rsidR="000211DE" w:rsidRDefault="00182B87" w:rsidP="000211D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“notice” : []</w:t>
            </w:r>
            <w:r w:rsidR="00D71811">
              <w:t>,</w:t>
            </w:r>
          </w:p>
          <w:p w:rsidR="00D71811" w:rsidRDefault="00D71811" w:rsidP="000211D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“gallery” : []</w:t>
            </w:r>
          </w:p>
          <w:p w:rsidR="00E6295C" w:rsidRDefault="000211DE" w:rsidP="000211DE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E6295C" w:rsidRDefault="00E6295C" w:rsidP="003112AC">
            <w:pPr>
              <w:jc w:val="left"/>
            </w:pPr>
          </w:p>
        </w:tc>
      </w:tr>
    </w:tbl>
    <w:p w:rsidR="00E6295C" w:rsidRDefault="00E6295C"/>
    <w:p w:rsidR="00F91121" w:rsidRDefault="00F91121" w:rsidP="003112AC"/>
    <w:p w:rsidR="00F91121" w:rsidRDefault="00F91121" w:rsidP="003112AC"/>
    <w:p w:rsidR="00F91121" w:rsidRDefault="00F91121" w:rsidP="00311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12AC" w:rsidTr="00A3714A">
        <w:trPr>
          <w:trHeight w:val="983"/>
        </w:trPr>
        <w:tc>
          <w:tcPr>
            <w:tcW w:w="9016" w:type="dxa"/>
            <w:gridSpan w:val="3"/>
          </w:tcPr>
          <w:p w:rsidR="003112AC" w:rsidRDefault="008B4E9E" w:rsidP="00A3714A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메뉴 페이지</w:t>
            </w:r>
          </w:p>
        </w:tc>
      </w:tr>
      <w:tr w:rsidR="003112AC" w:rsidTr="00A3714A">
        <w:trPr>
          <w:trHeight w:val="907"/>
        </w:trPr>
        <w:tc>
          <w:tcPr>
            <w:tcW w:w="3005" w:type="dxa"/>
          </w:tcPr>
          <w:p w:rsidR="003112AC" w:rsidRDefault="003112AC" w:rsidP="00A3714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3112AC" w:rsidRDefault="008B4E9E" w:rsidP="00A3714A">
            <w:pPr>
              <w:jc w:val="center"/>
            </w:pPr>
            <w:r>
              <w:rPr>
                <w:rFonts w:hint="eastAsia"/>
              </w:rPr>
              <w:t xml:space="preserve">메뉴들을 </w:t>
            </w:r>
            <w:r w:rsidR="003112AC">
              <w:rPr>
                <w:rFonts w:hint="eastAsia"/>
              </w:rPr>
              <w:t>보여주는 페이지</w:t>
            </w:r>
          </w:p>
        </w:tc>
      </w:tr>
      <w:tr w:rsidR="003112AC" w:rsidTr="00A3714A">
        <w:tc>
          <w:tcPr>
            <w:tcW w:w="3005" w:type="dxa"/>
          </w:tcPr>
          <w:p w:rsidR="003112AC" w:rsidRDefault="003112AC" w:rsidP="00A3714A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3112AC" w:rsidRDefault="008B4E9E" w:rsidP="00A3714A">
            <w:pPr>
              <w:jc w:val="center"/>
            </w:pPr>
            <w:r>
              <w:t>/</w:t>
            </w:r>
            <w:r>
              <w:rPr>
                <w:rFonts w:hint="eastAsia"/>
              </w:rPr>
              <w:t>menu</w:t>
            </w:r>
            <w:r>
              <w:t>/:menu</w:t>
            </w:r>
          </w:p>
        </w:tc>
      </w:tr>
      <w:tr w:rsidR="003112AC" w:rsidTr="008B4E9E">
        <w:trPr>
          <w:trHeight w:val="564"/>
        </w:trPr>
        <w:tc>
          <w:tcPr>
            <w:tcW w:w="3005" w:type="dxa"/>
          </w:tcPr>
          <w:p w:rsidR="003112AC" w:rsidRDefault="003112AC" w:rsidP="00A3714A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8B4E9E" w:rsidRDefault="00182B87" w:rsidP="002D3940">
            <w:pPr>
              <w:jc w:val="center"/>
            </w:pPr>
            <w:r>
              <w:rPr>
                <w:rFonts w:hint="eastAsia"/>
              </w:rPr>
              <w:t>m</w:t>
            </w:r>
            <w:r w:rsidR="008B4E9E">
              <w:rPr>
                <w:rFonts w:hint="eastAsia"/>
              </w:rPr>
              <w:t xml:space="preserve">enu </w:t>
            </w:r>
            <w:r w:rsidR="008B4E9E">
              <w:t>: coffee</w:t>
            </w:r>
            <w:r w:rsidR="002D3940">
              <w:t>, nonCoffee, tea, side, cocktail</w:t>
            </w:r>
          </w:p>
        </w:tc>
      </w:tr>
      <w:tr w:rsidR="003112AC" w:rsidTr="00A3714A">
        <w:trPr>
          <w:trHeight w:val="405"/>
        </w:trPr>
        <w:tc>
          <w:tcPr>
            <w:tcW w:w="3005" w:type="dxa"/>
          </w:tcPr>
          <w:p w:rsidR="003112AC" w:rsidRDefault="003112AC" w:rsidP="00A3714A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3112AC" w:rsidRDefault="003112AC" w:rsidP="00A3714A">
            <w:pPr>
              <w:jc w:val="center"/>
            </w:pPr>
            <w:r>
              <w:t>Get</w:t>
            </w:r>
          </w:p>
        </w:tc>
      </w:tr>
      <w:tr w:rsidR="003112AC" w:rsidTr="00A3714A">
        <w:trPr>
          <w:trHeight w:val="421"/>
        </w:trPr>
        <w:tc>
          <w:tcPr>
            <w:tcW w:w="9016" w:type="dxa"/>
            <w:gridSpan w:val="3"/>
          </w:tcPr>
          <w:p w:rsidR="003112AC" w:rsidRDefault="003112AC" w:rsidP="00A3714A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3112AC" w:rsidTr="00A3714A">
        <w:trPr>
          <w:trHeight w:val="5944"/>
        </w:trPr>
        <w:tc>
          <w:tcPr>
            <w:tcW w:w="3005" w:type="dxa"/>
          </w:tcPr>
          <w:p w:rsidR="003112AC" w:rsidRDefault="003112AC" w:rsidP="00A3714A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3112AC" w:rsidRDefault="003112AC" w:rsidP="00A371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112AC" w:rsidRDefault="003112AC" w:rsidP="00A3714A">
            <w:pPr>
              <w:ind w:firstLineChars="100" w:firstLine="200"/>
              <w:jc w:val="left"/>
            </w:pPr>
            <w:r>
              <w:t>“success” : 1,</w:t>
            </w:r>
          </w:p>
          <w:p w:rsidR="003112AC" w:rsidRDefault="003112AC" w:rsidP="00A3714A">
            <w:pPr>
              <w:ind w:firstLineChars="100" w:firstLine="200"/>
              <w:jc w:val="left"/>
            </w:pPr>
            <w:r>
              <w:t>“message” : “</w:t>
            </w:r>
            <w:r w:rsidR="000211DE">
              <w:t>menu</w:t>
            </w:r>
            <w:r>
              <w:t xml:space="preserve"> success”,</w:t>
            </w:r>
          </w:p>
          <w:p w:rsidR="000211DE" w:rsidRDefault="003112AC" w:rsidP="000211DE">
            <w:pPr>
              <w:ind w:firstLineChars="100" w:firstLine="200"/>
              <w:jc w:val="left"/>
            </w:pPr>
            <w:r>
              <w:t xml:space="preserve">“results” </w:t>
            </w:r>
            <w:r w:rsidR="000211DE">
              <w:t>: [{</w:t>
            </w:r>
          </w:p>
          <w:p w:rsidR="002D3940" w:rsidRDefault="002D3940" w:rsidP="000211DE">
            <w:pPr>
              <w:ind w:firstLineChars="100" w:firstLine="200"/>
              <w:jc w:val="left"/>
            </w:pPr>
            <w:r>
              <w:t>“</w:t>
            </w:r>
            <w:r w:rsidR="00BC4B94" w:rsidRPr="00BC4B94">
              <w:t>menuNum</w:t>
            </w:r>
            <w:r>
              <w:t>” : 1,</w:t>
            </w:r>
          </w:p>
          <w:p w:rsidR="000211DE" w:rsidRDefault="000211DE" w:rsidP="000211DE">
            <w:pPr>
              <w:ind w:firstLineChars="100" w:firstLine="200"/>
              <w:jc w:val="left"/>
            </w:pPr>
            <w:r>
              <w:t>“</w:t>
            </w:r>
            <w:r w:rsidR="00BC4B94" w:rsidRPr="00BC4B94">
              <w:t>menuName</w:t>
            </w:r>
            <w:r>
              <w:t>” : “Americano”,</w:t>
            </w:r>
          </w:p>
          <w:p w:rsidR="000211DE" w:rsidRDefault="000211DE" w:rsidP="000211DE">
            <w:pPr>
              <w:ind w:firstLineChars="100" w:firstLine="200"/>
              <w:jc w:val="left"/>
            </w:pPr>
            <w:r>
              <w:t>“</w:t>
            </w:r>
            <w:r w:rsidR="00173B65">
              <w:t>menuPrice</w:t>
            </w:r>
            <w:r>
              <w:t>” : 2000,</w:t>
            </w:r>
          </w:p>
          <w:p w:rsidR="000211DE" w:rsidRDefault="000211DE" w:rsidP="000211DE">
            <w:pPr>
              <w:ind w:firstLineChars="100" w:firstLine="200"/>
              <w:jc w:val="left"/>
            </w:pPr>
            <w:r>
              <w:t>“</w:t>
            </w:r>
            <w:r w:rsidR="00173B65" w:rsidRPr="00173B65">
              <w:t>menuImagePath</w:t>
            </w:r>
            <w:r>
              <w:t>” : “153.</w:t>
            </w:r>
            <w:r>
              <w:rPr>
                <w:rFonts w:hint="eastAsia"/>
              </w:rPr>
              <w:t>222.245</w:t>
            </w:r>
            <w:r>
              <w:t>/pic2.jpg”</w:t>
            </w:r>
          </w:p>
          <w:p w:rsidR="000211DE" w:rsidRDefault="000211DE" w:rsidP="000211DE">
            <w:pPr>
              <w:ind w:firstLineChars="100" w:firstLine="200"/>
              <w:jc w:val="left"/>
            </w:pPr>
            <w:r>
              <w:t>},</w:t>
            </w:r>
          </w:p>
          <w:p w:rsidR="00AF5FF6" w:rsidRDefault="000211DE" w:rsidP="00AF5FF6">
            <w:pPr>
              <w:ind w:firstLineChars="100" w:firstLine="200"/>
              <w:jc w:val="left"/>
            </w:pPr>
            <w:r>
              <w:t>{</w:t>
            </w:r>
          </w:p>
          <w:p w:rsidR="00AF5FF6" w:rsidRDefault="00AF5FF6" w:rsidP="00AF5FF6">
            <w:pPr>
              <w:ind w:firstLineChars="100" w:firstLine="200"/>
              <w:jc w:val="left"/>
            </w:pPr>
            <w:r>
              <w:t>“</w:t>
            </w:r>
            <w:r w:rsidR="00BC4B94" w:rsidRPr="00BC4B94">
              <w:t>menuNum</w:t>
            </w:r>
            <w:r>
              <w:t>” : 1,</w:t>
            </w:r>
          </w:p>
          <w:p w:rsidR="00AF5FF6" w:rsidRDefault="00AF5FF6" w:rsidP="00AF5FF6">
            <w:pPr>
              <w:ind w:firstLineChars="100" w:firstLine="200"/>
              <w:jc w:val="left"/>
            </w:pPr>
            <w:r>
              <w:t>“</w:t>
            </w:r>
            <w:r w:rsidR="00BC4B94" w:rsidRPr="00BC4B94">
              <w:t>menuName</w:t>
            </w:r>
            <w:r>
              <w:t>” : “Americano”,</w:t>
            </w:r>
          </w:p>
          <w:p w:rsidR="00AF5FF6" w:rsidRDefault="00AF5FF6" w:rsidP="00AF5FF6">
            <w:pPr>
              <w:ind w:firstLineChars="100" w:firstLine="200"/>
              <w:jc w:val="left"/>
            </w:pPr>
            <w:r>
              <w:t>“</w:t>
            </w:r>
            <w:r w:rsidR="00173B65">
              <w:t>menuPrice</w:t>
            </w:r>
            <w:r>
              <w:t>” : 2000,</w:t>
            </w:r>
          </w:p>
          <w:p w:rsidR="00AF5FF6" w:rsidRDefault="00AF5FF6" w:rsidP="00AF5FF6">
            <w:pPr>
              <w:ind w:firstLineChars="100" w:firstLine="200"/>
              <w:jc w:val="left"/>
            </w:pPr>
            <w:r>
              <w:t>“</w:t>
            </w:r>
            <w:r w:rsidR="00173B65" w:rsidRPr="00173B65">
              <w:t>menuImagePath</w:t>
            </w:r>
            <w:r>
              <w:t>” : “153.</w:t>
            </w:r>
            <w:r>
              <w:rPr>
                <w:rFonts w:hint="eastAsia"/>
              </w:rPr>
              <w:t>222.245</w:t>
            </w:r>
            <w:r>
              <w:t>/pic2.jpg”</w:t>
            </w:r>
          </w:p>
          <w:p w:rsidR="000211DE" w:rsidRDefault="00A214FE" w:rsidP="00182B87">
            <w:pPr>
              <w:ind w:firstLineChars="100" w:firstLine="200"/>
              <w:jc w:val="left"/>
            </w:pPr>
            <w:r>
              <w:t>x</w:t>
            </w:r>
            <w:r w:rsidR="000211DE">
              <w:t>}]</w:t>
            </w:r>
          </w:p>
          <w:p w:rsidR="000211DE" w:rsidRDefault="000211DE" w:rsidP="000211DE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3112AC" w:rsidRDefault="000211DE" w:rsidP="00A3714A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0211DE" w:rsidRDefault="000211DE" w:rsidP="00A3714A">
            <w:pPr>
              <w:jc w:val="left"/>
            </w:pPr>
            <w:r>
              <w:t>{</w:t>
            </w:r>
          </w:p>
          <w:p w:rsidR="000211DE" w:rsidRDefault="000211DE" w:rsidP="00A3714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D61AC8">
              <w:t>“success” : 2</w:t>
            </w:r>
            <w:r>
              <w:t>,</w:t>
            </w:r>
          </w:p>
          <w:p w:rsidR="000211DE" w:rsidRDefault="000211DE" w:rsidP="00A3714A">
            <w:pPr>
              <w:jc w:val="left"/>
            </w:pPr>
            <w:r>
              <w:t xml:space="preserve"> “message” : “menu fail”</w:t>
            </w:r>
          </w:p>
          <w:p w:rsidR="000211DE" w:rsidRDefault="00182B87" w:rsidP="00A3714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“results” : []</w:t>
            </w:r>
          </w:p>
          <w:p w:rsidR="000211DE" w:rsidRDefault="000211DE" w:rsidP="00A3714A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3112AC" w:rsidRDefault="003112AC" w:rsidP="00A3714A">
            <w:pPr>
              <w:jc w:val="left"/>
            </w:pPr>
          </w:p>
        </w:tc>
      </w:tr>
    </w:tbl>
    <w:p w:rsidR="003112AC" w:rsidRDefault="003112AC"/>
    <w:p w:rsidR="000211DE" w:rsidRDefault="000211DE"/>
    <w:p w:rsidR="000211DE" w:rsidRDefault="000211DE"/>
    <w:p w:rsidR="000211DE" w:rsidRDefault="000211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3326" w:rsidTr="00A3714A">
        <w:trPr>
          <w:trHeight w:val="983"/>
        </w:trPr>
        <w:tc>
          <w:tcPr>
            <w:tcW w:w="9016" w:type="dxa"/>
            <w:gridSpan w:val="3"/>
          </w:tcPr>
          <w:p w:rsidR="00183326" w:rsidRDefault="00C03230" w:rsidP="00A3714A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수정할 메뉴</w:t>
            </w:r>
            <w:r w:rsidR="00183326">
              <w:rPr>
                <w:rFonts w:hint="eastAsia"/>
              </w:rPr>
              <w:t xml:space="preserve"> 페이지</w:t>
            </w:r>
          </w:p>
        </w:tc>
      </w:tr>
      <w:tr w:rsidR="00183326" w:rsidTr="00A3714A">
        <w:trPr>
          <w:trHeight w:val="907"/>
        </w:trPr>
        <w:tc>
          <w:tcPr>
            <w:tcW w:w="3005" w:type="dxa"/>
          </w:tcPr>
          <w:p w:rsidR="00183326" w:rsidRDefault="00183326" w:rsidP="00A3714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183326" w:rsidRDefault="0037462B" w:rsidP="00A3714A">
            <w:pPr>
              <w:jc w:val="center"/>
            </w:pPr>
            <w:r>
              <w:rPr>
                <w:rFonts w:hint="eastAsia"/>
              </w:rPr>
              <w:t>수정할 메뉴를</w:t>
            </w:r>
            <w:r w:rsidR="00183326">
              <w:rPr>
                <w:rFonts w:hint="eastAsia"/>
              </w:rPr>
              <w:t xml:space="preserve"> 보여주는 페이지</w:t>
            </w:r>
          </w:p>
        </w:tc>
      </w:tr>
      <w:tr w:rsidR="00183326" w:rsidTr="00A3714A">
        <w:tc>
          <w:tcPr>
            <w:tcW w:w="3005" w:type="dxa"/>
          </w:tcPr>
          <w:p w:rsidR="00183326" w:rsidRDefault="00183326" w:rsidP="00A3714A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183326" w:rsidRDefault="00183326" w:rsidP="009903D4">
            <w:pPr>
              <w:jc w:val="center"/>
            </w:pPr>
            <w:r>
              <w:t>/</w:t>
            </w:r>
            <w:r>
              <w:rPr>
                <w:rFonts w:hint="eastAsia"/>
              </w:rPr>
              <w:t>menu</w:t>
            </w:r>
            <w:r w:rsidR="00A214FE">
              <w:t>/revise</w:t>
            </w:r>
            <w:r>
              <w:t>/:num</w:t>
            </w:r>
          </w:p>
        </w:tc>
      </w:tr>
      <w:tr w:rsidR="00183326" w:rsidTr="00A3714A">
        <w:trPr>
          <w:trHeight w:val="564"/>
        </w:trPr>
        <w:tc>
          <w:tcPr>
            <w:tcW w:w="3005" w:type="dxa"/>
          </w:tcPr>
          <w:p w:rsidR="00183326" w:rsidRDefault="00183326" w:rsidP="00A3714A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183326" w:rsidRDefault="00183326" w:rsidP="00A3714A">
            <w:pPr>
              <w:jc w:val="center"/>
            </w:pPr>
            <w:r>
              <w:t xml:space="preserve">num : </w:t>
            </w:r>
            <w:r>
              <w:rPr>
                <w:rFonts w:hint="eastAsia"/>
              </w:rPr>
              <w:t>번호</w:t>
            </w:r>
          </w:p>
          <w:p w:rsidR="00183326" w:rsidRDefault="00183326" w:rsidP="00A3714A">
            <w:pPr>
              <w:jc w:val="center"/>
            </w:pPr>
          </w:p>
        </w:tc>
      </w:tr>
      <w:tr w:rsidR="00183326" w:rsidTr="00A3714A">
        <w:trPr>
          <w:trHeight w:val="405"/>
        </w:trPr>
        <w:tc>
          <w:tcPr>
            <w:tcW w:w="3005" w:type="dxa"/>
          </w:tcPr>
          <w:p w:rsidR="00183326" w:rsidRDefault="00183326" w:rsidP="00A3714A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183326" w:rsidRDefault="00183326" w:rsidP="00A3714A">
            <w:pPr>
              <w:jc w:val="center"/>
            </w:pPr>
            <w:r>
              <w:t>get</w:t>
            </w:r>
          </w:p>
        </w:tc>
      </w:tr>
      <w:tr w:rsidR="00183326" w:rsidTr="00A3714A">
        <w:trPr>
          <w:trHeight w:val="421"/>
        </w:trPr>
        <w:tc>
          <w:tcPr>
            <w:tcW w:w="9016" w:type="dxa"/>
            <w:gridSpan w:val="3"/>
          </w:tcPr>
          <w:p w:rsidR="00183326" w:rsidRDefault="00183326" w:rsidP="00A3714A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183326" w:rsidTr="00A3714A">
        <w:trPr>
          <w:trHeight w:val="5944"/>
        </w:trPr>
        <w:tc>
          <w:tcPr>
            <w:tcW w:w="3005" w:type="dxa"/>
          </w:tcPr>
          <w:p w:rsidR="00183326" w:rsidRDefault="00183326" w:rsidP="00A3714A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183326" w:rsidRDefault="00183326" w:rsidP="00A3714A">
            <w:pPr>
              <w:jc w:val="left"/>
            </w:pPr>
            <w:r>
              <w:rPr>
                <w:rFonts w:hint="eastAsia"/>
              </w:rPr>
              <w:t>{</w:t>
            </w:r>
          </w:p>
          <w:p w:rsidR="00183326" w:rsidRDefault="00183326" w:rsidP="00A3714A">
            <w:pPr>
              <w:ind w:firstLineChars="100" w:firstLine="200"/>
              <w:jc w:val="left"/>
            </w:pPr>
            <w:r>
              <w:t>“success” : 1,</w:t>
            </w:r>
          </w:p>
          <w:p w:rsidR="00183326" w:rsidRDefault="00183326" w:rsidP="00A3714A">
            <w:pPr>
              <w:ind w:firstLineChars="100" w:firstLine="200"/>
              <w:jc w:val="left"/>
            </w:pPr>
            <w:r>
              <w:t>“message” : “menu success”,</w:t>
            </w:r>
          </w:p>
          <w:p w:rsidR="00183326" w:rsidRDefault="00E565C7" w:rsidP="00A3714A">
            <w:pPr>
              <w:ind w:firstLineChars="100" w:firstLine="200"/>
              <w:jc w:val="left"/>
            </w:pPr>
            <w:r>
              <w:t xml:space="preserve">“results” : </w:t>
            </w:r>
            <w:r w:rsidR="00183326">
              <w:t>{</w:t>
            </w:r>
          </w:p>
          <w:p w:rsidR="00183326" w:rsidRDefault="00183326" w:rsidP="00A3714A">
            <w:pPr>
              <w:ind w:firstLineChars="100" w:firstLine="200"/>
              <w:jc w:val="left"/>
            </w:pPr>
            <w:r>
              <w:t>“</w:t>
            </w:r>
            <w:r w:rsidR="00173B65">
              <w:t>menuNum</w:t>
            </w:r>
            <w:r>
              <w:t>” : 1,</w:t>
            </w:r>
          </w:p>
          <w:p w:rsidR="00183326" w:rsidRDefault="00183326" w:rsidP="00A3714A">
            <w:pPr>
              <w:ind w:firstLineChars="100" w:firstLine="200"/>
              <w:jc w:val="left"/>
            </w:pPr>
            <w:r>
              <w:t>“</w:t>
            </w:r>
            <w:r w:rsidR="00173B65">
              <w:t>menuName</w:t>
            </w:r>
            <w:r>
              <w:t>” : “Americano”,</w:t>
            </w:r>
          </w:p>
          <w:p w:rsidR="00183326" w:rsidRDefault="00183326" w:rsidP="00A3714A">
            <w:pPr>
              <w:ind w:firstLineChars="100" w:firstLine="200"/>
              <w:jc w:val="left"/>
            </w:pPr>
            <w:r>
              <w:t>“</w:t>
            </w:r>
            <w:r w:rsidR="00173B65">
              <w:t>menuPrice</w:t>
            </w:r>
            <w:r>
              <w:t>” : 2000,</w:t>
            </w:r>
          </w:p>
          <w:p w:rsidR="00183326" w:rsidRDefault="00183326" w:rsidP="00A3714A">
            <w:pPr>
              <w:ind w:firstLineChars="100" w:firstLine="200"/>
              <w:jc w:val="left"/>
            </w:pPr>
            <w:r>
              <w:t>“</w:t>
            </w:r>
            <w:r w:rsidR="00173B65" w:rsidRPr="00173B65">
              <w:t>menuImagePath</w:t>
            </w:r>
            <w:r>
              <w:t>” : “153.</w:t>
            </w:r>
            <w:r>
              <w:rPr>
                <w:rFonts w:hint="eastAsia"/>
              </w:rPr>
              <w:t>222.245</w:t>
            </w:r>
            <w:r>
              <w:t>/pic2.jpg”</w:t>
            </w:r>
          </w:p>
          <w:p w:rsidR="00183326" w:rsidRDefault="00183326" w:rsidP="00A3714A">
            <w:pPr>
              <w:ind w:firstLineChars="100" w:firstLine="200"/>
              <w:jc w:val="left"/>
            </w:pPr>
            <w:r>
              <w:t>},</w:t>
            </w:r>
          </w:p>
          <w:p w:rsidR="00183326" w:rsidRDefault="00183326" w:rsidP="00A3714A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183326" w:rsidRDefault="00183326" w:rsidP="00A3714A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183326" w:rsidRDefault="00183326" w:rsidP="00A3714A">
            <w:pPr>
              <w:jc w:val="left"/>
            </w:pPr>
            <w:r>
              <w:t>{</w:t>
            </w:r>
          </w:p>
          <w:p w:rsidR="00183326" w:rsidRDefault="00183326" w:rsidP="00A3714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“success” : </w:t>
            </w:r>
            <w:r w:rsidR="00D61AC8">
              <w:t>2</w:t>
            </w:r>
            <w:r>
              <w:t>,</w:t>
            </w:r>
          </w:p>
          <w:p w:rsidR="00183326" w:rsidRDefault="00183326" w:rsidP="00A3714A">
            <w:pPr>
              <w:jc w:val="left"/>
            </w:pPr>
            <w:r>
              <w:t xml:space="preserve"> “message” : “menu revise</w:t>
            </w:r>
            <w:r w:rsidR="00E565C7">
              <w:t xml:space="preserve"> access</w:t>
            </w:r>
            <w:r>
              <w:t xml:space="preserve"> fail”</w:t>
            </w:r>
          </w:p>
          <w:p w:rsidR="00183326" w:rsidRDefault="00F2062D" w:rsidP="00A3714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“results” : {}</w:t>
            </w:r>
          </w:p>
          <w:p w:rsidR="00183326" w:rsidRDefault="00183326" w:rsidP="00A3714A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183326" w:rsidRDefault="00183326" w:rsidP="00A3714A">
            <w:pPr>
              <w:jc w:val="left"/>
            </w:pPr>
          </w:p>
        </w:tc>
      </w:tr>
    </w:tbl>
    <w:p w:rsidR="00183326" w:rsidRDefault="00183326" w:rsidP="00183326"/>
    <w:p w:rsidR="00183326" w:rsidRDefault="00183326" w:rsidP="00183326"/>
    <w:p w:rsidR="00C03230" w:rsidRDefault="00C03230" w:rsidP="00183326"/>
    <w:p w:rsidR="00C03230" w:rsidRDefault="00C03230" w:rsidP="00183326"/>
    <w:p w:rsidR="00183326" w:rsidRDefault="001833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11DE" w:rsidTr="00A3714A">
        <w:trPr>
          <w:trHeight w:val="983"/>
        </w:trPr>
        <w:tc>
          <w:tcPr>
            <w:tcW w:w="9016" w:type="dxa"/>
            <w:gridSpan w:val="3"/>
          </w:tcPr>
          <w:p w:rsidR="000211DE" w:rsidRDefault="000211DE" w:rsidP="00A3714A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메뉴 수정</w:t>
            </w:r>
            <w:r w:rsidR="001D61B1">
              <w:rPr>
                <w:rFonts w:hint="eastAsia"/>
              </w:rPr>
              <w:t xml:space="preserve"> 요청</w:t>
            </w:r>
            <w:r>
              <w:rPr>
                <w:rFonts w:hint="eastAsia"/>
              </w:rPr>
              <w:t xml:space="preserve"> 페이지</w:t>
            </w:r>
          </w:p>
        </w:tc>
      </w:tr>
      <w:tr w:rsidR="000211DE" w:rsidTr="00A3714A">
        <w:trPr>
          <w:trHeight w:val="907"/>
        </w:trPr>
        <w:tc>
          <w:tcPr>
            <w:tcW w:w="3005" w:type="dxa"/>
          </w:tcPr>
          <w:p w:rsidR="000211DE" w:rsidRDefault="000211DE" w:rsidP="00A3714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0211DE" w:rsidRDefault="00C03230" w:rsidP="001D61B1">
            <w:pPr>
              <w:jc w:val="center"/>
            </w:pPr>
            <w:r>
              <w:rPr>
                <w:rFonts w:hint="eastAsia"/>
              </w:rPr>
              <w:t>메뉴를 수정</w:t>
            </w:r>
            <w:r w:rsidR="001D61B1">
              <w:rPr>
                <w:rFonts w:hint="eastAsia"/>
              </w:rPr>
              <w:t xml:space="preserve"> 요청</w:t>
            </w:r>
            <w:r>
              <w:rPr>
                <w:rFonts w:hint="eastAsia"/>
              </w:rPr>
              <w:t>할 때 페이지</w:t>
            </w:r>
          </w:p>
        </w:tc>
      </w:tr>
      <w:tr w:rsidR="000211DE" w:rsidTr="00A3714A">
        <w:tc>
          <w:tcPr>
            <w:tcW w:w="3005" w:type="dxa"/>
          </w:tcPr>
          <w:p w:rsidR="000211DE" w:rsidRDefault="000211DE" w:rsidP="00A3714A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0211DE" w:rsidRDefault="004B363B" w:rsidP="00B24618">
            <w:pPr>
              <w:jc w:val="center"/>
            </w:pPr>
            <w:r>
              <w:t>menu</w:t>
            </w:r>
            <w:r w:rsidR="00EA1818">
              <w:t>/</w:t>
            </w:r>
            <w:r w:rsidR="00183326">
              <w:t>revise</w:t>
            </w:r>
          </w:p>
        </w:tc>
      </w:tr>
      <w:tr w:rsidR="000211DE" w:rsidTr="00A3714A">
        <w:trPr>
          <w:trHeight w:val="564"/>
        </w:trPr>
        <w:tc>
          <w:tcPr>
            <w:tcW w:w="3005" w:type="dxa"/>
          </w:tcPr>
          <w:p w:rsidR="000211DE" w:rsidRDefault="000211DE" w:rsidP="00A3714A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0211DE" w:rsidRDefault="00B177C6" w:rsidP="00A3714A">
            <w:pPr>
              <w:jc w:val="center"/>
            </w:pPr>
            <w:r>
              <w:t>menuC</w:t>
            </w:r>
            <w:r w:rsidR="009D14A8">
              <w:t>ategory</w:t>
            </w:r>
            <w:r w:rsidR="000211DE">
              <w:rPr>
                <w:rFonts w:hint="eastAsia"/>
              </w:rPr>
              <w:t xml:space="preserve"> </w:t>
            </w:r>
            <w:r w:rsidR="000211DE">
              <w:t>: coffee, nonCoffee, tea, side, cocktail</w:t>
            </w:r>
            <w:r w:rsidR="00283D61">
              <w:t xml:space="preserve"> </w:t>
            </w:r>
            <w:r w:rsidR="00283D61">
              <w:rPr>
                <w:rFonts w:hint="eastAsia"/>
              </w:rPr>
              <w:t>중 하나의 카테고리</w:t>
            </w:r>
          </w:p>
          <w:p w:rsidR="002D3940" w:rsidRDefault="002E31DA" w:rsidP="00A3714A">
            <w:pPr>
              <w:jc w:val="center"/>
            </w:pPr>
            <w:r>
              <w:t>menuN</w:t>
            </w:r>
            <w:r w:rsidR="009D14A8">
              <w:t>um</w:t>
            </w:r>
            <w:r w:rsidR="002D3940">
              <w:t xml:space="preserve"> : </w:t>
            </w:r>
            <w:r w:rsidR="002D3940">
              <w:rPr>
                <w:rFonts w:hint="eastAsia"/>
              </w:rPr>
              <w:t>번호</w:t>
            </w:r>
          </w:p>
          <w:p w:rsidR="002D3940" w:rsidRDefault="002E31DA" w:rsidP="00A3714A">
            <w:pPr>
              <w:jc w:val="center"/>
            </w:pPr>
            <w:r>
              <w:t>menuN</w:t>
            </w:r>
            <w:r w:rsidR="009D14A8">
              <w:t xml:space="preserve">ame </w:t>
            </w:r>
            <w:r w:rsidR="002D3940">
              <w:t xml:space="preserve">: </w:t>
            </w:r>
            <w:r w:rsidR="002D3940">
              <w:rPr>
                <w:rFonts w:hint="eastAsia"/>
              </w:rPr>
              <w:t>메뉴 이름</w:t>
            </w:r>
          </w:p>
          <w:p w:rsidR="002D3940" w:rsidRDefault="002E31DA" w:rsidP="00A3714A">
            <w:pPr>
              <w:jc w:val="center"/>
            </w:pPr>
            <w:r>
              <w:t>menuP</w:t>
            </w:r>
            <w:r w:rsidR="009D14A8">
              <w:t>rice</w:t>
            </w:r>
            <w:r w:rsidR="002D3940">
              <w:rPr>
                <w:rFonts w:hint="eastAsia"/>
              </w:rPr>
              <w:t xml:space="preserve"> : 메뉴 가격</w:t>
            </w:r>
          </w:p>
          <w:p w:rsidR="002D3940" w:rsidRDefault="002E31DA" w:rsidP="00A3714A">
            <w:pPr>
              <w:jc w:val="center"/>
            </w:pPr>
            <w:r>
              <w:t>menuI</w:t>
            </w:r>
            <w:r w:rsidR="009D14A8">
              <w:t>mage</w:t>
            </w:r>
            <w:r w:rsidR="002D3940">
              <w:rPr>
                <w:rFonts w:hint="eastAsia"/>
              </w:rPr>
              <w:t xml:space="preserve"> : 메뉴 사진</w:t>
            </w:r>
          </w:p>
        </w:tc>
      </w:tr>
      <w:tr w:rsidR="000211DE" w:rsidTr="00A3714A">
        <w:trPr>
          <w:trHeight w:val="405"/>
        </w:trPr>
        <w:tc>
          <w:tcPr>
            <w:tcW w:w="3005" w:type="dxa"/>
          </w:tcPr>
          <w:p w:rsidR="000211DE" w:rsidRDefault="000211DE" w:rsidP="00A3714A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0211DE" w:rsidRDefault="002D3940" w:rsidP="00A3714A">
            <w:pPr>
              <w:jc w:val="center"/>
            </w:pPr>
            <w:r>
              <w:t>Post</w:t>
            </w:r>
          </w:p>
        </w:tc>
      </w:tr>
      <w:tr w:rsidR="000211DE" w:rsidTr="00A3714A">
        <w:trPr>
          <w:trHeight w:val="421"/>
        </w:trPr>
        <w:tc>
          <w:tcPr>
            <w:tcW w:w="9016" w:type="dxa"/>
            <w:gridSpan w:val="3"/>
          </w:tcPr>
          <w:p w:rsidR="000211DE" w:rsidRDefault="000211DE" w:rsidP="00A3714A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0211DE" w:rsidTr="00A3714A">
        <w:trPr>
          <w:trHeight w:val="5944"/>
        </w:trPr>
        <w:tc>
          <w:tcPr>
            <w:tcW w:w="3005" w:type="dxa"/>
          </w:tcPr>
          <w:p w:rsidR="000211DE" w:rsidRDefault="000211DE" w:rsidP="00A3714A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0211DE" w:rsidRDefault="000211DE" w:rsidP="00A3714A">
            <w:pPr>
              <w:jc w:val="left"/>
            </w:pPr>
            <w:r>
              <w:rPr>
                <w:rFonts w:hint="eastAsia"/>
              </w:rPr>
              <w:t>{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“success” : 1,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 xml:space="preserve">“message” : “menu </w:t>
            </w:r>
            <w:r w:rsidR="00150E49">
              <w:t xml:space="preserve">revise </w:t>
            </w:r>
            <w:r>
              <w:t>success”,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“results” : [{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“</w:t>
            </w:r>
            <w:r w:rsidR="00A20B2B">
              <w:t>menuNum</w:t>
            </w:r>
            <w:r>
              <w:t>” : 1,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“</w:t>
            </w:r>
            <w:r w:rsidR="00A20B2B">
              <w:t>menuName</w:t>
            </w:r>
            <w:r>
              <w:t>” : “Americano”,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“</w:t>
            </w:r>
            <w:r w:rsidR="00A20B2B">
              <w:t>menuPrice</w:t>
            </w:r>
            <w:r>
              <w:t>” : 2000,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“</w:t>
            </w:r>
            <w:r w:rsidR="00A20B2B">
              <w:t>menuImagePath</w:t>
            </w:r>
            <w:r>
              <w:t>” : “153.</w:t>
            </w:r>
            <w:r>
              <w:rPr>
                <w:rFonts w:hint="eastAsia"/>
              </w:rPr>
              <w:t>222.245</w:t>
            </w:r>
            <w:r>
              <w:t>/pic2.jpg”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},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{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“</w:t>
            </w:r>
            <w:r w:rsidR="00A20B2B">
              <w:t>menuNum</w:t>
            </w:r>
            <w:r>
              <w:t>” : 2,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“</w:t>
            </w:r>
            <w:r w:rsidR="00A20B2B">
              <w:t>menuName</w:t>
            </w:r>
            <w:r>
              <w:t>” : “</w:t>
            </w:r>
            <w:r w:rsidRPr="000211DE">
              <w:t>cappuccino</w:t>
            </w:r>
            <w:r>
              <w:t>”,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“</w:t>
            </w:r>
            <w:r w:rsidR="00A20B2B">
              <w:t>menuPrice</w:t>
            </w:r>
            <w:r>
              <w:t>” : 2000,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“menuImage</w:t>
            </w:r>
            <w:r w:rsidR="00A20B2B">
              <w:t>Path</w:t>
            </w:r>
            <w:r>
              <w:t>” : “153.</w:t>
            </w:r>
            <w:r>
              <w:rPr>
                <w:rFonts w:hint="eastAsia"/>
              </w:rPr>
              <w:t>222.245</w:t>
            </w:r>
            <w:r>
              <w:t>/pic3.jpg”</w:t>
            </w:r>
          </w:p>
          <w:p w:rsidR="002D3940" w:rsidRDefault="002D3940" w:rsidP="002D3940">
            <w:pPr>
              <w:ind w:firstLineChars="100" w:firstLine="200"/>
              <w:jc w:val="left"/>
            </w:pPr>
            <w:r>
              <w:t>}]</w:t>
            </w:r>
          </w:p>
          <w:p w:rsidR="002D3940" w:rsidRPr="002D3940" w:rsidRDefault="002D3940" w:rsidP="00A3714A">
            <w:pPr>
              <w:jc w:val="left"/>
            </w:pPr>
          </w:p>
          <w:p w:rsidR="000211DE" w:rsidRDefault="000211DE" w:rsidP="00A3714A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0211DE" w:rsidRDefault="000211DE" w:rsidP="00A3714A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0211DE" w:rsidRDefault="000211DE" w:rsidP="00A3714A">
            <w:pPr>
              <w:jc w:val="left"/>
            </w:pPr>
            <w:r>
              <w:t>{</w:t>
            </w:r>
          </w:p>
          <w:p w:rsidR="000211DE" w:rsidRDefault="000211DE" w:rsidP="00A3714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“success” : </w:t>
            </w:r>
            <w:r w:rsidR="00D61AC8">
              <w:t>2</w:t>
            </w:r>
            <w:r>
              <w:t>,</w:t>
            </w:r>
          </w:p>
          <w:p w:rsidR="000211DE" w:rsidRDefault="000211DE" w:rsidP="00A3714A">
            <w:pPr>
              <w:jc w:val="left"/>
            </w:pPr>
            <w:r>
              <w:t xml:space="preserve"> “message” : “menu </w:t>
            </w:r>
            <w:r w:rsidR="002D3940">
              <w:t xml:space="preserve">revise </w:t>
            </w:r>
            <w:r>
              <w:t>fail”</w:t>
            </w:r>
            <w:r w:rsidR="0023573E">
              <w:t>,</w:t>
            </w:r>
          </w:p>
          <w:p w:rsidR="000211DE" w:rsidRDefault="00150E49" w:rsidP="00A3714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“results” : []</w:t>
            </w:r>
          </w:p>
          <w:p w:rsidR="000211DE" w:rsidRDefault="000211DE" w:rsidP="00A3714A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0211DE" w:rsidRDefault="000211DE" w:rsidP="00A3714A">
            <w:pPr>
              <w:jc w:val="left"/>
            </w:pPr>
          </w:p>
        </w:tc>
      </w:tr>
    </w:tbl>
    <w:p w:rsidR="000211DE" w:rsidRDefault="000211DE"/>
    <w:p w:rsidR="009D4E5B" w:rsidRDefault="009D4E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3D61" w:rsidTr="00577F0C">
        <w:trPr>
          <w:trHeight w:val="983"/>
        </w:trPr>
        <w:tc>
          <w:tcPr>
            <w:tcW w:w="9016" w:type="dxa"/>
            <w:gridSpan w:val="3"/>
          </w:tcPr>
          <w:p w:rsidR="00283D61" w:rsidRDefault="00283D61" w:rsidP="00577F0C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메뉴 업로드</w:t>
            </w:r>
          </w:p>
        </w:tc>
      </w:tr>
      <w:tr w:rsidR="00283D61" w:rsidTr="00577F0C">
        <w:trPr>
          <w:trHeight w:val="907"/>
        </w:trPr>
        <w:tc>
          <w:tcPr>
            <w:tcW w:w="3005" w:type="dxa"/>
          </w:tcPr>
          <w:p w:rsidR="00283D61" w:rsidRDefault="00283D61" w:rsidP="00577F0C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283D61" w:rsidRDefault="00283D61" w:rsidP="00577F0C">
            <w:pPr>
              <w:jc w:val="center"/>
            </w:pPr>
            <w:r>
              <w:rPr>
                <w:rFonts w:hint="eastAsia"/>
              </w:rPr>
              <w:t>메뉴 업로드</w:t>
            </w:r>
          </w:p>
        </w:tc>
      </w:tr>
      <w:tr w:rsidR="00283D61" w:rsidTr="00577F0C">
        <w:tc>
          <w:tcPr>
            <w:tcW w:w="3005" w:type="dxa"/>
          </w:tcPr>
          <w:p w:rsidR="00283D61" w:rsidRDefault="00283D61" w:rsidP="00577F0C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283D61" w:rsidRDefault="00283D61" w:rsidP="00283D61">
            <w:pPr>
              <w:jc w:val="center"/>
            </w:pPr>
            <w:r>
              <w:t>/menu/menuUpload</w:t>
            </w:r>
          </w:p>
        </w:tc>
      </w:tr>
      <w:tr w:rsidR="00283D61" w:rsidTr="00577F0C">
        <w:trPr>
          <w:trHeight w:val="564"/>
        </w:trPr>
        <w:tc>
          <w:tcPr>
            <w:tcW w:w="3005" w:type="dxa"/>
          </w:tcPr>
          <w:p w:rsidR="00283D61" w:rsidRDefault="00283D61" w:rsidP="00577F0C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283D61" w:rsidRDefault="004604D1" w:rsidP="00577F0C">
            <w:pPr>
              <w:jc w:val="center"/>
            </w:pPr>
            <w:r>
              <w:t>menuC</w:t>
            </w:r>
            <w:r w:rsidR="00283D61">
              <w:t>ategory</w:t>
            </w:r>
            <w:r w:rsidR="00283D61">
              <w:rPr>
                <w:rFonts w:hint="eastAsia"/>
              </w:rPr>
              <w:t xml:space="preserve"> : 메뉴의 카테고리 </w:t>
            </w:r>
            <w:r w:rsidR="00283D61">
              <w:t>()</w:t>
            </w:r>
          </w:p>
          <w:p w:rsidR="00283D61" w:rsidRDefault="004604D1" w:rsidP="00283D61">
            <w:pPr>
              <w:jc w:val="center"/>
            </w:pPr>
            <w:r>
              <w:t>menuN</w:t>
            </w:r>
            <w:r w:rsidR="00283D61">
              <w:t xml:space="preserve">ame : </w:t>
            </w:r>
            <w:r w:rsidR="00283D61">
              <w:rPr>
                <w:rFonts w:hint="eastAsia"/>
              </w:rPr>
              <w:t>메뉴 이름</w:t>
            </w:r>
          </w:p>
          <w:p w:rsidR="00283D61" w:rsidRDefault="004604D1" w:rsidP="00283D61">
            <w:pPr>
              <w:jc w:val="center"/>
            </w:pPr>
            <w:r>
              <w:t>menuP</w:t>
            </w:r>
            <w:r w:rsidR="00283D61">
              <w:t>rice</w:t>
            </w:r>
            <w:r w:rsidR="00283D61">
              <w:rPr>
                <w:rFonts w:hint="eastAsia"/>
              </w:rPr>
              <w:t xml:space="preserve"> : 메뉴 가격</w:t>
            </w:r>
          </w:p>
          <w:p w:rsidR="00283D61" w:rsidRDefault="004604D1" w:rsidP="00283D61">
            <w:pPr>
              <w:jc w:val="center"/>
            </w:pPr>
            <w:r>
              <w:t>menuI</w:t>
            </w:r>
            <w:r w:rsidR="00283D61">
              <w:t>mage</w:t>
            </w:r>
            <w:r w:rsidR="00283D61">
              <w:rPr>
                <w:rFonts w:hint="eastAsia"/>
              </w:rPr>
              <w:t xml:space="preserve"> : 메뉴 사진</w:t>
            </w:r>
          </w:p>
          <w:p w:rsidR="00A731B6" w:rsidRDefault="00A731B6" w:rsidP="00283D61">
            <w:pPr>
              <w:jc w:val="center"/>
              <w:rPr>
                <w:rFonts w:hint="eastAsia"/>
              </w:rPr>
            </w:pPr>
          </w:p>
        </w:tc>
      </w:tr>
      <w:tr w:rsidR="00283D61" w:rsidTr="00577F0C">
        <w:trPr>
          <w:trHeight w:val="405"/>
        </w:trPr>
        <w:tc>
          <w:tcPr>
            <w:tcW w:w="3005" w:type="dxa"/>
          </w:tcPr>
          <w:p w:rsidR="00283D61" w:rsidRDefault="00283D61" w:rsidP="00577F0C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283D61" w:rsidRDefault="00283D61" w:rsidP="00577F0C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283D61" w:rsidTr="00577F0C">
        <w:trPr>
          <w:trHeight w:val="421"/>
        </w:trPr>
        <w:tc>
          <w:tcPr>
            <w:tcW w:w="9016" w:type="dxa"/>
            <w:gridSpan w:val="3"/>
          </w:tcPr>
          <w:p w:rsidR="00283D61" w:rsidRDefault="00283D61" w:rsidP="00577F0C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283D61" w:rsidTr="00577F0C">
        <w:trPr>
          <w:trHeight w:val="5944"/>
        </w:trPr>
        <w:tc>
          <w:tcPr>
            <w:tcW w:w="3005" w:type="dxa"/>
          </w:tcPr>
          <w:p w:rsidR="00283D61" w:rsidRDefault="00283D61" w:rsidP="00577F0C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283D61" w:rsidRDefault="00283D61" w:rsidP="00577F0C">
            <w:pPr>
              <w:jc w:val="left"/>
            </w:pPr>
            <w:r>
              <w:rPr>
                <w:rFonts w:hint="eastAsia"/>
              </w:rPr>
              <w:t>{</w:t>
            </w:r>
          </w:p>
          <w:p w:rsidR="00283D61" w:rsidRDefault="00283D61" w:rsidP="00577F0C">
            <w:pPr>
              <w:ind w:firstLineChars="100" w:firstLine="200"/>
              <w:jc w:val="left"/>
            </w:pPr>
            <w:r>
              <w:t>“success” : 1,</w:t>
            </w:r>
          </w:p>
          <w:p w:rsidR="00283D61" w:rsidRDefault="00283D61" w:rsidP="00577F0C">
            <w:pPr>
              <w:ind w:firstLineChars="100" w:firstLine="200"/>
              <w:jc w:val="left"/>
            </w:pPr>
            <w:r>
              <w:t>“message” : “</w:t>
            </w:r>
            <w:r w:rsidR="00A248C2" w:rsidRPr="00A248C2">
              <w:t>menu upload success</w:t>
            </w:r>
            <w:r>
              <w:t>”,</w:t>
            </w:r>
          </w:p>
          <w:p w:rsidR="00283D61" w:rsidRDefault="00283D61" w:rsidP="00577F0C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283D61" w:rsidRDefault="00283D61" w:rsidP="00577F0C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283D61" w:rsidRDefault="00283D61" w:rsidP="00577F0C">
            <w:pPr>
              <w:jc w:val="left"/>
            </w:pPr>
            <w:r>
              <w:t>{</w:t>
            </w:r>
          </w:p>
          <w:p w:rsidR="00283D61" w:rsidRDefault="00283D61" w:rsidP="00577F0C">
            <w:pPr>
              <w:ind w:firstLineChars="100" w:firstLine="200"/>
              <w:jc w:val="left"/>
            </w:pPr>
            <w:r>
              <w:t>“success” : 2,</w:t>
            </w:r>
          </w:p>
          <w:p w:rsidR="00283D61" w:rsidRDefault="00283D61" w:rsidP="00577F0C">
            <w:pPr>
              <w:ind w:firstLineChars="100" w:firstLine="200"/>
              <w:jc w:val="left"/>
            </w:pPr>
            <w:r>
              <w:t>“message” : “</w:t>
            </w:r>
            <w:r w:rsidR="005D7D20" w:rsidRPr="005D7D20">
              <w:t xml:space="preserve">menu upload </w:t>
            </w:r>
            <w:r>
              <w:t>fail”,</w:t>
            </w:r>
          </w:p>
          <w:p w:rsidR="00283D61" w:rsidRDefault="00283D61" w:rsidP="00577F0C">
            <w:pPr>
              <w:ind w:firstLineChars="100" w:firstLine="200"/>
              <w:jc w:val="left"/>
            </w:pPr>
            <w:r>
              <w:t>“results” : {}</w:t>
            </w:r>
          </w:p>
          <w:p w:rsidR="00283D61" w:rsidRDefault="00283D61" w:rsidP="00577F0C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283D61" w:rsidRDefault="00283D61" w:rsidP="00577F0C">
            <w:pPr>
              <w:jc w:val="left"/>
            </w:pPr>
          </w:p>
        </w:tc>
      </w:tr>
    </w:tbl>
    <w:p w:rsidR="00283D61" w:rsidRPr="00283D61" w:rsidRDefault="00283D61">
      <w:pPr>
        <w:rPr>
          <w:b/>
        </w:rPr>
      </w:pPr>
    </w:p>
    <w:p w:rsidR="00F91121" w:rsidRDefault="00F91121"/>
    <w:p w:rsidR="00283D61" w:rsidRDefault="00283D61"/>
    <w:p w:rsidR="00283D61" w:rsidRDefault="00283D61"/>
    <w:p w:rsidR="003454FD" w:rsidRDefault="003454FD">
      <w:pPr>
        <w:rPr>
          <w:rFonts w:hint="eastAsia"/>
        </w:rPr>
      </w:pPr>
    </w:p>
    <w:p w:rsidR="003454FD" w:rsidRDefault="003454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54FD" w:rsidTr="00A3714A">
        <w:trPr>
          <w:trHeight w:val="983"/>
        </w:trPr>
        <w:tc>
          <w:tcPr>
            <w:tcW w:w="9016" w:type="dxa"/>
            <w:gridSpan w:val="3"/>
          </w:tcPr>
          <w:p w:rsidR="003454FD" w:rsidRDefault="003454FD" w:rsidP="00A3714A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공지사항 페이지</w:t>
            </w:r>
          </w:p>
        </w:tc>
      </w:tr>
      <w:tr w:rsidR="003454FD" w:rsidTr="00A3714A">
        <w:trPr>
          <w:trHeight w:val="907"/>
        </w:trPr>
        <w:tc>
          <w:tcPr>
            <w:tcW w:w="3005" w:type="dxa"/>
          </w:tcPr>
          <w:p w:rsidR="003454FD" w:rsidRDefault="003454FD" w:rsidP="00A3714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3454FD" w:rsidRDefault="003454FD" w:rsidP="00A3714A">
            <w:pPr>
              <w:jc w:val="center"/>
            </w:pPr>
            <w:r>
              <w:rPr>
                <w:rFonts w:hint="eastAsia"/>
              </w:rPr>
              <w:t>공지사항 페이지 표시</w:t>
            </w:r>
          </w:p>
        </w:tc>
      </w:tr>
      <w:tr w:rsidR="003454FD" w:rsidTr="00A3714A">
        <w:tc>
          <w:tcPr>
            <w:tcW w:w="3005" w:type="dxa"/>
          </w:tcPr>
          <w:p w:rsidR="003454FD" w:rsidRDefault="003454FD" w:rsidP="00A3714A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3454FD" w:rsidRDefault="003454FD" w:rsidP="003454FD">
            <w:pPr>
              <w:jc w:val="center"/>
            </w:pPr>
            <w:r>
              <w:t>/notice/:page</w:t>
            </w:r>
          </w:p>
        </w:tc>
      </w:tr>
      <w:tr w:rsidR="003454FD" w:rsidTr="00A3714A">
        <w:trPr>
          <w:trHeight w:val="564"/>
        </w:trPr>
        <w:tc>
          <w:tcPr>
            <w:tcW w:w="3005" w:type="dxa"/>
          </w:tcPr>
          <w:p w:rsidR="003454FD" w:rsidRDefault="003454FD" w:rsidP="00A3714A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3454FD" w:rsidRDefault="003454FD" w:rsidP="003454FD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age </w:t>
            </w:r>
            <w:r>
              <w:t xml:space="preserve">: </w:t>
            </w:r>
            <w:r>
              <w:rPr>
                <w:rFonts w:hint="eastAsia"/>
              </w:rPr>
              <w:t>페이지</w:t>
            </w:r>
          </w:p>
        </w:tc>
      </w:tr>
      <w:tr w:rsidR="003454FD" w:rsidTr="00A3714A">
        <w:trPr>
          <w:trHeight w:val="405"/>
        </w:trPr>
        <w:tc>
          <w:tcPr>
            <w:tcW w:w="3005" w:type="dxa"/>
          </w:tcPr>
          <w:p w:rsidR="003454FD" w:rsidRDefault="003454FD" w:rsidP="00A3714A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3454FD" w:rsidRDefault="003454FD" w:rsidP="00A3714A"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3454FD" w:rsidTr="00A3714A">
        <w:trPr>
          <w:trHeight w:val="421"/>
        </w:trPr>
        <w:tc>
          <w:tcPr>
            <w:tcW w:w="9016" w:type="dxa"/>
            <w:gridSpan w:val="3"/>
          </w:tcPr>
          <w:p w:rsidR="003454FD" w:rsidRDefault="003454FD" w:rsidP="00A3714A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3454FD" w:rsidTr="00A3714A">
        <w:trPr>
          <w:trHeight w:val="5944"/>
        </w:trPr>
        <w:tc>
          <w:tcPr>
            <w:tcW w:w="3005" w:type="dxa"/>
          </w:tcPr>
          <w:p w:rsidR="003454FD" w:rsidRDefault="003454FD" w:rsidP="00A3714A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3454FD" w:rsidRDefault="003454FD" w:rsidP="00A3714A">
            <w:pPr>
              <w:jc w:val="left"/>
            </w:pPr>
            <w:r>
              <w:rPr>
                <w:rFonts w:hint="eastAsia"/>
              </w:rPr>
              <w:t>{</w:t>
            </w:r>
          </w:p>
          <w:p w:rsidR="003454FD" w:rsidRDefault="003454FD" w:rsidP="003454FD">
            <w:pPr>
              <w:ind w:firstLineChars="100" w:firstLine="200"/>
              <w:jc w:val="left"/>
            </w:pPr>
            <w:r>
              <w:t>“success” : 1,</w:t>
            </w:r>
          </w:p>
          <w:p w:rsidR="003454FD" w:rsidRDefault="003454FD" w:rsidP="003454FD">
            <w:pPr>
              <w:ind w:firstLineChars="100" w:firstLine="200"/>
              <w:jc w:val="left"/>
            </w:pPr>
            <w:r>
              <w:t>“message” : “</w:t>
            </w:r>
            <w:r w:rsidR="008B3141">
              <w:t>notice</w:t>
            </w:r>
            <w:r>
              <w:t xml:space="preserve"> success”,</w:t>
            </w:r>
          </w:p>
          <w:p w:rsidR="003454FD" w:rsidRDefault="003454FD" w:rsidP="003454FD">
            <w:pPr>
              <w:ind w:firstLineChars="100" w:firstLine="200"/>
              <w:jc w:val="left"/>
            </w:pPr>
            <w:r>
              <w:t>“results” : [{</w:t>
            </w:r>
          </w:p>
          <w:p w:rsidR="00AA4AAE" w:rsidRDefault="00AA4AAE" w:rsidP="003454FD">
            <w:pPr>
              <w:ind w:firstLineChars="100" w:firstLine="200"/>
              <w:jc w:val="left"/>
            </w:pPr>
            <w:r>
              <w:t xml:space="preserve"> “</w:t>
            </w:r>
            <w:r w:rsidR="00E200F1">
              <w:t>noticeNum</w:t>
            </w:r>
            <w:r>
              <w:t>” : 2,</w:t>
            </w:r>
          </w:p>
          <w:p w:rsidR="003454FD" w:rsidRDefault="003454FD" w:rsidP="003454FD">
            <w:pPr>
              <w:ind w:firstLineChars="150" w:firstLine="300"/>
              <w:jc w:val="left"/>
            </w:pPr>
            <w:r>
              <w:t>“</w:t>
            </w:r>
            <w:r w:rsidR="00E200F1">
              <w:t>notice</w:t>
            </w:r>
            <w:r w:rsidR="0051075D">
              <w:t>Category</w:t>
            </w:r>
            <w:r>
              <w:t>” : “event”,</w:t>
            </w:r>
          </w:p>
          <w:p w:rsidR="003454FD" w:rsidRDefault="003454FD" w:rsidP="003454FD">
            <w:pPr>
              <w:ind w:firstLineChars="150" w:firstLine="300"/>
              <w:jc w:val="left"/>
            </w:pPr>
            <w:r>
              <w:t>“</w:t>
            </w:r>
            <w:r w:rsidR="00E200F1">
              <w:t>noticeTitle</w:t>
            </w:r>
            <w:r>
              <w:t>” : “title”,</w:t>
            </w:r>
          </w:p>
          <w:p w:rsidR="003454FD" w:rsidRDefault="003454FD" w:rsidP="003454FD">
            <w:pPr>
              <w:ind w:firstLineChars="150" w:firstLine="300"/>
              <w:jc w:val="left"/>
            </w:pPr>
            <w:r>
              <w:t>“</w:t>
            </w:r>
            <w:r w:rsidR="00E200F1">
              <w:t>noticeTime</w:t>
            </w:r>
            <w:r w:rsidR="008079A2">
              <w:t>” : “</w:t>
            </w:r>
            <w:r>
              <w:t>15-06-29 15:30:30”,</w:t>
            </w:r>
          </w:p>
          <w:p w:rsidR="003454FD" w:rsidRDefault="003454FD" w:rsidP="003454FD">
            <w:pPr>
              <w:ind w:firstLineChars="100" w:firstLine="200"/>
              <w:jc w:val="left"/>
            </w:pPr>
            <w:r>
              <w:t>},</w:t>
            </w:r>
          </w:p>
          <w:p w:rsidR="003454FD" w:rsidRDefault="003454FD" w:rsidP="003454FD">
            <w:pPr>
              <w:ind w:firstLineChars="100" w:firstLine="200"/>
              <w:jc w:val="left"/>
            </w:pPr>
            <w:r>
              <w:t>{</w:t>
            </w:r>
          </w:p>
          <w:p w:rsidR="00AA4AAE" w:rsidRDefault="00AA4AAE" w:rsidP="003454FD">
            <w:pPr>
              <w:ind w:firstLineChars="100" w:firstLine="200"/>
              <w:jc w:val="left"/>
            </w:pPr>
            <w:r>
              <w:t xml:space="preserve"> “</w:t>
            </w:r>
            <w:r w:rsidR="00E200F1">
              <w:t>noticeNum</w:t>
            </w:r>
            <w:r>
              <w:t>” : 1,</w:t>
            </w:r>
          </w:p>
          <w:p w:rsidR="003454FD" w:rsidRDefault="003454FD" w:rsidP="003454FD">
            <w:pPr>
              <w:ind w:firstLineChars="150" w:firstLine="300"/>
              <w:jc w:val="left"/>
            </w:pPr>
            <w:r>
              <w:t>“</w:t>
            </w:r>
            <w:r w:rsidR="0051075D">
              <w:t>noticeCategory</w:t>
            </w:r>
            <w:r>
              <w:t>” : “info”,</w:t>
            </w:r>
          </w:p>
          <w:p w:rsidR="003454FD" w:rsidRDefault="003454FD" w:rsidP="003454FD">
            <w:pPr>
              <w:ind w:firstLineChars="150" w:firstLine="300"/>
              <w:jc w:val="left"/>
            </w:pPr>
            <w:r>
              <w:t>“</w:t>
            </w:r>
            <w:r w:rsidR="00E200F1">
              <w:t>noticeTitle</w:t>
            </w:r>
            <w:r>
              <w:t>” : “title”,</w:t>
            </w:r>
          </w:p>
          <w:p w:rsidR="003454FD" w:rsidRDefault="003454FD" w:rsidP="003454FD">
            <w:pPr>
              <w:ind w:firstLineChars="150" w:firstLine="300"/>
              <w:jc w:val="left"/>
            </w:pPr>
            <w:r>
              <w:t>“</w:t>
            </w:r>
            <w:r w:rsidR="00E200F1">
              <w:t>noticeTime</w:t>
            </w:r>
            <w:r w:rsidR="008079A2">
              <w:t>” : “</w:t>
            </w:r>
            <w:r>
              <w:t>15-06-29 15:30:30”,</w:t>
            </w:r>
          </w:p>
          <w:p w:rsidR="003454FD" w:rsidRPr="002D3940" w:rsidRDefault="003454FD" w:rsidP="003454FD">
            <w:pPr>
              <w:ind w:firstLineChars="100" w:firstLine="200"/>
              <w:jc w:val="left"/>
            </w:pPr>
            <w:r>
              <w:t>}]</w:t>
            </w:r>
          </w:p>
          <w:p w:rsidR="003454FD" w:rsidRDefault="003454FD" w:rsidP="00A3714A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3454FD" w:rsidRDefault="003454FD" w:rsidP="00A3714A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3454FD" w:rsidRDefault="003454FD" w:rsidP="00A3714A">
            <w:pPr>
              <w:jc w:val="left"/>
            </w:pPr>
            <w:r>
              <w:t>{</w:t>
            </w:r>
          </w:p>
          <w:p w:rsidR="003454FD" w:rsidRDefault="003454FD" w:rsidP="003454FD">
            <w:pPr>
              <w:ind w:firstLineChars="100" w:firstLine="200"/>
              <w:jc w:val="left"/>
            </w:pPr>
            <w:r>
              <w:t xml:space="preserve">“success” : </w:t>
            </w:r>
            <w:r w:rsidR="00D61AC8">
              <w:t>2</w:t>
            </w:r>
            <w:r>
              <w:t>,</w:t>
            </w:r>
          </w:p>
          <w:p w:rsidR="003454FD" w:rsidRDefault="003454FD" w:rsidP="003454FD">
            <w:pPr>
              <w:ind w:firstLineChars="100" w:firstLine="200"/>
              <w:jc w:val="left"/>
            </w:pPr>
            <w:r>
              <w:t>“message” : “</w:t>
            </w:r>
            <w:r w:rsidR="008B3141">
              <w:t>notice</w:t>
            </w:r>
            <w:r>
              <w:t xml:space="preserve"> fail”,</w:t>
            </w:r>
          </w:p>
          <w:p w:rsidR="003454FD" w:rsidRDefault="003454FD" w:rsidP="003454FD">
            <w:pPr>
              <w:ind w:firstLineChars="100" w:firstLine="200"/>
              <w:jc w:val="left"/>
            </w:pPr>
            <w:r>
              <w:t>“results” : []</w:t>
            </w:r>
          </w:p>
          <w:p w:rsidR="003454FD" w:rsidRDefault="003454FD" w:rsidP="00A3714A">
            <w:pPr>
              <w:jc w:val="left"/>
            </w:pPr>
            <w:r>
              <w:t>}</w:t>
            </w:r>
          </w:p>
          <w:p w:rsidR="005310D9" w:rsidRDefault="005310D9" w:rsidP="00A3714A">
            <w:pPr>
              <w:jc w:val="left"/>
            </w:pPr>
            <w:r>
              <w:rPr>
                <w:rFonts w:hint="eastAsia"/>
              </w:rPr>
              <w:t>페이지 초과</w:t>
            </w:r>
          </w:p>
          <w:p w:rsidR="005310D9" w:rsidRDefault="005310D9" w:rsidP="00A3714A">
            <w:pPr>
              <w:jc w:val="left"/>
            </w:pPr>
            <w:r>
              <w:rPr>
                <w:rFonts w:hint="eastAsia"/>
              </w:rPr>
              <w:t>{</w:t>
            </w:r>
          </w:p>
          <w:p w:rsidR="005310D9" w:rsidRDefault="005310D9" w:rsidP="00A3714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“success” : 2,</w:t>
            </w:r>
          </w:p>
          <w:p w:rsidR="005310D9" w:rsidRDefault="005310D9" w:rsidP="00A3714A">
            <w:pPr>
              <w:jc w:val="left"/>
            </w:pPr>
            <w:r>
              <w:t xml:space="preserve"> “message” : “page over”,</w:t>
            </w:r>
          </w:p>
          <w:p w:rsidR="005310D9" w:rsidRDefault="005310D9" w:rsidP="00A3714A">
            <w:pPr>
              <w:jc w:val="left"/>
              <w:rPr>
                <w:rFonts w:hint="eastAsia"/>
              </w:rPr>
            </w:pPr>
            <w:r>
              <w:t xml:space="preserve"> “results”: []</w:t>
            </w:r>
          </w:p>
          <w:p w:rsidR="005310D9" w:rsidRDefault="005310D9" w:rsidP="00A3714A">
            <w:pPr>
              <w:jc w:val="left"/>
              <w:rPr>
                <w:rFonts w:hint="eastAsia"/>
              </w:rPr>
            </w:pPr>
            <w:r>
              <w:t>}</w:t>
            </w:r>
          </w:p>
        </w:tc>
        <w:tc>
          <w:tcPr>
            <w:tcW w:w="3006" w:type="dxa"/>
          </w:tcPr>
          <w:p w:rsidR="003454FD" w:rsidRDefault="003454FD" w:rsidP="00A3714A">
            <w:pPr>
              <w:jc w:val="left"/>
            </w:pPr>
          </w:p>
        </w:tc>
      </w:tr>
    </w:tbl>
    <w:p w:rsidR="003454FD" w:rsidRDefault="003454FD"/>
    <w:p w:rsidR="00F91121" w:rsidRDefault="00F91121"/>
    <w:p w:rsidR="00F91121" w:rsidRDefault="00F91121"/>
    <w:p w:rsidR="00F91121" w:rsidRDefault="00F91121"/>
    <w:p w:rsidR="00F91121" w:rsidRDefault="00F91121"/>
    <w:p w:rsidR="00AA4AAE" w:rsidRDefault="00AA4AAE"/>
    <w:p w:rsidR="00E7317A" w:rsidRDefault="00E7317A" w:rsidP="00E731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317A" w:rsidTr="00DE5D10">
        <w:trPr>
          <w:trHeight w:val="983"/>
        </w:trPr>
        <w:tc>
          <w:tcPr>
            <w:tcW w:w="9016" w:type="dxa"/>
            <w:gridSpan w:val="3"/>
          </w:tcPr>
          <w:p w:rsidR="00E7317A" w:rsidRDefault="00E7317A" w:rsidP="00DE5D1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공지사항 글 하나 확인 페이지</w:t>
            </w:r>
          </w:p>
        </w:tc>
      </w:tr>
      <w:tr w:rsidR="00E7317A" w:rsidTr="00DE5D10">
        <w:trPr>
          <w:trHeight w:val="907"/>
        </w:trPr>
        <w:tc>
          <w:tcPr>
            <w:tcW w:w="3005" w:type="dxa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>공지사항 하나의 글 확인</w:t>
            </w:r>
          </w:p>
        </w:tc>
      </w:tr>
      <w:tr w:rsidR="00E7317A" w:rsidTr="00DE5D10">
        <w:tc>
          <w:tcPr>
            <w:tcW w:w="3005" w:type="dxa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E7317A" w:rsidRDefault="00E7317A" w:rsidP="00DE5D10">
            <w:pPr>
              <w:jc w:val="center"/>
            </w:pPr>
            <w:r>
              <w:t>/notice/</w:t>
            </w:r>
            <w:r w:rsidR="00C33BFD">
              <w:t xml:space="preserve"> </w:t>
            </w:r>
            <w:r w:rsidR="00C33BFD" w:rsidRPr="00C33BFD">
              <w:t>detail</w:t>
            </w:r>
            <w:r w:rsidR="00C33BFD">
              <w:t>/</w:t>
            </w:r>
            <w:r>
              <w:t>:num</w:t>
            </w:r>
          </w:p>
        </w:tc>
      </w:tr>
      <w:tr w:rsidR="00E7317A" w:rsidTr="00DE5D10">
        <w:trPr>
          <w:trHeight w:val="564"/>
        </w:trPr>
        <w:tc>
          <w:tcPr>
            <w:tcW w:w="3005" w:type="dxa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>num:</w:t>
            </w:r>
            <w:r>
              <w:t xml:space="preserve"> </w:t>
            </w:r>
            <w:r>
              <w:rPr>
                <w:rFonts w:hint="eastAsia"/>
              </w:rPr>
              <w:t>글의 번호</w:t>
            </w:r>
          </w:p>
        </w:tc>
      </w:tr>
      <w:tr w:rsidR="00E7317A" w:rsidTr="00DE5D10">
        <w:trPr>
          <w:trHeight w:val="405"/>
        </w:trPr>
        <w:tc>
          <w:tcPr>
            <w:tcW w:w="3005" w:type="dxa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7317A" w:rsidTr="00DE5D10">
        <w:trPr>
          <w:trHeight w:val="421"/>
        </w:trPr>
        <w:tc>
          <w:tcPr>
            <w:tcW w:w="9016" w:type="dxa"/>
            <w:gridSpan w:val="3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E7317A" w:rsidTr="00DE5D10">
        <w:trPr>
          <w:trHeight w:val="5944"/>
        </w:trPr>
        <w:tc>
          <w:tcPr>
            <w:tcW w:w="3005" w:type="dxa"/>
          </w:tcPr>
          <w:p w:rsidR="00E7317A" w:rsidRPr="00E7317A" w:rsidRDefault="00E7317A" w:rsidP="00DE5D10">
            <w:pPr>
              <w:jc w:val="left"/>
              <w:rPr>
                <w:sz w:val="18"/>
                <w:szCs w:val="18"/>
              </w:rPr>
            </w:pPr>
            <w:r w:rsidRPr="00E7317A">
              <w:rPr>
                <w:rFonts w:hint="eastAsia"/>
                <w:sz w:val="18"/>
                <w:szCs w:val="18"/>
              </w:rPr>
              <w:t>성공시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>{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"success": 1,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"message": "notice detail success",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"results": [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{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    "</w:t>
            </w:r>
            <w:r w:rsidR="005458B1">
              <w:rPr>
                <w:sz w:val="18"/>
                <w:szCs w:val="18"/>
              </w:rPr>
              <w:t>noticeNum</w:t>
            </w:r>
            <w:r w:rsidRPr="00E7317A">
              <w:rPr>
                <w:sz w:val="18"/>
                <w:szCs w:val="18"/>
              </w:rPr>
              <w:t>": 1,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    "</w:t>
            </w:r>
            <w:r w:rsidR="0050527E">
              <w:rPr>
                <w:sz w:val="18"/>
                <w:szCs w:val="18"/>
              </w:rPr>
              <w:t>noticeTitle</w:t>
            </w:r>
            <w:r w:rsidRPr="00E7317A">
              <w:rPr>
                <w:sz w:val="18"/>
                <w:szCs w:val="18"/>
              </w:rPr>
              <w:t>": "공지1",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    "</w:t>
            </w:r>
            <w:r w:rsidR="00B94C35">
              <w:rPr>
                <w:sz w:val="18"/>
                <w:szCs w:val="18"/>
              </w:rPr>
              <w:t>noticeCotnet</w:t>
            </w:r>
            <w:r w:rsidRPr="00E7317A">
              <w:rPr>
                <w:sz w:val="18"/>
                <w:szCs w:val="18"/>
              </w:rPr>
              <w:t>": "공지1번 내용",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    "</w:t>
            </w:r>
            <w:r w:rsidR="005458B1">
              <w:rPr>
                <w:sz w:val="18"/>
                <w:szCs w:val="18"/>
              </w:rPr>
              <w:t>noticeCategory</w:t>
            </w:r>
            <w:r w:rsidRPr="00E7317A">
              <w:rPr>
                <w:sz w:val="18"/>
                <w:szCs w:val="18"/>
              </w:rPr>
              <w:t>": "inform",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    "</w:t>
            </w:r>
            <w:r w:rsidR="009E4CAF" w:rsidRPr="009E4CAF">
              <w:rPr>
                <w:sz w:val="18"/>
                <w:szCs w:val="18"/>
              </w:rPr>
              <w:t>noticeTime</w:t>
            </w:r>
            <w:r w:rsidRPr="00E7317A">
              <w:rPr>
                <w:sz w:val="18"/>
                <w:szCs w:val="18"/>
              </w:rPr>
              <w:t>": "15-07-06 11:11:11",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    "</w:t>
            </w:r>
            <w:r w:rsidR="005458B1">
              <w:rPr>
                <w:sz w:val="18"/>
                <w:szCs w:val="18"/>
              </w:rPr>
              <w:t>noticeHit</w:t>
            </w:r>
            <w:r w:rsidRPr="00E7317A">
              <w:rPr>
                <w:sz w:val="18"/>
                <w:szCs w:val="18"/>
              </w:rPr>
              <w:t>": 0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}</w:t>
            </w:r>
          </w:p>
          <w:p w:rsidR="00E7317A" w:rsidRPr="00E7317A" w:rsidRDefault="00E7317A" w:rsidP="00E7317A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]</w:t>
            </w:r>
          </w:p>
          <w:p w:rsidR="00E7317A" w:rsidRDefault="00E7317A" w:rsidP="00E7317A">
            <w:pPr>
              <w:jc w:val="left"/>
            </w:pPr>
            <w:r w:rsidRPr="00E7317A">
              <w:rPr>
                <w:sz w:val="18"/>
                <w:szCs w:val="18"/>
              </w:rPr>
              <w:t>}</w:t>
            </w:r>
          </w:p>
        </w:tc>
        <w:tc>
          <w:tcPr>
            <w:tcW w:w="3005" w:type="dxa"/>
          </w:tcPr>
          <w:p w:rsidR="00E7317A" w:rsidRDefault="00E7317A" w:rsidP="00DE5D10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E7317A" w:rsidRDefault="00E7317A" w:rsidP="00DE5D10">
            <w:pPr>
              <w:jc w:val="left"/>
            </w:pPr>
            <w:r>
              <w:t>{</w:t>
            </w:r>
          </w:p>
          <w:p w:rsidR="00E7317A" w:rsidRDefault="00E7317A" w:rsidP="00DE5D10">
            <w:pPr>
              <w:ind w:firstLineChars="100" w:firstLine="200"/>
              <w:jc w:val="left"/>
            </w:pPr>
            <w:r>
              <w:t xml:space="preserve">“success” : </w:t>
            </w:r>
            <w:r w:rsidR="00D61AC8">
              <w:t>2</w:t>
            </w:r>
            <w:r>
              <w:t>,</w:t>
            </w:r>
          </w:p>
          <w:p w:rsidR="00E7317A" w:rsidRDefault="00E7317A" w:rsidP="00DE5D10">
            <w:pPr>
              <w:ind w:firstLineChars="100" w:firstLine="200"/>
              <w:jc w:val="left"/>
            </w:pPr>
            <w:r>
              <w:t>“message” : “notice detail fail”,</w:t>
            </w:r>
          </w:p>
          <w:p w:rsidR="00E7317A" w:rsidRDefault="00E7317A" w:rsidP="00DE5D10">
            <w:pPr>
              <w:ind w:firstLineChars="100" w:firstLine="200"/>
              <w:jc w:val="left"/>
            </w:pPr>
            <w:r>
              <w:t>“results” : {}</w:t>
            </w:r>
          </w:p>
          <w:p w:rsidR="00E7317A" w:rsidRDefault="00E7317A" w:rsidP="00DE5D10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E7317A" w:rsidRDefault="00E7317A" w:rsidP="00DE5D10">
            <w:pPr>
              <w:jc w:val="left"/>
            </w:pPr>
          </w:p>
        </w:tc>
      </w:tr>
    </w:tbl>
    <w:p w:rsidR="00E7317A" w:rsidRDefault="00E7317A" w:rsidP="00E7317A"/>
    <w:p w:rsidR="00E7317A" w:rsidRDefault="00E7317A" w:rsidP="00E7317A"/>
    <w:p w:rsidR="00E7317A" w:rsidRDefault="00E7317A" w:rsidP="00E7317A"/>
    <w:p w:rsidR="00E7317A" w:rsidRDefault="00E7317A" w:rsidP="00E7317A"/>
    <w:p w:rsidR="00E7317A" w:rsidRDefault="00E7317A" w:rsidP="00E731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317A" w:rsidTr="00DE5D10">
        <w:trPr>
          <w:trHeight w:val="983"/>
        </w:trPr>
        <w:tc>
          <w:tcPr>
            <w:tcW w:w="9016" w:type="dxa"/>
            <w:gridSpan w:val="3"/>
          </w:tcPr>
          <w:p w:rsidR="00E7317A" w:rsidRDefault="00E7317A" w:rsidP="00DE5D1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공지사항 글 작성</w:t>
            </w:r>
          </w:p>
        </w:tc>
      </w:tr>
      <w:tr w:rsidR="00E7317A" w:rsidTr="00DE5D10">
        <w:trPr>
          <w:trHeight w:val="907"/>
        </w:trPr>
        <w:tc>
          <w:tcPr>
            <w:tcW w:w="3005" w:type="dxa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>공지사항 하나의 글 확인</w:t>
            </w:r>
          </w:p>
        </w:tc>
      </w:tr>
      <w:tr w:rsidR="00E7317A" w:rsidTr="00DE5D10">
        <w:tc>
          <w:tcPr>
            <w:tcW w:w="3005" w:type="dxa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E7317A" w:rsidRDefault="00B8336A" w:rsidP="00DE5D10">
            <w:pPr>
              <w:jc w:val="center"/>
            </w:pPr>
            <w:r>
              <w:t>/</w:t>
            </w:r>
            <w:r w:rsidR="0048416A">
              <w:t>notice</w:t>
            </w:r>
            <w:r w:rsidR="00E7317A">
              <w:t>/</w:t>
            </w:r>
            <w:r w:rsidR="00E7317A" w:rsidRPr="00E7317A">
              <w:t>newNotice</w:t>
            </w:r>
          </w:p>
        </w:tc>
      </w:tr>
      <w:tr w:rsidR="00E7317A" w:rsidTr="00DE5D10">
        <w:trPr>
          <w:trHeight w:val="564"/>
        </w:trPr>
        <w:tc>
          <w:tcPr>
            <w:tcW w:w="3005" w:type="dxa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E7317A" w:rsidRDefault="00493BDD" w:rsidP="00DE5D10">
            <w:pPr>
              <w:jc w:val="center"/>
            </w:pPr>
            <w:r>
              <w:t>noticeT</w:t>
            </w:r>
            <w:r w:rsidR="009D14A8">
              <w:t>itle</w:t>
            </w:r>
            <w:r w:rsidR="009D14A8">
              <w:rPr>
                <w:rFonts w:hint="eastAsia"/>
              </w:rPr>
              <w:t xml:space="preserve"> : 공지사항 제목</w:t>
            </w:r>
          </w:p>
          <w:p w:rsidR="009D14A8" w:rsidRDefault="00493BDD" w:rsidP="00DE5D10">
            <w:pPr>
              <w:jc w:val="center"/>
            </w:pPr>
            <w:r>
              <w:rPr>
                <w:rFonts w:hint="eastAsia"/>
              </w:rPr>
              <w:t>noticeC</w:t>
            </w:r>
            <w:r w:rsidR="009D14A8">
              <w:t xml:space="preserve">ategory : </w:t>
            </w:r>
            <w:r w:rsidR="009D14A8">
              <w:rPr>
                <w:rFonts w:hint="eastAsia"/>
              </w:rPr>
              <w:t xml:space="preserve">공지사항 카테고리 </w:t>
            </w:r>
            <w:r w:rsidR="009D14A8">
              <w:t>(</w:t>
            </w:r>
            <w:r w:rsidR="009D14A8">
              <w:rPr>
                <w:rFonts w:hint="eastAsia"/>
              </w:rPr>
              <w:t>inform, event</w:t>
            </w:r>
            <w:r w:rsidR="009D14A8">
              <w:t>)</w:t>
            </w:r>
          </w:p>
          <w:p w:rsidR="009D14A8" w:rsidRDefault="00493BDD" w:rsidP="009D14A8">
            <w:pPr>
              <w:jc w:val="center"/>
            </w:pPr>
            <w:r>
              <w:t>noticeC</w:t>
            </w:r>
            <w:r w:rsidR="009D14A8">
              <w:t xml:space="preserve">ontent : </w:t>
            </w:r>
            <w:r w:rsidR="009D14A8">
              <w:rPr>
                <w:rFonts w:hint="eastAsia"/>
              </w:rPr>
              <w:t>공지사항 내용</w:t>
            </w:r>
          </w:p>
          <w:p w:rsidR="009D14A8" w:rsidRDefault="009D14A8" w:rsidP="00DE5D10">
            <w:pPr>
              <w:jc w:val="center"/>
            </w:pPr>
          </w:p>
        </w:tc>
      </w:tr>
      <w:tr w:rsidR="00E7317A" w:rsidTr="00DE5D10">
        <w:trPr>
          <w:trHeight w:val="405"/>
        </w:trPr>
        <w:tc>
          <w:tcPr>
            <w:tcW w:w="3005" w:type="dxa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E7317A" w:rsidRDefault="009E4CAF" w:rsidP="00DE5D10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E7317A" w:rsidTr="00DE5D10">
        <w:trPr>
          <w:trHeight w:val="421"/>
        </w:trPr>
        <w:tc>
          <w:tcPr>
            <w:tcW w:w="9016" w:type="dxa"/>
            <w:gridSpan w:val="3"/>
          </w:tcPr>
          <w:p w:rsidR="00E7317A" w:rsidRDefault="00E7317A" w:rsidP="00DE5D10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E7317A" w:rsidTr="00DE5D10">
        <w:trPr>
          <w:trHeight w:val="5944"/>
        </w:trPr>
        <w:tc>
          <w:tcPr>
            <w:tcW w:w="3005" w:type="dxa"/>
          </w:tcPr>
          <w:p w:rsidR="00E7317A" w:rsidRDefault="00E7317A" w:rsidP="00DE5D10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E7317A" w:rsidRDefault="00E7317A" w:rsidP="00DE5D10">
            <w:pPr>
              <w:jc w:val="left"/>
            </w:pPr>
            <w:r>
              <w:rPr>
                <w:rFonts w:hint="eastAsia"/>
              </w:rPr>
              <w:t>{</w:t>
            </w:r>
          </w:p>
          <w:p w:rsidR="00E7317A" w:rsidRDefault="00E7317A" w:rsidP="00DE5D10">
            <w:pPr>
              <w:ind w:firstLineChars="100" w:firstLine="200"/>
              <w:jc w:val="left"/>
            </w:pPr>
            <w:r>
              <w:t>“success” : 1,</w:t>
            </w:r>
          </w:p>
          <w:p w:rsidR="00E7317A" w:rsidRDefault="00E7317A" w:rsidP="00AD4EED">
            <w:pPr>
              <w:ind w:firstLineChars="100" w:firstLine="200"/>
              <w:jc w:val="left"/>
            </w:pPr>
            <w:r>
              <w:t>“message” : “n</w:t>
            </w:r>
            <w:r w:rsidR="00AD4EED">
              <w:t xml:space="preserve">ew notice </w:t>
            </w:r>
            <w:r>
              <w:t>success”,</w:t>
            </w:r>
          </w:p>
          <w:p w:rsidR="00E7317A" w:rsidRDefault="00E7317A" w:rsidP="00DE5D10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E7317A" w:rsidRDefault="00E7317A" w:rsidP="00DE5D10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E7317A" w:rsidRDefault="00E7317A" w:rsidP="00DE5D10">
            <w:pPr>
              <w:jc w:val="left"/>
            </w:pPr>
            <w:r>
              <w:t>{</w:t>
            </w:r>
          </w:p>
          <w:p w:rsidR="00E7317A" w:rsidRDefault="00E7317A" w:rsidP="00DE5D10">
            <w:pPr>
              <w:ind w:firstLineChars="100" w:firstLine="200"/>
              <w:jc w:val="left"/>
            </w:pPr>
            <w:r>
              <w:t xml:space="preserve">“success” : </w:t>
            </w:r>
            <w:r w:rsidR="00D61AC8">
              <w:t>2</w:t>
            </w:r>
            <w:r>
              <w:t>,</w:t>
            </w:r>
          </w:p>
          <w:p w:rsidR="008A2F3A" w:rsidRDefault="008A2F3A" w:rsidP="008A2F3A">
            <w:pPr>
              <w:ind w:firstLineChars="100" w:firstLine="200"/>
              <w:jc w:val="left"/>
            </w:pPr>
            <w:r>
              <w:t>“message” : “new notice fail”,</w:t>
            </w:r>
          </w:p>
          <w:p w:rsidR="00E7317A" w:rsidRDefault="00E7317A" w:rsidP="00DE5D10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E7317A" w:rsidRDefault="00E7317A" w:rsidP="00DE5D10">
            <w:pPr>
              <w:jc w:val="left"/>
            </w:pPr>
          </w:p>
        </w:tc>
      </w:tr>
    </w:tbl>
    <w:p w:rsidR="00E7317A" w:rsidRDefault="00E7317A" w:rsidP="00E7317A"/>
    <w:p w:rsidR="00E7317A" w:rsidRDefault="00E7317A" w:rsidP="00E7317A"/>
    <w:p w:rsidR="00E7317A" w:rsidRDefault="00E7317A" w:rsidP="00E7317A"/>
    <w:p w:rsidR="00F45CCD" w:rsidRDefault="00F45CCD"/>
    <w:p w:rsidR="00F45CCD" w:rsidRDefault="00F45C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5CCD" w:rsidTr="00A3714A">
        <w:trPr>
          <w:trHeight w:val="983"/>
        </w:trPr>
        <w:tc>
          <w:tcPr>
            <w:tcW w:w="9016" w:type="dxa"/>
            <w:gridSpan w:val="3"/>
          </w:tcPr>
          <w:p w:rsidR="00F45CCD" w:rsidRDefault="00F45CCD" w:rsidP="00A3714A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공지사항 글 하나 수정 요청 페이지</w:t>
            </w:r>
          </w:p>
        </w:tc>
      </w:tr>
      <w:tr w:rsidR="00F45CCD" w:rsidTr="00A3714A">
        <w:trPr>
          <w:trHeight w:val="907"/>
        </w:trPr>
        <w:tc>
          <w:tcPr>
            <w:tcW w:w="3005" w:type="dxa"/>
          </w:tcPr>
          <w:p w:rsidR="00F45CCD" w:rsidRDefault="00F45CCD" w:rsidP="00A3714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F45CCD" w:rsidRDefault="00F45CCD" w:rsidP="00A3714A">
            <w:pPr>
              <w:jc w:val="center"/>
            </w:pPr>
            <w:r>
              <w:rPr>
                <w:rFonts w:hint="eastAsia"/>
              </w:rPr>
              <w:t>공지사항 하나의 글 수정 요청</w:t>
            </w:r>
          </w:p>
        </w:tc>
      </w:tr>
      <w:tr w:rsidR="00F45CCD" w:rsidTr="00A3714A">
        <w:tc>
          <w:tcPr>
            <w:tcW w:w="3005" w:type="dxa"/>
          </w:tcPr>
          <w:p w:rsidR="00F45CCD" w:rsidRDefault="00F45CCD" w:rsidP="00A3714A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F45CCD" w:rsidRDefault="00F45CCD" w:rsidP="00CA6783">
            <w:pPr>
              <w:jc w:val="center"/>
            </w:pPr>
            <w:r>
              <w:t>/</w:t>
            </w:r>
            <w:r w:rsidR="000373AE">
              <w:t>notice</w:t>
            </w:r>
            <w:r>
              <w:t>/</w:t>
            </w:r>
            <w:r w:rsidR="000373AE">
              <w:t>revise</w:t>
            </w:r>
          </w:p>
        </w:tc>
      </w:tr>
      <w:tr w:rsidR="00F45CCD" w:rsidTr="00A3714A">
        <w:trPr>
          <w:trHeight w:val="564"/>
        </w:trPr>
        <w:tc>
          <w:tcPr>
            <w:tcW w:w="3005" w:type="dxa"/>
          </w:tcPr>
          <w:p w:rsidR="00F45CCD" w:rsidRDefault="00F45CCD" w:rsidP="00A3714A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0373AE" w:rsidRDefault="004607EC" w:rsidP="000373AE">
            <w:pPr>
              <w:jc w:val="center"/>
            </w:pPr>
            <w:r>
              <w:t>noticeT</w:t>
            </w:r>
            <w:r w:rsidR="000373AE">
              <w:t>itle</w:t>
            </w:r>
            <w:r w:rsidR="000373AE">
              <w:rPr>
                <w:rFonts w:hint="eastAsia"/>
              </w:rPr>
              <w:t xml:space="preserve"> : 공지사항 제목</w:t>
            </w:r>
          </w:p>
          <w:p w:rsidR="000373AE" w:rsidRDefault="004607EC" w:rsidP="000373AE">
            <w:pPr>
              <w:jc w:val="center"/>
            </w:pPr>
            <w:r>
              <w:rPr>
                <w:rFonts w:hint="eastAsia"/>
              </w:rPr>
              <w:t>noticeC</w:t>
            </w:r>
            <w:r w:rsidR="000373AE">
              <w:t xml:space="preserve">ategory : </w:t>
            </w:r>
            <w:r w:rsidR="000373AE">
              <w:rPr>
                <w:rFonts w:hint="eastAsia"/>
              </w:rPr>
              <w:t xml:space="preserve">공지사항 카테고리 </w:t>
            </w:r>
            <w:r w:rsidR="000373AE">
              <w:t>(</w:t>
            </w:r>
            <w:r w:rsidR="000373AE">
              <w:rPr>
                <w:rFonts w:hint="eastAsia"/>
              </w:rPr>
              <w:t>inform, event</w:t>
            </w:r>
            <w:r w:rsidR="000373AE">
              <w:t>)</w:t>
            </w:r>
          </w:p>
          <w:p w:rsidR="000373AE" w:rsidRDefault="004607EC" w:rsidP="000373AE">
            <w:pPr>
              <w:jc w:val="center"/>
            </w:pPr>
            <w:r>
              <w:t>noticeC</w:t>
            </w:r>
            <w:r w:rsidR="000373AE">
              <w:t xml:space="preserve">ontent : </w:t>
            </w:r>
            <w:r w:rsidR="000373AE">
              <w:rPr>
                <w:rFonts w:hint="eastAsia"/>
              </w:rPr>
              <w:t>공지사항 내용</w:t>
            </w:r>
          </w:p>
          <w:p w:rsidR="00F45CCD" w:rsidRDefault="004607EC" w:rsidP="00A3714A">
            <w:pPr>
              <w:jc w:val="center"/>
            </w:pPr>
            <w:r>
              <w:rPr>
                <w:rFonts w:hint="eastAsia"/>
              </w:rPr>
              <w:t>noticeN</w:t>
            </w:r>
            <w:r w:rsidR="00CA6783">
              <w:rPr>
                <w:rFonts w:hint="eastAsia"/>
              </w:rPr>
              <w:t>um : 공지사항 번호</w:t>
            </w:r>
          </w:p>
        </w:tc>
      </w:tr>
      <w:tr w:rsidR="00F45CCD" w:rsidTr="00A3714A">
        <w:trPr>
          <w:trHeight w:val="405"/>
        </w:trPr>
        <w:tc>
          <w:tcPr>
            <w:tcW w:w="3005" w:type="dxa"/>
          </w:tcPr>
          <w:p w:rsidR="00F45CCD" w:rsidRDefault="00F45CCD" w:rsidP="00A3714A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F45CCD" w:rsidRDefault="00F45CCD" w:rsidP="00A3714A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F45CCD" w:rsidTr="00A3714A">
        <w:trPr>
          <w:trHeight w:val="421"/>
        </w:trPr>
        <w:tc>
          <w:tcPr>
            <w:tcW w:w="9016" w:type="dxa"/>
            <w:gridSpan w:val="3"/>
          </w:tcPr>
          <w:p w:rsidR="00F45CCD" w:rsidRDefault="00F45CCD" w:rsidP="00A3714A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F45CCD" w:rsidTr="00A3714A">
        <w:trPr>
          <w:trHeight w:val="5944"/>
        </w:trPr>
        <w:tc>
          <w:tcPr>
            <w:tcW w:w="3005" w:type="dxa"/>
          </w:tcPr>
          <w:p w:rsidR="00F45CCD" w:rsidRDefault="00F45CCD" w:rsidP="00A3714A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F45CCD" w:rsidRDefault="00F45CCD" w:rsidP="00A3714A">
            <w:pPr>
              <w:jc w:val="left"/>
            </w:pPr>
            <w:r>
              <w:rPr>
                <w:rFonts w:hint="eastAsia"/>
              </w:rPr>
              <w:t>{</w:t>
            </w:r>
          </w:p>
          <w:p w:rsidR="00F45CCD" w:rsidRDefault="00F45CCD" w:rsidP="00A3714A">
            <w:pPr>
              <w:ind w:firstLineChars="100" w:firstLine="200"/>
              <w:jc w:val="left"/>
            </w:pPr>
            <w:r>
              <w:t>“success” : 1,</w:t>
            </w:r>
          </w:p>
          <w:p w:rsidR="00F45CCD" w:rsidRDefault="00F45CCD" w:rsidP="00A3714A">
            <w:pPr>
              <w:ind w:firstLineChars="100" w:firstLine="200"/>
              <w:jc w:val="left"/>
            </w:pPr>
            <w:r>
              <w:t xml:space="preserve">“message” : “notice </w:t>
            </w:r>
            <w:r>
              <w:rPr>
                <w:rFonts w:hint="eastAsia"/>
              </w:rPr>
              <w:t>revise</w:t>
            </w:r>
            <w:r>
              <w:t xml:space="preserve"> success”,</w:t>
            </w:r>
          </w:p>
          <w:p w:rsidR="00F45CCD" w:rsidRDefault="00F45CCD" w:rsidP="00A3714A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F45CCD" w:rsidRDefault="00F45CCD" w:rsidP="00A3714A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F45CCD" w:rsidRDefault="00F45CCD" w:rsidP="00A3714A">
            <w:pPr>
              <w:jc w:val="left"/>
            </w:pPr>
            <w:r>
              <w:t>{</w:t>
            </w:r>
          </w:p>
          <w:p w:rsidR="00F45CCD" w:rsidRDefault="00F45CCD" w:rsidP="00A3714A">
            <w:pPr>
              <w:ind w:firstLineChars="100" w:firstLine="200"/>
              <w:jc w:val="left"/>
            </w:pPr>
            <w:r>
              <w:t xml:space="preserve">“success” : </w:t>
            </w:r>
            <w:r w:rsidR="00D61AC8">
              <w:t>2</w:t>
            </w:r>
            <w:r>
              <w:t>,</w:t>
            </w:r>
          </w:p>
          <w:p w:rsidR="00F45CCD" w:rsidRDefault="006B20EB" w:rsidP="00A3714A">
            <w:pPr>
              <w:ind w:firstLineChars="100" w:firstLine="200"/>
              <w:jc w:val="left"/>
            </w:pPr>
            <w:r>
              <w:t xml:space="preserve">“message” : “notice revise </w:t>
            </w:r>
            <w:r w:rsidR="00F45CCD">
              <w:t>fail”,</w:t>
            </w:r>
          </w:p>
          <w:p w:rsidR="00F45CCD" w:rsidRDefault="00F45CCD" w:rsidP="00A3714A">
            <w:pPr>
              <w:ind w:firstLineChars="100" w:firstLine="200"/>
              <w:jc w:val="left"/>
            </w:pPr>
            <w:r>
              <w:t>“results” : {}</w:t>
            </w:r>
          </w:p>
          <w:p w:rsidR="00F45CCD" w:rsidRDefault="00F45CCD" w:rsidP="00A3714A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F45CCD" w:rsidRDefault="00F45CCD" w:rsidP="00A3714A">
            <w:pPr>
              <w:jc w:val="left"/>
            </w:pPr>
          </w:p>
        </w:tc>
      </w:tr>
    </w:tbl>
    <w:p w:rsidR="00F45CCD" w:rsidRDefault="00F45CCD"/>
    <w:p w:rsidR="00F45CCD" w:rsidRDefault="00F45CCD"/>
    <w:p w:rsidR="00F45CCD" w:rsidRDefault="00F45CCD"/>
    <w:p w:rsidR="00F45CCD" w:rsidRDefault="00F45CCD"/>
    <w:p w:rsidR="00F45CCD" w:rsidRDefault="00F45CCD"/>
    <w:p w:rsidR="00F45CCD" w:rsidRDefault="00F45C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1CBA" w:rsidTr="00A3714A">
        <w:trPr>
          <w:trHeight w:val="983"/>
        </w:trPr>
        <w:tc>
          <w:tcPr>
            <w:tcW w:w="9016" w:type="dxa"/>
            <w:gridSpan w:val="3"/>
          </w:tcPr>
          <w:p w:rsidR="009E1CBA" w:rsidRDefault="009E1CBA" w:rsidP="00A3714A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관리자 로그인</w:t>
            </w:r>
          </w:p>
        </w:tc>
      </w:tr>
      <w:tr w:rsidR="009E1CBA" w:rsidTr="00A3714A">
        <w:trPr>
          <w:trHeight w:val="907"/>
        </w:trPr>
        <w:tc>
          <w:tcPr>
            <w:tcW w:w="3005" w:type="dxa"/>
          </w:tcPr>
          <w:p w:rsidR="009E1CBA" w:rsidRDefault="009E1CBA" w:rsidP="00A3714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9E1CBA" w:rsidRDefault="002A72DB" w:rsidP="00A3714A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9E1CBA" w:rsidTr="00A3714A">
        <w:tc>
          <w:tcPr>
            <w:tcW w:w="3005" w:type="dxa"/>
          </w:tcPr>
          <w:p w:rsidR="009E1CBA" w:rsidRDefault="009E1CBA" w:rsidP="00A3714A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9E1CBA" w:rsidRDefault="009E1CBA" w:rsidP="00A3714A">
            <w:pPr>
              <w:jc w:val="center"/>
            </w:pPr>
            <w:r>
              <w:t>/</w:t>
            </w:r>
            <w:r w:rsidR="00935082">
              <w:rPr>
                <w:rFonts w:hint="eastAsia"/>
              </w:rPr>
              <w:t>manager</w:t>
            </w:r>
          </w:p>
        </w:tc>
      </w:tr>
      <w:tr w:rsidR="009E1CBA" w:rsidTr="00A3714A">
        <w:trPr>
          <w:trHeight w:val="564"/>
        </w:trPr>
        <w:tc>
          <w:tcPr>
            <w:tcW w:w="3005" w:type="dxa"/>
          </w:tcPr>
          <w:p w:rsidR="009E1CBA" w:rsidRDefault="009E1CBA" w:rsidP="00A3714A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293D8B" w:rsidRDefault="00293D8B" w:rsidP="00A3714A">
            <w:pPr>
              <w:jc w:val="center"/>
            </w:pPr>
            <w:r>
              <w:rPr>
                <w:rFonts w:hint="eastAsia"/>
              </w:rPr>
              <w:t>managerId : 아이디</w:t>
            </w:r>
          </w:p>
          <w:p w:rsidR="009E1CBA" w:rsidRDefault="00293D8B" w:rsidP="00A3714A">
            <w:pPr>
              <w:jc w:val="center"/>
            </w:pPr>
            <w:r>
              <w:t xml:space="preserve">pw </w:t>
            </w:r>
            <w:r w:rsidR="00935082">
              <w:t xml:space="preserve">: </w:t>
            </w:r>
            <w:r w:rsidR="00935082">
              <w:rPr>
                <w:rFonts w:hint="eastAsia"/>
              </w:rPr>
              <w:t>비밀번호</w:t>
            </w:r>
          </w:p>
        </w:tc>
      </w:tr>
      <w:tr w:rsidR="009E1CBA" w:rsidTr="00A3714A">
        <w:trPr>
          <w:trHeight w:val="405"/>
        </w:trPr>
        <w:tc>
          <w:tcPr>
            <w:tcW w:w="3005" w:type="dxa"/>
          </w:tcPr>
          <w:p w:rsidR="009E1CBA" w:rsidRDefault="009E1CBA" w:rsidP="00A3714A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9E1CBA" w:rsidRDefault="009E1CBA" w:rsidP="00A3714A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9E1CBA" w:rsidTr="00A3714A">
        <w:trPr>
          <w:trHeight w:val="421"/>
        </w:trPr>
        <w:tc>
          <w:tcPr>
            <w:tcW w:w="9016" w:type="dxa"/>
            <w:gridSpan w:val="3"/>
          </w:tcPr>
          <w:p w:rsidR="009E1CBA" w:rsidRDefault="009E1CBA" w:rsidP="00A3714A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9E1CBA" w:rsidTr="00A3714A">
        <w:trPr>
          <w:trHeight w:val="5944"/>
        </w:trPr>
        <w:tc>
          <w:tcPr>
            <w:tcW w:w="3005" w:type="dxa"/>
          </w:tcPr>
          <w:p w:rsidR="009E1CBA" w:rsidRDefault="009E1CBA" w:rsidP="00A3714A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9E1CBA" w:rsidRDefault="009E1CBA" w:rsidP="00A3714A">
            <w:pPr>
              <w:jc w:val="left"/>
            </w:pPr>
            <w:r>
              <w:rPr>
                <w:rFonts w:hint="eastAsia"/>
              </w:rPr>
              <w:t>{</w:t>
            </w:r>
          </w:p>
          <w:p w:rsidR="009E1CBA" w:rsidRDefault="009E1CBA" w:rsidP="00A3714A">
            <w:pPr>
              <w:ind w:firstLineChars="100" w:firstLine="200"/>
              <w:jc w:val="left"/>
            </w:pPr>
            <w:r>
              <w:t>“success” : 1,</w:t>
            </w:r>
          </w:p>
          <w:p w:rsidR="009E1CBA" w:rsidRDefault="009E1CBA" w:rsidP="00A3714A">
            <w:pPr>
              <w:ind w:firstLineChars="100" w:firstLine="200"/>
              <w:jc w:val="left"/>
            </w:pPr>
            <w:r>
              <w:t>“message” : “</w:t>
            </w:r>
            <w:r w:rsidR="00935082">
              <w:rPr>
                <w:rFonts w:hint="eastAsia"/>
              </w:rPr>
              <w:t>login success</w:t>
            </w:r>
            <w:r>
              <w:t>”,</w:t>
            </w:r>
          </w:p>
          <w:p w:rsidR="009E1CBA" w:rsidRDefault="009E1CBA" w:rsidP="00A3714A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9E1CBA" w:rsidRDefault="009E1CBA" w:rsidP="00A3714A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9E1CBA" w:rsidRDefault="009E1CBA" w:rsidP="00A3714A">
            <w:pPr>
              <w:jc w:val="left"/>
            </w:pPr>
            <w:r>
              <w:t>{</w:t>
            </w:r>
          </w:p>
          <w:p w:rsidR="009E1CBA" w:rsidRDefault="009E1CBA" w:rsidP="00A3714A">
            <w:pPr>
              <w:ind w:firstLineChars="100" w:firstLine="200"/>
              <w:jc w:val="left"/>
            </w:pPr>
            <w:r>
              <w:t xml:space="preserve">“success” : </w:t>
            </w:r>
            <w:r w:rsidR="00D61AC8">
              <w:t>2</w:t>
            </w:r>
            <w:r>
              <w:t>,</w:t>
            </w:r>
          </w:p>
          <w:p w:rsidR="009E1CBA" w:rsidRDefault="009E1CBA" w:rsidP="00A3714A">
            <w:pPr>
              <w:ind w:firstLineChars="100" w:firstLine="200"/>
              <w:jc w:val="left"/>
            </w:pPr>
            <w:r>
              <w:t>“message” : “</w:t>
            </w:r>
            <w:r w:rsidR="00935082">
              <w:t>login fail</w:t>
            </w:r>
            <w:r>
              <w:t>”,</w:t>
            </w:r>
          </w:p>
          <w:p w:rsidR="009E1CBA" w:rsidRDefault="009E1CBA" w:rsidP="00A3714A">
            <w:pPr>
              <w:jc w:val="left"/>
            </w:pPr>
            <w:r>
              <w:t>}</w:t>
            </w:r>
          </w:p>
          <w:p w:rsidR="00A51FF0" w:rsidRDefault="00A51FF0" w:rsidP="00A51FF0">
            <w:pPr>
              <w:jc w:val="left"/>
            </w:pPr>
            <w:r>
              <w:rPr>
                <w:rFonts w:hint="eastAsia"/>
              </w:rPr>
              <w:t>아이디가 없으면</w:t>
            </w:r>
          </w:p>
          <w:p w:rsidR="00A51FF0" w:rsidRDefault="00A51FF0" w:rsidP="00A51FF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51FF0" w:rsidRDefault="00A51FF0" w:rsidP="00A51FF0">
            <w:pPr>
              <w:ind w:firstLine="195"/>
              <w:jc w:val="left"/>
            </w:pPr>
            <w:r>
              <w:t>“success” : 3,</w:t>
            </w:r>
          </w:p>
          <w:p w:rsidR="00A51FF0" w:rsidRDefault="00A51FF0" w:rsidP="00A51FF0">
            <w:pPr>
              <w:ind w:firstLine="195"/>
              <w:jc w:val="left"/>
            </w:pPr>
            <w:r>
              <w:t>“message” : “check id”</w:t>
            </w:r>
          </w:p>
          <w:p w:rsidR="00A51FF0" w:rsidRDefault="00A51FF0" w:rsidP="00A51FF0">
            <w:pPr>
              <w:jc w:val="left"/>
            </w:pPr>
            <w:r>
              <w:t>}</w:t>
            </w:r>
          </w:p>
          <w:p w:rsidR="00A51FF0" w:rsidRDefault="00A51FF0" w:rsidP="00A51FF0">
            <w:pPr>
              <w:jc w:val="left"/>
            </w:pPr>
            <w:r>
              <w:rPr>
                <w:rFonts w:hint="eastAsia"/>
              </w:rPr>
              <w:t>비번 틀리면</w:t>
            </w:r>
          </w:p>
          <w:p w:rsidR="00A51FF0" w:rsidRDefault="00A51FF0" w:rsidP="00A51FF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51FF0" w:rsidRDefault="00A51FF0" w:rsidP="00A51FF0">
            <w:pPr>
              <w:ind w:firstLine="195"/>
              <w:jc w:val="left"/>
            </w:pPr>
            <w:r>
              <w:t>“success” : 4,</w:t>
            </w:r>
          </w:p>
          <w:p w:rsidR="00A51FF0" w:rsidRDefault="00A51FF0" w:rsidP="00A51FF0">
            <w:pPr>
              <w:ind w:firstLine="195"/>
              <w:jc w:val="left"/>
            </w:pPr>
            <w:r>
              <w:t>“message” : check pw”</w:t>
            </w:r>
          </w:p>
          <w:p w:rsidR="00A51FF0" w:rsidRDefault="00A51FF0" w:rsidP="00A51FF0">
            <w:pPr>
              <w:jc w:val="left"/>
              <w:rPr>
                <w:rFonts w:hint="eastAsia"/>
              </w:rPr>
            </w:pPr>
            <w:r>
              <w:t>}</w:t>
            </w:r>
          </w:p>
        </w:tc>
        <w:tc>
          <w:tcPr>
            <w:tcW w:w="3006" w:type="dxa"/>
          </w:tcPr>
          <w:p w:rsidR="009E1CBA" w:rsidRDefault="009E1CBA" w:rsidP="00A3714A">
            <w:pPr>
              <w:jc w:val="left"/>
            </w:pPr>
          </w:p>
        </w:tc>
      </w:tr>
    </w:tbl>
    <w:p w:rsidR="009E1CBA" w:rsidRDefault="009E1CBA" w:rsidP="009E1CBA"/>
    <w:p w:rsidR="009E1CBA" w:rsidRDefault="009E1CBA"/>
    <w:p w:rsidR="002A72DB" w:rsidRDefault="002A72DB"/>
    <w:p w:rsidR="002A72DB" w:rsidRDefault="002A72DB"/>
    <w:p w:rsidR="002A72DB" w:rsidRDefault="002A72DB"/>
    <w:p w:rsidR="002A72DB" w:rsidRDefault="002A72DB"/>
    <w:p w:rsidR="002A72DB" w:rsidRDefault="002A72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72DB" w:rsidTr="0029319D">
        <w:trPr>
          <w:trHeight w:val="983"/>
        </w:trPr>
        <w:tc>
          <w:tcPr>
            <w:tcW w:w="9016" w:type="dxa"/>
            <w:gridSpan w:val="3"/>
          </w:tcPr>
          <w:p w:rsidR="002A72DB" w:rsidRDefault="002A72DB" w:rsidP="0029319D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회원가입</w:t>
            </w:r>
          </w:p>
        </w:tc>
      </w:tr>
      <w:tr w:rsidR="002A72DB" w:rsidTr="0029319D">
        <w:trPr>
          <w:trHeight w:val="907"/>
        </w:trPr>
        <w:tc>
          <w:tcPr>
            <w:tcW w:w="3005" w:type="dxa"/>
          </w:tcPr>
          <w:p w:rsidR="002A72DB" w:rsidRDefault="002A72DB" w:rsidP="0029319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2A72DB" w:rsidRDefault="00A14C31" w:rsidP="0029319D">
            <w:pPr>
              <w:jc w:val="center"/>
            </w:pPr>
            <w:r>
              <w:rPr>
                <w:rFonts w:hint="eastAsia"/>
              </w:rPr>
              <w:t>새로운 회원</w:t>
            </w:r>
          </w:p>
        </w:tc>
      </w:tr>
      <w:tr w:rsidR="002A72DB" w:rsidTr="0029319D">
        <w:tc>
          <w:tcPr>
            <w:tcW w:w="3005" w:type="dxa"/>
          </w:tcPr>
          <w:p w:rsidR="002A72DB" w:rsidRDefault="002A72DB" w:rsidP="0029319D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2A72DB" w:rsidRDefault="002A72DB" w:rsidP="00211CAA">
            <w:pPr>
              <w:jc w:val="center"/>
            </w:pPr>
            <w:r>
              <w:t>/</w:t>
            </w:r>
            <w:r w:rsidR="00211CAA">
              <w:t>signUp</w:t>
            </w:r>
          </w:p>
        </w:tc>
      </w:tr>
      <w:tr w:rsidR="002A72DB" w:rsidTr="0029319D">
        <w:trPr>
          <w:trHeight w:val="564"/>
        </w:trPr>
        <w:tc>
          <w:tcPr>
            <w:tcW w:w="3005" w:type="dxa"/>
          </w:tcPr>
          <w:p w:rsidR="002A72DB" w:rsidRDefault="002A72DB" w:rsidP="0029319D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2A72DB" w:rsidRDefault="002A72DB" w:rsidP="0029319D">
            <w:pPr>
              <w:jc w:val="center"/>
            </w:pPr>
            <w:r>
              <w:rPr>
                <w:rFonts w:hint="eastAsia"/>
              </w:rPr>
              <w:t>managerId : 아이디</w:t>
            </w:r>
          </w:p>
          <w:p w:rsidR="002A72DB" w:rsidRDefault="002A72DB" w:rsidP="0029319D">
            <w:pPr>
              <w:jc w:val="center"/>
            </w:pPr>
            <w:r>
              <w:t xml:space="preserve">pw : </w:t>
            </w:r>
            <w:r>
              <w:rPr>
                <w:rFonts w:hint="eastAsia"/>
              </w:rPr>
              <w:t>비밀번호</w:t>
            </w:r>
          </w:p>
        </w:tc>
      </w:tr>
      <w:tr w:rsidR="002A72DB" w:rsidTr="0029319D">
        <w:trPr>
          <w:trHeight w:val="405"/>
        </w:trPr>
        <w:tc>
          <w:tcPr>
            <w:tcW w:w="3005" w:type="dxa"/>
          </w:tcPr>
          <w:p w:rsidR="002A72DB" w:rsidRDefault="002A72DB" w:rsidP="0029319D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2A72DB" w:rsidRDefault="002A72DB" w:rsidP="0029319D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2A72DB" w:rsidTr="0029319D">
        <w:trPr>
          <w:trHeight w:val="421"/>
        </w:trPr>
        <w:tc>
          <w:tcPr>
            <w:tcW w:w="9016" w:type="dxa"/>
            <w:gridSpan w:val="3"/>
          </w:tcPr>
          <w:p w:rsidR="002A72DB" w:rsidRDefault="002A72DB" w:rsidP="0029319D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2A72DB" w:rsidTr="0029319D">
        <w:trPr>
          <w:trHeight w:val="5944"/>
        </w:trPr>
        <w:tc>
          <w:tcPr>
            <w:tcW w:w="3005" w:type="dxa"/>
          </w:tcPr>
          <w:p w:rsidR="002A72DB" w:rsidRDefault="002A72DB" w:rsidP="0029319D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2A72DB" w:rsidRDefault="002A72DB" w:rsidP="0029319D">
            <w:pPr>
              <w:jc w:val="left"/>
            </w:pPr>
            <w:r>
              <w:rPr>
                <w:rFonts w:hint="eastAsia"/>
              </w:rPr>
              <w:t>{</w:t>
            </w:r>
          </w:p>
          <w:p w:rsidR="002A72DB" w:rsidRDefault="002A72DB" w:rsidP="0029319D">
            <w:pPr>
              <w:ind w:firstLineChars="100" w:firstLine="200"/>
              <w:jc w:val="left"/>
            </w:pPr>
            <w:r>
              <w:t>“success” : 1,</w:t>
            </w:r>
          </w:p>
          <w:p w:rsidR="002A72DB" w:rsidRDefault="002A72DB" w:rsidP="0029319D">
            <w:pPr>
              <w:ind w:firstLineChars="100" w:firstLine="200"/>
              <w:jc w:val="left"/>
            </w:pPr>
            <w:r>
              <w:t>“message” : “</w:t>
            </w:r>
            <w:r w:rsidR="00211CAA">
              <w:t>sign up</w:t>
            </w:r>
            <w:r>
              <w:rPr>
                <w:rFonts w:hint="eastAsia"/>
              </w:rPr>
              <w:t xml:space="preserve"> success</w:t>
            </w:r>
            <w:r>
              <w:t>”,</w:t>
            </w:r>
          </w:p>
          <w:p w:rsidR="002A72DB" w:rsidRDefault="002A72DB" w:rsidP="0029319D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2A72DB" w:rsidRDefault="002A72DB" w:rsidP="0029319D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2A72DB" w:rsidRDefault="002A72DB" w:rsidP="0029319D">
            <w:pPr>
              <w:jc w:val="left"/>
            </w:pPr>
            <w:r>
              <w:t>{</w:t>
            </w:r>
          </w:p>
          <w:p w:rsidR="002A72DB" w:rsidRDefault="002A72DB" w:rsidP="0029319D">
            <w:pPr>
              <w:ind w:firstLineChars="100" w:firstLine="200"/>
              <w:jc w:val="left"/>
            </w:pPr>
            <w:r>
              <w:t>“success” : 2,</w:t>
            </w:r>
          </w:p>
          <w:p w:rsidR="002A72DB" w:rsidRDefault="002A72DB" w:rsidP="0029319D">
            <w:pPr>
              <w:ind w:firstLineChars="100" w:firstLine="200"/>
              <w:jc w:val="left"/>
            </w:pPr>
            <w:r>
              <w:t>“message” : “</w:t>
            </w:r>
            <w:r w:rsidR="00BF29A8">
              <w:rPr>
                <w:rFonts w:hint="eastAsia"/>
              </w:rPr>
              <w:t xml:space="preserve">sign up </w:t>
            </w:r>
            <w:r>
              <w:t>fail”,</w:t>
            </w:r>
          </w:p>
          <w:p w:rsidR="002A72DB" w:rsidRDefault="002A72DB" w:rsidP="0029319D">
            <w:pPr>
              <w:jc w:val="left"/>
            </w:pPr>
            <w:r>
              <w:t>}</w:t>
            </w:r>
          </w:p>
          <w:p w:rsidR="002A72DB" w:rsidRDefault="002A72DB" w:rsidP="0029319D">
            <w:pPr>
              <w:jc w:val="left"/>
            </w:pPr>
            <w:r>
              <w:rPr>
                <w:rFonts w:hint="eastAsia"/>
              </w:rPr>
              <w:t xml:space="preserve">아이디가 </w:t>
            </w:r>
            <w:r w:rsidR="00451B1F">
              <w:rPr>
                <w:rFonts w:hint="eastAsia"/>
              </w:rPr>
              <w:t>존재시</w:t>
            </w:r>
            <w:bookmarkStart w:id="0" w:name="_GoBack"/>
            <w:bookmarkEnd w:id="0"/>
          </w:p>
          <w:p w:rsidR="002A72DB" w:rsidRDefault="002A72DB" w:rsidP="002931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A72DB" w:rsidRDefault="002A72DB" w:rsidP="0029319D">
            <w:pPr>
              <w:ind w:firstLine="195"/>
              <w:jc w:val="left"/>
            </w:pPr>
            <w:r>
              <w:t>“success” : 3,</w:t>
            </w:r>
          </w:p>
          <w:p w:rsidR="002A72DB" w:rsidRDefault="002A72DB" w:rsidP="0029319D">
            <w:pPr>
              <w:ind w:firstLine="195"/>
              <w:jc w:val="left"/>
            </w:pPr>
            <w:r>
              <w:t>“message” : “id</w:t>
            </w:r>
            <w:r w:rsidR="004F4BA4">
              <w:t xml:space="preserve"> exist</w:t>
            </w:r>
            <w:r>
              <w:t>”</w:t>
            </w:r>
          </w:p>
          <w:p w:rsidR="002A72DB" w:rsidRDefault="002A72DB" w:rsidP="0029319D">
            <w:pPr>
              <w:jc w:val="left"/>
            </w:pPr>
            <w:r>
              <w:t>}</w:t>
            </w:r>
          </w:p>
          <w:p w:rsidR="002A72DB" w:rsidRDefault="002A72DB" w:rsidP="0029319D">
            <w:pPr>
              <w:jc w:val="left"/>
              <w:rPr>
                <w:rFonts w:hint="eastAsia"/>
              </w:rPr>
            </w:pPr>
          </w:p>
        </w:tc>
        <w:tc>
          <w:tcPr>
            <w:tcW w:w="3006" w:type="dxa"/>
          </w:tcPr>
          <w:p w:rsidR="002A72DB" w:rsidRDefault="002A72DB" w:rsidP="0029319D">
            <w:pPr>
              <w:jc w:val="left"/>
            </w:pPr>
          </w:p>
        </w:tc>
      </w:tr>
    </w:tbl>
    <w:p w:rsidR="002A72DB" w:rsidRDefault="002A72DB" w:rsidP="002A72DB"/>
    <w:p w:rsidR="002A72DB" w:rsidRDefault="002A72DB"/>
    <w:p w:rsidR="00CF36AC" w:rsidRDefault="00CF36AC"/>
    <w:p w:rsidR="00CF36AC" w:rsidRDefault="00CF36AC"/>
    <w:p w:rsidR="00CF36AC" w:rsidRDefault="00CF36AC"/>
    <w:p w:rsidR="00CF36AC" w:rsidRDefault="00CF36AC"/>
    <w:p w:rsidR="00CF36AC" w:rsidRDefault="00CF36AC"/>
    <w:p w:rsidR="00CF36AC" w:rsidRDefault="00CF36AC">
      <w:r>
        <w:lastRenderedPageBreak/>
        <w:t>ACCOUNT</w:t>
      </w:r>
      <w:r>
        <w:rPr>
          <w:rFonts w:hint="eastAsia"/>
        </w:rPr>
        <w:t>에 ACCOUNT_SALT</w:t>
      </w:r>
      <w:r>
        <w:t xml:space="preserve"> </w:t>
      </w:r>
      <w:r>
        <w:rPr>
          <w:rFonts w:hint="eastAsia"/>
        </w:rPr>
        <w:t>추가.</w:t>
      </w:r>
    </w:p>
    <w:p w:rsidR="00CF36AC" w:rsidRDefault="00CF36AC">
      <w:pPr>
        <w:rPr>
          <w:rFonts w:hint="eastAsia"/>
        </w:rPr>
      </w:pPr>
      <w:r>
        <w:t>ACCOUNT</w:t>
      </w:r>
      <w:r>
        <w:rPr>
          <w:rFonts w:hint="eastAsia"/>
        </w:rPr>
        <w:t xml:space="preserve">에서 </w:t>
      </w:r>
      <w:r>
        <w:t>ACCOUNT_ID</w:t>
      </w:r>
      <w:r>
        <w:rPr>
          <w:rFonts w:hint="eastAsia"/>
        </w:rPr>
        <w:t xml:space="preserve">를 </w:t>
      </w:r>
      <w:r>
        <w:t>UNIQUE</w:t>
      </w:r>
      <w:r>
        <w:rPr>
          <w:rFonts w:hint="eastAsia"/>
        </w:rPr>
        <w:t xml:space="preserve">로 </w:t>
      </w:r>
    </w:p>
    <w:sectPr w:rsidR="00CF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149" w:rsidRDefault="00197149" w:rsidP="009E1CBA">
      <w:pPr>
        <w:spacing w:after="0" w:line="240" w:lineRule="auto"/>
      </w:pPr>
      <w:r>
        <w:separator/>
      </w:r>
    </w:p>
  </w:endnote>
  <w:endnote w:type="continuationSeparator" w:id="0">
    <w:p w:rsidR="00197149" w:rsidRDefault="00197149" w:rsidP="009E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149" w:rsidRDefault="00197149" w:rsidP="009E1CBA">
      <w:pPr>
        <w:spacing w:after="0" w:line="240" w:lineRule="auto"/>
      </w:pPr>
      <w:r>
        <w:separator/>
      </w:r>
    </w:p>
  </w:footnote>
  <w:footnote w:type="continuationSeparator" w:id="0">
    <w:p w:rsidR="00197149" w:rsidRDefault="00197149" w:rsidP="009E1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5C"/>
    <w:rsid w:val="000211DE"/>
    <w:rsid w:val="000373AE"/>
    <w:rsid w:val="00150E49"/>
    <w:rsid w:val="00173B65"/>
    <w:rsid w:val="00182B87"/>
    <w:rsid w:val="00183326"/>
    <w:rsid w:val="00197149"/>
    <w:rsid w:val="001A600E"/>
    <w:rsid w:val="001C7FBF"/>
    <w:rsid w:val="001D61B1"/>
    <w:rsid w:val="001F23D5"/>
    <w:rsid w:val="00211CAA"/>
    <w:rsid w:val="0023573E"/>
    <w:rsid w:val="00270884"/>
    <w:rsid w:val="00283D61"/>
    <w:rsid w:val="00293D8B"/>
    <w:rsid w:val="002A72DB"/>
    <w:rsid w:val="002B3850"/>
    <w:rsid w:val="002D3940"/>
    <w:rsid w:val="002E31DA"/>
    <w:rsid w:val="003112AC"/>
    <w:rsid w:val="003454FD"/>
    <w:rsid w:val="0037462B"/>
    <w:rsid w:val="00393CC2"/>
    <w:rsid w:val="003A50B6"/>
    <w:rsid w:val="00421CAC"/>
    <w:rsid w:val="00451B1F"/>
    <w:rsid w:val="004604D1"/>
    <w:rsid w:val="004607EC"/>
    <w:rsid w:val="0048416A"/>
    <w:rsid w:val="00493BDD"/>
    <w:rsid w:val="004B363B"/>
    <w:rsid w:val="004B47FE"/>
    <w:rsid w:val="004F4BA4"/>
    <w:rsid w:val="0050527E"/>
    <w:rsid w:val="0051075D"/>
    <w:rsid w:val="005310D9"/>
    <w:rsid w:val="00537F6E"/>
    <w:rsid w:val="005458B1"/>
    <w:rsid w:val="00556EB9"/>
    <w:rsid w:val="00562DB7"/>
    <w:rsid w:val="00567C98"/>
    <w:rsid w:val="005D7D20"/>
    <w:rsid w:val="006B20EB"/>
    <w:rsid w:val="007334BA"/>
    <w:rsid w:val="007A4528"/>
    <w:rsid w:val="007A46F3"/>
    <w:rsid w:val="007A60A1"/>
    <w:rsid w:val="008079A2"/>
    <w:rsid w:val="00876A7E"/>
    <w:rsid w:val="008A2F3A"/>
    <w:rsid w:val="008B3141"/>
    <w:rsid w:val="008B4E9E"/>
    <w:rsid w:val="009063BB"/>
    <w:rsid w:val="00906429"/>
    <w:rsid w:val="00935082"/>
    <w:rsid w:val="009903D4"/>
    <w:rsid w:val="009D14A8"/>
    <w:rsid w:val="009D4E5B"/>
    <w:rsid w:val="009E1CBA"/>
    <w:rsid w:val="009E4CAF"/>
    <w:rsid w:val="00A14C31"/>
    <w:rsid w:val="00A20B2B"/>
    <w:rsid w:val="00A214FE"/>
    <w:rsid w:val="00A248C2"/>
    <w:rsid w:val="00A3714A"/>
    <w:rsid w:val="00A51FF0"/>
    <w:rsid w:val="00A731B6"/>
    <w:rsid w:val="00AA4AAE"/>
    <w:rsid w:val="00AD3F41"/>
    <w:rsid w:val="00AD4EED"/>
    <w:rsid w:val="00AF5FF6"/>
    <w:rsid w:val="00B177C6"/>
    <w:rsid w:val="00B24618"/>
    <w:rsid w:val="00B8336A"/>
    <w:rsid w:val="00B94C35"/>
    <w:rsid w:val="00BC4B94"/>
    <w:rsid w:val="00BF29A8"/>
    <w:rsid w:val="00C03230"/>
    <w:rsid w:val="00C1603A"/>
    <w:rsid w:val="00C33BFD"/>
    <w:rsid w:val="00CA6783"/>
    <w:rsid w:val="00CF36AC"/>
    <w:rsid w:val="00D61AC8"/>
    <w:rsid w:val="00D6316F"/>
    <w:rsid w:val="00D71811"/>
    <w:rsid w:val="00DB70CF"/>
    <w:rsid w:val="00DD65F1"/>
    <w:rsid w:val="00DE228A"/>
    <w:rsid w:val="00E200F1"/>
    <w:rsid w:val="00E546AF"/>
    <w:rsid w:val="00E565C7"/>
    <w:rsid w:val="00E6295C"/>
    <w:rsid w:val="00E7317A"/>
    <w:rsid w:val="00E74F21"/>
    <w:rsid w:val="00EA1818"/>
    <w:rsid w:val="00F2062D"/>
    <w:rsid w:val="00F45CCD"/>
    <w:rsid w:val="00F603E8"/>
    <w:rsid w:val="00F63D7E"/>
    <w:rsid w:val="00F6595D"/>
    <w:rsid w:val="00F9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D8B027-7694-4D32-A94D-677D81C4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E1C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E1CBA"/>
  </w:style>
  <w:style w:type="paragraph" w:styleId="a5">
    <w:name w:val="footer"/>
    <w:basedOn w:val="a"/>
    <w:link w:val="Char0"/>
    <w:uiPriority w:val="99"/>
    <w:unhideWhenUsed/>
    <w:rsid w:val="009E1C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sunghwan</dc:creator>
  <cp:keywords/>
  <dc:description/>
  <cp:lastModifiedBy>kim sunghwan</cp:lastModifiedBy>
  <cp:revision>90</cp:revision>
  <dcterms:created xsi:type="dcterms:W3CDTF">2015-06-24T09:13:00Z</dcterms:created>
  <dcterms:modified xsi:type="dcterms:W3CDTF">2015-08-07T09:51:00Z</dcterms:modified>
</cp:coreProperties>
</file>