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94" w:rsidRDefault="00BF0C94" w:rsidP="00BF0C94">
      <w:r>
        <w:rPr>
          <w:rFonts w:hint="eastAsia"/>
        </w:rPr>
        <w:t xml:space="preserve">소상공인 </w:t>
      </w:r>
      <w:r>
        <w:t xml:space="preserve">once </w:t>
      </w:r>
      <w:r>
        <w:rPr>
          <w:rFonts w:hint="eastAsia"/>
        </w:rPr>
        <w:t>프로토콜 정의서</w:t>
      </w:r>
    </w:p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Pr="00DB70CF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메인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메인 페이지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</w:t>
            </w:r>
          </w:p>
        </w:tc>
      </w:tr>
      <w:tr w:rsidR="00BF0C94" w:rsidTr="001A2AC5">
        <w:trPr>
          <w:trHeight w:val="706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Get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“main success”,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“notice” : [{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“noticeNum”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“noticeCategory” : “event”,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“noticeTitle” : “title”,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9E4CAF">
              <w:t>noticeTime</w:t>
            </w:r>
            <w:r>
              <w:t>” : “15-06-29 15:30:30”,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“noticeNum”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“noticeCategory” : “inform”,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“noticeTitle” : “title”,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9E4CAF">
              <w:t>noticeTime</w:t>
            </w:r>
            <w:r>
              <w:t>” : “15-06-29 15:30:30”,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}],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“g</w:t>
            </w:r>
            <w:r>
              <w:rPr>
                <w:rFonts w:hint="eastAsia"/>
              </w:rPr>
              <w:t>al</w:t>
            </w:r>
            <w:r>
              <w:t>l</w:t>
            </w:r>
            <w:r>
              <w:rPr>
                <w:rFonts w:hint="eastAsia"/>
              </w:rPr>
              <w:t>ery</w:t>
            </w:r>
            <w:r>
              <w:t>” : [{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567C98">
              <w:t>imagePath</w:t>
            </w:r>
            <w:r>
              <w:t>” : “156.24.22.11/pic.jpg”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567C98">
              <w:t>imagePath</w:t>
            </w:r>
            <w:r>
              <w:t>” : “156.24.22.11/pic.jpg”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}],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“success” : 2,</w:t>
            </w:r>
          </w:p>
          <w:p w:rsidR="00BF0C94" w:rsidRDefault="00BF0C94" w:rsidP="001A2AC5">
            <w:pPr>
              <w:jc w:val="left"/>
            </w:pPr>
            <w:r>
              <w:t xml:space="preserve"> “message” : “main fail”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“notice” : [],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“gallery” : []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메뉴 페이지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메뉴들을 보여주는 페이지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</w:t>
            </w:r>
            <w:r>
              <w:rPr>
                <w:rFonts w:hint="eastAsia"/>
              </w:rPr>
              <w:t>menu</w:t>
            </w:r>
            <w:r>
              <w:t>/:menu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menu </w:t>
            </w:r>
            <w:r>
              <w:t>: coffee, nonCoffee, tea, side, cocktail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Get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“menu success”,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[{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BC4B94">
              <w:t>menuNum</w:t>
            </w:r>
            <w:r>
              <w:t>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BC4B94">
              <w:t>menuName</w:t>
            </w:r>
            <w:r>
              <w:t>” : “Americano”,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“menuPrice” : 2000,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173B65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BC4B94">
              <w:t>menuNum</w:t>
            </w:r>
            <w:r>
              <w:t>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BC4B94">
              <w:t>menuName</w:t>
            </w:r>
            <w:r>
              <w:t>” : “Americano”,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“menuPrice” : 2000,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173B65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x}]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“success” : 2,</w:t>
            </w:r>
          </w:p>
          <w:p w:rsidR="00BF0C94" w:rsidRDefault="00BF0C94" w:rsidP="001A2AC5">
            <w:pPr>
              <w:jc w:val="left"/>
            </w:pPr>
            <w:r>
              <w:t xml:space="preserve"> “message” : “menu fail”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“results” : []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수정할 메뉴 페이지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수정할 메뉴를 보여주는 페이지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</w:t>
            </w:r>
            <w:r>
              <w:rPr>
                <w:rFonts w:hint="eastAsia"/>
              </w:rPr>
              <w:t>menu</w:t>
            </w:r>
            <w:r>
              <w:t>/revise/:num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 xml:space="preserve">num : </w:t>
            </w:r>
            <w:r>
              <w:rPr>
                <w:rFonts w:hint="eastAsia"/>
              </w:rPr>
              <w:t>번호</w:t>
            </w:r>
          </w:p>
          <w:p w:rsidR="00BF0C94" w:rsidRDefault="00BF0C94" w:rsidP="001A2AC5">
            <w:pPr>
              <w:jc w:val="center"/>
            </w:pP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get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“menu success”,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“menuNum”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“menuName” : “Americano”,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“menuPrice” : 2000,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</w:t>
            </w:r>
            <w:r w:rsidRPr="00173B65">
              <w:t>menuImagePath</w:t>
            </w:r>
            <w:r>
              <w:t>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“success” : 2,</w:t>
            </w:r>
          </w:p>
          <w:p w:rsidR="00BF0C94" w:rsidRDefault="00BF0C94" w:rsidP="001A2AC5">
            <w:pPr>
              <w:jc w:val="left"/>
            </w:pPr>
            <w:r>
              <w:t xml:space="preserve"> “message” : “menu revise access fail”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“results” : {}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메뉴 수정 요청 페이지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메뉴를 수정 요청할 때 페이지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menu/revise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menuCategory</w:t>
            </w:r>
            <w:r>
              <w:rPr>
                <w:rFonts w:hint="eastAsia"/>
              </w:rPr>
              <w:t xml:space="preserve"> </w:t>
            </w:r>
            <w:r>
              <w:t xml:space="preserve">: coffee, nonCoffee, tea, side, cocktail </w:t>
            </w:r>
            <w:r>
              <w:rPr>
                <w:rFonts w:hint="eastAsia"/>
              </w:rPr>
              <w:t>중 하나의 카테고리</w:t>
            </w:r>
          </w:p>
          <w:p w:rsidR="00BF0C94" w:rsidRDefault="00BF0C94" w:rsidP="001A2AC5">
            <w:pPr>
              <w:jc w:val="center"/>
            </w:pPr>
            <w:r>
              <w:t xml:space="preserve">menuNum : </w:t>
            </w:r>
            <w:r>
              <w:rPr>
                <w:rFonts w:hint="eastAsia"/>
              </w:rPr>
              <w:t>번호</w:t>
            </w:r>
          </w:p>
          <w:p w:rsidR="00BF0C94" w:rsidRDefault="00BF0C94" w:rsidP="001A2AC5">
            <w:pPr>
              <w:jc w:val="center"/>
            </w:pPr>
            <w:r>
              <w:t xml:space="preserve">menuName : </w:t>
            </w:r>
            <w:r>
              <w:rPr>
                <w:rFonts w:hint="eastAsia"/>
              </w:rPr>
              <w:t>메뉴 이름</w:t>
            </w:r>
          </w:p>
          <w:p w:rsidR="00BF0C94" w:rsidRDefault="00BF0C94" w:rsidP="001A2AC5">
            <w:pPr>
              <w:jc w:val="center"/>
            </w:pPr>
            <w:r>
              <w:t>menuPrice</w:t>
            </w:r>
            <w:r>
              <w:rPr>
                <w:rFonts w:hint="eastAsia"/>
              </w:rPr>
              <w:t xml:space="preserve"> : 메뉴 가격</w:t>
            </w:r>
          </w:p>
          <w:p w:rsidR="00BF0C94" w:rsidRDefault="00BF0C94" w:rsidP="001A2AC5">
            <w:pPr>
              <w:jc w:val="center"/>
            </w:pPr>
            <w:r>
              <w:t>menuImage</w:t>
            </w:r>
            <w:r>
              <w:rPr>
                <w:rFonts w:hint="eastAsia"/>
              </w:rPr>
              <w:t xml:space="preserve"> : 메뉴 사진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Post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“menu revise success”,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[{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“menuNum”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“menuName” : “Americano”,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“menuPrice” : 2000,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“menuImagePath” : “153.</w:t>
            </w:r>
            <w:r>
              <w:rPr>
                <w:rFonts w:hint="eastAsia"/>
              </w:rPr>
              <w:t>222.245</w:t>
            </w:r>
            <w:r>
              <w:t>/pic2.jpg”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“menuNum”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“menuName” : “</w:t>
            </w:r>
            <w:r w:rsidRPr="000211DE">
              <w:t>cappuccino</w:t>
            </w:r>
            <w:r>
              <w:t>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“menuPrice” : 2000,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“menuImagePath” : “153.</w:t>
            </w:r>
            <w:r>
              <w:rPr>
                <w:rFonts w:hint="eastAsia"/>
              </w:rPr>
              <w:t>222.245</w:t>
            </w:r>
            <w:r>
              <w:t>/pic3.jpg”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}]</w:t>
            </w:r>
          </w:p>
          <w:p w:rsidR="00BF0C94" w:rsidRPr="002D3940" w:rsidRDefault="00BF0C94" w:rsidP="001A2AC5">
            <w:pPr>
              <w:jc w:val="left"/>
            </w:pP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“success” : 2,</w:t>
            </w:r>
          </w:p>
          <w:p w:rsidR="00BF0C94" w:rsidRDefault="00BF0C94" w:rsidP="001A2AC5">
            <w:pPr>
              <w:jc w:val="left"/>
            </w:pPr>
            <w:r>
              <w:t xml:space="preserve"> “message” : “menu revise fail”,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“results” : []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메뉴 업로드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메뉴 업로드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/menu/menuUpload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menuCategory</w:t>
            </w:r>
            <w:r>
              <w:rPr>
                <w:rFonts w:hint="eastAsia"/>
              </w:rPr>
              <w:t xml:space="preserve"> : 메뉴의 카테고리 </w:t>
            </w:r>
            <w:r>
              <w:t>()</w:t>
            </w:r>
          </w:p>
          <w:p w:rsidR="00BF0C94" w:rsidRDefault="00BF0C94" w:rsidP="001A2AC5">
            <w:pPr>
              <w:jc w:val="center"/>
            </w:pPr>
            <w:r>
              <w:t xml:space="preserve">menuName : </w:t>
            </w:r>
            <w:r>
              <w:rPr>
                <w:rFonts w:hint="eastAsia"/>
              </w:rPr>
              <w:t>메뉴 이름</w:t>
            </w:r>
          </w:p>
          <w:p w:rsidR="00BF0C94" w:rsidRDefault="00BF0C94" w:rsidP="001A2AC5">
            <w:pPr>
              <w:jc w:val="center"/>
            </w:pPr>
            <w:r>
              <w:t>menuPrice</w:t>
            </w:r>
            <w:r>
              <w:rPr>
                <w:rFonts w:hint="eastAsia"/>
              </w:rPr>
              <w:t xml:space="preserve"> : 메뉴 가격</w:t>
            </w:r>
          </w:p>
          <w:p w:rsidR="00BF0C94" w:rsidRDefault="00BF0C94" w:rsidP="001A2AC5">
            <w:pPr>
              <w:jc w:val="center"/>
            </w:pPr>
            <w:r>
              <w:t>menuImage</w:t>
            </w:r>
            <w:r>
              <w:rPr>
                <w:rFonts w:hint="eastAsia"/>
              </w:rPr>
              <w:t xml:space="preserve"> : 메뉴 사진</w:t>
            </w:r>
          </w:p>
          <w:p w:rsidR="00BF0C94" w:rsidRDefault="00BF0C94" w:rsidP="001A2AC5">
            <w:pPr>
              <w:jc w:val="center"/>
            </w:pP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</w:t>
            </w:r>
            <w:r w:rsidRPr="00A248C2">
              <w:t>menu upload success</w:t>
            </w:r>
            <w:r>
              <w:t>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</w:t>
            </w:r>
            <w:r w:rsidRPr="005D7D20">
              <w:t xml:space="preserve">menu upload </w:t>
            </w:r>
            <w:r>
              <w:t>fail”,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{}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Pr="00283D61" w:rsidRDefault="00BF0C94" w:rsidP="00BF0C94">
      <w:pPr>
        <w:rPr>
          <w:b/>
        </w:rPr>
      </w:pPr>
    </w:p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공지사항 페이지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공지사항 페이지 표시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/notice/:page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age </w:t>
            </w:r>
            <w:r>
              <w:t xml:space="preserve">: </w:t>
            </w:r>
            <w:r>
              <w:rPr>
                <w:rFonts w:hint="eastAsia"/>
              </w:rPr>
              <w:t>페이지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“notice success”,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[{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 xml:space="preserve"> “noticeNum” : 2,</w:t>
            </w:r>
          </w:p>
          <w:p w:rsidR="00BF0C94" w:rsidRDefault="00BF0C94" w:rsidP="001A2AC5">
            <w:pPr>
              <w:ind w:firstLineChars="150" w:firstLine="300"/>
              <w:jc w:val="left"/>
            </w:pPr>
            <w:r>
              <w:t>“noticeCategory” : “event”,</w:t>
            </w:r>
          </w:p>
          <w:p w:rsidR="00BF0C94" w:rsidRDefault="00BF0C94" w:rsidP="001A2AC5">
            <w:pPr>
              <w:ind w:firstLineChars="150" w:firstLine="300"/>
              <w:jc w:val="left"/>
            </w:pPr>
            <w:r>
              <w:t>“noticeTitle” : “title”,</w:t>
            </w:r>
          </w:p>
          <w:p w:rsidR="00BF0C94" w:rsidRDefault="00BF0C94" w:rsidP="001A2AC5">
            <w:pPr>
              <w:ind w:firstLineChars="150" w:firstLine="300"/>
              <w:jc w:val="left"/>
            </w:pPr>
            <w:r>
              <w:t>“noticeTime” : “15-06-29 15:30:30”,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},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 xml:space="preserve"> “noticeNum” : 1,</w:t>
            </w:r>
          </w:p>
          <w:p w:rsidR="00BF0C94" w:rsidRDefault="00BF0C94" w:rsidP="001A2AC5">
            <w:pPr>
              <w:ind w:firstLineChars="150" w:firstLine="300"/>
              <w:jc w:val="left"/>
            </w:pPr>
            <w:r>
              <w:t>“noticeCategory” : “info”,</w:t>
            </w:r>
          </w:p>
          <w:p w:rsidR="00BF0C94" w:rsidRDefault="00BF0C94" w:rsidP="001A2AC5">
            <w:pPr>
              <w:ind w:firstLineChars="150" w:firstLine="300"/>
              <w:jc w:val="left"/>
            </w:pPr>
            <w:r>
              <w:t>“noticeTitle” : “title”,</w:t>
            </w:r>
          </w:p>
          <w:p w:rsidR="00BF0C94" w:rsidRDefault="00BF0C94" w:rsidP="001A2AC5">
            <w:pPr>
              <w:ind w:firstLineChars="150" w:firstLine="300"/>
              <w:jc w:val="left"/>
            </w:pPr>
            <w:r>
              <w:t>“noticeTime” : “15-06-29 15:30:30”,</w:t>
            </w:r>
          </w:p>
          <w:p w:rsidR="00BF0C94" w:rsidRPr="002D3940" w:rsidRDefault="00BF0C94" w:rsidP="001A2AC5">
            <w:pPr>
              <w:ind w:firstLineChars="100" w:firstLine="200"/>
              <w:jc w:val="left"/>
            </w:pPr>
            <w:r>
              <w:t>}]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“notice fail”,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[]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페이지 초과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“success” : 2,</w:t>
            </w:r>
          </w:p>
          <w:p w:rsidR="00BF0C94" w:rsidRDefault="00BF0C94" w:rsidP="001A2AC5">
            <w:pPr>
              <w:jc w:val="left"/>
            </w:pPr>
            <w:r>
              <w:t xml:space="preserve"> “message” : “page over”,</w:t>
            </w:r>
          </w:p>
          <w:p w:rsidR="00BF0C94" w:rsidRDefault="00BF0C94" w:rsidP="001A2AC5">
            <w:pPr>
              <w:jc w:val="left"/>
            </w:pPr>
            <w:r>
              <w:t xml:space="preserve"> “results”: []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공지사항 글 하나 확인 페이지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공지사항 하나의 글 확인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 xml:space="preserve">/notice/ </w:t>
            </w:r>
            <w:r w:rsidRPr="00C33BFD">
              <w:t>detail</w:t>
            </w:r>
            <w:r>
              <w:t>/:num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num:</w:t>
            </w:r>
            <w:r>
              <w:t xml:space="preserve"> </w:t>
            </w:r>
            <w:r>
              <w:rPr>
                <w:rFonts w:hint="eastAsia"/>
              </w:rPr>
              <w:t>글의 번호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rFonts w:hint="eastAsia"/>
                <w:sz w:val="18"/>
                <w:szCs w:val="18"/>
              </w:rPr>
              <w:t>성공시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>{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"success": 1,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"message": "notice detail success",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"results": [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{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>noticeNum</w:t>
            </w:r>
            <w:r w:rsidRPr="00E7317A">
              <w:rPr>
                <w:sz w:val="18"/>
                <w:szCs w:val="18"/>
              </w:rPr>
              <w:t>": 1,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>noticeTitle</w:t>
            </w:r>
            <w:r w:rsidRPr="00E7317A">
              <w:rPr>
                <w:sz w:val="18"/>
                <w:szCs w:val="18"/>
              </w:rPr>
              <w:t>": "공지1",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>noticeCotnet</w:t>
            </w:r>
            <w:r w:rsidRPr="00E7317A">
              <w:rPr>
                <w:sz w:val="18"/>
                <w:szCs w:val="18"/>
              </w:rPr>
              <w:t>": "공지1번 내용",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>noticeCategory</w:t>
            </w:r>
            <w:r w:rsidRPr="00E7317A">
              <w:rPr>
                <w:sz w:val="18"/>
                <w:szCs w:val="18"/>
              </w:rPr>
              <w:t>": "inform",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 w:rsidRPr="009E4CAF">
              <w:rPr>
                <w:sz w:val="18"/>
                <w:szCs w:val="18"/>
              </w:rPr>
              <w:t>noticeTime</w:t>
            </w:r>
            <w:r w:rsidRPr="00E7317A">
              <w:rPr>
                <w:sz w:val="18"/>
                <w:szCs w:val="18"/>
              </w:rPr>
              <w:t>": "15-07-06 11:11:11",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>noticeHit</w:t>
            </w:r>
            <w:r w:rsidRPr="00E7317A">
              <w:rPr>
                <w:sz w:val="18"/>
                <w:szCs w:val="18"/>
              </w:rPr>
              <w:t>": 0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    }</w:t>
            </w:r>
          </w:p>
          <w:p w:rsidR="00BF0C94" w:rsidRPr="00E7317A" w:rsidRDefault="00BF0C94" w:rsidP="001A2AC5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    ]</w:t>
            </w:r>
          </w:p>
          <w:p w:rsidR="00BF0C94" w:rsidRDefault="00BF0C94" w:rsidP="001A2AC5">
            <w:pPr>
              <w:jc w:val="left"/>
            </w:pPr>
            <w:r w:rsidRPr="00E7317A">
              <w:rPr>
                <w:sz w:val="18"/>
                <w:szCs w:val="18"/>
              </w:rP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“notice detail fail”,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{}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공지사항 글 작성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공지사항 하나의 글 확인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/notice/</w:t>
            </w:r>
            <w:r w:rsidRPr="00E7317A">
              <w:t>newNotice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noticeTitle</w:t>
            </w:r>
            <w:r>
              <w:rPr>
                <w:rFonts w:hint="eastAsia"/>
              </w:rPr>
              <w:t xml:space="preserve"> : 공지사항 제목</w:t>
            </w:r>
          </w:p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noticeC</w:t>
            </w:r>
            <w:r>
              <w:t xml:space="preserve">ategory : </w:t>
            </w:r>
            <w:r>
              <w:rPr>
                <w:rFonts w:hint="eastAsia"/>
              </w:rPr>
              <w:t xml:space="preserve">공지사항 카테고리 </w:t>
            </w:r>
            <w:r>
              <w:t>(</w:t>
            </w:r>
            <w:r>
              <w:rPr>
                <w:rFonts w:hint="eastAsia"/>
              </w:rPr>
              <w:t>inform, event</w:t>
            </w:r>
            <w:r>
              <w:t>)</w:t>
            </w:r>
          </w:p>
          <w:p w:rsidR="00BF0C94" w:rsidRDefault="00BF0C94" w:rsidP="001A2AC5">
            <w:pPr>
              <w:jc w:val="center"/>
            </w:pPr>
            <w:r>
              <w:t xml:space="preserve">noticeContent : </w:t>
            </w:r>
            <w:r>
              <w:rPr>
                <w:rFonts w:hint="eastAsia"/>
              </w:rPr>
              <w:t>공지사항 내용</w:t>
            </w:r>
          </w:p>
          <w:p w:rsidR="00BF0C94" w:rsidRDefault="00BF0C94" w:rsidP="001A2AC5">
            <w:pPr>
              <w:jc w:val="center"/>
            </w:pP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“new notice success”,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“new notice fail”,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공지사항 글 하나 수정 요청 페이지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공지사항 하나의 글 수정 요청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/notice/revise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noticeTitle</w:t>
            </w:r>
            <w:r>
              <w:rPr>
                <w:rFonts w:hint="eastAsia"/>
              </w:rPr>
              <w:t xml:space="preserve"> : 공지사항 제목</w:t>
            </w:r>
          </w:p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noticeC</w:t>
            </w:r>
            <w:r>
              <w:t xml:space="preserve">ategory : </w:t>
            </w:r>
            <w:r>
              <w:rPr>
                <w:rFonts w:hint="eastAsia"/>
              </w:rPr>
              <w:t xml:space="preserve">공지사항 카테고리 </w:t>
            </w:r>
            <w:r>
              <w:t>(</w:t>
            </w:r>
            <w:r>
              <w:rPr>
                <w:rFonts w:hint="eastAsia"/>
              </w:rPr>
              <w:t>inform, event</w:t>
            </w:r>
            <w:r>
              <w:t>)</w:t>
            </w:r>
          </w:p>
          <w:p w:rsidR="00BF0C94" w:rsidRDefault="00BF0C94" w:rsidP="001A2AC5">
            <w:pPr>
              <w:jc w:val="center"/>
            </w:pPr>
            <w:r>
              <w:t xml:space="preserve">noticeContent : </w:t>
            </w:r>
            <w:r>
              <w:rPr>
                <w:rFonts w:hint="eastAsia"/>
              </w:rPr>
              <w:t>공지사항 내용</w:t>
            </w:r>
          </w:p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noticeNum : 공지사항 번호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 xml:space="preserve">“message” : “notice </w:t>
            </w:r>
            <w:r>
              <w:rPr>
                <w:rFonts w:hint="eastAsia"/>
              </w:rPr>
              <w:t>revise</w:t>
            </w:r>
            <w:r>
              <w:t xml:space="preserve"> success”,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“notice revise fail”,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“results” : {}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관리자 로그인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</w:t>
            </w:r>
            <w:r>
              <w:rPr>
                <w:rFonts w:hint="eastAsia"/>
              </w:rPr>
              <w:t>manager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managerId : 아이디</w:t>
            </w:r>
          </w:p>
          <w:p w:rsidR="00BF0C94" w:rsidRDefault="00BF0C94" w:rsidP="001A2AC5">
            <w:pPr>
              <w:jc w:val="center"/>
            </w:pPr>
            <w:r>
              <w:t xml:space="preserve">pw : </w:t>
            </w:r>
            <w:r>
              <w:rPr>
                <w:rFonts w:hint="eastAsia"/>
              </w:rPr>
              <w:t>비밀번호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</w:t>
            </w:r>
            <w:r>
              <w:rPr>
                <w:rFonts w:hint="eastAsia"/>
              </w:rPr>
              <w:t>login success</w:t>
            </w:r>
            <w:r>
              <w:t>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“login fail”,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아이디가 없으면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="195"/>
              <w:jc w:val="left"/>
            </w:pPr>
            <w:r>
              <w:t>“success” : 3,</w:t>
            </w:r>
          </w:p>
          <w:p w:rsidR="00BF0C94" w:rsidRDefault="00BF0C94" w:rsidP="001A2AC5">
            <w:pPr>
              <w:ind w:firstLine="195"/>
              <w:jc w:val="left"/>
            </w:pPr>
            <w:r>
              <w:t>“message” : “check id”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비번 틀리면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="195"/>
              <w:jc w:val="left"/>
            </w:pPr>
            <w:r>
              <w:t>“success” : 4,</w:t>
            </w:r>
          </w:p>
          <w:p w:rsidR="00BF0C94" w:rsidRDefault="00BF0C94" w:rsidP="001A2AC5">
            <w:pPr>
              <w:ind w:firstLine="195"/>
              <w:jc w:val="left"/>
            </w:pPr>
            <w:r>
              <w:t>“message” : check pw”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C94" w:rsidTr="001A2AC5">
        <w:trPr>
          <w:trHeight w:val="983"/>
        </w:trPr>
        <w:tc>
          <w:tcPr>
            <w:tcW w:w="9016" w:type="dxa"/>
            <w:gridSpan w:val="3"/>
          </w:tcPr>
          <w:p w:rsidR="00BF0C94" w:rsidRDefault="00BF0C94" w:rsidP="001A2AC5">
            <w:pPr>
              <w:spacing w:after="160" w:line="259" w:lineRule="auto"/>
              <w:jc w:val="center"/>
            </w:pPr>
            <w:r>
              <w:rPr>
                <w:rFonts w:hint="eastAsia"/>
              </w:rPr>
              <w:lastRenderedPageBreak/>
              <w:t>회원가입</w:t>
            </w:r>
          </w:p>
        </w:tc>
      </w:tr>
      <w:tr w:rsidR="00BF0C94" w:rsidTr="001A2AC5">
        <w:trPr>
          <w:trHeight w:val="907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새로운 회원</w:t>
            </w:r>
          </w:p>
        </w:tc>
      </w:tr>
      <w:tr w:rsidR="00BF0C94" w:rsidTr="001A2AC5"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URL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t>/signUp</w:t>
            </w:r>
          </w:p>
        </w:tc>
      </w:tr>
      <w:tr w:rsidR="00BF0C94" w:rsidTr="001A2AC5">
        <w:trPr>
          <w:trHeight w:val="564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매개변수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managerId : 아이디</w:t>
            </w:r>
          </w:p>
          <w:p w:rsidR="00BF0C94" w:rsidRDefault="00BF0C94" w:rsidP="001A2AC5">
            <w:pPr>
              <w:jc w:val="center"/>
            </w:pPr>
            <w:r>
              <w:t xml:space="preserve">pw : </w:t>
            </w:r>
            <w:r>
              <w:rPr>
                <w:rFonts w:hint="eastAsia"/>
              </w:rPr>
              <w:t>비밀번호</w:t>
            </w:r>
          </w:p>
        </w:tc>
      </w:tr>
      <w:tr w:rsidR="00BF0C94" w:rsidTr="001A2AC5">
        <w:trPr>
          <w:trHeight w:val="405"/>
        </w:trPr>
        <w:tc>
          <w:tcPr>
            <w:tcW w:w="3005" w:type="dxa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HTTP 메소드</w:t>
            </w:r>
          </w:p>
        </w:tc>
        <w:tc>
          <w:tcPr>
            <w:tcW w:w="6011" w:type="dxa"/>
            <w:gridSpan w:val="2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BF0C94" w:rsidTr="001A2AC5">
        <w:trPr>
          <w:trHeight w:val="421"/>
        </w:trPr>
        <w:tc>
          <w:tcPr>
            <w:tcW w:w="9016" w:type="dxa"/>
            <w:gridSpan w:val="3"/>
          </w:tcPr>
          <w:p w:rsidR="00BF0C94" w:rsidRDefault="00BF0C94" w:rsidP="001A2AC5">
            <w:pPr>
              <w:jc w:val="center"/>
            </w:pPr>
            <w:r>
              <w:rPr>
                <w:rFonts w:hint="eastAsia"/>
              </w:rPr>
              <w:t>응답메시지</w:t>
            </w:r>
          </w:p>
        </w:tc>
      </w:tr>
      <w:tr w:rsidR="00BF0C94" w:rsidTr="001A2AC5">
        <w:trPr>
          <w:trHeight w:val="5944"/>
        </w:trPr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성공시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1,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“sign up</w:t>
            </w:r>
            <w:r>
              <w:rPr>
                <w:rFonts w:hint="eastAsia"/>
              </w:rPr>
              <w:t xml:space="preserve"> success</w:t>
            </w:r>
            <w:r>
              <w:t>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</w:tc>
        <w:tc>
          <w:tcPr>
            <w:tcW w:w="3005" w:type="dxa"/>
          </w:tcPr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 xml:space="preserve">실패시 </w:t>
            </w:r>
          </w:p>
          <w:p w:rsidR="00BF0C94" w:rsidRDefault="00BF0C94" w:rsidP="001A2AC5">
            <w:pPr>
              <w:jc w:val="left"/>
            </w:pPr>
            <w:r>
              <w:t>{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“success” : 2,</w:t>
            </w:r>
          </w:p>
          <w:p w:rsidR="00BF0C94" w:rsidRDefault="00BF0C94" w:rsidP="001A2AC5">
            <w:pPr>
              <w:ind w:firstLineChars="100" w:firstLine="200"/>
              <w:jc w:val="left"/>
            </w:pPr>
            <w:r>
              <w:t>“message” : “</w:t>
            </w:r>
            <w:r>
              <w:rPr>
                <w:rFonts w:hint="eastAsia"/>
              </w:rPr>
              <w:t xml:space="preserve">sign up </w:t>
            </w:r>
            <w:r>
              <w:t>fail”,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아이디가 존재시</w:t>
            </w:r>
          </w:p>
          <w:p w:rsidR="00BF0C94" w:rsidRDefault="00BF0C94" w:rsidP="001A2AC5">
            <w:pPr>
              <w:jc w:val="left"/>
            </w:pPr>
            <w:r>
              <w:rPr>
                <w:rFonts w:hint="eastAsia"/>
              </w:rPr>
              <w:t>{</w:t>
            </w:r>
          </w:p>
          <w:p w:rsidR="00BF0C94" w:rsidRDefault="00BF0C94" w:rsidP="001A2AC5">
            <w:pPr>
              <w:ind w:firstLine="195"/>
              <w:jc w:val="left"/>
            </w:pPr>
            <w:r>
              <w:t>“success” : 3,</w:t>
            </w:r>
          </w:p>
          <w:p w:rsidR="00BF0C94" w:rsidRDefault="00BF0C94" w:rsidP="001A2AC5">
            <w:pPr>
              <w:ind w:firstLine="195"/>
              <w:jc w:val="left"/>
            </w:pPr>
            <w:r>
              <w:t>“message” : “id exist”</w:t>
            </w:r>
          </w:p>
          <w:p w:rsidR="00BF0C94" w:rsidRDefault="00BF0C94" w:rsidP="001A2AC5">
            <w:pPr>
              <w:jc w:val="left"/>
            </w:pPr>
            <w:r>
              <w:t>}</w:t>
            </w:r>
          </w:p>
          <w:p w:rsidR="00BF0C94" w:rsidRDefault="00BF0C94" w:rsidP="001A2AC5">
            <w:pPr>
              <w:jc w:val="left"/>
            </w:pPr>
          </w:p>
        </w:tc>
        <w:tc>
          <w:tcPr>
            <w:tcW w:w="3006" w:type="dxa"/>
          </w:tcPr>
          <w:p w:rsidR="00BF0C94" w:rsidRDefault="00BF0C94" w:rsidP="001A2AC5">
            <w:pPr>
              <w:jc w:val="left"/>
            </w:pPr>
          </w:p>
        </w:tc>
      </w:tr>
    </w:tbl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/>
    <w:p w:rsidR="00BF0C94" w:rsidRDefault="00BF0C94" w:rsidP="00BF0C94">
      <w:bookmarkStart w:id="0" w:name="_GoBack"/>
      <w:bookmarkEnd w:id="0"/>
    </w:p>
    <w:p w:rsidR="00BF0C94" w:rsidRDefault="00BF0C94" w:rsidP="00BF0C94"/>
    <w:p w:rsidR="00BF0C94" w:rsidRDefault="00BF0C94" w:rsidP="00BF0C94">
      <w:r>
        <w:lastRenderedPageBreak/>
        <w:t>ACCOUNT</w:t>
      </w:r>
      <w:r>
        <w:rPr>
          <w:rFonts w:hint="eastAsia"/>
        </w:rPr>
        <w:t>에 ACCOUNT_SALT</w:t>
      </w:r>
      <w:r>
        <w:t xml:space="preserve"> </w:t>
      </w:r>
      <w:r>
        <w:rPr>
          <w:rFonts w:hint="eastAsia"/>
        </w:rPr>
        <w:t>추가.</w:t>
      </w:r>
    </w:p>
    <w:p w:rsidR="00BF0C94" w:rsidRDefault="00BF0C94" w:rsidP="00BF0C94">
      <w:r>
        <w:t>ACCOUNT</w:t>
      </w:r>
      <w:r>
        <w:rPr>
          <w:rFonts w:hint="eastAsia"/>
        </w:rPr>
        <w:t xml:space="preserve">에서 </w:t>
      </w:r>
      <w:r>
        <w:t>ACCOUNT_ID</w:t>
      </w:r>
      <w:r>
        <w:rPr>
          <w:rFonts w:hint="eastAsia"/>
        </w:rPr>
        <w:t xml:space="preserve">를 </w:t>
      </w:r>
      <w:r>
        <w:t>UNIQUE</w:t>
      </w:r>
      <w:r>
        <w:rPr>
          <w:rFonts w:hint="eastAsia"/>
        </w:rPr>
        <w:t xml:space="preserve">로 </w:t>
      </w:r>
    </w:p>
    <w:p w:rsidR="003112AC" w:rsidRPr="00BF0C94" w:rsidRDefault="003112AC" w:rsidP="00BF0C94"/>
    <w:sectPr w:rsidR="003112AC" w:rsidRPr="00BF0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5C" w:rsidRDefault="008B4E5C" w:rsidP="00BF0C94">
      <w:pPr>
        <w:spacing w:after="0" w:line="240" w:lineRule="auto"/>
      </w:pPr>
      <w:r>
        <w:separator/>
      </w:r>
    </w:p>
  </w:endnote>
  <w:endnote w:type="continuationSeparator" w:id="0">
    <w:p w:rsidR="008B4E5C" w:rsidRDefault="008B4E5C" w:rsidP="00BF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5C" w:rsidRDefault="008B4E5C" w:rsidP="00BF0C94">
      <w:pPr>
        <w:spacing w:after="0" w:line="240" w:lineRule="auto"/>
      </w:pPr>
      <w:r>
        <w:separator/>
      </w:r>
    </w:p>
  </w:footnote>
  <w:footnote w:type="continuationSeparator" w:id="0">
    <w:p w:rsidR="008B4E5C" w:rsidRDefault="008B4E5C" w:rsidP="00BF0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C"/>
    <w:rsid w:val="003112AC"/>
    <w:rsid w:val="007A46F3"/>
    <w:rsid w:val="008B4E5C"/>
    <w:rsid w:val="00BF0C94"/>
    <w:rsid w:val="00D6316F"/>
    <w:rsid w:val="00E6295C"/>
    <w:rsid w:val="00F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8B027-7694-4D32-A94D-677D81C4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C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F0C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0C94"/>
  </w:style>
  <w:style w:type="paragraph" w:styleId="a5">
    <w:name w:val="footer"/>
    <w:basedOn w:val="a"/>
    <w:link w:val="Char0"/>
    <w:uiPriority w:val="99"/>
    <w:unhideWhenUsed/>
    <w:rsid w:val="00BF0C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sunghwan</dc:creator>
  <cp:keywords/>
  <dc:description/>
  <cp:lastModifiedBy>kim sunghwan</cp:lastModifiedBy>
  <cp:revision>5</cp:revision>
  <dcterms:created xsi:type="dcterms:W3CDTF">2015-06-24T09:13:00Z</dcterms:created>
  <dcterms:modified xsi:type="dcterms:W3CDTF">2015-08-12T12:01:00Z</dcterms:modified>
</cp:coreProperties>
</file>