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945" w14:textId="3516BBD9" w:rsidR="00056443" w:rsidRDefault="0080267C">
      <w:r>
        <w:t>rgb</w:t>
      </w:r>
      <w:r w:rsidR="00F3355A">
        <w:t>(</w:t>
      </w:r>
      <w:r w:rsidR="00F3355A">
        <w:rPr>
          <w:rFonts w:hint="eastAsia"/>
        </w:rPr>
        <w:t>색 표현이 직관적이지 않음</w:t>
      </w:r>
      <w:r w:rsidR="00F3355A">
        <w:t>)</w:t>
      </w:r>
      <w:r>
        <w:t xml:space="preserve"> hsv</w:t>
      </w:r>
    </w:p>
    <w:p w14:paraId="6F93AEA2" w14:textId="78B20A31" w:rsidR="00F3355A" w:rsidRDefault="00F3355A">
      <w:r>
        <w:rPr>
          <w:rFonts w:hint="eastAsia"/>
        </w:rPr>
        <w:t>0</w:t>
      </w:r>
      <w:r>
        <w:t xml:space="preserve"> 1 2  3</w:t>
      </w:r>
    </w:p>
    <w:p w14:paraId="74EED411" w14:textId="5A405FD7" w:rsidR="00F3355A" w:rsidRDefault="00F3355A">
      <w:r>
        <w:t xml:space="preserve">b g r </w:t>
      </w:r>
      <w:r>
        <w:rPr>
          <w:rFonts w:hint="eastAsia"/>
        </w:rPr>
        <w:t>알파</w:t>
      </w:r>
      <w:r>
        <w:t>(</w:t>
      </w:r>
      <w:r>
        <w:rPr>
          <w:rFonts w:hint="eastAsia"/>
        </w:rPr>
        <w:t>투명도)</w:t>
      </w:r>
    </w:p>
    <w:p w14:paraId="72A99325" w14:textId="2798393B" w:rsidR="00F3355A" w:rsidRDefault="00F3355A"/>
    <w:p w14:paraId="15D85797" w14:textId="67A9EF0C" w:rsidR="00F47F33" w:rsidRDefault="00F47F33">
      <w:r>
        <w:rPr>
          <w:rFonts w:hint="eastAsia"/>
        </w:rPr>
        <w:t>이미지를 흑백 이미지로 추출하고 싶으면</w:t>
      </w:r>
    </w:p>
    <w:p w14:paraId="7D44948B" w14:textId="35D5094F" w:rsidR="00F47F33" w:rsidRDefault="00F47F33">
      <w:r>
        <w:t>RGB</w:t>
      </w:r>
      <w:r>
        <w:rPr>
          <w:rFonts w:hint="eastAsia"/>
        </w:rPr>
        <w:t>의 평균값을 취해주면 되는데 이것보다는</w:t>
      </w:r>
    </w:p>
    <w:p w14:paraId="48D2DA6A" w14:textId="6152F4AF" w:rsidR="00F47F33" w:rsidRDefault="00F47F33">
      <w:r>
        <w:rPr>
          <w:noProof/>
        </w:rPr>
        <w:drawing>
          <wp:inline distT="0" distB="0" distL="0" distR="0" wp14:anchorId="7B902236" wp14:editId="6A15CC7E">
            <wp:extent cx="5731510" cy="24898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187" w14:textId="7181E20B" w:rsidR="00F47F33" w:rsidRDefault="00F47F33">
      <w:r>
        <w:rPr>
          <w:rFonts w:hint="eastAsia"/>
        </w:rPr>
        <w:t>연산량을 줄이기 위해 필요한 부분만 추출</w:t>
      </w:r>
    </w:p>
    <w:p w14:paraId="1EC9AA3F" w14:textId="685DAA08" w:rsidR="00F47F33" w:rsidRDefault="00F47F33">
      <w:r>
        <w:rPr>
          <w:rFonts w:hint="eastAsia"/>
        </w:rPr>
        <w:t>어떤 분야든 최대한 활용하는 것이 좋음</w:t>
      </w:r>
    </w:p>
    <w:p w14:paraId="6C50D35A" w14:textId="00E03147" w:rsidR="00F47F33" w:rsidRDefault="00F47F33">
      <w:r>
        <w:rPr>
          <w:noProof/>
        </w:rPr>
        <w:drawing>
          <wp:inline distT="0" distB="0" distL="0" distR="0" wp14:anchorId="7F79DC12" wp14:editId="00FCA4D1">
            <wp:extent cx="5286375" cy="231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2ACA" w14:textId="32422EC7" w:rsidR="00F47F33" w:rsidRDefault="00F47F33">
      <w:r>
        <w:rPr>
          <w:rFonts w:hint="eastAsia"/>
        </w:rPr>
        <w:t>기존 이미지 데이터 삭제 후 합해서 다시 붙이기</w:t>
      </w:r>
    </w:p>
    <w:p w14:paraId="30094DE7" w14:textId="6FFE66F0" w:rsidR="00F47F33" w:rsidRDefault="00F47F33"/>
    <w:p w14:paraId="0DC00518" w14:textId="1A901F98" w:rsidR="00F47F33" w:rsidRDefault="00F47F33"/>
    <w:p w14:paraId="3629D773" w14:textId="48AC5D52" w:rsidR="00967028" w:rsidRDefault="00967028">
      <w:pPr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>liping</w:t>
      </w:r>
    </w:p>
    <w:p w14:paraId="1784EC7B" w14:textId="53AEB783" w:rsidR="00967028" w:rsidRDefault="00967028">
      <w:pPr>
        <w:rPr>
          <w:noProof/>
        </w:rPr>
      </w:pPr>
      <w:r>
        <w:rPr>
          <w:noProof/>
        </w:rPr>
        <w:drawing>
          <wp:inline distT="0" distB="0" distL="0" distR="0" wp14:anchorId="5AFE4C68" wp14:editId="68C626E4">
            <wp:extent cx="3333750" cy="4067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ED1" w14:textId="67E87AD2" w:rsidR="00967028" w:rsidRDefault="00967028">
      <w:pPr>
        <w:rPr>
          <w:rFonts w:hint="eastAsia"/>
          <w:noProof/>
        </w:rPr>
      </w:pPr>
      <w:r>
        <w:rPr>
          <w:rFonts w:hint="eastAsia"/>
          <w:noProof/>
        </w:rPr>
        <w:t>u</w:t>
      </w:r>
      <w:r>
        <w:rPr>
          <w:noProof/>
        </w:rPr>
        <w:t xml:space="preserve">int8 0 </w:t>
      </w:r>
      <w:r>
        <w:rPr>
          <w:rFonts w:hint="eastAsia"/>
          <w:noProof/>
        </w:rPr>
        <w:t xml:space="preserve">부터 </w:t>
      </w:r>
      <w:r>
        <w:rPr>
          <w:noProof/>
        </w:rPr>
        <w:t xml:space="preserve">255 </w:t>
      </w:r>
      <w:r>
        <w:rPr>
          <w:rFonts w:hint="eastAsia"/>
          <w:noProof/>
        </w:rPr>
        <w:t>하지만 표현 못하는 부분은 오버플로우</w:t>
      </w:r>
    </w:p>
    <w:p w14:paraId="00A283A2" w14:textId="18A61E47" w:rsidR="00967028" w:rsidRDefault="00967028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loat64 0 </w:t>
      </w:r>
      <w:r>
        <w:rPr>
          <w:rFonts w:hint="eastAsia"/>
          <w:noProof/>
        </w:rPr>
        <w:t xml:space="preserve">이하의 값은 </w:t>
      </w:r>
      <w:r>
        <w:rPr>
          <w:noProof/>
        </w:rPr>
        <w:t>0 1</w:t>
      </w:r>
      <w:r>
        <w:rPr>
          <w:rFonts w:hint="eastAsia"/>
          <w:noProof/>
        </w:rPr>
        <w:t xml:space="preserve">이상의 값은 </w:t>
      </w:r>
      <w:r>
        <w:rPr>
          <w:noProof/>
        </w:rPr>
        <w:t>1</w:t>
      </w:r>
      <w:r>
        <w:rPr>
          <w:rFonts w:hint="eastAsia"/>
          <w:noProof/>
        </w:rPr>
        <w:t>로 고정</w:t>
      </w:r>
    </w:p>
    <w:p w14:paraId="37E436FA" w14:textId="2954F348" w:rsidR="000F1569" w:rsidRDefault="000F1569">
      <w:pPr>
        <w:rPr>
          <w:noProof/>
        </w:rPr>
      </w:pPr>
      <w:r>
        <w:rPr>
          <w:noProof/>
        </w:rPr>
        <w:drawing>
          <wp:inline distT="0" distB="0" distL="0" distR="0" wp14:anchorId="48454293" wp14:editId="4678F4D2">
            <wp:extent cx="5731510" cy="10991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693" w14:textId="5A8EB5C6" w:rsidR="000F1569" w:rsidRDefault="000F1569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ython </w:t>
      </w:r>
      <w:r>
        <w:rPr>
          <w:rFonts w:hint="eastAsia"/>
          <w:noProof/>
        </w:rPr>
        <w:t>슬라이싱</w:t>
      </w:r>
    </w:p>
    <w:p w14:paraId="2FE04349" w14:textId="6F42DF23" w:rsidR="000F1569" w:rsidRDefault="00F85077">
      <w:pPr>
        <w:rPr>
          <w:rFonts w:hint="eastAsia"/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:</w:t>
      </w:r>
      <w:r w:rsidR="00B11C5E">
        <w:rPr>
          <w:noProof/>
        </w:rPr>
        <w:t>(</w:t>
      </w:r>
      <w:r w:rsidR="00B11C5E">
        <w:rPr>
          <w:rFonts w:hint="eastAsia"/>
          <w:noProof/>
        </w:rPr>
        <w:t>행</w:t>
      </w:r>
      <w:r w:rsidR="00B11C5E">
        <w:rPr>
          <w:noProof/>
        </w:rPr>
        <w:t>)</w:t>
      </w:r>
      <w:r>
        <w:rPr>
          <w:noProof/>
        </w:rPr>
        <w:t xml:space="preserve"> ,:</w:t>
      </w:r>
      <w:r w:rsidR="00B11C5E">
        <w:rPr>
          <w:noProof/>
        </w:rPr>
        <w:t>(</w:t>
      </w:r>
      <w:r w:rsidR="00B11C5E">
        <w:rPr>
          <w:rFonts w:hint="eastAsia"/>
          <w:noProof/>
        </w:rPr>
        <w:t>열</w:t>
      </w:r>
      <w:r w:rsidR="00B11C5E">
        <w:rPr>
          <w:noProof/>
        </w:rPr>
        <w:t>)</w:t>
      </w:r>
      <w:r>
        <w:rPr>
          <w:noProof/>
        </w:rPr>
        <w:t xml:space="preserve"> ,2] -&gt; </w:t>
      </w:r>
    </w:p>
    <w:p w14:paraId="2618D4B3" w14:textId="753CBCF4" w:rsidR="00F47F33" w:rsidRDefault="003C7065">
      <w:r>
        <w:rPr>
          <w:noProof/>
        </w:rPr>
        <w:lastRenderedPageBreak/>
        <w:drawing>
          <wp:inline distT="0" distB="0" distL="0" distR="0" wp14:anchorId="4F5AE63A" wp14:editId="5ED6A7CD">
            <wp:extent cx="5731510" cy="2921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C8D4" w14:textId="77777777" w:rsidR="003C7065" w:rsidRDefault="003C7065">
      <w:pPr>
        <w:rPr>
          <w:rFonts w:hint="eastAsia"/>
        </w:rPr>
      </w:pPr>
    </w:p>
    <w:p w14:paraId="7E91A802" w14:textId="6CF15BB0" w:rsidR="003C7065" w:rsidRPr="00F3355A" w:rsidRDefault="003C7065">
      <w:pPr>
        <w:rPr>
          <w:rFonts w:hint="eastAsia"/>
        </w:rPr>
      </w:pPr>
      <w:r>
        <w:rPr>
          <w:noProof/>
        </w:rPr>
        <w:drawing>
          <wp:inline distT="0" distB="0" distL="0" distR="0" wp14:anchorId="025757C4" wp14:editId="0B911DD3">
            <wp:extent cx="5731510" cy="2884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65" w:rsidRPr="00F33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9CFE" w14:textId="77777777" w:rsidR="004E1CE7" w:rsidRDefault="004E1CE7" w:rsidP="0080267C">
      <w:pPr>
        <w:spacing w:after="0" w:line="240" w:lineRule="auto"/>
      </w:pPr>
      <w:r>
        <w:separator/>
      </w:r>
    </w:p>
  </w:endnote>
  <w:endnote w:type="continuationSeparator" w:id="0">
    <w:p w14:paraId="49062CDD" w14:textId="77777777" w:rsidR="004E1CE7" w:rsidRDefault="004E1CE7" w:rsidP="0080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CBA6" w14:textId="77777777" w:rsidR="004E1CE7" w:rsidRDefault="004E1CE7" w:rsidP="0080267C">
      <w:pPr>
        <w:spacing w:after="0" w:line="240" w:lineRule="auto"/>
      </w:pPr>
      <w:r>
        <w:separator/>
      </w:r>
    </w:p>
  </w:footnote>
  <w:footnote w:type="continuationSeparator" w:id="0">
    <w:p w14:paraId="4FF80FAC" w14:textId="77777777" w:rsidR="004E1CE7" w:rsidRDefault="004E1CE7" w:rsidP="00802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EA"/>
    <w:rsid w:val="00056443"/>
    <w:rsid w:val="000F1569"/>
    <w:rsid w:val="003C7065"/>
    <w:rsid w:val="004E1CE7"/>
    <w:rsid w:val="00701690"/>
    <w:rsid w:val="007D59EA"/>
    <w:rsid w:val="0080267C"/>
    <w:rsid w:val="00967028"/>
    <w:rsid w:val="00B11C5E"/>
    <w:rsid w:val="00D65671"/>
    <w:rsid w:val="00F3355A"/>
    <w:rsid w:val="00F47F33"/>
    <w:rsid w:val="00F8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F67F3"/>
  <w15:chartTrackingRefBased/>
  <w15:docId w15:val="{0FE400C8-1CB2-4647-8262-C434D247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267C"/>
  </w:style>
  <w:style w:type="paragraph" w:styleId="a4">
    <w:name w:val="footer"/>
    <w:basedOn w:val="a"/>
    <w:link w:val="Char0"/>
    <w:uiPriority w:val="99"/>
    <w:unhideWhenUsed/>
    <w:rsid w:val="00802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규호</dc:creator>
  <cp:keywords/>
  <dc:description/>
  <cp:lastModifiedBy>안 규호</cp:lastModifiedBy>
  <cp:revision>7</cp:revision>
  <dcterms:created xsi:type="dcterms:W3CDTF">2023-02-02T05:39:00Z</dcterms:created>
  <dcterms:modified xsi:type="dcterms:W3CDTF">2023-02-06T04:43:00Z</dcterms:modified>
</cp:coreProperties>
</file>