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5307" w14:textId="77777777" w:rsidR="00205ECE" w:rsidRPr="00205ECE" w:rsidRDefault="00205ECE" w:rsidP="00205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CE">
        <w:rPr>
          <w:rFonts w:ascii="Times New Roman" w:eastAsia="Times New Roman" w:hAnsi="Times New Roman" w:cs="Times New Roman"/>
          <w:b/>
          <w:bCs/>
          <w:sz w:val="27"/>
          <w:szCs w:val="27"/>
        </w:rPr>
        <w:t>1. Uninformed Search Algorithms</w:t>
      </w:r>
    </w:p>
    <w:p w14:paraId="1437F722" w14:textId="77777777" w:rsidR="00205ECE" w:rsidRPr="00205ECE" w:rsidRDefault="00205ECE" w:rsidP="0020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These algorithms do not have additional information about the goal node beyond the problem definition.</w:t>
      </w:r>
    </w:p>
    <w:p w14:paraId="421080AF" w14:textId="77777777" w:rsidR="00205ECE" w:rsidRPr="00205ECE" w:rsidRDefault="00205ECE" w:rsidP="00205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 (Sequential Search)</w:t>
      </w:r>
    </w:p>
    <w:p w14:paraId="0E258F4C" w14:textId="77777777" w:rsidR="00205ECE" w:rsidRPr="00205ECE" w:rsidRDefault="00205ECE" w:rsidP="00205E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Searches through the list sequentially.</w:t>
      </w:r>
    </w:p>
    <w:p w14:paraId="51F7024B" w14:textId="77777777" w:rsidR="00205ECE" w:rsidRPr="00205ECE" w:rsidRDefault="00205ECE" w:rsidP="00205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</w:p>
    <w:p w14:paraId="0C1FCD1E" w14:textId="77777777" w:rsidR="00205ECE" w:rsidRPr="00205ECE" w:rsidRDefault="00205ECE" w:rsidP="00205E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Efficient search for sorted arrays, divides the search space by half.</w:t>
      </w:r>
    </w:p>
    <w:p w14:paraId="3B0CB185" w14:textId="77777777" w:rsidR="00205ECE" w:rsidRPr="00205ECE" w:rsidRDefault="00205ECE" w:rsidP="00205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Breadth-First Search (BFS)</w:t>
      </w:r>
    </w:p>
    <w:p w14:paraId="710308F0" w14:textId="77777777" w:rsidR="00205ECE" w:rsidRPr="00205ECE" w:rsidRDefault="00205ECE" w:rsidP="00205E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Explores all neighbors at the present depth prior to moving on to nodes at the next depth level.</w:t>
      </w:r>
    </w:p>
    <w:p w14:paraId="1C7AE649" w14:textId="77777777" w:rsidR="00205ECE" w:rsidRPr="00205ECE" w:rsidRDefault="00205ECE" w:rsidP="00205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Depth-First Search (DFS)</w:t>
      </w:r>
    </w:p>
    <w:p w14:paraId="31E1452E" w14:textId="77777777" w:rsidR="00205ECE" w:rsidRPr="00205ECE" w:rsidRDefault="00205ECE" w:rsidP="00205E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Explores as far along each branch as possible before backtracking.</w:t>
      </w:r>
    </w:p>
    <w:p w14:paraId="2A27B434" w14:textId="77777777" w:rsidR="00205ECE" w:rsidRPr="00205ECE" w:rsidRDefault="00205ECE" w:rsidP="00205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Uniform-Cost Search (UCS)</w:t>
      </w:r>
    </w:p>
    <w:p w14:paraId="5038F519" w14:textId="77777777" w:rsidR="00205ECE" w:rsidRPr="00205ECE" w:rsidRDefault="00205ECE" w:rsidP="00205E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A BFS variation that uses priority queue, searching the least cumulative cost node.</w:t>
      </w:r>
    </w:p>
    <w:p w14:paraId="341FA17D" w14:textId="77777777" w:rsidR="00205ECE" w:rsidRPr="00205ECE" w:rsidRDefault="00205ECE" w:rsidP="00205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Depth-Limited Search</w:t>
      </w:r>
    </w:p>
    <w:p w14:paraId="3C831758" w14:textId="77777777" w:rsidR="00205ECE" w:rsidRPr="00205ECE" w:rsidRDefault="00205ECE" w:rsidP="00205E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DFS with a predetermined limit to the depth of search.</w:t>
      </w:r>
    </w:p>
    <w:p w14:paraId="0C236A22" w14:textId="77777777" w:rsidR="00205ECE" w:rsidRPr="00205ECE" w:rsidRDefault="00205ECE" w:rsidP="00205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Deepening Search (IDS)</w:t>
      </w:r>
    </w:p>
    <w:p w14:paraId="45AB41B0" w14:textId="77777777" w:rsidR="00205ECE" w:rsidRPr="00205ECE" w:rsidRDefault="00205ECE" w:rsidP="00205E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Combines depth-limited search and BFS to find the shallowest solution.</w:t>
      </w:r>
    </w:p>
    <w:p w14:paraId="5603E4A3" w14:textId="77777777" w:rsidR="00205ECE" w:rsidRPr="00205ECE" w:rsidRDefault="00205ECE" w:rsidP="00205E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Bidirectional Search</w:t>
      </w:r>
    </w:p>
    <w:p w14:paraId="6E672A09" w14:textId="77777777" w:rsidR="00205ECE" w:rsidRPr="00205ECE" w:rsidRDefault="00205ECE" w:rsidP="00205E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Runs two simultaneous searches: one forward from the start and the other backward from the goal, meeting in the middle.</w:t>
      </w:r>
    </w:p>
    <w:p w14:paraId="06C49FE5" w14:textId="77777777" w:rsidR="00205ECE" w:rsidRPr="00205ECE" w:rsidRDefault="00205ECE" w:rsidP="00205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CE">
        <w:rPr>
          <w:rFonts w:ascii="Times New Roman" w:eastAsia="Times New Roman" w:hAnsi="Times New Roman" w:cs="Times New Roman"/>
          <w:b/>
          <w:bCs/>
          <w:sz w:val="27"/>
          <w:szCs w:val="27"/>
        </w:rPr>
        <w:t>2. Informed (Heuristic) Search Algorithms</w:t>
      </w:r>
    </w:p>
    <w:p w14:paraId="4036DB26" w14:textId="77777777" w:rsidR="00205ECE" w:rsidRPr="00205ECE" w:rsidRDefault="00205ECE" w:rsidP="0020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These algorithms use heuristics to make informed decisions about which paths to explore.</w:t>
      </w:r>
    </w:p>
    <w:p w14:paraId="13821B2C" w14:textId="77777777" w:rsidR="00205ECE" w:rsidRPr="00205ECE" w:rsidRDefault="00205ECE" w:rsidP="00205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Best-First Search</w:t>
      </w:r>
    </w:p>
    <w:p w14:paraId="01591CB6" w14:textId="77777777" w:rsidR="00205ECE" w:rsidRPr="00205ECE" w:rsidRDefault="00205ECE" w:rsidP="00205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Uses a priority queue to explore the most promising nodes first based on a heuristic.</w:t>
      </w:r>
    </w:p>
    <w:p w14:paraId="52AF2EA9" w14:textId="77777777" w:rsidR="00205ECE" w:rsidRPr="00205ECE" w:rsidRDefault="00205ECE" w:rsidP="00205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i/>
          <w:iCs/>
          <w:sz w:val="24"/>
          <w:szCs w:val="24"/>
        </w:rPr>
        <w:t>A Search</w:t>
      </w:r>
      <w:r w:rsidRPr="00205ECE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59DDA3F" w14:textId="77777777" w:rsidR="00205ECE" w:rsidRPr="00205ECE" w:rsidRDefault="00205ECE" w:rsidP="00205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Combines UCS and Best-First Search using a heuristic and path cost function (</w:t>
      </w:r>
      <w:r w:rsidRPr="00205ECE">
        <w:rPr>
          <w:rFonts w:ascii="Courier New" w:eastAsia="Times New Roman" w:hAnsi="Courier New" w:cs="Courier New"/>
          <w:sz w:val="20"/>
          <w:szCs w:val="20"/>
        </w:rPr>
        <w:t>f(n) = g(n) + h(n)</w:t>
      </w:r>
      <w:r w:rsidRPr="00205EC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3CA6174" w14:textId="77777777" w:rsidR="00205ECE" w:rsidRPr="00205ECE" w:rsidRDefault="00205ECE" w:rsidP="00205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Greedy Best-First Search</w:t>
      </w:r>
    </w:p>
    <w:p w14:paraId="76096C50" w14:textId="77777777" w:rsidR="00205ECE" w:rsidRPr="00205ECE" w:rsidRDefault="00205ECE" w:rsidP="00205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Prioritizes nodes with the lowest heuristic value, ignoring the cost to reach them.</w:t>
      </w:r>
    </w:p>
    <w:p w14:paraId="628D3CB6" w14:textId="77777777" w:rsidR="00205ECE" w:rsidRPr="00205ECE" w:rsidRDefault="00205ECE" w:rsidP="00205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Beam Search</w:t>
      </w:r>
    </w:p>
    <w:p w14:paraId="5F5EF180" w14:textId="77777777" w:rsidR="00205ECE" w:rsidRPr="00205ECE" w:rsidRDefault="00205ECE" w:rsidP="00205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A variation of Best-First Search that only keeps a limited number of best nodes at each level.</w:t>
      </w:r>
    </w:p>
    <w:p w14:paraId="58639E1B" w14:textId="77777777" w:rsidR="00205ECE" w:rsidRPr="00205ECE" w:rsidRDefault="00205ECE" w:rsidP="00205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Hill Climbing</w:t>
      </w:r>
    </w:p>
    <w:p w14:paraId="00B54D26" w14:textId="77777777" w:rsidR="00205ECE" w:rsidRPr="00205ECE" w:rsidRDefault="00205ECE" w:rsidP="00205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Iteratively searches for a better neighboring state until no better states are found.</w:t>
      </w:r>
    </w:p>
    <w:p w14:paraId="465D6E64" w14:textId="77777777" w:rsidR="00205ECE" w:rsidRPr="00205ECE" w:rsidRDefault="00205ECE" w:rsidP="00205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Simulated Annealing</w:t>
      </w:r>
    </w:p>
    <w:p w14:paraId="0960C607" w14:textId="77777777" w:rsidR="00205ECE" w:rsidRPr="00205ECE" w:rsidRDefault="00205ECE" w:rsidP="00205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Variation of Hill Climbing that probabilistically allows moves to worse states to escape local optima.</w:t>
      </w:r>
    </w:p>
    <w:p w14:paraId="6099B55C" w14:textId="77777777" w:rsidR="00205ECE" w:rsidRPr="00205ECE" w:rsidRDefault="00205ECE" w:rsidP="00205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i/>
          <w:iCs/>
          <w:sz w:val="24"/>
          <w:szCs w:val="24"/>
        </w:rPr>
        <w:t>Iterative Deepening A (IDA</w:t>
      </w:r>
      <w:r w:rsidRPr="00205ECE">
        <w:rPr>
          <w:rFonts w:ascii="Times New Roman" w:eastAsia="Times New Roman" w:hAnsi="Times New Roman" w:cs="Times New Roman"/>
          <w:sz w:val="24"/>
          <w:szCs w:val="24"/>
        </w:rPr>
        <w:t>)**</w:t>
      </w:r>
    </w:p>
    <w:p w14:paraId="03CF7AD1" w14:textId="77777777" w:rsidR="00205ECE" w:rsidRPr="00205ECE" w:rsidRDefault="00205ECE" w:rsidP="00205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Combines A* search and Iterative Deepening Search.</w:t>
      </w:r>
    </w:p>
    <w:p w14:paraId="49A76916" w14:textId="77777777" w:rsidR="00205ECE" w:rsidRPr="00205ECE" w:rsidRDefault="00205ECE" w:rsidP="00205E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Best-First Search (RBFS)</w:t>
      </w:r>
    </w:p>
    <w:p w14:paraId="36773D92" w14:textId="77777777" w:rsidR="00205ECE" w:rsidRPr="00205ECE" w:rsidRDefault="00205ECE" w:rsidP="00205E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Optimizes memory usage in Best-First Search by using recursion and maintaining only a limited set of nodes.</w:t>
      </w:r>
    </w:p>
    <w:p w14:paraId="1781D5F2" w14:textId="77777777" w:rsidR="00205ECE" w:rsidRPr="00205ECE" w:rsidRDefault="00205ECE" w:rsidP="00205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CE">
        <w:rPr>
          <w:rFonts w:ascii="Times New Roman" w:eastAsia="Times New Roman" w:hAnsi="Times New Roman" w:cs="Times New Roman"/>
          <w:b/>
          <w:bCs/>
          <w:sz w:val="27"/>
          <w:szCs w:val="27"/>
        </w:rPr>
        <w:t>3. Local Search Algorithms</w:t>
      </w:r>
    </w:p>
    <w:p w14:paraId="6AF95876" w14:textId="77777777" w:rsidR="00205ECE" w:rsidRPr="00205ECE" w:rsidRDefault="00205ECE" w:rsidP="0020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These focus on searching for a solution within a localized region of the state space, often for optimization problems.</w:t>
      </w:r>
    </w:p>
    <w:p w14:paraId="7AC3A5DE" w14:textId="77777777" w:rsidR="00205ECE" w:rsidRPr="00205ECE" w:rsidRDefault="00205ECE" w:rsidP="00205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Tabu Search</w:t>
      </w:r>
    </w:p>
    <w:p w14:paraId="3EBF315B" w14:textId="77777777" w:rsidR="00205ECE" w:rsidRPr="00205ECE" w:rsidRDefault="00205ECE" w:rsidP="00205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An advanced form of Hill Climbing with memory to avoid revisiting previously explored states.</w:t>
      </w:r>
    </w:p>
    <w:p w14:paraId="47D545B4" w14:textId="77777777" w:rsidR="00205ECE" w:rsidRPr="00205ECE" w:rsidRDefault="00205ECE" w:rsidP="00205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Genetic Algorithms</w:t>
      </w:r>
    </w:p>
    <w:p w14:paraId="5BDFD578" w14:textId="77777777" w:rsidR="00205ECE" w:rsidRPr="00205ECE" w:rsidRDefault="00205ECE" w:rsidP="00205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Mimics the process of natural evolution by using crossover, mutation, and selection.</w:t>
      </w:r>
    </w:p>
    <w:p w14:paraId="350D3695" w14:textId="77777777" w:rsidR="00205ECE" w:rsidRPr="00205ECE" w:rsidRDefault="00205ECE" w:rsidP="00205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Random Search</w:t>
      </w:r>
    </w:p>
    <w:p w14:paraId="56F3D1BD" w14:textId="77777777" w:rsidR="00205ECE" w:rsidRPr="00205ECE" w:rsidRDefault="00205ECE" w:rsidP="00205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Generates and evaluates random solutions in the search space.</w:t>
      </w:r>
    </w:p>
    <w:p w14:paraId="62C210CE" w14:textId="77777777" w:rsidR="00205ECE" w:rsidRPr="00205ECE" w:rsidRDefault="00205ECE" w:rsidP="00205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Simulated Annealing</w:t>
      </w:r>
    </w:p>
    <w:p w14:paraId="4A0BA42C" w14:textId="77777777" w:rsidR="00205ECE" w:rsidRPr="00205ECE" w:rsidRDefault="00205ECE" w:rsidP="00205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Uses randomness to escape local optima and converges to a solution.</w:t>
      </w:r>
    </w:p>
    <w:p w14:paraId="3BA6170F" w14:textId="77777777" w:rsidR="00205ECE" w:rsidRPr="00205ECE" w:rsidRDefault="00205ECE" w:rsidP="00205E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Descent</w:t>
      </w:r>
    </w:p>
    <w:p w14:paraId="6DCF6394" w14:textId="77777777" w:rsidR="00205ECE" w:rsidRPr="00205ECE" w:rsidRDefault="00205ECE" w:rsidP="00205E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Moves towards the direction of steepest descent to minimize a function.</w:t>
      </w:r>
    </w:p>
    <w:p w14:paraId="482C0965" w14:textId="77777777" w:rsidR="00205ECE" w:rsidRPr="00205ECE" w:rsidRDefault="00205ECE" w:rsidP="00205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CE">
        <w:rPr>
          <w:rFonts w:ascii="Times New Roman" w:eastAsia="Times New Roman" w:hAnsi="Times New Roman" w:cs="Times New Roman"/>
          <w:b/>
          <w:bCs/>
          <w:sz w:val="27"/>
          <w:szCs w:val="27"/>
        </w:rPr>
        <w:t>4. Exponential Search Algorithms</w:t>
      </w:r>
    </w:p>
    <w:p w14:paraId="5C713F6E" w14:textId="77777777" w:rsidR="00205ECE" w:rsidRPr="00205ECE" w:rsidRDefault="00205ECE" w:rsidP="0020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These algorithms are used when searching in infinite or unbounded data sets.</w:t>
      </w:r>
    </w:p>
    <w:p w14:paraId="7F9B53B2" w14:textId="77777777" w:rsidR="00205ECE" w:rsidRPr="00205ECE" w:rsidRDefault="00205ECE" w:rsidP="00205E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Search</w:t>
      </w:r>
    </w:p>
    <w:p w14:paraId="04E6D3B8" w14:textId="77777777" w:rsidR="00205ECE" w:rsidRPr="00205ECE" w:rsidRDefault="00205ECE" w:rsidP="00205E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Extends Binary Search by first finding the range where the target element is located.</w:t>
      </w:r>
    </w:p>
    <w:p w14:paraId="2654FDA8" w14:textId="77777777" w:rsidR="00205ECE" w:rsidRPr="00205ECE" w:rsidRDefault="00205ECE" w:rsidP="00205E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Jump Search</w:t>
      </w:r>
    </w:p>
    <w:p w14:paraId="2593D845" w14:textId="77777777" w:rsidR="00205ECE" w:rsidRPr="00205ECE" w:rsidRDefault="00205ECE" w:rsidP="00205EC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Similar to Binary Search but jumps ahead by a fixed number of steps and then performs a linear search.</w:t>
      </w:r>
    </w:p>
    <w:p w14:paraId="33DC986C" w14:textId="77777777" w:rsidR="00205ECE" w:rsidRPr="00205ECE" w:rsidRDefault="00205ECE" w:rsidP="00205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CE">
        <w:rPr>
          <w:rFonts w:ascii="Times New Roman" w:eastAsia="Times New Roman" w:hAnsi="Times New Roman" w:cs="Times New Roman"/>
          <w:b/>
          <w:bCs/>
          <w:sz w:val="27"/>
          <w:szCs w:val="27"/>
        </w:rPr>
        <w:t>5. Interpolation and Adaptive Search Algorithms</w:t>
      </w:r>
    </w:p>
    <w:p w14:paraId="30D03A68" w14:textId="77777777" w:rsidR="00205ECE" w:rsidRPr="00205ECE" w:rsidRDefault="00205ECE" w:rsidP="0020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These algorithms adjust based on the data being searched.</w:t>
      </w:r>
    </w:p>
    <w:p w14:paraId="3F5D7316" w14:textId="77777777" w:rsidR="00205ECE" w:rsidRPr="00205ECE" w:rsidRDefault="00205ECE" w:rsidP="00205E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Interpolation Search</w:t>
      </w:r>
    </w:p>
    <w:p w14:paraId="7F14DB85" w14:textId="77777777" w:rsidR="00205ECE" w:rsidRPr="00205ECE" w:rsidRDefault="00205ECE" w:rsidP="00205E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Improves Binary Search by estimating the position of the target based on a linear interpolation formula.</w:t>
      </w:r>
    </w:p>
    <w:p w14:paraId="5E3676EC" w14:textId="77777777" w:rsidR="00205ECE" w:rsidRPr="00205ECE" w:rsidRDefault="00205ECE" w:rsidP="00205E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Fibonacci Search</w:t>
      </w:r>
    </w:p>
    <w:p w14:paraId="6A7D3471" w14:textId="77777777" w:rsidR="00205ECE" w:rsidRPr="00205ECE" w:rsidRDefault="00205ECE" w:rsidP="00205E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Uses the Fibonacci sequence to divide the search range, more optimal than Binary Search in certain cases.</w:t>
      </w:r>
    </w:p>
    <w:p w14:paraId="6051C4CA" w14:textId="77777777" w:rsidR="00205ECE" w:rsidRPr="00205ECE" w:rsidRDefault="00205ECE" w:rsidP="00205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CE">
        <w:rPr>
          <w:rFonts w:ascii="Times New Roman" w:eastAsia="Times New Roman" w:hAnsi="Times New Roman" w:cs="Times New Roman"/>
          <w:b/>
          <w:bCs/>
          <w:sz w:val="27"/>
          <w:szCs w:val="27"/>
        </w:rPr>
        <w:t>6. Hash-Based Search</w:t>
      </w:r>
    </w:p>
    <w:p w14:paraId="3BF76F3F" w14:textId="77777777" w:rsidR="00205ECE" w:rsidRPr="00205ECE" w:rsidRDefault="00205ECE" w:rsidP="0020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These algorithms use hashing to achieve constant-time lookups.</w:t>
      </w:r>
    </w:p>
    <w:p w14:paraId="1E739303" w14:textId="77777777" w:rsidR="00205ECE" w:rsidRPr="00205ECE" w:rsidRDefault="00205ECE" w:rsidP="00205E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Hash Search</w:t>
      </w:r>
    </w:p>
    <w:p w14:paraId="52DBACBC" w14:textId="77777777" w:rsidR="00205ECE" w:rsidRPr="00205ECE" w:rsidRDefault="00205ECE" w:rsidP="00205E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 xml:space="preserve">Searches for a key in a hash table, offering average </w:t>
      </w:r>
      <w:proofErr w:type="gramStart"/>
      <w:r w:rsidRPr="00205EC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05ECE">
        <w:rPr>
          <w:rFonts w:ascii="Times New Roman" w:eastAsia="Times New Roman" w:hAnsi="Times New Roman" w:cs="Times New Roman"/>
          <w:sz w:val="24"/>
          <w:szCs w:val="24"/>
        </w:rPr>
        <w:t>1) time complexity.</w:t>
      </w:r>
    </w:p>
    <w:p w14:paraId="507E8F8C" w14:textId="77777777" w:rsidR="00205ECE" w:rsidRPr="00205ECE" w:rsidRDefault="00205ECE" w:rsidP="00205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CE">
        <w:rPr>
          <w:rFonts w:ascii="Times New Roman" w:eastAsia="Times New Roman" w:hAnsi="Times New Roman" w:cs="Times New Roman"/>
          <w:b/>
          <w:bCs/>
          <w:sz w:val="27"/>
          <w:szCs w:val="27"/>
        </w:rPr>
        <w:t>7. Tree-Based Search Algorithms</w:t>
      </w:r>
    </w:p>
    <w:p w14:paraId="2255D33D" w14:textId="77777777" w:rsidR="00205ECE" w:rsidRPr="00205ECE" w:rsidRDefault="00205ECE" w:rsidP="0020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These search algorithms are typically used with tree data structures.</w:t>
      </w:r>
    </w:p>
    <w:p w14:paraId="51959BC8" w14:textId="77777777" w:rsidR="00205ECE" w:rsidRPr="00205ECE" w:rsidRDefault="00205ECE" w:rsidP="00205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Tree (BST) Search</w:t>
      </w:r>
    </w:p>
    <w:p w14:paraId="73863293" w14:textId="77777777" w:rsidR="00205ECE" w:rsidRPr="00205ECE" w:rsidRDefault="00205ECE" w:rsidP="00205E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 xml:space="preserve">Searches for a node in a binary search tree with an average </w:t>
      </w:r>
      <w:proofErr w:type="gramStart"/>
      <w:r w:rsidRPr="00205EC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05ECE">
        <w:rPr>
          <w:rFonts w:ascii="Times New Roman" w:eastAsia="Times New Roman" w:hAnsi="Times New Roman" w:cs="Times New Roman"/>
          <w:sz w:val="24"/>
          <w:szCs w:val="24"/>
        </w:rPr>
        <w:t>log n) time complexity.</w:t>
      </w:r>
    </w:p>
    <w:p w14:paraId="7E4F3952" w14:textId="77777777" w:rsidR="00205ECE" w:rsidRPr="00205ECE" w:rsidRDefault="00205ECE" w:rsidP="00205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AVL Tree Search</w:t>
      </w:r>
    </w:p>
    <w:p w14:paraId="4056EBCF" w14:textId="77777777" w:rsidR="00205ECE" w:rsidRPr="00205ECE" w:rsidRDefault="00205ECE" w:rsidP="00205E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 xml:space="preserve">Searches a self-balancing binary search tree, maintaining </w:t>
      </w:r>
      <w:proofErr w:type="gramStart"/>
      <w:r w:rsidRPr="00205EC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05ECE">
        <w:rPr>
          <w:rFonts w:ascii="Times New Roman" w:eastAsia="Times New Roman" w:hAnsi="Times New Roman" w:cs="Times New Roman"/>
          <w:sz w:val="24"/>
          <w:szCs w:val="24"/>
        </w:rPr>
        <w:t>log n) search time.</w:t>
      </w:r>
    </w:p>
    <w:p w14:paraId="61A14920" w14:textId="77777777" w:rsidR="00205ECE" w:rsidRPr="00205ECE" w:rsidRDefault="00205ECE" w:rsidP="00205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Red-Black Tree Search</w:t>
      </w:r>
    </w:p>
    <w:p w14:paraId="037F442B" w14:textId="77777777" w:rsidR="00205ECE" w:rsidRPr="00205ECE" w:rsidRDefault="00205ECE" w:rsidP="00205E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 xml:space="preserve">Similar to AVL, but with more lenient balancing criteria, ensuring </w:t>
      </w:r>
      <w:proofErr w:type="gramStart"/>
      <w:r w:rsidRPr="00205EC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05ECE">
        <w:rPr>
          <w:rFonts w:ascii="Times New Roman" w:eastAsia="Times New Roman" w:hAnsi="Times New Roman" w:cs="Times New Roman"/>
          <w:sz w:val="24"/>
          <w:szCs w:val="24"/>
        </w:rPr>
        <w:t>log n) search.</w:t>
      </w:r>
    </w:p>
    <w:p w14:paraId="4466DC8B" w14:textId="77777777" w:rsidR="00205ECE" w:rsidRPr="00205ECE" w:rsidRDefault="00205ECE" w:rsidP="00205E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B-Tree Search</w:t>
      </w:r>
    </w:p>
    <w:p w14:paraId="39279FCE" w14:textId="77777777" w:rsidR="00205ECE" w:rsidRPr="00205ECE" w:rsidRDefault="00205ECE" w:rsidP="00205E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Generalization of a binary search tree that allows more than two children, used in databases.</w:t>
      </w:r>
    </w:p>
    <w:p w14:paraId="402A7D79" w14:textId="77777777" w:rsidR="00205ECE" w:rsidRPr="00205ECE" w:rsidRDefault="00205ECE" w:rsidP="00205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C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Probabilistic Search Algorithms</w:t>
      </w:r>
    </w:p>
    <w:p w14:paraId="391C6A6B" w14:textId="77777777" w:rsidR="00205ECE" w:rsidRPr="00205ECE" w:rsidRDefault="00205ECE" w:rsidP="0020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These algorithms involve randomness or probability.</w:t>
      </w:r>
    </w:p>
    <w:p w14:paraId="122B4E16" w14:textId="77777777" w:rsidR="00205ECE" w:rsidRPr="00205ECE" w:rsidRDefault="00205ECE" w:rsidP="00205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Randomized Search</w:t>
      </w:r>
    </w:p>
    <w:p w14:paraId="225F52D9" w14:textId="77777777" w:rsidR="00205ECE" w:rsidRPr="00205ECE" w:rsidRDefault="00205ECE" w:rsidP="00205E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Uses random choices in the search process to explore the search space.</w:t>
      </w:r>
    </w:p>
    <w:p w14:paraId="3DFA12CB" w14:textId="77777777" w:rsidR="00205ECE" w:rsidRPr="00205ECE" w:rsidRDefault="00205ECE" w:rsidP="00205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Las Vegas Algorithm</w:t>
      </w:r>
    </w:p>
    <w:p w14:paraId="3DAFC5EB" w14:textId="77777777" w:rsidR="00205ECE" w:rsidRPr="00205ECE" w:rsidRDefault="00205ECE" w:rsidP="00205E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Always produces the correct result but varies in runtime due to random choices.</w:t>
      </w:r>
    </w:p>
    <w:p w14:paraId="1B48AFDA" w14:textId="77777777" w:rsidR="00205ECE" w:rsidRPr="00205ECE" w:rsidRDefault="00205ECE" w:rsidP="00205E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Monte Carlo Search</w:t>
      </w:r>
    </w:p>
    <w:p w14:paraId="4E8EEBC0" w14:textId="77777777" w:rsidR="00205ECE" w:rsidRPr="00205ECE" w:rsidRDefault="00205ECE" w:rsidP="00205E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Uses random sampling to solve problems, often in decision-making.</w:t>
      </w:r>
    </w:p>
    <w:p w14:paraId="5BF70F5F" w14:textId="77777777" w:rsidR="00205ECE" w:rsidRPr="00205ECE" w:rsidRDefault="00205ECE" w:rsidP="00205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CE">
        <w:rPr>
          <w:rFonts w:ascii="Times New Roman" w:eastAsia="Times New Roman" w:hAnsi="Times New Roman" w:cs="Times New Roman"/>
          <w:b/>
          <w:bCs/>
          <w:sz w:val="27"/>
          <w:szCs w:val="27"/>
        </w:rPr>
        <w:t>9. Pattern Matching Algorithms</w:t>
      </w:r>
    </w:p>
    <w:p w14:paraId="30159B8F" w14:textId="77777777" w:rsidR="00205ECE" w:rsidRPr="00205ECE" w:rsidRDefault="00205ECE" w:rsidP="0020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These are used to search for substrings or patterns in strings.</w:t>
      </w:r>
    </w:p>
    <w:p w14:paraId="47FD93F1" w14:textId="77777777" w:rsidR="00205ECE" w:rsidRPr="00205ECE" w:rsidRDefault="00205ECE" w:rsidP="00205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Knuth-Morris-Pratt (KMP) Algorithm</w:t>
      </w:r>
    </w:p>
    <w:p w14:paraId="662159F8" w14:textId="77777777" w:rsidR="00205ECE" w:rsidRPr="00205ECE" w:rsidRDefault="00205ECE" w:rsidP="00205E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Avoids redundant comparisons by preprocessing the pattern.</w:t>
      </w:r>
    </w:p>
    <w:p w14:paraId="28855BA2" w14:textId="77777777" w:rsidR="00205ECE" w:rsidRPr="00205ECE" w:rsidRDefault="00205ECE" w:rsidP="00205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Rabin-Karp Algorithm</w:t>
      </w:r>
    </w:p>
    <w:p w14:paraId="1F1915D8" w14:textId="77777777" w:rsidR="00205ECE" w:rsidRPr="00205ECE" w:rsidRDefault="00205ECE" w:rsidP="00205E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 xml:space="preserve">Uses hashing to find a substring in a string in an average </w:t>
      </w:r>
      <w:proofErr w:type="gramStart"/>
      <w:r w:rsidRPr="00205EC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205ECE">
        <w:rPr>
          <w:rFonts w:ascii="Times New Roman" w:eastAsia="Times New Roman" w:hAnsi="Times New Roman" w:cs="Times New Roman"/>
          <w:sz w:val="24"/>
          <w:szCs w:val="24"/>
        </w:rPr>
        <w:t>n + m) time complexity.</w:t>
      </w:r>
    </w:p>
    <w:p w14:paraId="2067B798" w14:textId="77777777" w:rsidR="00205ECE" w:rsidRPr="00205ECE" w:rsidRDefault="00205ECE" w:rsidP="00205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Boyer-Moore Algorithm</w:t>
      </w:r>
    </w:p>
    <w:p w14:paraId="45FAF791" w14:textId="77777777" w:rsidR="00205ECE" w:rsidRPr="00205ECE" w:rsidRDefault="00205ECE" w:rsidP="00205E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Efficiently skips sections of the text using character heuristics and preprocessing.</w:t>
      </w:r>
    </w:p>
    <w:p w14:paraId="47F85C1A" w14:textId="77777777" w:rsidR="00205ECE" w:rsidRPr="00205ECE" w:rsidRDefault="00205ECE" w:rsidP="00205E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Aho-Corasick</w:t>
      </w:r>
      <w:proofErr w:type="spellEnd"/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</w:p>
    <w:p w14:paraId="1DF236E7" w14:textId="77777777" w:rsidR="00205ECE" w:rsidRPr="00205ECE" w:rsidRDefault="00205ECE" w:rsidP="00205E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A multi-pattern search algorithm that uses a finite state machine for searching multiple patterns simultaneously.</w:t>
      </w:r>
    </w:p>
    <w:p w14:paraId="7030ED25" w14:textId="77777777" w:rsidR="00205ECE" w:rsidRPr="00205ECE" w:rsidRDefault="00205ECE" w:rsidP="00205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5ECE">
        <w:rPr>
          <w:rFonts w:ascii="Times New Roman" w:eastAsia="Times New Roman" w:hAnsi="Times New Roman" w:cs="Times New Roman"/>
          <w:b/>
          <w:bCs/>
          <w:sz w:val="27"/>
          <w:szCs w:val="27"/>
        </w:rPr>
        <w:t>10. Search Algorithms in Graphs</w:t>
      </w:r>
    </w:p>
    <w:p w14:paraId="20068B3F" w14:textId="77777777" w:rsidR="00205ECE" w:rsidRPr="00205ECE" w:rsidRDefault="00205ECE" w:rsidP="00205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These algorithms are specific to graph traversal.</w:t>
      </w:r>
    </w:p>
    <w:p w14:paraId="3618AB75" w14:textId="77777777" w:rsidR="00205ECE" w:rsidRPr="00205ECE" w:rsidRDefault="00205ECE" w:rsidP="00205E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Dijkstra’s Algorithm</w:t>
      </w:r>
    </w:p>
    <w:p w14:paraId="6B766A7D" w14:textId="77777777" w:rsidR="00205ECE" w:rsidRPr="00205ECE" w:rsidRDefault="00205ECE" w:rsidP="00205E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Finds the shortest path from a source to all vertices in a weighted graph.</w:t>
      </w:r>
    </w:p>
    <w:p w14:paraId="38E02616" w14:textId="77777777" w:rsidR="00205ECE" w:rsidRPr="00205ECE" w:rsidRDefault="00205ECE" w:rsidP="00205E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Bellman-Ford Algorithm</w:t>
      </w:r>
    </w:p>
    <w:p w14:paraId="0A21EA65" w14:textId="77777777" w:rsidR="00205ECE" w:rsidRPr="00205ECE" w:rsidRDefault="00205ECE" w:rsidP="00205E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Similar to Dijkstra but works with graphs that have negative weights.</w:t>
      </w:r>
    </w:p>
    <w:p w14:paraId="5229D458" w14:textId="77777777" w:rsidR="00205ECE" w:rsidRPr="00205ECE" w:rsidRDefault="00205ECE" w:rsidP="00205E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Floyd-</w:t>
      </w:r>
      <w:proofErr w:type="spellStart"/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Warshall</w:t>
      </w:r>
      <w:proofErr w:type="spellEnd"/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</w:p>
    <w:p w14:paraId="29C421E4" w14:textId="77777777" w:rsidR="00205ECE" w:rsidRPr="00205ECE" w:rsidRDefault="00205ECE" w:rsidP="00205E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Solves the all-pairs shortest path problem in weighted graphs.</w:t>
      </w:r>
    </w:p>
    <w:p w14:paraId="6454ED36" w14:textId="77777777" w:rsidR="00205ECE" w:rsidRPr="00205ECE" w:rsidRDefault="00205ECE" w:rsidP="00205E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Prim's Algorithm</w:t>
      </w:r>
    </w:p>
    <w:p w14:paraId="291D121A" w14:textId="77777777" w:rsidR="00205ECE" w:rsidRPr="00205ECE" w:rsidRDefault="00205ECE" w:rsidP="00205E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Finds the minimum spanning tree of a graph.</w:t>
      </w:r>
    </w:p>
    <w:p w14:paraId="5B4C2EFC" w14:textId="77777777" w:rsidR="00205ECE" w:rsidRPr="00205ECE" w:rsidRDefault="00205ECE" w:rsidP="00205E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b/>
          <w:bCs/>
          <w:sz w:val="24"/>
          <w:szCs w:val="24"/>
        </w:rPr>
        <w:t>Kruskal's Algorithm</w:t>
      </w:r>
    </w:p>
    <w:p w14:paraId="14B35496" w14:textId="77777777" w:rsidR="00205ECE" w:rsidRPr="00205ECE" w:rsidRDefault="00205ECE" w:rsidP="00205E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ECE">
        <w:rPr>
          <w:rFonts w:ascii="Times New Roman" w:eastAsia="Times New Roman" w:hAnsi="Times New Roman" w:cs="Times New Roman"/>
          <w:sz w:val="24"/>
          <w:szCs w:val="24"/>
        </w:rPr>
        <w:t>Another algorithm to find the minimum spanning tree, often used in sparse graphs.</w:t>
      </w:r>
    </w:p>
    <w:p w14:paraId="051635F8" w14:textId="77777777" w:rsidR="0046783A" w:rsidRDefault="0046783A"/>
    <w:sectPr w:rsidR="0046783A" w:rsidSect="00205E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E7A"/>
    <w:multiLevelType w:val="multilevel"/>
    <w:tmpl w:val="3262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1511"/>
    <w:multiLevelType w:val="multilevel"/>
    <w:tmpl w:val="D58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F5C1C"/>
    <w:multiLevelType w:val="multilevel"/>
    <w:tmpl w:val="D058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A3C0E"/>
    <w:multiLevelType w:val="multilevel"/>
    <w:tmpl w:val="3630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A359A"/>
    <w:multiLevelType w:val="multilevel"/>
    <w:tmpl w:val="326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44B7D"/>
    <w:multiLevelType w:val="multilevel"/>
    <w:tmpl w:val="76CC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92E72"/>
    <w:multiLevelType w:val="multilevel"/>
    <w:tmpl w:val="2892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C50C6"/>
    <w:multiLevelType w:val="multilevel"/>
    <w:tmpl w:val="0B98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67826"/>
    <w:multiLevelType w:val="multilevel"/>
    <w:tmpl w:val="47BA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F23FC"/>
    <w:multiLevelType w:val="multilevel"/>
    <w:tmpl w:val="6AFE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A1"/>
    <w:rsid w:val="002050A1"/>
    <w:rsid w:val="00205ECE"/>
    <w:rsid w:val="0046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39837-00C2-47CD-A529-F7BFC8C2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E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5E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5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E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05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Ahnuf Karim Chowdhury</dc:creator>
  <cp:keywords/>
  <dc:description/>
  <cp:lastModifiedBy>Ahnuf Karim Chowdhury</cp:lastModifiedBy>
  <cp:revision>2</cp:revision>
  <dcterms:created xsi:type="dcterms:W3CDTF">2024-10-09T13:02:00Z</dcterms:created>
  <dcterms:modified xsi:type="dcterms:W3CDTF">2024-10-09T13:03:00Z</dcterms:modified>
</cp:coreProperties>
</file>