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30B5" w14:textId="77777777" w:rsidR="00D04FBC" w:rsidRPr="00D04FBC" w:rsidRDefault="00D04FBC" w:rsidP="00D0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FBC">
        <w:rPr>
          <w:rFonts w:ascii="Times New Roman" w:eastAsia="Times New Roman" w:hAnsi="Times New Roman" w:cs="Times New Roman"/>
          <w:b/>
          <w:bCs/>
          <w:sz w:val="27"/>
          <w:szCs w:val="27"/>
        </w:rPr>
        <w:t>1. Uninformed Search Algorithms</w:t>
      </w:r>
    </w:p>
    <w:p w14:paraId="53428910" w14:textId="77777777" w:rsidR="00D04FBC" w:rsidRPr="00D04FBC" w:rsidRDefault="00D04FBC" w:rsidP="00D0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Linear Search (Sequential Search)</w:t>
      </w:r>
    </w:p>
    <w:p w14:paraId="3A9107A6" w14:textId="77777777" w:rsidR="00D04FBC" w:rsidRPr="00D04FBC" w:rsidRDefault="00D04FBC" w:rsidP="00D0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Binary Search</w:t>
      </w:r>
    </w:p>
    <w:p w14:paraId="68DF472A" w14:textId="77777777" w:rsidR="00D04FBC" w:rsidRPr="00D04FBC" w:rsidRDefault="00D04FBC" w:rsidP="00D0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Breadth-First Search (BFS)</w:t>
      </w:r>
    </w:p>
    <w:p w14:paraId="58BA0A9F" w14:textId="77777777" w:rsidR="00D04FBC" w:rsidRPr="00D04FBC" w:rsidRDefault="00D04FBC" w:rsidP="00D0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Depth-First Search (DFS)</w:t>
      </w:r>
    </w:p>
    <w:p w14:paraId="743652F8" w14:textId="77777777" w:rsidR="00D04FBC" w:rsidRPr="00D04FBC" w:rsidRDefault="00D04FBC" w:rsidP="00D0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Uniform-Cost Search (UCS)</w:t>
      </w:r>
    </w:p>
    <w:p w14:paraId="6319F2CC" w14:textId="77777777" w:rsidR="00D04FBC" w:rsidRPr="00D04FBC" w:rsidRDefault="00D04FBC" w:rsidP="00D0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Depth-Limited Search</w:t>
      </w:r>
    </w:p>
    <w:p w14:paraId="75845BF1" w14:textId="77777777" w:rsidR="00D04FBC" w:rsidRPr="00D04FBC" w:rsidRDefault="00D04FBC" w:rsidP="00D0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Iterative Deepening Search (IDS)</w:t>
      </w:r>
    </w:p>
    <w:p w14:paraId="71C8129A" w14:textId="77777777" w:rsidR="00D04FBC" w:rsidRPr="00D04FBC" w:rsidRDefault="00D04FBC" w:rsidP="00D0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Bidirectional Search</w:t>
      </w:r>
    </w:p>
    <w:p w14:paraId="237E8712" w14:textId="77777777" w:rsidR="00D04FBC" w:rsidRPr="00D04FBC" w:rsidRDefault="00D04FBC" w:rsidP="00D0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FBC">
        <w:rPr>
          <w:rFonts w:ascii="Times New Roman" w:eastAsia="Times New Roman" w:hAnsi="Times New Roman" w:cs="Times New Roman"/>
          <w:b/>
          <w:bCs/>
          <w:sz w:val="27"/>
          <w:szCs w:val="27"/>
        </w:rPr>
        <w:t>2. Informed (Heuristic) Search Algorithms</w:t>
      </w:r>
    </w:p>
    <w:p w14:paraId="48109162" w14:textId="77777777" w:rsidR="00D04FBC" w:rsidRPr="00D04FBC" w:rsidRDefault="00D04FBC" w:rsidP="00D0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Best-First Search</w:t>
      </w:r>
    </w:p>
    <w:p w14:paraId="3EA64042" w14:textId="77777777" w:rsidR="00D04FBC" w:rsidRPr="00D04FBC" w:rsidRDefault="00D04FBC" w:rsidP="00D0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A* Search</w:t>
      </w:r>
    </w:p>
    <w:p w14:paraId="0AFBEDC9" w14:textId="77777777" w:rsidR="00D04FBC" w:rsidRPr="00D04FBC" w:rsidRDefault="00D04FBC" w:rsidP="00D0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Greedy Best-First Search</w:t>
      </w:r>
    </w:p>
    <w:p w14:paraId="7DDDE845" w14:textId="77777777" w:rsidR="00D04FBC" w:rsidRPr="00D04FBC" w:rsidRDefault="00D04FBC" w:rsidP="00D0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Beam Search</w:t>
      </w:r>
    </w:p>
    <w:p w14:paraId="45249E5F" w14:textId="77777777" w:rsidR="00D04FBC" w:rsidRPr="00D04FBC" w:rsidRDefault="00D04FBC" w:rsidP="00D0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Hill Climbing</w:t>
      </w:r>
    </w:p>
    <w:p w14:paraId="28DC6D5E" w14:textId="77777777" w:rsidR="00D04FBC" w:rsidRPr="00D04FBC" w:rsidRDefault="00D04FBC" w:rsidP="00D0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Simulated Annealing</w:t>
      </w:r>
    </w:p>
    <w:p w14:paraId="2B5C743C" w14:textId="77777777" w:rsidR="00D04FBC" w:rsidRPr="00D04FBC" w:rsidRDefault="00D04FBC" w:rsidP="00D0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Iterative Deepening A* (IDA*)</w:t>
      </w:r>
    </w:p>
    <w:p w14:paraId="14E3E769" w14:textId="77777777" w:rsidR="00D04FBC" w:rsidRPr="00D04FBC" w:rsidRDefault="00D04FBC" w:rsidP="00D0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Recursive Best-First Search (RBFS)</w:t>
      </w:r>
    </w:p>
    <w:p w14:paraId="063150CF" w14:textId="77777777" w:rsidR="00D04FBC" w:rsidRPr="00D04FBC" w:rsidRDefault="00D04FBC" w:rsidP="00D0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FBC">
        <w:rPr>
          <w:rFonts w:ascii="Times New Roman" w:eastAsia="Times New Roman" w:hAnsi="Times New Roman" w:cs="Times New Roman"/>
          <w:b/>
          <w:bCs/>
          <w:sz w:val="27"/>
          <w:szCs w:val="27"/>
        </w:rPr>
        <w:t>3. Local Search Algorithms</w:t>
      </w:r>
    </w:p>
    <w:p w14:paraId="2CF5C860" w14:textId="77777777" w:rsidR="00D04FBC" w:rsidRPr="00D04FBC" w:rsidRDefault="00D04FBC" w:rsidP="00D04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Tabu Search</w:t>
      </w:r>
    </w:p>
    <w:p w14:paraId="6C14E709" w14:textId="77777777" w:rsidR="00D04FBC" w:rsidRPr="00D04FBC" w:rsidRDefault="00D04FBC" w:rsidP="00D04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Genetic Algorithms</w:t>
      </w:r>
    </w:p>
    <w:p w14:paraId="78F02E24" w14:textId="77777777" w:rsidR="00D04FBC" w:rsidRPr="00D04FBC" w:rsidRDefault="00D04FBC" w:rsidP="00D04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Random Search</w:t>
      </w:r>
    </w:p>
    <w:p w14:paraId="31270E3F" w14:textId="77777777" w:rsidR="00D04FBC" w:rsidRPr="00D04FBC" w:rsidRDefault="00D04FBC" w:rsidP="00D04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Simulated Annealing</w:t>
      </w:r>
    </w:p>
    <w:p w14:paraId="425A4168" w14:textId="77777777" w:rsidR="00D04FBC" w:rsidRPr="00D04FBC" w:rsidRDefault="00D04FBC" w:rsidP="00D04F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Gradient Descent</w:t>
      </w:r>
    </w:p>
    <w:p w14:paraId="1B8C074E" w14:textId="77777777" w:rsidR="00D04FBC" w:rsidRPr="00D04FBC" w:rsidRDefault="00D04FBC" w:rsidP="00D0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FBC">
        <w:rPr>
          <w:rFonts w:ascii="Times New Roman" w:eastAsia="Times New Roman" w:hAnsi="Times New Roman" w:cs="Times New Roman"/>
          <w:b/>
          <w:bCs/>
          <w:sz w:val="27"/>
          <w:szCs w:val="27"/>
        </w:rPr>
        <w:t>4. Exponential Search Algorithms</w:t>
      </w:r>
    </w:p>
    <w:p w14:paraId="6600EA9D" w14:textId="77777777" w:rsidR="00D04FBC" w:rsidRPr="00D04FBC" w:rsidRDefault="00D04FBC" w:rsidP="00D04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Exponential Search</w:t>
      </w:r>
    </w:p>
    <w:p w14:paraId="4C357A7A" w14:textId="77777777" w:rsidR="00D04FBC" w:rsidRPr="00D04FBC" w:rsidRDefault="00D04FBC" w:rsidP="00D04F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Jump Search</w:t>
      </w:r>
    </w:p>
    <w:p w14:paraId="3AA8744F" w14:textId="77777777" w:rsidR="00D04FBC" w:rsidRPr="00D04FBC" w:rsidRDefault="00D04FBC" w:rsidP="00D0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FBC">
        <w:rPr>
          <w:rFonts w:ascii="Times New Roman" w:eastAsia="Times New Roman" w:hAnsi="Times New Roman" w:cs="Times New Roman"/>
          <w:b/>
          <w:bCs/>
          <w:sz w:val="27"/>
          <w:szCs w:val="27"/>
        </w:rPr>
        <w:t>5. Interpolation and Adaptive Search Algorithms</w:t>
      </w:r>
    </w:p>
    <w:p w14:paraId="6B82DA4E" w14:textId="77777777" w:rsidR="00D04FBC" w:rsidRPr="00D04FBC" w:rsidRDefault="00D04FBC" w:rsidP="00D04F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Interpolation Search</w:t>
      </w:r>
    </w:p>
    <w:p w14:paraId="15FDD9D9" w14:textId="77777777" w:rsidR="00D04FBC" w:rsidRPr="00D04FBC" w:rsidRDefault="00D04FBC" w:rsidP="00D04F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Fibonacci Search</w:t>
      </w:r>
    </w:p>
    <w:p w14:paraId="469B28E2" w14:textId="77777777" w:rsidR="00D04FBC" w:rsidRPr="00D04FBC" w:rsidRDefault="00D04FBC" w:rsidP="00D0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FBC">
        <w:rPr>
          <w:rFonts w:ascii="Times New Roman" w:eastAsia="Times New Roman" w:hAnsi="Times New Roman" w:cs="Times New Roman"/>
          <w:b/>
          <w:bCs/>
          <w:sz w:val="27"/>
          <w:szCs w:val="27"/>
        </w:rPr>
        <w:t>6. Hash-Based Search</w:t>
      </w:r>
    </w:p>
    <w:p w14:paraId="497C31C7" w14:textId="77777777" w:rsidR="00D04FBC" w:rsidRPr="00D04FBC" w:rsidRDefault="00D04FBC" w:rsidP="00D04F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Hash Search</w:t>
      </w:r>
    </w:p>
    <w:p w14:paraId="3C8E8AAA" w14:textId="77777777" w:rsidR="00D04FBC" w:rsidRPr="00D04FBC" w:rsidRDefault="00D04FBC" w:rsidP="00D0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FBC">
        <w:rPr>
          <w:rFonts w:ascii="Times New Roman" w:eastAsia="Times New Roman" w:hAnsi="Times New Roman" w:cs="Times New Roman"/>
          <w:b/>
          <w:bCs/>
          <w:sz w:val="27"/>
          <w:szCs w:val="27"/>
        </w:rPr>
        <w:t>7. Tree-Based Search Algorithms</w:t>
      </w:r>
    </w:p>
    <w:p w14:paraId="436A80C3" w14:textId="77777777" w:rsidR="00D04FBC" w:rsidRPr="00D04FBC" w:rsidRDefault="00D04FBC" w:rsidP="00D04F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Binary Search Tree (BST) Search</w:t>
      </w:r>
    </w:p>
    <w:p w14:paraId="67DA8CFB" w14:textId="77777777" w:rsidR="00D04FBC" w:rsidRPr="00D04FBC" w:rsidRDefault="00D04FBC" w:rsidP="00D04F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AVL Tree Search</w:t>
      </w:r>
    </w:p>
    <w:p w14:paraId="465F78B6" w14:textId="77777777" w:rsidR="00D04FBC" w:rsidRPr="00D04FBC" w:rsidRDefault="00D04FBC" w:rsidP="00D04F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Red-Black Tree Search</w:t>
      </w:r>
    </w:p>
    <w:p w14:paraId="57A6BDCD" w14:textId="77777777" w:rsidR="00D04FBC" w:rsidRPr="00D04FBC" w:rsidRDefault="00D04FBC" w:rsidP="00D04F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B-Tree Search</w:t>
      </w:r>
    </w:p>
    <w:p w14:paraId="32CC3997" w14:textId="77777777" w:rsidR="00D04FBC" w:rsidRPr="00D04FBC" w:rsidRDefault="00D04FBC" w:rsidP="00D0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FB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Probabilistic Search Algorithms</w:t>
      </w:r>
    </w:p>
    <w:p w14:paraId="5FCA20B5" w14:textId="77777777" w:rsidR="00D04FBC" w:rsidRPr="00D04FBC" w:rsidRDefault="00D04FBC" w:rsidP="00D04F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Randomized Search</w:t>
      </w:r>
    </w:p>
    <w:p w14:paraId="6855AB33" w14:textId="77777777" w:rsidR="00D04FBC" w:rsidRPr="00D04FBC" w:rsidRDefault="00D04FBC" w:rsidP="00D04F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Las Vegas Algorithm</w:t>
      </w:r>
    </w:p>
    <w:p w14:paraId="3995AF80" w14:textId="77777777" w:rsidR="00D04FBC" w:rsidRPr="00D04FBC" w:rsidRDefault="00D04FBC" w:rsidP="00D04F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Monte Carlo Search</w:t>
      </w:r>
    </w:p>
    <w:p w14:paraId="3E7A9186" w14:textId="77777777" w:rsidR="00D04FBC" w:rsidRPr="00D04FBC" w:rsidRDefault="00D04FBC" w:rsidP="00D0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FBC">
        <w:rPr>
          <w:rFonts w:ascii="Times New Roman" w:eastAsia="Times New Roman" w:hAnsi="Times New Roman" w:cs="Times New Roman"/>
          <w:b/>
          <w:bCs/>
          <w:sz w:val="27"/>
          <w:szCs w:val="27"/>
        </w:rPr>
        <w:t>9. Pattern Matching Algorithms</w:t>
      </w:r>
    </w:p>
    <w:p w14:paraId="7F2D9B37" w14:textId="77777777" w:rsidR="00D04FBC" w:rsidRPr="00D04FBC" w:rsidRDefault="00D04FBC" w:rsidP="00D04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Knuth-Morris-Pratt (KMP) Algorithm</w:t>
      </w:r>
    </w:p>
    <w:p w14:paraId="13A88F82" w14:textId="77777777" w:rsidR="00D04FBC" w:rsidRPr="00D04FBC" w:rsidRDefault="00D04FBC" w:rsidP="00D04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Rabin-Karp Algorithm</w:t>
      </w:r>
    </w:p>
    <w:p w14:paraId="449631E3" w14:textId="77777777" w:rsidR="00D04FBC" w:rsidRPr="00D04FBC" w:rsidRDefault="00D04FBC" w:rsidP="00D04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Boyer-Moore Algorithm</w:t>
      </w:r>
    </w:p>
    <w:p w14:paraId="5104AC21" w14:textId="77777777" w:rsidR="00D04FBC" w:rsidRPr="00D04FBC" w:rsidRDefault="00D04FBC" w:rsidP="00D04F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4FBC">
        <w:rPr>
          <w:rFonts w:ascii="Times New Roman" w:eastAsia="Times New Roman" w:hAnsi="Times New Roman" w:cs="Times New Roman"/>
          <w:sz w:val="24"/>
          <w:szCs w:val="24"/>
        </w:rPr>
        <w:t>Aho-Corasick</w:t>
      </w:r>
      <w:proofErr w:type="spellEnd"/>
      <w:r w:rsidRPr="00D04FBC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14:paraId="3B4C3F96" w14:textId="77777777" w:rsidR="00D04FBC" w:rsidRPr="00D04FBC" w:rsidRDefault="00D04FBC" w:rsidP="00D0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4FBC">
        <w:rPr>
          <w:rFonts w:ascii="Times New Roman" w:eastAsia="Times New Roman" w:hAnsi="Times New Roman" w:cs="Times New Roman"/>
          <w:b/>
          <w:bCs/>
          <w:sz w:val="27"/>
          <w:szCs w:val="27"/>
        </w:rPr>
        <w:t>10. Search Algorithms in Graphs</w:t>
      </w:r>
    </w:p>
    <w:p w14:paraId="77302FE9" w14:textId="77777777" w:rsidR="00D04FBC" w:rsidRPr="00D04FBC" w:rsidRDefault="00D04FBC" w:rsidP="00D04F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Dijkstra’s Algorithm</w:t>
      </w:r>
    </w:p>
    <w:p w14:paraId="0EAAF65B" w14:textId="77777777" w:rsidR="00D04FBC" w:rsidRPr="00D04FBC" w:rsidRDefault="00D04FBC" w:rsidP="00D04F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Bellman-Ford Algorithm</w:t>
      </w:r>
    </w:p>
    <w:p w14:paraId="4FB9CC83" w14:textId="77777777" w:rsidR="00D04FBC" w:rsidRPr="00D04FBC" w:rsidRDefault="00D04FBC" w:rsidP="00D04F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Floyd-</w:t>
      </w:r>
      <w:proofErr w:type="spellStart"/>
      <w:r w:rsidRPr="00D04FBC">
        <w:rPr>
          <w:rFonts w:ascii="Times New Roman" w:eastAsia="Times New Roman" w:hAnsi="Times New Roman" w:cs="Times New Roman"/>
          <w:sz w:val="24"/>
          <w:szCs w:val="24"/>
        </w:rPr>
        <w:t>Warshall</w:t>
      </w:r>
      <w:proofErr w:type="spellEnd"/>
      <w:r w:rsidRPr="00D04FBC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14:paraId="25E7940F" w14:textId="77777777" w:rsidR="00D04FBC" w:rsidRPr="00D04FBC" w:rsidRDefault="00D04FBC" w:rsidP="00D04F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Prim's Algorithm</w:t>
      </w:r>
    </w:p>
    <w:p w14:paraId="4027CE74" w14:textId="77777777" w:rsidR="00D04FBC" w:rsidRPr="00D04FBC" w:rsidRDefault="00D04FBC" w:rsidP="00D04F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FBC">
        <w:rPr>
          <w:rFonts w:ascii="Times New Roman" w:eastAsia="Times New Roman" w:hAnsi="Times New Roman" w:cs="Times New Roman"/>
          <w:sz w:val="24"/>
          <w:szCs w:val="24"/>
        </w:rPr>
        <w:t>Kruskal's Algorithm</w:t>
      </w:r>
    </w:p>
    <w:p w14:paraId="5BDBCD22" w14:textId="77777777" w:rsidR="001322CF" w:rsidRDefault="001322CF"/>
    <w:sectPr w:rsidR="001322CF" w:rsidSect="00D04F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5D9"/>
    <w:multiLevelType w:val="multilevel"/>
    <w:tmpl w:val="1B0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7546D"/>
    <w:multiLevelType w:val="multilevel"/>
    <w:tmpl w:val="2B6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73318"/>
    <w:multiLevelType w:val="multilevel"/>
    <w:tmpl w:val="B59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0478E"/>
    <w:multiLevelType w:val="multilevel"/>
    <w:tmpl w:val="AB26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50998"/>
    <w:multiLevelType w:val="multilevel"/>
    <w:tmpl w:val="71A0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4295E"/>
    <w:multiLevelType w:val="multilevel"/>
    <w:tmpl w:val="615C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60671"/>
    <w:multiLevelType w:val="multilevel"/>
    <w:tmpl w:val="989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E350F"/>
    <w:multiLevelType w:val="multilevel"/>
    <w:tmpl w:val="6760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11689"/>
    <w:multiLevelType w:val="multilevel"/>
    <w:tmpl w:val="5D7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B25DF"/>
    <w:multiLevelType w:val="multilevel"/>
    <w:tmpl w:val="0E24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B5"/>
    <w:rsid w:val="001322CF"/>
    <w:rsid w:val="005974B5"/>
    <w:rsid w:val="00D0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9F341-B864-4248-B558-9648A6F7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F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F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4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Ahnuf Karim Chowdhury</dc:creator>
  <cp:keywords/>
  <dc:description/>
  <cp:lastModifiedBy>Ahnuf Karim Chowdhury</cp:lastModifiedBy>
  <cp:revision>2</cp:revision>
  <dcterms:created xsi:type="dcterms:W3CDTF">2024-10-09T13:00:00Z</dcterms:created>
  <dcterms:modified xsi:type="dcterms:W3CDTF">2024-10-09T13:01:00Z</dcterms:modified>
</cp:coreProperties>
</file>