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062F3" w14:paraId="1B569C54" w14:textId="77777777" w:rsidTr="00F062F3">
        <w:tc>
          <w:tcPr>
            <w:tcW w:w="10790" w:type="dxa"/>
          </w:tcPr>
          <w:p w14:paraId="10B4F6AF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bookmarkStart w:id="0" w:name="_Hlk209066308"/>
            <w:r w:rsidRPr="00F062F3">
              <w:rPr>
                <w:rFonts w:ascii="Segoe UI Emoji" w:eastAsia="Times New Roman" w:hAnsi="Segoe UI Emoji" w:cs="Segoe UI Emoji"/>
                <w:color w:val="000000"/>
                <w:sz w:val="21"/>
                <w:szCs w:val="21"/>
              </w:rPr>
              <w:t>🔹</w:t>
            </w: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FCFS (First Come First Serve)</w:t>
            </w:r>
          </w:p>
          <w:p w14:paraId="7A2C94D5" w14:textId="77777777" w:rsidR="00F062F3" w:rsidRDefault="00F062F3"/>
        </w:tc>
      </w:tr>
      <w:tr w:rsidR="00F062F3" w14:paraId="0105DBB5" w14:textId="77777777" w:rsidTr="00F062F3">
        <w:tc>
          <w:tcPr>
            <w:tcW w:w="10790" w:type="dxa"/>
          </w:tcPr>
          <w:p w14:paraId="24A25CF0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Sort processes by arrival time</w:t>
            </w:r>
          </w:p>
          <w:p w14:paraId="03D42235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time = 0</w:t>
            </w:r>
          </w:p>
          <w:p w14:paraId="7C30F583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For each process:</w:t>
            </w:r>
          </w:p>
          <w:p w14:paraId="7D478D82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waiting_time</w:t>
            </w:r>
            <w:proofErr w:type="spellEnd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= time -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arrival_time</w:t>
            </w:r>
            <w:proofErr w:type="spellEnd"/>
          </w:p>
          <w:p w14:paraId="3D0CBC39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turnaround_time</w:t>
            </w:r>
            <w:proofErr w:type="spellEnd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waiting_time</w:t>
            </w:r>
            <w:proofErr w:type="spellEnd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+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burst_time</w:t>
            </w:r>
            <w:proofErr w:type="spellEnd"/>
          </w:p>
          <w:p w14:paraId="2C9DA442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    time +=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burst_time</w:t>
            </w:r>
            <w:proofErr w:type="spellEnd"/>
          </w:p>
          <w:p w14:paraId="36B351BE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</w:p>
          <w:p w14:paraId="64B7FA2F" w14:textId="77777777" w:rsidR="00F062F3" w:rsidRDefault="00F062F3"/>
        </w:tc>
      </w:tr>
    </w:tbl>
    <w:p w14:paraId="0E48080C" w14:textId="22A459F6" w:rsidR="00BB0FC2" w:rsidRDefault="00BB0F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062F3" w14:paraId="0B49B897" w14:textId="77777777" w:rsidTr="00F062F3">
        <w:tc>
          <w:tcPr>
            <w:tcW w:w="10790" w:type="dxa"/>
          </w:tcPr>
          <w:p w14:paraId="4659088F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Segoe UI Emoji" w:eastAsia="Times New Roman" w:hAnsi="Segoe UI Emoji" w:cs="Segoe UI Emoji"/>
                <w:color w:val="000000"/>
                <w:sz w:val="21"/>
                <w:szCs w:val="21"/>
              </w:rPr>
              <w:t>🔹</w:t>
            </w: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SJF (Non-Preemptive)</w:t>
            </w:r>
          </w:p>
          <w:p w14:paraId="118DE2FD" w14:textId="77777777" w:rsidR="00F062F3" w:rsidRDefault="00F062F3"/>
        </w:tc>
      </w:tr>
      <w:tr w:rsidR="00F062F3" w14:paraId="455D3EDB" w14:textId="77777777" w:rsidTr="00F062F3">
        <w:tc>
          <w:tcPr>
            <w:tcW w:w="10790" w:type="dxa"/>
          </w:tcPr>
          <w:p w14:paraId="06AEC943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Initialize time = 0</w:t>
            </w:r>
          </w:p>
          <w:p w14:paraId="7A6BD253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While not all processes are completed:</w:t>
            </w:r>
          </w:p>
          <w:p w14:paraId="1570A2D5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    Select process with shortest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burst_time</w:t>
            </w:r>
            <w:proofErr w:type="spellEnd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among arrived and not completed</w:t>
            </w:r>
          </w:p>
          <w:p w14:paraId="1D236F6B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waiting_time</w:t>
            </w:r>
            <w:proofErr w:type="spellEnd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= time -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arrival_time</w:t>
            </w:r>
            <w:proofErr w:type="spellEnd"/>
          </w:p>
          <w:p w14:paraId="73760B86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turnaround_time</w:t>
            </w:r>
            <w:proofErr w:type="spellEnd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waiting_time</w:t>
            </w:r>
            <w:proofErr w:type="spellEnd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+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burst_time</w:t>
            </w:r>
            <w:proofErr w:type="spellEnd"/>
          </w:p>
          <w:p w14:paraId="12A5019A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    time +=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burst_time</w:t>
            </w:r>
            <w:proofErr w:type="spellEnd"/>
          </w:p>
          <w:p w14:paraId="5F3B3667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Mark process as completed</w:t>
            </w:r>
          </w:p>
          <w:p w14:paraId="7DA2F5DD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</w:p>
          <w:p w14:paraId="263B2092" w14:textId="77777777" w:rsidR="00F062F3" w:rsidRDefault="00F062F3"/>
        </w:tc>
      </w:tr>
    </w:tbl>
    <w:p w14:paraId="161BEC97" w14:textId="11F00BB1" w:rsidR="00F062F3" w:rsidRDefault="00F062F3"/>
    <w:p w14:paraId="5151EF9B" w14:textId="77777777" w:rsidR="00F062F3" w:rsidRDefault="00F062F3" w:rsidP="00F062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062F3" w14:paraId="7ABF4508" w14:textId="77777777" w:rsidTr="00C966FE">
        <w:tc>
          <w:tcPr>
            <w:tcW w:w="10790" w:type="dxa"/>
          </w:tcPr>
          <w:p w14:paraId="49520132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Segoe UI Emoji" w:eastAsia="Times New Roman" w:hAnsi="Segoe UI Emoji" w:cs="Segoe UI Emoji"/>
                <w:color w:val="000000"/>
                <w:sz w:val="21"/>
                <w:szCs w:val="21"/>
              </w:rPr>
              <w:t>🔹</w:t>
            </w: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RR (Round Robin)</w:t>
            </w:r>
          </w:p>
          <w:p w14:paraId="4F61EC9E" w14:textId="77777777" w:rsidR="00F062F3" w:rsidRDefault="00F062F3" w:rsidP="00C966FE"/>
        </w:tc>
      </w:tr>
      <w:tr w:rsidR="00F062F3" w14:paraId="1CC14E4C" w14:textId="77777777" w:rsidTr="00C966FE">
        <w:tc>
          <w:tcPr>
            <w:tcW w:w="10790" w:type="dxa"/>
          </w:tcPr>
          <w:p w14:paraId="38288E68" w14:textId="77777777" w:rsidR="00CB3BFD" w:rsidRPr="00CB3BFD" w:rsidRDefault="00CB3BFD" w:rsidP="00CB3BFD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CB3BFD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Initialize queue with arrived processes</w:t>
            </w:r>
          </w:p>
          <w:p w14:paraId="06EBF990" w14:textId="77777777" w:rsidR="00CB3BFD" w:rsidRPr="00CB3BFD" w:rsidRDefault="00CB3BFD" w:rsidP="00CB3BFD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CB3BFD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While queue is not empty:</w:t>
            </w:r>
          </w:p>
          <w:p w14:paraId="25D1AB42" w14:textId="77777777" w:rsidR="00CB3BFD" w:rsidRPr="00CB3BFD" w:rsidRDefault="00CB3BFD" w:rsidP="00CB3BFD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CB3BFD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Dequeue process</w:t>
            </w:r>
          </w:p>
          <w:p w14:paraId="77A3C150" w14:textId="77777777" w:rsidR="00CB3BFD" w:rsidRPr="00CB3BFD" w:rsidRDefault="00CB3BFD" w:rsidP="00CB3BFD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CB3BFD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Execute for </w:t>
            </w:r>
            <w:proofErr w:type="gramStart"/>
            <w:r w:rsidRPr="00CB3BFD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min(</w:t>
            </w:r>
            <w:proofErr w:type="spellStart"/>
            <w:proofErr w:type="gramEnd"/>
            <w:r w:rsidRPr="00CB3BFD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time_quantum</w:t>
            </w:r>
            <w:proofErr w:type="spellEnd"/>
            <w:r w:rsidRPr="00CB3BFD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CB3BFD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remaining_time</w:t>
            </w:r>
            <w:proofErr w:type="spellEnd"/>
            <w:r w:rsidRPr="00CB3BFD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)</w:t>
            </w:r>
          </w:p>
          <w:p w14:paraId="603C1F0F" w14:textId="77777777" w:rsidR="00CB3BFD" w:rsidRPr="00CB3BFD" w:rsidRDefault="00CB3BFD" w:rsidP="00CB3BFD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CB3BFD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time += </w:t>
            </w:r>
            <w:proofErr w:type="spellStart"/>
            <w:r w:rsidRPr="00CB3BFD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executed_time</w:t>
            </w:r>
            <w:proofErr w:type="spellEnd"/>
          </w:p>
          <w:p w14:paraId="7D806C2B" w14:textId="77777777" w:rsidR="00CB3BFD" w:rsidRPr="00CB3BFD" w:rsidRDefault="00CB3BFD" w:rsidP="00CB3BFD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CB3BFD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If process not finished:</w:t>
            </w:r>
          </w:p>
          <w:p w14:paraId="42C2B923" w14:textId="77777777" w:rsidR="00CB3BFD" w:rsidRPr="00CB3BFD" w:rsidRDefault="00CB3BFD" w:rsidP="00CB3BFD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CB3BFD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    Enqueue again</w:t>
            </w:r>
          </w:p>
          <w:p w14:paraId="434555F2" w14:textId="77777777" w:rsidR="00CB3BFD" w:rsidRPr="00CB3BFD" w:rsidRDefault="00CB3BFD" w:rsidP="00CB3BFD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CB3BFD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Else:</w:t>
            </w:r>
          </w:p>
          <w:p w14:paraId="55FF03C6" w14:textId="77777777" w:rsidR="00CB3BFD" w:rsidRPr="00CB3BFD" w:rsidRDefault="00CB3BFD" w:rsidP="00CB3BFD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CB3BFD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CB3BFD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turnaround_time</w:t>
            </w:r>
            <w:proofErr w:type="spellEnd"/>
            <w:r w:rsidRPr="00CB3BFD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= time - </w:t>
            </w:r>
            <w:proofErr w:type="spellStart"/>
            <w:r w:rsidRPr="00CB3BFD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arrival_time</w:t>
            </w:r>
            <w:proofErr w:type="spellEnd"/>
          </w:p>
          <w:p w14:paraId="4F719255" w14:textId="33409B1F" w:rsidR="00F062F3" w:rsidRPr="00F062F3" w:rsidRDefault="00CB3BFD" w:rsidP="00CB3BFD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CB3BFD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CB3BFD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waiting_time</w:t>
            </w:r>
            <w:proofErr w:type="spellEnd"/>
            <w:r w:rsidRPr="00CB3BFD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CB3BFD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turnaround_time</w:t>
            </w:r>
            <w:proofErr w:type="spellEnd"/>
            <w:r w:rsidRPr="00CB3BFD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- </w:t>
            </w:r>
            <w:proofErr w:type="spellStart"/>
            <w:r w:rsidRPr="00CB3BFD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burst_time</w:t>
            </w:r>
            <w:proofErr w:type="spellEnd"/>
          </w:p>
          <w:p w14:paraId="16C849BB" w14:textId="77777777" w:rsidR="00F062F3" w:rsidRDefault="00F062F3" w:rsidP="00C966FE"/>
        </w:tc>
      </w:tr>
    </w:tbl>
    <w:p w14:paraId="40FD527A" w14:textId="7672E6A2" w:rsidR="00F062F3" w:rsidRDefault="00F062F3"/>
    <w:p w14:paraId="6F254073" w14:textId="77777777" w:rsidR="00F062F3" w:rsidRDefault="00F062F3" w:rsidP="00F062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062F3" w14:paraId="74CE50C1" w14:textId="77777777" w:rsidTr="00C966FE">
        <w:tc>
          <w:tcPr>
            <w:tcW w:w="10790" w:type="dxa"/>
          </w:tcPr>
          <w:p w14:paraId="22094775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Segoe UI Emoji" w:eastAsia="Times New Roman" w:hAnsi="Segoe UI Emoji" w:cs="Segoe UI Emoji"/>
                <w:color w:val="000000"/>
                <w:sz w:val="21"/>
                <w:szCs w:val="21"/>
              </w:rPr>
              <w:t>🔹</w:t>
            </w: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Priority (Non-Preemptive)</w:t>
            </w:r>
          </w:p>
          <w:p w14:paraId="0326711E" w14:textId="77777777" w:rsidR="00F062F3" w:rsidRDefault="00F062F3" w:rsidP="00C966FE"/>
        </w:tc>
      </w:tr>
      <w:tr w:rsidR="00F062F3" w14:paraId="68FE3CF5" w14:textId="77777777" w:rsidTr="00C966FE">
        <w:tc>
          <w:tcPr>
            <w:tcW w:w="10790" w:type="dxa"/>
          </w:tcPr>
          <w:p w14:paraId="2F964797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Initialize time = 0</w:t>
            </w:r>
          </w:p>
          <w:p w14:paraId="33453D27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lastRenderedPageBreak/>
              <w:t>While not all processes are completed:</w:t>
            </w:r>
          </w:p>
          <w:p w14:paraId="0247DE15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Select process with highest priority among arrived and not completed</w:t>
            </w:r>
          </w:p>
          <w:p w14:paraId="1A1F8819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waiting_time</w:t>
            </w:r>
            <w:proofErr w:type="spellEnd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= time -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arrival_time</w:t>
            </w:r>
            <w:proofErr w:type="spellEnd"/>
          </w:p>
          <w:p w14:paraId="46B4F0F7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turnaround_time</w:t>
            </w:r>
            <w:proofErr w:type="spellEnd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waiting_time</w:t>
            </w:r>
            <w:proofErr w:type="spellEnd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+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burst_time</w:t>
            </w:r>
            <w:proofErr w:type="spellEnd"/>
          </w:p>
          <w:p w14:paraId="268D01F5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    time +=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burst_time</w:t>
            </w:r>
            <w:proofErr w:type="spellEnd"/>
          </w:p>
          <w:p w14:paraId="0A90DFC3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Mark process as completed</w:t>
            </w:r>
          </w:p>
          <w:p w14:paraId="72E4E173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</w:p>
          <w:p w14:paraId="29FCF98C" w14:textId="77777777" w:rsidR="00F062F3" w:rsidRDefault="00F062F3" w:rsidP="00C966FE"/>
        </w:tc>
      </w:tr>
    </w:tbl>
    <w:p w14:paraId="3106DBA6" w14:textId="7E9441B3" w:rsidR="00F062F3" w:rsidRDefault="00F062F3"/>
    <w:p w14:paraId="33ED9FAB" w14:textId="77777777" w:rsidR="00F062F3" w:rsidRDefault="00F062F3" w:rsidP="00F062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062F3" w14:paraId="7ECF4C4F" w14:textId="77777777" w:rsidTr="00C966FE">
        <w:tc>
          <w:tcPr>
            <w:tcW w:w="10790" w:type="dxa"/>
          </w:tcPr>
          <w:p w14:paraId="61AF25FF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Segoe UI Emoji" w:eastAsia="Times New Roman" w:hAnsi="Segoe UI Emoji" w:cs="Segoe UI Emoji"/>
                <w:color w:val="000000"/>
                <w:sz w:val="21"/>
                <w:szCs w:val="21"/>
              </w:rPr>
              <w:t>🔹</w:t>
            </w: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Priority Preemptive</w:t>
            </w:r>
          </w:p>
          <w:p w14:paraId="3E13206A" w14:textId="77777777" w:rsidR="00F062F3" w:rsidRDefault="00F062F3" w:rsidP="00C966FE"/>
        </w:tc>
      </w:tr>
      <w:tr w:rsidR="00F062F3" w14:paraId="725C3F26" w14:textId="77777777" w:rsidTr="00C966FE">
        <w:tc>
          <w:tcPr>
            <w:tcW w:w="10790" w:type="dxa"/>
          </w:tcPr>
          <w:p w14:paraId="0474552C" w14:textId="77777777" w:rsidR="00B95874" w:rsidRPr="00B95874" w:rsidRDefault="00B95874" w:rsidP="00B95874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B95874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Set time = 0</w:t>
            </w:r>
          </w:p>
          <w:p w14:paraId="7DF42AF5" w14:textId="77777777" w:rsidR="00B95874" w:rsidRPr="00B95874" w:rsidRDefault="00B95874" w:rsidP="00B95874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B95874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While there are unfinished processes:</w:t>
            </w:r>
          </w:p>
          <w:p w14:paraId="1B20FF21" w14:textId="77777777" w:rsidR="00B95874" w:rsidRPr="00B95874" w:rsidRDefault="00B95874" w:rsidP="00B95874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B95874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Select process with highest priority among arrived and not finished</w:t>
            </w:r>
          </w:p>
          <w:p w14:paraId="5BE84DDC" w14:textId="77777777" w:rsidR="00B95874" w:rsidRPr="00B95874" w:rsidRDefault="00B95874" w:rsidP="00B95874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B95874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Execute for 1 unit</w:t>
            </w:r>
          </w:p>
          <w:p w14:paraId="79FFC596" w14:textId="77777777" w:rsidR="00B95874" w:rsidRPr="00B95874" w:rsidRDefault="00B95874" w:rsidP="00B95874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B95874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B95874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remaining_time</w:t>
            </w:r>
            <w:proofErr w:type="spellEnd"/>
            <w:r w:rsidRPr="00B95874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-= 1</w:t>
            </w:r>
          </w:p>
          <w:p w14:paraId="644C156F" w14:textId="77777777" w:rsidR="00B95874" w:rsidRPr="00B95874" w:rsidRDefault="00B95874" w:rsidP="00B95874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B95874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time += 1</w:t>
            </w:r>
          </w:p>
          <w:p w14:paraId="55DF2C99" w14:textId="77777777" w:rsidR="00B95874" w:rsidRPr="00B95874" w:rsidRDefault="00B95874" w:rsidP="00B95874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B95874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If process finishes:</w:t>
            </w:r>
          </w:p>
          <w:p w14:paraId="6DBECB49" w14:textId="77777777" w:rsidR="00B95874" w:rsidRPr="00B95874" w:rsidRDefault="00B95874" w:rsidP="00B95874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B95874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B95874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turnaround_time</w:t>
            </w:r>
            <w:proofErr w:type="spellEnd"/>
            <w:r w:rsidRPr="00B95874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= time - </w:t>
            </w:r>
            <w:proofErr w:type="spellStart"/>
            <w:r w:rsidRPr="00B95874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arrival_time</w:t>
            </w:r>
            <w:proofErr w:type="spellEnd"/>
          </w:p>
          <w:p w14:paraId="71AF6FAD" w14:textId="4B89AA54" w:rsidR="00F062F3" w:rsidRDefault="00B95874" w:rsidP="00B95874">
            <w:r w:rsidRPr="00B95874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B95874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waiting_time</w:t>
            </w:r>
            <w:proofErr w:type="spellEnd"/>
            <w:r w:rsidRPr="00B95874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B95874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turnaround_time</w:t>
            </w:r>
            <w:proofErr w:type="spellEnd"/>
            <w:r w:rsidRPr="00B95874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- </w:t>
            </w:r>
            <w:proofErr w:type="spellStart"/>
            <w:r w:rsidRPr="00B95874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burst_time</w:t>
            </w:r>
            <w:proofErr w:type="spellEnd"/>
          </w:p>
        </w:tc>
      </w:tr>
    </w:tbl>
    <w:p w14:paraId="18A959FB" w14:textId="51712B2E" w:rsidR="00F062F3" w:rsidRDefault="00F062F3"/>
    <w:p w14:paraId="76C4D1BB" w14:textId="77777777" w:rsidR="00F062F3" w:rsidRDefault="00F062F3" w:rsidP="00F062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062F3" w14:paraId="0D845989" w14:textId="77777777" w:rsidTr="00C966FE">
        <w:tc>
          <w:tcPr>
            <w:tcW w:w="10790" w:type="dxa"/>
          </w:tcPr>
          <w:p w14:paraId="0A5A2A80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Segoe UI Emoji" w:eastAsia="Times New Roman" w:hAnsi="Segoe UI Emoji" w:cs="Segoe UI Emoji"/>
                <w:color w:val="000000"/>
                <w:sz w:val="21"/>
                <w:szCs w:val="21"/>
              </w:rPr>
              <w:t>🔹</w:t>
            </w: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SRTN (Shortest Remaining Time Next)</w:t>
            </w:r>
          </w:p>
          <w:p w14:paraId="77AEF1EF" w14:textId="77777777" w:rsidR="00F062F3" w:rsidRDefault="00F062F3" w:rsidP="00C966FE"/>
        </w:tc>
      </w:tr>
      <w:tr w:rsidR="00F062F3" w14:paraId="1DE899CE" w14:textId="77777777" w:rsidTr="00C966FE">
        <w:tc>
          <w:tcPr>
            <w:tcW w:w="10790" w:type="dxa"/>
          </w:tcPr>
          <w:p w14:paraId="2A4E83FB" w14:textId="77777777" w:rsidR="00B95874" w:rsidRPr="00B95874" w:rsidRDefault="00B95874" w:rsidP="00B95874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B95874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Set time = 0</w:t>
            </w:r>
          </w:p>
          <w:p w14:paraId="2129FD8A" w14:textId="77777777" w:rsidR="00B95874" w:rsidRPr="00B95874" w:rsidRDefault="00B95874" w:rsidP="00B95874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B95874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While there are unfinished processes:</w:t>
            </w:r>
          </w:p>
          <w:p w14:paraId="62F06A4D" w14:textId="77777777" w:rsidR="00B95874" w:rsidRPr="00B95874" w:rsidRDefault="00B95874" w:rsidP="00B95874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B95874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Select process with shortest </w:t>
            </w:r>
            <w:proofErr w:type="spellStart"/>
            <w:r w:rsidRPr="00B95874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remaining_time</w:t>
            </w:r>
            <w:proofErr w:type="spellEnd"/>
            <w:r w:rsidRPr="00B95874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among arrived</w:t>
            </w:r>
          </w:p>
          <w:p w14:paraId="3C2AFDA4" w14:textId="77777777" w:rsidR="00B95874" w:rsidRPr="00B95874" w:rsidRDefault="00B95874" w:rsidP="00B95874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B95874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Execute for 1 unit</w:t>
            </w:r>
          </w:p>
          <w:p w14:paraId="5851451C" w14:textId="77777777" w:rsidR="00B95874" w:rsidRPr="00B95874" w:rsidRDefault="00B95874" w:rsidP="00B95874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B95874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B95874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remaining_time</w:t>
            </w:r>
            <w:proofErr w:type="spellEnd"/>
            <w:r w:rsidRPr="00B95874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-= 1</w:t>
            </w:r>
          </w:p>
          <w:p w14:paraId="40D5166B" w14:textId="77777777" w:rsidR="00B95874" w:rsidRPr="00B95874" w:rsidRDefault="00B95874" w:rsidP="00B95874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B95874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time += 1</w:t>
            </w:r>
          </w:p>
          <w:p w14:paraId="49C9D924" w14:textId="77777777" w:rsidR="00B95874" w:rsidRPr="00B95874" w:rsidRDefault="00B95874" w:rsidP="00B95874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B95874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If process finishes:</w:t>
            </w:r>
          </w:p>
          <w:p w14:paraId="5F9C24D9" w14:textId="77777777" w:rsidR="00B95874" w:rsidRPr="00B95874" w:rsidRDefault="00B95874" w:rsidP="00B95874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B95874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B95874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turnaround_time</w:t>
            </w:r>
            <w:proofErr w:type="spellEnd"/>
            <w:r w:rsidRPr="00B95874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= time - </w:t>
            </w:r>
            <w:proofErr w:type="spellStart"/>
            <w:r w:rsidRPr="00B95874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arrival_time</w:t>
            </w:r>
            <w:proofErr w:type="spellEnd"/>
          </w:p>
          <w:p w14:paraId="2B93827E" w14:textId="043E92D2" w:rsidR="00F062F3" w:rsidRPr="00F062F3" w:rsidRDefault="00B95874" w:rsidP="00B95874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B95874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B95874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waiting_time</w:t>
            </w:r>
            <w:proofErr w:type="spellEnd"/>
            <w:r w:rsidRPr="00B95874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B95874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turnaround_time</w:t>
            </w:r>
            <w:proofErr w:type="spellEnd"/>
            <w:r w:rsidRPr="00B95874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- </w:t>
            </w:r>
            <w:proofErr w:type="spellStart"/>
            <w:r w:rsidRPr="00B95874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burst_time</w:t>
            </w:r>
            <w:proofErr w:type="spellEnd"/>
          </w:p>
          <w:p w14:paraId="296B8C0D" w14:textId="77777777" w:rsidR="00F062F3" w:rsidRDefault="00F062F3" w:rsidP="00C966FE"/>
        </w:tc>
      </w:tr>
    </w:tbl>
    <w:p w14:paraId="7D9275F9" w14:textId="41267BF6" w:rsidR="00F062F3" w:rsidRDefault="00F062F3"/>
    <w:p w14:paraId="2FB60F0F" w14:textId="77777777" w:rsidR="00F062F3" w:rsidRDefault="00F062F3" w:rsidP="00F062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062F3" w14:paraId="3D6B8343" w14:textId="77777777" w:rsidTr="00C966FE">
        <w:tc>
          <w:tcPr>
            <w:tcW w:w="10790" w:type="dxa"/>
          </w:tcPr>
          <w:p w14:paraId="47E61213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Segoe UI Emoji" w:eastAsia="Times New Roman" w:hAnsi="Segoe UI Emoji" w:cs="Segoe UI Emoji"/>
                <w:color w:val="000000"/>
                <w:sz w:val="21"/>
                <w:szCs w:val="21"/>
              </w:rPr>
              <w:t>🔐</w:t>
            </w: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Deadlock Detection </w:t>
            </w:r>
            <w:r w:rsidRPr="00F062F3">
              <w:rPr>
                <w:rFonts w:ascii="Segoe UI Emoji" w:eastAsia="Times New Roman" w:hAnsi="Segoe UI Emoji" w:cs="Segoe UI Emoji"/>
                <w:color w:val="000000"/>
                <w:sz w:val="21"/>
                <w:szCs w:val="21"/>
              </w:rPr>
              <w:t>🔹</w:t>
            </w: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Cycle Detection (RAG)</w:t>
            </w:r>
          </w:p>
          <w:p w14:paraId="766C8D09" w14:textId="77777777" w:rsidR="00F062F3" w:rsidRDefault="00F062F3" w:rsidP="00C966FE"/>
        </w:tc>
      </w:tr>
      <w:tr w:rsidR="00F062F3" w14:paraId="2DDEEB13" w14:textId="77777777" w:rsidTr="00C966FE">
        <w:tc>
          <w:tcPr>
            <w:tcW w:w="10790" w:type="dxa"/>
          </w:tcPr>
          <w:p w14:paraId="0697F7E7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For each node:</w:t>
            </w:r>
          </w:p>
          <w:p w14:paraId="0F0E1577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If node not visited:</w:t>
            </w:r>
          </w:p>
          <w:p w14:paraId="2A5A20B7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lastRenderedPageBreak/>
              <w:t>        Call DFS</w:t>
            </w:r>
          </w:p>
          <w:p w14:paraId="5EA5E5F1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    If cycle found:</w:t>
            </w:r>
          </w:p>
          <w:p w14:paraId="1D734A1C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        Deadlock detected</w:t>
            </w:r>
          </w:p>
          <w:p w14:paraId="6AEEDBCD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If no cycle:</w:t>
            </w:r>
          </w:p>
          <w:p w14:paraId="68733A30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No deadlock</w:t>
            </w:r>
          </w:p>
          <w:p w14:paraId="278C20E0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</w:p>
          <w:p w14:paraId="609777E1" w14:textId="77777777" w:rsidR="00F062F3" w:rsidRDefault="00F062F3" w:rsidP="00C966FE"/>
        </w:tc>
      </w:tr>
    </w:tbl>
    <w:p w14:paraId="7C6E54BF" w14:textId="45D5F842" w:rsidR="00F062F3" w:rsidRDefault="00F062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062F3" w14:paraId="04038D7E" w14:textId="77777777" w:rsidTr="00F062F3">
        <w:tc>
          <w:tcPr>
            <w:tcW w:w="10790" w:type="dxa"/>
          </w:tcPr>
          <w:p w14:paraId="1FB686D1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Segoe UI Emoji" w:eastAsia="Times New Roman" w:hAnsi="Segoe UI Emoji" w:cs="Segoe UI Emoji"/>
                <w:color w:val="000000"/>
                <w:sz w:val="21"/>
                <w:szCs w:val="21"/>
              </w:rPr>
              <w:t>🔐</w:t>
            </w: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Deadlock Detection </w:t>
            </w:r>
            <w:r w:rsidRPr="00F062F3">
              <w:rPr>
                <w:rFonts w:ascii="Segoe UI Emoji" w:eastAsia="Times New Roman" w:hAnsi="Segoe UI Emoji" w:cs="Segoe UI Emoji"/>
                <w:color w:val="000000"/>
                <w:sz w:val="21"/>
                <w:szCs w:val="21"/>
              </w:rPr>
              <w:t>🔹</w:t>
            </w: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Banker's Algorithm</w:t>
            </w:r>
          </w:p>
          <w:p w14:paraId="02474A8C" w14:textId="77777777" w:rsidR="00F062F3" w:rsidRDefault="00F062F3"/>
        </w:tc>
      </w:tr>
      <w:tr w:rsidR="00F062F3" w14:paraId="1DE6BD8C" w14:textId="77777777" w:rsidTr="00F062F3">
        <w:tc>
          <w:tcPr>
            <w:tcW w:w="10790" w:type="dxa"/>
          </w:tcPr>
          <w:p w14:paraId="5A21AFA0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Work = Available</w:t>
            </w:r>
          </w:p>
          <w:p w14:paraId="595B75F3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Finish[</w:t>
            </w:r>
            <w:proofErr w:type="spellStart"/>
            <w:r w:rsidRPr="00F062F3">
              <w:rPr>
                <w:rFonts w:ascii="Fira Code" w:eastAsia="Times New Roman" w:hAnsi="Fira Code" w:cs="Fira Code"/>
                <w:color w:val="A31515"/>
                <w:sz w:val="21"/>
                <w:szCs w:val="21"/>
              </w:rPr>
              <w:t>i</w:t>
            </w:r>
            <w:proofErr w:type="spellEnd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] = false for all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i</w:t>
            </w:r>
            <w:proofErr w:type="spellEnd"/>
          </w:p>
          <w:p w14:paraId="24C8C98A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While exists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i</w:t>
            </w:r>
            <w:proofErr w:type="spellEnd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such that Finish[</w:t>
            </w:r>
            <w:proofErr w:type="spellStart"/>
            <w:r w:rsidRPr="00F062F3">
              <w:rPr>
                <w:rFonts w:ascii="Fira Code" w:eastAsia="Times New Roman" w:hAnsi="Fira Code" w:cs="Fira Code"/>
                <w:color w:val="A31515"/>
                <w:sz w:val="21"/>
                <w:szCs w:val="21"/>
              </w:rPr>
              <w:t>i</w:t>
            </w:r>
            <w:proofErr w:type="spellEnd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] == false and Need[</w:t>
            </w:r>
            <w:proofErr w:type="spellStart"/>
            <w:r w:rsidRPr="00F062F3">
              <w:rPr>
                <w:rFonts w:ascii="Fira Code" w:eastAsia="Times New Roman" w:hAnsi="Fira Code" w:cs="Fira Code"/>
                <w:color w:val="A31515"/>
                <w:sz w:val="21"/>
                <w:szCs w:val="21"/>
              </w:rPr>
              <w:t>i</w:t>
            </w:r>
            <w:proofErr w:type="spellEnd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] &lt;= Work:</w:t>
            </w:r>
          </w:p>
          <w:p w14:paraId="45E879F1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Work += Allocation[</w:t>
            </w:r>
            <w:proofErr w:type="spellStart"/>
            <w:r w:rsidRPr="00F062F3">
              <w:rPr>
                <w:rFonts w:ascii="Fira Code" w:eastAsia="Times New Roman" w:hAnsi="Fira Code" w:cs="Fira Code"/>
                <w:color w:val="A31515"/>
                <w:sz w:val="21"/>
                <w:szCs w:val="21"/>
              </w:rPr>
              <w:t>i</w:t>
            </w:r>
            <w:proofErr w:type="spellEnd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]</w:t>
            </w:r>
          </w:p>
          <w:p w14:paraId="029ADEFB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Finish[</w:t>
            </w:r>
            <w:proofErr w:type="spellStart"/>
            <w:r w:rsidRPr="00F062F3">
              <w:rPr>
                <w:rFonts w:ascii="Fira Code" w:eastAsia="Times New Roman" w:hAnsi="Fira Code" w:cs="Fira Code"/>
                <w:color w:val="A31515"/>
                <w:sz w:val="21"/>
                <w:szCs w:val="21"/>
              </w:rPr>
              <w:t>i</w:t>
            </w:r>
            <w:proofErr w:type="spellEnd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] = true</w:t>
            </w:r>
          </w:p>
          <w:p w14:paraId="0A690127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If all Finish[</w:t>
            </w:r>
            <w:proofErr w:type="spellStart"/>
            <w:r w:rsidRPr="00F062F3">
              <w:rPr>
                <w:rFonts w:ascii="Fira Code" w:eastAsia="Times New Roman" w:hAnsi="Fira Code" w:cs="Fira Code"/>
                <w:color w:val="A31515"/>
                <w:sz w:val="21"/>
                <w:szCs w:val="21"/>
              </w:rPr>
              <w:t>i</w:t>
            </w:r>
            <w:proofErr w:type="spellEnd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] == true:</w:t>
            </w:r>
          </w:p>
          <w:p w14:paraId="795DF0F6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Safe state</w:t>
            </w:r>
          </w:p>
          <w:p w14:paraId="23F1FC41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Else:</w:t>
            </w:r>
          </w:p>
          <w:p w14:paraId="15670DBA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Unsafe state</w:t>
            </w:r>
          </w:p>
          <w:p w14:paraId="2D865052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</w:p>
          <w:p w14:paraId="1757C9D5" w14:textId="77777777" w:rsidR="00F062F3" w:rsidRDefault="00F062F3"/>
        </w:tc>
      </w:tr>
    </w:tbl>
    <w:p w14:paraId="3CA1CF5F" w14:textId="1F17F365" w:rsidR="00F062F3" w:rsidRDefault="00F062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062F3" w14:paraId="4B7C6A72" w14:textId="77777777" w:rsidTr="00F062F3">
        <w:tc>
          <w:tcPr>
            <w:tcW w:w="10790" w:type="dxa"/>
          </w:tcPr>
          <w:p w14:paraId="4A2F4691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Segoe UI Emoji" w:eastAsia="Times New Roman" w:hAnsi="Segoe UI Emoji" w:cs="Segoe UI Emoji"/>
                <w:color w:val="000000"/>
                <w:sz w:val="21"/>
                <w:szCs w:val="21"/>
              </w:rPr>
              <w:t>🔹</w:t>
            </w: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Producer-Consumer</w:t>
            </w:r>
          </w:p>
          <w:p w14:paraId="0263D8AF" w14:textId="77777777" w:rsidR="00F062F3" w:rsidRDefault="00F062F3"/>
        </w:tc>
      </w:tr>
      <w:tr w:rsidR="00F062F3" w14:paraId="1A9B5C37" w14:textId="77777777" w:rsidTr="00F062F3">
        <w:tc>
          <w:tcPr>
            <w:tcW w:w="10790" w:type="dxa"/>
          </w:tcPr>
          <w:p w14:paraId="252E7B96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Repeat:</w:t>
            </w:r>
          </w:p>
          <w:p w14:paraId="0347DF85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Wait(empty)</w:t>
            </w:r>
          </w:p>
          <w:p w14:paraId="7756A35E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Wait(mutex)</w:t>
            </w:r>
          </w:p>
          <w:p w14:paraId="51C633E0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Add item to buffer</w:t>
            </w:r>
          </w:p>
          <w:p w14:paraId="3BC10A57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Signal(mutex)</w:t>
            </w:r>
          </w:p>
          <w:p w14:paraId="77B69002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Signal(full)</w:t>
            </w:r>
          </w:p>
          <w:p w14:paraId="31BF85DA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</w:p>
          <w:p w14:paraId="7F0C6C15" w14:textId="77777777" w:rsidR="00F062F3" w:rsidRDefault="00F062F3"/>
        </w:tc>
      </w:tr>
    </w:tbl>
    <w:p w14:paraId="53683AFC" w14:textId="77777777" w:rsidR="00F062F3" w:rsidRDefault="00F062F3" w:rsidP="00F062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062F3" w14:paraId="3488853E" w14:textId="77777777" w:rsidTr="00C966FE">
        <w:tc>
          <w:tcPr>
            <w:tcW w:w="10790" w:type="dxa"/>
          </w:tcPr>
          <w:p w14:paraId="33104C19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Segoe UI Emoji" w:eastAsia="Times New Roman" w:hAnsi="Segoe UI Emoji" w:cs="Segoe UI Emoji"/>
                <w:color w:val="000000"/>
                <w:sz w:val="21"/>
                <w:szCs w:val="21"/>
              </w:rPr>
              <w:t>🔹</w:t>
            </w: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Reader-Writer (Reader Priority)</w:t>
            </w:r>
          </w:p>
          <w:p w14:paraId="60ABA93D" w14:textId="77777777" w:rsidR="00F062F3" w:rsidRDefault="00F062F3" w:rsidP="00C966FE"/>
        </w:tc>
      </w:tr>
      <w:tr w:rsidR="00F062F3" w14:paraId="7EB44FE7" w14:textId="77777777" w:rsidTr="00C966FE">
        <w:tc>
          <w:tcPr>
            <w:tcW w:w="10790" w:type="dxa"/>
          </w:tcPr>
          <w:p w14:paraId="29E551C1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Reader:</w:t>
            </w:r>
          </w:p>
          <w:p w14:paraId="5D7E2996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Wait(mutex)</w:t>
            </w:r>
          </w:p>
          <w:p w14:paraId="4C0E3C7A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reader_count</w:t>
            </w:r>
            <w:proofErr w:type="spellEnd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++</w:t>
            </w:r>
          </w:p>
          <w:p w14:paraId="5932FE1E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    If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reader_count</w:t>
            </w:r>
            <w:proofErr w:type="spellEnd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== 1: Wait(write)</w:t>
            </w:r>
          </w:p>
          <w:p w14:paraId="144BB106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Signal(mutex)</w:t>
            </w:r>
          </w:p>
          <w:p w14:paraId="36D2EAC7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Read</w:t>
            </w:r>
          </w:p>
          <w:p w14:paraId="5485A597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Wait(mutex)</w:t>
            </w:r>
          </w:p>
          <w:p w14:paraId="262E6EC5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reader_count</w:t>
            </w:r>
            <w:proofErr w:type="spellEnd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--</w:t>
            </w:r>
          </w:p>
          <w:p w14:paraId="5E5C3808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lastRenderedPageBreak/>
              <w:t xml:space="preserve">    If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reader_count</w:t>
            </w:r>
            <w:proofErr w:type="spellEnd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== 0: Signal(write)</w:t>
            </w:r>
          </w:p>
          <w:p w14:paraId="12DE7B27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Signal(mutex)</w:t>
            </w:r>
          </w:p>
          <w:p w14:paraId="7C273E63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</w:p>
          <w:p w14:paraId="08915727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Writer:</w:t>
            </w:r>
          </w:p>
          <w:p w14:paraId="4AC917F5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Wait(write)</w:t>
            </w:r>
          </w:p>
          <w:p w14:paraId="1FA8F2F7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Write</w:t>
            </w:r>
          </w:p>
          <w:p w14:paraId="2F7DA2DB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Signal(write)</w:t>
            </w:r>
          </w:p>
          <w:p w14:paraId="01DD7D16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</w:p>
          <w:p w14:paraId="746C6D91" w14:textId="77777777" w:rsidR="00F062F3" w:rsidRDefault="00F062F3" w:rsidP="00C966FE"/>
        </w:tc>
      </w:tr>
    </w:tbl>
    <w:p w14:paraId="666A576A" w14:textId="29145A15" w:rsidR="00F062F3" w:rsidRDefault="00F062F3" w:rsidP="00F062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062F3" w14:paraId="29F3CE21" w14:textId="77777777" w:rsidTr="00F062F3">
        <w:tc>
          <w:tcPr>
            <w:tcW w:w="10790" w:type="dxa"/>
          </w:tcPr>
          <w:p w14:paraId="7FBA524A" w14:textId="3817C947" w:rsidR="00F062F3" w:rsidRPr="00F062F3" w:rsidRDefault="00F062F3" w:rsidP="00F062F3">
            <w:pPr>
              <w:shd w:val="clear" w:color="auto" w:fill="FFFFFF"/>
              <w:spacing w:line="285" w:lineRule="atLeast"/>
              <w:jc w:val="center"/>
              <w:rPr>
                <w:rFonts w:ascii="Fira Code" w:eastAsia="Times New Roman" w:hAnsi="Fira Code" w:cs="Fira Code"/>
                <w:b/>
                <w:bCs/>
                <w:color w:val="000000"/>
                <w:sz w:val="21"/>
                <w:szCs w:val="21"/>
              </w:rPr>
            </w:pPr>
            <w:r w:rsidRPr="00F062F3">
              <w:rPr>
                <w:rFonts w:ascii="Segoe UI Emoji" w:eastAsia="Times New Roman" w:hAnsi="Segoe UI Emoji" w:cs="Segoe UI Emoji"/>
                <w:b/>
                <w:bCs/>
                <w:color w:val="000000"/>
                <w:sz w:val="21"/>
                <w:szCs w:val="21"/>
              </w:rPr>
              <w:t>🧠</w:t>
            </w:r>
            <w:r w:rsidRPr="00F062F3">
              <w:rPr>
                <w:rFonts w:ascii="Fira Code" w:eastAsia="Times New Roman" w:hAnsi="Fira Code" w:cs="Fira Code"/>
                <w:b/>
                <w:bCs/>
                <w:color w:val="000000"/>
                <w:sz w:val="21"/>
                <w:szCs w:val="21"/>
              </w:rPr>
              <w:t xml:space="preserve"> Memory Allocation</w:t>
            </w:r>
          </w:p>
        </w:tc>
      </w:tr>
    </w:tbl>
    <w:p w14:paraId="0CD0AE1A" w14:textId="77777777" w:rsidR="00F062F3" w:rsidRDefault="00F062F3" w:rsidP="00F062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062F3" w14:paraId="0D70BFE7" w14:textId="77777777" w:rsidTr="00C966FE">
        <w:tc>
          <w:tcPr>
            <w:tcW w:w="10790" w:type="dxa"/>
          </w:tcPr>
          <w:p w14:paraId="2BCE172F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Segoe UI Emoji" w:eastAsia="Times New Roman" w:hAnsi="Segoe UI Emoji" w:cs="Segoe UI Emoji"/>
                <w:color w:val="000000"/>
                <w:sz w:val="21"/>
                <w:szCs w:val="21"/>
              </w:rPr>
              <w:t>🔹</w:t>
            </w: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First Fit</w:t>
            </w:r>
          </w:p>
          <w:p w14:paraId="18A85926" w14:textId="77777777" w:rsidR="00F062F3" w:rsidRDefault="00F062F3" w:rsidP="00C966FE"/>
        </w:tc>
      </w:tr>
      <w:tr w:rsidR="00F062F3" w14:paraId="4F36FD34" w14:textId="77777777" w:rsidTr="00C966FE">
        <w:tc>
          <w:tcPr>
            <w:tcW w:w="10790" w:type="dxa"/>
          </w:tcPr>
          <w:p w14:paraId="1B281E8B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For each request:</w:t>
            </w:r>
          </w:p>
          <w:p w14:paraId="6D286C7D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Find first hole where size &gt;= request</w:t>
            </w:r>
          </w:p>
          <w:p w14:paraId="42D6F5AA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Allocate and reduce hole size</w:t>
            </w:r>
          </w:p>
          <w:p w14:paraId="4B9B5725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</w:p>
          <w:p w14:paraId="397EC421" w14:textId="77777777" w:rsidR="00F062F3" w:rsidRDefault="00F062F3" w:rsidP="00C966FE"/>
        </w:tc>
      </w:tr>
    </w:tbl>
    <w:p w14:paraId="0B9C9E38" w14:textId="77777777" w:rsidR="00F062F3" w:rsidRDefault="00F062F3" w:rsidP="00F062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062F3" w14:paraId="326AE3A5" w14:textId="77777777" w:rsidTr="00C966FE">
        <w:tc>
          <w:tcPr>
            <w:tcW w:w="10790" w:type="dxa"/>
          </w:tcPr>
          <w:p w14:paraId="1C1199A1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Segoe UI Emoji" w:eastAsia="Times New Roman" w:hAnsi="Segoe UI Emoji" w:cs="Segoe UI Emoji"/>
                <w:color w:val="000000"/>
                <w:sz w:val="21"/>
                <w:szCs w:val="21"/>
              </w:rPr>
              <w:t>🔹</w:t>
            </w: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Best Fit</w:t>
            </w:r>
          </w:p>
          <w:p w14:paraId="126E7428" w14:textId="77777777" w:rsidR="00F062F3" w:rsidRDefault="00F062F3" w:rsidP="00C966FE"/>
        </w:tc>
      </w:tr>
      <w:tr w:rsidR="00F062F3" w14:paraId="6743568B" w14:textId="77777777" w:rsidTr="00C966FE">
        <w:tc>
          <w:tcPr>
            <w:tcW w:w="10790" w:type="dxa"/>
          </w:tcPr>
          <w:p w14:paraId="11CE48AC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For each request:</w:t>
            </w:r>
          </w:p>
          <w:p w14:paraId="31C6AC3A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Find hole with minimum leftover space after allocation</w:t>
            </w:r>
          </w:p>
          <w:p w14:paraId="2DC9FA53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Allocate and reduce hole size</w:t>
            </w:r>
          </w:p>
          <w:p w14:paraId="3895000B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</w:p>
          <w:p w14:paraId="49AC04DC" w14:textId="77777777" w:rsidR="00F062F3" w:rsidRDefault="00F062F3" w:rsidP="00C966FE"/>
        </w:tc>
      </w:tr>
    </w:tbl>
    <w:p w14:paraId="1D5BFE8C" w14:textId="77777777" w:rsidR="00F062F3" w:rsidRDefault="00F062F3" w:rsidP="00F062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062F3" w14:paraId="6F7D1DD3" w14:textId="77777777" w:rsidTr="00C966FE">
        <w:tc>
          <w:tcPr>
            <w:tcW w:w="10790" w:type="dxa"/>
          </w:tcPr>
          <w:p w14:paraId="34FE0818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Segoe UI Emoji" w:eastAsia="Times New Roman" w:hAnsi="Segoe UI Emoji" w:cs="Segoe UI Emoji"/>
                <w:color w:val="000000"/>
                <w:sz w:val="21"/>
                <w:szCs w:val="21"/>
              </w:rPr>
              <w:t>🔹</w:t>
            </w: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Worst Fit</w:t>
            </w:r>
          </w:p>
          <w:p w14:paraId="6D40F17C" w14:textId="77777777" w:rsidR="00F062F3" w:rsidRDefault="00F062F3" w:rsidP="00C966FE"/>
        </w:tc>
      </w:tr>
      <w:tr w:rsidR="00F062F3" w14:paraId="24E349A7" w14:textId="77777777" w:rsidTr="00C966FE">
        <w:tc>
          <w:tcPr>
            <w:tcW w:w="10790" w:type="dxa"/>
          </w:tcPr>
          <w:p w14:paraId="52A7AB94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For each request:</w:t>
            </w:r>
          </w:p>
          <w:p w14:paraId="056E3478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Find hole with maximum size</w:t>
            </w:r>
          </w:p>
          <w:p w14:paraId="6FDFA20D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Allocate and reduce hole size</w:t>
            </w:r>
          </w:p>
          <w:p w14:paraId="7158D158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</w:p>
          <w:p w14:paraId="2DEE2A8E" w14:textId="77777777" w:rsidR="00F062F3" w:rsidRDefault="00F062F3" w:rsidP="00C966FE"/>
        </w:tc>
      </w:tr>
    </w:tbl>
    <w:p w14:paraId="3E8D4AC2" w14:textId="77777777" w:rsidR="00F062F3" w:rsidRDefault="00F062F3" w:rsidP="00F062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062F3" w14:paraId="54968EFA" w14:textId="77777777" w:rsidTr="00C966FE">
        <w:tc>
          <w:tcPr>
            <w:tcW w:w="10790" w:type="dxa"/>
          </w:tcPr>
          <w:p w14:paraId="247948C6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Segoe UI Emoji" w:eastAsia="Times New Roman" w:hAnsi="Segoe UI Emoji" w:cs="Segoe UI Emoji"/>
                <w:color w:val="000000"/>
                <w:sz w:val="21"/>
                <w:szCs w:val="21"/>
              </w:rPr>
              <w:t>📄</w:t>
            </w: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Page Replacement</w:t>
            </w:r>
            <w:r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</w:t>
            </w:r>
            <w:r w:rsidRPr="00F062F3">
              <w:rPr>
                <w:rFonts w:ascii="Segoe UI Emoji" w:eastAsia="Times New Roman" w:hAnsi="Segoe UI Emoji" w:cs="Segoe UI Emoji"/>
                <w:color w:val="000000"/>
                <w:sz w:val="21"/>
                <w:szCs w:val="21"/>
              </w:rPr>
              <w:t>🔹</w:t>
            </w: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FIFO</w:t>
            </w:r>
          </w:p>
          <w:p w14:paraId="4D79CC11" w14:textId="5BE98F92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</w:p>
        </w:tc>
      </w:tr>
      <w:tr w:rsidR="00F062F3" w14:paraId="788F2519" w14:textId="77777777" w:rsidTr="00C966FE">
        <w:tc>
          <w:tcPr>
            <w:tcW w:w="10790" w:type="dxa"/>
          </w:tcPr>
          <w:p w14:paraId="66B2BC1D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If page not in memory:</w:t>
            </w:r>
          </w:p>
          <w:p w14:paraId="71E7A230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If memory full:</w:t>
            </w:r>
          </w:p>
          <w:p w14:paraId="5E45FCBA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    Remove oldest page</w:t>
            </w:r>
          </w:p>
          <w:p w14:paraId="3DFD5DFC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Add new page</w:t>
            </w:r>
          </w:p>
          <w:p w14:paraId="3C0B7466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</w:p>
          <w:p w14:paraId="2EF7EEC1" w14:textId="77777777" w:rsidR="00F062F3" w:rsidRDefault="00F062F3" w:rsidP="00C966FE"/>
        </w:tc>
      </w:tr>
      <w:bookmarkEnd w:id="0"/>
    </w:tbl>
    <w:p w14:paraId="74E12C86" w14:textId="77777777" w:rsidR="00F062F3" w:rsidRDefault="00F062F3"/>
    <w:sectPr w:rsidR="00F062F3" w:rsidSect="00F062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notTrueType/>
    <w:pitch w:val="fixed"/>
    <w:sig w:usb0="E00002EF" w:usb1="1200F8FB" w:usb2="00000008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353"/>
    <w:rsid w:val="00687353"/>
    <w:rsid w:val="00A11E81"/>
    <w:rsid w:val="00B95874"/>
    <w:rsid w:val="00BB0FC2"/>
    <w:rsid w:val="00CB3BFD"/>
    <w:rsid w:val="00F0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FCC7B"/>
  <w15:chartTrackingRefBased/>
  <w15:docId w15:val="{3F80BD08-D8F0-4BB2-BA29-0242A407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2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6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4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3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4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5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1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2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5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9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4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Ahnuf Karim Chowdhury</dc:creator>
  <cp:keywords/>
  <dc:description/>
  <cp:lastModifiedBy>Ahnuf Karim Chowdhury</cp:lastModifiedBy>
  <cp:revision>5</cp:revision>
  <cp:lastPrinted>2025-09-17T22:11:00Z</cp:lastPrinted>
  <dcterms:created xsi:type="dcterms:W3CDTF">2025-09-17T17:14:00Z</dcterms:created>
  <dcterms:modified xsi:type="dcterms:W3CDTF">2025-09-18T00:43:00Z</dcterms:modified>
</cp:coreProperties>
</file>