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0mah5bg8ssy" w:id="0"/>
      <w:bookmarkEnd w:id="0"/>
      <w:r w:rsidDel="00000000" w:rsidR="00000000" w:rsidRPr="00000000">
        <w:rPr>
          <w:rtl w:val="0"/>
        </w:rPr>
        <w:t xml:space="preserve">PRACTICO 3  DE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0uk857wz2vm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cantida_espacio(){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"Ingresa la palabra."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palabra;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getline(cin, palabra);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contador_espacios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(char c : palabra)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(c == ' '){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contador_espacios++;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contador_espacios++;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 (contador_espacios == palabra.length() || palabra[contador_espacios] == ' 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 cout &lt;&lt; contador_espacios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cantida_espacio();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am4r1gqbfwl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cantida_espacio(){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"Ingresa la palabra."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string palabra;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getline(cin, palabra);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contador_espacios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(char c : palabra)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(c == ' '){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contador_espacios++;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contador_espacios++;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(contador_espacios == palabra.length() || palabra[contador_espacios] == ' '){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cout &lt;&lt; contador_espacios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cout &lt;&lt; "[" &lt;&lt; palabra &lt;&lt; "]"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cantida_espacio();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onkizthc58xk" w:id="3"/>
      <w:bookmarkEnd w:id="3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mordida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cantidad_pastel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cout &lt;&lt; "ingrese la cantidad de mordidas \nsolo se puede interpretar como:\n1) Una mordida = 1 \n2) Ninguna mordida = 0"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 (true){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cin &gt;&gt; mordida;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(cantidad_pastel == 10){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cout &lt;&lt; "Se acabó el pastel :("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(mordida == 1){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cout &lt;&lt; "Om-nom-nom :P"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cantidad_pastel++;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else if (mordida == 0){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cout &lt;&lt; "Sin pastel :("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cout &lt;&lt; "Ingrese un valor válido."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65trs0d1qbhe" w:id="4"/>
      <w:bookmarkEnd w:id="4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long factorial = 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 &lt;&lt; "Ingrese un número entero postivo: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(n &lt; 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 &lt;&lt; "Error!!, El factorial de un número negativo no existe.";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else if (n &gt; 14)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cout &lt;&lt; "Advertencia!! Este es un número muy grande, \nlo sentimos no podemos calcular ese factorial.";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for(int i = 1; i &lt;= n; ++i)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factorial *= 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"Factorial de " &lt;&lt; n &lt;&lt; " = " &lt;&lt; factorial;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ljbspps68ih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s54ennesvbb8" w:id="6"/>
      <w:bookmarkEnd w:id="6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suma_de_digitos(){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 numero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cout &lt;&lt; "Ingrese un número positvo."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cin &gt;&gt; numero;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int suma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while (numero &gt; 0){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suma += numero % 10;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numero /= 10;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cout &lt;&lt; "Suma de dígitos: " &lt;&lt; suma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suma_de_digitos();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9rtk5o3sq72q" w:id="7"/>
      <w:bookmarkEnd w:id="7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logaritmo(){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double x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cout &lt;&lt; "Ingrese el número del 'x' del Ln(x)n para calcular "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double ln2 = 0.0;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(int i = 1; i &lt;= x; ++i){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double termino = 1.0 / i;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if(i % 2 == 0){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termino *= -1;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ln2 += termino;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cout &lt;&lt; ln2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logaritmo();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5hgl02chbwuz" w:id="8"/>
      <w:bookmarkEnd w:id="8"/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palindromo(){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string palabra;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cout &lt;&lt; "Porfavor ingrese una palabra."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getline(cin, palabra);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bool esPalindromo = true;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n = palabra.length();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 (int i = 0; i &lt;= n / 2; ++i){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if (palabra[i] != palabra[n - 1 - i]){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esPalindromo = false;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if (esPalindromo){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cout &lt;&lt; "Es palindromo." &lt;&lt; endl;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cout &lt;&lt; "No es palindromo." &lt;&lt; endl;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palindromo();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ry56jzjaxfin" w:id="9"/>
      <w:bookmarkEnd w:id="9"/>
      <w:r w:rsidDel="00000000" w:rsidR="00000000" w:rsidRPr="00000000">
        <w:rPr>
          <w:rtl w:val="0"/>
        </w:rPr>
        <w:t xml:space="preserve">EJERCICIO 10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void MCD(){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int a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cout &lt;&lt; "Ingrese dos números naturales (enteros): " &lt;&lt; endl;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 (a &gt; b){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int division_residue = a % b;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cout &lt;&lt; "MCD = " &lt;&lt; division_residue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else if (a &lt; b){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int division_residue = a % b;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cout &lt;&lt; "MCD = " &lt;&lt; division_residue &lt;&lt; endl;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cout &lt;&lt; "Invalid Data"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MCD();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nwa5e19796ac" w:id="10"/>
      <w:bookmarkEnd w:id="10"/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void sucession(){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double cantidad;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double Un = 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cout &lt;&lt; "Por favor ingrese la cantidad de veces que quiere calcula" &lt;&lt; endl;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cin &gt;&gt; cantidad;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cout &lt;&lt; "U0 = " &lt;&lt; Un &lt;&lt; 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for(int i = 1; i &lt;= cantidad; ++i){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Un = Un / (i + 1);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cout &lt;&lt; "U" &lt;&lt; i &lt;&lt; " = " &lt;&lt; Un &lt;&lt; endl;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sucession();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efsibopyv6nq" w:id="11"/>
      <w:bookmarkEnd w:id="11"/>
      <w:r w:rsidDel="00000000" w:rsidR="00000000" w:rsidRPr="00000000">
        <w:rPr>
          <w:rtl w:val="0"/>
        </w:rPr>
        <w:t xml:space="preserve">EJERCICIO 12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void sucession(){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int cantidad;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double Un = 1, Vn = 2;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cout &lt;&lt; "Por favor ingrese la cantidad de veces que quiere calcula" &lt;&lt; endl;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cin &gt;&gt; cantidad;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cout &lt;&lt; "U0 = " &lt;&lt; Un &lt;&lt; "  V0 = " &lt;&lt; Vn &lt;&lt; 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for(int i = 1; i &lt;= cantidad; ++i){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Un = Un / (i + 1);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Vn += Un;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cout &lt;&lt; "U" &lt;&lt; i &lt;&lt; " = " &lt;&lt; Un &lt;&lt; "  V" &lt;&lt; i &lt;&lt; " = " &lt;&lt; Vn &lt;&lt; endl;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sucession();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7vaea5h4o348" w:id="12"/>
      <w:bookmarkEnd w:id="12"/>
      <w:r w:rsidDel="00000000" w:rsidR="00000000" w:rsidRPr="00000000">
        <w:rPr>
          <w:rtl w:val="0"/>
        </w:rPr>
        <w:t xml:space="preserve">EJERCICIO 13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void ejercicio13(){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double suma = 0;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cout &lt;&lt; "Ingrese dos numeros (N) y (k) \n(N) siendo la base y (k) siendo el exponente.\n" &lt;&lt; endl;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cout &lt;&lt; "Ingrese la base (N)" &lt;&lt; endl;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cout &lt;&lt; "Ingrese el exponente (k)" &lt;&lt; endl;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cin &gt;&gt; k;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for (int i = 1; i &lt;= N; ++i){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suma += pow(i, k);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cout &lt;&lt; "\nLa sumatoria de la expresion dada es \nsumatoria = " &lt;&lt; suma &lt;&lt; endl;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ejercicio13();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zc3781tl1hj7" w:id="13"/>
      <w:bookmarkEnd w:id="13"/>
      <w:r w:rsidDel="00000000" w:rsidR="00000000" w:rsidRPr="00000000">
        <w:rPr>
          <w:rtl w:val="0"/>
        </w:rPr>
        <w:t xml:space="preserve">EJERCICIO 14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bool esPalindromo(int numero){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if (numero &lt; 0){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int numeroN = numero, numeroI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while (numero &gt; 0){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int digito = numero % 10;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numeroI = (numeroI * 10) + digito;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numero /= 10;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return numeroN == numeroI;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int numero;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cout &lt;&lt; "Ingrese un numero." &lt;&lt; endl;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cin &gt;&gt; numero;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if(esPalindromo(numero)){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cout &lt;&lt; "Es palindromo." &lt;&lt; endl;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cout &lt;&lt; "No es palindromo." &lt;&lt; endl;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4x7ttml0e9ch" w:id="14"/>
      <w:bookmarkEnd w:id="14"/>
      <w:r w:rsidDel="00000000" w:rsidR="00000000" w:rsidRPr="00000000">
        <w:rPr>
          <w:rtl w:val="0"/>
        </w:rPr>
        <w:t xml:space="preserve">EJERCICIO 15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int numero;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reciduo =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cout &lt;&lt; "Ingrese el numero que sea convertir a binario." &lt;&lt; endl;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cin &gt;&gt; numero;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if (numero == 0){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cout &lt;&lt; "0" &lt;&lt; endl;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else if (numero &lt; 0){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cout &lt;&lt; "ERROR" &lt;&lt; endl;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string binario = "";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while(numero &gt; 0){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binario = to_string(numero % 2) + binario;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numero /= 2;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cout &lt;&lt; "El numero binario es = " &lt;&lt; binario &lt;&lt; endl;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rPr/>
      </w:pPr>
      <w:bookmarkStart w:colFirst="0" w:colLast="0" w:name="_4178eoyp351e" w:id="15"/>
      <w:bookmarkEnd w:id="15"/>
      <w:r w:rsidDel="00000000" w:rsidR="00000000" w:rsidRPr="00000000">
        <w:rPr>
          <w:rtl w:val="0"/>
        </w:rPr>
        <w:t xml:space="preserve">EJERCICIO 16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int cociente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int divisor =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int dividendo = 0;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cout &lt;&lt; "Por favor ingrese el numero que desea dividir: " &lt;&lt; endl;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cin &gt;&gt; dividendo;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cout &lt;&lt; "Por favor ingrese el numero por el cual desea dividir: " &lt;&lt; endl;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cin &gt;&gt; divisor;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while(dividendo &gt;= divisor){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dividendo -= divisor;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cociente++;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cout &lt;&lt; "Cociente = " &lt;&lt; cociente &lt;&lt; " \nreciduo = " &lt;&lt; dividendo &lt;&lt; endl;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rPr/>
      </w:pPr>
      <w:bookmarkStart w:colFirst="0" w:colLast="0" w:name="_hi07qlm02zx5" w:id="16"/>
      <w:bookmarkEnd w:id="16"/>
      <w:r w:rsidDel="00000000" w:rsidR="00000000" w:rsidRPr="00000000">
        <w:rPr>
          <w:rtl w:val="0"/>
        </w:rPr>
        <w:t xml:space="preserve">EJERCICIO 17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bool esPrimo(int num)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if (num &lt;= 1) return false;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if (num == 2 || num == 3) return true;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if (num % 2 == 0 || num % 3 == 0) return false;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for (int i = 5; i * i &lt;= num; i += 6)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if (num % i == 0 || num % (i + 2) == 0) return false;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int contador = 0;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int numero_inicio = 2;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cout &lt;&lt; "Ingrese la cantidad de numeros primos que desea mostrar: ";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cin &gt;&gt; n;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while(contador &lt; n){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if(esPrimo(numero_inicio)){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cout &lt;&lt; numero_inicio &lt;&lt; " ";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contador++;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numero_inicio++;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