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B180" w14:textId="77777777" w:rsidR="00E67EB9" w:rsidRDefault="00E67EB9" w:rsidP="00E67EB9">
      <w:pPr>
        <w:jc w:val="center"/>
        <w:rPr>
          <w:b/>
          <w:bCs/>
          <w:sz w:val="48"/>
          <w:szCs w:val="48"/>
        </w:rPr>
      </w:pPr>
    </w:p>
    <w:p w14:paraId="4A8AA584" w14:textId="77777777" w:rsidR="00E67EB9" w:rsidRDefault="00E67EB9" w:rsidP="00E67EB9">
      <w:pPr>
        <w:jc w:val="center"/>
        <w:rPr>
          <w:b/>
          <w:bCs/>
          <w:sz w:val="48"/>
          <w:szCs w:val="48"/>
        </w:rPr>
      </w:pPr>
    </w:p>
    <w:p w14:paraId="4C1101FC" w14:textId="77777777" w:rsidR="00E67EB9" w:rsidRDefault="00E67EB9" w:rsidP="00E67EB9">
      <w:pPr>
        <w:jc w:val="center"/>
        <w:rPr>
          <w:b/>
          <w:bCs/>
          <w:sz w:val="48"/>
          <w:szCs w:val="48"/>
        </w:rPr>
      </w:pPr>
    </w:p>
    <w:p w14:paraId="08A0DA16" w14:textId="77777777" w:rsidR="00E67EB9" w:rsidRDefault="00E67EB9" w:rsidP="00E67EB9">
      <w:pPr>
        <w:jc w:val="center"/>
        <w:rPr>
          <w:b/>
          <w:bCs/>
          <w:sz w:val="48"/>
          <w:szCs w:val="48"/>
        </w:rPr>
      </w:pPr>
    </w:p>
    <w:p w14:paraId="7BBDE901" w14:textId="77777777" w:rsidR="00E67EB9" w:rsidRDefault="00E67EB9" w:rsidP="00E67EB9">
      <w:pPr>
        <w:jc w:val="center"/>
        <w:rPr>
          <w:b/>
          <w:bCs/>
          <w:sz w:val="48"/>
          <w:szCs w:val="48"/>
        </w:rPr>
      </w:pPr>
    </w:p>
    <w:p w14:paraId="575308D5" w14:textId="1DDB28EE" w:rsidR="00E67EB9" w:rsidRPr="00E67EB9" w:rsidRDefault="00E67EB9" w:rsidP="00E67EB9">
      <w:pPr>
        <w:jc w:val="center"/>
        <w:rPr>
          <w:b/>
          <w:bCs/>
          <w:sz w:val="48"/>
          <w:szCs w:val="48"/>
        </w:rPr>
      </w:pPr>
      <w:r w:rsidRPr="00E67EB9">
        <w:rPr>
          <w:b/>
          <w:bCs/>
          <w:sz w:val="48"/>
          <w:szCs w:val="48"/>
        </w:rPr>
        <w:t>Semestrálna práca</w:t>
      </w:r>
    </w:p>
    <w:p w14:paraId="34A95456" w14:textId="77777777" w:rsidR="00E67EB9" w:rsidRPr="00E67EB9" w:rsidRDefault="00E67EB9" w:rsidP="00E67EB9">
      <w:pPr>
        <w:jc w:val="center"/>
        <w:rPr>
          <w:b/>
          <w:bCs/>
          <w:sz w:val="48"/>
          <w:szCs w:val="48"/>
        </w:rPr>
      </w:pPr>
      <w:r w:rsidRPr="00E67EB9">
        <w:rPr>
          <w:b/>
          <w:bCs/>
          <w:sz w:val="48"/>
          <w:szCs w:val="48"/>
        </w:rPr>
        <w:t>VAMZ</w:t>
      </w:r>
    </w:p>
    <w:p w14:paraId="18073BE8" w14:textId="77777777" w:rsidR="00E67EB9" w:rsidRDefault="00E67EB9"/>
    <w:p w14:paraId="41E97FA8" w14:textId="77777777" w:rsidR="00E67EB9" w:rsidRDefault="00E67EB9"/>
    <w:p w14:paraId="7ED51A62" w14:textId="77777777" w:rsidR="00E67EB9" w:rsidRDefault="00E67EB9"/>
    <w:p w14:paraId="5CE06E60" w14:textId="77777777" w:rsidR="00E67EB9" w:rsidRDefault="00E67EB9"/>
    <w:p w14:paraId="316C651B" w14:textId="77777777" w:rsidR="00E67EB9" w:rsidRDefault="00E67EB9"/>
    <w:p w14:paraId="213E1820" w14:textId="77777777" w:rsidR="00E67EB9" w:rsidRDefault="00E67EB9"/>
    <w:p w14:paraId="67172011" w14:textId="77777777" w:rsidR="00E67EB9" w:rsidRDefault="00E67EB9"/>
    <w:p w14:paraId="1EF5DD95" w14:textId="77777777" w:rsidR="00E67EB9" w:rsidRDefault="00E67EB9"/>
    <w:p w14:paraId="60BC14BD" w14:textId="77777777" w:rsidR="00E67EB9" w:rsidRDefault="00E67EB9"/>
    <w:p w14:paraId="4FE471FB" w14:textId="77777777" w:rsidR="00E67EB9" w:rsidRDefault="00E67EB9"/>
    <w:p w14:paraId="2DAB0B43" w14:textId="77777777" w:rsidR="00E67EB9" w:rsidRDefault="00E67EB9"/>
    <w:p w14:paraId="2F2E72D1" w14:textId="77777777" w:rsidR="00E67EB9" w:rsidRDefault="00E67EB9"/>
    <w:p w14:paraId="695972FB" w14:textId="77777777" w:rsidR="00E67EB9" w:rsidRDefault="00E67EB9"/>
    <w:p w14:paraId="4B401485" w14:textId="77777777" w:rsidR="00E67EB9" w:rsidRDefault="00E67EB9"/>
    <w:p w14:paraId="2482A369" w14:textId="77777777" w:rsidR="00E67EB9" w:rsidRDefault="00E67EB9"/>
    <w:p w14:paraId="6ACFC5E9" w14:textId="77777777" w:rsidR="00E67EB9" w:rsidRDefault="00E67EB9"/>
    <w:p w14:paraId="5026FC27" w14:textId="77777777" w:rsidR="00E67EB9" w:rsidRDefault="00E67EB9"/>
    <w:p w14:paraId="2A8A92D1" w14:textId="02A45145" w:rsidR="00E67EB9" w:rsidRDefault="00E67EB9">
      <w:r>
        <w:t>Filip Halimovič</w:t>
      </w:r>
    </w:p>
    <w:p w14:paraId="2C7FC0B7" w14:textId="5144B780" w:rsidR="00E67EB9" w:rsidRDefault="00E67E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2022/2023</w:t>
      </w:r>
      <w:r>
        <w:br w:type="page"/>
      </w:r>
    </w:p>
    <w:p w14:paraId="37BF3648" w14:textId="767974B8" w:rsidR="007B6967" w:rsidRDefault="007B6967" w:rsidP="007B6967">
      <w:pPr>
        <w:pStyle w:val="Nadpis1"/>
      </w:pPr>
      <w:r>
        <w:lastRenderedPageBreak/>
        <w:t>Popis a analýza riešeného problému</w:t>
      </w:r>
    </w:p>
    <w:p w14:paraId="2EB88849" w14:textId="29C7E0B9" w:rsidR="007B6967" w:rsidRDefault="007B6967" w:rsidP="007B6967">
      <w:r>
        <w:t xml:space="preserve">Riešeným problémom je </w:t>
      </w:r>
      <w:r>
        <w:t>vytvorenie</w:t>
      </w:r>
      <w:r>
        <w:t xml:space="preserve"> aplikácie </w:t>
      </w:r>
      <w:proofErr w:type="spellStart"/>
      <w:r>
        <w:t>GeoQuiz</w:t>
      </w:r>
      <w:proofErr w:type="spellEnd"/>
      <w:r>
        <w:t>, ktorá poskytuje kvízové otázky z geografie a umožňuje používateľom zodpovedať tieto otázky. Aplikácia zobrazuje mapu, na ktorej sú farebne zvýraznené rôzne krajiny. Používatelia môžu kliknúť na krajinu na mape a otvoriť kvízové otázky pre danú krajinu.</w:t>
      </w:r>
    </w:p>
    <w:p w14:paraId="78511D9A" w14:textId="3D2890BC" w:rsidR="007B6967" w:rsidRDefault="007B6967" w:rsidP="00F30885">
      <w:pPr>
        <w:pStyle w:val="Nadpis2"/>
      </w:pPr>
      <w:r>
        <w:t>Špecifikácia zadania, definovanie problému</w:t>
      </w:r>
    </w:p>
    <w:p w14:paraId="4C366F78" w14:textId="7404DE70" w:rsidR="007B6967" w:rsidRDefault="007B6967" w:rsidP="007B6967">
      <w:r>
        <w:t xml:space="preserve">Cieľom aplikácie </w:t>
      </w:r>
      <w:proofErr w:type="spellStart"/>
      <w:r>
        <w:t>GeoQuiz</w:t>
      </w:r>
      <w:proofErr w:type="spellEnd"/>
      <w:r>
        <w:t xml:space="preserve"> je poskytnúť zábavný a vzdelávací spôsob, ako zlepšiť používateľov</w:t>
      </w:r>
      <w:r>
        <w:t>e</w:t>
      </w:r>
      <w:r>
        <w:t xml:space="preserve"> znalosti geografie prostredníctvom kvízových otázok. Aplikácia umožňuje používateľom vybrať si počiatočnú krajinu a postupne odblokovať ďalšie krajiny v závislosti od ich skóre získaného pri odpovedaní na otázky správne. </w:t>
      </w:r>
    </w:p>
    <w:p w14:paraId="5F5F2F1A" w14:textId="4D83322C" w:rsidR="007B6967" w:rsidRDefault="007B6967" w:rsidP="00F30885">
      <w:pPr>
        <w:pStyle w:val="Nadpis2"/>
      </w:pPr>
      <w:r>
        <w:t>Nájdenie min. dvoch podobných aplikácií a popis, v čom sa vaša aplikácia líši</w:t>
      </w:r>
    </w:p>
    <w:p w14:paraId="608FFBD1" w14:textId="4DD66928" w:rsidR="00E67EB9" w:rsidRDefault="00E67EB9" w:rsidP="007B6967">
      <w:proofErr w:type="spellStart"/>
      <w:r w:rsidRPr="00E67EB9">
        <w:t>World</w:t>
      </w:r>
      <w:proofErr w:type="spellEnd"/>
      <w:r w:rsidRPr="00E67EB9">
        <w:t xml:space="preserve"> </w:t>
      </w:r>
      <w:proofErr w:type="spellStart"/>
      <w:r w:rsidRPr="00E67EB9">
        <w:t>map</w:t>
      </w:r>
      <w:proofErr w:type="spellEnd"/>
      <w:r w:rsidRPr="00E67EB9">
        <w:t xml:space="preserve"> </w:t>
      </w:r>
      <w:proofErr w:type="spellStart"/>
      <w:r w:rsidRPr="00E67EB9">
        <w:t>quiz</w:t>
      </w:r>
      <w:proofErr w:type="spellEnd"/>
      <w:r w:rsidRPr="00E67EB9">
        <w:t xml:space="preserve"> od </w:t>
      </w:r>
      <w:proofErr w:type="spellStart"/>
      <w:r w:rsidRPr="00E67EB9">
        <w:t>Qbis</w:t>
      </w:r>
      <w:proofErr w:type="spellEnd"/>
      <w:r w:rsidRPr="00E67EB9">
        <w:t xml:space="preserve"> </w:t>
      </w:r>
      <w:proofErr w:type="spellStart"/>
      <w:r w:rsidRPr="00E67EB9">
        <w:t>Studioje</w:t>
      </w:r>
      <w:proofErr w:type="spellEnd"/>
      <w:r w:rsidRPr="00E67EB9">
        <w:t xml:space="preserve"> </w:t>
      </w:r>
      <w:r>
        <w:t xml:space="preserve">- </w:t>
      </w:r>
      <w:r w:rsidRPr="00E67EB9">
        <w:t>jedna z</w:t>
      </w:r>
      <w:r>
        <w:t xml:space="preserve"> </w:t>
      </w:r>
      <w:r w:rsidRPr="00E67EB9">
        <w:t>podobných aplikácií,  kde si používateľ vyberie z</w:t>
      </w:r>
      <w:r>
        <w:t xml:space="preserve"> </w:t>
      </w:r>
      <w:r w:rsidRPr="00E67EB9">
        <w:t>dostupných módov ako sú krajiny, hlavné mestá, vlajky a</w:t>
      </w:r>
      <w:r>
        <w:t xml:space="preserve"> </w:t>
      </w:r>
      <w:r w:rsidRPr="00E67EB9">
        <w:t>ďalšie následne zvolí oblasť a</w:t>
      </w:r>
      <w:r>
        <w:t xml:space="preserve"> </w:t>
      </w:r>
      <w:proofErr w:type="spellStart"/>
      <w:r w:rsidRPr="00E67EB9">
        <w:t>obtiažnosť</w:t>
      </w:r>
      <w:proofErr w:type="spellEnd"/>
      <w:r w:rsidRPr="00E67EB9">
        <w:t xml:space="preserve"> </w:t>
      </w:r>
      <w:proofErr w:type="spellStart"/>
      <w:r w:rsidRPr="00E67EB9">
        <w:t>aspustí</w:t>
      </w:r>
      <w:proofErr w:type="spellEnd"/>
      <w:r w:rsidRPr="00E67EB9">
        <w:t xml:space="preserve"> sa mu kvíz</w:t>
      </w:r>
      <w:r>
        <w:t>. V mojej aplikácii je kvíz zameraný na postupné, „príbehové“ odomykanie mapy odpovedaním na otázky ohľadom krajiny.</w:t>
      </w:r>
    </w:p>
    <w:p w14:paraId="4193DA29" w14:textId="0EBC7C30" w:rsidR="007B6967" w:rsidRDefault="00E67EB9" w:rsidP="007B6967">
      <w:r>
        <w:t>G</w:t>
      </w:r>
      <w:r>
        <w:t xml:space="preserve">eografia Európy od </w:t>
      </w:r>
      <w:proofErr w:type="spellStart"/>
      <w:r>
        <w:t>Atom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-  </w:t>
      </w:r>
      <w:r w:rsidR="007B6967">
        <w:t>Táto aplikácia tiež ponúka</w:t>
      </w:r>
      <w:r>
        <w:t xml:space="preserve"> </w:t>
      </w:r>
      <w:r w:rsidR="007B6967">
        <w:t xml:space="preserve">otázky z geografie. Obsahuje rôzne herné módy, vrátane časového obmedzenia na odpovede. </w:t>
      </w:r>
      <w:r w:rsidR="007B6967">
        <w:t>Moja</w:t>
      </w:r>
      <w:r w:rsidR="007B6967">
        <w:t xml:space="preserve"> aplikácia sa líši tým, že umožňuje používateľom vybrať si počiatočnú krajinu a postupne </w:t>
      </w:r>
      <w:r w:rsidR="007B6967">
        <w:t>odomknúť</w:t>
      </w:r>
      <w:r w:rsidR="007B6967">
        <w:t xml:space="preserve"> ďalšie krajiny na základe dosiahnutého skóre.</w:t>
      </w:r>
      <w:r>
        <w:t xml:space="preserve"> Taktiež v aplikácii Geografia Európy sú len otázky formou slepej mapy, kde používateľ háda krajinu. </w:t>
      </w:r>
    </w:p>
    <w:p w14:paraId="212BDDAB" w14:textId="4BD535F1" w:rsidR="007B6967" w:rsidRDefault="007B6967" w:rsidP="007B6967">
      <w:pPr>
        <w:pStyle w:val="Nadpis1"/>
      </w:pPr>
      <w:r>
        <w:t>Návrh riešenia problému</w:t>
      </w:r>
    </w:p>
    <w:p w14:paraId="2AE3BE3E" w14:textId="77777777" w:rsidR="007B6967" w:rsidRDefault="007B6967" w:rsidP="007B6967">
      <w:r>
        <w:t>Mapa: Zobrazuje farebne zvýraznenú mapu s rôznymi krajinami.</w:t>
      </w:r>
    </w:p>
    <w:p w14:paraId="7E06112F" w14:textId="77777777" w:rsidR="007B6967" w:rsidRDefault="007B6967" w:rsidP="007B6967">
      <w:r>
        <w:t>Kvíz: Obsahuje otázky týkajúce sa jednotlivých krajín.</w:t>
      </w:r>
    </w:p>
    <w:p w14:paraId="49CE2EE9" w14:textId="77777777" w:rsidR="007B6967" w:rsidRDefault="007B6967" w:rsidP="007B6967">
      <w:r>
        <w:t>Voľba krajín: Používateľ si môže vybrať počiatočnú krajinu a postupne odblokovať ďalšie krajiny na základe skóre.</w:t>
      </w:r>
    </w:p>
    <w:p w14:paraId="05EA7DC9" w14:textId="1A5F0F28" w:rsidR="007B6967" w:rsidRDefault="007B6967" w:rsidP="007B6967">
      <w:pPr>
        <w:pStyle w:val="Nadpis2"/>
      </w:pPr>
      <w:r>
        <w:t>Krátka analýza</w:t>
      </w:r>
    </w:p>
    <w:p w14:paraId="0FE83308" w14:textId="58675128" w:rsidR="007B6967" w:rsidRDefault="007B6967" w:rsidP="007B6967">
      <w:r>
        <w:t>Používateľ spustí aplikáciu a</w:t>
      </w:r>
      <w:r>
        <w:t> vyberie si počiatočnú krajinu,</w:t>
      </w:r>
      <w:r>
        <w:t xml:space="preserve"> zobrazí sa mu mapa s farebne zvýraznenými krajinami.</w:t>
      </w:r>
    </w:p>
    <w:p w14:paraId="59FA776C" w14:textId="2B593501" w:rsidR="007B6967" w:rsidRDefault="007B6967" w:rsidP="007B6967">
      <w:r>
        <w:t>Používateľ vyberie krajinu na mape a otvorí sa mu kvízová otázka pre túto krajinu.</w:t>
      </w:r>
    </w:p>
    <w:p w14:paraId="78C448F1" w14:textId="6BAEAC9E" w:rsidR="007B6967" w:rsidRDefault="007B6967" w:rsidP="007B6967">
      <w:r>
        <w:t xml:space="preserve">Používateľ zodpovedá kvízovú otázku a získa </w:t>
      </w:r>
      <w:r>
        <w:t>body</w:t>
      </w:r>
      <w:r>
        <w:t>.</w:t>
      </w:r>
    </w:p>
    <w:p w14:paraId="1D2F362C" w14:textId="1190EB25" w:rsidR="007B6967" w:rsidRDefault="007B6967" w:rsidP="007B6967">
      <w:r>
        <w:t>Používateľ dokončí kvíz a zobrazí sa mu konečné skóre.</w:t>
      </w:r>
    </w:p>
    <w:p w14:paraId="373DE9C3" w14:textId="5415CF06" w:rsidR="007B6967" w:rsidRDefault="007B6967" w:rsidP="007B6967">
      <w:r>
        <w:t xml:space="preserve">Používateľ si vyberie počiatočnú krajinu a odblokuje ďalšie krajiny na základe </w:t>
      </w:r>
      <w:r>
        <w:t>počtu bodov z kvízu</w:t>
      </w:r>
      <w:r>
        <w:t>.</w:t>
      </w:r>
    </w:p>
    <w:p w14:paraId="5D3DA505" w14:textId="77777777" w:rsidR="007B6967" w:rsidRDefault="007B6967" w:rsidP="007B6967"/>
    <w:p w14:paraId="2DA74184" w14:textId="3DCBC59A" w:rsidR="007B6967" w:rsidRDefault="007B6967" w:rsidP="007B696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4E6627" wp14:editId="3DC34BF5">
            <wp:simplePos x="0" y="0"/>
            <wp:positionH relativeFrom="margin">
              <wp:align>center</wp:align>
            </wp:positionH>
            <wp:positionV relativeFrom="paragraph">
              <wp:posOffset>23132</wp:posOffset>
            </wp:positionV>
            <wp:extent cx="1837690" cy="4084320"/>
            <wp:effectExtent l="0" t="0" r="0" b="0"/>
            <wp:wrapNone/>
            <wp:docPr id="2" name="Obrázok 2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3A9D0B" wp14:editId="2E4E87DF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832610" cy="4074160"/>
            <wp:effectExtent l="0" t="0" r="0" b="2540"/>
            <wp:wrapNone/>
            <wp:docPr id="3" name="Obrázok 3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AB12A65" wp14:editId="44513CB4">
            <wp:extent cx="1839951" cy="4089949"/>
            <wp:effectExtent l="0" t="0" r="8255" b="6350"/>
            <wp:docPr id="1" name="Obrázok 1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76925" cy="417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FD6A" w14:textId="5110E186" w:rsidR="00021F0E" w:rsidRDefault="00021F0E">
      <w:r>
        <w:rPr>
          <w:noProof/>
        </w:rPr>
        <w:drawing>
          <wp:anchor distT="0" distB="0" distL="114300" distR="114300" simplePos="0" relativeHeight="251661312" behindDoc="0" locked="0" layoutInCell="1" allowOverlap="1" wp14:anchorId="3BC8DA39" wp14:editId="042872DE">
            <wp:simplePos x="0" y="0"/>
            <wp:positionH relativeFrom="margin">
              <wp:posOffset>3894274</wp:posOffset>
            </wp:positionH>
            <wp:positionV relativeFrom="paragraph">
              <wp:posOffset>16691</wp:posOffset>
            </wp:positionV>
            <wp:extent cx="1876266" cy="4172765"/>
            <wp:effectExtent l="0" t="0" r="0" b="0"/>
            <wp:wrapNone/>
            <wp:docPr id="6" name="Obrázok 6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99" cy="41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6A0061" wp14:editId="73DF71C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874520" cy="4168140"/>
            <wp:effectExtent l="0" t="0" r="0" b="3810"/>
            <wp:wrapNone/>
            <wp:docPr id="5" name="Obrázok 5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1F0E">
        <w:drawing>
          <wp:inline distT="0" distB="0" distL="0" distR="0" wp14:anchorId="4A2D47E6" wp14:editId="76905D22">
            <wp:extent cx="1879455" cy="4179751"/>
            <wp:effectExtent l="0" t="0" r="6985" b="0"/>
            <wp:docPr id="4" name="Obrázok 4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14" cy="424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0F0A016" w14:textId="7DBB6D5A" w:rsidR="007B6967" w:rsidRDefault="007B6967" w:rsidP="00F30885">
      <w:pPr>
        <w:pStyle w:val="Nadpis2"/>
      </w:pPr>
      <w:r>
        <w:lastRenderedPageBreak/>
        <w:t>Návrh aplikácie</w:t>
      </w:r>
    </w:p>
    <w:p w14:paraId="4A3A3BB7" w14:textId="77777777" w:rsidR="007B6967" w:rsidRDefault="007B6967" w:rsidP="007B6967">
      <w:r>
        <w:t xml:space="preserve">Trieda Country: Reprezentuje krajinu s jej názvom, susedmi a informáciou o tom, či je </w:t>
      </w:r>
      <w:proofErr w:type="spellStart"/>
      <w:r>
        <w:t>odbloknutá</w:t>
      </w:r>
      <w:proofErr w:type="spellEnd"/>
      <w:r>
        <w:t>.</w:t>
      </w:r>
    </w:p>
    <w:p w14:paraId="3711BF83" w14:textId="77777777" w:rsidR="007B6967" w:rsidRDefault="007B6967" w:rsidP="007B6967">
      <w:r>
        <w:t xml:space="preserve">Trieda </w:t>
      </w:r>
      <w:proofErr w:type="spellStart"/>
      <w:r>
        <w:t>Map</w:t>
      </w:r>
      <w:proofErr w:type="spellEnd"/>
      <w:r>
        <w:t>: Zodpovedá za vytvorenie a správu mapy s farebne zvýraznenými krajinami.</w:t>
      </w:r>
    </w:p>
    <w:p w14:paraId="3EECCADF" w14:textId="77777777" w:rsidR="007B6967" w:rsidRDefault="007B6967" w:rsidP="007B6967">
      <w:r>
        <w:t xml:space="preserve">Trieda </w:t>
      </w:r>
      <w:proofErr w:type="spellStart"/>
      <w:r>
        <w:t>CountryChoice</w:t>
      </w:r>
      <w:proofErr w:type="spellEnd"/>
      <w:r>
        <w:t>: Zobrazuje dialógové okno pre voľbu krajín.</w:t>
      </w:r>
    </w:p>
    <w:p w14:paraId="1D2FB564" w14:textId="77777777" w:rsidR="007B6967" w:rsidRDefault="007B6967" w:rsidP="007B6967">
      <w:r>
        <w:t xml:space="preserve">Trieda </w:t>
      </w:r>
      <w:proofErr w:type="spellStart"/>
      <w:r>
        <w:t>Question</w:t>
      </w:r>
      <w:proofErr w:type="spellEnd"/>
      <w:r>
        <w:t>: Obsahuje informácie o otázke, možnostiach a správnej odpovedi.</w:t>
      </w:r>
    </w:p>
    <w:p w14:paraId="4A4E71C7" w14:textId="77777777" w:rsidR="007B6967" w:rsidRDefault="007B6967" w:rsidP="007B6967">
      <w:r>
        <w:t xml:space="preserve">Trieda </w:t>
      </w:r>
      <w:proofErr w:type="spellStart"/>
      <w:r>
        <w:t>Quiz</w:t>
      </w:r>
      <w:proofErr w:type="spellEnd"/>
      <w:r>
        <w:t>: Riadi kvízovú logiku a správu otázok a odpovedí.</w:t>
      </w:r>
    </w:p>
    <w:p w14:paraId="3E6FBED4" w14:textId="77777777" w:rsidR="007B6967" w:rsidRDefault="007B6967" w:rsidP="007B6967">
      <w:r>
        <w:t>Popis implementácie:</w:t>
      </w:r>
    </w:p>
    <w:p w14:paraId="5FF89531" w14:textId="77777777" w:rsidR="007B6967" w:rsidRDefault="007B6967" w:rsidP="007B6967">
      <w:r>
        <w:t xml:space="preserve">Balík </w:t>
      </w:r>
      <w:proofErr w:type="spellStart"/>
      <w:r>
        <w:t>com.example.geoquiz</w:t>
      </w:r>
      <w:proofErr w:type="spellEnd"/>
      <w:r>
        <w:t xml:space="preserve"> obsahuje triedy, ktoré implementujú logiku aplikácie </w:t>
      </w:r>
      <w:proofErr w:type="spellStart"/>
      <w:r>
        <w:t>GeoQuiz</w:t>
      </w:r>
      <w:proofErr w:type="spellEnd"/>
      <w:r>
        <w:t>.</w:t>
      </w:r>
    </w:p>
    <w:p w14:paraId="5E807242" w14:textId="77777777" w:rsidR="007B6967" w:rsidRDefault="007B6967" w:rsidP="007B6967">
      <w:r>
        <w:t xml:space="preserve">V triede </w:t>
      </w:r>
      <w:proofErr w:type="spellStart"/>
      <w:r>
        <w:t>MainActivity</w:t>
      </w:r>
      <w:proofErr w:type="spellEnd"/>
      <w:r>
        <w:t xml:space="preserve"> sa inicializuje a zobrazuje mapa, prípadne sa zobrazuje dialóg pre voľbu počiatočnej krajiny.</w:t>
      </w:r>
    </w:p>
    <w:p w14:paraId="00AC38AE" w14:textId="77777777" w:rsidR="007B6967" w:rsidRDefault="007B6967" w:rsidP="007B6967">
      <w:r>
        <w:t xml:space="preserve">Trieda </w:t>
      </w:r>
      <w:proofErr w:type="spellStart"/>
      <w:r>
        <w:t>CountryChoice</w:t>
      </w:r>
      <w:proofErr w:type="spellEnd"/>
      <w:r>
        <w:t xml:space="preserve"> umožňuje používateľovi voľbu krajín prostredníctvom dialógového okna.</w:t>
      </w:r>
    </w:p>
    <w:p w14:paraId="6A07117F" w14:textId="77777777" w:rsidR="007B6967" w:rsidRDefault="007B6967" w:rsidP="007B6967">
      <w:r>
        <w:t xml:space="preserve">Trieda </w:t>
      </w:r>
      <w:proofErr w:type="spellStart"/>
      <w:r>
        <w:t>Question</w:t>
      </w:r>
      <w:proofErr w:type="spellEnd"/>
      <w:r>
        <w:t xml:space="preserve"> obsahuje informácie o kvízovej otázke.</w:t>
      </w:r>
    </w:p>
    <w:p w14:paraId="2C372E60" w14:textId="77777777" w:rsidR="007B6967" w:rsidRDefault="007B6967" w:rsidP="007B6967">
      <w:r>
        <w:t xml:space="preserve">Trieda </w:t>
      </w:r>
      <w:proofErr w:type="spellStart"/>
      <w:r>
        <w:t>Quiz</w:t>
      </w:r>
      <w:proofErr w:type="spellEnd"/>
      <w:r>
        <w:t xml:space="preserve"> riadi kvízovú logiku, zobrazuje otázky a spracováva odpovede používateľa.</w:t>
      </w:r>
    </w:p>
    <w:p w14:paraId="5BFAD3C4" w14:textId="358D0311" w:rsidR="007B6967" w:rsidRDefault="007B6967" w:rsidP="007B6967">
      <w:pPr>
        <w:pStyle w:val="Nadpis1"/>
      </w:pPr>
      <w:r>
        <w:t>Zoznam použitých zdrojov</w:t>
      </w:r>
    </w:p>
    <w:p w14:paraId="409AFD90" w14:textId="77777777" w:rsidR="007B6967" w:rsidRDefault="007B6967" w:rsidP="007B6967">
      <w:r>
        <w:t>Android Developer dokumentácia: https://developer.android.com/docs</w:t>
      </w:r>
    </w:p>
    <w:p w14:paraId="14FE64B7" w14:textId="77777777" w:rsidR="007B6967" w:rsidRDefault="007B6967" w:rsidP="007B6967">
      <w:r>
        <w:t>Kurz predmetu</w:t>
      </w:r>
    </w:p>
    <w:p w14:paraId="3F2B11E0" w14:textId="136B9746" w:rsidR="003A6924" w:rsidRDefault="00021F0E" w:rsidP="007B6967">
      <w:proofErr w:type="spellStart"/>
      <w:r>
        <w:t>openAI</w:t>
      </w:r>
      <w:proofErr w:type="spellEnd"/>
      <w:r>
        <w:t xml:space="preserve"> – generovanie otázok</w:t>
      </w:r>
    </w:p>
    <w:sectPr w:rsidR="003A6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67"/>
    <w:rsid w:val="00021F0E"/>
    <w:rsid w:val="000D7CE5"/>
    <w:rsid w:val="003A6924"/>
    <w:rsid w:val="007B6967"/>
    <w:rsid w:val="00E67EB9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C0ED"/>
  <w15:chartTrackingRefBased/>
  <w15:docId w15:val="{70BBA322-86E7-4891-B2EA-C18667E9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B6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B6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B6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6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7B69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7B69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Filip Halimovič</dc:creator>
  <cp:keywords/>
  <dc:description/>
  <cp:lastModifiedBy>STUD - Filip Halimovič</cp:lastModifiedBy>
  <cp:revision>2</cp:revision>
  <dcterms:created xsi:type="dcterms:W3CDTF">2023-06-14T15:17:00Z</dcterms:created>
  <dcterms:modified xsi:type="dcterms:W3CDTF">2023-06-14T16:47:00Z</dcterms:modified>
</cp:coreProperties>
</file>