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4C629" w14:textId="39DC78E7" w:rsidR="002F2564" w:rsidRPr="002F2564" w:rsidRDefault="002F2564" w:rsidP="002F256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F2564">
        <w:rPr>
          <w:rFonts w:ascii="TimesNewRomanPS-BoldMT" w:eastAsia="宋体" w:hAnsi="TimesNewRomanPS-BoldMT" w:cs="宋体"/>
          <w:b/>
          <w:bCs/>
          <w:color w:val="000000"/>
          <w:kern w:val="0"/>
          <w:sz w:val="28"/>
          <w:szCs w:val="28"/>
        </w:rPr>
        <w:t xml:space="preserve">Project1 </w:t>
      </w:r>
      <w:r w:rsidRPr="002F2564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实验报告</w:t>
      </w:r>
    </w:p>
    <w:p w14:paraId="54E2BA61" w14:textId="2958326A" w:rsidR="002F2564" w:rsidRPr="002F2564" w:rsidRDefault="002F2564" w:rsidP="002F256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2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0337263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俞泽斌</w:t>
      </w:r>
    </w:p>
    <w:p w14:paraId="191510E1" w14:textId="5C5B283C" w:rsidR="002F2564" w:rsidRPr="002F2564" w:rsidRDefault="002F2564" w:rsidP="002F2564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2F2564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程序功能简要说明。 </w:t>
      </w:r>
    </w:p>
    <w:p w14:paraId="107B1164" w14:textId="77777777" w:rsidR="00D31BF4" w:rsidRDefault="002F2564" w:rsidP="00D31BF4">
      <w:pPr>
        <w:pStyle w:val="a3"/>
        <w:widowControl/>
        <w:ind w:left="4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首先这个程序就是将多项式通过降序的方式输入项数、系数、指数，然后通过链表的方式进行储存，链表的每一个节点有下一个节点的指针和一个data结构体，里面存储了系数和项数两项数据</w:t>
      </w:r>
      <w:r w:rsidR="00D31BF4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1925DB4F" w14:textId="2DD6548C" w:rsidR="002F2564" w:rsidRDefault="00D31BF4" w:rsidP="00D31BF4">
      <w:pPr>
        <w:pStyle w:val="a3"/>
        <w:widowControl/>
        <w:ind w:left="4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对于输入方面，开始首先对于运算符进行输入和判断，加减乘导求值，加减和乘法需要建立两个链表，求导和求值可以只建立一个链表来进行操作。一开始的输入界面采用了一个小菜单，对于运算进行选择，然后在输入项数，系数和指数，再通过遍历等操作进行计算，从而得到</w:t>
      </w:r>
      <w:r w:rsidR="003969B5">
        <w:rPr>
          <w:rFonts w:ascii="宋体" w:eastAsia="宋体" w:hAnsi="宋体" w:cs="宋体" w:hint="eastAsia"/>
          <w:kern w:val="0"/>
          <w:sz w:val="24"/>
          <w:szCs w:val="24"/>
        </w:rPr>
        <w:t>计算结果，通过多项式来输出，其中还包括了系数0项的删除。</w:t>
      </w:r>
    </w:p>
    <w:p w14:paraId="12764957" w14:textId="1F4A66CD" w:rsidR="003969B5" w:rsidRDefault="003969B5" w:rsidP="00D31BF4">
      <w:pPr>
        <w:pStyle w:val="a3"/>
        <w:widowControl/>
        <w:ind w:left="4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开始先输入1~</w:t>
      </w:r>
      <w:r>
        <w:rPr>
          <w:rFonts w:ascii="宋体" w:eastAsia="宋体" w:hAnsi="宋体" w:cs="宋体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，有菜单来</w:t>
      </w:r>
      <w:r w:rsidR="008D71F6">
        <w:rPr>
          <w:rFonts w:ascii="宋体" w:eastAsia="宋体" w:hAnsi="宋体" w:cs="宋体" w:hint="eastAsia"/>
          <w:kern w:val="0"/>
          <w:sz w:val="24"/>
          <w:szCs w:val="24"/>
        </w:rPr>
        <w:t>表现输入的选择是什么。</w:t>
      </w:r>
    </w:p>
    <w:p w14:paraId="5D53D1B6" w14:textId="7FE3C93C" w:rsidR="003969B5" w:rsidRDefault="003969B5" w:rsidP="00D31BF4">
      <w:pPr>
        <w:pStyle w:val="a3"/>
        <w:widowControl/>
        <w:ind w:left="4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首先介绍加法，开始输入第一个多项式的项数，在按照降序顺序输入系数和指数，然后再进行一次输入多项式操作，最后输出结果。</w:t>
      </w:r>
    </w:p>
    <w:p w14:paraId="60ABFDC1" w14:textId="3B41DE33" w:rsidR="003969B5" w:rsidRDefault="003969B5" w:rsidP="00D31BF4">
      <w:pPr>
        <w:pStyle w:val="a3"/>
        <w:widowControl/>
        <w:ind w:left="4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减法就是将后一个多项式取反再相加。</w:t>
      </w:r>
    </w:p>
    <w:p w14:paraId="68F615D4" w14:textId="3C476061" w:rsidR="003969B5" w:rsidRDefault="003969B5" w:rsidP="00D31BF4">
      <w:pPr>
        <w:pStyle w:val="a3"/>
        <w:widowControl/>
        <w:ind w:left="4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乘法同加法的使用方式，最后输出乘法的多项式结果。</w:t>
      </w:r>
    </w:p>
    <w:p w14:paraId="1949494D" w14:textId="0E6EA31B" w:rsidR="003969B5" w:rsidRDefault="003969B5" w:rsidP="00D31BF4">
      <w:pPr>
        <w:pStyle w:val="a3"/>
        <w:widowControl/>
        <w:ind w:left="4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求导就输入一个多项式，在判断，舍去最后的系数为0的项。</w:t>
      </w:r>
    </w:p>
    <w:p w14:paraId="4573EBCB" w14:textId="0A029885" w:rsidR="003969B5" w:rsidRDefault="003969B5" w:rsidP="00D31BF4">
      <w:pPr>
        <w:pStyle w:val="a3"/>
        <w:widowControl/>
        <w:ind w:left="4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求值再通过界面的输入x的值的效果，再进行计算得出相应的值。</w:t>
      </w:r>
    </w:p>
    <w:p w14:paraId="20A1D214" w14:textId="51BFD1A6" w:rsidR="000116A6" w:rsidRPr="002F2564" w:rsidRDefault="000116A6" w:rsidP="00D31BF4">
      <w:pPr>
        <w:pStyle w:val="a3"/>
        <w:widowControl/>
        <w:ind w:left="420" w:firstLine="48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后来在通过这些新的测试数据对这个计算器进行了改良，主要是在print函数上，对于0项的不显示，但对于唯一的0项要显示，对于加法和减法也加上合并操作。</w:t>
      </w:r>
    </w:p>
    <w:p w14:paraId="11A2AB50" w14:textId="0F71898C" w:rsidR="002F2564" w:rsidRPr="003969B5" w:rsidRDefault="002F2564" w:rsidP="003969B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3969B5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程序运行截图，包括计算功能演示、部分实际运行结果展示、命令行或交互式界面效果等。 </w:t>
      </w:r>
    </w:p>
    <w:p w14:paraId="59CC51BB" w14:textId="7449CF95" w:rsidR="003969B5" w:rsidRDefault="008D71F6" w:rsidP="003969B5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69B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AD7EDD" wp14:editId="74F89609">
            <wp:extent cx="5234587" cy="30480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311" cy="305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B7F3" w14:textId="2992F5DE" w:rsidR="003969B5" w:rsidRPr="003969B5" w:rsidRDefault="003969B5" w:rsidP="003969B5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CED42B" w14:textId="2869E854" w:rsidR="003969B5" w:rsidRDefault="003969B5" w:rsidP="002F2564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这是刚开始的界面，通过菜单的方式来进行</w:t>
      </w:r>
      <w:r w:rsidR="008D71F6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判断，输入数字进行选择。来分别进入不同界面。</w:t>
      </w:r>
    </w:p>
    <w:p w14:paraId="38353380" w14:textId="765C96C2" w:rsidR="008D71F6" w:rsidRDefault="008D71F6" w:rsidP="002F2564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</w:p>
    <w:p w14:paraId="591096E6" w14:textId="5371FD58" w:rsidR="008D71F6" w:rsidRPr="003969B5" w:rsidRDefault="008D71F6" w:rsidP="002F2564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8D71F6"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5710F2BB" wp14:editId="0FA97C23">
            <wp:extent cx="3886200" cy="54324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3068" cy="544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DA44" w14:textId="7E9A8D34" w:rsidR="008D71F6" w:rsidRDefault="008D71F6" w:rsidP="002F2564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这里是第一次计算，也就是给的第一行测试数据，如图首先输入项数，在输入系数和指数，重复，就可以得出新的加法的结果，</w:t>
      </w:r>
      <w:r w:rsidR="0067652D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输出结果采用了常见的多项式写法，对于最后一项再进行判断来去除</w:t>
      </w:r>
      <w:r w:rsidR="0067652D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x^</w:t>
      </w:r>
      <w:r w:rsidR="0067652D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0</w:t>
      </w:r>
      <w:r w:rsidR="0067652D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为</w:t>
      </w:r>
      <w:r w:rsidR="0067652D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1</w:t>
      </w:r>
      <w:r w:rsidR="0067652D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这里的菜单采用了一次循环的效果，在进行加法操作后马上再次循环，准备进行下一次操作。</w:t>
      </w:r>
    </w:p>
    <w:p w14:paraId="188CAB7A" w14:textId="3D4AC61A" w:rsidR="008D71F6" w:rsidRDefault="0067652D" w:rsidP="002F2564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67652D"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14060265" wp14:editId="742275FB">
            <wp:extent cx="4244340" cy="3855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4935" cy="385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AE7B" w14:textId="6CDBFBC8" w:rsidR="0067652D" w:rsidRDefault="0067652D" w:rsidP="002F2564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这里是乘法的相关界面，乘法有点复杂，我这里用的是将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链表的每一项都与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链表相乘后得到的多项式在相加，所以就会牵扯到</w:t>
      </w:r>
      <w:r w:rsidR="00630B98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合并和按降序排序的问题，将在代码部分展示。</w:t>
      </w:r>
    </w:p>
    <w:p w14:paraId="4E572755" w14:textId="39B49621" w:rsidR="00630B98" w:rsidRDefault="007C1B94" w:rsidP="002F2564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7C1B94"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4D4D013E" wp14:editId="02E8D809">
            <wp:extent cx="4183380" cy="38561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7267" cy="385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470E" w14:textId="69152281" w:rsidR="007C1B94" w:rsidRDefault="007C1B94" w:rsidP="002F2564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lastRenderedPageBreak/>
        <w:t>这里是减法的交互界面，也是用的文档里的测试数据，得出结果时还要合并一下，（也是在测试的时候才发现这里还要合并）。</w:t>
      </w:r>
    </w:p>
    <w:p w14:paraId="6AD9A6AC" w14:textId="428C9D8A" w:rsidR="007C1B94" w:rsidRDefault="00531906" w:rsidP="002F2564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31906"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44FD73C1" wp14:editId="0A7EEE67">
            <wp:extent cx="3726180" cy="297130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5218" cy="297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92D9" w14:textId="2E6FFAE2" w:rsidR="00531906" w:rsidRDefault="00531906" w:rsidP="002F2564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求导界面，数据用的是减法的第一项。</w:t>
      </w:r>
    </w:p>
    <w:p w14:paraId="18F88453" w14:textId="51769FF2" w:rsidR="00531906" w:rsidRDefault="00531906" w:rsidP="002F2564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531906"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7B16DFB1" wp14:editId="41E38BCA">
            <wp:extent cx="3771900" cy="317306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185" cy="318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DF67" w14:textId="48F4F84F" w:rsidR="00531906" w:rsidRPr="008D71F6" w:rsidRDefault="00531906" w:rsidP="002F2564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求值界面，用的是减法第一项数据，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的值为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2,</w:t>
      </w:r>
      <w:r w:rsidR="00930BCC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所得到的值为计算数据。</w:t>
      </w:r>
    </w:p>
    <w:p w14:paraId="2892DCA7" w14:textId="4693CD2A" w:rsidR="002F2564" w:rsidRPr="00930BCC" w:rsidRDefault="002F2564" w:rsidP="00930BCC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930BCC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部分关键代码及其说明。 </w:t>
      </w:r>
    </w:p>
    <w:p w14:paraId="49E73973" w14:textId="22D3D794" w:rsidR="00930BCC" w:rsidRDefault="00930BCC" w:rsidP="00930BCC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首先需要介绍的是基本的数据存储方式</w:t>
      </w:r>
    </w:p>
    <w:p w14:paraId="34021E09" w14:textId="5DCE0E0E" w:rsidR="00930BCC" w:rsidRDefault="00930BCC" w:rsidP="00930BCC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0BC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B2EE445" wp14:editId="4721267B">
            <wp:extent cx="5274310" cy="36328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12F7" w14:textId="1C49A30B" w:rsidR="00930BCC" w:rsidRDefault="00930BCC" w:rsidP="00930BCC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定义了一个结构体data内包括系数coef和指数expn，再定义一个Node结构体将data和下位指针包括在一起，定义一个封装类polynomial来存储链表的头结点，并定义创建链表，删除链表，打印链表，长度，加法，减法，乘法（内包括冒泡排序，合并操作），求导和求值几个功能的实现。</w:t>
      </w:r>
    </w:p>
    <w:p w14:paraId="50009711" w14:textId="39A3B662" w:rsidR="00930BCC" w:rsidRDefault="00930BCC" w:rsidP="00930BCC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0B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800B8B" wp14:editId="753CD426">
            <wp:extent cx="5128260" cy="30420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3728" cy="304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9BC0" w14:textId="77F94E1F" w:rsidR="00930BCC" w:rsidRDefault="00930BCC" w:rsidP="00930BCC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是创建链表的操作，创建头指针与尾指针，对于每两个数据的输入来新建一个Node来存储新的data，包括里面的系数和指数，然后将这个新的node接到尾指针后面，然后把尾指针来指向后一位，最后将最后一位的next改为NULL</w:t>
      </w:r>
    </w:p>
    <w:p w14:paraId="3236F912" w14:textId="63C9CC9C" w:rsidR="00930BCC" w:rsidRDefault="00930BCC" w:rsidP="00930BCC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0BC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CF3D25A" wp14:editId="7C870B4F">
            <wp:extent cx="5274310" cy="56311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1723" w14:textId="14942F68" w:rsidR="003B0AD1" w:rsidRDefault="00930BCC" w:rsidP="003B0AD1">
      <w:pPr>
        <w:pStyle w:val="a3"/>
        <w:widowControl/>
        <w:ind w:left="4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这是加法的运行方式，对于加法，将p和q指针分别指向a和b开始有数据的节点，然后其实就三种情况：p的</w:t>
      </w:r>
      <w:r w:rsidR="003B0AD1">
        <w:rPr>
          <w:rFonts w:ascii="宋体" w:eastAsia="宋体" w:hAnsi="宋体" w:cs="宋体" w:hint="eastAsia"/>
          <w:kern w:val="0"/>
          <w:sz w:val="24"/>
          <w:szCs w:val="24"/>
        </w:rPr>
        <w:t>指</w:t>
      </w:r>
      <w:r>
        <w:rPr>
          <w:rFonts w:ascii="宋体" w:eastAsia="宋体" w:hAnsi="宋体" w:cs="宋体" w:hint="eastAsia"/>
          <w:kern w:val="0"/>
          <w:sz w:val="24"/>
          <w:szCs w:val="24"/>
        </w:rPr>
        <w:t>数大于q，等于，小于，对于大于和小于两种情况</w:t>
      </w:r>
      <w:r w:rsidR="003B0AD1">
        <w:rPr>
          <w:rFonts w:ascii="宋体" w:eastAsia="宋体" w:hAnsi="宋体" w:cs="宋体" w:hint="eastAsia"/>
          <w:kern w:val="0"/>
          <w:sz w:val="24"/>
          <w:szCs w:val="24"/>
        </w:rPr>
        <w:t>.</w:t>
      </w:r>
    </w:p>
    <w:p w14:paraId="4FBB60B3" w14:textId="0308593B" w:rsidR="00930BCC" w:rsidRDefault="00930BCC" w:rsidP="003B0AD1">
      <w:pPr>
        <w:pStyle w:val="a3"/>
        <w:widowControl/>
        <w:ind w:left="4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因为数据是降序输入的，所以在</w:t>
      </w:r>
      <w:r w:rsidR="003B0AD1">
        <w:rPr>
          <w:rFonts w:ascii="宋体" w:eastAsia="宋体" w:hAnsi="宋体" w:cs="宋体" w:hint="eastAsia"/>
          <w:kern w:val="0"/>
          <w:sz w:val="24"/>
          <w:szCs w:val="24"/>
        </w:rPr>
        <w:t>p的指数大于q的情况下，新的链表就要采用p的数据，将p的这个节点复制到新的链表上，然后将新链表的尾结点加一，p再指向下一位的节点，在进行比较。</w:t>
      </w:r>
    </w:p>
    <w:p w14:paraId="5A46B9DB" w14:textId="76BD901C" w:rsidR="003B0AD1" w:rsidRDefault="003B0AD1" w:rsidP="003B0AD1">
      <w:pPr>
        <w:pStyle w:val="a3"/>
        <w:widowControl/>
        <w:ind w:left="4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对于p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q</w:t>
      </w:r>
      <w:r>
        <w:rPr>
          <w:rFonts w:ascii="宋体" w:eastAsia="宋体" w:hAnsi="宋体" w:cs="宋体" w:hint="eastAsia"/>
          <w:kern w:val="0"/>
          <w:sz w:val="24"/>
          <w:szCs w:val="24"/>
        </w:rPr>
        <w:t>指数相等的情况，相加就是将两个数据的系数相加然后赋值到新的链表的节点上，然后将p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q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都指向各自的下一位，新链表的尾指针也指向下一位。</w:t>
      </w:r>
    </w:p>
    <w:p w14:paraId="614E71D0" w14:textId="416D340C" w:rsidR="003B0AD1" w:rsidRDefault="003B0AD1" w:rsidP="003B0AD1">
      <w:pPr>
        <w:pStyle w:val="a3"/>
        <w:widowControl/>
        <w:ind w:left="4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对于p的指数小于q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的情况，当然就是与第一种情况相反，将q的节点复制到新链表，然后q指向下一位，新链表节点指向下一位。</w:t>
      </w:r>
    </w:p>
    <w:p w14:paraId="1532B204" w14:textId="341FE90B" w:rsidR="003B0AD1" w:rsidRDefault="003B0AD1" w:rsidP="002F2564">
      <w:pPr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3B0AD1">
        <w:rPr>
          <w:rFonts w:ascii="Times New Roman" w:eastAsia="宋体" w:hAnsi="Times New Roman" w:cs="Times New Roman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189FCC75" wp14:editId="1462FA10">
            <wp:extent cx="5274310" cy="3733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0B6F" w14:textId="013A28A3" w:rsidR="003B0AD1" w:rsidRPr="003B0AD1" w:rsidRDefault="003B0AD1" w:rsidP="002F2564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这是乘法的操作，就是将</w:t>
      </w:r>
      <w:r w:rsidR="004C7A83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a</w:t>
      </w:r>
      <w:r w:rsidR="004C7A83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的每一项在与</w:t>
      </w:r>
      <w:r w:rsidR="004C7A83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b</w:t>
      </w:r>
      <w:r w:rsidR="004C7A83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相乘，对于</w:t>
      </w:r>
      <w:r w:rsidR="004C7A83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a</w:t>
      </w:r>
      <w:r w:rsidR="004C7A83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的每一项都遍历了一遍</w:t>
      </w:r>
      <w:r w:rsidR="004C7A83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b</w:t>
      </w:r>
      <w:r w:rsidR="004C7A83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，然后会得到一个有需要合并项和乱序的多项式，为了让多项式降序并且不重复，就需要进行冒泡排序和合并操作，排序和合并操作代码如下</w:t>
      </w:r>
    </w:p>
    <w:p w14:paraId="500A3760" w14:textId="39A133E3" w:rsidR="003B0AD1" w:rsidRDefault="004C7A83" w:rsidP="002F2564">
      <w:pPr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4C7A83">
        <w:rPr>
          <w:rFonts w:ascii="Times New Roman" w:eastAsia="宋体" w:hAnsi="Times New Roman" w:cs="Times New Roman"/>
          <w:noProof/>
          <w:color w:val="000000"/>
          <w:kern w:val="0"/>
          <w:sz w:val="28"/>
          <w:szCs w:val="28"/>
        </w:rPr>
        <w:drawing>
          <wp:inline distT="0" distB="0" distL="0" distR="0" wp14:anchorId="2C832FD8" wp14:editId="277B20AC">
            <wp:extent cx="3787140" cy="27750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8144" cy="278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574A" w14:textId="27411801" w:rsidR="004C7A83" w:rsidRDefault="004C7A83" w:rsidP="002F2564">
      <w:pPr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4C7A83">
        <w:rPr>
          <w:rFonts w:ascii="Times New Roman" w:eastAsia="宋体" w:hAnsi="Times New Roman" w:cs="Times New Roman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63F0C37A" wp14:editId="26690DBF">
            <wp:extent cx="4815840" cy="429343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95" cy="42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9A03" w14:textId="046C5DD6" w:rsidR="004C7A83" w:rsidRDefault="004C7A83" w:rsidP="002F2564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4C7A83"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合并操作也就是对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每一个节点的数据，都往后遍历一遍后面的数据有无与这个数据相同指数的数据，然后相加，重复一遍就好，对于产生的乱序再排序一遍就够。</w:t>
      </w:r>
    </w:p>
    <w:p w14:paraId="4C589B54" w14:textId="532A9AD2" w:rsidR="004C7A83" w:rsidRDefault="004C7A83" w:rsidP="002F2564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4C7A83"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014E9FE2" wp14:editId="468E10E2">
            <wp:extent cx="5274310" cy="21583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59A2" w14:textId="7321DB2C" w:rsidR="004C7A83" w:rsidRDefault="004C7A83" w:rsidP="002F2564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减法：这个比起上面要简单一点，就是新建一个链表将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中的每一个节点的系数取反，然后将新链表与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相加，就可以用之前的那个函数了。</w:t>
      </w:r>
    </w:p>
    <w:p w14:paraId="2E1DC024" w14:textId="6E677EBB" w:rsidR="004C7A83" w:rsidRDefault="00D361E8" w:rsidP="002F2564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D361E8"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049A3EEB" wp14:editId="1A98AE68">
            <wp:extent cx="4991100" cy="35369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9" cy="35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477C" w14:textId="4EE18509" w:rsidR="00D361E8" w:rsidRDefault="00D361E8" w:rsidP="002F2564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求导操作，新建链表，对于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的每一项来操作，将系数变为系数与指数的乘积，将指数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-</w:t>
      </w: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，当然要进行判断对于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次项的去除。</w:t>
      </w:r>
    </w:p>
    <w:p w14:paraId="3CB986F5" w14:textId="5A177E65" w:rsidR="00D361E8" w:rsidRDefault="00D361E8" w:rsidP="002F2564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D361E8"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1CD61512" wp14:editId="5A2BB6FA">
            <wp:extent cx="4884420" cy="306672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3213" cy="30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BFE8" w14:textId="43D68F68" w:rsidR="00D361E8" w:rsidRDefault="00D361E8" w:rsidP="002F2564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求值操作，对于每一个节点用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的操作去乘相应指数次并乘上系数后相加，就是一次遍历的结果。</w:t>
      </w:r>
    </w:p>
    <w:p w14:paraId="19485EF4" w14:textId="54EBB335" w:rsidR="00D361E8" w:rsidRDefault="00D361E8" w:rsidP="002F2564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D361E8"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1A4C2E87" wp14:editId="64F012C5">
            <wp:extent cx="5274310" cy="45554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CECB" w14:textId="3018B838" w:rsidR="00D361E8" w:rsidRDefault="00D361E8" w:rsidP="002F2564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D361E8"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3F5FFAE9" wp14:editId="79E151D4">
            <wp:extent cx="2727960" cy="191913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6036" cy="192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B466" w14:textId="70DC77C5" w:rsidR="00D361E8" w:rsidRPr="00D361E8" w:rsidRDefault="00D361E8" w:rsidP="002F2564">
      <w:pP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为了让输入界面稍微美观一点点，我采用了菜单的界面，这里是主菜单，然后到相应的下一级目录会出现，主菜单让人选择进行什么操作，从而给程序来判断是进行什么操作然后进行建立新的链表，以下的子菜单就列一个吧，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opt</w:t>
      </w:r>
      <w:r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  <w:t>是用来循环菜单的，也就是不让程序在操作一次后直接退出</w:t>
      </w:r>
    </w:p>
    <w:p w14:paraId="2527BC2D" w14:textId="66B42FA2" w:rsidR="00407F24" w:rsidRPr="00D361E8" w:rsidRDefault="002F2564" w:rsidP="00D361E8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D361E8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程序运行方式简要说明。</w:t>
      </w:r>
    </w:p>
    <w:p w14:paraId="1B09EC1F" w14:textId="508D1843" w:rsidR="00D361E8" w:rsidRDefault="00D361E8" w:rsidP="00D361E8">
      <w:pPr>
        <w:pStyle w:val="a3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首先是调用了菜单界面</w:t>
      </w:r>
    </w:p>
    <w:p w14:paraId="4FE8AE29" w14:textId="699AC4A1" w:rsidR="00D361E8" w:rsidRDefault="00D361E8" w:rsidP="00D361E8">
      <w:pPr>
        <w:pStyle w:val="a3"/>
        <w:ind w:left="420" w:firstLineChars="0" w:firstLine="0"/>
        <w:rPr>
          <w:sz w:val="24"/>
          <w:szCs w:val="24"/>
        </w:rPr>
      </w:pPr>
      <w:r w:rsidRPr="00D361E8">
        <w:rPr>
          <w:noProof/>
          <w:sz w:val="24"/>
          <w:szCs w:val="24"/>
        </w:rPr>
        <w:lastRenderedPageBreak/>
        <w:drawing>
          <wp:inline distT="0" distB="0" distL="0" distR="0" wp14:anchorId="03F7993D" wp14:editId="580F9A2E">
            <wp:extent cx="3726180" cy="21156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0568" cy="211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403C" w14:textId="565AEEB3" w:rsidR="00D361E8" w:rsidRDefault="00D361E8" w:rsidP="00D361E8">
      <w:pPr>
        <w:pStyle w:val="a3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然后对于自己相应要做的方向进行选择，也就是输入数字等</w:t>
      </w:r>
    </w:p>
    <w:p w14:paraId="79843D2A" w14:textId="5E8240D8" w:rsidR="00F4458C" w:rsidRDefault="00F4458C" w:rsidP="00D361E8">
      <w:pPr>
        <w:pStyle w:val="a3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如输入1，得到加法选项</w:t>
      </w:r>
    </w:p>
    <w:p w14:paraId="45FE8247" w14:textId="26A7654A" w:rsidR="00F4458C" w:rsidRDefault="00F4458C" w:rsidP="00D361E8">
      <w:pPr>
        <w:pStyle w:val="a3"/>
        <w:ind w:left="420" w:firstLineChars="0" w:firstLine="0"/>
        <w:rPr>
          <w:sz w:val="24"/>
          <w:szCs w:val="24"/>
        </w:rPr>
      </w:pPr>
      <w:r w:rsidRPr="00F4458C">
        <w:rPr>
          <w:noProof/>
          <w:sz w:val="24"/>
          <w:szCs w:val="24"/>
        </w:rPr>
        <w:drawing>
          <wp:inline distT="0" distB="0" distL="0" distR="0" wp14:anchorId="3755142D" wp14:editId="65527034">
            <wp:extent cx="3200400" cy="258408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3288" cy="25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17DC" w14:textId="2E60547A" w:rsidR="00F4458C" w:rsidRDefault="00F4458C" w:rsidP="00D361E8">
      <w:pPr>
        <w:pStyle w:val="a3"/>
        <w:ind w:left="420" w:firstLineChars="0" w:firstLine="0"/>
        <w:rPr>
          <w:sz w:val="24"/>
          <w:szCs w:val="24"/>
        </w:rPr>
      </w:pPr>
    </w:p>
    <w:p w14:paraId="7EE59F05" w14:textId="479A1B9E" w:rsidR="00F4458C" w:rsidRDefault="00F4458C" w:rsidP="00D361E8">
      <w:pPr>
        <w:pStyle w:val="a3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然后再按照文字提示一次输入项数，各项系数及指数，进行两次上述操作</w:t>
      </w:r>
    </w:p>
    <w:p w14:paraId="0E62E160" w14:textId="31CD5CB4" w:rsidR="00F4458C" w:rsidRDefault="00F4458C" w:rsidP="00D361E8">
      <w:pPr>
        <w:pStyle w:val="a3"/>
        <w:ind w:left="420" w:firstLineChars="0" w:firstLine="0"/>
        <w:rPr>
          <w:sz w:val="24"/>
          <w:szCs w:val="24"/>
        </w:rPr>
      </w:pPr>
      <w:r w:rsidRPr="00F4458C">
        <w:rPr>
          <w:noProof/>
          <w:sz w:val="24"/>
          <w:szCs w:val="24"/>
        </w:rPr>
        <w:lastRenderedPageBreak/>
        <w:drawing>
          <wp:inline distT="0" distB="0" distL="0" distR="0" wp14:anchorId="533936DE" wp14:editId="54FABA63">
            <wp:extent cx="3139440" cy="301820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4039" cy="302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3F15" w14:textId="3AB982FC" w:rsidR="00F4458C" w:rsidRDefault="00F4458C" w:rsidP="00D361E8">
      <w:pPr>
        <w:pStyle w:val="a3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最后就得到相关结果，并开始重新循环到开始界面。</w:t>
      </w:r>
    </w:p>
    <w:p w14:paraId="27BD8FB1" w14:textId="3605A449" w:rsidR="00F4458C" w:rsidRPr="00D361E8" w:rsidRDefault="00F4458C" w:rsidP="00D361E8">
      <w:pPr>
        <w:pStyle w:val="a3"/>
        <w:ind w:left="420" w:firstLineChars="0" w:firstLine="0"/>
        <w:rPr>
          <w:sz w:val="24"/>
          <w:szCs w:val="24"/>
        </w:rPr>
      </w:pPr>
      <w:r w:rsidRPr="00F4458C">
        <w:rPr>
          <w:noProof/>
          <w:sz w:val="24"/>
          <w:szCs w:val="24"/>
        </w:rPr>
        <w:drawing>
          <wp:inline distT="0" distB="0" distL="0" distR="0" wp14:anchorId="117C4BB4" wp14:editId="1F7DD525">
            <wp:extent cx="3835697" cy="40227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1620" cy="402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58C" w:rsidRPr="00D361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0CA4E0" w14:textId="77777777" w:rsidR="00511576" w:rsidRDefault="00511576" w:rsidP="00D31BF4">
      <w:r>
        <w:separator/>
      </w:r>
    </w:p>
  </w:endnote>
  <w:endnote w:type="continuationSeparator" w:id="0">
    <w:p w14:paraId="5B36173C" w14:textId="77777777" w:rsidR="00511576" w:rsidRDefault="00511576" w:rsidP="00D31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F4FAB" w14:textId="77777777" w:rsidR="00511576" w:rsidRDefault="00511576" w:rsidP="00D31BF4">
      <w:r>
        <w:separator/>
      </w:r>
    </w:p>
  </w:footnote>
  <w:footnote w:type="continuationSeparator" w:id="0">
    <w:p w14:paraId="205B2481" w14:textId="77777777" w:rsidR="00511576" w:rsidRDefault="00511576" w:rsidP="00D31B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A1563D"/>
    <w:multiLevelType w:val="hybridMultilevel"/>
    <w:tmpl w:val="019C37DC"/>
    <w:lvl w:ilvl="0" w:tplc="89F86A50">
      <w:start w:val="1"/>
      <w:numFmt w:val="decimal"/>
      <w:lvlText w:val="%1、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2564"/>
    <w:rsid w:val="000116A6"/>
    <w:rsid w:val="000E6030"/>
    <w:rsid w:val="002F2564"/>
    <w:rsid w:val="003969B5"/>
    <w:rsid w:val="003B0AD1"/>
    <w:rsid w:val="00404CDB"/>
    <w:rsid w:val="00407F24"/>
    <w:rsid w:val="004C7A83"/>
    <w:rsid w:val="00511576"/>
    <w:rsid w:val="00531906"/>
    <w:rsid w:val="00611182"/>
    <w:rsid w:val="00627A96"/>
    <w:rsid w:val="00630B98"/>
    <w:rsid w:val="0067652D"/>
    <w:rsid w:val="007C1B94"/>
    <w:rsid w:val="008D71F6"/>
    <w:rsid w:val="00930BCC"/>
    <w:rsid w:val="00BC4FED"/>
    <w:rsid w:val="00CB058B"/>
    <w:rsid w:val="00D31BF4"/>
    <w:rsid w:val="00D361E8"/>
    <w:rsid w:val="00F44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1662E4"/>
  <w15:docId w15:val="{01758E8A-6924-484C-80ED-F7D12F975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256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31B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31BF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31B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31B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97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12</Pages>
  <Words>320</Words>
  <Characters>1829</Characters>
  <Application>Microsoft Office Word</Application>
  <DocSecurity>0</DocSecurity>
  <Lines>15</Lines>
  <Paragraphs>4</Paragraphs>
  <ScaleCrop>false</ScaleCrop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俞 泽斌</dc:creator>
  <cp:keywords/>
  <dc:description/>
  <cp:lastModifiedBy>俞 泽斌</cp:lastModifiedBy>
  <cp:revision>5</cp:revision>
  <dcterms:created xsi:type="dcterms:W3CDTF">2021-09-24T01:09:00Z</dcterms:created>
  <dcterms:modified xsi:type="dcterms:W3CDTF">2021-09-26T06:40:00Z</dcterms:modified>
</cp:coreProperties>
</file>