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5620" w14:textId="77777777" w:rsidR="00097BC4" w:rsidRDefault="00097BC4" w:rsidP="00097BC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</w:t>
      </w:r>
      <w:proofErr w:type="gramStart"/>
      <w:r>
        <w:rPr>
          <w:rStyle w:val="c1"/>
          <w:rFonts w:ascii="Roboto Mono" w:hAnsi="Roboto Mono"/>
          <w:i/>
          <w:iCs/>
          <w:sz w:val="21"/>
          <w:szCs w:val="21"/>
        </w:rPr>
        <w:t>importing</w:t>
      </w:r>
      <w:proofErr w:type="gram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libraries</w:t>
      </w:r>
    </w:p>
    <w:p w14:paraId="04D4EA49" w14:textId="77777777" w:rsidR="00097BC4" w:rsidRDefault="00097BC4" w:rsidP="00097BC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pandas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0" w:name="kln-2"/>
      <w:bookmarkEnd w:id="0"/>
      <w:r>
        <w:rPr>
          <w:rStyle w:val="nn"/>
          <w:rFonts w:ascii="Roboto Mono" w:hAnsi="Roboto Mono"/>
          <w:sz w:val="21"/>
          <w:szCs w:val="21"/>
        </w:rPr>
        <w:t>pd</w:t>
      </w:r>
    </w:p>
    <w:p w14:paraId="772CB221" w14:textId="77777777" w:rsidR="00097BC4" w:rsidRDefault="00097BC4" w:rsidP="00097BC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/>
          <w:sz w:val="21"/>
          <w:szCs w:val="21"/>
        </w:rPr>
        <w:t>numpy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1" w:name="kln-3"/>
      <w:bookmarkEnd w:id="1"/>
      <w:r>
        <w:rPr>
          <w:rStyle w:val="nn"/>
          <w:rFonts w:ascii="Roboto Mono" w:hAnsi="Roboto Mono"/>
          <w:sz w:val="21"/>
          <w:szCs w:val="21"/>
        </w:rPr>
        <w:t>np</w:t>
      </w:r>
    </w:p>
    <w:p w14:paraId="08BAA45D" w14:textId="77777777" w:rsidR="00097BC4" w:rsidRDefault="00097BC4" w:rsidP="00097BC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sz w:val="21"/>
          <w:szCs w:val="21"/>
        </w:rPr>
        <w:t>matplotlib.pyplot</w:t>
      </w:r>
      <w:proofErr w:type="spellEnd"/>
      <w:proofErr w:type="gram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2" w:name="kln-4"/>
      <w:bookmarkEnd w:id="2"/>
      <w:proofErr w:type="spellStart"/>
      <w:r>
        <w:rPr>
          <w:rStyle w:val="nn"/>
          <w:rFonts w:ascii="Roboto Mono" w:hAnsi="Roboto Mono"/>
          <w:sz w:val="21"/>
          <w:szCs w:val="21"/>
        </w:rPr>
        <w:t>plt</w:t>
      </w:r>
      <w:proofErr w:type="spellEnd"/>
    </w:p>
    <w:p w14:paraId="7B40275F" w14:textId="77777777" w:rsidR="00097BC4" w:rsidRDefault="00097BC4" w:rsidP="00097BC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seaborn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3" w:name="kln-5"/>
      <w:bookmarkEnd w:id="3"/>
      <w:proofErr w:type="spellStart"/>
      <w:r>
        <w:rPr>
          <w:rStyle w:val="nn"/>
          <w:rFonts w:ascii="Roboto Mono" w:hAnsi="Roboto Mono"/>
          <w:sz w:val="21"/>
          <w:szCs w:val="21"/>
        </w:rPr>
        <w:t>sns</w:t>
      </w:r>
      <w:proofErr w:type="spellEnd"/>
    </w:p>
    <w:p w14:paraId="4A91F2C9" w14:textId="44D78A46" w:rsidR="00FA3458" w:rsidRDefault="00FA345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77E3A59D" w14:textId="77777777" w:rsidR="00AE2C87" w:rsidRDefault="00AE2C87" w:rsidP="00AE2C87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</w:t>
      </w:r>
      <w:proofErr w:type="gramStart"/>
      <w:r>
        <w:rPr>
          <w:rStyle w:val="c1"/>
          <w:rFonts w:ascii="Roboto Mono" w:hAnsi="Roboto Mono"/>
          <w:i/>
          <w:iCs/>
          <w:sz w:val="21"/>
          <w:szCs w:val="21"/>
        </w:rPr>
        <w:t>reading</w:t>
      </w:r>
      <w:proofErr w:type="gram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dataset</w:t>
      </w:r>
    </w:p>
    <w:p w14:paraId="73557DDB" w14:textId="77777777" w:rsidR="00AE2C87" w:rsidRDefault="00AE2C87" w:rsidP="00AE2C87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" w:name="kln-7"/>
      <w:bookmarkEnd w:id="4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read</w:t>
      </w:r>
      <w:proofErr w:type="gramEnd"/>
      <w:r>
        <w:rPr>
          <w:rStyle w:val="n"/>
          <w:rFonts w:ascii="Roboto Mono" w:hAnsi="Roboto Mono"/>
          <w:sz w:val="21"/>
          <w:szCs w:val="21"/>
        </w:rPr>
        <w:t>_csv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'../input/customer-segmentation-tutorial-in-python/Mall_Customers.csv'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1CA2449" w14:textId="77777777" w:rsidR="00AE2C87" w:rsidRDefault="00AE2C87" w:rsidP="00AE2C87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" w:name="kln-8"/>
      <w:bookmarkEnd w:id="5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1BE06BC9" w14:textId="1B0FFEF9" w:rsidR="00097BC4" w:rsidRDefault="00097BC4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69DCBE93" w14:textId="77777777" w:rsidR="002A3AD3" w:rsidRDefault="002A3AD3" w:rsidP="002A3AD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</w:t>
      </w:r>
      <w:proofErr w:type="gramStart"/>
      <w:r>
        <w:rPr>
          <w:rStyle w:val="c1"/>
          <w:rFonts w:ascii="Roboto Mono" w:hAnsi="Roboto Mono"/>
          <w:i/>
          <w:iCs/>
          <w:sz w:val="21"/>
          <w:szCs w:val="21"/>
        </w:rPr>
        <w:t>getting</w:t>
      </w:r>
      <w:proofErr w:type="gram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dimensions</w:t>
      </w:r>
    </w:p>
    <w:p w14:paraId="5487FC72" w14:textId="77777777" w:rsidR="002A3AD3" w:rsidRDefault="002A3AD3" w:rsidP="002A3AD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6" w:name="kln-10"/>
      <w:bookmarkEnd w:id="6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proofErr w:type="gramEnd"/>
    </w:p>
    <w:p w14:paraId="4FB549DB" w14:textId="602E87ED" w:rsidR="00AE2C87" w:rsidRDefault="00AE2C87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6335A7DC" w14:textId="77777777" w:rsidR="002A3AD3" w:rsidRDefault="002A3AD3" w:rsidP="002A3AD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isnull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any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74216915" w14:textId="1C759CD5" w:rsidR="002A3AD3" w:rsidRDefault="002A3AD3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39342E7D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14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6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21E83E97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7" w:name="kln-13"/>
      <w:bookmarkEnd w:id="7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5B5DDC7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8" w:name="kln-14"/>
      <w:bookmarkEnd w:id="8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set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style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whitegrid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D09FA9B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9" w:name="kln-15"/>
      <w:bookmarkEnd w:id="9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distplot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'Annual Income (k$)'</w:t>
      </w:r>
      <w:r>
        <w:rPr>
          <w:rStyle w:val="p"/>
          <w:rFonts w:ascii="Roboto Mono" w:hAnsi="Roboto Mono"/>
          <w:sz w:val="21"/>
          <w:szCs w:val="21"/>
        </w:rPr>
        <w:t>])</w:t>
      </w:r>
    </w:p>
    <w:p w14:paraId="52DFC195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0" w:name="kln-16"/>
      <w:bookmarkEnd w:id="10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'Distribution of Annual Income'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fontsize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D125096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1" w:name="kln-17"/>
      <w:bookmarkEnd w:id="11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'Range of Annual Income'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2AA7410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2" w:name="kln-18"/>
      <w:bookmarkEnd w:id="12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'Count'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0338778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3E0D199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2D5AD9B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3" w:name="kln-21"/>
      <w:bookmarkEnd w:id="13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A71D0AC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4" w:name="kln-22"/>
      <w:bookmarkEnd w:id="14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set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style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whitegrid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B5F4D9F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5" w:name="kln-23"/>
      <w:bookmarkEnd w:id="15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distplot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'Age'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'red'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231B642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6" w:name="kln-24"/>
      <w:bookmarkEnd w:id="16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'Distribution of Age'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fontsize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829F896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7" w:name="kln-25"/>
      <w:bookmarkEnd w:id="17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'Range of Age'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D328102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8" w:name="kln-26"/>
      <w:bookmarkEnd w:id="18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'Count'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58C26EF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9" w:name="kln-27"/>
      <w:bookmarkEnd w:id="19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670E5F28" w14:textId="6356D152" w:rsidR="002A3AD3" w:rsidRDefault="002A3AD3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3615486F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6988AD3A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0" w:name="kln-29"/>
      <w:bookmarkEnd w:id="20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Gender'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data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4A9271C" w14:textId="604F4783" w:rsidR="005B49C8" w:rsidRDefault="005B49C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41761C89" w14:textId="77777777" w:rsidR="003D1FF9" w:rsidRDefault="003D1FF9" w:rsidP="003D1FF9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6B31842A" w14:textId="77777777" w:rsidR="003D1FF9" w:rsidRDefault="003D1FF9" w:rsidP="003D1FF9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1" w:name="kln-31"/>
      <w:bookmarkEnd w:id="21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'Spending Score (1-100)'</w:t>
      </w:r>
      <w:r>
        <w:rPr>
          <w:rStyle w:val="p"/>
          <w:rFonts w:ascii="Roboto Mono" w:hAnsi="Roboto Mono"/>
          <w:sz w:val="21"/>
          <w:szCs w:val="21"/>
        </w:rPr>
        <w:t>])</w:t>
      </w:r>
    </w:p>
    <w:p w14:paraId="5C774CDF" w14:textId="37EDC736" w:rsidR="005B49C8" w:rsidRDefault="005B49C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0857F390" w14:textId="77777777" w:rsidR="00073878" w:rsidRDefault="00073878" w:rsidP="0007387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#Pairplot for the Data</w:t>
      </w:r>
    </w:p>
    <w:p w14:paraId="31278460" w14:textId="77777777" w:rsidR="00073878" w:rsidRDefault="00073878" w:rsidP="0007387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2" w:name="kln-33"/>
      <w:bookmarkEnd w:id="22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pairplot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hue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'Gender'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40E1F08" w14:textId="77777777" w:rsidR="00073878" w:rsidRDefault="00073878" w:rsidP="0007387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3" w:name="kln-34"/>
      <w:bookmarkEnd w:id="23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subplots</w:t>
      </w:r>
      <w:proofErr w:type="gramEnd"/>
      <w:r>
        <w:rPr>
          <w:rStyle w:val="n"/>
          <w:rFonts w:ascii="Roboto Mono" w:hAnsi="Roboto Mono"/>
          <w:sz w:val="21"/>
          <w:szCs w:val="21"/>
        </w:rPr>
        <w:t>_adjust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hspace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0.8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8002561" w14:textId="6F61C480" w:rsidR="003D1FF9" w:rsidRDefault="003D1FF9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0244BD2F" w14:textId="77777777" w:rsidR="00C068DC" w:rsidRDefault="00C068DC" w:rsidP="00C068D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221A6CF2" w14:textId="77777777" w:rsidR="00C068DC" w:rsidRDefault="00C068DC" w:rsidP="00C068D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4" w:name="kln-36"/>
      <w:bookmarkEnd w:id="24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corr</w:t>
      </w:r>
      <w:proofErr w:type="spellEnd"/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cmap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Wistia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annot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AD25495" w14:textId="77777777" w:rsidR="00C068DC" w:rsidRDefault="00C068DC" w:rsidP="00C068D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5" w:name="kln-37"/>
      <w:bookmarkEnd w:id="25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'Heatmap for the Data'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fontsize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203D2B7" w14:textId="77777777" w:rsidR="00C068DC" w:rsidRDefault="00C068DC" w:rsidP="00C068D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6" w:name="kln-38"/>
      <w:bookmarkEnd w:id="26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14BC55D1" w14:textId="169A0DB7" w:rsidR="00073878" w:rsidRDefault="0007387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2CF36B1F" w14:textId="77777777" w:rsidR="00DE0E21" w:rsidRDefault="00DE0E21" w:rsidP="00DE0E2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jointplot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Age'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'Spending Score (1-100)'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hue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'Gender'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92FC700" w14:textId="77777777" w:rsidR="00FA6CDE" w:rsidRDefault="00FA6CDE" w:rsidP="00FA6CD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lastRenderedPageBreak/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6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48F21DCC" w14:textId="77777777" w:rsidR="00FA6CDE" w:rsidRDefault="00FA6CDE" w:rsidP="00FA6CD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7" w:name="kln-41"/>
      <w:bookmarkEnd w:id="27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stripplot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Gender'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'Spending Score (1-100)'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,)</w:t>
      </w:r>
    </w:p>
    <w:p w14:paraId="2F0CECF7" w14:textId="442B62D8" w:rsidR="00C068DC" w:rsidRDefault="00C068DC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4F7BC2B9" w14:textId="0F0B669C" w:rsidR="00FA6CDE" w:rsidRDefault="00FA6CDE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250FE2DC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defining</w:t>
      </w:r>
      <w:proofErr w:type="gramEnd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dependent variable</w:t>
      </w:r>
    </w:p>
    <w:p w14:paraId="6D7EC77E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28" w:name="kln-43"/>
      <w:bookmarkEnd w:id="28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x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ds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iloc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[:,[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]]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values</w:t>
      </w:r>
    </w:p>
    <w:p w14:paraId="33B8281B" w14:textId="77777777" w:rsidR="00004CB9" w:rsidRPr="00004CB9" w:rsidRDefault="00004CB9" w:rsidP="00004CB9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GB"/>
        </w:rPr>
      </w:pPr>
      <w:r w:rsidRPr="00004CB9">
        <w:rPr>
          <w:rFonts w:ascii="Roboto Mono" w:eastAsia="Times New Roman" w:hAnsi="Roboto Mono" w:cs="Arial"/>
          <w:sz w:val="18"/>
          <w:szCs w:val="18"/>
          <w:lang w:eastAsia="en-GB"/>
        </w:rPr>
        <w:t>In [13]:</w:t>
      </w:r>
    </w:p>
    <w:p w14:paraId="3AE76D0C" w14:textId="77777777" w:rsidR="00004CB9" w:rsidRPr="00004CB9" w:rsidRDefault="00004CB9" w:rsidP="00004CB9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</w:pPr>
      <w:proofErr w:type="spellStart"/>
      <w:r w:rsidRPr="00004CB9"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  <w:t>linkcode</w:t>
      </w:r>
      <w:proofErr w:type="spellEnd"/>
    </w:p>
    <w:p w14:paraId="5B4F4C03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#ELBOW METHOD TO FIND OPTIMAL NUMBER OF CLUSTERS</w:t>
      </w:r>
    </w:p>
    <w:p w14:paraId="0C23E317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from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sklearn.cluster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import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bookmarkStart w:id="29" w:name="kln-45"/>
      <w:bookmarkEnd w:id="29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proofErr w:type="spellEnd"/>
    </w:p>
    <w:p w14:paraId="57CB8E38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0" w:name="kln-46"/>
      <w:bookmarkEnd w:id="30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wcss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[]</w:t>
      </w:r>
    </w:p>
    <w:p w14:paraId="371BE245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for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bookmarkStart w:id="31" w:name="kln-47"/>
      <w:bookmarkEnd w:id="31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b/>
          <w:bCs/>
          <w:color w:val="AA22FF"/>
          <w:sz w:val="20"/>
          <w:szCs w:val="20"/>
          <w:lang w:eastAsia="en-GB"/>
        </w:rPr>
        <w:t>in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gramStart"/>
      <w:r w:rsidRPr="00004CB9">
        <w:rPr>
          <w:rFonts w:ascii="Roboto Mono" w:eastAsia="Times New Roman" w:hAnsi="Roboto Mono" w:cs="Courier New"/>
          <w:color w:val="008000"/>
          <w:sz w:val="20"/>
          <w:szCs w:val="20"/>
          <w:lang w:eastAsia="en-GB"/>
        </w:rPr>
        <w:t>range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gramEnd"/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):</w:t>
      </w:r>
    </w:p>
    <w:p w14:paraId="43C4486F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   </w:t>
      </w:r>
      <w:bookmarkStart w:id="32" w:name="kln-48"/>
      <w:bookmarkEnd w:id="32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n_clusters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init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'k-means++'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5C1B9C38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   </w:t>
      </w:r>
      <w:bookmarkStart w:id="33" w:name="kln-49"/>
      <w:bookmarkEnd w:id="33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fit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(x)</w:t>
      </w:r>
    </w:p>
    <w:p w14:paraId="2A44FEA4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   </w:t>
      </w:r>
      <w:bookmarkStart w:id="34" w:name="kln-50"/>
      <w:bookmarkEnd w:id="34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wcss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append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inertia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_)</w:t>
      </w:r>
    </w:p>
    <w:p w14:paraId="33E99B71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5" w:name="kln-51"/>
      <w:bookmarkEnd w:id="35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plot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04CB9">
        <w:rPr>
          <w:rFonts w:ascii="Roboto Mono" w:eastAsia="Times New Roman" w:hAnsi="Roboto Mono" w:cs="Courier New"/>
          <w:color w:val="008000"/>
          <w:sz w:val="20"/>
          <w:szCs w:val="20"/>
          <w:lang w:eastAsia="en-GB"/>
        </w:rPr>
        <w:t>range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),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wcss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40134C6B" w14:textId="16748033" w:rsidR="00004CB9" w:rsidRDefault="00004CB9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30066E52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training</w:t>
      </w:r>
      <w:proofErr w:type="gramEnd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model</w:t>
      </w:r>
    </w:p>
    <w:p w14:paraId="01C301F4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6" w:name="kln-53"/>
      <w:bookmarkEnd w:id="36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n_clusters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5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init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'k-means++'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312EB007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7" w:name="kln-54"/>
      <w:bookmarkEnd w:id="37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fit_predict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(x)</w:t>
      </w:r>
    </w:p>
    <w:p w14:paraId="6723D3D6" w14:textId="77777777" w:rsidR="00004CB9" w:rsidRPr="00004CB9" w:rsidRDefault="00004CB9" w:rsidP="00004CB9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GB"/>
        </w:rPr>
      </w:pPr>
      <w:r w:rsidRPr="00004CB9">
        <w:rPr>
          <w:rFonts w:ascii="Roboto Mono" w:eastAsia="Times New Roman" w:hAnsi="Roboto Mono" w:cs="Arial"/>
          <w:sz w:val="18"/>
          <w:szCs w:val="18"/>
          <w:lang w:eastAsia="en-GB"/>
        </w:rPr>
        <w:t>In [15]:</w:t>
      </w:r>
    </w:p>
    <w:p w14:paraId="64829AAC" w14:textId="77777777" w:rsidR="00004CB9" w:rsidRPr="00004CB9" w:rsidRDefault="00004CB9" w:rsidP="00004CB9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</w:pPr>
      <w:proofErr w:type="spellStart"/>
      <w:r w:rsidRPr="00004CB9"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  <w:t>linkcode</w:t>
      </w:r>
      <w:proofErr w:type="spellEnd"/>
    </w:p>
    <w:p w14:paraId="0174A1D6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visualizing</w:t>
      </w:r>
      <w:proofErr w:type="gramEnd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clusters</w:t>
      </w:r>
    </w:p>
    <w:p w14:paraId="7271510D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8" w:name="kln-56"/>
      <w:bookmarkEnd w:id="38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figure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figsize</w:t>
      </w:r>
      <w:proofErr w:type="spellEnd"/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12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8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))</w:t>
      </w:r>
    </w:p>
    <w:p w14:paraId="003F566A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9" w:name="kln-57"/>
      <w:bookmarkEnd w:id="39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'Cluster-1'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18E2D4BC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0" w:name="kln-58"/>
      <w:bookmarkEnd w:id="40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'Cluster-2'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5107FAED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1" w:name="kln-59"/>
      <w:bookmarkEnd w:id="41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2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2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'Cluster-3'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3A323B02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2" w:name="kln-60"/>
      <w:bookmarkEnd w:id="42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'Cluster-4'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340E90C5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3" w:name="kln-61"/>
      <w:bookmarkEnd w:id="43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'Cluster-5'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2DD4B5A0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4" w:name="kln-62"/>
      <w:bookmarkEnd w:id="44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cluster_centers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_[:,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 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cluster_centers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_[:,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50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c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'black'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, 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proofErr w:type="spellStart"/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centeroid</w:t>
      </w:r>
      <w:proofErr w:type="spellEnd"/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54488FB8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5" w:name="kln-63"/>
      <w:bookmarkEnd w:id="45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legend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()</w:t>
      </w:r>
    </w:p>
    <w:p w14:paraId="7EBE6274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6" w:name="kln-64"/>
      <w:bookmarkEnd w:id="46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xlabel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'Annual Income'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68D3E975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7" w:name="kln-65"/>
      <w:bookmarkEnd w:id="47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ylabel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'Spending Score'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0E66DF80" w14:textId="3C8E7995" w:rsidR="00004CB9" w:rsidRDefault="00004CB9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716A3368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defining</w:t>
      </w:r>
      <w:proofErr w:type="gramEnd"/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dependent variable</w:t>
      </w:r>
    </w:p>
    <w:p w14:paraId="124313D8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8" w:name="kln-67"/>
      <w:bookmarkEnd w:id="48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x 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ds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iloc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[:,[</w:t>
      </w:r>
      <w:r w:rsidRPr="000103DA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103DA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]]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values</w:t>
      </w:r>
    </w:p>
    <w:p w14:paraId="325D1113" w14:textId="77777777" w:rsidR="000103DA" w:rsidRPr="000103DA" w:rsidRDefault="000103DA" w:rsidP="000103DA">
      <w:pPr>
        <w:spacing w:after="0" w:line="306" w:lineRule="atLeast"/>
        <w:jc w:val="right"/>
        <w:rPr>
          <w:rFonts w:ascii="Roboto Mono" w:eastAsia="Times New Roman" w:hAnsi="Roboto Mono" w:cs="Times New Roman"/>
          <w:sz w:val="18"/>
          <w:szCs w:val="18"/>
          <w:lang w:eastAsia="en-GB"/>
        </w:rPr>
      </w:pPr>
      <w:r w:rsidRPr="000103DA">
        <w:rPr>
          <w:rFonts w:ascii="Roboto Mono" w:eastAsia="Times New Roman" w:hAnsi="Roboto Mono" w:cs="Times New Roman"/>
          <w:sz w:val="18"/>
          <w:szCs w:val="18"/>
          <w:lang w:eastAsia="en-GB"/>
        </w:rPr>
        <w:t>In [17]:</w:t>
      </w:r>
    </w:p>
    <w:p w14:paraId="3764C3F2" w14:textId="77777777" w:rsidR="000103DA" w:rsidRPr="000103DA" w:rsidRDefault="000103DA" w:rsidP="000103DA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202124"/>
          <w:sz w:val="24"/>
          <w:szCs w:val="24"/>
          <w:lang w:eastAsia="en-GB"/>
        </w:rPr>
      </w:pPr>
      <w:proofErr w:type="spellStart"/>
      <w:r w:rsidRPr="000103DA">
        <w:rPr>
          <w:rFonts w:ascii="Roboto Mono" w:eastAsia="Times New Roman" w:hAnsi="Roboto Mono" w:cs="Times New Roman"/>
          <w:color w:val="202124"/>
          <w:sz w:val="24"/>
          <w:szCs w:val="24"/>
          <w:lang w:eastAsia="en-GB"/>
        </w:rPr>
        <w:t>linkcode</w:t>
      </w:r>
      <w:proofErr w:type="spellEnd"/>
    </w:p>
    <w:p w14:paraId="2FBDDDAD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getting</w:t>
      </w:r>
      <w:proofErr w:type="gramEnd"/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optimal number of clusters using </w:t>
      </w:r>
      <w:proofErr w:type="spellStart"/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dendogram</w:t>
      </w:r>
      <w:proofErr w:type="spellEnd"/>
    </w:p>
    <w:p w14:paraId="21EE099F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103DA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from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scipy.cluster</w:t>
      </w:r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.hierarchy</w:t>
      </w:r>
      <w:proofErr w:type="spell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import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bookmarkStart w:id="49" w:name="kln-69"/>
      <w:bookmarkEnd w:id="49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dendrogram, linkage</w:t>
      </w:r>
    </w:p>
    <w:p w14:paraId="43F3CF16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0" w:name="kln-70"/>
      <w:bookmarkEnd w:id="50"/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figure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figsize</w:t>
      </w:r>
      <w:proofErr w:type="spell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(</w:t>
      </w:r>
      <w:r w:rsidRPr="000103DA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12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103DA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6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))</w:t>
      </w:r>
    </w:p>
    <w:p w14:paraId="7B5C4CEA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1" w:name="kln-71"/>
      <w:bookmarkEnd w:id="51"/>
      <w:proofErr w:type="spell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dendo</w:t>
      </w:r>
      <w:proofErr w:type="spell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dendrogram(</w:t>
      </w:r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linkage(</w:t>
      </w:r>
      <w:proofErr w:type="spell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x,method</w:t>
      </w:r>
      <w:proofErr w:type="spell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'ward'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))</w:t>
      </w:r>
    </w:p>
    <w:p w14:paraId="1EFFA99E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2" w:name="kln-72"/>
      <w:bookmarkEnd w:id="52"/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title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proofErr w:type="spellStart"/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Dendrogam</w:t>
      </w:r>
      <w:proofErr w:type="spellEnd"/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</w:t>
      </w:r>
      <w:proofErr w:type="spell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fontsize</w:t>
      </w:r>
      <w:proofErr w:type="spell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20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511AC892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3" w:name="kln-73"/>
      <w:bookmarkEnd w:id="53"/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xlabel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'Customers'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0B8D6F65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4" w:name="kln-74"/>
      <w:bookmarkEnd w:id="54"/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ylabel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proofErr w:type="spellStart"/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Ecuclidean</w:t>
      </w:r>
      <w:proofErr w:type="spellEnd"/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 xml:space="preserve"> Distance'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4BF72DD0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</w:p>
    <w:p w14:paraId="64A56046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5" w:name="kln-76"/>
      <w:bookmarkEnd w:id="55"/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show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()</w:t>
      </w:r>
    </w:p>
    <w:p w14:paraId="40DB2D02" w14:textId="5EC68705" w:rsidR="00DB58C1" w:rsidRDefault="00DB58C1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1F933927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98564D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lastRenderedPageBreak/>
        <w:t>from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sklearn.cluster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import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bookmarkStart w:id="56" w:name="kln-77"/>
      <w:bookmarkEnd w:id="56"/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AgglomerativeClustering</w:t>
      </w:r>
      <w:proofErr w:type="spellEnd"/>
    </w:p>
    <w:p w14:paraId="6E045300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7" w:name="kln-78"/>
      <w:bookmarkEnd w:id="57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ac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AgglomerativeClustering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n_clusters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5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affinity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proofErr w:type="spellStart"/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euclidean</w:t>
      </w:r>
      <w:proofErr w:type="spellEnd"/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linkage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'ward'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36F10BEE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8" w:name="kln-79"/>
      <w:bookmarkEnd w:id="58"/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ac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fit_predict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(x)</w:t>
      </w:r>
    </w:p>
    <w:p w14:paraId="586376B6" w14:textId="77777777" w:rsidR="0098564D" w:rsidRPr="0098564D" w:rsidRDefault="0098564D" w:rsidP="0098564D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GB"/>
        </w:rPr>
      </w:pPr>
      <w:r w:rsidRPr="0098564D">
        <w:rPr>
          <w:rFonts w:ascii="Roboto Mono" w:eastAsia="Times New Roman" w:hAnsi="Roboto Mono" w:cs="Arial"/>
          <w:sz w:val="18"/>
          <w:szCs w:val="18"/>
          <w:lang w:eastAsia="en-GB"/>
        </w:rPr>
        <w:t>In [19]:</w:t>
      </w:r>
    </w:p>
    <w:p w14:paraId="7ACE085E" w14:textId="77777777" w:rsidR="0098564D" w:rsidRPr="0098564D" w:rsidRDefault="0098564D" w:rsidP="0098564D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</w:pPr>
      <w:proofErr w:type="spellStart"/>
      <w:r w:rsidRPr="0098564D"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  <w:t>linkcode</w:t>
      </w:r>
      <w:proofErr w:type="spellEnd"/>
    </w:p>
    <w:p w14:paraId="4D23FFB3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98564D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98564D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visualizing</w:t>
      </w:r>
      <w:proofErr w:type="gramEnd"/>
      <w:r w:rsidRPr="0098564D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clusters</w:t>
      </w:r>
    </w:p>
    <w:p w14:paraId="7915521C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9" w:name="kln-81"/>
      <w:bookmarkEnd w:id="59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figure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figsize</w:t>
      </w:r>
      <w:proofErr w:type="spellEnd"/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12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8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))</w:t>
      </w:r>
    </w:p>
    <w:p w14:paraId="41FC0571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0" w:name="kln-82"/>
      <w:bookmarkEnd w:id="60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'Cluster-1'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7C6990E5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1" w:name="kln-83"/>
      <w:bookmarkEnd w:id="61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'Cluster-2'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78E8A104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2" w:name="kln-84"/>
      <w:bookmarkEnd w:id="62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2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2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'Cluster-3'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0F76122A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3" w:name="kln-85"/>
      <w:bookmarkEnd w:id="63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'Cluster-4'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3FA3848A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4" w:name="kln-86"/>
      <w:bookmarkEnd w:id="64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'Cluster-5'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7F206D35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5" w:name="kln-87"/>
      <w:bookmarkEnd w:id="65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legend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()</w:t>
      </w:r>
    </w:p>
    <w:p w14:paraId="1A0A8A9C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6" w:name="kln-88"/>
      <w:bookmarkEnd w:id="66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xlabel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'Annual Income'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21743BFF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7" w:name="kln-89"/>
      <w:bookmarkEnd w:id="67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ylabel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'Spending Score'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04ACBA71" w14:textId="05E85E11" w:rsidR="0098564D" w:rsidRDefault="0098564D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3E6D692C" w14:textId="77777777" w:rsidR="00BF40CA" w:rsidRPr="00FA3458" w:rsidRDefault="00BF40CA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sectPr w:rsidR="00BF40CA" w:rsidRPr="00F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5D"/>
    <w:rsid w:val="00004CB9"/>
    <w:rsid w:val="000103DA"/>
    <w:rsid w:val="00073878"/>
    <w:rsid w:val="00097BC4"/>
    <w:rsid w:val="002A3AD3"/>
    <w:rsid w:val="003D1FF9"/>
    <w:rsid w:val="003E765D"/>
    <w:rsid w:val="00421928"/>
    <w:rsid w:val="00430BCA"/>
    <w:rsid w:val="004E239F"/>
    <w:rsid w:val="005B49C8"/>
    <w:rsid w:val="00627FD3"/>
    <w:rsid w:val="007653D4"/>
    <w:rsid w:val="007D01ED"/>
    <w:rsid w:val="00932BA6"/>
    <w:rsid w:val="0098564D"/>
    <w:rsid w:val="009C2B5A"/>
    <w:rsid w:val="00A53CC4"/>
    <w:rsid w:val="00AE2C87"/>
    <w:rsid w:val="00B013A1"/>
    <w:rsid w:val="00BF40CA"/>
    <w:rsid w:val="00C02151"/>
    <w:rsid w:val="00C068DC"/>
    <w:rsid w:val="00D34444"/>
    <w:rsid w:val="00D63C32"/>
    <w:rsid w:val="00DB58C1"/>
    <w:rsid w:val="00DE0E21"/>
    <w:rsid w:val="00DF3356"/>
    <w:rsid w:val="00E46ACA"/>
    <w:rsid w:val="00F46F05"/>
    <w:rsid w:val="00F5378C"/>
    <w:rsid w:val="00F703B8"/>
    <w:rsid w:val="00F743C8"/>
    <w:rsid w:val="00FA1E36"/>
    <w:rsid w:val="00FA3458"/>
    <w:rsid w:val="00FA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F4B0"/>
  <w15:chartTrackingRefBased/>
  <w15:docId w15:val="{5D6FC637-C15F-4335-962B-A095756B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45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FA3458"/>
  </w:style>
  <w:style w:type="character" w:customStyle="1" w:styleId="o">
    <w:name w:val="o"/>
    <w:basedOn w:val="DefaultParagraphFont"/>
    <w:rsid w:val="00FA3458"/>
  </w:style>
  <w:style w:type="character" w:customStyle="1" w:styleId="p">
    <w:name w:val="p"/>
    <w:basedOn w:val="DefaultParagraphFont"/>
    <w:rsid w:val="00FA3458"/>
  </w:style>
  <w:style w:type="character" w:customStyle="1" w:styleId="mi">
    <w:name w:val="mi"/>
    <w:basedOn w:val="DefaultParagraphFont"/>
    <w:rsid w:val="00FA3458"/>
  </w:style>
  <w:style w:type="character" w:customStyle="1" w:styleId="kn">
    <w:name w:val="kn"/>
    <w:basedOn w:val="DefaultParagraphFont"/>
    <w:rsid w:val="00FA3458"/>
  </w:style>
  <w:style w:type="character" w:customStyle="1" w:styleId="nn">
    <w:name w:val="nn"/>
    <w:basedOn w:val="DefaultParagraphFont"/>
    <w:rsid w:val="00FA3458"/>
  </w:style>
  <w:style w:type="character" w:customStyle="1" w:styleId="k">
    <w:name w:val="k"/>
    <w:basedOn w:val="DefaultParagraphFont"/>
    <w:rsid w:val="00FA3458"/>
  </w:style>
  <w:style w:type="paragraph" w:styleId="NormalWeb">
    <w:name w:val="Normal (Web)"/>
    <w:basedOn w:val="Normal"/>
    <w:uiPriority w:val="99"/>
    <w:semiHidden/>
    <w:unhideWhenUsed/>
    <w:rsid w:val="00FA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2">
    <w:name w:val="s2"/>
    <w:basedOn w:val="DefaultParagraphFont"/>
    <w:rsid w:val="00FA3458"/>
  </w:style>
  <w:style w:type="character" w:customStyle="1" w:styleId="c1">
    <w:name w:val="c1"/>
    <w:basedOn w:val="DefaultParagraphFont"/>
    <w:rsid w:val="00FA3458"/>
  </w:style>
  <w:style w:type="character" w:styleId="Strong">
    <w:name w:val="Strong"/>
    <w:basedOn w:val="DefaultParagraphFont"/>
    <w:uiPriority w:val="22"/>
    <w:qFormat/>
    <w:rsid w:val="00FA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03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ow">
    <w:name w:val="ow"/>
    <w:basedOn w:val="DefaultParagraphFont"/>
    <w:rsid w:val="00F703B8"/>
  </w:style>
  <w:style w:type="character" w:customStyle="1" w:styleId="nb">
    <w:name w:val="nb"/>
    <w:basedOn w:val="DefaultParagraphFont"/>
    <w:rsid w:val="00F703B8"/>
  </w:style>
  <w:style w:type="character" w:customStyle="1" w:styleId="s1">
    <w:name w:val="s1"/>
    <w:basedOn w:val="DefaultParagraphFont"/>
    <w:rsid w:val="00F703B8"/>
  </w:style>
  <w:style w:type="character" w:customStyle="1" w:styleId="mf">
    <w:name w:val="mf"/>
    <w:basedOn w:val="DefaultParagraphFont"/>
    <w:rsid w:val="00073878"/>
  </w:style>
  <w:style w:type="character" w:customStyle="1" w:styleId="kc">
    <w:name w:val="kc"/>
    <w:basedOn w:val="DefaultParagraphFont"/>
    <w:rsid w:val="00C0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4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20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0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13218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884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8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92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1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3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39097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8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78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9490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0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3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82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9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4431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9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24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1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98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3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5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59406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86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13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9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2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6137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2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7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644549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366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7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26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175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9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47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633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691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6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89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73441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0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10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2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3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43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8260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48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3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37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3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3708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0510a9-9efc-4390-a993-37495799771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7F9C13F4AC044B77F9497C377A7C6" ma:contentTypeVersion="8" ma:contentTypeDescription="Create a new document." ma:contentTypeScope="" ma:versionID="75f16f4ea95735c2781abc196ec3edda">
  <xsd:schema xmlns:xsd="http://www.w3.org/2001/XMLSchema" xmlns:xs="http://www.w3.org/2001/XMLSchema" xmlns:p="http://schemas.microsoft.com/office/2006/metadata/properties" xmlns:ns3="29416920-0d8a-4b57-9095-d0995b3a905b" xmlns:ns4="270510a9-9efc-4390-a993-374957997719" targetNamespace="http://schemas.microsoft.com/office/2006/metadata/properties" ma:root="true" ma:fieldsID="ff2906582e2b5c7e2a835ade9679f1dd" ns3:_="" ns4:_="">
    <xsd:import namespace="29416920-0d8a-4b57-9095-d0995b3a905b"/>
    <xsd:import namespace="270510a9-9efc-4390-a993-3749579977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16920-0d8a-4b57-9095-d0995b3a90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510a9-9efc-4390-a993-374957997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6DE3BE-8B06-4B65-805E-6D3055CA8AD1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270510a9-9efc-4390-a993-374957997719"/>
    <ds:schemaRef ds:uri="29416920-0d8a-4b57-9095-d0995b3a905b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CC689E4-A0D1-40D9-B74C-E39C754BE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16920-0d8a-4b57-9095-d0995b3a905b"/>
    <ds:schemaRef ds:uri="270510a9-9efc-4390-a993-374957997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CEE60-088C-451D-A068-078C4EEF3E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AHOOD ABDALLAH SAIF AL SHABIBI</dc:creator>
  <cp:keywords/>
  <dc:description/>
  <cp:lastModifiedBy>AHOOD ABDALLAH SAIF AL SHABIBI</cp:lastModifiedBy>
  <cp:revision>2</cp:revision>
  <dcterms:created xsi:type="dcterms:W3CDTF">2023-01-12T17:48:00Z</dcterms:created>
  <dcterms:modified xsi:type="dcterms:W3CDTF">2023-01-12T17:48:00Z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0x0101000627F9C13F4AC044B77F9497C377A7C6</vt:lpwstr>
  </property>
</Properties>
</file>