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авыаываываы по дисциплине «ываываыв» гр. :   . . заменить на   ..;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 xml:space="preserve">Причина: 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