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SPDX-License-Identifier: GPL-3.0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pragma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solidity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&gt;=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0.4.24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Certification 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contractName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formCertificationCount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FormCertification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nom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prenoms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annee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diplome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hash_diplome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Store Certification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//Read/write Certification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mapping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=&gt; FormCertification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formCertification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Store Certification Count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contractName 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"Certification de diplôme"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addFormCertification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_nom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_prenoms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_annee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_diplome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string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_hash_diplome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formCertificationCount 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formCertification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formCertificationCount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FormCertification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formCertificationCount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_nom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_prenoms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_annee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_diplome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_hash_diplome</w:t>
      </w: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BABBCC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lang w:val="fr"/>
        </w:rPr>
      </w:pPr>
      <w:bookmarkStart w:id="0" w:name="_GoBack"/>
      <w:bookmarkEnd w:id="0"/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17" w:right="1417" w:bottom="1417" w:left="1417" w:header="708" w:footer="708" w:gutter="0"/>
      <w:pgBorders w:offsetFrom="page">
        <w:top w:val="thickThinSmallGap" w:color="FFFFFF" w:themeColor="background1" w:sz="12" w:space="24"/>
        <w:left w:val="thickThinSmallGap" w:color="FFFFFF" w:themeColor="background1" w:sz="12" w:space="24"/>
        <w:bottom w:val="thickThinSmallGap" w:color="FFFFFF" w:themeColor="background1" w:sz="12" w:space="24"/>
        <w:right w:val="thickThinSmallGap" w:color="FFFFFF" w:themeColor="background1" w:sz="12" w:space="24"/>
      </w:pgBorders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gerian">
    <w:altName w:val="Andale Mono"/>
    <w:panose1 w:val="04020705040A02060702"/>
    <w:charset w:val="4D"/>
    <w:family w:val="decorative"/>
    <w:pitch w:val="default"/>
    <w:sig w:usb0="00000000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TimesNewRomanPS-BoldItalic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TimesNewRomanPS-Italic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1750222"/>
    </w:sdtPr>
    <w:sdtContent>
      <w:p>
        <w:pPr>
          <w:spacing w:after="0"/>
        </w:pPr>
        <w:r>
          <w:rPr>
            <w:lang w:eastAsia="fr-FR" w:bidi="ar-SA"/>
          </w:rPr>
          <w:pict>
            <v:shape id="_x0000_s1025" o:spid="_x0000_s1025" o:spt="65" type="#_x0000_t65" style="position:absolute;left:0pt;margin-left:525.2pt;margin-top:776.75pt;height:21.6pt;width:29pt;mso-position-horizontal-relative:page;mso-position-vertical-relative:page;z-index:251663360;mso-width-relative:page;mso-height-relative:page;" stroked="t" coordsize="21600,21600" o:allowincell="f" adj="14135">
              <v:path/>
              <v:fill focussize="0,0"/>
              <v:stroke weight="0.25pt" color="#808080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</w:pPr>
    <w:r>
      <w:rPr>
        <w:rFonts w:ascii="Calibri" w:hAnsi="Calibri" w:eastAsia="Calibri" w:cs="Calibri"/>
        <w:lang w:eastAsia="fr-FR" w:bidi="ar-SA"/>
      </w:rPr>
      <w:pict>
        <v:group id="Group 23474" o:spid="_x0000_s1026" o:spt="203" style="position:absolute;left:0pt;margin-left:65.3pt;margin-top:783.8pt;height:16.1pt;width:464.85pt;mso-position-horizontal-relative:page;mso-position-vertical-relative:page;mso-wrap-distance-bottom:0pt;mso-wrap-distance-left:9pt;mso-wrap-distance-right:9pt;mso-wrap-distance-top:0pt;z-index:251661312;mso-width-relative:page;mso-height-relative:page;" coordsize="59034,2042162">
          <o:lock v:ext="edit"/>
          <v:rect id="_x0000_s1027" o:spid="_x0000_s1027" o:spt="1" style="position:absolute;left:54035;top:348;height:2244;width:507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/>
              </w:txbxContent>
            </v:textbox>
          </v:rect>
          <v:rect id="_x0000_s1028" o:spid="_x0000_s1028" o:spt="1" style="position:absolute;left:55437;top:318;height:2244;width:507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/>
              </w:txbxContent>
            </v:textbox>
          </v:rect>
          <v:shape id="Shape 26173" o:spid="_x0000_s1029" o:spt="100" style="position:absolute;left:0;top:0;height:274;width:54583;" fillcolor="#808080" filled="t" stroked="f" coordsize="5458333,27432" adj="" path="m0,0l5458333,0,5458333,27432,0,27432,0,0e">
            <v:path o:connecttype="segments"/>
            <v:fill on="t" focussize="0,0"/>
            <v:stroke on="f" weight="0pt" miterlimit="1" joinstyle="miter"/>
            <v:imagedata o:title=""/>
            <o:lock v:ext="edit"/>
          </v:shape>
          <v:shape id="Shape 26174" o:spid="_x0000_s1030" o:spt="100" style="position:absolute;left:54584;top:0;height:274;width:274;" fillcolor="#808080" filled="t" stroked="f" coordsize="27432,27432" adj="" path="m0,0l27432,0,27432,27432,0,27432,0,0e">
            <v:path o:connecttype="segments"/>
            <v:fill on="t" focussize="0,0"/>
            <v:stroke on="f" weight="0pt" miterlimit="1" joinstyle="miter"/>
            <v:imagedata o:title=""/>
            <o:lock v:ext="edit"/>
          </v:shape>
          <v:shape id="Shape 26175" o:spid="_x0000_s1031" o:spt="100" style="position:absolute;left:54858;top:0;height:274;width:4176;" fillcolor="#808080" filled="t" stroked="f" coordsize="417576,27432" adj="" path="m0,0l417576,0,417576,27432,0,27432,0,0e">
            <v:path o:connecttype="segments"/>
            <v:fill on="t" focussize="0,0"/>
            <v:stroke on="f" weight="0pt" miterlimit="1" joinstyle="miter"/>
            <v:imagedata o:title=""/>
            <o:lock v:ext="edit"/>
          </v:shape>
          <v:shape id="Shape 26176" o:spid="_x0000_s1032" o:spt="100" style="position:absolute;left:54584;top:274;height:1768;width:274;" fillcolor="#808080" filled="t" stroked="f" coordsize="27432,176785" adj="" path="m0,0l27432,0,27432,176785,0,176785,0,0e">
            <v:path o:connecttype="segments"/>
            <v:fill on="t" focussize="0,0"/>
            <v:stroke on="f" weight="0pt" miterlimit="1" joinstyle="miter"/>
            <v:imagedata o:title=""/>
            <o:lock v:ext="edit"/>
          </v:shape>
          <w10:wrap type="square"/>
        </v:group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</w:pPr>
    <w:r>
      <w:rPr>
        <w:rFonts w:ascii="Calibri" w:hAnsi="Calibri" w:eastAsia="Calibri" w:cs="Calibri"/>
        <w:lang w:eastAsia="fr-FR" w:bidi="ar-SA"/>
      </w:rPr>
      <w:pict>
        <v:group id="Group 23456" o:spid="_x0000_s1033" o:spt="203" style="position:absolute;left:0pt;margin-left:64.3pt;margin-top:28.3pt;height:24pt;width:466.05pt;mso-position-horizontal-relative:page;mso-position-vertical-relative:page;mso-wrap-distance-bottom:0pt;mso-wrap-distance-left:9pt;mso-wrap-distance-right:9pt;mso-wrap-distance-top:0pt;z-index:251659264;mso-width-relative:page;mso-height-relative:page;" coordsize="59185,3050532">
          <o:lock v:ext="edit"/>
          <v:rect id="_x0000_s1034" o:spid="_x0000_s1034" o:spt="1" style="position:absolute;left:28419;top:677;height:1865;width:25743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r>
                    <w:rPr>
                      <w:rFonts w:ascii="Cambria" w:hAnsi="Cambria" w:eastAsia="Cambria" w:cs="Cambria"/>
                    </w:rPr>
                    <w:t>Site web dynamique commercial</w:t>
                  </w:r>
                </w:p>
              </w:txbxContent>
            </v:textbox>
          </v:rect>
          <v:rect id="_x0000_s1035" o:spid="_x0000_s1035" o:spt="1" style="position:absolute;left:47813;top:677;height:1865;width:410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/>
              </w:txbxContent>
            </v:textbox>
          </v:rect>
          <v:rect id="_x0000_s1036" o:spid="_x0000_s1036" o:spt="1" style="position:absolute;left:49276;top:677;height:1865;width:4074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r>
                    <w:rPr>
                      <w:rFonts w:ascii="Cambria" w:hAnsi="Cambria" w:eastAsia="Cambria" w:cs="Cambria"/>
                    </w:rPr>
                    <w:t>2010</w:t>
                  </w:r>
                </w:p>
              </w:txbxContent>
            </v:textbox>
          </v:rect>
          <v:rect id="_x0000_s1037" o:spid="_x0000_s1037" o:spt="1" style="position:absolute;left:52355;top:677;height:1865;width:619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r>
                    <w:rPr>
                      <w:rFonts w:ascii="Cambria" w:hAnsi="Cambria" w:eastAsia="Cambria" w:cs="Cambria"/>
                    </w:rPr>
                    <w:t>-</w:t>
                  </w:r>
                </w:p>
              </w:txbxContent>
            </v:textbox>
          </v:rect>
          <v:rect id="_x0000_s1038" o:spid="_x0000_s1038" o:spt="1" style="position:absolute;left:52812;top:677;height:1865;width:4110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>
                  <w:r>
                    <w:rPr>
                      <w:rFonts w:ascii="Cambria" w:hAnsi="Cambria" w:eastAsia="Cambria" w:cs="Cambria"/>
                    </w:rPr>
                    <w:t>2011</w:t>
                  </w:r>
                </w:p>
              </w:txbxContent>
            </v:textbox>
          </v:rect>
          <v:rect id="_x0000_s1039" o:spid="_x0000_s1039" o:spt="1" style="position:absolute;left:55925;top:677;height:1865;width:410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/>
              </w:txbxContent>
            </v:textbox>
          </v:rect>
          <v:shape id="Shape 26149" o:spid="_x0000_s1040" o:spt="100" style="position:absolute;left:48392;top:0;height:457;width:275;" fillcolor="#808080" filled="t" stroked="f" coordsize="27432,45720" adj="" path="m0,0l27432,0,27432,45720,0,45720,0,0e">
            <v:path o:connecttype="segments"/>
            <v:fill on="t" focussize="0,0"/>
            <v:stroke on="f" weight="0pt" miterlimit="1" joinstyle="miter"/>
            <v:imagedata o:title=""/>
            <o:lock v:ext="edit"/>
          </v:shape>
          <v:shape id="Shape 26150" o:spid="_x0000_s1041" o:spt="100" style="position:absolute;left:0;top:2776;height:274;width:48393;" fillcolor="#808080" filled="t" stroked="f" coordsize="4839335,27432" adj="" path="m0,0l4839335,0,4839335,27432,0,27432,0,0e">
            <v:path o:connecttype="segments"/>
            <v:fill on="t" focussize="0,0"/>
            <v:stroke on="f" weight="0pt" miterlimit="1" joinstyle="miter"/>
            <v:imagedata o:title=""/>
            <o:lock v:ext="edit"/>
          </v:shape>
          <v:shape id="Shape 26151" o:spid="_x0000_s1042" o:spt="100" style="position:absolute;left:48392;top:456;height:2320;width:275;" fillcolor="#808080" filled="t" stroked="f" coordsize="27432,231953" adj="" path="m0,0l27432,0,27432,231953,0,231953,0,0e">
            <v:path o:connecttype="segments"/>
            <v:fill on="t" focussize="0,0"/>
            <v:stroke on="f" weight="0pt" miterlimit="1" joinstyle="miter"/>
            <v:imagedata o:title=""/>
            <o:lock v:ext="edit"/>
          </v:shape>
          <v:shape id="Shape 26152" o:spid="_x0000_s1043" o:spt="100" style="position:absolute;left:48392;top:2776;height:274;width:275;" fillcolor="#808080" filled="t" stroked="f" coordsize="27432,27432" adj="" path="m0,0l27432,0,27432,27432,0,27432,0,0e">
            <v:path o:connecttype="segments"/>
            <v:fill on="t" focussize="0,0"/>
            <v:stroke on="f" weight="0pt" miterlimit="1" joinstyle="miter"/>
            <v:imagedata o:title=""/>
            <o:lock v:ext="edit"/>
          </v:shape>
          <v:shape id="Shape 26153" o:spid="_x0000_s1044" o:spt="100" style="position:absolute;left:48667;top:2776;height:274;width:10518;" fillcolor="#808080" filled="t" stroked="f" coordsize="1051865,27432" adj="" path="m0,0l1051865,0,1051865,27432,0,27432,0,0e">
            <v:path o:connecttype="segments"/>
            <v:fill on="t" focussize="0,0"/>
            <v:stroke on="f" weight="0pt" miterlimit="1" joinstyle="miter"/>
            <v:imagedata o:title=""/>
            <o:lock v:ext="edit"/>
          </v:shape>
          <w10:wrap type="squar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61E42"/>
    <w:rsid w:val="00002106"/>
    <w:rsid w:val="000049B1"/>
    <w:rsid w:val="00005CFC"/>
    <w:rsid w:val="000072DD"/>
    <w:rsid w:val="00007888"/>
    <w:rsid w:val="00010C41"/>
    <w:rsid w:val="00010D49"/>
    <w:rsid w:val="000125AE"/>
    <w:rsid w:val="00012A5E"/>
    <w:rsid w:val="00012C3E"/>
    <w:rsid w:val="00014C70"/>
    <w:rsid w:val="0001535D"/>
    <w:rsid w:val="00020251"/>
    <w:rsid w:val="00021CB5"/>
    <w:rsid w:val="00023702"/>
    <w:rsid w:val="00025494"/>
    <w:rsid w:val="0003030D"/>
    <w:rsid w:val="000305D2"/>
    <w:rsid w:val="00033A65"/>
    <w:rsid w:val="00041A8F"/>
    <w:rsid w:val="0004301F"/>
    <w:rsid w:val="00043FEA"/>
    <w:rsid w:val="00046144"/>
    <w:rsid w:val="00050C88"/>
    <w:rsid w:val="00050FD8"/>
    <w:rsid w:val="000527BD"/>
    <w:rsid w:val="00052DA1"/>
    <w:rsid w:val="00052DB8"/>
    <w:rsid w:val="0005360F"/>
    <w:rsid w:val="00053C74"/>
    <w:rsid w:val="0006107C"/>
    <w:rsid w:val="00062518"/>
    <w:rsid w:val="00063293"/>
    <w:rsid w:val="0006487E"/>
    <w:rsid w:val="00066C64"/>
    <w:rsid w:val="00067EB4"/>
    <w:rsid w:val="000724D1"/>
    <w:rsid w:val="000745AF"/>
    <w:rsid w:val="00075435"/>
    <w:rsid w:val="000774CC"/>
    <w:rsid w:val="000808DC"/>
    <w:rsid w:val="0008277A"/>
    <w:rsid w:val="0008362B"/>
    <w:rsid w:val="00084B01"/>
    <w:rsid w:val="00085BB7"/>
    <w:rsid w:val="00087D85"/>
    <w:rsid w:val="000941C0"/>
    <w:rsid w:val="000945CF"/>
    <w:rsid w:val="0009635A"/>
    <w:rsid w:val="00096CFA"/>
    <w:rsid w:val="000A1861"/>
    <w:rsid w:val="000A475A"/>
    <w:rsid w:val="000A5356"/>
    <w:rsid w:val="000A6C91"/>
    <w:rsid w:val="000A6CAA"/>
    <w:rsid w:val="000A76EA"/>
    <w:rsid w:val="000B0FB6"/>
    <w:rsid w:val="000B221F"/>
    <w:rsid w:val="000B249F"/>
    <w:rsid w:val="000B5E9E"/>
    <w:rsid w:val="000C3CAD"/>
    <w:rsid w:val="000C4B4A"/>
    <w:rsid w:val="000C5338"/>
    <w:rsid w:val="000C56D9"/>
    <w:rsid w:val="000C5882"/>
    <w:rsid w:val="000C5B06"/>
    <w:rsid w:val="000C65FA"/>
    <w:rsid w:val="000C78E9"/>
    <w:rsid w:val="000C7A8C"/>
    <w:rsid w:val="000C7C69"/>
    <w:rsid w:val="000D5FC5"/>
    <w:rsid w:val="000D60CC"/>
    <w:rsid w:val="000D6A5E"/>
    <w:rsid w:val="000D7929"/>
    <w:rsid w:val="000D7FAE"/>
    <w:rsid w:val="000E1405"/>
    <w:rsid w:val="000E3640"/>
    <w:rsid w:val="000E3D44"/>
    <w:rsid w:val="000E45B0"/>
    <w:rsid w:val="000E52EC"/>
    <w:rsid w:val="000E545E"/>
    <w:rsid w:val="000E5EA4"/>
    <w:rsid w:val="000E6D23"/>
    <w:rsid w:val="000F15F1"/>
    <w:rsid w:val="000F3921"/>
    <w:rsid w:val="000F5070"/>
    <w:rsid w:val="0010040B"/>
    <w:rsid w:val="0010198E"/>
    <w:rsid w:val="00102798"/>
    <w:rsid w:val="001045CC"/>
    <w:rsid w:val="001054FA"/>
    <w:rsid w:val="00105590"/>
    <w:rsid w:val="00105837"/>
    <w:rsid w:val="00110618"/>
    <w:rsid w:val="00110F22"/>
    <w:rsid w:val="00111400"/>
    <w:rsid w:val="0011169F"/>
    <w:rsid w:val="00111A2E"/>
    <w:rsid w:val="00111C0A"/>
    <w:rsid w:val="00114094"/>
    <w:rsid w:val="00114A8E"/>
    <w:rsid w:val="00115501"/>
    <w:rsid w:val="00116554"/>
    <w:rsid w:val="00117ADB"/>
    <w:rsid w:val="001223F0"/>
    <w:rsid w:val="001234AF"/>
    <w:rsid w:val="00124935"/>
    <w:rsid w:val="00125650"/>
    <w:rsid w:val="00126EDB"/>
    <w:rsid w:val="0013140A"/>
    <w:rsid w:val="001337AF"/>
    <w:rsid w:val="00134E25"/>
    <w:rsid w:val="00137433"/>
    <w:rsid w:val="00140F03"/>
    <w:rsid w:val="0014528E"/>
    <w:rsid w:val="00145B35"/>
    <w:rsid w:val="00146019"/>
    <w:rsid w:val="00147536"/>
    <w:rsid w:val="00147755"/>
    <w:rsid w:val="001544C1"/>
    <w:rsid w:val="00155E47"/>
    <w:rsid w:val="00163589"/>
    <w:rsid w:val="001642EA"/>
    <w:rsid w:val="001646D4"/>
    <w:rsid w:val="001664AE"/>
    <w:rsid w:val="00167868"/>
    <w:rsid w:val="00170E3D"/>
    <w:rsid w:val="00170E5A"/>
    <w:rsid w:val="00171552"/>
    <w:rsid w:val="001718E6"/>
    <w:rsid w:val="00171A80"/>
    <w:rsid w:val="0017491E"/>
    <w:rsid w:val="0017615B"/>
    <w:rsid w:val="001764E3"/>
    <w:rsid w:val="00180597"/>
    <w:rsid w:val="0018159C"/>
    <w:rsid w:val="00183023"/>
    <w:rsid w:val="00184D25"/>
    <w:rsid w:val="00185241"/>
    <w:rsid w:val="00185A86"/>
    <w:rsid w:val="00187113"/>
    <w:rsid w:val="00191172"/>
    <w:rsid w:val="001932DE"/>
    <w:rsid w:val="00193BCC"/>
    <w:rsid w:val="00193C6A"/>
    <w:rsid w:val="00194C5A"/>
    <w:rsid w:val="00195CDD"/>
    <w:rsid w:val="001974FF"/>
    <w:rsid w:val="00197CBE"/>
    <w:rsid w:val="001A0FC1"/>
    <w:rsid w:val="001A185A"/>
    <w:rsid w:val="001A22EC"/>
    <w:rsid w:val="001A323D"/>
    <w:rsid w:val="001A605D"/>
    <w:rsid w:val="001A6F26"/>
    <w:rsid w:val="001B10A6"/>
    <w:rsid w:val="001B22B9"/>
    <w:rsid w:val="001B4BE5"/>
    <w:rsid w:val="001B6849"/>
    <w:rsid w:val="001B7F79"/>
    <w:rsid w:val="001C28B0"/>
    <w:rsid w:val="001C2974"/>
    <w:rsid w:val="001C39DC"/>
    <w:rsid w:val="001C3B78"/>
    <w:rsid w:val="001C3FC6"/>
    <w:rsid w:val="001C6BC2"/>
    <w:rsid w:val="001C6E15"/>
    <w:rsid w:val="001C6E4E"/>
    <w:rsid w:val="001C7D6A"/>
    <w:rsid w:val="001D2B85"/>
    <w:rsid w:val="001D3D74"/>
    <w:rsid w:val="001D4BC7"/>
    <w:rsid w:val="001D732C"/>
    <w:rsid w:val="001E1894"/>
    <w:rsid w:val="001E287D"/>
    <w:rsid w:val="001E45C2"/>
    <w:rsid w:val="001F0065"/>
    <w:rsid w:val="001F00B2"/>
    <w:rsid w:val="001F0322"/>
    <w:rsid w:val="001F09CB"/>
    <w:rsid w:val="001F1CDD"/>
    <w:rsid w:val="001F20A9"/>
    <w:rsid w:val="001F2994"/>
    <w:rsid w:val="001F5889"/>
    <w:rsid w:val="00200AD6"/>
    <w:rsid w:val="00201000"/>
    <w:rsid w:val="00202EF0"/>
    <w:rsid w:val="0020409F"/>
    <w:rsid w:val="0020434B"/>
    <w:rsid w:val="002058AB"/>
    <w:rsid w:val="00206B5F"/>
    <w:rsid w:val="00207940"/>
    <w:rsid w:val="00210572"/>
    <w:rsid w:val="00210619"/>
    <w:rsid w:val="00211160"/>
    <w:rsid w:val="0021502F"/>
    <w:rsid w:val="00217301"/>
    <w:rsid w:val="00220499"/>
    <w:rsid w:val="00220F83"/>
    <w:rsid w:val="002228FA"/>
    <w:rsid w:val="002240DE"/>
    <w:rsid w:val="00224233"/>
    <w:rsid w:val="002304D3"/>
    <w:rsid w:val="00230C28"/>
    <w:rsid w:val="00231DED"/>
    <w:rsid w:val="002328A2"/>
    <w:rsid w:val="002331F6"/>
    <w:rsid w:val="0023469B"/>
    <w:rsid w:val="002371B6"/>
    <w:rsid w:val="00241670"/>
    <w:rsid w:val="0024193B"/>
    <w:rsid w:val="00241A57"/>
    <w:rsid w:val="00242412"/>
    <w:rsid w:val="0024281E"/>
    <w:rsid w:val="00245016"/>
    <w:rsid w:val="00245AEB"/>
    <w:rsid w:val="002467D4"/>
    <w:rsid w:val="002472C4"/>
    <w:rsid w:val="00247578"/>
    <w:rsid w:val="00250312"/>
    <w:rsid w:val="00253E82"/>
    <w:rsid w:val="002558F8"/>
    <w:rsid w:val="00255E12"/>
    <w:rsid w:val="002602F2"/>
    <w:rsid w:val="00260F51"/>
    <w:rsid w:val="002640BD"/>
    <w:rsid w:val="002646AB"/>
    <w:rsid w:val="0026497A"/>
    <w:rsid w:val="00272895"/>
    <w:rsid w:val="00273D92"/>
    <w:rsid w:val="0027519C"/>
    <w:rsid w:val="0027601B"/>
    <w:rsid w:val="00277A27"/>
    <w:rsid w:val="00280C7D"/>
    <w:rsid w:val="00284252"/>
    <w:rsid w:val="0029083E"/>
    <w:rsid w:val="002921FD"/>
    <w:rsid w:val="002932EB"/>
    <w:rsid w:val="002934EB"/>
    <w:rsid w:val="00294ADE"/>
    <w:rsid w:val="00294FC6"/>
    <w:rsid w:val="00295410"/>
    <w:rsid w:val="0029695A"/>
    <w:rsid w:val="00296D8A"/>
    <w:rsid w:val="002A07CA"/>
    <w:rsid w:val="002A1749"/>
    <w:rsid w:val="002A40A1"/>
    <w:rsid w:val="002A7F49"/>
    <w:rsid w:val="002B0A63"/>
    <w:rsid w:val="002B2820"/>
    <w:rsid w:val="002B2D88"/>
    <w:rsid w:val="002B3916"/>
    <w:rsid w:val="002B69BE"/>
    <w:rsid w:val="002B6DAB"/>
    <w:rsid w:val="002B72EC"/>
    <w:rsid w:val="002C1CD4"/>
    <w:rsid w:val="002C3C15"/>
    <w:rsid w:val="002C68DF"/>
    <w:rsid w:val="002D0E8A"/>
    <w:rsid w:val="002D0F84"/>
    <w:rsid w:val="002D0FF0"/>
    <w:rsid w:val="002D2013"/>
    <w:rsid w:val="002D4F65"/>
    <w:rsid w:val="002D50DA"/>
    <w:rsid w:val="002D5534"/>
    <w:rsid w:val="002D7EA7"/>
    <w:rsid w:val="002E0C22"/>
    <w:rsid w:val="002E16F0"/>
    <w:rsid w:val="002E17CE"/>
    <w:rsid w:val="002E2142"/>
    <w:rsid w:val="002E27E7"/>
    <w:rsid w:val="002E377C"/>
    <w:rsid w:val="002E37C5"/>
    <w:rsid w:val="002E3887"/>
    <w:rsid w:val="002E38A7"/>
    <w:rsid w:val="002E4BD4"/>
    <w:rsid w:val="002E4CB9"/>
    <w:rsid w:val="002E5E2E"/>
    <w:rsid w:val="002E7965"/>
    <w:rsid w:val="002F04F3"/>
    <w:rsid w:val="002F0C4E"/>
    <w:rsid w:val="002F26CE"/>
    <w:rsid w:val="002F518E"/>
    <w:rsid w:val="002F6137"/>
    <w:rsid w:val="002F73BC"/>
    <w:rsid w:val="002F7CEF"/>
    <w:rsid w:val="002F7D7A"/>
    <w:rsid w:val="00300237"/>
    <w:rsid w:val="003002D4"/>
    <w:rsid w:val="0030130F"/>
    <w:rsid w:val="00301ED5"/>
    <w:rsid w:val="00302FB5"/>
    <w:rsid w:val="0030363A"/>
    <w:rsid w:val="0030511C"/>
    <w:rsid w:val="0030571C"/>
    <w:rsid w:val="00305B59"/>
    <w:rsid w:val="00306083"/>
    <w:rsid w:val="00307115"/>
    <w:rsid w:val="00307786"/>
    <w:rsid w:val="003104AC"/>
    <w:rsid w:val="00314418"/>
    <w:rsid w:val="00317BC9"/>
    <w:rsid w:val="00317BE2"/>
    <w:rsid w:val="003218CE"/>
    <w:rsid w:val="0032334A"/>
    <w:rsid w:val="00324F7F"/>
    <w:rsid w:val="003254D0"/>
    <w:rsid w:val="003271C2"/>
    <w:rsid w:val="00327F7E"/>
    <w:rsid w:val="00331179"/>
    <w:rsid w:val="00332B05"/>
    <w:rsid w:val="00333FA1"/>
    <w:rsid w:val="00335134"/>
    <w:rsid w:val="0033547A"/>
    <w:rsid w:val="003357AA"/>
    <w:rsid w:val="00346396"/>
    <w:rsid w:val="00347646"/>
    <w:rsid w:val="003506A1"/>
    <w:rsid w:val="003516CF"/>
    <w:rsid w:val="0035299F"/>
    <w:rsid w:val="003559D9"/>
    <w:rsid w:val="00355B97"/>
    <w:rsid w:val="00357B2B"/>
    <w:rsid w:val="00360592"/>
    <w:rsid w:val="0036197B"/>
    <w:rsid w:val="00362C00"/>
    <w:rsid w:val="00363E60"/>
    <w:rsid w:val="003659F7"/>
    <w:rsid w:val="003663CB"/>
    <w:rsid w:val="00366D3A"/>
    <w:rsid w:val="00370702"/>
    <w:rsid w:val="003714BA"/>
    <w:rsid w:val="00371705"/>
    <w:rsid w:val="00372F44"/>
    <w:rsid w:val="00374D61"/>
    <w:rsid w:val="00376A73"/>
    <w:rsid w:val="003774D9"/>
    <w:rsid w:val="003801EC"/>
    <w:rsid w:val="003804D2"/>
    <w:rsid w:val="0038128B"/>
    <w:rsid w:val="00381DA6"/>
    <w:rsid w:val="00381E2C"/>
    <w:rsid w:val="00384A3C"/>
    <w:rsid w:val="00385560"/>
    <w:rsid w:val="003870EC"/>
    <w:rsid w:val="003903AC"/>
    <w:rsid w:val="0039057B"/>
    <w:rsid w:val="00390C60"/>
    <w:rsid w:val="00391F34"/>
    <w:rsid w:val="003931BB"/>
    <w:rsid w:val="00394472"/>
    <w:rsid w:val="00394F73"/>
    <w:rsid w:val="00395AE7"/>
    <w:rsid w:val="00395EDD"/>
    <w:rsid w:val="003A0360"/>
    <w:rsid w:val="003A202A"/>
    <w:rsid w:val="003A2CA8"/>
    <w:rsid w:val="003A32CA"/>
    <w:rsid w:val="003A60FE"/>
    <w:rsid w:val="003A6252"/>
    <w:rsid w:val="003A7B12"/>
    <w:rsid w:val="003B0D58"/>
    <w:rsid w:val="003B20E8"/>
    <w:rsid w:val="003B648D"/>
    <w:rsid w:val="003C1E16"/>
    <w:rsid w:val="003C462C"/>
    <w:rsid w:val="003C7C15"/>
    <w:rsid w:val="003D0144"/>
    <w:rsid w:val="003D0150"/>
    <w:rsid w:val="003D1A66"/>
    <w:rsid w:val="003D4579"/>
    <w:rsid w:val="003D60F0"/>
    <w:rsid w:val="003D639E"/>
    <w:rsid w:val="003D63DF"/>
    <w:rsid w:val="003D6940"/>
    <w:rsid w:val="003E1370"/>
    <w:rsid w:val="003E59A7"/>
    <w:rsid w:val="003E66AA"/>
    <w:rsid w:val="003F062F"/>
    <w:rsid w:val="003F0E78"/>
    <w:rsid w:val="003F15DB"/>
    <w:rsid w:val="003F1C7D"/>
    <w:rsid w:val="003F444B"/>
    <w:rsid w:val="003F5725"/>
    <w:rsid w:val="003F5B30"/>
    <w:rsid w:val="003F5B59"/>
    <w:rsid w:val="003F73E1"/>
    <w:rsid w:val="003F7D58"/>
    <w:rsid w:val="00400C91"/>
    <w:rsid w:val="00405F4D"/>
    <w:rsid w:val="00407356"/>
    <w:rsid w:val="004076C6"/>
    <w:rsid w:val="00412544"/>
    <w:rsid w:val="00412C1F"/>
    <w:rsid w:val="004145C5"/>
    <w:rsid w:val="00415153"/>
    <w:rsid w:val="0041559F"/>
    <w:rsid w:val="004158CF"/>
    <w:rsid w:val="00417CEE"/>
    <w:rsid w:val="00417F3A"/>
    <w:rsid w:val="00420F22"/>
    <w:rsid w:val="00421036"/>
    <w:rsid w:val="004244D6"/>
    <w:rsid w:val="004266A0"/>
    <w:rsid w:val="00431328"/>
    <w:rsid w:val="00432E70"/>
    <w:rsid w:val="00434A71"/>
    <w:rsid w:val="00435E45"/>
    <w:rsid w:val="0043686C"/>
    <w:rsid w:val="00436F2C"/>
    <w:rsid w:val="004378BF"/>
    <w:rsid w:val="004415D1"/>
    <w:rsid w:val="00443089"/>
    <w:rsid w:val="00447619"/>
    <w:rsid w:val="004478AB"/>
    <w:rsid w:val="0045148B"/>
    <w:rsid w:val="00451C38"/>
    <w:rsid w:val="00452039"/>
    <w:rsid w:val="004520C1"/>
    <w:rsid w:val="00452B2A"/>
    <w:rsid w:val="00452E99"/>
    <w:rsid w:val="00454725"/>
    <w:rsid w:val="0045564B"/>
    <w:rsid w:val="00455BD1"/>
    <w:rsid w:val="004567B2"/>
    <w:rsid w:val="004572F9"/>
    <w:rsid w:val="00457B05"/>
    <w:rsid w:val="00461D52"/>
    <w:rsid w:val="00466C6D"/>
    <w:rsid w:val="004704CD"/>
    <w:rsid w:val="004718E3"/>
    <w:rsid w:val="00472BC4"/>
    <w:rsid w:val="00474B03"/>
    <w:rsid w:val="0047550E"/>
    <w:rsid w:val="0047679B"/>
    <w:rsid w:val="00477D72"/>
    <w:rsid w:val="0048145E"/>
    <w:rsid w:val="004827BF"/>
    <w:rsid w:val="00484235"/>
    <w:rsid w:val="00485F4D"/>
    <w:rsid w:val="00487B52"/>
    <w:rsid w:val="00487DBD"/>
    <w:rsid w:val="00487FB5"/>
    <w:rsid w:val="004918ED"/>
    <w:rsid w:val="00491B39"/>
    <w:rsid w:val="00495C9B"/>
    <w:rsid w:val="0049689F"/>
    <w:rsid w:val="00496BFF"/>
    <w:rsid w:val="00497056"/>
    <w:rsid w:val="004A0A14"/>
    <w:rsid w:val="004A202A"/>
    <w:rsid w:val="004A37F2"/>
    <w:rsid w:val="004A3848"/>
    <w:rsid w:val="004A5E53"/>
    <w:rsid w:val="004A7000"/>
    <w:rsid w:val="004A7E20"/>
    <w:rsid w:val="004B0234"/>
    <w:rsid w:val="004B0612"/>
    <w:rsid w:val="004B1933"/>
    <w:rsid w:val="004B2788"/>
    <w:rsid w:val="004B537B"/>
    <w:rsid w:val="004B5C59"/>
    <w:rsid w:val="004B5F60"/>
    <w:rsid w:val="004B676D"/>
    <w:rsid w:val="004B6EBD"/>
    <w:rsid w:val="004B7D3D"/>
    <w:rsid w:val="004B7DE3"/>
    <w:rsid w:val="004B7FB5"/>
    <w:rsid w:val="004C0B5F"/>
    <w:rsid w:val="004C1151"/>
    <w:rsid w:val="004C1BFF"/>
    <w:rsid w:val="004C1CDF"/>
    <w:rsid w:val="004C410B"/>
    <w:rsid w:val="004C418A"/>
    <w:rsid w:val="004C6E6E"/>
    <w:rsid w:val="004D13A7"/>
    <w:rsid w:val="004D25CC"/>
    <w:rsid w:val="004D3BFB"/>
    <w:rsid w:val="004D3F1C"/>
    <w:rsid w:val="004D42E9"/>
    <w:rsid w:val="004D4508"/>
    <w:rsid w:val="004D457A"/>
    <w:rsid w:val="004D70B3"/>
    <w:rsid w:val="004D74B1"/>
    <w:rsid w:val="004D7DBC"/>
    <w:rsid w:val="004E03B7"/>
    <w:rsid w:val="004E04B6"/>
    <w:rsid w:val="004E1CEF"/>
    <w:rsid w:val="004E32B5"/>
    <w:rsid w:val="004E6778"/>
    <w:rsid w:val="004E7A6D"/>
    <w:rsid w:val="004E7F36"/>
    <w:rsid w:val="004F397E"/>
    <w:rsid w:val="004F5224"/>
    <w:rsid w:val="004F56D7"/>
    <w:rsid w:val="005008E4"/>
    <w:rsid w:val="005014B5"/>
    <w:rsid w:val="00501F71"/>
    <w:rsid w:val="0050214B"/>
    <w:rsid w:val="005026A1"/>
    <w:rsid w:val="00502B6B"/>
    <w:rsid w:val="00503200"/>
    <w:rsid w:val="00505BCB"/>
    <w:rsid w:val="005065B0"/>
    <w:rsid w:val="0050669F"/>
    <w:rsid w:val="00506ADE"/>
    <w:rsid w:val="00506B74"/>
    <w:rsid w:val="0050773E"/>
    <w:rsid w:val="0051040F"/>
    <w:rsid w:val="00510A91"/>
    <w:rsid w:val="0051157D"/>
    <w:rsid w:val="00511F3C"/>
    <w:rsid w:val="00525EAC"/>
    <w:rsid w:val="005262C0"/>
    <w:rsid w:val="00526A62"/>
    <w:rsid w:val="0052794F"/>
    <w:rsid w:val="005329B9"/>
    <w:rsid w:val="0053338F"/>
    <w:rsid w:val="00533E4B"/>
    <w:rsid w:val="00534550"/>
    <w:rsid w:val="0053577A"/>
    <w:rsid w:val="005376BC"/>
    <w:rsid w:val="00540A94"/>
    <w:rsid w:val="005418FD"/>
    <w:rsid w:val="0054685D"/>
    <w:rsid w:val="0055088B"/>
    <w:rsid w:val="00550E58"/>
    <w:rsid w:val="00550F18"/>
    <w:rsid w:val="00551FC1"/>
    <w:rsid w:val="00554289"/>
    <w:rsid w:val="005547A3"/>
    <w:rsid w:val="005605A3"/>
    <w:rsid w:val="00560CA6"/>
    <w:rsid w:val="005612D2"/>
    <w:rsid w:val="00562D7D"/>
    <w:rsid w:val="00563C1E"/>
    <w:rsid w:val="005652CC"/>
    <w:rsid w:val="0056598E"/>
    <w:rsid w:val="005659E9"/>
    <w:rsid w:val="00566B27"/>
    <w:rsid w:val="00566E64"/>
    <w:rsid w:val="0056722C"/>
    <w:rsid w:val="00571217"/>
    <w:rsid w:val="00571753"/>
    <w:rsid w:val="00571E44"/>
    <w:rsid w:val="0057663B"/>
    <w:rsid w:val="00576772"/>
    <w:rsid w:val="005804C0"/>
    <w:rsid w:val="00580A94"/>
    <w:rsid w:val="005814D4"/>
    <w:rsid w:val="0058277B"/>
    <w:rsid w:val="00583EAD"/>
    <w:rsid w:val="00587665"/>
    <w:rsid w:val="00590789"/>
    <w:rsid w:val="00591CC6"/>
    <w:rsid w:val="005920A2"/>
    <w:rsid w:val="00593390"/>
    <w:rsid w:val="0059566C"/>
    <w:rsid w:val="0059604C"/>
    <w:rsid w:val="0059773C"/>
    <w:rsid w:val="00597D71"/>
    <w:rsid w:val="005A44F7"/>
    <w:rsid w:val="005A5FA2"/>
    <w:rsid w:val="005B0187"/>
    <w:rsid w:val="005B03AB"/>
    <w:rsid w:val="005B1836"/>
    <w:rsid w:val="005B4A46"/>
    <w:rsid w:val="005B4F98"/>
    <w:rsid w:val="005B50D2"/>
    <w:rsid w:val="005B6D0D"/>
    <w:rsid w:val="005B77C7"/>
    <w:rsid w:val="005C1545"/>
    <w:rsid w:val="005C1C44"/>
    <w:rsid w:val="005C2572"/>
    <w:rsid w:val="005C52CB"/>
    <w:rsid w:val="005D03C8"/>
    <w:rsid w:val="005D13DA"/>
    <w:rsid w:val="005D14E2"/>
    <w:rsid w:val="005D2B51"/>
    <w:rsid w:val="005D3D0B"/>
    <w:rsid w:val="005D5F50"/>
    <w:rsid w:val="005D691D"/>
    <w:rsid w:val="005D6E4E"/>
    <w:rsid w:val="005D6F34"/>
    <w:rsid w:val="005D74BF"/>
    <w:rsid w:val="005E1D9F"/>
    <w:rsid w:val="005E3D87"/>
    <w:rsid w:val="005E447C"/>
    <w:rsid w:val="005E4631"/>
    <w:rsid w:val="005E618F"/>
    <w:rsid w:val="005F1D37"/>
    <w:rsid w:val="005F3350"/>
    <w:rsid w:val="005F39FB"/>
    <w:rsid w:val="005F78C0"/>
    <w:rsid w:val="00600448"/>
    <w:rsid w:val="00602B4F"/>
    <w:rsid w:val="00602ED9"/>
    <w:rsid w:val="00603259"/>
    <w:rsid w:val="00604B0A"/>
    <w:rsid w:val="00605D5F"/>
    <w:rsid w:val="00607018"/>
    <w:rsid w:val="00612156"/>
    <w:rsid w:val="00613337"/>
    <w:rsid w:val="0061351B"/>
    <w:rsid w:val="00616815"/>
    <w:rsid w:val="0061779F"/>
    <w:rsid w:val="00617C8D"/>
    <w:rsid w:val="006239D7"/>
    <w:rsid w:val="0062432B"/>
    <w:rsid w:val="0062505F"/>
    <w:rsid w:val="00625C62"/>
    <w:rsid w:val="00626E5A"/>
    <w:rsid w:val="0063088F"/>
    <w:rsid w:val="00630B7C"/>
    <w:rsid w:val="00631F2B"/>
    <w:rsid w:val="00633EF9"/>
    <w:rsid w:val="006352CB"/>
    <w:rsid w:val="00636AFE"/>
    <w:rsid w:val="00640D6C"/>
    <w:rsid w:val="00642695"/>
    <w:rsid w:val="00646D32"/>
    <w:rsid w:val="00647BCB"/>
    <w:rsid w:val="006527B5"/>
    <w:rsid w:val="00653D00"/>
    <w:rsid w:val="006559A7"/>
    <w:rsid w:val="00655D4A"/>
    <w:rsid w:val="006604E5"/>
    <w:rsid w:val="00660995"/>
    <w:rsid w:val="00660A8A"/>
    <w:rsid w:val="00660CBE"/>
    <w:rsid w:val="00662854"/>
    <w:rsid w:val="0066321A"/>
    <w:rsid w:val="00664077"/>
    <w:rsid w:val="006710C3"/>
    <w:rsid w:val="00672DB0"/>
    <w:rsid w:val="00673AFF"/>
    <w:rsid w:val="00674FF5"/>
    <w:rsid w:val="00675ECB"/>
    <w:rsid w:val="00682345"/>
    <w:rsid w:val="00682A1A"/>
    <w:rsid w:val="00683EA0"/>
    <w:rsid w:val="006863CF"/>
    <w:rsid w:val="00692DFF"/>
    <w:rsid w:val="006975E3"/>
    <w:rsid w:val="006A0681"/>
    <w:rsid w:val="006A36EA"/>
    <w:rsid w:val="006A376D"/>
    <w:rsid w:val="006A5717"/>
    <w:rsid w:val="006A5BEB"/>
    <w:rsid w:val="006A6F58"/>
    <w:rsid w:val="006A7A81"/>
    <w:rsid w:val="006B0854"/>
    <w:rsid w:val="006B2E3C"/>
    <w:rsid w:val="006B331D"/>
    <w:rsid w:val="006B35D1"/>
    <w:rsid w:val="006B4369"/>
    <w:rsid w:val="006B4DC5"/>
    <w:rsid w:val="006B6152"/>
    <w:rsid w:val="006B63A7"/>
    <w:rsid w:val="006B6717"/>
    <w:rsid w:val="006C2BED"/>
    <w:rsid w:val="006C2F76"/>
    <w:rsid w:val="006C3908"/>
    <w:rsid w:val="006C418C"/>
    <w:rsid w:val="006C5474"/>
    <w:rsid w:val="006C7E91"/>
    <w:rsid w:val="006D01DF"/>
    <w:rsid w:val="006D187C"/>
    <w:rsid w:val="006D1C80"/>
    <w:rsid w:val="006D2B86"/>
    <w:rsid w:val="006D3E64"/>
    <w:rsid w:val="006D732C"/>
    <w:rsid w:val="006D79BA"/>
    <w:rsid w:val="006E26C0"/>
    <w:rsid w:val="006E3F4F"/>
    <w:rsid w:val="006E466A"/>
    <w:rsid w:val="006E663C"/>
    <w:rsid w:val="006F0887"/>
    <w:rsid w:val="006F0C0F"/>
    <w:rsid w:val="006F21A9"/>
    <w:rsid w:val="006F29D7"/>
    <w:rsid w:val="006F3B30"/>
    <w:rsid w:val="006F41B6"/>
    <w:rsid w:val="006F4832"/>
    <w:rsid w:val="006F58D3"/>
    <w:rsid w:val="006F6C3D"/>
    <w:rsid w:val="0070153E"/>
    <w:rsid w:val="0070173C"/>
    <w:rsid w:val="00702A23"/>
    <w:rsid w:val="007047F5"/>
    <w:rsid w:val="00704EF3"/>
    <w:rsid w:val="007050EF"/>
    <w:rsid w:val="00707D5E"/>
    <w:rsid w:val="007101D2"/>
    <w:rsid w:val="00712089"/>
    <w:rsid w:val="007121F9"/>
    <w:rsid w:val="007134D1"/>
    <w:rsid w:val="00713E84"/>
    <w:rsid w:val="00713F9A"/>
    <w:rsid w:val="0071458F"/>
    <w:rsid w:val="00714676"/>
    <w:rsid w:val="00714E09"/>
    <w:rsid w:val="00715070"/>
    <w:rsid w:val="00715211"/>
    <w:rsid w:val="0071624F"/>
    <w:rsid w:val="00716519"/>
    <w:rsid w:val="00716DDA"/>
    <w:rsid w:val="0071741C"/>
    <w:rsid w:val="00717587"/>
    <w:rsid w:val="00724975"/>
    <w:rsid w:val="0072669E"/>
    <w:rsid w:val="00726D50"/>
    <w:rsid w:val="00727876"/>
    <w:rsid w:val="00727BDC"/>
    <w:rsid w:val="00730B38"/>
    <w:rsid w:val="00731432"/>
    <w:rsid w:val="00731D63"/>
    <w:rsid w:val="0073523A"/>
    <w:rsid w:val="007355D3"/>
    <w:rsid w:val="00737B35"/>
    <w:rsid w:val="0074167D"/>
    <w:rsid w:val="00742989"/>
    <w:rsid w:val="00742C01"/>
    <w:rsid w:val="00742C73"/>
    <w:rsid w:val="0074337D"/>
    <w:rsid w:val="00744F8B"/>
    <w:rsid w:val="0074506D"/>
    <w:rsid w:val="00750149"/>
    <w:rsid w:val="007529AE"/>
    <w:rsid w:val="00752DA7"/>
    <w:rsid w:val="0075464D"/>
    <w:rsid w:val="007616FE"/>
    <w:rsid w:val="007629AC"/>
    <w:rsid w:val="00763C58"/>
    <w:rsid w:val="007641CD"/>
    <w:rsid w:val="007654B1"/>
    <w:rsid w:val="00766AEF"/>
    <w:rsid w:val="007670EF"/>
    <w:rsid w:val="0077038F"/>
    <w:rsid w:val="00770DA0"/>
    <w:rsid w:val="00771662"/>
    <w:rsid w:val="0077223F"/>
    <w:rsid w:val="007747CA"/>
    <w:rsid w:val="00774A25"/>
    <w:rsid w:val="00780B2C"/>
    <w:rsid w:val="00780E15"/>
    <w:rsid w:val="00781719"/>
    <w:rsid w:val="00781EE6"/>
    <w:rsid w:val="00782589"/>
    <w:rsid w:val="00783451"/>
    <w:rsid w:val="00784416"/>
    <w:rsid w:val="00784595"/>
    <w:rsid w:val="00785F73"/>
    <w:rsid w:val="00786C5E"/>
    <w:rsid w:val="00791E76"/>
    <w:rsid w:val="0079366C"/>
    <w:rsid w:val="00794131"/>
    <w:rsid w:val="0079449E"/>
    <w:rsid w:val="007957D8"/>
    <w:rsid w:val="00796D90"/>
    <w:rsid w:val="00797FB9"/>
    <w:rsid w:val="007A1A52"/>
    <w:rsid w:val="007A2DDF"/>
    <w:rsid w:val="007A57FE"/>
    <w:rsid w:val="007A6FFB"/>
    <w:rsid w:val="007A7B06"/>
    <w:rsid w:val="007B0212"/>
    <w:rsid w:val="007B1875"/>
    <w:rsid w:val="007B2076"/>
    <w:rsid w:val="007B2537"/>
    <w:rsid w:val="007B2DDD"/>
    <w:rsid w:val="007B4AAE"/>
    <w:rsid w:val="007B56F5"/>
    <w:rsid w:val="007B5FA5"/>
    <w:rsid w:val="007B7954"/>
    <w:rsid w:val="007C09E5"/>
    <w:rsid w:val="007C14D7"/>
    <w:rsid w:val="007C1C06"/>
    <w:rsid w:val="007C1F05"/>
    <w:rsid w:val="007C2446"/>
    <w:rsid w:val="007C3E0E"/>
    <w:rsid w:val="007C464F"/>
    <w:rsid w:val="007C516B"/>
    <w:rsid w:val="007C55DD"/>
    <w:rsid w:val="007C7B82"/>
    <w:rsid w:val="007D00B9"/>
    <w:rsid w:val="007D1282"/>
    <w:rsid w:val="007D1ECA"/>
    <w:rsid w:val="007D2C8B"/>
    <w:rsid w:val="007D423A"/>
    <w:rsid w:val="007D61EC"/>
    <w:rsid w:val="007D66AD"/>
    <w:rsid w:val="007D7B66"/>
    <w:rsid w:val="007E0320"/>
    <w:rsid w:val="007E3706"/>
    <w:rsid w:val="007E6320"/>
    <w:rsid w:val="007F0718"/>
    <w:rsid w:val="007F21FC"/>
    <w:rsid w:val="007F28CF"/>
    <w:rsid w:val="007F6380"/>
    <w:rsid w:val="007F7D67"/>
    <w:rsid w:val="00800BE2"/>
    <w:rsid w:val="00801A15"/>
    <w:rsid w:val="008023C9"/>
    <w:rsid w:val="008030B4"/>
    <w:rsid w:val="0080447B"/>
    <w:rsid w:val="00804FC5"/>
    <w:rsid w:val="00807D27"/>
    <w:rsid w:val="00810772"/>
    <w:rsid w:val="008113F5"/>
    <w:rsid w:val="00811A16"/>
    <w:rsid w:val="008146FD"/>
    <w:rsid w:val="00814724"/>
    <w:rsid w:val="0081534C"/>
    <w:rsid w:val="00815414"/>
    <w:rsid w:val="00815FFB"/>
    <w:rsid w:val="00822245"/>
    <w:rsid w:val="008240FC"/>
    <w:rsid w:val="0082539B"/>
    <w:rsid w:val="00825AC2"/>
    <w:rsid w:val="00826D1E"/>
    <w:rsid w:val="008279F2"/>
    <w:rsid w:val="00831741"/>
    <w:rsid w:val="00832409"/>
    <w:rsid w:val="0083367E"/>
    <w:rsid w:val="00833BEA"/>
    <w:rsid w:val="00834144"/>
    <w:rsid w:val="00834256"/>
    <w:rsid w:val="0083542F"/>
    <w:rsid w:val="00841524"/>
    <w:rsid w:val="008419EB"/>
    <w:rsid w:val="00844578"/>
    <w:rsid w:val="008458AC"/>
    <w:rsid w:val="00851E5F"/>
    <w:rsid w:val="00852B23"/>
    <w:rsid w:val="008535ED"/>
    <w:rsid w:val="00853DF0"/>
    <w:rsid w:val="00857C41"/>
    <w:rsid w:val="00860317"/>
    <w:rsid w:val="00861404"/>
    <w:rsid w:val="0086165A"/>
    <w:rsid w:val="00864A59"/>
    <w:rsid w:val="00865168"/>
    <w:rsid w:val="0086663D"/>
    <w:rsid w:val="00871603"/>
    <w:rsid w:val="008759F7"/>
    <w:rsid w:val="00875B39"/>
    <w:rsid w:val="0087606D"/>
    <w:rsid w:val="00876206"/>
    <w:rsid w:val="008766A0"/>
    <w:rsid w:val="008805E4"/>
    <w:rsid w:val="00882D9D"/>
    <w:rsid w:val="00882FA0"/>
    <w:rsid w:val="008841C7"/>
    <w:rsid w:val="0088420D"/>
    <w:rsid w:val="0088434B"/>
    <w:rsid w:val="008857A6"/>
    <w:rsid w:val="00885A0A"/>
    <w:rsid w:val="008875B5"/>
    <w:rsid w:val="00887E21"/>
    <w:rsid w:val="008938B2"/>
    <w:rsid w:val="008A1A4A"/>
    <w:rsid w:val="008A753B"/>
    <w:rsid w:val="008B0871"/>
    <w:rsid w:val="008B346B"/>
    <w:rsid w:val="008B3CE4"/>
    <w:rsid w:val="008B44BB"/>
    <w:rsid w:val="008B4831"/>
    <w:rsid w:val="008B540A"/>
    <w:rsid w:val="008C0136"/>
    <w:rsid w:val="008C11D2"/>
    <w:rsid w:val="008C58C7"/>
    <w:rsid w:val="008D055F"/>
    <w:rsid w:val="008D20EF"/>
    <w:rsid w:val="008D28A8"/>
    <w:rsid w:val="008D4C83"/>
    <w:rsid w:val="008D6D74"/>
    <w:rsid w:val="008D720F"/>
    <w:rsid w:val="008E0D63"/>
    <w:rsid w:val="008E0E89"/>
    <w:rsid w:val="008E3AF6"/>
    <w:rsid w:val="008E42F0"/>
    <w:rsid w:val="008E71D8"/>
    <w:rsid w:val="008F12D9"/>
    <w:rsid w:val="008F17F0"/>
    <w:rsid w:val="008F2C33"/>
    <w:rsid w:val="008F3980"/>
    <w:rsid w:val="008F4546"/>
    <w:rsid w:val="008F4783"/>
    <w:rsid w:val="008F6C10"/>
    <w:rsid w:val="008F6F1A"/>
    <w:rsid w:val="00900B65"/>
    <w:rsid w:val="009020C5"/>
    <w:rsid w:val="0090480E"/>
    <w:rsid w:val="00906F76"/>
    <w:rsid w:val="00916317"/>
    <w:rsid w:val="009164E6"/>
    <w:rsid w:val="009164F5"/>
    <w:rsid w:val="00916DA2"/>
    <w:rsid w:val="00916F50"/>
    <w:rsid w:val="00923524"/>
    <w:rsid w:val="00926541"/>
    <w:rsid w:val="00926555"/>
    <w:rsid w:val="00926699"/>
    <w:rsid w:val="0093051E"/>
    <w:rsid w:val="0093116C"/>
    <w:rsid w:val="009322DD"/>
    <w:rsid w:val="00932AC5"/>
    <w:rsid w:val="00932DC1"/>
    <w:rsid w:val="009351C1"/>
    <w:rsid w:val="00935E35"/>
    <w:rsid w:val="00936557"/>
    <w:rsid w:val="009367CB"/>
    <w:rsid w:val="0093715E"/>
    <w:rsid w:val="00937B1C"/>
    <w:rsid w:val="00940A5F"/>
    <w:rsid w:val="00940D07"/>
    <w:rsid w:val="00942216"/>
    <w:rsid w:val="009425FE"/>
    <w:rsid w:val="00944643"/>
    <w:rsid w:val="009451F6"/>
    <w:rsid w:val="00945FB0"/>
    <w:rsid w:val="00950994"/>
    <w:rsid w:val="00951531"/>
    <w:rsid w:val="00952ABA"/>
    <w:rsid w:val="00953C21"/>
    <w:rsid w:val="009641BF"/>
    <w:rsid w:val="00971D52"/>
    <w:rsid w:val="009724C0"/>
    <w:rsid w:val="00974309"/>
    <w:rsid w:val="00975686"/>
    <w:rsid w:val="00975FB7"/>
    <w:rsid w:val="00984223"/>
    <w:rsid w:val="0098459A"/>
    <w:rsid w:val="0098482C"/>
    <w:rsid w:val="009906AC"/>
    <w:rsid w:val="00990AEE"/>
    <w:rsid w:val="00991973"/>
    <w:rsid w:val="009932B3"/>
    <w:rsid w:val="00993593"/>
    <w:rsid w:val="00993836"/>
    <w:rsid w:val="0099474B"/>
    <w:rsid w:val="009959F7"/>
    <w:rsid w:val="009A10E6"/>
    <w:rsid w:val="009A2B13"/>
    <w:rsid w:val="009A3EBD"/>
    <w:rsid w:val="009A4C39"/>
    <w:rsid w:val="009A50E8"/>
    <w:rsid w:val="009A58EE"/>
    <w:rsid w:val="009B028A"/>
    <w:rsid w:val="009B06A6"/>
    <w:rsid w:val="009B12C2"/>
    <w:rsid w:val="009B21AF"/>
    <w:rsid w:val="009B4683"/>
    <w:rsid w:val="009B4B1A"/>
    <w:rsid w:val="009B62F2"/>
    <w:rsid w:val="009B771D"/>
    <w:rsid w:val="009C0E98"/>
    <w:rsid w:val="009C110E"/>
    <w:rsid w:val="009C2D39"/>
    <w:rsid w:val="009C3DEE"/>
    <w:rsid w:val="009C7EC3"/>
    <w:rsid w:val="009D1E21"/>
    <w:rsid w:val="009D2BA3"/>
    <w:rsid w:val="009D579E"/>
    <w:rsid w:val="009D79F4"/>
    <w:rsid w:val="009D7A9E"/>
    <w:rsid w:val="009D7B89"/>
    <w:rsid w:val="009E0644"/>
    <w:rsid w:val="009E238E"/>
    <w:rsid w:val="009E5C8F"/>
    <w:rsid w:val="009E6BA9"/>
    <w:rsid w:val="009F3746"/>
    <w:rsid w:val="009F4BD7"/>
    <w:rsid w:val="009F6976"/>
    <w:rsid w:val="00A029C2"/>
    <w:rsid w:val="00A05B87"/>
    <w:rsid w:val="00A06131"/>
    <w:rsid w:val="00A069F9"/>
    <w:rsid w:val="00A105C8"/>
    <w:rsid w:val="00A11D0F"/>
    <w:rsid w:val="00A15C1F"/>
    <w:rsid w:val="00A205E3"/>
    <w:rsid w:val="00A22447"/>
    <w:rsid w:val="00A22453"/>
    <w:rsid w:val="00A22890"/>
    <w:rsid w:val="00A234FA"/>
    <w:rsid w:val="00A238FC"/>
    <w:rsid w:val="00A24151"/>
    <w:rsid w:val="00A30217"/>
    <w:rsid w:val="00A31C5F"/>
    <w:rsid w:val="00A325E4"/>
    <w:rsid w:val="00A32A82"/>
    <w:rsid w:val="00A35115"/>
    <w:rsid w:val="00A36FB9"/>
    <w:rsid w:val="00A37621"/>
    <w:rsid w:val="00A41379"/>
    <w:rsid w:val="00A41C10"/>
    <w:rsid w:val="00A42823"/>
    <w:rsid w:val="00A42960"/>
    <w:rsid w:val="00A43B03"/>
    <w:rsid w:val="00A43DBB"/>
    <w:rsid w:val="00A440BA"/>
    <w:rsid w:val="00A44C7E"/>
    <w:rsid w:val="00A45741"/>
    <w:rsid w:val="00A45A6B"/>
    <w:rsid w:val="00A4729A"/>
    <w:rsid w:val="00A478A1"/>
    <w:rsid w:val="00A51E5F"/>
    <w:rsid w:val="00A51F05"/>
    <w:rsid w:val="00A51F25"/>
    <w:rsid w:val="00A54151"/>
    <w:rsid w:val="00A551D6"/>
    <w:rsid w:val="00A576D4"/>
    <w:rsid w:val="00A6074F"/>
    <w:rsid w:val="00A60C17"/>
    <w:rsid w:val="00A61BB5"/>
    <w:rsid w:val="00A61DC1"/>
    <w:rsid w:val="00A620D5"/>
    <w:rsid w:val="00A6474D"/>
    <w:rsid w:val="00A65B3E"/>
    <w:rsid w:val="00A66788"/>
    <w:rsid w:val="00A67BA3"/>
    <w:rsid w:val="00A72138"/>
    <w:rsid w:val="00A7254D"/>
    <w:rsid w:val="00A72948"/>
    <w:rsid w:val="00A7331C"/>
    <w:rsid w:val="00A74974"/>
    <w:rsid w:val="00A74F3E"/>
    <w:rsid w:val="00A7718F"/>
    <w:rsid w:val="00A77348"/>
    <w:rsid w:val="00A80DE7"/>
    <w:rsid w:val="00A81CF7"/>
    <w:rsid w:val="00A82A7B"/>
    <w:rsid w:val="00A83131"/>
    <w:rsid w:val="00A84E52"/>
    <w:rsid w:val="00A86CC4"/>
    <w:rsid w:val="00A90768"/>
    <w:rsid w:val="00A9169A"/>
    <w:rsid w:val="00A93A02"/>
    <w:rsid w:val="00A94009"/>
    <w:rsid w:val="00A977AC"/>
    <w:rsid w:val="00AA117D"/>
    <w:rsid w:val="00AA21B5"/>
    <w:rsid w:val="00AA228B"/>
    <w:rsid w:val="00AA22B8"/>
    <w:rsid w:val="00AA27A3"/>
    <w:rsid w:val="00AA30F9"/>
    <w:rsid w:val="00AA4965"/>
    <w:rsid w:val="00AA5209"/>
    <w:rsid w:val="00AA78A6"/>
    <w:rsid w:val="00AB0779"/>
    <w:rsid w:val="00AB0BAC"/>
    <w:rsid w:val="00AB0F5C"/>
    <w:rsid w:val="00AB316B"/>
    <w:rsid w:val="00AB4825"/>
    <w:rsid w:val="00AB4AFB"/>
    <w:rsid w:val="00AB50EC"/>
    <w:rsid w:val="00AB7597"/>
    <w:rsid w:val="00AC17C9"/>
    <w:rsid w:val="00AC39A9"/>
    <w:rsid w:val="00AC46CB"/>
    <w:rsid w:val="00AC55AB"/>
    <w:rsid w:val="00AC7710"/>
    <w:rsid w:val="00AD1061"/>
    <w:rsid w:val="00AD1120"/>
    <w:rsid w:val="00AD2E22"/>
    <w:rsid w:val="00AD4348"/>
    <w:rsid w:val="00AD74B9"/>
    <w:rsid w:val="00AE5E25"/>
    <w:rsid w:val="00AE611F"/>
    <w:rsid w:val="00AF1572"/>
    <w:rsid w:val="00AF1D8C"/>
    <w:rsid w:val="00AF2975"/>
    <w:rsid w:val="00AF2ADA"/>
    <w:rsid w:val="00AF2F9B"/>
    <w:rsid w:val="00AF3251"/>
    <w:rsid w:val="00AF4131"/>
    <w:rsid w:val="00AF75B7"/>
    <w:rsid w:val="00B000C1"/>
    <w:rsid w:val="00B02C3D"/>
    <w:rsid w:val="00B04982"/>
    <w:rsid w:val="00B0524D"/>
    <w:rsid w:val="00B05F3F"/>
    <w:rsid w:val="00B05F72"/>
    <w:rsid w:val="00B12777"/>
    <w:rsid w:val="00B12F01"/>
    <w:rsid w:val="00B145C1"/>
    <w:rsid w:val="00B145EA"/>
    <w:rsid w:val="00B14971"/>
    <w:rsid w:val="00B16B8E"/>
    <w:rsid w:val="00B20107"/>
    <w:rsid w:val="00B22753"/>
    <w:rsid w:val="00B22C53"/>
    <w:rsid w:val="00B24395"/>
    <w:rsid w:val="00B33A33"/>
    <w:rsid w:val="00B36C04"/>
    <w:rsid w:val="00B40E28"/>
    <w:rsid w:val="00B41AF3"/>
    <w:rsid w:val="00B4267E"/>
    <w:rsid w:val="00B428E5"/>
    <w:rsid w:val="00B44B05"/>
    <w:rsid w:val="00B47A6A"/>
    <w:rsid w:val="00B50535"/>
    <w:rsid w:val="00B51B39"/>
    <w:rsid w:val="00B52793"/>
    <w:rsid w:val="00B529A8"/>
    <w:rsid w:val="00B531AD"/>
    <w:rsid w:val="00B55068"/>
    <w:rsid w:val="00B557EF"/>
    <w:rsid w:val="00B55EF4"/>
    <w:rsid w:val="00B56ED9"/>
    <w:rsid w:val="00B5787C"/>
    <w:rsid w:val="00B5795A"/>
    <w:rsid w:val="00B5799E"/>
    <w:rsid w:val="00B60332"/>
    <w:rsid w:val="00B643E1"/>
    <w:rsid w:val="00B66985"/>
    <w:rsid w:val="00B6783A"/>
    <w:rsid w:val="00B7168A"/>
    <w:rsid w:val="00B71777"/>
    <w:rsid w:val="00B73F92"/>
    <w:rsid w:val="00B751E9"/>
    <w:rsid w:val="00B761FC"/>
    <w:rsid w:val="00B76FF4"/>
    <w:rsid w:val="00B811CC"/>
    <w:rsid w:val="00B8264A"/>
    <w:rsid w:val="00B83DEE"/>
    <w:rsid w:val="00B86740"/>
    <w:rsid w:val="00B868EF"/>
    <w:rsid w:val="00B86FE3"/>
    <w:rsid w:val="00B94707"/>
    <w:rsid w:val="00B94BB3"/>
    <w:rsid w:val="00B956B9"/>
    <w:rsid w:val="00B967F1"/>
    <w:rsid w:val="00BA2A42"/>
    <w:rsid w:val="00BA389E"/>
    <w:rsid w:val="00BA634B"/>
    <w:rsid w:val="00BA662F"/>
    <w:rsid w:val="00BB0620"/>
    <w:rsid w:val="00BB3779"/>
    <w:rsid w:val="00BB5813"/>
    <w:rsid w:val="00BB58BF"/>
    <w:rsid w:val="00BB5B73"/>
    <w:rsid w:val="00BB6C17"/>
    <w:rsid w:val="00BC1930"/>
    <w:rsid w:val="00BC2291"/>
    <w:rsid w:val="00BC2C85"/>
    <w:rsid w:val="00BC3F85"/>
    <w:rsid w:val="00BC4759"/>
    <w:rsid w:val="00BC7BD8"/>
    <w:rsid w:val="00BD18FB"/>
    <w:rsid w:val="00BD217B"/>
    <w:rsid w:val="00BD2609"/>
    <w:rsid w:val="00BD298A"/>
    <w:rsid w:val="00BD3523"/>
    <w:rsid w:val="00BD383C"/>
    <w:rsid w:val="00BD3DB5"/>
    <w:rsid w:val="00BD4384"/>
    <w:rsid w:val="00BD54B1"/>
    <w:rsid w:val="00BD661D"/>
    <w:rsid w:val="00BD6763"/>
    <w:rsid w:val="00BD74FD"/>
    <w:rsid w:val="00BE011A"/>
    <w:rsid w:val="00BE01AE"/>
    <w:rsid w:val="00BE341A"/>
    <w:rsid w:val="00BE4EED"/>
    <w:rsid w:val="00BE6442"/>
    <w:rsid w:val="00BF02E6"/>
    <w:rsid w:val="00BF6147"/>
    <w:rsid w:val="00BF6A04"/>
    <w:rsid w:val="00BF703D"/>
    <w:rsid w:val="00C02F9E"/>
    <w:rsid w:val="00C04939"/>
    <w:rsid w:val="00C10E5A"/>
    <w:rsid w:val="00C120D7"/>
    <w:rsid w:val="00C12AB9"/>
    <w:rsid w:val="00C14310"/>
    <w:rsid w:val="00C14E98"/>
    <w:rsid w:val="00C1728E"/>
    <w:rsid w:val="00C20D6F"/>
    <w:rsid w:val="00C212B3"/>
    <w:rsid w:val="00C22B85"/>
    <w:rsid w:val="00C23120"/>
    <w:rsid w:val="00C23AB1"/>
    <w:rsid w:val="00C2400D"/>
    <w:rsid w:val="00C241CB"/>
    <w:rsid w:val="00C245B2"/>
    <w:rsid w:val="00C317FE"/>
    <w:rsid w:val="00C333C0"/>
    <w:rsid w:val="00C33FFB"/>
    <w:rsid w:val="00C343D2"/>
    <w:rsid w:val="00C35E03"/>
    <w:rsid w:val="00C425AA"/>
    <w:rsid w:val="00C436B7"/>
    <w:rsid w:val="00C45A3E"/>
    <w:rsid w:val="00C4648D"/>
    <w:rsid w:val="00C4648E"/>
    <w:rsid w:val="00C46B73"/>
    <w:rsid w:val="00C50DDC"/>
    <w:rsid w:val="00C53051"/>
    <w:rsid w:val="00C60F34"/>
    <w:rsid w:val="00C6193F"/>
    <w:rsid w:val="00C623E1"/>
    <w:rsid w:val="00C63AFB"/>
    <w:rsid w:val="00C64E69"/>
    <w:rsid w:val="00C66D92"/>
    <w:rsid w:val="00C70AFC"/>
    <w:rsid w:val="00C73277"/>
    <w:rsid w:val="00C735F6"/>
    <w:rsid w:val="00C7499D"/>
    <w:rsid w:val="00C77EBD"/>
    <w:rsid w:val="00C800A9"/>
    <w:rsid w:val="00C803D4"/>
    <w:rsid w:val="00C8055A"/>
    <w:rsid w:val="00C82061"/>
    <w:rsid w:val="00C82D15"/>
    <w:rsid w:val="00C903DA"/>
    <w:rsid w:val="00C92CF0"/>
    <w:rsid w:val="00C92F86"/>
    <w:rsid w:val="00C96C38"/>
    <w:rsid w:val="00CA0211"/>
    <w:rsid w:val="00CA192C"/>
    <w:rsid w:val="00CA1D56"/>
    <w:rsid w:val="00CA29F0"/>
    <w:rsid w:val="00CA2CE7"/>
    <w:rsid w:val="00CA2F7F"/>
    <w:rsid w:val="00CA437D"/>
    <w:rsid w:val="00CA4517"/>
    <w:rsid w:val="00CA466F"/>
    <w:rsid w:val="00CA4A61"/>
    <w:rsid w:val="00CA5A17"/>
    <w:rsid w:val="00CA7763"/>
    <w:rsid w:val="00CB6477"/>
    <w:rsid w:val="00CB6565"/>
    <w:rsid w:val="00CB70C6"/>
    <w:rsid w:val="00CC01D8"/>
    <w:rsid w:val="00CC03A8"/>
    <w:rsid w:val="00CC15A8"/>
    <w:rsid w:val="00CC23DE"/>
    <w:rsid w:val="00CC2681"/>
    <w:rsid w:val="00CC2B6E"/>
    <w:rsid w:val="00CC3051"/>
    <w:rsid w:val="00CC3147"/>
    <w:rsid w:val="00CC4C7B"/>
    <w:rsid w:val="00CC4E5A"/>
    <w:rsid w:val="00CC52B6"/>
    <w:rsid w:val="00CC547D"/>
    <w:rsid w:val="00CC57C6"/>
    <w:rsid w:val="00CC591C"/>
    <w:rsid w:val="00CC7147"/>
    <w:rsid w:val="00CD0221"/>
    <w:rsid w:val="00CD11DC"/>
    <w:rsid w:val="00CD14BC"/>
    <w:rsid w:val="00CD332C"/>
    <w:rsid w:val="00CD376B"/>
    <w:rsid w:val="00CD5BD4"/>
    <w:rsid w:val="00CE05A7"/>
    <w:rsid w:val="00CE09B5"/>
    <w:rsid w:val="00CE5B83"/>
    <w:rsid w:val="00CE729D"/>
    <w:rsid w:val="00CE78B0"/>
    <w:rsid w:val="00CF37DF"/>
    <w:rsid w:val="00CF3A35"/>
    <w:rsid w:val="00CF3DD0"/>
    <w:rsid w:val="00CF567B"/>
    <w:rsid w:val="00CF5945"/>
    <w:rsid w:val="00CF627A"/>
    <w:rsid w:val="00CF65AD"/>
    <w:rsid w:val="00CF7A41"/>
    <w:rsid w:val="00D00CA0"/>
    <w:rsid w:val="00D01252"/>
    <w:rsid w:val="00D025E9"/>
    <w:rsid w:val="00D0351B"/>
    <w:rsid w:val="00D037EA"/>
    <w:rsid w:val="00D07CB8"/>
    <w:rsid w:val="00D102AB"/>
    <w:rsid w:val="00D12327"/>
    <w:rsid w:val="00D142C4"/>
    <w:rsid w:val="00D14B0F"/>
    <w:rsid w:val="00D15626"/>
    <w:rsid w:val="00D15B60"/>
    <w:rsid w:val="00D21125"/>
    <w:rsid w:val="00D234F7"/>
    <w:rsid w:val="00D2624D"/>
    <w:rsid w:val="00D26A64"/>
    <w:rsid w:val="00D3065D"/>
    <w:rsid w:val="00D30756"/>
    <w:rsid w:val="00D315F0"/>
    <w:rsid w:val="00D343DC"/>
    <w:rsid w:val="00D423BA"/>
    <w:rsid w:val="00D456CC"/>
    <w:rsid w:val="00D45846"/>
    <w:rsid w:val="00D45CC5"/>
    <w:rsid w:val="00D45FEF"/>
    <w:rsid w:val="00D46F66"/>
    <w:rsid w:val="00D47EA0"/>
    <w:rsid w:val="00D50EF3"/>
    <w:rsid w:val="00D51014"/>
    <w:rsid w:val="00D513CE"/>
    <w:rsid w:val="00D52537"/>
    <w:rsid w:val="00D52749"/>
    <w:rsid w:val="00D53499"/>
    <w:rsid w:val="00D5493D"/>
    <w:rsid w:val="00D56F92"/>
    <w:rsid w:val="00D57F93"/>
    <w:rsid w:val="00D60706"/>
    <w:rsid w:val="00D61E42"/>
    <w:rsid w:val="00D650CB"/>
    <w:rsid w:val="00D65D94"/>
    <w:rsid w:val="00D767C3"/>
    <w:rsid w:val="00D7764A"/>
    <w:rsid w:val="00D77738"/>
    <w:rsid w:val="00D81A8F"/>
    <w:rsid w:val="00D81B6B"/>
    <w:rsid w:val="00D81D32"/>
    <w:rsid w:val="00D81F10"/>
    <w:rsid w:val="00D8379D"/>
    <w:rsid w:val="00D83AC1"/>
    <w:rsid w:val="00D8401C"/>
    <w:rsid w:val="00D84C5A"/>
    <w:rsid w:val="00D86CB6"/>
    <w:rsid w:val="00D90031"/>
    <w:rsid w:val="00D9009F"/>
    <w:rsid w:val="00D932D9"/>
    <w:rsid w:val="00D93BED"/>
    <w:rsid w:val="00D9490F"/>
    <w:rsid w:val="00D95F7D"/>
    <w:rsid w:val="00D97483"/>
    <w:rsid w:val="00D97522"/>
    <w:rsid w:val="00D97A21"/>
    <w:rsid w:val="00DA115D"/>
    <w:rsid w:val="00DA4587"/>
    <w:rsid w:val="00DA4CC9"/>
    <w:rsid w:val="00DA5019"/>
    <w:rsid w:val="00DA5508"/>
    <w:rsid w:val="00DA5545"/>
    <w:rsid w:val="00DA7966"/>
    <w:rsid w:val="00DB0533"/>
    <w:rsid w:val="00DB18DD"/>
    <w:rsid w:val="00DB1E9F"/>
    <w:rsid w:val="00DB2079"/>
    <w:rsid w:val="00DB2594"/>
    <w:rsid w:val="00DB3427"/>
    <w:rsid w:val="00DB4BF0"/>
    <w:rsid w:val="00DB5C0C"/>
    <w:rsid w:val="00DB6578"/>
    <w:rsid w:val="00DB6C70"/>
    <w:rsid w:val="00DC00FB"/>
    <w:rsid w:val="00DC4E08"/>
    <w:rsid w:val="00DC70AC"/>
    <w:rsid w:val="00DC7303"/>
    <w:rsid w:val="00DD186C"/>
    <w:rsid w:val="00DD465D"/>
    <w:rsid w:val="00DD5245"/>
    <w:rsid w:val="00DD5A8C"/>
    <w:rsid w:val="00DE0402"/>
    <w:rsid w:val="00DE0B29"/>
    <w:rsid w:val="00DE11E4"/>
    <w:rsid w:val="00DE1986"/>
    <w:rsid w:val="00DE70DC"/>
    <w:rsid w:val="00DF0522"/>
    <w:rsid w:val="00DF205F"/>
    <w:rsid w:val="00DF36B1"/>
    <w:rsid w:val="00DF7E96"/>
    <w:rsid w:val="00DF7F08"/>
    <w:rsid w:val="00E022FA"/>
    <w:rsid w:val="00E02C52"/>
    <w:rsid w:val="00E057A5"/>
    <w:rsid w:val="00E06CA0"/>
    <w:rsid w:val="00E06DCE"/>
    <w:rsid w:val="00E101E3"/>
    <w:rsid w:val="00E1197D"/>
    <w:rsid w:val="00E12254"/>
    <w:rsid w:val="00E1353F"/>
    <w:rsid w:val="00E1543F"/>
    <w:rsid w:val="00E17EF8"/>
    <w:rsid w:val="00E20623"/>
    <w:rsid w:val="00E20C6B"/>
    <w:rsid w:val="00E215DE"/>
    <w:rsid w:val="00E2238B"/>
    <w:rsid w:val="00E260F0"/>
    <w:rsid w:val="00E27A86"/>
    <w:rsid w:val="00E306BB"/>
    <w:rsid w:val="00E30870"/>
    <w:rsid w:val="00E32629"/>
    <w:rsid w:val="00E332CA"/>
    <w:rsid w:val="00E378D9"/>
    <w:rsid w:val="00E37CBE"/>
    <w:rsid w:val="00E401BE"/>
    <w:rsid w:val="00E4739A"/>
    <w:rsid w:val="00E474C6"/>
    <w:rsid w:val="00E47D72"/>
    <w:rsid w:val="00E54DE3"/>
    <w:rsid w:val="00E5676F"/>
    <w:rsid w:val="00E5694B"/>
    <w:rsid w:val="00E62F41"/>
    <w:rsid w:val="00E637B9"/>
    <w:rsid w:val="00E639C3"/>
    <w:rsid w:val="00E6510D"/>
    <w:rsid w:val="00E65EAC"/>
    <w:rsid w:val="00E66ED8"/>
    <w:rsid w:val="00E67D9C"/>
    <w:rsid w:val="00E71961"/>
    <w:rsid w:val="00E73428"/>
    <w:rsid w:val="00E744A4"/>
    <w:rsid w:val="00E7584C"/>
    <w:rsid w:val="00E77BD2"/>
    <w:rsid w:val="00E81051"/>
    <w:rsid w:val="00E81ADD"/>
    <w:rsid w:val="00E841F5"/>
    <w:rsid w:val="00E84C3A"/>
    <w:rsid w:val="00E9077B"/>
    <w:rsid w:val="00E91AF9"/>
    <w:rsid w:val="00E927E9"/>
    <w:rsid w:val="00E94521"/>
    <w:rsid w:val="00E95B62"/>
    <w:rsid w:val="00E969D5"/>
    <w:rsid w:val="00E96D82"/>
    <w:rsid w:val="00E97C7F"/>
    <w:rsid w:val="00EA096F"/>
    <w:rsid w:val="00EA0D97"/>
    <w:rsid w:val="00EA15E3"/>
    <w:rsid w:val="00EA18B4"/>
    <w:rsid w:val="00EA26A5"/>
    <w:rsid w:val="00EA3049"/>
    <w:rsid w:val="00EA4AFD"/>
    <w:rsid w:val="00EA4C92"/>
    <w:rsid w:val="00EA55E8"/>
    <w:rsid w:val="00EA5615"/>
    <w:rsid w:val="00EA56A2"/>
    <w:rsid w:val="00EA5C6D"/>
    <w:rsid w:val="00EA610B"/>
    <w:rsid w:val="00EA6829"/>
    <w:rsid w:val="00EB2BD6"/>
    <w:rsid w:val="00EB3A1A"/>
    <w:rsid w:val="00EB3DC1"/>
    <w:rsid w:val="00EB53CE"/>
    <w:rsid w:val="00EB56B4"/>
    <w:rsid w:val="00EB7E10"/>
    <w:rsid w:val="00EC043E"/>
    <w:rsid w:val="00EC047E"/>
    <w:rsid w:val="00EC1508"/>
    <w:rsid w:val="00EC641C"/>
    <w:rsid w:val="00EC6D87"/>
    <w:rsid w:val="00EC6DE6"/>
    <w:rsid w:val="00EC7032"/>
    <w:rsid w:val="00ED1959"/>
    <w:rsid w:val="00ED2907"/>
    <w:rsid w:val="00ED3AB7"/>
    <w:rsid w:val="00ED48EF"/>
    <w:rsid w:val="00ED73FB"/>
    <w:rsid w:val="00ED75D4"/>
    <w:rsid w:val="00EE0657"/>
    <w:rsid w:val="00EE1238"/>
    <w:rsid w:val="00EE178F"/>
    <w:rsid w:val="00EE2FD9"/>
    <w:rsid w:val="00EE3535"/>
    <w:rsid w:val="00EE40B3"/>
    <w:rsid w:val="00EE4AF6"/>
    <w:rsid w:val="00EE52A7"/>
    <w:rsid w:val="00EE5C17"/>
    <w:rsid w:val="00EE6196"/>
    <w:rsid w:val="00EE7FED"/>
    <w:rsid w:val="00EF1A43"/>
    <w:rsid w:val="00EF2370"/>
    <w:rsid w:val="00EF340D"/>
    <w:rsid w:val="00EF6D62"/>
    <w:rsid w:val="00EF7359"/>
    <w:rsid w:val="00F0140B"/>
    <w:rsid w:val="00F0383B"/>
    <w:rsid w:val="00F04DFE"/>
    <w:rsid w:val="00F054B5"/>
    <w:rsid w:val="00F07F31"/>
    <w:rsid w:val="00F1048F"/>
    <w:rsid w:val="00F10DF7"/>
    <w:rsid w:val="00F1112B"/>
    <w:rsid w:val="00F11202"/>
    <w:rsid w:val="00F11732"/>
    <w:rsid w:val="00F12DF5"/>
    <w:rsid w:val="00F14456"/>
    <w:rsid w:val="00F14952"/>
    <w:rsid w:val="00F14F59"/>
    <w:rsid w:val="00F17164"/>
    <w:rsid w:val="00F20565"/>
    <w:rsid w:val="00F216CD"/>
    <w:rsid w:val="00F21CA5"/>
    <w:rsid w:val="00F24CDC"/>
    <w:rsid w:val="00F2663C"/>
    <w:rsid w:val="00F279E9"/>
    <w:rsid w:val="00F300BB"/>
    <w:rsid w:val="00F30AD8"/>
    <w:rsid w:val="00F32712"/>
    <w:rsid w:val="00F3299A"/>
    <w:rsid w:val="00F33219"/>
    <w:rsid w:val="00F340BD"/>
    <w:rsid w:val="00F34C8E"/>
    <w:rsid w:val="00F36782"/>
    <w:rsid w:val="00F40995"/>
    <w:rsid w:val="00F417EF"/>
    <w:rsid w:val="00F44A06"/>
    <w:rsid w:val="00F45FA7"/>
    <w:rsid w:val="00F465AE"/>
    <w:rsid w:val="00F47887"/>
    <w:rsid w:val="00F52A41"/>
    <w:rsid w:val="00F5379E"/>
    <w:rsid w:val="00F54D9E"/>
    <w:rsid w:val="00F5557C"/>
    <w:rsid w:val="00F55D1C"/>
    <w:rsid w:val="00F56782"/>
    <w:rsid w:val="00F57169"/>
    <w:rsid w:val="00F5746F"/>
    <w:rsid w:val="00F606A2"/>
    <w:rsid w:val="00F60AD3"/>
    <w:rsid w:val="00F61A21"/>
    <w:rsid w:val="00F6364B"/>
    <w:rsid w:val="00F642AB"/>
    <w:rsid w:val="00F64469"/>
    <w:rsid w:val="00F64734"/>
    <w:rsid w:val="00F64914"/>
    <w:rsid w:val="00F66C37"/>
    <w:rsid w:val="00F712BA"/>
    <w:rsid w:val="00F74C20"/>
    <w:rsid w:val="00F76B31"/>
    <w:rsid w:val="00F8061C"/>
    <w:rsid w:val="00F82B6E"/>
    <w:rsid w:val="00F853A7"/>
    <w:rsid w:val="00F85B55"/>
    <w:rsid w:val="00F85F72"/>
    <w:rsid w:val="00F87736"/>
    <w:rsid w:val="00F878CD"/>
    <w:rsid w:val="00F87DC0"/>
    <w:rsid w:val="00F87DDA"/>
    <w:rsid w:val="00F90F77"/>
    <w:rsid w:val="00F93B36"/>
    <w:rsid w:val="00F94734"/>
    <w:rsid w:val="00F96A82"/>
    <w:rsid w:val="00F97706"/>
    <w:rsid w:val="00FA1DFC"/>
    <w:rsid w:val="00FA27CE"/>
    <w:rsid w:val="00FA2A2B"/>
    <w:rsid w:val="00FA2C57"/>
    <w:rsid w:val="00FA33FC"/>
    <w:rsid w:val="00FA455A"/>
    <w:rsid w:val="00FA4955"/>
    <w:rsid w:val="00FA603E"/>
    <w:rsid w:val="00FA66A0"/>
    <w:rsid w:val="00FA7111"/>
    <w:rsid w:val="00FB0458"/>
    <w:rsid w:val="00FB0C84"/>
    <w:rsid w:val="00FB0DEB"/>
    <w:rsid w:val="00FB0E86"/>
    <w:rsid w:val="00FB1B96"/>
    <w:rsid w:val="00FB27F2"/>
    <w:rsid w:val="00FC117A"/>
    <w:rsid w:val="00FC1A2C"/>
    <w:rsid w:val="00FC1EF7"/>
    <w:rsid w:val="00FC36FE"/>
    <w:rsid w:val="00FC3FF4"/>
    <w:rsid w:val="00FC5E6A"/>
    <w:rsid w:val="00FC68A2"/>
    <w:rsid w:val="00FD079D"/>
    <w:rsid w:val="00FD0D28"/>
    <w:rsid w:val="00FD0F52"/>
    <w:rsid w:val="00FD1D57"/>
    <w:rsid w:val="00FD21FD"/>
    <w:rsid w:val="00FD3260"/>
    <w:rsid w:val="00FD38A9"/>
    <w:rsid w:val="00FD3C15"/>
    <w:rsid w:val="00FD4F4E"/>
    <w:rsid w:val="00FD5D96"/>
    <w:rsid w:val="00FD618C"/>
    <w:rsid w:val="00FD6982"/>
    <w:rsid w:val="00FD794B"/>
    <w:rsid w:val="00FE0027"/>
    <w:rsid w:val="00FE19DE"/>
    <w:rsid w:val="00FE494E"/>
    <w:rsid w:val="00FE53AC"/>
    <w:rsid w:val="00FE5A81"/>
    <w:rsid w:val="00FE7CE3"/>
    <w:rsid w:val="00FF041D"/>
    <w:rsid w:val="00FF26AE"/>
    <w:rsid w:val="00FF281A"/>
    <w:rsid w:val="00FF4F9F"/>
    <w:rsid w:val="00FF518A"/>
    <w:rsid w:val="00FF5500"/>
    <w:rsid w:val="0AFFC711"/>
    <w:rsid w:val="0FB38BB2"/>
    <w:rsid w:val="1597272E"/>
    <w:rsid w:val="171FA7F1"/>
    <w:rsid w:val="1BB7ABE2"/>
    <w:rsid w:val="1BFB26EE"/>
    <w:rsid w:val="1CBFFCB5"/>
    <w:rsid w:val="1EF749D4"/>
    <w:rsid w:val="1F5B9565"/>
    <w:rsid w:val="1FB7F370"/>
    <w:rsid w:val="1FBB5760"/>
    <w:rsid w:val="1FBF4784"/>
    <w:rsid w:val="1FDF2C04"/>
    <w:rsid w:val="1FFF5E63"/>
    <w:rsid w:val="25BB77ED"/>
    <w:rsid w:val="25C1A6EA"/>
    <w:rsid w:val="277F7D6D"/>
    <w:rsid w:val="27FA78A9"/>
    <w:rsid w:val="2AEFB97A"/>
    <w:rsid w:val="2B7760EF"/>
    <w:rsid w:val="2CC70492"/>
    <w:rsid w:val="2DFA5C1F"/>
    <w:rsid w:val="2FF7734B"/>
    <w:rsid w:val="2FFBB624"/>
    <w:rsid w:val="2FFC68CC"/>
    <w:rsid w:val="345501FC"/>
    <w:rsid w:val="35FE954F"/>
    <w:rsid w:val="367E628F"/>
    <w:rsid w:val="373F72DE"/>
    <w:rsid w:val="39FF3F95"/>
    <w:rsid w:val="3A3FFAB7"/>
    <w:rsid w:val="3B7AF83F"/>
    <w:rsid w:val="3BAD6681"/>
    <w:rsid w:val="3BDC18D1"/>
    <w:rsid w:val="3BEFEE1C"/>
    <w:rsid w:val="3CD95E7E"/>
    <w:rsid w:val="3D6A002F"/>
    <w:rsid w:val="3DD5276F"/>
    <w:rsid w:val="3E79E50A"/>
    <w:rsid w:val="3EAB4C53"/>
    <w:rsid w:val="3EBD650D"/>
    <w:rsid w:val="3EBDF474"/>
    <w:rsid w:val="3EBF82E8"/>
    <w:rsid w:val="3F3FD2D3"/>
    <w:rsid w:val="3F55565C"/>
    <w:rsid w:val="3F7B0500"/>
    <w:rsid w:val="3FADF58F"/>
    <w:rsid w:val="3FDFC67E"/>
    <w:rsid w:val="3FEB3157"/>
    <w:rsid w:val="3FEFA0E7"/>
    <w:rsid w:val="3FFBC045"/>
    <w:rsid w:val="3FFE33C9"/>
    <w:rsid w:val="473FDBD2"/>
    <w:rsid w:val="4CFE99CC"/>
    <w:rsid w:val="4DF7F890"/>
    <w:rsid w:val="4E7BAF2A"/>
    <w:rsid w:val="4E9B247F"/>
    <w:rsid w:val="4F78FABE"/>
    <w:rsid w:val="4F9776BD"/>
    <w:rsid w:val="4FEFBE7B"/>
    <w:rsid w:val="526B7377"/>
    <w:rsid w:val="532DF636"/>
    <w:rsid w:val="55D5FE55"/>
    <w:rsid w:val="565777BD"/>
    <w:rsid w:val="57D77532"/>
    <w:rsid w:val="5A5DE176"/>
    <w:rsid w:val="5B5B02BE"/>
    <w:rsid w:val="5B6D4E5F"/>
    <w:rsid w:val="5B7BF1F7"/>
    <w:rsid w:val="5BB7E7ED"/>
    <w:rsid w:val="5BC7E5C6"/>
    <w:rsid w:val="5BF4C87A"/>
    <w:rsid w:val="5BFDAB38"/>
    <w:rsid w:val="5CBF0189"/>
    <w:rsid w:val="5DAFC332"/>
    <w:rsid w:val="5E3556C6"/>
    <w:rsid w:val="5E5DDD01"/>
    <w:rsid w:val="5EAF9F22"/>
    <w:rsid w:val="5F43379E"/>
    <w:rsid w:val="5F4EFB1B"/>
    <w:rsid w:val="5F7DC443"/>
    <w:rsid w:val="5F7F48CB"/>
    <w:rsid w:val="5FE5CB90"/>
    <w:rsid w:val="5FFCCF13"/>
    <w:rsid w:val="5FFD0A90"/>
    <w:rsid w:val="5FFF3D65"/>
    <w:rsid w:val="5FFF7E15"/>
    <w:rsid w:val="61E90002"/>
    <w:rsid w:val="61EF81E4"/>
    <w:rsid w:val="629FF87C"/>
    <w:rsid w:val="63FB00B3"/>
    <w:rsid w:val="6B1D3178"/>
    <w:rsid w:val="6B2EBF90"/>
    <w:rsid w:val="6BDFB136"/>
    <w:rsid w:val="6BFDDCA7"/>
    <w:rsid w:val="6D5FF1BC"/>
    <w:rsid w:val="6DBF5EB4"/>
    <w:rsid w:val="6DEB10C6"/>
    <w:rsid w:val="6DFD1645"/>
    <w:rsid w:val="6E77CD26"/>
    <w:rsid w:val="6ED4D356"/>
    <w:rsid w:val="6EF4B831"/>
    <w:rsid w:val="6EF70CE2"/>
    <w:rsid w:val="6EF7529D"/>
    <w:rsid w:val="6F7FC791"/>
    <w:rsid w:val="6FBF5CB4"/>
    <w:rsid w:val="6FFBFBE6"/>
    <w:rsid w:val="6FFD3AAA"/>
    <w:rsid w:val="6FFD595B"/>
    <w:rsid w:val="726F490C"/>
    <w:rsid w:val="735AC3A6"/>
    <w:rsid w:val="73AFDE35"/>
    <w:rsid w:val="73BFB22D"/>
    <w:rsid w:val="7555E8A3"/>
    <w:rsid w:val="75EF2A17"/>
    <w:rsid w:val="767B2F45"/>
    <w:rsid w:val="76BB514D"/>
    <w:rsid w:val="7762573D"/>
    <w:rsid w:val="777FB54D"/>
    <w:rsid w:val="77DE34D3"/>
    <w:rsid w:val="77DE6D14"/>
    <w:rsid w:val="77EA85A4"/>
    <w:rsid w:val="77FBE7CB"/>
    <w:rsid w:val="77FFC6F4"/>
    <w:rsid w:val="78BF1C30"/>
    <w:rsid w:val="799DF79A"/>
    <w:rsid w:val="79DC20F6"/>
    <w:rsid w:val="79F31C0B"/>
    <w:rsid w:val="7A679BC2"/>
    <w:rsid w:val="7A6DF13D"/>
    <w:rsid w:val="7A9F1388"/>
    <w:rsid w:val="7AADE3FC"/>
    <w:rsid w:val="7ABDC9AB"/>
    <w:rsid w:val="7AFF3CE7"/>
    <w:rsid w:val="7AFFBCBC"/>
    <w:rsid w:val="7B3CB119"/>
    <w:rsid w:val="7B767403"/>
    <w:rsid w:val="7B7CBB8E"/>
    <w:rsid w:val="7BB5E19B"/>
    <w:rsid w:val="7BB66390"/>
    <w:rsid w:val="7BD9C143"/>
    <w:rsid w:val="7BDFB010"/>
    <w:rsid w:val="7BE70BB9"/>
    <w:rsid w:val="7BFF5A19"/>
    <w:rsid w:val="7C8A4945"/>
    <w:rsid w:val="7CFFA2E0"/>
    <w:rsid w:val="7CFFE80F"/>
    <w:rsid w:val="7D3378BB"/>
    <w:rsid w:val="7D7C1C51"/>
    <w:rsid w:val="7DFEE586"/>
    <w:rsid w:val="7DFF280C"/>
    <w:rsid w:val="7E57D04D"/>
    <w:rsid w:val="7E778178"/>
    <w:rsid w:val="7E77D928"/>
    <w:rsid w:val="7E9E0A3B"/>
    <w:rsid w:val="7EB4C09D"/>
    <w:rsid w:val="7ECE7E76"/>
    <w:rsid w:val="7EDF29F8"/>
    <w:rsid w:val="7F170EA7"/>
    <w:rsid w:val="7F5E9018"/>
    <w:rsid w:val="7F670F6F"/>
    <w:rsid w:val="7F77188D"/>
    <w:rsid w:val="7F7BEE76"/>
    <w:rsid w:val="7F7E5B24"/>
    <w:rsid w:val="7F7EE5AC"/>
    <w:rsid w:val="7F7F94A5"/>
    <w:rsid w:val="7FB1775D"/>
    <w:rsid w:val="7FB71940"/>
    <w:rsid w:val="7FB7A52D"/>
    <w:rsid w:val="7FBF1E61"/>
    <w:rsid w:val="7FBFC4F9"/>
    <w:rsid w:val="7FBFC6A9"/>
    <w:rsid w:val="7FDF215D"/>
    <w:rsid w:val="7FDF6F5A"/>
    <w:rsid w:val="7FDFAD83"/>
    <w:rsid w:val="7FED8790"/>
    <w:rsid w:val="7FF2CEF6"/>
    <w:rsid w:val="7FFC0485"/>
    <w:rsid w:val="7FFD62EE"/>
    <w:rsid w:val="7FFD7B34"/>
    <w:rsid w:val="7FFD9631"/>
    <w:rsid w:val="7FFF20E0"/>
    <w:rsid w:val="7FFF5E99"/>
    <w:rsid w:val="89BB969E"/>
    <w:rsid w:val="8E4BB9D6"/>
    <w:rsid w:val="95A7B545"/>
    <w:rsid w:val="96FBC2E3"/>
    <w:rsid w:val="97FF04DA"/>
    <w:rsid w:val="9BD5CB93"/>
    <w:rsid w:val="9BFE201A"/>
    <w:rsid w:val="9CBFE300"/>
    <w:rsid w:val="9CFF8200"/>
    <w:rsid w:val="9FF7409D"/>
    <w:rsid w:val="A42FD600"/>
    <w:rsid w:val="A7FDC6DF"/>
    <w:rsid w:val="ADFF80B9"/>
    <w:rsid w:val="AEF35DC7"/>
    <w:rsid w:val="AF7E4E0E"/>
    <w:rsid w:val="AFAFAFF0"/>
    <w:rsid w:val="B1FFA051"/>
    <w:rsid w:val="B47F26B5"/>
    <w:rsid w:val="B4F42599"/>
    <w:rsid w:val="B66F1A41"/>
    <w:rsid w:val="B674C938"/>
    <w:rsid w:val="B7382A3E"/>
    <w:rsid w:val="B7DF6DC7"/>
    <w:rsid w:val="B8E9A271"/>
    <w:rsid w:val="BABF5B32"/>
    <w:rsid w:val="BBF3CA3B"/>
    <w:rsid w:val="BBF6FE7E"/>
    <w:rsid w:val="BBFF5F30"/>
    <w:rsid w:val="BDF7254E"/>
    <w:rsid w:val="BE4F0CF5"/>
    <w:rsid w:val="BE9FC8C1"/>
    <w:rsid w:val="BED8D412"/>
    <w:rsid w:val="BEF38E2E"/>
    <w:rsid w:val="BEFDD2B2"/>
    <w:rsid w:val="BF7F9088"/>
    <w:rsid w:val="BFDF20F3"/>
    <w:rsid w:val="BFDF2D6A"/>
    <w:rsid w:val="BFF708D5"/>
    <w:rsid w:val="BFF9956A"/>
    <w:rsid w:val="BFFFE556"/>
    <w:rsid w:val="C576F74F"/>
    <w:rsid w:val="C72F11A9"/>
    <w:rsid w:val="C9DEF6DF"/>
    <w:rsid w:val="CBB61EAF"/>
    <w:rsid w:val="CDB737F1"/>
    <w:rsid w:val="CE65E926"/>
    <w:rsid w:val="CEA358A0"/>
    <w:rsid w:val="CEA7DB59"/>
    <w:rsid w:val="CEAFD22D"/>
    <w:rsid w:val="CFFF4B65"/>
    <w:rsid w:val="D25B2755"/>
    <w:rsid w:val="D6BE4DE6"/>
    <w:rsid w:val="D7B7A7C8"/>
    <w:rsid w:val="DA6D5D21"/>
    <w:rsid w:val="DAD098FD"/>
    <w:rsid w:val="DB74A908"/>
    <w:rsid w:val="DB9EB385"/>
    <w:rsid w:val="DBF39959"/>
    <w:rsid w:val="DBF5BCA1"/>
    <w:rsid w:val="DBFFEC2C"/>
    <w:rsid w:val="DD57EB16"/>
    <w:rsid w:val="DD774153"/>
    <w:rsid w:val="DDAE0150"/>
    <w:rsid w:val="DDDA9366"/>
    <w:rsid w:val="DDDFC37A"/>
    <w:rsid w:val="DDFF0559"/>
    <w:rsid w:val="DE5CCD3A"/>
    <w:rsid w:val="DEFB3C06"/>
    <w:rsid w:val="DEFE5F37"/>
    <w:rsid w:val="DEFE6435"/>
    <w:rsid w:val="DEFEF0E9"/>
    <w:rsid w:val="DEFFCADE"/>
    <w:rsid w:val="DF7F9841"/>
    <w:rsid w:val="DFFF8FA6"/>
    <w:rsid w:val="E71F9629"/>
    <w:rsid w:val="E7DE7186"/>
    <w:rsid w:val="EAE980D5"/>
    <w:rsid w:val="EBDD8819"/>
    <w:rsid w:val="EBF7B40D"/>
    <w:rsid w:val="ED6BECC5"/>
    <w:rsid w:val="EDB9F7D9"/>
    <w:rsid w:val="EDDB0C8E"/>
    <w:rsid w:val="EDF75F6F"/>
    <w:rsid w:val="EDF987DD"/>
    <w:rsid w:val="EE9F1103"/>
    <w:rsid w:val="EED667D7"/>
    <w:rsid w:val="EEFF6EA1"/>
    <w:rsid w:val="EF7D8838"/>
    <w:rsid w:val="EFA3E8B4"/>
    <w:rsid w:val="EFC6049E"/>
    <w:rsid w:val="EFF63840"/>
    <w:rsid w:val="EFFA39BD"/>
    <w:rsid w:val="F3CD9B71"/>
    <w:rsid w:val="F3EFD987"/>
    <w:rsid w:val="F3F7FADE"/>
    <w:rsid w:val="F4D7E3E2"/>
    <w:rsid w:val="F534E0C0"/>
    <w:rsid w:val="F54561DF"/>
    <w:rsid w:val="F59FB9F2"/>
    <w:rsid w:val="F5ED6C51"/>
    <w:rsid w:val="F5FFC3A0"/>
    <w:rsid w:val="F6FFDFC5"/>
    <w:rsid w:val="F75A0225"/>
    <w:rsid w:val="F75F9C4F"/>
    <w:rsid w:val="F76ABBFE"/>
    <w:rsid w:val="F77FCFCF"/>
    <w:rsid w:val="F7A7A0B3"/>
    <w:rsid w:val="F7ED97A7"/>
    <w:rsid w:val="F7EF9C4F"/>
    <w:rsid w:val="F7F74FE9"/>
    <w:rsid w:val="F7FD1426"/>
    <w:rsid w:val="F7FE7500"/>
    <w:rsid w:val="F8AE6601"/>
    <w:rsid w:val="F8DFDC37"/>
    <w:rsid w:val="F99E1FC4"/>
    <w:rsid w:val="F9BB50F6"/>
    <w:rsid w:val="F9DC9028"/>
    <w:rsid w:val="FABED013"/>
    <w:rsid w:val="FB6BEB17"/>
    <w:rsid w:val="FB792DC1"/>
    <w:rsid w:val="FBA340C4"/>
    <w:rsid w:val="FBB5CFD7"/>
    <w:rsid w:val="FBBF2019"/>
    <w:rsid w:val="FBD69108"/>
    <w:rsid w:val="FBDFE1DE"/>
    <w:rsid w:val="FBE9D9C1"/>
    <w:rsid w:val="FBF80E70"/>
    <w:rsid w:val="FBFCA50E"/>
    <w:rsid w:val="FBFE2D2C"/>
    <w:rsid w:val="FBFF2A4F"/>
    <w:rsid w:val="FC5F87DE"/>
    <w:rsid w:val="FCDF6525"/>
    <w:rsid w:val="FCE3B73D"/>
    <w:rsid w:val="FD492E73"/>
    <w:rsid w:val="FD671253"/>
    <w:rsid w:val="FD6E00CB"/>
    <w:rsid w:val="FDA1E0A3"/>
    <w:rsid w:val="FDEA39FE"/>
    <w:rsid w:val="FDF7CC22"/>
    <w:rsid w:val="FDFBE500"/>
    <w:rsid w:val="FDFD95FF"/>
    <w:rsid w:val="FDFDC121"/>
    <w:rsid w:val="FDFE1812"/>
    <w:rsid w:val="FDFF6089"/>
    <w:rsid w:val="FE45586A"/>
    <w:rsid w:val="FE57758F"/>
    <w:rsid w:val="FE593D8D"/>
    <w:rsid w:val="FE7F9808"/>
    <w:rsid w:val="FEABBBC4"/>
    <w:rsid w:val="FEB6D5F7"/>
    <w:rsid w:val="FECE1182"/>
    <w:rsid w:val="FEDE35EF"/>
    <w:rsid w:val="FEF7B6DC"/>
    <w:rsid w:val="FF613961"/>
    <w:rsid w:val="FF6B696F"/>
    <w:rsid w:val="FF6B7A5E"/>
    <w:rsid w:val="FF6D07D9"/>
    <w:rsid w:val="FF6F19F3"/>
    <w:rsid w:val="FF7A269C"/>
    <w:rsid w:val="FF7D3542"/>
    <w:rsid w:val="FFBF50D0"/>
    <w:rsid w:val="FFBF5FE4"/>
    <w:rsid w:val="FFDB0507"/>
    <w:rsid w:val="FFDF9AEC"/>
    <w:rsid w:val="FFE53841"/>
    <w:rsid w:val="FFEDD853"/>
    <w:rsid w:val="FFEF6BD4"/>
    <w:rsid w:val="FFF7401F"/>
    <w:rsid w:val="FFF74490"/>
    <w:rsid w:val="FFFF0A01"/>
    <w:rsid w:val="FFFF2D0A"/>
    <w:rsid w:val="FFFF6921"/>
    <w:rsid w:val="FFFF7E90"/>
    <w:rsid w:val="FFFFED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MA"/>
    </w:rPr>
  </w:style>
  <w:style w:type="paragraph" w:styleId="2">
    <w:name w:val="heading 1"/>
    <w:next w:val="1"/>
    <w:link w:val="20"/>
    <w:qFormat/>
    <w:uiPriority w:val="0"/>
    <w:pPr>
      <w:keepNext/>
      <w:keepLines/>
      <w:spacing w:after="214" w:line="259" w:lineRule="auto"/>
      <w:ind w:left="10" w:right="115" w:hanging="10"/>
      <w:jc w:val="right"/>
      <w:outlineLvl w:val="0"/>
    </w:pPr>
    <w:rPr>
      <w:rFonts w:ascii="Algerian" w:hAnsi="Algerian" w:eastAsia="Algerian" w:cs="Algerian"/>
      <w:color w:val="000000"/>
      <w:sz w:val="56"/>
      <w:szCs w:val="22"/>
      <w:u w:val="single" w:color="000000"/>
      <w:lang w:val="fr-FR" w:eastAsia="fr-FR" w:bidi="ar-SA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after="216"/>
      <w:ind w:left="294" w:hanging="10"/>
      <w:jc w:val="center"/>
      <w:outlineLvl w:val="1"/>
    </w:pPr>
    <w:rPr>
      <w:rFonts w:ascii="Times New Roman" w:hAnsi="Times New Roman" w:eastAsia="Times New Roman" w:cs="Times New Roman"/>
      <w:b/>
      <w:color w:val="000000"/>
      <w:sz w:val="28"/>
      <w:lang w:eastAsia="fr-FR" w:bidi="ar-SA"/>
    </w:rPr>
  </w:style>
  <w:style w:type="paragraph" w:styleId="4">
    <w:name w:val="heading 3"/>
    <w:basedOn w:val="1"/>
    <w:next w:val="1"/>
    <w:link w:val="28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next w:val="1"/>
    <w:semiHidden/>
    <w:unhideWhenUsed/>
    <w:qFormat/>
    <w:uiPriority w:val="0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Body Text"/>
    <w:basedOn w:val="1"/>
    <w:qFormat/>
    <w:uiPriority w:val="0"/>
    <w:pPr>
      <w:suppressAutoHyphens/>
      <w:spacing w:after="140" w:line="276" w:lineRule="auto"/>
    </w:pPr>
    <w:rPr>
      <w:lang w:bidi="ar-SA"/>
    </w:rPr>
  </w:style>
  <w:style w:type="paragraph" w:styleId="8">
    <w:name w:val="footer"/>
    <w:basedOn w:val="1"/>
    <w:link w:val="25"/>
    <w:qFormat/>
    <w:uiPriority w:val="0"/>
    <w:pPr>
      <w:tabs>
        <w:tab w:val="center" w:pos="4536"/>
        <w:tab w:val="right" w:pos="9072"/>
      </w:tabs>
      <w:spacing w:after="0" w:line="240" w:lineRule="auto"/>
    </w:pPr>
  </w:style>
  <w:style w:type="paragraph" w:styleId="9">
    <w:name w:val="header"/>
    <w:basedOn w:val="1"/>
    <w:link w:val="24"/>
    <w:qFormat/>
    <w:uiPriority w:val="0"/>
    <w:pPr>
      <w:tabs>
        <w:tab w:val="center" w:pos="4536"/>
        <w:tab w:val="right" w:pos="9072"/>
      </w:tabs>
      <w:spacing w:after="0" w:line="240" w:lineRule="auto"/>
    </w:pPr>
  </w:style>
  <w:style w:type="paragraph" w:styleId="10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 w:bidi="ar-SA"/>
    </w:rPr>
  </w:style>
  <w:style w:type="paragraph" w:styleId="11">
    <w:name w:val="toc 1"/>
    <w:basedOn w:val="1"/>
    <w:next w:val="1"/>
    <w:qFormat/>
    <w:uiPriority w:val="0"/>
    <w:pPr>
      <w:spacing w:after="100"/>
    </w:pPr>
  </w:style>
  <w:style w:type="paragraph" w:styleId="12">
    <w:name w:val="toc 2"/>
    <w:basedOn w:val="1"/>
    <w:next w:val="1"/>
    <w:qFormat/>
    <w:uiPriority w:val="0"/>
    <w:pPr>
      <w:spacing w:after="100"/>
      <w:ind w:left="220"/>
    </w:pPr>
  </w:style>
  <w:style w:type="character" w:styleId="14">
    <w:name w:val="Emphasis"/>
    <w:qFormat/>
    <w:uiPriority w:val="0"/>
    <w:rPr>
      <w:i/>
      <w:iCs/>
    </w:rPr>
  </w:style>
  <w:style w:type="character" w:styleId="15">
    <w:name w:val="FollowedHyperlink"/>
    <w:basedOn w:val="13"/>
    <w:qFormat/>
    <w:uiPriority w:val="0"/>
    <w:rPr>
      <w:color w:val="954F72" w:themeColor="followedHyperlink"/>
      <w:u w:val="single"/>
    </w:rPr>
  </w:style>
  <w:style w:type="character" w:styleId="16">
    <w:name w:val="Hyperlink"/>
    <w:basedOn w:val="13"/>
    <w:qFormat/>
    <w:uiPriority w:val="0"/>
    <w:rPr>
      <w:color w:val="0563C1" w:themeColor="hyperlink"/>
      <w:u w:val="single"/>
    </w:rPr>
  </w:style>
  <w:style w:type="character" w:styleId="17">
    <w:name w:val="Strong"/>
    <w:basedOn w:val="13"/>
    <w:qFormat/>
    <w:uiPriority w:val="0"/>
    <w:rPr>
      <w:b/>
      <w:bCs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Titre 1 Car"/>
    <w:basedOn w:val="13"/>
    <w:link w:val="2"/>
    <w:qFormat/>
    <w:uiPriority w:val="9"/>
    <w:rPr>
      <w:rFonts w:ascii="Algerian" w:hAnsi="Algerian" w:eastAsia="Algerian" w:cs="Algerian"/>
      <w:color w:val="000000"/>
      <w:sz w:val="56"/>
      <w:u w:val="single" w:color="000000"/>
      <w:lang w:eastAsia="fr-FR"/>
    </w:rPr>
  </w:style>
  <w:style w:type="character" w:customStyle="1" w:styleId="21">
    <w:name w:val="Titre 2 Car"/>
    <w:basedOn w:val="13"/>
    <w:link w:val="3"/>
    <w:qFormat/>
    <w:uiPriority w:val="9"/>
    <w:rPr>
      <w:rFonts w:ascii="Times New Roman" w:hAnsi="Times New Roman" w:eastAsia="Times New Roman" w:cs="Times New Roman"/>
      <w:b/>
      <w:color w:val="000000"/>
      <w:sz w:val="28"/>
      <w:lang w:eastAsia="fr-FR"/>
    </w:rPr>
  </w:style>
  <w:style w:type="character" w:customStyle="1" w:styleId="22">
    <w:name w:val="Texte de bulles Car"/>
    <w:basedOn w:val="13"/>
    <w:link w:val="6"/>
    <w:semiHidden/>
    <w:qFormat/>
    <w:uiPriority w:val="99"/>
    <w:rPr>
      <w:rFonts w:ascii="Segoe UI" w:hAnsi="Segoe UI" w:cs="Segoe UI"/>
      <w:sz w:val="18"/>
      <w:szCs w:val="18"/>
      <w:lang w:bidi="ar-MA"/>
    </w:rPr>
  </w:style>
  <w:style w:type="character" w:customStyle="1" w:styleId="23">
    <w:name w:val="fontstyle01"/>
    <w:basedOn w:val="13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24">
    <w:name w:val="En-tête Car"/>
    <w:basedOn w:val="13"/>
    <w:link w:val="9"/>
    <w:qFormat/>
    <w:uiPriority w:val="99"/>
    <w:rPr>
      <w:lang w:bidi="ar-MA"/>
    </w:rPr>
  </w:style>
  <w:style w:type="character" w:customStyle="1" w:styleId="25">
    <w:name w:val="Pied de page Car"/>
    <w:basedOn w:val="13"/>
    <w:link w:val="8"/>
    <w:qFormat/>
    <w:uiPriority w:val="99"/>
    <w:rPr>
      <w:lang w:bidi="ar-MA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table" w:customStyle="1" w:styleId="27">
    <w:name w:val="TableGrid"/>
    <w:qFormat/>
    <w:uiPriority w:val="0"/>
    <w:rPr>
      <w:rFonts w:eastAsiaTheme="minorEastAsia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8">
    <w:name w:val="Titre 3 Car"/>
    <w:basedOn w:val="13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bidi="ar-MA"/>
    </w:rPr>
  </w:style>
  <w:style w:type="paragraph" w:styleId="29">
    <w:name w:val="No Spacing"/>
    <w:link w:val="33"/>
    <w:qFormat/>
    <w:uiPriority w:val="1"/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customStyle="1" w:styleId="30">
    <w:name w:val="En-tête de table des matières1"/>
    <w:basedOn w:val="2"/>
    <w:next w:val="1"/>
    <w:unhideWhenUsed/>
    <w:qFormat/>
    <w:uiPriority w:val="39"/>
    <w:pPr>
      <w:spacing w:before="240" w:after="0"/>
      <w:ind w:left="0" w:right="0" w:firstLine="0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  <w:u w:val="none"/>
    </w:rPr>
  </w:style>
  <w:style w:type="character" w:customStyle="1" w:styleId="31">
    <w:name w:val="fontstyle21"/>
    <w:basedOn w:val="13"/>
    <w:qFormat/>
    <w:uiPriority w:val="0"/>
    <w:rPr>
      <w:rFonts w:hint="default" w:ascii="TimesNewRomanPS-BoldItalicMT" w:hAnsi="TimesNewRomanPS-BoldItalicMT"/>
      <w:b/>
      <w:bCs/>
      <w:i/>
      <w:iCs/>
      <w:color w:val="000000"/>
      <w:sz w:val="24"/>
      <w:szCs w:val="24"/>
    </w:rPr>
  </w:style>
  <w:style w:type="character" w:customStyle="1" w:styleId="32">
    <w:name w:val="fontstyle31"/>
    <w:basedOn w:val="13"/>
    <w:qFormat/>
    <w:uiPriority w:val="0"/>
    <w:rPr>
      <w:rFonts w:hint="default" w:ascii="TimesNewRomanPS-ItalicMT" w:hAnsi="TimesNewRomanPS-ItalicMT"/>
      <w:i/>
      <w:iCs/>
      <w:color w:val="000000"/>
      <w:sz w:val="24"/>
      <w:szCs w:val="24"/>
    </w:rPr>
  </w:style>
  <w:style w:type="character" w:customStyle="1" w:styleId="33">
    <w:name w:val="Sans interligne Car"/>
    <w:basedOn w:val="13"/>
    <w:link w:val="29"/>
    <w:qFormat/>
    <w:uiPriority w:val="1"/>
    <w:rPr>
      <w:lang w:val="zh-CN"/>
    </w:rPr>
  </w:style>
  <w:style w:type="table" w:customStyle="1" w:styleId="34">
    <w:name w:val="Tableau Grille 4 - Accentuation 51"/>
    <w:basedOn w:val="18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5">
    <w:name w:val="Tableau Grille 4 - Accentuation 41"/>
    <w:basedOn w:val="18"/>
    <w:qFormat/>
    <w:uiPriority w:val="49"/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6">
    <w:name w:val="Tableau Grille 5 Foncé - Accentuation 21"/>
    <w:basedOn w:val="1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  <w:style w:type="paragraph" w:customStyle="1" w:styleId="37">
    <w:name w:val="Text body"/>
    <w:basedOn w:val="1"/>
    <w:qFormat/>
    <w:uiPriority w:val="0"/>
    <w:pPr>
      <w:suppressAutoHyphens/>
      <w:spacing w:after="140" w:line="276" w:lineRule="auto"/>
      <w:textAlignment w:val="baseline"/>
    </w:pPr>
    <w:rPr>
      <w:rFonts w:ascii="Liberation Serif" w:hAnsi="Liberation Serif" w:eastAsia="Noto Serif CJK SC" w:cs="Lohit Devanagari"/>
      <w:kern w:val="2"/>
      <w:sz w:val="24"/>
      <w:szCs w:val="24"/>
      <w:lang w:eastAsia="zh-CN" w:bidi="hi-IN"/>
    </w:rPr>
  </w:style>
  <w:style w:type="paragraph" w:customStyle="1" w:styleId="38">
    <w:name w:val="Standard"/>
    <w:qFormat/>
    <w:uiPriority w:val="0"/>
    <w:pPr>
      <w:suppressAutoHyphens/>
      <w:spacing w:line="259" w:lineRule="auto"/>
      <w:textAlignment w:val="baseline"/>
    </w:pPr>
    <w:rPr>
      <w:rFonts w:ascii="Liberation Serif" w:hAnsi="Liberation Serif" w:eastAsia="Noto Serif CJK SC" w:cs="Lohit Devanagari"/>
      <w:kern w:val="2"/>
      <w:sz w:val="24"/>
      <w:szCs w:val="24"/>
      <w:lang w:val="fr-FR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33"/>
    <customShpInfo spid="_x0000_s1025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3861</Words>
  <Characters>21238</Characters>
  <Lines>176</Lines>
  <Paragraphs>50</Paragraphs>
  <TotalTime>38</TotalTime>
  <ScaleCrop>false</ScaleCrop>
  <LinksUpToDate>false</LinksUpToDate>
  <CharactersWithSpaces>25049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2022-08-03T22:46:00Z</dcterms:created>
  <dc:creator>doumbiadev</dc:creator>
  <cp:lastModifiedBy>doumbiadev</cp:lastModifiedBy>
  <cp:lastPrinted>2019-08-10T05:37:00Z</cp:lastPrinted>
  <dcterms:modified xsi:type="dcterms:W3CDTF">2023-03-04T15:31:49Z</dcterms:modified>
  <dc:title>// SPDX-License-Identifier: GPL-3.0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