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F89" w:rsidRPr="005446CF" w:rsidRDefault="003766FB" w:rsidP="00086C5E">
      <w:pPr>
        <w:pStyle w:val="Default"/>
        <w:spacing w:line="360" w:lineRule="auto"/>
        <w:ind w:left="5664"/>
        <w:rPr>
          <w:rFonts w:ascii="Times New Roman" w:hAnsi="Times New Roman" w:cs="Times New Roman"/>
          <w:b/>
        </w:rPr>
      </w:pPr>
      <w:r w:rsidRPr="005446CF">
        <w:rPr>
          <w:rFonts w:ascii="Times New Roman" w:hAnsi="Times New Roma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11A3B" wp14:editId="35280407">
                <wp:simplePos x="0" y="0"/>
                <wp:positionH relativeFrom="column">
                  <wp:posOffset>-675005</wp:posOffset>
                </wp:positionH>
                <wp:positionV relativeFrom="paragraph">
                  <wp:posOffset>-647065</wp:posOffset>
                </wp:positionV>
                <wp:extent cx="2374265" cy="1469390"/>
                <wp:effectExtent l="0" t="0" r="19685" b="1651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6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AE5" w:rsidRPr="00086C5E" w:rsidRDefault="005B1AE5" w:rsidP="005B1AE5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86C5E">
                              <w:rPr>
                                <w:sz w:val="20"/>
                                <w:szCs w:val="20"/>
                              </w:rPr>
                              <w:t>AVIET SIGNO MARCELINE</w:t>
                            </w:r>
                          </w:p>
                          <w:p w:rsidR="005B1AE5" w:rsidRPr="00086C5E" w:rsidRDefault="00893B2D" w:rsidP="005B1AE5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0787387806</w:t>
                            </w:r>
                            <w:r w:rsidR="005B1AE5" w:rsidRPr="00086C5E">
                              <w:rPr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01710707</w:t>
                            </w:r>
                            <w:r w:rsidR="005B1AE5" w:rsidRPr="00086C5E">
                              <w:rPr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:rsidR="00106881" w:rsidRDefault="00972508" w:rsidP="005B1AE5">
                            <w:pPr>
                              <w:pStyle w:val="Default"/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106881" w:rsidRPr="00625FD5">
                                <w:rPr>
                                  <w:rStyle w:val="Lienhypertexte"/>
                                  <w:sz w:val="20"/>
                                  <w:szCs w:val="20"/>
                                </w:rPr>
                                <w:t>Briceline03aout@gmail.com</w:t>
                              </w:r>
                            </w:hyperlink>
                          </w:p>
                          <w:p w:rsidR="00106881" w:rsidRPr="00086C5E" w:rsidRDefault="00106881" w:rsidP="005B1AE5">
                            <w:pPr>
                              <w:pStyle w:val="Default"/>
                              <w:spacing w:line="360" w:lineRule="auto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:rsidR="005B1AE5" w:rsidRDefault="005B1A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11A3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3.15pt;margin-top:-50.95pt;width:186.95pt;height:115.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" strokecolor="white [3212]">
                <v:textbox>
                  <w:txbxContent>
                    <w:p w:rsidR="005B1AE5" w:rsidRPr="00086C5E" w:rsidRDefault="005B1AE5" w:rsidP="005B1AE5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086C5E">
                        <w:rPr>
                          <w:sz w:val="20"/>
                          <w:szCs w:val="20"/>
                        </w:rPr>
                        <w:t>AVIET SIGNO MARCELINE</w:t>
                      </w:r>
                    </w:p>
                    <w:p w:rsidR="005B1AE5" w:rsidRPr="00086C5E" w:rsidRDefault="00893B2D" w:rsidP="005B1AE5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0787387806</w:t>
                      </w:r>
                      <w:r w:rsidR="005B1AE5" w:rsidRPr="00086C5E">
                        <w:rPr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sz w:val="20"/>
                          <w:szCs w:val="20"/>
                        </w:rPr>
                        <w:t>01710707</w:t>
                      </w:r>
                      <w:r w:rsidR="005B1AE5" w:rsidRPr="00086C5E">
                        <w:rPr>
                          <w:sz w:val="20"/>
                          <w:szCs w:val="20"/>
                        </w:rPr>
                        <w:t>03</w:t>
                      </w:r>
                    </w:p>
                    <w:p w:rsidR="00106881" w:rsidRDefault="00972508" w:rsidP="005B1AE5">
                      <w:pPr>
                        <w:pStyle w:val="Default"/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hyperlink r:id="rId7" w:history="1">
                        <w:r w:rsidR="00106881" w:rsidRPr="00625FD5">
                          <w:rPr>
                            <w:rStyle w:val="Lienhypertexte"/>
                            <w:sz w:val="20"/>
                            <w:szCs w:val="20"/>
                          </w:rPr>
                          <w:t>Briceline03aout@gmail.com</w:t>
                        </w:r>
                      </w:hyperlink>
                    </w:p>
                    <w:p w:rsidR="00106881" w:rsidRPr="00086C5E" w:rsidRDefault="00106881" w:rsidP="005B1AE5">
                      <w:pPr>
                        <w:pStyle w:val="Default"/>
                        <w:spacing w:line="360" w:lineRule="auto"/>
                        <w:rPr>
                          <w:color w:val="auto"/>
                          <w:sz w:val="20"/>
                          <w:szCs w:val="20"/>
                        </w:rPr>
                      </w:pPr>
                    </w:p>
                    <w:p w:rsidR="005B1AE5" w:rsidRDefault="005B1AE5"/>
                  </w:txbxContent>
                </v:textbox>
              </v:shape>
            </w:pict>
          </mc:Fallback>
        </mc:AlternateContent>
      </w:r>
      <w:r w:rsidR="000721CE" w:rsidRPr="005446CF">
        <w:rPr>
          <w:rFonts w:ascii="Times New Roman" w:hAnsi="Times New Roma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F5C07" wp14:editId="42EA706E">
                <wp:simplePos x="0" y="0"/>
                <wp:positionH relativeFrom="column">
                  <wp:posOffset>4375150</wp:posOffset>
                </wp:positionH>
                <wp:positionV relativeFrom="paragraph">
                  <wp:posOffset>-647065</wp:posOffset>
                </wp:positionV>
                <wp:extent cx="2109470" cy="1195705"/>
                <wp:effectExtent l="0" t="0" r="24130" b="2349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1CE" w:rsidRDefault="00106881" w:rsidP="00893B2D">
                            <w:pPr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1E1618">
                              <w:rPr>
                                <w:sz w:val="20"/>
                                <w:szCs w:val="20"/>
                              </w:rPr>
                              <w:t xml:space="preserve"> Monsieur 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Directeur </w:t>
                            </w:r>
                            <w:r w:rsidR="00893B2D">
                              <w:rPr>
                                <w:sz w:val="20"/>
                                <w:szCs w:val="20"/>
                              </w:rPr>
                              <w:t>des Ressources Humaines</w:t>
                            </w:r>
                            <w:r w:rsidR="00582C3E">
                              <w:rPr>
                                <w:sz w:val="20"/>
                                <w:szCs w:val="20"/>
                              </w:rPr>
                              <w:t xml:space="preserve"> de Moaye Group</w:t>
                            </w:r>
                          </w:p>
                          <w:p w:rsidR="003766FB" w:rsidRPr="003766FB" w:rsidRDefault="003766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721CE" w:rsidRPr="003766FB" w:rsidRDefault="001068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Abidjan, le </w:t>
                            </w:r>
                            <w:r w:rsidR="00582C3E">
                              <w:rPr>
                                <w:sz w:val="20"/>
                                <w:szCs w:val="20"/>
                              </w:rPr>
                              <w:t>10 Novembre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5C07" id="_x0000_s1027" type="#_x0000_t202" style="position:absolute;left:0;text-align:left;margin-left:344.5pt;margin-top:-50.95pt;width:166.1pt;height:9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" strokecolor="white [3212]">
                <v:textbox>
                  <w:txbxContent>
                    <w:p w:rsidR="000721CE" w:rsidRDefault="00106881" w:rsidP="00893B2D">
                      <w:pPr>
                        <w:ind w:left="708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1E1618">
                        <w:rPr>
                          <w:sz w:val="20"/>
                          <w:szCs w:val="20"/>
                        </w:rPr>
                        <w:t xml:space="preserve"> Monsieur Le</w:t>
                      </w:r>
                      <w:r>
                        <w:rPr>
                          <w:sz w:val="20"/>
                          <w:szCs w:val="20"/>
                        </w:rPr>
                        <w:t xml:space="preserve"> Directeur </w:t>
                      </w:r>
                      <w:r w:rsidR="00893B2D">
                        <w:rPr>
                          <w:sz w:val="20"/>
                          <w:szCs w:val="20"/>
                        </w:rPr>
                        <w:t>des Ressources Humaines</w:t>
                      </w:r>
                      <w:r w:rsidR="00582C3E">
                        <w:rPr>
                          <w:sz w:val="20"/>
                          <w:szCs w:val="20"/>
                        </w:rPr>
                        <w:t xml:space="preserve"> de Moaye Group</w:t>
                      </w:r>
                    </w:p>
                    <w:p w:rsidR="003766FB" w:rsidRPr="003766FB" w:rsidRDefault="003766FB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721CE" w:rsidRPr="003766FB" w:rsidRDefault="0010688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Abidjan, le </w:t>
                      </w:r>
                      <w:r w:rsidR="00582C3E">
                        <w:rPr>
                          <w:sz w:val="20"/>
                          <w:szCs w:val="20"/>
                        </w:rPr>
                        <w:t>10 Novembre 2021</w:t>
                      </w:r>
                    </w:p>
                  </w:txbxContent>
                </v:textbox>
              </v:shape>
            </w:pict>
          </mc:Fallback>
        </mc:AlternateContent>
      </w:r>
    </w:p>
    <w:p w:rsidR="003B71DD" w:rsidRPr="005446CF" w:rsidRDefault="003B71DD" w:rsidP="00C8076B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C8076B" w:rsidRPr="005446CF" w:rsidRDefault="00C8076B" w:rsidP="00C8076B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C8076B" w:rsidRPr="005446CF" w:rsidRDefault="00C8076B" w:rsidP="00C8076B">
      <w:pPr>
        <w:pStyle w:val="Default"/>
        <w:rPr>
          <w:rFonts w:ascii="Times New Roman" w:hAnsi="Times New Roman" w:cs="Times New Roman"/>
        </w:rPr>
      </w:pPr>
    </w:p>
    <w:p w:rsidR="00BE6128" w:rsidRPr="005446CF" w:rsidRDefault="00C8076B" w:rsidP="00C8076B">
      <w:pPr>
        <w:pStyle w:val="Default"/>
        <w:rPr>
          <w:rFonts w:ascii="Times New Roman" w:hAnsi="Times New Roman" w:cs="Times New Roman"/>
        </w:rPr>
      </w:pPr>
      <w:r w:rsidRPr="005446CF">
        <w:rPr>
          <w:rFonts w:ascii="Times New Roman" w:hAnsi="Times New Roman" w:cs="Times New Roman"/>
          <w:b/>
          <w:bCs/>
        </w:rPr>
        <w:t xml:space="preserve">Objet </w:t>
      </w:r>
      <w:r w:rsidRPr="005446CF">
        <w:rPr>
          <w:rFonts w:ascii="Times New Roman" w:hAnsi="Times New Roman" w:cs="Times New Roman"/>
        </w:rPr>
        <w:t xml:space="preserve">: </w:t>
      </w:r>
      <w:r w:rsidR="00893B2D">
        <w:rPr>
          <w:rFonts w:ascii="Times New Roman" w:hAnsi="Times New Roman" w:cs="Times New Roman"/>
        </w:rPr>
        <w:t>candidature au poste d’assistante de Direction.</w:t>
      </w:r>
      <w:r w:rsidR="001C0051" w:rsidRPr="005446CF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106881" w:rsidRPr="005446CF" w:rsidRDefault="00106881" w:rsidP="00C8076B">
      <w:pPr>
        <w:pStyle w:val="Default"/>
        <w:rPr>
          <w:rFonts w:ascii="Times New Roman" w:hAnsi="Times New Roman" w:cs="Times New Roman"/>
        </w:rPr>
      </w:pPr>
    </w:p>
    <w:p w:rsidR="00106881" w:rsidRPr="005446CF" w:rsidRDefault="00106881" w:rsidP="00C8076B">
      <w:pPr>
        <w:pStyle w:val="Default"/>
        <w:rPr>
          <w:rFonts w:ascii="Times New Roman" w:hAnsi="Times New Roman" w:cs="Times New Roman"/>
        </w:rPr>
      </w:pPr>
    </w:p>
    <w:p w:rsidR="00BE6128" w:rsidRPr="005446CF" w:rsidRDefault="00086C5E" w:rsidP="00C8076B">
      <w:pPr>
        <w:pStyle w:val="Default"/>
        <w:rPr>
          <w:rFonts w:ascii="Times New Roman" w:hAnsi="Times New Roman" w:cs="Times New Roman"/>
        </w:rPr>
      </w:pPr>
      <w:r w:rsidRPr="005446CF">
        <w:rPr>
          <w:rFonts w:ascii="Times New Roman" w:hAnsi="Times New Roman" w:cs="Times New Roman"/>
        </w:rPr>
        <w:t>Madame</w:t>
      </w:r>
      <w:r w:rsidR="000721CE" w:rsidRPr="005446CF">
        <w:rPr>
          <w:rFonts w:ascii="Times New Roman" w:hAnsi="Times New Roman" w:cs="Times New Roman"/>
        </w:rPr>
        <w:t>,</w:t>
      </w:r>
      <w:r w:rsidR="00E35D68" w:rsidRPr="005446CF">
        <w:rPr>
          <w:rFonts w:ascii="Times New Roman" w:hAnsi="Times New Roman" w:cs="Times New Roman"/>
        </w:rPr>
        <w:t xml:space="preserve"> Monsieur,</w:t>
      </w:r>
    </w:p>
    <w:p w:rsidR="00086C5E" w:rsidRPr="005446CF" w:rsidRDefault="00086C5E" w:rsidP="00C8076B">
      <w:pPr>
        <w:pStyle w:val="Default"/>
        <w:rPr>
          <w:rFonts w:ascii="Times New Roman" w:hAnsi="Times New Roman" w:cs="Times New Roman"/>
        </w:rPr>
      </w:pPr>
    </w:p>
    <w:p w:rsidR="005446CF" w:rsidRPr="005446CF" w:rsidRDefault="005446CF" w:rsidP="005446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6CF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shd w:val="clear" w:color="auto" w:fill="FFFFFF"/>
        </w:rPr>
        <w:t xml:space="preserve">Actuellement en cours d'études de master, spécialité blockchain à l’Université Virtuelle de Cote d’Ivoire, je suis à la recherche d'une entreprise qui pourrait m'accueillir dans le cadre d'un </w:t>
      </w:r>
      <w:r w:rsidR="00B04549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shd w:val="clear" w:color="auto" w:fill="FFFFFF"/>
        </w:rPr>
        <w:t>emploi</w:t>
      </w:r>
      <w:r w:rsidRPr="005446CF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shd w:val="clear" w:color="auto" w:fill="FFFFFF"/>
        </w:rPr>
        <w:t>.</w:t>
      </w:r>
      <w:r w:rsidR="00B04549">
        <w:rPr>
          <w:rFonts w:ascii="Times New Roman" w:hAnsi="Times New Roman" w:cs="Times New Roman"/>
          <w:color w:val="000000" w:themeColor="text1"/>
          <w:spacing w:val="-7"/>
          <w:sz w:val="24"/>
          <w:szCs w:val="24"/>
          <w:shd w:val="clear" w:color="auto" w:fill="FFFFFF"/>
        </w:rPr>
        <w:t xml:space="preserve"> </w:t>
      </w:r>
      <w:r w:rsidRPr="005446CF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FFFFFF"/>
        </w:rPr>
        <w:t>C'est donc tout naturellement que je me suis tournée vers votre entreprise. Je serai honorée de pouvoir parfaire mes connaissances en intégrant vot</w:t>
      </w:r>
      <w:r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FFFFFF"/>
        </w:rPr>
        <w:t>re équipe en tant qu’employée</w:t>
      </w:r>
      <w:r w:rsidRPr="005446CF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FFFFFF"/>
        </w:rPr>
        <w:t>.</w:t>
      </w:r>
    </w:p>
    <w:p w:rsidR="005446CF" w:rsidRPr="005446CF" w:rsidRDefault="005446CF" w:rsidP="005446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6CF">
        <w:rPr>
          <w:rFonts w:ascii="Times New Roman" w:hAnsi="Times New Roman" w:cs="Times New Roman"/>
          <w:color w:val="000000" w:themeColor="text1"/>
          <w:spacing w:val="-6"/>
          <w:sz w:val="24"/>
          <w:szCs w:val="24"/>
        </w:rPr>
        <w:br/>
      </w:r>
      <w:r w:rsidRPr="005446CF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FFFFFF"/>
        </w:rPr>
        <w:t>Rigoureuse, polyvalente,</w:t>
      </w:r>
      <w:r w:rsidR="00862028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FFFFFF"/>
        </w:rPr>
        <w:t xml:space="preserve"> avec une parfaite </w:t>
      </w:r>
      <w:r w:rsidR="009638A6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FFFFFF"/>
        </w:rPr>
        <w:t>maitrise de la bureautique</w:t>
      </w:r>
      <w:r w:rsidR="00862028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FFFFFF"/>
        </w:rPr>
        <w:t xml:space="preserve"> et de la langue française à l’écrit comme à l’oral,</w:t>
      </w:r>
      <w:r w:rsidRPr="005446CF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shd w:val="clear" w:color="auto" w:fill="FFFFFF"/>
        </w:rPr>
        <w:t xml:space="preserve"> je serai ravie de pouvoir apporter mes compétences acquises au cours de mon cursus ainsi que mon profond enthousiasme à travailler à vos côtés</w:t>
      </w:r>
      <w:r w:rsidRPr="00544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Le développement web, la communication </w:t>
      </w:r>
      <w:r w:rsidR="009638A6" w:rsidRPr="005446CF">
        <w:rPr>
          <w:rFonts w:ascii="Times New Roman" w:hAnsi="Times New Roman" w:cs="Times New Roman"/>
          <w:color w:val="000000" w:themeColor="text1"/>
          <w:sz w:val="24"/>
          <w:szCs w:val="24"/>
        </w:rPr>
        <w:t>digitale :</w:t>
      </w:r>
      <w:r w:rsidRPr="00544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rédaction web, le community management, assurer la veille et la présence des entreprises sur les réseaux sociaux, l’animation de cérémonie et d’évènement, le </w:t>
      </w:r>
      <w:r w:rsidR="009638A6" w:rsidRPr="00544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secrétariat </w:t>
      </w:r>
      <w:r w:rsidR="009638A6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r w:rsidR="008620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journalisme </w:t>
      </w:r>
      <w:r w:rsidRPr="005446CF">
        <w:rPr>
          <w:rFonts w:ascii="Times New Roman" w:hAnsi="Times New Roman" w:cs="Times New Roman"/>
          <w:color w:val="000000" w:themeColor="text1"/>
          <w:sz w:val="24"/>
          <w:szCs w:val="24"/>
        </w:rPr>
        <w:t>sont des domaines de prédilection et j’aimerais parfaire mes expériences au sein d’une Entreprise comme la vôtre. Je serai ouverte à toute proposition de votre part afin d’intégrer votre structure.</w:t>
      </w:r>
    </w:p>
    <w:p w:rsidR="005446CF" w:rsidRPr="005446CF" w:rsidRDefault="005446CF" w:rsidP="005446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6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Je vous remercie de l’attention que vous portez à cette présente et je me tiens à votre disposition pour un entretien ou </w:t>
      </w:r>
      <w:r w:rsidR="009638A6" w:rsidRPr="005446CF">
        <w:rPr>
          <w:rFonts w:ascii="Times New Roman" w:hAnsi="Times New Roman" w:cs="Times New Roman"/>
          <w:color w:val="000000" w:themeColor="text1"/>
          <w:sz w:val="24"/>
          <w:szCs w:val="24"/>
        </w:rPr>
        <w:t>d’éventuelles requêtes</w:t>
      </w:r>
      <w:r w:rsidRPr="005446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446CF" w:rsidRPr="005446CF" w:rsidRDefault="005446CF" w:rsidP="005446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6CF">
        <w:rPr>
          <w:rFonts w:ascii="Times New Roman" w:hAnsi="Times New Roman" w:cs="Times New Roman"/>
          <w:color w:val="000000" w:themeColor="text1"/>
          <w:sz w:val="24"/>
          <w:szCs w:val="24"/>
        </w:rPr>
        <w:t>Je vous prie d’agréer, Madame, Monsieur, l’expression de mes salutations les plus distinguées</w:t>
      </w:r>
    </w:p>
    <w:p w:rsidR="007B63F5" w:rsidRPr="005446CF" w:rsidRDefault="007B63F5" w:rsidP="00C8076B">
      <w:pPr>
        <w:pStyle w:val="Default"/>
        <w:rPr>
          <w:rFonts w:ascii="Times New Roman" w:hAnsi="Times New Roman" w:cs="Times New Roman"/>
        </w:rPr>
      </w:pPr>
    </w:p>
    <w:p w:rsidR="00073E35" w:rsidRPr="005446CF" w:rsidRDefault="000721CE" w:rsidP="00C8076B">
      <w:pPr>
        <w:pStyle w:val="Default"/>
        <w:rPr>
          <w:rFonts w:ascii="Times New Roman" w:hAnsi="Times New Roman" w:cs="Times New Roman"/>
        </w:rPr>
      </w:pPr>
      <w:r w:rsidRPr="005446CF">
        <w:rPr>
          <w:rFonts w:ascii="Times New Roman" w:hAnsi="Times New Roman" w:cs="Times New Roman"/>
        </w:rPr>
        <w:t xml:space="preserve">    </w:t>
      </w:r>
      <w:r w:rsidR="00DD06F0">
        <w:rPr>
          <w:rFonts w:ascii="Times New Roman" w:hAnsi="Times New Roman" w:cs="Times New Roman"/>
        </w:rPr>
        <w:t>J</w:t>
      </w:r>
      <w:r w:rsidR="00073E35" w:rsidRPr="005446CF">
        <w:rPr>
          <w:rFonts w:ascii="Times New Roman" w:hAnsi="Times New Roman" w:cs="Times New Roman"/>
        </w:rPr>
        <w:t xml:space="preserve">e vous prie </w:t>
      </w:r>
      <w:r w:rsidR="009638A6" w:rsidRPr="005446CF">
        <w:rPr>
          <w:rFonts w:ascii="Times New Roman" w:hAnsi="Times New Roman" w:cs="Times New Roman"/>
        </w:rPr>
        <w:t>d’agréer, Madame</w:t>
      </w:r>
      <w:r w:rsidR="007B63F5" w:rsidRPr="005446CF">
        <w:rPr>
          <w:rFonts w:ascii="Times New Roman" w:hAnsi="Times New Roman" w:cs="Times New Roman"/>
        </w:rPr>
        <w:t xml:space="preserve">, </w:t>
      </w:r>
      <w:r w:rsidR="00073E35" w:rsidRPr="005446CF">
        <w:rPr>
          <w:rFonts w:ascii="Times New Roman" w:hAnsi="Times New Roman" w:cs="Times New Roman"/>
        </w:rPr>
        <w:t>Monsieur</w:t>
      </w:r>
      <w:r w:rsidR="007B63F5" w:rsidRPr="005446CF">
        <w:rPr>
          <w:rFonts w:ascii="Times New Roman" w:hAnsi="Times New Roman" w:cs="Times New Roman"/>
        </w:rPr>
        <w:t>, l’expression</w:t>
      </w:r>
      <w:r w:rsidR="00073E35" w:rsidRPr="005446CF">
        <w:rPr>
          <w:rFonts w:ascii="Times New Roman" w:hAnsi="Times New Roman" w:cs="Times New Roman"/>
        </w:rPr>
        <w:t xml:space="preserve"> de</w:t>
      </w:r>
      <w:r w:rsidR="009E681E" w:rsidRPr="005446CF">
        <w:rPr>
          <w:rFonts w:ascii="Times New Roman" w:hAnsi="Times New Roman" w:cs="Times New Roman"/>
        </w:rPr>
        <w:t xml:space="preserve"> </w:t>
      </w:r>
      <w:r w:rsidR="009638A6" w:rsidRPr="005446CF">
        <w:rPr>
          <w:rFonts w:ascii="Times New Roman" w:hAnsi="Times New Roman" w:cs="Times New Roman"/>
        </w:rPr>
        <w:t>mes salutations</w:t>
      </w:r>
      <w:r w:rsidR="00073E35" w:rsidRPr="005446CF">
        <w:rPr>
          <w:rFonts w:ascii="Times New Roman" w:hAnsi="Times New Roman" w:cs="Times New Roman"/>
        </w:rPr>
        <w:t xml:space="preserve"> les plus distinguées.</w:t>
      </w:r>
    </w:p>
    <w:p w:rsidR="00C8076B" w:rsidRPr="005446CF" w:rsidRDefault="00C8076B" w:rsidP="00C8076B">
      <w:pPr>
        <w:pStyle w:val="Default"/>
        <w:rPr>
          <w:rFonts w:ascii="Times New Roman" w:hAnsi="Times New Roman" w:cs="Times New Roman"/>
        </w:rPr>
      </w:pPr>
    </w:p>
    <w:p w:rsidR="00C8076B" w:rsidRPr="005446CF" w:rsidRDefault="00C8076B" w:rsidP="00C8076B">
      <w:pPr>
        <w:pStyle w:val="Default"/>
        <w:rPr>
          <w:rFonts w:ascii="Times New Roman" w:hAnsi="Times New Roman" w:cs="Times New Roman"/>
        </w:rPr>
      </w:pPr>
    </w:p>
    <w:p w:rsidR="00757194" w:rsidRPr="005446CF" w:rsidRDefault="00757194" w:rsidP="00757194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D35CF2" w:rsidRPr="005446CF" w:rsidRDefault="003F2269" w:rsidP="00826983">
      <w:pPr>
        <w:pStyle w:val="Default"/>
        <w:spacing w:line="360" w:lineRule="auto"/>
        <w:ind w:left="5664"/>
        <w:jc w:val="center"/>
        <w:rPr>
          <w:rFonts w:ascii="Times New Roman" w:hAnsi="Times New Roman" w:cs="Times New Roman"/>
        </w:rPr>
      </w:pPr>
      <w:r w:rsidRPr="005446CF">
        <w:rPr>
          <w:rFonts w:ascii="Times New Roman" w:hAnsi="Times New Roman" w:cs="Times New Roman"/>
        </w:rPr>
        <w:t xml:space="preserve">Aviet </w:t>
      </w:r>
      <w:r w:rsidR="005446CF">
        <w:rPr>
          <w:rFonts w:ascii="Times New Roman" w:hAnsi="Times New Roman" w:cs="Times New Roman"/>
        </w:rPr>
        <w:t xml:space="preserve">Signo </w:t>
      </w:r>
      <w:r w:rsidRPr="005446CF">
        <w:rPr>
          <w:rFonts w:ascii="Times New Roman" w:hAnsi="Times New Roman" w:cs="Times New Roman"/>
        </w:rPr>
        <w:t>M</w:t>
      </w:r>
      <w:r w:rsidR="007B0F89" w:rsidRPr="005446CF">
        <w:rPr>
          <w:rFonts w:ascii="Times New Roman" w:hAnsi="Times New Roman" w:cs="Times New Roman"/>
        </w:rPr>
        <w:t>arceline</w:t>
      </w:r>
    </w:p>
    <w:sectPr w:rsidR="00D35CF2" w:rsidRPr="00544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508" w:rsidRDefault="00972508" w:rsidP="00D35CF2">
      <w:pPr>
        <w:spacing w:after="0" w:line="240" w:lineRule="auto"/>
      </w:pPr>
      <w:r>
        <w:separator/>
      </w:r>
    </w:p>
  </w:endnote>
  <w:endnote w:type="continuationSeparator" w:id="0">
    <w:p w:rsidR="00972508" w:rsidRDefault="00972508" w:rsidP="00D3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508" w:rsidRDefault="00972508" w:rsidP="00D35CF2">
      <w:pPr>
        <w:spacing w:after="0" w:line="240" w:lineRule="auto"/>
      </w:pPr>
      <w:r>
        <w:separator/>
      </w:r>
    </w:p>
  </w:footnote>
  <w:footnote w:type="continuationSeparator" w:id="0">
    <w:p w:rsidR="00972508" w:rsidRDefault="00972508" w:rsidP="00D35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418"/>
    <w:rsid w:val="000721CE"/>
    <w:rsid w:val="00073E35"/>
    <w:rsid w:val="000818EE"/>
    <w:rsid w:val="00086C5E"/>
    <w:rsid w:val="00091418"/>
    <w:rsid w:val="00094C46"/>
    <w:rsid w:val="000A0B4F"/>
    <w:rsid w:val="001034EB"/>
    <w:rsid w:val="00106881"/>
    <w:rsid w:val="001C0051"/>
    <w:rsid w:val="001E1618"/>
    <w:rsid w:val="002370D4"/>
    <w:rsid w:val="00267862"/>
    <w:rsid w:val="003766FB"/>
    <w:rsid w:val="00383739"/>
    <w:rsid w:val="003B71DD"/>
    <w:rsid w:val="003C3866"/>
    <w:rsid w:val="003F2269"/>
    <w:rsid w:val="004327C8"/>
    <w:rsid w:val="00445206"/>
    <w:rsid w:val="004759EE"/>
    <w:rsid w:val="004D77AE"/>
    <w:rsid w:val="00520885"/>
    <w:rsid w:val="0053228C"/>
    <w:rsid w:val="00535445"/>
    <w:rsid w:val="005446CF"/>
    <w:rsid w:val="00582C3E"/>
    <w:rsid w:val="005A4964"/>
    <w:rsid w:val="005B1AE5"/>
    <w:rsid w:val="005E36C9"/>
    <w:rsid w:val="006C7506"/>
    <w:rsid w:val="006E5630"/>
    <w:rsid w:val="00701561"/>
    <w:rsid w:val="0071437E"/>
    <w:rsid w:val="0073696C"/>
    <w:rsid w:val="007448D8"/>
    <w:rsid w:val="00757194"/>
    <w:rsid w:val="0077094A"/>
    <w:rsid w:val="007B0F89"/>
    <w:rsid w:val="007B63F5"/>
    <w:rsid w:val="00826983"/>
    <w:rsid w:val="00862028"/>
    <w:rsid w:val="0087606F"/>
    <w:rsid w:val="00884913"/>
    <w:rsid w:val="00893B2D"/>
    <w:rsid w:val="008F131D"/>
    <w:rsid w:val="009272AC"/>
    <w:rsid w:val="00927C09"/>
    <w:rsid w:val="00940D11"/>
    <w:rsid w:val="009638A6"/>
    <w:rsid w:val="00972508"/>
    <w:rsid w:val="009E681E"/>
    <w:rsid w:val="00A17B5B"/>
    <w:rsid w:val="00AA659F"/>
    <w:rsid w:val="00B04549"/>
    <w:rsid w:val="00B45D84"/>
    <w:rsid w:val="00BC4C6B"/>
    <w:rsid w:val="00BE6128"/>
    <w:rsid w:val="00C8076B"/>
    <w:rsid w:val="00CA166F"/>
    <w:rsid w:val="00D2499F"/>
    <w:rsid w:val="00D35CF2"/>
    <w:rsid w:val="00DD06F0"/>
    <w:rsid w:val="00E31484"/>
    <w:rsid w:val="00E35D68"/>
    <w:rsid w:val="00E452D2"/>
    <w:rsid w:val="00E82F14"/>
    <w:rsid w:val="00E8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AF76"/>
  <w15:docId w15:val="{289CF271-D642-4DA5-B4F9-BAE04581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1418"/>
    <w:rPr>
      <w:color w:val="0563C1" w:themeColor="hyperlink"/>
      <w:u w:val="single"/>
    </w:rPr>
  </w:style>
  <w:style w:type="paragraph" w:customStyle="1" w:styleId="Default">
    <w:name w:val="Default"/>
    <w:rsid w:val="000914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35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5CF2"/>
  </w:style>
  <w:style w:type="paragraph" w:styleId="Pieddepage">
    <w:name w:val="footer"/>
    <w:basedOn w:val="Normal"/>
    <w:link w:val="PieddepageCar"/>
    <w:uiPriority w:val="99"/>
    <w:unhideWhenUsed/>
    <w:rsid w:val="00D35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5CF2"/>
  </w:style>
  <w:style w:type="paragraph" w:styleId="Textedebulles">
    <w:name w:val="Balloon Text"/>
    <w:basedOn w:val="Normal"/>
    <w:link w:val="TextedebullesCar"/>
    <w:uiPriority w:val="99"/>
    <w:semiHidden/>
    <w:unhideWhenUsed/>
    <w:rsid w:val="005B1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riceline03aou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iceline03aout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SYNTHIA</dc:creator>
  <cp:lastModifiedBy>hp</cp:lastModifiedBy>
  <cp:revision>22</cp:revision>
  <cp:lastPrinted>2019-07-06T12:29:00Z</cp:lastPrinted>
  <dcterms:created xsi:type="dcterms:W3CDTF">2019-07-06T12:32:00Z</dcterms:created>
  <dcterms:modified xsi:type="dcterms:W3CDTF">2021-11-09T13:22:00Z</dcterms:modified>
</cp:coreProperties>
</file>