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61" w:rsidRDefault="00F31461">
      <w:pPr>
        <w:pStyle w:val="Corpsdetexte"/>
        <w:spacing w:before="6"/>
        <w:rPr>
          <w:rFonts w:ascii="Times New Roman"/>
          <w:b w:val="0"/>
          <w:sz w:val="9"/>
        </w:rPr>
      </w:pPr>
    </w:p>
    <w:p w:rsidR="00F31461" w:rsidRDefault="00F31461">
      <w:pPr>
        <w:rPr>
          <w:rFonts w:ascii="Times New Roman"/>
          <w:sz w:val="9"/>
        </w:rPr>
        <w:sectPr w:rsidR="00F31461">
          <w:type w:val="continuous"/>
          <w:pgSz w:w="11900" w:h="16850"/>
          <w:pgMar w:top="0" w:right="800" w:bottom="0" w:left="500" w:header="720" w:footer="720" w:gutter="0"/>
          <w:cols w:space="720"/>
        </w:sectPr>
      </w:pPr>
    </w:p>
    <w:p w:rsidR="00F31461" w:rsidRDefault="00E3013A">
      <w:pPr>
        <w:pStyle w:val="Corpsdetexte"/>
        <w:spacing w:before="95"/>
        <w:ind w:left="114" w:right="38"/>
        <w:jc w:val="center"/>
      </w:pPr>
      <w:r>
        <w:rPr>
          <w:spacing w:val="-1"/>
        </w:rPr>
        <w:lastRenderedPageBreak/>
        <w:t>REPUBLIQUE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CÔTE</w:t>
      </w:r>
      <w:r>
        <w:rPr>
          <w:spacing w:val="-11"/>
        </w:rPr>
        <w:t xml:space="preserve"> </w:t>
      </w:r>
      <w:r>
        <w:t>D’IVOIRE</w:t>
      </w:r>
    </w:p>
    <w:p w:rsidR="00F31461" w:rsidRDefault="00F31461">
      <w:pPr>
        <w:pStyle w:val="Corpsdetexte"/>
        <w:spacing w:before="4"/>
        <w:rPr>
          <w:sz w:val="10"/>
        </w:rPr>
      </w:pPr>
    </w:p>
    <w:p w:rsidR="00F31461" w:rsidRDefault="00E3013A">
      <w:pPr>
        <w:pStyle w:val="Corpsdetexte"/>
        <w:spacing w:line="20" w:lineRule="exact"/>
        <w:ind w:left="1287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90" style="width:50.75pt;height:.75pt;mso-position-horizontal-relative:char;mso-position-vertical-relative:line" coordsize="1015,15">
            <v:line id="_x0000_s1091" style="position:absolute" from="0,7" to="1014,7" strokeweight=".72pt">
              <v:stroke dashstyle="3 1"/>
            </v:line>
            <w10:wrap type="none"/>
            <w10:anchorlock/>
          </v:group>
        </w:pict>
      </w:r>
    </w:p>
    <w:p w:rsidR="00F31461" w:rsidRDefault="00E3013A">
      <w:pPr>
        <w:pStyle w:val="Corpsdetexte"/>
        <w:spacing w:before="66"/>
        <w:ind w:left="117" w:right="38"/>
        <w:jc w:val="center"/>
      </w:pPr>
      <w:r>
        <w:rPr>
          <w:spacing w:val="-1"/>
        </w:rPr>
        <w:t>Union</w:t>
      </w:r>
      <w:r>
        <w:rPr>
          <w:spacing w:val="-10"/>
        </w:rPr>
        <w:t xml:space="preserve"> </w:t>
      </w:r>
      <w:r>
        <w:rPr>
          <w:spacing w:val="-1"/>
        </w:rPr>
        <w:t>-</w:t>
      </w:r>
      <w:r>
        <w:rPr>
          <w:spacing w:val="-7"/>
        </w:rPr>
        <w:t xml:space="preserve"> </w:t>
      </w:r>
      <w:r>
        <w:rPr>
          <w:spacing w:val="-1"/>
        </w:rPr>
        <w:t>Discipline</w:t>
      </w:r>
      <w:r>
        <w:rPr>
          <w:spacing w:val="-9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Travail</w:t>
      </w:r>
    </w:p>
    <w:p w:rsidR="00F31461" w:rsidRDefault="00F31461">
      <w:pPr>
        <w:pStyle w:val="Corpsdetexte"/>
        <w:spacing w:before="9"/>
        <w:rPr>
          <w:sz w:val="4"/>
        </w:rPr>
      </w:pPr>
    </w:p>
    <w:p w:rsidR="00F31461" w:rsidRDefault="00E3013A">
      <w:pPr>
        <w:pStyle w:val="Corpsdetexte"/>
        <w:spacing w:line="20" w:lineRule="exact"/>
        <w:ind w:left="1311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88" style="width:50.5pt;height:.5pt;mso-position-horizontal-relative:char;mso-position-vertical-relative:line" coordsize="1010,10">
            <v:line id="_x0000_s1089" style="position:absolute" from="0,5" to="1009,5" strokeweight=".48pt">
              <v:stroke dashstyle="1 1"/>
            </v:line>
            <w10:wrap type="none"/>
            <w10:anchorlock/>
          </v:group>
        </w:pict>
      </w:r>
    </w:p>
    <w:p w:rsidR="00F31461" w:rsidRDefault="00E3013A">
      <w:pPr>
        <w:pStyle w:val="Corpsdetexte"/>
        <w:spacing w:before="21"/>
        <w:ind w:left="176" w:right="38"/>
        <w:jc w:val="center"/>
        <w:rPr>
          <w:rFonts w:ascii="Verdana" w:hAnsi="Verdana"/>
        </w:rPr>
      </w:pPr>
      <w:r>
        <w:rPr>
          <w:noProof/>
          <w:lang w:eastAsia="fr-F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1153667</wp:posOffset>
            </wp:positionH>
            <wp:positionV relativeFrom="paragraph">
              <wp:posOffset>332176</wp:posOffset>
            </wp:positionV>
            <wp:extent cx="656208" cy="49834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08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w w:val="75"/>
        </w:rPr>
        <w:t>MINISTÈRE</w:t>
      </w:r>
      <w:r>
        <w:rPr>
          <w:rFonts w:ascii="Verdana" w:hAnsi="Verdana"/>
          <w:spacing w:val="17"/>
          <w:w w:val="75"/>
        </w:rPr>
        <w:t xml:space="preserve"> </w:t>
      </w:r>
      <w:r>
        <w:rPr>
          <w:rFonts w:ascii="Verdana" w:hAnsi="Verdana"/>
          <w:w w:val="75"/>
        </w:rPr>
        <w:t>DE</w:t>
      </w:r>
      <w:r>
        <w:rPr>
          <w:rFonts w:ascii="Verdana" w:hAnsi="Verdana"/>
          <w:spacing w:val="19"/>
          <w:w w:val="75"/>
        </w:rPr>
        <w:t xml:space="preserve"> </w:t>
      </w:r>
      <w:r>
        <w:rPr>
          <w:rFonts w:ascii="Verdana" w:hAnsi="Verdana"/>
          <w:w w:val="75"/>
        </w:rPr>
        <w:t>L’ENSEIGNEMENT</w:t>
      </w:r>
      <w:r>
        <w:rPr>
          <w:rFonts w:ascii="Verdana" w:hAnsi="Verdana"/>
          <w:spacing w:val="21"/>
          <w:w w:val="75"/>
        </w:rPr>
        <w:t xml:space="preserve"> </w:t>
      </w:r>
      <w:r>
        <w:rPr>
          <w:rFonts w:ascii="Verdana" w:hAnsi="Verdana"/>
          <w:w w:val="75"/>
        </w:rPr>
        <w:t>SUPÉRIEUR</w:t>
      </w:r>
      <w:r>
        <w:rPr>
          <w:rFonts w:ascii="Verdana" w:hAnsi="Verdana"/>
          <w:spacing w:val="-40"/>
          <w:w w:val="75"/>
        </w:rPr>
        <w:t xml:space="preserve"> </w:t>
      </w:r>
      <w:r>
        <w:rPr>
          <w:rFonts w:ascii="Verdana" w:hAnsi="Verdana"/>
          <w:w w:val="80"/>
        </w:rPr>
        <w:t>ET DE LA</w:t>
      </w:r>
      <w:r>
        <w:rPr>
          <w:rFonts w:ascii="Verdana" w:hAnsi="Verdana"/>
          <w:spacing w:val="3"/>
          <w:w w:val="80"/>
        </w:rPr>
        <w:t xml:space="preserve"> </w:t>
      </w:r>
      <w:r>
        <w:rPr>
          <w:rFonts w:ascii="Verdana" w:hAnsi="Verdana"/>
          <w:w w:val="80"/>
        </w:rPr>
        <w:t>RECHERCHE</w:t>
      </w:r>
      <w:r>
        <w:rPr>
          <w:rFonts w:ascii="Verdana" w:hAnsi="Verdana"/>
          <w:spacing w:val="2"/>
          <w:w w:val="80"/>
        </w:rPr>
        <w:t xml:space="preserve"> </w:t>
      </w:r>
      <w:r>
        <w:rPr>
          <w:rFonts w:ascii="Verdana" w:hAnsi="Verdana"/>
          <w:w w:val="80"/>
        </w:rPr>
        <w:t>SCIENTIFIQUE</w:t>
      </w:r>
    </w:p>
    <w:p w:rsidR="00F31461" w:rsidRDefault="00E3013A">
      <w:pPr>
        <w:spacing w:before="3"/>
        <w:rPr>
          <w:b/>
          <w:sz w:val="17"/>
        </w:rPr>
      </w:pPr>
      <w:r>
        <w:br w:type="column"/>
      </w:r>
    </w:p>
    <w:p w:rsidR="00F31461" w:rsidRDefault="00E3013A">
      <w:pPr>
        <w:pStyle w:val="Corpsdetexte"/>
        <w:ind w:left="17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left:0;text-align:left;margin-left:343.1pt;margin-top:17.2pt;width:180.25pt;height:49.1pt;z-index:15734272;mso-position-horizontal-relative:page" filled="f" strokeweight=".96pt">
            <v:textbox inset="0,0,0,0">
              <w:txbxContent>
                <w:p w:rsidR="00F31461" w:rsidRDefault="00E3013A">
                  <w:pPr>
                    <w:spacing w:before="157" w:line="242" w:lineRule="auto"/>
                    <w:ind w:left="1069" w:right="164" w:hanging="672"/>
                    <w:rPr>
                      <w:b/>
                      <w:sz w:val="28"/>
                    </w:rPr>
                  </w:pPr>
                  <w:r>
                    <w:rPr>
                      <w:b/>
                      <w:color w:val="129B3E"/>
                      <w:w w:val="75"/>
                      <w:sz w:val="28"/>
                    </w:rPr>
                    <w:t>FICHE</w:t>
                  </w:r>
                  <w:r>
                    <w:rPr>
                      <w:b/>
                      <w:color w:val="129B3E"/>
                      <w:spacing w:val="1"/>
                      <w:w w:val="75"/>
                      <w:sz w:val="28"/>
                    </w:rPr>
                    <w:t xml:space="preserve"> </w:t>
                  </w:r>
                  <w:r>
                    <w:rPr>
                      <w:b/>
                      <w:color w:val="129B3E"/>
                      <w:w w:val="75"/>
                      <w:sz w:val="28"/>
                    </w:rPr>
                    <w:t>D’INSCRIPTION</w:t>
                  </w:r>
                  <w:r>
                    <w:rPr>
                      <w:b/>
                      <w:color w:val="129B3E"/>
                      <w:spacing w:val="-69"/>
                      <w:w w:val="75"/>
                      <w:sz w:val="28"/>
                    </w:rPr>
                    <w:t xml:space="preserve"> </w:t>
                  </w:r>
                  <w:r>
                    <w:rPr>
                      <w:b/>
                      <w:color w:val="129B3E"/>
                      <w:w w:val="85"/>
                      <w:sz w:val="28"/>
                    </w:rPr>
                    <w:t>EN</w:t>
                  </w:r>
                  <w:r>
                    <w:rPr>
                      <w:b/>
                      <w:color w:val="129B3E"/>
                      <w:spacing w:val="-9"/>
                      <w:w w:val="85"/>
                      <w:sz w:val="28"/>
                    </w:rPr>
                    <w:t xml:space="preserve"> </w:t>
                  </w:r>
                  <w:r>
                    <w:rPr>
                      <w:b/>
                      <w:color w:val="129B3E"/>
                      <w:w w:val="85"/>
                      <w:sz w:val="28"/>
                    </w:rPr>
                    <w:t>MASTER</w:t>
                  </w:r>
                </w:p>
              </w:txbxContent>
            </v:textbox>
            <w10:wrap anchorx="page"/>
          </v:shape>
        </w:pict>
      </w:r>
      <w:r>
        <w:rPr>
          <w:spacing w:val="-2"/>
        </w:rPr>
        <w:t>Année</w:t>
      </w:r>
      <w:r>
        <w:rPr>
          <w:spacing w:val="-7"/>
        </w:rPr>
        <w:t xml:space="preserve"> </w:t>
      </w:r>
      <w:r>
        <w:rPr>
          <w:spacing w:val="-2"/>
        </w:rPr>
        <w:t>Universitaire</w:t>
      </w:r>
      <w:r>
        <w:rPr>
          <w:spacing w:val="-8"/>
        </w:rPr>
        <w:t xml:space="preserve"> </w:t>
      </w:r>
      <w:r>
        <w:rPr>
          <w:spacing w:val="-1"/>
        </w:rPr>
        <w:t>:</w:t>
      </w:r>
    </w:p>
    <w:p w:rsidR="00F31461" w:rsidRDefault="00E3013A">
      <w:pPr>
        <w:pStyle w:val="Corpsdetexte"/>
        <w:rPr>
          <w:sz w:val="14"/>
        </w:rPr>
      </w:pPr>
      <w:r>
        <w:rPr>
          <w:b w:val="0"/>
        </w:rPr>
        <w:br w:type="column"/>
      </w:r>
    </w:p>
    <w:p w:rsidR="00F31461" w:rsidRDefault="00E3013A">
      <w:pPr>
        <w:spacing w:before="94"/>
        <w:ind w:left="176"/>
        <w:rPr>
          <w:rFonts w:ascii="Arial"/>
          <w:b/>
          <w:sz w:val="13"/>
        </w:rPr>
      </w:pPr>
      <w:r>
        <w:rPr>
          <w:rFonts w:ascii="Arial"/>
          <w:b/>
          <w:sz w:val="13"/>
        </w:rPr>
        <w:t>2020-2021</w:t>
      </w:r>
    </w:p>
    <w:p w:rsidR="00F31461" w:rsidRDefault="00F31461">
      <w:pPr>
        <w:rPr>
          <w:rFonts w:ascii="Arial"/>
          <w:sz w:val="13"/>
        </w:rPr>
        <w:sectPr w:rsidR="00F31461">
          <w:type w:val="continuous"/>
          <w:pgSz w:w="11900" w:h="16850"/>
          <w:pgMar w:top="0" w:right="800" w:bottom="0" w:left="500" w:header="720" w:footer="720" w:gutter="0"/>
          <w:cols w:num="3" w:space="720" w:equalWidth="0">
            <w:col w:w="3529" w:space="3087"/>
            <w:col w:w="1843" w:space="68"/>
            <w:col w:w="2073"/>
          </w:cols>
        </w:sectPr>
      </w:pPr>
    </w:p>
    <w:p w:rsidR="00F31461" w:rsidRDefault="00F31461">
      <w:pPr>
        <w:pStyle w:val="Corpsdetexte"/>
        <w:spacing w:before="10"/>
        <w:rPr>
          <w:sz w:val="26"/>
        </w:rPr>
      </w:pPr>
    </w:p>
    <w:p w:rsidR="00F31461" w:rsidRDefault="00F31461">
      <w:pPr>
        <w:rPr>
          <w:sz w:val="26"/>
        </w:rPr>
        <w:sectPr w:rsidR="00F31461">
          <w:type w:val="continuous"/>
          <w:pgSz w:w="11900" w:h="16850"/>
          <w:pgMar w:top="0" w:right="800" w:bottom="0" w:left="500" w:header="720" w:footer="720" w:gutter="0"/>
          <w:cols w:space="720"/>
        </w:sect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E3013A">
      <w:pPr>
        <w:spacing w:before="162" w:line="184" w:lineRule="exact"/>
        <w:ind w:left="868"/>
        <w:rPr>
          <w:b/>
          <w:sz w:val="16"/>
        </w:rPr>
      </w:pPr>
      <w:r>
        <w:pict>
          <v:group id="_x0000_s1080" style="position:absolute;left:0;text-align:left;margin-left:306.5pt;margin-top:.05pt;width:239.4pt;height:64.3pt;z-index:15732736;mso-position-horizontal-relative:page" coordorigin="6130,1" coordsize="4788,1286">
            <v:rect id="_x0000_s1086" style="position:absolute;left:6129;width:4788;height:1286" fillcolor="#931b80" stroked="f"/>
            <v:shape id="_x0000_s1085" style="position:absolute;left:8064;top:923;width:2786;height:264" coordorigin="8064,923" coordsize="2786,264" o:spt="100" adj="0,,0" path="m10835,925l8064,923r,17l10835,941r,-16xm10850,1170r-2771,-2l8079,1185r2771,1l10850,1170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left:8285;top:319;width:321;height:106">
              <v:imagedata r:id="rId5" o:title=""/>
            </v:shape>
            <v:rect id="_x0000_s1083" style="position:absolute;left:8658;top:368;width:45;height:20" stroked="f"/>
            <v:shape id="_x0000_s1082" type="#_x0000_t75" style="position:absolute;left:8758;top:319;width:310;height:106">
              <v:imagedata r:id="rId6" o:title=""/>
            </v:shape>
            <v:rect id="_x0000_s1081" style="position:absolute;left:8049;top:432;width:2772;height:15" stroked="f"/>
            <w10:wrap anchorx="page"/>
          </v:group>
        </w:pict>
      </w:r>
      <w:r>
        <w:pict>
          <v:shape id="_x0000_s1079" type="#_x0000_t202" style="position:absolute;left:0;text-align:left;margin-left:98.9pt;margin-top:.05pt;width:448.05pt;height:116.6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7E7E80"/>
                      <w:left w:val="single" w:sz="8" w:space="0" w:color="7E7E80"/>
                      <w:bottom w:val="single" w:sz="8" w:space="0" w:color="7E7E80"/>
                      <w:right w:val="single" w:sz="8" w:space="0" w:color="7E7E80"/>
                      <w:insideH w:val="single" w:sz="8" w:space="0" w:color="7E7E80"/>
                      <w:insideV w:val="single" w:sz="8" w:space="0" w:color="7E7E8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44"/>
                    <w:gridCol w:w="4792"/>
                  </w:tblGrid>
                  <w:tr w:rsidR="00F31461">
                    <w:trPr>
                      <w:trHeight w:val="1335"/>
                    </w:trPr>
                    <w:tc>
                      <w:tcPr>
                        <w:tcW w:w="414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F31461" w:rsidRDefault="00F3146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92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F31461" w:rsidRDefault="00E3013A">
                        <w:pPr>
                          <w:pStyle w:val="TableParagraph"/>
                          <w:spacing w:before="42"/>
                          <w:ind w:left="2371"/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w w:val="80"/>
                            <w:sz w:val="18"/>
                          </w:rPr>
                          <w:t>ANNÉE</w:t>
                        </w:r>
                        <w:r>
                          <w:rPr>
                            <w:rFonts w:ascii="Verdana" w:hAnsi="Verdana"/>
                            <w:b/>
                            <w:color w:val="FFFFFF"/>
                            <w:spacing w:val="-1"/>
                            <w:w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color w:val="FFFFFF"/>
                            <w:w w:val="80"/>
                            <w:sz w:val="18"/>
                          </w:rPr>
                          <w:t>D'INSCRIPTION</w:t>
                        </w:r>
                      </w:p>
                      <w:p w:rsidR="00F31461" w:rsidRDefault="00E3013A">
                        <w:pPr>
                          <w:pStyle w:val="TableParagraph"/>
                          <w:spacing w:before="67" w:line="199" w:lineRule="exact"/>
                          <w:rPr>
                            <w:rFonts w:ascii="Verdana" w:hAnsi="Verdana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18"/>
                          </w:rPr>
                          <w:t>1ère</w:t>
                        </w:r>
                        <w:r>
                          <w:rPr>
                            <w:rFonts w:ascii="Verdana" w:hAnsi="Verdana"/>
                            <w:color w:val="FFFFFF"/>
                            <w:spacing w:val="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18"/>
                          </w:rPr>
                          <w:t>(inscription)</w:t>
                        </w:r>
                        <w:r>
                          <w:rPr>
                            <w:rFonts w:ascii="Verdana" w:hAnsi="Verdana"/>
                            <w:color w:val="FFFFFF"/>
                            <w:spacing w:val="4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18"/>
                          </w:rPr>
                          <w:t>:</w:t>
                        </w:r>
                      </w:p>
                      <w:p w:rsidR="00F31461" w:rsidRDefault="00E3013A">
                        <w:pPr>
                          <w:pStyle w:val="TableParagraph"/>
                          <w:tabs>
                            <w:tab w:val="left" w:pos="4713"/>
                          </w:tabs>
                          <w:spacing w:line="225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w w:val="95"/>
                            <w:sz w:val="18"/>
                          </w:rPr>
                          <w:t>2ème</w:t>
                        </w:r>
                        <w:r>
                          <w:rPr>
                            <w:rFonts w:ascii="Verdana" w:hAnsi="Verdana"/>
                            <w:color w:val="FFFFFF"/>
                            <w:spacing w:val="1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w w:val="95"/>
                            <w:sz w:val="18"/>
                          </w:rPr>
                          <w:t>(inscription)</w:t>
                        </w:r>
                        <w:r>
                          <w:rPr>
                            <w:rFonts w:ascii="Verdana" w:hAnsi="Verdana"/>
                            <w:color w:val="FFFFFF"/>
                            <w:spacing w:val="3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w w:val="95"/>
                            <w:sz w:val="18"/>
                          </w:rPr>
                          <w:t>:</w:t>
                        </w:r>
                        <w:r>
                          <w:rPr>
                            <w:rFonts w:ascii="Verdana" w:hAnsi="Verdana"/>
                            <w:color w:val="FFFFFF"/>
                            <w:spacing w:val="98"/>
                            <w:position w:val="8"/>
                            <w:sz w:val="18"/>
                            <w:u w:val="single" w:color="FFFFFF"/>
                          </w:rPr>
                          <w:t xml:space="preserve">  </w:t>
                        </w:r>
                        <w:r>
                          <w:rPr>
                            <w:color w:val="FFFFFF"/>
                            <w:spacing w:val="-2"/>
                            <w:position w:val="8"/>
                            <w:sz w:val="14"/>
                            <w:u w:val="single" w:color="FFFFFF"/>
                          </w:rPr>
                          <w:t>2020</w:t>
                        </w:r>
                        <w:r>
                          <w:rPr>
                            <w:color w:val="FFFFFF"/>
                            <w:spacing w:val="-4"/>
                            <w:position w:val="8"/>
                            <w:sz w:val="14"/>
                            <w:u w:val="single" w:color="FFFFFF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"/>
                            <w:position w:val="8"/>
                            <w:sz w:val="14"/>
                            <w:u w:val="single" w:color="FFFFFF"/>
                          </w:rPr>
                          <w:t>–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1"/>
                            <w:position w:val="8"/>
                            <w:sz w:val="14"/>
                            <w:u w:val="single" w:color="FFFFFF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position w:val="8"/>
                            <w:sz w:val="14"/>
                            <w:u w:val="single" w:color="FFFFFF"/>
                          </w:rPr>
                          <w:t>2021</w:t>
                        </w:r>
                        <w:r>
                          <w:rPr>
                            <w:color w:val="FFFFFF"/>
                            <w:spacing w:val="-1"/>
                            <w:position w:val="8"/>
                            <w:sz w:val="14"/>
                            <w:u w:val="single" w:color="FFFFFF"/>
                          </w:rPr>
                          <w:tab/>
                        </w:r>
                      </w:p>
                      <w:p w:rsidR="00F31461" w:rsidRDefault="00E3013A">
                        <w:pPr>
                          <w:pStyle w:val="TableParagraph"/>
                          <w:tabs>
                            <w:tab w:val="left" w:pos="2148"/>
                          </w:tabs>
                          <w:spacing w:line="229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w w:val="95"/>
                            <w:sz w:val="18"/>
                          </w:rPr>
                          <w:t>3ème</w:t>
                        </w:r>
                        <w:r>
                          <w:rPr>
                            <w:rFonts w:ascii="Verdana" w:hAnsi="Verdana"/>
                            <w:color w:val="FFFFFF"/>
                            <w:spacing w:val="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w w:val="95"/>
                            <w:sz w:val="18"/>
                          </w:rPr>
                          <w:t>(dérogation)</w:t>
                        </w:r>
                        <w:r>
                          <w:rPr>
                            <w:rFonts w:ascii="Verdana" w:hAnsi="Verdana"/>
                            <w:color w:val="FFFFFF"/>
                            <w:spacing w:val="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w w:val="95"/>
                            <w:sz w:val="18"/>
                          </w:rPr>
                          <w:t>:</w:t>
                        </w:r>
                        <w:r>
                          <w:rPr>
                            <w:rFonts w:ascii="Verdana" w:hAnsi="Verdana"/>
                            <w:color w:val="FFFFFF"/>
                            <w:w w:val="95"/>
                            <w:sz w:val="18"/>
                          </w:rPr>
                          <w:tab/>
                        </w:r>
                        <w:r>
                          <w:rPr>
                            <w:color w:val="FFFFFF"/>
                            <w:spacing w:val="-2"/>
                            <w:position w:val="7"/>
                            <w:sz w:val="14"/>
                          </w:rPr>
                          <w:t>2021</w:t>
                        </w:r>
                        <w:r>
                          <w:rPr>
                            <w:color w:val="FFFFFF"/>
                            <w:spacing w:val="-4"/>
                            <w:position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"/>
                            <w:position w:val="7"/>
                            <w:sz w:val="14"/>
                          </w:rPr>
                          <w:t>–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1"/>
                            <w:position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position w:val="7"/>
                            <w:sz w:val="14"/>
                          </w:rPr>
                          <w:t>2022</w:t>
                        </w:r>
                      </w:p>
                      <w:p w:rsidR="00F31461" w:rsidRDefault="00E3013A">
                        <w:pPr>
                          <w:pStyle w:val="TableParagraph"/>
                          <w:tabs>
                            <w:tab w:val="left" w:pos="2138"/>
                          </w:tabs>
                          <w:spacing w:line="224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w w:val="95"/>
                            <w:sz w:val="18"/>
                          </w:rPr>
                          <w:t>4ème</w:t>
                        </w:r>
                        <w:r>
                          <w:rPr>
                            <w:rFonts w:ascii="Verdana" w:hAnsi="Verdana"/>
                            <w:color w:val="FFFFFF"/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w w:val="95"/>
                            <w:sz w:val="18"/>
                          </w:rPr>
                          <w:t>(dérogation)</w:t>
                        </w:r>
                        <w:r>
                          <w:rPr>
                            <w:rFonts w:ascii="Verdana" w:hAnsi="Verdana"/>
                            <w:color w:val="FFFFFF"/>
                            <w:spacing w:val="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w w:val="95"/>
                            <w:sz w:val="18"/>
                          </w:rPr>
                          <w:t>:</w:t>
                        </w:r>
                        <w:r>
                          <w:rPr>
                            <w:rFonts w:ascii="Verdana" w:hAnsi="Verdana"/>
                            <w:color w:val="FFFFFF"/>
                            <w:w w:val="95"/>
                            <w:sz w:val="18"/>
                          </w:rPr>
                          <w:tab/>
                        </w:r>
                        <w:r>
                          <w:rPr>
                            <w:color w:val="FFFFFF"/>
                            <w:position w:val="6"/>
                            <w:sz w:val="14"/>
                          </w:rPr>
                          <w:t>2022</w:t>
                        </w:r>
                        <w:r>
                          <w:rPr>
                            <w:color w:val="FFFFFF"/>
                            <w:spacing w:val="-5"/>
                            <w:position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position w:val="6"/>
                            <w:sz w:val="14"/>
                          </w:rPr>
                          <w:t>-</w:t>
                        </w:r>
                        <w:r>
                          <w:rPr>
                            <w:color w:val="FFFFFF"/>
                            <w:spacing w:val="-3"/>
                            <w:position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position w:val="6"/>
                            <w:sz w:val="14"/>
                          </w:rPr>
                          <w:t>2023</w:t>
                        </w:r>
                      </w:p>
                    </w:tc>
                  </w:tr>
                  <w:tr w:rsidR="00F31461">
                    <w:trPr>
                      <w:trHeight w:val="278"/>
                    </w:trPr>
                    <w:tc>
                      <w:tcPr>
                        <w:tcW w:w="8936" w:type="dxa"/>
                        <w:gridSpan w:val="2"/>
                        <w:tcBorders>
                          <w:bottom w:val="double" w:sz="3" w:space="0" w:color="7E7E80"/>
                        </w:tcBorders>
                      </w:tcPr>
                      <w:p w:rsidR="00F31461" w:rsidRDefault="00E3013A">
                        <w:pPr>
                          <w:pStyle w:val="TableParagraph"/>
                          <w:spacing w:line="202" w:lineRule="exact"/>
                          <w:ind w:left="52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MASTER</w:t>
                        </w:r>
                      </w:p>
                    </w:tc>
                  </w:tr>
                  <w:tr w:rsidR="00F31461">
                    <w:trPr>
                      <w:trHeight w:val="302"/>
                    </w:trPr>
                    <w:tc>
                      <w:tcPr>
                        <w:tcW w:w="8936" w:type="dxa"/>
                        <w:gridSpan w:val="2"/>
                        <w:tcBorders>
                          <w:top w:val="double" w:sz="3" w:space="0" w:color="7E7E80"/>
                          <w:bottom w:val="thinThickMediumGap" w:sz="4" w:space="0" w:color="7E7E80"/>
                        </w:tcBorders>
                      </w:tcPr>
                      <w:p w:rsidR="00F31461" w:rsidRDefault="00E3013A">
                        <w:pPr>
                          <w:pStyle w:val="TableParagraph"/>
                          <w:spacing w:line="215" w:lineRule="exact"/>
                          <w:ind w:left="62"/>
                          <w:rPr>
                            <w:rFonts w:ascii="Verdana" w:hAnsi="Verdana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spacing w:val="-4"/>
                            <w:sz w:val="18"/>
                          </w:rPr>
                          <w:t>Informatique</w:t>
                        </w:r>
                        <w:r>
                          <w:rPr>
                            <w:rFonts w:ascii="Verdana" w:hAnsi="Verdan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4"/>
                            <w:sz w:val="18"/>
                          </w:rPr>
                          <w:t>et</w:t>
                        </w:r>
                        <w:r>
                          <w:rPr>
                            <w:rFonts w:ascii="Verdana" w:hAnsi="Verdan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4"/>
                            <w:sz w:val="18"/>
                          </w:rPr>
                          <w:t>Sciences</w:t>
                        </w:r>
                        <w:r>
                          <w:rPr>
                            <w:rFonts w:ascii="Verdana" w:hAnsi="Verdan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4"/>
                            <w:sz w:val="18"/>
                          </w:rPr>
                          <w:t>du</w:t>
                        </w:r>
                        <w:r>
                          <w:rPr>
                            <w:rFonts w:ascii="Verdana" w:hAnsi="Verdan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pacing w:val="-4"/>
                            <w:sz w:val="18"/>
                          </w:rPr>
                          <w:t>Numérique</w:t>
                        </w:r>
                      </w:p>
                    </w:tc>
                  </w:tr>
                  <w:tr w:rsidR="00F31461">
                    <w:trPr>
                      <w:trHeight w:val="292"/>
                    </w:trPr>
                    <w:tc>
                      <w:tcPr>
                        <w:tcW w:w="8936" w:type="dxa"/>
                        <w:gridSpan w:val="2"/>
                        <w:tcBorders>
                          <w:top w:val="thickThinMediumGap" w:sz="4" w:space="0" w:color="7E7E80"/>
                          <w:bottom w:val="single" w:sz="6" w:space="0" w:color="7E7E80"/>
                        </w:tcBorders>
                      </w:tcPr>
                      <w:p w:rsidR="00F31461" w:rsidRDefault="00E3013A">
                        <w:pPr>
                          <w:pStyle w:val="TableParagraph"/>
                          <w:spacing w:before="18"/>
                          <w:ind w:left="62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sz w:val="18"/>
                          </w:rPr>
                          <w:t>BLOCKCHAIN</w:t>
                        </w:r>
                      </w:p>
                    </w:tc>
                  </w:tr>
                </w:tbl>
                <w:p w:rsidR="00F31461" w:rsidRDefault="00F31461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b/>
          <w:w w:val="75"/>
          <w:sz w:val="16"/>
        </w:rPr>
        <w:t>DIRECTION</w:t>
      </w:r>
      <w:r>
        <w:rPr>
          <w:b/>
          <w:spacing w:val="9"/>
          <w:w w:val="75"/>
          <w:sz w:val="16"/>
        </w:rPr>
        <w:t xml:space="preserve"> </w:t>
      </w:r>
      <w:r>
        <w:rPr>
          <w:b/>
          <w:w w:val="75"/>
          <w:sz w:val="16"/>
        </w:rPr>
        <w:t>DES</w:t>
      </w:r>
      <w:r>
        <w:rPr>
          <w:b/>
          <w:spacing w:val="8"/>
          <w:w w:val="75"/>
          <w:sz w:val="16"/>
        </w:rPr>
        <w:t xml:space="preserve"> </w:t>
      </w:r>
      <w:r>
        <w:rPr>
          <w:b/>
          <w:w w:val="75"/>
          <w:sz w:val="16"/>
        </w:rPr>
        <w:t>AFFAIRES</w:t>
      </w:r>
    </w:p>
    <w:p w:rsidR="00F31461" w:rsidRDefault="00E3013A">
      <w:pPr>
        <w:pStyle w:val="Titre"/>
      </w:pPr>
      <w:r>
        <w:rPr>
          <w:b w:val="0"/>
        </w:rPr>
        <w:br w:type="column"/>
      </w:r>
      <w:r>
        <w:lastRenderedPageBreak/>
        <w:t>UNIVERSITE</w:t>
      </w:r>
      <w:r>
        <w:rPr>
          <w:spacing w:val="18"/>
        </w:rPr>
        <w:t xml:space="preserve"> </w:t>
      </w:r>
      <w:r>
        <w:t>VIRTUELLE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CÔTE</w:t>
      </w:r>
      <w:r>
        <w:rPr>
          <w:spacing w:val="21"/>
        </w:rPr>
        <w:t xml:space="preserve"> </w:t>
      </w:r>
      <w:r>
        <w:t>D’IVOIRE</w:t>
      </w:r>
    </w:p>
    <w:p w:rsidR="00F31461" w:rsidRDefault="00F31461">
      <w:pPr>
        <w:sectPr w:rsidR="00F31461">
          <w:type w:val="continuous"/>
          <w:pgSz w:w="11900" w:h="16850"/>
          <w:pgMar w:top="0" w:right="800" w:bottom="0" w:left="500" w:header="720" w:footer="720" w:gutter="0"/>
          <w:cols w:num="2" w:space="720" w:equalWidth="0">
            <w:col w:w="2698" w:space="40"/>
            <w:col w:w="7862"/>
          </w:cols>
        </w:sectPr>
      </w:pPr>
    </w:p>
    <w:p w:rsidR="00F31461" w:rsidRDefault="00E3013A">
      <w:pPr>
        <w:spacing w:before="1" w:line="188" w:lineRule="exact"/>
        <w:ind w:left="603" w:right="7445"/>
        <w:jc w:val="center"/>
        <w:rPr>
          <w:b/>
          <w:sz w:val="16"/>
        </w:rPr>
      </w:pPr>
      <w:r>
        <w:lastRenderedPageBreak/>
        <w:pict>
          <v:shape id="_x0000_s1078" style="position:absolute;left:0;text-align:left;margin-left:114.1pt;margin-top:414.7pt;width:171.55pt;height:14.75pt;z-index:-15888896;mso-position-horizontal-relative:page;mso-position-vertical-relative:page" coordorigin="2282,8294" coordsize="3431,295" path="m5713,8294r-6,l5707,8295r-3425,l2282,8307r3425,l5707,8577r-3425,l2282,8589r3431,l5713,8578r,-1l5713,8294xe" fillcolor="#7e7e80" stroked="f">
            <v:path arrowok="t"/>
            <w10:wrap anchorx="page" anchory="page"/>
          </v:shape>
        </w:pict>
      </w:r>
      <w:r>
        <w:pict>
          <v:shape id="_x0000_s1077" style="position:absolute;left:0;text-align:left;margin-left:114.1pt;margin-top:504.45pt;width:171.55pt;height:14.9pt;z-index:-15888384;mso-position-horizontal-relative:page;mso-position-vertical-relative:page" coordorigin="2282,10089" coordsize="3431,298" path="m5713,10090r-6,l5707,10091r-2045,l3662,10089r-1380,l2282,10091r,12l5707,10103r,270l2282,10373r,14l5713,10387r,-14l5713,10373r,-283xe" fillcolor="#7e7e80" stroked="f">
            <v:path arrowok="t"/>
            <w10:wrap anchorx="page" anchory="page"/>
          </v:shape>
        </w:pict>
      </w:r>
      <w:r>
        <w:pict>
          <v:rect id="_x0000_s1076" style="position:absolute;left:0;text-align:left;margin-left:0;margin-top:0;width:594.85pt;height:7.7pt;z-index:-15887360;mso-position-horizontal-relative:page;mso-position-vertical-relative:page" fillcolor="#931b80" stroked="f">
            <w10:wrap anchorx="page" anchory="page"/>
          </v:rect>
        </w:pict>
      </w:r>
      <w:r>
        <w:pict>
          <v:rect id="_x0000_s1075" style="position:absolute;left:0;text-align:left;margin-left:0;margin-top:831.85pt;width:594.9pt;height:10.05pt;z-index:15733248;mso-position-horizontal-relative:page;mso-position-vertical-relative:page" fillcolor="#931b80" stroked="f">
            <w10:wrap anchorx="page" anchory="page"/>
          </v:rect>
        </w:pict>
      </w:r>
      <w:r>
        <w:pict>
          <v:polyline id="_x0000_s1074" style="position:absolute;left:0;text-align:left;z-index:15737856;mso-position-horizontal-relative:page;mso-position-vertical-relative:page" points="742.25pt,701.9pt,742.25pt,701.9pt,742.25pt,701.5pt,742.2pt,701.4pt,742.25pt,701.3pt,742.25pt,701.2pt,742.3pt,701.1pt,742.3pt,701pt,742.35pt,700.85pt,742.4pt,700.75pt,742.45pt,700.65pt,742.45pt,700.5pt,742.5pt,700.4pt,742.55pt,700.25pt,742.6pt,700.1pt,742.65pt,699.95pt,742.7pt,699.75pt,742.75pt,699.55pt,742.85pt,699.3pt,742.9pt,699.1pt,742.95pt,698.85pt,742.95pt,698.6pt,743.05pt,698.4pt,743.1pt,698.15pt,743.15pt,697.95pt,743.2pt,697.75pt,743.3pt,697.6pt,743.55pt,696.75pt,743.6pt,696.55pt,743.6pt,696.4pt,743.65pt,696.25pt,743.7pt,696.1pt,743.75pt,696pt,743.8pt,695.85pt,743.85pt,695.75pt,743.9pt,695.6pt,743.95pt,695.5pt,744pt,695.4pt,744.05pt,695.25pt,744.05pt,695.15pt,744.1pt,695pt,744.1pt,694.85pt,744.15pt,694.75pt,744.2pt,694.6pt,744.25pt,694.45pt,744.3pt,694.3pt,744.35pt,694.15pt,744.4pt,694pt,744.45pt,693.85pt,744.5pt,693.7pt,744.5pt,693.5pt,744.55pt,693.35pt,744.6pt,693.2pt,744.7pt,693.1pt,744.75pt,692.95pt,744.8pt,692.8pt,744.85pt,692.7pt,744.9pt,692.55pt,744.95pt,692.45pt,745pt,692.3pt,745.05pt,692.15pt,745.1pt,692.05pt,745.2pt,691.95pt,745.25pt,691.85pt,745.3pt,691.75pt,745.35pt,691.6pt,745.4pt,691.5pt,745.5pt,691.4pt,745.55pt,691.35pt,745.65pt,691.25pt,745.7pt,691.15pt,745.8pt,691.05pt,745.85pt,690.95pt,745.9pt,690.85pt,745.95pt,690.75pt,746.05pt,690.65pt,746.1pt,690.5pt,746.15pt,690.4pt,746.25pt,690.25pt,746.3pt,690.1pt,746.35pt,689.95pt,746.4pt,689.85pt,746.5pt,689.7pt,746.6pt,689.6pt,746.65pt,689.45pt,746.75pt,689.35pt,746.8pt,689.2pt,746.85pt,689.1pt,746.95pt,688.95pt,747.05pt,688.9pt,747.1pt,688.8pt,747.2pt,688.7pt,747.3pt,688.6pt,747.35pt,688.45pt,747.4pt,688.35pt,747.45pt,688.25pt,747.55pt,688.15pt,747.6pt,688pt,747.65pt,687.95pt,747.75pt,687.85pt,747.8pt,687.75pt,747.9pt,687.6pt,748pt,687.5pt,748.1pt,687.4pt,748.25pt,687.35pt,748.35pt,687.25pt,748.45pt,687.15pt,748.55pt,687.05pt,748.7pt,686.95pt,748.8pt,686.9pt,749.7pt,686.45pt,749.8pt,686.4pt,749.95pt,686.4pt,750.05pt,686.3pt,750.2pt,686.25pt,750.3pt,686.2pt,750.45pt,686.2pt,750.55pt,686.1pt,750.65pt,686.05pt,750.75pt,686pt,750.85pt,685.9pt,750.95pt,685.85pt,751.05pt,685.8pt,751.15pt,685.75pt,751.25pt,685.65pt,751.35pt,685.6pt,751.5pt,685.55pt,751.6pt,685.55pt,752.3pt,685.4pt,752.45pt,685.35pt,753.25pt,685.35pt,753.4pt,685.35pt,753.55pt,685.3pt,753.7pt,685.35pt,753.9pt,685.35pt,754pt,685.4pt,754.15pt,685.4pt,754.3pt,685.45pt,754.4pt,685.5pt,754.55pt,685.55pt,754.65pt,685.6pt,754.75pt,685.7pt,754.85pt,685.75pt,754.95pt,685.8pt,755.05pt,685.85pt,755.15pt,685.95pt,755.55pt,686.45pt,755.6pt,686.55pt,755.65pt,686.65pt,755.75pt,686.75pt,755.8pt,686.85pt,755.85pt,686.95pt,755.9pt,687.05pt,755.95pt,687.15pt,756.05pt,687.3pt,756.1pt,687.4pt,756.2pt,687.55pt,756.65pt,688.7pt,756.65pt,688.8pt" coordorigin="7422,6853" coordsize="289,332" filled="f" strokeweight="1.5pt">
            <v:path arrowok="t"/>
            <w10:wrap anchorx="page" anchory="page"/>
          </v:polyline>
        </w:pict>
      </w:r>
      <w:r>
        <w:pict>
          <v:shape id="_x0000_s1073" style="position:absolute;left:0;text-align:left;margin-left:385.15pt;margin-top:345.7pt;width:.1pt;height:14pt;z-index:15738368;mso-position-horizontal-relative:page;mso-position-vertical-relative:page" coordorigin="7703,6914" coordsize="0,280" path="m7703,6914r,l7703,7192r,2e" filled="f" strokeweight="1.5pt">
            <v:path arrowok="t"/>
            <w10:wrap anchorx="page" anchory="page"/>
          </v:shape>
        </w:pict>
      </w:r>
      <w:r>
        <w:pict>
          <v:polyline id="_x0000_s1072" style="position:absolute;left:0;text-align:left;z-index:15738880;mso-position-horizontal-relative:page;mso-position-vertical-relative:page" points="753.95pt,707.45pt,753.95pt,707.45pt,732.35pt,707.45pt,731.9pt,707.45pt,731.45pt,707.45pt,731.05pt,707.4pt,730.6pt,707.4pt,730.2pt,707.35pt,729.8pt,707.3pt,729.4pt,707.3pt,729pt,707.25pt,728.65pt,707.2pt,728.25pt,707.1pt,727.9pt,707.05pt,727.55pt,706.95pt,727.2pt,706.9pt,726.9pt,706.85pt,726.6pt,706.75pt,726.35pt,706.7pt,726.1pt,706.65pt,725.85pt,706.6pt,725.6pt,706.6pt,725.4pt,706.55pt,724.65pt,706.2pt,724.6pt,706.15pt,725.75pt,705.65pt,726pt,705.6pt,727.55pt,705.45pt,727.85pt,705.4pt,728.15pt,705.4pt,728.5pt,705.4pt,728.8pt,705.4pt,729.15pt,705.4pt,729.45pt,705.4pt,729.8pt,705.4pt,730.1pt,705.4pt,730.45pt,705.4pt,730.8pt,705.4pt,731.2pt,705.4pt,731.55pt,705.4pt,731.9pt,705.4pt,732.3pt,705.4pt,732.65pt,705.4pt,733.05pt,705.4pt,733.4pt,705.4pt,733.8pt,705.4pt,734.15pt,705.45pt,734.5pt,705.45pt,734.85pt,705.5pt,735.25pt,705.55pt,735.55pt,705.65pt,735.95pt,705.7pt,736.3pt,705.8pt,736.7pt,705.85pt,737.05pt,705.95pt,740.1pt,706.95pt,740.45pt,707.1pt,743.2pt,708.1pt,743.6pt,708.2pt,743.95pt,708.25pt,744.3pt,708.3pt,744.7pt,708.4pt,746.65pt,708.5pt,747.05pt,708.5pt,747.4pt,708.5pt,747.8pt,708.5pt,748.15pt,708.5pt,748.5pt,708.5pt,748.9pt,708.5pt,749.25pt,708.5pt,749.65pt,708.5pt,750.05pt,708.5pt,750.45pt,708.45pt,750.85pt,708.45pt,751.3pt,708.4pt,751.7pt,708.35pt,752.15pt,708.3pt,752.6pt,708.25pt,753.05pt,708.2pt,753.5pt,708.15pt,754pt,708.15pt,757.05pt,707.95pt,759.95pt,707.9pt,760.45pt,707.9pt,760.85pt,707.9pt,761.25pt,707.9pt,761.7pt,707.9pt,762.05pt,707.9pt,762.45pt,707.9pt,762.85pt,707.9pt,763.2pt,707.9pt,763.65pt,707.9pt,764.05pt,707.9pt,764.5pt,707.9pt,764.95pt,707.9pt,765.45pt,707.9pt,765.95pt,707.9pt,766.45pt,707.9pt,767pt,707.9pt,767.55pt,707.9pt,768.05pt,707.9pt,768.6pt,707.9pt,769.15pt,707.9pt,769.7pt,707.95pt,770.25pt,707.95pt,770.8pt,707.95pt,771.3pt,707.95pt,771.85pt,707.9pt,772.3pt,707.9pt,772.85pt,707.85pt,773.35pt,707.8pt,773.9pt,707.7pt,774.45pt,707.65pt,775pt,707.6pt,775.55pt,707.5pt,776.2pt,707.4pt,776.7pt,707.35pt,780.35pt,706.95pt,783.1pt,706.75pt,783.8pt,706.65pt,784.45pt,706.6pt,785.15pt,706.55pt,785.8pt,706.5pt,786.45pt,706.45pt,789.6pt,706.2pt,792.6pt,706pt,793.2pt,706pt,793.8pt,705.95pt,794.25pt,705.95pt,794.7pt,705.9pt,795.2pt,705.9pt,795.55pt,705.9pt,795.95pt,705.9pt,796.35pt,705.9pt,796.7pt,705.9pt,797.05pt,705.9pt,797.4pt,705.9pt,797.75pt,705.9pt,798.05pt,705.9pt,798.35pt,705.9pt,798.65pt,705.9pt,798.95pt,705.9pt,799.2pt,705.9pt,799.5pt,705.9pt,799.7pt,705.9pt,799.95pt,705.9pt,800.2pt,705.9pt,800.4pt,705.9pt,800.65pt,705.95pt,800.8pt,705.95pt,801pt,706pt,801.25pt,706.05pt,801.45pt,706.1pt,801.65pt,706.1pt,801.85pt,706.15pt,802.05pt,706.2pt,802.3pt,706.25pt,802.5pt,706.25pt,802.7pt,706.3pt,802.85pt,706.3pt,803.05pt,706.35pt,803.25pt,706.35pt,803.45pt,706.4pt,803.65pt,706.4pt,803.8pt,706.45pt,804pt,706.5pt,804.15pt,706.55pt,804.35pt,706.6pt,804.5pt,706.65pt,804.65pt,706.7pt,807pt,706.95pt,807.15pt,706.95pt,807.35pt,706.95pt,807.5pt,706.95pt,807.65pt,706.95pt,807.8pt,706.95pt,808pt,706.95pt,808.15pt,706.95pt,808.35pt,706.95pt,808.5pt,706.95pt,808.65pt,706.95pt,808.85pt,706.95pt,808.9pt,706.95pt" coordorigin="7246,7054" coordsize="1687,63" filled="f" strokeweight="1.5pt">
            <v:path arrowok="t"/>
            <w10:wrap anchorx="page" anchory="page"/>
          </v:polyline>
        </w:pict>
      </w:r>
      <w:r>
        <w:pict>
          <v:polyline id="_x0000_s1071" style="position:absolute;left:0;text-align:left;z-index:15739392;mso-position-horizontal-relative:page;mso-position-vertical-relative:page" points="755.25pt,698.75pt,755.25pt,698.7pt,755.2pt,698.65pt,755.25pt,698.55pt,755.3pt,698.45pt,755.4pt,698.3pt,755.5pt,698.1pt,755.6pt,697.85pt,755.75pt,697.55pt,755.9pt,697.25pt,756.1pt,696.95pt,756.35pt,696.6pt,756.6pt,696.25pt,756.85pt,695.9pt,757.1pt,695.5pt,757.3pt,695.15pt,757.55pt,694.8pt,757.75pt,694.45pt,758pt,694.1pt,758.2pt,693.75pt,758.45pt,693.45pt,758.65pt,693.15pt,758.85pt,692.9pt,759.75pt,691.8pt,759.95pt,691.6pt,760.15pt,691.45pt,760.3pt,691.3pt,760.45pt,691.15pt,760.65pt,691pt,760.8pt,690.95pt,760.95pt,690.9pt,761.15pt,690.9pt,761.3pt,691pt,761.45pt,691.1pt,761.65pt,691.25pt,761.8pt,691.5pt,761.95pt,691.75pt,762.1pt,692.05pt,762.3pt,692.45pt,762.45pt,692.85pt,762.7pt,693.35pt,762.85pt,693.85pt,763.05pt,694.35pt,763.2pt,694.9pt,763.4pt,695.45pt,763.55pt,696pt,763.8pt,696.55pt,763.95pt,697.05pt,764.15pt,697.6pt,765.25pt,700.45pt,765.7pt,701.25pt,765.85pt,701.45pt,766pt,701.65pt,766.1pt,701.85pt,766.25pt,702.05pt,766.35pt,702.2pt,766.4pt,702.4pt,766.5pt,702.5pt,766.6pt,702.65pt,766.65pt,702.8pt,766.75pt,702.9pt,766.85pt,703pt,766.95pt,703.05pt,767.05pt,703.15pt,767.15pt,703.2pt,767.3pt,703.25pt,767.4pt,703.25pt,767.5pt,703.3pt,767.6pt,703.3pt,768.25pt,702.85pt,768.35pt,702.75pt,768.45pt,702.6pt,768.55pt,702.5pt,768.65pt,702.35pt,768.7pt,702.15pt,768.8pt,702pt,768.9pt,701.75pt,768.95pt,701.55pt,769.05pt,701.3pt,769.15pt,701.05pt,769.25pt,700.8pt,769.3pt,700.45pt,769.4pt,700.15pt,769.45pt,699.8pt,769.55pt,699.45pt,769.65pt,699.1pt,770pt,697.25pt,770.05pt,696.9pt,770.45pt,695.3pt,770.55pt,695pt,770.6pt,694.75pt,770.7pt,694.5pt,770.8pt,694.3pt,770.85pt,694.05pt,770.9pt,693.85pt,771pt,693.65pt,771.05pt,693.45pt,771.15pt,693.3pt,771.2pt,693.15pt,771.3pt,693.05pt,771.35pt,692.9pt,771.4pt,692.75pt,771.5pt,692.65pt,771.55pt,692.5pt,771.65pt,692.4pt,771.75pt,692.25pt,771.85pt,692.15pt,771.95pt,692pt,772.05pt,691.85pt,772.15pt,691.7pt,772.25pt,691.6pt,772.35pt,691.45pt,772.45pt,691.35pt,772.55pt,691.25pt,772.65pt,691.1pt,772.75pt,691pt,772.85pt,690.9pt,773.35pt,690.65pt,773.45pt,690.7pt,773.55pt,690.7pt,773.65pt,690.75pt,773.75pt,690.85pt,773.85pt,690.95pt,773.95pt,691.05pt,774.05pt,691.25pt,774.2pt,691.45pt,774.3pt,691.7pt,774.45pt,691.95pt,774.55pt,692.2pt,774.7pt,692.5pt,774.85pt,692.8pt,774.95pt,693.05pt,775.1pt,693.4pt,775.25pt,693.7pt,775.4pt,694pt,775.6pt,694.35pt,775.75pt,694.65pt,775.9pt,695pt,776pt,695.35pt,776.15pt,695.65pt,776.3pt,696pt,776.4pt,696.3pt,776.55pt,696.6pt,776.65pt,696.9pt,776.8pt,697.2pt,776.95pt,697.45pt,777.05pt,697.7pt,777.25pt,697.95pt,777.35pt,698.15pt,777.5pt,698.4pt,777.6pt,698.6pt,777.7pt,698.8pt,777.8pt,699pt,777.9pt,699.2pt,778pt,699.35pt,778.1pt,699.5pt,778.15pt,699.65pt,778.25pt,699.75pt,778.35pt,699.9pt,778.45pt,700pt,778.55pt,700.05pt,778.65pt,700.15pt,778.75pt,700.15pt,778.8pt,700.15pt,778.9pt,700.15pt,779.15pt,699.4pt,779.2pt,699.2pt,779.2pt,698.9pt,779.25pt,698.65pt,779.3pt,698.4pt,779.35pt,698.2pt,779.35pt,697.95pt,779.4pt,697.75pt,779.45pt,697.5pt,779.5pt,697.25pt,779.55pt,697pt,779.6pt,696.7pt,779.7pt,696.45pt,779.75pt,696.15pt,779.8pt,695.9pt,779.9pt,695.6pt,779.95pt,695.3pt,779.95pt,695pt,780.05pt,694.65pt,780.1pt,694.35pt,780.15pt,694pt,780.25pt,693.65pt,780.3pt,693.25pt,780.4pt,692.85pt,780.5pt,692.45pt,780.6pt,692.05pt,780.75pt,691.6pt,780.85pt,691.2pt,780.95pt,690.8pt,781.1pt,690.45pt,781.15pt,690.1pt,781.25pt,689.75pt,781.35pt,689.4pt,781.45pt,689.15pt,781.5pt,688.85pt,781.6pt,688.6pt,781.7pt,688.4pt,781.8pt,688.2pt,781.85pt,688pt,781.95pt,687.85pt,782.5pt,687.3pt,782.6pt,687.3pt,782.7pt,687.35pt,782.75pt,687.4pt,782.85pt,687.45pt,782.9pt,687.55pt,783pt,687.65pt,783.05pt,687.75pt,783.15pt,687.9pt,783.25pt,688.05pt,783.3pt,688.2pt,783.45pt,688.4pt,783.5pt,688.6pt,783.6pt,688.85pt,783.7pt,689.05pt,784.1pt,690.35pt,784.15pt,690.55pt,784.2pt,690.75pt,784.25pt,690.95pt,784.3pt,691.15pt,784.4pt,691.35pt,784.4pt,691.55pt,784.5pt,691.7pt,784.55pt,691.9pt,784.6pt,692.1pt,784.7pt,692.25pt,784.75pt,692.45pt,784.85pt,692.6pt,784.9pt,692.8pt,784.95pt,692.95pt,785pt,693.1pt,785.05pt,693.3pt,785.1pt,693.45pt,785.1pt,693.6pt,785.15pt,693.8pt,785.2pt,693.95pt,785.25pt,694.1pt,785.3pt,694.3pt,785.35pt,694.45pt,785.4pt,694.6pt,785.45pt,694.75pt,785.5pt,694.95pt,785.55pt,695.1pt,785.6pt,695.25pt,785.65pt,695.45pt,785.7pt,695.6pt,785.75pt,695.75pt,785.8pt,695.95pt,785.9pt,696.1pt,785.95pt,696.25pt,786pt,696.4pt,786pt,696.6pt,786.05pt,696.75pt,786.1pt,696.9pt,786.2pt,697pt,786.25pt,697.15pt,786.35pt,697.3pt,786.4pt,697.5pt,786.5pt,697.65pt,786.6pt,697.8pt,786.75pt,697.9pt,786.85pt,698.05pt,787pt,698.2pt,787.1pt,698.35pt,787.25pt,698.45pt,787.4pt,698.6pt,787.55pt,698.7pt,787.7pt,698.8pt,787.85pt,698.9pt,788pt,699.05pt,788.1pt,699.15pt,788.25pt,699.2pt,788.35pt,699.3pt,788.45pt,699.3pt,788.55pt,699.35pt,788.65pt,699.35pt,788.7pt,699.3pt,788.8pt,699.25pt,788.85pt,699.2pt,788.95pt,699.1pt,789.05pt,699pt,789.15pt,698.85pt,789.2pt,698.7pt,789.3pt,698.55pt,789.35pt,698.35pt,789.45pt,698.15pt,789.5pt,697.95pt,789.55pt,697.7pt,789.6pt,697.45pt,789.65pt,697.2pt,789.65pt,696.9pt,789.7pt,696.65pt,789.75pt,696.4pt,789.8pt,696.15pt,789.85pt,695.95pt,789.9pt,695.7pt,790pt,695.5pt,790.05pt,695.25pt,790.15pt,695.05pt,790.25pt,694.8pt,790.3pt,694.6pt,790.35pt,694.35pt,790.4pt,694.15pt,790.5pt,693.95pt,790.55pt,693.75pt,790.65pt,693.5pt,790.7pt,693.3pt,790.8pt,693.1pt,790.85pt,692.95pt,790.9pt,692.75pt,791pt,692.55pt,791.05pt,692.35pt,791.15pt,692.2pt,791.75pt,691.6pt,791.85pt,691.6pt,792.35pt,692.35pt,792.45pt,692.55pt,792.5pt,692.8pt,792.6pt,693.05pt,792.7pt,693.3pt,792.75pt,693.55pt,792.8pt,693.8pt,792.9pt,694.05pt,793pt,694.35pt,793.1pt,694.6pt,793.25pt,694.9pt,793.35pt,695.2pt,793.45pt,695.55pt,793.6pt,695.9pt,793.7pt,696.2pt,793.8pt,696.55pt,793.95pt,696.85pt,794.1pt,697.15pt,794.25pt,697.45pt,794.35pt,697.75pt,794.5pt,698.05pt,794.6pt,698.3pt,794.7pt,698.55pt,794.85pt,698.75pt,794.95pt,698.9pt,795.05pt,699.05pt,795.2pt,699.15pt,795.3pt,699.2pt,795.45pt,699.25pt,795.55pt,699.25pt,795.7pt,699.25pt,795.85pt,699.15pt,796pt,699.1pt,796.1pt,698.9pt,796.2pt,698.7pt,796.35pt,698.55pt,796.45pt,698.3pt,796.55pt,698.05pt,796.65pt,697.85pt,796.8pt,697.6pt,796.85pt,697.35pt,796.95pt,697.1pt,797pt,696.85pt,797.05pt,696.55pt,797.15pt,696.25pt,797.25pt,695.9pt,797.3pt,695.55pt,797.35pt,695.25pt,797.45pt,694.85pt,797.5pt,694.5pt,797.55pt,694.2pt,797.55pt,693.85pt,797.6pt,693.5pt,797.65pt,693.2pt,797.75pt,692.9pt,797.8pt,692.65pt,797.85pt,692.35pt,797.9pt,692.1pt,797.95pt,691.85pt,798pt,691.6pt,798.05pt,691.4pt,798.1pt,691.2pt,798.15pt,691pt,798.2pt,690.8pt,798.25pt,690.6pt,798.35pt,690.45pt,798.4pt,690.25pt,798.45pt,690.1pt,798.5pt,689.9pt,798.55pt,689.75pt,798.6pt,689.6pt,798.6pt,689.45pt,798.65pt,689.25pt,798.7pt,689.1pt,798.7pt,688.95pt,798.75pt,688.8pt,798.8pt,688.7pt,798.85pt,688.6pt,798.9pt,688.55pt,798.95pt,688.5pt,799.05pt,688.5pt,799.1pt,688.5pt,799.15pt,688.55pt,799.25pt,688.6pt,799.35pt,688.7pt,799.45pt,688.85pt,799.55pt,689pt,799.65pt,689.2pt,799.75pt,689.4pt,799.8pt,689.6pt,799.9pt,689.8pt,799.95pt,690.05pt,800.05pt,690.3pt,800.15pt,690.6pt,800.2pt,690.85pt,800.3pt,691.15pt,800.35pt,691.45pt,800.4pt,691.75pt,800.5pt,692.05pt,800.6pt,692.3pt,800.65pt,692.6pt,800.75pt,692.9pt,800.8pt,693.2pt,800.9pt,693.5pt,800.95pt,693.8pt,801.05pt,694.1pt,801.15pt,694.4pt,801.25pt,694.7pt,801.35pt,694.95pt,801.45pt,695.25pt,801.55pt,695.5pt,801.65pt,695.75pt,801.75pt,696pt,801.85pt,696.25pt,801.9pt,696.5pt,802pt,696.7pt,802.55pt,697.65pt,802.65pt,697.75pt,803.75pt,698.3pt,803.95pt,698.3pt,804.15pt,698.25pt,805.1pt,697.7pt,805.35pt,697.55pt,807.05pt,695.05pt,807.65pt,693.75pt,807.8pt,693.4pt,807.9pt,693.1pt,808pt,692.8pt,808.15pt,692.5pt,808.25pt,692.15pt,808.4pt,691.8pt,808.5pt,691.45pt,808.65pt,691.1pt,808.8pt,690.75pt,808.9pt,690.4pt,809.05pt,690.05pt,809.15pt,689.75pt,809.25pt,689.4pt,809.35pt,689.1pt,809.4pt,688.8pt,809.5pt,688.55pt,809.6pt,688.3pt,809.7pt,688.1pt,809.75pt,687.9pt,809.85pt,687.7pt,809.9pt,687.5pt,809.95pt,687.35pt,810.05pt,687.25pt,810.1pt,687.15pt,810.15pt,687.05pt,810.15pt,687pt,810.75pt,690.05pt,810.75pt,690.3pt,810.75pt,690.6pt,810.75pt,690.9pt,810.75pt,691.15pt,810.75pt,691.45pt,810.8pt,691.75pt,810.8pt,692.05pt,810.8pt,692.3pt,810.8pt,692.6pt,810.8pt,692.85pt,810.8pt,693.1pt,810.8pt,693.35pt,810.8pt,693.55pt,810.75pt,693.8pt,810.75pt,694pt,810.75pt,694.2pt,810.75pt,694.4pt,810.75pt,694.65pt,810.75pt,694.85pt,810.75pt,696.2pt,810.75pt,696.45pt,810.75pt,698.15pt,810.75pt,698.35pt,810.75pt,698.55pt,810.75pt,698.75pt,810.75pt,698.95pt,810.75pt,699.1pt,810.75pt,699.3pt,810.75pt,699.45pt,810.8pt,699.65pt,810.85pt,699.8pt,810.85pt,699.95pt,810.9pt,700.15pt,810.95pt,700.3pt,811pt,700.45pt,811.05pt,700.65pt,811.05pt,700.8pt,811.1pt,700.95pt,811.15pt,701.15pt,811.15pt,701.3pt,811.15pt,701.45pt,811.15pt,701.55pt,811.1pt,701.7pt,811.1pt,701.8pt,810.6pt,702.25pt,810.45pt,702.35pt,810.2pt,702.4pt,810pt,702.5pt,809.8pt,702.55pt,809.6pt,702.65pt,809.35pt,702.7pt,809.1pt,702.8pt,808.85pt,702.85pt,808.55pt,702.9pt,808.3pt,703pt,806.75pt,703.2pt,806.45pt,703.2pt,803.4pt,703.3pt,803.05pt,703.3pt,802.65pt,703.25pt,802.3pt,703.25pt,801.9pt,703.25pt,801.5pt,703.25pt,801.15pt,703.25pt,800.75pt,703.25pt,800.4pt,703.25pt,800.05pt,703.25pt,799.65pt,703.25pt,799.3pt,703.25pt,798.95pt,703.25pt,798.55pt,703.3pt,798.25pt,703.3pt,797.9pt,703.35pt,797.6pt,703.4pt,797.3pt,703.45pt,796.95pt,703.45pt,796.65pt,703.5pt,796.35pt,703.55pt,796.1pt,703.55pt,795.85pt,703.6pt,795.55pt,703.6pt,793.65pt,703.7pt,793.3pt,703.75pt,791.25pt,703.75pt,790.85pt,703.75pt,790.45pt,703.75pt,790.05pt,703.75pt,789.65pt,703.75pt,789.25pt,703.75pt,788.9pt,703.75pt,788.5pt,703.75pt,788.15pt,703.75pt,787.75pt,703.75pt,787.4pt,703.75pt,787.05pt,703.75pt,786.7pt,703.75pt,786.35pt,703.75pt,786pt,703.75pt,785.65pt,703.75pt,785.3pt,703.75pt,784.95pt,703.75pt,784.65pt,703.75pt,784.3pt,703.75pt,784.05pt,703.75pt,783.75pt,703.75pt,783.45pt,703.75pt,783.15pt,703.75pt,782.85pt,703.75pt,782.55pt,703.7pt,782.25pt,703.7pt,781.95pt,703.65pt,781.65pt,703.6pt,781.35pt,703.5pt,781.05pt,703.45pt,780.75pt,703.4pt,780.5pt,703.3pt,780.2pt,703.25pt,779.95pt,703.15pt,779.65pt,703.05pt,779.35pt,702.95pt,779.1pt,702.85pt,778.85pt,702.7pt,778.6pt,702.6pt,778.35pt,702.5pt,778.1pt,702.35pt,777.9pt,702.3pt,777.65pt,702.2pt,777.4pt,702.1pt,777.15pt,702pt,776.9pt,701.95pt,776.65pt,701.85pt,776.4pt,701.75pt,776.15pt,701.7pt,775.9pt,701.6pt,775.65pt,701.55pt,775.4pt,701.5pt,775.1pt,701.45pt,774.85pt,701.4pt,774.6pt,701.3pt,774.35pt,701.25pt,774.1pt,701.2pt,773.85pt,701.1pt,770.7pt,700.7pt,770.45pt,700.7pt,770.2pt,700.7pt,769.95pt,700.7pt,769.65pt,700.65pt,769.4pt,700.6pt,769.1pt,700.55pt,768.8pt,700.55pt,768.5pt,700.5pt,768.25pt,700.45pt,767.95pt,700.35pt,767.7pt,700.3pt,767.45pt,700.25pt,767.2pt,700.2pt,766.95pt,700.1pt,766.7pt,700.05pt,766.45pt,700pt,766.2pt,699.95pt,765.95pt,699.9pt,764.85pt,699.75pt,764.6pt,699.75pt,763.05pt,699.7pt,762.85pt,699.7pt,762.65pt,699.7pt,762.45pt,699.7pt,762.25pt,699.7pt,762.05pt,699.7pt,761.9pt,699.7pt,761.7pt,699.7pt,761.55pt,699.7pt,761.3pt,699.7pt,761.2pt,699.7pt,761.05pt,699.7pt,760.9pt,699.7pt,760.85pt,699.65pt,760.8pt,699.55pt,760.75pt,699.45pt,760.8pt,699.35pt,760.9pt,699.25pt,761.05pt,699.1pt,761.3pt,698.95pt,761.6pt,698.75pt,764.45pt,697.4pt,767.35pt,696.3pt,770.95pt,695pt,773.85pt,694.1pt,776.75pt,693.3pt,780.5pt,692.5pt,783.85pt,692pt,786.8pt,691.8pt,787.45pt,691.8pt,790.7pt,692.15pt,792.65pt,692.6pt,793.35pt,692.75pt,794.1pt,692.9pt,794.9pt,693.1pt,795.7pt,693.3pt,799.35pt,693.95pt,802.6pt,694.45pt,803.75pt,694.65pt,804.9pt,694.8pt,806.1pt,695pt,807.3pt,695.15pt,808.55pt,695.35pt,812.3pt,696.05pt,816pt,696.85pt,819.45pt,697.75pt,822.55pt,698.65pt,825.95pt,699.8pt,829pt,700.95pt,830.75pt,701.7pt,831.25pt,701.95pt,831.65pt,702.15pt,832.05pt,702.35pt,832.45pt,702.55pt,832.75pt,702.75pt,833.05pt,702.9pt,833.4pt,703.05pt,833.7pt,703.2pt,834.05pt,703.3pt,834.4pt,703.45pt,834.75pt,703.5pt,835.15pt,703.6pt,835.55pt,703.65pt,838.85pt,703.85pt,839.2pt,703.85pt,839.55pt,703.85pt,839.85pt,703.85pt,840.15pt,703.85pt,840.4pt,703.85pt,840.65pt,703.8pt,840.9pt,703.8pt,841.15pt,703.8pt,841.35pt,703.8pt,841.55pt,703.8pt,841.75pt,703.8pt,841.95pt,703.75pt,842.1pt,703.75pt,842.3pt,703.75pt,842.35pt,703.75pt" coordorigin="7552,6870" coordsize="1744,338" filled="f" strokeweight="1.5pt">
            <v:path arrowok="t"/>
            <w10:wrap anchorx="page" anchory="page"/>
          </v:polyline>
        </w:pict>
      </w:r>
      <w:r>
        <w:rPr>
          <w:b/>
          <w:w w:val="80"/>
          <w:sz w:val="16"/>
        </w:rPr>
        <w:t>ACADÉMIQUES</w:t>
      </w:r>
      <w:r>
        <w:rPr>
          <w:b/>
          <w:spacing w:val="9"/>
          <w:w w:val="80"/>
          <w:sz w:val="16"/>
        </w:rPr>
        <w:t xml:space="preserve"> </w:t>
      </w:r>
      <w:r>
        <w:rPr>
          <w:b/>
          <w:w w:val="80"/>
          <w:sz w:val="16"/>
        </w:rPr>
        <w:t>ET</w:t>
      </w:r>
      <w:r>
        <w:rPr>
          <w:b/>
          <w:spacing w:val="8"/>
          <w:w w:val="80"/>
          <w:sz w:val="16"/>
        </w:rPr>
        <w:t xml:space="preserve"> </w:t>
      </w:r>
      <w:r>
        <w:rPr>
          <w:b/>
          <w:w w:val="80"/>
          <w:sz w:val="16"/>
        </w:rPr>
        <w:t>PÉDAGOGIQUES</w:t>
      </w:r>
    </w:p>
    <w:p w:rsidR="00F31461" w:rsidRDefault="00E3013A">
      <w:pPr>
        <w:spacing w:line="198" w:lineRule="exact"/>
        <w:ind w:left="525" w:right="7445"/>
        <w:jc w:val="center"/>
        <w:rPr>
          <w:sz w:val="17"/>
        </w:rPr>
      </w:pPr>
      <w:r>
        <w:rPr>
          <w:w w:val="80"/>
          <w:sz w:val="17"/>
        </w:rPr>
        <w:t>------------------</w:t>
      </w:r>
    </w:p>
    <w:p w:rsidR="00F31461" w:rsidRDefault="00E3013A">
      <w:pPr>
        <w:spacing w:line="191" w:lineRule="exact"/>
        <w:ind w:left="506" w:right="7445"/>
        <w:jc w:val="center"/>
        <w:rPr>
          <w:b/>
          <w:sz w:val="16"/>
        </w:rPr>
      </w:pPr>
      <w:r>
        <w:rPr>
          <w:b/>
          <w:w w:val="70"/>
          <w:sz w:val="16"/>
        </w:rPr>
        <w:t>UNITÉ</w:t>
      </w:r>
      <w:r>
        <w:rPr>
          <w:b/>
          <w:spacing w:val="26"/>
          <w:w w:val="70"/>
          <w:sz w:val="16"/>
        </w:rPr>
        <w:t xml:space="preserve"> </w:t>
      </w:r>
      <w:r>
        <w:rPr>
          <w:b/>
          <w:w w:val="70"/>
          <w:sz w:val="16"/>
        </w:rPr>
        <w:t>DE</w:t>
      </w:r>
      <w:r>
        <w:rPr>
          <w:b/>
          <w:spacing w:val="22"/>
          <w:w w:val="70"/>
          <w:sz w:val="16"/>
        </w:rPr>
        <w:t xml:space="preserve"> </w:t>
      </w:r>
      <w:r>
        <w:rPr>
          <w:b/>
          <w:w w:val="70"/>
          <w:sz w:val="16"/>
        </w:rPr>
        <w:t>RECHERCHE</w:t>
      </w:r>
    </w:p>
    <w:p w:rsidR="00F31461" w:rsidRDefault="00E3013A">
      <w:pPr>
        <w:spacing w:line="193" w:lineRule="exact"/>
        <w:ind w:left="506" w:right="7445"/>
        <w:jc w:val="center"/>
        <w:rPr>
          <w:b/>
          <w:sz w:val="16"/>
        </w:rPr>
      </w:pPr>
      <w:r>
        <w:pict>
          <v:shape id="_x0000_s1070" style="position:absolute;left:0;text-align:left;margin-left:91.55pt;margin-top:12.4pt;width:50.5pt;height:.1pt;z-index:-15727616;mso-wrap-distance-left:0;mso-wrap-distance-right:0;mso-position-horizontal-relative:page" coordorigin="1831,248" coordsize="1010,0" path="m1831,248r1010,e" filled="f" strokeweight=".48pt">
            <v:stroke dashstyle="1 1"/>
            <v:path arrowok="t"/>
            <w10:wrap type="topAndBottom" anchorx="page"/>
          </v:shape>
        </w:pict>
      </w:r>
      <w:r>
        <w:rPr>
          <w:b/>
          <w:w w:val="70"/>
          <w:sz w:val="16"/>
        </w:rPr>
        <w:t>ET</w:t>
      </w:r>
      <w:r>
        <w:rPr>
          <w:b/>
          <w:spacing w:val="17"/>
          <w:w w:val="70"/>
          <w:sz w:val="16"/>
        </w:rPr>
        <w:t xml:space="preserve"> </w:t>
      </w:r>
      <w:r>
        <w:rPr>
          <w:b/>
          <w:w w:val="70"/>
          <w:sz w:val="16"/>
        </w:rPr>
        <w:t>D'EXPERTISE</w:t>
      </w:r>
      <w:r>
        <w:rPr>
          <w:b/>
          <w:spacing w:val="18"/>
          <w:w w:val="70"/>
          <w:sz w:val="16"/>
        </w:rPr>
        <w:t xml:space="preserve"> </w:t>
      </w:r>
      <w:r>
        <w:rPr>
          <w:b/>
          <w:w w:val="70"/>
          <w:sz w:val="16"/>
        </w:rPr>
        <w:t>NUMÉRIQUE</w:t>
      </w:r>
    </w:p>
    <w:p w:rsidR="00F31461" w:rsidRDefault="00F31461">
      <w:pPr>
        <w:spacing w:before="2"/>
        <w:rPr>
          <w:b/>
          <w:sz w:val="15"/>
        </w:rPr>
      </w:pPr>
    </w:p>
    <w:p w:rsidR="00F31461" w:rsidRDefault="00E3013A">
      <w:pPr>
        <w:ind w:right="9198"/>
        <w:jc w:val="right"/>
        <w:rPr>
          <w:sz w:val="16"/>
        </w:rPr>
      </w:pPr>
      <w:r>
        <w:rPr>
          <w:spacing w:val="-3"/>
          <w:sz w:val="16"/>
        </w:rPr>
        <w:t>Diplôme</w:t>
      </w:r>
      <w:r>
        <w:rPr>
          <w:spacing w:val="-5"/>
          <w:sz w:val="16"/>
        </w:rPr>
        <w:t xml:space="preserve"> </w:t>
      </w:r>
      <w:r>
        <w:rPr>
          <w:spacing w:val="-3"/>
          <w:sz w:val="16"/>
        </w:rPr>
        <w:t>préparé</w:t>
      </w:r>
    </w:p>
    <w:p w:rsidR="00F31461" w:rsidRDefault="00E3013A">
      <w:pPr>
        <w:spacing w:before="125" w:line="393" w:lineRule="auto"/>
        <w:ind w:left="640" w:right="9199" w:firstLine="134"/>
        <w:jc w:val="right"/>
        <w:rPr>
          <w:sz w:val="16"/>
        </w:rPr>
      </w:pPr>
      <w:r>
        <w:rPr>
          <w:spacing w:val="-2"/>
          <w:sz w:val="16"/>
        </w:rPr>
        <w:t>Mention</w:t>
      </w:r>
      <w:r>
        <w:rPr>
          <w:spacing w:val="-54"/>
          <w:sz w:val="16"/>
        </w:rPr>
        <w:t xml:space="preserve"> </w:t>
      </w:r>
      <w:r>
        <w:rPr>
          <w:spacing w:val="-2"/>
          <w:sz w:val="16"/>
        </w:rPr>
        <w:t>Spécialité</w:t>
      </w:r>
    </w:p>
    <w:p w:rsidR="00F31461" w:rsidRDefault="00E3013A">
      <w:pPr>
        <w:tabs>
          <w:tab w:val="left" w:pos="10429"/>
        </w:tabs>
        <w:spacing w:before="108"/>
        <w:ind w:left="162"/>
        <w:rPr>
          <w:rFonts w:ascii="Arial"/>
          <w:b/>
          <w:sz w:val="21"/>
        </w:rPr>
      </w:pPr>
      <w:r>
        <w:pict>
          <v:group id="_x0000_s1032" style="position:absolute;left:0;text-align:left;margin-left:33.25pt;margin-top:20.5pt;width:516.15pt;height:448pt;z-index:-15889408;mso-position-horizontal-relative:page" coordorigin="665,410" coordsize="10323,8960">
            <v:shape id="_x0000_s1069" type="#_x0000_t75" style="position:absolute;left:1274;top:592;width:9161;height:8621">
              <v:imagedata r:id="rId7" o:title=""/>
            </v:shape>
            <v:shape id="_x0000_s1068" style="position:absolute;left:1958;top:1530;width:3566;height:17" coordorigin="1958,1531" coordsize="3566,17" path="m1958,1531r,15l5524,1547r,-15l1958,1531xe" fillcolor="#7e7e80" stroked="f">
              <v:path arrowok="t"/>
            </v:shape>
            <v:shape id="_x0000_s1067" type="#_x0000_t75" style="position:absolute;left:9967;top:1029;width:281;height:281">
              <v:imagedata r:id="rId8" o:title=""/>
            </v:shape>
            <v:shape id="_x0000_s1066" type="#_x0000_t75" style="position:absolute;left:8820;top:1029;width:281;height:281">
              <v:imagedata r:id="rId9" o:title=""/>
            </v:shape>
            <v:shape id="_x0000_s1065" style="position:absolute;left:3338;top:1847;width:2363;height:16" coordorigin="3338,1848" coordsize="2363,16" path="m3338,1848r,14l5701,1864r,-15l3338,1848xe" fillcolor="#7e7e80" stroked="f">
              <v:path arrowok="t"/>
            </v:shape>
            <v:shape id="_x0000_s1064" style="position:absolute;left:6924;top:2402;width:3996;height:4124" coordorigin="6924,2402" coordsize="3996,4124" o:spt="100" adj="0,,0" path="m6924,2769r3996,l10920,2402r-3996,l6924,2769xm6924,4761r3996,l10920,4394r-3996,l6924,4761xm6924,6525r3996,l10920,6158r-3996,l6924,6525xe" filled="f" strokecolor="#7e7e80" strokeweight=".48pt">
              <v:stroke joinstyle="round"/>
              <v:formulas/>
              <v:path arrowok="t" o:connecttype="segments"/>
            </v:shape>
            <v:shape id="_x0000_s1063" style="position:absolute;left:878;top:7053;width:10032;height:1159" coordorigin="878,7053" coordsize="10032,1159" path="m10910,8212l878,8211r1,-1158l10910,7054r,1158xe" filled="f" strokecolor="#7e7e80" strokeweight=".72pt">
              <v:path arrowok="t"/>
            </v:shape>
            <v:shape id="_x0000_s1062" style="position:absolute;left:5304;top:1006;width:1083;height:137" coordorigin="5304,1006" coordsize="1083,137" o:spt="100" adj="0,,0" path="m5375,1024r-20,l5355,1140r20,l5375,1024xm5426,1009r-122,l5304,1024r122,l5426,1009xm5538,1009r-95,l5443,1140r95,l5538,1124r-76,l5462,1076r76,l5538,1060r-76,l5462,1024r76,l5538,1009xm5585,1009r-19,l5566,1140r91,l5657,1124r-72,l5585,1009xm5769,1009r-95,l5674,1140r95,l5769,1124r-76,l5693,1076r76,l5769,1060r-76,l5693,1024r76,l5769,1009xm5849,1009r-53,l5796,1140r61,l5865,1139r7,-2l5878,1136r6,-3l5890,1129r4,-3l5895,1125r-80,l5815,1076r80,l5891,1071r-8,-4l5873,1065r,l5879,1062r1,l5815,1062r,-38l5889,1024r-3,-4l5883,1017r-10,-5l5868,1011r-6,-1l5857,1009r-8,xm5895,1076r-43,l5857,1076r4,1l5866,1077r4,1l5873,1080r4,2l5880,1085r2,3l5884,1091r1,4l5885,1105r-1,4l5882,1112r-1,3l5878,1117r-4,2l5871,1122r-4,1l5856,1125r-7,l5895,1125r3,-3l5901,1117r2,-5l5905,1106r,-16l5902,1083r-7,-7xm5889,1024r-45,l5850,1024r8,1l5862,1026r3,1l5868,1029r2,1l5872,1035r1,2l5873,1044r-1,4l5869,1053r-2,3l5864,1057r-3,2l5858,1060r-4,1l5851,1061r-5,1l5880,1062r4,-3l5891,1050r1,-6l5892,1033r-1,-5l5889,1024xm5999,1006r-20,l5970,1008r-17,6l5946,1018r-6,6l5935,1030r-5,7l5927,1046r-3,8l5923,1062r,25l5924,1095r3,8l5930,1112r5,7l5946,1130r7,5l5970,1141r9,2l6000,1143r9,-2l6025,1135r7,-4l6035,1127r-60,l5964,1123r-9,-9l5949,1106r-4,-9l5943,1087r-1,-13l5943,1062r2,-10l5949,1043r6,-8l5963,1026r12,-5l6035,1021r-3,-3l6025,1014r-16,-6l5999,1006xm6035,1021r-31,l6015,1026r9,9l6029,1043r4,9l6035,1062r1,12l6035,1087r-2,10l6029,1106r-6,8l6015,1123r-11,4l6035,1127r3,-2l6044,1119r4,-7l6051,1103r3,-8l6056,1085r,-21l6054,1054r-3,-9l6048,1037r-4,-7l6038,1024r-3,-3xm6129,1009r-47,l6082,1140r19,l6101,1091r29,l6139,1090r13,-5l6158,1082r7,-6l6101,1076r,-52l6168,1024r-4,-4l6159,1017r-5,-3l6149,1012r-6,-1l6137,1010r-8,-1xm6168,1024r-42,l6131,1024r8,2l6142,1027r3,2l6149,1031r3,3l6153,1037r2,3l6156,1044r,9l6155,1056r-1,4l6153,1062r-2,3l6148,1068r-3,3l6141,1073r-5,1l6131,1076r-6,l6165,1076r2,-2l6170,1070r5,-10l6176,1054r,-14l6174,1035r-6,-10l6168,1024xm6251,1009r-49,l6202,1140r19,l6221,1088r51,l6267,1083r9,-4l6283,1075r1,-2l6221,1073r,-49l6289,1024r,-1l6285,1019r-6,-3l6275,1013r-5,-2l6258,1009r-7,xm6272,1088r-24,l6296,1140r25,l6272,1088xm6289,1024r-40,l6253,1024r4,1l6261,1026r3,1l6267,1028r3,2l6272,1033r2,3l6275,1039r1,3l6276,1051r-1,4l6273,1061r-3,3l6268,1066r-4,3l6261,1071r-9,2l6246,1073r38,l6293,1062r3,-8l6296,1038r-1,-6l6292,1027r-3,-3xm6387,1126r-57,l6330,1140r57,l6387,1126xm6368,1022r-19,l6349,1126r19,l6368,1022xm6387,1009r-57,l6330,1022r57,l6387,1009xe" fillcolor="black" stroked="f">
              <v:stroke joinstyle="round"/>
              <v:formulas/>
              <v:path arrowok="t" o:connecttype="segments"/>
            </v:shape>
            <v:shape id="_x0000_s1061" type="#_x0000_t75" style="position:absolute;left:7455;top:1656;width:948;height:123">
              <v:imagedata r:id="rId10" o:title=""/>
            </v:shape>
            <v:shape id="_x0000_s1060" style="position:absolute;left:876;top:9095;width:503;height:132" coordorigin="876,9096" coordsize="503,132" o:spt="100" adj="0,,0" path="m952,9099r-7,l930,9100r-14,4l905,9109r-10,7l887,9126r-6,11l878,9149r-2,14l876,9174r2,10l881,9192r4,8l889,9206r12,11l908,9221r17,5l935,9228r18,l961,9227r8,-3l978,9222r7,-3l992,9216r,-2l929,9214r-12,-5l908,9200r-9,-9l894,9179r,-31l899,9136r8,-9l916,9118r11,-5l992,9113r,-3l983,9106r-8,-3l960,9100r-8,-1xm992,9163r-52,l940,9178r35,l975,9208r-4,2l966,9211r-11,2l949,9214r43,l992,9163xm992,9113r-44,l954,9114r10,2l969,9118r4,1l976,9121r3,2l983,9125r3,2l989,9129r2,1l992,9130r,-17xm1031,9132r-16,l1015,9225r16,l1031,9159r4,-3l1040,9153r5,-2l1049,9149r5,-1l1075,9148r,-2l1031,9146r,-14xm1075,9148r-10,l1067,9148r3,1l1072,9149r3,1l1075,9150r,-2xm1066,9132r-8,l1053,9134r-10,4l1038,9141r-7,5l1075,9146r,-13l1073,9133r-2,l1070,9133r-2,l1066,9132xm1158,9144r-35,l1127,9144r3,1l1133,9145r3,1l1138,9147r3,2l1143,9150r1,3l1145,9155r1,3l1146,9164r-9,l1111,9167r-7,2l1098,9171r-6,3l1087,9177r-3,5l1081,9186r-2,5l1079,9207r4,7l1089,9220r6,5l1102,9228r14,l1120,9228r4,-1l1127,9226r3,-1l1133,9223r2,-1l1138,9221r2,-2l1143,9218r2,-2l1146,9215r16,l1162,9213r-52,l1105,9212r-3,-3l1098,9207r-2,-4l1096,9193r2,-4l1101,9186r3,-2l1108,9182r4,-2l1116,9179r6,-1l1128,9178r13,-1l1146,9177r16,l1162,9156r-1,-5l1158,9144xm1162,9215r-16,l1146,9225r16,l1162,9215xm1162,9177r-16,l1146,9203r-4,3l1138,9208r-10,4l1123,9213r39,l1162,9177xm1127,9130r-13,l1108,9131r-17,3l1088,9134r,16l1089,9150r6,-2l1100,9147r5,-1l1111,9145r5,-1l1158,9144r,-1l1155,9140r-8,-5l1143,9133r-5,-1l1133,9131r-6,-1xm1234,9130r-11,l1218,9131r-11,4l1203,9139r-4,4l1195,9147r-4,5l1187,9165r-2,7l1185,9195r4,12l1203,9224r9,4l1229,9228r6,-1l1240,9225r5,-2l1250,9220r5,-4l1271,9216r,-3l1219,9213r-7,-3l1208,9204r-4,-5l1202,9190r,-22l1205,9159r5,-6l1215,9147r7,-3l1271,9144r,-8l1255,9136r-4,-2l1246,9132r-8,-2l1234,9130xm1271,9216r-16,l1255,9225r16,l1271,9216xm1271,9144r-35,l1240,9145r3,l1247,9146r3,1l1255,9149r,54l1251,9206r-5,2l1237,9212r-5,1l1271,9213r,-69xm1271,9096r-16,l1255,9136r16,l1271,9096xm1351,9130r-27,l1313,9134r-9,9l1295,9152r-4,12l1291,9195r4,12l1314,9223r12,5l1349,9228r6,-1l1361,9225r5,-1l1372,9222r6,-2l1378,9214r-41,l1333,9213r-5,-1l1324,9211r-3,-2l1318,9206r-3,-3l1312,9200r-2,-5l1308,9191r,-5l1308,9181r71,l1379,9169r-71,l1308,9161r3,-6l1322,9145r7,-2l1371,9143r-2,-2l1362,9134r-11,-4xm1378,9203r-1,l1374,9205r-5,3l1362,9210r-6,3l1349,9214r29,l1378,9203xm1371,9143r-25,l1353,9145r4,5l1361,9154r2,6l1363,9169r16,l1379,9159r-3,-11l1371,9143xe" fillcolor="black" stroked="f">
              <v:stroke joinstyle="round"/>
              <v:formulas/>
              <v:path arrowok="t" o:connecttype="segments"/>
            </v:shape>
            <v:rect id="_x0000_s1059" style="position:absolute;left:3345;top:9078;width:7577;height:284" filled="f" strokecolor="#7e7e80" strokeweight=".72pt"/>
            <v:shape id="_x0000_s1058" type="#_x0000_t75" style="position:absolute;left:3421;top:9114;width:1573;height:141">
              <v:imagedata r:id="rId11" o:title=""/>
            </v:shape>
            <v:rect id="_x0000_s1057" style="position:absolute;left:3345;top:8685;width:7577;height:284" filled="f" strokecolor="#7e7e80" strokeweight=".72pt"/>
            <v:shape id="_x0000_s1056" type="#_x0000_t75" style="position:absolute;left:3421;top:8731;width:2082;height:137">
              <v:imagedata r:id="rId12" o:title=""/>
            </v:shape>
            <v:rect id="_x0000_s1055" style="position:absolute;left:3345;top:1991;width:7577;height:284" filled="f" strokecolor="#7e7e80" strokeweight=".72pt"/>
            <v:shape id="_x0000_s1054" style="position:absolute;left:3368;top:2037;width:655;height:214" coordorigin="3368,2038" coordsize="655,214" o:spt="100" adj="0,,0" path="m3370,2169r-2,l3368,2195r9,5l3385,2203r9,2l3402,2207r9,1l3431,2208r9,-1l3447,2204r6,-2l3459,2198r10,-8l3413,2190r-9,-2l3385,2181r-8,-6l3370,2169xm3433,2042r-10,l3412,2043r-10,2l3393,2049r-9,6l3374,2063r-5,11l3369,2100r3,9l3385,2124r9,5l3407,2132r6,1l3419,2134r11,2l3436,2138r5,1l3447,2141r5,2l3455,2147r3,3l3460,2155r,16l3456,2177r-13,10l3434,2190r35,l3469,2189r4,-5l3476,2178r2,-6l3480,2166r,-18l3477,2139r-11,-13l3458,2122r-16,-5l3435,2115r-15,-2l3414,2111r-4,-1l3402,2108r-5,-3l3394,2102r-3,-4l3389,2093r,-15l3392,2072r6,-4l3405,2063r8,-3l3474,2060r,-7l3467,2050r-7,-3l3451,2045r-8,-2l3433,2042xm3474,2060r-41,l3442,2062r9,4l3460,2069r7,4l3472,2078r2,l3474,2060xm3527,2044r-20,l3507,2065r20,l3527,2044xm3526,2085r-18,l3508,2205r18,l3526,2085xm3568,2225r-1,l3567,2246r5,1l3577,2249r6,1l3588,2251r6,l3600,2251r12,-1l3622,2247r9,-4l3638,2237r3,-4l3595,2233r-7,-1l3582,2230r-7,-2l3571,2226r-3,-1xm3651,2189r-19,l3632,2206r,3l3631,2213r-1,4l3628,2221r-4,5l3621,2229r-4,1l3613,2232r-6,1l3641,2233r3,-5l3647,2218r3,-12l3650,2194r1,-5xm3609,2082r-12,l3591,2083r-6,3l3579,2089r-5,4l3570,2098r-5,5l3562,2110r-3,7l3557,2125r-2,9l3555,2144r1,13l3558,2169r4,10l3567,2188r7,10l3585,2204r20,l3612,2202r10,-4l3627,2194r5,-5l3651,2189r,-4l3592,2185r-7,-4l3581,2174r-5,-7l3574,2157r,-28l3577,2119r11,-15l3596,2100r55,l3651,2090r-19,l3628,2087r-5,-2l3615,2082r-6,xm3651,2100r-40,l3615,2100r4,1l3623,2102r5,2l3632,2107r,65l3628,2176r-5,3l3618,2181r-6,3l3607,2185r44,l3651,2100xm3651,2085r-17,l3632,2090r19,l3651,2085xm3703,2085r-18,l3685,2205r18,l3703,2115r5,-4l3714,2108r10,-6l3730,2101r43,l3771,2098r-68,l3703,2085xm3773,2101r-34,l3743,2102r3,1l3750,2105r2,2l3753,2110r2,3l3756,2116r1,10l3758,2131r,74l3776,2205r,-92l3773,2101r,xm3751,2082r-18,l3727,2083r-6,3l3715,2089r-6,4l3703,2098r68,l3760,2086r-9,-4xm3889,2100r-38,l3855,2100r7,1l3865,2103r3,1l3870,2106r2,2l3874,2111r1,3l3876,2118r,8l3865,2126r-10,1l3837,2130r-8,2l3822,2135r-6,3l3811,2143r-4,6l3804,2154r-2,7l3802,2182r3,9l3819,2205r8,4l3842,2209r5,-1l3851,2207r4,-1l3858,2205r6,-3l3867,2200r2,-2l3872,2195r4,-2l3894,2193r,-3l3836,2190r-6,-2l3827,2185r-4,-4l3821,2176r,-13l3823,2158r3,-3l3829,2151r4,-2l3838,2147r5,-1l3849,2145r7,-1l3864,2143r6,l3876,2142r18,l3894,2116r-1,-7l3889,2100xm3894,2193r-18,l3876,2205r18,l3894,2193xm3894,2142r-18,l3876,2176r-4,4l3867,2183r-6,3l3856,2188r-6,2l3894,2190r,-48xm3855,2082r-15,l3834,2083r-14,2l3815,2086r-3,2l3812,2108r1,l3819,2105r6,-2l3837,2101r5,-1l3889,2100r,-1l3886,2095r-4,-4l3878,2088r-5,-2l3861,2083r-6,-1xm3948,2038r-18,l3930,2205r18,l3948,2038xm4023,2175r-25,l3981,2245r15,l4023,2175xe" fillcolor="black" stroked="f">
              <v:stroke joinstyle="round"/>
              <v:formulas/>
              <v:path arrowok="t" o:connecttype="segments"/>
            </v:shape>
            <v:shape id="_x0000_s1053" type="#_x0000_t75" style="position:absolute;left:4125;top:2043;width:1087;height:165">
              <v:imagedata r:id="rId13" o:title=""/>
            </v:shape>
            <v:shape id="_x0000_s1052" type="#_x0000_t75" style="position:absolute;left:5314;top:2037;width:221;height:172">
              <v:imagedata r:id="rId14" o:title=""/>
            </v:shape>
            <v:shape id="_x0000_s1051" style="position:absolute;left:5651;top:2037;width:715;height:214" coordorigin="5651,2038" coordsize="715,214" o:spt="100" adj="0,,0" path="m5669,2038r-18,l5651,2205r18,l5669,2038xm5725,2038r-21,l5708,2100r13,l5725,2038xm5809,2189r-57,l5752,2205r57,l5809,2189xm5790,2061r-19,l5771,2189r19,l5790,2061xm5809,2045r-57,l5752,2061r57,l5809,2045xm5859,2085r-19,l5840,2205r19,l5859,2115r5,-4l5869,2108r10,-6l5884,2101r40,l5923,2098r-64,l5859,2085xm5924,2101r-30,l5898,2102r3,1l5903,2105r3,2l5907,2110r1,3l5908,2113r1,4l5910,2132r,73l5929,2205r-1,-83l5928,2118r,-2l5933,2112r5,-4l5948,2102r5,-1l5924,2101r,xm5995,2101r-31,l5968,2102r3,1l5973,2105r2,2l5978,2113r1,4l5980,2127r,78l5999,2205r,-92l5996,2102r-1,-1xm5976,2082r-19,l5950,2083r-6,3l5938,2089r-7,5l5924,2101r29,l5953,2101r42,l5984,2086r-8,-4xm5901,2082r-14,l5881,2083r-5,3l5870,2089r-6,4l5859,2098r64,l5921,2095r-3,-5l5912,2087r-5,-4l5901,2082xm6112,2100r-39,l6077,2100r7,1l6087,2103r3,1l6093,2106r2,2l6096,2111r2,3l6098,2118r,8l6088,2126r-10,1l6059,2130r-8,2l6045,2135r-7,3l6033,2143r-3,6l6026,2154r-2,7l6024,2182r4,9l6041,2205r9,4l6065,2209r4,-1l6073,2207r4,-1l6081,2205r5,-3l6089,2200r3,-2l6095,2195r3,-2l6117,2193r,-3l6058,2190r-5,-2l6049,2185r-4,-4l6043,2176r,-13l6045,2158r3,-3l6051,2151r5,-2l6061,2147r4,-1l6071,2145r8,-1l6086,2143r7,l6098,2142r19,l6117,2116r-1,-7l6112,2100xm6117,2193r-19,l6098,2205r19,l6117,2193xm6117,2142r-19,l6098,2176r-4,4l6089,2183r-5,3l6078,2188r-5,2l6117,2190r,-48xm6077,2082r-14,l6056,2083r-13,2l6038,2086r-4,2l6034,2108r1,l6041,2105r6,-2l6059,2101r6,-1l6112,2100r-1,-1l6108,2095r-4,-4l6100,2088r-5,-2l6084,2083r-7,-1xm6157,2225r-1,l6156,2246r6,1l6167,2249r5,1l6178,2251r5,l6189,2251r12,-1l6212,2247r9,-4l6228,2237r2,-4l6184,2233r-6,-1l6171,2230r-6,-2l6160,2226r-3,-1xm6240,2189r-18,l6222,2206r,3l6221,2213r-1,4l6218,2221r-5,5l6210,2229r-4,1l6202,2232r-5,1l6230,2233r3,-5l6237,2218r2,-12l6240,2194r,-5xm6199,2082r-12,l6181,2083r-6,3l6169,2089r-5,4l6160,2098r-5,5l6151,2110r-2,7l6146,2125r-1,9l6145,2144r1,13l6148,2169r3,10l6156,2188r8,10l6174,2204r21,l6201,2202r10,-4l6217,2194r5,-5l6240,2189r,-4l6181,2185r-7,-4l6170,2174r-4,-7l6164,2157r,-28l6167,2119r11,-15l6186,2100r54,l6240,2090r-18,l6217,2087r-4,-2l6204,2082r-5,xm6240,2100r-40,l6204,2100r4,1l6213,2102r4,2l6222,2107r,65l6218,2176r-5,3l6207,2181r-5,3l6197,2185r43,l6240,2100xm6240,2085r-17,l6222,2090r18,l6240,2085xm6334,2082r-14,l6309,2083r-11,3l6289,2091r-7,8l6275,2108r-4,11l6268,2132r-1,14l6268,2160r3,12l6276,2183r6,9l6291,2199r9,5l6312,2207r12,1l6331,2208r7,-1l6345,2205r6,-2l6357,2201r6,-3l6363,2191r-44,l6313,2190r-4,-2l6304,2186r-4,-2l6297,2180r-4,-3l6291,2172r-2,-5l6287,2161r-1,-6l6286,2147r79,l6365,2136r,-4l6286,2132r,-10l6290,2114r11,-12l6309,2098r46,l6354,2096r-8,-10l6334,2082xm6363,2176r-1,l6359,2179r-5,3l6339,2189r-7,2l6363,2191r,-15xm6355,2098r-26,l6336,2101r4,6l6345,2113r3,8l6348,2132r17,l6365,2124r-3,-11l6359,2104r-4,-6xe" fillcolor="black" stroked="f">
              <v:stroke joinstyle="round"/>
              <v:formulas/>
              <v:path arrowok="t" o:connecttype="segments"/>
            </v:shape>
            <v:shape id="_x0000_s1050" type="#_x0000_t75" style="position:absolute;left:6471;top:2050;width:182;height:158">
              <v:imagedata r:id="rId15" o:title=""/>
            </v:shape>
            <v:shape id="_x0000_s1049" style="position:absolute;left:6765;top:2024;width:1774;height:225" coordorigin="6766,2025" coordsize="1774,225" o:spt="100" adj="0,,0" path="m6894,2045r-26,l6831,2134r-29,-67l6792,2045r-26,l6766,2205r18,l6784,2067r40,94l6835,2161r12,-27l6875,2067r,138l6894,2205r,-138l6894,2045xm7020,2085r-18,l7002,2175r-5,4l6991,2183r-5,2l6980,2188r-5,1l6965,2189r-4,l6958,2187r-2,-1l6953,2184r-2,-4l6950,2177r-1,-3l6948,2165r-1,-80l6929,2085r,93l6932,2189r7,8l6945,2205r9,4l6972,2209r6,-2l6984,2204r6,-2l6995,2197r7,-5l7002,2205r18,l7020,2192r,-3l7020,2085xm7071,2038r-18,l7053,2205r18,l7071,2038xm7161,2085r-37,l7124,2050r-18,l7106,2085r-13,l7093,2102r13,l7106,2181r2,10l7120,2204r8,4l7143,2208r3,-1l7154,2206r4,-1l7161,2204r,-14l7161,2186r-1,l7159,2187r-2,1l7153,2189r-3,l7147,2190r-8,l7135,2189r-2,-1l7130,2187r-2,-2l7127,2182r-2,-3l7124,2175r,-7l7124,2102r37,l7161,2085xm7200,2085r-18,l7182,2205r18,l7200,2085xm7202,2044r-21,l7181,2065r21,l7202,2044xm7393,2113r-3,-11l7390,2101r-11,-15l7370,2082r-19,l7345,2083r-6,3l7332,2089r-6,5l7318,2101r,l7317,2098r-1,-3l7312,2090r-5,-3l7302,2083r-7,-1l7282,2082r-6,1l7270,2086r-6,3l7259,2093r-6,5l7253,2085r-18,l7235,2205r18,l7253,2115r5,-4l7263,2108r10,-6l7278,2101r10,l7292,2102r3,1l7298,2105r2,2l7301,2110r2,3l7303,2113r1,4l7305,2132r,73l7323,2205r,-83l7322,2118r,-2l7327,2112r5,-4l7343,2102r4,-1l7348,2101r10,l7362,2102r3,1l7368,2105r2,2l7373,2113r1,4l7374,2127r1,78l7393,2205r,-92xm7500,2025r-24,l7459,2065r14,l7500,2025xm7515,2136r,-4l7514,2124r-2,-11l7508,2104r-3,-6l7503,2096r-6,-7l7497,2132r-62,l7436,2122r3,-8l7451,2102r8,-4l7478,2098r7,3l7490,2107r5,6l7497,2121r,11l7497,2089r-2,-3l7484,2082r-15,l7458,2083r-10,3l7439,2091r-8,8l7425,2108r-5,11l7418,2132r-1,14l7418,2160r2,12l7425,2183r7,9l7440,2199r10,5l7461,2207r13,1l7481,2208r7,-1l7494,2205r7,-2l7507,2201r6,-3l7513,2191r,-15l7512,2176r-3,3l7503,2182r-14,7l7481,2191r-13,l7463,2190r-5,-2l7454,2186r-4,-2l7446,2180r-3,-3l7440,2172r-2,-5l7436,2161r-1,-6l7435,2147r80,l7515,2136xm7627,2038r-18,l7609,2090r,17l7609,2176r-4,4l7600,2183r-6,3l7589,2188r-5,1l7569,2189r-7,-3l7558,2178r-5,-7l7551,2160r,-29l7554,2120r5,-8l7565,2104r8,-4l7588,2100r4,1l7596,2102r4,1l7604,2104r5,3l7609,2090r-5,-3l7600,2085r-9,-3l7586,2082r-12,l7568,2083r-6,3l7556,2089r-5,4l7547,2098r-5,6l7539,2111r-6,16l7532,2136r,10l7533,2160r2,12l7538,2183r5,9l7551,2203r10,6l7581,2209r6,-2l7593,2205r6,-3l7604,2198r5,-5l7609,2205r18,l7627,2193r,-4l7627,2100r,-10l7627,2038xm7678,2085r-18,l7660,2205r18,l7678,2085xm7679,2044r-20,l7659,2065r20,l7679,2044xm7797,2116r-1,-7l7792,2100r-1,-1l7788,2095r-4,-4l7780,2088r-5,-2l7764,2083r-7,-1l7743,2082r-7,1l7723,2085r-5,1l7714,2088r,20l7715,2108r6,-3l7727,2103r12,-2l7745,2100r8,l7757,2100r7,1l7767,2103r3,1l7773,2106r2,2l7776,2111r2,3l7778,2118r,8l7778,2142r,34l7774,2180r-5,3l7764,2186r-6,2l7753,2190r-15,l7733,2188r-4,-3l7725,2181r-2,-5l7723,2163r2,-5l7728,2155r3,-4l7736,2149r5,-2l7745,2146r6,-1l7759,2144r7,-1l7773,2143r5,-1l7778,2126r-10,l7758,2127r-19,3l7731,2132r-6,3l7718,2138r-5,5l7710,2149r-4,5l7704,2161r,21l7708,2191r13,14l7730,2209r15,l7749,2208r4,-1l7757,2206r4,-1l7766,2202r3,-2l7772,2198r3,-3l7778,2193r,12l7797,2205r,-12l7797,2190r,-48l7797,2116xm7955,2038r-22,l7925,2049r-7,12l7911,2073r-5,12l7902,2099r-3,14l7897,2128r,16l7897,2160r2,15l7902,2189r4,13l7911,2215r7,12l7925,2239r8,11l7955,2250r,-1l7950,2244r-5,-6l7935,2223r-4,-8l7923,2197r-3,-9l7915,2167r-1,-11l7914,2132r1,-11l7920,2099r3,-9l7931,2072r4,-8l7945,2050r5,-6l7955,2039r,-1xm8092,2148r-2,-9l8079,2126r-8,-4l8055,2117r-7,-2l8033,2113r-6,-2l8023,2110r-8,-2l8010,2105r-3,-3l8003,2098r-1,-5l8002,2078r3,-6l8011,2068r6,-5l8026,2060r19,l8055,2062r9,4l8072,2069r8,4l8085,2078r2,l8087,2060r,-7l8080,2050r-7,-3l8064,2045r-8,-2l8046,2042r-10,l8025,2043r-10,2l8005,2049r-8,6l7987,2063r-5,11l7982,2100r3,9l7997,2124r10,5l8020,2132r6,1l8032,2134r11,2l8049,2138r4,1l8060,2141r5,2l8068,2147r3,3l8072,2155r,16l8069,2177r-13,10l8047,2190r-21,l8017,2188r-19,-7l7990,2175r-8,-6l7981,2169r,26l7990,2200r8,3l8006,2205r9,2l8024,2208r20,l8052,2207r7,-3l8066,2202r6,-4l8082,2190r,-1l8086,2184r2,-6l8091,2172r1,-6l8092,2148xm8222,2045r-122,l8100,2064r52,l8152,2205r19,l8171,2064r51,l8222,2045xm8290,2045r-57,l8233,2061r19,l8252,2189r-19,l8233,2205r57,l8290,2189r-19,l8271,2061r19,l8290,2045xm8450,2045r-27,l8386,2134r-29,-67l8347,2045r-26,l8321,2205r18,l8339,2067r40,94l8390,2161r12,-27l8430,2067r,138l8450,2205r,-138l8450,2045xm8540,2144r-1,-16l8538,2113r-3,-14l8530,2085r-5,-12l8519,2061r-7,-12l8504,2038r-23,l8481,2039r6,5l8492,2050r9,14l8506,2072r8,18l8517,2099r5,22l8523,2132r,24l8522,2167r-5,21l8514,2197r-8,18l8501,2223r-10,15l8486,2244r-5,5l8481,2250r23,l8512,2239r7,-12l8525,2215r5,-13l8535,2189r3,-14l8539,2160r1,-16xe" fillcolor="black" stroked="f">
              <v:stroke joinstyle="round"/>
              <v:formulas/>
              <v:path arrowok="t" o:connecttype="segments"/>
            </v:shape>
            <v:rect id="_x0000_s1048" style="position:absolute;left:3338;top:417;width:7570;height:480" filled="f" strokecolor="#7e7e80" strokeweight=".72pt"/>
            <v:shape id="_x0000_s1047" style="position:absolute;left:3443;top:675;width:462;height:131" coordorigin="3444,675" coordsize="462,131" o:spt="100" adj="0,,0" path="m3504,675r-20,l3444,806r15,l3469,770r64,l3528,755r-54,l3494,691r14,l3504,675xm3533,770r-15,l3528,806r16,l3533,770xm3508,691r-14,l3513,755r15,l3508,691xm3565,675r-16,l3590,806r19,l3614,790r-14,l3565,675xm3650,675r-15,l3600,790r14,l3650,675xm3705,793r-44,l3661,806r44,l3705,793xm3690,689r-15,l3675,793r15,l3690,689xm3705,675r-44,l3661,689r44,l3705,675xm3803,675r-73,l3730,806r73,l3803,791r-58,l3745,742r58,l3803,727r-58,l3745,691r58,l3803,675xm3866,691r-15,l3851,806r15,l3866,691xm3905,675r-94,l3811,691r94,l3905,675xe" fillcolor="black" stroked="f">
              <v:stroke joinstyle="round"/>
              <v:formulas/>
              <v:path arrowok="t" o:connecttype="segments"/>
            </v:shape>
            <v:shape id="_x0000_s1046" type="#_x0000_t75" style="position:absolute;left:3970;top:669;width:1195;height:174">
              <v:imagedata r:id="rId16" o:title=""/>
            </v:shape>
            <v:shape id="_x0000_s1045" type="#_x0000_t202" style="position:absolute;left:864;top:472;width:2108;height:786" filled="f" stroked="f">
              <v:textbox inset="0,0,0,0">
                <w:txbxContent>
                  <w:p w:rsidR="00F31461" w:rsidRDefault="00E3013A">
                    <w:pPr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M,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Mme,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Mlle</w:t>
                    </w:r>
                  </w:p>
                  <w:p w:rsidR="00F31461" w:rsidRDefault="00E3013A">
                    <w:pPr>
                      <w:spacing w:before="14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spacing w:val="-2"/>
                        <w:sz w:val="17"/>
                      </w:rPr>
                      <w:t>(Nom</w:t>
                    </w:r>
                    <w:r>
                      <w:rPr>
                        <w:i/>
                        <w:spacing w:val="-21"/>
                        <w:sz w:val="17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7"/>
                      </w:rPr>
                      <w:t>&amp;</w:t>
                    </w:r>
                    <w:r>
                      <w:rPr>
                        <w:i/>
                        <w:spacing w:val="-19"/>
                        <w:sz w:val="17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7"/>
                      </w:rPr>
                      <w:t>Prénoms)</w:t>
                    </w:r>
                  </w:p>
                  <w:p w:rsidR="00F31461" w:rsidRDefault="00E3013A">
                    <w:pPr>
                      <w:spacing w:before="151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Date</w:t>
                    </w:r>
                    <w:r>
                      <w:rPr>
                        <w:spacing w:val="-13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sz w:val="17"/>
                      </w:rPr>
                      <w:t>et</w:t>
                    </w:r>
                    <w:r>
                      <w:rPr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sz w:val="17"/>
                      </w:rPr>
                      <w:t>lieu</w:t>
                    </w:r>
                    <w:r>
                      <w:rPr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sz w:val="17"/>
                      </w:rPr>
                      <w:t>de</w:t>
                    </w:r>
                    <w:r>
                      <w:rPr>
                        <w:spacing w:val="-14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sz w:val="17"/>
                      </w:rPr>
                      <w:t>naissance</w:t>
                    </w:r>
                  </w:p>
                </w:txbxContent>
              </v:textbox>
            </v:shape>
            <v:shape id="_x0000_s1044" type="#_x0000_t202" style="position:absolute;left:3343;top:1001;width:1813;height:202" filled="f" stroked="f">
              <v:textbox inset="0,0,0,0">
                <w:txbxContent>
                  <w:p w:rsidR="00F31461" w:rsidRDefault="00E3013A">
                    <w:pPr>
                      <w:tabs>
                        <w:tab w:val="left" w:pos="1792"/>
                      </w:tabs>
                      <w:spacing w:line="201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  <w:u w:val="single" w:color="7E7E80"/>
                      </w:rPr>
                      <w:t>10/06/1998</w:t>
                    </w:r>
                    <w:r>
                      <w:rPr>
                        <w:rFonts w:ascii="Arial MT"/>
                        <w:sz w:val="18"/>
                        <w:u w:val="single" w:color="7E7E80"/>
                      </w:rPr>
                      <w:tab/>
                    </w:r>
                  </w:p>
                </w:txbxContent>
              </v:textbox>
            </v:shape>
            <v:shape id="_x0000_s1043" type="#_x0000_t202" style="position:absolute;left:5311;top:1001;width:2596;height:202" filled="f" stroked="f">
              <v:textbox inset="0,0,0,0">
                <w:txbxContent>
                  <w:p w:rsidR="00F31461" w:rsidRDefault="00E3013A">
                    <w:pPr>
                      <w:tabs>
                        <w:tab w:val="left" w:pos="2574"/>
                      </w:tabs>
                      <w:spacing w:line="201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  <w:u w:val="single" w:color="7E7E80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  <w:u w:val="single" w:color="7E7E80"/>
                      </w:rPr>
                      <w:tab/>
                    </w:r>
                  </w:p>
                </w:txbxContent>
              </v:textbox>
            </v:shape>
            <v:shape id="_x0000_s1042" type="#_x0000_t202" style="position:absolute;left:8152;top:1048;width:525;height:208" filled="f" stroked="f">
              <v:textbox inset="0,0,0,0">
                <w:txbxContent>
                  <w:p w:rsidR="00F31461" w:rsidRDefault="00E3013A">
                    <w:pPr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Genre</w:t>
                    </w:r>
                  </w:p>
                </w:txbxContent>
              </v:textbox>
            </v:shape>
            <v:shape id="_x0000_s1041" type="#_x0000_t202" style="position:absolute;left:9155;top:1048;width:736;height:208" filled="f" stroked="f">
              <v:textbox inset="0,0,0,0">
                <w:txbxContent>
                  <w:p w:rsidR="00F31461" w:rsidRDefault="00E3013A">
                    <w:pPr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Masculin</w:t>
                    </w:r>
                  </w:p>
                </w:txbxContent>
              </v:textbox>
            </v:shape>
            <v:shape id="_x0000_s1040" type="#_x0000_t202" style="position:absolute;left:10302;top:1048;width:649;height:208" filled="f" stroked="f">
              <v:textbox inset="0,0,0,0">
                <w:txbxContent>
                  <w:p w:rsidR="00F31461" w:rsidRDefault="00E3013A">
                    <w:pPr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t>Féminin</w:t>
                    </w:r>
                  </w:p>
                </w:txbxContent>
              </v:textbox>
            </v:shape>
            <v:shape id="_x0000_s1039" type="#_x0000_t202" style="position:absolute;left:864;top:1379;width:917;height:208" filled="f" stroked="f">
              <v:textbox inset="0,0,0,0">
                <w:txbxContent>
                  <w:p w:rsidR="00F31461" w:rsidRDefault="00E3013A">
                    <w:pPr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Nationalité</w:t>
                    </w:r>
                  </w:p>
                </w:txbxContent>
              </v:textbox>
            </v:shape>
            <v:shape id="_x0000_s1038" type="#_x0000_t202" style="position:absolute;left:1963;top:1321;width:929;height:180" filled="f" stroked="f">
              <v:textbox inset="0,0,0,0">
                <w:txbxContent>
                  <w:p w:rsidR="00F31461" w:rsidRDefault="00E3013A">
                    <w:pPr>
                      <w:spacing w:line="179" w:lineRule="exac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IVOIRIENNE</w:t>
                    </w:r>
                  </w:p>
                </w:txbxContent>
              </v:textbox>
            </v:shape>
            <v:shape id="_x0000_s1037" type="#_x0000_t202" style="position:absolute;left:866;top:1627;width:2775;height:618" filled="f" stroked="f">
              <v:textbox inset="0,0,0,0">
                <w:txbxContent>
                  <w:p w:rsidR="00F31461" w:rsidRDefault="00E3013A">
                    <w:pPr>
                      <w:spacing w:before="2"/>
                      <w:rPr>
                        <w:sz w:val="16"/>
                      </w:rPr>
                    </w:pPr>
                    <w:r>
                      <w:rPr>
                        <w:sz w:val="17"/>
                      </w:rPr>
                      <w:t>Nature</w:t>
                    </w:r>
                    <w:r>
                      <w:rPr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pièce</w:t>
                    </w:r>
                    <w:r>
                      <w:rPr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d’identité</w:t>
                    </w:r>
                    <w:r>
                      <w:rPr>
                        <w:spacing w:val="18"/>
                        <w:sz w:val="17"/>
                      </w:rPr>
                      <w:t xml:space="preserve"> </w:t>
                    </w:r>
                    <w:r>
                      <w:rPr>
                        <w:position w:val="9"/>
                        <w:sz w:val="16"/>
                      </w:rPr>
                      <w:t>CNI</w:t>
                    </w:r>
                  </w:p>
                  <w:p w:rsidR="00F31461" w:rsidRDefault="00E3013A">
                    <w:pPr>
                      <w:spacing w:before="122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Équipe</w:t>
                    </w:r>
                    <w:r>
                      <w:rPr>
                        <w:spacing w:val="-13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de</w:t>
                    </w:r>
                    <w:r>
                      <w:rPr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sz w:val="17"/>
                      </w:rPr>
                      <w:t>recherche</w:t>
                    </w:r>
                  </w:p>
                </w:txbxContent>
              </v:textbox>
            </v:shape>
            <v:shape id="_x0000_s1036" type="#_x0000_t202" style="position:absolute;left:5305;top:1384;width:5682;height:530" filled="f" stroked="f">
              <v:textbox inset="0,0,0,0">
                <w:txbxContent>
                  <w:p w:rsidR="00F31461" w:rsidRDefault="00E3013A">
                    <w:pPr>
                      <w:tabs>
                        <w:tab w:val="left" w:pos="2130"/>
                        <w:tab w:val="left" w:pos="5622"/>
                      </w:tabs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Carte</w:t>
                    </w:r>
                    <w:r>
                      <w:rPr>
                        <w:spacing w:val="-1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d’étudiant</w:t>
                    </w:r>
                    <w:r>
                      <w:rPr>
                        <w:sz w:val="17"/>
                      </w:rPr>
                      <w:tab/>
                    </w:r>
                    <w:r>
                      <w:rPr>
                        <w:sz w:val="17"/>
                        <w:u w:val="single" w:color="7E7E80"/>
                      </w:rPr>
                      <w:t>AVIS1006980001</w:t>
                    </w:r>
                    <w:r>
                      <w:rPr>
                        <w:sz w:val="17"/>
                        <w:u w:val="single" w:color="7E7E80"/>
                      </w:rPr>
                      <w:tab/>
                    </w:r>
                  </w:p>
                  <w:p w:rsidR="00F31461" w:rsidRDefault="00E3013A">
                    <w:pPr>
                      <w:tabs>
                        <w:tab w:val="left" w:pos="2655"/>
                        <w:tab w:val="left" w:pos="5661"/>
                      </w:tabs>
                      <w:spacing w:before="115"/>
                      <w:ind w:left="4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sz w:val="17"/>
                      </w:rPr>
                      <w:t>N°</w:t>
                    </w:r>
                    <w:r>
                      <w:rPr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pièce</w:t>
                    </w:r>
                    <w:r>
                      <w:rPr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d’identité</w:t>
                    </w:r>
                    <w:r>
                      <w:rPr>
                        <w:sz w:val="17"/>
                      </w:rPr>
                      <w:tab/>
                    </w:r>
                    <w:r>
                      <w:rPr>
                        <w:rFonts w:ascii="Times New Roman" w:hAnsi="Times New Roman"/>
                        <w:sz w:val="17"/>
                        <w:u w:val="single" w:color="7E7E8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7"/>
                        <w:u w:val="single" w:color="7E7E80"/>
                      </w:rPr>
                      <w:tab/>
                    </w:r>
                  </w:p>
                </w:txbxContent>
              </v:textbox>
            </v:shape>
            <v:shape id="_x0000_s1035" type="#_x0000_t202" style="position:absolute;left:664;top:2467;width:10285;height:4396" filled="f" stroked="f">
              <v:textbox inset="0,0,0,0">
                <w:txbxContent>
                  <w:p w:rsidR="00F31461" w:rsidRDefault="00E3013A">
                    <w:pPr>
                      <w:spacing w:before="1"/>
                      <w:ind w:left="3159" w:right="4254"/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3"/>
                        <w:sz w:val="16"/>
                        <w:u w:val="single"/>
                      </w:rPr>
                      <w:t>Signature</w:t>
                    </w:r>
                    <w:r>
                      <w:rPr>
                        <w:i/>
                        <w:spacing w:val="-23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6"/>
                        <w:u w:val="single"/>
                      </w:rPr>
                      <w:t>de</w:t>
                    </w:r>
                    <w:r>
                      <w:rPr>
                        <w:i/>
                        <w:spacing w:val="-22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6"/>
                        <w:u w:val="single"/>
                      </w:rPr>
                      <w:t>l’Intéressé(e)</w:t>
                    </w:r>
                  </w:p>
                  <w:p w:rsidR="00F31461" w:rsidRDefault="00E3013A">
                    <w:pPr>
                      <w:spacing w:before="109"/>
                      <w:ind w:left="20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l’honneur</w:t>
                    </w:r>
                    <w:r>
                      <w:rPr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demander</w:t>
                    </w:r>
                    <w:r>
                      <w:rPr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à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:</w:t>
                    </w:r>
                  </w:p>
                  <w:p w:rsidR="00F31461" w:rsidRDefault="00E3013A">
                    <w:pPr>
                      <w:tabs>
                        <w:tab w:val="left" w:pos="10264"/>
                      </w:tabs>
                      <w:spacing w:before="166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  <w:shd w:val="clear" w:color="auto" w:fill="129B3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31"/>
                        <w:sz w:val="21"/>
                        <w:shd w:val="clear" w:color="auto" w:fill="129B3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1"/>
                        <w:shd w:val="clear" w:color="auto" w:fill="129B3D"/>
                      </w:rPr>
                      <w:t>Superviseur</w:t>
                    </w:r>
                    <w:r>
                      <w:rPr>
                        <w:rFonts w:ascii="Arial"/>
                        <w:b/>
                        <w:color w:val="FFFFFF"/>
                        <w:sz w:val="21"/>
                        <w:shd w:val="clear" w:color="auto" w:fill="129B3D"/>
                      </w:rPr>
                      <w:tab/>
                    </w:r>
                  </w:p>
                  <w:p w:rsidR="00F31461" w:rsidRDefault="00E3013A">
                    <w:pPr>
                      <w:spacing w:before="193"/>
                      <w:ind w:left="201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M,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Mme,</w:t>
                    </w:r>
                    <w:r>
                      <w:rPr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Mlle</w:t>
                    </w:r>
                  </w:p>
                  <w:p w:rsidR="00F31461" w:rsidRDefault="00E3013A">
                    <w:pPr>
                      <w:spacing w:before="142"/>
                      <w:ind w:left="20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Grade</w:t>
                    </w:r>
                  </w:p>
                  <w:p w:rsidR="00F31461" w:rsidRDefault="00F31461">
                    <w:pPr>
                      <w:rPr>
                        <w:sz w:val="28"/>
                      </w:rPr>
                    </w:pPr>
                  </w:p>
                  <w:p w:rsidR="00F31461" w:rsidRDefault="00E3013A">
                    <w:pPr>
                      <w:ind w:left="3159" w:right="4257"/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6"/>
                        <w:sz w:val="16"/>
                        <w:u w:val="single"/>
                      </w:rPr>
                      <w:t>Signature</w:t>
                    </w:r>
                    <w:r>
                      <w:rPr>
                        <w:i/>
                        <w:spacing w:val="-23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6"/>
                        <w:sz w:val="16"/>
                        <w:u w:val="single"/>
                      </w:rPr>
                      <w:t>du</w:t>
                    </w:r>
                    <w:r>
                      <w:rPr>
                        <w:i/>
                        <w:spacing w:val="-24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6"/>
                        <w:sz w:val="16"/>
                        <w:u w:val="single"/>
                      </w:rPr>
                      <w:t>Superviseur</w:t>
                    </w:r>
                    <w:r>
                      <w:rPr>
                        <w:i/>
                        <w:spacing w:val="1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6"/>
                        <w:u w:val="single"/>
                      </w:rPr>
                      <w:t>pour</w:t>
                    </w:r>
                    <w:r>
                      <w:rPr>
                        <w:i/>
                        <w:spacing w:val="-20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6"/>
                        <w:u w:val="single"/>
                      </w:rPr>
                      <w:t>accord</w:t>
                    </w:r>
                  </w:p>
                  <w:p w:rsidR="00F31461" w:rsidRDefault="00F31461">
                    <w:pPr>
                      <w:spacing w:before="11"/>
                      <w:rPr>
                        <w:i/>
                        <w:sz w:val="21"/>
                      </w:rPr>
                    </w:pPr>
                  </w:p>
                  <w:p w:rsidR="00F31461" w:rsidRDefault="00E3013A">
                    <w:pPr>
                      <w:tabs>
                        <w:tab w:val="left" w:pos="10264"/>
                      </w:tabs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  <w:shd w:val="clear" w:color="auto" w:fill="129B3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24"/>
                        <w:sz w:val="21"/>
                        <w:shd w:val="clear" w:color="auto" w:fill="129B3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1"/>
                        <w:shd w:val="clear" w:color="auto" w:fill="129B3D"/>
                      </w:rPr>
                      <w:t>Encadrant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21"/>
                        <w:shd w:val="clear" w:color="auto" w:fill="129B3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1"/>
                        <w:shd w:val="clear" w:color="auto" w:fill="129B3D"/>
                      </w:rPr>
                      <w:t>(e)</w:t>
                    </w:r>
                    <w:r>
                      <w:rPr>
                        <w:rFonts w:ascii="Arial"/>
                        <w:b/>
                        <w:color w:val="FFFFFF"/>
                        <w:sz w:val="21"/>
                        <w:shd w:val="clear" w:color="auto" w:fill="129B3D"/>
                      </w:rPr>
                      <w:tab/>
                    </w:r>
                  </w:p>
                  <w:p w:rsidR="00F31461" w:rsidRDefault="00E3013A">
                    <w:pPr>
                      <w:spacing w:before="195" w:line="410" w:lineRule="auto"/>
                      <w:ind w:left="201" w:right="8517"/>
                      <w:rPr>
                        <w:sz w:val="17"/>
                      </w:rPr>
                    </w:pPr>
                    <w:r>
                      <w:rPr>
                        <w:spacing w:val="-4"/>
                        <w:sz w:val="17"/>
                      </w:rPr>
                      <w:t>M,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3"/>
                        <w:sz w:val="17"/>
                      </w:rPr>
                      <w:t>Mme,</w:t>
                    </w:r>
                    <w:r>
                      <w:rPr>
                        <w:spacing w:val="-13"/>
                        <w:sz w:val="17"/>
                      </w:rPr>
                      <w:t xml:space="preserve"> </w:t>
                    </w:r>
                    <w:r>
                      <w:rPr>
                        <w:spacing w:val="-3"/>
                        <w:sz w:val="17"/>
                      </w:rPr>
                      <w:t>Mlle</w:t>
                    </w:r>
                    <w:r>
                      <w:rPr>
                        <w:spacing w:val="-5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Grade</w:t>
                    </w:r>
                  </w:p>
                  <w:p w:rsidR="00F31461" w:rsidRDefault="00E3013A">
                    <w:pPr>
                      <w:spacing w:before="163"/>
                      <w:ind w:left="2854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  <w:u w:val="single"/>
                      </w:rPr>
                      <w:t>Signature</w:t>
                    </w:r>
                    <w:r>
                      <w:rPr>
                        <w:i/>
                        <w:spacing w:val="-21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6"/>
                        <w:u w:val="single"/>
                      </w:rPr>
                      <w:t>de</w:t>
                    </w:r>
                    <w:r>
                      <w:rPr>
                        <w:i/>
                        <w:spacing w:val="-13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6"/>
                        <w:u w:val="single"/>
                      </w:rPr>
                      <w:t>l’Encadrant</w:t>
                    </w:r>
                    <w:r>
                      <w:rPr>
                        <w:i/>
                        <w:spacing w:val="-1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6"/>
                        <w:u w:val="single"/>
                      </w:rPr>
                      <w:t>(e)</w:t>
                    </w:r>
                    <w:r>
                      <w:rPr>
                        <w:i/>
                        <w:spacing w:val="24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6"/>
                        <w:u w:val="single"/>
                      </w:rPr>
                      <w:t>pour</w:t>
                    </w:r>
                    <w:r>
                      <w:rPr>
                        <w:i/>
                        <w:spacing w:val="-17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6"/>
                        <w:u w:val="single"/>
                      </w:rPr>
                      <w:t>accord</w:t>
                    </w:r>
                  </w:p>
                  <w:p w:rsidR="00F31461" w:rsidRDefault="00F31461">
                    <w:pPr>
                      <w:spacing w:before="1"/>
                      <w:rPr>
                        <w:i/>
                        <w:sz w:val="18"/>
                      </w:rPr>
                    </w:pPr>
                  </w:p>
                  <w:p w:rsidR="00F31461" w:rsidRDefault="00E3013A">
                    <w:pPr>
                      <w:ind w:left="201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De</w:t>
                    </w:r>
                    <w:r>
                      <w:rPr>
                        <w:spacing w:val="-29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bien</w:t>
                    </w:r>
                    <w:r>
                      <w:rPr>
                        <w:spacing w:val="-30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vouloir</w:t>
                    </w:r>
                    <w:r>
                      <w:rPr>
                        <w:spacing w:val="-27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diriger</w:t>
                    </w:r>
                    <w:r>
                      <w:rPr>
                        <w:spacing w:val="-30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un</w:t>
                    </w:r>
                    <w:r>
                      <w:rPr>
                        <w:spacing w:val="-25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travail</w:t>
                    </w:r>
                    <w:r>
                      <w:rPr>
                        <w:spacing w:val="-30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de</w:t>
                    </w:r>
                    <w:r>
                      <w:rPr>
                        <w:spacing w:val="-29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recherche</w:t>
                    </w:r>
                    <w:r>
                      <w:rPr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sur</w:t>
                    </w:r>
                    <w:r>
                      <w:rPr>
                        <w:spacing w:val="-30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le</w:t>
                    </w:r>
                    <w:r>
                      <w:rPr>
                        <w:spacing w:val="-26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sujet</w:t>
                    </w:r>
                    <w:r>
                      <w:rPr>
                        <w:spacing w:val="-29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suivant</w:t>
                    </w:r>
                    <w:r>
                      <w:rPr>
                        <w:spacing w:val="-29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sz w:val="17"/>
                      </w:rPr>
                      <w:t>:</w:t>
                    </w:r>
                  </w:p>
                </w:txbxContent>
              </v:textbox>
            </v:shape>
            <v:shape id="_x0000_s1034" type="#_x0000_t202" style="position:absolute;left:866;top:8352;width:4666;height:563" filled="f" stroked="f">
              <v:textbox inset="0,0,0,0">
                <w:txbxContent>
                  <w:p w:rsidR="00F31461" w:rsidRDefault="00E3013A">
                    <w:pPr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Le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sz w:val="17"/>
                      </w:rPr>
                      <w:t>Responsable</w:t>
                    </w:r>
                    <w:r>
                      <w:rPr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l’Équipe</w:t>
                    </w:r>
                    <w:r>
                      <w:rPr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Recherche,</w:t>
                    </w:r>
                    <w:r>
                      <w:rPr>
                        <w:spacing w:val="-1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pour</w:t>
                    </w:r>
                    <w:r>
                      <w:rPr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l’accord</w:t>
                    </w:r>
                  </w:p>
                  <w:p w:rsidR="00F31461" w:rsidRDefault="00E3013A">
                    <w:pPr>
                      <w:spacing w:before="149"/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Nom</w:t>
                    </w:r>
                    <w:r>
                      <w:rPr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et</w:t>
                    </w:r>
                    <w:r>
                      <w:rPr>
                        <w:spacing w:val="-1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prénoms</w:t>
                    </w:r>
                  </w:p>
                </w:txbxContent>
              </v:textbox>
            </v:shape>
            <v:shape id="_x0000_s1033" type="#_x0000_t202" style="position:absolute;left:885;top:7053;width:10018;height:1158" filled="f" stroked="f">
              <v:textbox inset="0,0,0,0">
                <w:txbxContent>
                  <w:p w:rsidR="00F31461" w:rsidRDefault="00E3013A">
                    <w:pPr>
                      <w:spacing w:before="37" w:line="254" w:lineRule="auto"/>
                      <w:ind w:left="2993" w:right="1098" w:hanging="1357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Strat</w:t>
                    </w:r>
                    <w:r>
                      <w:rPr>
                        <w:b/>
                        <w:sz w:val="28"/>
                      </w:rPr>
                      <w:t>é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 xml:space="preserve">gie de mise en </w:t>
                    </w:r>
                    <w:r>
                      <w:rPr>
                        <w:b/>
                        <w:sz w:val="28"/>
                      </w:rPr>
                      <w:t>œ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uvre d</w:t>
                    </w:r>
                    <w:r>
                      <w:rPr>
                        <w:b/>
                        <w:sz w:val="28"/>
                      </w:rPr>
                      <w:t>’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 xml:space="preserve">une solution </w:t>
                    </w:r>
                    <w:proofErr w:type="spellStart"/>
                    <w:r>
                      <w:rPr>
                        <w:rFonts w:ascii="Arial" w:hAnsi="Arial"/>
                        <w:b/>
                        <w:sz w:val="28"/>
                      </w:rPr>
                      <w:t>blockchain</w:t>
                    </w:r>
                    <w:proofErr w:type="spellEnd"/>
                    <w:r>
                      <w:rPr>
                        <w:rFonts w:ascii="Arial" w:hAnsi="Arial"/>
                        <w:b/>
                        <w:spacing w:val="-7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exp</w:t>
                    </w:r>
                    <w:r>
                      <w:rPr>
                        <w:b/>
                        <w:sz w:val="28"/>
                      </w:rPr>
                      <w:t>é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rimentale pour l</w:t>
                    </w:r>
                    <w:r>
                      <w:rPr>
                        <w:b/>
                        <w:sz w:val="28"/>
                      </w:rPr>
                      <w:t>’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am</w:t>
                    </w:r>
                    <w:r>
                      <w:rPr>
                        <w:b/>
                        <w:sz w:val="28"/>
                      </w:rPr>
                      <w:t>é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lioration de</w:t>
                    </w:r>
                    <w:r>
                      <w:rPr>
                        <w:rFonts w:ascii="Arial" w:hAnsi="Arial"/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service du</w:t>
                    </w:r>
                    <w:r>
                      <w:rPr>
                        <w:rFonts w:ascii="Arial" w:hAnsi="Arial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mobile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money</w:t>
                    </w: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en C</w:t>
                    </w:r>
                    <w:r>
                      <w:rPr>
                        <w:b/>
                        <w:sz w:val="28"/>
                      </w:rPr>
                      <w:t>ô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te</w:t>
                    </w:r>
                    <w:r>
                      <w:rPr>
                        <w:rFonts w:ascii="Arial" w:hAnsi="Arial"/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</w:t>
                    </w:r>
                    <w:r>
                      <w:rPr>
                        <w:b/>
                        <w:sz w:val="28"/>
                      </w:rPr>
                      <w:t>’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Ivoire</w:t>
                    </w:r>
                  </w:p>
                </w:txbxContent>
              </v:textbox>
            </v:shape>
            <w10:wrap anchorx="page"/>
          </v:group>
        </w:pict>
      </w:r>
      <w:r>
        <w:pict>
          <v:polyline id="_x0000_s1031" style="position:absolute;left:0;text-align:left;z-index:15735296;mso-position-horizontal-relative:page" points="88.5pt,62.05pt,88.55pt,62.05pt,88.55pt,62.1pt,88.65pt,62.05pt,88.7pt,62.05pt,88.85pt,62pt,88.95pt,61.95pt,89.05pt,61.85pt,89.15pt,61.75pt,89.25pt,61.65pt,89.4pt,61.5pt,89.55pt,61.4pt,89.7pt,61.3pt,89.85pt,61.15pt,90.05pt,61.05pt,90.2pt,60.9pt,90.4pt,60.7pt,90.55pt,60.5pt,90.7pt,60.35pt,90.85pt,60.2pt,91.05pt,60.05pt,91.2pt,59.9pt,91.35pt,59.7pt,91.5pt,59.5pt,91.65pt,59.35pt,91.8pt,59.2pt,91.95pt,59.1pt,92.1pt,58.95pt,92.65pt,58.15pt,92.75pt,57.95pt,93.35pt,57.2pt,93.45pt,57.05pt,93.6pt,56.85pt,93.7pt,56.65pt,93.85pt,56.5pt,94pt,56.35pt,94.15pt,56.2pt,94.3pt,56.05pt,94.4pt,55.85pt,94.55pt,55.7pt,94.65pt,55.55pt,94.8pt,55.35pt,94.85pt,55.15pt,94.95pt,55pt,95.05pt,54.85pt,95.2pt,54.7pt,95.3pt,54.55pt,95.4pt,54.35pt,95.45pt,54.2pt,95.55pt,54.05pt,95.7pt,53.85pt,95.8pt,53.65pt,95.9pt,53.5pt,96.05pt,53.35pt,96.2pt,53.2pt,96.35pt,53pt,97.05pt,52.2pt,97.1pt,52.1pt" coordorigin="885,521" coordsize="173,200" filled="f" strokeweight="1.5pt">
            <v:path arrowok="t"/>
            <w10:wrap anchorx="page"/>
          </v:polyline>
        </w:pict>
      </w:r>
      <w:r>
        <w:pict>
          <v:polyline id="_x0000_s1030" style="position:absolute;left:0;text-align:left;z-index:15735808;mso-position-horizontal-relative:page" points="124.5pt,63.7pt,124.55pt,63.7pt,124.6pt,63.75pt,124.65pt,63.7pt,124.7pt,63.65pt,124.7pt,63.55pt,124.8pt,63.45pt,124.9pt,63.35pt,125.1pt,63.25pt,125.25pt,63.1pt,126.05pt,62.3pt,126.25pt,62.1pt,126.45pt,61.9pt,126.65pt,61.7pt,126.85pt,61.45pt,127.05pt,61.25pt,127.25pt,60.95pt,127.4pt,60.75pt,127.6pt,60.55pt,127.8pt,60.35pt,127.95pt,60.15pt,128.15pt,59.95pt,128.25pt,59.7pt,128.4pt,59.55pt,128.55pt,59.35pt,128.75pt,59.2pt,128.85pt,59.05pt,129pt,58.9pt,129.1pt,58.75pt,129.25pt,58.6pt,129.4pt,58.45pt,129.5pt,58.35pt,129.65pt,58.2pt,129.8pt,58.05pt,129.95pt,57.95pt,130.15pt,57.8pt,131.1pt,56.95pt,131.2pt,56.9pt" coordorigin="1245,569" coordsize="134,138" filled="f" strokeweight="1.5pt">
            <v:path arrowok="t"/>
            <w10:wrap anchorx="page"/>
          </v:polyline>
        </w:pict>
      </w:r>
      <w:r>
        <w:pict>
          <v:polyline id="_x0000_s1029" style="position:absolute;left:0;text-align:left;z-index:15736320;mso-position-horizontal-relative:page" points="1002.35pt,110.7pt,1002.35pt,110.75pt,1002.3pt,110.8pt,1002.35pt,110.8pt,1002.6pt,111.05pt,1002.65pt,111.1pt,1002.75pt,111.15pt,1002.85pt,111.2pt,1002.95pt,111.3pt,1003.05pt,111.35pt,1003.15pt,111.4pt,1003.25pt,111.5pt,1004pt,112pt,1004.05pt,112.05pt" coordorigin="10023,1107" coordsize="36,27" filled="f" strokeweight="1.5pt">
            <v:path arrowok="t"/>
            <w10:wrap anchorx="page"/>
          </v:polyline>
        </w:pict>
      </w:r>
      <w:r>
        <w:pict>
          <v:polyline id="_x0000_s1028" style="position:absolute;left:0;text-align:left;z-index:15736832;mso-position-horizontal-relative:page" points="1007.2pt,115.5pt,1007.2pt,115.5pt,1007.25pt,115.5pt,1007.3pt,115.5pt,1007.3pt,115.55pt,1007.35pt,115.6pt,1007.4pt,115.6pt,1007.5pt,115.65pt,1007.55pt,115.7pt,1007.65pt,115.75pt,1007.75pt,115.8pt,1007.85pt,115.9pt,14in,116pt,1008.1pt,116.05pt,1008.25pt,116.15pt,1008.45pt,116.25pt,1008.6pt,116.3pt,1008.8pt,116.4pt,1008.95pt,116.55pt,1009.1pt,116.65pt,1009.25pt,116.8pt,1009.4pt,116.9pt,1009.55pt,117.05pt,1009.75pt,117.15pt,1009.9pt,117.3pt,1010pt,117.4pt,1010.15pt,117.55pt,1010.25pt,117.7pt,1010.4pt,117.8pt,1010.5pt,117.9pt,1010.65pt,118pt,1010.8pt,118.1pt,1010.95pt,118.2pt,1011.05pt,118.25pt,1011.2pt,118.35pt,1011.3pt,118.45pt,1011.45pt,118.55pt,1011.55pt,118.65pt,1011.65pt,118.7pt,1011.8pt,118.8pt,1011.95pt,118.85pt,1012.1pt,118.95pt,1012.25pt,119.05pt,1012.35pt,119.15pt,1012.5pt,119.3pt,1012.6pt,119.4pt,1012.75pt,119.5pt,1012.85pt,119.6pt,1013pt,119.75pt,1013.1pt,119.85pt,1013.2pt,120pt,1013.3pt,120.1pt,1013.4pt,120.2pt,1013.5pt,120.4pt,1013.55pt,120.45pt" coordorigin="10072,1155" coordsize="128,99" filled="f" strokeweight="1.5pt">
            <v:path arrowok="t"/>
            <w10:wrap anchorx="page"/>
          </v:polyline>
        </w:pict>
      </w:r>
      <w:r>
        <w:pict>
          <v:polyline id="_x0000_s1027" style="position:absolute;left:0;text-align:left;z-index:15737344;mso-position-horizontal-relative:page" points="1001.2pt,119.15pt,1001.2pt,119.15pt,1001.2pt,119.15pt,1001.3pt,119.05pt,1001.35pt,119pt,1001.4pt,118.9pt,1001.5pt,118.85pt,1001.6pt,118.75pt,1001.75pt,118.65pt,1001.9pt,118.55pt,1002pt,118.45pt,1002.2pt,118.35pt,1002.35pt,118.25pt,1002.5pt,118.1pt,1002.75pt,118.05pt,1002.9pt,117.9pt,1003.05pt,117.8pt,1003.25pt,117.7pt,1003.4pt,117.55pt,1003.55pt,117.45pt,1003.7pt,117.35pt,1003.85pt,117.25pt,1004.05pt,117.15pt,1004.2pt,117.1pt,1004.35pt,117pt,1005.05pt,116.55pt,1005.2pt,116.4pt,1005.35pt,116.3pt,1005.5pt,116.2pt,1005.65pt,116.1pt,1005.8pt,116pt,1005.9pt,115.85pt,1006pt,115.75pt,1006.15pt,115.65pt,1006.3pt,115.55pt,1006.4pt,115.45pt,1006.55pt,115.35pt,1006.6pt,115.2pt,1006.75pt,115.1pt,1006.85pt,115pt,1006.95pt,114.9pt,1007.05pt,114.8pt,1007.2pt,114.7pt,1007.25pt,114.6pt,1007.35pt,114.5pt,1007.45pt,114.4pt,1007.6pt,114.3pt,1007.7pt,114.2pt,1007.8pt,114.1pt,1007.85pt,114pt,1007.95pt,113.9pt,1008.05pt,113.75pt,1008.15pt,113.65pt,1008.25pt,113.5pt,1008.35pt,113.35pt,1008.45pt,113.2pt,1008.55pt,113.05pt,1008.65pt,112.9pt,1008.75pt,112.8pt,1008.85pt,112.65pt,1008.95pt,112.5pt,1009.05pt,112.35pt,1009.15pt,112.2pt,1009.2pt,112.05pt,1009.3pt,111.9pt,1009.35pt,111.75pt,1009.8pt,110.9pt,1009.8pt,110.8pt" coordorigin="10012,1108" coordsize="173,167" filled="f" strokeweight="1.5pt">
            <v:path arrowok="t"/>
            <w10:wrap anchorx="page"/>
          </v:polyline>
        </w:pict>
      </w:r>
      <w:r>
        <w:rPr>
          <w:rFonts w:ascii="Arial"/>
          <w:b/>
          <w:color w:val="FFFFFF"/>
          <w:sz w:val="21"/>
          <w:shd w:val="clear" w:color="auto" w:fill="129B3E"/>
        </w:rPr>
        <w:t xml:space="preserve"> </w:t>
      </w:r>
      <w:r>
        <w:rPr>
          <w:rFonts w:ascii="Arial"/>
          <w:b/>
          <w:color w:val="FFFFFF"/>
          <w:spacing w:val="-24"/>
          <w:sz w:val="21"/>
          <w:shd w:val="clear" w:color="auto" w:fill="129B3E"/>
        </w:rPr>
        <w:t xml:space="preserve"> </w:t>
      </w:r>
      <w:r>
        <w:rPr>
          <w:rFonts w:ascii="Arial"/>
          <w:b/>
          <w:color w:val="FFFFFF"/>
          <w:sz w:val="21"/>
          <w:shd w:val="clear" w:color="auto" w:fill="129B3E"/>
        </w:rPr>
        <w:t>Etudiant</w:t>
      </w:r>
      <w:r>
        <w:rPr>
          <w:rFonts w:ascii="Arial"/>
          <w:b/>
          <w:color w:val="FFFFFF"/>
          <w:spacing w:val="-3"/>
          <w:sz w:val="21"/>
          <w:shd w:val="clear" w:color="auto" w:fill="129B3E"/>
        </w:rPr>
        <w:t xml:space="preserve"> </w:t>
      </w:r>
      <w:r>
        <w:rPr>
          <w:rFonts w:ascii="Arial"/>
          <w:b/>
          <w:color w:val="FFFFFF"/>
          <w:sz w:val="21"/>
          <w:shd w:val="clear" w:color="auto" w:fill="129B3E"/>
        </w:rPr>
        <w:t>(e)</w:t>
      </w:r>
      <w:r>
        <w:rPr>
          <w:rFonts w:ascii="Arial"/>
          <w:b/>
          <w:color w:val="FFFFFF"/>
          <w:sz w:val="21"/>
          <w:shd w:val="clear" w:color="auto" w:fill="129B3E"/>
        </w:rPr>
        <w:tab/>
      </w: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spacing w:before="5"/>
        <w:rPr>
          <w:sz w:val="15"/>
        </w:rPr>
      </w:pPr>
    </w:p>
    <w:tbl>
      <w:tblPr>
        <w:tblStyle w:val="TableNormal"/>
        <w:tblW w:w="0" w:type="auto"/>
        <w:tblInd w:w="1802" w:type="dxa"/>
        <w:tblBorders>
          <w:top w:val="single" w:sz="6" w:space="0" w:color="7E7E80"/>
          <w:left w:val="single" w:sz="6" w:space="0" w:color="7E7E80"/>
          <w:bottom w:val="single" w:sz="6" w:space="0" w:color="7E7E80"/>
          <w:right w:val="single" w:sz="6" w:space="0" w:color="7E7E80"/>
          <w:insideH w:val="single" w:sz="6" w:space="0" w:color="7E7E80"/>
          <w:insideV w:val="single" w:sz="6" w:space="0" w:color="7E7E80"/>
        </w:tblBorders>
        <w:tblLayout w:type="fixed"/>
        <w:tblLook w:val="01E0" w:firstRow="1" w:lastRow="1" w:firstColumn="1" w:lastColumn="1" w:noHBand="0" w:noVBand="0"/>
      </w:tblPr>
      <w:tblGrid>
        <w:gridCol w:w="4636"/>
        <w:gridCol w:w="3992"/>
      </w:tblGrid>
      <w:tr w:rsidR="00F31461">
        <w:trPr>
          <w:trHeight w:val="268"/>
        </w:trPr>
        <w:tc>
          <w:tcPr>
            <w:tcW w:w="8628" w:type="dxa"/>
            <w:gridSpan w:val="2"/>
            <w:tcBorders>
              <w:left w:val="single" w:sz="8" w:space="0" w:color="7E7E80"/>
              <w:right w:val="single" w:sz="8" w:space="0" w:color="7E7E80"/>
            </w:tcBorders>
          </w:tcPr>
          <w:p w:rsidR="00F31461" w:rsidRDefault="00E3013A">
            <w:pPr>
              <w:pStyle w:val="TableParagraph"/>
              <w:spacing w:line="139" w:lineRule="exact"/>
              <w:ind w:left="65"/>
              <w:rPr>
                <w:rFonts w:ascii="Arial"/>
                <w:sz w:val="13"/>
              </w:rPr>
            </w:pPr>
            <w:r>
              <w:rPr>
                <w:rFonts w:ascii="Arial"/>
                <w:noProof/>
                <w:position w:val="-2"/>
                <w:sz w:val="13"/>
                <w:lang w:eastAsia="fr-FR"/>
              </w:rPr>
              <w:drawing>
                <wp:inline distT="0" distB="0" distL="0" distR="0">
                  <wp:extent cx="1848257" cy="88677"/>
                  <wp:effectExtent l="0" t="0" r="0" b="0"/>
                  <wp:docPr id="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25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461">
        <w:trPr>
          <w:trHeight w:val="332"/>
        </w:trPr>
        <w:tc>
          <w:tcPr>
            <w:tcW w:w="4636" w:type="dxa"/>
            <w:tcBorders>
              <w:left w:val="nil"/>
              <w:bottom w:val="nil"/>
              <w:right w:val="single" w:sz="4" w:space="0" w:color="7E7E80"/>
            </w:tcBorders>
          </w:tcPr>
          <w:p w:rsidR="00F31461" w:rsidRDefault="00E3013A">
            <w:pPr>
              <w:pStyle w:val="TableParagraph"/>
              <w:tabs>
                <w:tab w:val="left" w:pos="3692"/>
              </w:tabs>
              <w:spacing w:before="57" w:line="256" w:lineRule="exact"/>
              <w:ind w:left="60"/>
              <w:rPr>
                <w:rFonts w:ascii="Verdana" w:hAnsi="Verdana"/>
                <w:sz w:val="17"/>
              </w:rPr>
            </w:pPr>
            <w:r>
              <w:rPr>
                <w:rFonts w:ascii="Verdana" w:hAnsi="Verdana"/>
                <w:spacing w:val="-3"/>
                <w:sz w:val="18"/>
              </w:rPr>
              <w:t>Maître</w:t>
            </w:r>
            <w:r>
              <w:rPr>
                <w:rFonts w:ascii="Verdana" w:hAnsi="Verdana"/>
                <w:spacing w:val="-15"/>
                <w:sz w:val="18"/>
              </w:rPr>
              <w:t xml:space="preserve"> </w:t>
            </w:r>
            <w:r>
              <w:rPr>
                <w:rFonts w:ascii="Verdana" w:hAnsi="Verdana"/>
                <w:spacing w:val="-2"/>
                <w:sz w:val="18"/>
              </w:rPr>
              <w:t>de Conférences</w:t>
            </w:r>
            <w:bookmarkStart w:id="0" w:name="_GoBack"/>
            <w:bookmarkEnd w:id="0"/>
            <w:r>
              <w:rPr>
                <w:rFonts w:ascii="Verdana" w:hAnsi="Verdana"/>
                <w:spacing w:val="-2"/>
                <w:sz w:val="18"/>
              </w:rPr>
              <w:tab/>
            </w:r>
            <w:r>
              <w:rPr>
                <w:rFonts w:ascii="Verdana" w:hAnsi="Verdana"/>
                <w:position w:val="-4"/>
                <w:sz w:val="17"/>
              </w:rPr>
              <w:t>Institution</w:t>
            </w:r>
          </w:p>
        </w:tc>
        <w:tc>
          <w:tcPr>
            <w:tcW w:w="3992" w:type="dxa"/>
            <w:tcBorders>
              <w:left w:val="single" w:sz="4" w:space="0" w:color="7E7E80"/>
              <w:right w:val="single" w:sz="4" w:space="0" w:color="7E7E80"/>
            </w:tcBorders>
          </w:tcPr>
          <w:p w:rsidR="00F31461" w:rsidRDefault="00F31461">
            <w:pPr>
              <w:pStyle w:val="TableParagraph"/>
              <w:spacing w:before="4"/>
              <w:ind w:left="0"/>
              <w:rPr>
                <w:rFonts w:ascii="Arial"/>
                <w:b/>
                <w:sz w:val="12"/>
              </w:rPr>
            </w:pPr>
          </w:p>
          <w:p w:rsidR="00F31461" w:rsidRDefault="00E3013A">
            <w:pPr>
              <w:pStyle w:val="TableParagraph"/>
              <w:ind w:left="88"/>
              <w:rPr>
                <w:sz w:val="13"/>
              </w:rPr>
            </w:pPr>
            <w:r>
              <w:rPr>
                <w:sz w:val="13"/>
              </w:rPr>
              <w:t>Université</w:t>
            </w:r>
            <w:r>
              <w:rPr>
                <w:spacing w:val="6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Nangui</w:t>
            </w:r>
            <w:proofErr w:type="spellEnd"/>
            <w:r>
              <w:rPr>
                <w:spacing w:val="10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Abrogoua</w:t>
            </w:r>
            <w:proofErr w:type="spellEnd"/>
            <w:r>
              <w:rPr>
                <w:sz w:val="13"/>
              </w:rPr>
              <w:t>,</w:t>
            </w:r>
            <w:r>
              <w:rPr>
                <w:spacing w:val="9"/>
                <w:sz w:val="13"/>
              </w:rPr>
              <w:t xml:space="preserve"> </w:t>
            </w:r>
            <w:r>
              <w:rPr>
                <w:sz w:val="13"/>
              </w:rPr>
              <w:t>Abidjan</w:t>
            </w:r>
            <w:r>
              <w:rPr>
                <w:spacing w:val="7"/>
                <w:sz w:val="13"/>
              </w:rPr>
              <w:t xml:space="preserve"> </w:t>
            </w:r>
            <w:r>
              <w:rPr>
                <w:sz w:val="13"/>
              </w:rPr>
              <w:t>(UNA),</w:t>
            </w:r>
            <w:r>
              <w:rPr>
                <w:spacing w:val="12"/>
                <w:sz w:val="13"/>
              </w:rPr>
              <w:t xml:space="preserve"> </w:t>
            </w:r>
            <w:r>
              <w:rPr>
                <w:sz w:val="13"/>
              </w:rPr>
              <w:t>Côte</w:t>
            </w:r>
            <w:r>
              <w:rPr>
                <w:spacing w:val="10"/>
                <w:sz w:val="13"/>
              </w:rPr>
              <w:t xml:space="preserve"> </w:t>
            </w:r>
            <w:r>
              <w:rPr>
                <w:sz w:val="13"/>
              </w:rPr>
              <w:t>d’Ivoire</w:t>
            </w:r>
          </w:p>
        </w:tc>
      </w:tr>
    </w:tbl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spacing w:before="9"/>
        <w:rPr>
          <w:sz w:val="19"/>
        </w:rPr>
      </w:pPr>
    </w:p>
    <w:tbl>
      <w:tblPr>
        <w:tblStyle w:val="TableNormal"/>
        <w:tblW w:w="0" w:type="auto"/>
        <w:tblInd w:w="1802" w:type="dxa"/>
        <w:tblBorders>
          <w:top w:val="single" w:sz="6" w:space="0" w:color="7E7E80"/>
          <w:left w:val="single" w:sz="6" w:space="0" w:color="7E7E80"/>
          <w:bottom w:val="single" w:sz="6" w:space="0" w:color="7E7E80"/>
          <w:right w:val="single" w:sz="6" w:space="0" w:color="7E7E80"/>
          <w:insideH w:val="single" w:sz="6" w:space="0" w:color="7E7E80"/>
          <w:insideV w:val="single" w:sz="6" w:space="0" w:color="7E7E80"/>
        </w:tblBorders>
        <w:tblLayout w:type="fixed"/>
        <w:tblLook w:val="01E0" w:firstRow="1" w:lastRow="1" w:firstColumn="1" w:lastColumn="1" w:noHBand="0" w:noVBand="0"/>
      </w:tblPr>
      <w:tblGrid>
        <w:gridCol w:w="4636"/>
        <w:gridCol w:w="3992"/>
      </w:tblGrid>
      <w:tr w:rsidR="00F31461">
        <w:trPr>
          <w:trHeight w:val="271"/>
        </w:trPr>
        <w:tc>
          <w:tcPr>
            <w:tcW w:w="8628" w:type="dxa"/>
            <w:gridSpan w:val="2"/>
            <w:tcBorders>
              <w:left w:val="single" w:sz="8" w:space="0" w:color="7E7E80"/>
              <w:right w:val="single" w:sz="8" w:space="0" w:color="7E7E80"/>
            </w:tcBorders>
          </w:tcPr>
          <w:p w:rsidR="00F31461" w:rsidRDefault="00E3013A">
            <w:pPr>
              <w:pStyle w:val="TableParagraph"/>
              <w:spacing w:line="206" w:lineRule="exact"/>
              <w:ind w:left="40"/>
              <w:rPr>
                <w:sz w:val="18"/>
              </w:rPr>
            </w:pPr>
            <w:r>
              <w:rPr>
                <w:spacing w:val="-1"/>
                <w:sz w:val="18"/>
              </w:rPr>
              <w:t>ATIAMPO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KODJO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ARMAND</w:t>
            </w:r>
          </w:p>
        </w:tc>
      </w:tr>
      <w:tr w:rsidR="00F31461">
        <w:trPr>
          <w:trHeight w:val="333"/>
        </w:trPr>
        <w:tc>
          <w:tcPr>
            <w:tcW w:w="4636" w:type="dxa"/>
            <w:tcBorders>
              <w:left w:val="nil"/>
              <w:bottom w:val="nil"/>
              <w:right w:val="single" w:sz="4" w:space="0" w:color="7E7E80"/>
            </w:tcBorders>
          </w:tcPr>
          <w:p w:rsidR="00F31461" w:rsidRDefault="00E3013A" w:rsidP="00E3013A">
            <w:pPr>
              <w:pStyle w:val="TableParagraph"/>
              <w:tabs>
                <w:tab w:val="left" w:pos="3692"/>
              </w:tabs>
              <w:spacing w:before="76" w:line="208" w:lineRule="auto"/>
              <w:ind w:left="60"/>
              <w:rPr>
                <w:rFonts w:ascii="Verdana" w:hAnsi="Verdana"/>
                <w:sz w:val="17"/>
              </w:rPr>
            </w:pPr>
            <w:r>
              <w:rPr>
                <w:spacing w:val="-2"/>
                <w:sz w:val="18"/>
              </w:rPr>
              <w:t>Maître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Assistant</w:t>
            </w:r>
            <w:r>
              <w:rPr>
                <w:spacing w:val="-2"/>
                <w:sz w:val="18"/>
              </w:rPr>
              <w:tab/>
            </w:r>
            <w:r>
              <w:rPr>
                <w:rFonts w:ascii="Verdana" w:hAnsi="Verdana"/>
                <w:position w:val="-5"/>
                <w:sz w:val="17"/>
              </w:rPr>
              <w:t>Institution</w:t>
            </w:r>
          </w:p>
        </w:tc>
        <w:tc>
          <w:tcPr>
            <w:tcW w:w="3992" w:type="dxa"/>
            <w:tcBorders>
              <w:left w:val="single" w:sz="4" w:space="0" w:color="7E7E80"/>
              <w:right w:val="single" w:sz="4" w:space="0" w:color="7E7E80"/>
            </w:tcBorders>
          </w:tcPr>
          <w:p w:rsidR="00F31461" w:rsidRDefault="00F31461">
            <w:pPr>
              <w:pStyle w:val="TableParagraph"/>
              <w:spacing w:before="3"/>
              <w:ind w:left="0"/>
              <w:rPr>
                <w:rFonts w:ascii="Arial"/>
                <w:b/>
                <w:sz w:val="12"/>
              </w:rPr>
            </w:pPr>
          </w:p>
          <w:p w:rsidR="00F31461" w:rsidRDefault="00E3013A">
            <w:pPr>
              <w:pStyle w:val="TableParagraph"/>
              <w:spacing w:before="1"/>
              <w:ind w:left="126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Université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spacing w:val="-1"/>
                <w:w w:val="105"/>
                <w:sz w:val="13"/>
              </w:rPr>
              <w:t>Virtuelle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spacing w:val="-1"/>
                <w:w w:val="105"/>
                <w:sz w:val="13"/>
              </w:rPr>
              <w:t>de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1"/>
                <w:w w:val="105"/>
                <w:sz w:val="13"/>
              </w:rPr>
              <w:t>Côte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1"/>
                <w:w w:val="105"/>
                <w:sz w:val="13"/>
              </w:rPr>
              <w:t>d’Ivoire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(UVCI),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Côte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d’Ivoire</w:t>
            </w:r>
          </w:p>
        </w:tc>
      </w:tr>
    </w:tbl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rPr>
          <w:sz w:val="20"/>
        </w:rPr>
      </w:pPr>
    </w:p>
    <w:p w:rsidR="00F31461" w:rsidRDefault="00F31461">
      <w:pPr>
        <w:pStyle w:val="Corpsdetexte"/>
        <w:spacing w:before="3"/>
        <w:rPr>
          <w:sz w:val="21"/>
        </w:rPr>
      </w:pPr>
    </w:p>
    <w:tbl>
      <w:tblPr>
        <w:tblStyle w:val="TableNormal"/>
        <w:tblW w:w="0" w:type="auto"/>
        <w:tblInd w:w="1185" w:type="dxa"/>
        <w:tblBorders>
          <w:top w:val="single" w:sz="6" w:space="0" w:color="7E7E80"/>
          <w:left w:val="single" w:sz="6" w:space="0" w:color="7E7E80"/>
          <w:bottom w:val="single" w:sz="6" w:space="0" w:color="7E7E80"/>
          <w:right w:val="single" w:sz="6" w:space="0" w:color="7E7E80"/>
          <w:insideH w:val="single" w:sz="6" w:space="0" w:color="7E7E80"/>
          <w:insideV w:val="single" w:sz="6" w:space="0" w:color="7E7E80"/>
        </w:tblBorders>
        <w:tblLayout w:type="fixed"/>
        <w:tblLook w:val="01E0" w:firstRow="1" w:lastRow="1" w:firstColumn="1" w:lastColumn="1" w:noHBand="0" w:noVBand="0"/>
      </w:tblPr>
      <w:tblGrid>
        <w:gridCol w:w="2043"/>
        <w:gridCol w:w="2064"/>
        <w:gridCol w:w="2059"/>
        <w:gridCol w:w="2040"/>
      </w:tblGrid>
      <w:tr w:rsidR="00F31461">
        <w:trPr>
          <w:trHeight w:val="1372"/>
        </w:trPr>
        <w:tc>
          <w:tcPr>
            <w:tcW w:w="2043" w:type="dxa"/>
            <w:tcBorders>
              <w:right w:val="double" w:sz="2" w:space="0" w:color="7E7E80"/>
            </w:tcBorders>
          </w:tcPr>
          <w:p w:rsidR="00F31461" w:rsidRDefault="00E3013A">
            <w:pPr>
              <w:pStyle w:val="TableParagraph"/>
              <w:spacing w:before="60" w:line="228" w:lineRule="auto"/>
              <w:ind w:left="261" w:hanging="167"/>
              <w:rPr>
                <w:rFonts w:ascii="Verdana" w:hAnsi="Verdana"/>
                <w:b/>
                <w:sz w:val="14"/>
              </w:rPr>
            </w:pPr>
            <w:r>
              <w:rPr>
                <w:noProof/>
                <w:position w:val="-2"/>
                <w:lang w:eastAsia="fr-FR"/>
              </w:rPr>
              <w:drawing>
                <wp:inline distT="0" distB="0" distL="0" distR="0">
                  <wp:extent cx="97536" cy="99060"/>
                  <wp:effectExtent l="0" t="0" r="0" b="0"/>
                  <wp:docPr id="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rFonts w:ascii="Verdana" w:hAnsi="Verdana"/>
                <w:b/>
                <w:spacing w:val="-10"/>
                <w:w w:val="99"/>
                <w:sz w:val="14"/>
                <w:u w:val="single"/>
              </w:rPr>
              <w:t xml:space="preserve"> </w:t>
            </w:r>
            <w:r>
              <w:rPr>
                <w:rFonts w:ascii="Verdana" w:hAnsi="Verdana"/>
                <w:b/>
                <w:spacing w:val="-3"/>
                <w:sz w:val="14"/>
                <w:u w:val="single"/>
              </w:rPr>
              <w:t xml:space="preserve">Le Responsable </w:t>
            </w:r>
            <w:r>
              <w:rPr>
                <w:rFonts w:ascii="Verdana" w:hAnsi="Verdana"/>
                <w:b/>
                <w:spacing w:val="-2"/>
                <w:sz w:val="14"/>
                <w:u w:val="single"/>
              </w:rPr>
              <w:t>de</w:t>
            </w:r>
            <w:r>
              <w:rPr>
                <w:rFonts w:ascii="Verdana" w:hAnsi="Verdana"/>
                <w:b/>
                <w:spacing w:val="-45"/>
                <w:sz w:val="14"/>
              </w:rPr>
              <w:t xml:space="preserve"> </w:t>
            </w:r>
            <w:r>
              <w:rPr>
                <w:rFonts w:ascii="Verdana" w:hAnsi="Verdana"/>
                <w:b/>
                <w:w w:val="85"/>
                <w:sz w:val="14"/>
              </w:rPr>
              <w:t>l’Équipe</w:t>
            </w:r>
            <w:r>
              <w:rPr>
                <w:rFonts w:ascii="Verdana" w:hAnsi="Verdana"/>
                <w:b/>
                <w:spacing w:val="7"/>
                <w:w w:val="85"/>
                <w:sz w:val="14"/>
              </w:rPr>
              <w:t xml:space="preserve"> </w:t>
            </w:r>
            <w:r>
              <w:rPr>
                <w:rFonts w:ascii="Verdana" w:hAnsi="Verdana"/>
                <w:b/>
                <w:w w:val="85"/>
                <w:sz w:val="14"/>
              </w:rPr>
              <w:t>de</w:t>
            </w:r>
            <w:r>
              <w:rPr>
                <w:rFonts w:ascii="Verdana" w:hAnsi="Verdana"/>
                <w:b/>
                <w:spacing w:val="-2"/>
                <w:w w:val="85"/>
                <w:sz w:val="14"/>
              </w:rPr>
              <w:t xml:space="preserve"> </w:t>
            </w:r>
            <w:r>
              <w:rPr>
                <w:rFonts w:ascii="Verdana" w:hAnsi="Verdana"/>
                <w:b/>
                <w:w w:val="85"/>
                <w:sz w:val="14"/>
              </w:rPr>
              <w:t>Recherche</w:t>
            </w:r>
          </w:p>
        </w:tc>
        <w:tc>
          <w:tcPr>
            <w:tcW w:w="2064" w:type="dxa"/>
            <w:tcBorders>
              <w:left w:val="double" w:sz="2" w:space="0" w:color="7E7E80"/>
              <w:right w:val="double" w:sz="2" w:space="0" w:color="7E7E80"/>
            </w:tcBorders>
          </w:tcPr>
          <w:p w:rsidR="00F31461" w:rsidRDefault="00E3013A">
            <w:pPr>
              <w:pStyle w:val="TableParagraph"/>
              <w:spacing w:before="55" w:line="247" w:lineRule="auto"/>
              <w:ind w:left="510" w:right="319" w:hanging="311"/>
              <w:rPr>
                <w:rFonts w:ascii="Verdana" w:hAnsi="Verdana"/>
                <w:b/>
                <w:sz w:val="15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99060" cy="97536"/>
                  <wp:effectExtent l="0" t="0" r="0" b="0"/>
                  <wp:docPr id="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9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21"/>
                <w:position w:val="2"/>
                <w:sz w:val="20"/>
              </w:rPr>
              <w:t xml:space="preserve"> </w:t>
            </w:r>
            <w:r>
              <w:rPr>
                <w:rFonts w:ascii="Verdana" w:hAnsi="Verdana"/>
                <w:b/>
                <w:w w:val="85"/>
                <w:position w:val="2"/>
                <w:sz w:val="15"/>
                <w:u w:val="single"/>
              </w:rPr>
              <w:t>La Sous Directrice</w:t>
            </w:r>
            <w:r>
              <w:rPr>
                <w:rFonts w:ascii="Verdana" w:hAnsi="Verdana"/>
                <w:b/>
                <w:spacing w:val="-41"/>
                <w:w w:val="85"/>
                <w:position w:val="2"/>
                <w:sz w:val="15"/>
              </w:rPr>
              <w:t xml:space="preserve"> </w:t>
            </w:r>
            <w:r>
              <w:rPr>
                <w:rFonts w:ascii="Verdana" w:hAnsi="Verdana"/>
                <w:b/>
                <w:spacing w:val="-1"/>
                <w:sz w:val="15"/>
                <w:u w:val="single"/>
              </w:rPr>
              <w:t>de</w:t>
            </w:r>
            <w:r>
              <w:rPr>
                <w:rFonts w:ascii="Verdana" w:hAnsi="Verdana"/>
                <w:b/>
                <w:spacing w:val="-18"/>
                <w:sz w:val="15"/>
                <w:u w:val="single"/>
              </w:rPr>
              <w:t xml:space="preserve"> </w:t>
            </w:r>
            <w:r>
              <w:rPr>
                <w:rFonts w:ascii="Verdana" w:hAnsi="Verdana"/>
                <w:b/>
                <w:spacing w:val="-1"/>
                <w:sz w:val="15"/>
                <w:u w:val="single"/>
              </w:rPr>
              <w:t>la</w:t>
            </w:r>
            <w:r>
              <w:rPr>
                <w:rFonts w:ascii="Verdana" w:hAnsi="Verdana"/>
                <w:b/>
                <w:spacing w:val="-18"/>
                <w:sz w:val="15"/>
                <w:u w:val="single"/>
              </w:rPr>
              <w:t xml:space="preserve"> </w:t>
            </w:r>
            <w:r>
              <w:rPr>
                <w:rFonts w:ascii="Verdana" w:hAnsi="Verdana"/>
                <w:b/>
                <w:sz w:val="15"/>
                <w:u w:val="single"/>
              </w:rPr>
              <w:t>Scolarité</w:t>
            </w:r>
          </w:p>
        </w:tc>
        <w:tc>
          <w:tcPr>
            <w:tcW w:w="2059" w:type="dxa"/>
            <w:tcBorders>
              <w:left w:val="double" w:sz="2" w:space="0" w:color="7E7E80"/>
              <w:right w:val="double" w:sz="2" w:space="0" w:color="7E7E80"/>
            </w:tcBorders>
          </w:tcPr>
          <w:p w:rsidR="00F31461" w:rsidRDefault="00E3013A">
            <w:pPr>
              <w:pStyle w:val="TableParagraph"/>
              <w:spacing w:before="55" w:line="247" w:lineRule="auto"/>
              <w:ind w:left="181" w:right="195" w:hanging="50"/>
              <w:rPr>
                <w:rFonts w:ascii="Verdana" w:hAnsi="Verdana"/>
                <w:b/>
                <w:sz w:val="15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97536" cy="97536"/>
                  <wp:effectExtent l="0" t="0" r="0" b="0"/>
                  <wp:docPr id="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9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8"/>
                <w:position w:val="2"/>
                <w:sz w:val="20"/>
              </w:rPr>
              <w:t xml:space="preserve"> </w:t>
            </w:r>
            <w:r>
              <w:rPr>
                <w:rFonts w:ascii="Verdana" w:hAnsi="Verdana"/>
                <w:b/>
                <w:spacing w:val="-1"/>
                <w:position w:val="2"/>
                <w:sz w:val="15"/>
                <w:u w:val="single"/>
              </w:rPr>
              <w:t xml:space="preserve">Le Directeur </w:t>
            </w:r>
            <w:r>
              <w:rPr>
                <w:rFonts w:ascii="Verdana" w:hAnsi="Verdana"/>
                <w:b/>
                <w:position w:val="2"/>
                <w:sz w:val="15"/>
                <w:u w:val="single"/>
              </w:rPr>
              <w:t>des</w:t>
            </w:r>
            <w:r>
              <w:rPr>
                <w:rFonts w:ascii="Verdana" w:hAnsi="Verdana"/>
                <w:b/>
                <w:spacing w:val="1"/>
                <w:position w:val="2"/>
                <w:sz w:val="15"/>
              </w:rPr>
              <w:t xml:space="preserve"> </w:t>
            </w:r>
            <w:r>
              <w:rPr>
                <w:rFonts w:ascii="Verdana" w:hAnsi="Verdana"/>
                <w:b/>
                <w:spacing w:val="-1"/>
                <w:w w:val="90"/>
                <w:sz w:val="15"/>
                <w:u w:val="single"/>
              </w:rPr>
              <w:t>Affaires</w:t>
            </w:r>
            <w:r>
              <w:rPr>
                <w:rFonts w:ascii="Verdana" w:hAnsi="Verdana"/>
                <w:b/>
                <w:spacing w:val="-9"/>
                <w:w w:val="90"/>
                <w:sz w:val="15"/>
                <w:u w:val="single"/>
              </w:rPr>
              <w:t xml:space="preserve"> </w:t>
            </w:r>
            <w:r>
              <w:rPr>
                <w:rFonts w:ascii="Verdana" w:hAnsi="Verdana"/>
                <w:b/>
                <w:spacing w:val="-1"/>
                <w:w w:val="90"/>
                <w:sz w:val="15"/>
                <w:u w:val="single"/>
              </w:rPr>
              <w:t>Académiques</w:t>
            </w:r>
          </w:p>
          <w:p w:rsidR="00F31461" w:rsidRDefault="00E3013A">
            <w:pPr>
              <w:pStyle w:val="TableParagraph"/>
              <w:spacing w:line="182" w:lineRule="exact"/>
              <w:ind w:left="393"/>
              <w:rPr>
                <w:rFonts w:ascii="Verdana" w:hAnsi="Verdana"/>
                <w:b/>
                <w:sz w:val="15"/>
              </w:rPr>
            </w:pPr>
            <w:r>
              <w:rPr>
                <w:rFonts w:ascii="Verdana" w:hAnsi="Verdana"/>
                <w:b/>
                <w:spacing w:val="-3"/>
                <w:sz w:val="15"/>
                <w:u w:val="single"/>
              </w:rPr>
              <w:t>et</w:t>
            </w:r>
            <w:r>
              <w:rPr>
                <w:rFonts w:ascii="Verdana" w:hAnsi="Verdana"/>
                <w:b/>
                <w:spacing w:val="-19"/>
                <w:sz w:val="15"/>
                <w:u w:val="single"/>
              </w:rPr>
              <w:t xml:space="preserve"> </w:t>
            </w:r>
            <w:r>
              <w:rPr>
                <w:rFonts w:ascii="Verdana" w:hAnsi="Verdana"/>
                <w:b/>
                <w:spacing w:val="-3"/>
                <w:sz w:val="15"/>
                <w:u w:val="single"/>
              </w:rPr>
              <w:t>Pédagogiques</w:t>
            </w:r>
          </w:p>
        </w:tc>
        <w:tc>
          <w:tcPr>
            <w:tcW w:w="2040" w:type="dxa"/>
            <w:tcBorders>
              <w:left w:val="double" w:sz="2" w:space="0" w:color="7E7E80"/>
            </w:tcBorders>
          </w:tcPr>
          <w:p w:rsidR="00F31461" w:rsidRDefault="00E3013A">
            <w:pPr>
              <w:pStyle w:val="TableParagraph"/>
              <w:spacing w:before="55" w:line="247" w:lineRule="auto"/>
              <w:ind w:left="710" w:right="553" w:hanging="516"/>
              <w:rPr>
                <w:rFonts w:ascii="Verdana" w:hAnsi="Verdana"/>
                <w:b/>
                <w:sz w:val="15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99060" cy="97536"/>
                  <wp:effectExtent l="0" t="0" r="0" b="0"/>
                  <wp:docPr id="1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9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 </w:t>
            </w:r>
            <w:r>
              <w:rPr>
                <w:rFonts w:ascii="Times New Roman" w:hAnsi="Times New Roman"/>
                <w:spacing w:val="20"/>
                <w:position w:val="2"/>
                <w:sz w:val="20"/>
              </w:rPr>
              <w:t xml:space="preserve"> </w:t>
            </w:r>
            <w:r>
              <w:rPr>
                <w:rFonts w:ascii="Verdana" w:hAnsi="Verdana"/>
                <w:b/>
                <w:spacing w:val="-1"/>
                <w:w w:val="85"/>
                <w:position w:val="2"/>
                <w:sz w:val="15"/>
                <w:u w:val="single"/>
              </w:rPr>
              <w:t>Le Directeur</w:t>
            </w:r>
            <w:r>
              <w:rPr>
                <w:rFonts w:ascii="Verdana" w:hAnsi="Verdana"/>
                <w:b/>
                <w:spacing w:val="-41"/>
                <w:w w:val="85"/>
                <w:position w:val="2"/>
                <w:sz w:val="15"/>
              </w:rPr>
              <w:t xml:space="preserve"> </w:t>
            </w:r>
            <w:r>
              <w:rPr>
                <w:rFonts w:ascii="Verdana" w:hAnsi="Verdana"/>
                <w:b/>
                <w:sz w:val="15"/>
                <w:u w:val="single"/>
              </w:rPr>
              <w:t>Généra</w:t>
            </w:r>
            <w:r>
              <w:rPr>
                <w:rFonts w:ascii="Verdana" w:hAnsi="Verdana"/>
                <w:b/>
                <w:sz w:val="15"/>
              </w:rPr>
              <w:t>l</w:t>
            </w:r>
          </w:p>
        </w:tc>
      </w:tr>
    </w:tbl>
    <w:p w:rsidR="00F31461" w:rsidRDefault="00F31461">
      <w:pPr>
        <w:pStyle w:val="Corpsdetexte"/>
        <w:spacing w:before="7"/>
        <w:rPr>
          <w:sz w:val="10"/>
        </w:rPr>
      </w:pPr>
    </w:p>
    <w:p w:rsidR="00F31461" w:rsidRDefault="00E3013A">
      <w:pPr>
        <w:spacing w:before="100"/>
        <w:ind w:left="364"/>
        <w:rPr>
          <w:sz w:val="17"/>
        </w:rPr>
      </w:pPr>
      <w:r>
        <w:pict>
          <v:rect id="_x0000_s1026" style="position:absolute;left:0;text-align:left;margin-left:97pt;margin-top:-57.25pt;width:75.15pt;height:.7pt;z-index:-15887872;mso-position-horizontal-relative:page" fillcolor="black" stroked="f">
            <w10:wrap anchorx="page"/>
          </v:rect>
        </w:pict>
      </w:r>
      <w:r>
        <w:rPr>
          <w:b/>
          <w:spacing w:val="-3"/>
          <w:sz w:val="17"/>
        </w:rPr>
        <w:t>NB.</w:t>
      </w:r>
      <w:r>
        <w:rPr>
          <w:b/>
          <w:spacing w:val="-16"/>
          <w:sz w:val="17"/>
        </w:rPr>
        <w:t xml:space="preserve"> </w:t>
      </w:r>
      <w:r>
        <w:rPr>
          <w:spacing w:val="-3"/>
          <w:sz w:val="17"/>
        </w:rPr>
        <w:t>L’autorisation</w:t>
      </w:r>
      <w:r>
        <w:rPr>
          <w:spacing w:val="-16"/>
          <w:sz w:val="17"/>
        </w:rPr>
        <w:t xml:space="preserve"> </w:t>
      </w:r>
      <w:r>
        <w:rPr>
          <w:spacing w:val="-3"/>
          <w:sz w:val="17"/>
        </w:rPr>
        <w:t>d’inscription</w:t>
      </w:r>
      <w:r>
        <w:rPr>
          <w:spacing w:val="-16"/>
          <w:sz w:val="17"/>
        </w:rPr>
        <w:t xml:space="preserve"> </w:t>
      </w:r>
      <w:r>
        <w:rPr>
          <w:spacing w:val="-2"/>
          <w:sz w:val="17"/>
        </w:rPr>
        <w:t>ne</w:t>
      </w:r>
      <w:r>
        <w:rPr>
          <w:spacing w:val="-18"/>
          <w:sz w:val="17"/>
        </w:rPr>
        <w:t xml:space="preserve"> </w:t>
      </w:r>
      <w:r>
        <w:rPr>
          <w:spacing w:val="-2"/>
          <w:sz w:val="17"/>
        </w:rPr>
        <w:t>devient</w:t>
      </w:r>
      <w:r>
        <w:rPr>
          <w:spacing w:val="-16"/>
          <w:sz w:val="17"/>
        </w:rPr>
        <w:t xml:space="preserve"> </w:t>
      </w:r>
      <w:r>
        <w:rPr>
          <w:spacing w:val="-2"/>
          <w:sz w:val="17"/>
        </w:rPr>
        <w:t>définitive</w:t>
      </w:r>
      <w:r>
        <w:rPr>
          <w:spacing w:val="-20"/>
          <w:sz w:val="17"/>
        </w:rPr>
        <w:t xml:space="preserve"> </w:t>
      </w:r>
      <w:r>
        <w:rPr>
          <w:spacing w:val="-2"/>
          <w:sz w:val="17"/>
        </w:rPr>
        <w:t>qu’après</w:t>
      </w:r>
      <w:r>
        <w:rPr>
          <w:spacing w:val="-17"/>
          <w:sz w:val="17"/>
        </w:rPr>
        <w:t xml:space="preserve"> </w:t>
      </w:r>
      <w:r>
        <w:rPr>
          <w:spacing w:val="-2"/>
          <w:sz w:val="17"/>
        </w:rPr>
        <w:t>signature</w:t>
      </w:r>
      <w:r>
        <w:rPr>
          <w:spacing w:val="-17"/>
          <w:sz w:val="17"/>
        </w:rPr>
        <w:t xml:space="preserve"> </w:t>
      </w:r>
      <w:r>
        <w:rPr>
          <w:spacing w:val="-2"/>
          <w:sz w:val="17"/>
        </w:rPr>
        <w:t>de</w:t>
      </w:r>
      <w:r>
        <w:rPr>
          <w:spacing w:val="-17"/>
          <w:sz w:val="17"/>
        </w:rPr>
        <w:t xml:space="preserve"> </w:t>
      </w:r>
      <w:r>
        <w:rPr>
          <w:spacing w:val="-2"/>
          <w:sz w:val="17"/>
        </w:rPr>
        <w:t>ce</w:t>
      </w:r>
      <w:r>
        <w:rPr>
          <w:spacing w:val="-18"/>
          <w:sz w:val="17"/>
        </w:rPr>
        <w:t xml:space="preserve"> </w:t>
      </w:r>
      <w:r>
        <w:rPr>
          <w:spacing w:val="-2"/>
          <w:sz w:val="17"/>
        </w:rPr>
        <w:t>document</w:t>
      </w:r>
      <w:r>
        <w:rPr>
          <w:spacing w:val="-14"/>
          <w:sz w:val="17"/>
        </w:rPr>
        <w:t xml:space="preserve"> </w:t>
      </w:r>
      <w:r>
        <w:rPr>
          <w:spacing w:val="-2"/>
          <w:sz w:val="17"/>
        </w:rPr>
        <w:t>dûment</w:t>
      </w:r>
      <w:r>
        <w:rPr>
          <w:spacing w:val="-18"/>
          <w:sz w:val="17"/>
        </w:rPr>
        <w:t xml:space="preserve"> </w:t>
      </w:r>
      <w:r>
        <w:rPr>
          <w:spacing w:val="-2"/>
          <w:sz w:val="17"/>
        </w:rPr>
        <w:t>rempli.</w:t>
      </w:r>
    </w:p>
    <w:p w:rsidR="00F31461" w:rsidRDefault="00F31461">
      <w:pPr>
        <w:spacing w:before="6"/>
        <w:rPr>
          <w:sz w:val="21"/>
        </w:rPr>
      </w:pPr>
    </w:p>
    <w:p w:rsidR="00F31461" w:rsidRDefault="00E3013A">
      <w:pPr>
        <w:tabs>
          <w:tab w:val="left" w:pos="2332"/>
        </w:tabs>
        <w:ind w:right="174"/>
        <w:jc w:val="right"/>
        <w:rPr>
          <w:rFonts w:ascii="Arial MT"/>
          <w:sz w:val="18"/>
        </w:rPr>
      </w:pPr>
      <w:r>
        <w:rPr>
          <w:b/>
          <w:position w:val="-6"/>
          <w:sz w:val="17"/>
        </w:rPr>
        <w:t>Date</w:t>
      </w:r>
      <w:r>
        <w:rPr>
          <w:b/>
          <w:spacing w:val="14"/>
          <w:position w:val="-6"/>
          <w:sz w:val="17"/>
        </w:rPr>
        <w:t xml:space="preserve"> </w:t>
      </w:r>
      <w:r>
        <w:rPr>
          <w:rFonts w:ascii="Arial MT"/>
          <w:sz w:val="18"/>
          <w:u w:val="single" w:color="7E7E80"/>
        </w:rPr>
        <w:t>21/01/2024</w:t>
      </w:r>
      <w:r>
        <w:rPr>
          <w:rFonts w:ascii="Arial MT"/>
          <w:sz w:val="18"/>
          <w:u w:val="single" w:color="7E7E80"/>
        </w:rPr>
        <w:tab/>
      </w:r>
    </w:p>
    <w:sectPr w:rsidR="00F31461">
      <w:type w:val="continuous"/>
      <w:pgSz w:w="11900" w:h="16850"/>
      <w:pgMar w:top="0" w:right="80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1461"/>
    <w:rsid w:val="00AD6865"/>
    <w:rsid w:val="00E3013A"/>
    <w:rsid w:val="00F3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2C50C6B3"/>
  <w15:docId w15:val="{7E4295DE-ED38-448E-A3A8-8C1C739E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b/>
      <w:bCs/>
      <w:sz w:val="17"/>
      <w:szCs w:val="17"/>
    </w:rPr>
  </w:style>
  <w:style w:type="paragraph" w:styleId="Titre">
    <w:name w:val="Title"/>
    <w:basedOn w:val="Normal"/>
    <w:uiPriority w:val="1"/>
    <w:qFormat/>
    <w:pPr>
      <w:spacing w:before="91"/>
      <w:ind w:left="99"/>
    </w:pPr>
    <w:rPr>
      <w:rFonts w:ascii="Arial" w:eastAsia="Arial" w:hAnsi="Arial" w:cs="Arial"/>
      <w:b/>
      <w:bCs/>
      <w:sz w:val="29"/>
      <w:szCs w:val="29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Master copie</vt:lpstr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Master copie</dc:title>
  <dc:creator>freelance</dc:creator>
  <cp:lastModifiedBy>hp</cp:lastModifiedBy>
  <cp:revision>3</cp:revision>
  <cp:lastPrinted>2024-01-23T10:43:00Z</cp:lastPrinted>
  <dcterms:created xsi:type="dcterms:W3CDTF">2024-01-23T10:42:00Z</dcterms:created>
  <dcterms:modified xsi:type="dcterms:W3CDTF">2024-01-23T10:46:00Z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2024-01-23T00:00:00Z</vt:filetime>
  </property>
</Properties>
</file>