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763D" w14:textId="77777777" w:rsidR="00DE0385" w:rsidRDefault="0039679F">
      <w:pPr>
        <w:spacing w:after="229" w:line="259" w:lineRule="auto"/>
        <w:ind w:left="0" w:firstLine="0"/>
        <w:jc w:val="left"/>
      </w:pPr>
      <w:r>
        <w:t xml:space="preserve"> </w:t>
      </w:r>
    </w:p>
    <w:p w14:paraId="71AAF5C6" w14:textId="77777777" w:rsidR="00DE0385" w:rsidRDefault="0039679F">
      <w:pPr>
        <w:spacing w:after="0" w:line="259" w:lineRule="auto"/>
        <w:ind w:left="0" w:firstLine="0"/>
        <w:jc w:val="left"/>
      </w:pPr>
      <w:r>
        <w:rPr>
          <w:rFonts w:ascii="Arial" w:eastAsia="Arial" w:hAnsi="Arial" w:cs="Arial"/>
          <w:b/>
          <w:sz w:val="24"/>
        </w:rPr>
        <w:t xml:space="preserve"> </w:t>
      </w:r>
    </w:p>
    <w:p w14:paraId="46A39142" w14:textId="77777777" w:rsidR="00DE0385" w:rsidRDefault="0039679F">
      <w:pPr>
        <w:spacing w:after="0" w:line="259" w:lineRule="auto"/>
        <w:ind w:left="0" w:firstLine="0"/>
        <w:jc w:val="left"/>
      </w:pPr>
      <w:r>
        <w:rPr>
          <w:rFonts w:ascii="Arial" w:eastAsia="Arial" w:hAnsi="Arial" w:cs="Arial"/>
          <w:b/>
          <w:sz w:val="24"/>
        </w:rPr>
        <w:t xml:space="preserve">ALCANCE </w:t>
      </w:r>
    </w:p>
    <w:p w14:paraId="0C087336" w14:textId="77777777" w:rsidR="00DE0385" w:rsidRDefault="0039679F">
      <w:pPr>
        <w:spacing w:after="0" w:line="259" w:lineRule="auto"/>
        <w:ind w:left="0" w:firstLine="0"/>
        <w:jc w:val="left"/>
      </w:pPr>
      <w:r>
        <w:rPr>
          <w:rFonts w:ascii="Arial" w:eastAsia="Arial" w:hAnsi="Arial" w:cs="Arial"/>
          <w:b/>
          <w:sz w:val="24"/>
        </w:rPr>
        <w:t xml:space="preserve"> </w:t>
      </w:r>
    </w:p>
    <w:p w14:paraId="3B38971D" w14:textId="77777777" w:rsidR="00DE0385" w:rsidRDefault="0039679F">
      <w:pPr>
        <w:spacing w:after="0" w:line="259" w:lineRule="auto"/>
        <w:ind w:left="0" w:firstLine="0"/>
        <w:jc w:val="left"/>
      </w:pPr>
      <w:r>
        <w:rPr>
          <w:rFonts w:ascii="Arial" w:eastAsia="Arial" w:hAnsi="Arial" w:cs="Arial"/>
          <w:b/>
          <w:sz w:val="24"/>
        </w:rPr>
        <w:t xml:space="preserve"> </w:t>
      </w:r>
    </w:p>
    <w:p w14:paraId="050A0BBB" w14:textId="2DFC3BB3" w:rsidR="00DE0385" w:rsidRDefault="0039679F">
      <w:pPr>
        <w:spacing w:after="0" w:line="235" w:lineRule="auto"/>
        <w:ind w:left="-5" w:right="1003"/>
      </w:pPr>
      <w:r>
        <w:rPr>
          <w:rFonts w:ascii="Arial" w:eastAsia="Arial" w:hAnsi="Arial" w:cs="Arial"/>
          <w:sz w:val="24"/>
        </w:rPr>
        <w:t xml:space="preserve">El presente documento Interno de Políticas y Procedimientos de Protección de Datos Personales, tiene como objetivo poner en conocimiento de los clientes, empleados, socios, colaboradores, funcionarios y proveedores; en su calidad de titulares de los datos personales que reposan en las bases de </w:t>
      </w:r>
      <w:r w:rsidR="005814B8">
        <w:rPr>
          <w:rFonts w:ascii="Arial" w:eastAsia="Arial" w:hAnsi="Arial" w:cs="Arial"/>
          <w:b/>
          <w:sz w:val="24"/>
        </w:rPr>
        <w:t>AHOW TECHNOLOGIES  USA LLC</w:t>
      </w:r>
      <w:r>
        <w:rPr>
          <w:rFonts w:ascii="Arial" w:eastAsia="Arial" w:hAnsi="Arial" w:cs="Arial"/>
          <w:b/>
          <w:sz w:val="24"/>
        </w:rPr>
        <w:t xml:space="preserve"> </w:t>
      </w:r>
      <w:r>
        <w:rPr>
          <w:rFonts w:ascii="Arial" w:eastAsia="Arial" w:hAnsi="Arial" w:cs="Arial"/>
          <w:sz w:val="24"/>
        </w:rPr>
        <w:t xml:space="preserve">la existencia de políticas de tratamiento de información personal adoptadas por la organización, en cumplimiento del Régimen general de protección de Datos Ley 1581 de 2012, los decretos reglamentarios y de más normas que lo complementen, adicionen o deroguen en la materia. </w:t>
      </w:r>
    </w:p>
    <w:p w14:paraId="6D70B064" w14:textId="77777777" w:rsidR="00DE0385" w:rsidRDefault="0039679F">
      <w:pPr>
        <w:spacing w:after="0" w:line="259" w:lineRule="auto"/>
        <w:ind w:left="0" w:firstLine="0"/>
        <w:jc w:val="left"/>
      </w:pPr>
      <w:r>
        <w:rPr>
          <w:rFonts w:ascii="Times New Roman" w:eastAsia="Times New Roman" w:hAnsi="Times New Roman" w:cs="Times New Roman"/>
          <w:sz w:val="24"/>
        </w:rPr>
        <w:t xml:space="preserve"> </w:t>
      </w:r>
    </w:p>
    <w:p w14:paraId="172BD3A8" w14:textId="29A6C08F" w:rsidR="00DE0385" w:rsidRDefault="0039679F">
      <w:pPr>
        <w:spacing w:after="0" w:line="235" w:lineRule="auto"/>
        <w:ind w:left="-5" w:right="486"/>
      </w:pPr>
      <w:r>
        <w:rPr>
          <w:rFonts w:ascii="Arial" w:eastAsia="Arial" w:hAnsi="Arial" w:cs="Arial"/>
          <w:sz w:val="24"/>
        </w:rPr>
        <w:t xml:space="preserve">Esta Política aplica a </w:t>
      </w:r>
      <w:r w:rsidR="005814B8">
        <w:rPr>
          <w:rFonts w:ascii="Arial" w:eastAsia="Arial" w:hAnsi="Arial" w:cs="Arial"/>
          <w:b/>
          <w:sz w:val="24"/>
        </w:rPr>
        <w:t xml:space="preserve">AHOW </w:t>
      </w:r>
      <w:proofErr w:type="gramStart"/>
      <w:r w:rsidR="005814B8">
        <w:rPr>
          <w:rFonts w:ascii="Arial" w:eastAsia="Arial" w:hAnsi="Arial" w:cs="Arial"/>
          <w:b/>
          <w:sz w:val="24"/>
        </w:rPr>
        <w:t>TECHNOLOGIES  USA</w:t>
      </w:r>
      <w:proofErr w:type="gramEnd"/>
      <w:r w:rsidR="005814B8">
        <w:rPr>
          <w:rFonts w:ascii="Arial" w:eastAsia="Arial" w:hAnsi="Arial" w:cs="Arial"/>
          <w:b/>
          <w:sz w:val="24"/>
        </w:rPr>
        <w:t xml:space="preserve"> LLC</w:t>
      </w:r>
      <w:r>
        <w:rPr>
          <w:rFonts w:ascii="Arial" w:eastAsia="Arial" w:hAnsi="Arial" w:cs="Arial"/>
          <w:sz w:val="24"/>
        </w:rPr>
        <w:t xml:space="preserve">, En los apartes de este documento en los cuales se exprese la palabra </w:t>
      </w:r>
      <w:r w:rsidR="005814B8">
        <w:rPr>
          <w:rFonts w:ascii="Arial" w:eastAsia="Arial" w:hAnsi="Arial" w:cs="Arial"/>
          <w:b/>
          <w:sz w:val="24"/>
        </w:rPr>
        <w:t>AHOW TECHNOLOGIES  USA LLC</w:t>
      </w:r>
      <w:r>
        <w:rPr>
          <w:rFonts w:ascii="Arial" w:eastAsia="Arial" w:hAnsi="Arial" w:cs="Arial"/>
          <w:b/>
          <w:sz w:val="24"/>
        </w:rPr>
        <w:t xml:space="preserve">.  </w:t>
      </w:r>
    </w:p>
    <w:p w14:paraId="07639A18" w14:textId="77777777" w:rsidR="00DE0385" w:rsidRDefault="0039679F">
      <w:pPr>
        <w:spacing w:after="215" w:line="259" w:lineRule="auto"/>
        <w:ind w:left="0" w:firstLine="0"/>
        <w:jc w:val="left"/>
      </w:pPr>
      <w:r>
        <w:t xml:space="preserve"> </w:t>
      </w:r>
    </w:p>
    <w:p w14:paraId="131B37D4" w14:textId="77777777" w:rsidR="00DE0385" w:rsidRDefault="0039679F">
      <w:pPr>
        <w:spacing w:after="215" w:line="259" w:lineRule="auto"/>
        <w:ind w:left="0" w:firstLine="0"/>
        <w:jc w:val="left"/>
      </w:pPr>
      <w:r>
        <w:t xml:space="preserve"> </w:t>
      </w:r>
    </w:p>
    <w:p w14:paraId="163980D5" w14:textId="77777777" w:rsidR="00DE0385" w:rsidRDefault="0039679F">
      <w:pPr>
        <w:spacing w:after="215" w:line="259" w:lineRule="auto"/>
        <w:ind w:left="0" w:firstLine="0"/>
        <w:jc w:val="left"/>
      </w:pPr>
      <w:r>
        <w:t xml:space="preserve"> </w:t>
      </w:r>
    </w:p>
    <w:p w14:paraId="3710236D" w14:textId="77777777" w:rsidR="00DE0385" w:rsidRDefault="0039679F">
      <w:pPr>
        <w:spacing w:after="215" w:line="259" w:lineRule="auto"/>
        <w:ind w:left="0" w:firstLine="0"/>
        <w:jc w:val="left"/>
      </w:pPr>
      <w:r>
        <w:t xml:space="preserve"> </w:t>
      </w:r>
    </w:p>
    <w:p w14:paraId="012BE159" w14:textId="77777777" w:rsidR="00DE0385" w:rsidRDefault="0039679F">
      <w:pPr>
        <w:spacing w:after="215" w:line="259" w:lineRule="auto"/>
        <w:ind w:left="0" w:firstLine="0"/>
        <w:jc w:val="left"/>
      </w:pPr>
      <w:r>
        <w:t xml:space="preserve"> </w:t>
      </w:r>
    </w:p>
    <w:p w14:paraId="0B70B128" w14:textId="77777777" w:rsidR="00DE0385" w:rsidRDefault="0039679F">
      <w:pPr>
        <w:spacing w:after="215" w:line="259" w:lineRule="auto"/>
        <w:ind w:left="0" w:firstLine="0"/>
        <w:jc w:val="left"/>
      </w:pPr>
      <w:r>
        <w:t xml:space="preserve"> </w:t>
      </w:r>
    </w:p>
    <w:p w14:paraId="7D490A3E" w14:textId="77777777" w:rsidR="00DE0385" w:rsidRDefault="0039679F">
      <w:pPr>
        <w:spacing w:after="215" w:line="259" w:lineRule="auto"/>
        <w:ind w:left="0" w:firstLine="0"/>
        <w:jc w:val="left"/>
      </w:pPr>
      <w:r>
        <w:t xml:space="preserve"> </w:t>
      </w:r>
    </w:p>
    <w:p w14:paraId="761AF97F" w14:textId="77777777" w:rsidR="00DE0385" w:rsidRDefault="0039679F">
      <w:pPr>
        <w:spacing w:after="215" w:line="259" w:lineRule="auto"/>
        <w:ind w:left="0" w:firstLine="0"/>
        <w:jc w:val="left"/>
      </w:pPr>
      <w:r>
        <w:t xml:space="preserve"> </w:t>
      </w:r>
    </w:p>
    <w:p w14:paraId="03E2873C" w14:textId="77777777" w:rsidR="00DE0385" w:rsidRDefault="0039679F">
      <w:pPr>
        <w:spacing w:after="215" w:line="259" w:lineRule="auto"/>
        <w:ind w:left="0" w:firstLine="0"/>
        <w:jc w:val="left"/>
      </w:pPr>
      <w:r>
        <w:t xml:space="preserve"> </w:t>
      </w:r>
    </w:p>
    <w:p w14:paraId="246AB349" w14:textId="77777777" w:rsidR="00DE0385" w:rsidRDefault="0039679F">
      <w:pPr>
        <w:spacing w:after="211" w:line="259" w:lineRule="auto"/>
        <w:ind w:left="0" w:firstLine="0"/>
        <w:jc w:val="left"/>
      </w:pPr>
      <w:r>
        <w:t xml:space="preserve"> </w:t>
      </w:r>
    </w:p>
    <w:p w14:paraId="2C6CAA9F" w14:textId="77777777" w:rsidR="00DE0385" w:rsidRDefault="0039679F">
      <w:pPr>
        <w:spacing w:after="215" w:line="259" w:lineRule="auto"/>
        <w:ind w:left="0" w:firstLine="0"/>
        <w:jc w:val="left"/>
      </w:pPr>
      <w:r>
        <w:t xml:space="preserve"> </w:t>
      </w:r>
    </w:p>
    <w:p w14:paraId="5FDA6AF4" w14:textId="77777777" w:rsidR="00DE0385" w:rsidRDefault="0039679F">
      <w:pPr>
        <w:spacing w:after="215" w:line="259" w:lineRule="auto"/>
        <w:ind w:left="0" w:firstLine="0"/>
        <w:jc w:val="left"/>
      </w:pPr>
      <w:r>
        <w:t xml:space="preserve"> </w:t>
      </w:r>
    </w:p>
    <w:p w14:paraId="594600A2" w14:textId="77777777" w:rsidR="00DE0385" w:rsidRDefault="0039679F">
      <w:pPr>
        <w:spacing w:after="215" w:line="259" w:lineRule="auto"/>
        <w:ind w:left="0" w:firstLine="0"/>
        <w:jc w:val="left"/>
      </w:pPr>
      <w:r>
        <w:t xml:space="preserve"> </w:t>
      </w:r>
    </w:p>
    <w:p w14:paraId="6D933990" w14:textId="77777777" w:rsidR="00DE0385" w:rsidRDefault="0039679F">
      <w:pPr>
        <w:spacing w:after="215" w:line="259" w:lineRule="auto"/>
        <w:ind w:left="0" w:firstLine="0"/>
        <w:jc w:val="left"/>
      </w:pPr>
      <w:r>
        <w:t xml:space="preserve"> </w:t>
      </w:r>
    </w:p>
    <w:p w14:paraId="44144D09" w14:textId="77777777" w:rsidR="00DE0385" w:rsidRDefault="0039679F">
      <w:pPr>
        <w:spacing w:after="0" w:line="259" w:lineRule="auto"/>
        <w:ind w:left="0" w:firstLine="0"/>
        <w:jc w:val="left"/>
      </w:pPr>
      <w:r>
        <w:t xml:space="preserve"> </w:t>
      </w:r>
    </w:p>
    <w:p w14:paraId="59DC38B2" w14:textId="77777777" w:rsidR="00DE0385" w:rsidRDefault="0039679F">
      <w:pPr>
        <w:spacing w:after="239" w:line="259" w:lineRule="auto"/>
        <w:ind w:left="61" w:firstLine="0"/>
        <w:jc w:val="center"/>
      </w:pPr>
      <w:r>
        <w:t xml:space="preserve"> </w:t>
      </w:r>
    </w:p>
    <w:p w14:paraId="7077EA1D" w14:textId="77777777" w:rsidR="00DE0385" w:rsidRDefault="0039679F">
      <w:pPr>
        <w:spacing w:after="0" w:line="259" w:lineRule="auto"/>
        <w:ind w:left="0" w:right="5" w:firstLine="0"/>
        <w:jc w:val="center"/>
      </w:pPr>
      <w:r>
        <w:rPr>
          <w:b/>
        </w:rPr>
        <w:lastRenderedPageBreak/>
        <w:t xml:space="preserve">TABLA DE CONTENIDO </w:t>
      </w:r>
    </w:p>
    <w:p w14:paraId="435D587D" w14:textId="77777777" w:rsidR="00DE0385" w:rsidRDefault="0039679F">
      <w:pPr>
        <w:spacing w:after="222" w:line="259" w:lineRule="auto"/>
        <w:ind w:left="0" w:firstLine="0"/>
        <w:jc w:val="left"/>
      </w:pPr>
      <w:r>
        <w:t xml:space="preserve"> </w:t>
      </w:r>
    </w:p>
    <w:sdt>
      <w:sdtPr>
        <w:id w:val="-2115588489"/>
        <w:docPartObj>
          <w:docPartGallery w:val="Table of Contents"/>
        </w:docPartObj>
      </w:sdtPr>
      <w:sdtEndPr/>
      <w:sdtContent>
        <w:p w14:paraId="6F189A49" w14:textId="366E8A74" w:rsidR="00DE0385" w:rsidRDefault="0039679F">
          <w:pPr>
            <w:pStyle w:val="TDC1"/>
            <w:tabs>
              <w:tab w:val="right" w:leader="dot" w:pos="8846"/>
            </w:tabs>
          </w:pPr>
          <w:r>
            <w:fldChar w:fldCharType="begin"/>
          </w:r>
          <w:r>
            <w:instrText xml:space="preserve"> TOC \o "1-3" \h \z \u </w:instrText>
          </w:r>
          <w:r>
            <w:fldChar w:fldCharType="separate"/>
          </w:r>
          <w:hyperlink w:anchor="_Toc21653">
            <w:r>
              <w:t>INTRODUCCIÓN</w:t>
            </w:r>
            <w:r>
              <w:tab/>
            </w:r>
            <w:r>
              <w:fldChar w:fldCharType="begin"/>
            </w:r>
            <w:r>
              <w:instrText>PAGEREF _Toc21653 \h</w:instrText>
            </w:r>
            <w:r>
              <w:fldChar w:fldCharType="separate"/>
            </w:r>
            <w:r w:rsidR="005814B8">
              <w:rPr>
                <w:noProof/>
              </w:rPr>
              <w:t>4</w:t>
            </w:r>
            <w:r>
              <w:fldChar w:fldCharType="end"/>
            </w:r>
          </w:hyperlink>
        </w:p>
        <w:p w14:paraId="1DE3CB6C" w14:textId="24B4DCC0" w:rsidR="00DE0385" w:rsidRDefault="006F3C4F">
          <w:pPr>
            <w:pStyle w:val="TDC1"/>
            <w:tabs>
              <w:tab w:val="right" w:leader="dot" w:pos="8846"/>
            </w:tabs>
          </w:pPr>
          <w:hyperlink w:anchor="_Toc21654">
            <w:r w:rsidR="0039679F">
              <w:t>1.</w:t>
            </w:r>
            <w:r w:rsidR="0039679F">
              <w:rPr>
                <w:rFonts w:ascii="Calibri" w:eastAsia="Calibri" w:hAnsi="Calibri" w:cs="Calibri"/>
                <w:sz w:val="22"/>
              </w:rPr>
              <w:t xml:space="preserve">  </w:t>
            </w:r>
            <w:r w:rsidR="0039679F">
              <w:t>GENERALIDADES</w:t>
            </w:r>
            <w:r w:rsidR="0039679F">
              <w:tab/>
            </w:r>
            <w:r w:rsidR="0039679F">
              <w:fldChar w:fldCharType="begin"/>
            </w:r>
            <w:r w:rsidR="0039679F">
              <w:instrText>PAGEREF _Toc21654 \h</w:instrText>
            </w:r>
            <w:r w:rsidR="0039679F">
              <w:fldChar w:fldCharType="separate"/>
            </w:r>
            <w:r w:rsidR="005814B8">
              <w:rPr>
                <w:noProof/>
              </w:rPr>
              <w:t>4</w:t>
            </w:r>
            <w:r w:rsidR="0039679F">
              <w:fldChar w:fldCharType="end"/>
            </w:r>
          </w:hyperlink>
        </w:p>
        <w:p w14:paraId="46FFAD19" w14:textId="1F32A09B" w:rsidR="00DE0385" w:rsidRDefault="006F3C4F">
          <w:pPr>
            <w:pStyle w:val="TDC2"/>
            <w:tabs>
              <w:tab w:val="right" w:leader="dot" w:pos="8846"/>
            </w:tabs>
          </w:pPr>
          <w:hyperlink w:anchor="_Toc21655">
            <w:r w:rsidR="0039679F">
              <w:t>1.1.</w:t>
            </w:r>
            <w:r w:rsidR="0039679F">
              <w:rPr>
                <w:rFonts w:ascii="Calibri" w:eastAsia="Calibri" w:hAnsi="Calibri" w:cs="Calibri"/>
                <w:sz w:val="22"/>
              </w:rPr>
              <w:t xml:space="preserve">  </w:t>
            </w:r>
            <w:r w:rsidR="0039679F">
              <w:t>OBJETIVO</w:t>
            </w:r>
            <w:r w:rsidR="0039679F">
              <w:tab/>
            </w:r>
            <w:r w:rsidR="0039679F">
              <w:fldChar w:fldCharType="begin"/>
            </w:r>
            <w:r w:rsidR="0039679F">
              <w:instrText>PAGEREF _Toc21655 \h</w:instrText>
            </w:r>
            <w:r w:rsidR="0039679F">
              <w:fldChar w:fldCharType="separate"/>
            </w:r>
            <w:r w:rsidR="005814B8">
              <w:rPr>
                <w:noProof/>
              </w:rPr>
              <w:t>4</w:t>
            </w:r>
            <w:r w:rsidR="0039679F">
              <w:fldChar w:fldCharType="end"/>
            </w:r>
          </w:hyperlink>
        </w:p>
        <w:p w14:paraId="59A08121" w14:textId="0BC9E3BF" w:rsidR="00DE0385" w:rsidRDefault="006F3C4F">
          <w:pPr>
            <w:pStyle w:val="TDC2"/>
            <w:tabs>
              <w:tab w:val="right" w:leader="dot" w:pos="8846"/>
            </w:tabs>
          </w:pPr>
          <w:hyperlink w:anchor="_Toc21656">
            <w:r w:rsidR="0039679F">
              <w:t>1.2.</w:t>
            </w:r>
            <w:r w:rsidR="0039679F">
              <w:rPr>
                <w:rFonts w:ascii="Calibri" w:eastAsia="Calibri" w:hAnsi="Calibri" w:cs="Calibri"/>
                <w:sz w:val="22"/>
              </w:rPr>
              <w:t xml:space="preserve">  </w:t>
            </w:r>
            <w:r w:rsidR="0039679F">
              <w:t>ALCANCE</w:t>
            </w:r>
            <w:r w:rsidR="0039679F">
              <w:tab/>
            </w:r>
            <w:r w:rsidR="0039679F">
              <w:fldChar w:fldCharType="begin"/>
            </w:r>
            <w:r w:rsidR="0039679F">
              <w:instrText>PAGEREF _Toc21656 \h</w:instrText>
            </w:r>
            <w:r w:rsidR="0039679F">
              <w:fldChar w:fldCharType="separate"/>
            </w:r>
            <w:r w:rsidR="005814B8">
              <w:rPr>
                <w:noProof/>
              </w:rPr>
              <w:t>4</w:t>
            </w:r>
            <w:r w:rsidR="0039679F">
              <w:fldChar w:fldCharType="end"/>
            </w:r>
          </w:hyperlink>
        </w:p>
        <w:p w14:paraId="7D86C226" w14:textId="46BBF1DA" w:rsidR="00DE0385" w:rsidRDefault="006F3C4F">
          <w:pPr>
            <w:pStyle w:val="TDC2"/>
            <w:tabs>
              <w:tab w:val="right" w:leader="dot" w:pos="8846"/>
            </w:tabs>
          </w:pPr>
          <w:hyperlink w:anchor="_Toc21657">
            <w:r w:rsidR="0039679F">
              <w:t>1.3.</w:t>
            </w:r>
            <w:r w:rsidR="0039679F">
              <w:rPr>
                <w:rFonts w:ascii="Calibri" w:eastAsia="Calibri" w:hAnsi="Calibri" w:cs="Calibri"/>
                <w:sz w:val="22"/>
              </w:rPr>
              <w:t xml:space="preserve">  </w:t>
            </w:r>
            <w:r w:rsidR="0039679F">
              <w:t>DEFINICIONES</w:t>
            </w:r>
            <w:r w:rsidR="0039679F">
              <w:tab/>
            </w:r>
            <w:r w:rsidR="0039679F">
              <w:fldChar w:fldCharType="begin"/>
            </w:r>
            <w:r w:rsidR="0039679F">
              <w:instrText>PAGEREF _Toc21657 \h</w:instrText>
            </w:r>
            <w:r w:rsidR="0039679F">
              <w:fldChar w:fldCharType="separate"/>
            </w:r>
            <w:r w:rsidR="005814B8">
              <w:rPr>
                <w:noProof/>
              </w:rPr>
              <w:t>5</w:t>
            </w:r>
            <w:r w:rsidR="0039679F">
              <w:fldChar w:fldCharType="end"/>
            </w:r>
          </w:hyperlink>
        </w:p>
        <w:p w14:paraId="35D332FA" w14:textId="582E59C8" w:rsidR="00DE0385" w:rsidRDefault="006F3C4F">
          <w:pPr>
            <w:pStyle w:val="TDC2"/>
            <w:tabs>
              <w:tab w:val="right" w:leader="dot" w:pos="8846"/>
            </w:tabs>
          </w:pPr>
          <w:hyperlink w:anchor="_Toc21658">
            <w:r w:rsidR="0039679F">
              <w:t>1.4.</w:t>
            </w:r>
            <w:r w:rsidR="0039679F">
              <w:rPr>
                <w:rFonts w:ascii="Calibri" w:eastAsia="Calibri" w:hAnsi="Calibri" w:cs="Calibri"/>
                <w:sz w:val="22"/>
              </w:rPr>
              <w:t xml:space="preserve">  </w:t>
            </w:r>
            <w:r w:rsidR="0039679F">
              <w:t>LEGISLACIÓN NACIONAL VIGENTE</w:t>
            </w:r>
            <w:r w:rsidR="0039679F">
              <w:tab/>
            </w:r>
            <w:r w:rsidR="0039679F">
              <w:fldChar w:fldCharType="begin"/>
            </w:r>
            <w:r w:rsidR="0039679F">
              <w:instrText>PAGEREF _Toc21658 \h</w:instrText>
            </w:r>
            <w:r w:rsidR="0039679F">
              <w:fldChar w:fldCharType="separate"/>
            </w:r>
            <w:r w:rsidR="005814B8">
              <w:rPr>
                <w:noProof/>
              </w:rPr>
              <w:t>5</w:t>
            </w:r>
            <w:r w:rsidR="0039679F">
              <w:fldChar w:fldCharType="end"/>
            </w:r>
          </w:hyperlink>
        </w:p>
        <w:p w14:paraId="02576E60" w14:textId="326B685C" w:rsidR="00DE0385" w:rsidRDefault="006F3C4F">
          <w:pPr>
            <w:pStyle w:val="TDC2"/>
            <w:tabs>
              <w:tab w:val="right" w:leader="dot" w:pos="8846"/>
            </w:tabs>
          </w:pPr>
          <w:hyperlink w:anchor="_Toc21659">
            <w:r w:rsidR="0039679F">
              <w:t>1.5.</w:t>
            </w:r>
            <w:r w:rsidR="0039679F">
              <w:rPr>
                <w:rFonts w:ascii="Calibri" w:eastAsia="Calibri" w:hAnsi="Calibri" w:cs="Calibri"/>
                <w:sz w:val="22"/>
              </w:rPr>
              <w:t xml:space="preserve">  </w:t>
            </w:r>
            <w:r w:rsidR="0039679F">
              <w:t>OBLIGACIONES</w:t>
            </w:r>
            <w:r w:rsidR="0039679F">
              <w:tab/>
            </w:r>
            <w:r w:rsidR="0039679F">
              <w:fldChar w:fldCharType="begin"/>
            </w:r>
            <w:r w:rsidR="0039679F">
              <w:instrText>PAGEREF _Toc21659 \h</w:instrText>
            </w:r>
            <w:r w:rsidR="0039679F">
              <w:fldChar w:fldCharType="separate"/>
            </w:r>
            <w:r w:rsidR="005814B8">
              <w:rPr>
                <w:noProof/>
              </w:rPr>
              <w:t>6</w:t>
            </w:r>
            <w:r w:rsidR="0039679F">
              <w:fldChar w:fldCharType="end"/>
            </w:r>
          </w:hyperlink>
        </w:p>
        <w:p w14:paraId="6F320C46" w14:textId="5E5E25B0" w:rsidR="00DE0385" w:rsidRDefault="006F3C4F">
          <w:pPr>
            <w:pStyle w:val="TDC1"/>
            <w:tabs>
              <w:tab w:val="right" w:leader="dot" w:pos="8846"/>
            </w:tabs>
          </w:pPr>
          <w:hyperlink w:anchor="_Toc21660">
            <w:r w:rsidR="0039679F">
              <w:t>2.</w:t>
            </w:r>
            <w:r w:rsidR="0039679F">
              <w:rPr>
                <w:rFonts w:ascii="Calibri" w:eastAsia="Calibri" w:hAnsi="Calibri" w:cs="Calibri"/>
                <w:sz w:val="22"/>
              </w:rPr>
              <w:t xml:space="preserve">  </w:t>
            </w:r>
            <w:r w:rsidR="0039679F">
              <w:t>PRINCÍPIOS RECTORES</w:t>
            </w:r>
            <w:r w:rsidR="0039679F">
              <w:tab/>
            </w:r>
            <w:r w:rsidR="0039679F">
              <w:fldChar w:fldCharType="begin"/>
            </w:r>
            <w:r w:rsidR="0039679F">
              <w:instrText>PAGEREF _Toc21660 \h</w:instrText>
            </w:r>
            <w:r w:rsidR="0039679F">
              <w:fldChar w:fldCharType="separate"/>
            </w:r>
            <w:r w:rsidR="005814B8">
              <w:rPr>
                <w:noProof/>
              </w:rPr>
              <w:t>6</w:t>
            </w:r>
            <w:r w:rsidR="0039679F">
              <w:fldChar w:fldCharType="end"/>
            </w:r>
          </w:hyperlink>
        </w:p>
        <w:p w14:paraId="6E0DCA7F" w14:textId="01A04900" w:rsidR="00DE0385" w:rsidRDefault="006F3C4F">
          <w:pPr>
            <w:pStyle w:val="TDC2"/>
            <w:tabs>
              <w:tab w:val="right" w:leader="dot" w:pos="8846"/>
            </w:tabs>
          </w:pPr>
          <w:hyperlink w:anchor="_Toc21661">
            <w:r w:rsidR="0039679F">
              <w:t>2.1.</w:t>
            </w:r>
            <w:r w:rsidR="0039679F">
              <w:rPr>
                <w:rFonts w:ascii="Calibri" w:eastAsia="Calibri" w:hAnsi="Calibri" w:cs="Calibri"/>
                <w:sz w:val="22"/>
              </w:rPr>
              <w:t xml:space="preserve">  </w:t>
            </w:r>
            <w:r w:rsidR="0039679F">
              <w:t>PRINCIPIO DE LEGALIDAD EN MATERIA DE TRATAMIENTO DE DATOS:</w:t>
            </w:r>
            <w:r w:rsidR="0039679F">
              <w:tab/>
            </w:r>
            <w:r w:rsidR="0039679F">
              <w:fldChar w:fldCharType="begin"/>
            </w:r>
            <w:r w:rsidR="0039679F">
              <w:instrText>PAGEREF _Toc21661 \h</w:instrText>
            </w:r>
            <w:r w:rsidR="0039679F">
              <w:fldChar w:fldCharType="separate"/>
            </w:r>
            <w:r w:rsidR="005814B8">
              <w:rPr>
                <w:noProof/>
              </w:rPr>
              <w:t>6</w:t>
            </w:r>
            <w:r w:rsidR="0039679F">
              <w:fldChar w:fldCharType="end"/>
            </w:r>
          </w:hyperlink>
        </w:p>
        <w:p w14:paraId="221E5EA7" w14:textId="649F36E8" w:rsidR="00DE0385" w:rsidRDefault="006F3C4F">
          <w:pPr>
            <w:pStyle w:val="TDC2"/>
            <w:tabs>
              <w:tab w:val="right" w:leader="dot" w:pos="8846"/>
            </w:tabs>
          </w:pPr>
          <w:hyperlink w:anchor="_Toc21662">
            <w:r w:rsidR="0039679F">
              <w:t>2.2.</w:t>
            </w:r>
            <w:r w:rsidR="0039679F">
              <w:rPr>
                <w:rFonts w:ascii="Calibri" w:eastAsia="Calibri" w:hAnsi="Calibri" w:cs="Calibri"/>
                <w:sz w:val="22"/>
              </w:rPr>
              <w:t xml:space="preserve">  </w:t>
            </w:r>
            <w:r w:rsidR="0039679F">
              <w:t>PRINCIPIO DE FINALIDAD:</w:t>
            </w:r>
            <w:r w:rsidR="0039679F">
              <w:tab/>
            </w:r>
            <w:r w:rsidR="0039679F">
              <w:fldChar w:fldCharType="begin"/>
            </w:r>
            <w:r w:rsidR="0039679F">
              <w:instrText>PAGEREF _Toc21662 \h</w:instrText>
            </w:r>
            <w:r w:rsidR="0039679F">
              <w:fldChar w:fldCharType="separate"/>
            </w:r>
            <w:r w:rsidR="005814B8">
              <w:rPr>
                <w:noProof/>
              </w:rPr>
              <w:t>6</w:t>
            </w:r>
            <w:r w:rsidR="0039679F">
              <w:fldChar w:fldCharType="end"/>
            </w:r>
          </w:hyperlink>
        </w:p>
        <w:p w14:paraId="0221F188" w14:textId="64D36A5C" w:rsidR="00DE0385" w:rsidRDefault="006F3C4F">
          <w:pPr>
            <w:pStyle w:val="TDC2"/>
            <w:tabs>
              <w:tab w:val="right" w:leader="dot" w:pos="8846"/>
            </w:tabs>
          </w:pPr>
          <w:hyperlink w:anchor="_Toc21663">
            <w:r w:rsidR="0039679F">
              <w:t>2.3.</w:t>
            </w:r>
            <w:r w:rsidR="0039679F">
              <w:rPr>
                <w:rFonts w:ascii="Calibri" w:eastAsia="Calibri" w:hAnsi="Calibri" w:cs="Calibri"/>
                <w:sz w:val="22"/>
              </w:rPr>
              <w:t xml:space="preserve">  </w:t>
            </w:r>
            <w:r w:rsidR="0039679F">
              <w:t>PRINCIPIO DE LIBERTAD</w:t>
            </w:r>
            <w:r w:rsidR="0039679F">
              <w:tab/>
            </w:r>
            <w:r w:rsidR="0039679F">
              <w:fldChar w:fldCharType="begin"/>
            </w:r>
            <w:r w:rsidR="0039679F">
              <w:instrText>PAGEREF _Toc21663 \h</w:instrText>
            </w:r>
            <w:r w:rsidR="0039679F">
              <w:fldChar w:fldCharType="separate"/>
            </w:r>
            <w:r w:rsidR="005814B8">
              <w:rPr>
                <w:noProof/>
              </w:rPr>
              <w:t>6</w:t>
            </w:r>
            <w:r w:rsidR="0039679F">
              <w:fldChar w:fldCharType="end"/>
            </w:r>
          </w:hyperlink>
        </w:p>
        <w:p w14:paraId="6B3B9F1B" w14:textId="408926BB" w:rsidR="00DE0385" w:rsidRDefault="006F3C4F">
          <w:pPr>
            <w:pStyle w:val="TDC2"/>
            <w:tabs>
              <w:tab w:val="right" w:leader="dot" w:pos="8846"/>
            </w:tabs>
          </w:pPr>
          <w:hyperlink w:anchor="_Toc21664">
            <w:r w:rsidR="0039679F">
              <w:t>2.4.</w:t>
            </w:r>
            <w:r w:rsidR="0039679F">
              <w:rPr>
                <w:rFonts w:ascii="Calibri" w:eastAsia="Calibri" w:hAnsi="Calibri" w:cs="Calibri"/>
                <w:sz w:val="22"/>
              </w:rPr>
              <w:t xml:space="preserve">  </w:t>
            </w:r>
            <w:r w:rsidR="0039679F">
              <w:t>PRINCIPIO DE VERACIDAD O CALIDAD</w:t>
            </w:r>
            <w:r w:rsidR="0039679F">
              <w:tab/>
            </w:r>
            <w:r w:rsidR="0039679F">
              <w:fldChar w:fldCharType="begin"/>
            </w:r>
            <w:r w:rsidR="0039679F">
              <w:instrText>PAGEREF _Toc21664 \h</w:instrText>
            </w:r>
            <w:r w:rsidR="0039679F">
              <w:fldChar w:fldCharType="separate"/>
            </w:r>
            <w:r w:rsidR="005814B8">
              <w:rPr>
                <w:noProof/>
              </w:rPr>
              <w:t>7</w:t>
            </w:r>
            <w:r w:rsidR="0039679F">
              <w:fldChar w:fldCharType="end"/>
            </w:r>
          </w:hyperlink>
        </w:p>
        <w:p w14:paraId="6953D18F" w14:textId="51F409ED" w:rsidR="00DE0385" w:rsidRDefault="006F3C4F">
          <w:pPr>
            <w:pStyle w:val="TDC2"/>
            <w:tabs>
              <w:tab w:val="right" w:leader="dot" w:pos="8846"/>
            </w:tabs>
          </w:pPr>
          <w:hyperlink w:anchor="_Toc21665">
            <w:r w:rsidR="0039679F">
              <w:t>2.5.</w:t>
            </w:r>
            <w:r w:rsidR="0039679F">
              <w:rPr>
                <w:rFonts w:ascii="Calibri" w:eastAsia="Calibri" w:hAnsi="Calibri" w:cs="Calibri"/>
                <w:sz w:val="22"/>
              </w:rPr>
              <w:t xml:space="preserve">  </w:t>
            </w:r>
            <w:r w:rsidR="0039679F">
              <w:t>PRINCIPIO DE TRANSPARENCIA</w:t>
            </w:r>
            <w:r w:rsidR="0039679F">
              <w:tab/>
            </w:r>
            <w:r w:rsidR="0039679F">
              <w:fldChar w:fldCharType="begin"/>
            </w:r>
            <w:r w:rsidR="0039679F">
              <w:instrText>PAGEREF _Toc21665 \h</w:instrText>
            </w:r>
            <w:r w:rsidR="0039679F">
              <w:fldChar w:fldCharType="separate"/>
            </w:r>
            <w:r w:rsidR="005814B8">
              <w:rPr>
                <w:noProof/>
              </w:rPr>
              <w:t>7</w:t>
            </w:r>
            <w:r w:rsidR="0039679F">
              <w:fldChar w:fldCharType="end"/>
            </w:r>
          </w:hyperlink>
        </w:p>
        <w:p w14:paraId="4F9B4A5E" w14:textId="66770456" w:rsidR="00DE0385" w:rsidRDefault="006F3C4F">
          <w:pPr>
            <w:pStyle w:val="TDC2"/>
            <w:tabs>
              <w:tab w:val="right" w:leader="dot" w:pos="8846"/>
            </w:tabs>
          </w:pPr>
          <w:hyperlink w:anchor="_Toc21666">
            <w:r w:rsidR="0039679F">
              <w:t>2.6.</w:t>
            </w:r>
            <w:r w:rsidR="0039679F">
              <w:rPr>
                <w:rFonts w:ascii="Calibri" w:eastAsia="Calibri" w:hAnsi="Calibri" w:cs="Calibri"/>
                <w:sz w:val="22"/>
              </w:rPr>
              <w:t xml:space="preserve">  </w:t>
            </w:r>
            <w:r w:rsidR="0039679F">
              <w:t>PRINCIPIO DE ACCESO Y CIRCULACION RESTRINGIDA</w:t>
            </w:r>
            <w:r w:rsidR="0039679F">
              <w:tab/>
            </w:r>
            <w:r w:rsidR="0039679F">
              <w:fldChar w:fldCharType="begin"/>
            </w:r>
            <w:r w:rsidR="0039679F">
              <w:instrText>PAGEREF _Toc21666 \h</w:instrText>
            </w:r>
            <w:r w:rsidR="0039679F">
              <w:fldChar w:fldCharType="separate"/>
            </w:r>
            <w:r w:rsidR="005814B8">
              <w:rPr>
                <w:noProof/>
              </w:rPr>
              <w:t>7</w:t>
            </w:r>
            <w:r w:rsidR="0039679F">
              <w:fldChar w:fldCharType="end"/>
            </w:r>
          </w:hyperlink>
        </w:p>
        <w:p w14:paraId="1380D5D0" w14:textId="1686DA25" w:rsidR="00DE0385" w:rsidRDefault="006F3C4F">
          <w:pPr>
            <w:pStyle w:val="TDC2"/>
            <w:tabs>
              <w:tab w:val="right" w:leader="dot" w:pos="8846"/>
            </w:tabs>
          </w:pPr>
          <w:hyperlink w:anchor="_Toc21667">
            <w:r w:rsidR="0039679F">
              <w:t>2.7.</w:t>
            </w:r>
            <w:r w:rsidR="0039679F">
              <w:rPr>
                <w:rFonts w:ascii="Calibri" w:eastAsia="Calibri" w:hAnsi="Calibri" w:cs="Calibri"/>
                <w:sz w:val="22"/>
              </w:rPr>
              <w:t xml:space="preserve">  </w:t>
            </w:r>
            <w:r w:rsidR="0039679F">
              <w:t>PRINCIPIO DE SEGURIDAD</w:t>
            </w:r>
            <w:r w:rsidR="0039679F">
              <w:tab/>
            </w:r>
            <w:r w:rsidR="0039679F">
              <w:fldChar w:fldCharType="begin"/>
            </w:r>
            <w:r w:rsidR="0039679F">
              <w:instrText>PAGEREF _Toc21667 \h</w:instrText>
            </w:r>
            <w:r w:rsidR="0039679F">
              <w:fldChar w:fldCharType="separate"/>
            </w:r>
            <w:r w:rsidR="005814B8">
              <w:rPr>
                <w:noProof/>
              </w:rPr>
              <w:t>7</w:t>
            </w:r>
            <w:r w:rsidR="0039679F">
              <w:fldChar w:fldCharType="end"/>
            </w:r>
          </w:hyperlink>
        </w:p>
        <w:p w14:paraId="509741FC" w14:textId="0AA9BB1E" w:rsidR="00DE0385" w:rsidRDefault="006F3C4F">
          <w:pPr>
            <w:pStyle w:val="TDC2"/>
            <w:tabs>
              <w:tab w:val="right" w:leader="dot" w:pos="8846"/>
            </w:tabs>
          </w:pPr>
          <w:hyperlink w:anchor="_Toc21668">
            <w:r w:rsidR="0039679F">
              <w:t>2.8.</w:t>
            </w:r>
            <w:r w:rsidR="0039679F">
              <w:rPr>
                <w:rFonts w:ascii="Calibri" w:eastAsia="Calibri" w:hAnsi="Calibri" w:cs="Calibri"/>
                <w:sz w:val="22"/>
              </w:rPr>
              <w:t xml:space="preserve">  </w:t>
            </w:r>
            <w:r w:rsidR="0039679F">
              <w:t>PRINCIPIO DE CONFIDENCIALIDAD</w:t>
            </w:r>
            <w:r w:rsidR="0039679F">
              <w:tab/>
            </w:r>
            <w:r w:rsidR="0039679F">
              <w:fldChar w:fldCharType="begin"/>
            </w:r>
            <w:r w:rsidR="0039679F">
              <w:instrText>PAGEREF _Toc21668 \h</w:instrText>
            </w:r>
            <w:r w:rsidR="0039679F">
              <w:fldChar w:fldCharType="separate"/>
            </w:r>
            <w:r w:rsidR="005814B8">
              <w:rPr>
                <w:noProof/>
              </w:rPr>
              <w:t>7</w:t>
            </w:r>
            <w:r w:rsidR="0039679F">
              <w:fldChar w:fldCharType="end"/>
            </w:r>
          </w:hyperlink>
        </w:p>
        <w:p w14:paraId="55CB4DF1" w14:textId="2F6A04F2" w:rsidR="00DE0385" w:rsidRDefault="006F3C4F">
          <w:pPr>
            <w:pStyle w:val="TDC1"/>
            <w:tabs>
              <w:tab w:val="right" w:leader="dot" w:pos="8846"/>
            </w:tabs>
          </w:pPr>
          <w:hyperlink w:anchor="_Toc21669">
            <w:r w:rsidR="0039679F">
              <w:t>3.</w:t>
            </w:r>
            <w:r w:rsidR="0039679F">
              <w:rPr>
                <w:rFonts w:ascii="Calibri" w:eastAsia="Calibri" w:hAnsi="Calibri" w:cs="Calibri"/>
                <w:sz w:val="22"/>
              </w:rPr>
              <w:t xml:space="preserve">  </w:t>
            </w:r>
            <w:r w:rsidR="0039679F">
              <w:t>AUTORIZACIONES</w:t>
            </w:r>
            <w:r w:rsidR="0039679F">
              <w:tab/>
            </w:r>
            <w:r w:rsidR="0039679F">
              <w:fldChar w:fldCharType="begin"/>
            </w:r>
            <w:r w:rsidR="0039679F">
              <w:instrText>PAGEREF _Toc21669 \h</w:instrText>
            </w:r>
            <w:r w:rsidR="0039679F">
              <w:fldChar w:fldCharType="separate"/>
            </w:r>
            <w:r w:rsidR="005814B8">
              <w:rPr>
                <w:noProof/>
              </w:rPr>
              <w:t>7</w:t>
            </w:r>
            <w:r w:rsidR="0039679F">
              <w:fldChar w:fldCharType="end"/>
            </w:r>
          </w:hyperlink>
        </w:p>
        <w:p w14:paraId="7379F7E1" w14:textId="4215E40F" w:rsidR="00DE0385" w:rsidRDefault="006F3C4F">
          <w:pPr>
            <w:pStyle w:val="TDC2"/>
            <w:tabs>
              <w:tab w:val="right" w:leader="dot" w:pos="8846"/>
            </w:tabs>
          </w:pPr>
          <w:hyperlink w:anchor="_Toc21670">
            <w:r w:rsidR="0039679F">
              <w:t>3.1.</w:t>
            </w:r>
            <w:r w:rsidR="0039679F">
              <w:rPr>
                <w:rFonts w:ascii="Calibri" w:eastAsia="Calibri" w:hAnsi="Calibri" w:cs="Calibri"/>
                <w:sz w:val="22"/>
              </w:rPr>
              <w:t xml:space="preserve">  </w:t>
            </w:r>
            <w:r w:rsidR="0039679F">
              <w:t>AUTORIZACIÓN PARA EL TRATAMIENTO DE DATOS PERSONALES</w:t>
            </w:r>
            <w:r w:rsidR="0039679F">
              <w:tab/>
            </w:r>
            <w:r w:rsidR="0039679F">
              <w:fldChar w:fldCharType="begin"/>
            </w:r>
            <w:r w:rsidR="0039679F">
              <w:instrText>PAGEREF _Toc21670 \h</w:instrText>
            </w:r>
            <w:r w:rsidR="0039679F">
              <w:fldChar w:fldCharType="separate"/>
            </w:r>
            <w:r w:rsidR="005814B8">
              <w:rPr>
                <w:noProof/>
              </w:rPr>
              <w:t>8</w:t>
            </w:r>
            <w:r w:rsidR="0039679F">
              <w:fldChar w:fldCharType="end"/>
            </w:r>
          </w:hyperlink>
        </w:p>
        <w:p w14:paraId="29277112" w14:textId="581E26EA" w:rsidR="00DE0385" w:rsidRDefault="006F3C4F">
          <w:pPr>
            <w:pStyle w:val="TDC3"/>
            <w:tabs>
              <w:tab w:val="right" w:leader="dot" w:pos="8846"/>
            </w:tabs>
          </w:pPr>
          <w:hyperlink w:anchor="_Toc21671">
            <w:r w:rsidR="0039679F">
              <w:t>3.1.1.</w:t>
            </w:r>
            <w:r w:rsidR="0039679F">
              <w:rPr>
                <w:rFonts w:ascii="Calibri" w:eastAsia="Calibri" w:hAnsi="Calibri" w:cs="Calibri"/>
                <w:sz w:val="22"/>
              </w:rPr>
              <w:t xml:space="preserve">  </w:t>
            </w:r>
            <w:r w:rsidR="0039679F">
              <w:t>AUTORIZACIÓN PARA EL TRATAMIENTO DE DATOS ESPECIALES</w:t>
            </w:r>
            <w:r w:rsidR="0039679F">
              <w:tab/>
            </w:r>
            <w:r w:rsidR="0039679F">
              <w:fldChar w:fldCharType="begin"/>
            </w:r>
            <w:r w:rsidR="0039679F">
              <w:instrText>PAGEREF _Toc21671 \h</w:instrText>
            </w:r>
            <w:r w:rsidR="0039679F">
              <w:fldChar w:fldCharType="separate"/>
            </w:r>
            <w:r w:rsidR="005814B8">
              <w:rPr>
                <w:noProof/>
              </w:rPr>
              <w:t>8</w:t>
            </w:r>
            <w:r w:rsidR="0039679F">
              <w:fldChar w:fldCharType="end"/>
            </w:r>
          </w:hyperlink>
        </w:p>
        <w:p w14:paraId="69297C9A" w14:textId="633C37D0" w:rsidR="00DE0385" w:rsidRDefault="006F3C4F">
          <w:pPr>
            <w:pStyle w:val="TDC2"/>
            <w:tabs>
              <w:tab w:val="right" w:leader="dot" w:pos="8846"/>
            </w:tabs>
          </w:pPr>
          <w:hyperlink w:anchor="_Toc21672">
            <w:r w:rsidR="0039679F">
              <w:t>3.2.</w:t>
            </w:r>
            <w:r w:rsidR="0039679F">
              <w:rPr>
                <w:rFonts w:ascii="Calibri" w:eastAsia="Calibri" w:hAnsi="Calibri" w:cs="Calibri"/>
                <w:sz w:val="22"/>
              </w:rPr>
              <w:t xml:space="preserve">  </w:t>
            </w:r>
            <w:r w:rsidR="0039679F">
              <w:t>CASOS EN QUE NO ES NECESARIA LA AUTORIZACIÓN</w:t>
            </w:r>
            <w:r w:rsidR="0039679F">
              <w:tab/>
            </w:r>
            <w:r w:rsidR="0039679F">
              <w:fldChar w:fldCharType="begin"/>
            </w:r>
            <w:r w:rsidR="0039679F">
              <w:instrText>PAGEREF _Toc21672 \h</w:instrText>
            </w:r>
            <w:r w:rsidR="0039679F">
              <w:fldChar w:fldCharType="separate"/>
            </w:r>
            <w:r w:rsidR="005814B8">
              <w:rPr>
                <w:noProof/>
              </w:rPr>
              <w:t>8</w:t>
            </w:r>
            <w:r w:rsidR="0039679F">
              <w:fldChar w:fldCharType="end"/>
            </w:r>
          </w:hyperlink>
        </w:p>
        <w:p w14:paraId="779E2191" w14:textId="6EE1D13D" w:rsidR="00DE0385" w:rsidRDefault="006F3C4F">
          <w:pPr>
            <w:pStyle w:val="TDC3"/>
            <w:tabs>
              <w:tab w:val="right" w:leader="dot" w:pos="8846"/>
            </w:tabs>
          </w:pPr>
          <w:hyperlink w:anchor="_Toc21673">
            <w:r w:rsidR="0039679F">
              <w:t>3.2.1.</w:t>
            </w:r>
            <w:r w:rsidR="0039679F">
              <w:rPr>
                <w:rFonts w:ascii="Calibri" w:eastAsia="Calibri" w:hAnsi="Calibri" w:cs="Calibri"/>
                <w:sz w:val="22"/>
              </w:rPr>
              <w:t xml:space="preserve">  </w:t>
            </w:r>
            <w:r w:rsidR="0039679F">
              <w:t>TRATAMIENTO DE DATOS PERSONALES</w:t>
            </w:r>
            <w:r w:rsidR="0039679F">
              <w:tab/>
            </w:r>
            <w:r w:rsidR="0039679F">
              <w:fldChar w:fldCharType="begin"/>
            </w:r>
            <w:r w:rsidR="0039679F">
              <w:instrText>PAGEREF _Toc21673 \h</w:instrText>
            </w:r>
            <w:r w:rsidR="0039679F">
              <w:fldChar w:fldCharType="separate"/>
            </w:r>
            <w:r w:rsidR="005814B8">
              <w:rPr>
                <w:noProof/>
              </w:rPr>
              <w:t>10</w:t>
            </w:r>
            <w:r w:rsidR="0039679F">
              <w:fldChar w:fldCharType="end"/>
            </w:r>
          </w:hyperlink>
        </w:p>
        <w:p w14:paraId="087AC106" w14:textId="6CBCA0B5" w:rsidR="00DE0385" w:rsidRDefault="006F3C4F">
          <w:pPr>
            <w:pStyle w:val="TDC3"/>
            <w:tabs>
              <w:tab w:val="right" w:leader="dot" w:pos="8846"/>
            </w:tabs>
          </w:pPr>
          <w:hyperlink w:anchor="_Toc21674">
            <w:r w:rsidR="0039679F">
              <w:t>3.2.2.</w:t>
            </w:r>
            <w:r w:rsidR="0039679F">
              <w:rPr>
                <w:rFonts w:ascii="Calibri" w:eastAsia="Calibri" w:hAnsi="Calibri" w:cs="Calibri"/>
                <w:sz w:val="22"/>
              </w:rPr>
              <w:t xml:space="preserve">  </w:t>
            </w:r>
            <w:r w:rsidR="0039679F">
              <w:t>FINALIDADES BASES DE DATOS</w:t>
            </w:r>
            <w:r w:rsidR="0039679F">
              <w:tab/>
            </w:r>
            <w:r w:rsidR="0039679F">
              <w:fldChar w:fldCharType="begin"/>
            </w:r>
            <w:r w:rsidR="0039679F">
              <w:instrText>PAGEREF _Toc21674 \h</w:instrText>
            </w:r>
            <w:r w:rsidR="0039679F">
              <w:fldChar w:fldCharType="separate"/>
            </w:r>
            <w:r w:rsidR="005814B8">
              <w:rPr>
                <w:noProof/>
              </w:rPr>
              <w:t>10</w:t>
            </w:r>
            <w:r w:rsidR="0039679F">
              <w:fldChar w:fldCharType="end"/>
            </w:r>
          </w:hyperlink>
        </w:p>
        <w:p w14:paraId="684BB4B5" w14:textId="6EBB15C8" w:rsidR="00DE0385" w:rsidRDefault="006F3C4F">
          <w:pPr>
            <w:pStyle w:val="TDC1"/>
            <w:tabs>
              <w:tab w:val="right" w:leader="dot" w:pos="8846"/>
            </w:tabs>
          </w:pPr>
          <w:hyperlink w:anchor="_Toc21675">
            <w:r w:rsidR="0039679F">
              <w:t>4.</w:t>
            </w:r>
            <w:r w:rsidR="0039679F">
              <w:rPr>
                <w:rFonts w:ascii="Calibri" w:eastAsia="Calibri" w:hAnsi="Calibri" w:cs="Calibri"/>
                <w:sz w:val="22"/>
              </w:rPr>
              <w:t xml:space="preserve">  </w:t>
            </w:r>
            <w:r w:rsidR="0039679F">
              <w:t>DERECHOS DE LOS TITULARES</w:t>
            </w:r>
            <w:r w:rsidR="0039679F">
              <w:tab/>
            </w:r>
            <w:r w:rsidR="0039679F">
              <w:fldChar w:fldCharType="begin"/>
            </w:r>
            <w:r w:rsidR="0039679F">
              <w:instrText>PAGEREF _Toc21675 \h</w:instrText>
            </w:r>
            <w:r w:rsidR="0039679F">
              <w:fldChar w:fldCharType="separate"/>
            </w:r>
            <w:r w:rsidR="005814B8">
              <w:rPr>
                <w:noProof/>
              </w:rPr>
              <w:t>12</w:t>
            </w:r>
            <w:r w:rsidR="0039679F">
              <w:fldChar w:fldCharType="end"/>
            </w:r>
          </w:hyperlink>
        </w:p>
        <w:p w14:paraId="3B606011" w14:textId="12D397B5" w:rsidR="00DE0385" w:rsidRDefault="006F3C4F">
          <w:pPr>
            <w:pStyle w:val="TDC1"/>
            <w:tabs>
              <w:tab w:val="right" w:leader="dot" w:pos="8846"/>
            </w:tabs>
          </w:pPr>
          <w:hyperlink w:anchor="_Toc21676">
            <w:r w:rsidR="0039679F">
              <w:t>5.</w:t>
            </w:r>
            <w:r w:rsidR="0039679F">
              <w:rPr>
                <w:rFonts w:ascii="Calibri" w:eastAsia="Calibri" w:hAnsi="Calibri" w:cs="Calibri"/>
                <w:sz w:val="22"/>
              </w:rPr>
              <w:t xml:space="preserve">  </w:t>
            </w:r>
            <w:r w:rsidR="0039679F">
              <w:t xml:space="preserve">DEBERES DE </w:t>
            </w:r>
            <w:r w:rsidR="005814B8">
              <w:t>AHOW TECHNOLOGIES  USA LLC</w:t>
            </w:r>
            <w:r w:rsidR="0039679F">
              <w:tab/>
            </w:r>
            <w:r w:rsidR="0039679F">
              <w:fldChar w:fldCharType="begin"/>
            </w:r>
            <w:r w:rsidR="0039679F">
              <w:instrText>PAGEREF _Toc21676 \h</w:instrText>
            </w:r>
            <w:r w:rsidR="0039679F">
              <w:fldChar w:fldCharType="separate"/>
            </w:r>
            <w:r w:rsidR="005814B8">
              <w:rPr>
                <w:noProof/>
              </w:rPr>
              <w:t>13</w:t>
            </w:r>
            <w:r w:rsidR="0039679F">
              <w:fldChar w:fldCharType="end"/>
            </w:r>
          </w:hyperlink>
        </w:p>
        <w:p w14:paraId="7B523D9F" w14:textId="09F7798C" w:rsidR="00DE0385" w:rsidRDefault="006F3C4F">
          <w:pPr>
            <w:pStyle w:val="TDC1"/>
            <w:tabs>
              <w:tab w:val="right" w:leader="dot" w:pos="8846"/>
            </w:tabs>
          </w:pPr>
          <w:hyperlink w:anchor="_Toc21677">
            <w:r w:rsidR="0039679F">
              <w:t>6.</w:t>
            </w:r>
            <w:r w:rsidR="0039679F">
              <w:rPr>
                <w:rFonts w:ascii="Calibri" w:eastAsia="Calibri" w:hAnsi="Calibri" w:cs="Calibri"/>
                <w:sz w:val="22"/>
              </w:rPr>
              <w:t xml:space="preserve">  </w:t>
            </w:r>
            <w:r w:rsidR="0039679F">
              <w:t xml:space="preserve">PROCEDIMIENTO PARA EL EJERCICIO DEL DERECHO DE PROTECCION DE </w:t>
            </w:r>
            <w:r w:rsidR="0039679F">
              <w:tab/>
            </w:r>
            <w:r w:rsidR="0039679F">
              <w:fldChar w:fldCharType="begin"/>
            </w:r>
            <w:r w:rsidR="0039679F">
              <w:instrText>PAGEREF _Toc21677 \h</w:instrText>
            </w:r>
            <w:r w:rsidR="0039679F">
              <w:fldChar w:fldCharType="separate"/>
            </w:r>
            <w:r w:rsidR="005814B8">
              <w:rPr>
                <w:noProof/>
              </w:rPr>
              <w:t>14</w:t>
            </w:r>
            <w:r w:rsidR="0039679F">
              <w:fldChar w:fldCharType="end"/>
            </w:r>
          </w:hyperlink>
        </w:p>
        <w:p w14:paraId="1D12E79D" w14:textId="46EC3379" w:rsidR="00DE0385" w:rsidRDefault="006F3C4F">
          <w:pPr>
            <w:pStyle w:val="TDC1"/>
            <w:tabs>
              <w:tab w:val="right" w:leader="dot" w:pos="8846"/>
            </w:tabs>
          </w:pPr>
          <w:hyperlink w:anchor="_Toc21678">
            <w:r w:rsidR="0039679F">
              <w:t>DATOS PERSONALES</w:t>
            </w:r>
            <w:r w:rsidR="0039679F">
              <w:tab/>
            </w:r>
            <w:r w:rsidR="0039679F">
              <w:fldChar w:fldCharType="begin"/>
            </w:r>
            <w:r w:rsidR="0039679F">
              <w:instrText>PAGEREF _Toc21678 \h</w:instrText>
            </w:r>
            <w:r w:rsidR="0039679F">
              <w:fldChar w:fldCharType="separate"/>
            </w:r>
            <w:r w:rsidR="005814B8">
              <w:rPr>
                <w:noProof/>
              </w:rPr>
              <w:t>14</w:t>
            </w:r>
            <w:r w:rsidR="0039679F">
              <w:fldChar w:fldCharType="end"/>
            </w:r>
          </w:hyperlink>
        </w:p>
        <w:p w14:paraId="794C2668" w14:textId="2AFDB27A" w:rsidR="00DE0385" w:rsidRDefault="006F3C4F">
          <w:pPr>
            <w:pStyle w:val="TDC2"/>
            <w:tabs>
              <w:tab w:val="right" w:leader="dot" w:pos="8846"/>
            </w:tabs>
          </w:pPr>
          <w:hyperlink w:anchor="_Toc21679">
            <w:r w:rsidR="0039679F">
              <w:t>6.1.</w:t>
            </w:r>
            <w:r w:rsidR="0039679F">
              <w:rPr>
                <w:rFonts w:ascii="Calibri" w:eastAsia="Calibri" w:hAnsi="Calibri" w:cs="Calibri"/>
                <w:sz w:val="22"/>
              </w:rPr>
              <w:t xml:space="preserve">  </w:t>
            </w:r>
            <w:r w:rsidR="0039679F">
              <w:t>CONSULTAS:</w:t>
            </w:r>
            <w:r w:rsidR="0039679F">
              <w:tab/>
            </w:r>
            <w:r w:rsidR="0039679F">
              <w:fldChar w:fldCharType="begin"/>
            </w:r>
            <w:r w:rsidR="0039679F">
              <w:instrText>PAGEREF _Toc21679 \h</w:instrText>
            </w:r>
            <w:r w:rsidR="0039679F">
              <w:fldChar w:fldCharType="separate"/>
            </w:r>
            <w:r w:rsidR="005814B8">
              <w:rPr>
                <w:noProof/>
              </w:rPr>
              <w:t>14</w:t>
            </w:r>
            <w:r w:rsidR="0039679F">
              <w:fldChar w:fldCharType="end"/>
            </w:r>
          </w:hyperlink>
        </w:p>
        <w:p w14:paraId="796A62B5" w14:textId="6B51C8E2" w:rsidR="00DE0385" w:rsidRDefault="006F3C4F">
          <w:pPr>
            <w:pStyle w:val="TDC2"/>
            <w:tabs>
              <w:tab w:val="right" w:leader="dot" w:pos="8846"/>
            </w:tabs>
          </w:pPr>
          <w:hyperlink w:anchor="_Toc21680">
            <w:r w:rsidR="0039679F">
              <w:t>6.2.</w:t>
            </w:r>
            <w:r w:rsidR="0039679F">
              <w:rPr>
                <w:rFonts w:ascii="Calibri" w:eastAsia="Calibri" w:hAnsi="Calibri" w:cs="Calibri"/>
                <w:sz w:val="22"/>
              </w:rPr>
              <w:t xml:space="preserve">  </w:t>
            </w:r>
            <w:r w:rsidR="0039679F">
              <w:t>RECLAMOS</w:t>
            </w:r>
            <w:r w:rsidR="0039679F">
              <w:tab/>
            </w:r>
            <w:r w:rsidR="0039679F">
              <w:fldChar w:fldCharType="begin"/>
            </w:r>
            <w:r w:rsidR="0039679F">
              <w:instrText>PAGEREF _Toc21680 \h</w:instrText>
            </w:r>
            <w:r w:rsidR="0039679F">
              <w:fldChar w:fldCharType="separate"/>
            </w:r>
            <w:r w:rsidR="005814B8">
              <w:rPr>
                <w:noProof/>
              </w:rPr>
              <w:t>14</w:t>
            </w:r>
            <w:r w:rsidR="0039679F">
              <w:fldChar w:fldCharType="end"/>
            </w:r>
          </w:hyperlink>
        </w:p>
        <w:p w14:paraId="0159AE92" w14:textId="46CCAB50" w:rsidR="00DE0385" w:rsidRDefault="006F3C4F">
          <w:pPr>
            <w:pStyle w:val="TDC2"/>
            <w:tabs>
              <w:tab w:val="right" w:leader="dot" w:pos="8846"/>
            </w:tabs>
          </w:pPr>
          <w:hyperlink w:anchor="_Toc21681">
            <w:r w:rsidR="0039679F">
              <w:t>6.3.</w:t>
            </w:r>
            <w:r w:rsidR="0039679F">
              <w:rPr>
                <w:rFonts w:ascii="Calibri" w:eastAsia="Calibri" w:hAnsi="Calibri" w:cs="Calibri"/>
                <w:sz w:val="22"/>
              </w:rPr>
              <w:t xml:space="preserve">  </w:t>
            </w:r>
            <w:r w:rsidR="0039679F">
              <w:t>SUPRESIÓN DE LA INFORMACIÓN Y REVOCATORIA DE LA AUTORIZACIÓN</w:t>
            </w:r>
            <w:r w:rsidR="0039679F">
              <w:tab/>
            </w:r>
            <w:r w:rsidR="0039679F">
              <w:fldChar w:fldCharType="begin"/>
            </w:r>
            <w:r w:rsidR="0039679F">
              <w:instrText>PAGEREF _Toc21681 \h</w:instrText>
            </w:r>
            <w:r w:rsidR="0039679F">
              <w:fldChar w:fldCharType="separate"/>
            </w:r>
            <w:r w:rsidR="005814B8">
              <w:rPr>
                <w:noProof/>
              </w:rPr>
              <w:t>16</w:t>
            </w:r>
            <w:r w:rsidR="0039679F">
              <w:fldChar w:fldCharType="end"/>
            </w:r>
          </w:hyperlink>
        </w:p>
        <w:p w14:paraId="688AD168" w14:textId="6B09B825" w:rsidR="00DE0385" w:rsidRDefault="006F3C4F">
          <w:pPr>
            <w:pStyle w:val="TDC2"/>
            <w:tabs>
              <w:tab w:val="right" w:leader="dot" w:pos="8846"/>
            </w:tabs>
          </w:pPr>
          <w:hyperlink w:anchor="_Toc21682">
            <w:r w:rsidR="0039679F">
              <w:t>6.4.</w:t>
            </w:r>
            <w:r w:rsidR="0039679F">
              <w:rPr>
                <w:rFonts w:ascii="Calibri" w:eastAsia="Calibri" w:hAnsi="Calibri" w:cs="Calibri"/>
                <w:sz w:val="22"/>
              </w:rPr>
              <w:t xml:space="preserve">  </w:t>
            </w:r>
            <w:r w:rsidR="0039679F">
              <w:t>REQUISITOS:</w:t>
            </w:r>
            <w:r w:rsidR="0039679F">
              <w:tab/>
            </w:r>
            <w:r w:rsidR="0039679F">
              <w:fldChar w:fldCharType="begin"/>
            </w:r>
            <w:r w:rsidR="0039679F">
              <w:instrText>PAGEREF _Toc21682 \h</w:instrText>
            </w:r>
            <w:r w:rsidR="0039679F">
              <w:fldChar w:fldCharType="separate"/>
            </w:r>
            <w:r w:rsidR="005814B8">
              <w:rPr>
                <w:noProof/>
              </w:rPr>
              <w:t>16</w:t>
            </w:r>
            <w:r w:rsidR="0039679F">
              <w:fldChar w:fldCharType="end"/>
            </w:r>
          </w:hyperlink>
        </w:p>
        <w:p w14:paraId="30906FBB" w14:textId="2F2EB796" w:rsidR="00DE0385" w:rsidRDefault="006F3C4F">
          <w:pPr>
            <w:pStyle w:val="TDC1"/>
            <w:tabs>
              <w:tab w:val="right" w:leader="dot" w:pos="8846"/>
            </w:tabs>
          </w:pPr>
          <w:hyperlink w:anchor="_Toc21683">
            <w:r w:rsidR="0039679F">
              <w:t>7.</w:t>
            </w:r>
            <w:r w:rsidR="0039679F">
              <w:rPr>
                <w:rFonts w:ascii="Calibri" w:eastAsia="Calibri" w:hAnsi="Calibri" w:cs="Calibri"/>
                <w:sz w:val="22"/>
              </w:rPr>
              <w:t xml:space="preserve">  </w:t>
            </w:r>
            <w:r w:rsidR="0039679F">
              <w:t>CANALES DE ATENCIÓN</w:t>
            </w:r>
            <w:r w:rsidR="0039679F">
              <w:tab/>
            </w:r>
            <w:r w:rsidR="0039679F">
              <w:fldChar w:fldCharType="begin"/>
            </w:r>
            <w:r w:rsidR="0039679F">
              <w:instrText>PAGEREF _Toc21683 \h</w:instrText>
            </w:r>
            <w:r w:rsidR="0039679F">
              <w:fldChar w:fldCharType="separate"/>
            </w:r>
            <w:r w:rsidR="005814B8">
              <w:rPr>
                <w:noProof/>
              </w:rPr>
              <w:t>17</w:t>
            </w:r>
            <w:r w:rsidR="0039679F">
              <w:fldChar w:fldCharType="end"/>
            </w:r>
          </w:hyperlink>
        </w:p>
        <w:p w14:paraId="301B1BEC" w14:textId="452A58D4" w:rsidR="00DE0385" w:rsidRDefault="006F3C4F">
          <w:pPr>
            <w:pStyle w:val="TDC2"/>
            <w:tabs>
              <w:tab w:val="right" w:leader="dot" w:pos="8846"/>
            </w:tabs>
          </w:pPr>
          <w:hyperlink w:anchor="_Toc21684">
            <w:r w:rsidR="0039679F">
              <w:t>7.1.</w:t>
            </w:r>
            <w:r w:rsidR="0039679F">
              <w:rPr>
                <w:rFonts w:ascii="Calibri" w:eastAsia="Calibri" w:hAnsi="Calibri" w:cs="Calibri"/>
                <w:sz w:val="22"/>
              </w:rPr>
              <w:t xml:space="preserve">  </w:t>
            </w:r>
            <w:r w:rsidR="0039679F">
              <w:t>ÁREA ENCARGADA DE LA ATENCIÓN DE PETICIONES, CONSULTAS Y RECLAMOS  16</w:t>
            </w:r>
            <w:r w:rsidR="0039679F">
              <w:rPr>
                <w:rFonts w:ascii="Calibri" w:eastAsia="Calibri" w:hAnsi="Calibri" w:cs="Calibri"/>
                <w:sz w:val="22"/>
              </w:rPr>
              <w:t xml:space="preserve"> </w:t>
            </w:r>
            <w:r w:rsidR="0039679F">
              <w:tab/>
            </w:r>
            <w:r w:rsidR="0039679F">
              <w:fldChar w:fldCharType="begin"/>
            </w:r>
            <w:r w:rsidR="0039679F">
              <w:instrText>PAGEREF _Toc21684 \h</w:instrText>
            </w:r>
            <w:r w:rsidR="0039679F">
              <w:fldChar w:fldCharType="separate"/>
            </w:r>
            <w:r w:rsidR="005814B8">
              <w:rPr>
                <w:noProof/>
              </w:rPr>
              <w:t>17</w:t>
            </w:r>
            <w:r w:rsidR="0039679F">
              <w:fldChar w:fldCharType="end"/>
            </w:r>
          </w:hyperlink>
        </w:p>
        <w:p w14:paraId="1B0AEF0C" w14:textId="54EB4BC3" w:rsidR="00DE0385" w:rsidRDefault="006F3C4F">
          <w:pPr>
            <w:pStyle w:val="TDC1"/>
            <w:tabs>
              <w:tab w:val="right" w:leader="dot" w:pos="8846"/>
            </w:tabs>
          </w:pPr>
          <w:hyperlink w:anchor="_Toc21685">
            <w:r w:rsidR="0039679F">
              <w:t>8.</w:t>
            </w:r>
            <w:r w:rsidR="0039679F">
              <w:rPr>
                <w:rFonts w:ascii="Calibri" w:eastAsia="Calibri" w:hAnsi="Calibri" w:cs="Calibri"/>
                <w:sz w:val="22"/>
              </w:rPr>
              <w:t xml:space="preserve">  </w:t>
            </w:r>
            <w:r w:rsidR="0039679F">
              <w:t>MODIFICACIONES DE LA PRESENTE POLÍTICA</w:t>
            </w:r>
            <w:r w:rsidR="0039679F">
              <w:tab/>
            </w:r>
            <w:r w:rsidR="0039679F">
              <w:fldChar w:fldCharType="begin"/>
            </w:r>
            <w:r w:rsidR="0039679F">
              <w:instrText>PAGEREF _Toc21685 \h</w:instrText>
            </w:r>
            <w:r w:rsidR="0039679F">
              <w:fldChar w:fldCharType="separate"/>
            </w:r>
            <w:r w:rsidR="005814B8">
              <w:rPr>
                <w:noProof/>
              </w:rPr>
              <w:t>18</w:t>
            </w:r>
            <w:r w:rsidR="0039679F">
              <w:fldChar w:fldCharType="end"/>
            </w:r>
          </w:hyperlink>
        </w:p>
        <w:p w14:paraId="0D816FB0" w14:textId="111E478A" w:rsidR="00DE0385" w:rsidRDefault="006F3C4F">
          <w:pPr>
            <w:pStyle w:val="TDC1"/>
            <w:tabs>
              <w:tab w:val="right" w:leader="dot" w:pos="8846"/>
            </w:tabs>
          </w:pPr>
          <w:hyperlink w:anchor="_Toc21686">
            <w:r w:rsidR="0039679F">
              <w:t>9.</w:t>
            </w:r>
            <w:r w:rsidR="0039679F">
              <w:rPr>
                <w:rFonts w:ascii="Calibri" w:eastAsia="Calibri" w:hAnsi="Calibri" w:cs="Calibri"/>
                <w:sz w:val="22"/>
              </w:rPr>
              <w:t xml:space="preserve">  </w:t>
            </w:r>
            <w:r w:rsidR="0039679F">
              <w:t>VIGENCIA</w:t>
            </w:r>
            <w:r w:rsidR="0039679F">
              <w:tab/>
            </w:r>
            <w:r w:rsidR="0039679F">
              <w:fldChar w:fldCharType="begin"/>
            </w:r>
            <w:r w:rsidR="0039679F">
              <w:instrText>PAGEREF _Toc21686 \h</w:instrText>
            </w:r>
            <w:r w:rsidR="0039679F">
              <w:fldChar w:fldCharType="separate"/>
            </w:r>
            <w:r w:rsidR="005814B8">
              <w:rPr>
                <w:noProof/>
              </w:rPr>
              <w:t>18</w:t>
            </w:r>
            <w:r w:rsidR="0039679F">
              <w:fldChar w:fldCharType="end"/>
            </w:r>
          </w:hyperlink>
        </w:p>
        <w:p w14:paraId="39A65BA0" w14:textId="77777777" w:rsidR="00DE0385" w:rsidRDefault="0039679F">
          <w:r>
            <w:fldChar w:fldCharType="end"/>
          </w:r>
        </w:p>
      </w:sdtContent>
    </w:sdt>
    <w:p w14:paraId="3E15D4CE" w14:textId="77777777" w:rsidR="00E340B6" w:rsidRDefault="00E340B6">
      <w:pPr>
        <w:pStyle w:val="Ttulo1"/>
        <w:numPr>
          <w:ilvl w:val="0"/>
          <w:numId w:val="0"/>
        </w:numPr>
        <w:spacing w:after="0" w:line="268" w:lineRule="auto"/>
        <w:ind w:left="-5" w:right="0"/>
        <w:jc w:val="both"/>
      </w:pPr>
      <w:bookmarkStart w:id="0" w:name="_Toc21653"/>
    </w:p>
    <w:p w14:paraId="6691A7D8" w14:textId="77777777" w:rsidR="00E340B6" w:rsidRDefault="00E340B6">
      <w:pPr>
        <w:pStyle w:val="Ttulo1"/>
        <w:numPr>
          <w:ilvl w:val="0"/>
          <w:numId w:val="0"/>
        </w:numPr>
        <w:spacing w:after="0" w:line="268" w:lineRule="auto"/>
        <w:ind w:left="-5" w:right="0"/>
        <w:jc w:val="both"/>
      </w:pPr>
    </w:p>
    <w:p w14:paraId="7CE0EE78" w14:textId="77777777" w:rsidR="00E340B6" w:rsidRDefault="00E340B6">
      <w:pPr>
        <w:pStyle w:val="Ttulo1"/>
        <w:numPr>
          <w:ilvl w:val="0"/>
          <w:numId w:val="0"/>
        </w:numPr>
        <w:spacing w:after="0" w:line="268" w:lineRule="auto"/>
        <w:ind w:left="-5" w:right="0"/>
        <w:jc w:val="both"/>
      </w:pPr>
    </w:p>
    <w:p w14:paraId="5C296C1A" w14:textId="77777777" w:rsidR="00E340B6" w:rsidRDefault="00E340B6">
      <w:pPr>
        <w:pStyle w:val="Ttulo1"/>
        <w:numPr>
          <w:ilvl w:val="0"/>
          <w:numId w:val="0"/>
        </w:numPr>
        <w:spacing w:after="0" w:line="268" w:lineRule="auto"/>
        <w:ind w:left="-5" w:right="0"/>
        <w:jc w:val="both"/>
      </w:pPr>
    </w:p>
    <w:p w14:paraId="3C24FAAF" w14:textId="77777777" w:rsidR="00E340B6" w:rsidRDefault="00E340B6">
      <w:pPr>
        <w:pStyle w:val="Ttulo1"/>
        <w:numPr>
          <w:ilvl w:val="0"/>
          <w:numId w:val="0"/>
        </w:numPr>
        <w:spacing w:after="0" w:line="268" w:lineRule="auto"/>
        <w:ind w:left="-5" w:right="0"/>
        <w:jc w:val="both"/>
      </w:pPr>
    </w:p>
    <w:p w14:paraId="71B1F239" w14:textId="77777777" w:rsidR="00E340B6" w:rsidRDefault="00E340B6">
      <w:pPr>
        <w:pStyle w:val="Ttulo1"/>
        <w:numPr>
          <w:ilvl w:val="0"/>
          <w:numId w:val="0"/>
        </w:numPr>
        <w:spacing w:after="0" w:line="268" w:lineRule="auto"/>
        <w:ind w:left="-5" w:right="0"/>
        <w:jc w:val="both"/>
      </w:pPr>
    </w:p>
    <w:p w14:paraId="52A66F10" w14:textId="77777777" w:rsidR="00E340B6" w:rsidRDefault="00E340B6">
      <w:pPr>
        <w:pStyle w:val="Ttulo1"/>
        <w:numPr>
          <w:ilvl w:val="0"/>
          <w:numId w:val="0"/>
        </w:numPr>
        <w:spacing w:after="0" w:line="268" w:lineRule="auto"/>
        <w:ind w:left="-5" w:right="0"/>
        <w:jc w:val="both"/>
      </w:pPr>
    </w:p>
    <w:p w14:paraId="55FFAA7A" w14:textId="77777777" w:rsidR="00E340B6" w:rsidRDefault="00E340B6">
      <w:pPr>
        <w:pStyle w:val="Ttulo1"/>
        <w:numPr>
          <w:ilvl w:val="0"/>
          <w:numId w:val="0"/>
        </w:numPr>
        <w:spacing w:after="0" w:line="268" w:lineRule="auto"/>
        <w:ind w:left="-5" w:right="0"/>
        <w:jc w:val="both"/>
      </w:pPr>
    </w:p>
    <w:p w14:paraId="4C3BF937" w14:textId="77777777" w:rsidR="00E340B6" w:rsidRDefault="00E340B6">
      <w:pPr>
        <w:pStyle w:val="Ttulo1"/>
        <w:numPr>
          <w:ilvl w:val="0"/>
          <w:numId w:val="0"/>
        </w:numPr>
        <w:spacing w:after="0" w:line="268" w:lineRule="auto"/>
        <w:ind w:left="-5" w:right="0"/>
        <w:jc w:val="both"/>
      </w:pPr>
    </w:p>
    <w:p w14:paraId="33D4863A" w14:textId="77777777" w:rsidR="00E340B6" w:rsidRDefault="00E340B6">
      <w:pPr>
        <w:pStyle w:val="Ttulo1"/>
        <w:numPr>
          <w:ilvl w:val="0"/>
          <w:numId w:val="0"/>
        </w:numPr>
        <w:spacing w:after="0" w:line="268" w:lineRule="auto"/>
        <w:ind w:left="-5" w:right="0"/>
        <w:jc w:val="both"/>
      </w:pPr>
    </w:p>
    <w:p w14:paraId="7B2E3157" w14:textId="77777777" w:rsidR="00E340B6" w:rsidRDefault="00E340B6">
      <w:pPr>
        <w:pStyle w:val="Ttulo1"/>
        <w:numPr>
          <w:ilvl w:val="0"/>
          <w:numId w:val="0"/>
        </w:numPr>
        <w:spacing w:after="0" w:line="268" w:lineRule="auto"/>
        <w:ind w:left="-5" w:right="0"/>
        <w:jc w:val="both"/>
      </w:pPr>
    </w:p>
    <w:p w14:paraId="3627C161" w14:textId="77777777" w:rsidR="00E340B6" w:rsidRDefault="00E340B6">
      <w:pPr>
        <w:pStyle w:val="Ttulo1"/>
        <w:numPr>
          <w:ilvl w:val="0"/>
          <w:numId w:val="0"/>
        </w:numPr>
        <w:spacing w:after="0" w:line="268" w:lineRule="auto"/>
        <w:ind w:left="-5" w:right="0"/>
        <w:jc w:val="both"/>
      </w:pPr>
    </w:p>
    <w:p w14:paraId="2E3279EF" w14:textId="77777777" w:rsidR="00E340B6" w:rsidRDefault="00E340B6">
      <w:pPr>
        <w:pStyle w:val="Ttulo1"/>
        <w:numPr>
          <w:ilvl w:val="0"/>
          <w:numId w:val="0"/>
        </w:numPr>
        <w:spacing w:after="0" w:line="268" w:lineRule="auto"/>
        <w:ind w:left="-5" w:right="0"/>
        <w:jc w:val="both"/>
      </w:pPr>
    </w:p>
    <w:p w14:paraId="617C9B8A" w14:textId="77777777" w:rsidR="00E340B6" w:rsidRDefault="00E340B6" w:rsidP="00E340B6"/>
    <w:p w14:paraId="0467F58C" w14:textId="77777777" w:rsidR="00E340B6" w:rsidRDefault="00E340B6" w:rsidP="00E340B6"/>
    <w:p w14:paraId="2343AB5E" w14:textId="77777777" w:rsidR="00E340B6" w:rsidRDefault="00E340B6" w:rsidP="00E340B6"/>
    <w:p w14:paraId="7611EEC4" w14:textId="77777777" w:rsidR="00E340B6" w:rsidRDefault="00E340B6" w:rsidP="00E340B6"/>
    <w:p w14:paraId="2901C932" w14:textId="77777777" w:rsidR="00E340B6" w:rsidRDefault="00E340B6" w:rsidP="00E340B6"/>
    <w:p w14:paraId="44903D89" w14:textId="77777777" w:rsidR="00E340B6" w:rsidRDefault="00E340B6" w:rsidP="00E340B6"/>
    <w:p w14:paraId="6C957759" w14:textId="77777777" w:rsidR="00E340B6" w:rsidRDefault="00E340B6" w:rsidP="00E340B6"/>
    <w:p w14:paraId="3D109595" w14:textId="77777777" w:rsidR="00E340B6" w:rsidRDefault="00E340B6" w:rsidP="00E340B6"/>
    <w:p w14:paraId="40473F88" w14:textId="77777777" w:rsidR="00E340B6" w:rsidRDefault="00E340B6" w:rsidP="00E340B6"/>
    <w:p w14:paraId="085D2C69" w14:textId="77777777" w:rsidR="00E340B6" w:rsidRDefault="00E340B6" w:rsidP="00E340B6"/>
    <w:p w14:paraId="797D701D" w14:textId="77777777" w:rsidR="00E340B6" w:rsidRDefault="00E340B6" w:rsidP="00E340B6"/>
    <w:p w14:paraId="5C42FCAC" w14:textId="77777777" w:rsidR="00E340B6" w:rsidRDefault="00E340B6" w:rsidP="00E340B6"/>
    <w:p w14:paraId="10E4414E" w14:textId="77777777" w:rsidR="00E340B6" w:rsidRDefault="00E340B6" w:rsidP="00E340B6"/>
    <w:p w14:paraId="1FAA199E" w14:textId="77777777" w:rsidR="00E340B6" w:rsidRDefault="00E340B6" w:rsidP="00E340B6"/>
    <w:p w14:paraId="5BA5726D" w14:textId="77777777" w:rsidR="00E340B6" w:rsidRDefault="00E340B6" w:rsidP="00E340B6"/>
    <w:p w14:paraId="7523A9FE" w14:textId="77777777" w:rsidR="00E340B6" w:rsidRDefault="00E340B6" w:rsidP="00E340B6"/>
    <w:p w14:paraId="743D72C7" w14:textId="77777777" w:rsidR="00E340B6" w:rsidRDefault="00E340B6" w:rsidP="00E340B6"/>
    <w:p w14:paraId="74691FB8" w14:textId="77777777" w:rsidR="00E340B6" w:rsidRPr="00E340B6" w:rsidRDefault="00E340B6" w:rsidP="00E340B6"/>
    <w:p w14:paraId="7FF2D78B" w14:textId="77777777" w:rsidR="00E340B6" w:rsidRDefault="00E340B6">
      <w:pPr>
        <w:pStyle w:val="Ttulo1"/>
        <w:numPr>
          <w:ilvl w:val="0"/>
          <w:numId w:val="0"/>
        </w:numPr>
        <w:spacing w:after="0" w:line="268" w:lineRule="auto"/>
        <w:ind w:left="-5" w:right="0"/>
        <w:jc w:val="both"/>
      </w:pPr>
    </w:p>
    <w:p w14:paraId="2243D986" w14:textId="77777777" w:rsidR="00DE0385" w:rsidRDefault="0039679F">
      <w:pPr>
        <w:pStyle w:val="Ttulo1"/>
        <w:numPr>
          <w:ilvl w:val="0"/>
          <w:numId w:val="0"/>
        </w:numPr>
        <w:spacing w:after="0" w:line="268" w:lineRule="auto"/>
        <w:ind w:left="-5" w:right="0"/>
        <w:jc w:val="both"/>
      </w:pPr>
      <w:r>
        <w:t xml:space="preserve">INTRODUCCIÓN </w:t>
      </w:r>
      <w:bookmarkEnd w:id="0"/>
    </w:p>
    <w:p w14:paraId="1FFC9E0F" w14:textId="77777777" w:rsidR="00DE0385" w:rsidRDefault="0039679F">
      <w:pPr>
        <w:spacing w:after="215" w:line="259" w:lineRule="auto"/>
        <w:ind w:left="0" w:firstLine="0"/>
        <w:jc w:val="left"/>
      </w:pPr>
      <w:r>
        <w:t xml:space="preserve"> </w:t>
      </w:r>
    </w:p>
    <w:p w14:paraId="394857A7" w14:textId="7DC14157" w:rsidR="00DE0385" w:rsidRDefault="005814B8">
      <w:pPr>
        <w:spacing w:after="205"/>
        <w:ind w:left="-5"/>
      </w:pPr>
      <w:r>
        <w:t>AHOW TECHNOLOGIES  USA LLC</w:t>
      </w:r>
      <w:r w:rsidR="0039679F">
        <w:t xml:space="preserve">  identificada con el NIT </w:t>
      </w:r>
      <w:r w:rsidR="00F70D16">
        <w:t>1234567890</w:t>
      </w:r>
      <w:r w:rsidR="0039679F">
        <w:t xml:space="preserve">, domiciliada en </w:t>
      </w:r>
      <w:r w:rsidR="00392ED4" w:rsidRPr="00392ED4">
        <w:t xml:space="preserve">la </w:t>
      </w:r>
      <w:r>
        <w:rPr>
          <w:b/>
          <w:color w:val="7030A0"/>
        </w:rPr>
        <w:t>DIRECCION</w:t>
      </w:r>
      <w:r w:rsidR="00392ED4" w:rsidRPr="00392ED4">
        <w:t xml:space="preserve">, </w:t>
      </w:r>
      <w:r>
        <w:t>HOUSTON</w:t>
      </w:r>
      <w:r w:rsidR="00392ED4" w:rsidRPr="00392ED4">
        <w:t xml:space="preserve">, </w:t>
      </w:r>
      <w:r>
        <w:t>TEXAS, EUA</w:t>
      </w:r>
      <w:r w:rsidR="0039679F">
        <w:t>, representada po</w:t>
      </w:r>
      <w:r w:rsidR="00392ED4">
        <w:t xml:space="preserve">r </w:t>
      </w:r>
      <w:proofErr w:type="spellStart"/>
      <w:r>
        <w:t>Hector</w:t>
      </w:r>
      <w:proofErr w:type="spellEnd"/>
      <w:r>
        <w:t xml:space="preserve"> </w:t>
      </w:r>
      <w:proofErr w:type="spellStart"/>
      <w:r>
        <w:t>Ahow</w:t>
      </w:r>
      <w:proofErr w:type="spellEnd"/>
      <w:r>
        <w:t xml:space="preserve">, </w:t>
      </w:r>
      <w:r>
        <w:rPr>
          <w:color w:val="0000FF"/>
          <w:u w:val="single" w:color="0000FF"/>
        </w:rPr>
        <w:t>ahowtech2022</w:t>
      </w:r>
      <w:r w:rsidR="004328DF" w:rsidRPr="004328DF">
        <w:rPr>
          <w:color w:val="0000FF"/>
          <w:u w:val="single" w:color="0000FF"/>
        </w:rPr>
        <w:t>@</w:t>
      </w:r>
      <w:r w:rsidR="002C7873">
        <w:rPr>
          <w:color w:val="0000FF"/>
          <w:u w:val="single" w:color="0000FF"/>
        </w:rPr>
        <w:t>gmail</w:t>
      </w:r>
      <w:r w:rsidR="0039679F">
        <w:rPr>
          <w:color w:val="0000FF"/>
          <w:u w:val="single" w:color="0000FF"/>
        </w:rPr>
        <w:t>.com</w:t>
      </w:r>
      <w:r w:rsidR="0039679F">
        <w:t xml:space="preserve"> teléfono </w:t>
      </w:r>
      <w:r>
        <w:t>1</w:t>
      </w:r>
      <w:r w:rsidR="0039679F">
        <w:t>-</w:t>
      </w:r>
      <w:r>
        <w:t>123</w:t>
      </w:r>
      <w:r w:rsidR="0039679F">
        <w:t>-</w:t>
      </w:r>
      <w:r>
        <w:t>456789123</w:t>
      </w:r>
      <w:bookmarkStart w:id="1" w:name="_GoBack"/>
      <w:bookmarkEnd w:id="1"/>
      <w:r w:rsidR="0039679F">
        <w:t xml:space="preserve">; </w:t>
      </w:r>
      <w:r w:rsidR="00833D24">
        <w:t>empresa</w:t>
      </w:r>
      <w:r w:rsidR="0039679F">
        <w:t xml:space="preserve"> que brinda </w:t>
      </w:r>
      <w:r w:rsidR="00B66FD3">
        <w:t>gama de productos de joyería, utilizando los mejor</w:t>
      </w:r>
      <w:r w:rsidR="003F23BB">
        <w:t xml:space="preserve"> materia prima</w:t>
      </w:r>
      <w:r w:rsidR="00B66FD3">
        <w:t xml:space="preserve"> del mercado,</w:t>
      </w:r>
      <w:r w:rsidR="0039679F">
        <w:t xml:space="preserve"> para </w:t>
      </w:r>
      <w:r w:rsidR="00FC45B2">
        <w:t>todos los gustos de los clientes</w:t>
      </w:r>
      <w:r w:rsidR="0039679F">
        <w:t xml:space="preserve">, en pro de la satisfacción de impactar positivamente en </w:t>
      </w:r>
      <w:r w:rsidR="003F23BB">
        <w:t xml:space="preserve">sus </w:t>
      </w:r>
      <w:r w:rsidR="00530219">
        <w:t>necesidades de cada</w:t>
      </w:r>
      <w:r w:rsidR="00796E42">
        <w:t xml:space="preserve"> uno. </w:t>
      </w:r>
      <w:r w:rsidR="0039679F">
        <w:t xml:space="preserve">Reconoce la importancia de la seguridad, privacidad y confidencialidad del tratamiento de datos personales de los Clientes, proveedores, colaboradores, socios, empleados y en general de todos sus grupos de interés, de los cuales se ha recogido información personal en bases de datos o archivos, y en cumplimiento de lo previsto en la Ley Estatutaria 1581 de 2012 además del decreto reglamentario 1377 de 2013, y demás normas complementarias ha adoptado la presente </w:t>
      </w:r>
      <w:r w:rsidR="0039679F">
        <w:rPr>
          <w:b/>
        </w:rPr>
        <w:t xml:space="preserve">POLÍTICA PARA EL TRATAMIENTO DE DATOS PERSONALES. </w:t>
      </w:r>
    </w:p>
    <w:p w14:paraId="27576FF8" w14:textId="77777777" w:rsidR="00DE0385" w:rsidRDefault="0039679F">
      <w:pPr>
        <w:spacing w:after="205"/>
        <w:ind w:left="-5"/>
      </w:pPr>
      <w:r>
        <w:t xml:space="preserve">La presente, indica cuál o cuáles son los procedimientos para que los titulares de la información puedan ejercer los derechos a conocer, actualizar, rectificar y suprimir el dato y revocar la autorización. </w:t>
      </w:r>
    </w:p>
    <w:p w14:paraId="606F4FD0" w14:textId="77777777" w:rsidR="00DE0385" w:rsidRDefault="0039679F">
      <w:pPr>
        <w:spacing w:after="207"/>
        <w:ind w:left="-5"/>
      </w:pPr>
      <w:r>
        <w:t xml:space="preserve">Medios de consulta: </w:t>
      </w:r>
    </w:p>
    <w:p w14:paraId="2955CCC9" w14:textId="04DB4109" w:rsidR="00DE0385" w:rsidRDefault="0039679F">
      <w:pPr>
        <w:spacing w:after="208"/>
        <w:ind w:left="-5"/>
      </w:pPr>
      <w:r>
        <w:t xml:space="preserve">Página Web: </w:t>
      </w:r>
      <w:hyperlink r:id="rId7" w:history="1">
        <w:r w:rsidRPr="00CB5DC4">
          <w:rPr>
            <w:rStyle w:val="Hipervnculo"/>
          </w:rPr>
          <w:t>https://</w:t>
        </w:r>
        <w:r w:rsidR="005814B8">
          <w:rPr>
            <w:rStyle w:val="Hipervnculo"/>
          </w:rPr>
          <w:t>AHOW TECHNOLOGIES  USA LLC</w:t>
        </w:r>
        <w:r w:rsidRPr="00CB5DC4">
          <w:rPr>
            <w:rStyle w:val="Hipervnculo"/>
          </w:rPr>
          <w:t>.com/</w:t>
        </w:r>
        <w:proofErr w:type="spellStart"/>
        <w:r w:rsidRPr="00CB5DC4">
          <w:rPr>
            <w:rStyle w:val="Hipervnculo"/>
          </w:rPr>
          <w:t>politica</w:t>
        </w:r>
        <w:proofErr w:type="spellEnd"/>
        <w:r w:rsidRPr="00CB5DC4">
          <w:rPr>
            <w:rStyle w:val="Hipervnculo"/>
          </w:rPr>
          <w:t>-</w:t>
        </w:r>
        <w:proofErr w:type="spellStart"/>
        <w:r w:rsidRPr="00CB5DC4">
          <w:rPr>
            <w:rStyle w:val="Hipervnculo"/>
          </w:rPr>
          <w:t>de-tratamiento-de-datos</w:t>
        </w:r>
        <w:proofErr w:type="spellEnd"/>
      </w:hyperlink>
      <w:r>
        <w:t xml:space="preserve"> Teléfono: </w:t>
      </w:r>
    </w:p>
    <w:p w14:paraId="5B9DF5E9" w14:textId="77777777" w:rsidR="00DE0385" w:rsidRDefault="0039679F">
      <w:pPr>
        <w:spacing w:after="207"/>
        <w:ind w:left="-5"/>
      </w:pPr>
      <w:r>
        <w:t xml:space="preserve"> (+57) </w:t>
      </w:r>
      <w:proofErr w:type="gramStart"/>
      <w:r w:rsidR="00A403B4">
        <w:t>123456789</w:t>
      </w:r>
      <w:r>
        <w:t xml:space="preserve">  Vía</w:t>
      </w:r>
      <w:proofErr w:type="gramEnd"/>
      <w:r>
        <w:t xml:space="preserve"> WhatsApp (+57) </w:t>
      </w:r>
      <w:r w:rsidR="005C0324">
        <w:t>123</w:t>
      </w:r>
      <w:r>
        <w:t xml:space="preserve"> </w:t>
      </w:r>
      <w:r w:rsidR="005C0324">
        <w:t>4567890</w:t>
      </w:r>
      <w:r>
        <w:t xml:space="preserve"> </w:t>
      </w:r>
    </w:p>
    <w:p w14:paraId="55EFE301" w14:textId="77777777" w:rsidR="00DE0385" w:rsidRDefault="0039679F">
      <w:pPr>
        <w:spacing w:after="243" w:line="259" w:lineRule="auto"/>
        <w:ind w:left="0" w:firstLine="0"/>
        <w:jc w:val="left"/>
      </w:pPr>
      <w:r>
        <w:t xml:space="preserve"> </w:t>
      </w:r>
    </w:p>
    <w:p w14:paraId="6EE484C3" w14:textId="77777777" w:rsidR="00DE0385" w:rsidRDefault="0039679F">
      <w:pPr>
        <w:pStyle w:val="Ttulo1"/>
        <w:ind w:left="408" w:right="0" w:hanging="423"/>
      </w:pPr>
      <w:bookmarkStart w:id="2" w:name="_Toc21654"/>
      <w:r>
        <w:t xml:space="preserve">GENERALIDADES  </w:t>
      </w:r>
      <w:bookmarkEnd w:id="2"/>
    </w:p>
    <w:p w14:paraId="4FC62027" w14:textId="77777777" w:rsidR="00DE0385" w:rsidRDefault="0039679F">
      <w:pPr>
        <w:spacing w:after="8" w:line="259" w:lineRule="auto"/>
        <w:ind w:left="0" w:firstLine="0"/>
        <w:jc w:val="left"/>
      </w:pPr>
      <w:r>
        <w:t xml:space="preserve"> </w:t>
      </w:r>
    </w:p>
    <w:p w14:paraId="7ECC66FC" w14:textId="77777777" w:rsidR="00DE0385" w:rsidRDefault="0039679F">
      <w:pPr>
        <w:pStyle w:val="Ttulo2"/>
        <w:ind w:left="706" w:right="0" w:hanging="721"/>
      </w:pPr>
      <w:bookmarkStart w:id="3" w:name="_Toc21655"/>
      <w:r>
        <w:t xml:space="preserve">OBJETIVO </w:t>
      </w:r>
      <w:bookmarkEnd w:id="3"/>
    </w:p>
    <w:p w14:paraId="0297C431" w14:textId="77777777" w:rsidR="00DE0385" w:rsidRDefault="0039679F">
      <w:pPr>
        <w:spacing w:after="210" w:line="259" w:lineRule="auto"/>
        <w:ind w:left="0" w:firstLine="0"/>
        <w:jc w:val="left"/>
      </w:pPr>
      <w:r>
        <w:t xml:space="preserve"> </w:t>
      </w:r>
    </w:p>
    <w:p w14:paraId="134E3BFC" w14:textId="34541FDD" w:rsidR="00DE0385" w:rsidRDefault="0039679F">
      <w:pPr>
        <w:spacing w:after="237"/>
        <w:ind w:left="-5"/>
      </w:pPr>
      <w:r>
        <w:t xml:space="preserve">Establecer los criterios para la recolección, almacenamiento, uso, circulación y supresión de los datos personales tratados por </w:t>
      </w:r>
      <w:r w:rsidR="005814B8">
        <w:t xml:space="preserve">AHOW </w:t>
      </w:r>
      <w:proofErr w:type="gramStart"/>
      <w:r w:rsidR="005814B8">
        <w:t>TECHNOLOGIES  USA</w:t>
      </w:r>
      <w:proofErr w:type="gramEnd"/>
      <w:r w:rsidR="005814B8">
        <w:t xml:space="preserve"> LLC</w:t>
      </w:r>
      <w:r>
        <w:t xml:space="preserve"> conforme a los lineamientos establecidos por la ley 1581 de 2012, y así mismo a través de la presente política dar cumplimiento a lo previsto en el literal K del artículo 17 de la referida ley. </w:t>
      </w:r>
    </w:p>
    <w:p w14:paraId="3B5FDE28" w14:textId="77777777" w:rsidR="00DE0385" w:rsidRDefault="0039679F">
      <w:pPr>
        <w:pStyle w:val="Ttulo2"/>
        <w:ind w:left="706" w:right="0" w:hanging="721"/>
      </w:pPr>
      <w:bookmarkStart w:id="4" w:name="_Toc21656"/>
      <w:r>
        <w:t xml:space="preserve">ALCANCE </w:t>
      </w:r>
      <w:bookmarkEnd w:id="4"/>
    </w:p>
    <w:p w14:paraId="67DA8A6E" w14:textId="77777777" w:rsidR="00DE0385" w:rsidRDefault="0039679F">
      <w:pPr>
        <w:spacing w:after="215" w:line="259" w:lineRule="auto"/>
        <w:ind w:left="0" w:firstLine="0"/>
        <w:jc w:val="left"/>
      </w:pPr>
      <w:r>
        <w:t xml:space="preserve"> </w:t>
      </w:r>
    </w:p>
    <w:p w14:paraId="45FD9F5D" w14:textId="1C0BD443" w:rsidR="00DE0385" w:rsidRDefault="0039679F">
      <w:pPr>
        <w:spacing w:after="203"/>
        <w:ind w:left="-5"/>
      </w:pPr>
      <w:r>
        <w:t xml:space="preserve">Esta política aplica para toda la información personal registrada en las bases de datos de </w:t>
      </w:r>
      <w:r w:rsidR="005814B8">
        <w:t xml:space="preserve">AHOW </w:t>
      </w:r>
      <w:proofErr w:type="gramStart"/>
      <w:r w:rsidR="005814B8">
        <w:t>TECHNOLOGIES  USA</w:t>
      </w:r>
      <w:proofErr w:type="gramEnd"/>
      <w:r w:rsidR="005814B8">
        <w:t xml:space="preserve"> LLC</w:t>
      </w:r>
      <w:r>
        <w:t xml:space="preserve"> quien actúa en calidad de responsable del tratamiento de los datos personales en el desarrollo de su actividad y gestión, dando cumplimiento a lo establecido en la ley 1581 de 2012 y demás disposiciones que la modifiquen, adicionen o complementen. </w:t>
      </w:r>
    </w:p>
    <w:p w14:paraId="2DD780DD" w14:textId="77777777" w:rsidR="00DE0385" w:rsidRDefault="0039679F">
      <w:pPr>
        <w:spacing w:after="205"/>
        <w:ind w:left="-5"/>
      </w:pPr>
      <w:r>
        <w:lastRenderedPageBreak/>
        <w:t xml:space="preserve">Esta política establece los lineamientos que se llevarán a cabo para proteger la información de los titulares y realizar el debido tratamiento de las bases de datos en calidad de la relación contractual o extracontractual entre la organización y el titular de la información. </w:t>
      </w:r>
    </w:p>
    <w:p w14:paraId="3F775C1A" w14:textId="40559492" w:rsidR="00DE0385" w:rsidRDefault="0039679F">
      <w:pPr>
        <w:spacing w:after="232"/>
        <w:ind w:left="-5"/>
      </w:pPr>
      <w:r>
        <w:t xml:space="preserve">La presente política está dirigida a proveedores, clientes, colaboradores, empleados, ciudadanos y en general de todos sus grupos de interés, sobre los cuales </w:t>
      </w:r>
      <w:r w:rsidR="005814B8">
        <w:t xml:space="preserve">AHOW </w:t>
      </w:r>
      <w:proofErr w:type="gramStart"/>
      <w:r w:rsidR="005814B8">
        <w:t>TECHNOLOGIES  USA</w:t>
      </w:r>
      <w:proofErr w:type="gramEnd"/>
      <w:r w:rsidR="005814B8">
        <w:t xml:space="preserve"> LLC</w:t>
      </w:r>
      <w:r>
        <w:t xml:space="preserve"> realiza tratamiento de información personal. </w:t>
      </w:r>
    </w:p>
    <w:p w14:paraId="611525AA" w14:textId="77777777" w:rsidR="00DE0385" w:rsidRDefault="0039679F">
      <w:pPr>
        <w:pStyle w:val="Ttulo2"/>
        <w:ind w:left="706" w:right="0" w:hanging="721"/>
      </w:pPr>
      <w:bookmarkStart w:id="5" w:name="_Toc21657"/>
      <w:r>
        <w:t xml:space="preserve">DEFINICIONES </w:t>
      </w:r>
      <w:bookmarkEnd w:id="5"/>
    </w:p>
    <w:p w14:paraId="0352CAE5" w14:textId="77777777" w:rsidR="00DE0385" w:rsidRDefault="0039679F">
      <w:pPr>
        <w:spacing w:after="243" w:line="259" w:lineRule="auto"/>
        <w:ind w:left="0" w:firstLine="0"/>
        <w:jc w:val="left"/>
      </w:pPr>
      <w:r>
        <w:t xml:space="preserve"> </w:t>
      </w:r>
    </w:p>
    <w:p w14:paraId="1A3E6865" w14:textId="77777777" w:rsidR="00DE0385" w:rsidRDefault="0039679F">
      <w:pPr>
        <w:numPr>
          <w:ilvl w:val="0"/>
          <w:numId w:val="1"/>
        </w:numPr>
        <w:ind w:hanging="360"/>
      </w:pPr>
      <w:r>
        <w:rPr>
          <w:b/>
        </w:rPr>
        <w:t>Autorización:</w:t>
      </w:r>
      <w:r>
        <w:t xml:space="preserve"> Consentimiento previo, expreso e informado del Titular para llevar a cabo el Tratamiento de datos personales; </w:t>
      </w:r>
    </w:p>
    <w:p w14:paraId="67379CD2" w14:textId="77777777" w:rsidR="00DE0385" w:rsidRDefault="0039679F">
      <w:pPr>
        <w:numPr>
          <w:ilvl w:val="0"/>
          <w:numId w:val="1"/>
        </w:numPr>
        <w:ind w:hanging="360"/>
      </w:pPr>
      <w:r>
        <w:rPr>
          <w:b/>
        </w:rPr>
        <w:t>Base de Datos:</w:t>
      </w:r>
      <w:r>
        <w:t xml:space="preserve"> Conjunto organizado de datos personales que sea objeto de Tratamiento; </w:t>
      </w:r>
    </w:p>
    <w:p w14:paraId="5B88029F" w14:textId="77777777" w:rsidR="00DE0385" w:rsidRDefault="0039679F">
      <w:pPr>
        <w:numPr>
          <w:ilvl w:val="0"/>
          <w:numId w:val="1"/>
        </w:numPr>
        <w:ind w:hanging="360"/>
      </w:pPr>
      <w:r>
        <w:rPr>
          <w:b/>
        </w:rPr>
        <w:t>Dato personal:</w:t>
      </w:r>
      <w:r>
        <w:t xml:space="preserve"> Cualquier información vinculada o que pueda asociarse a una o varias personas naturales determinadas o determinables; </w:t>
      </w:r>
    </w:p>
    <w:p w14:paraId="0BD981E7" w14:textId="77777777" w:rsidR="00DE0385" w:rsidRDefault="0039679F">
      <w:pPr>
        <w:numPr>
          <w:ilvl w:val="0"/>
          <w:numId w:val="1"/>
        </w:numPr>
        <w:ind w:hanging="360"/>
      </w:pPr>
      <w:r>
        <w:rPr>
          <w:b/>
        </w:rPr>
        <w:t>Dato sensible:</w:t>
      </w:r>
      <w:r>
        <w:t xml:space="preserve"> Datos sensibles aquellos que afectan la intimidad del Titular o cuyo uso indebido puede generar su discriminación, así como los datos relativos a la salud, a la vida sexual y los datos biométricos. </w:t>
      </w:r>
    </w:p>
    <w:p w14:paraId="3259433A" w14:textId="77777777" w:rsidR="00DE0385" w:rsidRDefault="0039679F">
      <w:pPr>
        <w:numPr>
          <w:ilvl w:val="0"/>
          <w:numId w:val="1"/>
        </w:numPr>
        <w:ind w:hanging="360"/>
      </w:pPr>
      <w:r>
        <w:rPr>
          <w:b/>
        </w:rPr>
        <w:t>Encargado del Tratamiento:</w:t>
      </w:r>
      <w:r>
        <w:t xml:space="preserve"> Persona natural o jurídica, pública o privada, que por sí misma o en asocio con otros, realice el Tratamiento de datos personales por cuenta del </w:t>
      </w:r>
      <w:proofErr w:type="gramStart"/>
      <w:r>
        <w:t>Responsable</w:t>
      </w:r>
      <w:proofErr w:type="gramEnd"/>
      <w:r>
        <w:t xml:space="preserve"> del Tratamiento; </w:t>
      </w:r>
    </w:p>
    <w:p w14:paraId="2574C66A" w14:textId="77777777" w:rsidR="00DE0385" w:rsidRDefault="0039679F">
      <w:pPr>
        <w:numPr>
          <w:ilvl w:val="0"/>
          <w:numId w:val="1"/>
        </w:numPr>
        <w:ind w:hanging="360"/>
      </w:pPr>
      <w:r>
        <w:rPr>
          <w:b/>
        </w:rPr>
        <w:t>Responsable del Tratamiento:</w:t>
      </w:r>
      <w:r>
        <w:t xml:space="preserve"> Persona natural o jurídica, pública o privada, que por sí misma o en asocio con otros, decida sobre la base de datos y/o el Tratamiento de los datos; </w:t>
      </w:r>
    </w:p>
    <w:p w14:paraId="0BEC88C8" w14:textId="77777777" w:rsidR="00DE0385" w:rsidRDefault="0039679F">
      <w:pPr>
        <w:numPr>
          <w:ilvl w:val="0"/>
          <w:numId w:val="1"/>
        </w:numPr>
        <w:ind w:hanging="360"/>
      </w:pPr>
      <w:r>
        <w:rPr>
          <w:b/>
        </w:rPr>
        <w:t>Titular:</w:t>
      </w:r>
      <w:r>
        <w:t xml:space="preserve"> Persona natural cuyos datos personales sean objeto de Tratamiento; </w:t>
      </w:r>
    </w:p>
    <w:p w14:paraId="0C4823F2" w14:textId="77777777" w:rsidR="00DE0385" w:rsidRDefault="0039679F">
      <w:pPr>
        <w:numPr>
          <w:ilvl w:val="0"/>
          <w:numId w:val="1"/>
        </w:numPr>
        <w:spacing w:after="238"/>
        <w:ind w:hanging="360"/>
      </w:pPr>
      <w:r>
        <w:rPr>
          <w:b/>
        </w:rPr>
        <w:t>Tratamiento:</w:t>
      </w:r>
      <w:r>
        <w:t xml:space="preserve"> Cualquier operación o conjunto de operaciones sobre datos personales, tales como la recolección, almacenamiento, uso, circulación o supresión. </w:t>
      </w:r>
    </w:p>
    <w:p w14:paraId="4697B2BC" w14:textId="77777777" w:rsidR="00DE0385" w:rsidRDefault="0039679F">
      <w:pPr>
        <w:pStyle w:val="Ttulo2"/>
        <w:ind w:left="706" w:right="0" w:hanging="721"/>
      </w:pPr>
      <w:bookmarkStart w:id="6" w:name="_Toc21658"/>
      <w:r>
        <w:t xml:space="preserve">LEGISLACIÓN NACIONAL VIGENTE. </w:t>
      </w:r>
      <w:bookmarkEnd w:id="6"/>
    </w:p>
    <w:p w14:paraId="44B0BC80" w14:textId="77777777" w:rsidR="00DE0385" w:rsidRDefault="0039679F">
      <w:pPr>
        <w:spacing w:after="215" w:line="259" w:lineRule="auto"/>
        <w:ind w:left="721" w:firstLine="0"/>
        <w:jc w:val="left"/>
      </w:pPr>
      <w:r>
        <w:t xml:space="preserve"> </w:t>
      </w:r>
    </w:p>
    <w:p w14:paraId="4B3C4B0C" w14:textId="3BDA6F8A" w:rsidR="00DE0385" w:rsidRDefault="0039679F">
      <w:pPr>
        <w:spacing w:after="0"/>
        <w:ind w:left="-5" w:right="271"/>
      </w:pPr>
      <w:r>
        <w:t xml:space="preserve">A continuación, se enlistan las principales normas vigentes en Colombia, en materia de protección de datos personales, en cuyo cumplimiento </w:t>
      </w:r>
      <w:r w:rsidR="005814B8">
        <w:t xml:space="preserve">AHOW </w:t>
      </w:r>
      <w:proofErr w:type="gramStart"/>
      <w:r w:rsidR="005814B8">
        <w:t>TECHNOLOGIES  USA</w:t>
      </w:r>
      <w:proofErr w:type="gramEnd"/>
      <w:r w:rsidR="005814B8">
        <w:t xml:space="preserve"> LLC</w:t>
      </w:r>
      <w:r>
        <w:t xml:space="preserve"> se encuentra comprometido y representan la base de la presente política. </w:t>
      </w:r>
    </w:p>
    <w:p w14:paraId="6317EF50" w14:textId="77777777" w:rsidR="00DE0385" w:rsidRDefault="0039679F">
      <w:pPr>
        <w:spacing w:after="8" w:line="259" w:lineRule="auto"/>
        <w:ind w:left="0" w:firstLine="0"/>
        <w:jc w:val="left"/>
      </w:pPr>
      <w:r>
        <w:t xml:space="preserve"> </w:t>
      </w:r>
    </w:p>
    <w:p w14:paraId="2844B5BE" w14:textId="77777777" w:rsidR="00DE0385" w:rsidRDefault="0039679F">
      <w:pPr>
        <w:numPr>
          <w:ilvl w:val="0"/>
          <w:numId w:val="2"/>
        </w:numPr>
        <w:spacing w:after="0"/>
        <w:ind w:hanging="360"/>
      </w:pPr>
      <w:r>
        <w:t xml:space="preserve">Artículo 15 de la Constitución Política de Colombia. </w:t>
      </w:r>
    </w:p>
    <w:p w14:paraId="6EFD0027" w14:textId="77777777" w:rsidR="00DE0385" w:rsidRDefault="0039679F">
      <w:pPr>
        <w:numPr>
          <w:ilvl w:val="0"/>
          <w:numId w:val="2"/>
        </w:numPr>
        <w:spacing w:after="0"/>
        <w:ind w:hanging="360"/>
      </w:pPr>
      <w:r>
        <w:t xml:space="preserve">Ley 1266 de 2008 </w:t>
      </w:r>
    </w:p>
    <w:p w14:paraId="7AFBD8F7" w14:textId="77777777" w:rsidR="00DE0385" w:rsidRDefault="0039679F">
      <w:pPr>
        <w:numPr>
          <w:ilvl w:val="0"/>
          <w:numId w:val="2"/>
        </w:numPr>
        <w:spacing w:after="0"/>
        <w:ind w:hanging="360"/>
      </w:pPr>
      <w:r>
        <w:t xml:space="preserve">Ley Estatutaria 1581 de 2012 </w:t>
      </w:r>
    </w:p>
    <w:p w14:paraId="2ABF853A" w14:textId="77777777" w:rsidR="00DE0385" w:rsidRDefault="0039679F">
      <w:pPr>
        <w:numPr>
          <w:ilvl w:val="0"/>
          <w:numId w:val="2"/>
        </w:numPr>
        <w:ind w:hanging="360"/>
      </w:pPr>
      <w:r>
        <w:t xml:space="preserve">Decreto 1377 de 2013 </w:t>
      </w:r>
    </w:p>
    <w:p w14:paraId="1066C18A" w14:textId="77777777" w:rsidR="00DE0385" w:rsidRDefault="0039679F">
      <w:pPr>
        <w:numPr>
          <w:ilvl w:val="0"/>
          <w:numId w:val="2"/>
        </w:numPr>
        <w:spacing w:after="5"/>
        <w:ind w:hanging="360"/>
      </w:pPr>
      <w:r>
        <w:t xml:space="preserve">Decreto 886 de 2014 – Reglamentación del Artículo 25 de la Ley 1581: Registro Nacional de Bases de Dato </w:t>
      </w:r>
    </w:p>
    <w:p w14:paraId="511B78D7" w14:textId="77777777" w:rsidR="00DE0385" w:rsidRDefault="0039679F">
      <w:pPr>
        <w:numPr>
          <w:ilvl w:val="0"/>
          <w:numId w:val="2"/>
        </w:numPr>
        <w:spacing w:after="0"/>
        <w:ind w:hanging="360"/>
      </w:pPr>
      <w:r>
        <w:lastRenderedPageBreak/>
        <w:t xml:space="preserve">Decreto 1074 del 26 de mayo de 2015 (Reglamentación Parcial de la Ley 1581). </w:t>
      </w:r>
    </w:p>
    <w:p w14:paraId="25F7A24E" w14:textId="77777777" w:rsidR="00DE0385" w:rsidRDefault="0039679F">
      <w:pPr>
        <w:numPr>
          <w:ilvl w:val="0"/>
          <w:numId w:val="2"/>
        </w:numPr>
        <w:spacing w:after="4"/>
        <w:ind w:hanging="360"/>
      </w:pPr>
      <w:r>
        <w:t xml:space="preserve">Circular 02 del 3 de noviembre de 2015 de (Adición al Capítulo 2, Título V de la Circular Única de la SIC. </w:t>
      </w:r>
    </w:p>
    <w:p w14:paraId="281A47C7" w14:textId="77777777" w:rsidR="00DE0385" w:rsidRDefault="0039679F">
      <w:pPr>
        <w:numPr>
          <w:ilvl w:val="0"/>
          <w:numId w:val="2"/>
        </w:numPr>
        <w:spacing w:after="0"/>
        <w:ind w:hanging="360"/>
      </w:pPr>
      <w:r>
        <w:t xml:space="preserve">Decreto 090 de 2018 -Modifica ámbito de aplicación RNBD </w:t>
      </w:r>
    </w:p>
    <w:p w14:paraId="13407509" w14:textId="77777777" w:rsidR="00DE0385" w:rsidRDefault="0039679F">
      <w:pPr>
        <w:numPr>
          <w:ilvl w:val="0"/>
          <w:numId w:val="2"/>
        </w:numPr>
        <w:spacing w:after="4"/>
        <w:ind w:hanging="360"/>
      </w:pPr>
      <w:r>
        <w:t xml:space="preserve">Circular-03 del 01/08/2018 - Titulo-V- Nuevos lineamientos - reporte de los incidentes seguridad)  </w:t>
      </w:r>
    </w:p>
    <w:p w14:paraId="2AD6A8A5" w14:textId="77777777" w:rsidR="00DE0385" w:rsidRDefault="0039679F">
      <w:pPr>
        <w:numPr>
          <w:ilvl w:val="0"/>
          <w:numId w:val="2"/>
        </w:numPr>
        <w:spacing w:after="4"/>
        <w:ind w:hanging="360"/>
      </w:pPr>
      <w:r>
        <w:t xml:space="preserve">Circular Conjunta N. 004 05/09/2019 Lineamientos que deben seguir entidades públicas y particulares que ejercen funciones públicas para la protección de habeas Data.  </w:t>
      </w:r>
    </w:p>
    <w:p w14:paraId="08109BA2" w14:textId="77777777" w:rsidR="00DE0385" w:rsidRDefault="0039679F">
      <w:pPr>
        <w:numPr>
          <w:ilvl w:val="0"/>
          <w:numId w:val="2"/>
        </w:numPr>
        <w:spacing w:after="0"/>
        <w:ind w:hanging="360"/>
      </w:pPr>
      <w:r>
        <w:t xml:space="preserve">Circular 010 de 2020 - No uso de "hulleros físicos o electrónicos" de uso masivo para recolectar información biométrica.  </w:t>
      </w:r>
    </w:p>
    <w:p w14:paraId="002F5997" w14:textId="77777777" w:rsidR="00DE0385" w:rsidRDefault="0039679F">
      <w:pPr>
        <w:spacing w:after="3" w:line="259" w:lineRule="auto"/>
        <w:ind w:left="0" w:firstLine="0"/>
        <w:jc w:val="left"/>
      </w:pPr>
      <w:r>
        <w:t xml:space="preserve"> </w:t>
      </w:r>
    </w:p>
    <w:p w14:paraId="338CB120" w14:textId="77777777" w:rsidR="00DE0385" w:rsidRDefault="0039679F">
      <w:pPr>
        <w:pStyle w:val="Ttulo2"/>
        <w:ind w:left="706" w:right="0" w:hanging="721"/>
      </w:pPr>
      <w:bookmarkStart w:id="7" w:name="_Toc21659"/>
      <w:r>
        <w:t xml:space="preserve">OBLIGACIONES </w:t>
      </w:r>
      <w:bookmarkEnd w:id="7"/>
    </w:p>
    <w:p w14:paraId="3773E61A" w14:textId="77777777" w:rsidR="00DE0385" w:rsidRDefault="0039679F">
      <w:pPr>
        <w:spacing w:after="216" w:line="259" w:lineRule="auto"/>
        <w:ind w:left="0" w:firstLine="0"/>
        <w:jc w:val="left"/>
      </w:pPr>
      <w:r>
        <w:t xml:space="preserve"> </w:t>
      </w:r>
    </w:p>
    <w:p w14:paraId="744F54A0" w14:textId="046B2DCC" w:rsidR="00DE0385" w:rsidRDefault="0039679F">
      <w:pPr>
        <w:spacing w:after="212"/>
        <w:ind w:left="-5"/>
      </w:pPr>
      <w:r>
        <w:t xml:space="preserve">Esta política es de obligatorio y estricto cumplimiento para </w:t>
      </w:r>
      <w:r w:rsidR="005814B8">
        <w:t xml:space="preserve">AHOW </w:t>
      </w:r>
      <w:proofErr w:type="gramStart"/>
      <w:r w:rsidR="005814B8">
        <w:t>TECHNOLOGIES  USA</w:t>
      </w:r>
      <w:proofErr w:type="gramEnd"/>
      <w:r w:rsidR="005814B8">
        <w:t xml:space="preserve"> LLC</w:t>
      </w:r>
      <w:r>
        <w:t xml:space="preserve">  </w:t>
      </w:r>
    </w:p>
    <w:p w14:paraId="226E6E85" w14:textId="77777777" w:rsidR="00DE0385" w:rsidRDefault="0039679F">
      <w:pPr>
        <w:spacing w:after="8" w:line="259" w:lineRule="auto"/>
        <w:ind w:left="0" w:firstLine="0"/>
        <w:jc w:val="left"/>
      </w:pPr>
      <w:r>
        <w:rPr>
          <w:b/>
        </w:rPr>
        <w:t xml:space="preserve"> </w:t>
      </w:r>
    </w:p>
    <w:p w14:paraId="0192A97B" w14:textId="77777777" w:rsidR="00DE0385" w:rsidRDefault="0039679F">
      <w:pPr>
        <w:pStyle w:val="Ttulo1"/>
        <w:ind w:left="408" w:right="0" w:hanging="423"/>
      </w:pPr>
      <w:bookmarkStart w:id="8" w:name="_Toc21660"/>
      <w:r>
        <w:t xml:space="preserve">PRINCÍPIOS RECTORES </w:t>
      </w:r>
      <w:bookmarkEnd w:id="8"/>
    </w:p>
    <w:p w14:paraId="727C79E5" w14:textId="77777777" w:rsidR="00DE0385" w:rsidRDefault="0039679F">
      <w:pPr>
        <w:spacing w:after="0" w:line="259" w:lineRule="auto"/>
        <w:ind w:left="0" w:firstLine="0"/>
        <w:jc w:val="left"/>
      </w:pPr>
      <w:r>
        <w:t xml:space="preserve"> </w:t>
      </w:r>
    </w:p>
    <w:p w14:paraId="2C5D3876" w14:textId="0FE36467" w:rsidR="00DE0385" w:rsidRDefault="0039679F">
      <w:pPr>
        <w:spacing w:after="0"/>
        <w:ind w:left="-5"/>
      </w:pPr>
      <w:r>
        <w:t xml:space="preserve">El tratamiento de los datos personales por </w:t>
      </w:r>
      <w:r w:rsidR="005814B8">
        <w:t xml:space="preserve">AHOW </w:t>
      </w:r>
      <w:proofErr w:type="gramStart"/>
      <w:r w:rsidR="005814B8">
        <w:t>TECHNOLOGIES  USA</w:t>
      </w:r>
      <w:proofErr w:type="gramEnd"/>
      <w:r w:rsidR="005814B8">
        <w:t xml:space="preserve"> LLC</w:t>
      </w:r>
      <w:r>
        <w:t xml:space="preserve"> se realiza de conformidad con los siguientes principios: </w:t>
      </w:r>
    </w:p>
    <w:p w14:paraId="0F4BC609" w14:textId="77777777" w:rsidR="00DE0385" w:rsidRDefault="0039679F">
      <w:pPr>
        <w:spacing w:after="0" w:line="259" w:lineRule="auto"/>
        <w:ind w:left="0" w:firstLine="0"/>
        <w:jc w:val="left"/>
      </w:pPr>
      <w:r>
        <w:t xml:space="preserve"> </w:t>
      </w:r>
    </w:p>
    <w:p w14:paraId="68F8FF77" w14:textId="77777777" w:rsidR="00DE0385" w:rsidRDefault="0039679F">
      <w:pPr>
        <w:spacing w:after="3" w:line="259" w:lineRule="auto"/>
        <w:ind w:left="0" w:firstLine="0"/>
        <w:jc w:val="left"/>
      </w:pPr>
      <w:r>
        <w:t xml:space="preserve"> </w:t>
      </w:r>
    </w:p>
    <w:p w14:paraId="336D5AEA" w14:textId="77777777" w:rsidR="00DE0385" w:rsidRDefault="0039679F">
      <w:pPr>
        <w:pStyle w:val="Ttulo2"/>
        <w:ind w:left="706" w:right="0" w:hanging="721"/>
      </w:pPr>
      <w:bookmarkStart w:id="9" w:name="_Toc21661"/>
      <w:r>
        <w:t xml:space="preserve">PRINCIPIO DE LEGALIDAD EN MATERIA DE TRATAMIENTO DE DATOS: </w:t>
      </w:r>
      <w:bookmarkEnd w:id="9"/>
    </w:p>
    <w:p w14:paraId="05457EF4" w14:textId="77777777" w:rsidR="00DE0385" w:rsidRDefault="0039679F">
      <w:pPr>
        <w:spacing w:after="215" w:line="259" w:lineRule="auto"/>
        <w:ind w:left="0" w:firstLine="0"/>
        <w:jc w:val="left"/>
      </w:pPr>
      <w:r>
        <w:t xml:space="preserve"> </w:t>
      </w:r>
    </w:p>
    <w:p w14:paraId="5624161B" w14:textId="189757F1" w:rsidR="00DE0385" w:rsidRDefault="005814B8">
      <w:pPr>
        <w:spacing w:after="232"/>
        <w:ind w:left="-5"/>
      </w:pPr>
      <w:r>
        <w:t xml:space="preserve">AHOW </w:t>
      </w:r>
      <w:proofErr w:type="gramStart"/>
      <w:r>
        <w:t>TECHNOLOGIES  USA</w:t>
      </w:r>
      <w:proofErr w:type="gramEnd"/>
      <w:r>
        <w:t xml:space="preserve"> LLC</w:t>
      </w:r>
      <w:r w:rsidR="0039679F">
        <w:t xml:space="preserve"> es conocedor de que el tratamiento a que se refiere la ley 1581 de 2012 es una actividad reglada, y que debe sujetarse a lo establecido en ella y en las demás disposiciones que la desarrollen. </w:t>
      </w:r>
    </w:p>
    <w:p w14:paraId="4170DDE1" w14:textId="77777777" w:rsidR="00DE0385" w:rsidRDefault="0039679F">
      <w:pPr>
        <w:pStyle w:val="Ttulo2"/>
        <w:ind w:left="706" w:right="0" w:hanging="721"/>
      </w:pPr>
      <w:bookmarkStart w:id="10" w:name="_Toc21662"/>
      <w:r>
        <w:t xml:space="preserve">PRINCIPIO DE FINALIDAD: </w:t>
      </w:r>
      <w:bookmarkEnd w:id="10"/>
    </w:p>
    <w:p w14:paraId="21FCD2F0" w14:textId="77777777" w:rsidR="00DE0385" w:rsidRDefault="0039679F">
      <w:pPr>
        <w:spacing w:after="215" w:line="259" w:lineRule="auto"/>
        <w:ind w:left="0" w:firstLine="0"/>
        <w:jc w:val="left"/>
      </w:pPr>
      <w:r>
        <w:t xml:space="preserve"> </w:t>
      </w:r>
    </w:p>
    <w:p w14:paraId="7B34FEA0" w14:textId="312E1411" w:rsidR="00DE0385" w:rsidRDefault="005814B8">
      <w:pPr>
        <w:spacing w:after="238"/>
        <w:ind w:left="-5"/>
      </w:pPr>
      <w:r>
        <w:t xml:space="preserve">AHOW </w:t>
      </w:r>
      <w:proofErr w:type="gramStart"/>
      <w:r>
        <w:t>TECHNOLOGIES  USA</w:t>
      </w:r>
      <w:proofErr w:type="gramEnd"/>
      <w:r>
        <w:t xml:space="preserve"> LLC</w:t>
      </w:r>
      <w:r w:rsidR="0039679F">
        <w:t xml:space="preserve"> recolectará y tratará los datos para finalidades legítimas de acuerdo a la Constitución y la Ley, las cuales serán informadas al titular de la información.  </w:t>
      </w:r>
    </w:p>
    <w:p w14:paraId="3B193E3B" w14:textId="77777777" w:rsidR="00DE0385" w:rsidRDefault="0039679F">
      <w:pPr>
        <w:pStyle w:val="Ttulo2"/>
        <w:ind w:left="706" w:right="0" w:hanging="721"/>
      </w:pPr>
      <w:bookmarkStart w:id="11" w:name="_Toc21663"/>
      <w:r>
        <w:t xml:space="preserve">PRINCIPIO DE LIBERTAD </w:t>
      </w:r>
      <w:bookmarkEnd w:id="11"/>
    </w:p>
    <w:p w14:paraId="52752BE2" w14:textId="77777777" w:rsidR="00DE0385" w:rsidRDefault="0039679F">
      <w:pPr>
        <w:spacing w:after="215" w:line="259" w:lineRule="auto"/>
        <w:ind w:left="0" w:firstLine="0"/>
        <w:jc w:val="left"/>
      </w:pPr>
      <w:r>
        <w:t xml:space="preserve"> </w:t>
      </w:r>
    </w:p>
    <w:p w14:paraId="74215DC2" w14:textId="42B3470E" w:rsidR="00DE0385" w:rsidRDefault="005814B8">
      <w:pPr>
        <w:spacing w:after="238"/>
        <w:ind w:left="-5"/>
      </w:pPr>
      <w:r>
        <w:t xml:space="preserve">AHOW </w:t>
      </w:r>
      <w:proofErr w:type="gramStart"/>
      <w:r>
        <w:t>TECHNOLOGIES  USA</w:t>
      </w:r>
      <w:proofErr w:type="gramEnd"/>
      <w:r>
        <w:t xml:space="preserve"> LLC</w:t>
      </w:r>
      <w:r w:rsidR="0039679F">
        <w:t xml:space="preserve"> tratará los datos solo con consentimiento previo e informado del titular. no se recolectará información sin previa autorización o ausencia de mandato legal o judicial que revele el consentimiento. </w:t>
      </w:r>
    </w:p>
    <w:p w14:paraId="3F16C174" w14:textId="77777777" w:rsidR="00DE0385" w:rsidRDefault="0039679F">
      <w:pPr>
        <w:pStyle w:val="Ttulo2"/>
        <w:ind w:left="706" w:right="0" w:hanging="721"/>
      </w:pPr>
      <w:bookmarkStart w:id="12" w:name="_Toc21664"/>
      <w:r>
        <w:lastRenderedPageBreak/>
        <w:t xml:space="preserve">PRINCIPIO DE VERACIDAD O CALIDAD.  </w:t>
      </w:r>
      <w:bookmarkEnd w:id="12"/>
    </w:p>
    <w:p w14:paraId="67086138" w14:textId="77777777" w:rsidR="00DE0385" w:rsidRDefault="0039679F">
      <w:pPr>
        <w:spacing w:after="0" w:line="259" w:lineRule="auto"/>
        <w:ind w:left="0" w:firstLine="0"/>
        <w:jc w:val="left"/>
      </w:pPr>
      <w:r>
        <w:t xml:space="preserve"> </w:t>
      </w:r>
    </w:p>
    <w:p w14:paraId="478698A1" w14:textId="5A592309" w:rsidR="00DE0385" w:rsidRDefault="0039679F">
      <w:pPr>
        <w:spacing w:after="233"/>
        <w:ind w:left="-5"/>
      </w:pPr>
      <w:r>
        <w:t xml:space="preserve">La información sujeta a tratamiento deberá ser veraz, completa, exacta, actualizada, comprobable y comprensible. </w:t>
      </w:r>
      <w:r w:rsidR="005814B8">
        <w:t xml:space="preserve">AHOW </w:t>
      </w:r>
      <w:proofErr w:type="gramStart"/>
      <w:r w:rsidR="005814B8">
        <w:t>TECHNOLOGIES  USA</w:t>
      </w:r>
      <w:proofErr w:type="gramEnd"/>
      <w:r w:rsidR="005814B8">
        <w:t xml:space="preserve"> LLC</w:t>
      </w:r>
      <w:r>
        <w:t xml:space="preserve"> prohíbe el tratamiento de datos parciales, incompletos, fraccionados o que induzcan error. </w:t>
      </w:r>
    </w:p>
    <w:p w14:paraId="119A38ED" w14:textId="77777777" w:rsidR="00DE0385" w:rsidRDefault="0039679F">
      <w:pPr>
        <w:pStyle w:val="Ttulo2"/>
        <w:ind w:left="706" w:right="0" w:hanging="721"/>
      </w:pPr>
      <w:bookmarkStart w:id="13" w:name="_Toc21665"/>
      <w:r>
        <w:t xml:space="preserve">PRINCIPIO DE TRANSPARENCIA.  </w:t>
      </w:r>
      <w:bookmarkEnd w:id="13"/>
    </w:p>
    <w:p w14:paraId="648686CE" w14:textId="77777777" w:rsidR="00DE0385" w:rsidRDefault="0039679F">
      <w:pPr>
        <w:spacing w:after="215" w:line="259" w:lineRule="auto"/>
        <w:ind w:left="0" w:firstLine="0"/>
        <w:jc w:val="left"/>
      </w:pPr>
      <w:r>
        <w:t xml:space="preserve"> </w:t>
      </w:r>
    </w:p>
    <w:p w14:paraId="17EE7B35" w14:textId="69B2A268" w:rsidR="00DE0385" w:rsidRDefault="005814B8">
      <w:pPr>
        <w:spacing w:after="200"/>
        <w:ind w:left="-5"/>
      </w:pPr>
      <w:r>
        <w:t xml:space="preserve">AHOW </w:t>
      </w:r>
      <w:proofErr w:type="gramStart"/>
      <w:r>
        <w:t>TECHNOLOGIES  USA</w:t>
      </w:r>
      <w:proofErr w:type="gramEnd"/>
      <w:r>
        <w:t xml:space="preserve"> LLC</w:t>
      </w:r>
      <w:r w:rsidR="0039679F">
        <w:t xml:space="preserve"> garantiza el derecho a titulares o terceros autorizados conforme a la ley, en cualquier momento y sin restricciones información acerca de la existencia de datos que le conciernan.  </w:t>
      </w:r>
    </w:p>
    <w:p w14:paraId="32F96916" w14:textId="77777777" w:rsidR="00DE0385" w:rsidRDefault="0039679F">
      <w:pPr>
        <w:spacing w:after="248" w:line="259" w:lineRule="auto"/>
        <w:ind w:left="0" w:firstLine="0"/>
        <w:jc w:val="left"/>
      </w:pPr>
      <w:r>
        <w:t xml:space="preserve"> </w:t>
      </w:r>
    </w:p>
    <w:p w14:paraId="254139C0" w14:textId="77777777" w:rsidR="00DE0385" w:rsidRDefault="0039679F">
      <w:pPr>
        <w:pStyle w:val="Ttulo2"/>
        <w:ind w:left="706" w:right="0" w:hanging="721"/>
      </w:pPr>
      <w:bookmarkStart w:id="14" w:name="_Toc21666"/>
      <w:r>
        <w:t xml:space="preserve">PRINCIPIO DE ACCESO Y CIRCULACION RESTRINGIDA.  </w:t>
      </w:r>
      <w:bookmarkEnd w:id="14"/>
    </w:p>
    <w:p w14:paraId="52513C89" w14:textId="77777777" w:rsidR="00DE0385" w:rsidRDefault="0039679F">
      <w:pPr>
        <w:spacing w:after="215" w:line="259" w:lineRule="auto"/>
        <w:ind w:left="0" w:firstLine="0"/>
        <w:jc w:val="left"/>
      </w:pPr>
      <w:r>
        <w:t xml:space="preserve"> </w:t>
      </w:r>
    </w:p>
    <w:p w14:paraId="118C400B" w14:textId="77777777" w:rsidR="00DE0385" w:rsidRDefault="0039679F">
      <w:pPr>
        <w:spacing w:after="205"/>
        <w:ind w:left="-5"/>
      </w:pPr>
      <w:r>
        <w:t xml:space="preserve">El tratamiento de la información está sujeto a lo establecido en la Ley 1581 de 2012 y la Constitución, de acuerdo a la naturaleza de la misma. Por lo tanto, el tratamiento será realizado únicamente por personas autorizadas por el titular y/o establecidas por la Ley.  </w:t>
      </w:r>
    </w:p>
    <w:p w14:paraId="4C81AB87" w14:textId="6CFE85B4" w:rsidR="00DE0385" w:rsidRDefault="005814B8">
      <w:pPr>
        <w:spacing w:after="237"/>
        <w:ind w:left="-5"/>
      </w:pPr>
      <w:r>
        <w:rPr>
          <w:b/>
        </w:rPr>
        <w:t xml:space="preserve">AHOW </w:t>
      </w:r>
      <w:proofErr w:type="gramStart"/>
      <w:r>
        <w:rPr>
          <w:b/>
        </w:rPr>
        <w:t>TECHNOLOGIES  USA</w:t>
      </w:r>
      <w:proofErr w:type="gramEnd"/>
      <w:r>
        <w:rPr>
          <w:b/>
        </w:rPr>
        <w:t xml:space="preserve"> LLC</w:t>
      </w:r>
      <w:r w:rsidR="0039679F">
        <w:t xml:space="preserve"> no podrá disponer la información personal sin consentimiento del titular en internet u otros medios masivos de comunicación excepto los datos públicos, salvo que el acceso sea técnicamente controlable para brindar un conocimiento restringido solo a los titulares o a terceros autorizados por la ley. </w:t>
      </w:r>
    </w:p>
    <w:p w14:paraId="259E4977" w14:textId="77777777" w:rsidR="00DE0385" w:rsidRDefault="0039679F">
      <w:pPr>
        <w:pStyle w:val="Ttulo2"/>
        <w:ind w:left="706" w:right="0" w:hanging="721"/>
      </w:pPr>
      <w:bookmarkStart w:id="15" w:name="_Toc21667"/>
      <w:r>
        <w:t xml:space="preserve">PRINCIPIO DE SEGURIDAD.  </w:t>
      </w:r>
      <w:bookmarkEnd w:id="15"/>
    </w:p>
    <w:p w14:paraId="44751187" w14:textId="77777777" w:rsidR="00DE0385" w:rsidRDefault="0039679F">
      <w:pPr>
        <w:spacing w:after="210" w:line="259" w:lineRule="auto"/>
        <w:ind w:left="0" w:firstLine="0"/>
        <w:jc w:val="left"/>
      </w:pPr>
      <w:r>
        <w:t xml:space="preserve"> </w:t>
      </w:r>
    </w:p>
    <w:p w14:paraId="5A2E43D4" w14:textId="1BA9DD5E" w:rsidR="00DE0385" w:rsidRDefault="005814B8">
      <w:pPr>
        <w:spacing w:after="238"/>
        <w:ind w:left="-5"/>
      </w:pPr>
      <w:r>
        <w:t xml:space="preserve">AHOW </w:t>
      </w:r>
      <w:proofErr w:type="gramStart"/>
      <w:r>
        <w:t>TECHNOLOGIES  USA</w:t>
      </w:r>
      <w:proofErr w:type="gramEnd"/>
      <w:r>
        <w:t xml:space="preserve"> LLC</w:t>
      </w:r>
      <w:r w:rsidR="0039679F">
        <w:t xml:space="preserve">. manejará la información sujeta a la ley 1581 de 2012 con las medidas técnicas, humanas y administrativas necesarias para otorgar la seguridad a sus registros, evitando adulteración, pérdida, consulta, uso o acceso no autorizado o fraudulento. </w:t>
      </w:r>
    </w:p>
    <w:p w14:paraId="3BED0969" w14:textId="77777777" w:rsidR="00DE0385" w:rsidRDefault="0039679F">
      <w:pPr>
        <w:pStyle w:val="Ttulo2"/>
        <w:ind w:left="706" w:right="0" w:hanging="721"/>
      </w:pPr>
      <w:bookmarkStart w:id="16" w:name="_Toc21668"/>
      <w:r>
        <w:t xml:space="preserve">PRINCIPIO DE CONFIDENCIALIDAD.  </w:t>
      </w:r>
      <w:bookmarkEnd w:id="16"/>
    </w:p>
    <w:p w14:paraId="0F8EE27B" w14:textId="77777777" w:rsidR="00DE0385" w:rsidRDefault="0039679F">
      <w:pPr>
        <w:spacing w:after="215" w:line="259" w:lineRule="auto"/>
        <w:ind w:left="0" w:firstLine="0"/>
        <w:jc w:val="left"/>
      </w:pPr>
      <w:r>
        <w:t xml:space="preserve"> </w:t>
      </w:r>
    </w:p>
    <w:p w14:paraId="77933A48" w14:textId="77777777" w:rsidR="00DE0385" w:rsidRDefault="0039679F">
      <w:pPr>
        <w:spacing w:after="233"/>
        <w:ind w:left="-5"/>
      </w:pPr>
      <w:r>
        <w:t xml:space="preserve">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solo realizar suministro o comunicación de datos personales cuando ello corresponda al desarrollo de las actividades autorizadas por la ley 1581 de 2012 y en los términos de la misma. </w:t>
      </w:r>
    </w:p>
    <w:p w14:paraId="662FE5CC" w14:textId="77777777" w:rsidR="00DE0385" w:rsidRDefault="0039679F">
      <w:pPr>
        <w:pStyle w:val="Ttulo1"/>
        <w:ind w:left="408" w:right="0" w:hanging="423"/>
      </w:pPr>
      <w:bookmarkStart w:id="17" w:name="_Toc21669"/>
      <w:r>
        <w:t xml:space="preserve">AUTORIZACIONES </w:t>
      </w:r>
      <w:bookmarkEnd w:id="17"/>
    </w:p>
    <w:p w14:paraId="568FB6DF" w14:textId="77777777" w:rsidR="00DE0385" w:rsidRDefault="0039679F">
      <w:pPr>
        <w:spacing w:after="248" w:line="259" w:lineRule="auto"/>
        <w:ind w:left="0" w:firstLine="0"/>
        <w:jc w:val="left"/>
      </w:pPr>
      <w:r>
        <w:t xml:space="preserve"> </w:t>
      </w:r>
    </w:p>
    <w:p w14:paraId="62677B33" w14:textId="77777777" w:rsidR="00DE0385" w:rsidRDefault="0039679F">
      <w:pPr>
        <w:pStyle w:val="Ttulo2"/>
        <w:ind w:left="706" w:right="0" w:hanging="721"/>
      </w:pPr>
      <w:bookmarkStart w:id="18" w:name="_Toc21670"/>
      <w:r>
        <w:lastRenderedPageBreak/>
        <w:t xml:space="preserve">AUTORIZACIÓN PARA EL TRATAMIENTO DE DATOS PERSONALES </w:t>
      </w:r>
      <w:bookmarkEnd w:id="18"/>
    </w:p>
    <w:p w14:paraId="36EE4CD6" w14:textId="77777777" w:rsidR="00DE0385" w:rsidRDefault="0039679F">
      <w:pPr>
        <w:spacing w:after="0" w:line="259" w:lineRule="auto"/>
        <w:ind w:left="0" w:firstLine="0"/>
        <w:jc w:val="left"/>
      </w:pPr>
      <w:r>
        <w:t xml:space="preserve"> </w:t>
      </w:r>
    </w:p>
    <w:p w14:paraId="6F068A80" w14:textId="75876464" w:rsidR="00DE0385" w:rsidRDefault="005814B8">
      <w:pPr>
        <w:spacing w:after="0"/>
        <w:ind w:left="-5" w:right="278"/>
      </w:pPr>
      <w:r>
        <w:rPr>
          <w:b/>
        </w:rPr>
        <w:t xml:space="preserve">AHOW </w:t>
      </w:r>
      <w:proofErr w:type="gramStart"/>
      <w:r>
        <w:rPr>
          <w:b/>
        </w:rPr>
        <w:t>TECHNOLOGIES  USA</w:t>
      </w:r>
      <w:proofErr w:type="gramEnd"/>
      <w:r>
        <w:rPr>
          <w:b/>
        </w:rPr>
        <w:t xml:space="preserve"> LLC</w:t>
      </w:r>
      <w:r w:rsidR="0039679F">
        <w:t xml:space="preserve"> solicitará la autorización al titular de la información, de manera que otorgue su consentimiento previo e informado del tratamiento para los fines al cual son sujetos sus datos personales. </w:t>
      </w:r>
    </w:p>
    <w:p w14:paraId="68FC4BC1" w14:textId="77777777" w:rsidR="00DE0385" w:rsidRDefault="0039679F">
      <w:pPr>
        <w:spacing w:after="0" w:line="259" w:lineRule="auto"/>
        <w:ind w:left="0" w:firstLine="0"/>
        <w:jc w:val="left"/>
      </w:pPr>
      <w:r>
        <w:t xml:space="preserve"> </w:t>
      </w:r>
    </w:p>
    <w:p w14:paraId="31F323AD" w14:textId="77777777" w:rsidR="00DE0385" w:rsidRDefault="0039679F">
      <w:pPr>
        <w:spacing w:after="0"/>
        <w:ind w:left="-5" w:right="278"/>
      </w:pPr>
      <w:r>
        <w:t xml:space="preserve">El consentimiento del titular podrá ser suministrado por cualquier medio que pueda ser objeto de consulta posterior, tales como medios electrónicos, comunicación escrita, verbal o por conductas inequívocas del titular que permitan concluir de forma razonable que otorgó la autorización. </w:t>
      </w:r>
    </w:p>
    <w:p w14:paraId="57AC614A" w14:textId="77777777" w:rsidR="00DE0385" w:rsidRDefault="0039679F">
      <w:pPr>
        <w:spacing w:after="0" w:line="259" w:lineRule="auto"/>
        <w:ind w:left="0" w:firstLine="0"/>
        <w:jc w:val="left"/>
      </w:pPr>
      <w:r>
        <w:t xml:space="preserve"> </w:t>
      </w:r>
    </w:p>
    <w:p w14:paraId="0B1D2BA1" w14:textId="73904641" w:rsidR="00DE0385" w:rsidRDefault="0039679F">
      <w:pPr>
        <w:spacing w:after="0"/>
        <w:ind w:left="-5" w:right="271"/>
      </w:pPr>
      <w:r>
        <w:t xml:space="preserve">La autorización que el titular otorga a </w:t>
      </w:r>
      <w:r w:rsidR="005814B8">
        <w:rPr>
          <w:b/>
        </w:rPr>
        <w:t xml:space="preserve">AHOW </w:t>
      </w:r>
      <w:proofErr w:type="gramStart"/>
      <w:r w:rsidR="005814B8">
        <w:rPr>
          <w:b/>
        </w:rPr>
        <w:t>TECHNOLOGIES  USA</w:t>
      </w:r>
      <w:proofErr w:type="gramEnd"/>
      <w:r w:rsidR="005814B8">
        <w:rPr>
          <w:b/>
        </w:rPr>
        <w:t xml:space="preserve"> LLC</w:t>
      </w:r>
      <w:r>
        <w:t xml:space="preserve"> permite entre otras cosas utilizar los datos personales y demás información suministrada para los fines propios de la organización y el ejercicio de su objeto social, y realizar los procesos normales que se derivan de la prestación de los servicios u objeto social que se ejecuta dentro de la organización.  </w:t>
      </w:r>
    </w:p>
    <w:p w14:paraId="791F677F" w14:textId="77777777" w:rsidR="00DE0385" w:rsidRDefault="0039679F">
      <w:pPr>
        <w:spacing w:after="0" w:line="259" w:lineRule="auto"/>
        <w:ind w:left="0" w:firstLine="0"/>
        <w:jc w:val="left"/>
      </w:pPr>
      <w:r>
        <w:t xml:space="preserve"> </w:t>
      </w:r>
    </w:p>
    <w:p w14:paraId="44D27330" w14:textId="77777777" w:rsidR="00DE0385" w:rsidRDefault="0039679F">
      <w:pPr>
        <w:spacing w:after="8" w:line="259" w:lineRule="auto"/>
        <w:ind w:left="0" w:firstLine="0"/>
        <w:jc w:val="left"/>
      </w:pPr>
      <w:r>
        <w:t xml:space="preserve"> </w:t>
      </w:r>
    </w:p>
    <w:p w14:paraId="5899E29C" w14:textId="77777777" w:rsidR="00DE0385" w:rsidRDefault="0039679F">
      <w:pPr>
        <w:pStyle w:val="Ttulo3"/>
        <w:ind w:left="1066" w:right="0" w:hanging="1081"/>
      </w:pPr>
      <w:bookmarkStart w:id="19" w:name="_Toc21671"/>
      <w:r>
        <w:t>AUTORIZACIÓN</w:t>
      </w:r>
      <w:r>
        <w:rPr>
          <w:b w:val="0"/>
        </w:rPr>
        <w:t xml:space="preserve"> </w:t>
      </w:r>
      <w:r>
        <w:t xml:space="preserve">PARA EL TRATAMIENTO DE DATOS ESPECIALES </w:t>
      </w:r>
      <w:bookmarkEnd w:id="19"/>
    </w:p>
    <w:p w14:paraId="22976346" w14:textId="77777777" w:rsidR="00DE0385" w:rsidRDefault="0039679F">
      <w:pPr>
        <w:spacing w:after="216" w:line="259" w:lineRule="auto"/>
        <w:ind w:left="0" w:firstLine="0"/>
        <w:jc w:val="left"/>
      </w:pPr>
      <w:r>
        <w:rPr>
          <w:b/>
        </w:rPr>
        <w:t xml:space="preserve"> </w:t>
      </w:r>
    </w:p>
    <w:p w14:paraId="24C83DC9" w14:textId="77777777" w:rsidR="00DE0385" w:rsidRDefault="0039679F">
      <w:pPr>
        <w:spacing w:after="227" w:line="250" w:lineRule="auto"/>
        <w:ind w:left="-5"/>
        <w:jc w:val="left"/>
      </w:pPr>
      <w:r>
        <w:rPr>
          <w:b/>
        </w:rPr>
        <w:t xml:space="preserve">DATOS SENSIBLES </w:t>
      </w:r>
    </w:p>
    <w:p w14:paraId="30F71B31" w14:textId="4AFEF36E" w:rsidR="00DE0385" w:rsidRDefault="0039679F">
      <w:pPr>
        <w:spacing w:after="0"/>
        <w:ind w:left="-5" w:right="277"/>
      </w:pPr>
      <w:r>
        <w:t xml:space="preserve">Cuando el tratamiento de dichos datos sea posible conforme a lo establecido en el artículo 6° de la Ley 1581 de 2012, la autorización de los datos sensibles será previa, expresa y clara, además </w:t>
      </w:r>
      <w:r w:rsidR="005814B8">
        <w:rPr>
          <w:b/>
        </w:rPr>
        <w:t xml:space="preserve">AHOW </w:t>
      </w:r>
      <w:proofErr w:type="gramStart"/>
      <w:r w:rsidR="005814B8">
        <w:rPr>
          <w:b/>
        </w:rPr>
        <w:t>TECHNOLOGIES  USA</w:t>
      </w:r>
      <w:proofErr w:type="gramEnd"/>
      <w:r w:rsidR="005814B8">
        <w:rPr>
          <w:b/>
        </w:rPr>
        <w:t xml:space="preserve"> LLC</w:t>
      </w:r>
      <w:r>
        <w:t xml:space="preserve"> informar al titular lo siguiente: </w:t>
      </w:r>
    </w:p>
    <w:p w14:paraId="12DAF21B" w14:textId="77777777" w:rsidR="00DE0385" w:rsidRDefault="0039679F">
      <w:pPr>
        <w:spacing w:after="8" w:line="259" w:lineRule="auto"/>
        <w:ind w:left="0" w:firstLine="0"/>
        <w:jc w:val="left"/>
      </w:pPr>
      <w:r>
        <w:t xml:space="preserve"> </w:t>
      </w:r>
    </w:p>
    <w:p w14:paraId="7486BE56" w14:textId="77777777" w:rsidR="00DE0385" w:rsidRDefault="0039679F">
      <w:pPr>
        <w:numPr>
          <w:ilvl w:val="0"/>
          <w:numId w:val="3"/>
        </w:numPr>
        <w:spacing w:after="0"/>
        <w:ind w:hanging="360"/>
      </w:pPr>
      <w:r>
        <w:t xml:space="preserve">El titular no está obligado a dar su autorización o consentimiento para el tratamiento de este tipo de información. </w:t>
      </w:r>
    </w:p>
    <w:p w14:paraId="7040E2D9" w14:textId="77777777" w:rsidR="00DE0385" w:rsidRDefault="0039679F">
      <w:pPr>
        <w:numPr>
          <w:ilvl w:val="0"/>
          <w:numId w:val="3"/>
        </w:numPr>
        <w:spacing w:after="4"/>
        <w:ind w:hanging="360"/>
      </w:pPr>
      <w:r>
        <w:t xml:space="preserve">Se informará de manera previa y explicita qué datos sensibles serán solicitados,  </w:t>
      </w:r>
    </w:p>
    <w:p w14:paraId="044B978C" w14:textId="77777777" w:rsidR="00DE0385" w:rsidRDefault="0039679F">
      <w:pPr>
        <w:numPr>
          <w:ilvl w:val="0"/>
          <w:numId w:val="3"/>
        </w:numPr>
        <w:spacing w:after="0"/>
        <w:ind w:hanging="360"/>
      </w:pPr>
      <w:r>
        <w:t xml:space="preserve">Comunicará la finalidad del tratamiento que se le darán a los datos sensibles. </w:t>
      </w:r>
    </w:p>
    <w:p w14:paraId="63017AF2" w14:textId="77777777" w:rsidR="00DE0385" w:rsidRDefault="0039679F">
      <w:pPr>
        <w:spacing w:after="0" w:line="259" w:lineRule="auto"/>
        <w:ind w:left="0" w:firstLine="0"/>
        <w:jc w:val="left"/>
      </w:pPr>
      <w:r>
        <w:t xml:space="preserve"> </w:t>
      </w:r>
    </w:p>
    <w:p w14:paraId="4AD692BF" w14:textId="77777777" w:rsidR="00DE0385" w:rsidRDefault="0039679F">
      <w:pPr>
        <w:spacing w:after="0" w:line="259" w:lineRule="auto"/>
        <w:ind w:left="0" w:firstLine="0"/>
        <w:jc w:val="left"/>
      </w:pPr>
      <w:r>
        <w:t xml:space="preserve"> </w:t>
      </w:r>
    </w:p>
    <w:p w14:paraId="24C87464" w14:textId="77777777" w:rsidR="00DE0385" w:rsidRDefault="0039679F">
      <w:pPr>
        <w:spacing w:after="227" w:line="250" w:lineRule="auto"/>
        <w:ind w:left="-5"/>
        <w:jc w:val="left"/>
      </w:pPr>
      <w:r>
        <w:rPr>
          <w:b/>
        </w:rPr>
        <w:t xml:space="preserve">AUTORIZACIÓN PARA EL TRATAMIENTO DE DATOS NIÑOS, NIÑAS Y ADOLESCENTES </w:t>
      </w:r>
    </w:p>
    <w:p w14:paraId="3925F359" w14:textId="3938D3C5" w:rsidR="00DE0385" w:rsidRDefault="005814B8">
      <w:pPr>
        <w:spacing w:after="0"/>
        <w:ind w:left="-5" w:right="276"/>
      </w:pPr>
      <w:r>
        <w:rPr>
          <w:b/>
        </w:rPr>
        <w:t xml:space="preserve">AHOW </w:t>
      </w:r>
      <w:proofErr w:type="gramStart"/>
      <w:r>
        <w:rPr>
          <w:b/>
        </w:rPr>
        <w:t>TECHNOLOGIES  USA</w:t>
      </w:r>
      <w:proofErr w:type="gramEnd"/>
      <w:r>
        <w:rPr>
          <w:b/>
        </w:rPr>
        <w:t xml:space="preserve"> LLC</w:t>
      </w:r>
      <w:r w:rsidR="0039679F">
        <w:t xml:space="preserve"> asegura el respeto fundamental de los derechos fundamentales de niños, niñas y adolescentes, para tal efecto, se solicitará autorización del representante legal del menor de edad para el tratamiento de sus datos, informando de manera previa y explicita cuales son los datos objeto de este y sus finalidades. </w:t>
      </w:r>
    </w:p>
    <w:p w14:paraId="7FF5810F" w14:textId="77777777" w:rsidR="00DE0385" w:rsidRDefault="0039679F">
      <w:pPr>
        <w:spacing w:after="8" w:line="259" w:lineRule="auto"/>
        <w:ind w:left="0" w:firstLine="0"/>
        <w:jc w:val="left"/>
      </w:pPr>
      <w:r>
        <w:t xml:space="preserve"> </w:t>
      </w:r>
    </w:p>
    <w:p w14:paraId="08651397" w14:textId="77777777" w:rsidR="00DE0385" w:rsidRDefault="0039679F">
      <w:pPr>
        <w:pStyle w:val="Ttulo2"/>
        <w:ind w:left="706" w:right="0" w:hanging="721"/>
      </w:pPr>
      <w:bookmarkStart w:id="20" w:name="_Toc21672"/>
      <w:r>
        <w:t xml:space="preserve">CASOS EN QUE NO ES NECESARIA LA AUTORIZACIÓN  </w:t>
      </w:r>
      <w:bookmarkEnd w:id="20"/>
    </w:p>
    <w:p w14:paraId="28AD3424" w14:textId="77777777" w:rsidR="00DE0385" w:rsidRDefault="0039679F">
      <w:pPr>
        <w:spacing w:after="0" w:line="259" w:lineRule="auto"/>
        <w:ind w:left="0" w:firstLine="0"/>
        <w:jc w:val="left"/>
      </w:pPr>
      <w:r>
        <w:t xml:space="preserve"> </w:t>
      </w:r>
    </w:p>
    <w:p w14:paraId="17B609F8" w14:textId="13A34293" w:rsidR="00DE0385" w:rsidRDefault="0039679F">
      <w:pPr>
        <w:spacing w:after="0"/>
        <w:ind w:left="-5"/>
      </w:pPr>
      <w:r>
        <w:lastRenderedPageBreak/>
        <w:t xml:space="preserve">De acuerdo al Artículo 10 de la ley 1581 de 2012, </w:t>
      </w:r>
      <w:r w:rsidR="005814B8">
        <w:rPr>
          <w:b/>
        </w:rPr>
        <w:t xml:space="preserve">AHOW </w:t>
      </w:r>
      <w:proofErr w:type="gramStart"/>
      <w:r w:rsidR="005814B8">
        <w:rPr>
          <w:b/>
        </w:rPr>
        <w:t>TECHNOLOGIES  USA</w:t>
      </w:r>
      <w:proofErr w:type="gramEnd"/>
      <w:r w:rsidR="005814B8">
        <w:rPr>
          <w:b/>
        </w:rPr>
        <w:t xml:space="preserve"> LLC</w:t>
      </w:r>
      <w:r>
        <w:t xml:space="preserve"> no requiere autorización del titular para el tratamiento de los datos cuando se trate de: </w:t>
      </w:r>
    </w:p>
    <w:p w14:paraId="3DA92E1C" w14:textId="77777777" w:rsidR="00DE0385" w:rsidRDefault="0039679F">
      <w:pPr>
        <w:spacing w:after="8" w:line="259" w:lineRule="auto"/>
        <w:ind w:left="0" w:firstLine="0"/>
        <w:jc w:val="left"/>
      </w:pPr>
      <w:r>
        <w:t xml:space="preserve"> </w:t>
      </w:r>
    </w:p>
    <w:p w14:paraId="1E5AB8CC" w14:textId="77777777" w:rsidR="00DE0385" w:rsidRDefault="0039679F">
      <w:pPr>
        <w:numPr>
          <w:ilvl w:val="0"/>
          <w:numId w:val="4"/>
        </w:numPr>
        <w:spacing w:after="0"/>
        <w:ind w:hanging="360"/>
      </w:pPr>
      <w:r>
        <w:t xml:space="preserve">Información requerida por una entidad pública o administrativa en ejercicio de sus funciones legales o por orden judicial; </w:t>
      </w:r>
    </w:p>
    <w:p w14:paraId="19702EAC" w14:textId="77777777" w:rsidR="00DE0385" w:rsidRDefault="0039679F">
      <w:pPr>
        <w:numPr>
          <w:ilvl w:val="0"/>
          <w:numId w:val="4"/>
        </w:numPr>
        <w:spacing w:after="0"/>
        <w:ind w:hanging="360"/>
      </w:pPr>
      <w:r>
        <w:t xml:space="preserve">Datos de naturaleza pública; </w:t>
      </w:r>
    </w:p>
    <w:p w14:paraId="7FBB37AD" w14:textId="77777777" w:rsidR="00DE0385" w:rsidRDefault="0039679F">
      <w:pPr>
        <w:numPr>
          <w:ilvl w:val="0"/>
          <w:numId w:val="4"/>
        </w:numPr>
        <w:spacing w:after="1"/>
        <w:ind w:hanging="360"/>
      </w:pPr>
      <w:r>
        <w:t xml:space="preserve">Casos de urgencia médica o sanitaria; </w:t>
      </w:r>
    </w:p>
    <w:p w14:paraId="4C53D4B8" w14:textId="77777777" w:rsidR="00DE0385" w:rsidRDefault="0039679F">
      <w:pPr>
        <w:numPr>
          <w:ilvl w:val="0"/>
          <w:numId w:val="4"/>
        </w:numPr>
        <w:ind w:hanging="360"/>
      </w:pPr>
      <w:r>
        <w:t xml:space="preserve">Tratamiento de información autorizado por la ley para fines históricos, estadísticos o científicos; </w:t>
      </w:r>
    </w:p>
    <w:p w14:paraId="47146DD6" w14:textId="77777777" w:rsidR="00DE0385" w:rsidRDefault="00DE0385">
      <w:pPr>
        <w:sectPr w:rsidR="00DE0385">
          <w:headerReference w:type="even" r:id="rId8"/>
          <w:headerReference w:type="default" r:id="rId9"/>
          <w:footerReference w:type="even" r:id="rId10"/>
          <w:footerReference w:type="default" r:id="rId11"/>
          <w:headerReference w:type="first" r:id="rId12"/>
          <w:footerReference w:type="first" r:id="rId13"/>
          <w:pgSz w:w="12240" w:h="15840"/>
          <w:pgMar w:top="1464" w:right="1694" w:bottom="1917" w:left="1700" w:header="240" w:footer="712" w:gutter="0"/>
          <w:cols w:space="720"/>
        </w:sectPr>
      </w:pPr>
    </w:p>
    <w:p w14:paraId="75C68028" w14:textId="77777777" w:rsidR="00DE0385" w:rsidRDefault="0039679F">
      <w:pPr>
        <w:spacing w:after="0"/>
        <w:ind w:left="731"/>
      </w:pPr>
      <w:r>
        <w:lastRenderedPageBreak/>
        <w:t xml:space="preserve">Datos relacionados con el Registro Civil de las Personas. </w:t>
      </w:r>
    </w:p>
    <w:p w14:paraId="5B2F816E" w14:textId="77777777" w:rsidR="00DE0385" w:rsidRDefault="0039679F">
      <w:pPr>
        <w:spacing w:after="0" w:line="259" w:lineRule="auto"/>
        <w:ind w:left="0" w:firstLine="0"/>
        <w:jc w:val="left"/>
      </w:pPr>
      <w:r>
        <w:t xml:space="preserve"> </w:t>
      </w:r>
    </w:p>
    <w:p w14:paraId="48853F63" w14:textId="77777777" w:rsidR="00DE0385" w:rsidRDefault="0039679F">
      <w:pPr>
        <w:spacing w:after="0" w:line="259" w:lineRule="auto"/>
        <w:ind w:left="0" w:firstLine="0"/>
        <w:jc w:val="left"/>
      </w:pPr>
      <w:r>
        <w:t xml:space="preserve"> </w:t>
      </w:r>
    </w:p>
    <w:p w14:paraId="3ADD9E6B" w14:textId="77777777" w:rsidR="00DE0385" w:rsidRDefault="0039679F">
      <w:pPr>
        <w:spacing w:after="4" w:line="259" w:lineRule="auto"/>
        <w:ind w:left="0" w:firstLine="0"/>
        <w:jc w:val="left"/>
      </w:pPr>
      <w:r>
        <w:t xml:space="preserve"> </w:t>
      </w:r>
    </w:p>
    <w:p w14:paraId="63134676" w14:textId="77777777" w:rsidR="00DE0385" w:rsidRDefault="0039679F">
      <w:pPr>
        <w:pStyle w:val="Ttulo3"/>
        <w:ind w:left="1066" w:right="0" w:hanging="1081"/>
      </w:pPr>
      <w:bookmarkStart w:id="21" w:name="_Toc21673"/>
      <w:r>
        <w:t xml:space="preserve">TRATAMIENTO DE DATOS PERSONALES </w:t>
      </w:r>
      <w:bookmarkEnd w:id="21"/>
    </w:p>
    <w:p w14:paraId="758303AA" w14:textId="77777777" w:rsidR="00DE0385" w:rsidRDefault="0039679F">
      <w:pPr>
        <w:spacing w:after="0" w:line="259" w:lineRule="auto"/>
        <w:ind w:left="0" w:firstLine="0"/>
        <w:jc w:val="left"/>
      </w:pPr>
      <w:r>
        <w:t xml:space="preserve"> </w:t>
      </w:r>
    </w:p>
    <w:p w14:paraId="3E30990E" w14:textId="7AAB92BB" w:rsidR="00DE0385" w:rsidRDefault="0039679F">
      <w:pPr>
        <w:spacing w:after="0"/>
        <w:ind w:left="-5" w:right="270"/>
      </w:pPr>
      <w:r>
        <w:t xml:space="preserve">El tratamiento que realizará </w:t>
      </w:r>
      <w:r w:rsidR="005814B8">
        <w:rPr>
          <w:b/>
        </w:rPr>
        <w:t>AHOW TECHNOLOGIES  USA LLC</w:t>
      </w:r>
      <w:r>
        <w:t xml:space="preserve"> con la información personal será la siguiente: La recolección, almacenamiento, uso, circulación, actualización, supresión, incluyendo datos sensibles según sean aplicables, esta información podrá ser entregada, transmitida o transferida a entidades públicas, aliados comerciales, contratistas, entre otros, únicamente con el fin de cumplir con las finalidades acordadas contractualmente y en ejercicio de sus funciones y objeto social, </w:t>
      </w:r>
      <w:r w:rsidR="005814B8">
        <w:rPr>
          <w:b/>
        </w:rPr>
        <w:t>AHOW TECHNOLOGIES  USA LLC</w:t>
      </w:r>
      <w:r>
        <w:t xml:space="preserve"> en todo caso en la entrega, transmisión o transferencia hará previa suscripción de los compromisos que sean necesarios para dar cumplimiento a la normatividad de protección de información personal, y en concordancia a lo establecido en la presente política para las siguientes finalidades que se presentan a continuación:</w:t>
      </w:r>
      <w:r>
        <w:rPr>
          <w:color w:val="808080"/>
        </w:rPr>
        <w:t xml:space="preserve"> </w:t>
      </w:r>
    </w:p>
    <w:p w14:paraId="696C7125" w14:textId="77777777" w:rsidR="00DE0385" w:rsidRDefault="0039679F">
      <w:pPr>
        <w:spacing w:after="4" w:line="259" w:lineRule="auto"/>
        <w:ind w:left="0" w:firstLine="0"/>
        <w:jc w:val="left"/>
      </w:pPr>
      <w:r>
        <w:rPr>
          <w:b/>
        </w:rPr>
        <w:t xml:space="preserve"> </w:t>
      </w:r>
    </w:p>
    <w:p w14:paraId="003D8817" w14:textId="77777777" w:rsidR="00DE0385" w:rsidRDefault="0039679F">
      <w:pPr>
        <w:pStyle w:val="Ttulo3"/>
        <w:ind w:left="1066" w:right="0" w:hanging="1081"/>
      </w:pPr>
      <w:bookmarkStart w:id="22" w:name="_Toc21674"/>
      <w:r>
        <w:t xml:space="preserve">FINALIDADES BASES DE DATOS </w:t>
      </w:r>
      <w:bookmarkEnd w:id="22"/>
    </w:p>
    <w:p w14:paraId="539A8032" w14:textId="77777777" w:rsidR="00DE0385" w:rsidRDefault="0039679F">
      <w:pPr>
        <w:spacing w:after="3" w:line="259" w:lineRule="auto"/>
        <w:ind w:left="0" w:firstLine="0"/>
        <w:jc w:val="left"/>
      </w:pPr>
      <w:r>
        <w:rPr>
          <w:b/>
        </w:rPr>
        <w:t xml:space="preserve"> </w:t>
      </w:r>
    </w:p>
    <w:p w14:paraId="6934CD96" w14:textId="77777777" w:rsidR="00DE0385" w:rsidRDefault="0039679F">
      <w:pPr>
        <w:numPr>
          <w:ilvl w:val="0"/>
          <w:numId w:val="5"/>
        </w:numPr>
        <w:ind w:hanging="360"/>
      </w:pPr>
      <w:r>
        <w:t xml:space="preserve">Establecer y mantener una relación contractual con los empleados, contratistas, socios de negocio y clientes (en adelante grupos de interés), así como la terminación de la misma. </w:t>
      </w:r>
    </w:p>
    <w:p w14:paraId="29BFF066" w14:textId="77777777" w:rsidR="00DE0385" w:rsidRDefault="0039679F">
      <w:pPr>
        <w:numPr>
          <w:ilvl w:val="0"/>
          <w:numId w:val="5"/>
        </w:numPr>
        <w:ind w:hanging="360"/>
      </w:pPr>
      <w:r>
        <w:t xml:space="preserve">Contactar al Titular para el envío de información, noticias y/o notificaciones necesarias a través de línea telefónica, correo electrónico y demás medios de comunicación avaladas por los grupos de interés. </w:t>
      </w:r>
    </w:p>
    <w:p w14:paraId="43764B07" w14:textId="77777777" w:rsidR="00DE0385" w:rsidRDefault="0039679F">
      <w:pPr>
        <w:numPr>
          <w:ilvl w:val="0"/>
          <w:numId w:val="5"/>
        </w:numPr>
        <w:ind w:hanging="360"/>
      </w:pPr>
      <w:r>
        <w:t xml:space="preserve">Reportar todas las actividades realizadas en el proceso de Atención al cliente. </w:t>
      </w:r>
    </w:p>
    <w:p w14:paraId="2C291A72" w14:textId="77777777" w:rsidR="00DE0385" w:rsidRDefault="0039679F">
      <w:pPr>
        <w:numPr>
          <w:ilvl w:val="0"/>
          <w:numId w:val="5"/>
        </w:numPr>
        <w:ind w:hanging="360"/>
      </w:pPr>
      <w:r>
        <w:t xml:space="preserve">Elaborar, Emitir y registrar evidencias e informes que soportan la prestación del servicio y ejecución de proyectos. </w:t>
      </w:r>
    </w:p>
    <w:p w14:paraId="3FE84528" w14:textId="77777777" w:rsidR="00DE0385" w:rsidRDefault="0039679F">
      <w:pPr>
        <w:numPr>
          <w:ilvl w:val="0"/>
          <w:numId w:val="5"/>
        </w:numPr>
        <w:ind w:hanging="360"/>
      </w:pPr>
      <w:r>
        <w:t xml:space="preserve">Evaluaciones del personal del Área de Operaciones, Servicios Profesionales, Mercadeo y Comercial </w:t>
      </w:r>
    </w:p>
    <w:p w14:paraId="4CB1DCC8" w14:textId="77777777" w:rsidR="00DE0385" w:rsidRDefault="0039679F">
      <w:pPr>
        <w:numPr>
          <w:ilvl w:val="0"/>
          <w:numId w:val="5"/>
        </w:numPr>
        <w:ind w:hanging="360"/>
      </w:pPr>
      <w:r>
        <w:t xml:space="preserve">Gestionar trámites (solicitudes, quejas, recursos) tanto de los clientes, proveedores, contratistas como de los colaboradores de la organización.  </w:t>
      </w:r>
    </w:p>
    <w:p w14:paraId="5E6FC8E9" w14:textId="77777777" w:rsidR="00DE0385" w:rsidRDefault="0039679F">
      <w:pPr>
        <w:numPr>
          <w:ilvl w:val="0"/>
          <w:numId w:val="5"/>
        </w:numPr>
        <w:ind w:hanging="360"/>
      </w:pPr>
      <w:r>
        <w:t xml:space="preserve">Seguimiento y validación a las facturas y notas generadas a través del proceso de facturación electrónica.  </w:t>
      </w:r>
    </w:p>
    <w:p w14:paraId="017B6DD6" w14:textId="789C490C" w:rsidR="00DE0385" w:rsidRDefault="0039679F">
      <w:pPr>
        <w:numPr>
          <w:ilvl w:val="0"/>
          <w:numId w:val="5"/>
        </w:numPr>
        <w:ind w:hanging="360"/>
      </w:pPr>
      <w:r>
        <w:t xml:space="preserve">Efectuar llamadas, para prospección de clientes con el fin de ofrecer productos y servicios prestados por la organización, igualmente, realizar los respectivos registros y análisis de todos y cada uno de los datos de los diferentes contactos de </w:t>
      </w:r>
      <w:r w:rsidR="005814B8">
        <w:t xml:space="preserve">AHOW </w:t>
      </w:r>
      <w:proofErr w:type="gramStart"/>
      <w:r w:rsidR="005814B8">
        <w:t>TECHNOLOGIES  USA</w:t>
      </w:r>
      <w:proofErr w:type="gramEnd"/>
      <w:r w:rsidR="005814B8">
        <w:t xml:space="preserve"> LLC</w:t>
      </w:r>
      <w:r>
        <w:t xml:space="preserve"> </w:t>
      </w:r>
    </w:p>
    <w:p w14:paraId="77316063" w14:textId="2E75E6DA" w:rsidR="00DE0385" w:rsidRDefault="0039679F">
      <w:pPr>
        <w:numPr>
          <w:ilvl w:val="0"/>
          <w:numId w:val="5"/>
        </w:numPr>
        <w:ind w:hanging="360"/>
      </w:pPr>
      <w:r>
        <w:t xml:space="preserve">Ejecutar campañas de e-mail marketing para la difusión de eventos tanto virtuales como presenciales con temas relacionados a los productos y servicios de </w:t>
      </w:r>
      <w:r w:rsidR="005814B8">
        <w:t xml:space="preserve">AHOW </w:t>
      </w:r>
      <w:proofErr w:type="gramStart"/>
      <w:r w:rsidR="005814B8">
        <w:t>TECHNOLOGIES  USA</w:t>
      </w:r>
      <w:proofErr w:type="gramEnd"/>
      <w:r w:rsidR="005814B8">
        <w:t xml:space="preserve"> LLC</w:t>
      </w:r>
      <w:r>
        <w:t xml:space="preserve">  </w:t>
      </w:r>
    </w:p>
    <w:p w14:paraId="3C4BB844" w14:textId="56CCEA75" w:rsidR="00DE0385" w:rsidRDefault="0039679F">
      <w:pPr>
        <w:numPr>
          <w:ilvl w:val="0"/>
          <w:numId w:val="5"/>
        </w:numPr>
        <w:ind w:hanging="360"/>
      </w:pPr>
      <w:r>
        <w:t xml:space="preserve">Envío de invitaciones a eventos programados por la organización o socios de negocio de </w:t>
      </w:r>
      <w:r w:rsidR="005814B8">
        <w:t xml:space="preserve">AHOW </w:t>
      </w:r>
      <w:proofErr w:type="gramStart"/>
      <w:r w:rsidR="005814B8">
        <w:t>TECHNOLOGIES  USA</w:t>
      </w:r>
      <w:proofErr w:type="gramEnd"/>
      <w:r w:rsidR="005814B8">
        <w:t xml:space="preserve"> LLC</w:t>
      </w:r>
      <w:r>
        <w:t xml:space="preserve">  </w:t>
      </w:r>
    </w:p>
    <w:p w14:paraId="3FE8E949" w14:textId="7CF39A09" w:rsidR="00DE0385" w:rsidRDefault="0039679F">
      <w:pPr>
        <w:numPr>
          <w:ilvl w:val="0"/>
          <w:numId w:val="5"/>
        </w:numPr>
        <w:ind w:hanging="360"/>
      </w:pPr>
      <w:r>
        <w:lastRenderedPageBreak/>
        <w:t xml:space="preserve">Seguimiento a clientes y prospectos con proyectos relacionados a productos y servicios de </w:t>
      </w:r>
      <w:r w:rsidR="005814B8">
        <w:t xml:space="preserve">AHOW </w:t>
      </w:r>
      <w:proofErr w:type="gramStart"/>
      <w:r w:rsidR="005814B8">
        <w:t>TECHNOLOGIES  USA</w:t>
      </w:r>
      <w:proofErr w:type="gramEnd"/>
      <w:r w:rsidR="005814B8">
        <w:t xml:space="preserve"> LLC</w:t>
      </w:r>
      <w:r>
        <w:t xml:space="preserve">  </w:t>
      </w:r>
    </w:p>
    <w:p w14:paraId="654A7487" w14:textId="77777777" w:rsidR="00DE0385" w:rsidRDefault="0039679F">
      <w:pPr>
        <w:spacing w:after="5"/>
        <w:ind w:left="731"/>
      </w:pPr>
      <w:r>
        <w:t xml:space="preserve">Generación de constancias y/o certificaciones a clientes, proveedores, </w:t>
      </w:r>
      <w:proofErr w:type="gramStart"/>
      <w:r>
        <w:t>empleados ,</w:t>
      </w:r>
      <w:proofErr w:type="gramEnd"/>
      <w:r>
        <w:t xml:space="preserve">  colaboradores y demás grupos de interés. </w:t>
      </w:r>
      <w:r>
        <w:rPr>
          <w:b/>
        </w:rPr>
        <w:t xml:space="preserve"> </w:t>
      </w:r>
    </w:p>
    <w:p w14:paraId="7465452B" w14:textId="77777777" w:rsidR="00DE0385" w:rsidRDefault="0039679F">
      <w:pPr>
        <w:numPr>
          <w:ilvl w:val="0"/>
          <w:numId w:val="5"/>
        </w:numPr>
        <w:spacing w:after="1"/>
        <w:ind w:hanging="360"/>
      </w:pPr>
      <w:r>
        <w:t xml:space="preserve">Actualización de contratos e identificaciones e históricos de los mismos. </w:t>
      </w:r>
      <w:r>
        <w:rPr>
          <w:b/>
        </w:rPr>
        <w:t xml:space="preserve"> </w:t>
      </w:r>
    </w:p>
    <w:p w14:paraId="6C1B7290" w14:textId="77777777" w:rsidR="00DE0385" w:rsidRDefault="0039679F">
      <w:pPr>
        <w:numPr>
          <w:ilvl w:val="0"/>
          <w:numId w:val="5"/>
        </w:numPr>
        <w:spacing w:after="5"/>
        <w:ind w:hanging="360"/>
      </w:pPr>
      <w:r>
        <w:t xml:space="preserve">Realizar una adecuada prestación del servicio, incluyendo aquellos que necesiten la integración y eficiencia de sus procesos. </w:t>
      </w:r>
    </w:p>
    <w:p w14:paraId="7406E689" w14:textId="77777777" w:rsidR="00DE0385" w:rsidRDefault="0039679F">
      <w:pPr>
        <w:numPr>
          <w:ilvl w:val="0"/>
          <w:numId w:val="5"/>
        </w:numPr>
        <w:spacing w:after="0"/>
        <w:ind w:hanging="360"/>
      </w:pPr>
      <w:r>
        <w:t xml:space="preserve">Seguimiento de actividades y procesos propios del objeto social de la organización. </w:t>
      </w:r>
      <w:r>
        <w:rPr>
          <w:b/>
        </w:rPr>
        <w:t xml:space="preserve"> </w:t>
      </w:r>
    </w:p>
    <w:p w14:paraId="47C70916" w14:textId="77777777" w:rsidR="00DE0385" w:rsidRDefault="0039679F">
      <w:pPr>
        <w:numPr>
          <w:ilvl w:val="0"/>
          <w:numId w:val="5"/>
        </w:numPr>
        <w:spacing w:after="0"/>
        <w:ind w:hanging="360"/>
      </w:pPr>
      <w:r>
        <w:t xml:space="preserve">Ejecutar Todas 1as actividades propias como organización </w:t>
      </w:r>
    </w:p>
    <w:p w14:paraId="39B45973" w14:textId="77777777" w:rsidR="00DE0385" w:rsidRDefault="0039679F">
      <w:pPr>
        <w:spacing w:after="18" w:line="259" w:lineRule="auto"/>
        <w:ind w:left="0" w:firstLine="0"/>
        <w:jc w:val="left"/>
      </w:pPr>
      <w:r>
        <w:rPr>
          <w:b/>
        </w:rPr>
        <w:t xml:space="preserve"> </w:t>
      </w:r>
    </w:p>
    <w:p w14:paraId="56D85D0E" w14:textId="77777777" w:rsidR="00DE0385" w:rsidRDefault="0039679F">
      <w:pPr>
        <w:spacing w:after="13" w:line="259" w:lineRule="auto"/>
        <w:ind w:left="0" w:firstLine="0"/>
        <w:jc w:val="left"/>
      </w:pPr>
      <w:r>
        <w:rPr>
          <w:b/>
        </w:rPr>
        <w:t xml:space="preserve"> </w:t>
      </w:r>
    </w:p>
    <w:p w14:paraId="4576B87A" w14:textId="77777777" w:rsidR="00DE0385" w:rsidRDefault="0039679F">
      <w:pPr>
        <w:spacing w:after="4" w:line="250" w:lineRule="auto"/>
        <w:ind w:left="-5"/>
        <w:jc w:val="left"/>
      </w:pPr>
      <w:r>
        <w:rPr>
          <w:b/>
        </w:rPr>
        <w:t xml:space="preserve">MERCADEO Y COMERCIAL  </w:t>
      </w:r>
    </w:p>
    <w:p w14:paraId="76900AB7" w14:textId="77777777" w:rsidR="00DE0385" w:rsidRDefault="0039679F">
      <w:pPr>
        <w:spacing w:after="13" w:line="259" w:lineRule="auto"/>
        <w:ind w:left="0" w:firstLine="0"/>
        <w:jc w:val="left"/>
      </w:pPr>
      <w:r>
        <w:rPr>
          <w:b/>
        </w:rPr>
        <w:t xml:space="preserve"> </w:t>
      </w:r>
    </w:p>
    <w:p w14:paraId="0EF80BFD" w14:textId="77777777" w:rsidR="00DE0385" w:rsidRDefault="0039679F">
      <w:pPr>
        <w:spacing w:after="4"/>
        <w:ind w:left="-5"/>
      </w:pPr>
      <w:r>
        <w:t xml:space="preserve">La información de sus bases de datos tiene como finalidad contactar al titular a través de medios telefónicos o electrónicos en el desarrollo del proceso interno de prospectación y </w:t>
      </w:r>
      <w:proofErr w:type="gramStart"/>
      <w:r>
        <w:t>ventas,,</w:t>
      </w:r>
      <w:proofErr w:type="gramEnd"/>
      <w:r>
        <w:t xml:space="preserve"> siendo sus documentos soporte la  solicitud de cotización, oferta comercial, presentaciones y contratos de venta, , entre otros. Gestionar y fortalecer las relaciones contractuales.  </w:t>
      </w:r>
    </w:p>
    <w:p w14:paraId="5CF0A5FA" w14:textId="77777777" w:rsidR="00DE0385" w:rsidRDefault="0039679F">
      <w:pPr>
        <w:spacing w:after="215" w:line="259" w:lineRule="auto"/>
        <w:ind w:left="0" w:firstLine="0"/>
        <w:jc w:val="left"/>
      </w:pPr>
      <w:r>
        <w:t xml:space="preserve"> </w:t>
      </w:r>
    </w:p>
    <w:p w14:paraId="171C4316" w14:textId="77777777" w:rsidR="00DE0385" w:rsidRDefault="0039679F">
      <w:pPr>
        <w:spacing w:after="26" w:line="250" w:lineRule="auto"/>
        <w:ind w:left="-5"/>
        <w:jc w:val="left"/>
      </w:pPr>
      <w:r>
        <w:rPr>
          <w:b/>
        </w:rPr>
        <w:t xml:space="preserve">SERVICIOS PROFESIONALES </w:t>
      </w:r>
    </w:p>
    <w:p w14:paraId="32465F9C" w14:textId="77777777" w:rsidR="00DE0385" w:rsidRDefault="0039679F">
      <w:pPr>
        <w:spacing w:after="13" w:line="259" w:lineRule="auto"/>
        <w:ind w:left="0" w:firstLine="0"/>
        <w:jc w:val="left"/>
      </w:pPr>
      <w:r>
        <w:rPr>
          <w:b/>
        </w:rPr>
        <w:t xml:space="preserve"> </w:t>
      </w:r>
    </w:p>
    <w:p w14:paraId="50CEBB7D" w14:textId="77777777" w:rsidR="00DE0385" w:rsidRDefault="0039679F">
      <w:pPr>
        <w:spacing w:after="4"/>
        <w:ind w:left="-5"/>
      </w:pPr>
      <w:r>
        <w:t xml:space="preserve">La información de estas bases de datos tiene como finalidad contactar al titular a través de medios telefónicos o electrónicos en el desarrollo del proceso de Implementación de Soluciones, Capacitación y Soporte, así como para el seguimiento, control y facturación de las actividades que nuestros consultores (internos y externos) desarrollan, además de las propuestas de servicios profesionales presentadas y ejecutadas en nuestros clientes. </w:t>
      </w:r>
    </w:p>
    <w:p w14:paraId="25FB7FC1" w14:textId="77777777" w:rsidR="00DE0385" w:rsidRDefault="0039679F">
      <w:pPr>
        <w:spacing w:after="215" w:line="259" w:lineRule="auto"/>
        <w:ind w:left="0" w:firstLine="0"/>
        <w:jc w:val="left"/>
      </w:pPr>
      <w:r>
        <w:t xml:space="preserve"> </w:t>
      </w:r>
    </w:p>
    <w:p w14:paraId="3C60E4AF" w14:textId="77777777" w:rsidR="00DE0385" w:rsidRDefault="0039679F">
      <w:pPr>
        <w:spacing w:after="223" w:line="250" w:lineRule="auto"/>
        <w:ind w:left="-5"/>
        <w:jc w:val="left"/>
      </w:pPr>
      <w:r>
        <w:rPr>
          <w:b/>
        </w:rPr>
        <w:t xml:space="preserve">EMPLEADOS Y COLABORADORES. </w:t>
      </w:r>
    </w:p>
    <w:p w14:paraId="6C31D1AF" w14:textId="77777777" w:rsidR="00DE0385" w:rsidRDefault="0039679F">
      <w:pPr>
        <w:spacing w:after="205"/>
        <w:ind w:left="-5"/>
      </w:pPr>
      <w:r>
        <w:t xml:space="preserve">El Manejo de la información de los trabajadores es tratada para todos los procesos y actividades que desarrolla la organización en pro del bienestar de los empleados, Administrar la planta de trabajadores y su grupo familiar durante el ciclo de vida laboral. </w:t>
      </w:r>
    </w:p>
    <w:p w14:paraId="4E4604AF" w14:textId="68704A7F" w:rsidR="00DE0385" w:rsidRDefault="0039679F">
      <w:pPr>
        <w:spacing w:after="205"/>
        <w:ind w:left="-5"/>
      </w:pPr>
      <w:r>
        <w:t xml:space="preserve">La información que </w:t>
      </w:r>
      <w:r w:rsidR="005814B8">
        <w:rPr>
          <w:b/>
        </w:rPr>
        <w:t xml:space="preserve">AHOW </w:t>
      </w:r>
      <w:proofErr w:type="gramStart"/>
      <w:r w:rsidR="005814B8">
        <w:rPr>
          <w:b/>
        </w:rPr>
        <w:t>TECHNOLOGIES  USA</w:t>
      </w:r>
      <w:proofErr w:type="gramEnd"/>
      <w:r w:rsidR="005814B8">
        <w:rPr>
          <w:b/>
        </w:rPr>
        <w:t xml:space="preserve"> LLC</w:t>
      </w:r>
      <w:r>
        <w:t xml:space="preserve"> recolecta de aspirantes o candidatos a cargos dentro de la organización es tratada con la finalidad de realizar la evaluación de ingreso y el proceso de vinculación del aspirante.  </w:t>
      </w:r>
    </w:p>
    <w:p w14:paraId="6F2E8CCE" w14:textId="77777777" w:rsidR="00DE0385" w:rsidRDefault="0039679F">
      <w:pPr>
        <w:spacing w:after="8" w:line="259" w:lineRule="auto"/>
        <w:ind w:left="0" w:firstLine="0"/>
        <w:jc w:val="left"/>
      </w:pPr>
      <w:r>
        <w:t xml:space="preserve"> </w:t>
      </w:r>
    </w:p>
    <w:p w14:paraId="67DCB5DE" w14:textId="77777777" w:rsidR="00DE0385" w:rsidRDefault="0039679F">
      <w:pPr>
        <w:numPr>
          <w:ilvl w:val="0"/>
          <w:numId w:val="6"/>
        </w:numPr>
        <w:spacing w:after="0"/>
        <w:ind w:hanging="360"/>
      </w:pPr>
      <w:r>
        <w:rPr>
          <w:b/>
        </w:rPr>
        <w:t>Empleados Activos:</w:t>
      </w:r>
      <w:r>
        <w:t xml:space="preserve"> El tratamiento de la información personal de nuestros colaboradores tiene como finalidad la gestión de las relaciones laborales existentes con éstos, dar cumplimiento a las retribuciones consagradas en el contrato de trabajo, así como el desarrollo de los diferentes programas </w:t>
      </w:r>
      <w:r>
        <w:lastRenderedPageBreak/>
        <w:t xml:space="preserve">establecidos por la organización y todo lo relacionado con el desempeño de la organización. </w:t>
      </w:r>
    </w:p>
    <w:p w14:paraId="1939E961" w14:textId="77777777" w:rsidR="00DE0385" w:rsidRDefault="0039679F">
      <w:pPr>
        <w:spacing w:after="0" w:line="259" w:lineRule="auto"/>
        <w:ind w:left="0" w:firstLine="0"/>
        <w:jc w:val="left"/>
      </w:pPr>
      <w:r>
        <w:t xml:space="preserve"> </w:t>
      </w:r>
    </w:p>
    <w:p w14:paraId="5DBAFF02" w14:textId="77777777" w:rsidR="00DE0385" w:rsidRDefault="0039679F">
      <w:pPr>
        <w:spacing w:after="0"/>
        <w:ind w:left="731" w:right="276"/>
      </w:pPr>
      <w:r>
        <w:rPr>
          <w:b/>
        </w:rPr>
        <w:t xml:space="preserve">Empleados Retirados: </w:t>
      </w:r>
      <w:r>
        <w:t xml:space="preserve">La información de los ex trabajadores se almacenará, aun después de finalizado el contrato de trabajo, la información necesaria para cumplir con las obligaciones que puedan derivarse en virtud de la relación laboral que existió conforme a la legislación colombiana, al igual que, proporcionar las certificaciones laborales que sean solicitadas por el ex trabajador o por terceros frente a quienes aquel adelante un proceso de selección. </w:t>
      </w:r>
    </w:p>
    <w:p w14:paraId="69D5E895" w14:textId="77777777" w:rsidR="00DE0385" w:rsidRDefault="0039679F">
      <w:pPr>
        <w:spacing w:after="13" w:line="259" w:lineRule="auto"/>
        <w:ind w:left="721" w:firstLine="0"/>
        <w:jc w:val="left"/>
      </w:pPr>
      <w:r>
        <w:t xml:space="preserve"> </w:t>
      </w:r>
    </w:p>
    <w:p w14:paraId="4E489BCE" w14:textId="77777777" w:rsidR="00DE0385" w:rsidRDefault="0039679F">
      <w:pPr>
        <w:spacing w:after="18" w:line="259" w:lineRule="auto"/>
        <w:ind w:left="721" w:firstLine="0"/>
        <w:jc w:val="left"/>
      </w:pPr>
      <w:r>
        <w:t xml:space="preserve"> </w:t>
      </w:r>
    </w:p>
    <w:p w14:paraId="528E1B75" w14:textId="77777777" w:rsidR="00DE0385" w:rsidRDefault="0039679F">
      <w:pPr>
        <w:spacing w:after="4" w:line="250" w:lineRule="auto"/>
        <w:ind w:left="-5"/>
        <w:jc w:val="left"/>
      </w:pPr>
      <w:r>
        <w:rPr>
          <w:b/>
        </w:rPr>
        <w:t>SOCIOS DE NEGOCIO</w:t>
      </w:r>
      <w:r>
        <w:t xml:space="preserve"> </w:t>
      </w:r>
    </w:p>
    <w:p w14:paraId="30C02761" w14:textId="77777777" w:rsidR="00DE0385" w:rsidRDefault="0039679F">
      <w:pPr>
        <w:spacing w:after="215" w:line="259" w:lineRule="auto"/>
        <w:ind w:left="721" w:firstLine="0"/>
        <w:jc w:val="left"/>
      </w:pPr>
      <w:r>
        <w:t xml:space="preserve"> </w:t>
      </w:r>
    </w:p>
    <w:p w14:paraId="56B37FD7" w14:textId="77777777" w:rsidR="00DE0385" w:rsidRDefault="0039679F">
      <w:pPr>
        <w:spacing w:after="0"/>
        <w:ind w:left="-5"/>
      </w:pPr>
      <w:r>
        <w:t xml:space="preserve">Las finalidades para las cuales serán utilizados los datos personales de los Socios son las siguientes:  </w:t>
      </w:r>
    </w:p>
    <w:p w14:paraId="3F3C3F82" w14:textId="77777777" w:rsidR="00DE0385" w:rsidRDefault="0039679F">
      <w:pPr>
        <w:spacing w:after="3" w:line="259" w:lineRule="auto"/>
        <w:ind w:left="0" w:firstLine="0"/>
        <w:jc w:val="left"/>
      </w:pPr>
      <w:r>
        <w:t xml:space="preserve"> </w:t>
      </w:r>
    </w:p>
    <w:p w14:paraId="055D475B" w14:textId="77777777" w:rsidR="00DE0385" w:rsidRDefault="0039679F">
      <w:pPr>
        <w:numPr>
          <w:ilvl w:val="0"/>
          <w:numId w:val="6"/>
        </w:numPr>
        <w:ind w:hanging="360"/>
      </w:pPr>
      <w:r>
        <w:t xml:space="preserve">Permitir el ejercicio de los deberes y derechos derivados de la calidad de socios. </w:t>
      </w:r>
    </w:p>
    <w:p w14:paraId="66871B77" w14:textId="77777777" w:rsidR="00DE0385" w:rsidRDefault="0039679F">
      <w:pPr>
        <w:numPr>
          <w:ilvl w:val="0"/>
          <w:numId w:val="6"/>
        </w:numPr>
        <w:ind w:hanging="360"/>
      </w:pPr>
      <w:r>
        <w:t xml:space="preserve">Envío de invitaciones a eventos programados por la organización. </w:t>
      </w:r>
    </w:p>
    <w:p w14:paraId="683580EA" w14:textId="77777777" w:rsidR="00DE0385" w:rsidRDefault="0039679F">
      <w:pPr>
        <w:numPr>
          <w:ilvl w:val="0"/>
          <w:numId w:val="6"/>
        </w:numPr>
        <w:ind w:hanging="360"/>
      </w:pPr>
      <w:r>
        <w:t xml:space="preserve">Relación en el desarrollo contractual para los procesos de implementación de soluciones, así como las actividades derivadas del soporte a clientes. </w:t>
      </w:r>
    </w:p>
    <w:p w14:paraId="679F854B" w14:textId="77777777" w:rsidR="00DE0385" w:rsidRDefault="0039679F">
      <w:pPr>
        <w:numPr>
          <w:ilvl w:val="0"/>
          <w:numId w:val="6"/>
        </w:numPr>
        <w:ind w:hanging="360"/>
      </w:pPr>
      <w:r>
        <w:t xml:space="preserve">Emisión de certificaciones relativas a la relación del titular del dato con La organización. </w:t>
      </w:r>
    </w:p>
    <w:p w14:paraId="6DC98AD9" w14:textId="77777777" w:rsidR="00DE0385" w:rsidRDefault="0039679F">
      <w:pPr>
        <w:numPr>
          <w:ilvl w:val="0"/>
          <w:numId w:val="6"/>
        </w:numPr>
        <w:spacing w:after="210"/>
        <w:ind w:hanging="360"/>
      </w:pPr>
      <w:r>
        <w:t>Las demás establecidas en la Ley y en las autorizaciones que sean otorgadas por los propios Socios – Aliados – Patrocinadores.</w:t>
      </w:r>
      <w:r>
        <w:rPr>
          <w:b/>
        </w:rPr>
        <w:t xml:space="preserve"> </w:t>
      </w:r>
    </w:p>
    <w:p w14:paraId="67E0A9A8" w14:textId="77777777" w:rsidR="00DE0385" w:rsidRDefault="0039679F">
      <w:pPr>
        <w:spacing w:after="3" w:line="259" w:lineRule="auto"/>
        <w:ind w:left="0" w:firstLine="0"/>
        <w:jc w:val="left"/>
      </w:pPr>
      <w:r>
        <w:t xml:space="preserve"> </w:t>
      </w:r>
    </w:p>
    <w:p w14:paraId="30D97191" w14:textId="77777777" w:rsidR="00DE0385" w:rsidRDefault="0039679F">
      <w:pPr>
        <w:pStyle w:val="Ttulo1"/>
        <w:ind w:left="408" w:right="0" w:hanging="423"/>
      </w:pPr>
      <w:bookmarkStart w:id="23" w:name="_Toc21675"/>
      <w:r>
        <w:t xml:space="preserve">DERECHOS DE LOS TITULARES.  </w:t>
      </w:r>
      <w:bookmarkEnd w:id="23"/>
    </w:p>
    <w:p w14:paraId="20E691DB" w14:textId="77777777" w:rsidR="00DE0385" w:rsidRDefault="0039679F">
      <w:pPr>
        <w:spacing w:after="243" w:line="259" w:lineRule="auto"/>
        <w:ind w:left="0" w:firstLine="0"/>
        <w:jc w:val="left"/>
      </w:pPr>
      <w:r>
        <w:t xml:space="preserve"> </w:t>
      </w:r>
    </w:p>
    <w:p w14:paraId="487651A7" w14:textId="535A018B" w:rsidR="00DE0385" w:rsidRDefault="0039679F">
      <w:pPr>
        <w:numPr>
          <w:ilvl w:val="0"/>
          <w:numId w:val="7"/>
        </w:numPr>
        <w:ind w:hanging="360"/>
      </w:pPr>
      <w:r>
        <w:t xml:space="preserve">Conocer, actualizar y rectificar sus datos personales frente a </w:t>
      </w:r>
      <w:r w:rsidR="005814B8">
        <w:t xml:space="preserve">AHOW </w:t>
      </w:r>
      <w:proofErr w:type="gramStart"/>
      <w:r w:rsidR="005814B8">
        <w:t>TECHNOLOGIES  USA</w:t>
      </w:r>
      <w:proofErr w:type="gramEnd"/>
      <w:r w:rsidR="005814B8">
        <w:t xml:space="preserve"> LLC</w:t>
      </w:r>
      <w:r>
        <w:t xml:space="preserve"> Este derecho se podrá ejercer, entre otros frente a datos parciales, inexactos, incompletos, fraccionados, que induzcan a error, o aquellos cuyo Tratamiento esté expresamente prohibido o no haya sido autorizado; </w:t>
      </w:r>
    </w:p>
    <w:p w14:paraId="7E275E5D" w14:textId="77777777" w:rsidR="00DE0385" w:rsidRDefault="0039679F">
      <w:pPr>
        <w:numPr>
          <w:ilvl w:val="0"/>
          <w:numId w:val="7"/>
        </w:numPr>
        <w:ind w:hanging="360"/>
      </w:pPr>
      <w:r>
        <w:t xml:space="preserve">Solicitar prueba de la autorización otorgada al </w:t>
      </w:r>
      <w:proofErr w:type="gramStart"/>
      <w:r>
        <w:t>Responsable</w:t>
      </w:r>
      <w:proofErr w:type="gramEnd"/>
      <w:r>
        <w:t xml:space="preserve"> del Tratamiento salvo cuando expresamente se exceptúe como requisito para el Tratamiento, de conformidad con lo previsto en el artículo 10 de la presente ley; </w:t>
      </w:r>
    </w:p>
    <w:p w14:paraId="475C08CD" w14:textId="1CA2709C" w:rsidR="00DE0385" w:rsidRDefault="0039679F">
      <w:pPr>
        <w:numPr>
          <w:ilvl w:val="0"/>
          <w:numId w:val="7"/>
        </w:numPr>
        <w:ind w:hanging="360"/>
      </w:pPr>
      <w:r>
        <w:t xml:space="preserve">Ser informado por </w:t>
      </w:r>
      <w:r w:rsidR="005814B8">
        <w:t xml:space="preserve">AHOW </w:t>
      </w:r>
      <w:proofErr w:type="gramStart"/>
      <w:r w:rsidR="005814B8">
        <w:t>TECHNOLOGIES  USA</w:t>
      </w:r>
      <w:proofErr w:type="gramEnd"/>
      <w:r w:rsidR="005814B8">
        <w:t xml:space="preserve"> LLC</w:t>
      </w:r>
      <w:r>
        <w:t xml:space="preserve"> previa solicitud acerca del uso que se les ha dado a sus datos personales; </w:t>
      </w:r>
    </w:p>
    <w:p w14:paraId="30CA736B" w14:textId="77777777" w:rsidR="00DE0385" w:rsidRDefault="0039679F">
      <w:pPr>
        <w:numPr>
          <w:ilvl w:val="0"/>
          <w:numId w:val="7"/>
        </w:numPr>
        <w:ind w:hanging="360"/>
      </w:pPr>
      <w:r>
        <w:t xml:space="preserve">Presentar ante la Superintendencia de Industria y Comercio quejas por infracciones a lo dispuesto en la presente ley y las demás normas que la modifiquen, adicionen o complementen; </w:t>
      </w:r>
    </w:p>
    <w:p w14:paraId="61BAACA1" w14:textId="4E2E2BA2" w:rsidR="00DE0385" w:rsidRDefault="0039679F">
      <w:pPr>
        <w:numPr>
          <w:ilvl w:val="0"/>
          <w:numId w:val="7"/>
        </w:numPr>
        <w:ind w:hanging="360"/>
      </w:pPr>
      <w:r>
        <w:lastRenderedPageBreak/>
        <w:t xml:space="preserve">Solicitar la revocatoria de la autorización y/o solicitar la eliminación del dato cuando </w:t>
      </w:r>
      <w:r w:rsidR="005814B8">
        <w:t xml:space="preserve">AHOW </w:t>
      </w:r>
      <w:proofErr w:type="gramStart"/>
      <w:r w:rsidR="005814B8">
        <w:t>TECHNOLOGIES  USA</w:t>
      </w:r>
      <w:proofErr w:type="gramEnd"/>
      <w:r w:rsidR="005814B8">
        <w:t xml:space="preserve"> LLC</w:t>
      </w:r>
      <w:r>
        <w:t xml:space="preserve"> haya incurrido en conductas contrarias a esta ley y a la Constitución.  </w:t>
      </w:r>
    </w:p>
    <w:p w14:paraId="517D97BF" w14:textId="0AACF515" w:rsidR="00DE0385" w:rsidRDefault="0039679F">
      <w:pPr>
        <w:numPr>
          <w:ilvl w:val="0"/>
          <w:numId w:val="7"/>
        </w:numPr>
        <w:spacing w:after="205"/>
        <w:ind w:hanging="360"/>
      </w:pPr>
      <w:r>
        <w:t xml:space="preserve">Acceder en forma gratuita a sus datos personales que de manera voluntaria comparte con </w:t>
      </w:r>
      <w:r w:rsidR="005814B8">
        <w:t xml:space="preserve">AHOW </w:t>
      </w:r>
      <w:proofErr w:type="gramStart"/>
      <w:r w:rsidR="005814B8">
        <w:t>TECHNOLOGIES  USA</w:t>
      </w:r>
      <w:proofErr w:type="gramEnd"/>
      <w:r w:rsidR="005814B8">
        <w:t xml:space="preserve"> LLC</w:t>
      </w:r>
      <w:r>
        <w:t xml:space="preserve"> </w:t>
      </w:r>
    </w:p>
    <w:p w14:paraId="5A334C82" w14:textId="77777777" w:rsidR="00DE0385" w:rsidRDefault="0039679F">
      <w:pPr>
        <w:ind w:left="-5"/>
      </w:pPr>
      <w:r>
        <w:t xml:space="preserve">Los anteriores derechos podrán ser ejercidos por las siguientes personas: </w:t>
      </w:r>
    </w:p>
    <w:p w14:paraId="7D0AF40F" w14:textId="77777777" w:rsidR="00DE0385" w:rsidRDefault="0039679F">
      <w:pPr>
        <w:ind w:left="731"/>
      </w:pPr>
      <w:r>
        <w:t xml:space="preserve">Por el Titular, quien deberá acreditar su identidad en forma suficiente por los distintos medios que le ponga a disposición el responsable.   </w:t>
      </w:r>
    </w:p>
    <w:p w14:paraId="2841E5AD" w14:textId="77777777" w:rsidR="00DE0385" w:rsidRDefault="0039679F">
      <w:pPr>
        <w:numPr>
          <w:ilvl w:val="0"/>
          <w:numId w:val="7"/>
        </w:numPr>
        <w:ind w:hanging="360"/>
      </w:pPr>
      <w:r>
        <w:t xml:space="preserve">Por sus causahabientes, quienes deberán acreditar tal calidad.   </w:t>
      </w:r>
    </w:p>
    <w:p w14:paraId="0314EC00" w14:textId="77777777" w:rsidR="00DE0385" w:rsidRDefault="0039679F">
      <w:pPr>
        <w:numPr>
          <w:ilvl w:val="0"/>
          <w:numId w:val="7"/>
        </w:numPr>
        <w:ind w:hanging="360"/>
      </w:pPr>
      <w:r>
        <w:t xml:space="preserve">Por el representante y/o apoderado del Titular, previa acreditación de la representación o apoderamiento.   </w:t>
      </w:r>
    </w:p>
    <w:p w14:paraId="54AE80C9" w14:textId="77777777" w:rsidR="00DE0385" w:rsidRDefault="0039679F">
      <w:pPr>
        <w:numPr>
          <w:ilvl w:val="0"/>
          <w:numId w:val="7"/>
        </w:numPr>
        <w:ind w:hanging="360"/>
      </w:pPr>
      <w:r>
        <w:t xml:space="preserve">Por estipulación a favor de otro o para otro.   </w:t>
      </w:r>
    </w:p>
    <w:p w14:paraId="458F6F1F" w14:textId="77777777" w:rsidR="00DE0385" w:rsidRDefault="0039679F">
      <w:pPr>
        <w:numPr>
          <w:ilvl w:val="0"/>
          <w:numId w:val="7"/>
        </w:numPr>
        <w:spacing w:after="4"/>
        <w:ind w:hanging="360"/>
      </w:pPr>
      <w:r>
        <w:t xml:space="preserve">Los derechos de los niños, niñas o adolescentes se ejercerán por las personas que estén facultadas para representarlos </w:t>
      </w:r>
    </w:p>
    <w:p w14:paraId="2AA6C969" w14:textId="77777777" w:rsidR="00DE0385" w:rsidRDefault="0039679F">
      <w:pPr>
        <w:spacing w:after="248" w:line="259" w:lineRule="auto"/>
        <w:ind w:left="721" w:firstLine="0"/>
        <w:jc w:val="left"/>
      </w:pPr>
      <w:r>
        <w:t xml:space="preserve"> </w:t>
      </w:r>
    </w:p>
    <w:p w14:paraId="5B89901E" w14:textId="2AAA0D78" w:rsidR="00DE0385" w:rsidRDefault="0039679F">
      <w:pPr>
        <w:pStyle w:val="Ttulo1"/>
        <w:ind w:left="408" w:right="0" w:hanging="423"/>
      </w:pPr>
      <w:bookmarkStart w:id="24" w:name="_Toc21676"/>
      <w:r>
        <w:t xml:space="preserve">DEBERES DE </w:t>
      </w:r>
      <w:r w:rsidR="005814B8">
        <w:t xml:space="preserve">AHOW </w:t>
      </w:r>
      <w:proofErr w:type="gramStart"/>
      <w:r w:rsidR="005814B8">
        <w:t>TECHNOLOGIES  USA</w:t>
      </w:r>
      <w:proofErr w:type="gramEnd"/>
      <w:r w:rsidR="005814B8">
        <w:t xml:space="preserve"> LLC</w:t>
      </w:r>
      <w:r>
        <w:t xml:space="preserve">.  </w:t>
      </w:r>
      <w:bookmarkEnd w:id="24"/>
    </w:p>
    <w:p w14:paraId="476AB9F9" w14:textId="77777777" w:rsidR="00DE0385" w:rsidRDefault="0039679F">
      <w:pPr>
        <w:spacing w:after="215" w:line="259" w:lineRule="auto"/>
        <w:ind w:left="0" w:firstLine="0"/>
        <w:jc w:val="left"/>
      </w:pPr>
      <w:r>
        <w:t xml:space="preserve"> </w:t>
      </w:r>
    </w:p>
    <w:p w14:paraId="646D4E96" w14:textId="47EFCC3C" w:rsidR="00DE0385" w:rsidRDefault="005814B8">
      <w:pPr>
        <w:spacing w:after="234"/>
        <w:ind w:left="-5"/>
      </w:pPr>
      <w:r>
        <w:t xml:space="preserve">AHOW </w:t>
      </w:r>
      <w:proofErr w:type="gramStart"/>
      <w:r>
        <w:t>TECHNOLOGIES  USA</w:t>
      </w:r>
      <w:proofErr w:type="gramEnd"/>
      <w:r>
        <w:t xml:space="preserve"> LLC</w:t>
      </w:r>
      <w:r w:rsidR="0039679F">
        <w:t xml:space="preserve"> reconoce la responsabilidad del tratamiento de datos personales almacenados en sus bases de datos, en este sentido se compromete a: </w:t>
      </w:r>
    </w:p>
    <w:p w14:paraId="506CB51F" w14:textId="77777777" w:rsidR="00DE0385" w:rsidRDefault="0039679F">
      <w:pPr>
        <w:numPr>
          <w:ilvl w:val="0"/>
          <w:numId w:val="8"/>
        </w:numPr>
        <w:spacing w:after="30" w:line="273" w:lineRule="auto"/>
        <w:ind w:hanging="360"/>
      </w:pPr>
      <w:r>
        <w:t xml:space="preserve">Garantizar al Titular, en todo tiempo, el pleno y efectivo ejercicio del derecho de hábeas data a través de los canales de atención establecidos en el numeral 8 de la presente política;   </w:t>
      </w:r>
    </w:p>
    <w:p w14:paraId="756D3DED" w14:textId="77777777" w:rsidR="00DE0385" w:rsidRDefault="0039679F">
      <w:pPr>
        <w:numPr>
          <w:ilvl w:val="0"/>
          <w:numId w:val="8"/>
        </w:numPr>
        <w:ind w:hanging="360"/>
      </w:pPr>
      <w:r>
        <w:t xml:space="preserve">Solicitar y conservar copia de las autorizaciones otorgadas por los Titulares o las pruebas de ésta.  </w:t>
      </w:r>
    </w:p>
    <w:p w14:paraId="7AED9ADD" w14:textId="77777777" w:rsidR="00DE0385" w:rsidRDefault="0039679F">
      <w:pPr>
        <w:numPr>
          <w:ilvl w:val="0"/>
          <w:numId w:val="8"/>
        </w:numPr>
        <w:spacing w:after="30" w:line="273" w:lineRule="auto"/>
        <w:ind w:hanging="360"/>
      </w:pPr>
      <w:r>
        <w:t xml:space="preserve">Informar debidamente al Titular sobre la finalidad de la recolección, el uso dado sus datos personales y los derechos que le asisten por virtud de la autorización otorgada;   </w:t>
      </w:r>
    </w:p>
    <w:p w14:paraId="085B148A" w14:textId="77777777" w:rsidR="00DE0385" w:rsidRDefault="0039679F">
      <w:pPr>
        <w:numPr>
          <w:ilvl w:val="0"/>
          <w:numId w:val="8"/>
        </w:numPr>
        <w:ind w:hanging="360"/>
      </w:pPr>
      <w:r>
        <w:t xml:space="preserve">Conservar la información bajo las condiciones de seguridad necesarias para impedir su adulteración, pérdida, consulta, uso o acceso no autorizado o fraudulento;   </w:t>
      </w:r>
    </w:p>
    <w:p w14:paraId="292F962D" w14:textId="77777777" w:rsidR="00DE0385" w:rsidRDefault="0039679F">
      <w:pPr>
        <w:numPr>
          <w:ilvl w:val="0"/>
          <w:numId w:val="8"/>
        </w:numPr>
        <w:ind w:hanging="360"/>
      </w:pPr>
      <w:r>
        <w:t xml:space="preserve">Garantizar que la información que se suministre al Encargado del Tratamiento sea veraz, completa, exacta, actualizada, comprobable y comprensible;   </w:t>
      </w:r>
    </w:p>
    <w:p w14:paraId="21A0FDFD" w14:textId="77777777" w:rsidR="00DE0385" w:rsidRDefault="0039679F">
      <w:pPr>
        <w:numPr>
          <w:ilvl w:val="0"/>
          <w:numId w:val="8"/>
        </w:numPr>
        <w:ind w:hanging="360"/>
      </w:pPr>
      <w:r>
        <w:t xml:space="preserve">Actualizar la información, comunicando de forma oportuna al Encargado del Tratamiento, todas las novedades respecto de los datos que previamente le haya suministrado y adoptar las demás medidas necesarias para que la información suministrada a este se mantenga actualizada;   </w:t>
      </w:r>
    </w:p>
    <w:p w14:paraId="383C8AE2" w14:textId="77777777" w:rsidR="00DE0385" w:rsidRDefault="0039679F">
      <w:pPr>
        <w:numPr>
          <w:ilvl w:val="0"/>
          <w:numId w:val="8"/>
        </w:numPr>
        <w:ind w:hanging="360"/>
      </w:pPr>
      <w:r>
        <w:t xml:space="preserve">Rectificar la información cuando se tome conocimiento que es incorrecta. </w:t>
      </w:r>
    </w:p>
    <w:p w14:paraId="05A8CDE2" w14:textId="77777777" w:rsidR="00DE0385" w:rsidRDefault="0039679F">
      <w:pPr>
        <w:numPr>
          <w:ilvl w:val="0"/>
          <w:numId w:val="8"/>
        </w:numPr>
        <w:ind w:hanging="360"/>
      </w:pPr>
      <w:r>
        <w:t xml:space="preserve">Suministrar al Encargado del Tratamiento, según el caso, únicamente datos cuyo Tratamiento esté previamente autorizado de conformidad con lo previsto en la presente ley;  </w:t>
      </w:r>
    </w:p>
    <w:p w14:paraId="37EEF90B" w14:textId="77777777" w:rsidR="00DE0385" w:rsidRDefault="0039679F">
      <w:pPr>
        <w:numPr>
          <w:ilvl w:val="0"/>
          <w:numId w:val="8"/>
        </w:numPr>
        <w:ind w:hanging="360"/>
      </w:pPr>
      <w:r>
        <w:lastRenderedPageBreak/>
        <w:t xml:space="preserve">Exigir al Encargado del Tratamiento en todo momento, el respeto a las condiciones de seguridad y privacidad de la información del Titular;   </w:t>
      </w:r>
    </w:p>
    <w:p w14:paraId="65D4FFB3" w14:textId="77777777" w:rsidR="00DE0385" w:rsidRDefault="0039679F">
      <w:pPr>
        <w:numPr>
          <w:ilvl w:val="0"/>
          <w:numId w:val="8"/>
        </w:numPr>
        <w:ind w:hanging="360"/>
      </w:pPr>
      <w:r>
        <w:t xml:space="preserve">Tramitar las consultas y reclamos formulados en los términos señalados en la presente ley;   </w:t>
      </w:r>
    </w:p>
    <w:p w14:paraId="376254AA" w14:textId="77777777" w:rsidR="00DE0385" w:rsidRDefault="0039679F">
      <w:pPr>
        <w:numPr>
          <w:ilvl w:val="0"/>
          <w:numId w:val="8"/>
        </w:numPr>
        <w:ind w:hanging="360"/>
      </w:pPr>
      <w:r>
        <w:t xml:space="preserve">Informar al Encargado del Tratamiento cuando determinada información se encuentra en discusión por parte del Titular, una vez se haya presentado la reclamación y no haya finalizado el trámite respectivo;   </w:t>
      </w:r>
    </w:p>
    <w:p w14:paraId="5256C10B" w14:textId="77777777" w:rsidR="00DE0385" w:rsidRDefault="0039679F">
      <w:pPr>
        <w:ind w:left="731"/>
      </w:pPr>
      <w:r>
        <w:t xml:space="preserve">Informar a la autoridad de protección de datos cuando se presenten violaciones a los códigos de seguridad y existan riesgos en la administración de la información de los Titulares.   </w:t>
      </w:r>
    </w:p>
    <w:p w14:paraId="6538A12E" w14:textId="77777777" w:rsidR="00DE0385" w:rsidRDefault="0039679F">
      <w:pPr>
        <w:numPr>
          <w:ilvl w:val="0"/>
          <w:numId w:val="8"/>
        </w:numPr>
        <w:spacing w:after="238"/>
        <w:ind w:hanging="360"/>
      </w:pPr>
      <w:r>
        <w:t xml:space="preserve">Cumplir las instrucciones y requerimientos que imparta la Superintendencia de Industria y Comercio. </w:t>
      </w:r>
    </w:p>
    <w:p w14:paraId="488C47EA" w14:textId="77777777" w:rsidR="00DE0385" w:rsidRDefault="0039679F">
      <w:pPr>
        <w:pStyle w:val="Ttulo1"/>
        <w:ind w:left="408" w:right="0" w:hanging="423"/>
      </w:pPr>
      <w:bookmarkStart w:id="25" w:name="_Toc21677"/>
      <w:r>
        <w:t xml:space="preserve">PROCEDIMIENTO PARA EL EJERCICIO DEL DERECHO DE PROTECCION DE </w:t>
      </w:r>
      <w:bookmarkEnd w:id="25"/>
    </w:p>
    <w:p w14:paraId="48AFAC8E" w14:textId="77777777" w:rsidR="00DE0385" w:rsidRDefault="0039679F">
      <w:pPr>
        <w:pStyle w:val="Ttulo1"/>
        <w:numPr>
          <w:ilvl w:val="0"/>
          <w:numId w:val="0"/>
        </w:numPr>
        <w:ind w:left="408" w:right="0" w:hanging="423"/>
      </w:pPr>
      <w:bookmarkStart w:id="26" w:name="_Toc21678"/>
      <w:r>
        <w:t xml:space="preserve">DATOS PERSONALES </w:t>
      </w:r>
      <w:bookmarkEnd w:id="26"/>
    </w:p>
    <w:p w14:paraId="167BA78B" w14:textId="77777777" w:rsidR="00DE0385" w:rsidRDefault="0039679F">
      <w:pPr>
        <w:spacing w:after="18" w:line="259" w:lineRule="auto"/>
        <w:ind w:left="0" w:firstLine="0"/>
        <w:jc w:val="left"/>
      </w:pPr>
      <w:r>
        <w:t xml:space="preserve"> </w:t>
      </w:r>
    </w:p>
    <w:p w14:paraId="20D73ED0" w14:textId="67DED186" w:rsidR="00DE0385" w:rsidRDefault="0039679F">
      <w:pPr>
        <w:spacing w:after="234" w:line="273" w:lineRule="auto"/>
        <w:ind w:left="0" w:right="-14" w:firstLine="0"/>
        <w:jc w:val="left"/>
      </w:pPr>
      <w:r>
        <w:t xml:space="preserve">En cumplimiento de las normas sobre protección de datos personales, </w:t>
      </w:r>
      <w:r w:rsidR="005814B8">
        <w:t xml:space="preserve">AHOW </w:t>
      </w:r>
      <w:proofErr w:type="gramStart"/>
      <w:r w:rsidR="005814B8">
        <w:t>TECHNOLOGIES  USA</w:t>
      </w:r>
      <w:proofErr w:type="gramEnd"/>
      <w:r w:rsidR="005814B8">
        <w:t xml:space="preserve"> LLC</w:t>
      </w:r>
      <w:r>
        <w:t xml:space="preserve"> presenta los siguientes procedimientos y requisitos mínimos para el ejercicio de sus derechos: </w:t>
      </w:r>
    </w:p>
    <w:p w14:paraId="7C9177B1" w14:textId="77777777" w:rsidR="00DE0385" w:rsidRDefault="0039679F">
      <w:pPr>
        <w:pStyle w:val="Ttulo2"/>
        <w:ind w:left="706" w:right="0" w:hanging="721"/>
      </w:pPr>
      <w:bookmarkStart w:id="27" w:name="_Toc21679"/>
      <w:r>
        <w:t xml:space="preserve">CONSULTAS: </w:t>
      </w:r>
      <w:bookmarkEnd w:id="27"/>
    </w:p>
    <w:p w14:paraId="73A9C21A" w14:textId="77777777" w:rsidR="00DE0385" w:rsidRDefault="0039679F">
      <w:pPr>
        <w:spacing w:after="210" w:line="259" w:lineRule="auto"/>
        <w:ind w:left="0" w:firstLine="0"/>
        <w:jc w:val="left"/>
      </w:pPr>
      <w:r>
        <w:t xml:space="preserve"> </w:t>
      </w:r>
    </w:p>
    <w:p w14:paraId="52884293" w14:textId="5A702389" w:rsidR="00DE0385" w:rsidRDefault="0039679F">
      <w:pPr>
        <w:spacing w:after="205"/>
        <w:ind w:left="-5"/>
      </w:pPr>
      <w:r>
        <w:t xml:space="preserve">Los titulares, sus causahabientes o cualquier otra persona que pueda tener un interés legítimo, podrán solicitar que se les informe sobre los datos personales del titular que se encuentren almacenados en cualquier base de datos de </w:t>
      </w:r>
      <w:r w:rsidR="005814B8">
        <w:rPr>
          <w:b/>
        </w:rPr>
        <w:t xml:space="preserve">AHOW </w:t>
      </w:r>
      <w:proofErr w:type="gramStart"/>
      <w:r w:rsidR="005814B8">
        <w:rPr>
          <w:b/>
        </w:rPr>
        <w:t>TECHNOLOGIES  USA</w:t>
      </w:r>
      <w:proofErr w:type="gramEnd"/>
      <w:r w:rsidR="005814B8">
        <w:rPr>
          <w:b/>
        </w:rPr>
        <w:t xml:space="preserve"> LLC</w:t>
      </w:r>
      <w:r>
        <w:rPr>
          <w:b/>
        </w:rPr>
        <w:t>.</w:t>
      </w:r>
      <w:r>
        <w:t xml:space="preserve"> </w:t>
      </w:r>
    </w:p>
    <w:p w14:paraId="506EE73B" w14:textId="52F1B154" w:rsidR="00DE0385" w:rsidRDefault="0039679F">
      <w:pPr>
        <w:spacing w:after="205"/>
        <w:ind w:left="-5"/>
      </w:pPr>
      <w:r>
        <w:t xml:space="preserve">De acuerdo con lo anterior, </w:t>
      </w:r>
      <w:r w:rsidR="005814B8">
        <w:t xml:space="preserve">AHOW </w:t>
      </w:r>
      <w:proofErr w:type="gramStart"/>
      <w:r w:rsidR="005814B8">
        <w:t>TECHNOLOGIES  USA</w:t>
      </w:r>
      <w:proofErr w:type="gramEnd"/>
      <w:r w:rsidR="005814B8">
        <w:t xml:space="preserve"> LLC</w:t>
      </w:r>
      <w:r>
        <w:t xml:space="preserve"> garantizará el derecho de consulta, dándole a conocer la información personal vinculada al titular. </w:t>
      </w:r>
    </w:p>
    <w:p w14:paraId="49A99681" w14:textId="5732ABB2" w:rsidR="00DE0385" w:rsidRDefault="0039679F">
      <w:pPr>
        <w:spacing w:after="205"/>
        <w:ind w:left="-5"/>
      </w:pPr>
      <w:r>
        <w:t xml:space="preserve">Las consultas que versen sobre temas de acceso a la información, constancias de la autorización otorgada por el titular, usos y finalidades de la información personal, o cualquier otra consulta relacionada con la información personal entregada por parte del titular, deberán presentarse por medio de los canales habilitados por </w:t>
      </w:r>
      <w:r w:rsidR="005814B8">
        <w:rPr>
          <w:b/>
        </w:rPr>
        <w:t xml:space="preserve">AHOW </w:t>
      </w:r>
      <w:proofErr w:type="gramStart"/>
      <w:r w:rsidR="005814B8">
        <w:rPr>
          <w:b/>
        </w:rPr>
        <w:t>TECHNOLOGIES  USA</w:t>
      </w:r>
      <w:proofErr w:type="gramEnd"/>
      <w:r w:rsidR="005814B8">
        <w:rPr>
          <w:b/>
        </w:rPr>
        <w:t xml:space="preserve"> LLC</w:t>
      </w:r>
      <w:r>
        <w:t xml:space="preserve"> descritos en el ítem N°7 de la presente Política. </w:t>
      </w:r>
    </w:p>
    <w:p w14:paraId="09FFA510" w14:textId="77777777" w:rsidR="00DE0385" w:rsidRDefault="0039679F">
      <w:pPr>
        <w:spacing w:after="238"/>
        <w:ind w:left="-5"/>
      </w:pPr>
      <w:r>
        <w:t xml:space="preserve">La consulta será atendida en un término máximo de diez (10) días hábiles contados a partir de la fecha de recibo de la misma. Cuando no sea posible atender la consulta dentro de dicho término, se informará al interesado, expresando los motivos de la demora y la fecha en que se atenderá la consulta, la cual no superará los cinco (5) días hábiles siguientes al vencimiento del primer término, de conformidad con lo establecido en el artículo 14 de la Ley 1581 de 2012. </w:t>
      </w:r>
    </w:p>
    <w:p w14:paraId="2F6C1441" w14:textId="77777777" w:rsidR="00DE0385" w:rsidRDefault="0039679F">
      <w:pPr>
        <w:pStyle w:val="Ttulo2"/>
        <w:ind w:left="706" w:right="0" w:hanging="721"/>
      </w:pPr>
      <w:bookmarkStart w:id="28" w:name="_Toc21680"/>
      <w:r>
        <w:t xml:space="preserve">RECLAMOS  </w:t>
      </w:r>
      <w:bookmarkEnd w:id="28"/>
    </w:p>
    <w:p w14:paraId="6051D95A" w14:textId="77777777" w:rsidR="00DE0385" w:rsidRDefault="0039679F">
      <w:pPr>
        <w:spacing w:after="210" w:line="259" w:lineRule="auto"/>
        <w:ind w:left="0" w:firstLine="0"/>
        <w:jc w:val="left"/>
      </w:pPr>
      <w:r>
        <w:t xml:space="preserve"> </w:t>
      </w:r>
    </w:p>
    <w:p w14:paraId="3F0C466F" w14:textId="4DCB307A" w:rsidR="00DE0385" w:rsidRDefault="0039679F">
      <w:pPr>
        <w:spacing w:after="233"/>
        <w:ind w:left="-5"/>
      </w:pPr>
      <w:r>
        <w:lastRenderedPageBreak/>
        <w:t xml:space="preserve">El Titular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w:t>
      </w:r>
      <w:r w:rsidR="005814B8">
        <w:rPr>
          <w:b/>
        </w:rPr>
        <w:t xml:space="preserve">AHOW </w:t>
      </w:r>
      <w:proofErr w:type="gramStart"/>
      <w:r w:rsidR="005814B8">
        <w:rPr>
          <w:b/>
        </w:rPr>
        <w:t>TECHNOLOGIES  USA</w:t>
      </w:r>
      <w:proofErr w:type="gramEnd"/>
      <w:r w:rsidR="005814B8">
        <w:rPr>
          <w:b/>
        </w:rPr>
        <w:t xml:space="preserve"> LLC</w:t>
      </w:r>
      <w:r>
        <w:t xml:space="preserve"> teniendo en cuenta lo siguiente: </w:t>
      </w:r>
    </w:p>
    <w:p w14:paraId="54F6EA03" w14:textId="7E8BDC5A" w:rsidR="00DE0385" w:rsidRDefault="0039679F">
      <w:pPr>
        <w:numPr>
          <w:ilvl w:val="0"/>
          <w:numId w:val="9"/>
        </w:numPr>
        <w:ind w:hanging="360"/>
      </w:pPr>
      <w:r>
        <w:t xml:space="preserve">El reclamo se formulará mediante solicitud dirigida a </w:t>
      </w:r>
      <w:r w:rsidR="005814B8">
        <w:rPr>
          <w:b/>
        </w:rPr>
        <w:t xml:space="preserve">AHOW </w:t>
      </w:r>
      <w:proofErr w:type="gramStart"/>
      <w:r w:rsidR="005814B8">
        <w:rPr>
          <w:b/>
        </w:rPr>
        <w:t>TECHNOLOGIES  USA</w:t>
      </w:r>
      <w:proofErr w:type="gramEnd"/>
      <w:r w:rsidR="005814B8">
        <w:rPr>
          <w:b/>
        </w:rPr>
        <w:t xml:space="preserve"> LLC</w:t>
      </w:r>
      <w:r>
        <w:t xml:space="preserve"> por los canales establecidos, con la identificación del Titular, la descripción de los hechos que dan lugar al reclamo, la dirección, y acompañando los documentos que se quiera hacer valer. Si el reclamo resulta incompleto, se requerirá al interesado </w:t>
      </w:r>
    </w:p>
    <w:p w14:paraId="1F7C5F31" w14:textId="77777777" w:rsidR="00DE0385" w:rsidRDefault="00DE0385">
      <w:pPr>
        <w:sectPr w:rsidR="00DE0385">
          <w:headerReference w:type="even" r:id="rId14"/>
          <w:headerReference w:type="default" r:id="rId15"/>
          <w:footerReference w:type="even" r:id="rId16"/>
          <w:footerReference w:type="default" r:id="rId17"/>
          <w:headerReference w:type="first" r:id="rId18"/>
          <w:footerReference w:type="first" r:id="rId19"/>
          <w:pgSz w:w="12240" w:h="15840"/>
          <w:pgMar w:top="1464" w:right="1693" w:bottom="1898" w:left="1700" w:header="240" w:footer="712" w:gutter="0"/>
          <w:cols w:space="720"/>
        </w:sectPr>
      </w:pPr>
    </w:p>
    <w:p w14:paraId="015C9613" w14:textId="77777777" w:rsidR="00DE0385" w:rsidRDefault="0039679F">
      <w:pPr>
        <w:ind w:left="731"/>
      </w:pPr>
      <w:r>
        <w:lastRenderedPageBreak/>
        <w:t xml:space="preserve">dentro de los cinco (5) días siguientes a la recepción del mismo para que subsane las fallas. Transcurridos dos (2) meses desde la fecha del requerimiento, sin que el solicitante presente la información requerida, se entenderá que ha desistido del reclamo.   </w:t>
      </w:r>
    </w:p>
    <w:p w14:paraId="57F5FE04" w14:textId="22EDD741" w:rsidR="00DE0385" w:rsidRDefault="0039679F">
      <w:pPr>
        <w:numPr>
          <w:ilvl w:val="0"/>
          <w:numId w:val="9"/>
        </w:numPr>
        <w:ind w:hanging="360"/>
      </w:pPr>
      <w:r>
        <w:t xml:space="preserve">En caso de que </w:t>
      </w:r>
      <w:r w:rsidR="005814B8">
        <w:rPr>
          <w:b/>
        </w:rPr>
        <w:t xml:space="preserve">AHOW </w:t>
      </w:r>
      <w:proofErr w:type="gramStart"/>
      <w:r w:rsidR="005814B8">
        <w:rPr>
          <w:b/>
        </w:rPr>
        <w:t>TECHNOLOGIES  USA</w:t>
      </w:r>
      <w:proofErr w:type="gramEnd"/>
      <w:r w:rsidR="005814B8">
        <w:rPr>
          <w:b/>
        </w:rPr>
        <w:t xml:space="preserve"> LLC</w:t>
      </w:r>
      <w:r>
        <w:t xml:space="preserve"> o el encargado que reciba el reclamo no sea competente para resolverlo, dará traslado a quien corresponda en un término máximo de dos (2) días hábiles e informará de la situación al interesado.   </w:t>
      </w:r>
    </w:p>
    <w:p w14:paraId="131EB241" w14:textId="77777777" w:rsidR="00DE0385" w:rsidRDefault="0039679F">
      <w:pPr>
        <w:numPr>
          <w:ilvl w:val="0"/>
          <w:numId w:val="9"/>
        </w:numPr>
        <w:ind w:hanging="360"/>
      </w:pPr>
      <w:r>
        <w:t xml:space="preserve">Una vez recibido el reclamo completo, se incluirá en la base de datos una leyenda que diga "reclamo en trámite" y el motivo del mismo, en un término no mayor a dos (2) días hábiles. Dicha leyenda deberá mantenerse hasta que el reclamo sea resuelto.   </w:t>
      </w:r>
    </w:p>
    <w:p w14:paraId="1BA91B8B" w14:textId="77777777" w:rsidR="00DE0385" w:rsidRDefault="0039679F">
      <w:pPr>
        <w:numPr>
          <w:ilvl w:val="0"/>
          <w:numId w:val="9"/>
        </w:numPr>
        <w:spacing w:after="238"/>
        <w:ind w:hanging="360"/>
      </w:pPr>
      <w:r>
        <w:t xml:space="preserve">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   </w:t>
      </w:r>
    </w:p>
    <w:p w14:paraId="41925240" w14:textId="77777777" w:rsidR="00DE0385" w:rsidRDefault="0039679F">
      <w:pPr>
        <w:pStyle w:val="Ttulo2"/>
        <w:ind w:left="706" w:right="0" w:hanging="721"/>
      </w:pPr>
      <w:bookmarkStart w:id="29" w:name="_Toc21681"/>
      <w:r>
        <w:t xml:space="preserve">SUPRESIÓN </w:t>
      </w:r>
      <w:r>
        <w:tab/>
        <w:t xml:space="preserve">DE </w:t>
      </w:r>
      <w:r>
        <w:tab/>
        <w:t xml:space="preserve">LA </w:t>
      </w:r>
      <w:r>
        <w:tab/>
        <w:t xml:space="preserve">INFORMACIÓN </w:t>
      </w:r>
      <w:r>
        <w:tab/>
        <w:t xml:space="preserve">Y </w:t>
      </w:r>
      <w:r>
        <w:tab/>
        <w:t xml:space="preserve">REVOCATORIA </w:t>
      </w:r>
      <w:r>
        <w:tab/>
        <w:t xml:space="preserve">DE </w:t>
      </w:r>
      <w:r>
        <w:tab/>
        <w:t xml:space="preserve">LA AUTORIZACIÓN </w:t>
      </w:r>
      <w:bookmarkEnd w:id="29"/>
    </w:p>
    <w:p w14:paraId="256A4847" w14:textId="77777777" w:rsidR="00DE0385" w:rsidRDefault="0039679F">
      <w:pPr>
        <w:spacing w:after="215" w:line="259" w:lineRule="auto"/>
        <w:ind w:left="0" w:firstLine="0"/>
        <w:jc w:val="left"/>
      </w:pPr>
      <w:r>
        <w:t xml:space="preserve"> </w:t>
      </w:r>
    </w:p>
    <w:p w14:paraId="79639C43" w14:textId="3519F8A8" w:rsidR="00DE0385" w:rsidRDefault="005814B8">
      <w:pPr>
        <w:spacing w:after="237"/>
        <w:ind w:left="-5"/>
      </w:pPr>
      <w:r>
        <w:t xml:space="preserve">AHOW </w:t>
      </w:r>
      <w:proofErr w:type="gramStart"/>
      <w:r>
        <w:t>TECHNOLOGIES  USA</w:t>
      </w:r>
      <w:proofErr w:type="gramEnd"/>
      <w:r>
        <w:t xml:space="preserve"> LLC</w:t>
      </w:r>
      <w:r w:rsidR="0039679F">
        <w:t xml:space="preserve"> una vez reciba una solicitud de supresión de la información o de revocatoria de la autorización, procederá al análisis de dicha solicitud presentada; si el Titular tiene un deber legal o contractual de permanecer en la base de datos de la organización o de realizar tratamiento de su información personal, no se procederá a la supresión de la información o en el segundo caso a la revocatoria de la autorización. En caso contrario, se procede a la supresión de la información y/o revocatoria de la autorización según sea la solicitud. </w:t>
      </w:r>
    </w:p>
    <w:p w14:paraId="7D6EB9B0" w14:textId="77777777" w:rsidR="00DE0385" w:rsidRDefault="0039679F">
      <w:pPr>
        <w:pStyle w:val="Ttulo2"/>
        <w:ind w:left="706" w:right="0" w:hanging="721"/>
      </w:pPr>
      <w:bookmarkStart w:id="30" w:name="_Toc21682"/>
      <w:r>
        <w:t xml:space="preserve">REQUISITOS: </w:t>
      </w:r>
      <w:r>
        <w:tab/>
        <w:t xml:space="preserve"> </w:t>
      </w:r>
      <w:bookmarkEnd w:id="30"/>
    </w:p>
    <w:p w14:paraId="1BD67ED0" w14:textId="77777777" w:rsidR="00DE0385" w:rsidRDefault="0039679F">
      <w:pPr>
        <w:spacing w:after="215" w:line="259" w:lineRule="auto"/>
        <w:ind w:left="0" w:firstLine="0"/>
        <w:jc w:val="left"/>
      </w:pPr>
      <w:r>
        <w:t xml:space="preserve"> </w:t>
      </w:r>
    </w:p>
    <w:p w14:paraId="0ECBBE5E" w14:textId="77777777" w:rsidR="00DE0385" w:rsidRDefault="0039679F">
      <w:pPr>
        <w:spacing w:after="234"/>
        <w:ind w:left="-5"/>
      </w:pPr>
      <w:r>
        <w:t xml:space="preserve">Para la radicación y atención de una solicitud se solicitará suministrar la siguiente información:  </w:t>
      </w:r>
    </w:p>
    <w:p w14:paraId="3952D698" w14:textId="77777777" w:rsidR="00DE0385" w:rsidRDefault="0039679F">
      <w:pPr>
        <w:numPr>
          <w:ilvl w:val="0"/>
          <w:numId w:val="10"/>
        </w:numPr>
        <w:ind w:hanging="360"/>
      </w:pPr>
      <w:r>
        <w:t xml:space="preserve">Identificación del Titular o personal quien solicita la reclamación (nombre completo, apellidos y número de identificación) </w:t>
      </w:r>
    </w:p>
    <w:p w14:paraId="39FF52C5" w14:textId="77777777" w:rsidR="00DE0385" w:rsidRDefault="0039679F">
      <w:pPr>
        <w:numPr>
          <w:ilvl w:val="0"/>
          <w:numId w:val="10"/>
        </w:numPr>
        <w:ind w:hanging="360"/>
      </w:pPr>
      <w:r>
        <w:t xml:space="preserve">Datos de Contacto (Dirección física y/o electrónica y teléfonos de contacto). </w:t>
      </w:r>
    </w:p>
    <w:p w14:paraId="13172955" w14:textId="77777777" w:rsidR="00DE0385" w:rsidRDefault="0039679F">
      <w:pPr>
        <w:numPr>
          <w:ilvl w:val="0"/>
          <w:numId w:val="10"/>
        </w:numPr>
        <w:ind w:hanging="360"/>
      </w:pPr>
      <w:r>
        <w:t xml:space="preserve">Descripción del motivo(s)/hecho(s) que dan lugar al reclamo con una breve descripción del derecho que desea ejercer (conocer, actualizar, rectificar, solicitar prueba de la autorización otorgada, revocarla, suprimir, acceder a la información) y en caso de ser necesario, adjuntar los soportes correspondientes. </w:t>
      </w:r>
    </w:p>
    <w:p w14:paraId="7A996C94" w14:textId="77777777" w:rsidR="00DE0385" w:rsidRDefault="0039679F">
      <w:pPr>
        <w:numPr>
          <w:ilvl w:val="0"/>
          <w:numId w:val="10"/>
        </w:numPr>
        <w:ind w:hanging="360"/>
      </w:pPr>
      <w:r>
        <w:lastRenderedPageBreak/>
        <w:t xml:space="preserve">Medios para notificar y recibir respuesta a su solicitud. </w:t>
      </w:r>
    </w:p>
    <w:p w14:paraId="6AE76DA3" w14:textId="77777777" w:rsidR="00DE0385" w:rsidRDefault="0039679F">
      <w:pPr>
        <w:numPr>
          <w:ilvl w:val="0"/>
          <w:numId w:val="10"/>
        </w:numPr>
        <w:ind w:hanging="360"/>
      </w:pPr>
      <w:r>
        <w:t xml:space="preserve">Firma (si aplica) y número de identificación </w:t>
      </w:r>
    </w:p>
    <w:p w14:paraId="4B65FA6E" w14:textId="0197CB9C" w:rsidR="00DE0385" w:rsidRDefault="0039679F">
      <w:pPr>
        <w:spacing w:after="233"/>
        <w:ind w:left="-5"/>
      </w:pPr>
      <w:r>
        <w:t xml:space="preserve">De conformidad en lo previsto en el artículo 16 de la Ley 1581 de 2012, el Titular, sus causahabientes o una tercera persona con interés legítimo, sólo podrá elevar queja ante la Superintendencia de Industria y Comercio una vez haya agotado el trámite de consulta o reclamo ante </w:t>
      </w:r>
      <w:r w:rsidR="005814B8">
        <w:t xml:space="preserve">AHOW </w:t>
      </w:r>
      <w:proofErr w:type="gramStart"/>
      <w:r w:rsidR="005814B8">
        <w:t>TECHNOLOGIES  USA</w:t>
      </w:r>
      <w:proofErr w:type="gramEnd"/>
      <w:r w:rsidR="005814B8">
        <w:t xml:space="preserve"> LLC</w:t>
      </w:r>
      <w:r>
        <w:t xml:space="preserve"> como responsable del tratamiento de los datos personales. </w:t>
      </w:r>
    </w:p>
    <w:p w14:paraId="22451D50" w14:textId="77777777" w:rsidR="00DE0385" w:rsidRDefault="0039679F">
      <w:pPr>
        <w:pStyle w:val="Ttulo1"/>
        <w:ind w:left="408" w:right="0" w:hanging="423"/>
      </w:pPr>
      <w:bookmarkStart w:id="31" w:name="_Toc21683"/>
      <w:r>
        <w:t xml:space="preserve">CANALES DE ATENCIÓN. </w:t>
      </w:r>
      <w:bookmarkEnd w:id="31"/>
    </w:p>
    <w:p w14:paraId="50824740" w14:textId="77777777" w:rsidR="00DE0385" w:rsidRDefault="0039679F">
      <w:pPr>
        <w:spacing w:after="215" w:line="259" w:lineRule="auto"/>
        <w:ind w:left="0" w:firstLine="0"/>
        <w:jc w:val="left"/>
      </w:pPr>
      <w:r>
        <w:t xml:space="preserve"> </w:t>
      </w:r>
    </w:p>
    <w:p w14:paraId="30F43D24" w14:textId="1A806FF8" w:rsidR="00DE0385" w:rsidRDefault="005814B8">
      <w:pPr>
        <w:spacing w:after="200"/>
        <w:ind w:left="-5"/>
      </w:pPr>
      <w:r>
        <w:t xml:space="preserve">AHOW </w:t>
      </w:r>
      <w:proofErr w:type="gramStart"/>
      <w:r>
        <w:t>TECHNOLOGIES  USA</w:t>
      </w:r>
      <w:proofErr w:type="gramEnd"/>
      <w:r>
        <w:t xml:space="preserve"> LLC</w:t>
      </w:r>
      <w:r w:rsidR="0039679F">
        <w:t xml:space="preserve"> en calidad de Responsable del Tratamiento de Datos Personales, tiene autorizado para el ejercicio de los derechos de los titulares: </w:t>
      </w:r>
    </w:p>
    <w:p w14:paraId="24DA4E38" w14:textId="77777777" w:rsidR="00DE0385" w:rsidRDefault="0039679F">
      <w:pPr>
        <w:spacing w:after="243" w:line="259" w:lineRule="auto"/>
        <w:ind w:left="0" w:firstLine="0"/>
        <w:jc w:val="left"/>
      </w:pPr>
      <w:r>
        <w:t xml:space="preserve"> </w:t>
      </w:r>
    </w:p>
    <w:p w14:paraId="65F78066" w14:textId="77777777" w:rsidR="00DE0385" w:rsidRDefault="0039679F">
      <w:pPr>
        <w:numPr>
          <w:ilvl w:val="0"/>
          <w:numId w:val="11"/>
        </w:numPr>
        <w:spacing w:after="11"/>
        <w:ind w:hanging="432"/>
      </w:pPr>
      <w:r>
        <w:rPr>
          <w:b/>
        </w:rPr>
        <w:t xml:space="preserve">Atención de lunes a viernes. </w:t>
      </w:r>
      <w:r>
        <w:t xml:space="preserve">en horario de Oficina (8:00 a.m. a 6:00 p.m.).  </w:t>
      </w:r>
    </w:p>
    <w:p w14:paraId="6305C2E3" w14:textId="77777777" w:rsidR="00DE0385" w:rsidRDefault="0039679F">
      <w:pPr>
        <w:spacing w:after="41" w:line="259" w:lineRule="auto"/>
        <w:ind w:left="721" w:firstLine="0"/>
        <w:jc w:val="left"/>
      </w:pPr>
      <w:r>
        <w:t xml:space="preserve"> </w:t>
      </w:r>
    </w:p>
    <w:p w14:paraId="6F1265A3" w14:textId="77777777" w:rsidR="00DE0385" w:rsidRDefault="0039679F">
      <w:pPr>
        <w:numPr>
          <w:ilvl w:val="0"/>
          <w:numId w:val="11"/>
        </w:numPr>
        <w:spacing w:after="6"/>
        <w:ind w:hanging="432"/>
      </w:pPr>
      <w:r>
        <w:t>P</w:t>
      </w:r>
      <w:r>
        <w:rPr>
          <w:b/>
        </w:rPr>
        <w:t>unto de atención personal:</w:t>
      </w:r>
      <w:r>
        <w:t xml:space="preserve">  Calle 102A # 47A-02 Bogotá D.C. </w:t>
      </w:r>
    </w:p>
    <w:p w14:paraId="2FD222FD" w14:textId="77777777" w:rsidR="00DE0385" w:rsidRDefault="0039679F">
      <w:pPr>
        <w:spacing w:after="42" w:line="259" w:lineRule="auto"/>
        <w:ind w:left="721" w:firstLine="0"/>
        <w:jc w:val="left"/>
      </w:pPr>
      <w:r>
        <w:t xml:space="preserve"> </w:t>
      </w:r>
    </w:p>
    <w:p w14:paraId="2B9518A8" w14:textId="77777777" w:rsidR="00DE0385" w:rsidRPr="0039679F" w:rsidRDefault="0039679F">
      <w:pPr>
        <w:numPr>
          <w:ilvl w:val="0"/>
          <w:numId w:val="11"/>
        </w:numPr>
        <w:spacing w:after="11"/>
        <w:ind w:hanging="432"/>
        <w:rPr>
          <w:lang w:val="en-US"/>
        </w:rPr>
      </w:pPr>
      <w:r w:rsidRPr="0039679F">
        <w:rPr>
          <w:b/>
          <w:lang w:val="en-US"/>
        </w:rPr>
        <w:t>Sitio WEB:</w:t>
      </w:r>
      <w:r w:rsidRPr="0039679F">
        <w:rPr>
          <w:lang w:val="en-US"/>
        </w:rPr>
        <w:t xml:space="preserve"> https://www.ctnglobal.com/ </w:t>
      </w:r>
    </w:p>
    <w:p w14:paraId="11DFA938" w14:textId="77777777" w:rsidR="00DE0385" w:rsidRPr="0039679F" w:rsidRDefault="0039679F">
      <w:pPr>
        <w:spacing w:after="41" w:line="259" w:lineRule="auto"/>
        <w:ind w:left="721" w:firstLine="0"/>
        <w:jc w:val="left"/>
        <w:rPr>
          <w:lang w:val="en-US"/>
        </w:rPr>
      </w:pPr>
      <w:r w:rsidRPr="0039679F">
        <w:rPr>
          <w:lang w:val="en-US"/>
        </w:rPr>
        <w:t xml:space="preserve"> </w:t>
      </w:r>
    </w:p>
    <w:p w14:paraId="4C6B880F" w14:textId="77777777" w:rsidR="00DE0385" w:rsidRDefault="0039679F">
      <w:pPr>
        <w:numPr>
          <w:ilvl w:val="0"/>
          <w:numId w:val="11"/>
        </w:numPr>
        <w:spacing w:after="4" w:line="250" w:lineRule="auto"/>
        <w:ind w:hanging="432"/>
      </w:pPr>
      <w:r>
        <w:rPr>
          <w:b/>
        </w:rPr>
        <w:t xml:space="preserve">Línea Telefónica: </w:t>
      </w:r>
      <w:r>
        <w:t xml:space="preserve">6168033 </w:t>
      </w:r>
    </w:p>
    <w:p w14:paraId="544F8290" w14:textId="77777777" w:rsidR="00DE0385" w:rsidRDefault="0039679F">
      <w:pPr>
        <w:spacing w:after="41" w:line="259" w:lineRule="auto"/>
        <w:ind w:left="721" w:firstLine="0"/>
        <w:jc w:val="left"/>
      </w:pPr>
      <w:r>
        <w:rPr>
          <w:b/>
        </w:rPr>
        <w:t xml:space="preserve"> </w:t>
      </w:r>
    </w:p>
    <w:p w14:paraId="0950A35C" w14:textId="77777777" w:rsidR="00DE0385" w:rsidRDefault="0039679F">
      <w:pPr>
        <w:numPr>
          <w:ilvl w:val="0"/>
          <w:numId w:val="11"/>
        </w:numPr>
        <w:spacing w:after="208"/>
        <w:ind w:hanging="432"/>
      </w:pPr>
      <w:r>
        <w:rPr>
          <w:b/>
        </w:rPr>
        <w:t xml:space="preserve">Correo Electrónico: </w:t>
      </w:r>
      <w:r>
        <w:t>colombia@ctnglobal.com</w:t>
      </w:r>
      <w:r>
        <w:rPr>
          <w:b/>
        </w:rPr>
        <w:t xml:space="preserve"> </w:t>
      </w:r>
    </w:p>
    <w:p w14:paraId="7597BA1D" w14:textId="77777777" w:rsidR="00DE0385" w:rsidRDefault="0039679F">
      <w:pPr>
        <w:spacing w:after="215"/>
        <w:ind w:left="-5"/>
      </w:pPr>
      <w:r>
        <w:t xml:space="preserve">Cabe resaltar que además de los canales establecidos, también se cuenta con otros canales de comunicación como el WhatsApp No. (+57) 320-8651502,  </w:t>
      </w:r>
    </w:p>
    <w:p w14:paraId="58CBE57E" w14:textId="77777777" w:rsidR="00DE0385" w:rsidRDefault="0039679F">
      <w:pPr>
        <w:spacing w:after="0" w:line="259" w:lineRule="auto"/>
        <w:ind w:left="0" w:firstLine="0"/>
        <w:jc w:val="left"/>
      </w:pPr>
      <w:r>
        <w:t xml:space="preserve"> </w:t>
      </w:r>
      <w:r>
        <w:tab/>
        <w:t xml:space="preserve"> </w:t>
      </w:r>
    </w:p>
    <w:p w14:paraId="212FEF76" w14:textId="77777777" w:rsidR="00DE0385" w:rsidRDefault="0039679F">
      <w:pPr>
        <w:spacing w:after="248" w:line="259" w:lineRule="auto"/>
        <w:ind w:left="0" w:firstLine="0"/>
        <w:jc w:val="left"/>
      </w:pPr>
      <w:r>
        <w:t xml:space="preserve"> </w:t>
      </w:r>
    </w:p>
    <w:p w14:paraId="47024FCB" w14:textId="77777777" w:rsidR="00DE0385" w:rsidRDefault="0039679F">
      <w:pPr>
        <w:pStyle w:val="Ttulo2"/>
        <w:ind w:left="706" w:right="0" w:hanging="721"/>
      </w:pPr>
      <w:bookmarkStart w:id="32" w:name="_Toc21684"/>
      <w:r>
        <w:t xml:space="preserve">ÁREA ENCARGADA DE LA ATENCIÓN DE PETICIONES, CONSULTAS Y RECLAMOS </w:t>
      </w:r>
      <w:bookmarkEnd w:id="32"/>
    </w:p>
    <w:p w14:paraId="3EBBF4FD" w14:textId="77777777" w:rsidR="00DE0385" w:rsidRDefault="0039679F">
      <w:pPr>
        <w:spacing w:after="215" w:line="259" w:lineRule="auto"/>
        <w:ind w:left="0" w:firstLine="0"/>
        <w:jc w:val="left"/>
      </w:pPr>
      <w:r>
        <w:t xml:space="preserve"> </w:t>
      </w:r>
    </w:p>
    <w:p w14:paraId="4BB26A5F" w14:textId="3AA4DA07" w:rsidR="00DE0385" w:rsidRDefault="005814B8">
      <w:pPr>
        <w:spacing w:after="233"/>
        <w:ind w:left="-5"/>
      </w:pPr>
      <w:r>
        <w:t xml:space="preserve">AHOW </w:t>
      </w:r>
      <w:proofErr w:type="gramStart"/>
      <w:r>
        <w:t>TECHNOLOGIES  USA</w:t>
      </w:r>
      <w:proofErr w:type="gramEnd"/>
      <w:r>
        <w:t xml:space="preserve"> LLC</w:t>
      </w:r>
      <w:r w:rsidR="0039679F">
        <w:t xml:space="preserve"> es la responsable de velar por el cumplimiento de estas disposiciones. En cabeza de </w:t>
      </w:r>
      <w:r w:rsidR="0039679F">
        <w:rPr>
          <w:b/>
        </w:rPr>
        <w:t xml:space="preserve">la Dirección de Operaciones, quien a través de su asistente administrativa </w:t>
      </w:r>
      <w:r w:rsidR="0039679F">
        <w:t xml:space="preserve">será la persona encargada de dar trámite a las solicitudes de los Titulares para hacer efectivos sus derechos. El mismo tendrá una comunicación directa con los responsables de las áreas de las diferentes bases de datos previamente identificadas y tratadas por </w:t>
      </w:r>
      <w:r>
        <w:rPr>
          <w:b/>
        </w:rPr>
        <w:t xml:space="preserve">AHOW </w:t>
      </w:r>
      <w:proofErr w:type="gramStart"/>
      <w:r>
        <w:rPr>
          <w:b/>
        </w:rPr>
        <w:t>TECHNOLOGIES  USA</w:t>
      </w:r>
      <w:proofErr w:type="gramEnd"/>
      <w:r>
        <w:rPr>
          <w:b/>
        </w:rPr>
        <w:t xml:space="preserve"> LLC</w:t>
      </w:r>
      <w:r w:rsidR="0039679F">
        <w:t>, esto con el fin de garantizar que todos los aspectos señalados queden debidamente recogidos y que los deberes que estipula la Ley se cumplan.</w:t>
      </w:r>
      <w:r w:rsidR="0039679F">
        <w:rPr>
          <w:b/>
        </w:rPr>
        <w:t xml:space="preserve"> </w:t>
      </w:r>
    </w:p>
    <w:p w14:paraId="16A79DE6" w14:textId="77777777" w:rsidR="00DE0385" w:rsidRDefault="0039679F">
      <w:pPr>
        <w:pStyle w:val="Ttulo1"/>
        <w:ind w:left="408" w:right="0" w:hanging="423"/>
      </w:pPr>
      <w:bookmarkStart w:id="33" w:name="_Toc21685"/>
      <w:r>
        <w:lastRenderedPageBreak/>
        <w:t xml:space="preserve">MODIFICACIONES DE LA PRESENTE POLÍTICA </w:t>
      </w:r>
      <w:bookmarkEnd w:id="33"/>
    </w:p>
    <w:p w14:paraId="37613CCC" w14:textId="77777777" w:rsidR="00DE0385" w:rsidRDefault="0039679F">
      <w:pPr>
        <w:spacing w:after="216" w:line="259" w:lineRule="auto"/>
        <w:ind w:left="0" w:firstLine="0"/>
        <w:jc w:val="left"/>
      </w:pPr>
      <w:r>
        <w:t xml:space="preserve"> </w:t>
      </w:r>
    </w:p>
    <w:p w14:paraId="28663973" w14:textId="6687AF71" w:rsidR="00DE0385" w:rsidRDefault="005814B8">
      <w:pPr>
        <w:spacing w:after="237"/>
        <w:ind w:left="-5"/>
      </w:pPr>
      <w:r>
        <w:rPr>
          <w:b/>
        </w:rPr>
        <w:t xml:space="preserve">AHOW </w:t>
      </w:r>
      <w:proofErr w:type="gramStart"/>
      <w:r>
        <w:rPr>
          <w:b/>
        </w:rPr>
        <w:t>TECHNOLOGIES  USA</w:t>
      </w:r>
      <w:proofErr w:type="gramEnd"/>
      <w:r>
        <w:rPr>
          <w:b/>
        </w:rPr>
        <w:t xml:space="preserve"> LLC</w:t>
      </w:r>
      <w:r w:rsidR="0039679F">
        <w:rPr>
          <w:b/>
        </w:rPr>
        <w:t>,</w:t>
      </w:r>
      <w:r w:rsidR="0039679F">
        <w:t xml:space="preserve"> podrá modificar los términos y condiciones del presente documento de políticas y procedimientos como parte de nuestro esfuerzo por cumplir con las obligaciones establecidas por la Ley 1581 de 2012, los decretos reglamentarios y demás normas que complementen, modifiquen o deroguen lo contenido en este documento, con el fin de reflejar cualquier cambio en nuestras operaciones o funciones. En los casos que esto ocurra se publicará el nuevo documento de políticas y procedimientos en la página web: </w:t>
      </w:r>
      <w:hyperlink r:id="rId20">
        <w:r w:rsidR="0039679F">
          <w:rPr>
            <w:color w:val="0000FF"/>
            <w:u w:val="single" w:color="0000FF"/>
          </w:rPr>
          <w:t>https://www.ctnglobal.com/politica</w:t>
        </w:r>
      </w:hyperlink>
      <w:hyperlink r:id="rId21">
        <w:r w:rsidR="0039679F">
          <w:rPr>
            <w:color w:val="0000FF"/>
            <w:u w:val="single" w:color="0000FF"/>
          </w:rPr>
          <w:t>-</w:t>
        </w:r>
      </w:hyperlink>
      <w:hyperlink r:id="rId22">
        <w:r w:rsidR="0039679F">
          <w:rPr>
            <w:color w:val="0000FF"/>
            <w:u w:val="single" w:color="0000FF"/>
          </w:rPr>
          <w:t>de</w:t>
        </w:r>
      </w:hyperlink>
      <w:hyperlink r:id="rId23">
        <w:r w:rsidR="0039679F">
          <w:rPr>
            <w:color w:val="0000FF"/>
            <w:u w:val="single" w:color="0000FF"/>
          </w:rPr>
          <w:t>-</w:t>
        </w:r>
      </w:hyperlink>
      <w:hyperlink r:id="rId24">
        <w:r w:rsidR="0039679F">
          <w:rPr>
            <w:color w:val="0000FF"/>
            <w:u w:val="single" w:color="0000FF"/>
          </w:rPr>
          <w:t>tratamiento</w:t>
        </w:r>
      </w:hyperlink>
      <w:hyperlink r:id="rId25">
        <w:r w:rsidR="0039679F">
          <w:rPr>
            <w:color w:val="0000FF"/>
            <w:u w:val="single" w:color="0000FF"/>
          </w:rPr>
          <w:t>-</w:t>
        </w:r>
      </w:hyperlink>
      <w:hyperlink r:id="rId26">
        <w:r w:rsidR="0039679F">
          <w:rPr>
            <w:color w:val="0000FF"/>
            <w:u w:val="single" w:color="0000FF"/>
          </w:rPr>
          <w:t>de</w:t>
        </w:r>
      </w:hyperlink>
      <w:hyperlink r:id="rId27">
        <w:r w:rsidR="0039679F">
          <w:rPr>
            <w:color w:val="0000FF"/>
            <w:u w:val="single" w:color="0000FF"/>
          </w:rPr>
          <w:t>-</w:t>
        </w:r>
      </w:hyperlink>
      <w:hyperlink r:id="rId28">
        <w:r w:rsidR="0039679F">
          <w:rPr>
            <w:color w:val="0000FF"/>
            <w:u w:val="single" w:color="0000FF"/>
          </w:rPr>
          <w:t>datos</w:t>
        </w:r>
      </w:hyperlink>
      <w:hyperlink r:id="rId29">
        <w:r w:rsidR="0039679F">
          <w:t xml:space="preserve"> </w:t>
        </w:r>
      </w:hyperlink>
      <w:r w:rsidR="0039679F">
        <w:t xml:space="preserve"> o en cualquier otro medio que se considere pertinente. </w:t>
      </w:r>
    </w:p>
    <w:p w14:paraId="74B6B45C" w14:textId="77777777" w:rsidR="00DE0385" w:rsidRDefault="0039679F">
      <w:pPr>
        <w:pStyle w:val="Ttulo1"/>
        <w:ind w:left="408" w:right="0" w:hanging="423"/>
      </w:pPr>
      <w:bookmarkStart w:id="34" w:name="_Toc21686"/>
      <w:r>
        <w:t xml:space="preserve">VIGENCIA </w:t>
      </w:r>
      <w:bookmarkEnd w:id="34"/>
    </w:p>
    <w:p w14:paraId="2032277B" w14:textId="77777777" w:rsidR="00DE0385" w:rsidRDefault="0039679F">
      <w:pPr>
        <w:spacing w:after="225" w:line="259" w:lineRule="auto"/>
        <w:ind w:left="0" w:firstLine="0"/>
        <w:jc w:val="left"/>
      </w:pPr>
      <w:r>
        <w:t xml:space="preserve"> </w:t>
      </w:r>
    </w:p>
    <w:p w14:paraId="3F216F7A" w14:textId="77777777" w:rsidR="00DE0385" w:rsidRDefault="0039679F">
      <w:pPr>
        <w:spacing w:after="0" w:line="235" w:lineRule="auto"/>
        <w:ind w:left="-5" w:right="486"/>
      </w:pPr>
      <w:r>
        <w:rPr>
          <w:rFonts w:ascii="Arial" w:eastAsia="Arial" w:hAnsi="Arial" w:cs="Arial"/>
          <w:sz w:val="24"/>
        </w:rPr>
        <w:t xml:space="preserve">La Presente Política rige a partir del día quince (15) de Febrero del Año 2021. </w:t>
      </w:r>
    </w:p>
    <w:sectPr w:rsidR="00DE0385">
      <w:headerReference w:type="even" r:id="rId30"/>
      <w:headerReference w:type="default" r:id="rId31"/>
      <w:footerReference w:type="even" r:id="rId32"/>
      <w:footerReference w:type="default" r:id="rId33"/>
      <w:headerReference w:type="first" r:id="rId34"/>
      <w:footerReference w:type="first" r:id="rId35"/>
      <w:pgSz w:w="12240" w:h="15840"/>
      <w:pgMar w:top="1464" w:right="1695" w:bottom="2104" w:left="1700" w:header="240"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4E610" w14:textId="77777777" w:rsidR="006F3C4F" w:rsidRDefault="006F3C4F">
      <w:pPr>
        <w:spacing w:after="0" w:line="240" w:lineRule="auto"/>
      </w:pPr>
      <w:r>
        <w:separator/>
      </w:r>
    </w:p>
  </w:endnote>
  <w:endnote w:type="continuationSeparator" w:id="0">
    <w:p w14:paraId="320D8206" w14:textId="77777777" w:rsidR="006F3C4F" w:rsidRDefault="006F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B2DE9" w14:textId="77777777" w:rsidR="00C87E67" w:rsidRDefault="00C87E67">
    <w:pPr>
      <w:spacing w:after="0" w:line="259" w:lineRule="auto"/>
      <w:ind w:left="0" w:firstLine="0"/>
      <w:jc w:val="left"/>
    </w:pPr>
    <w:r>
      <w:t xml:space="preserve"> </w:t>
    </w:r>
  </w:p>
  <w:p w14:paraId="163D06C8" w14:textId="77777777" w:rsidR="00C87E67" w:rsidRDefault="00C87E67">
    <w:pPr>
      <w:spacing w:after="0" w:line="259" w:lineRule="auto"/>
      <w:ind w:left="0" w:firstLine="0"/>
      <w:jc w:val="left"/>
    </w:pPr>
    <w:r>
      <w:t xml:space="preserve"> </w:t>
    </w:r>
  </w:p>
  <w:p w14:paraId="3E39F6E8" w14:textId="77777777" w:rsidR="00C87E67" w:rsidRDefault="00C87E67">
    <w:pPr>
      <w:spacing w:after="0" w:line="259" w:lineRule="auto"/>
      <w:ind w:left="0" w:firstLine="0"/>
      <w:jc w:val="left"/>
    </w:pPr>
    <w:r>
      <w:t xml:space="preserve"> </w:t>
    </w:r>
  </w:p>
  <w:p w14:paraId="50C2015D" w14:textId="77777777" w:rsidR="00C87E67" w:rsidRDefault="00C87E67">
    <w:pPr>
      <w:spacing w:after="52" w:line="259" w:lineRule="auto"/>
      <w:ind w:left="0" w:right="3" w:firstLine="0"/>
      <w:jc w:val="right"/>
    </w:pPr>
    <w:r>
      <w:rPr>
        <w:b/>
        <w:sz w:val="14"/>
      </w:rPr>
      <w:t xml:space="preserve">CTN GLOBAL COLOMBIA LTDA - NIT 900064185 - 3 </w:t>
    </w:r>
  </w:p>
  <w:p w14:paraId="3DBB39E2" w14:textId="77777777" w:rsidR="00C87E67" w:rsidRDefault="00C87E67">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A4E67" w14:textId="77777777" w:rsidR="00C87E67" w:rsidRDefault="00C87E67">
    <w:pPr>
      <w:spacing w:after="0" w:line="259" w:lineRule="auto"/>
      <w:ind w:left="0" w:firstLine="0"/>
      <w:jc w:val="left"/>
    </w:pPr>
    <w:r>
      <w:t xml:space="preserve"> </w:t>
    </w:r>
  </w:p>
  <w:p w14:paraId="667E80D6" w14:textId="77777777" w:rsidR="00C87E67" w:rsidRDefault="00C87E67">
    <w:pPr>
      <w:spacing w:after="0" w:line="259" w:lineRule="auto"/>
      <w:ind w:left="0" w:firstLine="0"/>
      <w:jc w:val="left"/>
    </w:pPr>
    <w:r>
      <w:t xml:space="preserve"> </w:t>
    </w:r>
  </w:p>
  <w:p w14:paraId="1E216D28" w14:textId="77777777" w:rsidR="00C87E67" w:rsidRDefault="00C87E67">
    <w:pPr>
      <w:spacing w:after="0" w:line="259" w:lineRule="auto"/>
      <w:ind w:left="0" w:firstLine="0"/>
      <w:jc w:val="left"/>
    </w:pPr>
    <w:r>
      <w:t xml:space="preserve"> </w:t>
    </w:r>
  </w:p>
  <w:p w14:paraId="03656217" w14:textId="77777777" w:rsidR="00C87E67" w:rsidRDefault="00C87E67">
    <w:pPr>
      <w:spacing w:after="52" w:line="259" w:lineRule="auto"/>
      <w:ind w:left="0" w:right="3" w:firstLine="0"/>
      <w:jc w:val="right"/>
    </w:pPr>
    <w:r>
      <w:rPr>
        <w:b/>
        <w:sz w:val="14"/>
      </w:rPr>
      <w:t xml:space="preserve">CTN GLOBAL COLOMBIA LTDA - NIT </w:t>
    </w:r>
    <w:r w:rsidRPr="00027CD2">
      <w:rPr>
        <w:b/>
        <w:sz w:val="14"/>
      </w:rPr>
      <w:t>123456789</w:t>
    </w:r>
    <w:r>
      <w:rPr>
        <w:b/>
        <w:sz w:val="14"/>
      </w:rPr>
      <w:t xml:space="preserve"> - 0 </w:t>
    </w:r>
  </w:p>
  <w:p w14:paraId="6370B590" w14:textId="77777777" w:rsidR="00C87E67" w:rsidRDefault="00C87E67">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0AE2" w14:textId="77777777" w:rsidR="00C87E67" w:rsidRDefault="00C87E67">
    <w:pPr>
      <w:spacing w:after="0" w:line="259" w:lineRule="auto"/>
      <w:ind w:left="0" w:firstLine="0"/>
      <w:jc w:val="left"/>
    </w:pPr>
    <w:r>
      <w:t xml:space="preserve"> </w:t>
    </w:r>
  </w:p>
  <w:p w14:paraId="738768EC" w14:textId="77777777" w:rsidR="00C87E67" w:rsidRDefault="00C87E67">
    <w:pPr>
      <w:spacing w:after="0" w:line="259" w:lineRule="auto"/>
      <w:ind w:left="0" w:firstLine="0"/>
      <w:jc w:val="left"/>
    </w:pPr>
    <w:r>
      <w:t xml:space="preserve"> </w:t>
    </w:r>
  </w:p>
  <w:p w14:paraId="2CD12A6F" w14:textId="77777777" w:rsidR="00C87E67" w:rsidRDefault="00C87E67">
    <w:pPr>
      <w:spacing w:after="0" w:line="259" w:lineRule="auto"/>
      <w:ind w:left="0" w:firstLine="0"/>
      <w:jc w:val="left"/>
    </w:pPr>
    <w:r>
      <w:t xml:space="preserve"> </w:t>
    </w:r>
  </w:p>
  <w:p w14:paraId="6F55B22C" w14:textId="77777777" w:rsidR="00C87E67" w:rsidRDefault="00C87E67">
    <w:pPr>
      <w:spacing w:after="52" w:line="259" w:lineRule="auto"/>
      <w:ind w:left="0" w:right="3" w:firstLine="0"/>
      <w:jc w:val="right"/>
    </w:pPr>
    <w:r>
      <w:rPr>
        <w:b/>
        <w:sz w:val="14"/>
      </w:rPr>
      <w:t xml:space="preserve">CTN GLOBAL COLOMBIA LTDA - NIT 900064185 - 3 </w:t>
    </w:r>
  </w:p>
  <w:p w14:paraId="45A1379F" w14:textId="77777777" w:rsidR="00C87E67" w:rsidRDefault="00C87E67">
    <w:pPr>
      <w:spacing w:after="0" w:line="259" w:lineRule="auto"/>
      <w:ind w:lef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939C" w14:textId="77777777" w:rsidR="00C87E67" w:rsidRDefault="00C87E67">
    <w:pPr>
      <w:spacing w:after="0" w:line="259" w:lineRule="auto"/>
      <w:ind w:left="0" w:firstLine="0"/>
      <w:jc w:val="left"/>
    </w:pPr>
    <w:r>
      <w:t xml:space="preserve"> </w:t>
    </w:r>
  </w:p>
  <w:p w14:paraId="414D9C91" w14:textId="77777777" w:rsidR="00C87E67" w:rsidRDefault="00C87E67">
    <w:pPr>
      <w:spacing w:after="0" w:line="259" w:lineRule="auto"/>
      <w:ind w:left="0" w:firstLine="0"/>
      <w:jc w:val="left"/>
    </w:pPr>
    <w:r>
      <w:t xml:space="preserve"> </w:t>
    </w:r>
  </w:p>
  <w:p w14:paraId="597C38CC" w14:textId="77777777" w:rsidR="00C87E67" w:rsidRDefault="00C87E67">
    <w:pPr>
      <w:spacing w:after="0" w:line="259" w:lineRule="auto"/>
      <w:ind w:left="0" w:firstLine="0"/>
      <w:jc w:val="left"/>
    </w:pPr>
    <w:r>
      <w:t xml:space="preserve"> </w:t>
    </w:r>
  </w:p>
  <w:p w14:paraId="0D9BC6F3" w14:textId="77777777" w:rsidR="00C87E67" w:rsidRDefault="00C87E67">
    <w:pPr>
      <w:spacing w:after="52" w:line="259" w:lineRule="auto"/>
      <w:ind w:left="0" w:right="4" w:firstLine="0"/>
      <w:jc w:val="right"/>
    </w:pPr>
    <w:r>
      <w:rPr>
        <w:b/>
        <w:sz w:val="14"/>
      </w:rPr>
      <w:t xml:space="preserve">CTN GLOBAL COLOMBIA LTDA - NIT 900064185 - 3 </w:t>
    </w:r>
  </w:p>
  <w:p w14:paraId="2C2C0DC7" w14:textId="77777777" w:rsidR="00C87E67" w:rsidRDefault="00C87E67">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6F75" w14:textId="77777777" w:rsidR="00C87E67" w:rsidRDefault="00C87E67">
    <w:pPr>
      <w:spacing w:after="0" w:line="259" w:lineRule="auto"/>
      <w:ind w:left="0" w:firstLine="0"/>
      <w:jc w:val="left"/>
    </w:pPr>
    <w:r>
      <w:t xml:space="preserve"> </w:t>
    </w:r>
  </w:p>
  <w:p w14:paraId="3157B3D8" w14:textId="77777777" w:rsidR="00C87E67" w:rsidRDefault="00C87E67">
    <w:pPr>
      <w:spacing w:after="0" w:line="259" w:lineRule="auto"/>
      <w:ind w:left="0" w:firstLine="0"/>
      <w:jc w:val="left"/>
    </w:pPr>
    <w:r>
      <w:t xml:space="preserve"> </w:t>
    </w:r>
  </w:p>
  <w:p w14:paraId="0C9B453B" w14:textId="77777777" w:rsidR="00C87E67" w:rsidRDefault="00C87E67">
    <w:pPr>
      <w:spacing w:after="0" w:line="259" w:lineRule="auto"/>
      <w:ind w:left="0" w:firstLine="0"/>
      <w:jc w:val="left"/>
    </w:pPr>
    <w:r>
      <w:t xml:space="preserve"> </w:t>
    </w:r>
  </w:p>
  <w:p w14:paraId="3BBBA128" w14:textId="77777777" w:rsidR="00C87E67" w:rsidRDefault="00C87E67">
    <w:pPr>
      <w:spacing w:after="52" w:line="259" w:lineRule="auto"/>
      <w:ind w:left="0" w:right="4" w:firstLine="0"/>
      <w:jc w:val="right"/>
    </w:pPr>
    <w:r>
      <w:rPr>
        <w:b/>
        <w:sz w:val="14"/>
      </w:rPr>
      <w:t xml:space="preserve">CTN GLOBAL COLOMBIA LTDA - NIT 900064185 - 3 </w:t>
    </w:r>
  </w:p>
  <w:p w14:paraId="28224244" w14:textId="77777777" w:rsidR="00C87E67" w:rsidRDefault="00C87E67">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A2722" w14:textId="77777777" w:rsidR="00C87E67" w:rsidRDefault="00C87E67">
    <w:pPr>
      <w:spacing w:after="0" w:line="259" w:lineRule="auto"/>
      <w:ind w:left="0" w:firstLine="0"/>
      <w:jc w:val="left"/>
    </w:pPr>
    <w:r>
      <w:t xml:space="preserve"> </w:t>
    </w:r>
  </w:p>
  <w:p w14:paraId="5EFC3FCE" w14:textId="77777777" w:rsidR="00C87E67" w:rsidRDefault="00C87E67">
    <w:pPr>
      <w:spacing w:after="0" w:line="259" w:lineRule="auto"/>
      <w:ind w:left="0" w:firstLine="0"/>
      <w:jc w:val="left"/>
    </w:pPr>
    <w:r>
      <w:t xml:space="preserve"> </w:t>
    </w:r>
  </w:p>
  <w:p w14:paraId="0E28B6CD" w14:textId="77777777" w:rsidR="00C87E67" w:rsidRDefault="00C87E67">
    <w:pPr>
      <w:spacing w:after="0" w:line="259" w:lineRule="auto"/>
      <w:ind w:left="0" w:firstLine="0"/>
      <w:jc w:val="left"/>
    </w:pPr>
    <w:r>
      <w:t xml:space="preserve"> </w:t>
    </w:r>
  </w:p>
  <w:p w14:paraId="4AF99EB4" w14:textId="77777777" w:rsidR="00C87E67" w:rsidRDefault="00C87E67">
    <w:pPr>
      <w:spacing w:after="52" w:line="259" w:lineRule="auto"/>
      <w:ind w:left="0" w:right="4" w:firstLine="0"/>
      <w:jc w:val="right"/>
    </w:pPr>
    <w:r>
      <w:rPr>
        <w:b/>
        <w:sz w:val="14"/>
      </w:rPr>
      <w:t xml:space="preserve">CTN GLOBAL COLOMBIA LTDA - NIT 900064185 - 3 </w:t>
    </w:r>
  </w:p>
  <w:p w14:paraId="654A3D20" w14:textId="77777777" w:rsidR="00C87E67" w:rsidRDefault="00C87E67">
    <w:pPr>
      <w:spacing w:after="0" w:line="259" w:lineRule="auto"/>
      <w:ind w:lef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A7AED" w14:textId="77777777" w:rsidR="00C87E67" w:rsidRDefault="00C87E67">
    <w:pPr>
      <w:spacing w:after="0" w:line="259" w:lineRule="auto"/>
      <w:ind w:left="0" w:firstLine="0"/>
      <w:jc w:val="left"/>
    </w:pPr>
    <w:r>
      <w:t xml:space="preserve"> </w:t>
    </w:r>
  </w:p>
  <w:p w14:paraId="7DDA975B" w14:textId="77777777" w:rsidR="00C87E67" w:rsidRDefault="00C87E67">
    <w:pPr>
      <w:spacing w:after="0" w:line="259" w:lineRule="auto"/>
      <w:ind w:left="0" w:firstLine="0"/>
      <w:jc w:val="left"/>
    </w:pPr>
    <w:r>
      <w:t xml:space="preserve"> </w:t>
    </w:r>
  </w:p>
  <w:p w14:paraId="45ED8647" w14:textId="77777777" w:rsidR="00C87E67" w:rsidRDefault="00C87E67">
    <w:pPr>
      <w:spacing w:after="0" w:line="259" w:lineRule="auto"/>
      <w:ind w:left="0" w:firstLine="0"/>
      <w:jc w:val="left"/>
    </w:pPr>
    <w:r>
      <w:t xml:space="preserve"> </w:t>
    </w:r>
  </w:p>
  <w:p w14:paraId="44453453" w14:textId="77777777" w:rsidR="00C87E67" w:rsidRDefault="00C87E67">
    <w:pPr>
      <w:spacing w:after="52" w:line="259" w:lineRule="auto"/>
      <w:ind w:left="0" w:right="2" w:firstLine="0"/>
      <w:jc w:val="right"/>
    </w:pPr>
    <w:r>
      <w:rPr>
        <w:b/>
        <w:sz w:val="14"/>
      </w:rPr>
      <w:t xml:space="preserve">CTN GLOBAL COLOMBIA LTDA - NIT 900064185 - 3 </w:t>
    </w:r>
  </w:p>
  <w:p w14:paraId="2DF52886" w14:textId="77777777" w:rsidR="00C87E67" w:rsidRDefault="00C87E67">
    <w:pPr>
      <w:spacing w:after="0" w:line="259" w:lineRule="auto"/>
      <w:ind w:lef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7FD49" w14:textId="77777777" w:rsidR="00C87E67" w:rsidRDefault="00C87E67">
    <w:pPr>
      <w:spacing w:after="0" w:line="259" w:lineRule="auto"/>
      <w:ind w:left="0" w:firstLine="0"/>
      <w:jc w:val="left"/>
    </w:pPr>
    <w:r>
      <w:t xml:space="preserve"> </w:t>
    </w:r>
  </w:p>
  <w:p w14:paraId="277CB2C3" w14:textId="77777777" w:rsidR="00C87E67" w:rsidRDefault="00C87E67">
    <w:pPr>
      <w:spacing w:after="0" w:line="259" w:lineRule="auto"/>
      <w:ind w:left="0" w:firstLine="0"/>
      <w:jc w:val="left"/>
    </w:pPr>
    <w:r>
      <w:t xml:space="preserve"> </w:t>
    </w:r>
  </w:p>
  <w:p w14:paraId="75E2A320" w14:textId="77777777" w:rsidR="00C87E67" w:rsidRDefault="00C87E67">
    <w:pPr>
      <w:spacing w:after="0" w:line="259" w:lineRule="auto"/>
      <w:ind w:left="0" w:firstLine="0"/>
      <w:jc w:val="left"/>
    </w:pPr>
    <w:r>
      <w:t xml:space="preserve"> </w:t>
    </w:r>
  </w:p>
  <w:p w14:paraId="1298FCFC" w14:textId="77777777" w:rsidR="00C87E67" w:rsidRDefault="00C87E67">
    <w:pPr>
      <w:spacing w:after="52" w:line="259" w:lineRule="auto"/>
      <w:ind w:left="0" w:right="2" w:firstLine="0"/>
      <w:jc w:val="right"/>
    </w:pPr>
    <w:r>
      <w:rPr>
        <w:b/>
        <w:sz w:val="14"/>
      </w:rPr>
      <w:t xml:space="preserve">CTN GLOBAL COLOMBIA LTDA - NIT 900064185 - 3 </w:t>
    </w:r>
  </w:p>
  <w:p w14:paraId="122E1ADA" w14:textId="77777777" w:rsidR="00C87E67" w:rsidRDefault="00C87E67">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058C" w14:textId="77777777" w:rsidR="00C87E67" w:rsidRDefault="00C87E67">
    <w:pPr>
      <w:spacing w:after="0" w:line="259" w:lineRule="auto"/>
      <w:ind w:left="0" w:firstLine="0"/>
      <w:jc w:val="left"/>
    </w:pPr>
    <w:r>
      <w:t xml:space="preserve"> </w:t>
    </w:r>
  </w:p>
  <w:p w14:paraId="6F37CFBB" w14:textId="77777777" w:rsidR="00C87E67" w:rsidRDefault="00C87E67">
    <w:pPr>
      <w:spacing w:after="0" w:line="259" w:lineRule="auto"/>
      <w:ind w:left="0" w:firstLine="0"/>
      <w:jc w:val="left"/>
    </w:pPr>
    <w:r>
      <w:t xml:space="preserve"> </w:t>
    </w:r>
  </w:p>
  <w:p w14:paraId="4B292D26" w14:textId="77777777" w:rsidR="00C87E67" w:rsidRDefault="00C87E67">
    <w:pPr>
      <w:spacing w:after="0" w:line="259" w:lineRule="auto"/>
      <w:ind w:left="0" w:firstLine="0"/>
      <w:jc w:val="left"/>
    </w:pPr>
    <w:r>
      <w:t xml:space="preserve"> </w:t>
    </w:r>
  </w:p>
  <w:p w14:paraId="05B5DA28" w14:textId="77777777" w:rsidR="00C87E67" w:rsidRDefault="00C87E67">
    <w:pPr>
      <w:spacing w:after="52" w:line="259" w:lineRule="auto"/>
      <w:ind w:left="0" w:right="2" w:firstLine="0"/>
      <w:jc w:val="right"/>
    </w:pPr>
    <w:r>
      <w:rPr>
        <w:b/>
        <w:sz w:val="14"/>
      </w:rPr>
      <w:t xml:space="preserve">CTN GLOBAL COLOMBIA LTDA - NIT 900064185 - 3 </w:t>
    </w:r>
  </w:p>
  <w:p w14:paraId="2C7EF1B8" w14:textId="77777777" w:rsidR="00C87E67" w:rsidRDefault="00C87E67">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4C2AE" w14:textId="77777777" w:rsidR="006F3C4F" w:rsidRDefault="006F3C4F">
      <w:pPr>
        <w:spacing w:after="0" w:line="240" w:lineRule="auto"/>
      </w:pPr>
      <w:r>
        <w:separator/>
      </w:r>
    </w:p>
  </w:footnote>
  <w:footnote w:type="continuationSeparator" w:id="0">
    <w:p w14:paraId="57DEC5B2" w14:textId="77777777" w:rsidR="006F3C4F" w:rsidRDefault="006F3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70B7" w14:textId="77777777" w:rsidR="00C87E67" w:rsidRDefault="00C87E67">
    <w:pPr>
      <w:spacing w:after="0" w:line="259" w:lineRule="auto"/>
      <w:ind w:left="-410" w:firstLine="0"/>
      <w:jc w:val="left"/>
    </w:pPr>
    <w:r>
      <w:rPr>
        <w:noProof/>
      </w:rPr>
      <w:drawing>
        <wp:anchor distT="0" distB="0" distL="114300" distR="114300" simplePos="0" relativeHeight="251658240" behindDoc="0" locked="0" layoutInCell="1" allowOverlap="0" wp14:anchorId="37FC94BF" wp14:editId="6FE336EE">
          <wp:simplePos x="0" y="0"/>
          <wp:positionH relativeFrom="page">
            <wp:posOffset>819150</wp:posOffset>
          </wp:positionH>
          <wp:positionV relativeFrom="page">
            <wp:posOffset>152400</wp:posOffset>
          </wp:positionV>
          <wp:extent cx="1704975" cy="733425"/>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704975" cy="733425"/>
                  </a:xfrm>
                  <a:prstGeom prst="rect">
                    <a:avLst/>
                  </a:prstGeom>
                </pic:spPr>
              </pic:pic>
            </a:graphicData>
          </a:graphic>
        </wp:anchor>
      </w:drawing>
    </w:r>
    <w:r>
      <w:t xml:space="preserve"> </w:t>
    </w:r>
  </w:p>
  <w:p w14:paraId="4851FE56" w14:textId="77777777" w:rsidR="00C87E67" w:rsidRDefault="00C87E6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ABF369A" wp14:editId="149EB2C0">
              <wp:simplePos x="0" y="0"/>
              <wp:positionH relativeFrom="page">
                <wp:posOffset>1215809</wp:posOffset>
              </wp:positionH>
              <wp:positionV relativeFrom="page">
                <wp:posOffset>2327783</wp:posOffset>
              </wp:positionV>
              <wp:extent cx="5297386" cy="5120006"/>
              <wp:effectExtent l="0" t="0" r="0" b="0"/>
              <wp:wrapNone/>
              <wp:docPr id="20910" name="Group 20910"/>
              <wp:cNvGraphicFramePr/>
              <a:graphic xmlns:a="http://schemas.openxmlformats.org/drawingml/2006/main">
                <a:graphicData uri="http://schemas.microsoft.com/office/word/2010/wordprocessingGroup">
                  <wpg:wgp>
                    <wpg:cNvGrpSpPr/>
                    <wpg:grpSpPr>
                      <a:xfrm>
                        <a:off x="0" y="0"/>
                        <a:ext cx="5297386" cy="5120006"/>
                        <a:chOff x="0" y="0"/>
                        <a:chExt cx="5297386" cy="5120006"/>
                      </a:xfrm>
                    </wpg:grpSpPr>
                    <wps:wsp>
                      <wps:cNvPr id="20925" name="Shape 20925"/>
                      <wps:cNvSpPr/>
                      <wps:spPr>
                        <a:xfrm>
                          <a:off x="0" y="4207129"/>
                          <a:ext cx="901916" cy="912876"/>
                        </a:xfrm>
                        <a:custGeom>
                          <a:avLst/>
                          <a:gdLst/>
                          <a:ahLst/>
                          <a:cxnLst/>
                          <a:rect l="0" t="0" r="0" b="0"/>
                          <a:pathLst>
                            <a:path w="901916" h="912876">
                              <a:moveTo>
                                <a:pt x="243707" y="95"/>
                              </a:moveTo>
                              <a:cubicBezTo>
                                <a:pt x="250088" y="191"/>
                                <a:pt x="255422" y="571"/>
                                <a:pt x="259677" y="1524"/>
                              </a:cubicBezTo>
                              <a:cubicBezTo>
                                <a:pt x="268440" y="3302"/>
                                <a:pt x="274282" y="5334"/>
                                <a:pt x="278346" y="7112"/>
                              </a:cubicBezTo>
                              <a:cubicBezTo>
                                <a:pt x="282410" y="8890"/>
                                <a:pt x="286093" y="11049"/>
                                <a:pt x="290284" y="13716"/>
                              </a:cubicBezTo>
                              <a:cubicBezTo>
                                <a:pt x="294729" y="17399"/>
                                <a:pt x="299555" y="20574"/>
                                <a:pt x="305143" y="25527"/>
                              </a:cubicBezTo>
                              <a:cubicBezTo>
                                <a:pt x="310731" y="30353"/>
                                <a:pt x="316573" y="36068"/>
                                <a:pt x="323431" y="43053"/>
                              </a:cubicBezTo>
                              <a:cubicBezTo>
                                <a:pt x="330924" y="50547"/>
                                <a:pt x="337528" y="57912"/>
                                <a:pt x="342354" y="63500"/>
                              </a:cubicBezTo>
                              <a:cubicBezTo>
                                <a:pt x="346799" y="69469"/>
                                <a:pt x="350609" y="74930"/>
                                <a:pt x="353022" y="79375"/>
                              </a:cubicBezTo>
                              <a:cubicBezTo>
                                <a:pt x="355943" y="84582"/>
                                <a:pt x="357086" y="88138"/>
                                <a:pt x="357721" y="91059"/>
                              </a:cubicBezTo>
                              <a:cubicBezTo>
                                <a:pt x="357975" y="94234"/>
                                <a:pt x="357213" y="97282"/>
                                <a:pt x="355308" y="99187"/>
                              </a:cubicBezTo>
                              <a:cubicBezTo>
                                <a:pt x="351752" y="102616"/>
                                <a:pt x="342862" y="103632"/>
                                <a:pt x="328892" y="102489"/>
                              </a:cubicBezTo>
                              <a:cubicBezTo>
                                <a:pt x="314795" y="101219"/>
                                <a:pt x="298793" y="101600"/>
                                <a:pt x="279616" y="101981"/>
                              </a:cubicBezTo>
                              <a:cubicBezTo>
                                <a:pt x="260693" y="103378"/>
                                <a:pt x="239865" y="107188"/>
                                <a:pt x="217894" y="113919"/>
                              </a:cubicBezTo>
                              <a:cubicBezTo>
                                <a:pt x="195923" y="120777"/>
                                <a:pt x="175349" y="134493"/>
                                <a:pt x="155156" y="154686"/>
                              </a:cubicBezTo>
                              <a:cubicBezTo>
                                <a:pt x="133058" y="176657"/>
                                <a:pt x="118961" y="203327"/>
                                <a:pt x="114770" y="234442"/>
                              </a:cubicBezTo>
                              <a:cubicBezTo>
                                <a:pt x="110579" y="265684"/>
                                <a:pt x="113881" y="301117"/>
                                <a:pt x="127724" y="339471"/>
                              </a:cubicBezTo>
                              <a:cubicBezTo>
                                <a:pt x="141440" y="377952"/>
                                <a:pt x="162395" y="419354"/>
                                <a:pt x="192748" y="463042"/>
                              </a:cubicBezTo>
                              <a:cubicBezTo>
                                <a:pt x="223228" y="507746"/>
                                <a:pt x="261963" y="553593"/>
                                <a:pt x="309969" y="601599"/>
                              </a:cubicBezTo>
                              <a:cubicBezTo>
                                <a:pt x="357467" y="649097"/>
                                <a:pt x="402552" y="687070"/>
                                <a:pt x="445859" y="716915"/>
                              </a:cubicBezTo>
                              <a:cubicBezTo>
                                <a:pt x="488658" y="747014"/>
                                <a:pt x="529298" y="767334"/>
                                <a:pt x="566128" y="779399"/>
                              </a:cubicBezTo>
                              <a:cubicBezTo>
                                <a:pt x="603466" y="792099"/>
                                <a:pt x="637248" y="794766"/>
                                <a:pt x="668109" y="788543"/>
                              </a:cubicBezTo>
                              <a:cubicBezTo>
                                <a:pt x="699097" y="783336"/>
                                <a:pt x="726275" y="768477"/>
                                <a:pt x="749516" y="745236"/>
                              </a:cubicBezTo>
                              <a:cubicBezTo>
                                <a:pt x="768820" y="725805"/>
                                <a:pt x="782790" y="705358"/>
                                <a:pt x="789902" y="682879"/>
                              </a:cubicBezTo>
                              <a:cubicBezTo>
                                <a:pt x="797014" y="660527"/>
                                <a:pt x="801840" y="639953"/>
                                <a:pt x="802729" y="620395"/>
                              </a:cubicBezTo>
                              <a:cubicBezTo>
                                <a:pt x="803999" y="601472"/>
                                <a:pt x="804634" y="584962"/>
                                <a:pt x="803491" y="570992"/>
                              </a:cubicBezTo>
                              <a:cubicBezTo>
                                <a:pt x="802348" y="557022"/>
                                <a:pt x="804380" y="548259"/>
                                <a:pt x="808063" y="544449"/>
                              </a:cubicBezTo>
                              <a:cubicBezTo>
                                <a:pt x="810095" y="542544"/>
                                <a:pt x="812000" y="541528"/>
                                <a:pt x="814413" y="541655"/>
                              </a:cubicBezTo>
                              <a:cubicBezTo>
                                <a:pt x="816699" y="541655"/>
                                <a:pt x="820128" y="542798"/>
                                <a:pt x="823811" y="544957"/>
                              </a:cubicBezTo>
                              <a:cubicBezTo>
                                <a:pt x="828002" y="547624"/>
                                <a:pt x="833463" y="551434"/>
                                <a:pt x="839559" y="556895"/>
                              </a:cubicBezTo>
                              <a:cubicBezTo>
                                <a:pt x="845782" y="562356"/>
                                <a:pt x="853656" y="569468"/>
                                <a:pt x="862292" y="578104"/>
                              </a:cubicBezTo>
                              <a:cubicBezTo>
                                <a:pt x="868642" y="584454"/>
                                <a:pt x="873849" y="589661"/>
                                <a:pt x="878040" y="594614"/>
                              </a:cubicBezTo>
                              <a:cubicBezTo>
                                <a:pt x="882358" y="599694"/>
                                <a:pt x="886041" y="604139"/>
                                <a:pt x="889089" y="607949"/>
                              </a:cubicBezTo>
                              <a:cubicBezTo>
                                <a:pt x="891883" y="612267"/>
                                <a:pt x="893915" y="615823"/>
                                <a:pt x="895693" y="619887"/>
                              </a:cubicBezTo>
                              <a:cubicBezTo>
                                <a:pt x="897598" y="623951"/>
                                <a:pt x="898741" y="628396"/>
                                <a:pt x="900265" y="635000"/>
                              </a:cubicBezTo>
                              <a:cubicBezTo>
                                <a:pt x="901662" y="641858"/>
                                <a:pt x="901916" y="652907"/>
                                <a:pt x="901662" y="668401"/>
                              </a:cubicBezTo>
                              <a:cubicBezTo>
                                <a:pt x="901916" y="684530"/>
                                <a:pt x="898868" y="702183"/>
                                <a:pt x="894677" y="721487"/>
                              </a:cubicBezTo>
                              <a:cubicBezTo>
                                <a:pt x="890232" y="741299"/>
                                <a:pt x="882612" y="761365"/>
                                <a:pt x="872833" y="782701"/>
                              </a:cubicBezTo>
                              <a:cubicBezTo>
                                <a:pt x="862673" y="803656"/>
                                <a:pt x="847687" y="822960"/>
                                <a:pt x="829018" y="841629"/>
                              </a:cubicBezTo>
                              <a:cubicBezTo>
                                <a:pt x="797141" y="873506"/>
                                <a:pt x="760311" y="894715"/>
                                <a:pt x="718528" y="903605"/>
                              </a:cubicBezTo>
                              <a:cubicBezTo>
                                <a:pt x="676237" y="912876"/>
                                <a:pt x="630517" y="912114"/>
                                <a:pt x="580860" y="897636"/>
                              </a:cubicBezTo>
                              <a:cubicBezTo>
                                <a:pt x="530949" y="883666"/>
                                <a:pt x="477863" y="859663"/>
                                <a:pt x="421729" y="822071"/>
                              </a:cubicBezTo>
                              <a:cubicBezTo>
                                <a:pt x="365595" y="785368"/>
                                <a:pt x="307302" y="737362"/>
                                <a:pt x="246596" y="676656"/>
                              </a:cubicBezTo>
                              <a:cubicBezTo>
                                <a:pt x="184620" y="614680"/>
                                <a:pt x="134709" y="553720"/>
                                <a:pt x="96355" y="494665"/>
                              </a:cubicBezTo>
                              <a:cubicBezTo>
                                <a:pt x="57874" y="435864"/>
                                <a:pt x="32334" y="379603"/>
                                <a:pt x="16700" y="326644"/>
                              </a:cubicBezTo>
                              <a:cubicBezTo>
                                <a:pt x="1727" y="274193"/>
                                <a:pt x="0" y="225933"/>
                                <a:pt x="8242" y="181228"/>
                              </a:cubicBezTo>
                              <a:cubicBezTo>
                                <a:pt x="16129" y="137033"/>
                                <a:pt x="37173" y="99060"/>
                                <a:pt x="69558" y="66675"/>
                              </a:cubicBezTo>
                              <a:cubicBezTo>
                                <a:pt x="83528" y="52705"/>
                                <a:pt x="99276" y="40259"/>
                                <a:pt x="116675" y="30988"/>
                              </a:cubicBezTo>
                              <a:cubicBezTo>
                                <a:pt x="134201" y="21844"/>
                                <a:pt x="151854" y="14351"/>
                                <a:pt x="169634" y="9398"/>
                              </a:cubicBezTo>
                              <a:cubicBezTo>
                                <a:pt x="187414" y="4573"/>
                                <a:pt x="204559" y="889"/>
                                <a:pt x="221450" y="381"/>
                              </a:cubicBezTo>
                              <a:cubicBezTo>
                                <a:pt x="229895" y="190"/>
                                <a:pt x="237325" y="0"/>
                                <a:pt x="243707"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23" name="Shape 20923"/>
                      <wps:cNvSpPr/>
                      <wps:spPr>
                        <a:xfrm>
                          <a:off x="412077" y="3770249"/>
                          <a:ext cx="460137" cy="865622"/>
                        </a:xfrm>
                        <a:custGeom>
                          <a:avLst/>
                          <a:gdLst/>
                          <a:ahLst/>
                          <a:cxnLst/>
                          <a:rect l="0" t="0" r="0" b="0"/>
                          <a:pathLst>
                            <a:path w="460137" h="865622">
                              <a:moveTo>
                                <a:pt x="267795" y="667"/>
                              </a:moveTo>
                              <a:cubicBezTo>
                                <a:pt x="291021" y="1333"/>
                                <a:pt x="314960" y="5016"/>
                                <a:pt x="339725" y="12192"/>
                              </a:cubicBezTo>
                              <a:cubicBezTo>
                                <a:pt x="364554" y="19367"/>
                                <a:pt x="390208" y="29337"/>
                                <a:pt x="416576" y="42291"/>
                              </a:cubicBezTo>
                              <a:lnTo>
                                <a:pt x="460137" y="68065"/>
                              </a:lnTo>
                              <a:lnTo>
                                <a:pt x="460137" y="187569"/>
                              </a:lnTo>
                              <a:lnTo>
                                <a:pt x="423085" y="162703"/>
                              </a:lnTo>
                              <a:cubicBezTo>
                                <a:pt x="403161" y="151098"/>
                                <a:pt x="383604" y="141414"/>
                                <a:pt x="364363" y="133350"/>
                              </a:cubicBezTo>
                              <a:cubicBezTo>
                                <a:pt x="326009" y="118364"/>
                                <a:pt x="289941" y="113411"/>
                                <a:pt x="255397" y="117348"/>
                              </a:cubicBezTo>
                              <a:cubicBezTo>
                                <a:pt x="220980" y="121412"/>
                                <a:pt x="189865" y="137795"/>
                                <a:pt x="161290" y="166370"/>
                              </a:cubicBezTo>
                              <a:cubicBezTo>
                                <a:pt x="132842" y="194818"/>
                                <a:pt x="117094" y="226441"/>
                                <a:pt x="114173" y="262128"/>
                              </a:cubicBezTo>
                              <a:cubicBezTo>
                                <a:pt x="111379" y="297688"/>
                                <a:pt x="116459" y="334899"/>
                                <a:pt x="132207" y="373634"/>
                              </a:cubicBezTo>
                              <a:cubicBezTo>
                                <a:pt x="147574" y="412878"/>
                                <a:pt x="169672" y="453136"/>
                                <a:pt x="200660" y="493776"/>
                              </a:cubicBezTo>
                              <a:cubicBezTo>
                                <a:pt x="232283" y="535178"/>
                                <a:pt x="267081" y="575564"/>
                                <a:pt x="307086" y="615442"/>
                              </a:cubicBezTo>
                              <a:cubicBezTo>
                                <a:pt x="351028" y="659511"/>
                                <a:pt x="393954" y="697611"/>
                                <a:pt x="435737" y="729742"/>
                              </a:cubicBezTo>
                              <a:lnTo>
                                <a:pt x="460137" y="746591"/>
                              </a:lnTo>
                              <a:lnTo>
                                <a:pt x="460137" y="865622"/>
                              </a:lnTo>
                              <a:lnTo>
                                <a:pt x="421513" y="842518"/>
                              </a:lnTo>
                              <a:cubicBezTo>
                                <a:pt x="365379" y="803529"/>
                                <a:pt x="306705" y="753618"/>
                                <a:pt x="244729" y="691642"/>
                              </a:cubicBezTo>
                              <a:cubicBezTo>
                                <a:pt x="185674" y="632587"/>
                                <a:pt x="136652" y="574040"/>
                                <a:pt x="98044" y="516636"/>
                              </a:cubicBezTo>
                              <a:cubicBezTo>
                                <a:pt x="59309" y="459358"/>
                                <a:pt x="32893" y="403860"/>
                                <a:pt x="17018" y="351155"/>
                              </a:cubicBezTo>
                              <a:cubicBezTo>
                                <a:pt x="1524" y="299212"/>
                                <a:pt x="0" y="249428"/>
                                <a:pt x="9144" y="202819"/>
                              </a:cubicBezTo>
                              <a:cubicBezTo>
                                <a:pt x="19050" y="156591"/>
                                <a:pt x="42926" y="114681"/>
                                <a:pt x="80518" y="77089"/>
                              </a:cubicBezTo>
                              <a:cubicBezTo>
                                <a:pt x="116586" y="40894"/>
                                <a:pt x="156210" y="17145"/>
                                <a:pt x="200152" y="7239"/>
                              </a:cubicBezTo>
                              <a:cubicBezTo>
                                <a:pt x="222060" y="2349"/>
                                <a:pt x="244570" y="0"/>
                                <a:pt x="267795" y="66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24" name="Shape 20924"/>
                      <wps:cNvSpPr/>
                      <wps:spPr>
                        <a:xfrm>
                          <a:off x="872214" y="3838314"/>
                          <a:ext cx="461756" cy="869830"/>
                        </a:xfrm>
                        <a:custGeom>
                          <a:avLst/>
                          <a:gdLst/>
                          <a:ahLst/>
                          <a:cxnLst/>
                          <a:rect l="0" t="0" r="0" b="0"/>
                          <a:pathLst>
                            <a:path w="461756" h="869830">
                              <a:moveTo>
                                <a:pt x="0" y="0"/>
                              </a:moveTo>
                              <a:lnTo>
                                <a:pt x="37576" y="22232"/>
                              </a:lnTo>
                              <a:cubicBezTo>
                                <a:pt x="93075" y="60586"/>
                                <a:pt x="151241" y="109989"/>
                                <a:pt x="211947" y="170822"/>
                              </a:cubicBezTo>
                              <a:cubicBezTo>
                                <a:pt x="272653" y="231528"/>
                                <a:pt x="322310" y="290583"/>
                                <a:pt x="361680" y="348622"/>
                              </a:cubicBezTo>
                              <a:cubicBezTo>
                                <a:pt x="400923" y="406535"/>
                                <a:pt x="427593" y="461525"/>
                                <a:pt x="443595" y="514230"/>
                              </a:cubicBezTo>
                              <a:cubicBezTo>
                                <a:pt x="459597" y="566936"/>
                                <a:pt x="461756" y="617100"/>
                                <a:pt x="451977" y="663201"/>
                              </a:cubicBezTo>
                              <a:cubicBezTo>
                                <a:pt x="442706" y="710064"/>
                                <a:pt x="418830" y="751847"/>
                                <a:pt x="381238" y="789566"/>
                              </a:cubicBezTo>
                              <a:cubicBezTo>
                                <a:pt x="344281" y="826396"/>
                                <a:pt x="304403" y="850653"/>
                                <a:pt x="259826" y="859924"/>
                              </a:cubicBezTo>
                              <a:cubicBezTo>
                                <a:pt x="216011" y="869830"/>
                                <a:pt x="169148" y="868687"/>
                                <a:pt x="119999" y="853955"/>
                              </a:cubicBezTo>
                              <a:cubicBezTo>
                                <a:pt x="95234" y="846780"/>
                                <a:pt x="69580" y="836588"/>
                                <a:pt x="43116" y="823348"/>
                              </a:cubicBezTo>
                              <a:lnTo>
                                <a:pt x="0" y="797557"/>
                              </a:lnTo>
                              <a:lnTo>
                                <a:pt x="0" y="678526"/>
                              </a:lnTo>
                              <a:lnTo>
                                <a:pt x="36687" y="703857"/>
                              </a:lnTo>
                              <a:cubicBezTo>
                                <a:pt x="56626" y="715716"/>
                                <a:pt x="76120" y="725431"/>
                                <a:pt x="95107" y="733178"/>
                              </a:cubicBezTo>
                              <a:cubicBezTo>
                                <a:pt x="133588" y="749180"/>
                                <a:pt x="169656" y="754261"/>
                                <a:pt x="203565" y="749561"/>
                              </a:cubicBezTo>
                              <a:cubicBezTo>
                                <a:pt x="237728" y="746005"/>
                                <a:pt x="269097" y="729241"/>
                                <a:pt x="298053" y="700286"/>
                              </a:cubicBezTo>
                              <a:cubicBezTo>
                                <a:pt x="326501" y="671711"/>
                                <a:pt x="343138" y="639325"/>
                                <a:pt x="345932" y="603765"/>
                              </a:cubicBezTo>
                              <a:cubicBezTo>
                                <a:pt x="348853" y="568078"/>
                                <a:pt x="343519" y="530105"/>
                                <a:pt x="327263" y="490608"/>
                              </a:cubicBezTo>
                              <a:cubicBezTo>
                                <a:pt x="311515" y="451746"/>
                                <a:pt x="288782" y="410979"/>
                                <a:pt x="257286" y="369704"/>
                              </a:cubicBezTo>
                              <a:cubicBezTo>
                                <a:pt x="225663" y="328429"/>
                                <a:pt x="190230" y="287408"/>
                                <a:pt x="149717" y="247022"/>
                              </a:cubicBezTo>
                              <a:cubicBezTo>
                                <a:pt x="107426" y="204731"/>
                                <a:pt x="65135" y="167139"/>
                                <a:pt x="23860" y="135516"/>
                              </a:cubicBezTo>
                              <a:lnTo>
                                <a:pt x="0" y="1195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22" name="Shape 20922"/>
                      <wps:cNvSpPr/>
                      <wps:spPr>
                        <a:xfrm>
                          <a:off x="839813" y="3177286"/>
                          <a:ext cx="1086104" cy="1104266"/>
                        </a:xfrm>
                        <a:custGeom>
                          <a:avLst/>
                          <a:gdLst/>
                          <a:ahLst/>
                          <a:cxnLst/>
                          <a:rect l="0" t="0" r="0" b="0"/>
                          <a:pathLst>
                            <a:path w="1086104" h="1104266">
                              <a:moveTo>
                                <a:pt x="350139" y="381"/>
                              </a:moveTo>
                              <a:cubicBezTo>
                                <a:pt x="354203" y="0"/>
                                <a:pt x="358394" y="254"/>
                                <a:pt x="361823" y="1524"/>
                              </a:cubicBezTo>
                              <a:cubicBezTo>
                                <a:pt x="365252" y="2667"/>
                                <a:pt x="367919" y="4572"/>
                                <a:pt x="370840" y="7493"/>
                              </a:cubicBezTo>
                              <a:cubicBezTo>
                                <a:pt x="601091" y="237744"/>
                                <a:pt x="831469" y="468122"/>
                                <a:pt x="1061720" y="698373"/>
                              </a:cubicBezTo>
                              <a:cubicBezTo>
                                <a:pt x="1069213" y="705866"/>
                                <a:pt x="1075309" y="713613"/>
                                <a:pt x="1078738" y="720598"/>
                              </a:cubicBezTo>
                              <a:cubicBezTo>
                                <a:pt x="1082167" y="727710"/>
                                <a:pt x="1084326" y="734695"/>
                                <a:pt x="1085215" y="740791"/>
                              </a:cubicBezTo>
                              <a:cubicBezTo>
                                <a:pt x="1086104" y="746887"/>
                                <a:pt x="1085215" y="752221"/>
                                <a:pt x="1083564" y="757428"/>
                              </a:cubicBezTo>
                              <a:cubicBezTo>
                                <a:pt x="1082040" y="762635"/>
                                <a:pt x="1078992" y="766572"/>
                                <a:pt x="1075690" y="770001"/>
                              </a:cubicBezTo>
                              <a:cubicBezTo>
                                <a:pt x="1068451" y="777240"/>
                                <a:pt x="1061212" y="784479"/>
                                <a:pt x="1053973" y="791718"/>
                              </a:cubicBezTo>
                              <a:cubicBezTo>
                                <a:pt x="1047115" y="798576"/>
                                <a:pt x="1039876" y="803529"/>
                                <a:pt x="1032637" y="806069"/>
                              </a:cubicBezTo>
                              <a:cubicBezTo>
                                <a:pt x="1025906" y="809244"/>
                                <a:pt x="1016889" y="810387"/>
                                <a:pt x="1006602" y="808990"/>
                              </a:cubicBezTo>
                              <a:cubicBezTo>
                                <a:pt x="996823" y="808228"/>
                                <a:pt x="984758" y="805561"/>
                                <a:pt x="970280" y="800100"/>
                              </a:cubicBezTo>
                              <a:cubicBezTo>
                                <a:pt x="956056" y="794766"/>
                                <a:pt x="938784" y="787781"/>
                                <a:pt x="918464" y="777875"/>
                              </a:cubicBezTo>
                              <a:cubicBezTo>
                                <a:pt x="727075" y="684911"/>
                                <a:pt x="533908" y="595376"/>
                                <a:pt x="342392" y="502285"/>
                              </a:cubicBezTo>
                              <a:cubicBezTo>
                                <a:pt x="312420" y="488061"/>
                                <a:pt x="281559" y="472948"/>
                                <a:pt x="249428" y="456438"/>
                              </a:cubicBezTo>
                              <a:cubicBezTo>
                                <a:pt x="217678" y="440563"/>
                                <a:pt x="186563" y="424434"/>
                                <a:pt x="157353" y="408432"/>
                              </a:cubicBezTo>
                              <a:cubicBezTo>
                                <a:pt x="157099" y="408813"/>
                                <a:pt x="156845" y="408940"/>
                                <a:pt x="156591" y="409321"/>
                              </a:cubicBezTo>
                              <a:cubicBezTo>
                                <a:pt x="184658" y="436626"/>
                                <a:pt x="213487" y="464566"/>
                                <a:pt x="242697" y="493141"/>
                              </a:cubicBezTo>
                              <a:cubicBezTo>
                                <a:pt x="272034" y="521716"/>
                                <a:pt x="300990" y="550672"/>
                                <a:pt x="329311" y="578993"/>
                              </a:cubicBezTo>
                              <a:cubicBezTo>
                                <a:pt x="479933" y="729615"/>
                                <a:pt x="630555" y="880237"/>
                                <a:pt x="781177" y="1030859"/>
                              </a:cubicBezTo>
                              <a:cubicBezTo>
                                <a:pt x="784098" y="1033780"/>
                                <a:pt x="786003" y="1036446"/>
                                <a:pt x="787146" y="1039876"/>
                              </a:cubicBezTo>
                              <a:cubicBezTo>
                                <a:pt x="789051" y="1043941"/>
                                <a:pt x="788797" y="1047623"/>
                                <a:pt x="787273" y="1051433"/>
                              </a:cubicBezTo>
                              <a:cubicBezTo>
                                <a:pt x="786511" y="1055878"/>
                                <a:pt x="784479" y="1060069"/>
                                <a:pt x="781431" y="1065403"/>
                              </a:cubicBezTo>
                              <a:cubicBezTo>
                                <a:pt x="777875" y="1070102"/>
                                <a:pt x="773049" y="1076071"/>
                                <a:pt x="766699" y="1082421"/>
                              </a:cubicBezTo>
                              <a:cubicBezTo>
                                <a:pt x="760095" y="1089025"/>
                                <a:pt x="754761" y="1093343"/>
                                <a:pt x="749935" y="1096899"/>
                              </a:cubicBezTo>
                              <a:cubicBezTo>
                                <a:pt x="744474" y="1099946"/>
                                <a:pt x="740029" y="1102233"/>
                                <a:pt x="735965" y="1102741"/>
                              </a:cubicBezTo>
                              <a:cubicBezTo>
                                <a:pt x="732155" y="1104266"/>
                                <a:pt x="728853" y="1104138"/>
                                <a:pt x="724789" y="1102233"/>
                              </a:cubicBezTo>
                              <a:cubicBezTo>
                                <a:pt x="721360" y="1101091"/>
                                <a:pt x="718693" y="1099185"/>
                                <a:pt x="715772" y="1096265"/>
                              </a:cubicBezTo>
                              <a:cubicBezTo>
                                <a:pt x="485521" y="866013"/>
                                <a:pt x="255270" y="635762"/>
                                <a:pt x="25019" y="405384"/>
                              </a:cubicBezTo>
                              <a:cubicBezTo>
                                <a:pt x="9398" y="389763"/>
                                <a:pt x="1524" y="375793"/>
                                <a:pt x="762" y="363728"/>
                              </a:cubicBezTo>
                              <a:cubicBezTo>
                                <a:pt x="0" y="351663"/>
                                <a:pt x="2667" y="342011"/>
                                <a:pt x="9525" y="335280"/>
                              </a:cubicBezTo>
                              <a:cubicBezTo>
                                <a:pt x="20066" y="324612"/>
                                <a:pt x="30861" y="313944"/>
                                <a:pt x="41402" y="303276"/>
                              </a:cubicBezTo>
                              <a:cubicBezTo>
                                <a:pt x="49022" y="295656"/>
                                <a:pt x="56769" y="290322"/>
                                <a:pt x="63754" y="286766"/>
                              </a:cubicBezTo>
                              <a:cubicBezTo>
                                <a:pt x="70485" y="283718"/>
                                <a:pt x="78486" y="282448"/>
                                <a:pt x="86614" y="282448"/>
                              </a:cubicBezTo>
                              <a:cubicBezTo>
                                <a:pt x="95504" y="282956"/>
                                <a:pt x="105791" y="285242"/>
                                <a:pt x="116967" y="289179"/>
                              </a:cubicBezTo>
                              <a:cubicBezTo>
                                <a:pt x="128905" y="293497"/>
                                <a:pt x="142621" y="299339"/>
                                <a:pt x="158877" y="307467"/>
                              </a:cubicBezTo>
                              <a:cubicBezTo>
                                <a:pt x="306451" y="379476"/>
                                <a:pt x="455295" y="448818"/>
                                <a:pt x="602869" y="520827"/>
                              </a:cubicBezTo>
                              <a:cubicBezTo>
                                <a:pt x="630174" y="534035"/>
                                <a:pt x="656209" y="545846"/>
                                <a:pt x="682117" y="558292"/>
                              </a:cubicBezTo>
                              <a:cubicBezTo>
                                <a:pt x="707644" y="571119"/>
                                <a:pt x="733298" y="583438"/>
                                <a:pt x="757936" y="596011"/>
                              </a:cubicBezTo>
                              <a:cubicBezTo>
                                <a:pt x="782447" y="608584"/>
                                <a:pt x="806577" y="620141"/>
                                <a:pt x="830453" y="632206"/>
                              </a:cubicBezTo>
                              <a:cubicBezTo>
                                <a:pt x="854075" y="644525"/>
                                <a:pt x="878840" y="656590"/>
                                <a:pt x="902716" y="668782"/>
                              </a:cubicBezTo>
                              <a:cubicBezTo>
                                <a:pt x="902970" y="668528"/>
                                <a:pt x="903097" y="668401"/>
                                <a:pt x="903224" y="668274"/>
                              </a:cubicBezTo>
                              <a:cubicBezTo>
                                <a:pt x="872236" y="638048"/>
                                <a:pt x="839978" y="606552"/>
                                <a:pt x="806958" y="573659"/>
                              </a:cubicBezTo>
                              <a:cubicBezTo>
                                <a:pt x="773557" y="541020"/>
                                <a:pt x="742315" y="509778"/>
                                <a:pt x="711708" y="479044"/>
                              </a:cubicBezTo>
                              <a:cubicBezTo>
                                <a:pt x="576326" y="343662"/>
                                <a:pt x="440817" y="208280"/>
                                <a:pt x="305435" y="72898"/>
                              </a:cubicBezTo>
                              <a:cubicBezTo>
                                <a:pt x="302514" y="69977"/>
                                <a:pt x="300609" y="67310"/>
                                <a:pt x="299466" y="63754"/>
                              </a:cubicBezTo>
                              <a:cubicBezTo>
                                <a:pt x="298196" y="60452"/>
                                <a:pt x="297561" y="56642"/>
                                <a:pt x="298450" y="52070"/>
                              </a:cubicBezTo>
                              <a:cubicBezTo>
                                <a:pt x="299339" y="47752"/>
                                <a:pt x="301752" y="43180"/>
                                <a:pt x="305181" y="38354"/>
                              </a:cubicBezTo>
                              <a:cubicBezTo>
                                <a:pt x="308737" y="33655"/>
                                <a:pt x="313563" y="27686"/>
                                <a:pt x="320040" y="21336"/>
                              </a:cubicBezTo>
                              <a:cubicBezTo>
                                <a:pt x="325755" y="15621"/>
                                <a:pt x="331597" y="10795"/>
                                <a:pt x="336423" y="7239"/>
                              </a:cubicBezTo>
                              <a:cubicBezTo>
                                <a:pt x="341249" y="3683"/>
                                <a:pt x="345694" y="1270"/>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21" name="Shape 20921"/>
                      <wps:cNvSpPr/>
                      <wps:spPr>
                        <a:xfrm>
                          <a:off x="1340447" y="2788412"/>
                          <a:ext cx="791337" cy="990346"/>
                        </a:xfrm>
                        <a:custGeom>
                          <a:avLst/>
                          <a:gdLst/>
                          <a:ahLst/>
                          <a:cxnLst/>
                          <a:rect l="0" t="0" r="0" b="0"/>
                          <a:pathLst>
                            <a:path w="791337" h="990346">
                              <a:moveTo>
                                <a:pt x="237617" y="0"/>
                              </a:moveTo>
                              <a:cubicBezTo>
                                <a:pt x="240919" y="254"/>
                                <a:pt x="244729" y="1016"/>
                                <a:pt x="249301" y="3302"/>
                              </a:cubicBezTo>
                              <a:cubicBezTo>
                                <a:pt x="253873" y="5715"/>
                                <a:pt x="259715" y="9144"/>
                                <a:pt x="265303" y="13970"/>
                              </a:cubicBezTo>
                              <a:cubicBezTo>
                                <a:pt x="271526" y="19304"/>
                                <a:pt x="278257" y="25400"/>
                                <a:pt x="285750" y="32893"/>
                              </a:cubicBezTo>
                              <a:cubicBezTo>
                                <a:pt x="293243" y="40386"/>
                                <a:pt x="299212" y="47117"/>
                                <a:pt x="304165" y="52705"/>
                              </a:cubicBezTo>
                              <a:cubicBezTo>
                                <a:pt x="308864" y="58293"/>
                                <a:pt x="312420" y="64135"/>
                                <a:pt x="314198" y="68072"/>
                              </a:cubicBezTo>
                              <a:cubicBezTo>
                                <a:pt x="316484" y="72771"/>
                                <a:pt x="317246" y="76581"/>
                                <a:pt x="317500" y="79883"/>
                              </a:cubicBezTo>
                              <a:cubicBezTo>
                                <a:pt x="317373" y="83439"/>
                                <a:pt x="316357" y="85598"/>
                                <a:pt x="314452" y="87503"/>
                              </a:cubicBezTo>
                              <a:cubicBezTo>
                                <a:pt x="254381" y="147574"/>
                                <a:pt x="194310" y="207645"/>
                                <a:pt x="134239" y="267716"/>
                              </a:cubicBezTo>
                              <a:cubicBezTo>
                                <a:pt x="219075" y="352552"/>
                                <a:pt x="304038" y="437515"/>
                                <a:pt x="388874" y="522351"/>
                              </a:cubicBezTo>
                              <a:cubicBezTo>
                                <a:pt x="445643" y="465582"/>
                                <a:pt x="502412" y="408813"/>
                                <a:pt x="559181" y="351917"/>
                              </a:cubicBezTo>
                              <a:cubicBezTo>
                                <a:pt x="561086" y="350012"/>
                                <a:pt x="563245" y="349123"/>
                                <a:pt x="566293" y="348361"/>
                              </a:cubicBezTo>
                              <a:cubicBezTo>
                                <a:pt x="569468" y="348615"/>
                                <a:pt x="573278" y="349377"/>
                                <a:pt x="577342" y="351155"/>
                              </a:cubicBezTo>
                              <a:cubicBezTo>
                                <a:pt x="581406" y="352933"/>
                                <a:pt x="586613" y="355727"/>
                                <a:pt x="592201" y="360680"/>
                              </a:cubicBezTo>
                              <a:cubicBezTo>
                                <a:pt x="597789" y="365506"/>
                                <a:pt x="605155" y="372110"/>
                                <a:pt x="613156" y="380111"/>
                              </a:cubicBezTo>
                              <a:cubicBezTo>
                                <a:pt x="620776" y="387731"/>
                                <a:pt x="626110" y="393827"/>
                                <a:pt x="630936" y="399415"/>
                              </a:cubicBezTo>
                              <a:cubicBezTo>
                                <a:pt x="635889" y="405003"/>
                                <a:pt x="639191" y="410845"/>
                                <a:pt x="641096" y="414782"/>
                              </a:cubicBezTo>
                              <a:cubicBezTo>
                                <a:pt x="643382" y="419481"/>
                                <a:pt x="644144" y="423291"/>
                                <a:pt x="644398" y="426466"/>
                              </a:cubicBezTo>
                              <a:cubicBezTo>
                                <a:pt x="644271" y="430149"/>
                                <a:pt x="643890" y="432816"/>
                                <a:pt x="641985" y="434721"/>
                              </a:cubicBezTo>
                              <a:cubicBezTo>
                                <a:pt x="585089" y="491490"/>
                                <a:pt x="528320" y="548259"/>
                                <a:pt x="471551" y="605155"/>
                              </a:cubicBezTo>
                              <a:cubicBezTo>
                                <a:pt x="575564" y="709041"/>
                                <a:pt x="679450" y="812927"/>
                                <a:pt x="783336" y="916940"/>
                              </a:cubicBezTo>
                              <a:cubicBezTo>
                                <a:pt x="786257" y="919861"/>
                                <a:pt x="788162" y="922528"/>
                                <a:pt x="789432" y="925957"/>
                              </a:cubicBezTo>
                              <a:cubicBezTo>
                                <a:pt x="791083" y="930021"/>
                                <a:pt x="791337" y="933323"/>
                                <a:pt x="789813" y="937133"/>
                              </a:cubicBezTo>
                              <a:cubicBezTo>
                                <a:pt x="789051" y="941578"/>
                                <a:pt x="787019" y="945769"/>
                                <a:pt x="783971" y="951103"/>
                              </a:cubicBezTo>
                              <a:cubicBezTo>
                                <a:pt x="780542" y="955802"/>
                                <a:pt x="775716" y="961644"/>
                                <a:pt x="769239" y="968121"/>
                              </a:cubicBezTo>
                              <a:cubicBezTo>
                                <a:pt x="763016" y="974344"/>
                                <a:pt x="757301" y="979043"/>
                                <a:pt x="752475" y="982599"/>
                              </a:cubicBezTo>
                              <a:cubicBezTo>
                                <a:pt x="747141" y="985647"/>
                                <a:pt x="742569" y="987933"/>
                                <a:pt x="738124" y="988822"/>
                              </a:cubicBezTo>
                              <a:cubicBezTo>
                                <a:pt x="734314" y="990346"/>
                                <a:pt x="731012" y="990092"/>
                                <a:pt x="726948" y="988441"/>
                              </a:cubicBezTo>
                              <a:cubicBezTo>
                                <a:pt x="723519" y="987171"/>
                                <a:pt x="720852" y="985266"/>
                                <a:pt x="717931" y="982345"/>
                              </a:cubicBezTo>
                              <a:cubicBezTo>
                                <a:pt x="486918" y="751332"/>
                                <a:pt x="255905" y="520319"/>
                                <a:pt x="24765" y="289179"/>
                              </a:cubicBezTo>
                              <a:cubicBezTo>
                                <a:pt x="9779" y="274193"/>
                                <a:pt x="2159" y="261112"/>
                                <a:pt x="1016" y="249428"/>
                              </a:cubicBezTo>
                              <a:cubicBezTo>
                                <a:pt x="0" y="238760"/>
                                <a:pt x="2921" y="229997"/>
                                <a:pt x="8636" y="224282"/>
                              </a:cubicBezTo>
                              <a:cubicBezTo>
                                <a:pt x="82423" y="150622"/>
                                <a:pt x="156210" y="76835"/>
                                <a:pt x="229997" y="3048"/>
                              </a:cubicBezTo>
                              <a:cubicBezTo>
                                <a:pt x="231902" y="1016"/>
                                <a:pt x="234061" y="127"/>
                                <a:pt x="23761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20" name="Shape 20920"/>
                      <wps:cNvSpPr/>
                      <wps:spPr>
                        <a:xfrm>
                          <a:off x="1690332" y="2620899"/>
                          <a:ext cx="799338" cy="799973"/>
                        </a:xfrm>
                        <a:custGeom>
                          <a:avLst/>
                          <a:gdLst/>
                          <a:ahLst/>
                          <a:cxnLst/>
                          <a:rect l="0" t="0" r="0" b="0"/>
                          <a:pathLst>
                            <a:path w="799338" h="799973">
                              <a:moveTo>
                                <a:pt x="52070" y="889"/>
                              </a:moveTo>
                              <a:cubicBezTo>
                                <a:pt x="56515" y="0"/>
                                <a:pt x="59690" y="127"/>
                                <a:pt x="63119" y="1397"/>
                              </a:cubicBezTo>
                              <a:cubicBezTo>
                                <a:pt x="66548" y="2540"/>
                                <a:pt x="69850" y="5080"/>
                                <a:pt x="72771" y="7874"/>
                              </a:cubicBezTo>
                              <a:cubicBezTo>
                                <a:pt x="312293" y="247523"/>
                                <a:pt x="551942" y="487045"/>
                                <a:pt x="791464" y="726567"/>
                              </a:cubicBezTo>
                              <a:cubicBezTo>
                                <a:pt x="794258" y="729488"/>
                                <a:pt x="796798" y="732790"/>
                                <a:pt x="797941" y="736219"/>
                              </a:cubicBezTo>
                              <a:cubicBezTo>
                                <a:pt x="799084" y="739648"/>
                                <a:pt x="799338" y="742950"/>
                                <a:pt x="797814" y="746760"/>
                              </a:cubicBezTo>
                              <a:cubicBezTo>
                                <a:pt x="797052" y="751078"/>
                                <a:pt x="795020" y="755396"/>
                                <a:pt x="792099" y="760603"/>
                              </a:cubicBezTo>
                              <a:cubicBezTo>
                                <a:pt x="788543" y="765429"/>
                                <a:pt x="783717" y="771271"/>
                                <a:pt x="777240" y="777748"/>
                              </a:cubicBezTo>
                              <a:cubicBezTo>
                                <a:pt x="771144" y="783844"/>
                                <a:pt x="765302" y="788670"/>
                                <a:pt x="760476" y="792226"/>
                              </a:cubicBezTo>
                              <a:cubicBezTo>
                                <a:pt x="755142" y="795274"/>
                                <a:pt x="750570" y="797560"/>
                                <a:pt x="746125" y="798449"/>
                              </a:cubicBezTo>
                              <a:cubicBezTo>
                                <a:pt x="742315" y="799973"/>
                                <a:pt x="739013" y="799719"/>
                                <a:pt x="735584" y="798576"/>
                              </a:cubicBezTo>
                              <a:cubicBezTo>
                                <a:pt x="732155" y="797306"/>
                                <a:pt x="728853" y="794893"/>
                                <a:pt x="725932" y="791972"/>
                              </a:cubicBezTo>
                              <a:cubicBezTo>
                                <a:pt x="486410" y="552577"/>
                                <a:pt x="246888" y="312928"/>
                                <a:pt x="7366" y="73406"/>
                              </a:cubicBezTo>
                              <a:cubicBezTo>
                                <a:pt x="4445" y="70485"/>
                                <a:pt x="2286" y="66802"/>
                                <a:pt x="1143" y="63373"/>
                              </a:cubicBezTo>
                              <a:cubicBezTo>
                                <a:pt x="0" y="59944"/>
                                <a:pt x="254" y="56261"/>
                                <a:pt x="1143" y="51816"/>
                              </a:cubicBezTo>
                              <a:cubicBezTo>
                                <a:pt x="2540" y="48133"/>
                                <a:pt x="4953" y="43561"/>
                                <a:pt x="7874" y="38100"/>
                              </a:cubicBezTo>
                              <a:cubicBezTo>
                                <a:pt x="11430" y="33401"/>
                                <a:pt x="15875" y="27813"/>
                                <a:pt x="21590" y="22098"/>
                              </a:cubicBezTo>
                              <a:cubicBezTo>
                                <a:pt x="28067" y="15621"/>
                                <a:pt x="33909" y="10922"/>
                                <a:pt x="38735" y="7239"/>
                              </a:cubicBezTo>
                              <a:cubicBezTo>
                                <a:pt x="44069" y="4445"/>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18" name="Shape 20918"/>
                      <wps:cNvSpPr/>
                      <wps:spPr>
                        <a:xfrm>
                          <a:off x="1894675" y="2253901"/>
                          <a:ext cx="491642" cy="736466"/>
                        </a:xfrm>
                        <a:custGeom>
                          <a:avLst/>
                          <a:gdLst/>
                          <a:ahLst/>
                          <a:cxnLst/>
                          <a:rect l="0" t="0" r="0" b="0"/>
                          <a:pathLst>
                            <a:path w="491642" h="736466">
                              <a:moveTo>
                                <a:pt x="324247" y="381"/>
                              </a:moveTo>
                              <a:cubicBezTo>
                                <a:pt x="348679" y="0"/>
                                <a:pt x="373761" y="2572"/>
                                <a:pt x="399415" y="8350"/>
                              </a:cubicBezTo>
                              <a:cubicBezTo>
                                <a:pt x="425196" y="14637"/>
                                <a:pt x="451485" y="23336"/>
                                <a:pt x="478171" y="34766"/>
                              </a:cubicBezTo>
                              <a:lnTo>
                                <a:pt x="491642" y="41872"/>
                              </a:lnTo>
                              <a:lnTo>
                                <a:pt x="491642" y="156106"/>
                              </a:lnTo>
                              <a:lnTo>
                                <a:pt x="476837" y="147399"/>
                              </a:lnTo>
                              <a:cubicBezTo>
                                <a:pt x="456629" y="137541"/>
                                <a:pt x="436626" y="129762"/>
                                <a:pt x="416941" y="123920"/>
                              </a:cubicBezTo>
                              <a:cubicBezTo>
                                <a:pt x="397193" y="118078"/>
                                <a:pt x="377920" y="114871"/>
                                <a:pt x="359061" y="113982"/>
                              </a:cubicBezTo>
                              <a:cubicBezTo>
                                <a:pt x="340201" y="113093"/>
                                <a:pt x="321755" y="114522"/>
                                <a:pt x="303657" y="117951"/>
                              </a:cubicBezTo>
                              <a:cubicBezTo>
                                <a:pt x="267462" y="124809"/>
                                <a:pt x="232791" y="145891"/>
                                <a:pt x="199009" y="179800"/>
                              </a:cubicBezTo>
                              <a:cubicBezTo>
                                <a:pt x="176784" y="202025"/>
                                <a:pt x="154559" y="224250"/>
                                <a:pt x="132334" y="246348"/>
                              </a:cubicBezTo>
                              <a:lnTo>
                                <a:pt x="491642" y="605656"/>
                              </a:lnTo>
                              <a:lnTo>
                                <a:pt x="491642" y="736466"/>
                              </a:lnTo>
                              <a:lnTo>
                                <a:pt x="24765" y="269589"/>
                              </a:lnTo>
                              <a:cubicBezTo>
                                <a:pt x="9652" y="254476"/>
                                <a:pt x="2159" y="241395"/>
                                <a:pt x="889" y="229711"/>
                              </a:cubicBezTo>
                              <a:cubicBezTo>
                                <a:pt x="0" y="219043"/>
                                <a:pt x="2921" y="210407"/>
                                <a:pt x="8509" y="204692"/>
                              </a:cubicBezTo>
                              <a:cubicBezTo>
                                <a:pt x="45720" y="167608"/>
                                <a:pt x="82931" y="130397"/>
                                <a:pt x="120015" y="93313"/>
                              </a:cubicBezTo>
                              <a:cubicBezTo>
                                <a:pt x="162560" y="50641"/>
                                <a:pt x="206756" y="22193"/>
                                <a:pt x="252984" y="10128"/>
                              </a:cubicBezTo>
                              <a:cubicBezTo>
                                <a:pt x="276035" y="4095"/>
                                <a:pt x="299815" y="762"/>
                                <a:pt x="32424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19" name="Shape 20919"/>
                      <wps:cNvSpPr/>
                      <wps:spPr>
                        <a:xfrm>
                          <a:off x="2386316" y="2295773"/>
                          <a:ext cx="471781" cy="920121"/>
                        </a:xfrm>
                        <a:custGeom>
                          <a:avLst/>
                          <a:gdLst/>
                          <a:ahLst/>
                          <a:cxnLst/>
                          <a:rect l="0" t="0" r="0" b="0"/>
                          <a:pathLst>
                            <a:path w="471781" h="920121">
                              <a:moveTo>
                                <a:pt x="0" y="0"/>
                              </a:moveTo>
                              <a:lnTo>
                                <a:pt x="67666" y="35693"/>
                              </a:lnTo>
                              <a:cubicBezTo>
                                <a:pt x="122277" y="70237"/>
                                <a:pt x="178284" y="115957"/>
                                <a:pt x="234417" y="172091"/>
                              </a:cubicBezTo>
                              <a:cubicBezTo>
                                <a:pt x="299188" y="236988"/>
                                <a:pt x="350241" y="299091"/>
                                <a:pt x="387579" y="358019"/>
                              </a:cubicBezTo>
                              <a:cubicBezTo>
                                <a:pt x="425426" y="417455"/>
                                <a:pt x="449047" y="473208"/>
                                <a:pt x="460351" y="525786"/>
                              </a:cubicBezTo>
                              <a:cubicBezTo>
                                <a:pt x="471781" y="578618"/>
                                <a:pt x="469367" y="628656"/>
                                <a:pt x="454890" y="674884"/>
                              </a:cubicBezTo>
                              <a:cubicBezTo>
                                <a:pt x="440539" y="721112"/>
                                <a:pt x="412090" y="765054"/>
                                <a:pt x="369800" y="807345"/>
                              </a:cubicBezTo>
                              <a:cubicBezTo>
                                <a:pt x="335128" y="842016"/>
                                <a:pt x="300458" y="876814"/>
                                <a:pt x="265659" y="911612"/>
                              </a:cubicBezTo>
                              <a:cubicBezTo>
                                <a:pt x="259945" y="917200"/>
                                <a:pt x="251309" y="920121"/>
                                <a:pt x="240006" y="918597"/>
                              </a:cubicBezTo>
                              <a:cubicBezTo>
                                <a:pt x="228957" y="918216"/>
                                <a:pt x="215876" y="910469"/>
                                <a:pt x="200763" y="895356"/>
                              </a:cubicBezTo>
                              <a:lnTo>
                                <a:pt x="0" y="694594"/>
                              </a:lnTo>
                              <a:lnTo>
                                <a:pt x="0" y="563784"/>
                              </a:lnTo>
                              <a:lnTo>
                                <a:pt x="223369" y="787152"/>
                              </a:lnTo>
                              <a:cubicBezTo>
                                <a:pt x="245847" y="764673"/>
                                <a:pt x="268327" y="742194"/>
                                <a:pt x="290678" y="719842"/>
                              </a:cubicBezTo>
                              <a:cubicBezTo>
                                <a:pt x="322302" y="688346"/>
                                <a:pt x="343129" y="656342"/>
                                <a:pt x="352273" y="622433"/>
                              </a:cubicBezTo>
                              <a:cubicBezTo>
                                <a:pt x="361545" y="588524"/>
                                <a:pt x="362053" y="552710"/>
                                <a:pt x="351384" y="513467"/>
                              </a:cubicBezTo>
                              <a:cubicBezTo>
                                <a:pt x="340590" y="474224"/>
                                <a:pt x="321413" y="432314"/>
                                <a:pt x="290933" y="387610"/>
                              </a:cubicBezTo>
                              <a:cubicBezTo>
                                <a:pt x="260960" y="343414"/>
                                <a:pt x="220575" y="295916"/>
                                <a:pt x="169647" y="244989"/>
                              </a:cubicBezTo>
                              <a:cubicBezTo>
                                <a:pt x="129134" y="204476"/>
                                <a:pt x="87986" y="170440"/>
                                <a:pt x="46331" y="141484"/>
                              </a:cubicBezTo>
                              <a:lnTo>
                                <a:pt x="0" y="1142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17" name="Shape 20917"/>
                      <wps:cNvSpPr/>
                      <wps:spPr>
                        <a:xfrm>
                          <a:off x="2373846" y="1742440"/>
                          <a:ext cx="996950" cy="994283"/>
                        </a:xfrm>
                        <a:custGeom>
                          <a:avLst/>
                          <a:gdLst/>
                          <a:ahLst/>
                          <a:cxnLst/>
                          <a:rect l="0" t="0" r="0" b="0"/>
                          <a:pathLst>
                            <a:path w="996950" h="994283">
                              <a:moveTo>
                                <a:pt x="250190" y="0"/>
                              </a:moveTo>
                              <a:cubicBezTo>
                                <a:pt x="253492" y="381"/>
                                <a:pt x="256921" y="1397"/>
                                <a:pt x="261493" y="3683"/>
                              </a:cubicBezTo>
                              <a:cubicBezTo>
                                <a:pt x="266065" y="6096"/>
                                <a:pt x="271018" y="9271"/>
                                <a:pt x="276860" y="13843"/>
                              </a:cubicBezTo>
                              <a:cubicBezTo>
                                <a:pt x="282448" y="18669"/>
                                <a:pt x="289814" y="25273"/>
                                <a:pt x="297307" y="32766"/>
                              </a:cubicBezTo>
                              <a:cubicBezTo>
                                <a:pt x="304292" y="39751"/>
                                <a:pt x="309626" y="45847"/>
                                <a:pt x="314579" y="51435"/>
                              </a:cubicBezTo>
                              <a:cubicBezTo>
                                <a:pt x="319024" y="57404"/>
                                <a:pt x="322834" y="62738"/>
                                <a:pt x="324612" y="66802"/>
                              </a:cubicBezTo>
                              <a:cubicBezTo>
                                <a:pt x="326898" y="71374"/>
                                <a:pt x="328041" y="74930"/>
                                <a:pt x="328295" y="78105"/>
                              </a:cubicBezTo>
                              <a:cubicBezTo>
                                <a:pt x="328295" y="81788"/>
                                <a:pt x="326771" y="84201"/>
                                <a:pt x="324993" y="86106"/>
                              </a:cubicBezTo>
                              <a:cubicBezTo>
                                <a:pt x="260731" y="150241"/>
                                <a:pt x="196596" y="214503"/>
                                <a:pt x="132461" y="278638"/>
                              </a:cubicBezTo>
                              <a:cubicBezTo>
                                <a:pt x="210820" y="356997"/>
                                <a:pt x="289052" y="435229"/>
                                <a:pt x="367411" y="513588"/>
                              </a:cubicBezTo>
                              <a:cubicBezTo>
                                <a:pt x="422402" y="458470"/>
                                <a:pt x="477393" y="403479"/>
                                <a:pt x="532511" y="348488"/>
                              </a:cubicBezTo>
                              <a:cubicBezTo>
                                <a:pt x="534289" y="346583"/>
                                <a:pt x="536829" y="345186"/>
                                <a:pt x="540512" y="345059"/>
                              </a:cubicBezTo>
                              <a:cubicBezTo>
                                <a:pt x="543687" y="345313"/>
                                <a:pt x="548132" y="346710"/>
                                <a:pt x="552196" y="348361"/>
                              </a:cubicBezTo>
                              <a:cubicBezTo>
                                <a:pt x="556133" y="350266"/>
                                <a:pt x="561594" y="354076"/>
                                <a:pt x="567182" y="358902"/>
                              </a:cubicBezTo>
                              <a:cubicBezTo>
                                <a:pt x="572770" y="363728"/>
                                <a:pt x="579501" y="369697"/>
                                <a:pt x="587121" y="377190"/>
                              </a:cubicBezTo>
                              <a:cubicBezTo>
                                <a:pt x="593979" y="384175"/>
                                <a:pt x="599440" y="390271"/>
                                <a:pt x="604266" y="395986"/>
                              </a:cubicBezTo>
                              <a:cubicBezTo>
                                <a:pt x="609092" y="401447"/>
                                <a:pt x="612267" y="406400"/>
                                <a:pt x="614172" y="410337"/>
                              </a:cubicBezTo>
                              <a:cubicBezTo>
                                <a:pt x="615823" y="414401"/>
                                <a:pt x="616585" y="418211"/>
                                <a:pt x="616331" y="420878"/>
                              </a:cubicBezTo>
                              <a:cubicBezTo>
                                <a:pt x="616204" y="424561"/>
                                <a:pt x="614807" y="426974"/>
                                <a:pt x="612902" y="428879"/>
                              </a:cubicBezTo>
                              <a:cubicBezTo>
                                <a:pt x="557784" y="483997"/>
                                <a:pt x="502920" y="538861"/>
                                <a:pt x="447802" y="593979"/>
                              </a:cubicBezTo>
                              <a:cubicBezTo>
                                <a:pt x="537083" y="683260"/>
                                <a:pt x="626364" y="772541"/>
                                <a:pt x="715645" y="861822"/>
                              </a:cubicBezTo>
                              <a:cubicBezTo>
                                <a:pt x="780669" y="796798"/>
                                <a:pt x="845693" y="731774"/>
                                <a:pt x="910844" y="666623"/>
                              </a:cubicBezTo>
                              <a:cubicBezTo>
                                <a:pt x="912749" y="664845"/>
                                <a:pt x="915162" y="663448"/>
                                <a:pt x="918718" y="663321"/>
                              </a:cubicBezTo>
                              <a:cubicBezTo>
                                <a:pt x="922147" y="663575"/>
                                <a:pt x="925957" y="664337"/>
                                <a:pt x="929894" y="666115"/>
                              </a:cubicBezTo>
                              <a:cubicBezTo>
                                <a:pt x="934593" y="668528"/>
                                <a:pt x="939800" y="671322"/>
                                <a:pt x="945261" y="676148"/>
                              </a:cubicBezTo>
                              <a:cubicBezTo>
                                <a:pt x="950849" y="680974"/>
                                <a:pt x="958215" y="687451"/>
                                <a:pt x="965835" y="695071"/>
                              </a:cubicBezTo>
                              <a:cubicBezTo>
                                <a:pt x="972693" y="701929"/>
                                <a:pt x="978154" y="708152"/>
                                <a:pt x="982980" y="713740"/>
                              </a:cubicBezTo>
                              <a:cubicBezTo>
                                <a:pt x="987806" y="719328"/>
                                <a:pt x="991235" y="725170"/>
                                <a:pt x="993521" y="729742"/>
                              </a:cubicBezTo>
                              <a:cubicBezTo>
                                <a:pt x="995934" y="734314"/>
                                <a:pt x="996696" y="738251"/>
                                <a:pt x="996950" y="741426"/>
                              </a:cubicBezTo>
                              <a:cubicBezTo>
                                <a:pt x="996823" y="745109"/>
                                <a:pt x="995426" y="747522"/>
                                <a:pt x="993521" y="749427"/>
                              </a:cubicBezTo>
                              <a:cubicBezTo>
                                <a:pt x="914781" y="828167"/>
                                <a:pt x="836168" y="906907"/>
                                <a:pt x="757301" y="985647"/>
                              </a:cubicBezTo>
                              <a:cubicBezTo>
                                <a:pt x="751586" y="991362"/>
                                <a:pt x="743077" y="994283"/>
                                <a:pt x="731774" y="992759"/>
                              </a:cubicBezTo>
                              <a:cubicBezTo>
                                <a:pt x="720725" y="992251"/>
                                <a:pt x="707517" y="984504"/>
                                <a:pt x="692404" y="969518"/>
                              </a:cubicBezTo>
                              <a:cubicBezTo>
                                <a:pt x="469900" y="746887"/>
                                <a:pt x="247269" y="524383"/>
                                <a:pt x="24765" y="301879"/>
                              </a:cubicBezTo>
                              <a:cubicBezTo>
                                <a:pt x="9779" y="286766"/>
                                <a:pt x="2159" y="273685"/>
                                <a:pt x="1016" y="262001"/>
                              </a:cubicBezTo>
                              <a:cubicBezTo>
                                <a:pt x="0" y="251333"/>
                                <a:pt x="2921" y="242697"/>
                                <a:pt x="8636" y="236982"/>
                              </a:cubicBezTo>
                              <a:cubicBezTo>
                                <a:pt x="86487" y="159131"/>
                                <a:pt x="164338" y="81280"/>
                                <a:pt x="242189" y="3429"/>
                              </a:cubicBezTo>
                              <a:cubicBezTo>
                                <a:pt x="244094" y="1524"/>
                                <a:pt x="246634" y="127"/>
                                <a:pt x="2501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16" name="Shape 20916"/>
                      <wps:cNvSpPr/>
                      <wps:spPr>
                        <a:xfrm>
                          <a:off x="2756370" y="1260729"/>
                          <a:ext cx="1086104" cy="1104265"/>
                        </a:xfrm>
                        <a:custGeom>
                          <a:avLst/>
                          <a:gdLst/>
                          <a:ahLst/>
                          <a:cxnLst/>
                          <a:rect l="0" t="0" r="0" b="0"/>
                          <a:pathLst>
                            <a:path w="1086104" h="1104265">
                              <a:moveTo>
                                <a:pt x="350139" y="381"/>
                              </a:moveTo>
                              <a:cubicBezTo>
                                <a:pt x="354203" y="0"/>
                                <a:pt x="358394" y="254"/>
                                <a:pt x="361823" y="1397"/>
                              </a:cubicBezTo>
                              <a:cubicBezTo>
                                <a:pt x="365252" y="2667"/>
                                <a:pt x="368046" y="4572"/>
                                <a:pt x="370840" y="7366"/>
                              </a:cubicBezTo>
                              <a:cubicBezTo>
                                <a:pt x="601218" y="237744"/>
                                <a:pt x="831469" y="467995"/>
                                <a:pt x="1061720" y="698246"/>
                              </a:cubicBezTo>
                              <a:cubicBezTo>
                                <a:pt x="1069213" y="705739"/>
                                <a:pt x="1075436" y="713486"/>
                                <a:pt x="1078738" y="720598"/>
                              </a:cubicBezTo>
                              <a:cubicBezTo>
                                <a:pt x="1082167" y="727837"/>
                                <a:pt x="1084326" y="734695"/>
                                <a:pt x="1085215" y="740791"/>
                              </a:cubicBezTo>
                              <a:cubicBezTo>
                                <a:pt x="1086104" y="746887"/>
                                <a:pt x="1085215" y="752348"/>
                                <a:pt x="1083564" y="757428"/>
                              </a:cubicBezTo>
                              <a:cubicBezTo>
                                <a:pt x="1082040" y="762635"/>
                                <a:pt x="1078992" y="766572"/>
                                <a:pt x="1075563" y="770001"/>
                              </a:cubicBezTo>
                              <a:cubicBezTo>
                                <a:pt x="1068451" y="777240"/>
                                <a:pt x="1061212" y="784479"/>
                                <a:pt x="1053973" y="791718"/>
                              </a:cubicBezTo>
                              <a:cubicBezTo>
                                <a:pt x="1047115" y="798576"/>
                                <a:pt x="1039876" y="803529"/>
                                <a:pt x="1032637" y="806069"/>
                              </a:cubicBezTo>
                              <a:cubicBezTo>
                                <a:pt x="1025906" y="809244"/>
                                <a:pt x="1017016" y="810260"/>
                                <a:pt x="1006602" y="808990"/>
                              </a:cubicBezTo>
                              <a:cubicBezTo>
                                <a:pt x="996823" y="808228"/>
                                <a:pt x="984758" y="805561"/>
                                <a:pt x="970280" y="800100"/>
                              </a:cubicBezTo>
                              <a:cubicBezTo>
                                <a:pt x="955929" y="794766"/>
                                <a:pt x="938784" y="787781"/>
                                <a:pt x="918464" y="777875"/>
                              </a:cubicBezTo>
                              <a:cubicBezTo>
                                <a:pt x="727075" y="684911"/>
                                <a:pt x="533908" y="595376"/>
                                <a:pt x="342392" y="502285"/>
                              </a:cubicBezTo>
                              <a:cubicBezTo>
                                <a:pt x="312420" y="488188"/>
                                <a:pt x="281559" y="473075"/>
                                <a:pt x="249428" y="456438"/>
                              </a:cubicBezTo>
                              <a:cubicBezTo>
                                <a:pt x="217678" y="440563"/>
                                <a:pt x="186690" y="424434"/>
                                <a:pt x="157353" y="408559"/>
                              </a:cubicBezTo>
                              <a:cubicBezTo>
                                <a:pt x="156972" y="408813"/>
                                <a:pt x="156845" y="409067"/>
                                <a:pt x="156464" y="409321"/>
                              </a:cubicBezTo>
                              <a:cubicBezTo>
                                <a:pt x="184658" y="436626"/>
                                <a:pt x="213487" y="464566"/>
                                <a:pt x="242697" y="493141"/>
                              </a:cubicBezTo>
                              <a:cubicBezTo>
                                <a:pt x="272034" y="521716"/>
                                <a:pt x="300990" y="550672"/>
                                <a:pt x="329311" y="578993"/>
                              </a:cubicBezTo>
                              <a:cubicBezTo>
                                <a:pt x="479933" y="729615"/>
                                <a:pt x="630555" y="880364"/>
                                <a:pt x="781177" y="1030859"/>
                              </a:cubicBezTo>
                              <a:cubicBezTo>
                                <a:pt x="784098" y="1033780"/>
                                <a:pt x="786003" y="1036447"/>
                                <a:pt x="787146" y="1040003"/>
                              </a:cubicBezTo>
                              <a:cubicBezTo>
                                <a:pt x="788924" y="1043940"/>
                                <a:pt x="788797" y="1047623"/>
                                <a:pt x="787273" y="1051433"/>
                              </a:cubicBezTo>
                              <a:cubicBezTo>
                                <a:pt x="786384" y="1055878"/>
                                <a:pt x="784479" y="1059942"/>
                                <a:pt x="781431" y="1065403"/>
                              </a:cubicBezTo>
                              <a:cubicBezTo>
                                <a:pt x="777875" y="1070229"/>
                                <a:pt x="773049" y="1076071"/>
                                <a:pt x="766572" y="1082548"/>
                              </a:cubicBezTo>
                              <a:cubicBezTo>
                                <a:pt x="760222" y="1088898"/>
                                <a:pt x="754634" y="1093470"/>
                                <a:pt x="749808" y="1096899"/>
                              </a:cubicBezTo>
                              <a:cubicBezTo>
                                <a:pt x="744601" y="1099947"/>
                                <a:pt x="740029" y="1102360"/>
                                <a:pt x="735965" y="1102741"/>
                              </a:cubicBezTo>
                              <a:cubicBezTo>
                                <a:pt x="732155" y="1104265"/>
                                <a:pt x="728853" y="1104138"/>
                                <a:pt x="724789" y="1102360"/>
                              </a:cubicBezTo>
                              <a:cubicBezTo>
                                <a:pt x="721360" y="1101090"/>
                                <a:pt x="718693" y="1099185"/>
                                <a:pt x="715772" y="1096264"/>
                              </a:cubicBezTo>
                              <a:cubicBezTo>
                                <a:pt x="485521" y="866013"/>
                                <a:pt x="255270" y="635762"/>
                                <a:pt x="24892" y="405511"/>
                              </a:cubicBezTo>
                              <a:cubicBezTo>
                                <a:pt x="9271" y="389890"/>
                                <a:pt x="1524" y="375793"/>
                                <a:pt x="762" y="363728"/>
                              </a:cubicBezTo>
                              <a:cubicBezTo>
                                <a:pt x="0" y="351663"/>
                                <a:pt x="2667" y="342138"/>
                                <a:pt x="9525" y="335280"/>
                              </a:cubicBezTo>
                              <a:cubicBezTo>
                                <a:pt x="20193" y="324612"/>
                                <a:pt x="30734" y="313944"/>
                                <a:pt x="41402" y="303276"/>
                              </a:cubicBezTo>
                              <a:cubicBezTo>
                                <a:pt x="49022" y="295783"/>
                                <a:pt x="56642" y="290322"/>
                                <a:pt x="63754" y="286893"/>
                              </a:cubicBezTo>
                              <a:cubicBezTo>
                                <a:pt x="70485" y="283591"/>
                                <a:pt x="78486" y="282448"/>
                                <a:pt x="86741" y="282321"/>
                              </a:cubicBezTo>
                              <a:cubicBezTo>
                                <a:pt x="95504" y="282956"/>
                                <a:pt x="105791" y="285369"/>
                                <a:pt x="116967" y="289052"/>
                              </a:cubicBezTo>
                              <a:cubicBezTo>
                                <a:pt x="128905" y="293624"/>
                                <a:pt x="142621" y="299339"/>
                                <a:pt x="158877" y="307340"/>
                              </a:cubicBezTo>
                              <a:cubicBezTo>
                                <a:pt x="306324" y="379476"/>
                                <a:pt x="455295" y="448818"/>
                                <a:pt x="602742" y="520827"/>
                              </a:cubicBezTo>
                              <a:cubicBezTo>
                                <a:pt x="630174" y="534035"/>
                                <a:pt x="656209" y="545973"/>
                                <a:pt x="682117" y="558419"/>
                              </a:cubicBezTo>
                              <a:cubicBezTo>
                                <a:pt x="707644" y="571119"/>
                                <a:pt x="733298" y="583438"/>
                                <a:pt x="757809" y="596011"/>
                              </a:cubicBezTo>
                              <a:cubicBezTo>
                                <a:pt x="782447" y="608584"/>
                                <a:pt x="806577" y="620141"/>
                                <a:pt x="830580" y="632206"/>
                              </a:cubicBezTo>
                              <a:cubicBezTo>
                                <a:pt x="854075" y="644525"/>
                                <a:pt x="878840" y="656717"/>
                                <a:pt x="902843" y="668655"/>
                              </a:cubicBezTo>
                              <a:cubicBezTo>
                                <a:pt x="902970" y="668528"/>
                                <a:pt x="903097" y="668528"/>
                                <a:pt x="903224" y="668274"/>
                              </a:cubicBezTo>
                              <a:cubicBezTo>
                                <a:pt x="872109" y="638048"/>
                                <a:pt x="839851" y="606679"/>
                                <a:pt x="806958" y="573659"/>
                              </a:cubicBezTo>
                              <a:cubicBezTo>
                                <a:pt x="773557" y="541020"/>
                                <a:pt x="742315" y="509778"/>
                                <a:pt x="711708" y="479044"/>
                              </a:cubicBezTo>
                              <a:cubicBezTo>
                                <a:pt x="576199" y="343662"/>
                                <a:pt x="440817" y="208280"/>
                                <a:pt x="305435" y="72898"/>
                              </a:cubicBezTo>
                              <a:cubicBezTo>
                                <a:pt x="302514" y="69977"/>
                                <a:pt x="300609" y="67183"/>
                                <a:pt x="299466" y="63881"/>
                              </a:cubicBezTo>
                              <a:cubicBezTo>
                                <a:pt x="298323" y="60325"/>
                                <a:pt x="297561" y="56642"/>
                                <a:pt x="298450" y="52070"/>
                              </a:cubicBezTo>
                              <a:cubicBezTo>
                                <a:pt x="299339" y="47752"/>
                                <a:pt x="301625" y="43180"/>
                                <a:pt x="305181" y="38354"/>
                              </a:cubicBezTo>
                              <a:cubicBezTo>
                                <a:pt x="308864" y="33655"/>
                                <a:pt x="313563" y="27686"/>
                                <a:pt x="320040" y="21209"/>
                              </a:cubicBezTo>
                              <a:cubicBezTo>
                                <a:pt x="325755" y="15494"/>
                                <a:pt x="331597" y="10795"/>
                                <a:pt x="336423" y="7239"/>
                              </a:cubicBezTo>
                              <a:cubicBezTo>
                                <a:pt x="341249" y="3683"/>
                                <a:pt x="345694" y="1397"/>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15" name="Shape 20915"/>
                      <wps:cNvSpPr/>
                      <wps:spPr>
                        <a:xfrm>
                          <a:off x="3350476" y="856679"/>
                          <a:ext cx="901954" cy="912940"/>
                        </a:xfrm>
                        <a:custGeom>
                          <a:avLst/>
                          <a:gdLst/>
                          <a:ahLst/>
                          <a:cxnLst/>
                          <a:rect l="0" t="0" r="0" b="0"/>
                          <a:pathLst>
                            <a:path w="901954" h="912940">
                              <a:moveTo>
                                <a:pt x="243682" y="95"/>
                              </a:moveTo>
                              <a:cubicBezTo>
                                <a:pt x="250063" y="190"/>
                                <a:pt x="255397" y="571"/>
                                <a:pt x="259715" y="1460"/>
                              </a:cubicBezTo>
                              <a:cubicBezTo>
                                <a:pt x="268351" y="3366"/>
                                <a:pt x="274320" y="5397"/>
                                <a:pt x="278384" y="7176"/>
                              </a:cubicBezTo>
                              <a:cubicBezTo>
                                <a:pt x="282321" y="8827"/>
                                <a:pt x="286004" y="10985"/>
                                <a:pt x="290195" y="13780"/>
                              </a:cubicBezTo>
                              <a:cubicBezTo>
                                <a:pt x="294640" y="17463"/>
                                <a:pt x="299466" y="20638"/>
                                <a:pt x="305054" y="25464"/>
                              </a:cubicBezTo>
                              <a:cubicBezTo>
                                <a:pt x="310642" y="30417"/>
                                <a:pt x="316484" y="36132"/>
                                <a:pt x="323469" y="42990"/>
                              </a:cubicBezTo>
                              <a:cubicBezTo>
                                <a:pt x="330962" y="50609"/>
                                <a:pt x="337439" y="57976"/>
                                <a:pt x="342392" y="63436"/>
                              </a:cubicBezTo>
                              <a:cubicBezTo>
                                <a:pt x="346837" y="69406"/>
                                <a:pt x="350647" y="74867"/>
                                <a:pt x="352933" y="79439"/>
                              </a:cubicBezTo>
                              <a:cubicBezTo>
                                <a:pt x="355981" y="84645"/>
                                <a:pt x="356997" y="88202"/>
                                <a:pt x="357632" y="90995"/>
                              </a:cubicBezTo>
                              <a:cubicBezTo>
                                <a:pt x="357886" y="94297"/>
                                <a:pt x="357124" y="97219"/>
                                <a:pt x="355219" y="99251"/>
                              </a:cubicBezTo>
                              <a:cubicBezTo>
                                <a:pt x="351790" y="102680"/>
                                <a:pt x="342900" y="103695"/>
                                <a:pt x="328803" y="102426"/>
                              </a:cubicBezTo>
                              <a:cubicBezTo>
                                <a:pt x="314833" y="101282"/>
                                <a:pt x="298831" y="101536"/>
                                <a:pt x="279654" y="101918"/>
                              </a:cubicBezTo>
                              <a:cubicBezTo>
                                <a:pt x="260731" y="103315"/>
                                <a:pt x="239903" y="107124"/>
                                <a:pt x="217805" y="113856"/>
                              </a:cubicBezTo>
                              <a:cubicBezTo>
                                <a:pt x="195834" y="120714"/>
                                <a:pt x="175260" y="134557"/>
                                <a:pt x="155067" y="154749"/>
                              </a:cubicBezTo>
                              <a:cubicBezTo>
                                <a:pt x="133096" y="176720"/>
                                <a:pt x="118999" y="203264"/>
                                <a:pt x="114681" y="234379"/>
                              </a:cubicBezTo>
                              <a:cubicBezTo>
                                <a:pt x="110490" y="265747"/>
                                <a:pt x="113919" y="301054"/>
                                <a:pt x="127635" y="339534"/>
                              </a:cubicBezTo>
                              <a:cubicBezTo>
                                <a:pt x="141478" y="377889"/>
                                <a:pt x="162433" y="419417"/>
                                <a:pt x="192659" y="463105"/>
                              </a:cubicBezTo>
                              <a:cubicBezTo>
                                <a:pt x="223266" y="507810"/>
                                <a:pt x="261874" y="553657"/>
                                <a:pt x="309880" y="601663"/>
                              </a:cubicBezTo>
                              <a:cubicBezTo>
                                <a:pt x="357378" y="649034"/>
                                <a:pt x="402463" y="687134"/>
                                <a:pt x="445770" y="716979"/>
                              </a:cubicBezTo>
                              <a:cubicBezTo>
                                <a:pt x="488569" y="747078"/>
                                <a:pt x="529336" y="767398"/>
                                <a:pt x="566166" y="779463"/>
                              </a:cubicBezTo>
                              <a:cubicBezTo>
                                <a:pt x="603504" y="792035"/>
                                <a:pt x="637159" y="794829"/>
                                <a:pt x="668020" y="788607"/>
                              </a:cubicBezTo>
                              <a:cubicBezTo>
                                <a:pt x="699135" y="783400"/>
                                <a:pt x="726313" y="768414"/>
                                <a:pt x="749554" y="745173"/>
                              </a:cubicBezTo>
                              <a:cubicBezTo>
                                <a:pt x="768858" y="725869"/>
                                <a:pt x="782701" y="705422"/>
                                <a:pt x="789813" y="682816"/>
                              </a:cubicBezTo>
                              <a:cubicBezTo>
                                <a:pt x="797052" y="660464"/>
                                <a:pt x="801878" y="639890"/>
                                <a:pt x="802640" y="620459"/>
                              </a:cubicBezTo>
                              <a:cubicBezTo>
                                <a:pt x="804037" y="601409"/>
                                <a:pt x="804672" y="584898"/>
                                <a:pt x="803402" y="571055"/>
                              </a:cubicBezTo>
                              <a:cubicBezTo>
                                <a:pt x="802259" y="556959"/>
                                <a:pt x="804291" y="548323"/>
                                <a:pt x="808101" y="544385"/>
                              </a:cubicBezTo>
                              <a:cubicBezTo>
                                <a:pt x="810006" y="542608"/>
                                <a:pt x="812038" y="541592"/>
                                <a:pt x="814324" y="541592"/>
                              </a:cubicBezTo>
                              <a:cubicBezTo>
                                <a:pt x="816737" y="541592"/>
                                <a:pt x="820166" y="542735"/>
                                <a:pt x="823722" y="544894"/>
                              </a:cubicBezTo>
                              <a:cubicBezTo>
                                <a:pt x="827913" y="547688"/>
                                <a:pt x="833374" y="551498"/>
                                <a:pt x="839597" y="556959"/>
                              </a:cubicBezTo>
                              <a:cubicBezTo>
                                <a:pt x="845820" y="562292"/>
                                <a:pt x="853694" y="569404"/>
                                <a:pt x="862330" y="578167"/>
                              </a:cubicBezTo>
                              <a:cubicBezTo>
                                <a:pt x="868680" y="584391"/>
                                <a:pt x="873887" y="589598"/>
                                <a:pt x="878078" y="594678"/>
                              </a:cubicBezTo>
                              <a:cubicBezTo>
                                <a:pt x="882269" y="599758"/>
                                <a:pt x="885952" y="604076"/>
                                <a:pt x="889127" y="607885"/>
                              </a:cubicBezTo>
                              <a:cubicBezTo>
                                <a:pt x="891921" y="612204"/>
                                <a:pt x="893953" y="615886"/>
                                <a:pt x="895731" y="619823"/>
                              </a:cubicBezTo>
                              <a:cubicBezTo>
                                <a:pt x="897509" y="623888"/>
                                <a:pt x="898779" y="628333"/>
                                <a:pt x="900176" y="635064"/>
                              </a:cubicBezTo>
                              <a:cubicBezTo>
                                <a:pt x="901700" y="641795"/>
                                <a:pt x="901954" y="652844"/>
                                <a:pt x="901573" y="668338"/>
                              </a:cubicBezTo>
                              <a:cubicBezTo>
                                <a:pt x="901954" y="684594"/>
                                <a:pt x="898779" y="702247"/>
                                <a:pt x="894715" y="721551"/>
                              </a:cubicBezTo>
                              <a:cubicBezTo>
                                <a:pt x="890270" y="741363"/>
                                <a:pt x="882650" y="761302"/>
                                <a:pt x="872871" y="782638"/>
                              </a:cubicBezTo>
                              <a:cubicBezTo>
                                <a:pt x="862711" y="803592"/>
                                <a:pt x="847725" y="822897"/>
                                <a:pt x="829056" y="841566"/>
                              </a:cubicBezTo>
                              <a:cubicBezTo>
                                <a:pt x="797052" y="873570"/>
                                <a:pt x="760222" y="894779"/>
                                <a:pt x="718439" y="903669"/>
                              </a:cubicBezTo>
                              <a:cubicBezTo>
                                <a:pt x="676275" y="912940"/>
                                <a:pt x="630555" y="912051"/>
                                <a:pt x="580898" y="897573"/>
                              </a:cubicBezTo>
                              <a:cubicBezTo>
                                <a:pt x="530860" y="883603"/>
                                <a:pt x="477774" y="859600"/>
                                <a:pt x="421640" y="822135"/>
                              </a:cubicBezTo>
                              <a:cubicBezTo>
                                <a:pt x="365506" y="785432"/>
                                <a:pt x="307213" y="737426"/>
                                <a:pt x="246507" y="676592"/>
                              </a:cubicBezTo>
                              <a:cubicBezTo>
                                <a:pt x="184531" y="614744"/>
                                <a:pt x="134620" y="553657"/>
                                <a:pt x="96393" y="494602"/>
                              </a:cubicBezTo>
                              <a:cubicBezTo>
                                <a:pt x="57912" y="435928"/>
                                <a:pt x="32258" y="379667"/>
                                <a:pt x="16764" y="326581"/>
                              </a:cubicBezTo>
                              <a:cubicBezTo>
                                <a:pt x="1778" y="274257"/>
                                <a:pt x="0" y="225870"/>
                                <a:pt x="8255" y="181166"/>
                              </a:cubicBezTo>
                              <a:cubicBezTo>
                                <a:pt x="16129" y="136970"/>
                                <a:pt x="37084" y="99123"/>
                                <a:pt x="69469" y="66739"/>
                              </a:cubicBezTo>
                              <a:cubicBezTo>
                                <a:pt x="83566" y="52642"/>
                                <a:pt x="99314" y="40195"/>
                                <a:pt x="116713" y="31052"/>
                              </a:cubicBezTo>
                              <a:cubicBezTo>
                                <a:pt x="134112" y="21907"/>
                                <a:pt x="151765" y="14288"/>
                                <a:pt x="169672" y="9334"/>
                              </a:cubicBezTo>
                              <a:cubicBezTo>
                                <a:pt x="187452" y="4508"/>
                                <a:pt x="204597" y="826"/>
                                <a:pt x="221361" y="445"/>
                              </a:cubicBezTo>
                              <a:cubicBezTo>
                                <a:pt x="229870" y="191"/>
                                <a:pt x="237300" y="0"/>
                                <a:pt x="243682"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14" name="Shape 20914"/>
                      <wps:cNvSpPr/>
                      <wps:spPr>
                        <a:xfrm>
                          <a:off x="3664293" y="646938"/>
                          <a:ext cx="799338" cy="799846"/>
                        </a:xfrm>
                        <a:custGeom>
                          <a:avLst/>
                          <a:gdLst/>
                          <a:ahLst/>
                          <a:cxnLst/>
                          <a:rect l="0" t="0" r="0" b="0"/>
                          <a:pathLst>
                            <a:path w="799338" h="799846">
                              <a:moveTo>
                                <a:pt x="52070" y="889"/>
                              </a:moveTo>
                              <a:cubicBezTo>
                                <a:pt x="56515" y="0"/>
                                <a:pt x="59817" y="127"/>
                                <a:pt x="63119" y="1398"/>
                              </a:cubicBezTo>
                              <a:cubicBezTo>
                                <a:pt x="66675" y="2540"/>
                                <a:pt x="69850" y="5080"/>
                                <a:pt x="72771" y="7874"/>
                              </a:cubicBezTo>
                              <a:cubicBezTo>
                                <a:pt x="312293" y="247523"/>
                                <a:pt x="551942" y="487045"/>
                                <a:pt x="791464" y="726567"/>
                              </a:cubicBezTo>
                              <a:cubicBezTo>
                                <a:pt x="794258" y="729488"/>
                                <a:pt x="796798" y="732663"/>
                                <a:pt x="797941" y="736219"/>
                              </a:cubicBezTo>
                              <a:cubicBezTo>
                                <a:pt x="799211" y="739521"/>
                                <a:pt x="799338" y="742950"/>
                                <a:pt x="797941" y="746633"/>
                              </a:cubicBezTo>
                              <a:cubicBezTo>
                                <a:pt x="797052" y="751078"/>
                                <a:pt x="795147" y="755269"/>
                                <a:pt x="792099" y="760603"/>
                              </a:cubicBezTo>
                              <a:cubicBezTo>
                                <a:pt x="788543" y="765429"/>
                                <a:pt x="783717" y="771271"/>
                                <a:pt x="777240" y="777748"/>
                              </a:cubicBezTo>
                              <a:cubicBezTo>
                                <a:pt x="771144" y="783844"/>
                                <a:pt x="765302" y="788670"/>
                                <a:pt x="760476" y="792226"/>
                              </a:cubicBezTo>
                              <a:cubicBezTo>
                                <a:pt x="755142" y="795147"/>
                                <a:pt x="750570" y="797560"/>
                                <a:pt x="746125" y="798449"/>
                              </a:cubicBezTo>
                              <a:cubicBezTo>
                                <a:pt x="742315" y="799846"/>
                                <a:pt x="739013" y="799719"/>
                                <a:pt x="735584" y="798576"/>
                              </a:cubicBezTo>
                              <a:cubicBezTo>
                                <a:pt x="732155" y="797306"/>
                                <a:pt x="728853" y="794766"/>
                                <a:pt x="726059" y="791972"/>
                              </a:cubicBezTo>
                              <a:cubicBezTo>
                                <a:pt x="486537" y="552450"/>
                                <a:pt x="247015" y="312928"/>
                                <a:pt x="7366" y="73279"/>
                              </a:cubicBezTo>
                              <a:cubicBezTo>
                                <a:pt x="4445" y="70359"/>
                                <a:pt x="2413" y="66675"/>
                                <a:pt x="1143" y="63373"/>
                              </a:cubicBezTo>
                              <a:cubicBezTo>
                                <a:pt x="0" y="59817"/>
                                <a:pt x="254" y="56261"/>
                                <a:pt x="1143" y="51816"/>
                              </a:cubicBezTo>
                              <a:cubicBezTo>
                                <a:pt x="2667" y="48006"/>
                                <a:pt x="4953" y="43561"/>
                                <a:pt x="7874" y="38100"/>
                              </a:cubicBezTo>
                              <a:cubicBezTo>
                                <a:pt x="11557" y="33274"/>
                                <a:pt x="15875" y="27813"/>
                                <a:pt x="21590" y="22098"/>
                              </a:cubicBezTo>
                              <a:cubicBezTo>
                                <a:pt x="28067" y="15622"/>
                                <a:pt x="33909" y="10923"/>
                                <a:pt x="38735" y="7239"/>
                              </a:cubicBezTo>
                              <a:cubicBezTo>
                                <a:pt x="44196" y="4318"/>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12" name="Shape 20912"/>
                      <wps:cNvSpPr/>
                      <wps:spPr>
                        <a:xfrm>
                          <a:off x="3978999" y="315595"/>
                          <a:ext cx="359473" cy="665260"/>
                        </a:xfrm>
                        <a:custGeom>
                          <a:avLst/>
                          <a:gdLst/>
                          <a:ahLst/>
                          <a:cxnLst/>
                          <a:rect l="0" t="0" r="0" b="0"/>
                          <a:pathLst>
                            <a:path w="359473" h="665260">
                              <a:moveTo>
                                <a:pt x="80137" y="1015"/>
                              </a:moveTo>
                              <a:cubicBezTo>
                                <a:pt x="84963" y="2032"/>
                                <a:pt x="90170" y="4826"/>
                                <a:pt x="95250" y="7874"/>
                              </a:cubicBezTo>
                              <a:lnTo>
                                <a:pt x="359473" y="170689"/>
                              </a:lnTo>
                              <a:lnTo>
                                <a:pt x="359473" y="279622"/>
                              </a:lnTo>
                              <a:lnTo>
                                <a:pt x="130175" y="136144"/>
                              </a:lnTo>
                              <a:cubicBezTo>
                                <a:pt x="130048" y="136271"/>
                                <a:pt x="129794" y="136398"/>
                                <a:pt x="129667" y="136652"/>
                              </a:cubicBezTo>
                              <a:lnTo>
                                <a:pt x="359473" y="501389"/>
                              </a:lnTo>
                              <a:lnTo>
                                <a:pt x="359473" y="665260"/>
                              </a:lnTo>
                              <a:lnTo>
                                <a:pt x="272843" y="524684"/>
                              </a:lnTo>
                              <a:cubicBezTo>
                                <a:pt x="184785" y="381063"/>
                                <a:pt x="96711" y="237426"/>
                                <a:pt x="7620" y="94361"/>
                              </a:cubicBezTo>
                              <a:cubicBezTo>
                                <a:pt x="4699" y="89153"/>
                                <a:pt x="2540" y="84582"/>
                                <a:pt x="1397" y="79756"/>
                              </a:cubicBezTo>
                              <a:cubicBezTo>
                                <a:pt x="0" y="75311"/>
                                <a:pt x="635" y="71374"/>
                                <a:pt x="2286" y="66167"/>
                              </a:cubicBezTo>
                              <a:cubicBezTo>
                                <a:pt x="3556" y="61340"/>
                                <a:pt x="6731" y="56134"/>
                                <a:pt x="10922" y="50546"/>
                              </a:cubicBezTo>
                              <a:cubicBezTo>
                                <a:pt x="15367" y="44958"/>
                                <a:pt x="21463" y="38862"/>
                                <a:pt x="29083" y="31242"/>
                              </a:cubicBezTo>
                              <a:cubicBezTo>
                                <a:pt x="36957" y="23368"/>
                                <a:pt x="43815" y="16510"/>
                                <a:pt x="49784" y="11684"/>
                              </a:cubicBezTo>
                              <a:cubicBezTo>
                                <a:pt x="55753" y="7112"/>
                                <a:pt x="60960" y="3937"/>
                                <a:pt x="66167" y="2286"/>
                              </a:cubicBezTo>
                              <a:cubicBezTo>
                                <a:pt x="71374" y="635"/>
                                <a:pt x="75438" y="0"/>
                                <a:pt x="80137" y="101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13" name="Shape 20913"/>
                      <wps:cNvSpPr/>
                      <wps:spPr>
                        <a:xfrm>
                          <a:off x="4338473" y="486284"/>
                          <a:ext cx="630238" cy="818006"/>
                        </a:xfrm>
                        <a:custGeom>
                          <a:avLst/>
                          <a:gdLst/>
                          <a:ahLst/>
                          <a:cxnLst/>
                          <a:rect l="0" t="0" r="0" b="0"/>
                          <a:pathLst>
                            <a:path w="630238" h="818006">
                              <a:moveTo>
                                <a:pt x="0" y="0"/>
                              </a:moveTo>
                              <a:lnTo>
                                <a:pt x="166116" y="102361"/>
                              </a:lnTo>
                              <a:cubicBezTo>
                                <a:pt x="309753" y="190435"/>
                                <a:pt x="453390" y="278510"/>
                                <a:pt x="596455" y="367537"/>
                              </a:cubicBezTo>
                              <a:cubicBezTo>
                                <a:pt x="606997" y="374395"/>
                                <a:pt x="614490" y="379475"/>
                                <a:pt x="620078" y="384301"/>
                              </a:cubicBezTo>
                              <a:cubicBezTo>
                                <a:pt x="625284" y="389508"/>
                                <a:pt x="628205" y="394714"/>
                                <a:pt x="629222" y="399541"/>
                              </a:cubicBezTo>
                              <a:cubicBezTo>
                                <a:pt x="630238" y="404367"/>
                                <a:pt x="628459" y="409574"/>
                                <a:pt x="624522" y="414654"/>
                              </a:cubicBezTo>
                              <a:cubicBezTo>
                                <a:pt x="620204" y="420242"/>
                                <a:pt x="614616" y="426846"/>
                                <a:pt x="606615" y="434847"/>
                              </a:cubicBezTo>
                              <a:cubicBezTo>
                                <a:pt x="598615" y="442848"/>
                                <a:pt x="592646" y="448944"/>
                                <a:pt x="587439" y="452881"/>
                              </a:cubicBezTo>
                              <a:cubicBezTo>
                                <a:pt x="581851" y="457326"/>
                                <a:pt x="577405" y="459612"/>
                                <a:pt x="573215" y="460120"/>
                              </a:cubicBezTo>
                              <a:cubicBezTo>
                                <a:pt x="569532" y="461517"/>
                                <a:pt x="566229" y="461389"/>
                                <a:pt x="562801" y="460120"/>
                              </a:cubicBezTo>
                              <a:cubicBezTo>
                                <a:pt x="559245" y="458976"/>
                                <a:pt x="555308" y="457326"/>
                                <a:pt x="550609" y="454913"/>
                              </a:cubicBezTo>
                              <a:cubicBezTo>
                                <a:pt x="476059" y="407923"/>
                                <a:pt x="400876" y="361822"/>
                                <a:pt x="326199" y="314959"/>
                              </a:cubicBezTo>
                              <a:cubicBezTo>
                                <a:pt x="258001" y="383158"/>
                                <a:pt x="189802" y="451357"/>
                                <a:pt x="121603" y="519556"/>
                              </a:cubicBezTo>
                              <a:cubicBezTo>
                                <a:pt x="168465" y="592835"/>
                                <a:pt x="214313" y="666495"/>
                                <a:pt x="261176" y="739774"/>
                              </a:cubicBezTo>
                              <a:cubicBezTo>
                                <a:pt x="263970" y="743965"/>
                                <a:pt x="265621" y="748029"/>
                                <a:pt x="266764" y="751458"/>
                              </a:cubicBezTo>
                              <a:cubicBezTo>
                                <a:pt x="268669" y="755522"/>
                                <a:pt x="268415" y="759205"/>
                                <a:pt x="267907" y="763142"/>
                              </a:cubicBezTo>
                              <a:cubicBezTo>
                                <a:pt x="267653" y="768222"/>
                                <a:pt x="265240" y="772794"/>
                                <a:pt x="261684" y="777493"/>
                              </a:cubicBezTo>
                              <a:cubicBezTo>
                                <a:pt x="257747" y="782700"/>
                                <a:pt x="252540" y="788923"/>
                                <a:pt x="245301" y="796162"/>
                              </a:cubicBezTo>
                              <a:cubicBezTo>
                                <a:pt x="238061" y="803401"/>
                                <a:pt x="231458" y="808989"/>
                                <a:pt x="226251" y="812799"/>
                              </a:cubicBezTo>
                              <a:cubicBezTo>
                                <a:pt x="220154" y="816736"/>
                                <a:pt x="215455" y="818006"/>
                                <a:pt x="210629" y="816990"/>
                              </a:cubicBezTo>
                              <a:cubicBezTo>
                                <a:pt x="205803" y="815974"/>
                                <a:pt x="200597" y="813053"/>
                                <a:pt x="195771" y="807465"/>
                              </a:cubicBezTo>
                              <a:cubicBezTo>
                                <a:pt x="190564" y="802258"/>
                                <a:pt x="185484" y="794892"/>
                                <a:pt x="178498" y="784224"/>
                              </a:cubicBezTo>
                              <a:lnTo>
                                <a:pt x="0" y="494571"/>
                              </a:lnTo>
                              <a:lnTo>
                                <a:pt x="0" y="330700"/>
                              </a:lnTo>
                              <a:lnTo>
                                <a:pt x="58738" y="423925"/>
                              </a:lnTo>
                              <a:cubicBezTo>
                                <a:pt x="115760" y="366901"/>
                                <a:pt x="172784" y="309879"/>
                                <a:pt x="229807" y="252729"/>
                              </a:cubicBezTo>
                              <a:lnTo>
                                <a:pt x="0" y="10893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11" name="Shape 20911"/>
                      <wps:cNvSpPr/>
                      <wps:spPr>
                        <a:xfrm>
                          <a:off x="4310723" y="0"/>
                          <a:ext cx="986663" cy="791337"/>
                        </a:xfrm>
                        <a:custGeom>
                          <a:avLst/>
                          <a:gdLst/>
                          <a:ahLst/>
                          <a:cxnLst/>
                          <a:rect l="0" t="0" r="0" b="0"/>
                          <a:pathLst>
                            <a:path w="986663" h="791337">
                              <a:moveTo>
                                <a:pt x="52578" y="889"/>
                              </a:moveTo>
                              <a:cubicBezTo>
                                <a:pt x="57023" y="0"/>
                                <a:pt x="60198" y="127"/>
                                <a:pt x="63754" y="1270"/>
                              </a:cubicBezTo>
                              <a:cubicBezTo>
                                <a:pt x="67183" y="2540"/>
                                <a:pt x="70485" y="4953"/>
                                <a:pt x="73406" y="7874"/>
                              </a:cubicBezTo>
                              <a:cubicBezTo>
                                <a:pt x="289179" y="223774"/>
                                <a:pt x="505079" y="439548"/>
                                <a:pt x="720852" y="655320"/>
                              </a:cubicBezTo>
                              <a:cubicBezTo>
                                <a:pt x="779653" y="596519"/>
                                <a:pt x="838454" y="537718"/>
                                <a:pt x="897255" y="478790"/>
                              </a:cubicBezTo>
                              <a:cubicBezTo>
                                <a:pt x="899541" y="476631"/>
                                <a:pt x="902081" y="475235"/>
                                <a:pt x="905637" y="475107"/>
                              </a:cubicBezTo>
                              <a:cubicBezTo>
                                <a:pt x="908939" y="475361"/>
                                <a:pt x="913384" y="476631"/>
                                <a:pt x="917321" y="478410"/>
                              </a:cubicBezTo>
                              <a:cubicBezTo>
                                <a:pt x="922020" y="480823"/>
                                <a:pt x="927354" y="484632"/>
                                <a:pt x="932942" y="489459"/>
                              </a:cubicBezTo>
                              <a:cubicBezTo>
                                <a:pt x="938530" y="494285"/>
                                <a:pt x="945896" y="500761"/>
                                <a:pt x="953389" y="508381"/>
                              </a:cubicBezTo>
                              <a:cubicBezTo>
                                <a:pt x="960882" y="515874"/>
                                <a:pt x="966851" y="522605"/>
                                <a:pt x="971677" y="528193"/>
                              </a:cubicBezTo>
                              <a:cubicBezTo>
                                <a:pt x="976503" y="533781"/>
                                <a:pt x="980440" y="539242"/>
                                <a:pt x="982726" y="543814"/>
                              </a:cubicBezTo>
                              <a:cubicBezTo>
                                <a:pt x="985647" y="549022"/>
                                <a:pt x="986409" y="552831"/>
                                <a:pt x="986663" y="556134"/>
                              </a:cubicBezTo>
                              <a:cubicBezTo>
                                <a:pt x="986663" y="559816"/>
                                <a:pt x="985774" y="562864"/>
                                <a:pt x="983488" y="565024"/>
                              </a:cubicBezTo>
                              <a:cubicBezTo>
                                <a:pt x="910971" y="637540"/>
                                <a:pt x="838454" y="710057"/>
                                <a:pt x="765937" y="782574"/>
                              </a:cubicBezTo>
                              <a:cubicBezTo>
                                <a:pt x="760222" y="788289"/>
                                <a:pt x="751586" y="791337"/>
                                <a:pt x="740283" y="789686"/>
                              </a:cubicBezTo>
                              <a:cubicBezTo>
                                <a:pt x="729234" y="789178"/>
                                <a:pt x="716153" y="781559"/>
                                <a:pt x="701040" y="766445"/>
                              </a:cubicBezTo>
                              <a:cubicBezTo>
                                <a:pt x="470027" y="535432"/>
                                <a:pt x="239014" y="304419"/>
                                <a:pt x="7874" y="73279"/>
                              </a:cubicBezTo>
                              <a:cubicBezTo>
                                <a:pt x="4953" y="70486"/>
                                <a:pt x="2540" y="67056"/>
                                <a:pt x="1270" y="63754"/>
                              </a:cubicBezTo>
                              <a:cubicBezTo>
                                <a:pt x="127" y="60199"/>
                                <a:pt x="0" y="57024"/>
                                <a:pt x="889" y="52578"/>
                              </a:cubicBezTo>
                              <a:cubicBezTo>
                                <a:pt x="2413" y="48768"/>
                                <a:pt x="4699" y="44197"/>
                                <a:pt x="7620" y="38862"/>
                              </a:cubicBezTo>
                              <a:cubicBezTo>
                                <a:pt x="11303" y="34036"/>
                                <a:pt x="16002" y="28067"/>
                                <a:pt x="22098" y="22099"/>
                              </a:cubicBezTo>
                              <a:cubicBezTo>
                                <a:pt x="28575" y="15622"/>
                                <a:pt x="34544" y="10795"/>
                                <a:pt x="39243" y="7239"/>
                              </a:cubicBezTo>
                              <a:cubicBezTo>
                                <a:pt x="44577" y="4318"/>
                                <a:pt x="48768" y="2286"/>
                                <a:pt x="52578"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0910" style="width:417.117pt;height:403.15pt;position:absolute;z-index:-2147483648;mso-position-horizontal-relative:page;mso-position-horizontal:absolute;margin-left:95.733pt;mso-position-vertical-relative:page;margin-top:183.29pt;" coordsize="52973,51200">
              <v:shape id="Shape 20925" style="position:absolute;width:9019;height:9128;left:0;top:42071;" coordsize="901916,912876" path="m243707,95c250088,191,255422,571,259677,1524c268440,3302,274282,5334,278346,7112c282410,8890,286093,11049,290284,13716c294729,17399,299555,20574,305143,25527c310731,30353,316573,36068,323431,43053c330924,50547,337528,57912,342354,63500c346799,69469,350609,74930,353022,79375c355943,84582,357086,88138,357721,91059c357975,94234,357213,97282,355308,99187c351752,102616,342862,103632,328892,102489c314795,101219,298793,101600,279616,101981c260693,103378,239865,107188,217894,113919c195923,120777,175349,134493,155156,154686c133058,176657,118961,203327,114770,234442c110579,265684,113881,301117,127724,339471c141440,377952,162395,419354,192748,463042c223228,507746,261963,553593,309969,601599c357467,649097,402552,687070,445859,716915c488658,747014,529298,767334,566128,779399c603466,792099,637248,794766,668109,788543c699097,783336,726275,768477,749516,745236c768820,725805,782790,705358,789902,682879c797014,660527,801840,639953,802729,620395c803999,601472,804634,584962,803491,570992c802348,557022,804380,548259,808063,544449c810095,542544,812000,541528,814413,541655c816699,541655,820128,542798,823811,544957c828002,547624,833463,551434,839559,556895c845782,562356,853656,569468,862292,578104c868642,584454,873849,589661,878040,594614c882358,599694,886041,604139,889089,607949c891883,612267,893915,615823,895693,619887c897598,623951,898741,628396,900265,635000c901662,641858,901916,652907,901662,668401c901916,684530,898868,702183,894677,721487c890232,741299,882612,761365,872833,782701c862673,803656,847687,822960,829018,841629c797141,873506,760311,894715,718528,903605c676237,912876,630517,912114,580860,897636c530949,883666,477863,859663,421729,822071c365595,785368,307302,737362,246596,676656c184620,614680,134709,553720,96355,494665c57874,435864,32334,379603,16700,326644c1727,274193,0,225933,8242,181228c16129,137033,37173,99060,69558,66675c83528,52705,99276,40259,116675,30988c134201,21844,151854,14351,169634,9398c187414,4573,204559,889,221450,381c229895,190,237325,0,243707,95x">
                <v:stroke weight="0pt" endcap="flat" joinstyle="miter" miterlimit="10" on="false" color="#000000" opacity="0"/>
                <v:fill on="true" color="#c0c0c0" opacity="0.501961"/>
              </v:shape>
              <v:shape id="Shape 20923" style="position:absolute;width:4601;height:8656;left:4120;top:37702;" coordsize="460137,865622" path="m267795,667c291021,1333,314960,5016,339725,12192c364554,19367,390208,29337,416576,42291l460137,68065l460137,187569l423085,162703c403161,151098,383604,141414,364363,133350c326009,118364,289941,113411,255397,117348c220980,121412,189865,137795,161290,166370c132842,194818,117094,226441,114173,262128c111379,297688,116459,334899,132207,373634c147574,412878,169672,453136,200660,493776c232283,535178,267081,575564,307086,615442c351028,659511,393954,697611,435737,729742l460137,746591l460137,865622l421513,842518c365379,803529,306705,753618,244729,691642c185674,632587,136652,574040,98044,516636c59309,459358,32893,403860,17018,351155c1524,299212,0,249428,9144,202819c19050,156591,42926,114681,80518,77089c116586,40894,156210,17145,200152,7239c222060,2349,244570,0,267795,667x">
                <v:stroke weight="0pt" endcap="flat" joinstyle="miter" miterlimit="10" on="false" color="#000000" opacity="0"/>
                <v:fill on="true" color="#c0c0c0" opacity="0.501961"/>
              </v:shape>
              <v:shape id="Shape 20924" style="position:absolute;width:4617;height:8698;left:8722;top:38383;" coordsize="461756,869830" path="m0,0l37576,22232c93075,60586,151241,109989,211947,170822c272653,231528,322310,290583,361680,348622c400923,406535,427593,461525,443595,514230c459597,566936,461756,617100,451977,663201c442706,710064,418830,751847,381238,789566c344281,826396,304403,850653,259826,859924c216011,869830,169148,868687,119999,853955c95234,846780,69580,836588,43116,823348l0,797557l0,678526l36687,703857c56626,715716,76120,725431,95107,733178c133588,749180,169656,754261,203565,749561c237728,746005,269097,729241,298053,700286c326501,671711,343138,639325,345932,603765c348853,568078,343519,530105,327263,490608c311515,451746,288782,410979,257286,369704c225663,328429,190230,287408,149717,247022c107426,204731,65135,167139,23860,135516l0,119504l0,0x">
                <v:stroke weight="0pt" endcap="flat" joinstyle="miter" miterlimit="10" on="false" color="#000000" opacity="0"/>
                <v:fill on="true" color="#c0c0c0" opacity="0.501961"/>
              </v:shape>
              <v:shape id="Shape 20922" style="position:absolute;width:10861;height:11042;left:8398;top:31772;" coordsize="1086104,1104266" path="m350139,381c354203,0,358394,254,361823,1524c365252,2667,367919,4572,370840,7493c601091,237744,831469,468122,1061720,698373c1069213,705866,1075309,713613,1078738,720598c1082167,727710,1084326,734695,1085215,740791c1086104,746887,1085215,752221,1083564,757428c1082040,762635,1078992,766572,1075690,770001c1068451,777240,1061212,784479,1053973,791718c1047115,798576,1039876,803529,1032637,806069c1025906,809244,1016889,810387,1006602,808990c996823,808228,984758,805561,970280,800100c956056,794766,938784,787781,918464,777875c727075,684911,533908,595376,342392,502285c312420,488061,281559,472948,249428,456438c217678,440563,186563,424434,157353,408432c157099,408813,156845,408940,156591,409321c184658,436626,213487,464566,242697,493141c272034,521716,300990,550672,329311,578993c479933,729615,630555,880237,781177,1030859c784098,1033780,786003,1036446,787146,1039876c789051,1043941,788797,1047623,787273,1051433c786511,1055878,784479,1060069,781431,1065403c777875,1070102,773049,1076071,766699,1082421c760095,1089025,754761,1093343,749935,1096899c744474,1099946,740029,1102233,735965,1102741c732155,1104266,728853,1104138,724789,1102233c721360,1101091,718693,1099185,715772,1096265c485521,866013,255270,635762,25019,405384c9398,389763,1524,375793,762,363728c0,351663,2667,342011,9525,335280c20066,324612,30861,313944,41402,303276c49022,295656,56769,290322,63754,286766c70485,283718,78486,282448,86614,282448c95504,282956,105791,285242,116967,289179c128905,293497,142621,299339,158877,307467c306451,379476,455295,448818,602869,520827c630174,534035,656209,545846,682117,558292c707644,571119,733298,583438,757936,596011c782447,608584,806577,620141,830453,632206c854075,644525,878840,656590,902716,668782c902970,668528,903097,668401,903224,668274c872236,638048,839978,606552,806958,573659c773557,541020,742315,509778,711708,479044c576326,343662,440817,208280,305435,72898c302514,69977,300609,67310,299466,63754c298196,60452,297561,56642,298450,52070c299339,47752,301752,43180,305181,38354c308737,33655,313563,27686,320040,21336c325755,15621,331597,10795,336423,7239c341249,3683,345694,1270,350139,381x">
                <v:stroke weight="0pt" endcap="flat" joinstyle="miter" miterlimit="10" on="false" color="#000000" opacity="0"/>
                <v:fill on="true" color="#c0c0c0" opacity="0.501961"/>
              </v:shape>
              <v:shape id="Shape 20921" style="position:absolute;width:7913;height:9903;left:13404;top:27884;" coordsize="791337,990346" path="m237617,0c240919,254,244729,1016,249301,3302c253873,5715,259715,9144,265303,13970c271526,19304,278257,25400,285750,32893c293243,40386,299212,47117,304165,52705c308864,58293,312420,64135,314198,68072c316484,72771,317246,76581,317500,79883c317373,83439,316357,85598,314452,87503c254381,147574,194310,207645,134239,267716c219075,352552,304038,437515,388874,522351c445643,465582,502412,408813,559181,351917c561086,350012,563245,349123,566293,348361c569468,348615,573278,349377,577342,351155c581406,352933,586613,355727,592201,360680c597789,365506,605155,372110,613156,380111c620776,387731,626110,393827,630936,399415c635889,405003,639191,410845,641096,414782c643382,419481,644144,423291,644398,426466c644271,430149,643890,432816,641985,434721c585089,491490,528320,548259,471551,605155c575564,709041,679450,812927,783336,916940c786257,919861,788162,922528,789432,925957c791083,930021,791337,933323,789813,937133c789051,941578,787019,945769,783971,951103c780542,955802,775716,961644,769239,968121c763016,974344,757301,979043,752475,982599c747141,985647,742569,987933,738124,988822c734314,990346,731012,990092,726948,988441c723519,987171,720852,985266,717931,982345c486918,751332,255905,520319,24765,289179c9779,274193,2159,261112,1016,249428c0,238760,2921,229997,8636,224282c82423,150622,156210,76835,229997,3048c231902,1016,234061,127,237617,0x">
                <v:stroke weight="0pt" endcap="flat" joinstyle="miter" miterlimit="10" on="false" color="#000000" opacity="0"/>
                <v:fill on="true" color="#c0c0c0" opacity="0.501961"/>
              </v:shape>
              <v:shape id="Shape 20920" style="position:absolute;width:7993;height:7999;left:16903;top:26208;" coordsize="799338,799973" path="m52070,889c56515,0,59690,127,63119,1397c66548,2540,69850,5080,72771,7874c312293,247523,551942,487045,791464,726567c794258,729488,796798,732790,797941,736219c799084,739648,799338,742950,797814,746760c797052,751078,795020,755396,792099,760603c788543,765429,783717,771271,777240,777748c771144,783844,765302,788670,760476,792226c755142,795274,750570,797560,746125,798449c742315,799973,739013,799719,735584,798576c732155,797306,728853,794893,725932,791972c486410,552577,246888,312928,7366,73406c4445,70485,2286,66802,1143,63373c0,59944,254,56261,1143,51816c2540,48133,4953,43561,7874,38100c11430,33401,15875,27813,21590,22098c28067,15621,33909,10922,38735,7239c44069,4445,48260,2413,52070,889x">
                <v:stroke weight="0pt" endcap="flat" joinstyle="miter" miterlimit="10" on="false" color="#000000" opacity="0"/>
                <v:fill on="true" color="#c0c0c0" opacity="0.501961"/>
              </v:shape>
              <v:shape id="Shape 20918" style="position:absolute;width:4916;height:7364;left:18946;top:22539;" coordsize="491642,736466" path="m324247,381c348679,0,373761,2572,399415,8350c425196,14637,451485,23336,478171,34766l491642,41872l491642,156106l476837,147399c456629,137541,436626,129762,416941,123920c397193,118078,377920,114871,359061,113982c340201,113093,321755,114522,303657,117951c267462,124809,232791,145891,199009,179800c176784,202025,154559,224250,132334,246348l491642,605656l491642,736466l24765,269589c9652,254476,2159,241395,889,229711c0,219043,2921,210407,8509,204692c45720,167608,82931,130397,120015,93313c162560,50641,206756,22193,252984,10128c276035,4095,299815,762,324247,381x">
                <v:stroke weight="0pt" endcap="flat" joinstyle="miter" miterlimit="10" on="false" color="#000000" opacity="0"/>
                <v:fill on="true" color="#c0c0c0" opacity="0.501961"/>
              </v:shape>
              <v:shape id="Shape 20919" style="position:absolute;width:4717;height:9201;left:23863;top:22957;" coordsize="471781,920121" path="m0,0l67666,35693c122277,70237,178284,115957,234417,172091c299188,236988,350241,299091,387579,358019c425426,417455,449047,473208,460351,525786c471781,578618,469367,628656,454890,674884c440539,721112,412090,765054,369800,807345c335128,842016,300458,876814,265659,911612c259945,917200,251309,920121,240006,918597c228957,918216,215876,910469,200763,895356l0,694594l0,563784l223369,787152c245847,764673,268327,742194,290678,719842c322302,688346,343129,656342,352273,622433c361545,588524,362053,552710,351384,513467c340590,474224,321413,432314,290933,387610c260960,343414,220575,295916,169647,244989c129134,204476,87986,170440,46331,141484l0,114235l0,0x">
                <v:stroke weight="0pt" endcap="flat" joinstyle="miter" miterlimit="10" on="false" color="#000000" opacity="0"/>
                <v:fill on="true" color="#c0c0c0" opacity="0.501961"/>
              </v:shape>
              <v:shape id="Shape 20917" style="position:absolute;width:9969;height:9942;left:23738;top:17424;" coordsize="996950,994283" path="m250190,0c253492,381,256921,1397,261493,3683c266065,6096,271018,9271,276860,13843c282448,18669,289814,25273,297307,32766c304292,39751,309626,45847,314579,51435c319024,57404,322834,62738,324612,66802c326898,71374,328041,74930,328295,78105c328295,81788,326771,84201,324993,86106c260731,150241,196596,214503,132461,278638c210820,356997,289052,435229,367411,513588c422402,458470,477393,403479,532511,348488c534289,346583,536829,345186,540512,345059c543687,345313,548132,346710,552196,348361c556133,350266,561594,354076,567182,358902c572770,363728,579501,369697,587121,377190c593979,384175,599440,390271,604266,395986c609092,401447,612267,406400,614172,410337c615823,414401,616585,418211,616331,420878c616204,424561,614807,426974,612902,428879c557784,483997,502920,538861,447802,593979c537083,683260,626364,772541,715645,861822c780669,796798,845693,731774,910844,666623c912749,664845,915162,663448,918718,663321c922147,663575,925957,664337,929894,666115c934593,668528,939800,671322,945261,676148c950849,680974,958215,687451,965835,695071c972693,701929,978154,708152,982980,713740c987806,719328,991235,725170,993521,729742c995934,734314,996696,738251,996950,741426c996823,745109,995426,747522,993521,749427c914781,828167,836168,906907,757301,985647c751586,991362,743077,994283,731774,992759c720725,992251,707517,984504,692404,969518c469900,746887,247269,524383,24765,301879c9779,286766,2159,273685,1016,262001c0,251333,2921,242697,8636,236982c86487,159131,164338,81280,242189,3429c244094,1524,246634,127,250190,0x">
                <v:stroke weight="0pt" endcap="flat" joinstyle="miter" miterlimit="10" on="false" color="#000000" opacity="0"/>
                <v:fill on="true" color="#c0c0c0" opacity="0.501961"/>
              </v:shape>
              <v:shape id="Shape 20916" style="position:absolute;width:10861;height:11042;left:27563;top:12607;" coordsize="1086104,1104265" path="m350139,381c354203,0,358394,254,361823,1397c365252,2667,368046,4572,370840,7366c601218,237744,831469,467995,1061720,698246c1069213,705739,1075436,713486,1078738,720598c1082167,727837,1084326,734695,1085215,740791c1086104,746887,1085215,752348,1083564,757428c1082040,762635,1078992,766572,1075563,770001c1068451,777240,1061212,784479,1053973,791718c1047115,798576,1039876,803529,1032637,806069c1025906,809244,1017016,810260,1006602,808990c996823,808228,984758,805561,970280,800100c955929,794766,938784,787781,918464,777875c727075,684911,533908,595376,342392,502285c312420,488188,281559,473075,249428,456438c217678,440563,186690,424434,157353,408559c156972,408813,156845,409067,156464,409321c184658,436626,213487,464566,242697,493141c272034,521716,300990,550672,329311,578993c479933,729615,630555,880364,781177,1030859c784098,1033780,786003,1036447,787146,1040003c788924,1043940,788797,1047623,787273,1051433c786384,1055878,784479,1059942,781431,1065403c777875,1070229,773049,1076071,766572,1082548c760222,1088898,754634,1093470,749808,1096899c744601,1099947,740029,1102360,735965,1102741c732155,1104265,728853,1104138,724789,1102360c721360,1101090,718693,1099185,715772,1096264c485521,866013,255270,635762,24892,405511c9271,389890,1524,375793,762,363728c0,351663,2667,342138,9525,335280c20193,324612,30734,313944,41402,303276c49022,295783,56642,290322,63754,286893c70485,283591,78486,282448,86741,282321c95504,282956,105791,285369,116967,289052c128905,293624,142621,299339,158877,307340c306324,379476,455295,448818,602742,520827c630174,534035,656209,545973,682117,558419c707644,571119,733298,583438,757809,596011c782447,608584,806577,620141,830580,632206c854075,644525,878840,656717,902843,668655c902970,668528,903097,668528,903224,668274c872109,638048,839851,606679,806958,573659c773557,541020,742315,509778,711708,479044c576199,343662,440817,208280,305435,72898c302514,69977,300609,67183,299466,63881c298323,60325,297561,56642,298450,52070c299339,47752,301625,43180,305181,38354c308864,33655,313563,27686,320040,21209c325755,15494,331597,10795,336423,7239c341249,3683,345694,1397,350139,381x">
                <v:stroke weight="0pt" endcap="flat" joinstyle="miter" miterlimit="10" on="false" color="#000000" opacity="0"/>
                <v:fill on="true" color="#c0c0c0" opacity="0.501961"/>
              </v:shape>
              <v:shape id="Shape 20915" style="position:absolute;width:9019;height:9129;left:33504;top:8566;" coordsize="901954,912940" path="m243682,95c250063,190,255397,571,259715,1460c268351,3366,274320,5397,278384,7176c282321,8827,286004,10985,290195,13780c294640,17463,299466,20638,305054,25464c310642,30417,316484,36132,323469,42990c330962,50609,337439,57976,342392,63436c346837,69406,350647,74867,352933,79439c355981,84645,356997,88202,357632,90995c357886,94297,357124,97219,355219,99251c351790,102680,342900,103695,328803,102426c314833,101282,298831,101536,279654,101918c260731,103315,239903,107124,217805,113856c195834,120714,175260,134557,155067,154749c133096,176720,118999,203264,114681,234379c110490,265747,113919,301054,127635,339534c141478,377889,162433,419417,192659,463105c223266,507810,261874,553657,309880,601663c357378,649034,402463,687134,445770,716979c488569,747078,529336,767398,566166,779463c603504,792035,637159,794829,668020,788607c699135,783400,726313,768414,749554,745173c768858,725869,782701,705422,789813,682816c797052,660464,801878,639890,802640,620459c804037,601409,804672,584898,803402,571055c802259,556959,804291,548323,808101,544385c810006,542608,812038,541592,814324,541592c816737,541592,820166,542735,823722,544894c827913,547688,833374,551498,839597,556959c845820,562292,853694,569404,862330,578167c868680,584391,873887,589598,878078,594678c882269,599758,885952,604076,889127,607885c891921,612204,893953,615886,895731,619823c897509,623888,898779,628333,900176,635064c901700,641795,901954,652844,901573,668338c901954,684594,898779,702247,894715,721551c890270,741363,882650,761302,872871,782638c862711,803592,847725,822897,829056,841566c797052,873570,760222,894779,718439,903669c676275,912940,630555,912051,580898,897573c530860,883603,477774,859600,421640,822135c365506,785432,307213,737426,246507,676592c184531,614744,134620,553657,96393,494602c57912,435928,32258,379667,16764,326581c1778,274257,0,225870,8255,181166c16129,136970,37084,99123,69469,66739c83566,52642,99314,40195,116713,31052c134112,21907,151765,14288,169672,9334c187452,4508,204597,826,221361,445c229870,191,237300,0,243682,95x">
                <v:stroke weight="0pt" endcap="flat" joinstyle="miter" miterlimit="10" on="false" color="#000000" opacity="0"/>
                <v:fill on="true" color="#c0c0c0" opacity="0.501961"/>
              </v:shape>
              <v:shape id="Shape 20914" style="position:absolute;width:7993;height:7998;left:36642;top:6469;" coordsize="799338,799846" path="m52070,889c56515,0,59817,127,63119,1398c66675,2540,69850,5080,72771,7874c312293,247523,551942,487045,791464,726567c794258,729488,796798,732663,797941,736219c799211,739521,799338,742950,797941,746633c797052,751078,795147,755269,792099,760603c788543,765429,783717,771271,777240,777748c771144,783844,765302,788670,760476,792226c755142,795147,750570,797560,746125,798449c742315,799846,739013,799719,735584,798576c732155,797306,728853,794766,726059,791972c486537,552450,247015,312928,7366,73279c4445,70359,2413,66675,1143,63373c0,59817,254,56261,1143,51816c2667,48006,4953,43561,7874,38100c11557,33274,15875,27813,21590,22098c28067,15622,33909,10923,38735,7239c44196,4318,48260,2413,52070,889x">
                <v:stroke weight="0pt" endcap="flat" joinstyle="miter" miterlimit="10" on="false" color="#000000" opacity="0"/>
                <v:fill on="true" color="#c0c0c0" opacity="0.501961"/>
              </v:shape>
              <v:shape id="Shape 20912" style="position:absolute;width:3594;height:6652;left:39789;top:3155;" coordsize="359473,665260" path="m80137,1015c84963,2032,90170,4826,95250,7874l359473,170689l359473,279622l130175,136144c130048,136271,129794,136398,129667,136652l359473,501389l359473,665260l272843,524684c184785,381063,96711,237426,7620,94361c4699,89153,2540,84582,1397,79756c0,75311,635,71374,2286,66167c3556,61340,6731,56134,10922,50546c15367,44958,21463,38862,29083,31242c36957,23368,43815,16510,49784,11684c55753,7112,60960,3937,66167,2286c71374,635,75438,0,80137,1015x">
                <v:stroke weight="0pt" endcap="flat" joinstyle="miter" miterlimit="10" on="false" color="#000000" opacity="0"/>
                <v:fill on="true" color="#c0c0c0" opacity="0.501961"/>
              </v:shape>
              <v:shape id="Shape 20913" style="position:absolute;width:6302;height:8180;left:43384;top:4862;" coordsize="630238,818006" path="m0,0l166116,102361c309753,190435,453390,278510,596455,367537c606997,374395,614490,379475,620078,384301c625284,389508,628205,394714,629222,399541c630238,404367,628459,409574,624522,414654c620204,420242,614616,426846,606615,434847c598615,442848,592646,448944,587439,452881c581851,457326,577405,459612,573215,460120c569532,461517,566229,461389,562801,460120c559245,458976,555308,457326,550609,454913c476059,407923,400876,361822,326199,314959c258001,383158,189802,451357,121603,519556c168465,592835,214313,666495,261176,739774c263970,743965,265621,748029,266764,751458c268669,755522,268415,759205,267907,763142c267653,768222,265240,772794,261684,777493c257747,782700,252540,788923,245301,796162c238061,803401,231458,808989,226251,812799c220154,816736,215455,818006,210629,816990c205803,815974,200597,813053,195771,807465c190564,802258,185484,794892,178498,784224l0,494571l0,330700l58738,423925c115760,366901,172784,309879,229807,252729l0,108933l0,0x">
                <v:stroke weight="0pt" endcap="flat" joinstyle="miter" miterlimit="10" on="false" color="#000000" opacity="0"/>
                <v:fill on="true" color="#c0c0c0" opacity="0.501961"/>
              </v:shape>
              <v:shape id="Shape 20911" style="position:absolute;width:9866;height:7913;left:43107;top:0;" coordsize="986663,791337" path="m52578,889c57023,0,60198,127,63754,1270c67183,2540,70485,4953,73406,7874c289179,223774,505079,439548,720852,655320c779653,596519,838454,537718,897255,478790c899541,476631,902081,475235,905637,475107c908939,475361,913384,476631,917321,478410c922020,480823,927354,484632,932942,489459c938530,494285,945896,500761,953389,508381c960882,515874,966851,522605,971677,528193c976503,533781,980440,539242,982726,543814c985647,549022,986409,552831,986663,556134c986663,559816,985774,562864,983488,565024c910971,637540,838454,710057,765937,782574c760222,788289,751586,791337,740283,789686c729234,789178,716153,781559,701040,766445c470027,535432,239014,304419,7874,73279c4953,70486,2540,67056,1270,63754c127,60199,0,57024,889,52578c2413,48768,4699,44197,7620,38862c11303,34036,16002,28067,22098,22099c28575,15622,34544,10795,39243,7239c44577,4318,48768,2286,52578,889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5BF8F" w14:textId="77777777" w:rsidR="00C87E67" w:rsidRDefault="00C87E67">
    <w:pPr>
      <w:spacing w:after="0" w:line="259" w:lineRule="auto"/>
      <w:ind w:left="-410" w:firstLine="0"/>
      <w:jc w:val="left"/>
    </w:pPr>
    <w:r>
      <w:rPr>
        <w:noProof/>
      </w:rPr>
      <w:drawing>
        <wp:anchor distT="0" distB="0" distL="114300" distR="114300" simplePos="0" relativeHeight="251660288" behindDoc="0" locked="0" layoutInCell="1" allowOverlap="0" wp14:anchorId="273C2C85" wp14:editId="4A84A9B5">
          <wp:simplePos x="0" y="0"/>
          <wp:positionH relativeFrom="page">
            <wp:posOffset>1202587</wp:posOffset>
          </wp:positionH>
          <wp:positionV relativeFrom="page">
            <wp:posOffset>152400</wp:posOffset>
          </wp:positionV>
          <wp:extent cx="938101" cy="733425"/>
          <wp:effectExtent l="0" t="0" r="0" b="0"/>
          <wp:wrapSquare wrapText="bothSides"/>
          <wp:docPr id="1"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extLst>
                      <a:ext uri="{28A0092B-C50C-407E-A947-70E740481C1C}">
                        <a14:useLocalDpi xmlns:a14="http://schemas.microsoft.com/office/drawing/2010/main" val="0"/>
                      </a:ext>
                    </a:extLst>
                  </a:blip>
                  <a:stretch>
                    <a:fillRect/>
                  </a:stretch>
                </pic:blipFill>
                <pic:spPr>
                  <a:xfrm>
                    <a:off x="0" y="0"/>
                    <a:ext cx="938101" cy="733425"/>
                  </a:xfrm>
                  <a:prstGeom prst="rect">
                    <a:avLst/>
                  </a:prstGeom>
                </pic:spPr>
              </pic:pic>
            </a:graphicData>
          </a:graphic>
          <wp14:sizeRelH relativeFrom="margin">
            <wp14:pctWidth>0</wp14:pctWidth>
          </wp14:sizeRelH>
        </wp:anchor>
      </w:drawing>
    </w:r>
    <w:r>
      <w:t xml:space="preserve"> </w:t>
    </w:r>
  </w:p>
  <w:p w14:paraId="06B2A0E7" w14:textId="77777777" w:rsidR="00C87E67" w:rsidRDefault="00C87E67">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E6F51DB" wp14:editId="6FA414E0">
              <wp:simplePos x="0" y="0"/>
              <wp:positionH relativeFrom="page">
                <wp:posOffset>1215809</wp:posOffset>
              </wp:positionH>
              <wp:positionV relativeFrom="page">
                <wp:posOffset>2327783</wp:posOffset>
              </wp:positionV>
              <wp:extent cx="5297386" cy="5120006"/>
              <wp:effectExtent l="0" t="0" r="0" b="0"/>
              <wp:wrapNone/>
              <wp:docPr id="20858" name="Group 20858"/>
              <wp:cNvGraphicFramePr/>
              <a:graphic xmlns:a="http://schemas.openxmlformats.org/drawingml/2006/main">
                <a:graphicData uri="http://schemas.microsoft.com/office/word/2010/wordprocessingGroup">
                  <wpg:wgp>
                    <wpg:cNvGrpSpPr/>
                    <wpg:grpSpPr>
                      <a:xfrm>
                        <a:off x="0" y="0"/>
                        <a:ext cx="5297386" cy="5120006"/>
                        <a:chOff x="0" y="0"/>
                        <a:chExt cx="5297386" cy="5120006"/>
                      </a:xfrm>
                    </wpg:grpSpPr>
                    <wps:wsp>
                      <wps:cNvPr id="20873" name="Shape 20873"/>
                      <wps:cNvSpPr/>
                      <wps:spPr>
                        <a:xfrm>
                          <a:off x="0" y="4207129"/>
                          <a:ext cx="901916" cy="912876"/>
                        </a:xfrm>
                        <a:custGeom>
                          <a:avLst/>
                          <a:gdLst/>
                          <a:ahLst/>
                          <a:cxnLst/>
                          <a:rect l="0" t="0" r="0" b="0"/>
                          <a:pathLst>
                            <a:path w="901916" h="912876">
                              <a:moveTo>
                                <a:pt x="243707" y="95"/>
                              </a:moveTo>
                              <a:cubicBezTo>
                                <a:pt x="250088" y="191"/>
                                <a:pt x="255422" y="571"/>
                                <a:pt x="259677" y="1524"/>
                              </a:cubicBezTo>
                              <a:cubicBezTo>
                                <a:pt x="268440" y="3302"/>
                                <a:pt x="274282" y="5334"/>
                                <a:pt x="278346" y="7112"/>
                              </a:cubicBezTo>
                              <a:cubicBezTo>
                                <a:pt x="282410" y="8890"/>
                                <a:pt x="286093" y="11049"/>
                                <a:pt x="290284" y="13716"/>
                              </a:cubicBezTo>
                              <a:cubicBezTo>
                                <a:pt x="294729" y="17399"/>
                                <a:pt x="299555" y="20574"/>
                                <a:pt x="305143" y="25527"/>
                              </a:cubicBezTo>
                              <a:cubicBezTo>
                                <a:pt x="310731" y="30353"/>
                                <a:pt x="316573" y="36068"/>
                                <a:pt x="323431" y="43053"/>
                              </a:cubicBezTo>
                              <a:cubicBezTo>
                                <a:pt x="330924" y="50547"/>
                                <a:pt x="337528" y="57912"/>
                                <a:pt x="342354" y="63500"/>
                              </a:cubicBezTo>
                              <a:cubicBezTo>
                                <a:pt x="346799" y="69469"/>
                                <a:pt x="350609" y="74930"/>
                                <a:pt x="353022" y="79375"/>
                              </a:cubicBezTo>
                              <a:cubicBezTo>
                                <a:pt x="355943" y="84582"/>
                                <a:pt x="357086" y="88138"/>
                                <a:pt x="357721" y="91059"/>
                              </a:cubicBezTo>
                              <a:cubicBezTo>
                                <a:pt x="357975" y="94234"/>
                                <a:pt x="357213" y="97282"/>
                                <a:pt x="355308" y="99187"/>
                              </a:cubicBezTo>
                              <a:cubicBezTo>
                                <a:pt x="351752" y="102616"/>
                                <a:pt x="342862" y="103632"/>
                                <a:pt x="328892" y="102489"/>
                              </a:cubicBezTo>
                              <a:cubicBezTo>
                                <a:pt x="314795" y="101219"/>
                                <a:pt x="298793" y="101600"/>
                                <a:pt x="279616" y="101981"/>
                              </a:cubicBezTo>
                              <a:cubicBezTo>
                                <a:pt x="260693" y="103378"/>
                                <a:pt x="239865" y="107188"/>
                                <a:pt x="217894" y="113919"/>
                              </a:cubicBezTo>
                              <a:cubicBezTo>
                                <a:pt x="195923" y="120777"/>
                                <a:pt x="175349" y="134493"/>
                                <a:pt x="155156" y="154686"/>
                              </a:cubicBezTo>
                              <a:cubicBezTo>
                                <a:pt x="133058" y="176657"/>
                                <a:pt x="118961" y="203327"/>
                                <a:pt x="114770" y="234442"/>
                              </a:cubicBezTo>
                              <a:cubicBezTo>
                                <a:pt x="110579" y="265684"/>
                                <a:pt x="113881" y="301117"/>
                                <a:pt x="127724" y="339471"/>
                              </a:cubicBezTo>
                              <a:cubicBezTo>
                                <a:pt x="141440" y="377952"/>
                                <a:pt x="162395" y="419354"/>
                                <a:pt x="192748" y="463042"/>
                              </a:cubicBezTo>
                              <a:cubicBezTo>
                                <a:pt x="223228" y="507746"/>
                                <a:pt x="261963" y="553593"/>
                                <a:pt x="309969" y="601599"/>
                              </a:cubicBezTo>
                              <a:cubicBezTo>
                                <a:pt x="357467" y="649097"/>
                                <a:pt x="402552" y="687070"/>
                                <a:pt x="445859" y="716915"/>
                              </a:cubicBezTo>
                              <a:cubicBezTo>
                                <a:pt x="488658" y="747014"/>
                                <a:pt x="529298" y="767334"/>
                                <a:pt x="566128" y="779399"/>
                              </a:cubicBezTo>
                              <a:cubicBezTo>
                                <a:pt x="603466" y="792099"/>
                                <a:pt x="637248" y="794766"/>
                                <a:pt x="668109" y="788543"/>
                              </a:cubicBezTo>
                              <a:cubicBezTo>
                                <a:pt x="699097" y="783336"/>
                                <a:pt x="726275" y="768477"/>
                                <a:pt x="749516" y="745236"/>
                              </a:cubicBezTo>
                              <a:cubicBezTo>
                                <a:pt x="768820" y="725805"/>
                                <a:pt x="782790" y="705358"/>
                                <a:pt x="789902" y="682879"/>
                              </a:cubicBezTo>
                              <a:cubicBezTo>
                                <a:pt x="797014" y="660527"/>
                                <a:pt x="801840" y="639953"/>
                                <a:pt x="802729" y="620395"/>
                              </a:cubicBezTo>
                              <a:cubicBezTo>
                                <a:pt x="803999" y="601472"/>
                                <a:pt x="804634" y="584962"/>
                                <a:pt x="803491" y="570992"/>
                              </a:cubicBezTo>
                              <a:cubicBezTo>
                                <a:pt x="802348" y="557022"/>
                                <a:pt x="804380" y="548259"/>
                                <a:pt x="808063" y="544449"/>
                              </a:cubicBezTo>
                              <a:cubicBezTo>
                                <a:pt x="810095" y="542544"/>
                                <a:pt x="812000" y="541528"/>
                                <a:pt x="814413" y="541655"/>
                              </a:cubicBezTo>
                              <a:cubicBezTo>
                                <a:pt x="816699" y="541655"/>
                                <a:pt x="820128" y="542798"/>
                                <a:pt x="823811" y="544957"/>
                              </a:cubicBezTo>
                              <a:cubicBezTo>
                                <a:pt x="828002" y="547624"/>
                                <a:pt x="833463" y="551434"/>
                                <a:pt x="839559" y="556895"/>
                              </a:cubicBezTo>
                              <a:cubicBezTo>
                                <a:pt x="845782" y="562356"/>
                                <a:pt x="853656" y="569468"/>
                                <a:pt x="862292" y="578104"/>
                              </a:cubicBezTo>
                              <a:cubicBezTo>
                                <a:pt x="868642" y="584454"/>
                                <a:pt x="873849" y="589661"/>
                                <a:pt x="878040" y="594614"/>
                              </a:cubicBezTo>
                              <a:cubicBezTo>
                                <a:pt x="882358" y="599694"/>
                                <a:pt x="886041" y="604139"/>
                                <a:pt x="889089" y="607949"/>
                              </a:cubicBezTo>
                              <a:cubicBezTo>
                                <a:pt x="891883" y="612267"/>
                                <a:pt x="893915" y="615823"/>
                                <a:pt x="895693" y="619887"/>
                              </a:cubicBezTo>
                              <a:cubicBezTo>
                                <a:pt x="897598" y="623951"/>
                                <a:pt x="898741" y="628396"/>
                                <a:pt x="900265" y="635000"/>
                              </a:cubicBezTo>
                              <a:cubicBezTo>
                                <a:pt x="901662" y="641858"/>
                                <a:pt x="901916" y="652907"/>
                                <a:pt x="901662" y="668401"/>
                              </a:cubicBezTo>
                              <a:cubicBezTo>
                                <a:pt x="901916" y="684530"/>
                                <a:pt x="898868" y="702183"/>
                                <a:pt x="894677" y="721487"/>
                              </a:cubicBezTo>
                              <a:cubicBezTo>
                                <a:pt x="890232" y="741299"/>
                                <a:pt x="882612" y="761365"/>
                                <a:pt x="872833" y="782701"/>
                              </a:cubicBezTo>
                              <a:cubicBezTo>
                                <a:pt x="862673" y="803656"/>
                                <a:pt x="847687" y="822960"/>
                                <a:pt x="829018" y="841629"/>
                              </a:cubicBezTo>
                              <a:cubicBezTo>
                                <a:pt x="797141" y="873506"/>
                                <a:pt x="760311" y="894715"/>
                                <a:pt x="718528" y="903605"/>
                              </a:cubicBezTo>
                              <a:cubicBezTo>
                                <a:pt x="676237" y="912876"/>
                                <a:pt x="630517" y="912114"/>
                                <a:pt x="580860" y="897636"/>
                              </a:cubicBezTo>
                              <a:cubicBezTo>
                                <a:pt x="530949" y="883666"/>
                                <a:pt x="477863" y="859663"/>
                                <a:pt x="421729" y="822071"/>
                              </a:cubicBezTo>
                              <a:cubicBezTo>
                                <a:pt x="365595" y="785368"/>
                                <a:pt x="307302" y="737362"/>
                                <a:pt x="246596" y="676656"/>
                              </a:cubicBezTo>
                              <a:cubicBezTo>
                                <a:pt x="184620" y="614680"/>
                                <a:pt x="134709" y="553720"/>
                                <a:pt x="96355" y="494665"/>
                              </a:cubicBezTo>
                              <a:cubicBezTo>
                                <a:pt x="57874" y="435864"/>
                                <a:pt x="32334" y="379603"/>
                                <a:pt x="16700" y="326644"/>
                              </a:cubicBezTo>
                              <a:cubicBezTo>
                                <a:pt x="1727" y="274193"/>
                                <a:pt x="0" y="225933"/>
                                <a:pt x="8242" y="181228"/>
                              </a:cubicBezTo>
                              <a:cubicBezTo>
                                <a:pt x="16129" y="137033"/>
                                <a:pt x="37173" y="99060"/>
                                <a:pt x="69558" y="66675"/>
                              </a:cubicBezTo>
                              <a:cubicBezTo>
                                <a:pt x="83528" y="52705"/>
                                <a:pt x="99276" y="40259"/>
                                <a:pt x="116675" y="30988"/>
                              </a:cubicBezTo>
                              <a:cubicBezTo>
                                <a:pt x="134201" y="21844"/>
                                <a:pt x="151854" y="14351"/>
                                <a:pt x="169634" y="9398"/>
                              </a:cubicBezTo>
                              <a:cubicBezTo>
                                <a:pt x="187414" y="4573"/>
                                <a:pt x="204559" y="889"/>
                                <a:pt x="221450" y="381"/>
                              </a:cubicBezTo>
                              <a:cubicBezTo>
                                <a:pt x="229895" y="190"/>
                                <a:pt x="237325" y="0"/>
                                <a:pt x="243707"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71" name="Shape 20871"/>
                      <wps:cNvSpPr/>
                      <wps:spPr>
                        <a:xfrm>
                          <a:off x="412077" y="3770249"/>
                          <a:ext cx="460137" cy="865622"/>
                        </a:xfrm>
                        <a:custGeom>
                          <a:avLst/>
                          <a:gdLst/>
                          <a:ahLst/>
                          <a:cxnLst/>
                          <a:rect l="0" t="0" r="0" b="0"/>
                          <a:pathLst>
                            <a:path w="460137" h="865622">
                              <a:moveTo>
                                <a:pt x="267795" y="667"/>
                              </a:moveTo>
                              <a:cubicBezTo>
                                <a:pt x="291021" y="1333"/>
                                <a:pt x="314960" y="5016"/>
                                <a:pt x="339725" y="12192"/>
                              </a:cubicBezTo>
                              <a:cubicBezTo>
                                <a:pt x="364554" y="19367"/>
                                <a:pt x="390208" y="29337"/>
                                <a:pt x="416576" y="42291"/>
                              </a:cubicBezTo>
                              <a:lnTo>
                                <a:pt x="460137" y="68065"/>
                              </a:lnTo>
                              <a:lnTo>
                                <a:pt x="460137" y="187569"/>
                              </a:lnTo>
                              <a:lnTo>
                                <a:pt x="423085" y="162703"/>
                              </a:lnTo>
                              <a:cubicBezTo>
                                <a:pt x="403161" y="151098"/>
                                <a:pt x="383604" y="141414"/>
                                <a:pt x="364363" y="133350"/>
                              </a:cubicBezTo>
                              <a:cubicBezTo>
                                <a:pt x="326009" y="118364"/>
                                <a:pt x="289941" y="113411"/>
                                <a:pt x="255397" y="117348"/>
                              </a:cubicBezTo>
                              <a:cubicBezTo>
                                <a:pt x="220980" y="121412"/>
                                <a:pt x="189865" y="137795"/>
                                <a:pt x="161290" y="166370"/>
                              </a:cubicBezTo>
                              <a:cubicBezTo>
                                <a:pt x="132842" y="194818"/>
                                <a:pt x="117094" y="226441"/>
                                <a:pt x="114173" y="262128"/>
                              </a:cubicBezTo>
                              <a:cubicBezTo>
                                <a:pt x="111379" y="297688"/>
                                <a:pt x="116459" y="334899"/>
                                <a:pt x="132207" y="373634"/>
                              </a:cubicBezTo>
                              <a:cubicBezTo>
                                <a:pt x="147574" y="412878"/>
                                <a:pt x="169672" y="453136"/>
                                <a:pt x="200660" y="493776"/>
                              </a:cubicBezTo>
                              <a:cubicBezTo>
                                <a:pt x="232283" y="535178"/>
                                <a:pt x="267081" y="575564"/>
                                <a:pt x="307086" y="615442"/>
                              </a:cubicBezTo>
                              <a:cubicBezTo>
                                <a:pt x="351028" y="659511"/>
                                <a:pt x="393954" y="697611"/>
                                <a:pt x="435737" y="729742"/>
                              </a:cubicBezTo>
                              <a:lnTo>
                                <a:pt x="460137" y="746591"/>
                              </a:lnTo>
                              <a:lnTo>
                                <a:pt x="460137" y="865622"/>
                              </a:lnTo>
                              <a:lnTo>
                                <a:pt x="421513" y="842518"/>
                              </a:lnTo>
                              <a:cubicBezTo>
                                <a:pt x="365379" y="803529"/>
                                <a:pt x="306705" y="753618"/>
                                <a:pt x="244729" y="691642"/>
                              </a:cubicBezTo>
                              <a:cubicBezTo>
                                <a:pt x="185674" y="632587"/>
                                <a:pt x="136652" y="574040"/>
                                <a:pt x="98044" y="516636"/>
                              </a:cubicBezTo>
                              <a:cubicBezTo>
                                <a:pt x="59309" y="459358"/>
                                <a:pt x="32893" y="403860"/>
                                <a:pt x="17018" y="351155"/>
                              </a:cubicBezTo>
                              <a:cubicBezTo>
                                <a:pt x="1524" y="299212"/>
                                <a:pt x="0" y="249428"/>
                                <a:pt x="9144" y="202819"/>
                              </a:cubicBezTo>
                              <a:cubicBezTo>
                                <a:pt x="19050" y="156591"/>
                                <a:pt x="42926" y="114681"/>
                                <a:pt x="80518" y="77089"/>
                              </a:cubicBezTo>
                              <a:cubicBezTo>
                                <a:pt x="116586" y="40894"/>
                                <a:pt x="156210" y="17145"/>
                                <a:pt x="200152" y="7239"/>
                              </a:cubicBezTo>
                              <a:cubicBezTo>
                                <a:pt x="222060" y="2349"/>
                                <a:pt x="244570" y="0"/>
                                <a:pt x="267795" y="66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72" name="Shape 20872"/>
                      <wps:cNvSpPr/>
                      <wps:spPr>
                        <a:xfrm>
                          <a:off x="872214" y="3838314"/>
                          <a:ext cx="461756" cy="869830"/>
                        </a:xfrm>
                        <a:custGeom>
                          <a:avLst/>
                          <a:gdLst/>
                          <a:ahLst/>
                          <a:cxnLst/>
                          <a:rect l="0" t="0" r="0" b="0"/>
                          <a:pathLst>
                            <a:path w="461756" h="869830">
                              <a:moveTo>
                                <a:pt x="0" y="0"/>
                              </a:moveTo>
                              <a:lnTo>
                                <a:pt x="37576" y="22232"/>
                              </a:lnTo>
                              <a:cubicBezTo>
                                <a:pt x="93075" y="60586"/>
                                <a:pt x="151241" y="109989"/>
                                <a:pt x="211947" y="170822"/>
                              </a:cubicBezTo>
                              <a:cubicBezTo>
                                <a:pt x="272653" y="231528"/>
                                <a:pt x="322310" y="290583"/>
                                <a:pt x="361680" y="348622"/>
                              </a:cubicBezTo>
                              <a:cubicBezTo>
                                <a:pt x="400923" y="406535"/>
                                <a:pt x="427593" y="461525"/>
                                <a:pt x="443595" y="514230"/>
                              </a:cubicBezTo>
                              <a:cubicBezTo>
                                <a:pt x="459597" y="566936"/>
                                <a:pt x="461756" y="617100"/>
                                <a:pt x="451977" y="663201"/>
                              </a:cubicBezTo>
                              <a:cubicBezTo>
                                <a:pt x="442706" y="710064"/>
                                <a:pt x="418830" y="751847"/>
                                <a:pt x="381238" y="789566"/>
                              </a:cubicBezTo>
                              <a:cubicBezTo>
                                <a:pt x="344281" y="826396"/>
                                <a:pt x="304403" y="850653"/>
                                <a:pt x="259826" y="859924"/>
                              </a:cubicBezTo>
                              <a:cubicBezTo>
                                <a:pt x="216011" y="869830"/>
                                <a:pt x="169148" y="868687"/>
                                <a:pt x="119999" y="853955"/>
                              </a:cubicBezTo>
                              <a:cubicBezTo>
                                <a:pt x="95234" y="846780"/>
                                <a:pt x="69580" y="836588"/>
                                <a:pt x="43116" y="823348"/>
                              </a:cubicBezTo>
                              <a:lnTo>
                                <a:pt x="0" y="797557"/>
                              </a:lnTo>
                              <a:lnTo>
                                <a:pt x="0" y="678526"/>
                              </a:lnTo>
                              <a:lnTo>
                                <a:pt x="36687" y="703857"/>
                              </a:lnTo>
                              <a:cubicBezTo>
                                <a:pt x="56626" y="715716"/>
                                <a:pt x="76120" y="725431"/>
                                <a:pt x="95107" y="733178"/>
                              </a:cubicBezTo>
                              <a:cubicBezTo>
                                <a:pt x="133588" y="749180"/>
                                <a:pt x="169656" y="754261"/>
                                <a:pt x="203565" y="749561"/>
                              </a:cubicBezTo>
                              <a:cubicBezTo>
                                <a:pt x="237728" y="746005"/>
                                <a:pt x="269097" y="729241"/>
                                <a:pt x="298053" y="700286"/>
                              </a:cubicBezTo>
                              <a:cubicBezTo>
                                <a:pt x="326501" y="671711"/>
                                <a:pt x="343138" y="639325"/>
                                <a:pt x="345932" y="603765"/>
                              </a:cubicBezTo>
                              <a:cubicBezTo>
                                <a:pt x="348853" y="568078"/>
                                <a:pt x="343519" y="530105"/>
                                <a:pt x="327263" y="490608"/>
                              </a:cubicBezTo>
                              <a:cubicBezTo>
                                <a:pt x="311515" y="451746"/>
                                <a:pt x="288782" y="410979"/>
                                <a:pt x="257286" y="369704"/>
                              </a:cubicBezTo>
                              <a:cubicBezTo>
                                <a:pt x="225663" y="328429"/>
                                <a:pt x="190230" y="287408"/>
                                <a:pt x="149717" y="247022"/>
                              </a:cubicBezTo>
                              <a:cubicBezTo>
                                <a:pt x="107426" y="204731"/>
                                <a:pt x="65135" y="167139"/>
                                <a:pt x="23860" y="135516"/>
                              </a:cubicBezTo>
                              <a:lnTo>
                                <a:pt x="0" y="1195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70" name="Shape 20870"/>
                      <wps:cNvSpPr/>
                      <wps:spPr>
                        <a:xfrm>
                          <a:off x="839813" y="3177286"/>
                          <a:ext cx="1086104" cy="1104266"/>
                        </a:xfrm>
                        <a:custGeom>
                          <a:avLst/>
                          <a:gdLst/>
                          <a:ahLst/>
                          <a:cxnLst/>
                          <a:rect l="0" t="0" r="0" b="0"/>
                          <a:pathLst>
                            <a:path w="1086104" h="1104266">
                              <a:moveTo>
                                <a:pt x="350139" y="381"/>
                              </a:moveTo>
                              <a:cubicBezTo>
                                <a:pt x="354203" y="0"/>
                                <a:pt x="358394" y="254"/>
                                <a:pt x="361823" y="1524"/>
                              </a:cubicBezTo>
                              <a:cubicBezTo>
                                <a:pt x="365252" y="2667"/>
                                <a:pt x="367919" y="4572"/>
                                <a:pt x="370840" y="7493"/>
                              </a:cubicBezTo>
                              <a:cubicBezTo>
                                <a:pt x="601091" y="237744"/>
                                <a:pt x="831469" y="468122"/>
                                <a:pt x="1061720" y="698373"/>
                              </a:cubicBezTo>
                              <a:cubicBezTo>
                                <a:pt x="1069213" y="705866"/>
                                <a:pt x="1075309" y="713613"/>
                                <a:pt x="1078738" y="720598"/>
                              </a:cubicBezTo>
                              <a:cubicBezTo>
                                <a:pt x="1082167" y="727710"/>
                                <a:pt x="1084326" y="734695"/>
                                <a:pt x="1085215" y="740791"/>
                              </a:cubicBezTo>
                              <a:cubicBezTo>
                                <a:pt x="1086104" y="746887"/>
                                <a:pt x="1085215" y="752221"/>
                                <a:pt x="1083564" y="757428"/>
                              </a:cubicBezTo>
                              <a:cubicBezTo>
                                <a:pt x="1082040" y="762635"/>
                                <a:pt x="1078992" y="766572"/>
                                <a:pt x="1075690" y="770001"/>
                              </a:cubicBezTo>
                              <a:cubicBezTo>
                                <a:pt x="1068451" y="777240"/>
                                <a:pt x="1061212" y="784479"/>
                                <a:pt x="1053973" y="791718"/>
                              </a:cubicBezTo>
                              <a:cubicBezTo>
                                <a:pt x="1047115" y="798576"/>
                                <a:pt x="1039876" y="803529"/>
                                <a:pt x="1032637" y="806069"/>
                              </a:cubicBezTo>
                              <a:cubicBezTo>
                                <a:pt x="1025906" y="809244"/>
                                <a:pt x="1016889" y="810387"/>
                                <a:pt x="1006602" y="808990"/>
                              </a:cubicBezTo>
                              <a:cubicBezTo>
                                <a:pt x="996823" y="808228"/>
                                <a:pt x="984758" y="805561"/>
                                <a:pt x="970280" y="800100"/>
                              </a:cubicBezTo>
                              <a:cubicBezTo>
                                <a:pt x="956056" y="794766"/>
                                <a:pt x="938784" y="787781"/>
                                <a:pt x="918464" y="777875"/>
                              </a:cubicBezTo>
                              <a:cubicBezTo>
                                <a:pt x="727075" y="684911"/>
                                <a:pt x="533908" y="595376"/>
                                <a:pt x="342392" y="502285"/>
                              </a:cubicBezTo>
                              <a:cubicBezTo>
                                <a:pt x="312420" y="488061"/>
                                <a:pt x="281559" y="472948"/>
                                <a:pt x="249428" y="456438"/>
                              </a:cubicBezTo>
                              <a:cubicBezTo>
                                <a:pt x="217678" y="440563"/>
                                <a:pt x="186563" y="424434"/>
                                <a:pt x="157353" y="408432"/>
                              </a:cubicBezTo>
                              <a:cubicBezTo>
                                <a:pt x="157099" y="408813"/>
                                <a:pt x="156845" y="408940"/>
                                <a:pt x="156591" y="409321"/>
                              </a:cubicBezTo>
                              <a:cubicBezTo>
                                <a:pt x="184658" y="436626"/>
                                <a:pt x="213487" y="464566"/>
                                <a:pt x="242697" y="493141"/>
                              </a:cubicBezTo>
                              <a:cubicBezTo>
                                <a:pt x="272034" y="521716"/>
                                <a:pt x="300990" y="550672"/>
                                <a:pt x="329311" y="578993"/>
                              </a:cubicBezTo>
                              <a:cubicBezTo>
                                <a:pt x="479933" y="729615"/>
                                <a:pt x="630555" y="880237"/>
                                <a:pt x="781177" y="1030859"/>
                              </a:cubicBezTo>
                              <a:cubicBezTo>
                                <a:pt x="784098" y="1033780"/>
                                <a:pt x="786003" y="1036446"/>
                                <a:pt x="787146" y="1039876"/>
                              </a:cubicBezTo>
                              <a:cubicBezTo>
                                <a:pt x="789051" y="1043941"/>
                                <a:pt x="788797" y="1047623"/>
                                <a:pt x="787273" y="1051433"/>
                              </a:cubicBezTo>
                              <a:cubicBezTo>
                                <a:pt x="786511" y="1055878"/>
                                <a:pt x="784479" y="1060069"/>
                                <a:pt x="781431" y="1065403"/>
                              </a:cubicBezTo>
                              <a:cubicBezTo>
                                <a:pt x="777875" y="1070102"/>
                                <a:pt x="773049" y="1076071"/>
                                <a:pt x="766699" y="1082421"/>
                              </a:cubicBezTo>
                              <a:cubicBezTo>
                                <a:pt x="760095" y="1089025"/>
                                <a:pt x="754761" y="1093343"/>
                                <a:pt x="749935" y="1096899"/>
                              </a:cubicBezTo>
                              <a:cubicBezTo>
                                <a:pt x="744474" y="1099946"/>
                                <a:pt x="740029" y="1102233"/>
                                <a:pt x="735965" y="1102741"/>
                              </a:cubicBezTo>
                              <a:cubicBezTo>
                                <a:pt x="732155" y="1104266"/>
                                <a:pt x="728853" y="1104138"/>
                                <a:pt x="724789" y="1102233"/>
                              </a:cubicBezTo>
                              <a:cubicBezTo>
                                <a:pt x="721360" y="1101091"/>
                                <a:pt x="718693" y="1099185"/>
                                <a:pt x="715772" y="1096265"/>
                              </a:cubicBezTo>
                              <a:cubicBezTo>
                                <a:pt x="485521" y="866013"/>
                                <a:pt x="255270" y="635762"/>
                                <a:pt x="25019" y="405384"/>
                              </a:cubicBezTo>
                              <a:cubicBezTo>
                                <a:pt x="9398" y="389763"/>
                                <a:pt x="1524" y="375793"/>
                                <a:pt x="762" y="363728"/>
                              </a:cubicBezTo>
                              <a:cubicBezTo>
                                <a:pt x="0" y="351663"/>
                                <a:pt x="2667" y="342011"/>
                                <a:pt x="9525" y="335280"/>
                              </a:cubicBezTo>
                              <a:cubicBezTo>
                                <a:pt x="20066" y="324612"/>
                                <a:pt x="30861" y="313944"/>
                                <a:pt x="41402" y="303276"/>
                              </a:cubicBezTo>
                              <a:cubicBezTo>
                                <a:pt x="49022" y="295656"/>
                                <a:pt x="56769" y="290322"/>
                                <a:pt x="63754" y="286766"/>
                              </a:cubicBezTo>
                              <a:cubicBezTo>
                                <a:pt x="70485" y="283718"/>
                                <a:pt x="78486" y="282448"/>
                                <a:pt x="86614" y="282448"/>
                              </a:cubicBezTo>
                              <a:cubicBezTo>
                                <a:pt x="95504" y="282956"/>
                                <a:pt x="105791" y="285242"/>
                                <a:pt x="116967" y="289179"/>
                              </a:cubicBezTo>
                              <a:cubicBezTo>
                                <a:pt x="128905" y="293497"/>
                                <a:pt x="142621" y="299339"/>
                                <a:pt x="158877" y="307467"/>
                              </a:cubicBezTo>
                              <a:cubicBezTo>
                                <a:pt x="306451" y="379476"/>
                                <a:pt x="455295" y="448818"/>
                                <a:pt x="602869" y="520827"/>
                              </a:cubicBezTo>
                              <a:cubicBezTo>
                                <a:pt x="630174" y="534035"/>
                                <a:pt x="656209" y="545846"/>
                                <a:pt x="682117" y="558292"/>
                              </a:cubicBezTo>
                              <a:cubicBezTo>
                                <a:pt x="707644" y="571119"/>
                                <a:pt x="733298" y="583438"/>
                                <a:pt x="757936" y="596011"/>
                              </a:cubicBezTo>
                              <a:cubicBezTo>
                                <a:pt x="782447" y="608584"/>
                                <a:pt x="806577" y="620141"/>
                                <a:pt x="830453" y="632206"/>
                              </a:cubicBezTo>
                              <a:cubicBezTo>
                                <a:pt x="854075" y="644525"/>
                                <a:pt x="878840" y="656590"/>
                                <a:pt x="902716" y="668782"/>
                              </a:cubicBezTo>
                              <a:cubicBezTo>
                                <a:pt x="902970" y="668528"/>
                                <a:pt x="903097" y="668401"/>
                                <a:pt x="903224" y="668274"/>
                              </a:cubicBezTo>
                              <a:cubicBezTo>
                                <a:pt x="872236" y="638048"/>
                                <a:pt x="839978" y="606552"/>
                                <a:pt x="806958" y="573659"/>
                              </a:cubicBezTo>
                              <a:cubicBezTo>
                                <a:pt x="773557" y="541020"/>
                                <a:pt x="742315" y="509778"/>
                                <a:pt x="711708" y="479044"/>
                              </a:cubicBezTo>
                              <a:cubicBezTo>
                                <a:pt x="576326" y="343662"/>
                                <a:pt x="440817" y="208280"/>
                                <a:pt x="305435" y="72898"/>
                              </a:cubicBezTo>
                              <a:cubicBezTo>
                                <a:pt x="302514" y="69977"/>
                                <a:pt x="300609" y="67310"/>
                                <a:pt x="299466" y="63754"/>
                              </a:cubicBezTo>
                              <a:cubicBezTo>
                                <a:pt x="298196" y="60452"/>
                                <a:pt x="297561" y="56642"/>
                                <a:pt x="298450" y="52070"/>
                              </a:cubicBezTo>
                              <a:cubicBezTo>
                                <a:pt x="299339" y="47752"/>
                                <a:pt x="301752" y="43180"/>
                                <a:pt x="305181" y="38354"/>
                              </a:cubicBezTo>
                              <a:cubicBezTo>
                                <a:pt x="308737" y="33655"/>
                                <a:pt x="313563" y="27686"/>
                                <a:pt x="320040" y="21336"/>
                              </a:cubicBezTo>
                              <a:cubicBezTo>
                                <a:pt x="325755" y="15621"/>
                                <a:pt x="331597" y="10795"/>
                                <a:pt x="336423" y="7239"/>
                              </a:cubicBezTo>
                              <a:cubicBezTo>
                                <a:pt x="341249" y="3683"/>
                                <a:pt x="345694" y="1270"/>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9" name="Shape 20869"/>
                      <wps:cNvSpPr/>
                      <wps:spPr>
                        <a:xfrm>
                          <a:off x="1340447" y="2788412"/>
                          <a:ext cx="791337" cy="990346"/>
                        </a:xfrm>
                        <a:custGeom>
                          <a:avLst/>
                          <a:gdLst/>
                          <a:ahLst/>
                          <a:cxnLst/>
                          <a:rect l="0" t="0" r="0" b="0"/>
                          <a:pathLst>
                            <a:path w="791337" h="990346">
                              <a:moveTo>
                                <a:pt x="237617" y="0"/>
                              </a:moveTo>
                              <a:cubicBezTo>
                                <a:pt x="240919" y="254"/>
                                <a:pt x="244729" y="1016"/>
                                <a:pt x="249301" y="3302"/>
                              </a:cubicBezTo>
                              <a:cubicBezTo>
                                <a:pt x="253873" y="5715"/>
                                <a:pt x="259715" y="9144"/>
                                <a:pt x="265303" y="13970"/>
                              </a:cubicBezTo>
                              <a:cubicBezTo>
                                <a:pt x="271526" y="19304"/>
                                <a:pt x="278257" y="25400"/>
                                <a:pt x="285750" y="32893"/>
                              </a:cubicBezTo>
                              <a:cubicBezTo>
                                <a:pt x="293243" y="40386"/>
                                <a:pt x="299212" y="47117"/>
                                <a:pt x="304165" y="52705"/>
                              </a:cubicBezTo>
                              <a:cubicBezTo>
                                <a:pt x="308864" y="58293"/>
                                <a:pt x="312420" y="64135"/>
                                <a:pt x="314198" y="68072"/>
                              </a:cubicBezTo>
                              <a:cubicBezTo>
                                <a:pt x="316484" y="72771"/>
                                <a:pt x="317246" y="76581"/>
                                <a:pt x="317500" y="79883"/>
                              </a:cubicBezTo>
                              <a:cubicBezTo>
                                <a:pt x="317373" y="83439"/>
                                <a:pt x="316357" y="85598"/>
                                <a:pt x="314452" y="87503"/>
                              </a:cubicBezTo>
                              <a:cubicBezTo>
                                <a:pt x="254381" y="147574"/>
                                <a:pt x="194310" y="207645"/>
                                <a:pt x="134239" y="267716"/>
                              </a:cubicBezTo>
                              <a:cubicBezTo>
                                <a:pt x="219075" y="352552"/>
                                <a:pt x="304038" y="437515"/>
                                <a:pt x="388874" y="522351"/>
                              </a:cubicBezTo>
                              <a:cubicBezTo>
                                <a:pt x="445643" y="465582"/>
                                <a:pt x="502412" y="408813"/>
                                <a:pt x="559181" y="351917"/>
                              </a:cubicBezTo>
                              <a:cubicBezTo>
                                <a:pt x="561086" y="350012"/>
                                <a:pt x="563245" y="349123"/>
                                <a:pt x="566293" y="348361"/>
                              </a:cubicBezTo>
                              <a:cubicBezTo>
                                <a:pt x="569468" y="348615"/>
                                <a:pt x="573278" y="349377"/>
                                <a:pt x="577342" y="351155"/>
                              </a:cubicBezTo>
                              <a:cubicBezTo>
                                <a:pt x="581406" y="352933"/>
                                <a:pt x="586613" y="355727"/>
                                <a:pt x="592201" y="360680"/>
                              </a:cubicBezTo>
                              <a:cubicBezTo>
                                <a:pt x="597789" y="365506"/>
                                <a:pt x="605155" y="372110"/>
                                <a:pt x="613156" y="380111"/>
                              </a:cubicBezTo>
                              <a:cubicBezTo>
                                <a:pt x="620776" y="387731"/>
                                <a:pt x="626110" y="393827"/>
                                <a:pt x="630936" y="399415"/>
                              </a:cubicBezTo>
                              <a:cubicBezTo>
                                <a:pt x="635889" y="405003"/>
                                <a:pt x="639191" y="410845"/>
                                <a:pt x="641096" y="414782"/>
                              </a:cubicBezTo>
                              <a:cubicBezTo>
                                <a:pt x="643382" y="419481"/>
                                <a:pt x="644144" y="423291"/>
                                <a:pt x="644398" y="426466"/>
                              </a:cubicBezTo>
                              <a:cubicBezTo>
                                <a:pt x="644271" y="430149"/>
                                <a:pt x="643890" y="432816"/>
                                <a:pt x="641985" y="434721"/>
                              </a:cubicBezTo>
                              <a:cubicBezTo>
                                <a:pt x="585089" y="491490"/>
                                <a:pt x="528320" y="548259"/>
                                <a:pt x="471551" y="605155"/>
                              </a:cubicBezTo>
                              <a:cubicBezTo>
                                <a:pt x="575564" y="709041"/>
                                <a:pt x="679450" y="812927"/>
                                <a:pt x="783336" y="916940"/>
                              </a:cubicBezTo>
                              <a:cubicBezTo>
                                <a:pt x="786257" y="919861"/>
                                <a:pt x="788162" y="922528"/>
                                <a:pt x="789432" y="925957"/>
                              </a:cubicBezTo>
                              <a:cubicBezTo>
                                <a:pt x="791083" y="930021"/>
                                <a:pt x="791337" y="933323"/>
                                <a:pt x="789813" y="937133"/>
                              </a:cubicBezTo>
                              <a:cubicBezTo>
                                <a:pt x="789051" y="941578"/>
                                <a:pt x="787019" y="945769"/>
                                <a:pt x="783971" y="951103"/>
                              </a:cubicBezTo>
                              <a:cubicBezTo>
                                <a:pt x="780542" y="955802"/>
                                <a:pt x="775716" y="961644"/>
                                <a:pt x="769239" y="968121"/>
                              </a:cubicBezTo>
                              <a:cubicBezTo>
                                <a:pt x="763016" y="974344"/>
                                <a:pt x="757301" y="979043"/>
                                <a:pt x="752475" y="982599"/>
                              </a:cubicBezTo>
                              <a:cubicBezTo>
                                <a:pt x="747141" y="985647"/>
                                <a:pt x="742569" y="987933"/>
                                <a:pt x="738124" y="988822"/>
                              </a:cubicBezTo>
                              <a:cubicBezTo>
                                <a:pt x="734314" y="990346"/>
                                <a:pt x="731012" y="990092"/>
                                <a:pt x="726948" y="988441"/>
                              </a:cubicBezTo>
                              <a:cubicBezTo>
                                <a:pt x="723519" y="987171"/>
                                <a:pt x="720852" y="985266"/>
                                <a:pt x="717931" y="982345"/>
                              </a:cubicBezTo>
                              <a:cubicBezTo>
                                <a:pt x="486918" y="751332"/>
                                <a:pt x="255905" y="520319"/>
                                <a:pt x="24765" y="289179"/>
                              </a:cubicBezTo>
                              <a:cubicBezTo>
                                <a:pt x="9779" y="274193"/>
                                <a:pt x="2159" y="261112"/>
                                <a:pt x="1016" y="249428"/>
                              </a:cubicBezTo>
                              <a:cubicBezTo>
                                <a:pt x="0" y="238760"/>
                                <a:pt x="2921" y="229997"/>
                                <a:pt x="8636" y="224282"/>
                              </a:cubicBezTo>
                              <a:cubicBezTo>
                                <a:pt x="82423" y="150622"/>
                                <a:pt x="156210" y="76835"/>
                                <a:pt x="229997" y="3048"/>
                              </a:cubicBezTo>
                              <a:cubicBezTo>
                                <a:pt x="231902" y="1016"/>
                                <a:pt x="234061" y="127"/>
                                <a:pt x="23761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8" name="Shape 20868"/>
                      <wps:cNvSpPr/>
                      <wps:spPr>
                        <a:xfrm>
                          <a:off x="1690332" y="2620899"/>
                          <a:ext cx="799338" cy="799973"/>
                        </a:xfrm>
                        <a:custGeom>
                          <a:avLst/>
                          <a:gdLst/>
                          <a:ahLst/>
                          <a:cxnLst/>
                          <a:rect l="0" t="0" r="0" b="0"/>
                          <a:pathLst>
                            <a:path w="799338" h="799973">
                              <a:moveTo>
                                <a:pt x="52070" y="889"/>
                              </a:moveTo>
                              <a:cubicBezTo>
                                <a:pt x="56515" y="0"/>
                                <a:pt x="59690" y="127"/>
                                <a:pt x="63119" y="1397"/>
                              </a:cubicBezTo>
                              <a:cubicBezTo>
                                <a:pt x="66548" y="2540"/>
                                <a:pt x="69850" y="5080"/>
                                <a:pt x="72771" y="7874"/>
                              </a:cubicBezTo>
                              <a:cubicBezTo>
                                <a:pt x="312293" y="247523"/>
                                <a:pt x="551942" y="487045"/>
                                <a:pt x="791464" y="726567"/>
                              </a:cubicBezTo>
                              <a:cubicBezTo>
                                <a:pt x="794258" y="729488"/>
                                <a:pt x="796798" y="732790"/>
                                <a:pt x="797941" y="736219"/>
                              </a:cubicBezTo>
                              <a:cubicBezTo>
                                <a:pt x="799084" y="739648"/>
                                <a:pt x="799338" y="742950"/>
                                <a:pt x="797814" y="746760"/>
                              </a:cubicBezTo>
                              <a:cubicBezTo>
                                <a:pt x="797052" y="751078"/>
                                <a:pt x="795020" y="755396"/>
                                <a:pt x="792099" y="760603"/>
                              </a:cubicBezTo>
                              <a:cubicBezTo>
                                <a:pt x="788543" y="765429"/>
                                <a:pt x="783717" y="771271"/>
                                <a:pt x="777240" y="777748"/>
                              </a:cubicBezTo>
                              <a:cubicBezTo>
                                <a:pt x="771144" y="783844"/>
                                <a:pt x="765302" y="788670"/>
                                <a:pt x="760476" y="792226"/>
                              </a:cubicBezTo>
                              <a:cubicBezTo>
                                <a:pt x="755142" y="795274"/>
                                <a:pt x="750570" y="797560"/>
                                <a:pt x="746125" y="798449"/>
                              </a:cubicBezTo>
                              <a:cubicBezTo>
                                <a:pt x="742315" y="799973"/>
                                <a:pt x="739013" y="799719"/>
                                <a:pt x="735584" y="798576"/>
                              </a:cubicBezTo>
                              <a:cubicBezTo>
                                <a:pt x="732155" y="797306"/>
                                <a:pt x="728853" y="794893"/>
                                <a:pt x="725932" y="791972"/>
                              </a:cubicBezTo>
                              <a:cubicBezTo>
                                <a:pt x="486410" y="552577"/>
                                <a:pt x="246888" y="312928"/>
                                <a:pt x="7366" y="73406"/>
                              </a:cubicBezTo>
                              <a:cubicBezTo>
                                <a:pt x="4445" y="70485"/>
                                <a:pt x="2286" y="66802"/>
                                <a:pt x="1143" y="63373"/>
                              </a:cubicBezTo>
                              <a:cubicBezTo>
                                <a:pt x="0" y="59944"/>
                                <a:pt x="254" y="56261"/>
                                <a:pt x="1143" y="51816"/>
                              </a:cubicBezTo>
                              <a:cubicBezTo>
                                <a:pt x="2540" y="48133"/>
                                <a:pt x="4953" y="43561"/>
                                <a:pt x="7874" y="38100"/>
                              </a:cubicBezTo>
                              <a:cubicBezTo>
                                <a:pt x="11430" y="33401"/>
                                <a:pt x="15875" y="27813"/>
                                <a:pt x="21590" y="22098"/>
                              </a:cubicBezTo>
                              <a:cubicBezTo>
                                <a:pt x="28067" y="15621"/>
                                <a:pt x="33909" y="10922"/>
                                <a:pt x="38735" y="7239"/>
                              </a:cubicBezTo>
                              <a:cubicBezTo>
                                <a:pt x="44069" y="4445"/>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6" name="Shape 20866"/>
                      <wps:cNvSpPr/>
                      <wps:spPr>
                        <a:xfrm>
                          <a:off x="1894675" y="2253901"/>
                          <a:ext cx="491642" cy="736466"/>
                        </a:xfrm>
                        <a:custGeom>
                          <a:avLst/>
                          <a:gdLst/>
                          <a:ahLst/>
                          <a:cxnLst/>
                          <a:rect l="0" t="0" r="0" b="0"/>
                          <a:pathLst>
                            <a:path w="491642" h="736466">
                              <a:moveTo>
                                <a:pt x="324247" y="381"/>
                              </a:moveTo>
                              <a:cubicBezTo>
                                <a:pt x="348679" y="0"/>
                                <a:pt x="373761" y="2572"/>
                                <a:pt x="399415" y="8350"/>
                              </a:cubicBezTo>
                              <a:cubicBezTo>
                                <a:pt x="425196" y="14637"/>
                                <a:pt x="451485" y="23336"/>
                                <a:pt x="478171" y="34766"/>
                              </a:cubicBezTo>
                              <a:lnTo>
                                <a:pt x="491642" y="41872"/>
                              </a:lnTo>
                              <a:lnTo>
                                <a:pt x="491642" y="156106"/>
                              </a:lnTo>
                              <a:lnTo>
                                <a:pt x="476837" y="147399"/>
                              </a:lnTo>
                              <a:cubicBezTo>
                                <a:pt x="456629" y="137541"/>
                                <a:pt x="436626" y="129762"/>
                                <a:pt x="416941" y="123920"/>
                              </a:cubicBezTo>
                              <a:cubicBezTo>
                                <a:pt x="397193" y="118078"/>
                                <a:pt x="377920" y="114871"/>
                                <a:pt x="359061" y="113982"/>
                              </a:cubicBezTo>
                              <a:cubicBezTo>
                                <a:pt x="340201" y="113093"/>
                                <a:pt x="321755" y="114522"/>
                                <a:pt x="303657" y="117951"/>
                              </a:cubicBezTo>
                              <a:cubicBezTo>
                                <a:pt x="267462" y="124809"/>
                                <a:pt x="232791" y="145891"/>
                                <a:pt x="199009" y="179800"/>
                              </a:cubicBezTo>
                              <a:cubicBezTo>
                                <a:pt x="176784" y="202025"/>
                                <a:pt x="154559" y="224250"/>
                                <a:pt x="132334" y="246348"/>
                              </a:cubicBezTo>
                              <a:lnTo>
                                <a:pt x="491642" y="605656"/>
                              </a:lnTo>
                              <a:lnTo>
                                <a:pt x="491642" y="736466"/>
                              </a:lnTo>
                              <a:lnTo>
                                <a:pt x="24765" y="269589"/>
                              </a:lnTo>
                              <a:cubicBezTo>
                                <a:pt x="9652" y="254476"/>
                                <a:pt x="2159" y="241395"/>
                                <a:pt x="889" y="229711"/>
                              </a:cubicBezTo>
                              <a:cubicBezTo>
                                <a:pt x="0" y="219043"/>
                                <a:pt x="2921" y="210407"/>
                                <a:pt x="8509" y="204692"/>
                              </a:cubicBezTo>
                              <a:cubicBezTo>
                                <a:pt x="45720" y="167608"/>
                                <a:pt x="82931" y="130397"/>
                                <a:pt x="120015" y="93313"/>
                              </a:cubicBezTo>
                              <a:cubicBezTo>
                                <a:pt x="162560" y="50641"/>
                                <a:pt x="206756" y="22193"/>
                                <a:pt x="252984" y="10128"/>
                              </a:cubicBezTo>
                              <a:cubicBezTo>
                                <a:pt x="276035" y="4095"/>
                                <a:pt x="299815" y="762"/>
                                <a:pt x="32424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7" name="Shape 20867"/>
                      <wps:cNvSpPr/>
                      <wps:spPr>
                        <a:xfrm>
                          <a:off x="2386316" y="2295773"/>
                          <a:ext cx="471781" cy="920121"/>
                        </a:xfrm>
                        <a:custGeom>
                          <a:avLst/>
                          <a:gdLst/>
                          <a:ahLst/>
                          <a:cxnLst/>
                          <a:rect l="0" t="0" r="0" b="0"/>
                          <a:pathLst>
                            <a:path w="471781" h="920121">
                              <a:moveTo>
                                <a:pt x="0" y="0"/>
                              </a:moveTo>
                              <a:lnTo>
                                <a:pt x="67666" y="35693"/>
                              </a:lnTo>
                              <a:cubicBezTo>
                                <a:pt x="122277" y="70237"/>
                                <a:pt x="178284" y="115957"/>
                                <a:pt x="234417" y="172091"/>
                              </a:cubicBezTo>
                              <a:cubicBezTo>
                                <a:pt x="299188" y="236988"/>
                                <a:pt x="350241" y="299091"/>
                                <a:pt x="387579" y="358019"/>
                              </a:cubicBezTo>
                              <a:cubicBezTo>
                                <a:pt x="425426" y="417455"/>
                                <a:pt x="449047" y="473208"/>
                                <a:pt x="460351" y="525786"/>
                              </a:cubicBezTo>
                              <a:cubicBezTo>
                                <a:pt x="471781" y="578618"/>
                                <a:pt x="469367" y="628656"/>
                                <a:pt x="454890" y="674884"/>
                              </a:cubicBezTo>
                              <a:cubicBezTo>
                                <a:pt x="440539" y="721112"/>
                                <a:pt x="412090" y="765054"/>
                                <a:pt x="369800" y="807345"/>
                              </a:cubicBezTo>
                              <a:cubicBezTo>
                                <a:pt x="335128" y="842016"/>
                                <a:pt x="300458" y="876814"/>
                                <a:pt x="265659" y="911612"/>
                              </a:cubicBezTo>
                              <a:cubicBezTo>
                                <a:pt x="259945" y="917200"/>
                                <a:pt x="251309" y="920121"/>
                                <a:pt x="240006" y="918597"/>
                              </a:cubicBezTo>
                              <a:cubicBezTo>
                                <a:pt x="228957" y="918216"/>
                                <a:pt x="215876" y="910469"/>
                                <a:pt x="200763" y="895356"/>
                              </a:cubicBezTo>
                              <a:lnTo>
                                <a:pt x="0" y="694594"/>
                              </a:lnTo>
                              <a:lnTo>
                                <a:pt x="0" y="563784"/>
                              </a:lnTo>
                              <a:lnTo>
                                <a:pt x="223369" y="787152"/>
                              </a:lnTo>
                              <a:cubicBezTo>
                                <a:pt x="245847" y="764673"/>
                                <a:pt x="268327" y="742194"/>
                                <a:pt x="290678" y="719842"/>
                              </a:cubicBezTo>
                              <a:cubicBezTo>
                                <a:pt x="322302" y="688346"/>
                                <a:pt x="343129" y="656342"/>
                                <a:pt x="352273" y="622433"/>
                              </a:cubicBezTo>
                              <a:cubicBezTo>
                                <a:pt x="361545" y="588524"/>
                                <a:pt x="362053" y="552710"/>
                                <a:pt x="351384" y="513467"/>
                              </a:cubicBezTo>
                              <a:cubicBezTo>
                                <a:pt x="340590" y="474224"/>
                                <a:pt x="321413" y="432314"/>
                                <a:pt x="290933" y="387610"/>
                              </a:cubicBezTo>
                              <a:cubicBezTo>
                                <a:pt x="260960" y="343414"/>
                                <a:pt x="220575" y="295916"/>
                                <a:pt x="169647" y="244989"/>
                              </a:cubicBezTo>
                              <a:cubicBezTo>
                                <a:pt x="129134" y="204476"/>
                                <a:pt x="87986" y="170440"/>
                                <a:pt x="46331" y="141484"/>
                              </a:cubicBezTo>
                              <a:lnTo>
                                <a:pt x="0" y="1142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5" name="Shape 20865"/>
                      <wps:cNvSpPr/>
                      <wps:spPr>
                        <a:xfrm>
                          <a:off x="2373846" y="1742440"/>
                          <a:ext cx="996950" cy="994283"/>
                        </a:xfrm>
                        <a:custGeom>
                          <a:avLst/>
                          <a:gdLst/>
                          <a:ahLst/>
                          <a:cxnLst/>
                          <a:rect l="0" t="0" r="0" b="0"/>
                          <a:pathLst>
                            <a:path w="996950" h="994283">
                              <a:moveTo>
                                <a:pt x="250190" y="0"/>
                              </a:moveTo>
                              <a:cubicBezTo>
                                <a:pt x="253492" y="381"/>
                                <a:pt x="256921" y="1397"/>
                                <a:pt x="261493" y="3683"/>
                              </a:cubicBezTo>
                              <a:cubicBezTo>
                                <a:pt x="266065" y="6096"/>
                                <a:pt x="271018" y="9271"/>
                                <a:pt x="276860" y="13843"/>
                              </a:cubicBezTo>
                              <a:cubicBezTo>
                                <a:pt x="282448" y="18669"/>
                                <a:pt x="289814" y="25273"/>
                                <a:pt x="297307" y="32766"/>
                              </a:cubicBezTo>
                              <a:cubicBezTo>
                                <a:pt x="304292" y="39751"/>
                                <a:pt x="309626" y="45847"/>
                                <a:pt x="314579" y="51435"/>
                              </a:cubicBezTo>
                              <a:cubicBezTo>
                                <a:pt x="319024" y="57404"/>
                                <a:pt x="322834" y="62738"/>
                                <a:pt x="324612" y="66802"/>
                              </a:cubicBezTo>
                              <a:cubicBezTo>
                                <a:pt x="326898" y="71374"/>
                                <a:pt x="328041" y="74930"/>
                                <a:pt x="328295" y="78105"/>
                              </a:cubicBezTo>
                              <a:cubicBezTo>
                                <a:pt x="328295" y="81788"/>
                                <a:pt x="326771" y="84201"/>
                                <a:pt x="324993" y="86106"/>
                              </a:cubicBezTo>
                              <a:cubicBezTo>
                                <a:pt x="260731" y="150241"/>
                                <a:pt x="196596" y="214503"/>
                                <a:pt x="132461" y="278638"/>
                              </a:cubicBezTo>
                              <a:cubicBezTo>
                                <a:pt x="210820" y="356997"/>
                                <a:pt x="289052" y="435229"/>
                                <a:pt x="367411" y="513588"/>
                              </a:cubicBezTo>
                              <a:cubicBezTo>
                                <a:pt x="422402" y="458470"/>
                                <a:pt x="477393" y="403479"/>
                                <a:pt x="532511" y="348488"/>
                              </a:cubicBezTo>
                              <a:cubicBezTo>
                                <a:pt x="534289" y="346583"/>
                                <a:pt x="536829" y="345186"/>
                                <a:pt x="540512" y="345059"/>
                              </a:cubicBezTo>
                              <a:cubicBezTo>
                                <a:pt x="543687" y="345313"/>
                                <a:pt x="548132" y="346710"/>
                                <a:pt x="552196" y="348361"/>
                              </a:cubicBezTo>
                              <a:cubicBezTo>
                                <a:pt x="556133" y="350266"/>
                                <a:pt x="561594" y="354076"/>
                                <a:pt x="567182" y="358902"/>
                              </a:cubicBezTo>
                              <a:cubicBezTo>
                                <a:pt x="572770" y="363728"/>
                                <a:pt x="579501" y="369697"/>
                                <a:pt x="587121" y="377190"/>
                              </a:cubicBezTo>
                              <a:cubicBezTo>
                                <a:pt x="593979" y="384175"/>
                                <a:pt x="599440" y="390271"/>
                                <a:pt x="604266" y="395986"/>
                              </a:cubicBezTo>
                              <a:cubicBezTo>
                                <a:pt x="609092" y="401447"/>
                                <a:pt x="612267" y="406400"/>
                                <a:pt x="614172" y="410337"/>
                              </a:cubicBezTo>
                              <a:cubicBezTo>
                                <a:pt x="615823" y="414401"/>
                                <a:pt x="616585" y="418211"/>
                                <a:pt x="616331" y="420878"/>
                              </a:cubicBezTo>
                              <a:cubicBezTo>
                                <a:pt x="616204" y="424561"/>
                                <a:pt x="614807" y="426974"/>
                                <a:pt x="612902" y="428879"/>
                              </a:cubicBezTo>
                              <a:cubicBezTo>
                                <a:pt x="557784" y="483997"/>
                                <a:pt x="502920" y="538861"/>
                                <a:pt x="447802" y="593979"/>
                              </a:cubicBezTo>
                              <a:cubicBezTo>
                                <a:pt x="537083" y="683260"/>
                                <a:pt x="626364" y="772541"/>
                                <a:pt x="715645" y="861822"/>
                              </a:cubicBezTo>
                              <a:cubicBezTo>
                                <a:pt x="780669" y="796798"/>
                                <a:pt x="845693" y="731774"/>
                                <a:pt x="910844" y="666623"/>
                              </a:cubicBezTo>
                              <a:cubicBezTo>
                                <a:pt x="912749" y="664845"/>
                                <a:pt x="915162" y="663448"/>
                                <a:pt x="918718" y="663321"/>
                              </a:cubicBezTo>
                              <a:cubicBezTo>
                                <a:pt x="922147" y="663575"/>
                                <a:pt x="925957" y="664337"/>
                                <a:pt x="929894" y="666115"/>
                              </a:cubicBezTo>
                              <a:cubicBezTo>
                                <a:pt x="934593" y="668528"/>
                                <a:pt x="939800" y="671322"/>
                                <a:pt x="945261" y="676148"/>
                              </a:cubicBezTo>
                              <a:cubicBezTo>
                                <a:pt x="950849" y="680974"/>
                                <a:pt x="958215" y="687451"/>
                                <a:pt x="965835" y="695071"/>
                              </a:cubicBezTo>
                              <a:cubicBezTo>
                                <a:pt x="972693" y="701929"/>
                                <a:pt x="978154" y="708152"/>
                                <a:pt x="982980" y="713740"/>
                              </a:cubicBezTo>
                              <a:cubicBezTo>
                                <a:pt x="987806" y="719328"/>
                                <a:pt x="991235" y="725170"/>
                                <a:pt x="993521" y="729742"/>
                              </a:cubicBezTo>
                              <a:cubicBezTo>
                                <a:pt x="995934" y="734314"/>
                                <a:pt x="996696" y="738251"/>
                                <a:pt x="996950" y="741426"/>
                              </a:cubicBezTo>
                              <a:cubicBezTo>
                                <a:pt x="996823" y="745109"/>
                                <a:pt x="995426" y="747522"/>
                                <a:pt x="993521" y="749427"/>
                              </a:cubicBezTo>
                              <a:cubicBezTo>
                                <a:pt x="914781" y="828167"/>
                                <a:pt x="836168" y="906907"/>
                                <a:pt x="757301" y="985647"/>
                              </a:cubicBezTo>
                              <a:cubicBezTo>
                                <a:pt x="751586" y="991362"/>
                                <a:pt x="743077" y="994283"/>
                                <a:pt x="731774" y="992759"/>
                              </a:cubicBezTo>
                              <a:cubicBezTo>
                                <a:pt x="720725" y="992251"/>
                                <a:pt x="707517" y="984504"/>
                                <a:pt x="692404" y="969518"/>
                              </a:cubicBezTo>
                              <a:cubicBezTo>
                                <a:pt x="469900" y="746887"/>
                                <a:pt x="247269" y="524383"/>
                                <a:pt x="24765" y="301879"/>
                              </a:cubicBezTo>
                              <a:cubicBezTo>
                                <a:pt x="9779" y="286766"/>
                                <a:pt x="2159" y="273685"/>
                                <a:pt x="1016" y="262001"/>
                              </a:cubicBezTo>
                              <a:cubicBezTo>
                                <a:pt x="0" y="251333"/>
                                <a:pt x="2921" y="242697"/>
                                <a:pt x="8636" y="236982"/>
                              </a:cubicBezTo>
                              <a:cubicBezTo>
                                <a:pt x="86487" y="159131"/>
                                <a:pt x="164338" y="81280"/>
                                <a:pt x="242189" y="3429"/>
                              </a:cubicBezTo>
                              <a:cubicBezTo>
                                <a:pt x="244094" y="1524"/>
                                <a:pt x="246634" y="127"/>
                                <a:pt x="2501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4" name="Shape 20864"/>
                      <wps:cNvSpPr/>
                      <wps:spPr>
                        <a:xfrm>
                          <a:off x="2756370" y="1260729"/>
                          <a:ext cx="1086104" cy="1104265"/>
                        </a:xfrm>
                        <a:custGeom>
                          <a:avLst/>
                          <a:gdLst/>
                          <a:ahLst/>
                          <a:cxnLst/>
                          <a:rect l="0" t="0" r="0" b="0"/>
                          <a:pathLst>
                            <a:path w="1086104" h="1104265">
                              <a:moveTo>
                                <a:pt x="350139" y="381"/>
                              </a:moveTo>
                              <a:cubicBezTo>
                                <a:pt x="354203" y="0"/>
                                <a:pt x="358394" y="254"/>
                                <a:pt x="361823" y="1397"/>
                              </a:cubicBezTo>
                              <a:cubicBezTo>
                                <a:pt x="365252" y="2667"/>
                                <a:pt x="368046" y="4572"/>
                                <a:pt x="370840" y="7366"/>
                              </a:cubicBezTo>
                              <a:cubicBezTo>
                                <a:pt x="601218" y="237744"/>
                                <a:pt x="831469" y="467995"/>
                                <a:pt x="1061720" y="698246"/>
                              </a:cubicBezTo>
                              <a:cubicBezTo>
                                <a:pt x="1069213" y="705739"/>
                                <a:pt x="1075436" y="713486"/>
                                <a:pt x="1078738" y="720598"/>
                              </a:cubicBezTo>
                              <a:cubicBezTo>
                                <a:pt x="1082167" y="727837"/>
                                <a:pt x="1084326" y="734695"/>
                                <a:pt x="1085215" y="740791"/>
                              </a:cubicBezTo>
                              <a:cubicBezTo>
                                <a:pt x="1086104" y="746887"/>
                                <a:pt x="1085215" y="752348"/>
                                <a:pt x="1083564" y="757428"/>
                              </a:cubicBezTo>
                              <a:cubicBezTo>
                                <a:pt x="1082040" y="762635"/>
                                <a:pt x="1078992" y="766572"/>
                                <a:pt x="1075563" y="770001"/>
                              </a:cubicBezTo>
                              <a:cubicBezTo>
                                <a:pt x="1068451" y="777240"/>
                                <a:pt x="1061212" y="784479"/>
                                <a:pt x="1053973" y="791718"/>
                              </a:cubicBezTo>
                              <a:cubicBezTo>
                                <a:pt x="1047115" y="798576"/>
                                <a:pt x="1039876" y="803529"/>
                                <a:pt x="1032637" y="806069"/>
                              </a:cubicBezTo>
                              <a:cubicBezTo>
                                <a:pt x="1025906" y="809244"/>
                                <a:pt x="1017016" y="810260"/>
                                <a:pt x="1006602" y="808990"/>
                              </a:cubicBezTo>
                              <a:cubicBezTo>
                                <a:pt x="996823" y="808228"/>
                                <a:pt x="984758" y="805561"/>
                                <a:pt x="970280" y="800100"/>
                              </a:cubicBezTo>
                              <a:cubicBezTo>
                                <a:pt x="955929" y="794766"/>
                                <a:pt x="938784" y="787781"/>
                                <a:pt x="918464" y="777875"/>
                              </a:cubicBezTo>
                              <a:cubicBezTo>
                                <a:pt x="727075" y="684911"/>
                                <a:pt x="533908" y="595376"/>
                                <a:pt x="342392" y="502285"/>
                              </a:cubicBezTo>
                              <a:cubicBezTo>
                                <a:pt x="312420" y="488188"/>
                                <a:pt x="281559" y="473075"/>
                                <a:pt x="249428" y="456438"/>
                              </a:cubicBezTo>
                              <a:cubicBezTo>
                                <a:pt x="217678" y="440563"/>
                                <a:pt x="186690" y="424434"/>
                                <a:pt x="157353" y="408559"/>
                              </a:cubicBezTo>
                              <a:cubicBezTo>
                                <a:pt x="156972" y="408813"/>
                                <a:pt x="156845" y="409067"/>
                                <a:pt x="156464" y="409321"/>
                              </a:cubicBezTo>
                              <a:cubicBezTo>
                                <a:pt x="184658" y="436626"/>
                                <a:pt x="213487" y="464566"/>
                                <a:pt x="242697" y="493141"/>
                              </a:cubicBezTo>
                              <a:cubicBezTo>
                                <a:pt x="272034" y="521716"/>
                                <a:pt x="300990" y="550672"/>
                                <a:pt x="329311" y="578993"/>
                              </a:cubicBezTo>
                              <a:cubicBezTo>
                                <a:pt x="479933" y="729615"/>
                                <a:pt x="630555" y="880364"/>
                                <a:pt x="781177" y="1030859"/>
                              </a:cubicBezTo>
                              <a:cubicBezTo>
                                <a:pt x="784098" y="1033780"/>
                                <a:pt x="786003" y="1036447"/>
                                <a:pt x="787146" y="1040003"/>
                              </a:cubicBezTo>
                              <a:cubicBezTo>
                                <a:pt x="788924" y="1043940"/>
                                <a:pt x="788797" y="1047623"/>
                                <a:pt x="787273" y="1051433"/>
                              </a:cubicBezTo>
                              <a:cubicBezTo>
                                <a:pt x="786384" y="1055878"/>
                                <a:pt x="784479" y="1059942"/>
                                <a:pt x="781431" y="1065403"/>
                              </a:cubicBezTo>
                              <a:cubicBezTo>
                                <a:pt x="777875" y="1070229"/>
                                <a:pt x="773049" y="1076071"/>
                                <a:pt x="766572" y="1082548"/>
                              </a:cubicBezTo>
                              <a:cubicBezTo>
                                <a:pt x="760222" y="1088898"/>
                                <a:pt x="754634" y="1093470"/>
                                <a:pt x="749808" y="1096899"/>
                              </a:cubicBezTo>
                              <a:cubicBezTo>
                                <a:pt x="744601" y="1099947"/>
                                <a:pt x="740029" y="1102360"/>
                                <a:pt x="735965" y="1102741"/>
                              </a:cubicBezTo>
                              <a:cubicBezTo>
                                <a:pt x="732155" y="1104265"/>
                                <a:pt x="728853" y="1104138"/>
                                <a:pt x="724789" y="1102360"/>
                              </a:cubicBezTo>
                              <a:cubicBezTo>
                                <a:pt x="721360" y="1101090"/>
                                <a:pt x="718693" y="1099185"/>
                                <a:pt x="715772" y="1096264"/>
                              </a:cubicBezTo>
                              <a:cubicBezTo>
                                <a:pt x="485521" y="866013"/>
                                <a:pt x="255270" y="635762"/>
                                <a:pt x="24892" y="405511"/>
                              </a:cubicBezTo>
                              <a:cubicBezTo>
                                <a:pt x="9271" y="389890"/>
                                <a:pt x="1524" y="375793"/>
                                <a:pt x="762" y="363728"/>
                              </a:cubicBezTo>
                              <a:cubicBezTo>
                                <a:pt x="0" y="351663"/>
                                <a:pt x="2667" y="342138"/>
                                <a:pt x="9525" y="335280"/>
                              </a:cubicBezTo>
                              <a:cubicBezTo>
                                <a:pt x="20193" y="324612"/>
                                <a:pt x="30734" y="313944"/>
                                <a:pt x="41402" y="303276"/>
                              </a:cubicBezTo>
                              <a:cubicBezTo>
                                <a:pt x="49022" y="295783"/>
                                <a:pt x="56642" y="290322"/>
                                <a:pt x="63754" y="286893"/>
                              </a:cubicBezTo>
                              <a:cubicBezTo>
                                <a:pt x="70485" y="283591"/>
                                <a:pt x="78486" y="282448"/>
                                <a:pt x="86741" y="282321"/>
                              </a:cubicBezTo>
                              <a:cubicBezTo>
                                <a:pt x="95504" y="282956"/>
                                <a:pt x="105791" y="285369"/>
                                <a:pt x="116967" y="289052"/>
                              </a:cubicBezTo>
                              <a:cubicBezTo>
                                <a:pt x="128905" y="293624"/>
                                <a:pt x="142621" y="299339"/>
                                <a:pt x="158877" y="307340"/>
                              </a:cubicBezTo>
                              <a:cubicBezTo>
                                <a:pt x="306324" y="379476"/>
                                <a:pt x="455295" y="448818"/>
                                <a:pt x="602742" y="520827"/>
                              </a:cubicBezTo>
                              <a:cubicBezTo>
                                <a:pt x="630174" y="534035"/>
                                <a:pt x="656209" y="545973"/>
                                <a:pt x="682117" y="558419"/>
                              </a:cubicBezTo>
                              <a:cubicBezTo>
                                <a:pt x="707644" y="571119"/>
                                <a:pt x="733298" y="583438"/>
                                <a:pt x="757809" y="596011"/>
                              </a:cubicBezTo>
                              <a:cubicBezTo>
                                <a:pt x="782447" y="608584"/>
                                <a:pt x="806577" y="620141"/>
                                <a:pt x="830580" y="632206"/>
                              </a:cubicBezTo>
                              <a:cubicBezTo>
                                <a:pt x="854075" y="644525"/>
                                <a:pt x="878840" y="656717"/>
                                <a:pt x="902843" y="668655"/>
                              </a:cubicBezTo>
                              <a:cubicBezTo>
                                <a:pt x="902970" y="668528"/>
                                <a:pt x="903097" y="668528"/>
                                <a:pt x="903224" y="668274"/>
                              </a:cubicBezTo>
                              <a:cubicBezTo>
                                <a:pt x="872109" y="638048"/>
                                <a:pt x="839851" y="606679"/>
                                <a:pt x="806958" y="573659"/>
                              </a:cubicBezTo>
                              <a:cubicBezTo>
                                <a:pt x="773557" y="541020"/>
                                <a:pt x="742315" y="509778"/>
                                <a:pt x="711708" y="479044"/>
                              </a:cubicBezTo>
                              <a:cubicBezTo>
                                <a:pt x="576199" y="343662"/>
                                <a:pt x="440817" y="208280"/>
                                <a:pt x="305435" y="72898"/>
                              </a:cubicBezTo>
                              <a:cubicBezTo>
                                <a:pt x="302514" y="69977"/>
                                <a:pt x="300609" y="67183"/>
                                <a:pt x="299466" y="63881"/>
                              </a:cubicBezTo>
                              <a:cubicBezTo>
                                <a:pt x="298323" y="60325"/>
                                <a:pt x="297561" y="56642"/>
                                <a:pt x="298450" y="52070"/>
                              </a:cubicBezTo>
                              <a:cubicBezTo>
                                <a:pt x="299339" y="47752"/>
                                <a:pt x="301625" y="43180"/>
                                <a:pt x="305181" y="38354"/>
                              </a:cubicBezTo>
                              <a:cubicBezTo>
                                <a:pt x="308864" y="33655"/>
                                <a:pt x="313563" y="27686"/>
                                <a:pt x="320040" y="21209"/>
                              </a:cubicBezTo>
                              <a:cubicBezTo>
                                <a:pt x="325755" y="15494"/>
                                <a:pt x="331597" y="10795"/>
                                <a:pt x="336423" y="7239"/>
                              </a:cubicBezTo>
                              <a:cubicBezTo>
                                <a:pt x="341249" y="3683"/>
                                <a:pt x="345694" y="1397"/>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3" name="Shape 20863"/>
                      <wps:cNvSpPr/>
                      <wps:spPr>
                        <a:xfrm>
                          <a:off x="3350476" y="856679"/>
                          <a:ext cx="901954" cy="912940"/>
                        </a:xfrm>
                        <a:custGeom>
                          <a:avLst/>
                          <a:gdLst/>
                          <a:ahLst/>
                          <a:cxnLst/>
                          <a:rect l="0" t="0" r="0" b="0"/>
                          <a:pathLst>
                            <a:path w="901954" h="912940">
                              <a:moveTo>
                                <a:pt x="243682" y="95"/>
                              </a:moveTo>
                              <a:cubicBezTo>
                                <a:pt x="250063" y="190"/>
                                <a:pt x="255397" y="571"/>
                                <a:pt x="259715" y="1460"/>
                              </a:cubicBezTo>
                              <a:cubicBezTo>
                                <a:pt x="268351" y="3366"/>
                                <a:pt x="274320" y="5397"/>
                                <a:pt x="278384" y="7176"/>
                              </a:cubicBezTo>
                              <a:cubicBezTo>
                                <a:pt x="282321" y="8827"/>
                                <a:pt x="286004" y="10985"/>
                                <a:pt x="290195" y="13780"/>
                              </a:cubicBezTo>
                              <a:cubicBezTo>
                                <a:pt x="294640" y="17463"/>
                                <a:pt x="299466" y="20638"/>
                                <a:pt x="305054" y="25464"/>
                              </a:cubicBezTo>
                              <a:cubicBezTo>
                                <a:pt x="310642" y="30417"/>
                                <a:pt x="316484" y="36132"/>
                                <a:pt x="323469" y="42990"/>
                              </a:cubicBezTo>
                              <a:cubicBezTo>
                                <a:pt x="330962" y="50609"/>
                                <a:pt x="337439" y="57976"/>
                                <a:pt x="342392" y="63436"/>
                              </a:cubicBezTo>
                              <a:cubicBezTo>
                                <a:pt x="346837" y="69406"/>
                                <a:pt x="350647" y="74867"/>
                                <a:pt x="352933" y="79439"/>
                              </a:cubicBezTo>
                              <a:cubicBezTo>
                                <a:pt x="355981" y="84645"/>
                                <a:pt x="356997" y="88202"/>
                                <a:pt x="357632" y="90995"/>
                              </a:cubicBezTo>
                              <a:cubicBezTo>
                                <a:pt x="357886" y="94297"/>
                                <a:pt x="357124" y="97219"/>
                                <a:pt x="355219" y="99251"/>
                              </a:cubicBezTo>
                              <a:cubicBezTo>
                                <a:pt x="351790" y="102680"/>
                                <a:pt x="342900" y="103695"/>
                                <a:pt x="328803" y="102426"/>
                              </a:cubicBezTo>
                              <a:cubicBezTo>
                                <a:pt x="314833" y="101282"/>
                                <a:pt x="298831" y="101536"/>
                                <a:pt x="279654" y="101918"/>
                              </a:cubicBezTo>
                              <a:cubicBezTo>
                                <a:pt x="260731" y="103315"/>
                                <a:pt x="239903" y="107124"/>
                                <a:pt x="217805" y="113856"/>
                              </a:cubicBezTo>
                              <a:cubicBezTo>
                                <a:pt x="195834" y="120714"/>
                                <a:pt x="175260" y="134557"/>
                                <a:pt x="155067" y="154749"/>
                              </a:cubicBezTo>
                              <a:cubicBezTo>
                                <a:pt x="133096" y="176720"/>
                                <a:pt x="118999" y="203264"/>
                                <a:pt x="114681" y="234379"/>
                              </a:cubicBezTo>
                              <a:cubicBezTo>
                                <a:pt x="110490" y="265747"/>
                                <a:pt x="113919" y="301054"/>
                                <a:pt x="127635" y="339534"/>
                              </a:cubicBezTo>
                              <a:cubicBezTo>
                                <a:pt x="141478" y="377889"/>
                                <a:pt x="162433" y="419417"/>
                                <a:pt x="192659" y="463105"/>
                              </a:cubicBezTo>
                              <a:cubicBezTo>
                                <a:pt x="223266" y="507810"/>
                                <a:pt x="261874" y="553657"/>
                                <a:pt x="309880" y="601663"/>
                              </a:cubicBezTo>
                              <a:cubicBezTo>
                                <a:pt x="357378" y="649034"/>
                                <a:pt x="402463" y="687134"/>
                                <a:pt x="445770" y="716979"/>
                              </a:cubicBezTo>
                              <a:cubicBezTo>
                                <a:pt x="488569" y="747078"/>
                                <a:pt x="529336" y="767398"/>
                                <a:pt x="566166" y="779463"/>
                              </a:cubicBezTo>
                              <a:cubicBezTo>
                                <a:pt x="603504" y="792035"/>
                                <a:pt x="637159" y="794829"/>
                                <a:pt x="668020" y="788607"/>
                              </a:cubicBezTo>
                              <a:cubicBezTo>
                                <a:pt x="699135" y="783400"/>
                                <a:pt x="726313" y="768414"/>
                                <a:pt x="749554" y="745173"/>
                              </a:cubicBezTo>
                              <a:cubicBezTo>
                                <a:pt x="768858" y="725869"/>
                                <a:pt x="782701" y="705422"/>
                                <a:pt x="789813" y="682816"/>
                              </a:cubicBezTo>
                              <a:cubicBezTo>
                                <a:pt x="797052" y="660464"/>
                                <a:pt x="801878" y="639890"/>
                                <a:pt x="802640" y="620459"/>
                              </a:cubicBezTo>
                              <a:cubicBezTo>
                                <a:pt x="804037" y="601409"/>
                                <a:pt x="804672" y="584898"/>
                                <a:pt x="803402" y="571055"/>
                              </a:cubicBezTo>
                              <a:cubicBezTo>
                                <a:pt x="802259" y="556959"/>
                                <a:pt x="804291" y="548323"/>
                                <a:pt x="808101" y="544385"/>
                              </a:cubicBezTo>
                              <a:cubicBezTo>
                                <a:pt x="810006" y="542608"/>
                                <a:pt x="812038" y="541592"/>
                                <a:pt x="814324" y="541592"/>
                              </a:cubicBezTo>
                              <a:cubicBezTo>
                                <a:pt x="816737" y="541592"/>
                                <a:pt x="820166" y="542735"/>
                                <a:pt x="823722" y="544894"/>
                              </a:cubicBezTo>
                              <a:cubicBezTo>
                                <a:pt x="827913" y="547688"/>
                                <a:pt x="833374" y="551498"/>
                                <a:pt x="839597" y="556959"/>
                              </a:cubicBezTo>
                              <a:cubicBezTo>
                                <a:pt x="845820" y="562292"/>
                                <a:pt x="853694" y="569404"/>
                                <a:pt x="862330" y="578167"/>
                              </a:cubicBezTo>
                              <a:cubicBezTo>
                                <a:pt x="868680" y="584391"/>
                                <a:pt x="873887" y="589598"/>
                                <a:pt x="878078" y="594678"/>
                              </a:cubicBezTo>
                              <a:cubicBezTo>
                                <a:pt x="882269" y="599758"/>
                                <a:pt x="885952" y="604076"/>
                                <a:pt x="889127" y="607885"/>
                              </a:cubicBezTo>
                              <a:cubicBezTo>
                                <a:pt x="891921" y="612204"/>
                                <a:pt x="893953" y="615886"/>
                                <a:pt x="895731" y="619823"/>
                              </a:cubicBezTo>
                              <a:cubicBezTo>
                                <a:pt x="897509" y="623888"/>
                                <a:pt x="898779" y="628333"/>
                                <a:pt x="900176" y="635064"/>
                              </a:cubicBezTo>
                              <a:cubicBezTo>
                                <a:pt x="901700" y="641795"/>
                                <a:pt x="901954" y="652844"/>
                                <a:pt x="901573" y="668338"/>
                              </a:cubicBezTo>
                              <a:cubicBezTo>
                                <a:pt x="901954" y="684594"/>
                                <a:pt x="898779" y="702247"/>
                                <a:pt x="894715" y="721551"/>
                              </a:cubicBezTo>
                              <a:cubicBezTo>
                                <a:pt x="890270" y="741363"/>
                                <a:pt x="882650" y="761302"/>
                                <a:pt x="872871" y="782638"/>
                              </a:cubicBezTo>
                              <a:cubicBezTo>
                                <a:pt x="862711" y="803592"/>
                                <a:pt x="847725" y="822897"/>
                                <a:pt x="829056" y="841566"/>
                              </a:cubicBezTo>
                              <a:cubicBezTo>
                                <a:pt x="797052" y="873570"/>
                                <a:pt x="760222" y="894779"/>
                                <a:pt x="718439" y="903669"/>
                              </a:cubicBezTo>
                              <a:cubicBezTo>
                                <a:pt x="676275" y="912940"/>
                                <a:pt x="630555" y="912051"/>
                                <a:pt x="580898" y="897573"/>
                              </a:cubicBezTo>
                              <a:cubicBezTo>
                                <a:pt x="530860" y="883603"/>
                                <a:pt x="477774" y="859600"/>
                                <a:pt x="421640" y="822135"/>
                              </a:cubicBezTo>
                              <a:cubicBezTo>
                                <a:pt x="365506" y="785432"/>
                                <a:pt x="307213" y="737426"/>
                                <a:pt x="246507" y="676592"/>
                              </a:cubicBezTo>
                              <a:cubicBezTo>
                                <a:pt x="184531" y="614744"/>
                                <a:pt x="134620" y="553657"/>
                                <a:pt x="96393" y="494602"/>
                              </a:cubicBezTo>
                              <a:cubicBezTo>
                                <a:pt x="57912" y="435928"/>
                                <a:pt x="32258" y="379667"/>
                                <a:pt x="16764" y="326581"/>
                              </a:cubicBezTo>
                              <a:cubicBezTo>
                                <a:pt x="1778" y="274257"/>
                                <a:pt x="0" y="225870"/>
                                <a:pt x="8255" y="181166"/>
                              </a:cubicBezTo>
                              <a:cubicBezTo>
                                <a:pt x="16129" y="136970"/>
                                <a:pt x="37084" y="99123"/>
                                <a:pt x="69469" y="66739"/>
                              </a:cubicBezTo>
                              <a:cubicBezTo>
                                <a:pt x="83566" y="52642"/>
                                <a:pt x="99314" y="40195"/>
                                <a:pt x="116713" y="31052"/>
                              </a:cubicBezTo>
                              <a:cubicBezTo>
                                <a:pt x="134112" y="21907"/>
                                <a:pt x="151765" y="14288"/>
                                <a:pt x="169672" y="9334"/>
                              </a:cubicBezTo>
                              <a:cubicBezTo>
                                <a:pt x="187452" y="4508"/>
                                <a:pt x="204597" y="826"/>
                                <a:pt x="221361" y="445"/>
                              </a:cubicBezTo>
                              <a:cubicBezTo>
                                <a:pt x="229870" y="191"/>
                                <a:pt x="237300" y="0"/>
                                <a:pt x="243682"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2" name="Shape 20862"/>
                      <wps:cNvSpPr/>
                      <wps:spPr>
                        <a:xfrm>
                          <a:off x="3664293" y="646938"/>
                          <a:ext cx="799338" cy="799846"/>
                        </a:xfrm>
                        <a:custGeom>
                          <a:avLst/>
                          <a:gdLst/>
                          <a:ahLst/>
                          <a:cxnLst/>
                          <a:rect l="0" t="0" r="0" b="0"/>
                          <a:pathLst>
                            <a:path w="799338" h="799846">
                              <a:moveTo>
                                <a:pt x="52070" y="889"/>
                              </a:moveTo>
                              <a:cubicBezTo>
                                <a:pt x="56515" y="0"/>
                                <a:pt x="59817" y="127"/>
                                <a:pt x="63119" y="1398"/>
                              </a:cubicBezTo>
                              <a:cubicBezTo>
                                <a:pt x="66675" y="2540"/>
                                <a:pt x="69850" y="5080"/>
                                <a:pt x="72771" y="7874"/>
                              </a:cubicBezTo>
                              <a:cubicBezTo>
                                <a:pt x="312293" y="247523"/>
                                <a:pt x="551942" y="487045"/>
                                <a:pt x="791464" y="726567"/>
                              </a:cubicBezTo>
                              <a:cubicBezTo>
                                <a:pt x="794258" y="729488"/>
                                <a:pt x="796798" y="732663"/>
                                <a:pt x="797941" y="736219"/>
                              </a:cubicBezTo>
                              <a:cubicBezTo>
                                <a:pt x="799211" y="739521"/>
                                <a:pt x="799338" y="742950"/>
                                <a:pt x="797941" y="746633"/>
                              </a:cubicBezTo>
                              <a:cubicBezTo>
                                <a:pt x="797052" y="751078"/>
                                <a:pt x="795147" y="755269"/>
                                <a:pt x="792099" y="760603"/>
                              </a:cubicBezTo>
                              <a:cubicBezTo>
                                <a:pt x="788543" y="765429"/>
                                <a:pt x="783717" y="771271"/>
                                <a:pt x="777240" y="777748"/>
                              </a:cubicBezTo>
                              <a:cubicBezTo>
                                <a:pt x="771144" y="783844"/>
                                <a:pt x="765302" y="788670"/>
                                <a:pt x="760476" y="792226"/>
                              </a:cubicBezTo>
                              <a:cubicBezTo>
                                <a:pt x="755142" y="795147"/>
                                <a:pt x="750570" y="797560"/>
                                <a:pt x="746125" y="798449"/>
                              </a:cubicBezTo>
                              <a:cubicBezTo>
                                <a:pt x="742315" y="799846"/>
                                <a:pt x="739013" y="799719"/>
                                <a:pt x="735584" y="798576"/>
                              </a:cubicBezTo>
                              <a:cubicBezTo>
                                <a:pt x="732155" y="797306"/>
                                <a:pt x="728853" y="794766"/>
                                <a:pt x="726059" y="791972"/>
                              </a:cubicBezTo>
                              <a:cubicBezTo>
                                <a:pt x="486537" y="552450"/>
                                <a:pt x="247015" y="312928"/>
                                <a:pt x="7366" y="73279"/>
                              </a:cubicBezTo>
                              <a:cubicBezTo>
                                <a:pt x="4445" y="70359"/>
                                <a:pt x="2413" y="66675"/>
                                <a:pt x="1143" y="63373"/>
                              </a:cubicBezTo>
                              <a:cubicBezTo>
                                <a:pt x="0" y="59817"/>
                                <a:pt x="254" y="56261"/>
                                <a:pt x="1143" y="51816"/>
                              </a:cubicBezTo>
                              <a:cubicBezTo>
                                <a:pt x="2667" y="48006"/>
                                <a:pt x="4953" y="43561"/>
                                <a:pt x="7874" y="38100"/>
                              </a:cubicBezTo>
                              <a:cubicBezTo>
                                <a:pt x="11557" y="33274"/>
                                <a:pt x="15875" y="27813"/>
                                <a:pt x="21590" y="22098"/>
                              </a:cubicBezTo>
                              <a:cubicBezTo>
                                <a:pt x="28067" y="15622"/>
                                <a:pt x="33909" y="10923"/>
                                <a:pt x="38735" y="7239"/>
                              </a:cubicBezTo>
                              <a:cubicBezTo>
                                <a:pt x="44196" y="4318"/>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0" name="Shape 20860"/>
                      <wps:cNvSpPr/>
                      <wps:spPr>
                        <a:xfrm>
                          <a:off x="3978999" y="315595"/>
                          <a:ext cx="359473" cy="665260"/>
                        </a:xfrm>
                        <a:custGeom>
                          <a:avLst/>
                          <a:gdLst/>
                          <a:ahLst/>
                          <a:cxnLst/>
                          <a:rect l="0" t="0" r="0" b="0"/>
                          <a:pathLst>
                            <a:path w="359473" h="665260">
                              <a:moveTo>
                                <a:pt x="80137" y="1015"/>
                              </a:moveTo>
                              <a:cubicBezTo>
                                <a:pt x="84963" y="2032"/>
                                <a:pt x="90170" y="4826"/>
                                <a:pt x="95250" y="7874"/>
                              </a:cubicBezTo>
                              <a:lnTo>
                                <a:pt x="359473" y="170689"/>
                              </a:lnTo>
                              <a:lnTo>
                                <a:pt x="359473" y="279622"/>
                              </a:lnTo>
                              <a:lnTo>
                                <a:pt x="130175" y="136144"/>
                              </a:lnTo>
                              <a:cubicBezTo>
                                <a:pt x="130048" y="136271"/>
                                <a:pt x="129794" y="136398"/>
                                <a:pt x="129667" y="136652"/>
                              </a:cubicBezTo>
                              <a:lnTo>
                                <a:pt x="359473" y="501389"/>
                              </a:lnTo>
                              <a:lnTo>
                                <a:pt x="359473" y="665260"/>
                              </a:lnTo>
                              <a:lnTo>
                                <a:pt x="272843" y="524684"/>
                              </a:lnTo>
                              <a:cubicBezTo>
                                <a:pt x="184785" y="381063"/>
                                <a:pt x="96711" y="237426"/>
                                <a:pt x="7620" y="94361"/>
                              </a:cubicBezTo>
                              <a:cubicBezTo>
                                <a:pt x="4699" y="89153"/>
                                <a:pt x="2540" y="84582"/>
                                <a:pt x="1397" y="79756"/>
                              </a:cubicBezTo>
                              <a:cubicBezTo>
                                <a:pt x="0" y="75311"/>
                                <a:pt x="635" y="71374"/>
                                <a:pt x="2286" y="66167"/>
                              </a:cubicBezTo>
                              <a:cubicBezTo>
                                <a:pt x="3556" y="61340"/>
                                <a:pt x="6731" y="56134"/>
                                <a:pt x="10922" y="50546"/>
                              </a:cubicBezTo>
                              <a:cubicBezTo>
                                <a:pt x="15367" y="44958"/>
                                <a:pt x="21463" y="38862"/>
                                <a:pt x="29083" y="31242"/>
                              </a:cubicBezTo>
                              <a:cubicBezTo>
                                <a:pt x="36957" y="23368"/>
                                <a:pt x="43815" y="16510"/>
                                <a:pt x="49784" y="11684"/>
                              </a:cubicBezTo>
                              <a:cubicBezTo>
                                <a:pt x="55753" y="7112"/>
                                <a:pt x="60960" y="3937"/>
                                <a:pt x="66167" y="2286"/>
                              </a:cubicBezTo>
                              <a:cubicBezTo>
                                <a:pt x="71374" y="635"/>
                                <a:pt x="75438" y="0"/>
                                <a:pt x="80137" y="101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61" name="Shape 20861"/>
                      <wps:cNvSpPr/>
                      <wps:spPr>
                        <a:xfrm>
                          <a:off x="4338473" y="486284"/>
                          <a:ext cx="630238" cy="818006"/>
                        </a:xfrm>
                        <a:custGeom>
                          <a:avLst/>
                          <a:gdLst/>
                          <a:ahLst/>
                          <a:cxnLst/>
                          <a:rect l="0" t="0" r="0" b="0"/>
                          <a:pathLst>
                            <a:path w="630238" h="818006">
                              <a:moveTo>
                                <a:pt x="0" y="0"/>
                              </a:moveTo>
                              <a:lnTo>
                                <a:pt x="166116" y="102361"/>
                              </a:lnTo>
                              <a:cubicBezTo>
                                <a:pt x="309753" y="190435"/>
                                <a:pt x="453390" y="278510"/>
                                <a:pt x="596455" y="367537"/>
                              </a:cubicBezTo>
                              <a:cubicBezTo>
                                <a:pt x="606997" y="374395"/>
                                <a:pt x="614490" y="379475"/>
                                <a:pt x="620078" y="384301"/>
                              </a:cubicBezTo>
                              <a:cubicBezTo>
                                <a:pt x="625284" y="389508"/>
                                <a:pt x="628205" y="394714"/>
                                <a:pt x="629222" y="399541"/>
                              </a:cubicBezTo>
                              <a:cubicBezTo>
                                <a:pt x="630238" y="404367"/>
                                <a:pt x="628459" y="409574"/>
                                <a:pt x="624522" y="414654"/>
                              </a:cubicBezTo>
                              <a:cubicBezTo>
                                <a:pt x="620204" y="420242"/>
                                <a:pt x="614616" y="426846"/>
                                <a:pt x="606615" y="434847"/>
                              </a:cubicBezTo>
                              <a:cubicBezTo>
                                <a:pt x="598615" y="442848"/>
                                <a:pt x="592646" y="448944"/>
                                <a:pt x="587439" y="452881"/>
                              </a:cubicBezTo>
                              <a:cubicBezTo>
                                <a:pt x="581851" y="457326"/>
                                <a:pt x="577405" y="459612"/>
                                <a:pt x="573215" y="460120"/>
                              </a:cubicBezTo>
                              <a:cubicBezTo>
                                <a:pt x="569532" y="461517"/>
                                <a:pt x="566229" y="461389"/>
                                <a:pt x="562801" y="460120"/>
                              </a:cubicBezTo>
                              <a:cubicBezTo>
                                <a:pt x="559245" y="458976"/>
                                <a:pt x="555308" y="457326"/>
                                <a:pt x="550609" y="454913"/>
                              </a:cubicBezTo>
                              <a:cubicBezTo>
                                <a:pt x="476059" y="407923"/>
                                <a:pt x="400876" y="361822"/>
                                <a:pt x="326199" y="314959"/>
                              </a:cubicBezTo>
                              <a:cubicBezTo>
                                <a:pt x="258001" y="383158"/>
                                <a:pt x="189802" y="451357"/>
                                <a:pt x="121603" y="519556"/>
                              </a:cubicBezTo>
                              <a:cubicBezTo>
                                <a:pt x="168465" y="592835"/>
                                <a:pt x="214313" y="666495"/>
                                <a:pt x="261176" y="739774"/>
                              </a:cubicBezTo>
                              <a:cubicBezTo>
                                <a:pt x="263970" y="743965"/>
                                <a:pt x="265621" y="748029"/>
                                <a:pt x="266764" y="751458"/>
                              </a:cubicBezTo>
                              <a:cubicBezTo>
                                <a:pt x="268669" y="755522"/>
                                <a:pt x="268415" y="759205"/>
                                <a:pt x="267907" y="763142"/>
                              </a:cubicBezTo>
                              <a:cubicBezTo>
                                <a:pt x="267653" y="768222"/>
                                <a:pt x="265240" y="772794"/>
                                <a:pt x="261684" y="777493"/>
                              </a:cubicBezTo>
                              <a:cubicBezTo>
                                <a:pt x="257747" y="782700"/>
                                <a:pt x="252540" y="788923"/>
                                <a:pt x="245301" y="796162"/>
                              </a:cubicBezTo>
                              <a:cubicBezTo>
                                <a:pt x="238061" y="803401"/>
                                <a:pt x="231458" y="808989"/>
                                <a:pt x="226251" y="812799"/>
                              </a:cubicBezTo>
                              <a:cubicBezTo>
                                <a:pt x="220154" y="816736"/>
                                <a:pt x="215455" y="818006"/>
                                <a:pt x="210629" y="816990"/>
                              </a:cubicBezTo>
                              <a:cubicBezTo>
                                <a:pt x="205803" y="815974"/>
                                <a:pt x="200597" y="813053"/>
                                <a:pt x="195771" y="807465"/>
                              </a:cubicBezTo>
                              <a:cubicBezTo>
                                <a:pt x="190564" y="802258"/>
                                <a:pt x="185484" y="794892"/>
                                <a:pt x="178498" y="784224"/>
                              </a:cubicBezTo>
                              <a:lnTo>
                                <a:pt x="0" y="494571"/>
                              </a:lnTo>
                              <a:lnTo>
                                <a:pt x="0" y="330700"/>
                              </a:lnTo>
                              <a:lnTo>
                                <a:pt x="58738" y="423925"/>
                              </a:lnTo>
                              <a:cubicBezTo>
                                <a:pt x="115760" y="366901"/>
                                <a:pt x="172784" y="309879"/>
                                <a:pt x="229807" y="252729"/>
                              </a:cubicBezTo>
                              <a:lnTo>
                                <a:pt x="0" y="10893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59" name="Shape 20859"/>
                      <wps:cNvSpPr/>
                      <wps:spPr>
                        <a:xfrm>
                          <a:off x="4310723" y="0"/>
                          <a:ext cx="986663" cy="791337"/>
                        </a:xfrm>
                        <a:custGeom>
                          <a:avLst/>
                          <a:gdLst/>
                          <a:ahLst/>
                          <a:cxnLst/>
                          <a:rect l="0" t="0" r="0" b="0"/>
                          <a:pathLst>
                            <a:path w="986663" h="791337">
                              <a:moveTo>
                                <a:pt x="52578" y="889"/>
                              </a:moveTo>
                              <a:cubicBezTo>
                                <a:pt x="57023" y="0"/>
                                <a:pt x="60198" y="127"/>
                                <a:pt x="63754" y="1270"/>
                              </a:cubicBezTo>
                              <a:cubicBezTo>
                                <a:pt x="67183" y="2540"/>
                                <a:pt x="70485" y="4953"/>
                                <a:pt x="73406" y="7874"/>
                              </a:cubicBezTo>
                              <a:cubicBezTo>
                                <a:pt x="289179" y="223774"/>
                                <a:pt x="505079" y="439548"/>
                                <a:pt x="720852" y="655320"/>
                              </a:cubicBezTo>
                              <a:cubicBezTo>
                                <a:pt x="779653" y="596519"/>
                                <a:pt x="838454" y="537718"/>
                                <a:pt x="897255" y="478790"/>
                              </a:cubicBezTo>
                              <a:cubicBezTo>
                                <a:pt x="899541" y="476631"/>
                                <a:pt x="902081" y="475235"/>
                                <a:pt x="905637" y="475107"/>
                              </a:cubicBezTo>
                              <a:cubicBezTo>
                                <a:pt x="908939" y="475361"/>
                                <a:pt x="913384" y="476631"/>
                                <a:pt x="917321" y="478410"/>
                              </a:cubicBezTo>
                              <a:cubicBezTo>
                                <a:pt x="922020" y="480823"/>
                                <a:pt x="927354" y="484632"/>
                                <a:pt x="932942" y="489459"/>
                              </a:cubicBezTo>
                              <a:cubicBezTo>
                                <a:pt x="938530" y="494285"/>
                                <a:pt x="945896" y="500761"/>
                                <a:pt x="953389" y="508381"/>
                              </a:cubicBezTo>
                              <a:cubicBezTo>
                                <a:pt x="960882" y="515874"/>
                                <a:pt x="966851" y="522605"/>
                                <a:pt x="971677" y="528193"/>
                              </a:cubicBezTo>
                              <a:cubicBezTo>
                                <a:pt x="976503" y="533781"/>
                                <a:pt x="980440" y="539242"/>
                                <a:pt x="982726" y="543814"/>
                              </a:cubicBezTo>
                              <a:cubicBezTo>
                                <a:pt x="985647" y="549022"/>
                                <a:pt x="986409" y="552831"/>
                                <a:pt x="986663" y="556134"/>
                              </a:cubicBezTo>
                              <a:cubicBezTo>
                                <a:pt x="986663" y="559816"/>
                                <a:pt x="985774" y="562864"/>
                                <a:pt x="983488" y="565024"/>
                              </a:cubicBezTo>
                              <a:cubicBezTo>
                                <a:pt x="910971" y="637540"/>
                                <a:pt x="838454" y="710057"/>
                                <a:pt x="765937" y="782574"/>
                              </a:cubicBezTo>
                              <a:cubicBezTo>
                                <a:pt x="760222" y="788289"/>
                                <a:pt x="751586" y="791337"/>
                                <a:pt x="740283" y="789686"/>
                              </a:cubicBezTo>
                              <a:cubicBezTo>
                                <a:pt x="729234" y="789178"/>
                                <a:pt x="716153" y="781559"/>
                                <a:pt x="701040" y="766445"/>
                              </a:cubicBezTo>
                              <a:cubicBezTo>
                                <a:pt x="470027" y="535432"/>
                                <a:pt x="239014" y="304419"/>
                                <a:pt x="7874" y="73279"/>
                              </a:cubicBezTo>
                              <a:cubicBezTo>
                                <a:pt x="4953" y="70486"/>
                                <a:pt x="2540" y="67056"/>
                                <a:pt x="1270" y="63754"/>
                              </a:cubicBezTo>
                              <a:cubicBezTo>
                                <a:pt x="127" y="60199"/>
                                <a:pt x="0" y="57024"/>
                                <a:pt x="889" y="52578"/>
                              </a:cubicBezTo>
                              <a:cubicBezTo>
                                <a:pt x="2413" y="48768"/>
                                <a:pt x="4699" y="44197"/>
                                <a:pt x="7620" y="38862"/>
                              </a:cubicBezTo>
                              <a:cubicBezTo>
                                <a:pt x="11303" y="34036"/>
                                <a:pt x="16002" y="28067"/>
                                <a:pt x="22098" y="22099"/>
                              </a:cubicBezTo>
                              <a:cubicBezTo>
                                <a:pt x="28575" y="15622"/>
                                <a:pt x="34544" y="10795"/>
                                <a:pt x="39243" y="7239"/>
                              </a:cubicBezTo>
                              <a:cubicBezTo>
                                <a:pt x="44577" y="4318"/>
                                <a:pt x="48768" y="2286"/>
                                <a:pt x="52578"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0858" style="width:417.117pt;height:403.15pt;position:absolute;z-index:-2147483648;mso-position-horizontal-relative:page;mso-position-horizontal:absolute;margin-left:95.733pt;mso-position-vertical-relative:page;margin-top:183.29pt;" coordsize="52973,51200">
              <v:shape id="Shape 20873" style="position:absolute;width:9019;height:9128;left:0;top:42071;" coordsize="901916,912876" path="m243707,95c250088,191,255422,571,259677,1524c268440,3302,274282,5334,278346,7112c282410,8890,286093,11049,290284,13716c294729,17399,299555,20574,305143,25527c310731,30353,316573,36068,323431,43053c330924,50547,337528,57912,342354,63500c346799,69469,350609,74930,353022,79375c355943,84582,357086,88138,357721,91059c357975,94234,357213,97282,355308,99187c351752,102616,342862,103632,328892,102489c314795,101219,298793,101600,279616,101981c260693,103378,239865,107188,217894,113919c195923,120777,175349,134493,155156,154686c133058,176657,118961,203327,114770,234442c110579,265684,113881,301117,127724,339471c141440,377952,162395,419354,192748,463042c223228,507746,261963,553593,309969,601599c357467,649097,402552,687070,445859,716915c488658,747014,529298,767334,566128,779399c603466,792099,637248,794766,668109,788543c699097,783336,726275,768477,749516,745236c768820,725805,782790,705358,789902,682879c797014,660527,801840,639953,802729,620395c803999,601472,804634,584962,803491,570992c802348,557022,804380,548259,808063,544449c810095,542544,812000,541528,814413,541655c816699,541655,820128,542798,823811,544957c828002,547624,833463,551434,839559,556895c845782,562356,853656,569468,862292,578104c868642,584454,873849,589661,878040,594614c882358,599694,886041,604139,889089,607949c891883,612267,893915,615823,895693,619887c897598,623951,898741,628396,900265,635000c901662,641858,901916,652907,901662,668401c901916,684530,898868,702183,894677,721487c890232,741299,882612,761365,872833,782701c862673,803656,847687,822960,829018,841629c797141,873506,760311,894715,718528,903605c676237,912876,630517,912114,580860,897636c530949,883666,477863,859663,421729,822071c365595,785368,307302,737362,246596,676656c184620,614680,134709,553720,96355,494665c57874,435864,32334,379603,16700,326644c1727,274193,0,225933,8242,181228c16129,137033,37173,99060,69558,66675c83528,52705,99276,40259,116675,30988c134201,21844,151854,14351,169634,9398c187414,4573,204559,889,221450,381c229895,190,237325,0,243707,95x">
                <v:stroke weight="0pt" endcap="flat" joinstyle="miter" miterlimit="10" on="false" color="#000000" opacity="0"/>
                <v:fill on="true" color="#c0c0c0" opacity="0.501961"/>
              </v:shape>
              <v:shape id="Shape 20871" style="position:absolute;width:4601;height:8656;left:4120;top:37702;" coordsize="460137,865622" path="m267795,667c291021,1333,314960,5016,339725,12192c364554,19367,390208,29337,416576,42291l460137,68065l460137,187569l423085,162703c403161,151098,383604,141414,364363,133350c326009,118364,289941,113411,255397,117348c220980,121412,189865,137795,161290,166370c132842,194818,117094,226441,114173,262128c111379,297688,116459,334899,132207,373634c147574,412878,169672,453136,200660,493776c232283,535178,267081,575564,307086,615442c351028,659511,393954,697611,435737,729742l460137,746591l460137,865622l421513,842518c365379,803529,306705,753618,244729,691642c185674,632587,136652,574040,98044,516636c59309,459358,32893,403860,17018,351155c1524,299212,0,249428,9144,202819c19050,156591,42926,114681,80518,77089c116586,40894,156210,17145,200152,7239c222060,2349,244570,0,267795,667x">
                <v:stroke weight="0pt" endcap="flat" joinstyle="miter" miterlimit="10" on="false" color="#000000" opacity="0"/>
                <v:fill on="true" color="#c0c0c0" opacity="0.501961"/>
              </v:shape>
              <v:shape id="Shape 20872" style="position:absolute;width:4617;height:8698;left:8722;top:38383;" coordsize="461756,869830" path="m0,0l37576,22232c93075,60586,151241,109989,211947,170822c272653,231528,322310,290583,361680,348622c400923,406535,427593,461525,443595,514230c459597,566936,461756,617100,451977,663201c442706,710064,418830,751847,381238,789566c344281,826396,304403,850653,259826,859924c216011,869830,169148,868687,119999,853955c95234,846780,69580,836588,43116,823348l0,797557l0,678526l36687,703857c56626,715716,76120,725431,95107,733178c133588,749180,169656,754261,203565,749561c237728,746005,269097,729241,298053,700286c326501,671711,343138,639325,345932,603765c348853,568078,343519,530105,327263,490608c311515,451746,288782,410979,257286,369704c225663,328429,190230,287408,149717,247022c107426,204731,65135,167139,23860,135516l0,119504l0,0x">
                <v:stroke weight="0pt" endcap="flat" joinstyle="miter" miterlimit="10" on="false" color="#000000" opacity="0"/>
                <v:fill on="true" color="#c0c0c0" opacity="0.501961"/>
              </v:shape>
              <v:shape id="Shape 20870" style="position:absolute;width:10861;height:11042;left:8398;top:31772;" coordsize="1086104,1104266" path="m350139,381c354203,0,358394,254,361823,1524c365252,2667,367919,4572,370840,7493c601091,237744,831469,468122,1061720,698373c1069213,705866,1075309,713613,1078738,720598c1082167,727710,1084326,734695,1085215,740791c1086104,746887,1085215,752221,1083564,757428c1082040,762635,1078992,766572,1075690,770001c1068451,777240,1061212,784479,1053973,791718c1047115,798576,1039876,803529,1032637,806069c1025906,809244,1016889,810387,1006602,808990c996823,808228,984758,805561,970280,800100c956056,794766,938784,787781,918464,777875c727075,684911,533908,595376,342392,502285c312420,488061,281559,472948,249428,456438c217678,440563,186563,424434,157353,408432c157099,408813,156845,408940,156591,409321c184658,436626,213487,464566,242697,493141c272034,521716,300990,550672,329311,578993c479933,729615,630555,880237,781177,1030859c784098,1033780,786003,1036446,787146,1039876c789051,1043941,788797,1047623,787273,1051433c786511,1055878,784479,1060069,781431,1065403c777875,1070102,773049,1076071,766699,1082421c760095,1089025,754761,1093343,749935,1096899c744474,1099946,740029,1102233,735965,1102741c732155,1104266,728853,1104138,724789,1102233c721360,1101091,718693,1099185,715772,1096265c485521,866013,255270,635762,25019,405384c9398,389763,1524,375793,762,363728c0,351663,2667,342011,9525,335280c20066,324612,30861,313944,41402,303276c49022,295656,56769,290322,63754,286766c70485,283718,78486,282448,86614,282448c95504,282956,105791,285242,116967,289179c128905,293497,142621,299339,158877,307467c306451,379476,455295,448818,602869,520827c630174,534035,656209,545846,682117,558292c707644,571119,733298,583438,757936,596011c782447,608584,806577,620141,830453,632206c854075,644525,878840,656590,902716,668782c902970,668528,903097,668401,903224,668274c872236,638048,839978,606552,806958,573659c773557,541020,742315,509778,711708,479044c576326,343662,440817,208280,305435,72898c302514,69977,300609,67310,299466,63754c298196,60452,297561,56642,298450,52070c299339,47752,301752,43180,305181,38354c308737,33655,313563,27686,320040,21336c325755,15621,331597,10795,336423,7239c341249,3683,345694,1270,350139,381x">
                <v:stroke weight="0pt" endcap="flat" joinstyle="miter" miterlimit="10" on="false" color="#000000" opacity="0"/>
                <v:fill on="true" color="#c0c0c0" opacity="0.501961"/>
              </v:shape>
              <v:shape id="Shape 20869" style="position:absolute;width:7913;height:9903;left:13404;top:27884;" coordsize="791337,990346" path="m237617,0c240919,254,244729,1016,249301,3302c253873,5715,259715,9144,265303,13970c271526,19304,278257,25400,285750,32893c293243,40386,299212,47117,304165,52705c308864,58293,312420,64135,314198,68072c316484,72771,317246,76581,317500,79883c317373,83439,316357,85598,314452,87503c254381,147574,194310,207645,134239,267716c219075,352552,304038,437515,388874,522351c445643,465582,502412,408813,559181,351917c561086,350012,563245,349123,566293,348361c569468,348615,573278,349377,577342,351155c581406,352933,586613,355727,592201,360680c597789,365506,605155,372110,613156,380111c620776,387731,626110,393827,630936,399415c635889,405003,639191,410845,641096,414782c643382,419481,644144,423291,644398,426466c644271,430149,643890,432816,641985,434721c585089,491490,528320,548259,471551,605155c575564,709041,679450,812927,783336,916940c786257,919861,788162,922528,789432,925957c791083,930021,791337,933323,789813,937133c789051,941578,787019,945769,783971,951103c780542,955802,775716,961644,769239,968121c763016,974344,757301,979043,752475,982599c747141,985647,742569,987933,738124,988822c734314,990346,731012,990092,726948,988441c723519,987171,720852,985266,717931,982345c486918,751332,255905,520319,24765,289179c9779,274193,2159,261112,1016,249428c0,238760,2921,229997,8636,224282c82423,150622,156210,76835,229997,3048c231902,1016,234061,127,237617,0x">
                <v:stroke weight="0pt" endcap="flat" joinstyle="miter" miterlimit="10" on="false" color="#000000" opacity="0"/>
                <v:fill on="true" color="#c0c0c0" opacity="0.501961"/>
              </v:shape>
              <v:shape id="Shape 20868" style="position:absolute;width:7993;height:7999;left:16903;top:26208;" coordsize="799338,799973" path="m52070,889c56515,0,59690,127,63119,1397c66548,2540,69850,5080,72771,7874c312293,247523,551942,487045,791464,726567c794258,729488,796798,732790,797941,736219c799084,739648,799338,742950,797814,746760c797052,751078,795020,755396,792099,760603c788543,765429,783717,771271,777240,777748c771144,783844,765302,788670,760476,792226c755142,795274,750570,797560,746125,798449c742315,799973,739013,799719,735584,798576c732155,797306,728853,794893,725932,791972c486410,552577,246888,312928,7366,73406c4445,70485,2286,66802,1143,63373c0,59944,254,56261,1143,51816c2540,48133,4953,43561,7874,38100c11430,33401,15875,27813,21590,22098c28067,15621,33909,10922,38735,7239c44069,4445,48260,2413,52070,889x">
                <v:stroke weight="0pt" endcap="flat" joinstyle="miter" miterlimit="10" on="false" color="#000000" opacity="0"/>
                <v:fill on="true" color="#c0c0c0" opacity="0.501961"/>
              </v:shape>
              <v:shape id="Shape 20866" style="position:absolute;width:4916;height:7364;left:18946;top:22539;" coordsize="491642,736466" path="m324247,381c348679,0,373761,2572,399415,8350c425196,14637,451485,23336,478171,34766l491642,41872l491642,156106l476837,147399c456629,137541,436626,129762,416941,123920c397193,118078,377920,114871,359061,113982c340201,113093,321755,114522,303657,117951c267462,124809,232791,145891,199009,179800c176784,202025,154559,224250,132334,246348l491642,605656l491642,736466l24765,269589c9652,254476,2159,241395,889,229711c0,219043,2921,210407,8509,204692c45720,167608,82931,130397,120015,93313c162560,50641,206756,22193,252984,10128c276035,4095,299815,762,324247,381x">
                <v:stroke weight="0pt" endcap="flat" joinstyle="miter" miterlimit="10" on="false" color="#000000" opacity="0"/>
                <v:fill on="true" color="#c0c0c0" opacity="0.501961"/>
              </v:shape>
              <v:shape id="Shape 20867" style="position:absolute;width:4717;height:9201;left:23863;top:22957;" coordsize="471781,920121" path="m0,0l67666,35693c122277,70237,178284,115957,234417,172091c299188,236988,350241,299091,387579,358019c425426,417455,449047,473208,460351,525786c471781,578618,469367,628656,454890,674884c440539,721112,412090,765054,369800,807345c335128,842016,300458,876814,265659,911612c259945,917200,251309,920121,240006,918597c228957,918216,215876,910469,200763,895356l0,694594l0,563784l223369,787152c245847,764673,268327,742194,290678,719842c322302,688346,343129,656342,352273,622433c361545,588524,362053,552710,351384,513467c340590,474224,321413,432314,290933,387610c260960,343414,220575,295916,169647,244989c129134,204476,87986,170440,46331,141484l0,114235l0,0x">
                <v:stroke weight="0pt" endcap="flat" joinstyle="miter" miterlimit="10" on="false" color="#000000" opacity="0"/>
                <v:fill on="true" color="#c0c0c0" opacity="0.501961"/>
              </v:shape>
              <v:shape id="Shape 20865" style="position:absolute;width:9969;height:9942;left:23738;top:17424;" coordsize="996950,994283" path="m250190,0c253492,381,256921,1397,261493,3683c266065,6096,271018,9271,276860,13843c282448,18669,289814,25273,297307,32766c304292,39751,309626,45847,314579,51435c319024,57404,322834,62738,324612,66802c326898,71374,328041,74930,328295,78105c328295,81788,326771,84201,324993,86106c260731,150241,196596,214503,132461,278638c210820,356997,289052,435229,367411,513588c422402,458470,477393,403479,532511,348488c534289,346583,536829,345186,540512,345059c543687,345313,548132,346710,552196,348361c556133,350266,561594,354076,567182,358902c572770,363728,579501,369697,587121,377190c593979,384175,599440,390271,604266,395986c609092,401447,612267,406400,614172,410337c615823,414401,616585,418211,616331,420878c616204,424561,614807,426974,612902,428879c557784,483997,502920,538861,447802,593979c537083,683260,626364,772541,715645,861822c780669,796798,845693,731774,910844,666623c912749,664845,915162,663448,918718,663321c922147,663575,925957,664337,929894,666115c934593,668528,939800,671322,945261,676148c950849,680974,958215,687451,965835,695071c972693,701929,978154,708152,982980,713740c987806,719328,991235,725170,993521,729742c995934,734314,996696,738251,996950,741426c996823,745109,995426,747522,993521,749427c914781,828167,836168,906907,757301,985647c751586,991362,743077,994283,731774,992759c720725,992251,707517,984504,692404,969518c469900,746887,247269,524383,24765,301879c9779,286766,2159,273685,1016,262001c0,251333,2921,242697,8636,236982c86487,159131,164338,81280,242189,3429c244094,1524,246634,127,250190,0x">
                <v:stroke weight="0pt" endcap="flat" joinstyle="miter" miterlimit="10" on="false" color="#000000" opacity="0"/>
                <v:fill on="true" color="#c0c0c0" opacity="0.501961"/>
              </v:shape>
              <v:shape id="Shape 20864" style="position:absolute;width:10861;height:11042;left:27563;top:12607;" coordsize="1086104,1104265" path="m350139,381c354203,0,358394,254,361823,1397c365252,2667,368046,4572,370840,7366c601218,237744,831469,467995,1061720,698246c1069213,705739,1075436,713486,1078738,720598c1082167,727837,1084326,734695,1085215,740791c1086104,746887,1085215,752348,1083564,757428c1082040,762635,1078992,766572,1075563,770001c1068451,777240,1061212,784479,1053973,791718c1047115,798576,1039876,803529,1032637,806069c1025906,809244,1017016,810260,1006602,808990c996823,808228,984758,805561,970280,800100c955929,794766,938784,787781,918464,777875c727075,684911,533908,595376,342392,502285c312420,488188,281559,473075,249428,456438c217678,440563,186690,424434,157353,408559c156972,408813,156845,409067,156464,409321c184658,436626,213487,464566,242697,493141c272034,521716,300990,550672,329311,578993c479933,729615,630555,880364,781177,1030859c784098,1033780,786003,1036447,787146,1040003c788924,1043940,788797,1047623,787273,1051433c786384,1055878,784479,1059942,781431,1065403c777875,1070229,773049,1076071,766572,1082548c760222,1088898,754634,1093470,749808,1096899c744601,1099947,740029,1102360,735965,1102741c732155,1104265,728853,1104138,724789,1102360c721360,1101090,718693,1099185,715772,1096264c485521,866013,255270,635762,24892,405511c9271,389890,1524,375793,762,363728c0,351663,2667,342138,9525,335280c20193,324612,30734,313944,41402,303276c49022,295783,56642,290322,63754,286893c70485,283591,78486,282448,86741,282321c95504,282956,105791,285369,116967,289052c128905,293624,142621,299339,158877,307340c306324,379476,455295,448818,602742,520827c630174,534035,656209,545973,682117,558419c707644,571119,733298,583438,757809,596011c782447,608584,806577,620141,830580,632206c854075,644525,878840,656717,902843,668655c902970,668528,903097,668528,903224,668274c872109,638048,839851,606679,806958,573659c773557,541020,742315,509778,711708,479044c576199,343662,440817,208280,305435,72898c302514,69977,300609,67183,299466,63881c298323,60325,297561,56642,298450,52070c299339,47752,301625,43180,305181,38354c308864,33655,313563,27686,320040,21209c325755,15494,331597,10795,336423,7239c341249,3683,345694,1397,350139,381x">
                <v:stroke weight="0pt" endcap="flat" joinstyle="miter" miterlimit="10" on="false" color="#000000" opacity="0"/>
                <v:fill on="true" color="#c0c0c0" opacity="0.501961"/>
              </v:shape>
              <v:shape id="Shape 20863" style="position:absolute;width:9019;height:9129;left:33504;top:8566;" coordsize="901954,912940" path="m243682,95c250063,190,255397,571,259715,1460c268351,3366,274320,5397,278384,7176c282321,8827,286004,10985,290195,13780c294640,17463,299466,20638,305054,25464c310642,30417,316484,36132,323469,42990c330962,50609,337439,57976,342392,63436c346837,69406,350647,74867,352933,79439c355981,84645,356997,88202,357632,90995c357886,94297,357124,97219,355219,99251c351790,102680,342900,103695,328803,102426c314833,101282,298831,101536,279654,101918c260731,103315,239903,107124,217805,113856c195834,120714,175260,134557,155067,154749c133096,176720,118999,203264,114681,234379c110490,265747,113919,301054,127635,339534c141478,377889,162433,419417,192659,463105c223266,507810,261874,553657,309880,601663c357378,649034,402463,687134,445770,716979c488569,747078,529336,767398,566166,779463c603504,792035,637159,794829,668020,788607c699135,783400,726313,768414,749554,745173c768858,725869,782701,705422,789813,682816c797052,660464,801878,639890,802640,620459c804037,601409,804672,584898,803402,571055c802259,556959,804291,548323,808101,544385c810006,542608,812038,541592,814324,541592c816737,541592,820166,542735,823722,544894c827913,547688,833374,551498,839597,556959c845820,562292,853694,569404,862330,578167c868680,584391,873887,589598,878078,594678c882269,599758,885952,604076,889127,607885c891921,612204,893953,615886,895731,619823c897509,623888,898779,628333,900176,635064c901700,641795,901954,652844,901573,668338c901954,684594,898779,702247,894715,721551c890270,741363,882650,761302,872871,782638c862711,803592,847725,822897,829056,841566c797052,873570,760222,894779,718439,903669c676275,912940,630555,912051,580898,897573c530860,883603,477774,859600,421640,822135c365506,785432,307213,737426,246507,676592c184531,614744,134620,553657,96393,494602c57912,435928,32258,379667,16764,326581c1778,274257,0,225870,8255,181166c16129,136970,37084,99123,69469,66739c83566,52642,99314,40195,116713,31052c134112,21907,151765,14288,169672,9334c187452,4508,204597,826,221361,445c229870,191,237300,0,243682,95x">
                <v:stroke weight="0pt" endcap="flat" joinstyle="miter" miterlimit="10" on="false" color="#000000" opacity="0"/>
                <v:fill on="true" color="#c0c0c0" opacity="0.501961"/>
              </v:shape>
              <v:shape id="Shape 20862" style="position:absolute;width:7993;height:7998;left:36642;top:6469;" coordsize="799338,799846" path="m52070,889c56515,0,59817,127,63119,1398c66675,2540,69850,5080,72771,7874c312293,247523,551942,487045,791464,726567c794258,729488,796798,732663,797941,736219c799211,739521,799338,742950,797941,746633c797052,751078,795147,755269,792099,760603c788543,765429,783717,771271,777240,777748c771144,783844,765302,788670,760476,792226c755142,795147,750570,797560,746125,798449c742315,799846,739013,799719,735584,798576c732155,797306,728853,794766,726059,791972c486537,552450,247015,312928,7366,73279c4445,70359,2413,66675,1143,63373c0,59817,254,56261,1143,51816c2667,48006,4953,43561,7874,38100c11557,33274,15875,27813,21590,22098c28067,15622,33909,10923,38735,7239c44196,4318,48260,2413,52070,889x">
                <v:stroke weight="0pt" endcap="flat" joinstyle="miter" miterlimit="10" on="false" color="#000000" opacity="0"/>
                <v:fill on="true" color="#c0c0c0" opacity="0.501961"/>
              </v:shape>
              <v:shape id="Shape 20860" style="position:absolute;width:3594;height:6652;left:39789;top:3155;" coordsize="359473,665260" path="m80137,1015c84963,2032,90170,4826,95250,7874l359473,170689l359473,279622l130175,136144c130048,136271,129794,136398,129667,136652l359473,501389l359473,665260l272843,524684c184785,381063,96711,237426,7620,94361c4699,89153,2540,84582,1397,79756c0,75311,635,71374,2286,66167c3556,61340,6731,56134,10922,50546c15367,44958,21463,38862,29083,31242c36957,23368,43815,16510,49784,11684c55753,7112,60960,3937,66167,2286c71374,635,75438,0,80137,1015x">
                <v:stroke weight="0pt" endcap="flat" joinstyle="miter" miterlimit="10" on="false" color="#000000" opacity="0"/>
                <v:fill on="true" color="#c0c0c0" opacity="0.501961"/>
              </v:shape>
              <v:shape id="Shape 20861" style="position:absolute;width:6302;height:8180;left:43384;top:4862;" coordsize="630238,818006" path="m0,0l166116,102361c309753,190435,453390,278510,596455,367537c606997,374395,614490,379475,620078,384301c625284,389508,628205,394714,629222,399541c630238,404367,628459,409574,624522,414654c620204,420242,614616,426846,606615,434847c598615,442848,592646,448944,587439,452881c581851,457326,577405,459612,573215,460120c569532,461517,566229,461389,562801,460120c559245,458976,555308,457326,550609,454913c476059,407923,400876,361822,326199,314959c258001,383158,189802,451357,121603,519556c168465,592835,214313,666495,261176,739774c263970,743965,265621,748029,266764,751458c268669,755522,268415,759205,267907,763142c267653,768222,265240,772794,261684,777493c257747,782700,252540,788923,245301,796162c238061,803401,231458,808989,226251,812799c220154,816736,215455,818006,210629,816990c205803,815974,200597,813053,195771,807465c190564,802258,185484,794892,178498,784224l0,494571l0,330700l58738,423925c115760,366901,172784,309879,229807,252729l0,108933l0,0x">
                <v:stroke weight="0pt" endcap="flat" joinstyle="miter" miterlimit="10" on="false" color="#000000" opacity="0"/>
                <v:fill on="true" color="#c0c0c0" opacity="0.501961"/>
              </v:shape>
              <v:shape id="Shape 20859" style="position:absolute;width:9866;height:7913;left:43107;top:0;" coordsize="986663,791337" path="m52578,889c57023,0,60198,127,63754,1270c67183,2540,70485,4953,73406,7874c289179,223774,505079,439548,720852,655320c779653,596519,838454,537718,897255,478790c899541,476631,902081,475235,905637,475107c908939,475361,913384,476631,917321,478410c922020,480823,927354,484632,932942,489459c938530,494285,945896,500761,953389,508381c960882,515874,966851,522605,971677,528193c976503,533781,980440,539242,982726,543814c985647,549022,986409,552831,986663,556134c986663,559816,985774,562864,983488,565024c910971,637540,838454,710057,765937,782574c760222,788289,751586,791337,740283,789686c729234,789178,716153,781559,701040,766445c470027,535432,239014,304419,7874,73279c4953,70486,2540,67056,1270,63754c127,60199,0,57024,889,52578c2413,48768,4699,44197,7620,38862c11303,34036,16002,28067,22098,22099c28575,15622,34544,10795,39243,7239c44577,4318,48768,2286,52578,889x">
                <v:stroke weight="0pt" endcap="flat" joinstyle="miter" miterlimit="10" on="false" color="#000000" opacity="0"/>
                <v:fill on="true" color="#c0c0c0"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C117" w14:textId="77777777" w:rsidR="00C87E67" w:rsidRDefault="00C87E67">
    <w:pPr>
      <w:spacing w:after="0" w:line="259" w:lineRule="auto"/>
      <w:ind w:left="-410" w:firstLine="0"/>
      <w:jc w:val="left"/>
    </w:pPr>
    <w:r>
      <w:rPr>
        <w:noProof/>
      </w:rPr>
      <w:drawing>
        <wp:anchor distT="0" distB="0" distL="114300" distR="114300" simplePos="0" relativeHeight="251662336" behindDoc="0" locked="0" layoutInCell="1" allowOverlap="0" wp14:anchorId="04C1B8CF" wp14:editId="16DB922D">
          <wp:simplePos x="0" y="0"/>
          <wp:positionH relativeFrom="page">
            <wp:posOffset>819150</wp:posOffset>
          </wp:positionH>
          <wp:positionV relativeFrom="page">
            <wp:posOffset>152400</wp:posOffset>
          </wp:positionV>
          <wp:extent cx="1704975" cy="733425"/>
          <wp:effectExtent l="0" t="0" r="0" b="0"/>
          <wp:wrapSquare wrapText="bothSides"/>
          <wp:docPr id="2"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704975" cy="733425"/>
                  </a:xfrm>
                  <a:prstGeom prst="rect">
                    <a:avLst/>
                  </a:prstGeom>
                </pic:spPr>
              </pic:pic>
            </a:graphicData>
          </a:graphic>
        </wp:anchor>
      </w:drawing>
    </w:r>
    <w:r>
      <w:t xml:space="preserve"> </w:t>
    </w:r>
  </w:p>
  <w:p w14:paraId="31F776FC" w14:textId="77777777" w:rsidR="00C87E67" w:rsidRDefault="00C87E6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0838BF0" wp14:editId="519C2385">
              <wp:simplePos x="0" y="0"/>
              <wp:positionH relativeFrom="page">
                <wp:posOffset>1215809</wp:posOffset>
              </wp:positionH>
              <wp:positionV relativeFrom="page">
                <wp:posOffset>2327783</wp:posOffset>
              </wp:positionV>
              <wp:extent cx="5297386" cy="5120006"/>
              <wp:effectExtent l="0" t="0" r="0" b="0"/>
              <wp:wrapNone/>
              <wp:docPr id="20806" name="Group 20806"/>
              <wp:cNvGraphicFramePr/>
              <a:graphic xmlns:a="http://schemas.openxmlformats.org/drawingml/2006/main">
                <a:graphicData uri="http://schemas.microsoft.com/office/word/2010/wordprocessingGroup">
                  <wpg:wgp>
                    <wpg:cNvGrpSpPr/>
                    <wpg:grpSpPr>
                      <a:xfrm>
                        <a:off x="0" y="0"/>
                        <a:ext cx="5297386" cy="5120006"/>
                        <a:chOff x="0" y="0"/>
                        <a:chExt cx="5297386" cy="5120006"/>
                      </a:xfrm>
                    </wpg:grpSpPr>
                    <wps:wsp>
                      <wps:cNvPr id="20821" name="Shape 20821"/>
                      <wps:cNvSpPr/>
                      <wps:spPr>
                        <a:xfrm>
                          <a:off x="0" y="4207129"/>
                          <a:ext cx="901916" cy="912876"/>
                        </a:xfrm>
                        <a:custGeom>
                          <a:avLst/>
                          <a:gdLst/>
                          <a:ahLst/>
                          <a:cxnLst/>
                          <a:rect l="0" t="0" r="0" b="0"/>
                          <a:pathLst>
                            <a:path w="901916" h="912876">
                              <a:moveTo>
                                <a:pt x="243707" y="95"/>
                              </a:moveTo>
                              <a:cubicBezTo>
                                <a:pt x="250088" y="191"/>
                                <a:pt x="255422" y="571"/>
                                <a:pt x="259677" y="1524"/>
                              </a:cubicBezTo>
                              <a:cubicBezTo>
                                <a:pt x="268440" y="3302"/>
                                <a:pt x="274282" y="5334"/>
                                <a:pt x="278346" y="7112"/>
                              </a:cubicBezTo>
                              <a:cubicBezTo>
                                <a:pt x="282410" y="8890"/>
                                <a:pt x="286093" y="11049"/>
                                <a:pt x="290284" y="13716"/>
                              </a:cubicBezTo>
                              <a:cubicBezTo>
                                <a:pt x="294729" y="17399"/>
                                <a:pt x="299555" y="20574"/>
                                <a:pt x="305143" y="25527"/>
                              </a:cubicBezTo>
                              <a:cubicBezTo>
                                <a:pt x="310731" y="30353"/>
                                <a:pt x="316573" y="36068"/>
                                <a:pt x="323431" y="43053"/>
                              </a:cubicBezTo>
                              <a:cubicBezTo>
                                <a:pt x="330924" y="50547"/>
                                <a:pt x="337528" y="57912"/>
                                <a:pt x="342354" y="63500"/>
                              </a:cubicBezTo>
                              <a:cubicBezTo>
                                <a:pt x="346799" y="69469"/>
                                <a:pt x="350609" y="74930"/>
                                <a:pt x="353022" y="79375"/>
                              </a:cubicBezTo>
                              <a:cubicBezTo>
                                <a:pt x="355943" y="84582"/>
                                <a:pt x="357086" y="88138"/>
                                <a:pt x="357721" y="91059"/>
                              </a:cubicBezTo>
                              <a:cubicBezTo>
                                <a:pt x="357975" y="94234"/>
                                <a:pt x="357213" y="97282"/>
                                <a:pt x="355308" y="99187"/>
                              </a:cubicBezTo>
                              <a:cubicBezTo>
                                <a:pt x="351752" y="102616"/>
                                <a:pt x="342862" y="103632"/>
                                <a:pt x="328892" y="102489"/>
                              </a:cubicBezTo>
                              <a:cubicBezTo>
                                <a:pt x="314795" y="101219"/>
                                <a:pt x="298793" y="101600"/>
                                <a:pt x="279616" y="101981"/>
                              </a:cubicBezTo>
                              <a:cubicBezTo>
                                <a:pt x="260693" y="103378"/>
                                <a:pt x="239865" y="107188"/>
                                <a:pt x="217894" y="113919"/>
                              </a:cubicBezTo>
                              <a:cubicBezTo>
                                <a:pt x="195923" y="120777"/>
                                <a:pt x="175349" y="134493"/>
                                <a:pt x="155156" y="154686"/>
                              </a:cubicBezTo>
                              <a:cubicBezTo>
                                <a:pt x="133058" y="176657"/>
                                <a:pt x="118961" y="203327"/>
                                <a:pt x="114770" y="234442"/>
                              </a:cubicBezTo>
                              <a:cubicBezTo>
                                <a:pt x="110579" y="265684"/>
                                <a:pt x="113881" y="301117"/>
                                <a:pt x="127724" y="339471"/>
                              </a:cubicBezTo>
                              <a:cubicBezTo>
                                <a:pt x="141440" y="377952"/>
                                <a:pt x="162395" y="419354"/>
                                <a:pt x="192748" y="463042"/>
                              </a:cubicBezTo>
                              <a:cubicBezTo>
                                <a:pt x="223228" y="507746"/>
                                <a:pt x="261963" y="553593"/>
                                <a:pt x="309969" y="601599"/>
                              </a:cubicBezTo>
                              <a:cubicBezTo>
                                <a:pt x="357467" y="649097"/>
                                <a:pt x="402552" y="687070"/>
                                <a:pt x="445859" y="716915"/>
                              </a:cubicBezTo>
                              <a:cubicBezTo>
                                <a:pt x="488658" y="747014"/>
                                <a:pt x="529298" y="767334"/>
                                <a:pt x="566128" y="779399"/>
                              </a:cubicBezTo>
                              <a:cubicBezTo>
                                <a:pt x="603466" y="792099"/>
                                <a:pt x="637248" y="794766"/>
                                <a:pt x="668109" y="788543"/>
                              </a:cubicBezTo>
                              <a:cubicBezTo>
                                <a:pt x="699097" y="783336"/>
                                <a:pt x="726275" y="768477"/>
                                <a:pt x="749516" y="745236"/>
                              </a:cubicBezTo>
                              <a:cubicBezTo>
                                <a:pt x="768820" y="725805"/>
                                <a:pt x="782790" y="705358"/>
                                <a:pt x="789902" y="682879"/>
                              </a:cubicBezTo>
                              <a:cubicBezTo>
                                <a:pt x="797014" y="660527"/>
                                <a:pt x="801840" y="639953"/>
                                <a:pt x="802729" y="620395"/>
                              </a:cubicBezTo>
                              <a:cubicBezTo>
                                <a:pt x="803999" y="601472"/>
                                <a:pt x="804634" y="584962"/>
                                <a:pt x="803491" y="570992"/>
                              </a:cubicBezTo>
                              <a:cubicBezTo>
                                <a:pt x="802348" y="557022"/>
                                <a:pt x="804380" y="548259"/>
                                <a:pt x="808063" y="544449"/>
                              </a:cubicBezTo>
                              <a:cubicBezTo>
                                <a:pt x="810095" y="542544"/>
                                <a:pt x="812000" y="541528"/>
                                <a:pt x="814413" y="541655"/>
                              </a:cubicBezTo>
                              <a:cubicBezTo>
                                <a:pt x="816699" y="541655"/>
                                <a:pt x="820128" y="542798"/>
                                <a:pt x="823811" y="544957"/>
                              </a:cubicBezTo>
                              <a:cubicBezTo>
                                <a:pt x="828002" y="547624"/>
                                <a:pt x="833463" y="551434"/>
                                <a:pt x="839559" y="556895"/>
                              </a:cubicBezTo>
                              <a:cubicBezTo>
                                <a:pt x="845782" y="562356"/>
                                <a:pt x="853656" y="569468"/>
                                <a:pt x="862292" y="578104"/>
                              </a:cubicBezTo>
                              <a:cubicBezTo>
                                <a:pt x="868642" y="584454"/>
                                <a:pt x="873849" y="589661"/>
                                <a:pt x="878040" y="594614"/>
                              </a:cubicBezTo>
                              <a:cubicBezTo>
                                <a:pt x="882358" y="599694"/>
                                <a:pt x="886041" y="604139"/>
                                <a:pt x="889089" y="607949"/>
                              </a:cubicBezTo>
                              <a:cubicBezTo>
                                <a:pt x="891883" y="612267"/>
                                <a:pt x="893915" y="615823"/>
                                <a:pt x="895693" y="619887"/>
                              </a:cubicBezTo>
                              <a:cubicBezTo>
                                <a:pt x="897598" y="623951"/>
                                <a:pt x="898741" y="628396"/>
                                <a:pt x="900265" y="635000"/>
                              </a:cubicBezTo>
                              <a:cubicBezTo>
                                <a:pt x="901662" y="641858"/>
                                <a:pt x="901916" y="652907"/>
                                <a:pt x="901662" y="668401"/>
                              </a:cubicBezTo>
                              <a:cubicBezTo>
                                <a:pt x="901916" y="684530"/>
                                <a:pt x="898868" y="702183"/>
                                <a:pt x="894677" y="721487"/>
                              </a:cubicBezTo>
                              <a:cubicBezTo>
                                <a:pt x="890232" y="741299"/>
                                <a:pt x="882612" y="761365"/>
                                <a:pt x="872833" y="782701"/>
                              </a:cubicBezTo>
                              <a:cubicBezTo>
                                <a:pt x="862673" y="803656"/>
                                <a:pt x="847687" y="822960"/>
                                <a:pt x="829018" y="841629"/>
                              </a:cubicBezTo>
                              <a:cubicBezTo>
                                <a:pt x="797141" y="873506"/>
                                <a:pt x="760311" y="894715"/>
                                <a:pt x="718528" y="903605"/>
                              </a:cubicBezTo>
                              <a:cubicBezTo>
                                <a:pt x="676237" y="912876"/>
                                <a:pt x="630517" y="912114"/>
                                <a:pt x="580860" y="897636"/>
                              </a:cubicBezTo>
                              <a:cubicBezTo>
                                <a:pt x="530949" y="883666"/>
                                <a:pt x="477863" y="859663"/>
                                <a:pt x="421729" y="822071"/>
                              </a:cubicBezTo>
                              <a:cubicBezTo>
                                <a:pt x="365595" y="785368"/>
                                <a:pt x="307302" y="737362"/>
                                <a:pt x="246596" y="676656"/>
                              </a:cubicBezTo>
                              <a:cubicBezTo>
                                <a:pt x="184620" y="614680"/>
                                <a:pt x="134709" y="553720"/>
                                <a:pt x="96355" y="494665"/>
                              </a:cubicBezTo>
                              <a:cubicBezTo>
                                <a:pt x="57874" y="435864"/>
                                <a:pt x="32334" y="379603"/>
                                <a:pt x="16700" y="326644"/>
                              </a:cubicBezTo>
                              <a:cubicBezTo>
                                <a:pt x="1727" y="274193"/>
                                <a:pt x="0" y="225933"/>
                                <a:pt x="8242" y="181228"/>
                              </a:cubicBezTo>
                              <a:cubicBezTo>
                                <a:pt x="16129" y="137033"/>
                                <a:pt x="37173" y="99060"/>
                                <a:pt x="69558" y="66675"/>
                              </a:cubicBezTo>
                              <a:cubicBezTo>
                                <a:pt x="83528" y="52705"/>
                                <a:pt x="99276" y="40259"/>
                                <a:pt x="116675" y="30988"/>
                              </a:cubicBezTo>
                              <a:cubicBezTo>
                                <a:pt x="134201" y="21844"/>
                                <a:pt x="151854" y="14351"/>
                                <a:pt x="169634" y="9398"/>
                              </a:cubicBezTo>
                              <a:cubicBezTo>
                                <a:pt x="187414" y="4573"/>
                                <a:pt x="204559" y="889"/>
                                <a:pt x="221450" y="381"/>
                              </a:cubicBezTo>
                              <a:cubicBezTo>
                                <a:pt x="229895" y="190"/>
                                <a:pt x="237325" y="0"/>
                                <a:pt x="243707"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9" name="Shape 20819"/>
                      <wps:cNvSpPr/>
                      <wps:spPr>
                        <a:xfrm>
                          <a:off x="412077" y="3770249"/>
                          <a:ext cx="460137" cy="865622"/>
                        </a:xfrm>
                        <a:custGeom>
                          <a:avLst/>
                          <a:gdLst/>
                          <a:ahLst/>
                          <a:cxnLst/>
                          <a:rect l="0" t="0" r="0" b="0"/>
                          <a:pathLst>
                            <a:path w="460137" h="865622">
                              <a:moveTo>
                                <a:pt x="267795" y="667"/>
                              </a:moveTo>
                              <a:cubicBezTo>
                                <a:pt x="291021" y="1333"/>
                                <a:pt x="314960" y="5016"/>
                                <a:pt x="339725" y="12192"/>
                              </a:cubicBezTo>
                              <a:cubicBezTo>
                                <a:pt x="364554" y="19367"/>
                                <a:pt x="390208" y="29337"/>
                                <a:pt x="416576" y="42291"/>
                              </a:cubicBezTo>
                              <a:lnTo>
                                <a:pt x="460137" y="68065"/>
                              </a:lnTo>
                              <a:lnTo>
                                <a:pt x="460137" y="187569"/>
                              </a:lnTo>
                              <a:lnTo>
                                <a:pt x="423085" y="162703"/>
                              </a:lnTo>
                              <a:cubicBezTo>
                                <a:pt x="403161" y="151098"/>
                                <a:pt x="383604" y="141414"/>
                                <a:pt x="364363" y="133350"/>
                              </a:cubicBezTo>
                              <a:cubicBezTo>
                                <a:pt x="326009" y="118364"/>
                                <a:pt x="289941" y="113411"/>
                                <a:pt x="255397" y="117348"/>
                              </a:cubicBezTo>
                              <a:cubicBezTo>
                                <a:pt x="220980" y="121412"/>
                                <a:pt x="189865" y="137795"/>
                                <a:pt x="161290" y="166370"/>
                              </a:cubicBezTo>
                              <a:cubicBezTo>
                                <a:pt x="132842" y="194818"/>
                                <a:pt x="117094" y="226441"/>
                                <a:pt x="114173" y="262128"/>
                              </a:cubicBezTo>
                              <a:cubicBezTo>
                                <a:pt x="111379" y="297688"/>
                                <a:pt x="116459" y="334899"/>
                                <a:pt x="132207" y="373634"/>
                              </a:cubicBezTo>
                              <a:cubicBezTo>
                                <a:pt x="147574" y="412878"/>
                                <a:pt x="169672" y="453136"/>
                                <a:pt x="200660" y="493776"/>
                              </a:cubicBezTo>
                              <a:cubicBezTo>
                                <a:pt x="232283" y="535178"/>
                                <a:pt x="267081" y="575564"/>
                                <a:pt x="307086" y="615442"/>
                              </a:cubicBezTo>
                              <a:cubicBezTo>
                                <a:pt x="351028" y="659511"/>
                                <a:pt x="393954" y="697611"/>
                                <a:pt x="435737" y="729742"/>
                              </a:cubicBezTo>
                              <a:lnTo>
                                <a:pt x="460137" y="746591"/>
                              </a:lnTo>
                              <a:lnTo>
                                <a:pt x="460137" y="865622"/>
                              </a:lnTo>
                              <a:lnTo>
                                <a:pt x="421513" y="842518"/>
                              </a:lnTo>
                              <a:cubicBezTo>
                                <a:pt x="365379" y="803529"/>
                                <a:pt x="306705" y="753618"/>
                                <a:pt x="244729" y="691642"/>
                              </a:cubicBezTo>
                              <a:cubicBezTo>
                                <a:pt x="185674" y="632587"/>
                                <a:pt x="136652" y="574040"/>
                                <a:pt x="98044" y="516636"/>
                              </a:cubicBezTo>
                              <a:cubicBezTo>
                                <a:pt x="59309" y="459358"/>
                                <a:pt x="32893" y="403860"/>
                                <a:pt x="17018" y="351155"/>
                              </a:cubicBezTo>
                              <a:cubicBezTo>
                                <a:pt x="1524" y="299212"/>
                                <a:pt x="0" y="249428"/>
                                <a:pt x="9144" y="202819"/>
                              </a:cubicBezTo>
                              <a:cubicBezTo>
                                <a:pt x="19050" y="156591"/>
                                <a:pt x="42926" y="114681"/>
                                <a:pt x="80518" y="77089"/>
                              </a:cubicBezTo>
                              <a:cubicBezTo>
                                <a:pt x="116586" y="40894"/>
                                <a:pt x="156210" y="17145"/>
                                <a:pt x="200152" y="7239"/>
                              </a:cubicBezTo>
                              <a:cubicBezTo>
                                <a:pt x="222060" y="2349"/>
                                <a:pt x="244570" y="0"/>
                                <a:pt x="267795" y="66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20" name="Shape 20820"/>
                      <wps:cNvSpPr/>
                      <wps:spPr>
                        <a:xfrm>
                          <a:off x="872214" y="3838314"/>
                          <a:ext cx="461756" cy="869830"/>
                        </a:xfrm>
                        <a:custGeom>
                          <a:avLst/>
                          <a:gdLst/>
                          <a:ahLst/>
                          <a:cxnLst/>
                          <a:rect l="0" t="0" r="0" b="0"/>
                          <a:pathLst>
                            <a:path w="461756" h="869830">
                              <a:moveTo>
                                <a:pt x="0" y="0"/>
                              </a:moveTo>
                              <a:lnTo>
                                <a:pt x="37576" y="22232"/>
                              </a:lnTo>
                              <a:cubicBezTo>
                                <a:pt x="93075" y="60586"/>
                                <a:pt x="151241" y="109989"/>
                                <a:pt x="211947" y="170822"/>
                              </a:cubicBezTo>
                              <a:cubicBezTo>
                                <a:pt x="272653" y="231528"/>
                                <a:pt x="322310" y="290583"/>
                                <a:pt x="361680" y="348622"/>
                              </a:cubicBezTo>
                              <a:cubicBezTo>
                                <a:pt x="400923" y="406535"/>
                                <a:pt x="427593" y="461525"/>
                                <a:pt x="443595" y="514230"/>
                              </a:cubicBezTo>
                              <a:cubicBezTo>
                                <a:pt x="459597" y="566936"/>
                                <a:pt x="461756" y="617100"/>
                                <a:pt x="451977" y="663201"/>
                              </a:cubicBezTo>
                              <a:cubicBezTo>
                                <a:pt x="442706" y="710064"/>
                                <a:pt x="418830" y="751847"/>
                                <a:pt x="381238" y="789566"/>
                              </a:cubicBezTo>
                              <a:cubicBezTo>
                                <a:pt x="344281" y="826396"/>
                                <a:pt x="304403" y="850653"/>
                                <a:pt x="259826" y="859924"/>
                              </a:cubicBezTo>
                              <a:cubicBezTo>
                                <a:pt x="216011" y="869830"/>
                                <a:pt x="169148" y="868687"/>
                                <a:pt x="119999" y="853955"/>
                              </a:cubicBezTo>
                              <a:cubicBezTo>
                                <a:pt x="95234" y="846780"/>
                                <a:pt x="69580" y="836588"/>
                                <a:pt x="43116" y="823348"/>
                              </a:cubicBezTo>
                              <a:lnTo>
                                <a:pt x="0" y="797557"/>
                              </a:lnTo>
                              <a:lnTo>
                                <a:pt x="0" y="678526"/>
                              </a:lnTo>
                              <a:lnTo>
                                <a:pt x="36687" y="703857"/>
                              </a:lnTo>
                              <a:cubicBezTo>
                                <a:pt x="56626" y="715716"/>
                                <a:pt x="76120" y="725431"/>
                                <a:pt x="95107" y="733178"/>
                              </a:cubicBezTo>
                              <a:cubicBezTo>
                                <a:pt x="133588" y="749180"/>
                                <a:pt x="169656" y="754261"/>
                                <a:pt x="203565" y="749561"/>
                              </a:cubicBezTo>
                              <a:cubicBezTo>
                                <a:pt x="237728" y="746005"/>
                                <a:pt x="269097" y="729241"/>
                                <a:pt x="298053" y="700286"/>
                              </a:cubicBezTo>
                              <a:cubicBezTo>
                                <a:pt x="326501" y="671711"/>
                                <a:pt x="343138" y="639325"/>
                                <a:pt x="345932" y="603765"/>
                              </a:cubicBezTo>
                              <a:cubicBezTo>
                                <a:pt x="348853" y="568078"/>
                                <a:pt x="343519" y="530105"/>
                                <a:pt x="327263" y="490608"/>
                              </a:cubicBezTo>
                              <a:cubicBezTo>
                                <a:pt x="311515" y="451746"/>
                                <a:pt x="288782" y="410979"/>
                                <a:pt x="257286" y="369704"/>
                              </a:cubicBezTo>
                              <a:cubicBezTo>
                                <a:pt x="225663" y="328429"/>
                                <a:pt x="190230" y="287408"/>
                                <a:pt x="149717" y="247022"/>
                              </a:cubicBezTo>
                              <a:cubicBezTo>
                                <a:pt x="107426" y="204731"/>
                                <a:pt x="65135" y="167139"/>
                                <a:pt x="23860" y="135516"/>
                              </a:cubicBezTo>
                              <a:lnTo>
                                <a:pt x="0" y="1195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8" name="Shape 20818"/>
                      <wps:cNvSpPr/>
                      <wps:spPr>
                        <a:xfrm>
                          <a:off x="839813" y="3177286"/>
                          <a:ext cx="1086104" cy="1104266"/>
                        </a:xfrm>
                        <a:custGeom>
                          <a:avLst/>
                          <a:gdLst/>
                          <a:ahLst/>
                          <a:cxnLst/>
                          <a:rect l="0" t="0" r="0" b="0"/>
                          <a:pathLst>
                            <a:path w="1086104" h="1104266">
                              <a:moveTo>
                                <a:pt x="350139" y="381"/>
                              </a:moveTo>
                              <a:cubicBezTo>
                                <a:pt x="354203" y="0"/>
                                <a:pt x="358394" y="254"/>
                                <a:pt x="361823" y="1524"/>
                              </a:cubicBezTo>
                              <a:cubicBezTo>
                                <a:pt x="365252" y="2667"/>
                                <a:pt x="367919" y="4572"/>
                                <a:pt x="370840" y="7493"/>
                              </a:cubicBezTo>
                              <a:cubicBezTo>
                                <a:pt x="601091" y="237744"/>
                                <a:pt x="831469" y="468122"/>
                                <a:pt x="1061720" y="698373"/>
                              </a:cubicBezTo>
                              <a:cubicBezTo>
                                <a:pt x="1069213" y="705866"/>
                                <a:pt x="1075309" y="713613"/>
                                <a:pt x="1078738" y="720598"/>
                              </a:cubicBezTo>
                              <a:cubicBezTo>
                                <a:pt x="1082167" y="727710"/>
                                <a:pt x="1084326" y="734695"/>
                                <a:pt x="1085215" y="740791"/>
                              </a:cubicBezTo>
                              <a:cubicBezTo>
                                <a:pt x="1086104" y="746887"/>
                                <a:pt x="1085215" y="752221"/>
                                <a:pt x="1083564" y="757428"/>
                              </a:cubicBezTo>
                              <a:cubicBezTo>
                                <a:pt x="1082040" y="762635"/>
                                <a:pt x="1078992" y="766572"/>
                                <a:pt x="1075690" y="770001"/>
                              </a:cubicBezTo>
                              <a:cubicBezTo>
                                <a:pt x="1068451" y="777240"/>
                                <a:pt x="1061212" y="784479"/>
                                <a:pt x="1053973" y="791718"/>
                              </a:cubicBezTo>
                              <a:cubicBezTo>
                                <a:pt x="1047115" y="798576"/>
                                <a:pt x="1039876" y="803529"/>
                                <a:pt x="1032637" y="806069"/>
                              </a:cubicBezTo>
                              <a:cubicBezTo>
                                <a:pt x="1025906" y="809244"/>
                                <a:pt x="1016889" y="810387"/>
                                <a:pt x="1006602" y="808990"/>
                              </a:cubicBezTo>
                              <a:cubicBezTo>
                                <a:pt x="996823" y="808228"/>
                                <a:pt x="984758" y="805561"/>
                                <a:pt x="970280" y="800100"/>
                              </a:cubicBezTo>
                              <a:cubicBezTo>
                                <a:pt x="956056" y="794766"/>
                                <a:pt x="938784" y="787781"/>
                                <a:pt x="918464" y="777875"/>
                              </a:cubicBezTo>
                              <a:cubicBezTo>
                                <a:pt x="727075" y="684911"/>
                                <a:pt x="533908" y="595376"/>
                                <a:pt x="342392" y="502285"/>
                              </a:cubicBezTo>
                              <a:cubicBezTo>
                                <a:pt x="312420" y="488061"/>
                                <a:pt x="281559" y="472948"/>
                                <a:pt x="249428" y="456438"/>
                              </a:cubicBezTo>
                              <a:cubicBezTo>
                                <a:pt x="217678" y="440563"/>
                                <a:pt x="186563" y="424434"/>
                                <a:pt x="157353" y="408432"/>
                              </a:cubicBezTo>
                              <a:cubicBezTo>
                                <a:pt x="157099" y="408813"/>
                                <a:pt x="156845" y="408940"/>
                                <a:pt x="156591" y="409321"/>
                              </a:cubicBezTo>
                              <a:cubicBezTo>
                                <a:pt x="184658" y="436626"/>
                                <a:pt x="213487" y="464566"/>
                                <a:pt x="242697" y="493141"/>
                              </a:cubicBezTo>
                              <a:cubicBezTo>
                                <a:pt x="272034" y="521716"/>
                                <a:pt x="300990" y="550672"/>
                                <a:pt x="329311" y="578993"/>
                              </a:cubicBezTo>
                              <a:cubicBezTo>
                                <a:pt x="479933" y="729615"/>
                                <a:pt x="630555" y="880237"/>
                                <a:pt x="781177" y="1030859"/>
                              </a:cubicBezTo>
                              <a:cubicBezTo>
                                <a:pt x="784098" y="1033780"/>
                                <a:pt x="786003" y="1036446"/>
                                <a:pt x="787146" y="1039876"/>
                              </a:cubicBezTo>
                              <a:cubicBezTo>
                                <a:pt x="789051" y="1043941"/>
                                <a:pt x="788797" y="1047623"/>
                                <a:pt x="787273" y="1051433"/>
                              </a:cubicBezTo>
                              <a:cubicBezTo>
                                <a:pt x="786511" y="1055878"/>
                                <a:pt x="784479" y="1060069"/>
                                <a:pt x="781431" y="1065403"/>
                              </a:cubicBezTo>
                              <a:cubicBezTo>
                                <a:pt x="777875" y="1070102"/>
                                <a:pt x="773049" y="1076071"/>
                                <a:pt x="766699" y="1082421"/>
                              </a:cubicBezTo>
                              <a:cubicBezTo>
                                <a:pt x="760095" y="1089025"/>
                                <a:pt x="754761" y="1093343"/>
                                <a:pt x="749935" y="1096899"/>
                              </a:cubicBezTo>
                              <a:cubicBezTo>
                                <a:pt x="744474" y="1099946"/>
                                <a:pt x="740029" y="1102233"/>
                                <a:pt x="735965" y="1102741"/>
                              </a:cubicBezTo>
                              <a:cubicBezTo>
                                <a:pt x="732155" y="1104266"/>
                                <a:pt x="728853" y="1104138"/>
                                <a:pt x="724789" y="1102233"/>
                              </a:cubicBezTo>
                              <a:cubicBezTo>
                                <a:pt x="721360" y="1101091"/>
                                <a:pt x="718693" y="1099185"/>
                                <a:pt x="715772" y="1096265"/>
                              </a:cubicBezTo>
                              <a:cubicBezTo>
                                <a:pt x="485521" y="866013"/>
                                <a:pt x="255270" y="635762"/>
                                <a:pt x="25019" y="405384"/>
                              </a:cubicBezTo>
                              <a:cubicBezTo>
                                <a:pt x="9398" y="389763"/>
                                <a:pt x="1524" y="375793"/>
                                <a:pt x="762" y="363728"/>
                              </a:cubicBezTo>
                              <a:cubicBezTo>
                                <a:pt x="0" y="351663"/>
                                <a:pt x="2667" y="342011"/>
                                <a:pt x="9525" y="335280"/>
                              </a:cubicBezTo>
                              <a:cubicBezTo>
                                <a:pt x="20066" y="324612"/>
                                <a:pt x="30861" y="313944"/>
                                <a:pt x="41402" y="303276"/>
                              </a:cubicBezTo>
                              <a:cubicBezTo>
                                <a:pt x="49022" y="295656"/>
                                <a:pt x="56769" y="290322"/>
                                <a:pt x="63754" y="286766"/>
                              </a:cubicBezTo>
                              <a:cubicBezTo>
                                <a:pt x="70485" y="283718"/>
                                <a:pt x="78486" y="282448"/>
                                <a:pt x="86614" y="282448"/>
                              </a:cubicBezTo>
                              <a:cubicBezTo>
                                <a:pt x="95504" y="282956"/>
                                <a:pt x="105791" y="285242"/>
                                <a:pt x="116967" y="289179"/>
                              </a:cubicBezTo>
                              <a:cubicBezTo>
                                <a:pt x="128905" y="293497"/>
                                <a:pt x="142621" y="299339"/>
                                <a:pt x="158877" y="307467"/>
                              </a:cubicBezTo>
                              <a:cubicBezTo>
                                <a:pt x="306451" y="379476"/>
                                <a:pt x="455295" y="448818"/>
                                <a:pt x="602869" y="520827"/>
                              </a:cubicBezTo>
                              <a:cubicBezTo>
                                <a:pt x="630174" y="534035"/>
                                <a:pt x="656209" y="545846"/>
                                <a:pt x="682117" y="558292"/>
                              </a:cubicBezTo>
                              <a:cubicBezTo>
                                <a:pt x="707644" y="571119"/>
                                <a:pt x="733298" y="583438"/>
                                <a:pt x="757936" y="596011"/>
                              </a:cubicBezTo>
                              <a:cubicBezTo>
                                <a:pt x="782447" y="608584"/>
                                <a:pt x="806577" y="620141"/>
                                <a:pt x="830453" y="632206"/>
                              </a:cubicBezTo>
                              <a:cubicBezTo>
                                <a:pt x="854075" y="644525"/>
                                <a:pt x="878840" y="656590"/>
                                <a:pt x="902716" y="668782"/>
                              </a:cubicBezTo>
                              <a:cubicBezTo>
                                <a:pt x="902970" y="668528"/>
                                <a:pt x="903097" y="668401"/>
                                <a:pt x="903224" y="668274"/>
                              </a:cubicBezTo>
                              <a:cubicBezTo>
                                <a:pt x="872236" y="638048"/>
                                <a:pt x="839978" y="606552"/>
                                <a:pt x="806958" y="573659"/>
                              </a:cubicBezTo>
                              <a:cubicBezTo>
                                <a:pt x="773557" y="541020"/>
                                <a:pt x="742315" y="509778"/>
                                <a:pt x="711708" y="479044"/>
                              </a:cubicBezTo>
                              <a:cubicBezTo>
                                <a:pt x="576326" y="343662"/>
                                <a:pt x="440817" y="208280"/>
                                <a:pt x="305435" y="72898"/>
                              </a:cubicBezTo>
                              <a:cubicBezTo>
                                <a:pt x="302514" y="69977"/>
                                <a:pt x="300609" y="67310"/>
                                <a:pt x="299466" y="63754"/>
                              </a:cubicBezTo>
                              <a:cubicBezTo>
                                <a:pt x="298196" y="60452"/>
                                <a:pt x="297561" y="56642"/>
                                <a:pt x="298450" y="52070"/>
                              </a:cubicBezTo>
                              <a:cubicBezTo>
                                <a:pt x="299339" y="47752"/>
                                <a:pt x="301752" y="43180"/>
                                <a:pt x="305181" y="38354"/>
                              </a:cubicBezTo>
                              <a:cubicBezTo>
                                <a:pt x="308737" y="33655"/>
                                <a:pt x="313563" y="27686"/>
                                <a:pt x="320040" y="21336"/>
                              </a:cubicBezTo>
                              <a:cubicBezTo>
                                <a:pt x="325755" y="15621"/>
                                <a:pt x="331597" y="10795"/>
                                <a:pt x="336423" y="7239"/>
                              </a:cubicBezTo>
                              <a:cubicBezTo>
                                <a:pt x="341249" y="3683"/>
                                <a:pt x="345694" y="1270"/>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7" name="Shape 20817"/>
                      <wps:cNvSpPr/>
                      <wps:spPr>
                        <a:xfrm>
                          <a:off x="1340447" y="2788412"/>
                          <a:ext cx="791337" cy="990346"/>
                        </a:xfrm>
                        <a:custGeom>
                          <a:avLst/>
                          <a:gdLst/>
                          <a:ahLst/>
                          <a:cxnLst/>
                          <a:rect l="0" t="0" r="0" b="0"/>
                          <a:pathLst>
                            <a:path w="791337" h="990346">
                              <a:moveTo>
                                <a:pt x="237617" y="0"/>
                              </a:moveTo>
                              <a:cubicBezTo>
                                <a:pt x="240919" y="254"/>
                                <a:pt x="244729" y="1016"/>
                                <a:pt x="249301" y="3302"/>
                              </a:cubicBezTo>
                              <a:cubicBezTo>
                                <a:pt x="253873" y="5715"/>
                                <a:pt x="259715" y="9144"/>
                                <a:pt x="265303" y="13970"/>
                              </a:cubicBezTo>
                              <a:cubicBezTo>
                                <a:pt x="271526" y="19304"/>
                                <a:pt x="278257" y="25400"/>
                                <a:pt x="285750" y="32893"/>
                              </a:cubicBezTo>
                              <a:cubicBezTo>
                                <a:pt x="293243" y="40386"/>
                                <a:pt x="299212" y="47117"/>
                                <a:pt x="304165" y="52705"/>
                              </a:cubicBezTo>
                              <a:cubicBezTo>
                                <a:pt x="308864" y="58293"/>
                                <a:pt x="312420" y="64135"/>
                                <a:pt x="314198" y="68072"/>
                              </a:cubicBezTo>
                              <a:cubicBezTo>
                                <a:pt x="316484" y="72771"/>
                                <a:pt x="317246" y="76581"/>
                                <a:pt x="317500" y="79883"/>
                              </a:cubicBezTo>
                              <a:cubicBezTo>
                                <a:pt x="317373" y="83439"/>
                                <a:pt x="316357" y="85598"/>
                                <a:pt x="314452" y="87503"/>
                              </a:cubicBezTo>
                              <a:cubicBezTo>
                                <a:pt x="254381" y="147574"/>
                                <a:pt x="194310" y="207645"/>
                                <a:pt x="134239" y="267716"/>
                              </a:cubicBezTo>
                              <a:cubicBezTo>
                                <a:pt x="219075" y="352552"/>
                                <a:pt x="304038" y="437515"/>
                                <a:pt x="388874" y="522351"/>
                              </a:cubicBezTo>
                              <a:cubicBezTo>
                                <a:pt x="445643" y="465582"/>
                                <a:pt x="502412" y="408813"/>
                                <a:pt x="559181" y="351917"/>
                              </a:cubicBezTo>
                              <a:cubicBezTo>
                                <a:pt x="561086" y="350012"/>
                                <a:pt x="563245" y="349123"/>
                                <a:pt x="566293" y="348361"/>
                              </a:cubicBezTo>
                              <a:cubicBezTo>
                                <a:pt x="569468" y="348615"/>
                                <a:pt x="573278" y="349377"/>
                                <a:pt x="577342" y="351155"/>
                              </a:cubicBezTo>
                              <a:cubicBezTo>
                                <a:pt x="581406" y="352933"/>
                                <a:pt x="586613" y="355727"/>
                                <a:pt x="592201" y="360680"/>
                              </a:cubicBezTo>
                              <a:cubicBezTo>
                                <a:pt x="597789" y="365506"/>
                                <a:pt x="605155" y="372110"/>
                                <a:pt x="613156" y="380111"/>
                              </a:cubicBezTo>
                              <a:cubicBezTo>
                                <a:pt x="620776" y="387731"/>
                                <a:pt x="626110" y="393827"/>
                                <a:pt x="630936" y="399415"/>
                              </a:cubicBezTo>
                              <a:cubicBezTo>
                                <a:pt x="635889" y="405003"/>
                                <a:pt x="639191" y="410845"/>
                                <a:pt x="641096" y="414782"/>
                              </a:cubicBezTo>
                              <a:cubicBezTo>
                                <a:pt x="643382" y="419481"/>
                                <a:pt x="644144" y="423291"/>
                                <a:pt x="644398" y="426466"/>
                              </a:cubicBezTo>
                              <a:cubicBezTo>
                                <a:pt x="644271" y="430149"/>
                                <a:pt x="643890" y="432816"/>
                                <a:pt x="641985" y="434721"/>
                              </a:cubicBezTo>
                              <a:cubicBezTo>
                                <a:pt x="585089" y="491490"/>
                                <a:pt x="528320" y="548259"/>
                                <a:pt x="471551" y="605155"/>
                              </a:cubicBezTo>
                              <a:cubicBezTo>
                                <a:pt x="575564" y="709041"/>
                                <a:pt x="679450" y="812927"/>
                                <a:pt x="783336" y="916940"/>
                              </a:cubicBezTo>
                              <a:cubicBezTo>
                                <a:pt x="786257" y="919861"/>
                                <a:pt x="788162" y="922528"/>
                                <a:pt x="789432" y="925957"/>
                              </a:cubicBezTo>
                              <a:cubicBezTo>
                                <a:pt x="791083" y="930021"/>
                                <a:pt x="791337" y="933323"/>
                                <a:pt x="789813" y="937133"/>
                              </a:cubicBezTo>
                              <a:cubicBezTo>
                                <a:pt x="789051" y="941578"/>
                                <a:pt x="787019" y="945769"/>
                                <a:pt x="783971" y="951103"/>
                              </a:cubicBezTo>
                              <a:cubicBezTo>
                                <a:pt x="780542" y="955802"/>
                                <a:pt x="775716" y="961644"/>
                                <a:pt x="769239" y="968121"/>
                              </a:cubicBezTo>
                              <a:cubicBezTo>
                                <a:pt x="763016" y="974344"/>
                                <a:pt x="757301" y="979043"/>
                                <a:pt x="752475" y="982599"/>
                              </a:cubicBezTo>
                              <a:cubicBezTo>
                                <a:pt x="747141" y="985647"/>
                                <a:pt x="742569" y="987933"/>
                                <a:pt x="738124" y="988822"/>
                              </a:cubicBezTo>
                              <a:cubicBezTo>
                                <a:pt x="734314" y="990346"/>
                                <a:pt x="731012" y="990092"/>
                                <a:pt x="726948" y="988441"/>
                              </a:cubicBezTo>
                              <a:cubicBezTo>
                                <a:pt x="723519" y="987171"/>
                                <a:pt x="720852" y="985266"/>
                                <a:pt x="717931" y="982345"/>
                              </a:cubicBezTo>
                              <a:cubicBezTo>
                                <a:pt x="486918" y="751332"/>
                                <a:pt x="255905" y="520319"/>
                                <a:pt x="24765" y="289179"/>
                              </a:cubicBezTo>
                              <a:cubicBezTo>
                                <a:pt x="9779" y="274193"/>
                                <a:pt x="2159" y="261112"/>
                                <a:pt x="1016" y="249428"/>
                              </a:cubicBezTo>
                              <a:cubicBezTo>
                                <a:pt x="0" y="238760"/>
                                <a:pt x="2921" y="229997"/>
                                <a:pt x="8636" y="224282"/>
                              </a:cubicBezTo>
                              <a:cubicBezTo>
                                <a:pt x="82423" y="150622"/>
                                <a:pt x="156210" y="76835"/>
                                <a:pt x="229997" y="3048"/>
                              </a:cubicBezTo>
                              <a:cubicBezTo>
                                <a:pt x="231902" y="1016"/>
                                <a:pt x="234061" y="127"/>
                                <a:pt x="23761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6" name="Shape 20816"/>
                      <wps:cNvSpPr/>
                      <wps:spPr>
                        <a:xfrm>
                          <a:off x="1690332" y="2620899"/>
                          <a:ext cx="799338" cy="799973"/>
                        </a:xfrm>
                        <a:custGeom>
                          <a:avLst/>
                          <a:gdLst/>
                          <a:ahLst/>
                          <a:cxnLst/>
                          <a:rect l="0" t="0" r="0" b="0"/>
                          <a:pathLst>
                            <a:path w="799338" h="799973">
                              <a:moveTo>
                                <a:pt x="52070" y="889"/>
                              </a:moveTo>
                              <a:cubicBezTo>
                                <a:pt x="56515" y="0"/>
                                <a:pt x="59690" y="127"/>
                                <a:pt x="63119" y="1397"/>
                              </a:cubicBezTo>
                              <a:cubicBezTo>
                                <a:pt x="66548" y="2540"/>
                                <a:pt x="69850" y="5080"/>
                                <a:pt x="72771" y="7874"/>
                              </a:cubicBezTo>
                              <a:cubicBezTo>
                                <a:pt x="312293" y="247523"/>
                                <a:pt x="551942" y="487045"/>
                                <a:pt x="791464" y="726567"/>
                              </a:cubicBezTo>
                              <a:cubicBezTo>
                                <a:pt x="794258" y="729488"/>
                                <a:pt x="796798" y="732790"/>
                                <a:pt x="797941" y="736219"/>
                              </a:cubicBezTo>
                              <a:cubicBezTo>
                                <a:pt x="799084" y="739648"/>
                                <a:pt x="799338" y="742950"/>
                                <a:pt x="797814" y="746760"/>
                              </a:cubicBezTo>
                              <a:cubicBezTo>
                                <a:pt x="797052" y="751078"/>
                                <a:pt x="795020" y="755396"/>
                                <a:pt x="792099" y="760603"/>
                              </a:cubicBezTo>
                              <a:cubicBezTo>
                                <a:pt x="788543" y="765429"/>
                                <a:pt x="783717" y="771271"/>
                                <a:pt x="777240" y="777748"/>
                              </a:cubicBezTo>
                              <a:cubicBezTo>
                                <a:pt x="771144" y="783844"/>
                                <a:pt x="765302" y="788670"/>
                                <a:pt x="760476" y="792226"/>
                              </a:cubicBezTo>
                              <a:cubicBezTo>
                                <a:pt x="755142" y="795274"/>
                                <a:pt x="750570" y="797560"/>
                                <a:pt x="746125" y="798449"/>
                              </a:cubicBezTo>
                              <a:cubicBezTo>
                                <a:pt x="742315" y="799973"/>
                                <a:pt x="739013" y="799719"/>
                                <a:pt x="735584" y="798576"/>
                              </a:cubicBezTo>
                              <a:cubicBezTo>
                                <a:pt x="732155" y="797306"/>
                                <a:pt x="728853" y="794893"/>
                                <a:pt x="725932" y="791972"/>
                              </a:cubicBezTo>
                              <a:cubicBezTo>
                                <a:pt x="486410" y="552577"/>
                                <a:pt x="246888" y="312928"/>
                                <a:pt x="7366" y="73406"/>
                              </a:cubicBezTo>
                              <a:cubicBezTo>
                                <a:pt x="4445" y="70485"/>
                                <a:pt x="2286" y="66802"/>
                                <a:pt x="1143" y="63373"/>
                              </a:cubicBezTo>
                              <a:cubicBezTo>
                                <a:pt x="0" y="59944"/>
                                <a:pt x="254" y="56261"/>
                                <a:pt x="1143" y="51816"/>
                              </a:cubicBezTo>
                              <a:cubicBezTo>
                                <a:pt x="2540" y="48133"/>
                                <a:pt x="4953" y="43561"/>
                                <a:pt x="7874" y="38100"/>
                              </a:cubicBezTo>
                              <a:cubicBezTo>
                                <a:pt x="11430" y="33401"/>
                                <a:pt x="15875" y="27813"/>
                                <a:pt x="21590" y="22098"/>
                              </a:cubicBezTo>
                              <a:cubicBezTo>
                                <a:pt x="28067" y="15621"/>
                                <a:pt x="33909" y="10922"/>
                                <a:pt x="38735" y="7239"/>
                              </a:cubicBezTo>
                              <a:cubicBezTo>
                                <a:pt x="44069" y="4445"/>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4" name="Shape 20814"/>
                      <wps:cNvSpPr/>
                      <wps:spPr>
                        <a:xfrm>
                          <a:off x="1894675" y="2253901"/>
                          <a:ext cx="491642" cy="736466"/>
                        </a:xfrm>
                        <a:custGeom>
                          <a:avLst/>
                          <a:gdLst/>
                          <a:ahLst/>
                          <a:cxnLst/>
                          <a:rect l="0" t="0" r="0" b="0"/>
                          <a:pathLst>
                            <a:path w="491642" h="736466">
                              <a:moveTo>
                                <a:pt x="324247" y="381"/>
                              </a:moveTo>
                              <a:cubicBezTo>
                                <a:pt x="348679" y="0"/>
                                <a:pt x="373761" y="2572"/>
                                <a:pt x="399415" y="8350"/>
                              </a:cubicBezTo>
                              <a:cubicBezTo>
                                <a:pt x="425196" y="14637"/>
                                <a:pt x="451485" y="23336"/>
                                <a:pt x="478171" y="34766"/>
                              </a:cubicBezTo>
                              <a:lnTo>
                                <a:pt x="491642" y="41872"/>
                              </a:lnTo>
                              <a:lnTo>
                                <a:pt x="491642" y="156106"/>
                              </a:lnTo>
                              <a:lnTo>
                                <a:pt x="476837" y="147399"/>
                              </a:lnTo>
                              <a:cubicBezTo>
                                <a:pt x="456629" y="137541"/>
                                <a:pt x="436626" y="129762"/>
                                <a:pt x="416941" y="123920"/>
                              </a:cubicBezTo>
                              <a:cubicBezTo>
                                <a:pt x="397193" y="118078"/>
                                <a:pt x="377920" y="114871"/>
                                <a:pt x="359061" y="113982"/>
                              </a:cubicBezTo>
                              <a:cubicBezTo>
                                <a:pt x="340201" y="113093"/>
                                <a:pt x="321755" y="114522"/>
                                <a:pt x="303657" y="117951"/>
                              </a:cubicBezTo>
                              <a:cubicBezTo>
                                <a:pt x="267462" y="124809"/>
                                <a:pt x="232791" y="145891"/>
                                <a:pt x="199009" y="179800"/>
                              </a:cubicBezTo>
                              <a:cubicBezTo>
                                <a:pt x="176784" y="202025"/>
                                <a:pt x="154559" y="224250"/>
                                <a:pt x="132334" y="246348"/>
                              </a:cubicBezTo>
                              <a:lnTo>
                                <a:pt x="491642" y="605656"/>
                              </a:lnTo>
                              <a:lnTo>
                                <a:pt x="491642" y="736466"/>
                              </a:lnTo>
                              <a:lnTo>
                                <a:pt x="24765" y="269589"/>
                              </a:lnTo>
                              <a:cubicBezTo>
                                <a:pt x="9652" y="254476"/>
                                <a:pt x="2159" y="241395"/>
                                <a:pt x="889" y="229711"/>
                              </a:cubicBezTo>
                              <a:cubicBezTo>
                                <a:pt x="0" y="219043"/>
                                <a:pt x="2921" y="210407"/>
                                <a:pt x="8509" y="204692"/>
                              </a:cubicBezTo>
                              <a:cubicBezTo>
                                <a:pt x="45720" y="167608"/>
                                <a:pt x="82931" y="130397"/>
                                <a:pt x="120015" y="93313"/>
                              </a:cubicBezTo>
                              <a:cubicBezTo>
                                <a:pt x="162560" y="50641"/>
                                <a:pt x="206756" y="22193"/>
                                <a:pt x="252984" y="10128"/>
                              </a:cubicBezTo>
                              <a:cubicBezTo>
                                <a:pt x="276035" y="4095"/>
                                <a:pt x="299815" y="762"/>
                                <a:pt x="32424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5" name="Shape 20815"/>
                      <wps:cNvSpPr/>
                      <wps:spPr>
                        <a:xfrm>
                          <a:off x="2386316" y="2295773"/>
                          <a:ext cx="471781" cy="920121"/>
                        </a:xfrm>
                        <a:custGeom>
                          <a:avLst/>
                          <a:gdLst/>
                          <a:ahLst/>
                          <a:cxnLst/>
                          <a:rect l="0" t="0" r="0" b="0"/>
                          <a:pathLst>
                            <a:path w="471781" h="920121">
                              <a:moveTo>
                                <a:pt x="0" y="0"/>
                              </a:moveTo>
                              <a:lnTo>
                                <a:pt x="67666" y="35693"/>
                              </a:lnTo>
                              <a:cubicBezTo>
                                <a:pt x="122277" y="70237"/>
                                <a:pt x="178284" y="115957"/>
                                <a:pt x="234417" y="172091"/>
                              </a:cubicBezTo>
                              <a:cubicBezTo>
                                <a:pt x="299188" y="236988"/>
                                <a:pt x="350241" y="299091"/>
                                <a:pt x="387579" y="358019"/>
                              </a:cubicBezTo>
                              <a:cubicBezTo>
                                <a:pt x="425426" y="417455"/>
                                <a:pt x="449047" y="473208"/>
                                <a:pt x="460351" y="525786"/>
                              </a:cubicBezTo>
                              <a:cubicBezTo>
                                <a:pt x="471781" y="578618"/>
                                <a:pt x="469367" y="628656"/>
                                <a:pt x="454890" y="674884"/>
                              </a:cubicBezTo>
                              <a:cubicBezTo>
                                <a:pt x="440539" y="721112"/>
                                <a:pt x="412090" y="765054"/>
                                <a:pt x="369800" y="807345"/>
                              </a:cubicBezTo>
                              <a:cubicBezTo>
                                <a:pt x="335128" y="842016"/>
                                <a:pt x="300458" y="876814"/>
                                <a:pt x="265659" y="911612"/>
                              </a:cubicBezTo>
                              <a:cubicBezTo>
                                <a:pt x="259945" y="917200"/>
                                <a:pt x="251309" y="920121"/>
                                <a:pt x="240006" y="918597"/>
                              </a:cubicBezTo>
                              <a:cubicBezTo>
                                <a:pt x="228957" y="918216"/>
                                <a:pt x="215876" y="910469"/>
                                <a:pt x="200763" y="895356"/>
                              </a:cubicBezTo>
                              <a:lnTo>
                                <a:pt x="0" y="694594"/>
                              </a:lnTo>
                              <a:lnTo>
                                <a:pt x="0" y="563784"/>
                              </a:lnTo>
                              <a:lnTo>
                                <a:pt x="223369" y="787152"/>
                              </a:lnTo>
                              <a:cubicBezTo>
                                <a:pt x="245847" y="764673"/>
                                <a:pt x="268327" y="742194"/>
                                <a:pt x="290678" y="719842"/>
                              </a:cubicBezTo>
                              <a:cubicBezTo>
                                <a:pt x="322302" y="688346"/>
                                <a:pt x="343129" y="656342"/>
                                <a:pt x="352273" y="622433"/>
                              </a:cubicBezTo>
                              <a:cubicBezTo>
                                <a:pt x="361545" y="588524"/>
                                <a:pt x="362053" y="552710"/>
                                <a:pt x="351384" y="513467"/>
                              </a:cubicBezTo>
                              <a:cubicBezTo>
                                <a:pt x="340590" y="474224"/>
                                <a:pt x="321413" y="432314"/>
                                <a:pt x="290933" y="387610"/>
                              </a:cubicBezTo>
                              <a:cubicBezTo>
                                <a:pt x="260960" y="343414"/>
                                <a:pt x="220575" y="295916"/>
                                <a:pt x="169647" y="244989"/>
                              </a:cubicBezTo>
                              <a:cubicBezTo>
                                <a:pt x="129134" y="204476"/>
                                <a:pt x="87986" y="170440"/>
                                <a:pt x="46331" y="141484"/>
                              </a:cubicBezTo>
                              <a:lnTo>
                                <a:pt x="0" y="1142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3" name="Shape 20813"/>
                      <wps:cNvSpPr/>
                      <wps:spPr>
                        <a:xfrm>
                          <a:off x="2373846" y="1742440"/>
                          <a:ext cx="996950" cy="994283"/>
                        </a:xfrm>
                        <a:custGeom>
                          <a:avLst/>
                          <a:gdLst/>
                          <a:ahLst/>
                          <a:cxnLst/>
                          <a:rect l="0" t="0" r="0" b="0"/>
                          <a:pathLst>
                            <a:path w="996950" h="994283">
                              <a:moveTo>
                                <a:pt x="250190" y="0"/>
                              </a:moveTo>
                              <a:cubicBezTo>
                                <a:pt x="253492" y="381"/>
                                <a:pt x="256921" y="1397"/>
                                <a:pt x="261493" y="3683"/>
                              </a:cubicBezTo>
                              <a:cubicBezTo>
                                <a:pt x="266065" y="6096"/>
                                <a:pt x="271018" y="9271"/>
                                <a:pt x="276860" y="13843"/>
                              </a:cubicBezTo>
                              <a:cubicBezTo>
                                <a:pt x="282448" y="18669"/>
                                <a:pt x="289814" y="25273"/>
                                <a:pt x="297307" y="32766"/>
                              </a:cubicBezTo>
                              <a:cubicBezTo>
                                <a:pt x="304292" y="39751"/>
                                <a:pt x="309626" y="45847"/>
                                <a:pt x="314579" y="51435"/>
                              </a:cubicBezTo>
                              <a:cubicBezTo>
                                <a:pt x="319024" y="57404"/>
                                <a:pt x="322834" y="62738"/>
                                <a:pt x="324612" y="66802"/>
                              </a:cubicBezTo>
                              <a:cubicBezTo>
                                <a:pt x="326898" y="71374"/>
                                <a:pt x="328041" y="74930"/>
                                <a:pt x="328295" y="78105"/>
                              </a:cubicBezTo>
                              <a:cubicBezTo>
                                <a:pt x="328295" y="81788"/>
                                <a:pt x="326771" y="84201"/>
                                <a:pt x="324993" y="86106"/>
                              </a:cubicBezTo>
                              <a:cubicBezTo>
                                <a:pt x="260731" y="150241"/>
                                <a:pt x="196596" y="214503"/>
                                <a:pt x="132461" y="278638"/>
                              </a:cubicBezTo>
                              <a:cubicBezTo>
                                <a:pt x="210820" y="356997"/>
                                <a:pt x="289052" y="435229"/>
                                <a:pt x="367411" y="513588"/>
                              </a:cubicBezTo>
                              <a:cubicBezTo>
                                <a:pt x="422402" y="458470"/>
                                <a:pt x="477393" y="403479"/>
                                <a:pt x="532511" y="348488"/>
                              </a:cubicBezTo>
                              <a:cubicBezTo>
                                <a:pt x="534289" y="346583"/>
                                <a:pt x="536829" y="345186"/>
                                <a:pt x="540512" y="345059"/>
                              </a:cubicBezTo>
                              <a:cubicBezTo>
                                <a:pt x="543687" y="345313"/>
                                <a:pt x="548132" y="346710"/>
                                <a:pt x="552196" y="348361"/>
                              </a:cubicBezTo>
                              <a:cubicBezTo>
                                <a:pt x="556133" y="350266"/>
                                <a:pt x="561594" y="354076"/>
                                <a:pt x="567182" y="358902"/>
                              </a:cubicBezTo>
                              <a:cubicBezTo>
                                <a:pt x="572770" y="363728"/>
                                <a:pt x="579501" y="369697"/>
                                <a:pt x="587121" y="377190"/>
                              </a:cubicBezTo>
                              <a:cubicBezTo>
                                <a:pt x="593979" y="384175"/>
                                <a:pt x="599440" y="390271"/>
                                <a:pt x="604266" y="395986"/>
                              </a:cubicBezTo>
                              <a:cubicBezTo>
                                <a:pt x="609092" y="401447"/>
                                <a:pt x="612267" y="406400"/>
                                <a:pt x="614172" y="410337"/>
                              </a:cubicBezTo>
                              <a:cubicBezTo>
                                <a:pt x="615823" y="414401"/>
                                <a:pt x="616585" y="418211"/>
                                <a:pt x="616331" y="420878"/>
                              </a:cubicBezTo>
                              <a:cubicBezTo>
                                <a:pt x="616204" y="424561"/>
                                <a:pt x="614807" y="426974"/>
                                <a:pt x="612902" y="428879"/>
                              </a:cubicBezTo>
                              <a:cubicBezTo>
                                <a:pt x="557784" y="483997"/>
                                <a:pt x="502920" y="538861"/>
                                <a:pt x="447802" y="593979"/>
                              </a:cubicBezTo>
                              <a:cubicBezTo>
                                <a:pt x="537083" y="683260"/>
                                <a:pt x="626364" y="772541"/>
                                <a:pt x="715645" y="861822"/>
                              </a:cubicBezTo>
                              <a:cubicBezTo>
                                <a:pt x="780669" y="796798"/>
                                <a:pt x="845693" y="731774"/>
                                <a:pt x="910844" y="666623"/>
                              </a:cubicBezTo>
                              <a:cubicBezTo>
                                <a:pt x="912749" y="664845"/>
                                <a:pt x="915162" y="663448"/>
                                <a:pt x="918718" y="663321"/>
                              </a:cubicBezTo>
                              <a:cubicBezTo>
                                <a:pt x="922147" y="663575"/>
                                <a:pt x="925957" y="664337"/>
                                <a:pt x="929894" y="666115"/>
                              </a:cubicBezTo>
                              <a:cubicBezTo>
                                <a:pt x="934593" y="668528"/>
                                <a:pt x="939800" y="671322"/>
                                <a:pt x="945261" y="676148"/>
                              </a:cubicBezTo>
                              <a:cubicBezTo>
                                <a:pt x="950849" y="680974"/>
                                <a:pt x="958215" y="687451"/>
                                <a:pt x="965835" y="695071"/>
                              </a:cubicBezTo>
                              <a:cubicBezTo>
                                <a:pt x="972693" y="701929"/>
                                <a:pt x="978154" y="708152"/>
                                <a:pt x="982980" y="713740"/>
                              </a:cubicBezTo>
                              <a:cubicBezTo>
                                <a:pt x="987806" y="719328"/>
                                <a:pt x="991235" y="725170"/>
                                <a:pt x="993521" y="729742"/>
                              </a:cubicBezTo>
                              <a:cubicBezTo>
                                <a:pt x="995934" y="734314"/>
                                <a:pt x="996696" y="738251"/>
                                <a:pt x="996950" y="741426"/>
                              </a:cubicBezTo>
                              <a:cubicBezTo>
                                <a:pt x="996823" y="745109"/>
                                <a:pt x="995426" y="747522"/>
                                <a:pt x="993521" y="749427"/>
                              </a:cubicBezTo>
                              <a:cubicBezTo>
                                <a:pt x="914781" y="828167"/>
                                <a:pt x="836168" y="906907"/>
                                <a:pt x="757301" y="985647"/>
                              </a:cubicBezTo>
                              <a:cubicBezTo>
                                <a:pt x="751586" y="991362"/>
                                <a:pt x="743077" y="994283"/>
                                <a:pt x="731774" y="992759"/>
                              </a:cubicBezTo>
                              <a:cubicBezTo>
                                <a:pt x="720725" y="992251"/>
                                <a:pt x="707517" y="984504"/>
                                <a:pt x="692404" y="969518"/>
                              </a:cubicBezTo>
                              <a:cubicBezTo>
                                <a:pt x="469900" y="746887"/>
                                <a:pt x="247269" y="524383"/>
                                <a:pt x="24765" y="301879"/>
                              </a:cubicBezTo>
                              <a:cubicBezTo>
                                <a:pt x="9779" y="286766"/>
                                <a:pt x="2159" y="273685"/>
                                <a:pt x="1016" y="262001"/>
                              </a:cubicBezTo>
                              <a:cubicBezTo>
                                <a:pt x="0" y="251333"/>
                                <a:pt x="2921" y="242697"/>
                                <a:pt x="8636" y="236982"/>
                              </a:cubicBezTo>
                              <a:cubicBezTo>
                                <a:pt x="86487" y="159131"/>
                                <a:pt x="164338" y="81280"/>
                                <a:pt x="242189" y="3429"/>
                              </a:cubicBezTo>
                              <a:cubicBezTo>
                                <a:pt x="244094" y="1524"/>
                                <a:pt x="246634" y="127"/>
                                <a:pt x="2501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2" name="Shape 20812"/>
                      <wps:cNvSpPr/>
                      <wps:spPr>
                        <a:xfrm>
                          <a:off x="2756370" y="1260729"/>
                          <a:ext cx="1086104" cy="1104265"/>
                        </a:xfrm>
                        <a:custGeom>
                          <a:avLst/>
                          <a:gdLst/>
                          <a:ahLst/>
                          <a:cxnLst/>
                          <a:rect l="0" t="0" r="0" b="0"/>
                          <a:pathLst>
                            <a:path w="1086104" h="1104265">
                              <a:moveTo>
                                <a:pt x="350139" y="381"/>
                              </a:moveTo>
                              <a:cubicBezTo>
                                <a:pt x="354203" y="0"/>
                                <a:pt x="358394" y="254"/>
                                <a:pt x="361823" y="1397"/>
                              </a:cubicBezTo>
                              <a:cubicBezTo>
                                <a:pt x="365252" y="2667"/>
                                <a:pt x="368046" y="4572"/>
                                <a:pt x="370840" y="7366"/>
                              </a:cubicBezTo>
                              <a:cubicBezTo>
                                <a:pt x="601218" y="237744"/>
                                <a:pt x="831469" y="467995"/>
                                <a:pt x="1061720" y="698246"/>
                              </a:cubicBezTo>
                              <a:cubicBezTo>
                                <a:pt x="1069213" y="705739"/>
                                <a:pt x="1075436" y="713486"/>
                                <a:pt x="1078738" y="720598"/>
                              </a:cubicBezTo>
                              <a:cubicBezTo>
                                <a:pt x="1082167" y="727837"/>
                                <a:pt x="1084326" y="734695"/>
                                <a:pt x="1085215" y="740791"/>
                              </a:cubicBezTo>
                              <a:cubicBezTo>
                                <a:pt x="1086104" y="746887"/>
                                <a:pt x="1085215" y="752348"/>
                                <a:pt x="1083564" y="757428"/>
                              </a:cubicBezTo>
                              <a:cubicBezTo>
                                <a:pt x="1082040" y="762635"/>
                                <a:pt x="1078992" y="766572"/>
                                <a:pt x="1075563" y="770001"/>
                              </a:cubicBezTo>
                              <a:cubicBezTo>
                                <a:pt x="1068451" y="777240"/>
                                <a:pt x="1061212" y="784479"/>
                                <a:pt x="1053973" y="791718"/>
                              </a:cubicBezTo>
                              <a:cubicBezTo>
                                <a:pt x="1047115" y="798576"/>
                                <a:pt x="1039876" y="803529"/>
                                <a:pt x="1032637" y="806069"/>
                              </a:cubicBezTo>
                              <a:cubicBezTo>
                                <a:pt x="1025906" y="809244"/>
                                <a:pt x="1017016" y="810260"/>
                                <a:pt x="1006602" y="808990"/>
                              </a:cubicBezTo>
                              <a:cubicBezTo>
                                <a:pt x="996823" y="808228"/>
                                <a:pt x="984758" y="805561"/>
                                <a:pt x="970280" y="800100"/>
                              </a:cubicBezTo>
                              <a:cubicBezTo>
                                <a:pt x="955929" y="794766"/>
                                <a:pt x="938784" y="787781"/>
                                <a:pt x="918464" y="777875"/>
                              </a:cubicBezTo>
                              <a:cubicBezTo>
                                <a:pt x="727075" y="684911"/>
                                <a:pt x="533908" y="595376"/>
                                <a:pt x="342392" y="502285"/>
                              </a:cubicBezTo>
                              <a:cubicBezTo>
                                <a:pt x="312420" y="488188"/>
                                <a:pt x="281559" y="473075"/>
                                <a:pt x="249428" y="456438"/>
                              </a:cubicBezTo>
                              <a:cubicBezTo>
                                <a:pt x="217678" y="440563"/>
                                <a:pt x="186690" y="424434"/>
                                <a:pt x="157353" y="408559"/>
                              </a:cubicBezTo>
                              <a:cubicBezTo>
                                <a:pt x="156972" y="408813"/>
                                <a:pt x="156845" y="409067"/>
                                <a:pt x="156464" y="409321"/>
                              </a:cubicBezTo>
                              <a:cubicBezTo>
                                <a:pt x="184658" y="436626"/>
                                <a:pt x="213487" y="464566"/>
                                <a:pt x="242697" y="493141"/>
                              </a:cubicBezTo>
                              <a:cubicBezTo>
                                <a:pt x="272034" y="521716"/>
                                <a:pt x="300990" y="550672"/>
                                <a:pt x="329311" y="578993"/>
                              </a:cubicBezTo>
                              <a:cubicBezTo>
                                <a:pt x="479933" y="729615"/>
                                <a:pt x="630555" y="880364"/>
                                <a:pt x="781177" y="1030859"/>
                              </a:cubicBezTo>
                              <a:cubicBezTo>
                                <a:pt x="784098" y="1033780"/>
                                <a:pt x="786003" y="1036447"/>
                                <a:pt x="787146" y="1040003"/>
                              </a:cubicBezTo>
                              <a:cubicBezTo>
                                <a:pt x="788924" y="1043940"/>
                                <a:pt x="788797" y="1047623"/>
                                <a:pt x="787273" y="1051433"/>
                              </a:cubicBezTo>
                              <a:cubicBezTo>
                                <a:pt x="786384" y="1055878"/>
                                <a:pt x="784479" y="1059942"/>
                                <a:pt x="781431" y="1065403"/>
                              </a:cubicBezTo>
                              <a:cubicBezTo>
                                <a:pt x="777875" y="1070229"/>
                                <a:pt x="773049" y="1076071"/>
                                <a:pt x="766572" y="1082548"/>
                              </a:cubicBezTo>
                              <a:cubicBezTo>
                                <a:pt x="760222" y="1088898"/>
                                <a:pt x="754634" y="1093470"/>
                                <a:pt x="749808" y="1096899"/>
                              </a:cubicBezTo>
                              <a:cubicBezTo>
                                <a:pt x="744601" y="1099947"/>
                                <a:pt x="740029" y="1102360"/>
                                <a:pt x="735965" y="1102741"/>
                              </a:cubicBezTo>
                              <a:cubicBezTo>
                                <a:pt x="732155" y="1104265"/>
                                <a:pt x="728853" y="1104138"/>
                                <a:pt x="724789" y="1102360"/>
                              </a:cubicBezTo>
                              <a:cubicBezTo>
                                <a:pt x="721360" y="1101090"/>
                                <a:pt x="718693" y="1099185"/>
                                <a:pt x="715772" y="1096264"/>
                              </a:cubicBezTo>
                              <a:cubicBezTo>
                                <a:pt x="485521" y="866013"/>
                                <a:pt x="255270" y="635762"/>
                                <a:pt x="24892" y="405511"/>
                              </a:cubicBezTo>
                              <a:cubicBezTo>
                                <a:pt x="9271" y="389890"/>
                                <a:pt x="1524" y="375793"/>
                                <a:pt x="762" y="363728"/>
                              </a:cubicBezTo>
                              <a:cubicBezTo>
                                <a:pt x="0" y="351663"/>
                                <a:pt x="2667" y="342138"/>
                                <a:pt x="9525" y="335280"/>
                              </a:cubicBezTo>
                              <a:cubicBezTo>
                                <a:pt x="20193" y="324612"/>
                                <a:pt x="30734" y="313944"/>
                                <a:pt x="41402" y="303276"/>
                              </a:cubicBezTo>
                              <a:cubicBezTo>
                                <a:pt x="49022" y="295783"/>
                                <a:pt x="56642" y="290322"/>
                                <a:pt x="63754" y="286893"/>
                              </a:cubicBezTo>
                              <a:cubicBezTo>
                                <a:pt x="70485" y="283591"/>
                                <a:pt x="78486" y="282448"/>
                                <a:pt x="86741" y="282321"/>
                              </a:cubicBezTo>
                              <a:cubicBezTo>
                                <a:pt x="95504" y="282956"/>
                                <a:pt x="105791" y="285369"/>
                                <a:pt x="116967" y="289052"/>
                              </a:cubicBezTo>
                              <a:cubicBezTo>
                                <a:pt x="128905" y="293624"/>
                                <a:pt x="142621" y="299339"/>
                                <a:pt x="158877" y="307340"/>
                              </a:cubicBezTo>
                              <a:cubicBezTo>
                                <a:pt x="306324" y="379476"/>
                                <a:pt x="455295" y="448818"/>
                                <a:pt x="602742" y="520827"/>
                              </a:cubicBezTo>
                              <a:cubicBezTo>
                                <a:pt x="630174" y="534035"/>
                                <a:pt x="656209" y="545973"/>
                                <a:pt x="682117" y="558419"/>
                              </a:cubicBezTo>
                              <a:cubicBezTo>
                                <a:pt x="707644" y="571119"/>
                                <a:pt x="733298" y="583438"/>
                                <a:pt x="757809" y="596011"/>
                              </a:cubicBezTo>
                              <a:cubicBezTo>
                                <a:pt x="782447" y="608584"/>
                                <a:pt x="806577" y="620141"/>
                                <a:pt x="830580" y="632206"/>
                              </a:cubicBezTo>
                              <a:cubicBezTo>
                                <a:pt x="854075" y="644525"/>
                                <a:pt x="878840" y="656717"/>
                                <a:pt x="902843" y="668655"/>
                              </a:cubicBezTo>
                              <a:cubicBezTo>
                                <a:pt x="902970" y="668528"/>
                                <a:pt x="903097" y="668528"/>
                                <a:pt x="903224" y="668274"/>
                              </a:cubicBezTo>
                              <a:cubicBezTo>
                                <a:pt x="872109" y="638048"/>
                                <a:pt x="839851" y="606679"/>
                                <a:pt x="806958" y="573659"/>
                              </a:cubicBezTo>
                              <a:cubicBezTo>
                                <a:pt x="773557" y="541020"/>
                                <a:pt x="742315" y="509778"/>
                                <a:pt x="711708" y="479044"/>
                              </a:cubicBezTo>
                              <a:cubicBezTo>
                                <a:pt x="576199" y="343662"/>
                                <a:pt x="440817" y="208280"/>
                                <a:pt x="305435" y="72898"/>
                              </a:cubicBezTo>
                              <a:cubicBezTo>
                                <a:pt x="302514" y="69977"/>
                                <a:pt x="300609" y="67183"/>
                                <a:pt x="299466" y="63881"/>
                              </a:cubicBezTo>
                              <a:cubicBezTo>
                                <a:pt x="298323" y="60325"/>
                                <a:pt x="297561" y="56642"/>
                                <a:pt x="298450" y="52070"/>
                              </a:cubicBezTo>
                              <a:cubicBezTo>
                                <a:pt x="299339" y="47752"/>
                                <a:pt x="301625" y="43180"/>
                                <a:pt x="305181" y="38354"/>
                              </a:cubicBezTo>
                              <a:cubicBezTo>
                                <a:pt x="308864" y="33655"/>
                                <a:pt x="313563" y="27686"/>
                                <a:pt x="320040" y="21209"/>
                              </a:cubicBezTo>
                              <a:cubicBezTo>
                                <a:pt x="325755" y="15494"/>
                                <a:pt x="331597" y="10795"/>
                                <a:pt x="336423" y="7239"/>
                              </a:cubicBezTo>
                              <a:cubicBezTo>
                                <a:pt x="341249" y="3683"/>
                                <a:pt x="345694" y="1397"/>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1" name="Shape 20811"/>
                      <wps:cNvSpPr/>
                      <wps:spPr>
                        <a:xfrm>
                          <a:off x="3350476" y="856679"/>
                          <a:ext cx="901954" cy="912940"/>
                        </a:xfrm>
                        <a:custGeom>
                          <a:avLst/>
                          <a:gdLst/>
                          <a:ahLst/>
                          <a:cxnLst/>
                          <a:rect l="0" t="0" r="0" b="0"/>
                          <a:pathLst>
                            <a:path w="901954" h="912940">
                              <a:moveTo>
                                <a:pt x="243682" y="95"/>
                              </a:moveTo>
                              <a:cubicBezTo>
                                <a:pt x="250063" y="190"/>
                                <a:pt x="255397" y="571"/>
                                <a:pt x="259715" y="1460"/>
                              </a:cubicBezTo>
                              <a:cubicBezTo>
                                <a:pt x="268351" y="3366"/>
                                <a:pt x="274320" y="5397"/>
                                <a:pt x="278384" y="7176"/>
                              </a:cubicBezTo>
                              <a:cubicBezTo>
                                <a:pt x="282321" y="8827"/>
                                <a:pt x="286004" y="10985"/>
                                <a:pt x="290195" y="13780"/>
                              </a:cubicBezTo>
                              <a:cubicBezTo>
                                <a:pt x="294640" y="17463"/>
                                <a:pt x="299466" y="20638"/>
                                <a:pt x="305054" y="25464"/>
                              </a:cubicBezTo>
                              <a:cubicBezTo>
                                <a:pt x="310642" y="30417"/>
                                <a:pt x="316484" y="36132"/>
                                <a:pt x="323469" y="42990"/>
                              </a:cubicBezTo>
                              <a:cubicBezTo>
                                <a:pt x="330962" y="50609"/>
                                <a:pt x="337439" y="57976"/>
                                <a:pt x="342392" y="63436"/>
                              </a:cubicBezTo>
                              <a:cubicBezTo>
                                <a:pt x="346837" y="69406"/>
                                <a:pt x="350647" y="74867"/>
                                <a:pt x="352933" y="79439"/>
                              </a:cubicBezTo>
                              <a:cubicBezTo>
                                <a:pt x="355981" y="84645"/>
                                <a:pt x="356997" y="88202"/>
                                <a:pt x="357632" y="90995"/>
                              </a:cubicBezTo>
                              <a:cubicBezTo>
                                <a:pt x="357886" y="94297"/>
                                <a:pt x="357124" y="97219"/>
                                <a:pt x="355219" y="99251"/>
                              </a:cubicBezTo>
                              <a:cubicBezTo>
                                <a:pt x="351790" y="102680"/>
                                <a:pt x="342900" y="103695"/>
                                <a:pt x="328803" y="102426"/>
                              </a:cubicBezTo>
                              <a:cubicBezTo>
                                <a:pt x="314833" y="101282"/>
                                <a:pt x="298831" y="101536"/>
                                <a:pt x="279654" y="101918"/>
                              </a:cubicBezTo>
                              <a:cubicBezTo>
                                <a:pt x="260731" y="103315"/>
                                <a:pt x="239903" y="107124"/>
                                <a:pt x="217805" y="113856"/>
                              </a:cubicBezTo>
                              <a:cubicBezTo>
                                <a:pt x="195834" y="120714"/>
                                <a:pt x="175260" y="134557"/>
                                <a:pt x="155067" y="154749"/>
                              </a:cubicBezTo>
                              <a:cubicBezTo>
                                <a:pt x="133096" y="176720"/>
                                <a:pt x="118999" y="203264"/>
                                <a:pt x="114681" y="234379"/>
                              </a:cubicBezTo>
                              <a:cubicBezTo>
                                <a:pt x="110490" y="265747"/>
                                <a:pt x="113919" y="301054"/>
                                <a:pt x="127635" y="339534"/>
                              </a:cubicBezTo>
                              <a:cubicBezTo>
                                <a:pt x="141478" y="377889"/>
                                <a:pt x="162433" y="419417"/>
                                <a:pt x="192659" y="463105"/>
                              </a:cubicBezTo>
                              <a:cubicBezTo>
                                <a:pt x="223266" y="507810"/>
                                <a:pt x="261874" y="553657"/>
                                <a:pt x="309880" y="601663"/>
                              </a:cubicBezTo>
                              <a:cubicBezTo>
                                <a:pt x="357378" y="649034"/>
                                <a:pt x="402463" y="687134"/>
                                <a:pt x="445770" y="716979"/>
                              </a:cubicBezTo>
                              <a:cubicBezTo>
                                <a:pt x="488569" y="747078"/>
                                <a:pt x="529336" y="767398"/>
                                <a:pt x="566166" y="779463"/>
                              </a:cubicBezTo>
                              <a:cubicBezTo>
                                <a:pt x="603504" y="792035"/>
                                <a:pt x="637159" y="794829"/>
                                <a:pt x="668020" y="788607"/>
                              </a:cubicBezTo>
                              <a:cubicBezTo>
                                <a:pt x="699135" y="783400"/>
                                <a:pt x="726313" y="768414"/>
                                <a:pt x="749554" y="745173"/>
                              </a:cubicBezTo>
                              <a:cubicBezTo>
                                <a:pt x="768858" y="725869"/>
                                <a:pt x="782701" y="705422"/>
                                <a:pt x="789813" y="682816"/>
                              </a:cubicBezTo>
                              <a:cubicBezTo>
                                <a:pt x="797052" y="660464"/>
                                <a:pt x="801878" y="639890"/>
                                <a:pt x="802640" y="620459"/>
                              </a:cubicBezTo>
                              <a:cubicBezTo>
                                <a:pt x="804037" y="601409"/>
                                <a:pt x="804672" y="584898"/>
                                <a:pt x="803402" y="571055"/>
                              </a:cubicBezTo>
                              <a:cubicBezTo>
                                <a:pt x="802259" y="556959"/>
                                <a:pt x="804291" y="548323"/>
                                <a:pt x="808101" y="544385"/>
                              </a:cubicBezTo>
                              <a:cubicBezTo>
                                <a:pt x="810006" y="542608"/>
                                <a:pt x="812038" y="541592"/>
                                <a:pt x="814324" y="541592"/>
                              </a:cubicBezTo>
                              <a:cubicBezTo>
                                <a:pt x="816737" y="541592"/>
                                <a:pt x="820166" y="542735"/>
                                <a:pt x="823722" y="544894"/>
                              </a:cubicBezTo>
                              <a:cubicBezTo>
                                <a:pt x="827913" y="547688"/>
                                <a:pt x="833374" y="551498"/>
                                <a:pt x="839597" y="556959"/>
                              </a:cubicBezTo>
                              <a:cubicBezTo>
                                <a:pt x="845820" y="562292"/>
                                <a:pt x="853694" y="569404"/>
                                <a:pt x="862330" y="578167"/>
                              </a:cubicBezTo>
                              <a:cubicBezTo>
                                <a:pt x="868680" y="584391"/>
                                <a:pt x="873887" y="589598"/>
                                <a:pt x="878078" y="594678"/>
                              </a:cubicBezTo>
                              <a:cubicBezTo>
                                <a:pt x="882269" y="599758"/>
                                <a:pt x="885952" y="604076"/>
                                <a:pt x="889127" y="607885"/>
                              </a:cubicBezTo>
                              <a:cubicBezTo>
                                <a:pt x="891921" y="612204"/>
                                <a:pt x="893953" y="615886"/>
                                <a:pt x="895731" y="619823"/>
                              </a:cubicBezTo>
                              <a:cubicBezTo>
                                <a:pt x="897509" y="623888"/>
                                <a:pt x="898779" y="628333"/>
                                <a:pt x="900176" y="635064"/>
                              </a:cubicBezTo>
                              <a:cubicBezTo>
                                <a:pt x="901700" y="641795"/>
                                <a:pt x="901954" y="652844"/>
                                <a:pt x="901573" y="668338"/>
                              </a:cubicBezTo>
                              <a:cubicBezTo>
                                <a:pt x="901954" y="684594"/>
                                <a:pt x="898779" y="702247"/>
                                <a:pt x="894715" y="721551"/>
                              </a:cubicBezTo>
                              <a:cubicBezTo>
                                <a:pt x="890270" y="741363"/>
                                <a:pt x="882650" y="761302"/>
                                <a:pt x="872871" y="782638"/>
                              </a:cubicBezTo>
                              <a:cubicBezTo>
                                <a:pt x="862711" y="803592"/>
                                <a:pt x="847725" y="822897"/>
                                <a:pt x="829056" y="841566"/>
                              </a:cubicBezTo>
                              <a:cubicBezTo>
                                <a:pt x="797052" y="873570"/>
                                <a:pt x="760222" y="894779"/>
                                <a:pt x="718439" y="903669"/>
                              </a:cubicBezTo>
                              <a:cubicBezTo>
                                <a:pt x="676275" y="912940"/>
                                <a:pt x="630555" y="912051"/>
                                <a:pt x="580898" y="897573"/>
                              </a:cubicBezTo>
                              <a:cubicBezTo>
                                <a:pt x="530860" y="883603"/>
                                <a:pt x="477774" y="859600"/>
                                <a:pt x="421640" y="822135"/>
                              </a:cubicBezTo>
                              <a:cubicBezTo>
                                <a:pt x="365506" y="785432"/>
                                <a:pt x="307213" y="737426"/>
                                <a:pt x="246507" y="676592"/>
                              </a:cubicBezTo>
                              <a:cubicBezTo>
                                <a:pt x="184531" y="614744"/>
                                <a:pt x="134620" y="553657"/>
                                <a:pt x="96393" y="494602"/>
                              </a:cubicBezTo>
                              <a:cubicBezTo>
                                <a:pt x="57912" y="435928"/>
                                <a:pt x="32258" y="379667"/>
                                <a:pt x="16764" y="326581"/>
                              </a:cubicBezTo>
                              <a:cubicBezTo>
                                <a:pt x="1778" y="274257"/>
                                <a:pt x="0" y="225870"/>
                                <a:pt x="8255" y="181166"/>
                              </a:cubicBezTo>
                              <a:cubicBezTo>
                                <a:pt x="16129" y="136970"/>
                                <a:pt x="37084" y="99123"/>
                                <a:pt x="69469" y="66739"/>
                              </a:cubicBezTo>
                              <a:cubicBezTo>
                                <a:pt x="83566" y="52642"/>
                                <a:pt x="99314" y="40195"/>
                                <a:pt x="116713" y="31052"/>
                              </a:cubicBezTo>
                              <a:cubicBezTo>
                                <a:pt x="134112" y="21907"/>
                                <a:pt x="151765" y="14288"/>
                                <a:pt x="169672" y="9334"/>
                              </a:cubicBezTo>
                              <a:cubicBezTo>
                                <a:pt x="187452" y="4508"/>
                                <a:pt x="204597" y="826"/>
                                <a:pt x="221361" y="445"/>
                              </a:cubicBezTo>
                              <a:cubicBezTo>
                                <a:pt x="229870" y="191"/>
                                <a:pt x="237300" y="0"/>
                                <a:pt x="243682"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10" name="Shape 20810"/>
                      <wps:cNvSpPr/>
                      <wps:spPr>
                        <a:xfrm>
                          <a:off x="3664293" y="646938"/>
                          <a:ext cx="799338" cy="799846"/>
                        </a:xfrm>
                        <a:custGeom>
                          <a:avLst/>
                          <a:gdLst/>
                          <a:ahLst/>
                          <a:cxnLst/>
                          <a:rect l="0" t="0" r="0" b="0"/>
                          <a:pathLst>
                            <a:path w="799338" h="799846">
                              <a:moveTo>
                                <a:pt x="52070" y="889"/>
                              </a:moveTo>
                              <a:cubicBezTo>
                                <a:pt x="56515" y="0"/>
                                <a:pt x="59817" y="127"/>
                                <a:pt x="63119" y="1398"/>
                              </a:cubicBezTo>
                              <a:cubicBezTo>
                                <a:pt x="66675" y="2540"/>
                                <a:pt x="69850" y="5080"/>
                                <a:pt x="72771" y="7874"/>
                              </a:cubicBezTo>
                              <a:cubicBezTo>
                                <a:pt x="312293" y="247523"/>
                                <a:pt x="551942" y="487045"/>
                                <a:pt x="791464" y="726567"/>
                              </a:cubicBezTo>
                              <a:cubicBezTo>
                                <a:pt x="794258" y="729488"/>
                                <a:pt x="796798" y="732663"/>
                                <a:pt x="797941" y="736219"/>
                              </a:cubicBezTo>
                              <a:cubicBezTo>
                                <a:pt x="799211" y="739521"/>
                                <a:pt x="799338" y="742950"/>
                                <a:pt x="797941" y="746633"/>
                              </a:cubicBezTo>
                              <a:cubicBezTo>
                                <a:pt x="797052" y="751078"/>
                                <a:pt x="795147" y="755269"/>
                                <a:pt x="792099" y="760603"/>
                              </a:cubicBezTo>
                              <a:cubicBezTo>
                                <a:pt x="788543" y="765429"/>
                                <a:pt x="783717" y="771271"/>
                                <a:pt x="777240" y="777748"/>
                              </a:cubicBezTo>
                              <a:cubicBezTo>
                                <a:pt x="771144" y="783844"/>
                                <a:pt x="765302" y="788670"/>
                                <a:pt x="760476" y="792226"/>
                              </a:cubicBezTo>
                              <a:cubicBezTo>
                                <a:pt x="755142" y="795147"/>
                                <a:pt x="750570" y="797560"/>
                                <a:pt x="746125" y="798449"/>
                              </a:cubicBezTo>
                              <a:cubicBezTo>
                                <a:pt x="742315" y="799846"/>
                                <a:pt x="739013" y="799719"/>
                                <a:pt x="735584" y="798576"/>
                              </a:cubicBezTo>
                              <a:cubicBezTo>
                                <a:pt x="732155" y="797306"/>
                                <a:pt x="728853" y="794766"/>
                                <a:pt x="726059" y="791972"/>
                              </a:cubicBezTo>
                              <a:cubicBezTo>
                                <a:pt x="486537" y="552450"/>
                                <a:pt x="247015" y="312928"/>
                                <a:pt x="7366" y="73279"/>
                              </a:cubicBezTo>
                              <a:cubicBezTo>
                                <a:pt x="4445" y="70359"/>
                                <a:pt x="2413" y="66675"/>
                                <a:pt x="1143" y="63373"/>
                              </a:cubicBezTo>
                              <a:cubicBezTo>
                                <a:pt x="0" y="59817"/>
                                <a:pt x="254" y="56261"/>
                                <a:pt x="1143" y="51816"/>
                              </a:cubicBezTo>
                              <a:cubicBezTo>
                                <a:pt x="2667" y="48006"/>
                                <a:pt x="4953" y="43561"/>
                                <a:pt x="7874" y="38100"/>
                              </a:cubicBezTo>
                              <a:cubicBezTo>
                                <a:pt x="11557" y="33274"/>
                                <a:pt x="15875" y="27813"/>
                                <a:pt x="21590" y="22098"/>
                              </a:cubicBezTo>
                              <a:cubicBezTo>
                                <a:pt x="28067" y="15622"/>
                                <a:pt x="33909" y="10923"/>
                                <a:pt x="38735" y="7239"/>
                              </a:cubicBezTo>
                              <a:cubicBezTo>
                                <a:pt x="44196" y="4318"/>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08" name="Shape 20808"/>
                      <wps:cNvSpPr/>
                      <wps:spPr>
                        <a:xfrm>
                          <a:off x="3978999" y="315595"/>
                          <a:ext cx="359473" cy="665260"/>
                        </a:xfrm>
                        <a:custGeom>
                          <a:avLst/>
                          <a:gdLst/>
                          <a:ahLst/>
                          <a:cxnLst/>
                          <a:rect l="0" t="0" r="0" b="0"/>
                          <a:pathLst>
                            <a:path w="359473" h="665260">
                              <a:moveTo>
                                <a:pt x="80137" y="1015"/>
                              </a:moveTo>
                              <a:cubicBezTo>
                                <a:pt x="84963" y="2032"/>
                                <a:pt x="90170" y="4826"/>
                                <a:pt x="95250" y="7874"/>
                              </a:cubicBezTo>
                              <a:lnTo>
                                <a:pt x="359473" y="170689"/>
                              </a:lnTo>
                              <a:lnTo>
                                <a:pt x="359473" y="279622"/>
                              </a:lnTo>
                              <a:lnTo>
                                <a:pt x="130175" y="136144"/>
                              </a:lnTo>
                              <a:cubicBezTo>
                                <a:pt x="130048" y="136271"/>
                                <a:pt x="129794" y="136398"/>
                                <a:pt x="129667" y="136652"/>
                              </a:cubicBezTo>
                              <a:lnTo>
                                <a:pt x="359473" y="501389"/>
                              </a:lnTo>
                              <a:lnTo>
                                <a:pt x="359473" y="665260"/>
                              </a:lnTo>
                              <a:lnTo>
                                <a:pt x="272843" y="524684"/>
                              </a:lnTo>
                              <a:cubicBezTo>
                                <a:pt x="184785" y="381063"/>
                                <a:pt x="96711" y="237426"/>
                                <a:pt x="7620" y="94361"/>
                              </a:cubicBezTo>
                              <a:cubicBezTo>
                                <a:pt x="4699" y="89153"/>
                                <a:pt x="2540" y="84582"/>
                                <a:pt x="1397" y="79756"/>
                              </a:cubicBezTo>
                              <a:cubicBezTo>
                                <a:pt x="0" y="75311"/>
                                <a:pt x="635" y="71374"/>
                                <a:pt x="2286" y="66167"/>
                              </a:cubicBezTo>
                              <a:cubicBezTo>
                                <a:pt x="3556" y="61340"/>
                                <a:pt x="6731" y="56134"/>
                                <a:pt x="10922" y="50546"/>
                              </a:cubicBezTo>
                              <a:cubicBezTo>
                                <a:pt x="15367" y="44958"/>
                                <a:pt x="21463" y="38862"/>
                                <a:pt x="29083" y="31242"/>
                              </a:cubicBezTo>
                              <a:cubicBezTo>
                                <a:pt x="36957" y="23368"/>
                                <a:pt x="43815" y="16510"/>
                                <a:pt x="49784" y="11684"/>
                              </a:cubicBezTo>
                              <a:cubicBezTo>
                                <a:pt x="55753" y="7112"/>
                                <a:pt x="60960" y="3937"/>
                                <a:pt x="66167" y="2286"/>
                              </a:cubicBezTo>
                              <a:cubicBezTo>
                                <a:pt x="71374" y="635"/>
                                <a:pt x="75438" y="0"/>
                                <a:pt x="80137" y="101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09" name="Shape 20809"/>
                      <wps:cNvSpPr/>
                      <wps:spPr>
                        <a:xfrm>
                          <a:off x="4338473" y="486284"/>
                          <a:ext cx="630238" cy="818006"/>
                        </a:xfrm>
                        <a:custGeom>
                          <a:avLst/>
                          <a:gdLst/>
                          <a:ahLst/>
                          <a:cxnLst/>
                          <a:rect l="0" t="0" r="0" b="0"/>
                          <a:pathLst>
                            <a:path w="630238" h="818006">
                              <a:moveTo>
                                <a:pt x="0" y="0"/>
                              </a:moveTo>
                              <a:lnTo>
                                <a:pt x="166116" y="102361"/>
                              </a:lnTo>
                              <a:cubicBezTo>
                                <a:pt x="309753" y="190435"/>
                                <a:pt x="453390" y="278510"/>
                                <a:pt x="596455" y="367537"/>
                              </a:cubicBezTo>
                              <a:cubicBezTo>
                                <a:pt x="606997" y="374395"/>
                                <a:pt x="614490" y="379475"/>
                                <a:pt x="620078" y="384301"/>
                              </a:cubicBezTo>
                              <a:cubicBezTo>
                                <a:pt x="625284" y="389508"/>
                                <a:pt x="628205" y="394714"/>
                                <a:pt x="629222" y="399541"/>
                              </a:cubicBezTo>
                              <a:cubicBezTo>
                                <a:pt x="630238" y="404367"/>
                                <a:pt x="628459" y="409574"/>
                                <a:pt x="624522" y="414654"/>
                              </a:cubicBezTo>
                              <a:cubicBezTo>
                                <a:pt x="620204" y="420242"/>
                                <a:pt x="614616" y="426846"/>
                                <a:pt x="606615" y="434847"/>
                              </a:cubicBezTo>
                              <a:cubicBezTo>
                                <a:pt x="598615" y="442848"/>
                                <a:pt x="592646" y="448944"/>
                                <a:pt x="587439" y="452881"/>
                              </a:cubicBezTo>
                              <a:cubicBezTo>
                                <a:pt x="581851" y="457326"/>
                                <a:pt x="577405" y="459612"/>
                                <a:pt x="573215" y="460120"/>
                              </a:cubicBezTo>
                              <a:cubicBezTo>
                                <a:pt x="569532" y="461517"/>
                                <a:pt x="566229" y="461389"/>
                                <a:pt x="562801" y="460120"/>
                              </a:cubicBezTo>
                              <a:cubicBezTo>
                                <a:pt x="559245" y="458976"/>
                                <a:pt x="555308" y="457326"/>
                                <a:pt x="550609" y="454913"/>
                              </a:cubicBezTo>
                              <a:cubicBezTo>
                                <a:pt x="476059" y="407923"/>
                                <a:pt x="400876" y="361822"/>
                                <a:pt x="326199" y="314959"/>
                              </a:cubicBezTo>
                              <a:cubicBezTo>
                                <a:pt x="258001" y="383158"/>
                                <a:pt x="189802" y="451357"/>
                                <a:pt x="121603" y="519556"/>
                              </a:cubicBezTo>
                              <a:cubicBezTo>
                                <a:pt x="168465" y="592835"/>
                                <a:pt x="214313" y="666495"/>
                                <a:pt x="261176" y="739774"/>
                              </a:cubicBezTo>
                              <a:cubicBezTo>
                                <a:pt x="263970" y="743965"/>
                                <a:pt x="265621" y="748029"/>
                                <a:pt x="266764" y="751458"/>
                              </a:cubicBezTo>
                              <a:cubicBezTo>
                                <a:pt x="268669" y="755522"/>
                                <a:pt x="268415" y="759205"/>
                                <a:pt x="267907" y="763142"/>
                              </a:cubicBezTo>
                              <a:cubicBezTo>
                                <a:pt x="267653" y="768222"/>
                                <a:pt x="265240" y="772794"/>
                                <a:pt x="261684" y="777493"/>
                              </a:cubicBezTo>
                              <a:cubicBezTo>
                                <a:pt x="257747" y="782700"/>
                                <a:pt x="252540" y="788923"/>
                                <a:pt x="245301" y="796162"/>
                              </a:cubicBezTo>
                              <a:cubicBezTo>
                                <a:pt x="238061" y="803401"/>
                                <a:pt x="231458" y="808989"/>
                                <a:pt x="226251" y="812799"/>
                              </a:cubicBezTo>
                              <a:cubicBezTo>
                                <a:pt x="220154" y="816736"/>
                                <a:pt x="215455" y="818006"/>
                                <a:pt x="210629" y="816990"/>
                              </a:cubicBezTo>
                              <a:cubicBezTo>
                                <a:pt x="205803" y="815974"/>
                                <a:pt x="200597" y="813053"/>
                                <a:pt x="195771" y="807465"/>
                              </a:cubicBezTo>
                              <a:cubicBezTo>
                                <a:pt x="190564" y="802258"/>
                                <a:pt x="185484" y="794892"/>
                                <a:pt x="178498" y="784224"/>
                              </a:cubicBezTo>
                              <a:lnTo>
                                <a:pt x="0" y="494571"/>
                              </a:lnTo>
                              <a:lnTo>
                                <a:pt x="0" y="330700"/>
                              </a:lnTo>
                              <a:lnTo>
                                <a:pt x="58738" y="423925"/>
                              </a:lnTo>
                              <a:cubicBezTo>
                                <a:pt x="115760" y="366901"/>
                                <a:pt x="172784" y="309879"/>
                                <a:pt x="229807" y="252729"/>
                              </a:cubicBezTo>
                              <a:lnTo>
                                <a:pt x="0" y="10893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07" name="Shape 20807"/>
                      <wps:cNvSpPr/>
                      <wps:spPr>
                        <a:xfrm>
                          <a:off x="4310723" y="0"/>
                          <a:ext cx="986663" cy="791337"/>
                        </a:xfrm>
                        <a:custGeom>
                          <a:avLst/>
                          <a:gdLst/>
                          <a:ahLst/>
                          <a:cxnLst/>
                          <a:rect l="0" t="0" r="0" b="0"/>
                          <a:pathLst>
                            <a:path w="986663" h="791337">
                              <a:moveTo>
                                <a:pt x="52578" y="889"/>
                              </a:moveTo>
                              <a:cubicBezTo>
                                <a:pt x="57023" y="0"/>
                                <a:pt x="60198" y="127"/>
                                <a:pt x="63754" y="1270"/>
                              </a:cubicBezTo>
                              <a:cubicBezTo>
                                <a:pt x="67183" y="2540"/>
                                <a:pt x="70485" y="4953"/>
                                <a:pt x="73406" y="7874"/>
                              </a:cubicBezTo>
                              <a:cubicBezTo>
                                <a:pt x="289179" y="223774"/>
                                <a:pt x="505079" y="439548"/>
                                <a:pt x="720852" y="655320"/>
                              </a:cubicBezTo>
                              <a:cubicBezTo>
                                <a:pt x="779653" y="596519"/>
                                <a:pt x="838454" y="537718"/>
                                <a:pt x="897255" y="478790"/>
                              </a:cubicBezTo>
                              <a:cubicBezTo>
                                <a:pt x="899541" y="476631"/>
                                <a:pt x="902081" y="475235"/>
                                <a:pt x="905637" y="475107"/>
                              </a:cubicBezTo>
                              <a:cubicBezTo>
                                <a:pt x="908939" y="475361"/>
                                <a:pt x="913384" y="476631"/>
                                <a:pt x="917321" y="478410"/>
                              </a:cubicBezTo>
                              <a:cubicBezTo>
                                <a:pt x="922020" y="480823"/>
                                <a:pt x="927354" y="484632"/>
                                <a:pt x="932942" y="489459"/>
                              </a:cubicBezTo>
                              <a:cubicBezTo>
                                <a:pt x="938530" y="494285"/>
                                <a:pt x="945896" y="500761"/>
                                <a:pt x="953389" y="508381"/>
                              </a:cubicBezTo>
                              <a:cubicBezTo>
                                <a:pt x="960882" y="515874"/>
                                <a:pt x="966851" y="522605"/>
                                <a:pt x="971677" y="528193"/>
                              </a:cubicBezTo>
                              <a:cubicBezTo>
                                <a:pt x="976503" y="533781"/>
                                <a:pt x="980440" y="539242"/>
                                <a:pt x="982726" y="543814"/>
                              </a:cubicBezTo>
                              <a:cubicBezTo>
                                <a:pt x="985647" y="549022"/>
                                <a:pt x="986409" y="552831"/>
                                <a:pt x="986663" y="556134"/>
                              </a:cubicBezTo>
                              <a:cubicBezTo>
                                <a:pt x="986663" y="559816"/>
                                <a:pt x="985774" y="562864"/>
                                <a:pt x="983488" y="565024"/>
                              </a:cubicBezTo>
                              <a:cubicBezTo>
                                <a:pt x="910971" y="637540"/>
                                <a:pt x="838454" y="710057"/>
                                <a:pt x="765937" y="782574"/>
                              </a:cubicBezTo>
                              <a:cubicBezTo>
                                <a:pt x="760222" y="788289"/>
                                <a:pt x="751586" y="791337"/>
                                <a:pt x="740283" y="789686"/>
                              </a:cubicBezTo>
                              <a:cubicBezTo>
                                <a:pt x="729234" y="789178"/>
                                <a:pt x="716153" y="781559"/>
                                <a:pt x="701040" y="766445"/>
                              </a:cubicBezTo>
                              <a:cubicBezTo>
                                <a:pt x="470027" y="535432"/>
                                <a:pt x="239014" y="304419"/>
                                <a:pt x="7874" y="73279"/>
                              </a:cubicBezTo>
                              <a:cubicBezTo>
                                <a:pt x="4953" y="70486"/>
                                <a:pt x="2540" y="67056"/>
                                <a:pt x="1270" y="63754"/>
                              </a:cubicBezTo>
                              <a:cubicBezTo>
                                <a:pt x="127" y="60199"/>
                                <a:pt x="0" y="57024"/>
                                <a:pt x="889" y="52578"/>
                              </a:cubicBezTo>
                              <a:cubicBezTo>
                                <a:pt x="2413" y="48768"/>
                                <a:pt x="4699" y="44197"/>
                                <a:pt x="7620" y="38862"/>
                              </a:cubicBezTo>
                              <a:cubicBezTo>
                                <a:pt x="11303" y="34036"/>
                                <a:pt x="16002" y="28067"/>
                                <a:pt x="22098" y="22099"/>
                              </a:cubicBezTo>
                              <a:cubicBezTo>
                                <a:pt x="28575" y="15622"/>
                                <a:pt x="34544" y="10795"/>
                                <a:pt x="39243" y="7239"/>
                              </a:cubicBezTo>
                              <a:cubicBezTo>
                                <a:pt x="44577" y="4318"/>
                                <a:pt x="48768" y="2286"/>
                                <a:pt x="52578"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0806" style="width:417.117pt;height:403.15pt;position:absolute;z-index:-2147483648;mso-position-horizontal-relative:page;mso-position-horizontal:absolute;margin-left:95.733pt;mso-position-vertical-relative:page;margin-top:183.29pt;" coordsize="52973,51200">
              <v:shape id="Shape 20821" style="position:absolute;width:9019;height:9128;left:0;top:42071;" coordsize="901916,912876" path="m243707,95c250088,191,255422,571,259677,1524c268440,3302,274282,5334,278346,7112c282410,8890,286093,11049,290284,13716c294729,17399,299555,20574,305143,25527c310731,30353,316573,36068,323431,43053c330924,50547,337528,57912,342354,63500c346799,69469,350609,74930,353022,79375c355943,84582,357086,88138,357721,91059c357975,94234,357213,97282,355308,99187c351752,102616,342862,103632,328892,102489c314795,101219,298793,101600,279616,101981c260693,103378,239865,107188,217894,113919c195923,120777,175349,134493,155156,154686c133058,176657,118961,203327,114770,234442c110579,265684,113881,301117,127724,339471c141440,377952,162395,419354,192748,463042c223228,507746,261963,553593,309969,601599c357467,649097,402552,687070,445859,716915c488658,747014,529298,767334,566128,779399c603466,792099,637248,794766,668109,788543c699097,783336,726275,768477,749516,745236c768820,725805,782790,705358,789902,682879c797014,660527,801840,639953,802729,620395c803999,601472,804634,584962,803491,570992c802348,557022,804380,548259,808063,544449c810095,542544,812000,541528,814413,541655c816699,541655,820128,542798,823811,544957c828002,547624,833463,551434,839559,556895c845782,562356,853656,569468,862292,578104c868642,584454,873849,589661,878040,594614c882358,599694,886041,604139,889089,607949c891883,612267,893915,615823,895693,619887c897598,623951,898741,628396,900265,635000c901662,641858,901916,652907,901662,668401c901916,684530,898868,702183,894677,721487c890232,741299,882612,761365,872833,782701c862673,803656,847687,822960,829018,841629c797141,873506,760311,894715,718528,903605c676237,912876,630517,912114,580860,897636c530949,883666,477863,859663,421729,822071c365595,785368,307302,737362,246596,676656c184620,614680,134709,553720,96355,494665c57874,435864,32334,379603,16700,326644c1727,274193,0,225933,8242,181228c16129,137033,37173,99060,69558,66675c83528,52705,99276,40259,116675,30988c134201,21844,151854,14351,169634,9398c187414,4573,204559,889,221450,381c229895,190,237325,0,243707,95x">
                <v:stroke weight="0pt" endcap="flat" joinstyle="miter" miterlimit="10" on="false" color="#000000" opacity="0"/>
                <v:fill on="true" color="#c0c0c0" opacity="0.501961"/>
              </v:shape>
              <v:shape id="Shape 20819" style="position:absolute;width:4601;height:8656;left:4120;top:37702;" coordsize="460137,865622" path="m267795,667c291021,1333,314960,5016,339725,12192c364554,19367,390208,29337,416576,42291l460137,68065l460137,187569l423085,162703c403161,151098,383604,141414,364363,133350c326009,118364,289941,113411,255397,117348c220980,121412,189865,137795,161290,166370c132842,194818,117094,226441,114173,262128c111379,297688,116459,334899,132207,373634c147574,412878,169672,453136,200660,493776c232283,535178,267081,575564,307086,615442c351028,659511,393954,697611,435737,729742l460137,746591l460137,865622l421513,842518c365379,803529,306705,753618,244729,691642c185674,632587,136652,574040,98044,516636c59309,459358,32893,403860,17018,351155c1524,299212,0,249428,9144,202819c19050,156591,42926,114681,80518,77089c116586,40894,156210,17145,200152,7239c222060,2349,244570,0,267795,667x">
                <v:stroke weight="0pt" endcap="flat" joinstyle="miter" miterlimit="10" on="false" color="#000000" opacity="0"/>
                <v:fill on="true" color="#c0c0c0" opacity="0.501961"/>
              </v:shape>
              <v:shape id="Shape 20820" style="position:absolute;width:4617;height:8698;left:8722;top:38383;" coordsize="461756,869830" path="m0,0l37576,22232c93075,60586,151241,109989,211947,170822c272653,231528,322310,290583,361680,348622c400923,406535,427593,461525,443595,514230c459597,566936,461756,617100,451977,663201c442706,710064,418830,751847,381238,789566c344281,826396,304403,850653,259826,859924c216011,869830,169148,868687,119999,853955c95234,846780,69580,836588,43116,823348l0,797557l0,678526l36687,703857c56626,715716,76120,725431,95107,733178c133588,749180,169656,754261,203565,749561c237728,746005,269097,729241,298053,700286c326501,671711,343138,639325,345932,603765c348853,568078,343519,530105,327263,490608c311515,451746,288782,410979,257286,369704c225663,328429,190230,287408,149717,247022c107426,204731,65135,167139,23860,135516l0,119504l0,0x">
                <v:stroke weight="0pt" endcap="flat" joinstyle="miter" miterlimit="10" on="false" color="#000000" opacity="0"/>
                <v:fill on="true" color="#c0c0c0" opacity="0.501961"/>
              </v:shape>
              <v:shape id="Shape 20818" style="position:absolute;width:10861;height:11042;left:8398;top:31772;" coordsize="1086104,1104266" path="m350139,381c354203,0,358394,254,361823,1524c365252,2667,367919,4572,370840,7493c601091,237744,831469,468122,1061720,698373c1069213,705866,1075309,713613,1078738,720598c1082167,727710,1084326,734695,1085215,740791c1086104,746887,1085215,752221,1083564,757428c1082040,762635,1078992,766572,1075690,770001c1068451,777240,1061212,784479,1053973,791718c1047115,798576,1039876,803529,1032637,806069c1025906,809244,1016889,810387,1006602,808990c996823,808228,984758,805561,970280,800100c956056,794766,938784,787781,918464,777875c727075,684911,533908,595376,342392,502285c312420,488061,281559,472948,249428,456438c217678,440563,186563,424434,157353,408432c157099,408813,156845,408940,156591,409321c184658,436626,213487,464566,242697,493141c272034,521716,300990,550672,329311,578993c479933,729615,630555,880237,781177,1030859c784098,1033780,786003,1036446,787146,1039876c789051,1043941,788797,1047623,787273,1051433c786511,1055878,784479,1060069,781431,1065403c777875,1070102,773049,1076071,766699,1082421c760095,1089025,754761,1093343,749935,1096899c744474,1099946,740029,1102233,735965,1102741c732155,1104266,728853,1104138,724789,1102233c721360,1101091,718693,1099185,715772,1096265c485521,866013,255270,635762,25019,405384c9398,389763,1524,375793,762,363728c0,351663,2667,342011,9525,335280c20066,324612,30861,313944,41402,303276c49022,295656,56769,290322,63754,286766c70485,283718,78486,282448,86614,282448c95504,282956,105791,285242,116967,289179c128905,293497,142621,299339,158877,307467c306451,379476,455295,448818,602869,520827c630174,534035,656209,545846,682117,558292c707644,571119,733298,583438,757936,596011c782447,608584,806577,620141,830453,632206c854075,644525,878840,656590,902716,668782c902970,668528,903097,668401,903224,668274c872236,638048,839978,606552,806958,573659c773557,541020,742315,509778,711708,479044c576326,343662,440817,208280,305435,72898c302514,69977,300609,67310,299466,63754c298196,60452,297561,56642,298450,52070c299339,47752,301752,43180,305181,38354c308737,33655,313563,27686,320040,21336c325755,15621,331597,10795,336423,7239c341249,3683,345694,1270,350139,381x">
                <v:stroke weight="0pt" endcap="flat" joinstyle="miter" miterlimit="10" on="false" color="#000000" opacity="0"/>
                <v:fill on="true" color="#c0c0c0" opacity="0.501961"/>
              </v:shape>
              <v:shape id="Shape 20817" style="position:absolute;width:7913;height:9903;left:13404;top:27884;" coordsize="791337,990346" path="m237617,0c240919,254,244729,1016,249301,3302c253873,5715,259715,9144,265303,13970c271526,19304,278257,25400,285750,32893c293243,40386,299212,47117,304165,52705c308864,58293,312420,64135,314198,68072c316484,72771,317246,76581,317500,79883c317373,83439,316357,85598,314452,87503c254381,147574,194310,207645,134239,267716c219075,352552,304038,437515,388874,522351c445643,465582,502412,408813,559181,351917c561086,350012,563245,349123,566293,348361c569468,348615,573278,349377,577342,351155c581406,352933,586613,355727,592201,360680c597789,365506,605155,372110,613156,380111c620776,387731,626110,393827,630936,399415c635889,405003,639191,410845,641096,414782c643382,419481,644144,423291,644398,426466c644271,430149,643890,432816,641985,434721c585089,491490,528320,548259,471551,605155c575564,709041,679450,812927,783336,916940c786257,919861,788162,922528,789432,925957c791083,930021,791337,933323,789813,937133c789051,941578,787019,945769,783971,951103c780542,955802,775716,961644,769239,968121c763016,974344,757301,979043,752475,982599c747141,985647,742569,987933,738124,988822c734314,990346,731012,990092,726948,988441c723519,987171,720852,985266,717931,982345c486918,751332,255905,520319,24765,289179c9779,274193,2159,261112,1016,249428c0,238760,2921,229997,8636,224282c82423,150622,156210,76835,229997,3048c231902,1016,234061,127,237617,0x">
                <v:stroke weight="0pt" endcap="flat" joinstyle="miter" miterlimit="10" on="false" color="#000000" opacity="0"/>
                <v:fill on="true" color="#c0c0c0" opacity="0.501961"/>
              </v:shape>
              <v:shape id="Shape 20816" style="position:absolute;width:7993;height:7999;left:16903;top:26208;" coordsize="799338,799973" path="m52070,889c56515,0,59690,127,63119,1397c66548,2540,69850,5080,72771,7874c312293,247523,551942,487045,791464,726567c794258,729488,796798,732790,797941,736219c799084,739648,799338,742950,797814,746760c797052,751078,795020,755396,792099,760603c788543,765429,783717,771271,777240,777748c771144,783844,765302,788670,760476,792226c755142,795274,750570,797560,746125,798449c742315,799973,739013,799719,735584,798576c732155,797306,728853,794893,725932,791972c486410,552577,246888,312928,7366,73406c4445,70485,2286,66802,1143,63373c0,59944,254,56261,1143,51816c2540,48133,4953,43561,7874,38100c11430,33401,15875,27813,21590,22098c28067,15621,33909,10922,38735,7239c44069,4445,48260,2413,52070,889x">
                <v:stroke weight="0pt" endcap="flat" joinstyle="miter" miterlimit="10" on="false" color="#000000" opacity="0"/>
                <v:fill on="true" color="#c0c0c0" opacity="0.501961"/>
              </v:shape>
              <v:shape id="Shape 20814" style="position:absolute;width:4916;height:7364;left:18946;top:22539;" coordsize="491642,736466" path="m324247,381c348679,0,373761,2572,399415,8350c425196,14637,451485,23336,478171,34766l491642,41872l491642,156106l476837,147399c456629,137541,436626,129762,416941,123920c397193,118078,377920,114871,359061,113982c340201,113093,321755,114522,303657,117951c267462,124809,232791,145891,199009,179800c176784,202025,154559,224250,132334,246348l491642,605656l491642,736466l24765,269589c9652,254476,2159,241395,889,229711c0,219043,2921,210407,8509,204692c45720,167608,82931,130397,120015,93313c162560,50641,206756,22193,252984,10128c276035,4095,299815,762,324247,381x">
                <v:stroke weight="0pt" endcap="flat" joinstyle="miter" miterlimit="10" on="false" color="#000000" opacity="0"/>
                <v:fill on="true" color="#c0c0c0" opacity="0.501961"/>
              </v:shape>
              <v:shape id="Shape 20815" style="position:absolute;width:4717;height:9201;left:23863;top:22957;" coordsize="471781,920121" path="m0,0l67666,35693c122277,70237,178284,115957,234417,172091c299188,236988,350241,299091,387579,358019c425426,417455,449047,473208,460351,525786c471781,578618,469367,628656,454890,674884c440539,721112,412090,765054,369800,807345c335128,842016,300458,876814,265659,911612c259945,917200,251309,920121,240006,918597c228957,918216,215876,910469,200763,895356l0,694594l0,563784l223369,787152c245847,764673,268327,742194,290678,719842c322302,688346,343129,656342,352273,622433c361545,588524,362053,552710,351384,513467c340590,474224,321413,432314,290933,387610c260960,343414,220575,295916,169647,244989c129134,204476,87986,170440,46331,141484l0,114235l0,0x">
                <v:stroke weight="0pt" endcap="flat" joinstyle="miter" miterlimit="10" on="false" color="#000000" opacity="0"/>
                <v:fill on="true" color="#c0c0c0" opacity="0.501961"/>
              </v:shape>
              <v:shape id="Shape 20813" style="position:absolute;width:9969;height:9942;left:23738;top:17424;" coordsize="996950,994283" path="m250190,0c253492,381,256921,1397,261493,3683c266065,6096,271018,9271,276860,13843c282448,18669,289814,25273,297307,32766c304292,39751,309626,45847,314579,51435c319024,57404,322834,62738,324612,66802c326898,71374,328041,74930,328295,78105c328295,81788,326771,84201,324993,86106c260731,150241,196596,214503,132461,278638c210820,356997,289052,435229,367411,513588c422402,458470,477393,403479,532511,348488c534289,346583,536829,345186,540512,345059c543687,345313,548132,346710,552196,348361c556133,350266,561594,354076,567182,358902c572770,363728,579501,369697,587121,377190c593979,384175,599440,390271,604266,395986c609092,401447,612267,406400,614172,410337c615823,414401,616585,418211,616331,420878c616204,424561,614807,426974,612902,428879c557784,483997,502920,538861,447802,593979c537083,683260,626364,772541,715645,861822c780669,796798,845693,731774,910844,666623c912749,664845,915162,663448,918718,663321c922147,663575,925957,664337,929894,666115c934593,668528,939800,671322,945261,676148c950849,680974,958215,687451,965835,695071c972693,701929,978154,708152,982980,713740c987806,719328,991235,725170,993521,729742c995934,734314,996696,738251,996950,741426c996823,745109,995426,747522,993521,749427c914781,828167,836168,906907,757301,985647c751586,991362,743077,994283,731774,992759c720725,992251,707517,984504,692404,969518c469900,746887,247269,524383,24765,301879c9779,286766,2159,273685,1016,262001c0,251333,2921,242697,8636,236982c86487,159131,164338,81280,242189,3429c244094,1524,246634,127,250190,0x">
                <v:stroke weight="0pt" endcap="flat" joinstyle="miter" miterlimit="10" on="false" color="#000000" opacity="0"/>
                <v:fill on="true" color="#c0c0c0" opacity="0.501961"/>
              </v:shape>
              <v:shape id="Shape 20812" style="position:absolute;width:10861;height:11042;left:27563;top:12607;" coordsize="1086104,1104265" path="m350139,381c354203,0,358394,254,361823,1397c365252,2667,368046,4572,370840,7366c601218,237744,831469,467995,1061720,698246c1069213,705739,1075436,713486,1078738,720598c1082167,727837,1084326,734695,1085215,740791c1086104,746887,1085215,752348,1083564,757428c1082040,762635,1078992,766572,1075563,770001c1068451,777240,1061212,784479,1053973,791718c1047115,798576,1039876,803529,1032637,806069c1025906,809244,1017016,810260,1006602,808990c996823,808228,984758,805561,970280,800100c955929,794766,938784,787781,918464,777875c727075,684911,533908,595376,342392,502285c312420,488188,281559,473075,249428,456438c217678,440563,186690,424434,157353,408559c156972,408813,156845,409067,156464,409321c184658,436626,213487,464566,242697,493141c272034,521716,300990,550672,329311,578993c479933,729615,630555,880364,781177,1030859c784098,1033780,786003,1036447,787146,1040003c788924,1043940,788797,1047623,787273,1051433c786384,1055878,784479,1059942,781431,1065403c777875,1070229,773049,1076071,766572,1082548c760222,1088898,754634,1093470,749808,1096899c744601,1099947,740029,1102360,735965,1102741c732155,1104265,728853,1104138,724789,1102360c721360,1101090,718693,1099185,715772,1096264c485521,866013,255270,635762,24892,405511c9271,389890,1524,375793,762,363728c0,351663,2667,342138,9525,335280c20193,324612,30734,313944,41402,303276c49022,295783,56642,290322,63754,286893c70485,283591,78486,282448,86741,282321c95504,282956,105791,285369,116967,289052c128905,293624,142621,299339,158877,307340c306324,379476,455295,448818,602742,520827c630174,534035,656209,545973,682117,558419c707644,571119,733298,583438,757809,596011c782447,608584,806577,620141,830580,632206c854075,644525,878840,656717,902843,668655c902970,668528,903097,668528,903224,668274c872109,638048,839851,606679,806958,573659c773557,541020,742315,509778,711708,479044c576199,343662,440817,208280,305435,72898c302514,69977,300609,67183,299466,63881c298323,60325,297561,56642,298450,52070c299339,47752,301625,43180,305181,38354c308864,33655,313563,27686,320040,21209c325755,15494,331597,10795,336423,7239c341249,3683,345694,1397,350139,381x">
                <v:stroke weight="0pt" endcap="flat" joinstyle="miter" miterlimit="10" on="false" color="#000000" opacity="0"/>
                <v:fill on="true" color="#c0c0c0" opacity="0.501961"/>
              </v:shape>
              <v:shape id="Shape 20811" style="position:absolute;width:9019;height:9129;left:33504;top:8566;" coordsize="901954,912940" path="m243682,95c250063,190,255397,571,259715,1460c268351,3366,274320,5397,278384,7176c282321,8827,286004,10985,290195,13780c294640,17463,299466,20638,305054,25464c310642,30417,316484,36132,323469,42990c330962,50609,337439,57976,342392,63436c346837,69406,350647,74867,352933,79439c355981,84645,356997,88202,357632,90995c357886,94297,357124,97219,355219,99251c351790,102680,342900,103695,328803,102426c314833,101282,298831,101536,279654,101918c260731,103315,239903,107124,217805,113856c195834,120714,175260,134557,155067,154749c133096,176720,118999,203264,114681,234379c110490,265747,113919,301054,127635,339534c141478,377889,162433,419417,192659,463105c223266,507810,261874,553657,309880,601663c357378,649034,402463,687134,445770,716979c488569,747078,529336,767398,566166,779463c603504,792035,637159,794829,668020,788607c699135,783400,726313,768414,749554,745173c768858,725869,782701,705422,789813,682816c797052,660464,801878,639890,802640,620459c804037,601409,804672,584898,803402,571055c802259,556959,804291,548323,808101,544385c810006,542608,812038,541592,814324,541592c816737,541592,820166,542735,823722,544894c827913,547688,833374,551498,839597,556959c845820,562292,853694,569404,862330,578167c868680,584391,873887,589598,878078,594678c882269,599758,885952,604076,889127,607885c891921,612204,893953,615886,895731,619823c897509,623888,898779,628333,900176,635064c901700,641795,901954,652844,901573,668338c901954,684594,898779,702247,894715,721551c890270,741363,882650,761302,872871,782638c862711,803592,847725,822897,829056,841566c797052,873570,760222,894779,718439,903669c676275,912940,630555,912051,580898,897573c530860,883603,477774,859600,421640,822135c365506,785432,307213,737426,246507,676592c184531,614744,134620,553657,96393,494602c57912,435928,32258,379667,16764,326581c1778,274257,0,225870,8255,181166c16129,136970,37084,99123,69469,66739c83566,52642,99314,40195,116713,31052c134112,21907,151765,14288,169672,9334c187452,4508,204597,826,221361,445c229870,191,237300,0,243682,95x">
                <v:stroke weight="0pt" endcap="flat" joinstyle="miter" miterlimit="10" on="false" color="#000000" opacity="0"/>
                <v:fill on="true" color="#c0c0c0" opacity="0.501961"/>
              </v:shape>
              <v:shape id="Shape 20810" style="position:absolute;width:7993;height:7998;left:36642;top:6469;" coordsize="799338,799846" path="m52070,889c56515,0,59817,127,63119,1398c66675,2540,69850,5080,72771,7874c312293,247523,551942,487045,791464,726567c794258,729488,796798,732663,797941,736219c799211,739521,799338,742950,797941,746633c797052,751078,795147,755269,792099,760603c788543,765429,783717,771271,777240,777748c771144,783844,765302,788670,760476,792226c755142,795147,750570,797560,746125,798449c742315,799846,739013,799719,735584,798576c732155,797306,728853,794766,726059,791972c486537,552450,247015,312928,7366,73279c4445,70359,2413,66675,1143,63373c0,59817,254,56261,1143,51816c2667,48006,4953,43561,7874,38100c11557,33274,15875,27813,21590,22098c28067,15622,33909,10923,38735,7239c44196,4318,48260,2413,52070,889x">
                <v:stroke weight="0pt" endcap="flat" joinstyle="miter" miterlimit="10" on="false" color="#000000" opacity="0"/>
                <v:fill on="true" color="#c0c0c0" opacity="0.501961"/>
              </v:shape>
              <v:shape id="Shape 20808" style="position:absolute;width:3594;height:6652;left:39789;top:3155;" coordsize="359473,665260" path="m80137,1015c84963,2032,90170,4826,95250,7874l359473,170689l359473,279622l130175,136144c130048,136271,129794,136398,129667,136652l359473,501389l359473,665260l272843,524684c184785,381063,96711,237426,7620,94361c4699,89153,2540,84582,1397,79756c0,75311,635,71374,2286,66167c3556,61340,6731,56134,10922,50546c15367,44958,21463,38862,29083,31242c36957,23368,43815,16510,49784,11684c55753,7112,60960,3937,66167,2286c71374,635,75438,0,80137,1015x">
                <v:stroke weight="0pt" endcap="flat" joinstyle="miter" miterlimit="10" on="false" color="#000000" opacity="0"/>
                <v:fill on="true" color="#c0c0c0" opacity="0.501961"/>
              </v:shape>
              <v:shape id="Shape 20809" style="position:absolute;width:6302;height:8180;left:43384;top:4862;" coordsize="630238,818006" path="m0,0l166116,102361c309753,190435,453390,278510,596455,367537c606997,374395,614490,379475,620078,384301c625284,389508,628205,394714,629222,399541c630238,404367,628459,409574,624522,414654c620204,420242,614616,426846,606615,434847c598615,442848,592646,448944,587439,452881c581851,457326,577405,459612,573215,460120c569532,461517,566229,461389,562801,460120c559245,458976,555308,457326,550609,454913c476059,407923,400876,361822,326199,314959c258001,383158,189802,451357,121603,519556c168465,592835,214313,666495,261176,739774c263970,743965,265621,748029,266764,751458c268669,755522,268415,759205,267907,763142c267653,768222,265240,772794,261684,777493c257747,782700,252540,788923,245301,796162c238061,803401,231458,808989,226251,812799c220154,816736,215455,818006,210629,816990c205803,815974,200597,813053,195771,807465c190564,802258,185484,794892,178498,784224l0,494571l0,330700l58738,423925c115760,366901,172784,309879,229807,252729l0,108933l0,0x">
                <v:stroke weight="0pt" endcap="flat" joinstyle="miter" miterlimit="10" on="false" color="#000000" opacity="0"/>
                <v:fill on="true" color="#c0c0c0" opacity="0.501961"/>
              </v:shape>
              <v:shape id="Shape 20807" style="position:absolute;width:9866;height:7913;left:43107;top:0;" coordsize="986663,791337" path="m52578,889c57023,0,60198,127,63754,1270c67183,2540,70485,4953,73406,7874c289179,223774,505079,439548,720852,655320c779653,596519,838454,537718,897255,478790c899541,476631,902081,475235,905637,475107c908939,475361,913384,476631,917321,478410c922020,480823,927354,484632,932942,489459c938530,494285,945896,500761,953389,508381c960882,515874,966851,522605,971677,528193c976503,533781,980440,539242,982726,543814c985647,549022,986409,552831,986663,556134c986663,559816,985774,562864,983488,565024c910971,637540,838454,710057,765937,782574c760222,788289,751586,791337,740283,789686c729234,789178,716153,781559,701040,766445c470027,535432,239014,304419,7874,73279c4953,70486,2540,67056,1270,63754c127,60199,0,57024,889,52578c2413,48768,4699,44197,7620,38862c11303,34036,16002,28067,22098,22099c28575,15622,34544,10795,39243,7239c44577,4318,48768,2286,52578,889x">
                <v:stroke weight="0pt" endcap="flat" joinstyle="miter" miterlimit="10" on="false" color="#000000" opacity="0"/>
                <v:fill on="true" color="#c0c0c0" opacity="0.5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C61B9" w14:textId="77777777" w:rsidR="00C87E67" w:rsidRDefault="00C87E67">
    <w:pPr>
      <w:spacing w:after="452" w:line="259" w:lineRule="auto"/>
      <w:ind w:left="-410" w:firstLine="0"/>
      <w:jc w:val="left"/>
    </w:pPr>
    <w:r>
      <w:rPr>
        <w:noProof/>
      </w:rPr>
      <w:drawing>
        <wp:anchor distT="0" distB="0" distL="114300" distR="114300" simplePos="0" relativeHeight="251664384" behindDoc="0" locked="0" layoutInCell="1" allowOverlap="0" wp14:anchorId="6E0B7B08" wp14:editId="497BE5C8">
          <wp:simplePos x="0" y="0"/>
          <wp:positionH relativeFrom="page">
            <wp:posOffset>819150</wp:posOffset>
          </wp:positionH>
          <wp:positionV relativeFrom="page">
            <wp:posOffset>152400</wp:posOffset>
          </wp:positionV>
          <wp:extent cx="1704975" cy="733425"/>
          <wp:effectExtent l="0" t="0" r="0" b="0"/>
          <wp:wrapSquare wrapText="bothSides"/>
          <wp:docPr id="1574"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1"/>
                  <a:stretch>
                    <a:fillRect/>
                  </a:stretch>
                </pic:blipFill>
                <pic:spPr>
                  <a:xfrm>
                    <a:off x="0" y="0"/>
                    <a:ext cx="1704975" cy="733425"/>
                  </a:xfrm>
                  <a:prstGeom prst="rect">
                    <a:avLst/>
                  </a:prstGeom>
                </pic:spPr>
              </pic:pic>
            </a:graphicData>
          </a:graphic>
        </wp:anchor>
      </w:drawing>
    </w:r>
    <w:r>
      <w:t xml:space="preserve"> </w:t>
    </w:r>
  </w:p>
  <w:p w14:paraId="071DADBC" w14:textId="77777777" w:rsidR="00C87E67" w:rsidRDefault="00C87E67">
    <w:pPr>
      <w:spacing w:after="0" w:line="259" w:lineRule="auto"/>
      <w:ind w:left="361" w:firstLine="0"/>
      <w:jc w:val="left"/>
    </w:pPr>
    <w:r>
      <w:rPr>
        <w:rFonts w:ascii="Wingdings" w:eastAsia="Wingdings" w:hAnsi="Wingdings" w:cs="Wingdings"/>
      </w:rPr>
      <w:t></w:t>
    </w:r>
    <w:r>
      <w:rPr>
        <w:rFonts w:ascii="Arial" w:eastAsia="Arial" w:hAnsi="Arial" w:cs="Arial"/>
      </w:rPr>
      <w:t xml:space="preserve"> </w:t>
    </w:r>
  </w:p>
  <w:p w14:paraId="189EA944" w14:textId="77777777" w:rsidR="00C87E67" w:rsidRDefault="00C87E67">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312AF782" wp14:editId="58660580">
              <wp:simplePos x="0" y="0"/>
              <wp:positionH relativeFrom="page">
                <wp:posOffset>1215809</wp:posOffset>
              </wp:positionH>
              <wp:positionV relativeFrom="page">
                <wp:posOffset>2327783</wp:posOffset>
              </wp:positionV>
              <wp:extent cx="5297386" cy="5120006"/>
              <wp:effectExtent l="0" t="0" r="0" b="0"/>
              <wp:wrapNone/>
              <wp:docPr id="21079" name="Group 21079"/>
              <wp:cNvGraphicFramePr/>
              <a:graphic xmlns:a="http://schemas.openxmlformats.org/drawingml/2006/main">
                <a:graphicData uri="http://schemas.microsoft.com/office/word/2010/wordprocessingGroup">
                  <wpg:wgp>
                    <wpg:cNvGrpSpPr/>
                    <wpg:grpSpPr>
                      <a:xfrm>
                        <a:off x="0" y="0"/>
                        <a:ext cx="5297386" cy="5120006"/>
                        <a:chOff x="0" y="0"/>
                        <a:chExt cx="5297386" cy="5120006"/>
                      </a:xfrm>
                    </wpg:grpSpPr>
                    <wps:wsp>
                      <wps:cNvPr id="21094" name="Shape 21094"/>
                      <wps:cNvSpPr/>
                      <wps:spPr>
                        <a:xfrm>
                          <a:off x="0" y="4207129"/>
                          <a:ext cx="901916" cy="912876"/>
                        </a:xfrm>
                        <a:custGeom>
                          <a:avLst/>
                          <a:gdLst/>
                          <a:ahLst/>
                          <a:cxnLst/>
                          <a:rect l="0" t="0" r="0" b="0"/>
                          <a:pathLst>
                            <a:path w="901916" h="912876">
                              <a:moveTo>
                                <a:pt x="243707" y="95"/>
                              </a:moveTo>
                              <a:cubicBezTo>
                                <a:pt x="250088" y="191"/>
                                <a:pt x="255422" y="571"/>
                                <a:pt x="259677" y="1524"/>
                              </a:cubicBezTo>
                              <a:cubicBezTo>
                                <a:pt x="268440" y="3302"/>
                                <a:pt x="274282" y="5334"/>
                                <a:pt x="278346" y="7112"/>
                              </a:cubicBezTo>
                              <a:cubicBezTo>
                                <a:pt x="282410" y="8890"/>
                                <a:pt x="286093" y="11049"/>
                                <a:pt x="290284" y="13716"/>
                              </a:cubicBezTo>
                              <a:cubicBezTo>
                                <a:pt x="294729" y="17399"/>
                                <a:pt x="299555" y="20574"/>
                                <a:pt x="305143" y="25527"/>
                              </a:cubicBezTo>
                              <a:cubicBezTo>
                                <a:pt x="310731" y="30353"/>
                                <a:pt x="316573" y="36068"/>
                                <a:pt x="323431" y="43053"/>
                              </a:cubicBezTo>
                              <a:cubicBezTo>
                                <a:pt x="330924" y="50547"/>
                                <a:pt x="337528" y="57912"/>
                                <a:pt x="342354" y="63500"/>
                              </a:cubicBezTo>
                              <a:cubicBezTo>
                                <a:pt x="346799" y="69469"/>
                                <a:pt x="350609" y="74930"/>
                                <a:pt x="353022" y="79375"/>
                              </a:cubicBezTo>
                              <a:cubicBezTo>
                                <a:pt x="355943" y="84582"/>
                                <a:pt x="357086" y="88138"/>
                                <a:pt x="357721" y="91059"/>
                              </a:cubicBezTo>
                              <a:cubicBezTo>
                                <a:pt x="357975" y="94234"/>
                                <a:pt x="357213" y="97282"/>
                                <a:pt x="355308" y="99187"/>
                              </a:cubicBezTo>
                              <a:cubicBezTo>
                                <a:pt x="351752" y="102616"/>
                                <a:pt x="342862" y="103632"/>
                                <a:pt x="328892" y="102489"/>
                              </a:cubicBezTo>
                              <a:cubicBezTo>
                                <a:pt x="314795" y="101219"/>
                                <a:pt x="298793" y="101600"/>
                                <a:pt x="279616" y="101981"/>
                              </a:cubicBezTo>
                              <a:cubicBezTo>
                                <a:pt x="260693" y="103378"/>
                                <a:pt x="239865" y="107188"/>
                                <a:pt x="217894" y="113919"/>
                              </a:cubicBezTo>
                              <a:cubicBezTo>
                                <a:pt x="195923" y="120777"/>
                                <a:pt x="175349" y="134493"/>
                                <a:pt x="155156" y="154686"/>
                              </a:cubicBezTo>
                              <a:cubicBezTo>
                                <a:pt x="133058" y="176657"/>
                                <a:pt x="118961" y="203327"/>
                                <a:pt x="114770" y="234442"/>
                              </a:cubicBezTo>
                              <a:cubicBezTo>
                                <a:pt x="110579" y="265684"/>
                                <a:pt x="113881" y="301117"/>
                                <a:pt x="127724" y="339471"/>
                              </a:cubicBezTo>
                              <a:cubicBezTo>
                                <a:pt x="141440" y="377952"/>
                                <a:pt x="162395" y="419354"/>
                                <a:pt x="192748" y="463042"/>
                              </a:cubicBezTo>
                              <a:cubicBezTo>
                                <a:pt x="223228" y="507746"/>
                                <a:pt x="261963" y="553593"/>
                                <a:pt x="309969" y="601599"/>
                              </a:cubicBezTo>
                              <a:cubicBezTo>
                                <a:pt x="357467" y="649097"/>
                                <a:pt x="402552" y="687070"/>
                                <a:pt x="445859" y="716915"/>
                              </a:cubicBezTo>
                              <a:cubicBezTo>
                                <a:pt x="488658" y="747014"/>
                                <a:pt x="529298" y="767334"/>
                                <a:pt x="566128" y="779399"/>
                              </a:cubicBezTo>
                              <a:cubicBezTo>
                                <a:pt x="603466" y="792099"/>
                                <a:pt x="637248" y="794766"/>
                                <a:pt x="668109" y="788543"/>
                              </a:cubicBezTo>
                              <a:cubicBezTo>
                                <a:pt x="699097" y="783336"/>
                                <a:pt x="726275" y="768477"/>
                                <a:pt x="749516" y="745236"/>
                              </a:cubicBezTo>
                              <a:cubicBezTo>
                                <a:pt x="768820" y="725805"/>
                                <a:pt x="782790" y="705358"/>
                                <a:pt x="789902" y="682879"/>
                              </a:cubicBezTo>
                              <a:cubicBezTo>
                                <a:pt x="797014" y="660527"/>
                                <a:pt x="801840" y="639953"/>
                                <a:pt x="802729" y="620395"/>
                              </a:cubicBezTo>
                              <a:cubicBezTo>
                                <a:pt x="803999" y="601472"/>
                                <a:pt x="804634" y="584962"/>
                                <a:pt x="803491" y="570992"/>
                              </a:cubicBezTo>
                              <a:cubicBezTo>
                                <a:pt x="802348" y="557022"/>
                                <a:pt x="804380" y="548259"/>
                                <a:pt x="808063" y="544449"/>
                              </a:cubicBezTo>
                              <a:cubicBezTo>
                                <a:pt x="810095" y="542544"/>
                                <a:pt x="812000" y="541528"/>
                                <a:pt x="814413" y="541655"/>
                              </a:cubicBezTo>
                              <a:cubicBezTo>
                                <a:pt x="816699" y="541655"/>
                                <a:pt x="820128" y="542798"/>
                                <a:pt x="823811" y="544957"/>
                              </a:cubicBezTo>
                              <a:cubicBezTo>
                                <a:pt x="828002" y="547624"/>
                                <a:pt x="833463" y="551434"/>
                                <a:pt x="839559" y="556895"/>
                              </a:cubicBezTo>
                              <a:cubicBezTo>
                                <a:pt x="845782" y="562356"/>
                                <a:pt x="853656" y="569468"/>
                                <a:pt x="862292" y="578104"/>
                              </a:cubicBezTo>
                              <a:cubicBezTo>
                                <a:pt x="868642" y="584454"/>
                                <a:pt x="873849" y="589661"/>
                                <a:pt x="878040" y="594614"/>
                              </a:cubicBezTo>
                              <a:cubicBezTo>
                                <a:pt x="882358" y="599694"/>
                                <a:pt x="886041" y="604139"/>
                                <a:pt x="889089" y="607949"/>
                              </a:cubicBezTo>
                              <a:cubicBezTo>
                                <a:pt x="891883" y="612267"/>
                                <a:pt x="893915" y="615823"/>
                                <a:pt x="895693" y="619887"/>
                              </a:cubicBezTo>
                              <a:cubicBezTo>
                                <a:pt x="897598" y="623951"/>
                                <a:pt x="898741" y="628396"/>
                                <a:pt x="900265" y="635000"/>
                              </a:cubicBezTo>
                              <a:cubicBezTo>
                                <a:pt x="901662" y="641858"/>
                                <a:pt x="901916" y="652907"/>
                                <a:pt x="901662" y="668401"/>
                              </a:cubicBezTo>
                              <a:cubicBezTo>
                                <a:pt x="901916" y="684530"/>
                                <a:pt x="898868" y="702183"/>
                                <a:pt x="894677" y="721487"/>
                              </a:cubicBezTo>
                              <a:cubicBezTo>
                                <a:pt x="890232" y="741299"/>
                                <a:pt x="882612" y="761365"/>
                                <a:pt x="872833" y="782701"/>
                              </a:cubicBezTo>
                              <a:cubicBezTo>
                                <a:pt x="862673" y="803656"/>
                                <a:pt x="847687" y="822960"/>
                                <a:pt x="829018" y="841629"/>
                              </a:cubicBezTo>
                              <a:cubicBezTo>
                                <a:pt x="797141" y="873506"/>
                                <a:pt x="760311" y="894715"/>
                                <a:pt x="718528" y="903605"/>
                              </a:cubicBezTo>
                              <a:cubicBezTo>
                                <a:pt x="676237" y="912876"/>
                                <a:pt x="630517" y="912114"/>
                                <a:pt x="580860" y="897636"/>
                              </a:cubicBezTo>
                              <a:cubicBezTo>
                                <a:pt x="530949" y="883666"/>
                                <a:pt x="477863" y="859663"/>
                                <a:pt x="421729" y="822071"/>
                              </a:cubicBezTo>
                              <a:cubicBezTo>
                                <a:pt x="365595" y="785368"/>
                                <a:pt x="307302" y="737362"/>
                                <a:pt x="246596" y="676656"/>
                              </a:cubicBezTo>
                              <a:cubicBezTo>
                                <a:pt x="184620" y="614680"/>
                                <a:pt x="134709" y="553720"/>
                                <a:pt x="96355" y="494665"/>
                              </a:cubicBezTo>
                              <a:cubicBezTo>
                                <a:pt x="57874" y="435864"/>
                                <a:pt x="32334" y="379603"/>
                                <a:pt x="16700" y="326644"/>
                              </a:cubicBezTo>
                              <a:cubicBezTo>
                                <a:pt x="1727" y="274193"/>
                                <a:pt x="0" y="225933"/>
                                <a:pt x="8242" y="181228"/>
                              </a:cubicBezTo>
                              <a:cubicBezTo>
                                <a:pt x="16129" y="137033"/>
                                <a:pt x="37173" y="99060"/>
                                <a:pt x="69558" y="66675"/>
                              </a:cubicBezTo>
                              <a:cubicBezTo>
                                <a:pt x="83528" y="52705"/>
                                <a:pt x="99276" y="40259"/>
                                <a:pt x="116675" y="30988"/>
                              </a:cubicBezTo>
                              <a:cubicBezTo>
                                <a:pt x="134201" y="21844"/>
                                <a:pt x="151854" y="14351"/>
                                <a:pt x="169634" y="9398"/>
                              </a:cubicBezTo>
                              <a:cubicBezTo>
                                <a:pt x="187414" y="4573"/>
                                <a:pt x="204559" y="889"/>
                                <a:pt x="221450" y="381"/>
                              </a:cubicBezTo>
                              <a:cubicBezTo>
                                <a:pt x="229895" y="190"/>
                                <a:pt x="237325" y="0"/>
                                <a:pt x="243707"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92" name="Shape 21092"/>
                      <wps:cNvSpPr/>
                      <wps:spPr>
                        <a:xfrm>
                          <a:off x="412077" y="3770249"/>
                          <a:ext cx="460137" cy="865622"/>
                        </a:xfrm>
                        <a:custGeom>
                          <a:avLst/>
                          <a:gdLst/>
                          <a:ahLst/>
                          <a:cxnLst/>
                          <a:rect l="0" t="0" r="0" b="0"/>
                          <a:pathLst>
                            <a:path w="460137" h="865622">
                              <a:moveTo>
                                <a:pt x="267795" y="667"/>
                              </a:moveTo>
                              <a:cubicBezTo>
                                <a:pt x="291021" y="1333"/>
                                <a:pt x="314960" y="5016"/>
                                <a:pt x="339725" y="12192"/>
                              </a:cubicBezTo>
                              <a:cubicBezTo>
                                <a:pt x="364554" y="19367"/>
                                <a:pt x="390208" y="29337"/>
                                <a:pt x="416576" y="42291"/>
                              </a:cubicBezTo>
                              <a:lnTo>
                                <a:pt x="460137" y="68065"/>
                              </a:lnTo>
                              <a:lnTo>
                                <a:pt x="460137" y="187569"/>
                              </a:lnTo>
                              <a:lnTo>
                                <a:pt x="423085" y="162703"/>
                              </a:lnTo>
                              <a:cubicBezTo>
                                <a:pt x="403161" y="151098"/>
                                <a:pt x="383604" y="141414"/>
                                <a:pt x="364363" y="133350"/>
                              </a:cubicBezTo>
                              <a:cubicBezTo>
                                <a:pt x="326009" y="118364"/>
                                <a:pt x="289941" y="113411"/>
                                <a:pt x="255397" y="117348"/>
                              </a:cubicBezTo>
                              <a:cubicBezTo>
                                <a:pt x="220980" y="121412"/>
                                <a:pt x="189865" y="137795"/>
                                <a:pt x="161290" y="166370"/>
                              </a:cubicBezTo>
                              <a:cubicBezTo>
                                <a:pt x="132842" y="194818"/>
                                <a:pt x="117094" y="226441"/>
                                <a:pt x="114173" y="262128"/>
                              </a:cubicBezTo>
                              <a:cubicBezTo>
                                <a:pt x="111379" y="297688"/>
                                <a:pt x="116459" y="334899"/>
                                <a:pt x="132207" y="373634"/>
                              </a:cubicBezTo>
                              <a:cubicBezTo>
                                <a:pt x="147574" y="412878"/>
                                <a:pt x="169672" y="453136"/>
                                <a:pt x="200660" y="493776"/>
                              </a:cubicBezTo>
                              <a:cubicBezTo>
                                <a:pt x="232283" y="535178"/>
                                <a:pt x="267081" y="575564"/>
                                <a:pt x="307086" y="615442"/>
                              </a:cubicBezTo>
                              <a:cubicBezTo>
                                <a:pt x="351028" y="659511"/>
                                <a:pt x="393954" y="697611"/>
                                <a:pt x="435737" y="729742"/>
                              </a:cubicBezTo>
                              <a:lnTo>
                                <a:pt x="460137" y="746591"/>
                              </a:lnTo>
                              <a:lnTo>
                                <a:pt x="460137" y="865622"/>
                              </a:lnTo>
                              <a:lnTo>
                                <a:pt x="421513" y="842518"/>
                              </a:lnTo>
                              <a:cubicBezTo>
                                <a:pt x="365379" y="803529"/>
                                <a:pt x="306705" y="753618"/>
                                <a:pt x="244729" y="691642"/>
                              </a:cubicBezTo>
                              <a:cubicBezTo>
                                <a:pt x="185674" y="632587"/>
                                <a:pt x="136652" y="574040"/>
                                <a:pt x="98044" y="516636"/>
                              </a:cubicBezTo>
                              <a:cubicBezTo>
                                <a:pt x="59309" y="459358"/>
                                <a:pt x="32893" y="403860"/>
                                <a:pt x="17018" y="351155"/>
                              </a:cubicBezTo>
                              <a:cubicBezTo>
                                <a:pt x="1524" y="299212"/>
                                <a:pt x="0" y="249428"/>
                                <a:pt x="9144" y="202819"/>
                              </a:cubicBezTo>
                              <a:cubicBezTo>
                                <a:pt x="19050" y="156591"/>
                                <a:pt x="42926" y="114681"/>
                                <a:pt x="80518" y="77089"/>
                              </a:cubicBezTo>
                              <a:cubicBezTo>
                                <a:pt x="116586" y="40894"/>
                                <a:pt x="156210" y="17145"/>
                                <a:pt x="200152" y="7239"/>
                              </a:cubicBezTo>
                              <a:cubicBezTo>
                                <a:pt x="222060" y="2349"/>
                                <a:pt x="244570" y="0"/>
                                <a:pt x="267795" y="66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93" name="Shape 21093"/>
                      <wps:cNvSpPr/>
                      <wps:spPr>
                        <a:xfrm>
                          <a:off x="872214" y="3838314"/>
                          <a:ext cx="461756" cy="869830"/>
                        </a:xfrm>
                        <a:custGeom>
                          <a:avLst/>
                          <a:gdLst/>
                          <a:ahLst/>
                          <a:cxnLst/>
                          <a:rect l="0" t="0" r="0" b="0"/>
                          <a:pathLst>
                            <a:path w="461756" h="869830">
                              <a:moveTo>
                                <a:pt x="0" y="0"/>
                              </a:moveTo>
                              <a:lnTo>
                                <a:pt x="37576" y="22232"/>
                              </a:lnTo>
                              <a:cubicBezTo>
                                <a:pt x="93075" y="60586"/>
                                <a:pt x="151241" y="109989"/>
                                <a:pt x="211947" y="170822"/>
                              </a:cubicBezTo>
                              <a:cubicBezTo>
                                <a:pt x="272653" y="231528"/>
                                <a:pt x="322310" y="290583"/>
                                <a:pt x="361680" y="348622"/>
                              </a:cubicBezTo>
                              <a:cubicBezTo>
                                <a:pt x="400923" y="406535"/>
                                <a:pt x="427593" y="461525"/>
                                <a:pt x="443595" y="514230"/>
                              </a:cubicBezTo>
                              <a:cubicBezTo>
                                <a:pt x="459597" y="566936"/>
                                <a:pt x="461756" y="617100"/>
                                <a:pt x="451977" y="663201"/>
                              </a:cubicBezTo>
                              <a:cubicBezTo>
                                <a:pt x="442706" y="710064"/>
                                <a:pt x="418830" y="751847"/>
                                <a:pt x="381238" y="789566"/>
                              </a:cubicBezTo>
                              <a:cubicBezTo>
                                <a:pt x="344281" y="826396"/>
                                <a:pt x="304403" y="850653"/>
                                <a:pt x="259826" y="859924"/>
                              </a:cubicBezTo>
                              <a:cubicBezTo>
                                <a:pt x="216011" y="869830"/>
                                <a:pt x="169148" y="868687"/>
                                <a:pt x="119999" y="853955"/>
                              </a:cubicBezTo>
                              <a:cubicBezTo>
                                <a:pt x="95234" y="846780"/>
                                <a:pt x="69580" y="836588"/>
                                <a:pt x="43116" y="823348"/>
                              </a:cubicBezTo>
                              <a:lnTo>
                                <a:pt x="0" y="797557"/>
                              </a:lnTo>
                              <a:lnTo>
                                <a:pt x="0" y="678526"/>
                              </a:lnTo>
                              <a:lnTo>
                                <a:pt x="36687" y="703857"/>
                              </a:lnTo>
                              <a:cubicBezTo>
                                <a:pt x="56626" y="715716"/>
                                <a:pt x="76120" y="725431"/>
                                <a:pt x="95107" y="733178"/>
                              </a:cubicBezTo>
                              <a:cubicBezTo>
                                <a:pt x="133588" y="749180"/>
                                <a:pt x="169656" y="754261"/>
                                <a:pt x="203565" y="749561"/>
                              </a:cubicBezTo>
                              <a:cubicBezTo>
                                <a:pt x="237728" y="746005"/>
                                <a:pt x="269097" y="729241"/>
                                <a:pt x="298053" y="700286"/>
                              </a:cubicBezTo>
                              <a:cubicBezTo>
                                <a:pt x="326501" y="671711"/>
                                <a:pt x="343138" y="639325"/>
                                <a:pt x="345932" y="603765"/>
                              </a:cubicBezTo>
                              <a:cubicBezTo>
                                <a:pt x="348853" y="568078"/>
                                <a:pt x="343519" y="530105"/>
                                <a:pt x="327263" y="490608"/>
                              </a:cubicBezTo>
                              <a:cubicBezTo>
                                <a:pt x="311515" y="451746"/>
                                <a:pt x="288782" y="410979"/>
                                <a:pt x="257286" y="369704"/>
                              </a:cubicBezTo>
                              <a:cubicBezTo>
                                <a:pt x="225663" y="328429"/>
                                <a:pt x="190230" y="287408"/>
                                <a:pt x="149717" y="247022"/>
                              </a:cubicBezTo>
                              <a:cubicBezTo>
                                <a:pt x="107426" y="204731"/>
                                <a:pt x="65135" y="167139"/>
                                <a:pt x="23860" y="135516"/>
                              </a:cubicBezTo>
                              <a:lnTo>
                                <a:pt x="0" y="1195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91" name="Shape 21091"/>
                      <wps:cNvSpPr/>
                      <wps:spPr>
                        <a:xfrm>
                          <a:off x="839813" y="3177286"/>
                          <a:ext cx="1086104" cy="1104266"/>
                        </a:xfrm>
                        <a:custGeom>
                          <a:avLst/>
                          <a:gdLst/>
                          <a:ahLst/>
                          <a:cxnLst/>
                          <a:rect l="0" t="0" r="0" b="0"/>
                          <a:pathLst>
                            <a:path w="1086104" h="1104266">
                              <a:moveTo>
                                <a:pt x="350139" y="381"/>
                              </a:moveTo>
                              <a:cubicBezTo>
                                <a:pt x="354203" y="0"/>
                                <a:pt x="358394" y="254"/>
                                <a:pt x="361823" y="1524"/>
                              </a:cubicBezTo>
                              <a:cubicBezTo>
                                <a:pt x="365252" y="2667"/>
                                <a:pt x="367919" y="4572"/>
                                <a:pt x="370840" y="7493"/>
                              </a:cubicBezTo>
                              <a:cubicBezTo>
                                <a:pt x="601091" y="237744"/>
                                <a:pt x="831469" y="468122"/>
                                <a:pt x="1061720" y="698373"/>
                              </a:cubicBezTo>
                              <a:cubicBezTo>
                                <a:pt x="1069213" y="705866"/>
                                <a:pt x="1075309" y="713613"/>
                                <a:pt x="1078738" y="720598"/>
                              </a:cubicBezTo>
                              <a:cubicBezTo>
                                <a:pt x="1082167" y="727710"/>
                                <a:pt x="1084326" y="734695"/>
                                <a:pt x="1085215" y="740791"/>
                              </a:cubicBezTo>
                              <a:cubicBezTo>
                                <a:pt x="1086104" y="746887"/>
                                <a:pt x="1085215" y="752221"/>
                                <a:pt x="1083564" y="757428"/>
                              </a:cubicBezTo>
                              <a:cubicBezTo>
                                <a:pt x="1082040" y="762635"/>
                                <a:pt x="1078992" y="766572"/>
                                <a:pt x="1075690" y="770001"/>
                              </a:cubicBezTo>
                              <a:cubicBezTo>
                                <a:pt x="1068451" y="777240"/>
                                <a:pt x="1061212" y="784479"/>
                                <a:pt x="1053973" y="791718"/>
                              </a:cubicBezTo>
                              <a:cubicBezTo>
                                <a:pt x="1047115" y="798576"/>
                                <a:pt x="1039876" y="803529"/>
                                <a:pt x="1032637" y="806069"/>
                              </a:cubicBezTo>
                              <a:cubicBezTo>
                                <a:pt x="1025906" y="809244"/>
                                <a:pt x="1016889" y="810387"/>
                                <a:pt x="1006602" y="808990"/>
                              </a:cubicBezTo>
                              <a:cubicBezTo>
                                <a:pt x="996823" y="808228"/>
                                <a:pt x="984758" y="805561"/>
                                <a:pt x="970280" y="800100"/>
                              </a:cubicBezTo>
                              <a:cubicBezTo>
                                <a:pt x="956056" y="794766"/>
                                <a:pt x="938784" y="787781"/>
                                <a:pt x="918464" y="777875"/>
                              </a:cubicBezTo>
                              <a:cubicBezTo>
                                <a:pt x="727075" y="684911"/>
                                <a:pt x="533908" y="595376"/>
                                <a:pt x="342392" y="502285"/>
                              </a:cubicBezTo>
                              <a:cubicBezTo>
                                <a:pt x="312420" y="488061"/>
                                <a:pt x="281559" y="472948"/>
                                <a:pt x="249428" y="456438"/>
                              </a:cubicBezTo>
                              <a:cubicBezTo>
                                <a:pt x="217678" y="440563"/>
                                <a:pt x="186563" y="424434"/>
                                <a:pt x="157353" y="408432"/>
                              </a:cubicBezTo>
                              <a:cubicBezTo>
                                <a:pt x="157099" y="408813"/>
                                <a:pt x="156845" y="408940"/>
                                <a:pt x="156591" y="409321"/>
                              </a:cubicBezTo>
                              <a:cubicBezTo>
                                <a:pt x="184658" y="436626"/>
                                <a:pt x="213487" y="464566"/>
                                <a:pt x="242697" y="493141"/>
                              </a:cubicBezTo>
                              <a:cubicBezTo>
                                <a:pt x="272034" y="521716"/>
                                <a:pt x="300990" y="550672"/>
                                <a:pt x="329311" y="578993"/>
                              </a:cubicBezTo>
                              <a:cubicBezTo>
                                <a:pt x="479933" y="729615"/>
                                <a:pt x="630555" y="880237"/>
                                <a:pt x="781177" y="1030859"/>
                              </a:cubicBezTo>
                              <a:cubicBezTo>
                                <a:pt x="784098" y="1033780"/>
                                <a:pt x="786003" y="1036446"/>
                                <a:pt x="787146" y="1039876"/>
                              </a:cubicBezTo>
                              <a:cubicBezTo>
                                <a:pt x="789051" y="1043941"/>
                                <a:pt x="788797" y="1047623"/>
                                <a:pt x="787273" y="1051433"/>
                              </a:cubicBezTo>
                              <a:cubicBezTo>
                                <a:pt x="786511" y="1055878"/>
                                <a:pt x="784479" y="1060069"/>
                                <a:pt x="781431" y="1065403"/>
                              </a:cubicBezTo>
                              <a:cubicBezTo>
                                <a:pt x="777875" y="1070102"/>
                                <a:pt x="773049" y="1076071"/>
                                <a:pt x="766699" y="1082421"/>
                              </a:cubicBezTo>
                              <a:cubicBezTo>
                                <a:pt x="760095" y="1089025"/>
                                <a:pt x="754761" y="1093343"/>
                                <a:pt x="749935" y="1096899"/>
                              </a:cubicBezTo>
                              <a:cubicBezTo>
                                <a:pt x="744474" y="1099946"/>
                                <a:pt x="740029" y="1102233"/>
                                <a:pt x="735965" y="1102741"/>
                              </a:cubicBezTo>
                              <a:cubicBezTo>
                                <a:pt x="732155" y="1104266"/>
                                <a:pt x="728853" y="1104138"/>
                                <a:pt x="724789" y="1102233"/>
                              </a:cubicBezTo>
                              <a:cubicBezTo>
                                <a:pt x="721360" y="1101091"/>
                                <a:pt x="718693" y="1099185"/>
                                <a:pt x="715772" y="1096265"/>
                              </a:cubicBezTo>
                              <a:cubicBezTo>
                                <a:pt x="485521" y="866013"/>
                                <a:pt x="255270" y="635762"/>
                                <a:pt x="25019" y="405384"/>
                              </a:cubicBezTo>
                              <a:cubicBezTo>
                                <a:pt x="9398" y="389763"/>
                                <a:pt x="1524" y="375793"/>
                                <a:pt x="762" y="363728"/>
                              </a:cubicBezTo>
                              <a:cubicBezTo>
                                <a:pt x="0" y="351663"/>
                                <a:pt x="2667" y="342011"/>
                                <a:pt x="9525" y="335280"/>
                              </a:cubicBezTo>
                              <a:cubicBezTo>
                                <a:pt x="20066" y="324612"/>
                                <a:pt x="30861" y="313944"/>
                                <a:pt x="41402" y="303276"/>
                              </a:cubicBezTo>
                              <a:cubicBezTo>
                                <a:pt x="49022" y="295656"/>
                                <a:pt x="56769" y="290322"/>
                                <a:pt x="63754" y="286766"/>
                              </a:cubicBezTo>
                              <a:cubicBezTo>
                                <a:pt x="70485" y="283718"/>
                                <a:pt x="78486" y="282448"/>
                                <a:pt x="86614" y="282448"/>
                              </a:cubicBezTo>
                              <a:cubicBezTo>
                                <a:pt x="95504" y="282956"/>
                                <a:pt x="105791" y="285242"/>
                                <a:pt x="116967" y="289179"/>
                              </a:cubicBezTo>
                              <a:cubicBezTo>
                                <a:pt x="128905" y="293497"/>
                                <a:pt x="142621" y="299339"/>
                                <a:pt x="158877" y="307467"/>
                              </a:cubicBezTo>
                              <a:cubicBezTo>
                                <a:pt x="306451" y="379476"/>
                                <a:pt x="455295" y="448818"/>
                                <a:pt x="602869" y="520827"/>
                              </a:cubicBezTo>
                              <a:cubicBezTo>
                                <a:pt x="630174" y="534035"/>
                                <a:pt x="656209" y="545846"/>
                                <a:pt x="682117" y="558292"/>
                              </a:cubicBezTo>
                              <a:cubicBezTo>
                                <a:pt x="707644" y="571119"/>
                                <a:pt x="733298" y="583438"/>
                                <a:pt x="757936" y="596011"/>
                              </a:cubicBezTo>
                              <a:cubicBezTo>
                                <a:pt x="782447" y="608584"/>
                                <a:pt x="806577" y="620141"/>
                                <a:pt x="830453" y="632206"/>
                              </a:cubicBezTo>
                              <a:cubicBezTo>
                                <a:pt x="854075" y="644525"/>
                                <a:pt x="878840" y="656590"/>
                                <a:pt x="902716" y="668782"/>
                              </a:cubicBezTo>
                              <a:cubicBezTo>
                                <a:pt x="902970" y="668528"/>
                                <a:pt x="903097" y="668401"/>
                                <a:pt x="903224" y="668274"/>
                              </a:cubicBezTo>
                              <a:cubicBezTo>
                                <a:pt x="872236" y="638048"/>
                                <a:pt x="839978" y="606552"/>
                                <a:pt x="806958" y="573659"/>
                              </a:cubicBezTo>
                              <a:cubicBezTo>
                                <a:pt x="773557" y="541020"/>
                                <a:pt x="742315" y="509778"/>
                                <a:pt x="711708" y="479044"/>
                              </a:cubicBezTo>
                              <a:cubicBezTo>
                                <a:pt x="576326" y="343662"/>
                                <a:pt x="440817" y="208280"/>
                                <a:pt x="305435" y="72898"/>
                              </a:cubicBezTo>
                              <a:cubicBezTo>
                                <a:pt x="302514" y="69977"/>
                                <a:pt x="300609" y="67310"/>
                                <a:pt x="299466" y="63754"/>
                              </a:cubicBezTo>
                              <a:cubicBezTo>
                                <a:pt x="298196" y="60452"/>
                                <a:pt x="297561" y="56642"/>
                                <a:pt x="298450" y="52070"/>
                              </a:cubicBezTo>
                              <a:cubicBezTo>
                                <a:pt x="299339" y="47752"/>
                                <a:pt x="301752" y="43180"/>
                                <a:pt x="305181" y="38354"/>
                              </a:cubicBezTo>
                              <a:cubicBezTo>
                                <a:pt x="308737" y="33655"/>
                                <a:pt x="313563" y="27686"/>
                                <a:pt x="320040" y="21336"/>
                              </a:cubicBezTo>
                              <a:cubicBezTo>
                                <a:pt x="325755" y="15621"/>
                                <a:pt x="331597" y="10795"/>
                                <a:pt x="336423" y="7239"/>
                              </a:cubicBezTo>
                              <a:cubicBezTo>
                                <a:pt x="341249" y="3683"/>
                                <a:pt x="345694" y="1270"/>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90" name="Shape 21090"/>
                      <wps:cNvSpPr/>
                      <wps:spPr>
                        <a:xfrm>
                          <a:off x="1340447" y="2788412"/>
                          <a:ext cx="791337" cy="990346"/>
                        </a:xfrm>
                        <a:custGeom>
                          <a:avLst/>
                          <a:gdLst/>
                          <a:ahLst/>
                          <a:cxnLst/>
                          <a:rect l="0" t="0" r="0" b="0"/>
                          <a:pathLst>
                            <a:path w="791337" h="990346">
                              <a:moveTo>
                                <a:pt x="237617" y="0"/>
                              </a:moveTo>
                              <a:cubicBezTo>
                                <a:pt x="240919" y="254"/>
                                <a:pt x="244729" y="1016"/>
                                <a:pt x="249301" y="3302"/>
                              </a:cubicBezTo>
                              <a:cubicBezTo>
                                <a:pt x="253873" y="5715"/>
                                <a:pt x="259715" y="9144"/>
                                <a:pt x="265303" y="13970"/>
                              </a:cubicBezTo>
                              <a:cubicBezTo>
                                <a:pt x="271526" y="19304"/>
                                <a:pt x="278257" y="25400"/>
                                <a:pt x="285750" y="32893"/>
                              </a:cubicBezTo>
                              <a:cubicBezTo>
                                <a:pt x="293243" y="40386"/>
                                <a:pt x="299212" y="47117"/>
                                <a:pt x="304165" y="52705"/>
                              </a:cubicBezTo>
                              <a:cubicBezTo>
                                <a:pt x="308864" y="58293"/>
                                <a:pt x="312420" y="64135"/>
                                <a:pt x="314198" y="68072"/>
                              </a:cubicBezTo>
                              <a:cubicBezTo>
                                <a:pt x="316484" y="72771"/>
                                <a:pt x="317246" y="76581"/>
                                <a:pt x="317500" y="79883"/>
                              </a:cubicBezTo>
                              <a:cubicBezTo>
                                <a:pt x="317373" y="83439"/>
                                <a:pt x="316357" y="85598"/>
                                <a:pt x="314452" y="87503"/>
                              </a:cubicBezTo>
                              <a:cubicBezTo>
                                <a:pt x="254381" y="147574"/>
                                <a:pt x="194310" y="207645"/>
                                <a:pt x="134239" y="267716"/>
                              </a:cubicBezTo>
                              <a:cubicBezTo>
                                <a:pt x="219075" y="352552"/>
                                <a:pt x="304038" y="437515"/>
                                <a:pt x="388874" y="522351"/>
                              </a:cubicBezTo>
                              <a:cubicBezTo>
                                <a:pt x="445643" y="465582"/>
                                <a:pt x="502412" y="408813"/>
                                <a:pt x="559181" y="351917"/>
                              </a:cubicBezTo>
                              <a:cubicBezTo>
                                <a:pt x="561086" y="350012"/>
                                <a:pt x="563245" y="349123"/>
                                <a:pt x="566293" y="348361"/>
                              </a:cubicBezTo>
                              <a:cubicBezTo>
                                <a:pt x="569468" y="348615"/>
                                <a:pt x="573278" y="349377"/>
                                <a:pt x="577342" y="351155"/>
                              </a:cubicBezTo>
                              <a:cubicBezTo>
                                <a:pt x="581406" y="352933"/>
                                <a:pt x="586613" y="355727"/>
                                <a:pt x="592201" y="360680"/>
                              </a:cubicBezTo>
                              <a:cubicBezTo>
                                <a:pt x="597789" y="365506"/>
                                <a:pt x="605155" y="372110"/>
                                <a:pt x="613156" y="380111"/>
                              </a:cubicBezTo>
                              <a:cubicBezTo>
                                <a:pt x="620776" y="387731"/>
                                <a:pt x="626110" y="393827"/>
                                <a:pt x="630936" y="399415"/>
                              </a:cubicBezTo>
                              <a:cubicBezTo>
                                <a:pt x="635889" y="405003"/>
                                <a:pt x="639191" y="410845"/>
                                <a:pt x="641096" y="414782"/>
                              </a:cubicBezTo>
                              <a:cubicBezTo>
                                <a:pt x="643382" y="419481"/>
                                <a:pt x="644144" y="423291"/>
                                <a:pt x="644398" y="426466"/>
                              </a:cubicBezTo>
                              <a:cubicBezTo>
                                <a:pt x="644271" y="430149"/>
                                <a:pt x="643890" y="432816"/>
                                <a:pt x="641985" y="434721"/>
                              </a:cubicBezTo>
                              <a:cubicBezTo>
                                <a:pt x="585089" y="491490"/>
                                <a:pt x="528320" y="548259"/>
                                <a:pt x="471551" y="605155"/>
                              </a:cubicBezTo>
                              <a:cubicBezTo>
                                <a:pt x="575564" y="709041"/>
                                <a:pt x="679450" y="812927"/>
                                <a:pt x="783336" y="916940"/>
                              </a:cubicBezTo>
                              <a:cubicBezTo>
                                <a:pt x="786257" y="919861"/>
                                <a:pt x="788162" y="922528"/>
                                <a:pt x="789432" y="925957"/>
                              </a:cubicBezTo>
                              <a:cubicBezTo>
                                <a:pt x="791083" y="930021"/>
                                <a:pt x="791337" y="933323"/>
                                <a:pt x="789813" y="937133"/>
                              </a:cubicBezTo>
                              <a:cubicBezTo>
                                <a:pt x="789051" y="941578"/>
                                <a:pt x="787019" y="945769"/>
                                <a:pt x="783971" y="951103"/>
                              </a:cubicBezTo>
                              <a:cubicBezTo>
                                <a:pt x="780542" y="955802"/>
                                <a:pt x="775716" y="961644"/>
                                <a:pt x="769239" y="968121"/>
                              </a:cubicBezTo>
                              <a:cubicBezTo>
                                <a:pt x="763016" y="974344"/>
                                <a:pt x="757301" y="979043"/>
                                <a:pt x="752475" y="982599"/>
                              </a:cubicBezTo>
                              <a:cubicBezTo>
                                <a:pt x="747141" y="985647"/>
                                <a:pt x="742569" y="987933"/>
                                <a:pt x="738124" y="988822"/>
                              </a:cubicBezTo>
                              <a:cubicBezTo>
                                <a:pt x="734314" y="990346"/>
                                <a:pt x="731012" y="990092"/>
                                <a:pt x="726948" y="988441"/>
                              </a:cubicBezTo>
                              <a:cubicBezTo>
                                <a:pt x="723519" y="987171"/>
                                <a:pt x="720852" y="985266"/>
                                <a:pt x="717931" y="982345"/>
                              </a:cubicBezTo>
                              <a:cubicBezTo>
                                <a:pt x="486918" y="751332"/>
                                <a:pt x="255905" y="520319"/>
                                <a:pt x="24765" y="289179"/>
                              </a:cubicBezTo>
                              <a:cubicBezTo>
                                <a:pt x="9779" y="274193"/>
                                <a:pt x="2159" y="261112"/>
                                <a:pt x="1016" y="249428"/>
                              </a:cubicBezTo>
                              <a:cubicBezTo>
                                <a:pt x="0" y="238760"/>
                                <a:pt x="2921" y="229997"/>
                                <a:pt x="8636" y="224282"/>
                              </a:cubicBezTo>
                              <a:cubicBezTo>
                                <a:pt x="82423" y="150622"/>
                                <a:pt x="156210" y="76835"/>
                                <a:pt x="229997" y="3048"/>
                              </a:cubicBezTo>
                              <a:cubicBezTo>
                                <a:pt x="231902" y="1016"/>
                                <a:pt x="234061" y="127"/>
                                <a:pt x="23761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9" name="Shape 21089"/>
                      <wps:cNvSpPr/>
                      <wps:spPr>
                        <a:xfrm>
                          <a:off x="1690332" y="2620899"/>
                          <a:ext cx="799338" cy="799973"/>
                        </a:xfrm>
                        <a:custGeom>
                          <a:avLst/>
                          <a:gdLst/>
                          <a:ahLst/>
                          <a:cxnLst/>
                          <a:rect l="0" t="0" r="0" b="0"/>
                          <a:pathLst>
                            <a:path w="799338" h="799973">
                              <a:moveTo>
                                <a:pt x="52070" y="889"/>
                              </a:moveTo>
                              <a:cubicBezTo>
                                <a:pt x="56515" y="0"/>
                                <a:pt x="59690" y="127"/>
                                <a:pt x="63119" y="1397"/>
                              </a:cubicBezTo>
                              <a:cubicBezTo>
                                <a:pt x="66548" y="2540"/>
                                <a:pt x="69850" y="5080"/>
                                <a:pt x="72771" y="7874"/>
                              </a:cubicBezTo>
                              <a:cubicBezTo>
                                <a:pt x="312293" y="247523"/>
                                <a:pt x="551942" y="487045"/>
                                <a:pt x="791464" y="726567"/>
                              </a:cubicBezTo>
                              <a:cubicBezTo>
                                <a:pt x="794258" y="729488"/>
                                <a:pt x="796798" y="732790"/>
                                <a:pt x="797941" y="736219"/>
                              </a:cubicBezTo>
                              <a:cubicBezTo>
                                <a:pt x="799084" y="739648"/>
                                <a:pt x="799338" y="742950"/>
                                <a:pt x="797814" y="746760"/>
                              </a:cubicBezTo>
                              <a:cubicBezTo>
                                <a:pt x="797052" y="751078"/>
                                <a:pt x="795020" y="755396"/>
                                <a:pt x="792099" y="760603"/>
                              </a:cubicBezTo>
                              <a:cubicBezTo>
                                <a:pt x="788543" y="765429"/>
                                <a:pt x="783717" y="771271"/>
                                <a:pt x="777240" y="777748"/>
                              </a:cubicBezTo>
                              <a:cubicBezTo>
                                <a:pt x="771144" y="783844"/>
                                <a:pt x="765302" y="788670"/>
                                <a:pt x="760476" y="792226"/>
                              </a:cubicBezTo>
                              <a:cubicBezTo>
                                <a:pt x="755142" y="795274"/>
                                <a:pt x="750570" y="797560"/>
                                <a:pt x="746125" y="798449"/>
                              </a:cubicBezTo>
                              <a:cubicBezTo>
                                <a:pt x="742315" y="799973"/>
                                <a:pt x="739013" y="799719"/>
                                <a:pt x="735584" y="798576"/>
                              </a:cubicBezTo>
                              <a:cubicBezTo>
                                <a:pt x="732155" y="797306"/>
                                <a:pt x="728853" y="794893"/>
                                <a:pt x="725932" y="791972"/>
                              </a:cubicBezTo>
                              <a:cubicBezTo>
                                <a:pt x="486410" y="552577"/>
                                <a:pt x="246888" y="312928"/>
                                <a:pt x="7366" y="73406"/>
                              </a:cubicBezTo>
                              <a:cubicBezTo>
                                <a:pt x="4445" y="70485"/>
                                <a:pt x="2286" y="66802"/>
                                <a:pt x="1143" y="63373"/>
                              </a:cubicBezTo>
                              <a:cubicBezTo>
                                <a:pt x="0" y="59944"/>
                                <a:pt x="254" y="56261"/>
                                <a:pt x="1143" y="51816"/>
                              </a:cubicBezTo>
                              <a:cubicBezTo>
                                <a:pt x="2540" y="48133"/>
                                <a:pt x="4953" y="43561"/>
                                <a:pt x="7874" y="38100"/>
                              </a:cubicBezTo>
                              <a:cubicBezTo>
                                <a:pt x="11430" y="33401"/>
                                <a:pt x="15875" y="27813"/>
                                <a:pt x="21590" y="22098"/>
                              </a:cubicBezTo>
                              <a:cubicBezTo>
                                <a:pt x="28067" y="15621"/>
                                <a:pt x="33909" y="10922"/>
                                <a:pt x="38735" y="7239"/>
                              </a:cubicBezTo>
                              <a:cubicBezTo>
                                <a:pt x="44069" y="4445"/>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7" name="Shape 21087"/>
                      <wps:cNvSpPr/>
                      <wps:spPr>
                        <a:xfrm>
                          <a:off x="1894675" y="2253901"/>
                          <a:ext cx="491642" cy="736466"/>
                        </a:xfrm>
                        <a:custGeom>
                          <a:avLst/>
                          <a:gdLst/>
                          <a:ahLst/>
                          <a:cxnLst/>
                          <a:rect l="0" t="0" r="0" b="0"/>
                          <a:pathLst>
                            <a:path w="491642" h="736466">
                              <a:moveTo>
                                <a:pt x="324247" y="381"/>
                              </a:moveTo>
                              <a:cubicBezTo>
                                <a:pt x="348679" y="0"/>
                                <a:pt x="373761" y="2572"/>
                                <a:pt x="399415" y="8350"/>
                              </a:cubicBezTo>
                              <a:cubicBezTo>
                                <a:pt x="425196" y="14637"/>
                                <a:pt x="451485" y="23336"/>
                                <a:pt x="478171" y="34766"/>
                              </a:cubicBezTo>
                              <a:lnTo>
                                <a:pt x="491642" y="41872"/>
                              </a:lnTo>
                              <a:lnTo>
                                <a:pt x="491642" y="156106"/>
                              </a:lnTo>
                              <a:lnTo>
                                <a:pt x="476837" y="147399"/>
                              </a:lnTo>
                              <a:cubicBezTo>
                                <a:pt x="456629" y="137541"/>
                                <a:pt x="436626" y="129762"/>
                                <a:pt x="416941" y="123920"/>
                              </a:cubicBezTo>
                              <a:cubicBezTo>
                                <a:pt x="397193" y="118078"/>
                                <a:pt x="377920" y="114871"/>
                                <a:pt x="359061" y="113982"/>
                              </a:cubicBezTo>
                              <a:cubicBezTo>
                                <a:pt x="340201" y="113093"/>
                                <a:pt x="321755" y="114522"/>
                                <a:pt x="303657" y="117951"/>
                              </a:cubicBezTo>
                              <a:cubicBezTo>
                                <a:pt x="267462" y="124809"/>
                                <a:pt x="232791" y="145891"/>
                                <a:pt x="199009" y="179800"/>
                              </a:cubicBezTo>
                              <a:cubicBezTo>
                                <a:pt x="176784" y="202025"/>
                                <a:pt x="154559" y="224250"/>
                                <a:pt x="132334" y="246348"/>
                              </a:cubicBezTo>
                              <a:lnTo>
                                <a:pt x="491642" y="605656"/>
                              </a:lnTo>
                              <a:lnTo>
                                <a:pt x="491642" y="736466"/>
                              </a:lnTo>
                              <a:lnTo>
                                <a:pt x="24765" y="269589"/>
                              </a:lnTo>
                              <a:cubicBezTo>
                                <a:pt x="9652" y="254476"/>
                                <a:pt x="2159" y="241395"/>
                                <a:pt x="889" y="229711"/>
                              </a:cubicBezTo>
                              <a:cubicBezTo>
                                <a:pt x="0" y="219043"/>
                                <a:pt x="2921" y="210407"/>
                                <a:pt x="8509" y="204692"/>
                              </a:cubicBezTo>
                              <a:cubicBezTo>
                                <a:pt x="45720" y="167608"/>
                                <a:pt x="82931" y="130397"/>
                                <a:pt x="120015" y="93313"/>
                              </a:cubicBezTo>
                              <a:cubicBezTo>
                                <a:pt x="162560" y="50641"/>
                                <a:pt x="206756" y="22193"/>
                                <a:pt x="252984" y="10128"/>
                              </a:cubicBezTo>
                              <a:cubicBezTo>
                                <a:pt x="276035" y="4095"/>
                                <a:pt x="299815" y="762"/>
                                <a:pt x="32424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8" name="Shape 21088"/>
                      <wps:cNvSpPr/>
                      <wps:spPr>
                        <a:xfrm>
                          <a:off x="2386316" y="2295773"/>
                          <a:ext cx="471781" cy="920121"/>
                        </a:xfrm>
                        <a:custGeom>
                          <a:avLst/>
                          <a:gdLst/>
                          <a:ahLst/>
                          <a:cxnLst/>
                          <a:rect l="0" t="0" r="0" b="0"/>
                          <a:pathLst>
                            <a:path w="471781" h="920121">
                              <a:moveTo>
                                <a:pt x="0" y="0"/>
                              </a:moveTo>
                              <a:lnTo>
                                <a:pt x="67666" y="35693"/>
                              </a:lnTo>
                              <a:cubicBezTo>
                                <a:pt x="122277" y="70237"/>
                                <a:pt x="178284" y="115957"/>
                                <a:pt x="234417" y="172091"/>
                              </a:cubicBezTo>
                              <a:cubicBezTo>
                                <a:pt x="299188" y="236988"/>
                                <a:pt x="350241" y="299091"/>
                                <a:pt x="387579" y="358019"/>
                              </a:cubicBezTo>
                              <a:cubicBezTo>
                                <a:pt x="425426" y="417455"/>
                                <a:pt x="449047" y="473208"/>
                                <a:pt x="460351" y="525786"/>
                              </a:cubicBezTo>
                              <a:cubicBezTo>
                                <a:pt x="471781" y="578618"/>
                                <a:pt x="469367" y="628656"/>
                                <a:pt x="454890" y="674884"/>
                              </a:cubicBezTo>
                              <a:cubicBezTo>
                                <a:pt x="440539" y="721112"/>
                                <a:pt x="412090" y="765054"/>
                                <a:pt x="369800" y="807345"/>
                              </a:cubicBezTo>
                              <a:cubicBezTo>
                                <a:pt x="335128" y="842016"/>
                                <a:pt x="300458" y="876814"/>
                                <a:pt x="265659" y="911612"/>
                              </a:cubicBezTo>
                              <a:cubicBezTo>
                                <a:pt x="259945" y="917200"/>
                                <a:pt x="251309" y="920121"/>
                                <a:pt x="240006" y="918597"/>
                              </a:cubicBezTo>
                              <a:cubicBezTo>
                                <a:pt x="228957" y="918216"/>
                                <a:pt x="215876" y="910469"/>
                                <a:pt x="200763" y="895356"/>
                              </a:cubicBezTo>
                              <a:lnTo>
                                <a:pt x="0" y="694594"/>
                              </a:lnTo>
                              <a:lnTo>
                                <a:pt x="0" y="563784"/>
                              </a:lnTo>
                              <a:lnTo>
                                <a:pt x="223369" y="787152"/>
                              </a:lnTo>
                              <a:cubicBezTo>
                                <a:pt x="245847" y="764673"/>
                                <a:pt x="268327" y="742194"/>
                                <a:pt x="290678" y="719842"/>
                              </a:cubicBezTo>
                              <a:cubicBezTo>
                                <a:pt x="322302" y="688346"/>
                                <a:pt x="343129" y="656342"/>
                                <a:pt x="352273" y="622433"/>
                              </a:cubicBezTo>
                              <a:cubicBezTo>
                                <a:pt x="361545" y="588524"/>
                                <a:pt x="362053" y="552710"/>
                                <a:pt x="351384" y="513467"/>
                              </a:cubicBezTo>
                              <a:cubicBezTo>
                                <a:pt x="340590" y="474224"/>
                                <a:pt x="321413" y="432314"/>
                                <a:pt x="290933" y="387610"/>
                              </a:cubicBezTo>
                              <a:cubicBezTo>
                                <a:pt x="260960" y="343414"/>
                                <a:pt x="220575" y="295916"/>
                                <a:pt x="169647" y="244989"/>
                              </a:cubicBezTo>
                              <a:cubicBezTo>
                                <a:pt x="129134" y="204476"/>
                                <a:pt x="87986" y="170440"/>
                                <a:pt x="46331" y="141484"/>
                              </a:cubicBezTo>
                              <a:lnTo>
                                <a:pt x="0" y="1142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6" name="Shape 21086"/>
                      <wps:cNvSpPr/>
                      <wps:spPr>
                        <a:xfrm>
                          <a:off x="2373846" y="1742440"/>
                          <a:ext cx="996950" cy="994283"/>
                        </a:xfrm>
                        <a:custGeom>
                          <a:avLst/>
                          <a:gdLst/>
                          <a:ahLst/>
                          <a:cxnLst/>
                          <a:rect l="0" t="0" r="0" b="0"/>
                          <a:pathLst>
                            <a:path w="996950" h="994283">
                              <a:moveTo>
                                <a:pt x="250190" y="0"/>
                              </a:moveTo>
                              <a:cubicBezTo>
                                <a:pt x="253492" y="381"/>
                                <a:pt x="256921" y="1397"/>
                                <a:pt x="261493" y="3683"/>
                              </a:cubicBezTo>
                              <a:cubicBezTo>
                                <a:pt x="266065" y="6096"/>
                                <a:pt x="271018" y="9271"/>
                                <a:pt x="276860" y="13843"/>
                              </a:cubicBezTo>
                              <a:cubicBezTo>
                                <a:pt x="282448" y="18669"/>
                                <a:pt x="289814" y="25273"/>
                                <a:pt x="297307" y="32766"/>
                              </a:cubicBezTo>
                              <a:cubicBezTo>
                                <a:pt x="304292" y="39751"/>
                                <a:pt x="309626" y="45847"/>
                                <a:pt x="314579" y="51435"/>
                              </a:cubicBezTo>
                              <a:cubicBezTo>
                                <a:pt x="319024" y="57404"/>
                                <a:pt x="322834" y="62738"/>
                                <a:pt x="324612" y="66802"/>
                              </a:cubicBezTo>
                              <a:cubicBezTo>
                                <a:pt x="326898" y="71374"/>
                                <a:pt x="328041" y="74930"/>
                                <a:pt x="328295" y="78105"/>
                              </a:cubicBezTo>
                              <a:cubicBezTo>
                                <a:pt x="328295" y="81788"/>
                                <a:pt x="326771" y="84201"/>
                                <a:pt x="324993" y="86106"/>
                              </a:cubicBezTo>
                              <a:cubicBezTo>
                                <a:pt x="260731" y="150241"/>
                                <a:pt x="196596" y="214503"/>
                                <a:pt x="132461" y="278638"/>
                              </a:cubicBezTo>
                              <a:cubicBezTo>
                                <a:pt x="210820" y="356997"/>
                                <a:pt x="289052" y="435229"/>
                                <a:pt x="367411" y="513588"/>
                              </a:cubicBezTo>
                              <a:cubicBezTo>
                                <a:pt x="422402" y="458470"/>
                                <a:pt x="477393" y="403479"/>
                                <a:pt x="532511" y="348488"/>
                              </a:cubicBezTo>
                              <a:cubicBezTo>
                                <a:pt x="534289" y="346583"/>
                                <a:pt x="536829" y="345186"/>
                                <a:pt x="540512" y="345059"/>
                              </a:cubicBezTo>
                              <a:cubicBezTo>
                                <a:pt x="543687" y="345313"/>
                                <a:pt x="548132" y="346710"/>
                                <a:pt x="552196" y="348361"/>
                              </a:cubicBezTo>
                              <a:cubicBezTo>
                                <a:pt x="556133" y="350266"/>
                                <a:pt x="561594" y="354076"/>
                                <a:pt x="567182" y="358902"/>
                              </a:cubicBezTo>
                              <a:cubicBezTo>
                                <a:pt x="572770" y="363728"/>
                                <a:pt x="579501" y="369697"/>
                                <a:pt x="587121" y="377190"/>
                              </a:cubicBezTo>
                              <a:cubicBezTo>
                                <a:pt x="593979" y="384175"/>
                                <a:pt x="599440" y="390271"/>
                                <a:pt x="604266" y="395986"/>
                              </a:cubicBezTo>
                              <a:cubicBezTo>
                                <a:pt x="609092" y="401447"/>
                                <a:pt x="612267" y="406400"/>
                                <a:pt x="614172" y="410337"/>
                              </a:cubicBezTo>
                              <a:cubicBezTo>
                                <a:pt x="615823" y="414401"/>
                                <a:pt x="616585" y="418211"/>
                                <a:pt x="616331" y="420878"/>
                              </a:cubicBezTo>
                              <a:cubicBezTo>
                                <a:pt x="616204" y="424561"/>
                                <a:pt x="614807" y="426974"/>
                                <a:pt x="612902" y="428879"/>
                              </a:cubicBezTo>
                              <a:cubicBezTo>
                                <a:pt x="557784" y="483997"/>
                                <a:pt x="502920" y="538861"/>
                                <a:pt x="447802" y="593979"/>
                              </a:cubicBezTo>
                              <a:cubicBezTo>
                                <a:pt x="537083" y="683260"/>
                                <a:pt x="626364" y="772541"/>
                                <a:pt x="715645" y="861822"/>
                              </a:cubicBezTo>
                              <a:cubicBezTo>
                                <a:pt x="780669" y="796798"/>
                                <a:pt x="845693" y="731774"/>
                                <a:pt x="910844" y="666623"/>
                              </a:cubicBezTo>
                              <a:cubicBezTo>
                                <a:pt x="912749" y="664845"/>
                                <a:pt x="915162" y="663448"/>
                                <a:pt x="918718" y="663321"/>
                              </a:cubicBezTo>
                              <a:cubicBezTo>
                                <a:pt x="922147" y="663575"/>
                                <a:pt x="925957" y="664337"/>
                                <a:pt x="929894" y="666115"/>
                              </a:cubicBezTo>
                              <a:cubicBezTo>
                                <a:pt x="934593" y="668528"/>
                                <a:pt x="939800" y="671322"/>
                                <a:pt x="945261" y="676148"/>
                              </a:cubicBezTo>
                              <a:cubicBezTo>
                                <a:pt x="950849" y="680974"/>
                                <a:pt x="958215" y="687451"/>
                                <a:pt x="965835" y="695071"/>
                              </a:cubicBezTo>
                              <a:cubicBezTo>
                                <a:pt x="972693" y="701929"/>
                                <a:pt x="978154" y="708152"/>
                                <a:pt x="982980" y="713740"/>
                              </a:cubicBezTo>
                              <a:cubicBezTo>
                                <a:pt x="987806" y="719328"/>
                                <a:pt x="991235" y="725170"/>
                                <a:pt x="993521" y="729742"/>
                              </a:cubicBezTo>
                              <a:cubicBezTo>
                                <a:pt x="995934" y="734314"/>
                                <a:pt x="996696" y="738251"/>
                                <a:pt x="996950" y="741426"/>
                              </a:cubicBezTo>
                              <a:cubicBezTo>
                                <a:pt x="996823" y="745109"/>
                                <a:pt x="995426" y="747522"/>
                                <a:pt x="993521" y="749427"/>
                              </a:cubicBezTo>
                              <a:cubicBezTo>
                                <a:pt x="914781" y="828167"/>
                                <a:pt x="836168" y="906907"/>
                                <a:pt x="757301" y="985647"/>
                              </a:cubicBezTo>
                              <a:cubicBezTo>
                                <a:pt x="751586" y="991362"/>
                                <a:pt x="743077" y="994283"/>
                                <a:pt x="731774" y="992759"/>
                              </a:cubicBezTo>
                              <a:cubicBezTo>
                                <a:pt x="720725" y="992251"/>
                                <a:pt x="707517" y="984504"/>
                                <a:pt x="692404" y="969518"/>
                              </a:cubicBezTo>
                              <a:cubicBezTo>
                                <a:pt x="469900" y="746887"/>
                                <a:pt x="247269" y="524383"/>
                                <a:pt x="24765" y="301879"/>
                              </a:cubicBezTo>
                              <a:cubicBezTo>
                                <a:pt x="9779" y="286766"/>
                                <a:pt x="2159" y="273685"/>
                                <a:pt x="1016" y="262001"/>
                              </a:cubicBezTo>
                              <a:cubicBezTo>
                                <a:pt x="0" y="251333"/>
                                <a:pt x="2921" y="242697"/>
                                <a:pt x="8636" y="236982"/>
                              </a:cubicBezTo>
                              <a:cubicBezTo>
                                <a:pt x="86487" y="159131"/>
                                <a:pt x="164338" y="81280"/>
                                <a:pt x="242189" y="3429"/>
                              </a:cubicBezTo>
                              <a:cubicBezTo>
                                <a:pt x="244094" y="1524"/>
                                <a:pt x="246634" y="127"/>
                                <a:pt x="2501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5" name="Shape 21085"/>
                      <wps:cNvSpPr/>
                      <wps:spPr>
                        <a:xfrm>
                          <a:off x="2756370" y="1260729"/>
                          <a:ext cx="1086104" cy="1104265"/>
                        </a:xfrm>
                        <a:custGeom>
                          <a:avLst/>
                          <a:gdLst/>
                          <a:ahLst/>
                          <a:cxnLst/>
                          <a:rect l="0" t="0" r="0" b="0"/>
                          <a:pathLst>
                            <a:path w="1086104" h="1104265">
                              <a:moveTo>
                                <a:pt x="350139" y="381"/>
                              </a:moveTo>
                              <a:cubicBezTo>
                                <a:pt x="354203" y="0"/>
                                <a:pt x="358394" y="254"/>
                                <a:pt x="361823" y="1397"/>
                              </a:cubicBezTo>
                              <a:cubicBezTo>
                                <a:pt x="365252" y="2667"/>
                                <a:pt x="368046" y="4572"/>
                                <a:pt x="370840" y="7366"/>
                              </a:cubicBezTo>
                              <a:cubicBezTo>
                                <a:pt x="601218" y="237744"/>
                                <a:pt x="831469" y="467995"/>
                                <a:pt x="1061720" y="698246"/>
                              </a:cubicBezTo>
                              <a:cubicBezTo>
                                <a:pt x="1069213" y="705739"/>
                                <a:pt x="1075436" y="713486"/>
                                <a:pt x="1078738" y="720598"/>
                              </a:cubicBezTo>
                              <a:cubicBezTo>
                                <a:pt x="1082167" y="727837"/>
                                <a:pt x="1084326" y="734695"/>
                                <a:pt x="1085215" y="740791"/>
                              </a:cubicBezTo>
                              <a:cubicBezTo>
                                <a:pt x="1086104" y="746887"/>
                                <a:pt x="1085215" y="752348"/>
                                <a:pt x="1083564" y="757428"/>
                              </a:cubicBezTo>
                              <a:cubicBezTo>
                                <a:pt x="1082040" y="762635"/>
                                <a:pt x="1078992" y="766572"/>
                                <a:pt x="1075563" y="770001"/>
                              </a:cubicBezTo>
                              <a:cubicBezTo>
                                <a:pt x="1068451" y="777240"/>
                                <a:pt x="1061212" y="784479"/>
                                <a:pt x="1053973" y="791718"/>
                              </a:cubicBezTo>
                              <a:cubicBezTo>
                                <a:pt x="1047115" y="798576"/>
                                <a:pt x="1039876" y="803529"/>
                                <a:pt x="1032637" y="806069"/>
                              </a:cubicBezTo>
                              <a:cubicBezTo>
                                <a:pt x="1025906" y="809244"/>
                                <a:pt x="1017016" y="810260"/>
                                <a:pt x="1006602" y="808990"/>
                              </a:cubicBezTo>
                              <a:cubicBezTo>
                                <a:pt x="996823" y="808228"/>
                                <a:pt x="984758" y="805561"/>
                                <a:pt x="970280" y="800100"/>
                              </a:cubicBezTo>
                              <a:cubicBezTo>
                                <a:pt x="955929" y="794766"/>
                                <a:pt x="938784" y="787781"/>
                                <a:pt x="918464" y="777875"/>
                              </a:cubicBezTo>
                              <a:cubicBezTo>
                                <a:pt x="727075" y="684911"/>
                                <a:pt x="533908" y="595376"/>
                                <a:pt x="342392" y="502285"/>
                              </a:cubicBezTo>
                              <a:cubicBezTo>
                                <a:pt x="312420" y="488188"/>
                                <a:pt x="281559" y="473075"/>
                                <a:pt x="249428" y="456438"/>
                              </a:cubicBezTo>
                              <a:cubicBezTo>
                                <a:pt x="217678" y="440563"/>
                                <a:pt x="186690" y="424434"/>
                                <a:pt x="157353" y="408559"/>
                              </a:cubicBezTo>
                              <a:cubicBezTo>
                                <a:pt x="156972" y="408813"/>
                                <a:pt x="156845" y="409067"/>
                                <a:pt x="156464" y="409321"/>
                              </a:cubicBezTo>
                              <a:cubicBezTo>
                                <a:pt x="184658" y="436626"/>
                                <a:pt x="213487" y="464566"/>
                                <a:pt x="242697" y="493141"/>
                              </a:cubicBezTo>
                              <a:cubicBezTo>
                                <a:pt x="272034" y="521716"/>
                                <a:pt x="300990" y="550672"/>
                                <a:pt x="329311" y="578993"/>
                              </a:cubicBezTo>
                              <a:cubicBezTo>
                                <a:pt x="479933" y="729615"/>
                                <a:pt x="630555" y="880364"/>
                                <a:pt x="781177" y="1030859"/>
                              </a:cubicBezTo>
                              <a:cubicBezTo>
                                <a:pt x="784098" y="1033780"/>
                                <a:pt x="786003" y="1036447"/>
                                <a:pt x="787146" y="1040003"/>
                              </a:cubicBezTo>
                              <a:cubicBezTo>
                                <a:pt x="788924" y="1043940"/>
                                <a:pt x="788797" y="1047623"/>
                                <a:pt x="787273" y="1051433"/>
                              </a:cubicBezTo>
                              <a:cubicBezTo>
                                <a:pt x="786384" y="1055878"/>
                                <a:pt x="784479" y="1059942"/>
                                <a:pt x="781431" y="1065403"/>
                              </a:cubicBezTo>
                              <a:cubicBezTo>
                                <a:pt x="777875" y="1070229"/>
                                <a:pt x="773049" y="1076071"/>
                                <a:pt x="766572" y="1082548"/>
                              </a:cubicBezTo>
                              <a:cubicBezTo>
                                <a:pt x="760222" y="1088898"/>
                                <a:pt x="754634" y="1093470"/>
                                <a:pt x="749808" y="1096899"/>
                              </a:cubicBezTo>
                              <a:cubicBezTo>
                                <a:pt x="744601" y="1099947"/>
                                <a:pt x="740029" y="1102360"/>
                                <a:pt x="735965" y="1102741"/>
                              </a:cubicBezTo>
                              <a:cubicBezTo>
                                <a:pt x="732155" y="1104265"/>
                                <a:pt x="728853" y="1104138"/>
                                <a:pt x="724789" y="1102360"/>
                              </a:cubicBezTo>
                              <a:cubicBezTo>
                                <a:pt x="721360" y="1101090"/>
                                <a:pt x="718693" y="1099185"/>
                                <a:pt x="715772" y="1096264"/>
                              </a:cubicBezTo>
                              <a:cubicBezTo>
                                <a:pt x="485521" y="866013"/>
                                <a:pt x="255270" y="635762"/>
                                <a:pt x="24892" y="405511"/>
                              </a:cubicBezTo>
                              <a:cubicBezTo>
                                <a:pt x="9271" y="389890"/>
                                <a:pt x="1524" y="375793"/>
                                <a:pt x="762" y="363728"/>
                              </a:cubicBezTo>
                              <a:cubicBezTo>
                                <a:pt x="0" y="351663"/>
                                <a:pt x="2667" y="342138"/>
                                <a:pt x="9525" y="335280"/>
                              </a:cubicBezTo>
                              <a:cubicBezTo>
                                <a:pt x="20193" y="324612"/>
                                <a:pt x="30734" y="313944"/>
                                <a:pt x="41402" y="303276"/>
                              </a:cubicBezTo>
                              <a:cubicBezTo>
                                <a:pt x="49022" y="295783"/>
                                <a:pt x="56642" y="290322"/>
                                <a:pt x="63754" y="286893"/>
                              </a:cubicBezTo>
                              <a:cubicBezTo>
                                <a:pt x="70485" y="283591"/>
                                <a:pt x="78486" y="282448"/>
                                <a:pt x="86741" y="282321"/>
                              </a:cubicBezTo>
                              <a:cubicBezTo>
                                <a:pt x="95504" y="282956"/>
                                <a:pt x="105791" y="285369"/>
                                <a:pt x="116967" y="289052"/>
                              </a:cubicBezTo>
                              <a:cubicBezTo>
                                <a:pt x="128905" y="293624"/>
                                <a:pt x="142621" y="299339"/>
                                <a:pt x="158877" y="307340"/>
                              </a:cubicBezTo>
                              <a:cubicBezTo>
                                <a:pt x="306324" y="379476"/>
                                <a:pt x="455295" y="448818"/>
                                <a:pt x="602742" y="520827"/>
                              </a:cubicBezTo>
                              <a:cubicBezTo>
                                <a:pt x="630174" y="534035"/>
                                <a:pt x="656209" y="545973"/>
                                <a:pt x="682117" y="558419"/>
                              </a:cubicBezTo>
                              <a:cubicBezTo>
                                <a:pt x="707644" y="571119"/>
                                <a:pt x="733298" y="583438"/>
                                <a:pt x="757809" y="596011"/>
                              </a:cubicBezTo>
                              <a:cubicBezTo>
                                <a:pt x="782447" y="608584"/>
                                <a:pt x="806577" y="620141"/>
                                <a:pt x="830580" y="632206"/>
                              </a:cubicBezTo>
                              <a:cubicBezTo>
                                <a:pt x="854075" y="644525"/>
                                <a:pt x="878840" y="656717"/>
                                <a:pt x="902843" y="668655"/>
                              </a:cubicBezTo>
                              <a:cubicBezTo>
                                <a:pt x="902970" y="668528"/>
                                <a:pt x="903097" y="668528"/>
                                <a:pt x="903224" y="668274"/>
                              </a:cubicBezTo>
                              <a:cubicBezTo>
                                <a:pt x="872109" y="638048"/>
                                <a:pt x="839851" y="606679"/>
                                <a:pt x="806958" y="573659"/>
                              </a:cubicBezTo>
                              <a:cubicBezTo>
                                <a:pt x="773557" y="541020"/>
                                <a:pt x="742315" y="509778"/>
                                <a:pt x="711708" y="479044"/>
                              </a:cubicBezTo>
                              <a:cubicBezTo>
                                <a:pt x="576199" y="343662"/>
                                <a:pt x="440817" y="208280"/>
                                <a:pt x="305435" y="72898"/>
                              </a:cubicBezTo>
                              <a:cubicBezTo>
                                <a:pt x="302514" y="69977"/>
                                <a:pt x="300609" y="67183"/>
                                <a:pt x="299466" y="63881"/>
                              </a:cubicBezTo>
                              <a:cubicBezTo>
                                <a:pt x="298323" y="60325"/>
                                <a:pt x="297561" y="56642"/>
                                <a:pt x="298450" y="52070"/>
                              </a:cubicBezTo>
                              <a:cubicBezTo>
                                <a:pt x="299339" y="47752"/>
                                <a:pt x="301625" y="43180"/>
                                <a:pt x="305181" y="38354"/>
                              </a:cubicBezTo>
                              <a:cubicBezTo>
                                <a:pt x="308864" y="33655"/>
                                <a:pt x="313563" y="27686"/>
                                <a:pt x="320040" y="21209"/>
                              </a:cubicBezTo>
                              <a:cubicBezTo>
                                <a:pt x="325755" y="15494"/>
                                <a:pt x="331597" y="10795"/>
                                <a:pt x="336423" y="7239"/>
                              </a:cubicBezTo>
                              <a:cubicBezTo>
                                <a:pt x="341249" y="3683"/>
                                <a:pt x="345694" y="1397"/>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4" name="Shape 21084"/>
                      <wps:cNvSpPr/>
                      <wps:spPr>
                        <a:xfrm>
                          <a:off x="3350476" y="856679"/>
                          <a:ext cx="901954" cy="912940"/>
                        </a:xfrm>
                        <a:custGeom>
                          <a:avLst/>
                          <a:gdLst/>
                          <a:ahLst/>
                          <a:cxnLst/>
                          <a:rect l="0" t="0" r="0" b="0"/>
                          <a:pathLst>
                            <a:path w="901954" h="912940">
                              <a:moveTo>
                                <a:pt x="243682" y="95"/>
                              </a:moveTo>
                              <a:cubicBezTo>
                                <a:pt x="250063" y="190"/>
                                <a:pt x="255397" y="571"/>
                                <a:pt x="259715" y="1460"/>
                              </a:cubicBezTo>
                              <a:cubicBezTo>
                                <a:pt x="268351" y="3366"/>
                                <a:pt x="274320" y="5397"/>
                                <a:pt x="278384" y="7176"/>
                              </a:cubicBezTo>
                              <a:cubicBezTo>
                                <a:pt x="282321" y="8827"/>
                                <a:pt x="286004" y="10985"/>
                                <a:pt x="290195" y="13780"/>
                              </a:cubicBezTo>
                              <a:cubicBezTo>
                                <a:pt x="294640" y="17463"/>
                                <a:pt x="299466" y="20638"/>
                                <a:pt x="305054" y="25464"/>
                              </a:cubicBezTo>
                              <a:cubicBezTo>
                                <a:pt x="310642" y="30417"/>
                                <a:pt x="316484" y="36132"/>
                                <a:pt x="323469" y="42990"/>
                              </a:cubicBezTo>
                              <a:cubicBezTo>
                                <a:pt x="330962" y="50609"/>
                                <a:pt x="337439" y="57976"/>
                                <a:pt x="342392" y="63436"/>
                              </a:cubicBezTo>
                              <a:cubicBezTo>
                                <a:pt x="346837" y="69406"/>
                                <a:pt x="350647" y="74867"/>
                                <a:pt x="352933" y="79439"/>
                              </a:cubicBezTo>
                              <a:cubicBezTo>
                                <a:pt x="355981" y="84645"/>
                                <a:pt x="356997" y="88202"/>
                                <a:pt x="357632" y="90995"/>
                              </a:cubicBezTo>
                              <a:cubicBezTo>
                                <a:pt x="357886" y="94297"/>
                                <a:pt x="357124" y="97219"/>
                                <a:pt x="355219" y="99251"/>
                              </a:cubicBezTo>
                              <a:cubicBezTo>
                                <a:pt x="351790" y="102680"/>
                                <a:pt x="342900" y="103695"/>
                                <a:pt x="328803" y="102426"/>
                              </a:cubicBezTo>
                              <a:cubicBezTo>
                                <a:pt x="314833" y="101282"/>
                                <a:pt x="298831" y="101536"/>
                                <a:pt x="279654" y="101918"/>
                              </a:cubicBezTo>
                              <a:cubicBezTo>
                                <a:pt x="260731" y="103315"/>
                                <a:pt x="239903" y="107124"/>
                                <a:pt x="217805" y="113856"/>
                              </a:cubicBezTo>
                              <a:cubicBezTo>
                                <a:pt x="195834" y="120714"/>
                                <a:pt x="175260" y="134557"/>
                                <a:pt x="155067" y="154749"/>
                              </a:cubicBezTo>
                              <a:cubicBezTo>
                                <a:pt x="133096" y="176720"/>
                                <a:pt x="118999" y="203264"/>
                                <a:pt x="114681" y="234379"/>
                              </a:cubicBezTo>
                              <a:cubicBezTo>
                                <a:pt x="110490" y="265747"/>
                                <a:pt x="113919" y="301054"/>
                                <a:pt x="127635" y="339534"/>
                              </a:cubicBezTo>
                              <a:cubicBezTo>
                                <a:pt x="141478" y="377889"/>
                                <a:pt x="162433" y="419417"/>
                                <a:pt x="192659" y="463105"/>
                              </a:cubicBezTo>
                              <a:cubicBezTo>
                                <a:pt x="223266" y="507810"/>
                                <a:pt x="261874" y="553657"/>
                                <a:pt x="309880" y="601663"/>
                              </a:cubicBezTo>
                              <a:cubicBezTo>
                                <a:pt x="357378" y="649034"/>
                                <a:pt x="402463" y="687134"/>
                                <a:pt x="445770" y="716979"/>
                              </a:cubicBezTo>
                              <a:cubicBezTo>
                                <a:pt x="488569" y="747078"/>
                                <a:pt x="529336" y="767398"/>
                                <a:pt x="566166" y="779463"/>
                              </a:cubicBezTo>
                              <a:cubicBezTo>
                                <a:pt x="603504" y="792035"/>
                                <a:pt x="637159" y="794829"/>
                                <a:pt x="668020" y="788607"/>
                              </a:cubicBezTo>
                              <a:cubicBezTo>
                                <a:pt x="699135" y="783400"/>
                                <a:pt x="726313" y="768414"/>
                                <a:pt x="749554" y="745173"/>
                              </a:cubicBezTo>
                              <a:cubicBezTo>
                                <a:pt x="768858" y="725869"/>
                                <a:pt x="782701" y="705422"/>
                                <a:pt x="789813" y="682816"/>
                              </a:cubicBezTo>
                              <a:cubicBezTo>
                                <a:pt x="797052" y="660464"/>
                                <a:pt x="801878" y="639890"/>
                                <a:pt x="802640" y="620459"/>
                              </a:cubicBezTo>
                              <a:cubicBezTo>
                                <a:pt x="804037" y="601409"/>
                                <a:pt x="804672" y="584898"/>
                                <a:pt x="803402" y="571055"/>
                              </a:cubicBezTo>
                              <a:cubicBezTo>
                                <a:pt x="802259" y="556959"/>
                                <a:pt x="804291" y="548323"/>
                                <a:pt x="808101" y="544385"/>
                              </a:cubicBezTo>
                              <a:cubicBezTo>
                                <a:pt x="810006" y="542608"/>
                                <a:pt x="812038" y="541592"/>
                                <a:pt x="814324" y="541592"/>
                              </a:cubicBezTo>
                              <a:cubicBezTo>
                                <a:pt x="816737" y="541592"/>
                                <a:pt x="820166" y="542735"/>
                                <a:pt x="823722" y="544894"/>
                              </a:cubicBezTo>
                              <a:cubicBezTo>
                                <a:pt x="827913" y="547688"/>
                                <a:pt x="833374" y="551498"/>
                                <a:pt x="839597" y="556959"/>
                              </a:cubicBezTo>
                              <a:cubicBezTo>
                                <a:pt x="845820" y="562292"/>
                                <a:pt x="853694" y="569404"/>
                                <a:pt x="862330" y="578167"/>
                              </a:cubicBezTo>
                              <a:cubicBezTo>
                                <a:pt x="868680" y="584391"/>
                                <a:pt x="873887" y="589598"/>
                                <a:pt x="878078" y="594678"/>
                              </a:cubicBezTo>
                              <a:cubicBezTo>
                                <a:pt x="882269" y="599758"/>
                                <a:pt x="885952" y="604076"/>
                                <a:pt x="889127" y="607885"/>
                              </a:cubicBezTo>
                              <a:cubicBezTo>
                                <a:pt x="891921" y="612204"/>
                                <a:pt x="893953" y="615886"/>
                                <a:pt x="895731" y="619823"/>
                              </a:cubicBezTo>
                              <a:cubicBezTo>
                                <a:pt x="897509" y="623888"/>
                                <a:pt x="898779" y="628333"/>
                                <a:pt x="900176" y="635064"/>
                              </a:cubicBezTo>
                              <a:cubicBezTo>
                                <a:pt x="901700" y="641795"/>
                                <a:pt x="901954" y="652844"/>
                                <a:pt x="901573" y="668338"/>
                              </a:cubicBezTo>
                              <a:cubicBezTo>
                                <a:pt x="901954" y="684594"/>
                                <a:pt x="898779" y="702247"/>
                                <a:pt x="894715" y="721551"/>
                              </a:cubicBezTo>
                              <a:cubicBezTo>
                                <a:pt x="890270" y="741363"/>
                                <a:pt x="882650" y="761302"/>
                                <a:pt x="872871" y="782638"/>
                              </a:cubicBezTo>
                              <a:cubicBezTo>
                                <a:pt x="862711" y="803592"/>
                                <a:pt x="847725" y="822897"/>
                                <a:pt x="829056" y="841566"/>
                              </a:cubicBezTo>
                              <a:cubicBezTo>
                                <a:pt x="797052" y="873570"/>
                                <a:pt x="760222" y="894779"/>
                                <a:pt x="718439" y="903669"/>
                              </a:cubicBezTo>
                              <a:cubicBezTo>
                                <a:pt x="676275" y="912940"/>
                                <a:pt x="630555" y="912051"/>
                                <a:pt x="580898" y="897573"/>
                              </a:cubicBezTo>
                              <a:cubicBezTo>
                                <a:pt x="530860" y="883603"/>
                                <a:pt x="477774" y="859600"/>
                                <a:pt x="421640" y="822135"/>
                              </a:cubicBezTo>
                              <a:cubicBezTo>
                                <a:pt x="365506" y="785432"/>
                                <a:pt x="307213" y="737426"/>
                                <a:pt x="246507" y="676592"/>
                              </a:cubicBezTo>
                              <a:cubicBezTo>
                                <a:pt x="184531" y="614744"/>
                                <a:pt x="134620" y="553657"/>
                                <a:pt x="96393" y="494602"/>
                              </a:cubicBezTo>
                              <a:cubicBezTo>
                                <a:pt x="57912" y="435928"/>
                                <a:pt x="32258" y="379667"/>
                                <a:pt x="16764" y="326581"/>
                              </a:cubicBezTo>
                              <a:cubicBezTo>
                                <a:pt x="1778" y="274257"/>
                                <a:pt x="0" y="225870"/>
                                <a:pt x="8255" y="181166"/>
                              </a:cubicBezTo>
                              <a:cubicBezTo>
                                <a:pt x="16129" y="136970"/>
                                <a:pt x="37084" y="99123"/>
                                <a:pt x="69469" y="66739"/>
                              </a:cubicBezTo>
                              <a:cubicBezTo>
                                <a:pt x="83566" y="52642"/>
                                <a:pt x="99314" y="40195"/>
                                <a:pt x="116713" y="31052"/>
                              </a:cubicBezTo>
                              <a:cubicBezTo>
                                <a:pt x="134112" y="21907"/>
                                <a:pt x="151765" y="14288"/>
                                <a:pt x="169672" y="9334"/>
                              </a:cubicBezTo>
                              <a:cubicBezTo>
                                <a:pt x="187452" y="4508"/>
                                <a:pt x="204597" y="826"/>
                                <a:pt x="221361" y="445"/>
                              </a:cubicBezTo>
                              <a:cubicBezTo>
                                <a:pt x="229870" y="191"/>
                                <a:pt x="237300" y="0"/>
                                <a:pt x="243682"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3" name="Shape 21083"/>
                      <wps:cNvSpPr/>
                      <wps:spPr>
                        <a:xfrm>
                          <a:off x="3664293" y="646938"/>
                          <a:ext cx="799338" cy="799846"/>
                        </a:xfrm>
                        <a:custGeom>
                          <a:avLst/>
                          <a:gdLst/>
                          <a:ahLst/>
                          <a:cxnLst/>
                          <a:rect l="0" t="0" r="0" b="0"/>
                          <a:pathLst>
                            <a:path w="799338" h="799846">
                              <a:moveTo>
                                <a:pt x="52070" y="889"/>
                              </a:moveTo>
                              <a:cubicBezTo>
                                <a:pt x="56515" y="0"/>
                                <a:pt x="59817" y="127"/>
                                <a:pt x="63119" y="1398"/>
                              </a:cubicBezTo>
                              <a:cubicBezTo>
                                <a:pt x="66675" y="2540"/>
                                <a:pt x="69850" y="5080"/>
                                <a:pt x="72771" y="7874"/>
                              </a:cubicBezTo>
                              <a:cubicBezTo>
                                <a:pt x="312293" y="247523"/>
                                <a:pt x="551942" y="487045"/>
                                <a:pt x="791464" y="726567"/>
                              </a:cubicBezTo>
                              <a:cubicBezTo>
                                <a:pt x="794258" y="729488"/>
                                <a:pt x="796798" y="732663"/>
                                <a:pt x="797941" y="736219"/>
                              </a:cubicBezTo>
                              <a:cubicBezTo>
                                <a:pt x="799211" y="739521"/>
                                <a:pt x="799338" y="742950"/>
                                <a:pt x="797941" y="746633"/>
                              </a:cubicBezTo>
                              <a:cubicBezTo>
                                <a:pt x="797052" y="751078"/>
                                <a:pt x="795147" y="755269"/>
                                <a:pt x="792099" y="760603"/>
                              </a:cubicBezTo>
                              <a:cubicBezTo>
                                <a:pt x="788543" y="765429"/>
                                <a:pt x="783717" y="771271"/>
                                <a:pt x="777240" y="777748"/>
                              </a:cubicBezTo>
                              <a:cubicBezTo>
                                <a:pt x="771144" y="783844"/>
                                <a:pt x="765302" y="788670"/>
                                <a:pt x="760476" y="792226"/>
                              </a:cubicBezTo>
                              <a:cubicBezTo>
                                <a:pt x="755142" y="795147"/>
                                <a:pt x="750570" y="797560"/>
                                <a:pt x="746125" y="798449"/>
                              </a:cubicBezTo>
                              <a:cubicBezTo>
                                <a:pt x="742315" y="799846"/>
                                <a:pt x="739013" y="799719"/>
                                <a:pt x="735584" y="798576"/>
                              </a:cubicBezTo>
                              <a:cubicBezTo>
                                <a:pt x="732155" y="797306"/>
                                <a:pt x="728853" y="794766"/>
                                <a:pt x="726059" y="791972"/>
                              </a:cubicBezTo>
                              <a:cubicBezTo>
                                <a:pt x="486537" y="552450"/>
                                <a:pt x="247015" y="312928"/>
                                <a:pt x="7366" y="73279"/>
                              </a:cubicBezTo>
                              <a:cubicBezTo>
                                <a:pt x="4445" y="70359"/>
                                <a:pt x="2413" y="66675"/>
                                <a:pt x="1143" y="63373"/>
                              </a:cubicBezTo>
                              <a:cubicBezTo>
                                <a:pt x="0" y="59817"/>
                                <a:pt x="254" y="56261"/>
                                <a:pt x="1143" y="51816"/>
                              </a:cubicBezTo>
                              <a:cubicBezTo>
                                <a:pt x="2667" y="48006"/>
                                <a:pt x="4953" y="43561"/>
                                <a:pt x="7874" y="38100"/>
                              </a:cubicBezTo>
                              <a:cubicBezTo>
                                <a:pt x="11557" y="33274"/>
                                <a:pt x="15875" y="27813"/>
                                <a:pt x="21590" y="22098"/>
                              </a:cubicBezTo>
                              <a:cubicBezTo>
                                <a:pt x="28067" y="15622"/>
                                <a:pt x="33909" y="10923"/>
                                <a:pt x="38735" y="7239"/>
                              </a:cubicBezTo>
                              <a:cubicBezTo>
                                <a:pt x="44196" y="4318"/>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1" name="Shape 21081"/>
                      <wps:cNvSpPr/>
                      <wps:spPr>
                        <a:xfrm>
                          <a:off x="3978999" y="315595"/>
                          <a:ext cx="359473" cy="665260"/>
                        </a:xfrm>
                        <a:custGeom>
                          <a:avLst/>
                          <a:gdLst/>
                          <a:ahLst/>
                          <a:cxnLst/>
                          <a:rect l="0" t="0" r="0" b="0"/>
                          <a:pathLst>
                            <a:path w="359473" h="665260">
                              <a:moveTo>
                                <a:pt x="80137" y="1015"/>
                              </a:moveTo>
                              <a:cubicBezTo>
                                <a:pt x="84963" y="2032"/>
                                <a:pt x="90170" y="4826"/>
                                <a:pt x="95250" y="7874"/>
                              </a:cubicBezTo>
                              <a:lnTo>
                                <a:pt x="359473" y="170689"/>
                              </a:lnTo>
                              <a:lnTo>
                                <a:pt x="359473" y="279622"/>
                              </a:lnTo>
                              <a:lnTo>
                                <a:pt x="130175" y="136144"/>
                              </a:lnTo>
                              <a:cubicBezTo>
                                <a:pt x="130048" y="136271"/>
                                <a:pt x="129794" y="136398"/>
                                <a:pt x="129667" y="136652"/>
                              </a:cubicBezTo>
                              <a:lnTo>
                                <a:pt x="359473" y="501389"/>
                              </a:lnTo>
                              <a:lnTo>
                                <a:pt x="359473" y="665260"/>
                              </a:lnTo>
                              <a:lnTo>
                                <a:pt x="272843" y="524684"/>
                              </a:lnTo>
                              <a:cubicBezTo>
                                <a:pt x="184785" y="381063"/>
                                <a:pt x="96711" y="237426"/>
                                <a:pt x="7620" y="94361"/>
                              </a:cubicBezTo>
                              <a:cubicBezTo>
                                <a:pt x="4699" y="89153"/>
                                <a:pt x="2540" y="84582"/>
                                <a:pt x="1397" y="79756"/>
                              </a:cubicBezTo>
                              <a:cubicBezTo>
                                <a:pt x="0" y="75311"/>
                                <a:pt x="635" y="71374"/>
                                <a:pt x="2286" y="66167"/>
                              </a:cubicBezTo>
                              <a:cubicBezTo>
                                <a:pt x="3556" y="61340"/>
                                <a:pt x="6731" y="56134"/>
                                <a:pt x="10922" y="50546"/>
                              </a:cubicBezTo>
                              <a:cubicBezTo>
                                <a:pt x="15367" y="44958"/>
                                <a:pt x="21463" y="38862"/>
                                <a:pt x="29083" y="31242"/>
                              </a:cubicBezTo>
                              <a:cubicBezTo>
                                <a:pt x="36957" y="23368"/>
                                <a:pt x="43815" y="16510"/>
                                <a:pt x="49784" y="11684"/>
                              </a:cubicBezTo>
                              <a:cubicBezTo>
                                <a:pt x="55753" y="7112"/>
                                <a:pt x="60960" y="3937"/>
                                <a:pt x="66167" y="2286"/>
                              </a:cubicBezTo>
                              <a:cubicBezTo>
                                <a:pt x="71374" y="635"/>
                                <a:pt x="75438" y="0"/>
                                <a:pt x="80137" y="101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2" name="Shape 21082"/>
                      <wps:cNvSpPr/>
                      <wps:spPr>
                        <a:xfrm>
                          <a:off x="4338473" y="486284"/>
                          <a:ext cx="630238" cy="818006"/>
                        </a:xfrm>
                        <a:custGeom>
                          <a:avLst/>
                          <a:gdLst/>
                          <a:ahLst/>
                          <a:cxnLst/>
                          <a:rect l="0" t="0" r="0" b="0"/>
                          <a:pathLst>
                            <a:path w="630238" h="818006">
                              <a:moveTo>
                                <a:pt x="0" y="0"/>
                              </a:moveTo>
                              <a:lnTo>
                                <a:pt x="166116" y="102361"/>
                              </a:lnTo>
                              <a:cubicBezTo>
                                <a:pt x="309753" y="190435"/>
                                <a:pt x="453390" y="278510"/>
                                <a:pt x="596455" y="367537"/>
                              </a:cubicBezTo>
                              <a:cubicBezTo>
                                <a:pt x="606997" y="374395"/>
                                <a:pt x="614490" y="379475"/>
                                <a:pt x="620078" y="384301"/>
                              </a:cubicBezTo>
                              <a:cubicBezTo>
                                <a:pt x="625284" y="389508"/>
                                <a:pt x="628205" y="394714"/>
                                <a:pt x="629222" y="399541"/>
                              </a:cubicBezTo>
                              <a:cubicBezTo>
                                <a:pt x="630238" y="404367"/>
                                <a:pt x="628459" y="409574"/>
                                <a:pt x="624522" y="414654"/>
                              </a:cubicBezTo>
                              <a:cubicBezTo>
                                <a:pt x="620204" y="420242"/>
                                <a:pt x="614616" y="426846"/>
                                <a:pt x="606615" y="434847"/>
                              </a:cubicBezTo>
                              <a:cubicBezTo>
                                <a:pt x="598615" y="442848"/>
                                <a:pt x="592646" y="448944"/>
                                <a:pt x="587439" y="452881"/>
                              </a:cubicBezTo>
                              <a:cubicBezTo>
                                <a:pt x="581851" y="457326"/>
                                <a:pt x="577405" y="459612"/>
                                <a:pt x="573215" y="460120"/>
                              </a:cubicBezTo>
                              <a:cubicBezTo>
                                <a:pt x="569532" y="461517"/>
                                <a:pt x="566229" y="461389"/>
                                <a:pt x="562801" y="460120"/>
                              </a:cubicBezTo>
                              <a:cubicBezTo>
                                <a:pt x="559245" y="458976"/>
                                <a:pt x="555308" y="457326"/>
                                <a:pt x="550609" y="454913"/>
                              </a:cubicBezTo>
                              <a:cubicBezTo>
                                <a:pt x="476059" y="407923"/>
                                <a:pt x="400876" y="361822"/>
                                <a:pt x="326199" y="314959"/>
                              </a:cubicBezTo>
                              <a:cubicBezTo>
                                <a:pt x="258001" y="383158"/>
                                <a:pt x="189802" y="451357"/>
                                <a:pt x="121603" y="519556"/>
                              </a:cubicBezTo>
                              <a:cubicBezTo>
                                <a:pt x="168465" y="592835"/>
                                <a:pt x="214313" y="666495"/>
                                <a:pt x="261176" y="739774"/>
                              </a:cubicBezTo>
                              <a:cubicBezTo>
                                <a:pt x="263970" y="743965"/>
                                <a:pt x="265621" y="748029"/>
                                <a:pt x="266764" y="751458"/>
                              </a:cubicBezTo>
                              <a:cubicBezTo>
                                <a:pt x="268669" y="755522"/>
                                <a:pt x="268415" y="759205"/>
                                <a:pt x="267907" y="763142"/>
                              </a:cubicBezTo>
                              <a:cubicBezTo>
                                <a:pt x="267653" y="768222"/>
                                <a:pt x="265240" y="772794"/>
                                <a:pt x="261684" y="777493"/>
                              </a:cubicBezTo>
                              <a:cubicBezTo>
                                <a:pt x="257747" y="782700"/>
                                <a:pt x="252540" y="788923"/>
                                <a:pt x="245301" y="796162"/>
                              </a:cubicBezTo>
                              <a:cubicBezTo>
                                <a:pt x="238061" y="803401"/>
                                <a:pt x="231458" y="808989"/>
                                <a:pt x="226251" y="812799"/>
                              </a:cubicBezTo>
                              <a:cubicBezTo>
                                <a:pt x="220154" y="816736"/>
                                <a:pt x="215455" y="818006"/>
                                <a:pt x="210629" y="816990"/>
                              </a:cubicBezTo>
                              <a:cubicBezTo>
                                <a:pt x="205803" y="815974"/>
                                <a:pt x="200597" y="813053"/>
                                <a:pt x="195771" y="807465"/>
                              </a:cubicBezTo>
                              <a:cubicBezTo>
                                <a:pt x="190564" y="802258"/>
                                <a:pt x="185484" y="794892"/>
                                <a:pt x="178498" y="784224"/>
                              </a:cubicBezTo>
                              <a:lnTo>
                                <a:pt x="0" y="494571"/>
                              </a:lnTo>
                              <a:lnTo>
                                <a:pt x="0" y="330700"/>
                              </a:lnTo>
                              <a:lnTo>
                                <a:pt x="58738" y="423925"/>
                              </a:lnTo>
                              <a:cubicBezTo>
                                <a:pt x="115760" y="366901"/>
                                <a:pt x="172784" y="309879"/>
                                <a:pt x="229807" y="252729"/>
                              </a:cubicBezTo>
                              <a:lnTo>
                                <a:pt x="0" y="10893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0" name="Shape 21080"/>
                      <wps:cNvSpPr/>
                      <wps:spPr>
                        <a:xfrm>
                          <a:off x="4310723" y="0"/>
                          <a:ext cx="986663" cy="791337"/>
                        </a:xfrm>
                        <a:custGeom>
                          <a:avLst/>
                          <a:gdLst/>
                          <a:ahLst/>
                          <a:cxnLst/>
                          <a:rect l="0" t="0" r="0" b="0"/>
                          <a:pathLst>
                            <a:path w="986663" h="791337">
                              <a:moveTo>
                                <a:pt x="52578" y="889"/>
                              </a:moveTo>
                              <a:cubicBezTo>
                                <a:pt x="57023" y="0"/>
                                <a:pt x="60198" y="127"/>
                                <a:pt x="63754" y="1270"/>
                              </a:cubicBezTo>
                              <a:cubicBezTo>
                                <a:pt x="67183" y="2540"/>
                                <a:pt x="70485" y="4953"/>
                                <a:pt x="73406" y="7874"/>
                              </a:cubicBezTo>
                              <a:cubicBezTo>
                                <a:pt x="289179" y="223774"/>
                                <a:pt x="505079" y="439548"/>
                                <a:pt x="720852" y="655320"/>
                              </a:cubicBezTo>
                              <a:cubicBezTo>
                                <a:pt x="779653" y="596519"/>
                                <a:pt x="838454" y="537718"/>
                                <a:pt x="897255" y="478790"/>
                              </a:cubicBezTo>
                              <a:cubicBezTo>
                                <a:pt x="899541" y="476631"/>
                                <a:pt x="902081" y="475235"/>
                                <a:pt x="905637" y="475107"/>
                              </a:cubicBezTo>
                              <a:cubicBezTo>
                                <a:pt x="908939" y="475361"/>
                                <a:pt x="913384" y="476631"/>
                                <a:pt x="917321" y="478410"/>
                              </a:cubicBezTo>
                              <a:cubicBezTo>
                                <a:pt x="922020" y="480823"/>
                                <a:pt x="927354" y="484632"/>
                                <a:pt x="932942" y="489459"/>
                              </a:cubicBezTo>
                              <a:cubicBezTo>
                                <a:pt x="938530" y="494285"/>
                                <a:pt x="945896" y="500761"/>
                                <a:pt x="953389" y="508381"/>
                              </a:cubicBezTo>
                              <a:cubicBezTo>
                                <a:pt x="960882" y="515874"/>
                                <a:pt x="966851" y="522605"/>
                                <a:pt x="971677" y="528193"/>
                              </a:cubicBezTo>
                              <a:cubicBezTo>
                                <a:pt x="976503" y="533781"/>
                                <a:pt x="980440" y="539242"/>
                                <a:pt x="982726" y="543814"/>
                              </a:cubicBezTo>
                              <a:cubicBezTo>
                                <a:pt x="985647" y="549022"/>
                                <a:pt x="986409" y="552831"/>
                                <a:pt x="986663" y="556134"/>
                              </a:cubicBezTo>
                              <a:cubicBezTo>
                                <a:pt x="986663" y="559816"/>
                                <a:pt x="985774" y="562864"/>
                                <a:pt x="983488" y="565024"/>
                              </a:cubicBezTo>
                              <a:cubicBezTo>
                                <a:pt x="910971" y="637540"/>
                                <a:pt x="838454" y="710057"/>
                                <a:pt x="765937" y="782574"/>
                              </a:cubicBezTo>
                              <a:cubicBezTo>
                                <a:pt x="760222" y="788289"/>
                                <a:pt x="751586" y="791337"/>
                                <a:pt x="740283" y="789686"/>
                              </a:cubicBezTo>
                              <a:cubicBezTo>
                                <a:pt x="729234" y="789178"/>
                                <a:pt x="716153" y="781559"/>
                                <a:pt x="701040" y="766445"/>
                              </a:cubicBezTo>
                              <a:cubicBezTo>
                                <a:pt x="470027" y="535432"/>
                                <a:pt x="239014" y="304419"/>
                                <a:pt x="7874" y="73279"/>
                              </a:cubicBezTo>
                              <a:cubicBezTo>
                                <a:pt x="4953" y="70486"/>
                                <a:pt x="2540" y="67056"/>
                                <a:pt x="1270" y="63754"/>
                              </a:cubicBezTo>
                              <a:cubicBezTo>
                                <a:pt x="127" y="60199"/>
                                <a:pt x="0" y="57024"/>
                                <a:pt x="889" y="52578"/>
                              </a:cubicBezTo>
                              <a:cubicBezTo>
                                <a:pt x="2413" y="48768"/>
                                <a:pt x="4699" y="44197"/>
                                <a:pt x="7620" y="38862"/>
                              </a:cubicBezTo>
                              <a:cubicBezTo>
                                <a:pt x="11303" y="34036"/>
                                <a:pt x="16002" y="28067"/>
                                <a:pt x="22098" y="22099"/>
                              </a:cubicBezTo>
                              <a:cubicBezTo>
                                <a:pt x="28575" y="15622"/>
                                <a:pt x="34544" y="10795"/>
                                <a:pt x="39243" y="7239"/>
                              </a:cubicBezTo>
                              <a:cubicBezTo>
                                <a:pt x="44577" y="4318"/>
                                <a:pt x="48768" y="2286"/>
                                <a:pt x="52578"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1079" style="width:417.117pt;height:403.15pt;position:absolute;z-index:-2147483648;mso-position-horizontal-relative:page;mso-position-horizontal:absolute;margin-left:95.733pt;mso-position-vertical-relative:page;margin-top:183.29pt;" coordsize="52973,51200">
              <v:shape id="Shape 21094" style="position:absolute;width:9019;height:9128;left:0;top:42071;" coordsize="901916,912876" path="m243707,95c250088,191,255422,571,259677,1524c268440,3302,274282,5334,278346,7112c282410,8890,286093,11049,290284,13716c294729,17399,299555,20574,305143,25527c310731,30353,316573,36068,323431,43053c330924,50547,337528,57912,342354,63500c346799,69469,350609,74930,353022,79375c355943,84582,357086,88138,357721,91059c357975,94234,357213,97282,355308,99187c351752,102616,342862,103632,328892,102489c314795,101219,298793,101600,279616,101981c260693,103378,239865,107188,217894,113919c195923,120777,175349,134493,155156,154686c133058,176657,118961,203327,114770,234442c110579,265684,113881,301117,127724,339471c141440,377952,162395,419354,192748,463042c223228,507746,261963,553593,309969,601599c357467,649097,402552,687070,445859,716915c488658,747014,529298,767334,566128,779399c603466,792099,637248,794766,668109,788543c699097,783336,726275,768477,749516,745236c768820,725805,782790,705358,789902,682879c797014,660527,801840,639953,802729,620395c803999,601472,804634,584962,803491,570992c802348,557022,804380,548259,808063,544449c810095,542544,812000,541528,814413,541655c816699,541655,820128,542798,823811,544957c828002,547624,833463,551434,839559,556895c845782,562356,853656,569468,862292,578104c868642,584454,873849,589661,878040,594614c882358,599694,886041,604139,889089,607949c891883,612267,893915,615823,895693,619887c897598,623951,898741,628396,900265,635000c901662,641858,901916,652907,901662,668401c901916,684530,898868,702183,894677,721487c890232,741299,882612,761365,872833,782701c862673,803656,847687,822960,829018,841629c797141,873506,760311,894715,718528,903605c676237,912876,630517,912114,580860,897636c530949,883666,477863,859663,421729,822071c365595,785368,307302,737362,246596,676656c184620,614680,134709,553720,96355,494665c57874,435864,32334,379603,16700,326644c1727,274193,0,225933,8242,181228c16129,137033,37173,99060,69558,66675c83528,52705,99276,40259,116675,30988c134201,21844,151854,14351,169634,9398c187414,4573,204559,889,221450,381c229895,190,237325,0,243707,95x">
                <v:stroke weight="0pt" endcap="flat" joinstyle="miter" miterlimit="10" on="false" color="#000000" opacity="0"/>
                <v:fill on="true" color="#c0c0c0" opacity="0.501961"/>
              </v:shape>
              <v:shape id="Shape 21092" style="position:absolute;width:4601;height:8656;left:4120;top:37702;" coordsize="460137,865622" path="m267795,667c291021,1333,314960,5016,339725,12192c364554,19367,390208,29337,416576,42291l460137,68065l460137,187569l423085,162703c403161,151098,383604,141414,364363,133350c326009,118364,289941,113411,255397,117348c220980,121412,189865,137795,161290,166370c132842,194818,117094,226441,114173,262128c111379,297688,116459,334899,132207,373634c147574,412878,169672,453136,200660,493776c232283,535178,267081,575564,307086,615442c351028,659511,393954,697611,435737,729742l460137,746591l460137,865622l421513,842518c365379,803529,306705,753618,244729,691642c185674,632587,136652,574040,98044,516636c59309,459358,32893,403860,17018,351155c1524,299212,0,249428,9144,202819c19050,156591,42926,114681,80518,77089c116586,40894,156210,17145,200152,7239c222060,2349,244570,0,267795,667x">
                <v:stroke weight="0pt" endcap="flat" joinstyle="miter" miterlimit="10" on="false" color="#000000" opacity="0"/>
                <v:fill on="true" color="#c0c0c0" opacity="0.501961"/>
              </v:shape>
              <v:shape id="Shape 21093" style="position:absolute;width:4617;height:8698;left:8722;top:38383;" coordsize="461756,869830" path="m0,0l37576,22232c93075,60586,151241,109989,211947,170822c272653,231528,322310,290583,361680,348622c400923,406535,427593,461525,443595,514230c459597,566936,461756,617100,451977,663201c442706,710064,418830,751847,381238,789566c344281,826396,304403,850653,259826,859924c216011,869830,169148,868687,119999,853955c95234,846780,69580,836588,43116,823348l0,797557l0,678526l36687,703857c56626,715716,76120,725431,95107,733178c133588,749180,169656,754261,203565,749561c237728,746005,269097,729241,298053,700286c326501,671711,343138,639325,345932,603765c348853,568078,343519,530105,327263,490608c311515,451746,288782,410979,257286,369704c225663,328429,190230,287408,149717,247022c107426,204731,65135,167139,23860,135516l0,119504l0,0x">
                <v:stroke weight="0pt" endcap="flat" joinstyle="miter" miterlimit="10" on="false" color="#000000" opacity="0"/>
                <v:fill on="true" color="#c0c0c0" opacity="0.501961"/>
              </v:shape>
              <v:shape id="Shape 21091" style="position:absolute;width:10861;height:11042;left:8398;top:31772;" coordsize="1086104,1104266" path="m350139,381c354203,0,358394,254,361823,1524c365252,2667,367919,4572,370840,7493c601091,237744,831469,468122,1061720,698373c1069213,705866,1075309,713613,1078738,720598c1082167,727710,1084326,734695,1085215,740791c1086104,746887,1085215,752221,1083564,757428c1082040,762635,1078992,766572,1075690,770001c1068451,777240,1061212,784479,1053973,791718c1047115,798576,1039876,803529,1032637,806069c1025906,809244,1016889,810387,1006602,808990c996823,808228,984758,805561,970280,800100c956056,794766,938784,787781,918464,777875c727075,684911,533908,595376,342392,502285c312420,488061,281559,472948,249428,456438c217678,440563,186563,424434,157353,408432c157099,408813,156845,408940,156591,409321c184658,436626,213487,464566,242697,493141c272034,521716,300990,550672,329311,578993c479933,729615,630555,880237,781177,1030859c784098,1033780,786003,1036446,787146,1039876c789051,1043941,788797,1047623,787273,1051433c786511,1055878,784479,1060069,781431,1065403c777875,1070102,773049,1076071,766699,1082421c760095,1089025,754761,1093343,749935,1096899c744474,1099946,740029,1102233,735965,1102741c732155,1104266,728853,1104138,724789,1102233c721360,1101091,718693,1099185,715772,1096265c485521,866013,255270,635762,25019,405384c9398,389763,1524,375793,762,363728c0,351663,2667,342011,9525,335280c20066,324612,30861,313944,41402,303276c49022,295656,56769,290322,63754,286766c70485,283718,78486,282448,86614,282448c95504,282956,105791,285242,116967,289179c128905,293497,142621,299339,158877,307467c306451,379476,455295,448818,602869,520827c630174,534035,656209,545846,682117,558292c707644,571119,733298,583438,757936,596011c782447,608584,806577,620141,830453,632206c854075,644525,878840,656590,902716,668782c902970,668528,903097,668401,903224,668274c872236,638048,839978,606552,806958,573659c773557,541020,742315,509778,711708,479044c576326,343662,440817,208280,305435,72898c302514,69977,300609,67310,299466,63754c298196,60452,297561,56642,298450,52070c299339,47752,301752,43180,305181,38354c308737,33655,313563,27686,320040,21336c325755,15621,331597,10795,336423,7239c341249,3683,345694,1270,350139,381x">
                <v:stroke weight="0pt" endcap="flat" joinstyle="miter" miterlimit="10" on="false" color="#000000" opacity="0"/>
                <v:fill on="true" color="#c0c0c0" opacity="0.501961"/>
              </v:shape>
              <v:shape id="Shape 21090" style="position:absolute;width:7913;height:9903;left:13404;top:27884;" coordsize="791337,990346" path="m237617,0c240919,254,244729,1016,249301,3302c253873,5715,259715,9144,265303,13970c271526,19304,278257,25400,285750,32893c293243,40386,299212,47117,304165,52705c308864,58293,312420,64135,314198,68072c316484,72771,317246,76581,317500,79883c317373,83439,316357,85598,314452,87503c254381,147574,194310,207645,134239,267716c219075,352552,304038,437515,388874,522351c445643,465582,502412,408813,559181,351917c561086,350012,563245,349123,566293,348361c569468,348615,573278,349377,577342,351155c581406,352933,586613,355727,592201,360680c597789,365506,605155,372110,613156,380111c620776,387731,626110,393827,630936,399415c635889,405003,639191,410845,641096,414782c643382,419481,644144,423291,644398,426466c644271,430149,643890,432816,641985,434721c585089,491490,528320,548259,471551,605155c575564,709041,679450,812927,783336,916940c786257,919861,788162,922528,789432,925957c791083,930021,791337,933323,789813,937133c789051,941578,787019,945769,783971,951103c780542,955802,775716,961644,769239,968121c763016,974344,757301,979043,752475,982599c747141,985647,742569,987933,738124,988822c734314,990346,731012,990092,726948,988441c723519,987171,720852,985266,717931,982345c486918,751332,255905,520319,24765,289179c9779,274193,2159,261112,1016,249428c0,238760,2921,229997,8636,224282c82423,150622,156210,76835,229997,3048c231902,1016,234061,127,237617,0x">
                <v:stroke weight="0pt" endcap="flat" joinstyle="miter" miterlimit="10" on="false" color="#000000" opacity="0"/>
                <v:fill on="true" color="#c0c0c0" opacity="0.501961"/>
              </v:shape>
              <v:shape id="Shape 21089" style="position:absolute;width:7993;height:7999;left:16903;top:26208;" coordsize="799338,799973" path="m52070,889c56515,0,59690,127,63119,1397c66548,2540,69850,5080,72771,7874c312293,247523,551942,487045,791464,726567c794258,729488,796798,732790,797941,736219c799084,739648,799338,742950,797814,746760c797052,751078,795020,755396,792099,760603c788543,765429,783717,771271,777240,777748c771144,783844,765302,788670,760476,792226c755142,795274,750570,797560,746125,798449c742315,799973,739013,799719,735584,798576c732155,797306,728853,794893,725932,791972c486410,552577,246888,312928,7366,73406c4445,70485,2286,66802,1143,63373c0,59944,254,56261,1143,51816c2540,48133,4953,43561,7874,38100c11430,33401,15875,27813,21590,22098c28067,15621,33909,10922,38735,7239c44069,4445,48260,2413,52070,889x">
                <v:stroke weight="0pt" endcap="flat" joinstyle="miter" miterlimit="10" on="false" color="#000000" opacity="0"/>
                <v:fill on="true" color="#c0c0c0" opacity="0.501961"/>
              </v:shape>
              <v:shape id="Shape 21087" style="position:absolute;width:4916;height:7364;left:18946;top:22539;" coordsize="491642,736466" path="m324247,381c348679,0,373761,2572,399415,8350c425196,14637,451485,23336,478171,34766l491642,41872l491642,156106l476837,147399c456629,137541,436626,129762,416941,123920c397193,118078,377920,114871,359061,113982c340201,113093,321755,114522,303657,117951c267462,124809,232791,145891,199009,179800c176784,202025,154559,224250,132334,246348l491642,605656l491642,736466l24765,269589c9652,254476,2159,241395,889,229711c0,219043,2921,210407,8509,204692c45720,167608,82931,130397,120015,93313c162560,50641,206756,22193,252984,10128c276035,4095,299815,762,324247,381x">
                <v:stroke weight="0pt" endcap="flat" joinstyle="miter" miterlimit="10" on="false" color="#000000" opacity="0"/>
                <v:fill on="true" color="#c0c0c0" opacity="0.501961"/>
              </v:shape>
              <v:shape id="Shape 21088" style="position:absolute;width:4717;height:9201;left:23863;top:22957;" coordsize="471781,920121" path="m0,0l67666,35693c122277,70237,178284,115957,234417,172091c299188,236988,350241,299091,387579,358019c425426,417455,449047,473208,460351,525786c471781,578618,469367,628656,454890,674884c440539,721112,412090,765054,369800,807345c335128,842016,300458,876814,265659,911612c259945,917200,251309,920121,240006,918597c228957,918216,215876,910469,200763,895356l0,694594l0,563784l223369,787152c245847,764673,268327,742194,290678,719842c322302,688346,343129,656342,352273,622433c361545,588524,362053,552710,351384,513467c340590,474224,321413,432314,290933,387610c260960,343414,220575,295916,169647,244989c129134,204476,87986,170440,46331,141484l0,114235l0,0x">
                <v:stroke weight="0pt" endcap="flat" joinstyle="miter" miterlimit="10" on="false" color="#000000" opacity="0"/>
                <v:fill on="true" color="#c0c0c0" opacity="0.501961"/>
              </v:shape>
              <v:shape id="Shape 21086" style="position:absolute;width:9969;height:9942;left:23738;top:17424;" coordsize="996950,994283" path="m250190,0c253492,381,256921,1397,261493,3683c266065,6096,271018,9271,276860,13843c282448,18669,289814,25273,297307,32766c304292,39751,309626,45847,314579,51435c319024,57404,322834,62738,324612,66802c326898,71374,328041,74930,328295,78105c328295,81788,326771,84201,324993,86106c260731,150241,196596,214503,132461,278638c210820,356997,289052,435229,367411,513588c422402,458470,477393,403479,532511,348488c534289,346583,536829,345186,540512,345059c543687,345313,548132,346710,552196,348361c556133,350266,561594,354076,567182,358902c572770,363728,579501,369697,587121,377190c593979,384175,599440,390271,604266,395986c609092,401447,612267,406400,614172,410337c615823,414401,616585,418211,616331,420878c616204,424561,614807,426974,612902,428879c557784,483997,502920,538861,447802,593979c537083,683260,626364,772541,715645,861822c780669,796798,845693,731774,910844,666623c912749,664845,915162,663448,918718,663321c922147,663575,925957,664337,929894,666115c934593,668528,939800,671322,945261,676148c950849,680974,958215,687451,965835,695071c972693,701929,978154,708152,982980,713740c987806,719328,991235,725170,993521,729742c995934,734314,996696,738251,996950,741426c996823,745109,995426,747522,993521,749427c914781,828167,836168,906907,757301,985647c751586,991362,743077,994283,731774,992759c720725,992251,707517,984504,692404,969518c469900,746887,247269,524383,24765,301879c9779,286766,2159,273685,1016,262001c0,251333,2921,242697,8636,236982c86487,159131,164338,81280,242189,3429c244094,1524,246634,127,250190,0x">
                <v:stroke weight="0pt" endcap="flat" joinstyle="miter" miterlimit="10" on="false" color="#000000" opacity="0"/>
                <v:fill on="true" color="#c0c0c0" opacity="0.501961"/>
              </v:shape>
              <v:shape id="Shape 21085" style="position:absolute;width:10861;height:11042;left:27563;top:12607;" coordsize="1086104,1104265" path="m350139,381c354203,0,358394,254,361823,1397c365252,2667,368046,4572,370840,7366c601218,237744,831469,467995,1061720,698246c1069213,705739,1075436,713486,1078738,720598c1082167,727837,1084326,734695,1085215,740791c1086104,746887,1085215,752348,1083564,757428c1082040,762635,1078992,766572,1075563,770001c1068451,777240,1061212,784479,1053973,791718c1047115,798576,1039876,803529,1032637,806069c1025906,809244,1017016,810260,1006602,808990c996823,808228,984758,805561,970280,800100c955929,794766,938784,787781,918464,777875c727075,684911,533908,595376,342392,502285c312420,488188,281559,473075,249428,456438c217678,440563,186690,424434,157353,408559c156972,408813,156845,409067,156464,409321c184658,436626,213487,464566,242697,493141c272034,521716,300990,550672,329311,578993c479933,729615,630555,880364,781177,1030859c784098,1033780,786003,1036447,787146,1040003c788924,1043940,788797,1047623,787273,1051433c786384,1055878,784479,1059942,781431,1065403c777875,1070229,773049,1076071,766572,1082548c760222,1088898,754634,1093470,749808,1096899c744601,1099947,740029,1102360,735965,1102741c732155,1104265,728853,1104138,724789,1102360c721360,1101090,718693,1099185,715772,1096264c485521,866013,255270,635762,24892,405511c9271,389890,1524,375793,762,363728c0,351663,2667,342138,9525,335280c20193,324612,30734,313944,41402,303276c49022,295783,56642,290322,63754,286893c70485,283591,78486,282448,86741,282321c95504,282956,105791,285369,116967,289052c128905,293624,142621,299339,158877,307340c306324,379476,455295,448818,602742,520827c630174,534035,656209,545973,682117,558419c707644,571119,733298,583438,757809,596011c782447,608584,806577,620141,830580,632206c854075,644525,878840,656717,902843,668655c902970,668528,903097,668528,903224,668274c872109,638048,839851,606679,806958,573659c773557,541020,742315,509778,711708,479044c576199,343662,440817,208280,305435,72898c302514,69977,300609,67183,299466,63881c298323,60325,297561,56642,298450,52070c299339,47752,301625,43180,305181,38354c308864,33655,313563,27686,320040,21209c325755,15494,331597,10795,336423,7239c341249,3683,345694,1397,350139,381x">
                <v:stroke weight="0pt" endcap="flat" joinstyle="miter" miterlimit="10" on="false" color="#000000" opacity="0"/>
                <v:fill on="true" color="#c0c0c0" opacity="0.501961"/>
              </v:shape>
              <v:shape id="Shape 21084" style="position:absolute;width:9019;height:9129;left:33504;top:8566;" coordsize="901954,912940" path="m243682,95c250063,190,255397,571,259715,1460c268351,3366,274320,5397,278384,7176c282321,8827,286004,10985,290195,13780c294640,17463,299466,20638,305054,25464c310642,30417,316484,36132,323469,42990c330962,50609,337439,57976,342392,63436c346837,69406,350647,74867,352933,79439c355981,84645,356997,88202,357632,90995c357886,94297,357124,97219,355219,99251c351790,102680,342900,103695,328803,102426c314833,101282,298831,101536,279654,101918c260731,103315,239903,107124,217805,113856c195834,120714,175260,134557,155067,154749c133096,176720,118999,203264,114681,234379c110490,265747,113919,301054,127635,339534c141478,377889,162433,419417,192659,463105c223266,507810,261874,553657,309880,601663c357378,649034,402463,687134,445770,716979c488569,747078,529336,767398,566166,779463c603504,792035,637159,794829,668020,788607c699135,783400,726313,768414,749554,745173c768858,725869,782701,705422,789813,682816c797052,660464,801878,639890,802640,620459c804037,601409,804672,584898,803402,571055c802259,556959,804291,548323,808101,544385c810006,542608,812038,541592,814324,541592c816737,541592,820166,542735,823722,544894c827913,547688,833374,551498,839597,556959c845820,562292,853694,569404,862330,578167c868680,584391,873887,589598,878078,594678c882269,599758,885952,604076,889127,607885c891921,612204,893953,615886,895731,619823c897509,623888,898779,628333,900176,635064c901700,641795,901954,652844,901573,668338c901954,684594,898779,702247,894715,721551c890270,741363,882650,761302,872871,782638c862711,803592,847725,822897,829056,841566c797052,873570,760222,894779,718439,903669c676275,912940,630555,912051,580898,897573c530860,883603,477774,859600,421640,822135c365506,785432,307213,737426,246507,676592c184531,614744,134620,553657,96393,494602c57912,435928,32258,379667,16764,326581c1778,274257,0,225870,8255,181166c16129,136970,37084,99123,69469,66739c83566,52642,99314,40195,116713,31052c134112,21907,151765,14288,169672,9334c187452,4508,204597,826,221361,445c229870,191,237300,0,243682,95x">
                <v:stroke weight="0pt" endcap="flat" joinstyle="miter" miterlimit="10" on="false" color="#000000" opacity="0"/>
                <v:fill on="true" color="#c0c0c0" opacity="0.501961"/>
              </v:shape>
              <v:shape id="Shape 21083" style="position:absolute;width:7993;height:7998;left:36642;top:6469;" coordsize="799338,799846" path="m52070,889c56515,0,59817,127,63119,1398c66675,2540,69850,5080,72771,7874c312293,247523,551942,487045,791464,726567c794258,729488,796798,732663,797941,736219c799211,739521,799338,742950,797941,746633c797052,751078,795147,755269,792099,760603c788543,765429,783717,771271,777240,777748c771144,783844,765302,788670,760476,792226c755142,795147,750570,797560,746125,798449c742315,799846,739013,799719,735584,798576c732155,797306,728853,794766,726059,791972c486537,552450,247015,312928,7366,73279c4445,70359,2413,66675,1143,63373c0,59817,254,56261,1143,51816c2667,48006,4953,43561,7874,38100c11557,33274,15875,27813,21590,22098c28067,15622,33909,10923,38735,7239c44196,4318,48260,2413,52070,889x">
                <v:stroke weight="0pt" endcap="flat" joinstyle="miter" miterlimit="10" on="false" color="#000000" opacity="0"/>
                <v:fill on="true" color="#c0c0c0" opacity="0.501961"/>
              </v:shape>
              <v:shape id="Shape 21081" style="position:absolute;width:3594;height:6652;left:39789;top:3155;" coordsize="359473,665260" path="m80137,1015c84963,2032,90170,4826,95250,7874l359473,170689l359473,279622l130175,136144c130048,136271,129794,136398,129667,136652l359473,501389l359473,665260l272843,524684c184785,381063,96711,237426,7620,94361c4699,89153,2540,84582,1397,79756c0,75311,635,71374,2286,66167c3556,61340,6731,56134,10922,50546c15367,44958,21463,38862,29083,31242c36957,23368,43815,16510,49784,11684c55753,7112,60960,3937,66167,2286c71374,635,75438,0,80137,1015x">
                <v:stroke weight="0pt" endcap="flat" joinstyle="miter" miterlimit="10" on="false" color="#000000" opacity="0"/>
                <v:fill on="true" color="#c0c0c0" opacity="0.501961"/>
              </v:shape>
              <v:shape id="Shape 21082" style="position:absolute;width:6302;height:8180;left:43384;top:4862;" coordsize="630238,818006" path="m0,0l166116,102361c309753,190435,453390,278510,596455,367537c606997,374395,614490,379475,620078,384301c625284,389508,628205,394714,629222,399541c630238,404367,628459,409574,624522,414654c620204,420242,614616,426846,606615,434847c598615,442848,592646,448944,587439,452881c581851,457326,577405,459612,573215,460120c569532,461517,566229,461389,562801,460120c559245,458976,555308,457326,550609,454913c476059,407923,400876,361822,326199,314959c258001,383158,189802,451357,121603,519556c168465,592835,214313,666495,261176,739774c263970,743965,265621,748029,266764,751458c268669,755522,268415,759205,267907,763142c267653,768222,265240,772794,261684,777493c257747,782700,252540,788923,245301,796162c238061,803401,231458,808989,226251,812799c220154,816736,215455,818006,210629,816990c205803,815974,200597,813053,195771,807465c190564,802258,185484,794892,178498,784224l0,494571l0,330700l58738,423925c115760,366901,172784,309879,229807,252729l0,108933l0,0x">
                <v:stroke weight="0pt" endcap="flat" joinstyle="miter" miterlimit="10" on="false" color="#000000" opacity="0"/>
                <v:fill on="true" color="#c0c0c0" opacity="0.501961"/>
              </v:shape>
              <v:shape id="Shape 21080" style="position:absolute;width:9866;height:7913;left:43107;top:0;" coordsize="986663,791337" path="m52578,889c57023,0,60198,127,63754,1270c67183,2540,70485,4953,73406,7874c289179,223774,505079,439548,720852,655320c779653,596519,838454,537718,897255,478790c899541,476631,902081,475235,905637,475107c908939,475361,913384,476631,917321,478410c922020,480823,927354,484632,932942,489459c938530,494285,945896,500761,953389,508381c960882,515874,966851,522605,971677,528193c976503,533781,980440,539242,982726,543814c985647,549022,986409,552831,986663,556134c986663,559816,985774,562864,983488,565024c910971,637540,838454,710057,765937,782574c760222,788289,751586,791337,740283,789686c729234,789178,716153,781559,701040,766445c470027,535432,239014,304419,7874,73279c4953,70486,2540,67056,1270,63754c127,60199,0,57024,889,52578c2413,48768,4699,44197,7620,38862c11303,34036,16002,28067,22098,22099c28575,15622,34544,10795,39243,7239c44577,4318,48768,2286,52578,889x">
                <v:stroke weight="0pt" endcap="flat" joinstyle="miter" miterlimit="10" on="false" color="#000000" opacity="0"/>
                <v:fill on="true" color="#c0c0c0" opacity="0.5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82EF7" w14:textId="77777777" w:rsidR="00C87E67" w:rsidRDefault="00C87E67">
    <w:pPr>
      <w:spacing w:after="452" w:line="259" w:lineRule="auto"/>
      <w:ind w:left="-410" w:firstLine="0"/>
      <w:jc w:val="left"/>
    </w:pPr>
    <w:r>
      <w:rPr>
        <w:noProof/>
      </w:rPr>
      <w:drawing>
        <wp:anchor distT="0" distB="0" distL="114300" distR="114300" simplePos="0" relativeHeight="251666432" behindDoc="0" locked="0" layoutInCell="1" allowOverlap="0" wp14:anchorId="5CEDE015" wp14:editId="2CBA64A4">
          <wp:simplePos x="0" y="0"/>
          <wp:positionH relativeFrom="page">
            <wp:posOffset>819150</wp:posOffset>
          </wp:positionH>
          <wp:positionV relativeFrom="page">
            <wp:posOffset>152400</wp:posOffset>
          </wp:positionV>
          <wp:extent cx="1704975" cy="733425"/>
          <wp:effectExtent l="0" t="0" r="0" b="0"/>
          <wp:wrapSquare wrapText="bothSides"/>
          <wp:docPr id="3"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1"/>
                  <a:stretch>
                    <a:fillRect/>
                  </a:stretch>
                </pic:blipFill>
                <pic:spPr>
                  <a:xfrm>
                    <a:off x="0" y="0"/>
                    <a:ext cx="1704975" cy="733425"/>
                  </a:xfrm>
                  <a:prstGeom prst="rect">
                    <a:avLst/>
                  </a:prstGeom>
                </pic:spPr>
              </pic:pic>
            </a:graphicData>
          </a:graphic>
        </wp:anchor>
      </w:drawing>
    </w:r>
    <w:r>
      <w:t xml:space="preserve"> </w:t>
    </w:r>
  </w:p>
  <w:p w14:paraId="3A1EAD7F" w14:textId="77777777" w:rsidR="00C87E67" w:rsidRDefault="00C87E67">
    <w:pPr>
      <w:spacing w:after="0" w:line="259" w:lineRule="auto"/>
      <w:ind w:left="361" w:firstLine="0"/>
      <w:jc w:val="left"/>
    </w:pPr>
    <w:r>
      <w:rPr>
        <w:rFonts w:ascii="Wingdings" w:eastAsia="Wingdings" w:hAnsi="Wingdings" w:cs="Wingdings"/>
      </w:rPr>
      <w:t></w:t>
    </w:r>
    <w:r>
      <w:rPr>
        <w:rFonts w:ascii="Arial" w:eastAsia="Arial" w:hAnsi="Arial" w:cs="Arial"/>
      </w:rPr>
      <w:t xml:space="preserve"> </w:t>
    </w:r>
  </w:p>
  <w:p w14:paraId="45F2ACF7" w14:textId="77777777" w:rsidR="00C87E67" w:rsidRDefault="00C87E67">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05B3A759" wp14:editId="5827A48C">
              <wp:simplePos x="0" y="0"/>
              <wp:positionH relativeFrom="page">
                <wp:posOffset>1215809</wp:posOffset>
              </wp:positionH>
              <wp:positionV relativeFrom="page">
                <wp:posOffset>2327783</wp:posOffset>
              </wp:positionV>
              <wp:extent cx="5297386" cy="5120006"/>
              <wp:effectExtent l="0" t="0" r="0" b="0"/>
              <wp:wrapNone/>
              <wp:docPr id="21023" name="Group 21023"/>
              <wp:cNvGraphicFramePr/>
              <a:graphic xmlns:a="http://schemas.openxmlformats.org/drawingml/2006/main">
                <a:graphicData uri="http://schemas.microsoft.com/office/word/2010/wordprocessingGroup">
                  <wpg:wgp>
                    <wpg:cNvGrpSpPr/>
                    <wpg:grpSpPr>
                      <a:xfrm>
                        <a:off x="0" y="0"/>
                        <a:ext cx="5297386" cy="5120006"/>
                        <a:chOff x="0" y="0"/>
                        <a:chExt cx="5297386" cy="5120006"/>
                      </a:xfrm>
                    </wpg:grpSpPr>
                    <wps:wsp>
                      <wps:cNvPr id="21038" name="Shape 21038"/>
                      <wps:cNvSpPr/>
                      <wps:spPr>
                        <a:xfrm>
                          <a:off x="0" y="4207129"/>
                          <a:ext cx="901916" cy="912876"/>
                        </a:xfrm>
                        <a:custGeom>
                          <a:avLst/>
                          <a:gdLst/>
                          <a:ahLst/>
                          <a:cxnLst/>
                          <a:rect l="0" t="0" r="0" b="0"/>
                          <a:pathLst>
                            <a:path w="901916" h="912876">
                              <a:moveTo>
                                <a:pt x="243707" y="95"/>
                              </a:moveTo>
                              <a:cubicBezTo>
                                <a:pt x="250088" y="191"/>
                                <a:pt x="255422" y="571"/>
                                <a:pt x="259677" y="1524"/>
                              </a:cubicBezTo>
                              <a:cubicBezTo>
                                <a:pt x="268440" y="3302"/>
                                <a:pt x="274282" y="5334"/>
                                <a:pt x="278346" y="7112"/>
                              </a:cubicBezTo>
                              <a:cubicBezTo>
                                <a:pt x="282410" y="8890"/>
                                <a:pt x="286093" y="11049"/>
                                <a:pt x="290284" y="13716"/>
                              </a:cubicBezTo>
                              <a:cubicBezTo>
                                <a:pt x="294729" y="17399"/>
                                <a:pt x="299555" y="20574"/>
                                <a:pt x="305143" y="25527"/>
                              </a:cubicBezTo>
                              <a:cubicBezTo>
                                <a:pt x="310731" y="30353"/>
                                <a:pt x="316573" y="36068"/>
                                <a:pt x="323431" y="43053"/>
                              </a:cubicBezTo>
                              <a:cubicBezTo>
                                <a:pt x="330924" y="50547"/>
                                <a:pt x="337528" y="57912"/>
                                <a:pt x="342354" y="63500"/>
                              </a:cubicBezTo>
                              <a:cubicBezTo>
                                <a:pt x="346799" y="69469"/>
                                <a:pt x="350609" y="74930"/>
                                <a:pt x="353022" y="79375"/>
                              </a:cubicBezTo>
                              <a:cubicBezTo>
                                <a:pt x="355943" y="84582"/>
                                <a:pt x="357086" y="88138"/>
                                <a:pt x="357721" y="91059"/>
                              </a:cubicBezTo>
                              <a:cubicBezTo>
                                <a:pt x="357975" y="94234"/>
                                <a:pt x="357213" y="97282"/>
                                <a:pt x="355308" y="99187"/>
                              </a:cubicBezTo>
                              <a:cubicBezTo>
                                <a:pt x="351752" y="102616"/>
                                <a:pt x="342862" y="103632"/>
                                <a:pt x="328892" y="102489"/>
                              </a:cubicBezTo>
                              <a:cubicBezTo>
                                <a:pt x="314795" y="101219"/>
                                <a:pt x="298793" y="101600"/>
                                <a:pt x="279616" y="101981"/>
                              </a:cubicBezTo>
                              <a:cubicBezTo>
                                <a:pt x="260693" y="103378"/>
                                <a:pt x="239865" y="107188"/>
                                <a:pt x="217894" y="113919"/>
                              </a:cubicBezTo>
                              <a:cubicBezTo>
                                <a:pt x="195923" y="120777"/>
                                <a:pt x="175349" y="134493"/>
                                <a:pt x="155156" y="154686"/>
                              </a:cubicBezTo>
                              <a:cubicBezTo>
                                <a:pt x="133058" y="176657"/>
                                <a:pt x="118961" y="203327"/>
                                <a:pt x="114770" y="234442"/>
                              </a:cubicBezTo>
                              <a:cubicBezTo>
                                <a:pt x="110579" y="265684"/>
                                <a:pt x="113881" y="301117"/>
                                <a:pt x="127724" y="339471"/>
                              </a:cubicBezTo>
                              <a:cubicBezTo>
                                <a:pt x="141440" y="377952"/>
                                <a:pt x="162395" y="419354"/>
                                <a:pt x="192748" y="463042"/>
                              </a:cubicBezTo>
                              <a:cubicBezTo>
                                <a:pt x="223228" y="507746"/>
                                <a:pt x="261963" y="553593"/>
                                <a:pt x="309969" y="601599"/>
                              </a:cubicBezTo>
                              <a:cubicBezTo>
                                <a:pt x="357467" y="649097"/>
                                <a:pt x="402552" y="687070"/>
                                <a:pt x="445859" y="716915"/>
                              </a:cubicBezTo>
                              <a:cubicBezTo>
                                <a:pt x="488658" y="747014"/>
                                <a:pt x="529298" y="767334"/>
                                <a:pt x="566128" y="779399"/>
                              </a:cubicBezTo>
                              <a:cubicBezTo>
                                <a:pt x="603466" y="792099"/>
                                <a:pt x="637248" y="794766"/>
                                <a:pt x="668109" y="788543"/>
                              </a:cubicBezTo>
                              <a:cubicBezTo>
                                <a:pt x="699097" y="783336"/>
                                <a:pt x="726275" y="768477"/>
                                <a:pt x="749516" y="745236"/>
                              </a:cubicBezTo>
                              <a:cubicBezTo>
                                <a:pt x="768820" y="725805"/>
                                <a:pt x="782790" y="705358"/>
                                <a:pt x="789902" y="682879"/>
                              </a:cubicBezTo>
                              <a:cubicBezTo>
                                <a:pt x="797014" y="660527"/>
                                <a:pt x="801840" y="639953"/>
                                <a:pt x="802729" y="620395"/>
                              </a:cubicBezTo>
                              <a:cubicBezTo>
                                <a:pt x="803999" y="601472"/>
                                <a:pt x="804634" y="584962"/>
                                <a:pt x="803491" y="570992"/>
                              </a:cubicBezTo>
                              <a:cubicBezTo>
                                <a:pt x="802348" y="557022"/>
                                <a:pt x="804380" y="548259"/>
                                <a:pt x="808063" y="544449"/>
                              </a:cubicBezTo>
                              <a:cubicBezTo>
                                <a:pt x="810095" y="542544"/>
                                <a:pt x="812000" y="541528"/>
                                <a:pt x="814413" y="541655"/>
                              </a:cubicBezTo>
                              <a:cubicBezTo>
                                <a:pt x="816699" y="541655"/>
                                <a:pt x="820128" y="542798"/>
                                <a:pt x="823811" y="544957"/>
                              </a:cubicBezTo>
                              <a:cubicBezTo>
                                <a:pt x="828002" y="547624"/>
                                <a:pt x="833463" y="551434"/>
                                <a:pt x="839559" y="556895"/>
                              </a:cubicBezTo>
                              <a:cubicBezTo>
                                <a:pt x="845782" y="562356"/>
                                <a:pt x="853656" y="569468"/>
                                <a:pt x="862292" y="578104"/>
                              </a:cubicBezTo>
                              <a:cubicBezTo>
                                <a:pt x="868642" y="584454"/>
                                <a:pt x="873849" y="589661"/>
                                <a:pt x="878040" y="594614"/>
                              </a:cubicBezTo>
                              <a:cubicBezTo>
                                <a:pt x="882358" y="599694"/>
                                <a:pt x="886041" y="604139"/>
                                <a:pt x="889089" y="607949"/>
                              </a:cubicBezTo>
                              <a:cubicBezTo>
                                <a:pt x="891883" y="612267"/>
                                <a:pt x="893915" y="615823"/>
                                <a:pt x="895693" y="619887"/>
                              </a:cubicBezTo>
                              <a:cubicBezTo>
                                <a:pt x="897598" y="623951"/>
                                <a:pt x="898741" y="628396"/>
                                <a:pt x="900265" y="635000"/>
                              </a:cubicBezTo>
                              <a:cubicBezTo>
                                <a:pt x="901662" y="641858"/>
                                <a:pt x="901916" y="652907"/>
                                <a:pt x="901662" y="668401"/>
                              </a:cubicBezTo>
                              <a:cubicBezTo>
                                <a:pt x="901916" y="684530"/>
                                <a:pt x="898868" y="702183"/>
                                <a:pt x="894677" y="721487"/>
                              </a:cubicBezTo>
                              <a:cubicBezTo>
                                <a:pt x="890232" y="741299"/>
                                <a:pt x="882612" y="761365"/>
                                <a:pt x="872833" y="782701"/>
                              </a:cubicBezTo>
                              <a:cubicBezTo>
                                <a:pt x="862673" y="803656"/>
                                <a:pt x="847687" y="822960"/>
                                <a:pt x="829018" y="841629"/>
                              </a:cubicBezTo>
                              <a:cubicBezTo>
                                <a:pt x="797141" y="873506"/>
                                <a:pt x="760311" y="894715"/>
                                <a:pt x="718528" y="903605"/>
                              </a:cubicBezTo>
                              <a:cubicBezTo>
                                <a:pt x="676237" y="912876"/>
                                <a:pt x="630517" y="912114"/>
                                <a:pt x="580860" y="897636"/>
                              </a:cubicBezTo>
                              <a:cubicBezTo>
                                <a:pt x="530949" y="883666"/>
                                <a:pt x="477863" y="859663"/>
                                <a:pt x="421729" y="822071"/>
                              </a:cubicBezTo>
                              <a:cubicBezTo>
                                <a:pt x="365595" y="785368"/>
                                <a:pt x="307302" y="737362"/>
                                <a:pt x="246596" y="676656"/>
                              </a:cubicBezTo>
                              <a:cubicBezTo>
                                <a:pt x="184620" y="614680"/>
                                <a:pt x="134709" y="553720"/>
                                <a:pt x="96355" y="494665"/>
                              </a:cubicBezTo>
                              <a:cubicBezTo>
                                <a:pt x="57874" y="435864"/>
                                <a:pt x="32334" y="379603"/>
                                <a:pt x="16700" y="326644"/>
                              </a:cubicBezTo>
                              <a:cubicBezTo>
                                <a:pt x="1727" y="274193"/>
                                <a:pt x="0" y="225933"/>
                                <a:pt x="8242" y="181228"/>
                              </a:cubicBezTo>
                              <a:cubicBezTo>
                                <a:pt x="16129" y="137033"/>
                                <a:pt x="37173" y="99060"/>
                                <a:pt x="69558" y="66675"/>
                              </a:cubicBezTo>
                              <a:cubicBezTo>
                                <a:pt x="83528" y="52705"/>
                                <a:pt x="99276" y="40259"/>
                                <a:pt x="116675" y="30988"/>
                              </a:cubicBezTo>
                              <a:cubicBezTo>
                                <a:pt x="134201" y="21844"/>
                                <a:pt x="151854" y="14351"/>
                                <a:pt x="169634" y="9398"/>
                              </a:cubicBezTo>
                              <a:cubicBezTo>
                                <a:pt x="187414" y="4573"/>
                                <a:pt x="204559" y="889"/>
                                <a:pt x="221450" y="381"/>
                              </a:cubicBezTo>
                              <a:cubicBezTo>
                                <a:pt x="229895" y="190"/>
                                <a:pt x="237325" y="0"/>
                                <a:pt x="243707"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36" name="Shape 21036"/>
                      <wps:cNvSpPr/>
                      <wps:spPr>
                        <a:xfrm>
                          <a:off x="412077" y="3770249"/>
                          <a:ext cx="460137" cy="865622"/>
                        </a:xfrm>
                        <a:custGeom>
                          <a:avLst/>
                          <a:gdLst/>
                          <a:ahLst/>
                          <a:cxnLst/>
                          <a:rect l="0" t="0" r="0" b="0"/>
                          <a:pathLst>
                            <a:path w="460137" h="865622">
                              <a:moveTo>
                                <a:pt x="267795" y="667"/>
                              </a:moveTo>
                              <a:cubicBezTo>
                                <a:pt x="291021" y="1333"/>
                                <a:pt x="314960" y="5016"/>
                                <a:pt x="339725" y="12192"/>
                              </a:cubicBezTo>
                              <a:cubicBezTo>
                                <a:pt x="364554" y="19367"/>
                                <a:pt x="390208" y="29337"/>
                                <a:pt x="416576" y="42291"/>
                              </a:cubicBezTo>
                              <a:lnTo>
                                <a:pt x="460137" y="68065"/>
                              </a:lnTo>
                              <a:lnTo>
                                <a:pt x="460137" y="187569"/>
                              </a:lnTo>
                              <a:lnTo>
                                <a:pt x="423085" y="162703"/>
                              </a:lnTo>
                              <a:cubicBezTo>
                                <a:pt x="403161" y="151098"/>
                                <a:pt x="383604" y="141414"/>
                                <a:pt x="364363" y="133350"/>
                              </a:cubicBezTo>
                              <a:cubicBezTo>
                                <a:pt x="326009" y="118364"/>
                                <a:pt x="289941" y="113411"/>
                                <a:pt x="255397" y="117348"/>
                              </a:cubicBezTo>
                              <a:cubicBezTo>
                                <a:pt x="220980" y="121412"/>
                                <a:pt x="189865" y="137795"/>
                                <a:pt x="161290" y="166370"/>
                              </a:cubicBezTo>
                              <a:cubicBezTo>
                                <a:pt x="132842" y="194818"/>
                                <a:pt x="117094" y="226441"/>
                                <a:pt x="114173" y="262128"/>
                              </a:cubicBezTo>
                              <a:cubicBezTo>
                                <a:pt x="111379" y="297688"/>
                                <a:pt x="116459" y="334899"/>
                                <a:pt x="132207" y="373634"/>
                              </a:cubicBezTo>
                              <a:cubicBezTo>
                                <a:pt x="147574" y="412878"/>
                                <a:pt x="169672" y="453136"/>
                                <a:pt x="200660" y="493776"/>
                              </a:cubicBezTo>
                              <a:cubicBezTo>
                                <a:pt x="232283" y="535178"/>
                                <a:pt x="267081" y="575564"/>
                                <a:pt x="307086" y="615442"/>
                              </a:cubicBezTo>
                              <a:cubicBezTo>
                                <a:pt x="351028" y="659511"/>
                                <a:pt x="393954" y="697611"/>
                                <a:pt x="435737" y="729742"/>
                              </a:cubicBezTo>
                              <a:lnTo>
                                <a:pt x="460137" y="746591"/>
                              </a:lnTo>
                              <a:lnTo>
                                <a:pt x="460137" y="865622"/>
                              </a:lnTo>
                              <a:lnTo>
                                <a:pt x="421513" y="842518"/>
                              </a:lnTo>
                              <a:cubicBezTo>
                                <a:pt x="365379" y="803529"/>
                                <a:pt x="306705" y="753618"/>
                                <a:pt x="244729" y="691642"/>
                              </a:cubicBezTo>
                              <a:cubicBezTo>
                                <a:pt x="185674" y="632587"/>
                                <a:pt x="136652" y="574040"/>
                                <a:pt x="98044" y="516636"/>
                              </a:cubicBezTo>
                              <a:cubicBezTo>
                                <a:pt x="59309" y="459358"/>
                                <a:pt x="32893" y="403860"/>
                                <a:pt x="17018" y="351155"/>
                              </a:cubicBezTo>
                              <a:cubicBezTo>
                                <a:pt x="1524" y="299212"/>
                                <a:pt x="0" y="249428"/>
                                <a:pt x="9144" y="202819"/>
                              </a:cubicBezTo>
                              <a:cubicBezTo>
                                <a:pt x="19050" y="156591"/>
                                <a:pt x="42926" y="114681"/>
                                <a:pt x="80518" y="77089"/>
                              </a:cubicBezTo>
                              <a:cubicBezTo>
                                <a:pt x="116586" y="40894"/>
                                <a:pt x="156210" y="17145"/>
                                <a:pt x="200152" y="7239"/>
                              </a:cubicBezTo>
                              <a:cubicBezTo>
                                <a:pt x="222060" y="2349"/>
                                <a:pt x="244570" y="0"/>
                                <a:pt x="267795" y="66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37" name="Shape 21037"/>
                      <wps:cNvSpPr/>
                      <wps:spPr>
                        <a:xfrm>
                          <a:off x="872214" y="3838314"/>
                          <a:ext cx="461756" cy="869830"/>
                        </a:xfrm>
                        <a:custGeom>
                          <a:avLst/>
                          <a:gdLst/>
                          <a:ahLst/>
                          <a:cxnLst/>
                          <a:rect l="0" t="0" r="0" b="0"/>
                          <a:pathLst>
                            <a:path w="461756" h="869830">
                              <a:moveTo>
                                <a:pt x="0" y="0"/>
                              </a:moveTo>
                              <a:lnTo>
                                <a:pt x="37576" y="22232"/>
                              </a:lnTo>
                              <a:cubicBezTo>
                                <a:pt x="93075" y="60586"/>
                                <a:pt x="151241" y="109989"/>
                                <a:pt x="211947" y="170822"/>
                              </a:cubicBezTo>
                              <a:cubicBezTo>
                                <a:pt x="272653" y="231528"/>
                                <a:pt x="322310" y="290583"/>
                                <a:pt x="361680" y="348622"/>
                              </a:cubicBezTo>
                              <a:cubicBezTo>
                                <a:pt x="400923" y="406535"/>
                                <a:pt x="427593" y="461525"/>
                                <a:pt x="443595" y="514230"/>
                              </a:cubicBezTo>
                              <a:cubicBezTo>
                                <a:pt x="459597" y="566936"/>
                                <a:pt x="461756" y="617100"/>
                                <a:pt x="451977" y="663201"/>
                              </a:cubicBezTo>
                              <a:cubicBezTo>
                                <a:pt x="442706" y="710064"/>
                                <a:pt x="418830" y="751847"/>
                                <a:pt x="381238" y="789566"/>
                              </a:cubicBezTo>
                              <a:cubicBezTo>
                                <a:pt x="344281" y="826396"/>
                                <a:pt x="304403" y="850653"/>
                                <a:pt x="259826" y="859924"/>
                              </a:cubicBezTo>
                              <a:cubicBezTo>
                                <a:pt x="216011" y="869830"/>
                                <a:pt x="169148" y="868687"/>
                                <a:pt x="119999" y="853955"/>
                              </a:cubicBezTo>
                              <a:cubicBezTo>
                                <a:pt x="95234" y="846780"/>
                                <a:pt x="69580" y="836588"/>
                                <a:pt x="43116" y="823348"/>
                              </a:cubicBezTo>
                              <a:lnTo>
                                <a:pt x="0" y="797557"/>
                              </a:lnTo>
                              <a:lnTo>
                                <a:pt x="0" y="678526"/>
                              </a:lnTo>
                              <a:lnTo>
                                <a:pt x="36687" y="703857"/>
                              </a:lnTo>
                              <a:cubicBezTo>
                                <a:pt x="56626" y="715716"/>
                                <a:pt x="76120" y="725431"/>
                                <a:pt x="95107" y="733178"/>
                              </a:cubicBezTo>
                              <a:cubicBezTo>
                                <a:pt x="133588" y="749180"/>
                                <a:pt x="169656" y="754261"/>
                                <a:pt x="203565" y="749561"/>
                              </a:cubicBezTo>
                              <a:cubicBezTo>
                                <a:pt x="237728" y="746005"/>
                                <a:pt x="269097" y="729241"/>
                                <a:pt x="298053" y="700286"/>
                              </a:cubicBezTo>
                              <a:cubicBezTo>
                                <a:pt x="326501" y="671711"/>
                                <a:pt x="343138" y="639325"/>
                                <a:pt x="345932" y="603765"/>
                              </a:cubicBezTo>
                              <a:cubicBezTo>
                                <a:pt x="348853" y="568078"/>
                                <a:pt x="343519" y="530105"/>
                                <a:pt x="327263" y="490608"/>
                              </a:cubicBezTo>
                              <a:cubicBezTo>
                                <a:pt x="311515" y="451746"/>
                                <a:pt x="288782" y="410979"/>
                                <a:pt x="257286" y="369704"/>
                              </a:cubicBezTo>
                              <a:cubicBezTo>
                                <a:pt x="225663" y="328429"/>
                                <a:pt x="190230" y="287408"/>
                                <a:pt x="149717" y="247022"/>
                              </a:cubicBezTo>
                              <a:cubicBezTo>
                                <a:pt x="107426" y="204731"/>
                                <a:pt x="65135" y="167139"/>
                                <a:pt x="23860" y="135516"/>
                              </a:cubicBezTo>
                              <a:lnTo>
                                <a:pt x="0" y="1195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35" name="Shape 21035"/>
                      <wps:cNvSpPr/>
                      <wps:spPr>
                        <a:xfrm>
                          <a:off x="839813" y="3177286"/>
                          <a:ext cx="1086104" cy="1104266"/>
                        </a:xfrm>
                        <a:custGeom>
                          <a:avLst/>
                          <a:gdLst/>
                          <a:ahLst/>
                          <a:cxnLst/>
                          <a:rect l="0" t="0" r="0" b="0"/>
                          <a:pathLst>
                            <a:path w="1086104" h="1104266">
                              <a:moveTo>
                                <a:pt x="350139" y="381"/>
                              </a:moveTo>
                              <a:cubicBezTo>
                                <a:pt x="354203" y="0"/>
                                <a:pt x="358394" y="254"/>
                                <a:pt x="361823" y="1524"/>
                              </a:cubicBezTo>
                              <a:cubicBezTo>
                                <a:pt x="365252" y="2667"/>
                                <a:pt x="367919" y="4572"/>
                                <a:pt x="370840" y="7493"/>
                              </a:cubicBezTo>
                              <a:cubicBezTo>
                                <a:pt x="601091" y="237744"/>
                                <a:pt x="831469" y="468122"/>
                                <a:pt x="1061720" y="698373"/>
                              </a:cubicBezTo>
                              <a:cubicBezTo>
                                <a:pt x="1069213" y="705866"/>
                                <a:pt x="1075309" y="713613"/>
                                <a:pt x="1078738" y="720598"/>
                              </a:cubicBezTo>
                              <a:cubicBezTo>
                                <a:pt x="1082167" y="727710"/>
                                <a:pt x="1084326" y="734695"/>
                                <a:pt x="1085215" y="740791"/>
                              </a:cubicBezTo>
                              <a:cubicBezTo>
                                <a:pt x="1086104" y="746887"/>
                                <a:pt x="1085215" y="752221"/>
                                <a:pt x="1083564" y="757428"/>
                              </a:cubicBezTo>
                              <a:cubicBezTo>
                                <a:pt x="1082040" y="762635"/>
                                <a:pt x="1078992" y="766572"/>
                                <a:pt x="1075690" y="770001"/>
                              </a:cubicBezTo>
                              <a:cubicBezTo>
                                <a:pt x="1068451" y="777240"/>
                                <a:pt x="1061212" y="784479"/>
                                <a:pt x="1053973" y="791718"/>
                              </a:cubicBezTo>
                              <a:cubicBezTo>
                                <a:pt x="1047115" y="798576"/>
                                <a:pt x="1039876" y="803529"/>
                                <a:pt x="1032637" y="806069"/>
                              </a:cubicBezTo>
                              <a:cubicBezTo>
                                <a:pt x="1025906" y="809244"/>
                                <a:pt x="1016889" y="810387"/>
                                <a:pt x="1006602" y="808990"/>
                              </a:cubicBezTo>
                              <a:cubicBezTo>
                                <a:pt x="996823" y="808228"/>
                                <a:pt x="984758" y="805561"/>
                                <a:pt x="970280" y="800100"/>
                              </a:cubicBezTo>
                              <a:cubicBezTo>
                                <a:pt x="956056" y="794766"/>
                                <a:pt x="938784" y="787781"/>
                                <a:pt x="918464" y="777875"/>
                              </a:cubicBezTo>
                              <a:cubicBezTo>
                                <a:pt x="727075" y="684911"/>
                                <a:pt x="533908" y="595376"/>
                                <a:pt x="342392" y="502285"/>
                              </a:cubicBezTo>
                              <a:cubicBezTo>
                                <a:pt x="312420" y="488061"/>
                                <a:pt x="281559" y="472948"/>
                                <a:pt x="249428" y="456438"/>
                              </a:cubicBezTo>
                              <a:cubicBezTo>
                                <a:pt x="217678" y="440563"/>
                                <a:pt x="186563" y="424434"/>
                                <a:pt x="157353" y="408432"/>
                              </a:cubicBezTo>
                              <a:cubicBezTo>
                                <a:pt x="157099" y="408813"/>
                                <a:pt x="156845" y="408940"/>
                                <a:pt x="156591" y="409321"/>
                              </a:cubicBezTo>
                              <a:cubicBezTo>
                                <a:pt x="184658" y="436626"/>
                                <a:pt x="213487" y="464566"/>
                                <a:pt x="242697" y="493141"/>
                              </a:cubicBezTo>
                              <a:cubicBezTo>
                                <a:pt x="272034" y="521716"/>
                                <a:pt x="300990" y="550672"/>
                                <a:pt x="329311" y="578993"/>
                              </a:cubicBezTo>
                              <a:cubicBezTo>
                                <a:pt x="479933" y="729615"/>
                                <a:pt x="630555" y="880237"/>
                                <a:pt x="781177" y="1030859"/>
                              </a:cubicBezTo>
                              <a:cubicBezTo>
                                <a:pt x="784098" y="1033780"/>
                                <a:pt x="786003" y="1036446"/>
                                <a:pt x="787146" y="1039876"/>
                              </a:cubicBezTo>
                              <a:cubicBezTo>
                                <a:pt x="789051" y="1043941"/>
                                <a:pt x="788797" y="1047623"/>
                                <a:pt x="787273" y="1051433"/>
                              </a:cubicBezTo>
                              <a:cubicBezTo>
                                <a:pt x="786511" y="1055878"/>
                                <a:pt x="784479" y="1060069"/>
                                <a:pt x="781431" y="1065403"/>
                              </a:cubicBezTo>
                              <a:cubicBezTo>
                                <a:pt x="777875" y="1070102"/>
                                <a:pt x="773049" y="1076071"/>
                                <a:pt x="766699" y="1082421"/>
                              </a:cubicBezTo>
                              <a:cubicBezTo>
                                <a:pt x="760095" y="1089025"/>
                                <a:pt x="754761" y="1093343"/>
                                <a:pt x="749935" y="1096899"/>
                              </a:cubicBezTo>
                              <a:cubicBezTo>
                                <a:pt x="744474" y="1099946"/>
                                <a:pt x="740029" y="1102233"/>
                                <a:pt x="735965" y="1102741"/>
                              </a:cubicBezTo>
                              <a:cubicBezTo>
                                <a:pt x="732155" y="1104266"/>
                                <a:pt x="728853" y="1104138"/>
                                <a:pt x="724789" y="1102233"/>
                              </a:cubicBezTo>
                              <a:cubicBezTo>
                                <a:pt x="721360" y="1101091"/>
                                <a:pt x="718693" y="1099185"/>
                                <a:pt x="715772" y="1096265"/>
                              </a:cubicBezTo>
                              <a:cubicBezTo>
                                <a:pt x="485521" y="866013"/>
                                <a:pt x="255270" y="635762"/>
                                <a:pt x="25019" y="405384"/>
                              </a:cubicBezTo>
                              <a:cubicBezTo>
                                <a:pt x="9398" y="389763"/>
                                <a:pt x="1524" y="375793"/>
                                <a:pt x="762" y="363728"/>
                              </a:cubicBezTo>
                              <a:cubicBezTo>
                                <a:pt x="0" y="351663"/>
                                <a:pt x="2667" y="342011"/>
                                <a:pt x="9525" y="335280"/>
                              </a:cubicBezTo>
                              <a:cubicBezTo>
                                <a:pt x="20066" y="324612"/>
                                <a:pt x="30861" y="313944"/>
                                <a:pt x="41402" y="303276"/>
                              </a:cubicBezTo>
                              <a:cubicBezTo>
                                <a:pt x="49022" y="295656"/>
                                <a:pt x="56769" y="290322"/>
                                <a:pt x="63754" y="286766"/>
                              </a:cubicBezTo>
                              <a:cubicBezTo>
                                <a:pt x="70485" y="283718"/>
                                <a:pt x="78486" y="282448"/>
                                <a:pt x="86614" y="282448"/>
                              </a:cubicBezTo>
                              <a:cubicBezTo>
                                <a:pt x="95504" y="282956"/>
                                <a:pt x="105791" y="285242"/>
                                <a:pt x="116967" y="289179"/>
                              </a:cubicBezTo>
                              <a:cubicBezTo>
                                <a:pt x="128905" y="293497"/>
                                <a:pt x="142621" y="299339"/>
                                <a:pt x="158877" y="307467"/>
                              </a:cubicBezTo>
                              <a:cubicBezTo>
                                <a:pt x="306451" y="379476"/>
                                <a:pt x="455295" y="448818"/>
                                <a:pt x="602869" y="520827"/>
                              </a:cubicBezTo>
                              <a:cubicBezTo>
                                <a:pt x="630174" y="534035"/>
                                <a:pt x="656209" y="545846"/>
                                <a:pt x="682117" y="558292"/>
                              </a:cubicBezTo>
                              <a:cubicBezTo>
                                <a:pt x="707644" y="571119"/>
                                <a:pt x="733298" y="583438"/>
                                <a:pt x="757936" y="596011"/>
                              </a:cubicBezTo>
                              <a:cubicBezTo>
                                <a:pt x="782447" y="608584"/>
                                <a:pt x="806577" y="620141"/>
                                <a:pt x="830453" y="632206"/>
                              </a:cubicBezTo>
                              <a:cubicBezTo>
                                <a:pt x="854075" y="644525"/>
                                <a:pt x="878840" y="656590"/>
                                <a:pt x="902716" y="668782"/>
                              </a:cubicBezTo>
                              <a:cubicBezTo>
                                <a:pt x="902970" y="668528"/>
                                <a:pt x="903097" y="668401"/>
                                <a:pt x="903224" y="668274"/>
                              </a:cubicBezTo>
                              <a:cubicBezTo>
                                <a:pt x="872236" y="638048"/>
                                <a:pt x="839978" y="606552"/>
                                <a:pt x="806958" y="573659"/>
                              </a:cubicBezTo>
                              <a:cubicBezTo>
                                <a:pt x="773557" y="541020"/>
                                <a:pt x="742315" y="509778"/>
                                <a:pt x="711708" y="479044"/>
                              </a:cubicBezTo>
                              <a:cubicBezTo>
                                <a:pt x="576326" y="343662"/>
                                <a:pt x="440817" y="208280"/>
                                <a:pt x="305435" y="72898"/>
                              </a:cubicBezTo>
                              <a:cubicBezTo>
                                <a:pt x="302514" y="69977"/>
                                <a:pt x="300609" y="67310"/>
                                <a:pt x="299466" y="63754"/>
                              </a:cubicBezTo>
                              <a:cubicBezTo>
                                <a:pt x="298196" y="60452"/>
                                <a:pt x="297561" y="56642"/>
                                <a:pt x="298450" y="52070"/>
                              </a:cubicBezTo>
                              <a:cubicBezTo>
                                <a:pt x="299339" y="47752"/>
                                <a:pt x="301752" y="43180"/>
                                <a:pt x="305181" y="38354"/>
                              </a:cubicBezTo>
                              <a:cubicBezTo>
                                <a:pt x="308737" y="33655"/>
                                <a:pt x="313563" y="27686"/>
                                <a:pt x="320040" y="21336"/>
                              </a:cubicBezTo>
                              <a:cubicBezTo>
                                <a:pt x="325755" y="15621"/>
                                <a:pt x="331597" y="10795"/>
                                <a:pt x="336423" y="7239"/>
                              </a:cubicBezTo>
                              <a:cubicBezTo>
                                <a:pt x="341249" y="3683"/>
                                <a:pt x="345694" y="1270"/>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34" name="Shape 21034"/>
                      <wps:cNvSpPr/>
                      <wps:spPr>
                        <a:xfrm>
                          <a:off x="1340447" y="2788412"/>
                          <a:ext cx="791337" cy="990346"/>
                        </a:xfrm>
                        <a:custGeom>
                          <a:avLst/>
                          <a:gdLst/>
                          <a:ahLst/>
                          <a:cxnLst/>
                          <a:rect l="0" t="0" r="0" b="0"/>
                          <a:pathLst>
                            <a:path w="791337" h="990346">
                              <a:moveTo>
                                <a:pt x="237617" y="0"/>
                              </a:moveTo>
                              <a:cubicBezTo>
                                <a:pt x="240919" y="254"/>
                                <a:pt x="244729" y="1016"/>
                                <a:pt x="249301" y="3302"/>
                              </a:cubicBezTo>
                              <a:cubicBezTo>
                                <a:pt x="253873" y="5715"/>
                                <a:pt x="259715" y="9144"/>
                                <a:pt x="265303" y="13970"/>
                              </a:cubicBezTo>
                              <a:cubicBezTo>
                                <a:pt x="271526" y="19304"/>
                                <a:pt x="278257" y="25400"/>
                                <a:pt x="285750" y="32893"/>
                              </a:cubicBezTo>
                              <a:cubicBezTo>
                                <a:pt x="293243" y="40386"/>
                                <a:pt x="299212" y="47117"/>
                                <a:pt x="304165" y="52705"/>
                              </a:cubicBezTo>
                              <a:cubicBezTo>
                                <a:pt x="308864" y="58293"/>
                                <a:pt x="312420" y="64135"/>
                                <a:pt x="314198" y="68072"/>
                              </a:cubicBezTo>
                              <a:cubicBezTo>
                                <a:pt x="316484" y="72771"/>
                                <a:pt x="317246" y="76581"/>
                                <a:pt x="317500" y="79883"/>
                              </a:cubicBezTo>
                              <a:cubicBezTo>
                                <a:pt x="317373" y="83439"/>
                                <a:pt x="316357" y="85598"/>
                                <a:pt x="314452" y="87503"/>
                              </a:cubicBezTo>
                              <a:cubicBezTo>
                                <a:pt x="254381" y="147574"/>
                                <a:pt x="194310" y="207645"/>
                                <a:pt x="134239" y="267716"/>
                              </a:cubicBezTo>
                              <a:cubicBezTo>
                                <a:pt x="219075" y="352552"/>
                                <a:pt x="304038" y="437515"/>
                                <a:pt x="388874" y="522351"/>
                              </a:cubicBezTo>
                              <a:cubicBezTo>
                                <a:pt x="445643" y="465582"/>
                                <a:pt x="502412" y="408813"/>
                                <a:pt x="559181" y="351917"/>
                              </a:cubicBezTo>
                              <a:cubicBezTo>
                                <a:pt x="561086" y="350012"/>
                                <a:pt x="563245" y="349123"/>
                                <a:pt x="566293" y="348361"/>
                              </a:cubicBezTo>
                              <a:cubicBezTo>
                                <a:pt x="569468" y="348615"/>
                                <a:pt x="573278" y="349377"/>
                                <a:pt x="577342" y="351155"/>
                              </a:cubicBezTo>
                              <a:cubicBezTo>
                                <a:pt x="581406" y="352933"/>
                                <a:pt x="586613" y="355727"/>
                                <a:pt x="592201" y="360680"/>
                              </a:cubicBezTo>
                              <a:cubicBezTo>
                                <a:pt x="597789" y="365506"/>
                                <a:pt x="605155" y="372110"/>
                                <a:pt x="613156" y="380111"/>
                              </a:cubicBezTo>
                              <a:cubicBezTo>
                                <a:pt x="620776" y="387731"/>
                                <a:pt x="626110" y="393827"/>
                                <a:pt x="630936" y="399415"/>
                              </a:cubicBezTo>
                              <a:cubicBezTo>
                                <a:pt x="635889" y="405003"/>
                                <a:pt x="639191" y="410845"/>
                                <a:pt x="641096" y="414782"/>
                              </a:cubicBezTo>
                              <a:cubicBezTo>
                                <a:pt x="643382" y="419481"/>
                                <a:pt x="644144" y="423291"/>
                                <a:pt x="644398" y="426466"/>
                              </a:cubicBezTo>
                              <a:cubicBezTo>
                                <a:pt x="644271" y="430149"/>
                                <a:pt x="643890" y="432816"/>
                                <a:pt x="641985" y="434721"/>
                              </a:cubicBezTo>
                              <a:cubicBezTo>
                                <a:pt x="585089" y="491490"/>
                                <a:pt x="528320" y="548259"/>
                                <a:pt x="471551" y="605155"/>
                              </a:cubicBezTo>
                              <a:cubicBezTo>
                                <a:pt x="575564" y="709041"/>
                                <a:pt x="679450" y="812927"/>
                                <a:pt x="783336" y="916940"/>
                              </a:cubicBezTo>
                              <a:cubicBezTo>
                                <a:pt x="786257" y="919861"/>
                                <a:pt x="788162" y="922528"/>
                                <a:pt x="789432" y="925957"/>
                              </a:cubicBezTo>
                              <a:cubicBezTo>
                                <a:pt x="791083" y="930021"/>
                                <a:pt x="791337" y="933323"/>
                                <a:pt x="789813" y="937133"/>
                              </a:cubicBezTo>
                              <a:cubicBezTo>
                                <a:pt x="789051" y="941578"/>
                                <a:pt x="787019" y="945769"/>
                                <a:pt x="783971" y="951103"/>
                              </a:cubicBezTo>
                              <a:cubicBezTo>
                                <a:pt x="780542" y="955802"/>
                                <a:pt x="775716" y="961644"/>
                                <a:pt x="769239" y="968121"/>
                              </a:cubicBezTo>
                              <a:cubicBezTo>
                                <a:pt x="763016" y="974344"/>
                                <a:pt x="757301" y="979043"/>
                                <a:pt x="752475" y="982599"/>
                              </a:cubicBezTo>
                              <a:cubicBezTo>
                                <a:pt x="747141" y="985647"/>
                                <a:pt x="742569" y="987933"/>
                                <a:pt x="738124" y="988822"/>
                              </a:cubicBezTo>
                              <a:cubicBezTo>
                                <a:pt x="734314" y="990346"/>
                                <a:pt x="731012" y="990092"/>
                                <a:pt x="726948" y="988441"/>
                              </a:cubicBezTo>
                              <a:cubicBezTo>
                                <a:pt x="723519" y="987171"/>
                                <a:pt x="720852" y="985266"/>
                                <a:pt x="717931" y="982345"/>
                              </a:cubicBezTo>
                              <a:cubicBezTo>
                                <a:pt x="486918" y="751332"/>
                                <a:pt x="255905" y="520319"/>
                                <a:pt x="24765" y="289179"/>
                              </a:cubicBezTo>
                              <a:cubicBezTo>
                                <a:pt x="9779" y="274193"/>
                                <a:pt x="2159" y="261112"/>
                                <a:pt x="1016" y="249428"/>
                              </a:cubicBezTo>
                              <a:cubicBezTo>
                                <a:pt x="0" y="238760"/>
                                <a:pt x="2921" y="229997"/>
                                <a:pt x="8636" y="224282"/>
                              </a:cubicBezTo>
                              <a:cubicBezTo>
                                <a:pt x="82423" y="150622"/>
                                <a:pt x="156210" y="76835"/>
                                <a:pt x="229997" y="3048"/>
                              </a:cubicBezTo>
                              <a:cubicBezTo>
                                <a:pt x="231902" y="1016"/>
                                <a:pt x="234061" y="127"/>
                                <a:pt x="23761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33" name="Shape 21033"/>
                      <wps:cNvSpPr/>
                      <wps:spPr>
                        <a:xfrm>
                          <a:off x="1690332" y="2620899"/>
                          <a:ext cx="799338" cy="799973"/>
                        </a:xfrm>
                        <a:custGeom>
                          <a:avLst/>
                          <a:gdLst/>
                          <a:ahLst/>
                          <a:cxnLst/>
                          <a:rect l="0" t="0" r="0" b="0"/>
                          <a:pathLst>
                            <a:path w="799338" h="799973">
                              <a:moveTo>
                                <a:pt x="52070" y="889"/>
                              </a:moveTo>
                              <a:cubicBezTo>
                                <a:pt x="56515" y="0"/>
                                <a:pt x="59690" y="127"/>
                                <a:pt x="63119" y="1397"/>
                              </a:cubicBezTo>
                              <a:cubicBezTo>
                                <a:pt x="66548" y="2540"/>
                                <a:pt x="69850" y="5080"/>
                                <a:pt x="72771" y="7874"/>
                              </a:cubicBezTo>
                              <a:cubicBezTo>
                                <a:pt x="312293" y="247523"/>
                                <a:pt x="551942" y="487045"/>
                                <a:pt x="791464" y="726567"/>
                              </a:cubicBezTo>
                              <a:cubicBezTo>
                                <a:pt x="794258" y="729488"/>
                                <a:pt x="796798" y="732790"/>
                                <a:pt x="797941" y="736219"/>
                              </a:cubicBezTo>
                              <a:cubicBezTo>
                                <a:pt x="799084" y="739648"/>
                                <a:pt x="799338" y="742950"/>
                                <a:pt x="797814" y="746760"/>
                              </a:cubicBezTo>
                              <a:cubicBezTo>
                                <a:pt x="797052" y="751078"/>
                                <a:pt x="795020" y="755396"/>
                                <a:pt x="792099" y="760603"/>
                              </a:cubicBezTo>
                              <a:cubicBezTo>
                                <a:pt x="788543" y="765429"/>
                                <a:pt x="783717" y="771271"/>
                                <a:pt x="777240" y="777748"/>
                              </a:cubicBezTo>
                              <a:cubicBezTo>
                                <a:pt x="771144" y="783844"/>
                                <a:pt x="765302" y="788670"/>
                                <a:pt x="760476" y="792226"/>
                              </a:cubicBezTo>
                              <a:cubicBezTo>
                                <a:pt x="755142" y="795274"/>
                                <a:pt x="750570" y="797560"/>
                                <a:pt x="746125" y="798449"/>
                              </a:cubicBezTo>
                              <a:cubicBezTo>
                                <a:pt x="742315" y="799973"/>
                                <a:pt x="739013" y="799719"/>
                                <a:pt x="735584" y="798576"/>
                              </a:cubicBezTo>
                              <a:cubicBezTo>
                                <a:pt x="732155" y="797306"/>
                                <a:pt x="728853" y="794893"/>
                                <a:pt x="725932" y="791972"/>
                              </a:cubicBezTo>
                              <a:cubicBezTo>
                                <a:pt x="486410" y="552577"/>
                                <a:pt x="246888" y="312928"/>
                                <a:pt x="7366" y="73406"/>
                              </a:cubicBezTo>
                              <a:cubicBezTo>
                                <a:pt x="4445" y="70485"/>
                                <a:pt x="2286" y="66802"/>
                                <a:pt x="1143" y="63373"/>
                              </a:cubicBezTo>
                              <a:cubicBezTo>
                                <a:pt x="0" y="59944"/>
                                <a:pt x="254" y="56261"/>
                                <a:pt x="1143" y="51816"/>
                              </a:cubicBezTo>
                              <a:cubicBezTo>
                                <a:pt x="2540" y="48133"/>
                                <a:pt x="4953" y="43561"/>
                                <a:pt x="7874" y="38100"/>
                              </a:cubicBezTo>
                              <a:cubicBezTo>
                                <a:pt x="11430" y="33401"/>
                                <a:pt x="15875" y="27813"/>
                                <a:pt x="21590" y="22098"/>
                              </a:cubicBezTo>
                              <a:cubicBezTo>
                                <a:pt x="28067" y="15621"/>
                                <a:pt x="33909" y="10922"/>
                                <a:pt x="38735" y="7239"/>
                              </a:cubicBezTo>
                              <a:cubicBezTo>
                                <a:pt x="44069" y="4445"/>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31" name="Shape 21031"/>
                      <wps:cNvSpPr/>
                      <wps:spPr>
                        <a:xfrm>
                          <a:off x="1894675" y="2253901"/>
                          <a:ext cx="491642" cy="736466"/>
                        </a:xfrm>
                        <a:custGeom>
                          <a:avLst/>
                          <a:gdLst/>
                          <a:ahLst/>
                          <a:cxnLst/>
                          <a:rect l="0" t="0" r="0" b="0"/>
                          <a:pathLst>
                            <a:path w="491642" h="736466">
                              <a:moveTo>
                                <a:pt x="324247" y="381"/>
                              </a:moveTo>
                              <a:cubicBezTo>
                                <a:pt x="348679" y="0"/>
                                <a:pt x="373761" y="2572"/>
                                <a:pt x="399415" y="8350"/>
                              </a:cubicBezTo>
                              <a:cubicBezTo>
                                <a:pt x="425196" y="14637"/>
                                <a:pt x="451485" y="23336"/>
                                <a:pt x="478171" y="34766"/>
                              </a:cubicBezTo>
                              <a:lnTo>
                                <a:pt x="491642" y="41872"/>
                              </a:lnTo>
                              <a:lnTo>
                                <a:pt x="491642" y="156106"/>
                              </a:lnTo>
                              <a:lnTo>
                                <a:pt x="476837" y="147399"/>
                              </a:lnTo>
                              <a:cubicBezTo>
                                <a:pt x="456629" y="137541"/>
                                <a:pt x="436626" y="129762"/>
                                <a:pt x="416941" y="123920"/>
                              </a:cubicBezTo>
                              <a:cubicBezTo>
                                <a:pt x="397193" y="118078"/>
                                <a:pt x="377920" y="114871"/>
                                <a:pt x="359061" y="113982"/>
                              </a:cubicBezTo>
                              <a:cubicBezTo>
                                <a:pt x="340201" y="113093"/>
                                <a:pt x="321755" y="114522"/>
                                <a:pt x="303657" y="117951"/>
                              </a:cubicBezTo>
                              <a:cubicBezTo>
                                <a:pt x="267462" y="124809"/>
                                <a:pt x="232791" y="145891"/>
                                <a:pt x="199009" y="179800"/>
                              </a:cubicBezTo>
                              <a:cubicBezTo>
                                <a:pt x="176784" y="202025"/>
                                <a:pt x="154559" y="224250"/>
                                <a:pt x="132334" y="246348"/>
                              </a:cubicBezTo>
                              <a:lnTo>
                                <a:pt x="491642" y="605656"/>
                              </a:lnTo>
                              <a:lnTo>
                                <a:pt x="491642" y="736466"/>
                              </a:lnTo>
                              <a:lnTo>
                                <a:pt x="24765" y="269589"/>
                              </a:lnTo>
                              <a:cubicBezTo>
                                <a:pt x="9652" y="254476"/>
                                <a:pt x="2159" y="241395"/>
                                <a:pt x="889" y="229711"/>
                              </a:cubicBezTo>
                              <a:cubicBezTo>
                                <a:pt x="0" y="219043"/>
                                <a:pt x="2921" y="210407"/>
                                <a:pt x="8509" y="204692"/>
                              </a:cubicBezTo>
                              <a:cubicBezTo>
                                <a:pt x="45720" y="167608"/>
                                <a:pt x="82931" y="130397"/>
                                <a:pt x="120015" y="93313"/>
                              </a:cubicBezTo>
                              <a:cubicBezTo>
                                <a:pt x="162560" y="50641"/>
                                <a:pt x="206756" y="22193"/>
                                <a:pt x="252984" y="10128"/>
                              </a:cubicBezTo>
                              <a:cubicBezTo>
                                <a:pt x="276035" y="4095"/>
                                <a:pt x="299815" y="762"/>
                                <a:pt x="32424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32" name="Shape 21032"/>
                      <wps:cNvSpPr/>
                      <wps:spPr>
                        <a:xfrm>
                          <a:off x="2386316" y="2295773"/>
                          <a:ext cx="471781" cy="920121"/>
                        </a:xfrm>
                        <a:custGeom>
                          <a:avLst/>
                          <a:gdLst/>
                          <a:ahLst/>
                          <a:cxnLst/>
                          <a:rect l="0" t="0" r="0" b="0"/>
                          <a:pathLst>
                            <a:path w="471781" h="920121">
                              <a:moveTo>
                                <a:pt x="0" y="0"/>
                              </a:moveTo>
                              <a:lnTo>
                                <a:pt x="67666" y="35693"/>
                              </a:lnTo>
                              <a:cubicBezTo>
                                <a:pt x="122277" y="70237"/>
                                <a:pt x="178284" y="115957"/>
                                <a:pt x="234417" y="172091"/>
                              </a:cubicBezTo>
                              <a:cubicBezTo>
                                <a:pt x="299188" y="236988"/>
                                <a:pt x="350241" y="299091"/>
                                <a:pt x="387579" y="358019"/>
                              </a:cubicBezTo>
                              <a:cubicBezTo>
                                <a:pt x="425426" y="417455"/>
                                <a:pt x="449047" y="473208"/>
                                <a:pt x="460351" y="525786"/>
                              </a:cubicBezTo>
                              <a:cubicBezTo>
                                <a:pt x="471781" y="578618"/>
                                <a:pt x="469367" y="628656"/>
                                <a:pt x="454890" y="674884"/>
                              </a:cubicBezTo>
                              <a:cubicBezTo>
                                <a:pt x="440539" y="721112"/>
                                <a:pt x="412090" y="765054"/>
                                <a:pt x="369800" y="807345"/>
                              </a:cubicBezTo>
                              <a:cubicBezTo>
                                <a:pt x="335128" y="842016"/>
                                <a:pt x="300458" y="876814"/>
                                <a:pt x="265659" y="911612"/>
                              </a:cubicBezTo>
                              <a:cubicBezTo>
                                <a:pt x="259945" y="917200"/>
                                <a:pt x="251309" y="920121"/>
                                <a:pt x="240006" y="918597"/>
                              </a:cubicBezTo>
                              <a:cubicBezTo>
                                <a:pt x="228957" y="918216"/>
                                <a:pt x="215876" y="910469"/>
                                <a:pt x="200763" y="895356"/>
                              </a:cubicBezTo>
                              <a:lnTo>
                                <a:pt x="0" y="694594"/>
                              </a:lnTo>
                              <a:lnTo>
                                <a:pt x="0" y="563784"/>
                              </a:lnTo>
                              <a:lnTo>
                                <a:pt x="223369" y="787152"/>
                              </a:lnTo>
                              <a:cubicBezTo>
                                <a:pt x="245847" y="764673"/>
                                <a:pt x="268327" y="742194"/>
                                <a:pt x="290678" y="719842"/>
                              </a:cubicBezTo>
                              <a:cubicBezTo>
                                <a:pt x="322302" y="688346"/>
                                <a:pt x="343129" y="656342"/>
                                <a:pt x="352273" y="622433"/>
                              </a:cubicBezTo>
                              <a:cubicBezTo>
                                <a:pt x="361545" y="588524"/>
                                <a:pt x="362053" y="552710"/>
                                <a:pt x="351384" y="513467"/>
                              </a:cubicBezTo>
                              <a:cubicBezTo>
                                <a:pt x="340590" y="474224"/>
                                <a:pt x="321413" y="432314"/>
                                <a:pt x="290933" y="387610"/>
                              </a:cubicBezTo>
                              <a:cubicBezTo>
                                <a:pt x="260960" y="343414"/>
                                <a:pt x="220575" y="295916"/>
                                <a:pt x="169647" y="244989"/>
                              </a:cubicBezTo>
                              <a:cubicBezTo>
                                <a:pt x="129134" y="204476"/>
                                <a:pt x="87986" y="170440"/>
                                <a:pt x="46331" y="141484"/>
                              </a:cubicBezTo>
                              <a:lnTo>
                                <a:pt x="0" y="1142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30" name="Shape 21030"/>
                      <wps:cNvSpPr/>
                      <wps:spPr>
                        <a:xfrm>
                          <a:off x="2373846" y="1742440"/>
                          <a:ext cx="996950" cy="994283"/>
                        </a:xfrm>
                        <a:custGeom>
                          <a:avLst/>
                          <a:gdLst/>
                          <a:ahLst/>
                          <a:cxnLst/>
                          <a:rect l="0" t="0" r="0" b="0"/>
                          <a:pathLst>
                            <a:path w="996950" h="994283">
                              <a:moveTo>
                                <a:pt x="250190" y="0"/>
                              </a:moveTo>
                              <a:cubicBezTo>
                                <a:pt x="253492" y="381"/>
                                <a:pt x="256921" y="1397"/>
                                <a:pt x="261493" y="3683"/>
                              </a:cubicBezTo>
                              <a:cubicBezTo>
                                <a:pt x="266065" y="6096"/>
                                <a:pt x="271018" y="9271"/>
                                <a:pt x="276860" y="13843"/>
                              </a:cubicBezTo>
                              <a:cubicBezTo>
                                <a:pt x="282448" y="18669"/>
                                <a:pt x="289814" y="25273"/>
                                <a:pt x="297307" y="32766"/>
                              </a:cubicBezTo>
                              <a:cubicBezTo>
                                <a:pt x="304292" y="39751"/>
                                <a:pt x="309626" y="45847"/>
                                <a:pt x="314579" y="51435"/>
                              </a:cubicBezTo>
                              <a:cubicBezTo>
                                <a:pt x="319024" y="57404"/>
                                <a:pt x="322834" y="62738"/>
                                <a:pt x="324612" y="66802"/>
                              </a:cubicBezTo>
                              <a:cubicBezTo>
                                <a:pt x="326898" y="71374"/>
                                <a:pt x="328041" y="74930"/>
                                <a:pt x="328295" y="78105"/>
                              </a:cubicBezTo>
                              <a:cubicBezTo>
                                <a:pt x="328295" y="81788"/>
                                <a:pt x="326771" y="84201"/>
                                <a:pt x="324993" y="86106"/>
                              </a:cubicBezTo>
                              <a:cubicBezTo>
                                <a:pt x="260731" y="150241"/>
                                <a:pt x="196596" y="214503"/>
                                <a:pt x="132461" y="278638"/>
                              </a:cubicBezTo>
                              <a:cubicBezTo>
                                <a:pt x="210820" y="356997"/>
                                <a:pt x="289052" y="435229"/>
                                <a:pt x="367411" y="513588"/>
                              </a:cubicBezTo>
                              <a:cubicBezTo>
                                <a:pt x="422402" y="458470"/>
                                <a:pt x="477393" y="403479"/>
                                <a:pt x="532511" y="348488"/>
                              </a:cubicBezTo>
                              <a:cubicBezTo>
                                <a:pt x="534289" y="346583"/>
                                <a:pt x="536829" y="345186"/>
                                <a:pt x="540512" y="345059"/>
                              </a:cubicBezTo>
                              <a:cubicBezTo>
                                <a:pt x="543687" y="345313"/>
                                <a:pt x="548132" y="346710"/>
                                <a:pt x="552196" y="348361"/>
                              </a:cubicBezTo>
                              <a:cubicBezTo>
                                <a:pt x="556133" y="350266"/>
                                <a:pt x="561594" y="354076"/>
                                <a:pt x="567182" y="358902"/>
                              </a:cubicBezTo>
                              <a:cubicBezTo>
                                <a:pt x="572770" y="363728"/>
                                <a:pt x="579501" y="369697"/>
                                <a:pt x="587121" y="377190"/>
                              </a:cubicBezTo>
                              <a:cubicBezTo>
                                <a:pt x="593979" y="384175"/>
                                <a:pt x="599440" y="390271"/>
                                <a:pt x="604266" y="395986"/>
                              </a:cubicBezTo>
                              <a:cubicBezTo>
                                <a:pt x="609092" y="401447"/>
                                <a:pt x="612267" y="406400"/>
                                <a:pt x="614172" y="410337"/>
                              </a:cubicBezTo>
                              <a:cubicBezTo>
                                <a:pt x="615823" y="414401"/>
                                <a:pt x="616585" y="418211"/>
                                <a:pt x="616331" y="420878"/>
                              </a:cubicBezTo>
                              <a:cubicBezTo>
                                <a:pt x="616204" y="424561"/>
                                <a:pt x="614807" y="426974"/>
                                <a:pt x="612902" y="428879"/>
                              </a:cubicBezTo>
                              <a:cubicBezTo>
                                <a:pt x="557784" y="483997"/>
                                <a:pt x="502920" y="538861"/>
                                <a:pt x="447802" y="593979"/>
                              </a:cubicBezTo>
                              <a:cubicBezTo>
                                <a:pt x="537083" y="683260"/>
                                <a:pt x="626364" y="772541"/>
                                <a:pt x="715645" y="861822"/>
                              </a:cubicBezTo>
                              <a:cubicBezTo>
                                <a:pt x="780669" y="796798"/>
                                <a:pt x="845693" y="731774"/>
                                <a:pt x="910844" y="666623"/>
                              </a:cubicBezTo>
                              <a:cubicBezTo>
                                <a:pt x="912749" y="664845"/>
                                <a:pt x="915162" y="663448"/>
                                <a:pt x="918718" y="663321"/>
                              </a:cubicBezTo>
                              <a:cubicBezTo>
                                <a:pt x="922147" y="663575"/>
                                <a:pt x="925957" y="664337"/>
                                <a:pt x="929894" y="666115"/>
                              </a:cubicBezTo>
                              <a:cubicBezTo>
                                <a:pt x="934593" y="668528"/>
                                <a:pt x="939800" y="671322"/>
                                <a:pt x="945261" y="676148"/>
                              </a:cubicBezTo>
                              <a:cubicBezTo>
                                <a:pt x="950849" y="680974"/>
                                <a:pt x="958215" y="687451"/>
                                <a:pt x="965835" y="695071"/>
                              </a:cubicBezTo>
                              <a:cubicBezTo>
                                <a:pt x="972693" y="701929"/>
                                <a:pt x="978154" y="708152"/>
                                <a:pt x="982980" y="713740"/>
                              </a:cubicBezTo>
                              <a:cubicBezTo>
                                <a:pt x="987806" y="719328"/>
                                <a:pt x="991235" y="725170"/>
                                <a:pt x="993521" y="729742"/>
                              </a:cubicBezTo>
                              <a:cubicBezTo>
                                <a:pt x="995934" y="734314"/>
                                <a:pt x="996696" y="738251"/>
                                <a:pt x="996950" y="741426"/>
                              </a:cubicBezTo>
                              <a:cubicBezTo>
                                <a:pt x="996823" y="745109"/>
                                <a:pt x="995426" y="747522"/>
                                <a:pt x="993521" y="749427"/>
                              </a:cubicBezTo>
                              <a:cubicBezTo>
                                <a:pt x="914781" y="828167"/>
                                <a:pt x="836168" y="906907"/>
                                <a:pt x="757301" y="985647"/>
                              </a:cubicBezTo>
                              <a:cubicBezTo>
                                <a:pt x="751586" y="991362"/>
                                <a:pt x="743077" y="994283"/>
                                <a:pt x="731774" y="992759"/>
                              </a:cubicBezTo>
                              <a:cubicBezTo>
                                <a:pt x="720725" y="992251"/>
                                <a:pt x="707517" y="984504"/>
                                <a:pt x="692404" y="969518"/>
                              </a:cubicBezTo>
                              <a:cubicBezTo>
                                <a:pt x="469900" y="746887"/>
                                <a:pt x="247269" y="524383"/>
                                <a:pt x="24765" y="301879"/>
                              </a:cubicBezTo>
                              <a:cubicBezTo>
                                <a:pt x="9779" y="286766"/>
                                <a:pt x="2159" y="273685"/>
                                <a:pt x="1016" y="262001"/>
                              </a:cubicBezTo>
                              <a:cubicBezTo>
                                <a:pt x="0" y="251333"/>
                                <a:pt x="2921" y="242697"/>
                                <a:pt x="8636" y="236982"/>
                              </a:cubicBezTo>
                              <a:cubicBezTo>
                                <a:pt x="86487" y="159131"/>
                                <a:pt x="164338" y="81280"/>
                                <a:pt x="242189" y="3429"/>
                              </a:cubicBezTo>
                              <a:cubicBezTo>
                                <a:pt x="244094" y="1524"/>
                                <a:pt x="246634" y="127"/>
                                <a:pt x="2501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9" name="Shape 21029"/>
                      <wps:cNvSpPr/>
                      <wps:spPr>
                        <a:xfrm>
                          <a:off x="2756370" y="1260729"/>
                          <a:ext cx="1086104" cy="1104265"/>
                        </a:xfrm>
                        <a:custGeom>
                          <a:avLst/>
                          <a:gdLst/>
                          <a:ahLst/>
                          <a:cxnLst/>
                          <a:rect l="0" t="0" r="0" b="0"/>
                          <a:pathLst>
                            <a:path w="1086104" h="1104265">
                              <a:moveTo>
                                <a:pt x="350139" y="381"/>
                              </a:moveTo>
                              <a:cubicBezTo>
                                <a:pt x="354203" y="0"/>
                                <a:pt x="358394" y="254"/>
                                <a:pt x="361823" y="1397"/>
                              </a:cubicBezTo>
                              <a:cubicBezTo>
                                <a:pt x="365252" y="2667"/>
                                <a:pt x="368046" y="4572"/>
                                <a:pt x="370840" y="7366"/>
                              </a:cubicBezTo>
                              <a:cubicBezTo>
                                <a:pt x="601218" y="237744"/>
                                <a:pt x="831469" y="467995"/>
                                <a:pt x="1061720" y="698246"/>
                              </a:cubicBezTo>
                              <a:cubicBezTo>
                                <a:pt x="1069213" y="705739"/>
                                <a:pt x="1075436" y="713486"/>
                                <a:pt x="1078738" y="720598"/>
                              </a:cubicBezTo>
                              <a:cubicBezTo>
                                <a:pt x="1082167" y="727837"/>
                                <a:pt x="1084326" y="734695"/>
                                <a:pt x="1085215" y="740791"/>
                              </a:cubicBezTo>
                              <a:cubicBezTo>
                                <a:pt x="1086104" y="746887"/>
                                <a:pt x="1085215" y="752348"/>
                                <a:pt x="1083564" y="757428"/>
                              </a:cubicBezTo>
                              <a:cubicBezTo>
                                <a:pt x="1082040" y="762635"/>
                                <a:pt x="1078992" y="766572"/>
                                <a:pt x="1075563" y="770001"/>
                              </a:cubicBezTo>
                              <a:cubicBezTo>
                                <a:pt x="1068451" y="777240"/>
                                <a:pt x="1061212" y="784479"/>
                                <a:pt x="1053973" y="791718"/>
                              </a:cubicBezTo>
                              <a:cubicBezTo>
                                <a:pt x="1047115" y="798576"/>
                                <a:pt x="1039876" y="803529"/>
                                <a:pt x="1032637" y="806069"/>
                              </a:cubicBezTo>
                              <a:cubicBezTo>
                                <a:pt x="1025906" y="809244"/>
                                <a:pt x="1017016" y="810260"/>
                                <a:pt x="1006602" y="808990"/>
                              </a:cubicBezTo>
                              <a:cubicBezTo>
                                <a:pt x="996823" y="808228"/>
                                <a:pt x="984758" y="805561"/>
                                <a:pt x="970280" y="800100"/>
                              </a:cubicBezTo>
                              <a:cubicBezTo>
                                <a:pt x="955929" y="794766"/>
                                <a:pt x="938784" y="787781"/>
                                <a:pt x="918464" y="777875"/>
                              </a:cubicBezTo>
                              <a:cubicBezTo>
                                <a:pt x="727075" y="684911"/>
                                <a:pt x="533908" y="595376"/>
                                <a:pt x="342392" y="502285"/>
                              </a:cubicBezTo>
                              <a:cubicBezTo>
                                <a:pt x="312420" y="488188"/>
                                <a:pt x="281559" y="473075"/>
                                <a:pt x="249428" y="456438"/>
                              </a:cubicBezTo>
                              <a:cubicBezTo>
                                <a:pt x="217678" y="440563"/>
                                <a:pt x="186690" y="424434"/>
                                <a:pt x="157353" y="408559"/>
                              </a:cubicBezTo>
                              <a:cubicBezTo>
                                <a:pt x="156972" y="408813"/>
                                <a:pt x="156845" y="409067"/>
                                <a:pt x="156464" y="409321"/>
                              </a:cubicBezTo>
                              <a:cubicBezTo>
                                <a:pt x="184658" y="436626"/>
                                <a:pt x="213487" y="464566"/>
                                <a:pt x="242697" y="493141"/>
                              </a:cubicBezTo>
                              <a:cubicBezTo>
                                <a:pt x="272034" y="521716"/>
                                <a:pt x="300990" y="550672"/>
                                <a:pt x="329311" y="578993"/>
                              </a:cubicBezTo>
                              <a:cubicBezTo>
                                <a:pt x="479933" y="729615"/>
                                <a:pt x="630555" y="880364"/>
                                <a:pt x="781177" y="1030859"/>
                              </a:cubicBezTo>
                              <a:cubicBezTo>
                                <a:pt x="784098" y="1033780"/>
                                <a:pt x="786003" y="1036447"/>
                                <a:pt x="787146" y="1040003"/>
                              </a:cubicBezTo>
                              <a:cubicBezTo>
                                <a:pt x="788924" y="1043940"/>
                                <a:pt x="788797" y="1047623"/>
                                <a:pt x="787273" y="1051433"/>
                              </a:cubicBezTo>
                              <a:cubicBezTo>
                                <a:pt x="786384" y="1055878"/>
                                <a:pt x="784479" y="1059942"/>
                                <a:pt x="781431" y="1065403"/>
                              </a:cubicBezTo>
                              <a:cubicBezTo>
                                <a:pt x="777875" y="1070229"/>
                                <a:pt x="773049" y="1076071"/>
                                <a:pt x="766572" y="1082548"/>
                              </a:cubicBezTo>
                              <a:cubicBezTo>
                                <a:pt x="760222" y="1088898"/>
                                <a:pt x="754634" y="1093470"/>
                                <a:pt x="749808" y="1096899"/>
                              </a:cubicBezTo>
                              <a:cubicBezTo>
                                <a:pt x="744601" y="1099947"/>
                                <a:pt x="740029" y="1102360"/>
                                <a:pt x="735965" y="1102741"/>
                              </a:cubicBezTo>
                              <a:cubicBezTo>
                                <a:pt x="732155" y="1104265"/>
                                <a:pt x="728853" y="1104138"/>
                                <a:pt x="724789" y="1102360"/>
                              </a:cubicBezTo>
                              <a:cubicBezTo>
                                <a:pt x="721360" y="1101090"/>
                                <a:pt x="718693" y="1099185"/>
                                <a:pt x="715772" y="1096264"/>
                              </a:cubicBezTo>
                              <a:cubicBezTo>
                                <a:pt x="485521" y="866013"/>
                                <a:pt x="255270" y="635762"/>
                                <a:pt x="24892" y="405511"/>
                              </a:cubicBezTo>
                              <a:cubicBezTo>
                                <a:pt x="9271" y="389890"/>
                                <a:pt x="1524" y="375793"/>
                                <a:pt x="762" y="363728"/>
                              </a:cubicBezTo>
                              <a:cubicBezTo>
                                <a:pt x="0" y="351663"/>
                                <a:pt x="2667" y="342138"/>
                                <a:pt x="9525" y="335280"/>
                              </a:cubicBezTo>
                              <a:cubicBezTo>
                                <a:pt x="20193" y="324612"/>
                                <a:pt x="30734" y="313944"/>
                                <a:pt x="41402" y="303276"/>
                              </a:cubicBezTo>
                              <a:cubicBezTo>
                                <a:pt x="49022" y="295783"/>
                                <a:pt x="56642" y="290322"/>
                                <a:pt x="63754" y="286893"/>
                              </a:cubicBezTo>
                              <a:cubicBezTo>
                                <a:pt x="70485" y="283591"/>
                                <a:pt x="78486" y="282448"/>
                                <a:pt x="86741" y="282321"/>
                              </a:cubicBezTo>
                              <a:cubicBezTo>
                                <a:pt x="95504" y="282956"/>
                                <a:pt x="105791" y="285369"/>
                                <a:pt x="116967" y="289052"/>
                              </a:cubicBezTo>
                              <a:cubicBezTo>
                                <a:pt x="128905" y="293624"/>
                                <a:pt x="142621" y="299339"/>
                                <a:pt x="158877" y="307340"/>
                              </a:cubicBezTo>
                              <a:cubicBezTo>
                                <a:pt x="306324" y="379476"/>
                                <a:pt x="455295" y="448818"/>
                                <a:pt x="602742" y="520827"/>
                              </a:cubicBezTo>
                              <a:cubicBezTo>
                                <a:pt x="630174" y="534035"/>
                                <a:pt x="656209" y="545973"/>
                                <a:pt x="682117" y="558419"/>
                              </a:cubicBezTo>
                              <a:cubicBezTo>
                                <a:pt x="707644" y="571119"/>
                                <a:pt x="733298" y="583438"/>
                                <a:pt x="757809" y="596011"/>
                              </a:cubicBezTo>
                              <a:cubicBezTo>
                                <a:pt x="782447" y="608584"/>
                                <a:pt x="806577" y="620141"/>
                                <a:pt x="830580" y="632206"/>
                              </a:cubicBezTo>
                              <a:cubicBezTo>
                                <a:pt x="854075" y="644525"/>
                                <a:pt x="878840" y="656717"/>
                                <a:pt x="902843" y="668655"/>
                              </a:cubicBezTo>
                              <a:cubicBezTo>
                                <a:pt x="902970" y="668528"/>
                                <a:pt x="903097" y="668528"/>
                                <a:pt x="903224" y="668274"/>
                              </a:cubicBezTo>
                              <a:cubicBezTo>
                                <a:pt x="872109" y="638048"/>
                                <a:pt x="839851" y="606679"/>
                                <a:pt x="806958" y="573659"/>
                              </a:cubicBezTo>
                              <a:cubicBezTo>
                                <a:pt x="773557" y="541020"/>
                                <a:pt x="742315" y="509778"/>
                                <a:pt x="711708" y="479044"/>
                              </a:cubicBezTo>
                              <a:cubicBezTo>
                                <a:pt x="576199" y="343662"/>
                                <a:pt x="440817" y="208280"/>
                                <a:pt x="305435" y="72898"/>
                              </a:cubicBezTo>
                              <a:cubicBezTo>
                                <a:pt x="302514" y="69977"/>
                                <a:pt x="300609" y="67183"/>
                                <a:pt x="299466" y="63881"/>
                              </a:cubicBezTo>
                              <a:cubicBezTo>
                                <a:pt x="298323" y="60325"/>
                                <a:pt x="297561" y="56642"/>
                                <a:pt x="298450" y="52070"/>
                              </a:cubicBezTo>
                              <a:cubicBezTo>
                                <a:pt x="299339" y="47752"/>
                                <a:pt x="301625" y="43180"/>
                                <a:pt x="305181" y="38354"/>
                              </a:cubicBezTo>
                              <a:cubicBezTo>
                                <a:pt x="308864" y="33655"/>
                                <a:pt x="313563" y="27686"/>
                                <a:pt x="320040" y="21209"/>
                              </a:cubicBezTo>
                              <a:cubicBezTo>
                                <a:pt x="325755" y="15494"/>
                                <a:pt x="331597" y="10795"/>
                                <a:pt x="336423" y="7239"/>
                              </a:cubicBezTo>
                              <a:cubicBezTo>
                                <a:pt x="341249" y="3683"/>
                                <a:pt x="345694" y="1397"/>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8" name="Shape 21028"/>
                      <wps:cNvSpPr/>
                      <wps:spPr>
                        <a:xfrm>
                          <a:off x="3350476" y="856679"/>
                          <a:ext cx="901954" cy="912940"/>
                        </a:xfrm>
                        <a:custGeom>
                          <a:avLst/>
                          <a:gdLst/>
                          <a:ahLst/>
                          <a:cxnLst/>
                          <a:rect l="0" t="0" r="0" b="0"/>
                          <a:pathLst>
                            <a:path w="901954" h="912940">
                              <a:moveTo>
                                <a:pt x="243682" y="95"/>
                              </a:moveTo>
                              <a:cubicBezTo>
                                <a:pt x="250063" y="190"/>
                                <a:pt x="255397" y="571"/>
                                <a:pt x="259715" y="1460"/>
                              </a:cubicBezTo>
                              <a:cubicBezTo>
                                <a:pt x="268351" y="3366"/>
                                <a:pt x="274320" y="5397"/>
                                <a:pt x="278384" y="7176"/>
                              </a:cubicBezTo>
                              <a:cubicBezTo>
                                <a:pt x="282321" y="8827"/>
                                <a:pt x="286004" y="10985"/>
                                <a:pt x="290195" y="13780"/>
                              </a:cubicBezTo>
                              <a:cubicBezTo>
                                <a:pt x="294640" y="17463"/>
                                <a:pt x="299466" y="20638"/>
                                <a:pt x="305054" y="25464"/>
                              </a:cubicBezTo>
                              <a:cubicBezTo>
                                <a:pt x="310642" y="30417"/>
                                <a:pt x="316484" y="36132"/>
                                <a:pt x="323469" y="42990"/>
                              </a:cubicBezTo>
                              <a:cubicBezTo>
                                <a:pt x="330962" y="50609"/>
                                <a:pt x="337439" y="57976"/>
                                <a:pt x="342392" y="63436"/>
                              </a:cubicBezTo>
                              <a:cubicBezTo>
                                <a:pt x="346837" y="69406"/>
                                <a:pt x="350647" y="74867"/>
                                <a:pt x="352933" y="79439"/>
                              </a:cubicBezTo>
                              <a:cubicBezTo>
                                <a:pt x="355981" y="84645"/>
                                <a:pt x="356997" y="88202"/>
                                <a:pt x="357632" y="90995"/>
                              </a:cubicBezTo>
                              <a:cubicBezTo>
                                <a:pt x="357886" y="94297"/>
                                <a:pt x="357124" y="97219"/>
                                <a:pt x="355219" y="99251"/>
                              </a:cubicBezTo>
                              <a:cubicBezTo>
                                <a:pt x="351790" y="102680"/>
                                <a:pt x="342900" y="103695"/>
                                <a:pt x="328803" y="102426"/>
                              </a:cubicBezTo>
                              <a:cubicBezTo>
                                <a:pt x="314833" y="101282"/>
                                <a:pt x="298831" y="101536"/>
                                <a:pt x="279654" y="101918"/>
                              </a:cubicBezTo>
                              <a:cubicBezTo>
                                <a:pt x="260731" y="103315"/>
                                <a:pt x="239903" y="107124"/>
                                <a:pt x="217805" y="113856"/>
                              </a:cubicBezTo>
                              <a:cubicBezTo>
                                <a:pt x="195834" y="120714"/>
                                <a:pt x="175260" y="134557"/>
                                <a:pt x="155067" y="154749"/>
                              </a:cubicBezTo>
                              <a:cubicBezTo>
                                <a:pt x="133096" y="176720"/>
                                <a:pt x="118999" y="203264"/>
                                <a:pt x="114681" y="234379"/>
                              </a:cubicBezTo>
                              <a:cubicBezTo>
                                <a:pt x="110490" y="265747"/>
                                <a:pt x="113919" y="301054"/>
                                <a:pt x="127635" y="339534"/>
                              </a:cubicBezTo>
                              <a:cubicBezTo>
                                <a:pt x="141478" y="377889"/>
                                <a:pt x="162433" y="419417"/>
                                <a:pt x="192659" y="463105"/>
                              </a:cubicBezTo>
                              <a:cubicBezTo>
                                <a:pt x="223266" y="507810"/>
                                <a:pt x="261874" y="553657"/>
                                <a:pt x="309880" y="601663"/>
                              </a:cubicBezTo>
                              <a:cubicBezTo>
                                <a:pt x="357378" y="649034"/>
                                <a:pt x="402463" y="687134"/>
                                <a:pt x="445770" y="716979"/>
                              </a:cubicBezTo>
                              <a:cubicBezTo>
                                <a:pt x="488569" y="747078"/>
                                <a:pt x="529336" y="767398"/>
                                <a:pt x="566166" y="779463"/>
                              </a:cubicBezTo>
                              <a:cubicBezTo>
                                <a:pt x="603504" y="792035"/>
                                <a:pt x="637159" y="794829"/>
                                <a:pt x="668020" y="788607"/>
                              </a:cubicBezTo>
                              <a:cubicBezTo>
                                <a:pt x="699135" y="783400"/>
                                <a:pt x="726313" y="768414"/>
                                <a:pt x="749554" y="745173"/>
                              </a:cubicBezTo>
                              <a:cubicBezTo>
                                <a:pt x="768858" y="725869"/>
                                <a:pt x="782701" y="705422"/>
                                <a:pt x="789813" y="682816"/>
                              </a:cubicBezTo>
                              <a:cubicBezTo>
                                <a:pt x="797052" y="660464"/>
                                <a:pt x="801878" y="639890"/>
                                <a:pt x="802640" y="620459"/>
                              </a:cubicBezTo>
                              <a:cubicBezTo>
                                <a:pt x="804037" y="601409"/>
                                <a:pt x="804672" y="584898"/>
                                <a:pt x="803402" y="571055"/>
                              </a:cubicBezTo>
                              <a:cubicBezTo>
                                <a:pt x="802259" y="556959"/>
                                <a:pt x="804291" y="548323"/>
                                <a:pt x="808101" y="544385"/>
                              </a:cubicBezTo>
                              <a:cubicBezTo>
                                <a:pt x="810006" y="542608"/>
                                <a:pt x="812038" y="541592"/>
                                <a:pt x="814324" y="541592"/>
                              </a:cubicBezTo>
                              <a:cubicBezTo>
                                <a:pt x="816737" y="541592"/>
                                <a:pt x="820166" y="542735"/>
                                <a:pt x="823722" y="544894"/>
                              </a:cubicBezTo>
                              <a:cubicBezTo>
                                <a:pt x="827913" y="547688"/>
                                <a:pt x="833374" y="551498"/>
                                <a:pt x="839597" y="556959"/>
                              </a:cubicBezTo>
                              <a:cubicBezTo>
                                <a:pt x="845820" y="562292"/>
                                <a:pt x="853694" y="569404"/>
                                <a:pt x="862330" y="578167"/>
                              </a:cubicBezTo>
                              <a:cubicBezTo>
                                <a:pt x="868680" y="584391"/>
                                <a:pt x="873887" y="589598"/>
                                <a:pt x="878078" y="594678"/>
                              </a:cubicBezTo>
                              <a:cubicBezTo>
                                <a:pt x="882269" y="599758"/>
                                <a:pt x="885952" y="604076"/>
                                <a:pt x="889127" y="607885"/>
                              </a:cubicBezTo>
                              <a:cubicBezTo>
                                <a:pt x="891921" y="612204"/>
                                <a:pt x="893953" y="615886"/>
                                <a:pt x="895731" y="619823"/>
                              </a:cubicBezTo>
                              <a:cubicBezTo>
                                <a:pt x="897509" y="623888"/>
                                <a:pt x="898779" y="628333"/>
                                <a:pt x="900176" y="635064"/>
                              </a:cubicBezTo>
                              <a:cubicBezTo>
                                <a:pt x="901700" y="641795"/>
                                <a:pt x="901954" y="652844"/>
                                <a:pt x="901573" y="668338"/>
                              </a:cubicBezTo>
                              <a:cubicBezTo>
                                <a:pt x="901954" y="684594"/>
                                <a:pt x="898779" y="702247"/>
                                <a:pt x="894715" y="721551"/>
                              </a:cubicBezTo>
                              <a:cubicBezTo>
                                <a:pt x="890270" y="741363"/>
                                <a:pt x="882650" y="761302"/>
                                <a:pt x="872871" y="782638"/>
                              </a:cubicBezTo>
                              <a:cubicBezTo>
                                <a:pt x="862711" y="803592"/>
                                <a:pt x="847725" y="822897"/>
                                <a:pt x="829056" y="841566"/>
                              </a:cubicBezTo>
                              <a:cubicBezTo>
                                <a:pt x="797052" y="873570"/>
                                <a:pt x="760222" y="894779"/>
                                <a:pt x="718439" y="903669"/>
                              </a:cubicBezTo>
                              <a:cubicBezTo>
                                <a:pt x="676275" y="912940"/>
                                <a:pt x="630555" y="912051"/>
                                <a:pt x="580898" y="897573"/>
                              </a:cubicBezTo>
                              <a:cubicBezTo>
                                <a:pt x="530860" y="883603"/>
                                <a:pt x="477774" y="859600"/>
                                <a:pt x="421640" y="822135"/>
                              </a:cubicBezTo>
                              <a:cubicBezTo>
                                <a:pt x="365506" y="785432"/>
                                <a:pt x="307213" y="737426"/>
                                <a:pt x="246507" y="676592"/>
                              </a:cubicBezTo>
                              <a:cubicBezTo>
                                <a:pt x="184531" y="614744"/>
                                <a:pt x="134620" y="553657"/>
                                <a:pt x="96393" y="494602"/>
                              </a:cubicBezTo>
                              <a:cubicBezTo>
                                <a:pt x="57912" y="435928"/>
                                <a:pt x="32258" y="379667"/>
                                <a:pt x="16764" y="326581"/>
                              </a:cubicBezTo>
                              <a:cubicBezTo>
                                <a:pt x="1778" y="274257"/>
                                <a:pt x="0" y="225870"/>
                                <a:pt x="8255" y="181166"/>
                              </a:cubicBezTo>
                              <a:cubicBezTo>
                                <a:pt x="16129" y="136970"/>
                                <a:pt x="37084" y="99123"/>
                                <a:pt x="69469" y="66739"/>
                              </a:cubicBezTo>
                              <a:cubicBezTo>
                                <a:pt x="83566" y="52642"/>
                                <a:pt x="99314" y="40195"/>
                                <a:pt x="116713" y="31052"/>
                              </a:cubicBezTo>
                              <a:cubicBezTo>
                                <a:pt x="134112" y="21907"/>
                                <a:pt x="151765" y="14288"/>
                                <a:pt x="169672" y="9334"/>
                              </a:cubicBezTo>
                              <a:cubicBezTo>
                                <a:pt x="187452" y="4508"/>
                                <a:pt x="204597" y="826"/>
                                <a:pt x="221361" y="445"/>
                              </a:cubicBezTo>
                              <a:cubicBezTo>
                                <a:pt x="229870" y="191"/>
                                <a:pt x="237300" y="0"/>
                                <a:pt x="243682"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7" name="Shape 21027"/>
                      <wps:cNvSpPr/>
                      <wps:spPr>
                        <a:xfrm>
                          <a:off x="3664293" y="646938"/>
                          <a:ext cx="799338" cy="799846"/>
                        </a:xfrm>
                        <a:custGeom>
                          <a:avLst/>
                          <a:gdLst/>
                          <a:ahLst/>
                          <a:cxnLst/>
                          <a:rect l="0" t="0" r="0" b="0"/>
                          <a:pathLst>
                            <a:path w="799338" h="799846">
                              <a:moveTo>
                                <a:pt x="52070" y="889"/>
                              </a:moveTo>
                              <a:cubicBezTo>
                                <a:pt x="56515" y="0"/>
                                <a:pt x="59817" y="127"/>
                                <a:pt x="63119" y="1398"/>
                              </a:cubicBezTo>
                              <a:cubicBezTo>
                                <a:pt x="66675" y="2540"/>
                                <a:pt x="69850" y="5080"/>
                                <a:pt x="72771" y="7874"/>
                              </a:cubicBezTo>
                              <a:cubicBezTo>
                                <a:pt x="312293" y="247523"/>
                                <a:pt x="551942" y="487045"/>
                                <a:pt x="791464" y="726567"/>
                              </a:cubicBezTo>
                              <a:cubicBezTo>
                                <a:pt x="794258" y="729488"/>
                                <a:pt x="796798" y="732663"/>
                                <a:pt x="797941" y="736219"/>
                              </a:cubicBezTo>
                              <a:cubicBezTo>
                                <a:pt x="799211" y="739521"/>
                                <a:pt x="799338" y="742950"/>
                                <a:pt x="797941" y="746633"/>
                              </a:cubicBezTo>
                              <a:cubicBezTo>
                                <a:pt x="797052" y="751078"/>
                                <a:pt x="795147" y="755269"/>
                                <a:pt x="792099" y="760603"/>
                              </a:cubicBezTo>
                              <a:cubicBezTo>
                                <a:pt x="788543" y="765429"/>
                                <a:pt x="783717" y="771271"/>
                                <a:pt x="777240" y="777748"/>
                              </a:cubicBezTo>
                              <a:cubicBezTo>
                                <a:pt x="771144" y="783844"/>
                                <a:pt x="765302" y="788670"/>
                                <a:pt x="760476" y="792226"/>
                              </a:cubicBezTo>
                              <a:cubicBezTo>
                                <a:pt x="755142" y="795147"/>
                                <a:pt x="750570" y="797560"/>
                                <a:pt x="746125" y="798449"/>
                              </a:cubicBezTo>
                              <a:cubicBezTo>
                                <a:pt x="742315" y="799846"/>
                                <a:pt x="739013" y="799719"/>
                                <a:pt x="735584" y="798576"/>
                              </a:cubicBezTo>
                              <a:cubicBezTo>
                                <a:pt x="732155" y="797306"/>
                                <a:pt x="728853" y="794766"/>
                                <a:pt x="726059" y="791972"/>
                              </a:cubicBezTo>
                              <a:cubicBezTo>
                                <a:pt x="486537" y="552450"/>
                                <a:pt x="247015" y="312928"/>
                                <a:pt x="7366" y="73279"/>
                              </a:cubicBezTo>
                              <a:cubicBezTo>
                                <a:pt x="4445" y="70359"/>
                                <a:pt x="2413" y="66675"/>
                                <a:pt x="1143" y="63373"/>
                              </a:cubicBezTo>
                              <a:cubicBezTo>
                                <a:pt x="0" y="59817"/>
                                <a:pt x="254" y="56261"/>
                                <a:pt x="1143" y="51816"/>
                              </a:cubicBezTo>
                              <a:cubicBezTo>
                                <a:pt x="2667" y="48006"/>
                                <a:pt x="4953" y="43561"/>
                                <a:pt x="7874" y="38100"/>
                              </a:cubicBezTo>
                              <a:cubicBezTo>
                                <a:pt x="11557" y="33274"/>
                                <a:pt x="15875" y="27813"/>
                                <a:pt x="21590" y="22098"/>
                              </a:cubicBezTo>
                              <a:cubicBezTo>
                                <a:pt x="28067" y="15622"/>
                                <a:pt x="33909" y="10923"/>
                                <a:pt x="38735" y="7239"/>
                              </a:cubicBezTo>
                              <a:cubicBezTo>
                                <a:pt x="44196" y="4318"/>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5" name="Shape 21025"/>
                      <wps:cNvSpPr/>
                      <wps:spPr>
                        <a:xfrm>
                          <a:off x="3978999" y="315595"/>
                          <a:ext cx="359473" cy="665260"/>
                        </a:xfrm>
                        <a:custGeom>
                          <a:avLst/>
                          <a:gdLst/>
                          <a:ahLst/>
                          <a:cxnLst/>
                          <a:rect l="0" t="0" r="0" b="0"/>
                          <a:pathLst>
                            <a:path w="359473" h="665260">
                              <a:moveTo>
                                <a:pt x="80137" y="1015"/>
                              </a:moveTo>
                              <a:cubicBezTo>
                                <a:pt x="84963" y="2032"/>
                                <a:pt x="90170" y="4826"/>
                                <a:pt x="95250" y="7874"/>
                              </a:cubicBezTo>
                              <a:lnTo>
                                <a:pt x="359473" y="170689"/>
                              </a:lnTo>
                              <a:lnTo>
                                <a:pt x="359473" y="279622"/>
                              </a:lnTo>
                              <a:lnTo>
                                <a:pt x="130175" y="136144"/>
                              </a:lnTo>
                              <a:cubicBezTo>
                                <a:pt x="130048" y="136271"/>
                                <a:pt x="129794" y="136398"/>
                                <a:pt x="129667" y="136652"/>
                              </a:cubicBezTo>
                              <a:lnTo>
                                <a:pt x="359473" y="501389"/>
                              </a:lnTo>
                              <a:lnTo>
                                <a:pt x="359473" y="665260"/>
                              </a:lnTo>
                              <a:lnTo>
                                <a:pt x="272843" y="524684"/>
                              </a:lnTo>
                              <a:cubicBezTo>
                                <a:pt x="184785" y="381063"/>
                                <a:pt x="96711" y="237426"/>
                                <a:pt x="7620" y="94361"/>
                              </a:cubicBezTo>
                              <a:cubicBezTo>
                                <a:pt x="4699" y="89153"/>
                                <a:pt x="2540" y="84582"/>
                                <a:pt x="1397" y="79756"/>
                              </a:cubicBezTo>
                              <a:cubicBezTo>
                                <a:pt x="0" y="75311"/>
                                <a:pt x="635" y="71374"/>
                                <a:pt x="2286" y="66167"/>
                              </a:cubicBezTo>
                              <a:cubicBezTo>
                                <a:pt x="3556" y="61340"/>
                                <a:pt x="6731" y="56134"/>
                                <a:pt x="10922" y="50546"/>
                              </a:cubicBezTo>
                              <a:cubicBezTo>
                                <a:pt x="15367" y="44958"/>
                                <a:pt x="21463" y="38862"/>
                                <a:pt x="29083" y="31242"/>
                              </a:cubicBezTo>
                              <a:cubicBezTo>
                                <a:pt x="36957" y="23368"/>
                                <a:pt x="43815" y="16510"/>
                                <a:pt x="49784" y="11684"/>
                              </a:cubicBezTo>
                              <a:cubicBezTo>
                                <a:pt x="55753" y="7112"/>
                                <a:pt x="60960" y="3937"/>
                                <a:pt x="66167" y="2286"/>
                              </a:cubicBezTo>
                              <a:cubicBezTo>
                                <a:pt x="71374" y="635"/>
                                <a:pt x="75438" y="0"/>
                                <a:pt x="80137" y="101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6" name="Shape 21026"/>
                      <wps:cNvSpPr/>
                      <wps:spPr>
                        <a:xfrm>
                          <a:off x="4338473" y="486284"/>
                          <a:ext cx="630238" cy="818006"/>
                        </a:xfrm>
                        <a:custGeom>
                          <a:avLst/>
                          <a:gdLst/>
                          <a:ahLst/>
                          <a:cxnLst/>
                          <a:rect l="0" t="0" r="0" b="0"/>
                          <a:pathLst>
                            <a:path w="630238" h="818006">
                              <a:moveTo>
                                <a:pt x="0" y="0"/>
                              </a:moveTo>
                              <a:lnTo>
                                <a:pt x="166116" y="102361"/>
                              </a:lnTo>
                              <a:cubicBezTo>
                                <a:pt x="309753" y="190435"/>
                                <a:pt x="453390" y="278510"/>
                                <a:pt x="596455" y="367537"/>
                              </a:cubicBezTo>
                              <a:cubicBezTo>
                                <a:pt x="606997" y="374395"/>
                                <a:pt x="614490" y="379475"/>
                                <a:pt x="620078" y="384301"/>
                              </a:cubicBezTo>
                              <a:cubicBezTo>
                                <a:pt x="625284" y="389508"/>
                                <a:pt x="628205" y="394714"/>
                                <a:pt x="629222" y="399541"/>
                              </a:cubicBezTo>
                              <a:cubicBezTo>
                                <a:pt x="630238" y="404367"/>
                                <a:pt x="628459" y="409574"/>
                                <a:pt x="624522" y="414654"/>
                              </a:cubicBezTo>
                              <a:cubicBezTo>
                                <a:pt x="620204" y="420242"/>
                                <a:pt x="614616" y="426846"/>
                                <a:pt x="606615" y="434847"/>
                              </a:cubicBezTo>
                              <a:cubicBezTo>
                                <a:pt x="598615" y="442848"/>
                                <a:pt x="592646" y="448944"/>
                                <a:pt x="587439" y="452881"/>
                              </a:cubicBezTo>
                              <a:cubicBezTo>
                                <a:pt x="581851" y="457326"/>
                                <a:pt x="577405" y="459612"/>
                                <a:pt x="573215" y="460120"/>
                              </a:cubicBezTo>
                              <a:cubicBezTo>
                                <a:pt x="569532" y="461517"/>
                                <a:pt x="566229" y="461389"/>
                                <a:pt x="562801" y="460120"/>
                              </a:cubicBezTo>
                              <a:cubicBezTo>
                                <a:pt x="559245" y="458976"/>
                                <a:pt x="555308" y="457326"/>
                                <a:pt x="550609" y="454913"/>
                              </a:cubicBezTo>
                              <a:cubicBezTo>
                                <a:pt x="476059" y="407923"/>
                                <a:pt x="400876" y="361822"/>
                                <a:pt x="326199" y="314959"/>
                              </a:cubicBezTo>
                              <a:cubicBezTo>
                                <a:pt x="258001" y="383158"/>
                                <a:pt x="189802" y="451357"/>
                                <a:pt x="121603" y="519556"/>
                              </a:cubicBezTo>
                              <a:cubicBezTo>
                                <a:pt x="168465" y="592835"/>
                                <a:pt x="214313" y="666495"/>
                                <a:pt x="261176" y="739774"/>
                              </a:cubicBezTo>
                              <a:cubicBezTo>
                                <a:pt x="263970" y="743965"/>
                                <a:pt x="265621" y="748029"/>
                                <a:pt x="266764" y="751458"/>
                              </a:cubicBezTo>
                              <a:cubicBezTo>
                                <a:pt x="268669" y="755522"/>
                                <a:pt x="268415" y="759205"/>
                                <a:pt x="267907" y="763142"/>
                              </a:cubicBezTo>
                              <a:cubicBezTo>
                                <a:pt x="267653" y="768222"/>
                                <a:pt x="265240" y="772794"/>
                                <a:pt x="261684" y="777493"/>
                              </a:cubicBezTo>
                              <a:cubicBezTo>
                                <a:pt x="257747" y="782700"/>
                                <a:pt x="252540" y="788923"/>
                                <a:pt x="245301" y="796162"/>
                              </a:cubicBezTo>
                              <a:cubicBezTo>
                                <a:pt x="238061" y="803401"/>
                                <a:pt x="231458" y="808989"/>
                                <a:pt x="226251" y="812799"/>
                              </a:cubicBezTo>
                              <a:cubicBezTo>
                                <a:pt x="220154" y="816736"/>
                                <a:pt x="215455" y="818006"/>
                                <a:pt x="210629" y="816990"/>
                              </a:cubicBezTo>
                              <a:cubicBezTo>
                                <a:pt x="205803" y="815974"/>
                                <a:pt x="200597" y="813053"/>
                                <a:pt x="195771" y="807465"/>
                              </a:cubicBezTo>
                              <a:cubicBezTo>
                                <a:pt x="190564" y="802258"/>
                                <a:pt x="185484" y="794892"/>
                                <a:pt x="178498" y="784224"/>
                              </a:cubicBezTo>
                              <a:lnTo>
                                <a:pt x="0" y="494571"/>
                              </a:lnTo>
                              <a:lnTo>
                                <a:pt x="0" y="330700"/>
                              </a:lnTo>
                              <a:lnTo>
                                <a:pt x="58738" y="423925"/>
                              </a:lnTo>
                              <a:cubicBezTo>
                                <a:pt x="115760" y="366901"/>
                                <a:pt x="172784" y="309879"/>
                                <a:pt x="229807" y="252729"/>
                              </a:cubicBezTo>
                              <a:lnTo>
                                <a:pt x="0" y="10893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4" name="Shape 21024"/>
                      <wps:cNvSpPr/>
                      <wps:spPr>
                        <a:xfrm>
                          <a:off x="4310723" y="0"/>
                          <a:ext cx="986663" cy="791337"/>
                        </a:xfrm>
                        <a:custGeom>
                          <a:avLst/>
                          <a:gdLst/>
                          <a:ahLst/>
                          <a:cxnLst/>
                          <a:rect l="0" t="0" r="0" b="0"/>
                          <a:pathLst>
                            <a:path w="986663" h="791337">
                              <a:moveTo>
                                <a:pt x="52578" y="889"/>
                              </a:moveTo>
                              <a:cubicBezTo>
                                <a:pt x="57023" y="0"/>
                                <a:pt x="60198" y="127"/>
                                <a:pt x="63754" y="1270"/>
                              </a:cubicBezTo>
                              <a:cubicBezTo>
                                <a:pt x="67183" y="2540"/>
                                <a:pt x="70485" y="4953"/>
                                <a:pt x="73406" y="7874"/>
                              </a:cubicBezTo>
                              <a:cubicBezTo>
                                <a:pt x="289179" y="223774"/>
                                <a:pt x="505079" y="439548"/>
                                <a:pt x="720852" y="655320"/>
                              </a:cubicBezTo>
                              <a:cubicBezTo>
                                <a:pt x="779653" y="596519"/>
                                <a:pt x="838454" y="537718"/>
                                <a:pt x="897255" y="478790"/>
                              </a:cubicBezTo>
                              <a:cubicBezTo>
                                <a:pt x="899541" y="476631"/>
                                <a:pt x="902081" y="475235"/>
                                <a:pt x="905637" y="475107"/>
                              </a:cubicBezTo>
                              <a:cubicBezTo>
                                <a:pt x="908939" y="475361"/>
                                <a:pt x="913384" y="476631"/>
                                <a:pt x="917321" y="478410"/>
                              </a:cubicBezTo>
                              <a:cubicBezTo>
                                <a:pt x="922020" y="480823"/>
                                <a:pt x="927354" y="484632"/>
                                <a:pt x="932942" y="489459"/>
                              </a:cubicBezTo>
                              <a:cubicBezTo>
                                <a:pt x="938530" y="494285"/>
                                <a:pt x="945896" y="500761"/>
                                <a:pt x="953389" y="508381"/>
                              </a:cubicBezTo>
                              <a:cubicBezTo>
                                <a:pt x="960882" y="515874"/>
                                <a:pt x="966851" y="522605"/>
                                <a:pt x="971677" y="528193"/>
                              </a:cubicBezTo>
                              <a:cubicBezTo>
                                <a:pt x="976503" y="533781"/>
                                <a:pt x="980440" y="539242"/>
                                <a:pt x="982726" y="543814"/>
                              </a:cubicBezTo>
                              <a:cubicBezTo>
                                <a:pt x="985647" y="549022"/>
                                <a:pt x="986409" y="552831"/>
                                <a:pt x="986663" y="556134"/>
                              </a:cubicBezTo>
                              <a:cubicBezTo>
                                <a:pt x="986663" y="559816"/>
                                <a:pt x="985774" y="562864"/>
                                <a:pt x="983488" y="565024"/>
                              </a:cubicBezTo>
                              <a:cubicBezTo>
                                <a:pt x="910971" y="637540"/>
                                <a:pt x="838454" y="710057"/>
                                <a:pt x="765937" y="782574"/>
                              </a:cubicBezTo>
                              <a:cubicBezTo>
                                <a:pt x="760222" y="788289"/>
                                <a:pt x="751586" y="791337"/>
                                <a:pt x="740283" y="789686"/>
                              </a:cubicBezTo>
                              <a:cubicBezTo>
                                <a:pt x="729234" y="789178"/>
                                <a:pt x="716153" y="781559"/>
                                <a:pt x="701040" y="766445"/>
                              </a:cubicBezTo>
                              <a:cubicBezTo>
                                <a:pt x="470027" y="535432"/>
                                <a:pt x="239014" y="304419"/>
                                <a:pt x="7874" y="73279"/>
                              </a:cubicBezTo>
                              <a:cubicBezTo>
                                <a:pt x="4953" y="70486"/>
                                <a:pt x="2540" y="67056"/>
                                <a:pt x="1270" y="63754"/>
                              </a:cubicBezTo>
                              <a:cubicBezTo>
                                <a:pt x="127" y="60199"/>
                                <a:pt x="0" y="57024"/>
                                <a:pt x="889" y="52578"/>
                              </a:cubicBezTo>
                              <a:cubicBezTo>
                                <a:pt x="2413" y="48768"/>
                                <a:pt x="4699" y="44197"/>
                                <a:pt x="7620" y="38862"/>
                              </a:cubicBezTo>
                              <a:cubicBezTo>
                                <a:pt x="11303" y="34036"/>
                                <a:pt x="16002" y="28067"/>
                                <a:pt x="22098" y="22099"/>
                              </a:cubicBezTo>
                              <a:cubicBezTo>
                                <a:pt x="28575" y="15622"/>
                                <a:pt x="34544" y="10795"/>
                                <a:pt x="39243" y="7239"/>
                              </a:cubicBezTo>
                              <a:cubicBezTo>
                                <a:pt x="44577" y="4318"/>
                                <a:pt x="48768" y="2286"/>
                                <a:pt x="52578"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1023" style="width:417.117pt;height:403.15pt;position:absolute;z-index:-2147483648;mso-position-horizontal-relative:page;mso-position-horizontal:absolute;margin-left:95.733pt;mso-position-vertical-relative:page;margin-top:183.29pt;" coordsize="52973,51200">
              <v:shape id="Shape 21038" style="position:absolute;width:9019;height:9128;left:0;top:42071;" coordsize="901916,912876" path="m243707,95c250088,191,255422,571,259677,1524c268440,3302,274282,5334,278346,7112c282410,8890,286093,11049,290284,13716c294729,17399,299555,20574,305143,25527c310731,30353,316573,36068,323431,43053c330924,50547,337528,57912,342354,63500c346799,69469,350609,74930,353022,79375c355943,84582,357086,88138,357721,91059c357975,94234,357213,97282,355308,99187c351752,102616,342862,103632,328892,102489c314795,101219,298793,101600,279616,101981c260693,103378,239865,107188,217894,113919c195923,120777,175349,134493,155156,154686c133058,176657,118961,203327,114770,234442c110579,265684,113881,301117,127724,339471c141440,377952,162395,419354,192748,463042c223228,507746,261963,553593,309969,601599c357467,649097,402552,687070,445859,716915c488658,747014,529298,767334,566128,779399c603466,792099,637248,794766,668109,788543c699097,783336,726275,768477,749516,745236c768820,725805,782790,705358,789902,682879c797014,660527,801840,639953,802729,620395c803999,601472,804634,584962,803491,570992c802348,557022,804380,548259,808063,544449c810095,542544,812000,541528,814413,541655c816699,541655,820128,542798,823811,544957c828002,547624,833463,551434,839559,556895c845782,562356,853656,569468,862292,578104c868642,584454,873849,589661,878040,594614c882358,599694,886041,604139,889089,607949c891883,612267,893915,615823,895693,619887c897598,623951,898741,628396,900265,635000c901662,641858,901916,652907,901662,668401c901916,684530,898868,702183,894677,721487c890232,741299,882612,761365,872833,782701c862673,803656,847687,822960,829018,841629c797141,873506,760311,894715,718528,903605c676237,912876,630517,912114,580860,897636c530949,883666,477863,859663,421729,822071c365595,785368,307302,737362,246596,676656c184620,614680,134709,553720,96355,494665c57874,435864,32334,379603,16700,326644c1727,274193,0,225933,8242,181228c16129,137033,37173,99060,69558,66675c83528,52705,99276,40259,116675,30988c134201,21844,151854,14351,169634,9398c187414,4573,204559,889,221450,381c229895,190,237325,0,243707,95x">
                <v:stroke weight="0pt" endcap="flat" joinstyle="miter" miterlimit="10" on="false" color="#000000" opacity="0"/>
                <v:fill on="true" color="#c0c0c0" opacity="0.501961"/>
              </v:shape>
              <v:shape id="Shape 21036" style="position:absolute;width:4601;height:8656;left:4120;top:37702;" coordsize="460137,865622" path="m267795,667c291021,1333,314960,5016,339725,12192c364554,19367,390208,29337,416576,42291l460137,68065l460137,187569l423085,162703c403161,151098,383604,141414,364363,133350c326009,118364,289941,113411,255397,117348c220980,121412,189865,137795,161290,166370c132842,194818,117094,226441,114173,262128c111379,297688,116459,334899,132207,373634c147574,412878,169672,453136,200660,493776c232283,535178,267081,575564,307086,615442c351028,659511,393954,697611,435737,729742l460137,746591l460137,865622l421513,842518c365379,803529,306705,753618,244729,691642c185674,632587,136652,574040,98044,516636c59309,459358,32893,403860,17018,351155c1524,299212,0,249428,9144,202819c19050,156591,42926,114681,80518,77089c116586,40894,156210,17145,200152,7239c222060,2349,244570,0,267795,667x">
                <v:stroke weight="0pt" endcap="flat" joinstyle="miter" miterlimit="10" on="false" color="#000000" opacity="0"/>
                <v:fill on="true" color="#c0c0c0" opacity="0.501961"/>
              </v:shape>
              <v:shape id="Shape 21037" style="position:absolute;width:4617;height:8698;left:8722;top:38383;" coordsize="461756,869830" path="m0,0l37576,22232c93075,60586,151241,109989,211947,170822c272653,231528,322310,290583,361680,348622c400923,406535,427593,461525,443595,514230c459597,566936,461756,617100,451977,663201c442706,710064,418830,751847,381238,789566c344281,826396,304403,850653,259826,859924c216011,869830,169148,868687,119999,853955c95234,846780,69580,836588,43116,823348l0,797557l0,678526l36687,703857c56626,715716,76120,725431,95107,733178c133588,749180,169656,754261,203565,749561c237728,746005,269097,729241,298053,700286c326501,671711,343138,639325,345932,603765c348853,568078,343519,530105,327263,490608c311515,451746,288782,410979,257286,369704c225663,328429,190230,287408,149717,247022c107426,204731,65135,167139,23860,135516l0,119504l0,0x">
                <v:stroke weight="0pt" endcap="flat" joinstyle="miter" miterlimit="10" on="false" color="#000000" opacity="0"/>
                <v:fill on="true" color="#c0c0c0" opacity="0.501961"/>
              </v:shape>
              <v:shape id="Shape 21035" style="position:absolute;width:10861;height:11042;left:8398;top:31772;" coordsize="1086104,1104266" path="m350139,381c354203,0,358394,254,361823,1524c365252,2667,367919,4572,370840,7493c601091,237744,831469,468122,1061720,698373c1069213,705866,1075309,713613,1078738,720598c1082167,727710,1084326,734695,1085215,740791c1086104,746887,1085215,752221,1083564,757428c1082040,762635,1078992,766572,1075690,770001c1068451,777240,1061212,784479,1053973,791718c1047115,798576,1039876,803529,1032637,806069c1025906,809244,1016889,810387,1006602,808990c996823,808228,984758,805561,970280,800100c956056,794766,938784,787781,918464,777875c727075,684911,533908,595376,342392,502285c312420,488061,281559,472948,249428,456438c217678,440563,186563,424434,157353,408432c157099,408813,156845,408940,156591,409321c184658,436626,213487,464566,242697,493141c272034,521716,300990,550672,329311,578993c479933,729615,630555,880237,781177,1030859c784098,1033780,786003,1036446,787146,1039876c789051,1043941,788797,1047623,787273,1051433c786511,1055878,784479,1060069,781431,1065403c777875,1070102,773049,1076071,766699,1082421c760095,1089025,754761,1093343,749935,1096899c744474,1099946,740029,1102233,735965,1102741c732155,1104266,728853,1104138,724789,1102233c721360,1101091,718693,1099185,715772,1096265c485521,866013,255270,635762,25019,405384c9398,389763,1524,375793,762,363728c0,351663,2667,342011,9525,335280c20066,324612,30861,313944,41402,303276c49022,295656,56769,290322,63754,286766c70485,283718,78486,282448,86614,282448c95504,282956,105791,285242,116967,289179c128905,293497,142621,299339,158877,307467c306451,379476,455295,448818,602869,520827c630174,534035,656209,545846,682117,558292c707644,571119,733298,583438,757936,596011c782447,608584,806577,620141,830453,632206c854075,644525,878840,656590,902716,668782c902970,668528,903097,668401,903224,668274c872236,638048,839978,606552,806958,573659c773557,541020,742315,509778,711708,479044c576326,343662,440817,208280,305435,72898c302514,69977,300609,67310,299466,63754c298196,60452,297561,56642,298450,52070c299339,47752,301752,43180,305181,38354c308737,33655,313563,27686,320040,21336c325755,15621,331597,10795,336423,7239c341249,3683,345694,1270,350139,381x">
                <v:stroke weight="0pt" endcap="flat" joinstyle="miter" miterlimit="10" on="false" color="#000000" opacity="0"/>
                <v:fill on="true" color="#c0c0c0" opacity="0.501961"/>
              </v:shape>
              <v:shape id="Shape 21034" style="position:absolute;width:7913;height:9903;left:13404;top:27884;" coordsize="791337,990346" path="m237617,0c240919,254,244729,1016,249301,3302c253873,5715,259715,9144,265303,13970c271526,19304,278257,25400,285750,32893c293243,40386,299212,47117,304165,52705c308864,58293,312420,64135,314198,68072c316484,72771,317246,76581,317500,79883c317373,83439,316357,85598,314452,87503c254381,147574,194310,207645,134239,267716c219075,352552,304038,437515,388874,522351c445643,465582,502412,408813,559181,351917c561086,350012,563245,349123,566293,348361c569468,348615,573278,349377,577342,351155c581406,352933,586613,355727,592201,360680c597789,365506,605155,372110,613156,380111c620776,387731,626110,393827,630936,399415c635889,405003,639191,410845,641096,414782c643382,419481,644144,423291,644398,426466c644271,430149,643890,432816,641985,434721c585089,491490,528320,548259,471551,605155c575564,709041,679450,812927,783336,916940c786257,919861,788162,922528,789432,925957c791083,930021,791337,933323,789813,937133c789051,941578,787019,945769,783971,951103c780542,955802,775716,961644,769239,968121c763016,974344,757301,979043,752475,982599c747141,985647,742569,987933,738124,988822c734314,990346,731012,990092,726948,988441c723519,987171,720852,985266,717931,982345c486918,751332,255905,520319,24765,289179c9779,274193,2159,261112,1016,249428c0,238760,2921,229997,8636,224282c82423,150622,156210,76835,229997,3048c231902,1016,234061,127,237617,0x">
                <v:stroke weight="0pt" endcap="flat" joinstyle="miter" miterlimit="10" on="false" color="#000000" opacity="0"/>
                <v:fill on="true" color="#c0c0c0" opacity="0.501961"/>
              </v:shape>
              <v:shape id="Shape 21033" style="position:absolute;width:7993;height:7999;left:16903;top:26208;" coordsize="799338,799973" path="m52070,889c56515,0,59690,127,63119,1397c66548,2540,69850,5080,72771,7874c312293,247523,551942,487045,791464,726567c794258,729488,796798,732790,797941,736219c799084,739648,799338,742950,797814,746760c797052,751078,795020,755396,792099,760603c788543,765429,783717,771271,777240,777748c771144,783844,765302,788670,760476,792226c755142,795274,750570,797560,746125,798449c742315,799973,739013,799719,735584,798576c732155,797306,728853,794893,725932,791972c486410,552577,246888,312928,7366,73406c4445,70485,2286,66802,1143,63373c0,59944,254,56261,1143,51816c2540,48133,4953,43561,7874,38100c11430,33401,15875,27813,21590,22098c28067,15621,33909,10922,38735,7239c44069,4445,48260,2413,52070,889x">
                <v:stroke weight="0pt" endcap="flat" joinstyle="miter" miterlimit="10" on="false" color="#000000" opacity="0"/>
                <v:fill on="true" color="#c0c0c0" opacity="0.501961"/>
              </v:shape>
              <v:shape id="Shape 21031" style="position:absolute;width:4916;height:7364;left:18946;top:22539;" coordsize="491642,736466" path="m324247,381c348679,0,373761,2572,399415,8350c425196,14637,451485,23336,478171,34766l491642,41872l491642,156106l476837,147399c456629,137541,436626,129762,416941,123920c397193,118078,377920,114871,359061,113982c340201,113093,321755,114522,303657,117951c267462,124809,232791,145891,199009,179800c176784,202025,154559,224250,132334,246348l491642,605656l491642,736466l24765,269589c9652,254476,2159,241395,889,229711c0,219043,2921,210407,8509,204692c45720,167608,82931,130397,120015,93313c162560,50641,206756,22193,252984,10128c276035,4095,299815,762,324247,381x">
                <v:stroke weight="0pt" endcap="flat" joinstyle="miter" miterlimit="10" on="false" color="#000000" opacity="0"/>
                <v:fill on="true" color="#c0c0c0" opacity="0.501961"/>
              </v:shape>
              <v:shape id="Shape 21032" style="position:absolute;width:4717;height:9201;left:23863;top:22957;" coordsize="471781,920121" path="m0,0l67666,35693c122277,70237,178284,115957,234417,172091c299188,236988,350241,299091,387579,358019c425426,417455,449047,473208,460351,525786c471781,578618,469367,628656,454890,674884c440539,721112,412090,765054,369800,807345c335128,842016,300458,876814,265659,911612c259945,917200,251309,920121,240006,918597c228957,918216,215876,910469,200763,895356l0,694594l0,563784l223369,787152c245847,764673,268327,742194,290678,719842c322302,688346,343129,656342,352273,622433c361545,588524,362053,552710,351384,513467c340590,474224,321413,432314,290933,387610c260960,343414,220575,295916,169647,244989c129134,204476,87986,170440,46331,141484l0,114235l0,0x">
                <v:stroke weight="0pt" endcap="flat" joinstyle="miter" miterlimit="10" on="false" color="#000000" opacity="0"/>
                <v:fill on="true" color="#c0c0c0" opacity="0.501961"/>
              </v:shape>
              <v:shape id="Shape 21030" style="position:absolute;width:9969;height:9942;left:23738;top:17424;" coordsize="996950,994283" path="m250190,0c253492,381,256921,1397,261493,3683c266065,6096,271018,9271,276860,13843c282448,18669,289814,25273,297307,32766c304292,39751,309626,45847,314579,51435c319024,57404,322834,62738,324612,66802c326898,71374,328041,74930,328295,78105c328295,81788,326771,84201,324993,86106c260731,150241,196596,214503,132461,278638c210820,356997,289052,435229,367411,513588c422402,458470,477393,403479,532511,348488c534289,346583,536829,345186,540512,345059c543687,345313,548132,346710,552196,348361c556133,350266,561594,354076,567182,358902c572770,363728,579501,369697,587121,377190c593979,384175,599440,390271,604266,395986c609092,401447,612267,406400,614172,410337c615823,414401,616585,418211,616331,420878c616204,424561,614807,426974,612902,428879c557784,483997,502920,538861,447802,593979c537083,683260,626364,772541,715645,861822c780669,796798,845693,731774,910844,666623c912749,664845,915162,663448,918718,663321c922147,663575,925957,664337,929894,666115c934593,668528,939800,671322,945261,676148c950849,680974,958215,687451,965835,695071c972693,701929,978154,708152,982980,713740c987806,719328,991235,725170,993521,729742c995934,734314,996696,738251,996950,741426c996823,745109,995426,747522,993521,749427c914781,828167,836168,906907,757301,985647c751586,991362,743077,994283,731774,992759c720725,992251,707517,984504,692404,969518c469900,746887,247269,524383,24765,301879c9779,286766,2159,273685,1016,262001c0,251333,2921,242697,8636,236982c86487,159131,164338,81280,242189,3429c244094,1524,246634,127,250190,0x">
                <v:stroke weight="0pt" endcap="flat" joinstyle="miter" miterlimit="10" on="false" color="#000000" opacity="0"/>
                <v:fill on="true" color="#c0c0c0" opacity="0.501961"/>
              </v:shape>
              <v:shape id="Shape 21029" style="position:absolute;width:10861;height:11042;left:27563;top:12607;" coordsize="1086104,1104265" path="m350139,381c354203,0,358394,254,361823,1397c365252,2667,368046,4572,370840,7366c601218,237744,831469,467995,1061720,698246c1069213,705739,1075436,713486,1078738,720598c1082167,727837,1084326,734695,1085215,740791c1086104,746887,1085215,752348,1083564,757428c1082040,762635,1078992,766572,1075563,770001c1068451,777240,1061212,784479,1053973,791718c1047115,798576,1039876,803529,1032637,806069c1025906,809244,1017016,810260,1006602,808990c996823,808228,984758,805561,970280,800100c955929,794766,938784,787781,918464,777875c727075,684911,533908,595376,342392,502285c312420,488188,281559,473075,249428,456438c217678,440563,186690,424434,157353,408559c156972,408813,156845,409067,156464,409321c184658,436626,213487,464566,242697,493141c272034,521716,300990,550672,329311,578993c479933,729615,630555,880364,781177,1030859c784098,1033780,786003,1036447,787146,1040003c788924,1043940,788797,1047623,787273,1051433c786384,1055878,784479,1059942,781431,1065403c777875,1070229,773049,1076071,766572,1082548c760222,1088898,754634,1093470,749808,1096899c744601,1099947,740029,1102360,735965,1102741c732155,1104265,728853,1104138,724789,1102360c721360,1101090,718693,1099185,715772,1096264c485521,866013,255270,635762,24892,405511c9271,389890,1524,375793,762,363728c0,351663,2667,342138,9525,335280c20193,324612,30734,313944,41402,303276c49022,295783,56642,290322,63754,286893c70485,283591,78486,282448,86741,282321c95504,282956,105791,285369,116967,289052c128905,293624,142621,299339,158877,307340c306324,379476,455295,448818,602742,520827c630174,534035,656209,545973,682117,558419c707644,571119,733298,583438,757809,596011c782447,608584,806577,620141,830580,632206c854075,644525,878840,656717,902843,668655c902970,668528,903097,668528,903224,668274c872109,638048,839851,606679,806958,573659c773557,541020,742315,509778,711708,479044c576199,343662,440817,208280,305435,72898c302514,69977,300609,67183,299466,63881c298323,60325,297561,56642,298450,52070c299339,47752,301625,43180,305181,38354c308864,33655,313563,27686,320040,21209c325755,15494,331597,10795,336423,7239c341249,3683,345694,1397,350139,381x">
                <v:stroke weight="0pt" endcap="flat" joinstyle="miter" miterlimit="10" on="false" color="#000000" opacity="0"/>
                <v:fill on="true" color="#c0c0c0" opacity="0.501961"/>
              </v:shape>
              <v:shape id="Shape 21028" style="position:absolute;width:9019;height:9129;left:33504;top:8566;" coordsize="901954,912940" path="m243682,95c250063,190,255397,571,259715,1460c268351,3366,274320,5397,278384,7176c282321,8827,286004,10985,290195,13780c294640,17463,299466,20638,305054,25464c310642,30417,316484,36132,323469,42990c330962,50609,337439,57976,342392,63436c346837,69406,350647,74867,352933,79439c355981,84645,356997,88202,357632,90995c357886,94297,357124,97219,355219,99251c351790,102680,342900,103695,328803,102426c314833,101282,298831,101536,279654,101918c260731,103315,239903,107124,217805,113856c195834,120714,175260,134557,155067,154749c133096,176720,118999,203264,114681,234379c110490,265747,113919,301054,127635,339534c141478,377889,162433,419417,192659,463105c223266,507810,261874,553657,309880,601663c357378,649034,402463,687134,445770,716979c488569,747078,529336,767398,566166,779463c603504,792035,637159,794829,668020,788607c699135,783400,726313,768414,749554,745173c768858,725869,782701,705422,789813,682816c797052,660464,801878,639890,802640,620459c804037,601409,804672,584898,803402,571055c802259,556959,804291,548323,808101,544385c810006,542608,812038,541592,814324,541592c816737,541592,820166,542735,823722,544894c827913,547688,833374,551498,839597,556959c845820,562292,853694,569404,862330,578167c868680,584391,873887,589598,878078,594678c882269,599758,885952,604076,889127,607885c891921,612204,893953,615886,895731,619823c897509,623888,898779,628333,900176,635064c901700,641795,901954,652844,901573,668338c901954,684594,898779,702247,894715,721551c890270,741363,882650,761302,872871,782638c862711,803592,847725,822897,829056,841566c797052,873570,760222,894779,718439,903669c676275,912940,630555,912051,580898,897573c530860,883603,477774,859600,421640,822135c365506,785432,307213,737426,246507,676592c184531,614744,134620,553657,96393,494602c57912,435928,32258,379667,16764,326581c1778,274257,0,225870,8255,181166c16129,136970,37084,99123,69469,66739c83566,52642,99314,40195,116713,31052c134112,21907,151765,14288,169672,9334c187452,4508,204597,826,221361,445c229870,191,237300,0,243682,95x">
                <v:stroke weight="0pt" endcap="flat" joinstyle="miter" miterlimit="10" on="false" color="#000000" opacity="0"/>
                <v:fill on="true" color="#c0c0c0" opacity="0.501961"/>
              </v:shape>
              <v:shape id="Shape 21027" style="position:absolute;width:7993;height:7998;left:36642;top:6469;" coordsize="799338,799846" path="m52070,889c56515,0,59817,127,63119,1398c66675,2540,69850,5080,72771,7874c312293,247523,551942,487045,791464,726567c794258,729488,796798,732663,797941,736219c799211,739521,799338,742950,797941,746633c797052,751078,795147,755269,792099,760603c788543,765429,783717,771271,777240,777748c771144,783844,765302,788670,760476,792226c755142,795147,750570,797560,746125,798449c742315,799846,739013,799719,735584,798576c732155,797306,728853,794766,726059,791972c486537,552450,247015,312928,7366,73279c4445,70359,2413,66675,1143,63373c0,59817,254,56261,1143,51816c2667,48006,4953,43561,7874,38100c11557,33274,15875,27813,21590,22098c28067,15622,33909,10923,38735,7239c44196,4318,48260,2413,52070,889x">
                <v:stroke weight="0pt" endcap="flat" joinstyle="miter" miterlimit="10" on="false" color="#000000" opacity="0"/>
                <v:fill on="true" color="#c0c0c0" opacity="0.501961"/>
              </v:shape>
              <v:shape id="Shape 21025" style="position:absolute;width:3594;height:6652;left:39789;top:3155;" coordsize="359473,665260" path="m80137,1015c84963,2032,90170,4826,95250,7874l359473,170689l359473,279622l130175,136144c130048,136271,129794,136398,129667,136652l359473,501389l359473,665260l272843,524684c184785,381063,96711,237426,7620,94361c4699,89153,2540,84582,1397,79756c0,75311,635,71374,2286,66167c3556,61340,6731,56134,10922,50546c15367,44958,21463,38862,29083,31242c36957,23368,43815,16510,49784,11684c55753,7112,60960,3937,66167,2286c71374,635,75438,0,80137,1015x">
                <v:stroke weight="0pt" endcap="flat" joinstyle="miter" miterlimit="10" on="false" color="#000000" opacity="0"/>
                <v:fill on="true" color="#c0c0c0" opacity="0.501961"/>
              </v:shape>
              <v:shape id="Shape 21026" style="position:absolute;width:6302;height:8180;left:43384;top:4862;" coordsize="630238,818006" path="m0,0l166116,102361c309753,190435,453390,278510,596455,367537c606997,374395,614490,379475,620078,384301c625284,389508,628205,394714,629222,399541c630238,404367,628459,409574,624522,414654c620204,420242,614616,426846,606615,434847c598615,442848,592646,448944,587439,452881c581851,457326,577405,459612,573215,460120c569532,461517,566229,461389,562801,460120c559245,458976,555308,457326,550609,454913c476059,407923,400876,361822,326199,314959c258001,383158,189802,451357,121603,519556c168465,592835,214313,666495,261176,739774c263970,743965,265621,748029,266764,751458c268669,755522,268415,759205,267907,763142c267653,768222,265240,772794,261684,777493c257747,782700,252540,788923,245301,796162c238061,803401,231458,808989,226251,812799c220154,816736,215455,818006,210629,816990c205803,815974,200597,813053,195771,807465c190564,802258,185484,794892,178498,784224l0,494571l0,330700l58738,423925c115760,366901,172784,309879,229807,252729l0,108933l0,0x">
                <v:stroke weight="0pt" endcap="flat" joinstyle="miter" miterlimit="10" on="false" color="#000000" opacity="0"/>
                <v:fill on="true" color="#c0c0c0" opacity="0.501961"/>
              </v:shape>
              <v:shape id="Shape 21024" style="position:absolute;width:9866;height:7913;left:43107;top:0;" coordsize="986663,791337" path="m52578,889c57023,0,60198,127,63754,1270c67183,2540,70485,4953,73406,7874c289179,223774,505079,439548,720852,655320c779653,596519,838454,537718,897255,478790c899541,476631,902081,475235,905637,475107c908939,475361,913384,476631,917321,478410c922020,480823,927354,484632,932942,489459c938530,494285,945896,500761,953389,508381c960882,515874,966851,522605,971677,528193c976503,533781,980440,539242,982726,543814c985647,549022,986409,552831,986663,556134c986663,559816,985774,562864,983488,565024c910971,637540,838454,710057,765937,782574c760222,788289,751586,791337,740283,789686c729234,789178,716153,781559,701040,766445c470027,535432,239014,304419,7874,73279c4953,70486,2540,67056,1270,63754c127,60199,0,57024,889,52578c2413,48768,4699,44197,7620,38862c11303,34036,16002,28067,22098,22099c28575,15622,34544,10795,39243,7239c44577,4318,48768,2286,52578,889x">
                <v:stroke weight="0pt" endcap="flat" joinstyle="miter" miterlimit="10" on="false" color="#000000" opacity="0"/>
                <v:fill on="true" color="#c0c0c0" opacity="0.5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E3D58" w14:textId="77777777" w:rsidR="00C87E67" w:rsidRDefault="00C87E67">
    <w:pPr>
      <w:spacing w:after="452" w:line="259" w:lineRule="auto"/>
      <w:ind w:left="-410" w:firstLine="0"/>
      <w:jc w:val="left"/>
    </w:pPr>
    <w:r>
      <w:rPr>
        <w:noProof/>
      </w:rPr>
      <w:drawing>
        <wp:anchor distT="0" distB="0" distL="114300" distR="114300" simplePos="0" relativeHeight="251668480" behindDoc="0" locked="0" layoutInCell="1" allowOverlap="0" wp14:anchorId="03E076F0" wp14:editId="553F9420">
          <wp:simplePos x="0" y="0"/>
          <wp:positionH relativeFrom="page">
            <wp:posOffset>819150</wp:posOffset>
          </wp:positionH>
          <wp:positionV relativeFrom="page">
            <wp:posOffset>152400</wp:posOffset>
          </wp:positionV>
          <wp:extent cx="1704975" cy="733425"/>
          <wp:effectExtent l="0" t="0" r="0" b="0"/>
          <wp:wrapSquare wrapText="bothSides"/>
          <wp:docPr id="4"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1"/>
                  <a:stretch>
                    <a:fillRect/>
                  </a:stretch>
                </pic:blipFill>
                <pic:spPr>
                  <a:xfrm>
                    <a:off x="0" y="0"/>
                    <a:ext cx="1704975" cy="733425"/>
                  </a:xfrm>
                  <a:prstGeom prst="rect">
                    <a:avLst/>
                  </a:prstGeom>
                </pic:spPr>
              </pic:pic>
            </a:graphicData>
          </a:graphic>
        </wp:anchor>
      </w:drawing>
    </w:r>
    <w:r>
      <w:t xml:space="preserve"> </w:t>
    </w:r>
  </w:p>
  <w:p w14:paraId="79D43ABF" w14:textId="77777777" w:rsidR="00C87E67" w:rsidRDefault="00C87E67">
    <w:pPr>
      <w:spacing w:after="0" w:line="259" w:lineRule="auto"/>
      <w:ind w:left="361" w:firstLine="0"/>
      <w:jc w:val="left"/>
    </w:pPr>
    <w:r>
      <w:rPr>
        <w:rFonts w:ascii="Wingdings" w:eastAsia="Wingdings" w:hAnsi="Wingdings" w:cs="Wingdings"/>
      </w:rPr>
      <w:t></w:t>
    </w:r>
    <w:r>
      <w:rPr>
        <w:rFonts w:ascii="Arial" w:eastAsia="Arial" w:hAnsi="Arial" w:cs="Arial"/>
      </w:rPr>
      <w:t xml:space="preserve"> </w:t>
    </w:r>
  </w:p>
  <w:p w14:paraId="5DDEB329" w14:textId="77777777" w:rsidR="00C87E67" w:rsidRDefault="00C87E67">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03227FA6" wp14:editId="5D87A59F">
              <wp:simplePos x="0" y="0"/>
              <wp:positionH relativeFrom="page">
                <wp:posOffset>1215809</wp:posOffset>
              </wp:positionH>
              <wp:positionV relativeFrom="page">
                <wp:posOffset>2327783</wp:posOffset>
              </wp:positionV>
              <wp:extent cx="5297386" cy="5120006"/>
              <wp:effectExtent l="0" t="0" r="0" b="0"/>
              <wp:wrapNone/>
              <wp:docPr id="20967" name="Group 20967"/>
              <wp:cNvGraphicFramePr/>
              <a:graphic xmlns:a="http://schemas.openxmlformats.org/drawingml/2006/main">
                <a:graphicData uri="http://schemas.microsoft.com/office/word/2010/wordprocessingGroup">
                  <wpg:wgp>
                    <wpg:cNvGrpSpPr/>
                    <wpg:grpSpPr>
                      <a:xfrm>
                        <a:off x="0" y="0"/>
                        <a:ext cx="5297386" cy="5120006"/>
                        <a:chOff x="0" y="0"/>
                        <a:chExt cx="5297386" cy="5120006"/>
                      </a:xfrm>
                    </wpg:grpSpPr>
                    <wps:wsp>
                      <wps:cNvPr id="20982" name="Shape 20982"/>
                      <wps:cNvSpPr/>
                      <wps:spPr>
                        <a:xfrm>
                          <a:off x="0" y="4207129"/>
                          <a:ext cx="901916" cy="912876"/>
                        </a:xfrm>
                        <a:custGeom>
                          <a:avLst/>
                          <a:gdLst/>
                          <a:ahLst/>
                          <a:cxnLst/>
                          <a:rect l="0" t="0" r="0" b="0"/>
                          <a:pathLst>
                            <a:path w="901916" h="912876">
                              <a:moveTo>
                                <a:pt x="243707" y="95"/>
                              </a:moveTo>
                              <a:cubicBezTo>
                                <a:pt x="250088" y="191"/>
                                <a:pt x="255422" y="571"/>
                                <a:pt x="259677" y="1524"/>
                              </a:cubicBezTo>
                              <a:cubicBezTo>
                                <a:pt x="268440" y="3302"/>
                                <a:pt x="274282" y="5334"/>
                                <a:pt x="278346" y="7112"/>
                              </a:cubicBezTo>
                              <a:cubicBezTo>
                                <a:pt x="282410" y="8890"/>
                                <a:pt x="286093" y="11049"/>
                                <a:pt x="290284" y="13716"/>
                              </a:cubicBezTo>
                              <a:cubicBezTo>
                                <a:pt x="294729" y="17399"/>
                                <a:pt x="299555" y="20574"/>
                                <a:pt x="305143" y="25527"/>
                              </a:cubicBezTo>
                              <a:cubicBezTo>
                                <a:pt x="310731" y="30353"/>
                                <a:pt x="316573" y="36068"/>
                                <a:pt x="323431" y="43053"/>
                              </a:cubicBezTo>
                              <a:cubicBezTo>
                                <a:pt x="330924" y="50547"/>
                                <a:pt x="337528" y="57912"/>
                                <a:pt x="342354" y="63500"/>
                              </a:cubicBezTo>
                              <a:cubicBezTo>
                                <a:pt x="346799" y="69469"/>
                                <a:pt x="350609" y="74930"/>
                                <a:pt x="353022" y="79375"/>
                              </a:cubicBezTo>
                              <a:cubicBezTo>
                                <a:pt x="355943" y="84582"/>
                                <a:pt x="357086" y="88138"/>
                                <a:pt x="357721" y="91059"/>
                              </a:cubicBezTo>
                              <a:cubicBezTo>
                                <a:pt x="357975" y="94234"/>
                                <a:pt x="357213" y="97282"/>
                                <a:pt x="355308" y="99187"/>
                              </a:cubicBezTo>
                              <a:cubicBezTo>
                                <a:pt x="351752" y="102616"/>
                                <a:pt x="342862" y="103632"/>
                                <a:pt x="328892" y="102489"/>
                              </a:cubicBezTo>
                              <a:cubicBezTo>
                                <a:pt x="314795" y="101219"/>
                                <a:pt x="298793" y="101600"/>
                                <a:pt x="279616" y="101981"/>
                              </a:cubicBezTo>
                              <a:cubicBezTo>
                                <a:pt x="260693" y="103378"/>
                                <a:pt x="239865" y="107188"/>
                                <a:pt x="217894" y="113919"/>
                              </a:cubicBezTo>
                              <a:cubicBezTo>
                                <a:pt x="195923" y="120777"/>
                                <a:pt x="175349" y="134493"/>
                                <a:pt x="155156" y="154686"/>
                              </a:cubicBezTo>
                              <a:cubicBezTo>
                                <a:pt x="133058" y="176657"/>
                                <a:pt x="118961" y="203327"/>
                                <a:pt x="114770" y="234442"/>
                              </a:cubicBezTo>
                              <a:cubicBezTo>
                                <a:pt x="110579" y="265684"/>
                                <a:pt x="113881" y="301117"/>
                                <a:pt x="127724" y="339471"/>
                              </a:cubicBezTo>
                              <a:cubicBezTo>
                                <a:pt x="141440" y="377952"/>
                                <a:pt x="162395" y="419354"/>
                                <a:pt x="192748" y="463042"/>
                              </a:cubicBezTo>
                              <a:cubicBezTo>
                                <a:pt x="223228" y="507746"/>
                                <a:pt x="261963" y="553593"/>
                                <a:pt x="309969" y="601599"/>
                              </a:cubicBezTo>
                              <a:cubicBezTo>
                                <a:pt x="357467" y="649097"/>
                                <a:pt x="402552" y="687070"/>
                                <a:pt x="445859" y="716915"/>
                              </a:cubicBezTo>
                              <a:cubicBezTo>
                                <a:pt x="488658" y="747014"/>
                                <a:pt x="529298" y="767334"/>
                                <a:pt x="566128" y="779399"/>
                              </a:cubicBezTo>
                              <a:cubicBezTo>
                                <a:pt x="603466" y="792099"/>
                                <a:pt x="637248" y="794766"/>
                                <a:pt x="668109" y="788543"/>
                              </a:cubicBezTo>
                              <a:cubicBezTo>
                                <a:pt x="699097" y="783336"/>
                                <a:pt x="726275" y="768477"/>
                                <a:pt x="749516" y="745236"/>
                              </a:cubicBezTo>
                              <a:cubicBezTo>
                                <a:pt x="768820" y="725805"/>
                                <a:pt x="782790" y="705358"/>
                                <a:pt x="789902" y="682879"/>
                              </a:cubicBezTo>
                              <a:cubicBezTo>
                                <a:pt x="797014" y="660527"/>
                                <a:pt x="801840" y="639953"/>
                                <a:pt x="802729" y="620395"/>
                              </a:cubicBezTo>
                              <a:cubicBezTo>
                                <a:pt x="803999" y="601472"/>
                                <a:pt x="804634" y="584962"/>
                                <a:pt x="803491" y="570992"/>
                              </a:cubicBezTo>
                              <a:cubicBezTo>
                                <a:pt x="802348" y="557022"/>
                                <a:pt x="804380" y="548259"/>
                                <a:pt x="808063" y="544449"/>
                              </a:cubicBezTo>
                              <a:cubicBezTo>
                                <a:pt x="810095" y="542544"/>
                                <a:pt x="812000" y="541528"/>
                                <a:pt x="814413" y="541655"/>
                              </a:cubicBezTo>
                              <a:cubicBezTo>
                                <a:pt x="816699" y="541655"/>
                                <a:pt x="820128" y="542798"/>
                                <a:pt x="823811" y="544957"/>
                              </a:cubicBezTo>
                              <a:cubicBezTo>
                                <a:pt x="828002" y="547624"/>
                                <a:pt x="833463" y="551434"/>
                                <a:pt x="839559" y="556895"/>
                              </a:cubicBezTo>
                              <a:cubicBezTo>
                                <a:pt x="845782" y="562356"/>
                                <a:pt x="853656" y="569468"/>
                                <a:pt x="862292" y="578104"/>
                              </a:cubicBezTo>
                              <a:cubicBezTo>
                                <a:pt x="868642" y="584454"/>
                                <a:pt x="873849" y="589661"/>
                                <a:pt x="878040" y="594614"/>
                              </a:cubicBezTo>
                              <a:cubicBezTo>
                                <a:pt x="882358" y="599694"/>
                                <a:pt x="886041" y="604139"/>
                                <a:pt x="889089" y="607949"/>
                              </a:cubicBezTo>
                              <a:cubicBezTo>
                                <a:pt x="891883" y="612267"/>
                                <a:pt x="893915" y="615823"/>
                                <a:pt x="895693" y="619887"/>
                              </a:cubicBezTo>
                              <a:cubicBezTo>
                                <a:pt x="897598" y="623951"/>
                                <a:pt x="898741" y="628396"/>
                                <a:pt x="900265" y="635000"/>
                              </a:cubicBezTo>
                              <a:cubicBezTo>
                                <a:pt x="901662" y="641858"/>
                                <a:pt x="901916" y="652907"/>
                                <a:pt x="901662" y="668401"/>
                              </a:cubicBezTo>
                              <a:cubicBezTo>
                                <a:pt x="901916" y="684530"/>
                                <a:pt x="898868" y="702183"/>
                                <a:pt x="894677" y="721487"/>
                              </a:cubicBezTo>
                              <a:cubicBezTo>
                                <a:pt x="890232" y="741299"/>
                                <a:pt x="882612" y="761365"/>
                                <a:pt x="872833" y="782701"/>
                              </a:cubicBezTo>
                              <a:cubicBezTo>
                                <a:pt x="862673" y="803656"/>
                                <a:pt x="847687" y="822960"/>
                                <a:pt x="829018" y="841629"/>
                              </a:cubicBezTo>
                              <a:cubicBezTo>
                                <a:pt x="797141" y="873506"/>
                                <a:pt x="760311" y="894715"/>
                                <a:pt x="718528" y="903605"/>
                              </a:cubicBezTo>
                              <a:cubicBezTo>
                                <a:pt x="676237" y="912876"/>
                                <a:pt x="630517" y="912114"/>
                                <a:pt x="580860" y="897636"/>
                              </a:cubicBezTo>
                              <a:cubicBezTo>
                                <a:pt x="530949" y="883666"/>
                                <a:pt x="477863" y="859663"/>
                                <a:pt x="421729" y="822071"/>
                              </a:cubicBezTo>
                              <a:cubicBezTo>
                                <a:pt x="365595" y="785368"/>
                                <a:pt x="307302" y="737362"/>
                                <a:pt x="246596" y="676656"/>
                              </a:cubicBezTo>
                              <a:cubicBezTo>
                                <a:pt x="184620" y="614680"/>
                                <a:pt x="134709" y="553720"/>
                                <a:pt x="96355" y="494665"/>
                              </a:cubicBezTo>
                              <a:cubicBezTo>
                                <a:pt x="57874" y="435864"/>
                                <a:pt x="32334" y="379603"/>
                                <a:pt x="16700" y="326644"/>
                              </a:cubicBezTo>
                              <a:cubicBezTo>
                                <a:pt x="1727" y="274193"/>
                                <a:pt x="0" y="225933"/>
                                <a:pt x="8242" y="181228"/>
                              </a:cubicBezTo>
                              <a:cubicBezTo>
                                <a:pt x="16129" y="137033"/>
                                <a:pt x="37173" y="99060"/>
                                <a:pt x="69558" y="66675"/>
                              </a:cubicBezTo>
                              <a:cubicBezTo>
                                <a:pt x="83528" y="52705"/>
                                <a:pt x="99276" y="40259"/>
                                <a:pt x="116675" y="30988"/>
                              </a:cubicBezTo>
                              <a:cubicBezTo>
                                <a:pt x="134201" y="21844"/>
                                <a:pt x="151854" y="14351"/>
                                <a:pt x="169634" y="9398"/>
                              </a:cubicBezTo>
                              <a:cubicBezTo>
                                <a:pt x="187414" y="4573"/>
                                <a:pt x="204559" y="889"/>
                                <a:pt x="221450" y="381"/>
                              </a:cubicBezTo>
                              <a:cubicBezTo>
                                <a:pt x="229895" y="190"/>
                                <a:pt x="237325" y="0"/>
                                <a:pt x="243707"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80" name="Shape 20980"/>
                      <wps:cNvSpPr/>
                      <wps:spPr>
                        <a:xfrm>
                          <a:off x="412077" y="3770249"/>
                          <a:ext cx="460137" cy="865622"/>
                        </a:xfrm>
                        <a:custGeom>
                          <a:avLst/>
                          <a:gdLst/>
                          <a:ahLst/>
                          <a:cxnLst/>
                          <a:rect l="0" t="0" r="0" b="0"/>
                          <a:pathLst>
                            <a:path w="460137" h="865622">
                              <a:moveTo>
                                <a:pt x="267795" y="667"/>
                              </a:moveTo>
                              <a:cubicBezTo>
                                <a:pt x="291021" y="1333"/>
                                <a:pt x="314960" y="5016"/>
                                <a:pt x="339725" y="12192"/>
                              </a:cubicBezTo>
                              <a:cubicBezTo>
                                <a:pt x="364554" y="19367"/>
                                <a:pt x="390208" y="29337"/>
                                <a:pt x="416576" y="42291"/>
                              </a:cubicBezTo>
                              <a:lnTo>
                                <a:pt x="460137" y="68065"/>
                              </a:lnTo>
                              <a:lnTo>
                                <a:pt x="460137" y="187569"/>
                              </a:lnTo>
                              <a:lnTo>
                                <a:pt x="423085" y="162703"/>
                              </a:lnTo>
                              <a:cubicBezTo>
                                <a:pt x="403161" y="151098"/>
                                <a:pt x="383604" y="141414"/>
                                <a:pt x="364363" y="133350"/>
                              </a:cubicBezTo>
                              <a:cubicBezTo>
                                <a:pt x="326009" y="118364"/>
                                <a:pt x="289941" y="113411"/>
                                <a:pt x="255397" y="117348"/>
                              </a:cubicBezTo>
                              <a:cubicBezTo>
                                <a:pt x="220980" y="121412"/>
                                <a:pt x="189865" y="137795"/>
                                <a:pt x="161290" y="166370"/>
                              </a:cubicBezTo>
                              <a:cubicBezTo>
                                <a:pt x="132842" y="194818"/>
                                <a:pt x="117094" y="226441"/>
                                <a:pt x="114173" y="262128"/>
                              </a:cubicBezTo>
                              <a:cubicBezTo>
                                <a:pt x="111379" y="297688"/>
                                <a:pt x="116459" y="334899"/>
                                <a:pt x="132207" y="373634"/>
                              </a:cubicBezTo>
                              <a:cubicBezTo>
                                <a:pt x="147574" y="412878"/>
                                <a:pt x="169672" y="453136"/>
                                <a:pt x="200660" y="493776"/>
                              </a:cubicBezTo>
                              <a:cubicBezTo>
                                <a:pt x="232283" y="535178"/>
                                <a:pt x="267081" y="575564"/>
                                <a:pt x="307086" y="615442"/>
                              </a:cubicBezTo>
                              <a:cubicBezTo>
                                <a:pt x="351028" y="659511"/>
                                <a:pt x="393954" y="697611"/>
                                <a:pt x="435737" y="729742"/>
                              </a:cubicBezTo>
                              <a:lnTo>
                                <a:pt x="460137" y="746591"/>
                              </a:lnTo>
                              <a:lnTo>
                                <a:pt x="460137" y="865622"/>
                              </a:lnTo>
                              <a:lnTo>
                                <a:pt x="421513" y="842518"/>
                              </a:lnTo>
                              <a:cubicBezTo>
                                <a:pt x="365379" y="803529"/>
                                <a:pt x="306705" y="753618"/>
                                <a:pt x="244729" y="691642"/>
                              </a:cubicBezTo>
                              <a:cubicBezTo>
                                <a:pt x="185674" y="632587"/>
                                <a:pt x="136652" y="574040"/>
                                <a:pt x="98044" y="516636"/>
                              </a:cubicBezTo>
                              <a:cubicBezTo>
                                <a:pt x="59309" y="459358"/>
                                <a:pt x="32893" y="403860"/>
                                <a:pt x="17018" y="351155"/>
                              </a:cubicBezTo>
                              <a:cubicBezTo>
                                <a:pt x="1524" y="299212"/>
                                <a:pt x="0" y="249428"/>
                                <a:pt x="9144" y="202819"/>
                              </a:cubicBezTo>
                              <a:cubicBezTo>
                                <a:pt x="19050" y="156591"/>
                                <a:pt x="42926" y="114681"/>
                                <a:pt x="80518" y="77089"/>
                              </a:cubicBezTo>
                              <a:cubicBezTo>
                                <a:pt x="116586" y="40894"/>
                                <a:pt x="156210" y="17145"/>
                                <a:pt x="200152" y="7239"/>
                              </a:cubicBezTo>
                              <a:cubicBezTo>
                                <a:pt x="222060" y="2349"/>
                                <a:pt x="244570" y="0"/>
                                <a:pt x="267795" y="66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81" name="Shape 20981"/>
                      <wps:cNvSpPr/>
                      <wps:spPr>
                        <a:xfrm>
                          <a:off x="872214" y="3838314"/>
                          <a:ext cx="461756" cy="869830"/>
                        </a:xfrm>
                        <a:custGeom>
                          <a:avLst/>
                          <a:gdLst/>
                          <a:ahLst/>
                          <a:cxnLst/>
                          <a:rect l="0" t="0" r="0" b="0"/>
                          <a:pathLst>
                            <a:path w="461756" h="869830">
                              <a:moveTo>
                                <a:pt x="0" y="0"/>
                              </a:moveTo>
                              <a:lnTo>
                                <a:pt x="37576" y="22232"/>
                              </a:lnTo>
                              <a:cubicBezTo>
                                <a:pt x="93075" y="60586"/>
                                <a:pt x="151241" y="109989"/>
                                <a:pt x="211947" y="170822"/>
                              </a:cubicBezTo>
                              <a:cubicBezTo>
                                <a:pt x="272653" y="231528"/>
                                <a:pt x="322310" y="290583"/>
                                <a:pt x="361680" y="348622"/>
                              </a:cubicBezTo>
                              <a:cubicBezTo>
                                <a:pt x="400923" y="406535"/>
                                <a:pt x="427593" y="461525"/>
                                <a:pt x="443595" y="514230"/>
                              </a:cubicBezTo>
                              <a:cubicBezTo>
                                <a:pt x="459597" y="566936"/>
                                <a:pt x="461756" y="617100"/>
                                <a:pt x="451977" y="663201"/>
                              </a:cubicBezTo>
                              <a:cubicBezTo>
                                <a:pt x="442706" y="710064"/>
                                <a:pt x="418830" y="751847"/>
                                <a:pt x="381238" y="789566"/>
                              </a:cubicBezTo>
                              <a:cubicBezTo>
                                <a:pt x="344281" y="826396"/>
                                <a:pt x="304403" y="850653"/>
                                <a:pt x="259826" y="859924"/>
                              </a:cubicBezTo>
                              <a:cubicBezTo>
                                <a:pt x="216011" y="869830"/>
                                <a:pt x="169148" y="868687"/>
                                <a:pt x="119999" y="853955"/>
                              </a:cubicBezTo>
                              <a:cubicBezTo>
                                <a:pt x="95234" y="846780"/>
                                <a:pt x="69580" y="836588"/>
                                <a:pt x="43116" y="823348"/>
                              </a:cubicBezTo>
                              <a:lnTo>
                                <a:pt x="0" y="797557"/>
                              </a:lnTo>
                              <a:lnTo>
                                <a:pt x="0" y="678526"/>
                              </a:lnTo>
                              <a:lnTo>
                                <a:pt x="36687" y="703857"/>
                              </a:lnTo>
                              <a:cubicBezTo>
                                <a:pt x="56626" y="715716"/>
                                <a:pt x="76120" y="725431"/>
                                <a:pt x="95107" y="733178"/>
                              </a:cubicBezTo>
                              <a:cubicBezTo>
                                <a:pt x="133588" y="749180"/>
                                <a:pt x="169656" y="754261"/>
                                <a:pt x="203565" y="749561"/>
                              </a:cubicBezTo>
                              <a:cubicBezTo>
                                <a:pt x="237728" y="746005"/>
                                <a:pt x="269097" y="729241"/>
                                <a:pt x="298053" y="700286"/>
                              </a:cubicBezTo>
                              <a:cubicBezTo>
                                <a:pt x="326501" y="671711"/>
                                <a:pt x="343138" y="639325"/>
                                <a:pt x="345932" y="603765"/>
                              </a:cubicBezTo>
                              <a:cubicBezTo>
                                <a:pt x="348853" y="568078"/>
                                <a:pt x="343519" y="530105"/>
                                <a:pt x="327263" y="490608"/>
                              </a:cubicBezTo>
                              <a:cubicBezTo>
                                <a:pt x="311515" y="451746"/>
                                <a:pt x="288782" y="410979"/>
                                <a:pt x="257286" y="369704"/>
                              </a:cubicBezTo>
                              <a:cubicBezTo>
                                <a:pt x="225663" y="328429"/>
                                <a:pt x="190230" y="287408"/>
                                <a:pt x="149717" y="247022"/>
                              </a:cubicBezTo>
                              <a:cubicBezTo>
                                <a:pt x="107426" y="204731"/>
                                <a:pt x="65135" y="167139"/>
                                <a:pt x="23860" y="135516"/>
                              </a:cubicBezTo>
                              <a:lnTo>
                                <a:pt x="0" y="1195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9" name="Shape 20979"/>
                      <wps:cNvSpPr/>
                      <wps:spPr>
                        <a:xfrm>
                          <a:off x="839813" y="3177286"/>
                          <a:ext cx="1086104" cy="1104266"/>
                        </a:xfrm>
                        <a:custGeom>
                          <a:avLst/>
                          <a:gdLst/>
                          <a:ahLst/>
                          <a:cxnLst/>
                          <a:rect l="0" t="0" r="0" b="0"/>
                          <a:pathLst>
                            <a:path w="1086104" h="1104266">
                              <a:moveTo>
                                <a:pt x="350139" y="381"/>
                              </a:moveTo>
                              <a:cubicBezTo>
                                <a:pt x="354203" y="0"/>
                                <a:pt x="358394" y="254"/>
                                <a:pt x="361823" y="1524"/>
                              </a:cubicBezTo>
                              <a:cubicBezTo>
                                <a:pt x="365252" y="2667"/>
                                <a:pt x="367919" y="4572"/>
                                <a:pt x="370840" y="7493"/>
                              </a:cubicBezTo>
                              <a:cubicBezTo>
                                <a:pt x="601091" y="237744"/>
                                <a:pt x="831469" y="468122"/>
                                <a:pt x="1061720" y="698373"/>
                              </a:cubicBezTo>
                              <a:cubicBezTo>
                                <a:pt x="1069213" y="705866"/>
                                <a:pt x="1075309" y="713613"/>
                                <a:pt x="1078738" y="720598"/>
                              </a:cubicBezTo>
                              <a:cubicBezTo>
                                <a:pt x="1082167" y="727710"/>
                                <a:pt x="1084326" y="734695"/>
                                <a:pt x="1085215" y="740791"/>
                              </a:cubicBezTo>
                              <a:cubicBezTo>
                                <a:pt x="1086104" y="746887"/>
                                <a:pt x="1085215" y="752221"/>
                                <a:pt x="1083564" y="757428"/>
                              </a:cubicBezTo>
                              <a:cubicBezTo>
                                <a:pt x="1082040" y="762635"/>
                                <a:pt x="1078992" y="766572"/>
                                <a:pt x="1075690" y="770001"/>
                              </a:cubicBezTo>
                              <a:cubicBezTo>
                                <a:pt x="1068451" y="777240"/>
                                <a:pt x="1061212" y="784479"/>
                                <a:pt x="1053973" y="791718"/>
                              </a:cubicBezTo>
                              <a:cubicBezTo>
                                <a:pt x="1047115" y="798576"/>
                                <a:pt x="1039876" y="803529"/>
                                <a:pt x="1032637" y="806069"/>
                              </a:cubicBezTo>
                              <a:cubicBezTo>
                                <a:pt x="1025906" y="809244"/>
                                <a:pt x="1016889" y="810387"/>
                                <a:pt x="1006602" y="808990"/>
                              </a:cubicBezTo>
                              <a:cubicBezTo>
                                <a:pt x="996823" y="808228"/>
                                <a:pt x="984758" y="805561"/>
                                <a:pt x="970280" y="800100"/>
                              </a:cubicBezTo>
                              <a:cubicBezTo>
                                <a:pt x="956056" y="794766"/>
                                <a:pt x="938784" y="787781"/>
                                <a:pt x="918464" y="777875"/>
                              </a:cubicBezTo>
                              <a:cubicBezTo>
                                <a:pt x="727075" y="684911"/>
                                <a:pt x="533908" y="595376"/>
                                <a:pt x="342392" y="502285"/>
                              </a:cubicBezTo>
                              <a:cubicBezTo>
                                <a:pt x="312420" y="488061"/>
                                <a:pt x="281559" y="472948"/>
                                <a:pt x="249428" y="456438"/>
                              </a:cubicBezTo>
                              <a:cubicBezTo>
                                <a:pt x="217678" y="440563"/>
                                <a:pt x="186563" y="424434"/>
                                <a:pt x="157353" y="408432"/>
                              </a:cubicBezTo>
                              <a:cubicBezTo>
                                <a:pt x="157099" y="408813"/>
                                <a:pt x="156845" y="408940"/>
                                <a:pt x="156591" y="409321"/>
                              </a:cubicBezTo>
                              <a:cubicBezTo>
                                <a:pt x="184658" y="436626"/>
                                <a:pt x="213487" y="464566"/>
                                <a:pt x="242697" y="493141"/>
                              </a:cubicBezTo>
                              <a:cubicBezTo>
                                <a:pt x="272034" y="521716"/>
                                <a:pt x="300990" y="550672"/>
                                <a:pt x="329311" y="578993"/>
                              </a:cubicBezTo>
                              <a:cubicBezTo>
                                <a:pt x="479933" y="729615"/>
                                <a:pt x="630555" y="880237"/>
                                <a:pt x="781177" y="1030859"/>
                              </a:cubicBezTo>
                              <a:cubicBezTo>
                                <a:pt x="784098" y="1033780"/>
                                <a:pt x="786003" y="1036446"/>
                                <a:pt x="787146" y="1039876"/>
                              </a:cubicBezTo>
                              <a:cubicBezTo>
                                <a:pt x="789051" y="1043941"/>
                                <a:pt x="788797" y="1047623"/>
                                <a:pt x="787273" y="1051433"/>
                              </a:cubicBezTo>
                              <a:cubicBezTo>
                                <a:pt x="786511" y="1055878"/>
                                <a:pt x="784479" y="1060069"/>
                                <a:pt x="781431" y="1065403"/>
                              </a:cubicBezTo>
                              <a:cubicBezTo>
                                <a:pt x="777875" y="1070102"/>
                                <a:pt x="773049" y="1076071"/>
                                <a:pt x="766699" y="1082421"/>
                              </a:cubicBezTo>
                              <a:cubicBezTo>
                                <a:pt x="760095" y="1089025"/>
                                <a:pt x="754761" y="1093343"/>
                                <a:pt x="749935" y="1096899"/>
                              </a:cubicBezTo>
                              <a:cubicBezTo>
                                <a:pt x="744474" y="1099946"/>
                                <a:pt x="740029" y="1102233"/>
                                <a:pt x="735965" y="1102741"/>
                              </a:cubicBezTo>
                              <a:cubicBezTo>
                                <a:pt x="732155" y="1104266"/>
                                <a:pt x="728853" y="1104138"/>
                                <a:pt x="724789" y="1102233"/>
                              </a:cubicBezTo>
                              <a:cubicBezTo>
                                <a:pt x="721360" y="1101091"/>
                                <a:pt x="718693" y="1099185"/>
                                <a:pt x="715772" y="1096265"/>
                              </a:cubicBezTo>
                              <a:cubicBezTo>
                                <a:pt x="485521" y="866013"/>
                                <a:pt x="255270" y="635762"/>
                                <a:pt x="25019" y="405384"/>
                              </a:cubicBezTo>
                              <a:cubicBezTo>
                                <a:pt x="9398" y="389763"/>
                                <a:pt x="1524" y="375793"/>
                                <a:pt x="762" y="363728"/>
                              </a:cubicBezTo>
                              <a:cubicBezTo>
                                <a:pt x="0" y="351663"/>
                                <a:pt x="2667" y="342011"/>
                                <a:pt x="9525" y="335280"/>
                              </a:cubicBezTo>
                              <a:cubicBezTo>
                                <a:pt x="20066" y="324612"/>
                                <a:pt x="30861" y="313944"/>
                                <a:pt x="41402" y="303276"/>
                              </a:cubicBezTo>
                              <a:cubicBezTo>
                                <a:pt x="49022" y="295656"/>
                                <a:pt x="56769" y="290322"/>
                                <a:pt x="63754" y="286766"/>
                              </a:cubicBezTo>
                              <a:cubicBezTo>
                                <a:pt x="70485" y="283718"/>
                                <a:pt x="78486" y="282448"/>
                                <a:pt x="86614" y="282448"/>
                              </a:cubicBezTo>
                              <a:cubicBezTo>
                                <a:pt x="95504" y="282956"/>
                                <a:pt x="105791" y="285242"/>
                                <a:pt x="116967" y="289179"/>
                              </a:cubicBezTo>
                              <a:cubicBezTo>
                                <a:pt x="128905" y="293497"/>
                                <a:pt x="142621" y="299339"/>
                                <a:pt x="158877" y="307467"/>
                              </a:cubicBezTo>
                              <a:cubicBezTo>
                                <a:pt x="306451" y="379476"/>
                                <a:pt x="455295" y="448818"/>
                                <a:pt x="602869" y="520827"/>
                              </a:cubicBezTo>
                              <a:cubicBezTo>
                                <a:pt x="630174" y="534035"/>
                                <a:pt x="656209" y="545846"/>
                                <a:pt x="682117" y="558292"/>
                              </a:cubicBezTo>
                              <a:cubicBezTo>
                                <a:pt x="707644" y="571119"/>
                                <a:pt x="733298" y="583438"/>
                                <a:pt x="757936" y="596011"/>
                              </a:cubicBezTo>
                              <a:cubicBezTo>
                                <a:pt x="782447" y="608584"/>
                                <a:pt x="806577" y="620141"/>
                                <a:pt x="830453" y="632206"/>
                              </a:cubicBezTo>
                              <a:cubicBezTo>
                                <a:pt x="854075" y="644525"/>
                                <a:pt x="878840" y="656590"/>
                                <a:pt x="902716" y="668782"/>
                              </a:cubicBezTo>
                              <a:cubicBezTo>
                                <a:pt x="902970" y="668528"/>
                                <a:pt x="903097" y="668401"/>
                                <a:pt x="903224" y="668274"/>
                              </a:cubicBezTo>
                              <a:cubicBezTo>
                                <a:pt x="872236" y="638048"/>
                                <a:pt x="839978" y="606552"/>
                                <a:pt x="806958" y="573659"/>
                              </a:cubicBezTo>
                              <a:cubicBezTo>
                                <a:pt x="773557" y="541020"/>
                                <a:pt x="742315" y="509778"/>
                                <a:pt x="711708" y="479044"/>
                              </a:cubicBezTo>
                              <a:cubicBezTo>
                                <a:pt x="576326" y="343662"/>
                                <a:pt x="440817" y="208280"/>
                                <a:pt x="305435" y="72898"/>
                              </a:cubicBezTo>
                              <a:cubicBezTo>
                                <a:pt x="302514" y="69977"/>
                                <a:pt x="300609" y="67310"/>
                                <a:pt x="299466" y="63754"/>
                              </a:cubicBezTo>
                              <a:cubicBezTo>
                                <a:pt x="298196" y="60452"/>
                                <a:pt x="297561" y="56642"/>
                                <a:pt x="298450" y="52070"/>
                              </a:cubicBezTo>
                              <a:cubicBezTo>
                                <a:pt x="299339" y="47752"/>
                                <a:pt x="301752" y="43180"/>
                                <a:pt x="305181" y="38354"/>
                              </a:cubicBezTo>
                              <a:cubicBezTo>
                                <a:pt x="308737" y="33655"/>
                                <a:pt x="313563" y="27686"/>
                                <a:pt x="320040" y="21336"/>
                              </a:cubicBezTo>
                              <a:cubicBezTo>
                                <a:pt x="325755" y="15621"/>
                                <a:pt x="331597" y="10795"/>
                                <a:pt x="336423" y="7239"/>
                              </a:cubicBezTo>
                              <a:cubicBezTo>
                                <a:pt x="341249" y="3683"/>
                                <a:pt x="345694" y="1270"/>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8" name="Shape 20978"/>
                      <wps:cNvSpPr/>
                      <wps:spPr>
                        <a:xfrm>
                          <a:off x="1340447" y="2788412"/>
                          <a:ext cx="791337" cy="990346"/>
                        </a:xfrm>
                        <a:custGeom>
                          <a:avLst/>
                          <a:gdLst/>
                          <a:ahLst/>
                          <a:cxnLst/>
                          <a:rect l="0" t="0" r="0" b="0"/>
                          <a:pathLst>
                            <a:path w="791337" h="990346">
                              <a:moveTo>
                                <a:pt x="237617" y="0"/>
                              </a:moveTo>
                              <a:cubicBezTo>
                                <a:pt x="240919" y="254"/>
                                <a:pt x="244729" y="1016"/>
                                <a:pt x="249301" y="3302"/>
                              </a:cubicBezTo>
                              <a:cubicBezTo>
                                <a:pt x="253873" y="5715"/>
                                <a:pt x="259715" y="9144"/>
                                <a:pt x="265303" y="13970"/>
                              </a:cubicBezTo>
                              <a:cubicBezTo>
                                <a:pt x="271526" y="19304"/>
                                <a:pt x="278257" y="25400"/>
                                <a:pt x="285750" y="32893"/>
                              </a:cubicBezTo>
                              <a:cubicBezTo>
                                <a:pt x="293243" y="40386"/>
                                <a:pt x="299212" y="47117"/>
                                <a:pt x="304165" y="52705"/>
                              </a:cubicBezTo>
                              <a:cubicBezTo>
                                <a:pt x="308864" y="58293"/>
                                <a:pt x="312420" y="64135"/>
                                <a:pt x="314198" y="68072"/>
                              </a:cubicBezTo>
                              <a:cubicBezTo>
                                <a:pt x="316484" y="72771"/>
                                <a:pt x="317246" y="76581"/>
                                <a:pt x="317500" y="79883"/>
                              </a:cubicBezTo>
                              <a:cubicBezTo>
                                <a:pt x="317373" y="83439"/>
                                <a:pt x="316357" y="85598"/>
                                <a:pt x="314452" y="87503"/>
                              </a:cubicBezTo>
                              <a:cubicBezTo>
                                <a:pt x="254381" y="147574"/>
                                <a:pt x="194310" y="207645"/>
                                <a:pt x="134239" y="267716"/>
                              </a:cubicBezTo>
                              <a:cubicBezTo>
                                <a:pt x="219075" y="352552"/>
                                <a:pt x="304038" y="437515"/>
                                <a:pt x="388874" y="522351"/>
                              </a:cubicBezTo>
                              <a:cubicBezTo>
                                <a:pt x="445643" y="465582"/>
                                <a:pt x="502412" y="408813"/>
                                <a:pt x="559181" y="351917"/>
                              </a:cubicBezTo>
                              <a:cubicBezTo>
                                <a:pt x="561086" y="350012"/>
                                <a:pt x="563245" y="349123"/>
                                <a:pt x="566293" y="348361"/>
                              </a:cubicBezTo>
                              <a:cubicBezTo>
                                <a:pt x="569468" y="348615"/>
                                <a:pt x="573278" y="349377"/>
                                <a:pt x="577342" y="351155"/>
                              </a:cubicBezTo>
                              <a:cubicBezTo>
                                <a:pt x="581406" y="352933"/>
                                <a:pt x="586613" y="355727"/>
                                <a:pt x="592201" y="360680"/>
                              </a:cubicBezTo>
                              <a:cubicBezTo>
                                <a:pt x="597789" y="365506"/>
                                <a:pt x="605155" y="372110"/>
                                <a:pt x="613156" y="380111"/>
                              </a:cubicBezTo>
                              <a:cubicBezTo>
                                <a:pt x="620776" y="387731"/>
                                <a:pt x="626110" y="393827"/>
                                <a:pt x="630936" y="399415"/>
                              </a:cubicBezTo>
                              <a:cubicBezTo>
                                <a:pt x="635889" y="405003"/>
                                <a:pt x="639191" y="410845"/>
                                <a:pt x="641096" y="414782"/>
                              </a:cubicBezTo>
                              <a:cubicBezTo>
                                <a:pt x="643382" y="419481"/>
                                <a:pt x="644144" y="423291"/>
                                <a:pt x="644398" y="426466"/>
                              </a:cubicBezTo>
                              <a:cubicBezTo>
                                <a:pt x="644271" y="430149"/>
                                <a:pt x="643890" y="432816"/>
                                <a:pt x="641985" y="434721"/>
                              </a:cubicBezTo>
                              <a:cubicBezTo>
                                <a:pt x="585089" y="491490"/>
                                <a:pt x="528320" y="548259"/>
                                <a:pt x="471551" y="605155"/>
                              </a:cubicBezTo>
                              <a:cubicBezTo>
                                <a:pt x="575564" y="709041"/>
                                <a:pt x="679450" y="812927"/>
                                <a:pt x="783336" y="916940"/>
                              </a:cubicBezTo>
                              <a:cubicBezTo>
                                <a:pt x="786257" y="919861"/>
                                <a:pt x="788162" y="922528"/>
                                <a:pt x="789432" y="925957"/>
                              </a:cubicBezTo>
                              <a:cubicBezTo>
                                <a:pt x="791083" y="930021"/>
                                <a:pt x="791337" y="933323"/>
                                <a:pt x="789813" y="937133"/>
                              </a:cubicBezTo>
                              <a:cubicBezTo>
                                <a:pt x="789051" y="941578"/>
                                <a:pt x="787019" y="945769"/>
                                <a:pt x="783971" y="951103"/>
                              </a:cubicBezTo>
                              <a:cubicBezTo>
                                <a:pt x="780542" y="955802"/>
                                <a:pt x="775716" y="961644"/>
                                <a:pt x="769239" y="968121"/>
                              </a:cubicBezTo>
                              <a:cubicBezTo>
                                <a:pt x="763016" y="974344"/>
                                <a:pt x="757301" y="979043"/>
                                <a:pt x="752475" y="982599"/>
                              </a:cubicBezTo>
                              <a:cubicBezTo>
                                <a:pt x="747141" y="985647"/>
                                <a:pt x="742569" y="987933"/>
                                <a:pt x="738124" y="988822"/>
                              </a:cubicBezTo>
                              <a:cubicBezTo>
                                <a:pt x="734314" y="990346"/>
                                <a:pt x="731012" y="990092"/>
                                <a:pt x="726948" y="988441"/>
                              </a:cubicBezTo>
                              <a:cubicBezTo>
                                <a:pt x="723519" y="987171"/>
                                <a:pt x="720852" y="985266"/>
                                <a:pt x="717931" y="982345"/>
                              </a:cubicBezTo>
                              <a:cubicBezTo>
                                <a:pt x="486918" y="751332"/>
                                <a:pt x="255905" y="520319"/>
                                <a:pt x="24765" y="289179"/>
                              </a:cubicBezTo>
                              <a:cubicBezTo>
                                <a:pt x="9779" y="274193"/>
                                <a:pt x="2159" y="261112"/>
                                <a:pt x="1016" y="249428"/>
                              </a:cubicBezTo>
                              <a:cubicBezTo>
                                <a:pt x="0" y="238760"/>
                                <a:pt x="2921" y="229997"/>
                                <a:pt x="8636" y="224282"/>
                              </a:cubicBezTo>
                              <a:cubicBezTo>
                                <a:pt x="82423" y="150622"/>
                                <a:pt x="156210" y="76835"/>
                                <a:pt x="229997" y="3048"/>
                              </a:cubicBezTo>
                              <a:cubicBezTo>
                                <a:pt x="231902" y="1016"/>
                                <a:pt x="234061" y="127"/>
                                <a:pt x="23761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7" name="Shape 20977"/>
                      <wps:cNvSpPr/>
                      <wps:spPr>
                        <a:xfrm>
                          <a:off x="1690332" y="2620899"/>
                          <a:ext cx="799338" cy="799973"/>
                        </a:xfrm>
                        <a:custGeom>
                          <a:avLst/>
                          <a:gdLst/>
                          <a:ahLst/>
                          <a:cxnLst/>
                          <a:rect l="0" t="0" r="0" b="0"/>
                          <a:pathLst>
                            <a:path w="799338" h="799973">
                              <a:moveTo>
                                <a:pt x="52070" y="889"/>
                              </a:moveTo>
                              <a:cubicBezTo>
                                <a:pt x="56515" y="0"/>
                                <a:pt x="59690" y="127"/>
                                <a:pt x="63119" y="1397"/>
                              </a:cubicBezTo>
                              <a:cubicBezTo>
                                <a:pt x="66548" y="2540"/>
                                <a:pt x="69850" y="5080"/>
                                <a:pt x="72771" y="7874"/>
                              </a:cubicBezTo>
                              <a:cubicBezTo>
                                <a:pt x="312293" y="247523"/>
                                <a:pt x="551942" y="487045"/>
                                <a:pt x="791464" y="726567"/>
                              </a:cubicBezTo>
                              <a:cubicBezTo>
                                <a:pt x="794258" y="729488"/>
                                <a:pt x="796798" y="732790"/>
                                <a:pt x="797941" y="736219"/>
                              </a:cubicBezTo>
                              <a:cubicBezTo>
                                <a:pt x="799084" y="739648"/>
                                <a:pt x="799338" y="742950"/>
                                <a:pt x="797814" y="746760"/>
                              </a:cubicBezTo>
                              <a:cubicBezTo>
                                <a:pt x="797052" y="751078"/>
                                <a:pt x="795020" y="755396"/>
                                <a:pt x="792099" y="760603"/>
                              </a:cubicBezTo>
                              <a:cubicBezTo>
                                <a:pt x="788543" y="765429"/>
                                <a:pt x="783717" y="771271"/>
                                <a:pt x="777240" y="777748"/>
                              </a:cubicBezTo>
                              <a:cubicBezTo>
                                <a:pt x="771144" y="783844"/>
                                <a:pt x="765302" y="788670"/>
                                <a:pt x="760476" y="792226"/>
                              </a:cubicBezTo>
                              <a:cubicBezTo>
                                <a:pt x="755142" y="795274"/>
                                <a:pt x="750570" y="797560"/>
                                <a:pt x="746125" y="798449"/>
                              </a:cubicBezTo>
                              <a:cubicBezTo>
                                <a:pt x="742315" y="799973"/>
                                <a:pt x="739013" y="799719"/>
                                <a:pt x="735584" y="798576"/>
                              </a:cubicBezTo>
                              <a:cubicBezTo>
                                <a:pt x="732155" y="797306"/>
                                <a:pt x="728853" y="794893"/>
                                <a:pt x="725932" y="791972"/>
                              </a:cubicBezTo>
                              <a:cubicBezTo>
                                <a:pt x="486410" y="552577"/>
                                <a:pt x="246888" y="312928"/>
                                <a:pt x="7366" y="73406"/>
                              </a:cubicBezTo>
                              <a:cubicBezTo>
                                <a:pt x="4445" y="70485"/>
                                <a:pt x="2286" y="66802"/>
                                <a:pt x="1143" y="63373"/>
                              </a:cubicBezTo>
                              <a:cubicBezTo>
                                <a:pt x="0" y="59944"/>
                                <a:pt x="254" y="56261"/>
                                <a:pt x="1143" y="51816"/>
                              </a:cubicBezTo>
                              <a:cubicBezTo>
                                <a:pt x="2540" y="48133"/>
                                <a:pt x="4953" y="43561"/>
                                <a:pt x="7874" y="38100"/>
                              </a:cubicBezTo>
                              <a:cubicBezTo>
                                <a:pt x="11430" y="33401"/>
                                <a:pt x="15875" y="27813"/>
                                <a:pt x="21590" y="22098"/>
                              </a:cubicBezTo>
                              <a:cubicBezTo>
                                <a:pt x="28067" y="15621"/>
                                <a:pt x="33909" y="10922"/>
                                <a:pt x="38735" y="7239"/>
                              </a:cubicBezTo>
                              <a:cubicBezTo>
                                <a:pt x="44069" y="4445"/>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5" name="Shape 20975"/>
                      <wps:cNvSpPr/>
                      <wps:spPr>
                        <a:xfrm>
                          <a:off x="1894675" y="2253901"/>
                          <a:ext cx="491642" cy="736466"/>
                        </a:xfrm>
                        <a:custGeom>
                          <a:avLst/>
                          <a:gdLst/>
                          <a:ahLst/>
                          <a:cxnLst/>
                          <a:rect l="0" t="0" r="0" b="0"/>
                          <a:pathLst>
                            <a:path w="491642" h="736466">
                              <a:moveTo>
                                <a:pt x="324247" y="381"/>
                              </a:moveTo>
                              <a:cubicBezTo>
                                <a:pt x="348679" y="0"/>
                                <a:pt x="373761" y="2572"/>
                                <a:pt x="399415" y="8350"/>
                              </a:cubicBezTo>
                              <a:cubicBezTo>
                                <a:pt x="425196" y="14637"/>
                                <a:pt x="451485" y="23336"/>
                                <a:pt x="478171" y="34766"/>
                              </a:cubicBezTo>
                              <a:lnTo>
                                <a:pt x="491642" y="41872"/>
                              </a:lnTo>
                              <a:lnTo>
                                <a:pt x="491642" y="156106"/>
                              </a:lnTo>
                              <a:lnTo>
                                <a:pt x="476837" y="147399"/>
                              </a:lnTo>
                              <a:cubicBezTo>
                                <a:pt x="456629" y="137541"/>
                                <a:pt x="436626" y="129762"/>
                                <a:pt x="416941" y="123920"/>
                              </a:cubicBezTo>
                              <a:cubicBezTo>
                                <a:pt x="397193" y="118078"/>
                                <a:pt x="377920" y="114871"/>
                                <a:pt x="359061" y="113982"/>
                              </a:cubicBezTo>
                              <a:cubicBezTo>
                                <a:pt x="340201" y="113093"/>
                                <a:pt x="321755" y="114522"/>
                                <a:pt x="303657" y="117951"/>
                              </a:cubicBezTo>
                              <a:cubicBezTo>
                                <a:pt x="267462" y="124809"/>
                                <a:pt x="232791" y="145891"/>
                                <a:pt x="199009" y="179800"/>
                              </a:cubicBezTo>
                              <a:cubicBezTo>
                                <a:pt x="176784" y="202025"/>
                                <a:pt x="154559" y="224250"/>
                                <a:pt x="132334" y="246348"/>
                              </a:cubicBezTo>
                              <a:lnTo>
                                <a:pt x="491642" y="605656"/>
                              </a:lnTo>
                              <a:lnTo>
                                <a:pt x="491642" y="736466"/>
                              </a:lnTo>
                              <a:lnTo>
                                <a:pt x="24765" y="269589"/>
                              </a:lnTo>
                              <a:cubicBezTo>
                                <a:pt x="9652" y="254476"/>
                                <a:pt x="2159" y="241395"/>
                                <a:pt x="889" y="229711"/>
                              </a:cubicBezTo>
                              <a:cubicBezTo>
                                <a:pt x="0" y="219043"/>
                                <a:pt x="2921" y="210407"/>
                                <a:pt x="8509" y="204692"/>
                              </a:cubicBezTo>
                              <a:cubicBezTo>
                                <a:pt x="45720" y="167608"/>
                                <a:pt x="82931" y="130397"/>
                                <a:pt x="120015" y="93313"/>
                              </a:cubicBezTo>
                              <a:cubicBezTo>
                                <a:pt x="162560" y="50641"/>
                                <a:pt x="206756" y="22193"/>
                                <a:pt x="252984" y="10128"/>
                              </a:cubicBezTo>
                              <a:cubicBezTo>
                                <a:pt x="276035" y="4095"/>
                                <a:pt x="299815" y="762"/>
                                <a:pt x="32424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6" name="Shape 20976"/>
                      <wps:cNvSpPr/>
                      <wps:spPr>
                        <a:xfrm>
                          <a:off x="2386316" y="2295773"/>
                          <a:ext cx="471781" cy="920121"/>
                        </a:xfrm>
                        <a:custGeom>
                          <a:avLst/>
                          <a:gdLst/>
                          <a:ahLst/>
                          <a:cxnLst/>
                          <a:rect l="0" t="0" r="0" b="0"/>
                          <a:pathLst>
                            <a:path w="471781" h="920121">
                              <a:moveTo>
                                <a:pt x="0" y="0"/>
                              </a:moveTo>
                              <a:lnTo>
                                <a:pt x="67666" y="35693"/>
                              </a:lnTo>
                              <a:cubicBezTo>
                                <a:pt x="122277" y="70237"/>
                                <a:pt x="178284" y="115957"/>
                                <a:pt x="234417" y="172091"/>
                              </a:cubicBezTo>
                              <a:cubicBezTo>
                                <a:pt x="299188" y="236988"/>
                                <a:pt x="350241" y="299091"/>
                                <a:pt x="387579" y="358019"/>
                              </a:cubicBezTo>
                              <a:cubicBezTo>
                                <a:pt x="425426" y="417455"/>
                                <a:pt x="449047" y="473208"/>
                                <a:pt x="460351" y="525786"/>
                              </a:cubicBezTo>
                              <a:cubicBezTo>
                                <a:pt x="471781" y="578618"/>
                                <a:pt x="469367" y="628656"/>
                                <a:pt x="454890" y="674884"/>
                              </a:cubicBezTo>
                              <a:cubicBezTo>
                                <a:pt x="440539" y="721112"/>
                                <a:pt x="412090" y="765054"/>
                                <a:pt x="369800" y="807345"/>
                              </a:cubicBezTo>
                              <a:cubicBezTo>
                                <a:pt x="335128" y="842016"/>
                                <a:pt x="300458" y="876814"/>
                                <a:pt x="265659" y="911612"/>
                              </a:cubicBezTo>
                              <a:cubicBezTo>
                                <a:pt x="259945" y="917200"/>
                                <a:pt x="251309" y="920121"/>
                                <a:pt x="240006" y="918597"/>
                              </a:cubicBezTo>
                              <a:cubicBezTo>
                                <a:pt x="228957" y="918216"/>
                                <a:pt x="215876" y="910469"/>
                                <a:pt x="200763" y="895356"/>
                              </a:cubicBezTo>
                              <a:lnTo>
                                <a:pt x="0" y="694594"/>
                              </a:lnTo>
                              <a:lnTo>
                                <a:pt x="0" y="563784"/>
                              </a:lnTo>
                              <a:lnTo>
                                <a:pt x="223369" y="787152"/>
                              </a:lnTo>
                              <a:cubicBezTo>
                                <a:pt x="245847" y="764673"/>
                                <a:pt x="268327" y="742194"/>
                                <a:pt x="290678" y="719842"/>
                              </a:cubicBezTo>
                              <a:cubicBezTo>
                                <a:pt x="322302" y="688346"/>
                                <a:pt x="343129" y="656342"/>
                                <a:pt x="352273" y="622433"/>
                              </a:cubicBezTo>
                              <a:cubicBezTo>
                                <a:pt x="361545" y="588524"/>
                                <a:pt x="362053" y="552710"/>
                                <a:pt x="351384" y="513467"/>
                              </a:cubicBezTo>
                              <a:cubicBezTo>
                                <a:pt x="340590" y="474224"/>
                                <a:pt x="321413" y="432314"/>
                                <a:pt x="290933" y="387610"/>
                              </a:cubicBezTo>
                              <a:cubicBezTo>
                                <a:pt x="260960" y="343414"/>
                                <a:pt x="220575" y="295916"/>
                                <a:pt x="169647" y="244989"/>
                              </a:cubicBezTo>
                              <a:cubicBezTo>
                                <a:pt x="129134" y="204476"/>
                                <a:pt x="87986" y="170440"/>
                                <a:pt x="46331" y="141484"/>
                              </a:cubicBezTo>
                              <a:lnTo>
                                <a:pt x="0" y="1142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4" name="Shape 20974"/>
                      <wps:cNvSpPr/>
                      <wps:spPr>
                        <a:xfrm>
                          <a:off x="2373846" y="1742440"/>
                          <a:ext cx="996950" cy="994283"/>
                        </a:xfrm>
                        <a:custGeom>
                          <a:avLst/>
                          <a:gdLst/>
                          <a:ahLst/>
                          <a:cxnLst/>
                          <a:rect l="0" t="0" r="0" b="0"/>
                          <a:pathLst>
                            <a:path w="996950" h="994283">
                              <a:moveTo>
                                <a:pt x="250190" y="0"/>
                              </a:moveTo>
                              <a:cubicBezTo>
                                <a:pt x="253492" y="381"/>
                                <a:pt x="256921" y="1397"/>
                                <a:pt x="261493" y="3683"/>
                              </a:cubicBezTo>
                              <a:cubicBezTo>
                                <a:pt x="266065" y="6096"/>
                                <a:pt x="271018" y="9271"/>
                                <a:pt x="276860" y="13843"/>
                              </a:cubicBezTo>
                              <a:cubicBezTo>
                                <a:pt x="282448" y="18669"/>
                                <a:pt x="289814" y="25273"/>
                                <a:pt x="297307" y="32766"/>
                              </a:cubicBezTo>
                              <a:cubicBezTo>
                                <a:pt x="304292" y="39751"/>
                                <a:pt x="309626" y="45847"/>
                                <a:pt x="314579" y="51435"/>
                              </a:cubicBezTo>
                              <a:cubicBezTo>
                                <a:pt x="319024" y="57404"/>
                                <a:pt x="322834" y="62738"/>
                                <a:pt x="324612" y="66802"/>
                              </a:cubicBezTo>
                              <a:cubicBezTo>
                                <a:pt x="326898" y="71374"/>
                                <a:pt x="328041" y="74930"/>
                                <a:pt x="328295" y="78105"/>
                              </a:cubicBezTo>
                              <a:cubicBezTo>
                                <a:pt x="328295" y="81788"/>
                                <a:pt x="326771" y="84201"/>
                                <a:pt x="324993" y="86106"/>
                              </a:cubicBezTo>
                              <a:cubicBezTo>
                                <a:pt x="260731" y="150241"/>
                                <a:pt x="196596" y="214503"/>
                                <a:pt x="132461" y="278638"/>
                              </a:cubicBezTo>
                              <a:cubicBezTo>
                                <a:pt x="210820" y="356997"/>
                                <a:pt x="289052" y="435229"/>
                                <a:pt x="367411" y="513588"/>
                              </a:cubicBezTo>
                              <a:cubicBezTo>
                                <a:pt x="422402" y="458470"/>
                                <a:pt x="477393" y="403479"/>
                                <a:pt x="532511" y="348488"/>
                              </a:cubicBezTo>
                              <a:cubicBezTo>
                                <a:pt x="534289" y="346583"/>
                                <a:pt x="536829" y="345186"/>
                                <a:pt x="540512" y="345059"/>
                              </a:cubicBezTo>
                              <a:cubicBezTo>
                                <a:pt x="543687" y="345313"/>
                                <a:pt x="548132" y="346710"/>
                                <a:pt x="552196" y="348361"/>
                              </a:cubicBezTo>
                              <a:cubicBezTo>
                                <a:pt x="556133" y="350266"/>
                                <a:pt x="561594" y="354076"/>
                                <a:pt x="567182" y="358902"/>
                              </a:cubicBezTo>
                              <a:cubicBezTo>
                                <a:pt x="572770" y="363728"/>
                                <a:pt x="579501" y="369697"/>
                                <a:pt x="587121" y="377190"/>
                              </a:cubicBezTo>
                              <a:cubicBezTo>
                                <a:pt x="593979" y="384175"/>
                                <a:pt x="599440" y="390271"/>
                                <a:pt x="604266" y="395986"/>
                              </a:cubicBezTo>
                              <a:cubicBezTo>
                                <a:pt x="609092" y="401447"/>
                                <a:pt x="612267" y="406400"/>
                                <a:pt x="614172" y="410337"/>
                              </a:cubicBezTo>
                              <a:cubicBezTo>
                                <a:pt x="615823" y="414401"/>
                                <a:pt x="616585" y="418211"/>
                                <a:pt x="616331" y="420878"/>
                              </a:cubicBezTo>
                              <a:cubicBezTo>
                                <a:pt x="616204" y="424561"/>
                                <a:pt x="614807" y="426974"/>
                                <a:pt x="612902" y="428879"/>
                              </a:cubicBezTo>
                              <a:cubicBezTo>
                                <a:pt x="557784" y="483997"/>
                                <a:pt x="502920" y="538861"/>
                                <a:pt x="447802" y="593979"/>
                              </a:cubicBezTo>
                              <a:cubicBezTo>
                                <a:pt x="537083" y="683260"/>
                                <a:pt x="626364" y="772541"/>
                                <a:pt x="715645" y="861822"/>
                              </a:cubicBezTo>
                              <a:cubicBezTo>
                                <a:pt x="780669" y="796798"/>
                                <a:pt x="845693" y="731774"/>
                                <a:pt x="910844" y="666623"/>
                              </a:cubicBezTo>
                              <a:cubicBezTo>
                                <a:pt x="912749" y="664845"/>
                                <a:pt x="915162" y="663448"/>
                                <a:pt x="918718" y="663321"/>
                              </a:cubicBezTo>
                              <a:cubicBezTo>
                                <a:pt x="922147" y="663575"/>
                                <a:pt x="925957" y="664337"/>
                                <a:pt x="929894" y="666115"/>
                              </a:cubicBezTo>
                              <a:cubicBezTo>
                                <a:pt x="934593" y="668528"/>
                                <a:pt x="939800" y="671322"/>
                                <a:pt x="945261" y="676148"/>
                              </a:cubicBezTo>
                              <a:cubicBezTo>
                                <a:pt x="950849" y="680974"/>
                                <a:pt x="958215" y="687451"/>
                                <a:pt x="965835" y="695071"/>
                              </a:cubicBezTo>
                              <a:cubicBezTo>
                                <a:pt x="972693" y="701929"/>
                                <a:pt x="978154" y="708152"/>
                                <a:pt x="982980" y="713740"/>
                              </a:cubicBezTo>
                              <a:cubicBezTo>
                                <a:pt x="987806" y="719328"/>
                                <a:pt x="991235" y="725170"/>
                                <a:pt x="993521" y="729742"/>
                              </a:cubicBezTo>
                              <a:cubicBezTo>
                                <a:pt x="995934" y="734314"/>
                                <a:pt x="996696" y="738251"/>
                                <a:pt x="996950" y="741426"/>
                              </a:cubicBezTo>
                              <a:cubicBezTo>
                                <a:pt x="996823" y="745109"/>
                                <a:pt x="995426" y="747522"/>
                                <a:pt x="993521" y="749427"/>
                              </a:cubicBezTo>
                              <a:cubicBezTo>
                                <a:pt x="914781" y="828167"/>
                                <a:pt x="836168" y="906907"/>
                                <a:pt x="757301" y="985647"/>
                              </a:cubicBezTo>
                              <a:cubicBezTo>
                                <a:pt x="751586" y="991362"/>
                                <a:pt x="743077" y="994283"/>
                                <a:pt x="731774" y="992759"/>
                              </a:cubicBezTo>
                              <a:cubicBezTo>
                                <a:pt x="720725" y="992251"/>
                                <a:pt x="707517" y="984504"/>
                                <a:pt x="692404" y="969518"/>
                              </a:cubicBezTo>
                              <a:cubicBezTo>
                                <a:pt x="469900" y="746887"/>
                                <a:pt x="247269" y="524383"/>
                                <a:pt x="24765" y="301879"/>
                              </a:cubicBezTo>
                              <a:cubicBezTo>
                                <a:pt x="9779" y="286766"/>
                                <a:pt x="2159" y="273685"/>
                                <a:pt x="1016" y="262001"/>
                              </a:cubicBezTo>
                              <a:cubicBezTo>
                                <a:pt x="0" y="251333"/>
                                <a:pt x="2921" y="242697"/>
                                <a:pt x="8636" y="236982"/>
                              </a:cubicBezTo>
                              <a:cubicBezTo>
                                <a:pt x="86487" y="159131"/>
                                <a:pt x="164338" y="81280"/>
                                <a:pt x="242189" y="3429"/>
                              </a:cubicBezTo>
                              <a:cubicBezTo>
                                <a:pt x="244094" y="1524"/>
                                <a:pt x="246634" y="127"/>
                                <a:pt x="2501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3" name="Shape 20973"/>
                      <wps:cNvSpPr/>
                      <wps:spPr>
                        <a:xfrm>
                          <a:off x="2756370" y="1260729"/>
                          <a:ext cx="1086104" cy="1104265"/>
                        </a:xfrm>
                        <a:custGeom>
                          <a:avLst/>
                          <a:gdLst/>
                          <a:ahLst/>
                          <a:cxnLst/>
                          <a:rect l="0" t="0" r="0" b="0"/>
                          <a:pathLst>
                            <a:path w="1086104" h="1104265">
                              <a:moveTo>
                                <a:pt x="350139" y="381"/>
                              </a:moveTo>
                              <a:cubicBezTo>
                                <a:pt x="354203" y="0"/>
                                <a:pt x="358394" y="254"/>
                                <a:pt x="361823" y="1397"/>
                              </a:cubicBezTo>
                              <a:cubicBezTo>
                                <a:pt x="365252" y="2667"/>
                                <a:pt x="368046" y="4572"/>
                                <a:pt x="370840" y="7366"/>
                              </a:cubicBezTo>
                              <a:cubicBezTo>
                                <a:pt x="601218" y="237744"/>
                                <a:pt x="831469" y="467995"/>
                                <a:pt x="1061720" y="698246"/>
                              </a:cubicBezTo>
                              <a:cubicBezTo>
                                <a:pt x="1069213" y="705739"/>
                                <a:pt x="1075436" y="713486"/>
                                <a:pt x="1078738" y="720598"/>
                              </a:cubicBezTo>
                              <a:cubicBezTo>
                                <a:pt x="1082167" y="727837"/>
                                <a:pt x="1084326" y="734695"/>
                                <a:pt x="1085215" y="740791"/>
                              </a:cubicBezTo>
                              <a:cubicBezTo>
                                <a:pt x="1086104" y="746887"/>
                                <a:pt x="1085215" y="752348"/>
                                <a:pt x="1083564" y="757428"/>
                              </a:cubicBezTo>
                              <a:cubicBezTo>
                                <a:pt x="1082040" y="762635"/>
                                <a:pt x="1078992" y="766572"/>
                                <a:pt x="1075563" y="770001"/>
                              </a:cubicBezTo>
                              <a:cubicBezTo>
                                <a:pt x="1068451" y="777240"/>
                                <a:pt x="1061212" y="784479"/>
                                <a:pt x="1053973" y="791718"/>
                              </a:cubicBezTo>
                              <a:cubicBezTo>
                                <a:pt x="1047115" y="798576"/>
                                <a:pt x="1039876" y="803529"/>
                                <a:pt x="1032637" y="806069"/>
                              </a:cubicBezTo>
                              <a:cubicBezTo>
                                <a:pt x="1025906" y="809244"/>
                                <a:pt x="1017016" y="810260"/>
                                <a:pt x="1006602" y="808990"/>
                              </a:cubicBezTo>
                              <a:cubicBezTo>
                                <a:pt x="996823" y="808228"/>
                                <a:pt x="984758" y="805561"/>
                                <a:pt x="970280" y="800100"/>
                              </a:cubicBezTo>
                              <a:cubicBezTo>
                                <a:pt x="955929" y="794766"/>
                                <a:pt x="938784" y="787781"/>
                                <a:pt x="918464" y="777875"/>
                              </a:cubicBezTo>
                              <a:cubicBezTo>
                                <a:pt x="727075" y="684911"/>
                                <a:pt x="533908" y="595376"/>
                                <a:pt x="342392" y="502285"/>
                              </a:cubicBezTo>
                              <a:cubicBezTo>
                                <a:pt x="312420" y="488188"/>
                                <a:pt x="281559" y="473075"/>
                                <a:pt x="249428" y="456438"/>
                              </a:cubicBezTo>
                              <a:cubicBezTo>
                                <a:pt x="217678" y="440563"/>
                                <a:pt x="186690" y="424434"/>
                                <a:pt x="157353" y="408559"/>
                              </a:cubicBezTo>
                              <a:cubicBezTo>
                                <a:pt x="156972" y="408813"/>
                                <a:pt x="156845" y="409067"/>
                                <a:pt x="156464" y="409321"/>
                              </a:cubicBezTo>
                              <a:cubicBezTo>
                                <a:pt x="184658" y="436626"/>
                                <a:pt x="213487" y="464566"/>
                                <a:pt x="242697" y="493141"/>
                              </a:cubicBezTo>
                              <a:cubicBezTo>
                                <a:pt x="272034" y="521716"/>
                                <a:pt x="300990" y="550672"/>
                                <a:pt x="329311" y="578993"/>
                              </a:cubicBezTo>
                              <a:cubicBezTo>
                                <a:pt x="479933" y="729615"/>
                                <a:pt x="630555" y="880364"/>
                                <a:pt x="781177" y="1030859"/>
                              </a:cubicBezTo>
                              <a:cubicBezTo>
                                <a:pt x="784098" y="1033780"/>
                                <a:pt x="786003" y="1036447"/>
                                <a:pt x="787146" y="1040003"/>
                              </a:cubicBezTo>
                              <a:cubicBezTo>
                                <a:pt x="788924" y="1043940"/>
                                <a:pt x="788797" y="1047623"/>
                                <a:pt x="787273" y="1051433"/>
                              </a:cubicBezTo>
                              <a:cubicBezTo>
                                <a:pt x="786384" y="1055878"/>
                                <a:pt x="784479" y="1059942"/>
                                <a:pt x="781431" y="1065403"/>
                              </a:cubicBezTo>
                              <a:cubicBezTo>
                                <a:pt x="777875" y="1070229"/>
                                <a:pt x="773049" y="1076071"/>
                                <a:pt x="766572" y="1082548"/>
                              </a:cubicBezTo>
                              <a:cubicBezTo>
                                <a:pt x="760222" y="1088898"/>
                                <a:pt x="754634" y="1093470"/>
                                <a:pt x="749808" y="1096899"/>
                              </a:cubicBezTo>
                              <a:cubicBezTo>
                                <a:pt x="744601" y="1099947"/>
                                <a:pt x="740029" y="1102360"/>
                                <a:pt x="735965" y="1102741"/>
                              </a:cubicBezTo>
                              <a:cubicBezTo>
                                <a:pt x="732155" y="1104265"/>
                                <a:pt x="728853" y="1104138"/>
                                <a:pt x="724789" y="1102360"/>
                              </a:cubicBezTo>
                              <a:cubicBezTo>
                                <a:pt x="721360" y="1101090"/>
                                <a:pt x="718693" y="1099185"/>
                                <a:pt x="715772" y="1096264"/>
                              </a:cubicBezTo>
                              <a:cubicBezTo>
                                <a:pt x="485521" y="866013"/>
                                <a:pt x="255270" y="635762"/>
                                <a:pt x="24892" y="405511"/>
                              </a:cubicBezTo>
                              <a:cubicBezTo>
                                <a:pt x="9271" y="389890"/>
                                <a:pt x="1524" y="375793"/>
                                <a:pt x="762" y="363728"/>
                              </a:cubicBezTo>
                              <a:cubicBezTo>
                                <a:pt x="0" y="351663"/>
                                <a:pt x="2667" y="342138"/>
                                <a:pt x="9525" y="335280"/>
                              </a:cubicBezTo>
                              <a:cubicBezTo>
                                <a:pt x="20193" y="324612"/>
                                <a:pt x="30734" y="313944"/>
                                <a:pt x="41402" y="303276"/>
                              </a:cubicBezTo>
                              <a:cubicBezTo>
                                <a:pt x="49022" y="295783"/>
                                <a:pt x="56642" y="290322"/>
                                <a:pt x="63754" y="286893"/>
                              </a:cubicBezTo>
                              <a:cubicBezTo>
                                <a:pt x="70485" y="283591"/>
                                <a:pt x="78486" y="282448"/>
                                <a:pt x="86741" y="282321"/>
                              </a:cubicBezTo>
                              <a:cubicBezTo>
                                <a:pt x="95504" y="282956"/>
                                <a:pt x="105791" y="285369"/>
                                <a:pt x="116967" y="289052"/>
                              </a:cubicBezTo>
                              <a:cubicBezTo>
                                <a:pt x="128905" y="293624"/>
                                <a:pt x="142621" y="299339"/>
                                <a:pt x="158877" y="307340"/>
                              </a:cubicBezTo>
                              <a:cubicBezTo>
                                <a:pt x="306324" y="379476"/>
                                <a:pt x="455295" y="448818"/>
                                <a:pt x="602742" y="520827"/>
                              </a:cubicBezTo>
                              <a:cubicBezTo>
                                <a:pt x="630174" y="534035"/>
                                <a:pt x="656209" y="545973"/>
                                <a:pt x="682117" y="558419"/>
                              </a:cubicBezTo>
                              <a:cubicBezTo>
                                <a:pt x="707644" y="571119"/>
                                <a:pt x="733298" y="583438"/>
                                <a:pt x="757809" y="596011"/>
                              </a:cubicBezTo>
                              <a:cubicBezTo>
                                <a:pt x="782447" y="608584"/>
                                <a:pt x="806577" y="620141"/>
                                <a:pt x="830580" y="632206"/>
                              </a:cubicBezTo>
                              <a:cubicBezTo>
                                <a:pt x="854075" y="644525"/>
                                <a:pt x="878840" y="656717"/>
                                <a:pt x="902843" y="668655"/>
                              </a:cubicBezTo>
                              <a:cubicBezTo>
                                <a:pt x="902970" y="668528"/>
                                <a:pt x="903097" y="668528"/>
                                <a:pt x="903224" y="668274"/>
                              </a:cubicBezTo>
                              <a:cubicBezTo>
                                <a:pt x="872109" y="638048"/>
                                <a:pt x="839851" y="606679"/>
                                <a:pt x="806958" y="573659"/>
                              </a:cubicBezTo>
                              <a:cubicBezTo>
                                <a:pt x="773557" y="541020"/>
                                <a:pt x="742315" y="509778"/>
                                <a:pt x="711708" y="479044"/>
                              </a:cubicBezTo>
                              <a:cubicBezTo>
                                <a:pt x="576199" y="343662"/>
                                <a:pt x="440817" y="208280"/>
                                <a:pt x="305435" y="72898"/>
                              </a:cubicBezTo>
                              <a:cubicBezTo>
                                <a:pt x="302514" y="69977"/>
                                <a:pt x="300609" y="67183"/>
                                <a:pt x="299466" y="63881"/>
                              </a:cubicBezTo>
                              <a:cubicBezTo>
                                <a:pt x="298323" y="60325"/>
                                <a:pt x="297561" y="56642"/>
                                <a:pt x="298450" y="52070"/>
                              </a:cubicBezTo>
                              <a:cubicBezTo>
                                <a:pt x="299339" y="47752"/>
                                <a:pt x="301625" y="43180"/>
                                <a:pt x="305181" y="38354"/>
                              </a:cubicBezTo>
                              <a:cubicBezTo>
                                <a:pt x="308864" y="33655"/>
                                <a:pt x="313563" y="27686"/>
                                <a:pt x="320040" y="21209"/>
                              </a:cubicBezTo>
                              <a:cubicBezTo>
                                <a:pt x="325755" y="15494"/>
                                <a:pt x="331597" y="10795"/>
                                <a:pt x="336423" y="7239"/>
                              </a:cubicBezTo>
                              <a:cubicBezTo>
                                <a:pt x="341249" y="3683"/>
                                <a:pt x="345694" y="1397"/>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2" name="Shape 20972"/>
                      <wps:cNvSpPr/>
                      <wps:spPr>
                        <a:xfrm>
                          <a:off x="3350476" y="856679"/>
                          <a:ext cx="901954" cy="912940"/>
                        </a:xfrm>
                        <a:custGeom>
                          <a:avLst/>
                          <a:gdLst/>
                          <a:ahLst/>
                          <a:cxnLst/>
                          <a:rect l="0" t="0" r="0" b="0"/>
                          <a:pathLst>
                            <a:path w="901954" h="912940">
                              <a:moveTo>
                                <a:pt x="243682" y="95"/>
                              </a:moveTo>
                              <a:cubicBezTo>
                                <a:pt x="250063" y="190"/>
                                <a:pt x="255397" y="571"/>
                                <a:pt x="259715" y="1460"/>
                              </a:cubicBezTo>
                              <a:cubicBezTo>
                                <a:pt x="268351" y="3366"/>
                                <a:pt x="274320" y="5397"/>
                                <a:pt x="278384" y="7176"/>
                              </a:cubicBezTo>
                              <a:cubicBezTo>
                                <a:pt x="282321" y="8827"/>
                                <a:pt x="286004" y="10985"/>
                                <a:pt x="290195" y="13780"/>
                              </a:cubicBezTo>
                              <a:cubicBezTo>
                                <a:pt x="294640" y="17463"/>
                                <a:pt x="299466" y="20638"/>
                                <a:pt x="305054" y="25464"/>
                              </a:cubicBezTo>
                              <a:cubicBezTo>
                                <a:pt x="310642" y="30417"/>
                                <a:pt x="316484" y="36132"/>
                                <a:pt x="323469" y="42990"/>
                              </a:cubicBezTo>
                              <a:cubicBezTo>
                                <a:pt x="330962" y="50609"/>
                                <a:pt x="337439" y="57976"/>
                                <a:pt x="342392" y="63436"/>
                              </a:cubicBezTo>
                              <a:cubicBezTo>
                                <a:pt x="346837" y="69406"/>
                                <a:pt x="350647" y="74867"/>
                                <a:pt x="352933" y="79439"/>
                              </a:cubicBezTo>
                              <a:cubicBezTo>
                                <a:pt x="355981" y="84645"/>
                                <a:pt x="356997" y="88202"/>
                                <a:pt x="357632" y="90995"/>
                              </a:cubicBezTo>
                              <a:cubicBezTo>
                                <a:pt x="357886" y="94297"/>
                                <a:pt x="357124" y="97219"/>
                                <a:pt x="355219" y="99251"/>
                              </a:cubicBezTo>
                              <a:cubicBezTo>
                                <a:pt x="351790" y="102680"/>
                                <a:pt x="342900" y="103695"/>
                                <a:pt x="328803" y="102426"/>
                              </a:cubicBezTo>
                              <a:cubicBezTo>
                                <a:pt x="314833" y="101282"/>
                                <a:pt x="298831" y="101536"/>
                                <a:pt x="279654" y="101918"/>
                              </a:cubicBezTo>
                              <a:cubicBezTo>
                                <a:pt x="260731" y="103315"/>
                                <a:pt x="239903" y="107124"/>
                                <a:pt x="217805" y="113856"/>
                              </a:cubicBezTo>
                              <a:cubicBezTo>
                                <a:pt x="195834" y="120714"/>
                                <a:pt x="175260" y="134557"/>
                                <a:pt x="155067" y="154749"/>
                              </a:cubicBezTo>
                              <a:cubicBezTo>
                                <a:pt x="133096" y="176720"/>
                                <a:pt x="118999" y="203264"/>
                                <a:pt x="114681" y="234379"/>
                              </a:cubicBezTo>
                              <a:cubicBezTo>
                                <a:pt x="110490" y="265747"/>
                                <a:pt x="113919" y="301054"/>
                                <a:pt x="127635" y="339534"/>
                              </a:cubicBezTo>
                              <a:cubicBezTo>
                                <a:pt x="141478" y="377889"/>
                                <a:pt x="162433" y="419417"/>
                                <a:pt x="192659" y="463105"/>
                              </a:cubicBezTo>
                              <a:cubicBezTo>
                                <a:pt x="223266" y="507810"/>
                                <a:pt x="261874" y="553657"/>
                                <a:pt x="309880" y="601663"/>
                              </a:cubicBezTo>
                              <a:cubicBezTo>
                                <a:pt x="357378" y="649034"/>
                                <a:pt x="402463" y="687134"/>
                                <a:pt x="445770" y="716979"/>
                              </a:cubicBezTo>
                              <a:cubicBezTo>
                                <a:pt x="488569" y="747078"/>
                                <a:pt x="529336" y="767398"/>
                                <a:pt x="566166" y="779463"/>
                              </a:cubicBezTo>
                              <a:cubicBezTo>
                                <a:pt x="603504" y="792035"/>
                                <a:pt x="637159" y="794829"/>
                                <a:pt x="668020" y="788607"/>
                              </a:cubicBezTo>
                              <a:cubicBezTo>
                                <a:pt x="699135" y="783400"/>
                                <a:pt x="726313" y="768414"/>
                                <a:pt x="749554" y="745173"/>
                              </a:cubicBezTo>
                              <a:cubicBezTo>
                                <a:pt x="768858" y="725869"/>
                                <a:pt x="782701" y="705422"/>
                                <a:pt x="789813" y="682816"/>
                              </a:cubicBezTo>
                              <a:cubicBezTo>
                                <a:pt x="797052" y="660464"/>
                                <a:pt x="801878" y="639890"/>
                                <a:pt x="802640" y="620459"/>
                              </a:cubicBezTo>
                              <a:cubicBezTo>
                                <a:pt x="804037" y="601409"/>
                                <a:pt x="804672" y="584898"/>
                                <a:pt x="803402" y="571055"/>
                              </a:cubicBezTo>
                              <a:cubicBezTo>
                                <a:pt x="802259" y="556959"/>
                                <a:pt x="804291" y="548323"/>
                                <a:pt x="808101" y="544385"/>
                              </a:cubicBezTo>
                              <a:cubicBezTo>
                                <a:pt x="810006" y="542608"/>
                                <a:pt x="812038" y="541592"/>
                                <a:pt x="814324" y="541592"/>
                              </a:cubicBezTo>
                              <a:cubicBezTo>
                                <a:pt x="816737" y="541592"/>
                                <a:pt x="820166" y="542735"/>
                                <a:pt x="823722" y="544894"/>
                              </a:cubicBezTo>
                              <a:cubicBezTo>
                                <a:pt x="827913" y="547688"/>
                                <a:pt x="833374" y="551498"/>
                                <a:pt x="839597" y="556959"/>
                              </a:cubicBezTo>
                              <a:cubicBezTo>
                                <a:pt x="845820" y="562292"/>
                                <a:pt x="853694" y="569404"/>
                                <a:pt x="862330" y="578167"/>
                              </a:cubicBezTo>
                              <a:cubicBezTo>
                                <a:pt x="868680" y="584391"/>
                                <a:pt x="873887" y="589598"/>
                                <a:pt x="878078" y="594678"/>
                              </a:cubicBezTo>
                              <a:cubicBezTo>
                                <a:pt x="882269" y="599758"/>
                                <a:pt x="885952" y="604076"/>
                                <a:pt x="889127" y="607885"/>
                              </a:cubicBezTo>
                              <a:cubicBezTo>
                                <a:pt x="891921" y="612204"/>
                                <a:pt x="893953" y="615886"/>
                                <a:pt x="895731" y="619823"/>
                              </a:cubicBezTo>
                              <a:cubicBezTo>
                                <a:pt x="897509" y="623888"/>
                                <a:pt x="898779" y="628333"/>
                                <a:pt x="900176" y="635064"/>
                              </a:cubicBezTo>
                              <a:cubicBezTo>
                                <a:pt x="901700" y="641795"/>
                                <a:pt x="901954" y="652844"/>
                                <a:pt x="901573" y="668338"/>
                              </a:cubicBezTo>
                              <a:cubicBezTo>
                                <a:pt x="901954" y="684594"/>
                                <a:pt x="898779" y="702247"/>
                                <a:pt x="894715" y="721551"/>
                              </a:cubicBezTo>
                              <a:cubicBezTo>
                                <a:pt x="890270" y="741363"/>
                                <a:pt x="882650" y="761302"/>
                                <a:pt x="872871" y="782638"/>
                              </a:cubicBezTo>
                              <a:cubicBezTo>
                                <a:pt x="862711" y="803592"/>
                                <a:pt x="847725" y="822897"/>
                                <a:pt x="829056" y="841566"/>
                              </a:cubicBezTo>
                              <a:cubicBezTo>
                                <a:pt x="797052" y="873570"/>
                                <a:pt x="760222" y="894779"/>
                                <a:pt x="718439" y="903669"/>
                              </a:cubicBezTo>
                              <a:cubicBezTo>
                                <a:pt x="676275" y="912940"/>
                                <a:pt x="630555" y="912051"/>
                                <a:pt x="580898" y="897573"/>
                              </a:cubicBezTo>
                              <a:cubicBezTo>
                                <a:pt x="530860" y="883603"/>
                                <a:pt x="477774" y="859600"/>
                                <a:pt x="421640" y="822135"/>
                              </a:cubicBezTo>
                              <a:cubicBezTo>
                                <a:pt x="365506" y="785432"/>
                                <a:pt x="307213" y="737426"/>
                                <a:pt x="246507" y="676592"/>
                              </a:cubicBezTo>
                              <a:cubicBezTo>
                                <a:pt x="184531" y="614744"/>
                                <a:pt x="134620" y="553657"/>
                                <a:pt x="96393" y="494602"/>
                              </a:cubicBezTo>
                              <a:cubicBezTo>
                                <a:pt x="57912" y="435928"/>
                                <a:pt x="32258" y="379667"/>
                                <a:pt x="16764" y="326581"/>
                              </a:cubicBezTo>
                              <a:cubicBezTo>
                                <a:pt x="1778" y="274257"/>
                                <a:pt x="0" y="225870"/>
                                <a:pt x="8255" y="181166"/>
                              </a:cubicBezTo>
                              <a:cubicBezTo>
                                <a:pt x="16129" y="136970"/>
                                <a:pt x="37084" y="99123"/>
                                <a:pt x="69469" y="66739"/>
                              </a:cubicBezTo>
                              <a:cubicBezTo>
                                <a:pt x="83566" y="52642"/>
                                <a:pt x="99314" y="40195"/>
                                <a:pt x="116713" y="31052"/>
                              </a:cubicBezTo>
                              <a:cubicBezTo>
                                <a:pt x="134112" y="21907"/>
                                <a:pt x="151765" y="14288"/>
                                <a:pt x="169672" y="9334"/>
                              </a:cubicBezTo>
                              <a:cubicBezTo>
                                <a:pt x="187452" y="4508"/>
                                <a:pt x="204597" y="826"/>
                                <a:pt x="221361" y="445"/>
                              </a:cubicBezTo>
                              <a:cubicBezTo>
                                <a:pt x="229870" y="191"/>
                                <a:pt x="237300" y="0"/>
                                <a:pt x="243682"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1" name="Shape 20971"/>
                      <wps:cNvSpPr/>
                      <wps:spPr>
                        <a:xfrm>
                          <a:off x="3664293" y="646938"/>
                          <a:ext cx="799338" cy="799846"/>
                        </a:xfrm>
                        <a:custGeom>
                          <a:avLst/>
                          <a:gdLst/>
                          <a:ahLst/>
                          <a:cxnLst/>
                          <a:rect l="0" t="0" r="0" b="0"/>
                          <a:pathLst>
                            <a:path w="799338" h="799846">
                              <a:moveTo>
                                <a:pt x="52070" y="889"/>
                              </a:moveTo>
                              <a:cubicBezTo>
                                <a:pt x="56515" y="0"/>
                                <a:pt x="59817" y="127"/>
                                <a:pt x="63119" y="1398"/>
                              </a:cubicBezTo>
                              <a:cubicBezTo>
                                <a:pt x="66675" y="2540"/>
                                <a:pt x="69850" y="5080"/>
                                <a:pt x="72771" y="7874"/>
                              </a:cubicBezTo>
                              <a:cubicBezTo>
                                <a:pt x="312293" y="247523"/>
                                <a:pt x="551942" y="487045"/>
                                <a:pt x="791464" y="726567"/>
                              </a:cubicBezTo>
                              <a:cubicBezTo>
                                <a:pt x="794258" y="729488"/>
                                <a:pt x="796798" y="732663"/>
                                <a:pt x="797941" y="736219"/>
                              </a:cubicBezTo>
                              <a:cubicBezTo>
                                <a:pt x="799211" y="739521"/>
                                <a:pt x="799338" y="742950"/>
                                <a:pt x="797941" y="746633"/>
                              </a:cubicBezTo>
                              <a:cubicBezTo>
                                <a:pt x="797052" y="751078"/>
                                <a:pt x="795147" y="755269"/>
                                <a:pt x="792099" y="760603"/>
                              </a:cubicBezTo>
                              <a:cubicBezTo>
                                <a:pt x="788543" y="765429"/>
                                <a:pt x="783717" y="771271"/>
                                <a:pt x="777240" y="777748"/>
                              </a:cubicBezTo>
                              <a:cubicBezTo>
                                <a:pt x="771144" y="783844"/>
                                <a:pt x="765302" y="788670"/>
                                <a:pt x="760476" y="792226"/>
                              </a:cubicBezTo>
                              <a:cubicBezTo>
                                <a:pt x="755142" y="795147"/>
                                <a:pt x="750570" y="797560"/>
                                <a:pt x="746125" y="798449"/>
                              </a:cubicBezTo>
                              <a:cubicBezTo>
                                <a:pt x="742315" y="799846"/>
                                <a:pt x="739013" y="799719"/>
                                <a:pt x="735584" y="798576"/>
                              </a:cubicBezTo>
                              <a:cubicBezTo>
                                <a:pt x="732155" y="797306"/>
                                <a:pt x="728853" y="794766"/>
                                <a:pt x="726059" y="791972"/>
                              </a:cubicBezTo>
                              <a:cubicBezTo>
                                <a:pt x="486537" y="552450"/>
                                <a:pt x="247015" y="312928"/>
                                <a:pt x="7366" y="73279"/>
                              </a:cubicBezTo>
                              <a:cubicBezTo>
                                <a:pt x="4445" y="70359"/>
                                <a:pt x="2413" y="66675"/>
                                <a:pt x="1143" y="63373"/>
                              </a:cubicBezTo>
                              <a:cubicBezTo>
                                <a:pt x="0" y="59817"/>
                                <a:pt x="254" y="56261"/>
                                <a:pt x="1143" y="51816"/>
                              </a:cubicBezTo>
                              <a:cubicBezTo>
                                <a:pt x="2667" y="48006"/>
                                <a:pt x="4953" y="43561"/>
                                <a:pt x="7874" y="38100"/>
                              </a:cubicBezTo>
                              <a:cubicBezTo>
                                <a:pt x="11557" y="33274"/>
                                <a:pt x="15875" y="27813"/>
                                <a:pt x="21590" y="22098"/>
                              </a:cubicBezTo>
                              <a:cubicBezTo>
                                <a:pt x="28067" y="15622"/>
                                <a:pt x="33909" y="10923"/>
                                <a:pt x="38735" y="7239"/>
                              </a:cubicBezTo>
                              <a:cubicBezTo>
                                <a:pt x="44196" y="4318"/>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69" name="Shape 20969"/>
                      <wps:cNvSpPr/>
                      <wps:spPr>
                        <a:xfrm>
                          <a:off x="3978999" y="315595"/>
                          <a:ext cx="359473" cy="665260"/>
                        </a:xfrm>
                        <a:custGeom>
                          <a:avLst/>
                          <a:gdLst/>
                          <a:ahLst/>
                          <a:cxnLst/>
                          <a:rect l="0" t="0" r="0" b="0"/>
                          <a:pathLst>
                            <a:path w="359473" h="665260">
                              <a:moveTo>
                                <a:pt x="80137" y="1015"/>
                              </a:moveTo>
                              <a:cubicBezTo>
                                <a:pt x="84963" y="2032"/>
                                <a:pt x="90170" y="4826"/>
                                <a:pt x="95250" y="7874"/>
                              </a:cubicBezTo>
                              <a:lnTo>
                                <a:pt x="359473" y="170689"/>
                              </a:lnTo>
                              <a:lnTo>
                                <a:pt x="359473" y="279622"/>
                              </a:lnTo>
                              <a:lnTo>
                                <a:pt x="130175" y="136144"/>
                              </a:lnTo>
                              <a:cubicBezTo>
                                <a:pt x="130048" y="136271"/>
                                <a:pt x="129794" y="136398"/>
                                <a:pt x="129667" y="136652"/>
                              </a:cubicBezTo>
                              <a:lnTo>
                                <a:pt x="359473" y="501389"/>
                              </a:lnTo>
                              <a:lnTo>
                                <a:pt x="359473" y="665260"/>
                              </a:lnTo>
                              <a:lnTo>
                                <a:pt x="272843" y="524684"/>
                              </a:lnTo>
                              <a:cubicBezTo>
                                <a:pt x="184785" y="381063"/>
                                <a:pt x="96711" y="237426"/>
                                <a:pt x="7620" y="94361"/>
                              </a:cubicBezTo>
                              <a:cubicBezTo>
                                <a:pt x="4699" y="89153"/>
                                <a:pt x="2540" y="84582"/>
                                <a:pt x="1397" y="79756"/>
                              </a:cubicBezTo>
                              <a:cubicBezTo>
                                <a:pt x="0" y="75311"/>
                                <a:pt x="635" y="71374"/>
                                <a:pt x="2286" y="66167"/>
                              </a:cubicBezTo>
                              <a:cubicBezTo>
                                <a:pt x="3556" y="61340"/>
                                <a:pt x="6731" y="56134"/>
                                <a:pt x="10922" y="50546"/>
                              </a:cubicBezTo>
                              <a:cubicBezTo>
                                <a:pt x="15367" y="44958"/>
                                <a:pt x="21463" y="38862"/>
                                <a:pt x="29083" y="31242"/>
                              </a:cubicBezTo>
                              <a:cubicBezTo>
                                <a:pt x="36957" y="23368"/>
                                <a:pt x="43815" y="16510"/>
                                <a:pt x="49784" y="11684"/>
                              </a:cubicBezTo>
                              <a:cubicBezTo>
                                <a:pt x="55753" y="7112"/>
                                <a:pt x="60960" y="3937"/>
                                <a:pt x="66167" y="2286"/>
                              </a:cubicBezTo>
                              <a:cubicBezTo>
                                <a:pt x="71374" y="635"/>
                                <a:pt x="75438" y="0"/>
                                <a:pt x="80137" y="101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70" name="Shape 20970"/>
                      <wps:cNvSpPr/>
                      <wps:spPr>
                        <a:xfrm>
                          <a:off x="4338473" y="486284"/>
                          <a:ext cx="630238" cy="818006"/>
                        </a:xfrm>
                        <a:custGeom>
                          <a:avLst/>
                          <a:gdLst/>
                          <a:ahLst/>
                          <a:cxnLst/>
                          <a:rect l="0" t="0" r="0" b="0"/>
                          <a:pathLst>
                            <a:path w="630238" h="818006">
                              <a:moveTo>
                                <a:pt x="0" y="0"/>
                              </a:moveTo>
                              <a:lnTo>
                                <a:pt x="166116" y="102361"/>
                              </a:lnTo>
                              <a:cubicBezTo>
                                <a:pt x="309753" y="190435"/>
                                <a:pt x="453390" y="278510"/>
                                <a:pt x="596455" y="367537"/>
                              </a:cubicBezTo>
                              <a:cubicBezTo>
                                <a:pt x="606997" y="374395"/>
                                <a:pt x="614490" y="379475"/>
                                <a:pt x="620078" y="384301"/>
                              </a:cubicBezTo>
                              <a:cubicBezTo>
                                <a:pt x="625284" y="389508"/>
                                <a:pt x="628205" y="394714"/>
                                <a:pt x="629222" y="399541"/>
                              </a:cubicBezTo>
                              <a:cubicBezTo>
                                <a:pt x="630238" y="404367"/>
                                <a:pt x="628459" y="409574"/>
                                <a:pt x="624522" y="414654"/>
                              </a:cubicBezTo>
                              <a:cubicBezTo>
                                <a:pt x="620204" y="420242"/>
                                <a:pt x="614616" y="426846"/>
                                <a:pt x="606615" y="434847"/>
                              </a:cubicBezTo>
                              <a:cubicBezTo>
                                <a:pt x="598615" y="442848"/>
                                <a:pt x="592646" y="448944"/>
                                <a:pt x="587439" y="452881"/>
                              </a:cubicBezTo>
                              <a:cubicBezTo>
                                <a:pt x="581851" y="457326"/>
                                <a:pt x="577405" y="459612"/>
                                <a:pt x="573215" y="460120"/>
                              </a:cubicBezTo>
                              <a:cubicBezTo>
                                <a:pt x="569532" y="461517"/>
                                <a:pt x="566229" y="461389"/>
                                <a:pt x="562801" y="460120"/>
                              </a:cubicBezTo>
                              <a:cubicBezTo>
                                <a:pt x="559245" y="458976"/>
                                <a:pt x="555308" y="457326"/>
                                <a:pt x="550609" y="454913"/>
                              </a:cubicBezTo>
                              <a:cubicBezTo>
                                <a:pt x="476059" y="407923"/>
                                <a:pt x="400876" y="361822"/>
                                <a:pt x="326199" y="314959"/>
                              </a:cubicBezTo>
                              <a:cubicBezTo>
                                <a:pt x="258001" y="383158"/>
                                <a:pt x="189802" y="451357"/>
                                <a:pt x="121603" y="519556"/>
                              </a:cubicBezTo>
                              <a:cubicBezTo>
                                <a:pt x="168465" y="592835"/>
                                <a:pt x="214313" y="666495"/>
                                <a:pt x="261176" y="739774"/>
                              </a:cubicBezTo>
                              <a:cubicBezTo>
                                <a:pt x="263970" y="743965"/>
                                <a:pt x="265621" y="748029"/>
                                <a:pt x="266764" y="751458"/>
                              </a:cubicBezTo>
                              <a:cubicBezTo>
                                <a:pt x="268669" y="755522"/>
                                <a:pt x="268415" y="759205"/>
                                <a:pt x="267907" y="763142"/>
                              </a:cubicBezTo>
                              <a:cubicBezTo>
                                <a:pt x="267653" y="768222"/>
                                <a:pt x="265240" y="772794"/>
                                <a:pt x="261684" y="777493"/>
                              </a:cubicBezTo>
                              <a:cubicBezTo>
                                <a:pt x="257747" y="782700"/>
                                <a:pt x="252540" y="788923"/>
                                <a:pt x="245301" y="796162"/>
                              </a:cubicBezTo>
                              <a:cubicBezTo>
                                <a:pt x="238061" y="803401"/>
                                <a:pt x="231458" y="808989"/>
                                <a:pt x="226251" y="812799"/>
                              </a:cubicBezTo>
                              <a:cubicBezTo>
                                <a:pt x="220154" y="816736"/>
                                <a:pt x="215455" y="818006"/>
                                <a:pt x="210629" y="816990"/>
                              </a:cubicBezTo>
                              <a:cubicBezTo>
                                <a:pt x="205803" y="815974"/>
                                <a:pt x="200597" y="813053"/>
                                <a:pt x="195771" y="807465"/>
                              </a:cubicBezTo>
                              <a:cubicBezTo>
                                <a:pt x="190564" y="802258"/>
                                <a:pt x="185484" y="794892"/>
                                <a:pt x="178498" y="784224"/>
                              </a:cubicBezTo>
                              <a:lnTo>
                                <a:pt x="0" y="494571"/>
                              </a:lnTo>
                              <a:lnTo>
                                <a:pt x="0" y="330700"/>
                              </a:lnTo>
                              <a:lnTo>
                                <a:pt x="58738" y="423925"/>
                              </a:lnTo>
                              <a:cubicBezTo>
                                <a:pt x="115760" y="366901"/>
                                <a:pt x="172784" y="309879"/>
                                <a:pt x="229807" y="252729"/>
                              </a:cubicBezTo>
                              <a:lnTo>
                                <a:pt x="0" y="10893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968" name="Shape 20968"/>
                      <wps:cNvSpPr/>
                      <wps:spPr>
                        <a:xfrm>
                          <a:off x="4310723" y="0"/>
                          <a:ext cx="986663" cy="791337"/>
                        </a:xfrm>
                        <a:custGeom>
                          <a:avLst/>
                          <a:gdLst/>
                          <a:ahLst/>
                          <a:cxnLst/>
                          <a:rect l="0" t="0" r="0" b="0"/>
                          <a:pathLst>
                            <a:path w="986663" h="791337">
                              <a:moveTo>
                                <a:pt x="52578" y="889"/>
                              </a:moveTo>
                              <a:cubicBezTo>
                                <a:pt x="57023" y="0"/>
                                <a:pt x="60198" y="127"/>
                                <a:pt x="63754" y="1270"/>
                              </a:cubicBezTo>
                              <a:cubicBezTo>
                                <a:pt x="67183" y="2540"/>
                                <a:pt x="70485" y="4953"/>
                                <a:pt x="73406" y="7874"/>
                              </a:cubicBezTo>
                              <a:cubicBezTo>
                                <a:pt x="289179" y="223774"/>
                                <a:pt x="505079" y="439548"/>
                                <a:pt x="720852" y="655320"/>
                              </a:cubicBezTo>
                              <a:cubicBezTo>
                                <a:pt x="779653" y="596519"/>
                                <a:pt x="838454" y="537718"/>
                                <a:pt x="897255" y="478790"/>
                              </a:cubicBezTo>
                              <a:cubicBezTo>
                                <a:pt x="899541" y="476631"/>
                                <a:pt x="902081" y="475235"/>
                                <a:pt x="905637" y="475107"/>
                              </a:cubicBezTo>
                              <a:cubicBezTo>
                                <a:pt x="908939" y="475361"/>
                                <a:pt x="913384" y="476631"/>
                                <a:pt x="917321" y="478410"/>
                              </a:cubicBezTo>
                              <a:cubicBezTo>
                                <a:pt x="922020" y="480823"/>
                                <a:pt x="927354" y="484632"/>
                                <a:pt x="932942" y="489459"/>
                              </a:cubicBezTo>
                              <a:cubicBezTo>
                                <a:pt x="938530" y="494285"/>
                                <a:pt x="945896" y="500761"/>
                                <a:pt x="953389" y="508381"/>
                              </a:cubicBezTo>
                              <a:cubicBezTo>
                                <a:pt x="960882" y="515874"/>
                                <a:pt x="966851" y="522605"/>
                                <a:pt x="971677" y="528193"/>
                              </a:cubicBezTo>
                              <a:cubicBezTo>
                                <a:pt x="976503" y="533781"/>
                                <a:pt x="980440" y="539242"/>
                                <a:pt x="982726" y="543814"/>
                              </a:cubicBezTo>
                              <a:cubicBezTo>
                                <a:pt x="985647" y="549022"/>
                                <a:pt x="986409" y="552831"/>
                                <a:pt x="986663" y="556134"/>
                              </a:cubicBezTo>
                              <a:cubicBezTo>
                                <a:pt x="986663" y="559816"/>
                                <a:pt x="985774" y="562864"/>
                                <a:pt x="983488" y="565024"/>
                              </a:cubicBezTo>
                              <a:cubicBezTo>
                                <a:pt x="910971" y="637540"/>
                                <a:pt x="838454" y="710057"/>
                                <a:pt x="765937" y="782574"/>
                              </a:cubicBezTo>
                              <a:cubicBezTo>
                                <a:pt x="760222" y="788289"/>
                                <a:pt x="751586" y="791337"/>
                                <a:pt x="740283" y="789686"/>
                              </a:cubicBezTo>
                              <a:cubicBezTo>
                                <a:pt x="729234" y="789178"/>
                                <a:pt x="716153" y="781559"/>
                                <a:pt x="701040" y="766445"/>
                              </a:cubicBezTo>
                              <a:cubicBezTo>
                                <a:pt x="470027" y="535432"/>
                                <a:pt x="239014" y="304419"/>
                                <a:pt x="7874" y="73279"/>
                              </a:cubicBezTo>
                              <a:cubicBezTo>
                                <a:pt x="4953" y="70486"/>
                                <a:pt x="2540" y="67056"/>
                                <a:pt x="1270" y="63754"/>
                              </a:cubicBezTo>
                              <a:cubicBezTo>
                                <a:pt x="127" y="60199"/>
                                <a:pt x="0" y="57024"/>
                                <a:pt x="889" y="52578"/>
                              </a:cubicBezTo>
                              <a:cubicBezTo>
                                <a:pt x="2413" y="48768"/>
                                <a:pt x="4699" y="44197"/>
                                <a:pt x="7620" y="38862"/>
                              </a:cubicBezTo>
                              <a:cubicBezTo>
                                <a:pt x="11303" y="34036"/>
                                <a:pt x="16002" y="28067"/>
                                <a:pt x="22098" y="22099"/>
                              </a:cubicBezTo>
                              <a:cubicBezTo>
                                <a:pt x="28575" y="15622"/>
                                <a:pt x="34544" y="10795"/>
                                <a:pt x="39243" y="7239"/>
                              </a:cubicBezTo>
                              <a:cubicBezTo>
                                <a:pt x="44577" y="4318"/>
                                <a:pt x="48768" y="2286"/>
                                <a:pt x="52578"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0967" style="width:417.117pt;height:403.15pt;position:absolute;z-index:-2147483648;mso-position-horizontal-relative:page;mso-position-horizontal:absolute;margin-left:95.733pt;mso-position-vertical-relative:page;margin-top:183.29pt;" coordsize="52973,51200">
              <v:shape id="Shape 20982" style="position:absolute;width:9019;height:9128;left:0;top:42071;" coordsize="901916,912876" path="m243707,95c250088,191,255422,571,259677,1524c268440,3302,274282,5334,278346,7112c282410,8890,286093,11049,290284,13716c294729,17399,299555,20574,305143,25527c310731,30353,316573,36068,323431,43053c330924,50547,337528,57912,342354,63500c346799,69469,350609,74930,353022,79375c355943,84582,357086,88138,357721,91059c357975,94234,357213,97282,355308,99187c351752,102616,342862,103632,328892,102489c314795,101219,298793,101600,279616,101981c260693,103378,239865,107188,217894,113919c195923,120777,175349,134493,155156,154686c133058,176657,118961,203327,114770,234442c110579,265684,113881,301117,127724,339471c141440,377952,162395,419354,192748,463042c223228,507746,261963,553593,309969,601599c357467,649097,402552,687070,445859,716915c488658,747014,529298,767334,566128,779399c603466,792099,637248,794766,668109,788543c699097,783336,726275,768477,749516,745236c768820,725805,782790,705358,789902,682879c797014,660527,801840,639953,802729,620395c803999,601472,804634,584962,803491,570992c802348,557022,804380,548259,808063,544449c810095,542544,812000,541528,814413,541655c816699,541655,820128,542798,823811,544957c828002,547624,833463,551434,839559,556895c845782,562356,853656,569468,862292,578104c868642,584454,873849,589661,878040,594614c882358,599694,886041,604139,889089,607949c891883,612267,893915,615823,895693,619887c897598,623951,898741,628396,900265,635000c901662,641858,901916,652907,901662,668401c901916,684530,898868,702183,894677,721487c890232,741299,882612,761365,872833,782701c862673,803656,847687,822960,829018,841629c797141,873506,760311,894715,718528,903605c676237,912876,630517,912114,580860,897636c530949,883666,477863,859663,421729,822071c365595,785368,307302,737362,246596,676656c184620,614680,134709,553720,96355,494665c57874,435864,32334,379603,16700,326644c1727,274193,0,225933,8242,181228c16129,137033,37173,99060,69558,66675c83528,52705,99276,40259,116675,30988c134201,21844,151854,14351,169634,9398c187414,4573,204559,889,221450,381c229895,190,237325,0,243707,95x">
                <v:stroke weight="0pt" endcap="flat" joinstyle="miter" miterlimit="10" on="false" color="#000000" opacity="0"/>
                <v:fill on="true" color="#c0c0c0" opacity="0.501961"/>
              </v:shape>
              <v:shape id="Shape 20980" style="position:absolute;width:4601;height:8656;left:4120;top:37702;" coordsize="460137,865622" path="m267795,667c291021,1333,314960,5016,339725,12192c364554,19367,390208,29337,416576,42291l460137,68065l460137,187569l423085,162703c403161,151098,383604,141414,364363,133350c326009,118364,289941,113411,255397,117348c220980,121412,189865,137795,161290,166370c132842,194818,117094,226441,114173,262128c111379,297688,116459,334899,132207,373634c147574,412878,169672,453136,200660,493776c232283,535178,267081,575564,307086,615442c351028,659511,393954,697611,435737,729742l460137,746591l460137,865622l421513,842518c365379,803529,306705,753618,244729,691642c185674,632587,136652,574040,98044,516636c59309,459358,32893,403860,17018,351155c1524,299212,0,249428,9144,202819c19050,156591,42926,114681,80518,77089c116586,40894,156210,17145,200152,7239c222060,2349,244570,0,267795,667x">
                <v:stroke weight="0pt" endcap="flat" joinstyle="miter" miterlimit="10" on="false" color="#000000" opacity="0"/>
                <v:fill on="true" color="#c0c0c0" opacity="0.501961"/>
              </v:shape>
              <v:shape id="Shape 20981" style="position:absolute;width:4617;height:8698;left:8722;top:38383;" coordsize="461756,869830" path="m0,0l37576,22232c93075,60586,151241,109989,211947,170822c272653,231528,322310,290583,361680,348622c400923,406535,427593,461525,443595,514230c459597,566936,461756,617100,451977,663201c442706,710064,418830,751847,381238,789566c344281,826396,304403,850653,259826,859924c216011,869830,169148,868687,119999,853955c95234,846780,69580,836588,43116,823348l0,797557l0,678526l36687,703857c56626,715716,76120,725431,95107,733178c133588,749180,169656,754261,203565,749561c237728,746005,269097,729241,298053,700286c326501,671711,343138,639325,345932,603765c348853,568078,343519,530105,327263,490608c311515,451746,288782,410979,257286,369704c225663,328429,190230,287408,149717,247022c107426,204731,65135,167139,23860,135516l0,119504l0,0x">
                <v:stroke weight="0pt" endcap="flat" joinstyle="miter" miterlimit="10" on="false" color="#000000" opacity="0"/>
                <v:fill on="true" color="#c0c0c0" opacity="0.501961"/>
              </v:shape>
              <v:shape id="Shape 20979" style="position:absolute;width:10861;height:11042;left:8398;top:31772;" coordsize="1086104,1104266" path="m350139,381c354203,0,358394,254,361823,1524c365252,2667,367919,4572,370840,7493c601091,237744,831469,468122,1061720,698373c1069213,705866,1075309,713613,1078738,720598c1082167,727710,1084326,734695,1085215,740791c1086104,746887,1085215,752221,1083564,757428c1082040,762635,1078992,766572,1075690,770001c1068451,777240,1061212,784479,1053973,791718c1047115,798576,1039876,803529,1032637,806069c1025906,809244,1016889,810387,1006602,808990c996823,808228,984758,805561,970280,800100c956056,794766,938784,787781,918464,777875c727075,684911,533908,595376,342392,502285c312420,488061,281559,472948,249428,456438c217678,440563,186563,424434,157353,408432c157099,408813,156845,408940,156591,409321c184658,436626,213487,464566,242697,493141c272034,521716,300990,550672,329311,578993c479933,729615,630555,880237,781177,1030859c784098,1033780,786003,1036446,787146,1039876c789051,1043941,788797,1047623,787273,1051433c786511,1055878,784479,1060069,781431,1065403c777875,1070102,773049,1076071,766699,1082421c760095,1089025,754761,1093343,749935,1096899c744474,1099946,740029,1102233,735965,1102741c732155,1104266,728853,1104138,724789,1102233c721360,1101091,718693,1099185,715772,1096265c485521,866013,255270,635762,25019,405384c9398,389763,1524,375793,762,363728c0,351663,2667,342011,9525,335280c20066,324612,30861,313944,41402,303276c49022,295656,56769,290322,63754,286766c70485,283718,78486,282448,86614,282448c95504,282956,105791,285242,116967,289179c128905,293497,142621,299339,158877,307467c306451,379476,455295,448818,602869,520827c630174,534035,656209,545846,682117,558292c707644,571119,733298,583438,757936,596011c782447,608584,806577,620141,830453,632206c854075,644525,878840,656590,902716,668782c902970,668528,903097,668401,903224,668274c872236,638048,839978,606552,806958,573659c773557,541020,742315,509778,711708,479044c576326,343662,440817,208280,305435,72898c302514,69977,300609,67310,299466,63754c298196,60452,297561,56642,298450,52070c299339,47752,301752,43180,305181,38354c308737,33655,313563,27686,320040,21336c325755,15621,331597,10795,336423,7239c341249,3683,345694,1270,350139,381x">
                <v:stroke weight="0pt" endcap="flat" joinstyle="miter" miterlimit="10" on="false" color="#000000" opacity="0"/>
                <v:fill on="true" color="#c0c0c0" opacity="0.501961"/>
              </v:shape>
              <v:shape id="Shape 20978" style="position:absolute;width:7913;height:9903;left:13404;top:27884;" coordsize="791337,990346" path="m237617,0c240919,254,244729,1016,249301,3302c253873,5715,259715,9144,265303,13970c271526,19304,278257,25400,285750,32893c293243,40386,299212,47117,304165,52705c308864,58293,312420,64135,314198,68072c316484,72771,317246,76581,317500,79883c317373,83439,316357,85598,314452,87503c254381,147574,194310,207645,134239,267716c219075,352552,304038,437515,388874,522351c445643,465582,502412,408813,559181,351917c561086,350012,563245,349123,566293,348361c569468,348615,573278,349377,577342,351155c581406,352933,586613,355727,592201,360680c597789,365506,605155,372110,613156,380111c620776,387731,626110,393827,630936,399415c635889,405003,639191,410845,641096,414782c643382,419481,644144,423291,644398,426466c644271,430149,643890,432816,641985,434721c585089,491490,528320,548259,471551,605155c575564,709041,679450,812927,783336,916940c786257,919861,788162,922528,789432,925957c791083,930021,791337,933323,789813,937133c789051,941578,787019,945769,783971,951103c780542,955802,775716,961644,769239,968121c763016,974344,757301,979043,752475,982599c747141,985647,742569,987933,738124,988822c734314,990346,731012,990092,726948,988441c723519,987171,720852,985266,717931,982345c486918,751332,255905,520319,24765,289179c9779,274193,2159,261112,1016,249428c0,238760,2921,229997,8636,224282c82423,150622,156210,76835,229997,3048c231902,1016,234061,127,237617,0x">
                <v:stroke weight="0pt" endcap="flat" joinstyle="miter" miterlimit="10" on="false" color="#000000" opacity="0"/>
                <v:fill on="true" color="#c0c0c0" opacity="0.501961"/>
              </v:shape>
              <v:shape id="Shape 20977" style="position:absolute;width:7993;height:7999;left:16903;top:26208;" coordsize="799338,799973" path="m52070,889c56515,0,59690,127,63119,1397c66548,2540,69850,5080,72771,7874c312293,247523,551942,487045,791464,726567c794258,729488,796798,732790,797941,736219c799084,739648,799338,742950,797814,746760c797052,751078,795020,755396,792099,760603c788543,765429,783717,771271,777240,777748c771144,783844,765302,788670,760476,792226c755142,795274,750570,797560,746125,798449c742315,799973,739013,799719,735584,798576c732155,797306,728853,794893,725932,791972c486410,552577,246888,312928,7366,73406c4445,70485,2286,66802,1143,63373c0,59944,254,56261,1143,51816c2540,48133,4953,43561,7874,38100c11430,33401,15875,27813,21590,22098c28067,15621,33909,10922,38735,7239c44069,4445,48260,2413,52070,889x">
                <v:stroke weight="0pt" endcap="flat" joinstyle="miter" miterlimit="10" on="false" color="#000000" opacity="0"/>
                <v:fill on="true" color="#c0c0c0" opacity="0.501961"/>
              </v:shape>
              <v:shape id="Shape 20975" style="position:absolute;width:4916;height:7364;left:18946;top:22539;" coordsize="491642,736466" path="m324247,381c348679,0,373761,2572,399415,8350c425196,14637,451485,23336,478171,34766l491642,41872l491642,156106l476837,147399c456629,137541,436626,129762,416941,123920c397193,118078,377920,114871,359061,113982c340201,113093,321755,114522,303657,117951c267462,124809,232791,145891,199009,179800c176784,202025,154559,224250,132334,246348l491642,605656l491642,736466l24765,269589c9652,254476,2159,241395,889,229711c0,219043,2921,210407,8509,204692c45720,167608,82931,130397,120015,93313c162560,50641,206756,22193,252984,10128c276035,4095,299815,762,324247,381x">
                <v:stroke weight="0pt" endcap="flat" joinstyle="miter" miterlimit="10" on="false" color="#000000" opacity="0"/>
                <v:fill on="true" color="#c0c0c0" opacity="0.501961"/>
              </v:shape>
              <v:shape id="Shape 20976" style="position:absolute;width:4717;height:9201;left:23863;top:22957;" coordsize="471781,920121" path="m0,0l67666,35693c122277,70237,178284,115957,234417,172091c299188,236988,350241,299091,387579,358019c425426,417455,449047,473208,460351,525786c471781,578618,469367,628656,454890,674884c440539,721112,412090,765054,369800,807345c335128,842016,300458,876814,265659,911612c259945,917200,251309,920121,240006,918597c228957,918216,215876,910469,200763,895356l0,694594l0,563784l223369,787152c245847,764673,268327,742194,290678,719842c322302,688346,343129,656342,352273,622433c361545,588524,362053,552710,351384,513467c340590,474224,321413,432314,290933,387610c260960,343414,220575,295916,169647,244989c129134,204476,87986,170440,46331,141484l0,114235l0,0x">
                <v:stroke weight="0pt" endcap="flat" joinstyle="miter" miterlimit="10" on="false" color="#000000" opacity="0"/>
                <v:fill on="true" color="#c0c0c0" opacity="0.501961"/>
              </v:shape>
              <v:shape id="Shape 20974" style="position:absolute;width:9969;height:9942;left:23738;top:17424;" coordsize="996950,994283" path="m250190,0c253492,381,256921,1397,261493,3683c266065,6096,271018,9271,276860,13843c282448,18669,289814,25273,297307,32766c304292,39751,309626,45847,314579,51435c319024,57404,322834,62738,324612,66802c326898,71374,328041,74930,328295,78105c328295,81788,326771,84201,324993,86106c260731,150241,196596,214503,132461,278638c210820,356997,289052,435229,367411,513588c422402,458470,477393,403479,532511,348488c534289,346583,536829,345186,540512,345059c543687,345313,548132,346710,552196,348361c556133,350266,561594,354076,567182,358902c572770,363728,579501,369697,587121,377190c593979,384175,599440,390271,604266,395986c609092,401447,612267,406400,614172,410337c615823,414401,616585,418211,616331,420878c616204,424561,614807,426974,612902,428879c557784,483997,502920,538861,447802,593979c537083,683260,626364,772541,715645,861822c780669,796798,845693,731774,910844,666623c912749,664845,915162,663448,918718,663321c922147,663575,925957,664337,929894,666115c934593,668528,939800,671322,945261,676148c950849,680974,958215,687451,965835,695071c972693,701929,978154,708152,982980,713740c987806,719328,991235,725170,993521,729742c995934,734314,996696,738251,996950,741426c996823,745109,995426,747522,993521,749427c914781,828167,836168,906907,757301,985647c751586,991362,743077,994283,731774,992759c720725,992251,707517,984504,692404,969518c469900,746887,247269,524383,24765,301879c9779,286766,2159,273685,1016,262001c0,251333,2921,242697,8636,236982c86487,159131,164338,81280,242189,3429c244094,1524,246634,127,250190,0x">
                <v:stroke weight="0pt" endcap="flat" joinstyle="miter" miterlimit="10" on="false" color="#000000" opacity="0"/>
                <v:fill on="true" color="#c0c0c0" opacity="0.501961"/>
              </v:shape>
              <v:shape id="Shape 20973" style="position:absolute;width:10861;height:11042;left:27563;top:12607;" coordsize="1086104,1104265" path="m350139,381c354203,0,358394,254,361823,1397c365252,2667,368046,4572,370840,7366c601218,237744,831469,467995,1061720,698246c1069213,705739,1075436,713486,1078738,720598c1082167,727837,1084326,734695,1085215,740791c1086104,746887,1085215,752348,1083564,757428c1082040,762635,1078992,766572,1075563,770001c1068451,777240,1061212,784479,1053973,791718c1047115,798576,1039876,803529,1032637,806069c1025906,809244,1017016,810260,1006602,808990c996823,808228,984758,805561,970280,800100c955929,794766,938784,787781,918464,777875c727075,684911,533908,595376,342392,502285c312420,488188,281559,473075,249428,456438c217678,440563,186690,424434,157353,408559c156972,408813,156845,409067,156464,409321c184658,436626,213487,464566,242697,493141c272034,521716,300990,550672,329311,578993c479933,729615,630555,880364,781177,1030859c784098,1033780,786003,1036447,787146,1040003c788924,1043940,788797,1047623,787273,1051433c786384,1055878,784479,1059942,781431,1065403c777875,1070229,773049,1076071,766572,1082548c760222,1088898,754634,1093470,749808,1096899c744601,1099947,740029,1102360,735965,1102741c732155,1104265,728853,1104138,724789,1102360c721360,1101090,718693,1099185,715772,1096264c485521,866013,255270,635762,24892,405511c9271,389890,1524,375793,762,363728c0,351663,2667,342138,9525,335280c20193,324612,30734,313944,41402,303276c49022,295783,56642,290322,63754,286893c70485,283591,78486,282448,86741,282321c95504,282956,105791,285369,116967,289052c128905,293624,142621,299339,158877,307340c306324,379476,455295,448818,602742,520827c630174,534035,656209,545973,682117,558419c707644,571119,733298,583438,757809,596011c782447,608584,806577,620141,830580,632206c854075,644525,878840,656717,902843,668655c902970,668528,903097,668528,903224,668274c872109,638048,839851,606679,806958,573659c773557,541020,742315,509778,711708,479044c576199,343662,440817,208280,305435,72898c302514,69977,300609,67183,299466,63881c298323,60325,297561,56642,298450,52070c299339,47752,301625,43180,305181,38354c308864,33655,313563,27686,320040,21209c325755,15494,331597,10795,336423,7239c341249,3683,345694,1397,350139,381x">
                <v:stroke weight="0pt" endcap="flat" joinstyle="miter" miterlimit="10" on="false" color="#000000" opacity="0"/>
                <v:fill on="true" color="#c0c0c0" opacity="0.501961"/>
              </v:shape>
              <v:shape id="Shape 20972" style="position:absolute;width:9019;height:9129;left:33504;top:8566;" coordsize="901954,912940" path="m243682,95c250063,190,255397,571,259715,1460c268351,3366,274320,5397,278384,7176c282321,8827,286004,10985,290195,13780c294640,17463,299466,20638,305054,25464c310642,30417,316484,36132,323469,42990c330962,50609,337439,57976,342392,63436c346837,69406,350647,74867,352933,79439c355981,84645,356997,88202,357632,90995c357886,94297,357124,97219,355219,99251c351790,102680,342900,103695,328803,102426c314833,101282,298831,101536,279654,101918c260731,103315,239903,107124,217805,113856c195834,120714,175260,134557,155067,154749c133096,176720,118999,203264,114681,234379c110490,265747,113919,301054,127635,339534c141478,377889,162433,419417,192659,463105c223266,507810,261874,553657,309880,601663c357378,649034,402463,687134,445770,716979c488569,747078,529336,767398,566166,779463c603504,792035,637159,794829,668020,788607c699135,783400,726313,768414,749554,745173c768858,725869,782701,705422,789813,682816c797052,660464,801878,639890,802640,620459c804037,601409,804672,584898,803402,571055c802259,556959,804291,548323,808101,544385c810006,542608,812038,541592,814324,541592c816737,541592,820166,542735,823722,544894c827913,547688,833374,551498,839597,556959c845820,562292,853694,569404,862330,578167c868680,584391,873887,589598,878078,594678c882269,599758,885952,604076,889127,607885c891921,612204,893953,615886,895731,619823c897509,623888,898779,628333,900176,635064c901700,641795,901954,652844,901573,668338c901954,684594,898779,702247,894715,721551c890270,741363,882650,761302,872871,782638c862711,803592,847725,822897,829056,841566c797052,873570,760222,894779,718439,903669c676275,912940,630555,912051,580898,897573c530860,883603,477774,859600,421640,822135c365506,785432,307213,737426,246507,676592c184531,614744,134620,553657,96393,494602c57912,435928,32258,379667,16764,326581c1778,274257,0,225870,8255,181166c16129,136970,37084,99123,69469,66739c83566,52642,99314,40195,116713,31052c134112,21907,151765,14288,169672,9334c187452,4508,204597,826,221361,445c229870,191,237300,0,243682,95x">
                <v:stroke weight="0pt" endcap="flat" joinstyle="miter" miterlimit="10" on="false" color="#000000" opacity="0"/>
                <v:fill on="true" color="#c0c0c0" opacity="0.501961"/>
              </v:shape>
              <v:shape id="Shape 20971" style="position:absolute;width:7993;height:7998;left:36642;top:6469;" coordsize="799338,799846" path="m52070,889c56515,0,59817,127,63119,1398c66675,2540,69850,5080,72771,7874c312293,247523,551942,487045,791464,726567c794258,729488,796798,732663,797941,736219c799211,739521,799338,742950,797941,746633c797052,751078,795147,755269,792099,760603c788543,765429,783717,771271,777240,777748c771144,783844,765302,788670,760476,792226c755142,795147,750570,797560,746125,798449c742315,799846,739013,799719,735584,798576c732155,797306,728853,794766,726059,791972c486537,552450,247015,312928,7366,73279c4445,70359,2413,66675,1143,63373c0,59817,254,56261,1143,51816c2667,48006,4953,43561,7874,38100c11557,33274,15875,27813,21590,22098c28067,15622,33909,10923,38735,7239c44196,4318,48260,2413,52070,889x">
                <v:stroke weight="0pt" endcap="flat" joinstyle="miter" miterlimit="10" on="false" color="#000000" opacity="0"/>
                <v:fill on="true" color="#c0c0c0" opacity="0.501961"/>
              </v:shape>
              <v:shape id="Shape 20969" style="position:absolute;width:3594;height:6652;left:39789;top:3155;" coordsize="359473,665260" path="m80137,1015c84963,2032,90170,4826,95250,7874l359473,170689l359473,279622l130175,136144c130048,136271,129794,136398,129667,136652l359473,501389l359473,665260l272843,524684c184785,381063,96711,237426,7620,94361c4699,89153,2540,84582,1397,79756c0,75311,635,71374,2286,66167c3556,61340,6731,56134,10922,50546c15367,44958,21463,38862,29083,31242c36957,23368,43815,16510,49784,11684c55753,7112,60960,3937,66167,2286c71374,635,75438,0,80137,1015x">
                <v:stroke weight="0pt" endcap="flat" joinstyle="miter" miterlimit="10" on="false" color="#000000" opacity="0"/>
                <v:fill on="true" color="#c0c0c0" opacity="0.501961"/>
              </v:shape>
              <v:shape id="Shape 20970" style="position:absolute;width:6302;height:8180;left:43384;top:4862;" coordsize="630238,818006" path="m0,0l166116,102361c309753,190435,453390,278510,596455,367537c606997,374395,614490,379475,620078,384301c625284,389508,628205,394714,629222,399541c630238,404367,628459,409574,624522,414654c620204,420242,614616,426846,606615,434847c598615,442848,592646,448944,587439,452881c581851,457326,577405,459612,573215,460120c569532,461517,566229,461389,562801,460120c559245,458976,555308,457326,550609,454913c476059,407923,400876,361822,326199,314959c258001,383158,189802,451357,121603,519556c168465,592835,214313,666495,261176,739774c263970,743965,265621,748029,266764,751458c268669,755522,268415,759205,267907,763142c267653,768222,265240,772794,261684,777493c257747,782700,252540,788923,245301,796162c238061,803401,231458,808989,226251,812799c220154,816736,215455,818006,210629,816990c205803,815974,200597,813053,195771,807465c190564,802258,185484,794892,178498,784224l0,494571l0,330700l58738,423925c115760,366901,172784,309879,229807,252729l0,108933l0,0x">
                <v:stroke weight="0pt" endcap="flat" joinstyle="miter" miterlimit="10" on="false" color="#000000" opacity="0"/>
                <v:fill on="true" color="#c0c0c0" opacity="0.501961"/>
              </v:shape>
              <v:shape id="Shape 20968" style="position:absolute;width:9866;height:7913;left:43107;top:0;" coordsize="986663,791337" path="m52578,889c57023,0,60198,127,63754,1270c67183,2540,70485,4953,73406,7874c289179,223774,505079,439548,720852,655320c779653,596519,838454,537718,897255,478790c899541,476631,902081,475235,905637,475107c908939,475361,913384,476631,917321,478410c922020,480823,927354,484632,932942,489459c938530,494285,945896,500761,953389,508381c960882,515874,966851,522605,971677,528193c976503,533781,980440,539242,982726,543814c985647,549022,986409,552831,986663,556134c986663,559816,985774,562864,983488,565024c910971,637540,838454,710057,765937,782574c760222,788289,751586,791337,740283,789686c729234,789178,716153,781559,701040,766445c470027,535432,239014,304419,7874,73279c4953,70486,2540,67056,1270,63754c127,60199,0,57024,889,52578c2413,48768,4699,44197,7620,38862c11303,34036,16002,28067,22098,22099c28575,15622,34544,10795,39243,7239c44577,4318,48768,2286,52578,889x">
                <v:stroke weight="0pt" endcap="flat" joinstyle="miter" miterlimit="10" on="false" color="#000000" opacity="0"/>
                <v:fill on="true" color="#c0c0c0" opacity="0.501961"/>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E8D83" w14:textId="77777777" w:rsidR="00C87E67" w:rsidRDefault="00C87E67">
    <w:pPr>
      <w:spacing w:after="0" w:line="259" w:lineRule="auto"/>
      <w:ind w:left="-410" w:firstLine="0"/>
      <w:jc w:val="left"/>
    </w:pPr>
    <w:r>
      <w:rPr>
        <w:noProof/>
      </w:rPr>
      <w:drawing>
        <wp:anchor distT="0" distB="0" distL="114300" distR="114300" simplePos="0" relativeHeight="251670528" behindDoc="0" locked="0" layoutInCell="1" allowOverlap="0" wp14:anchorId="37E9A5F2" wp14:editId="199015F3">
          <wp:simplePos x="0" y="0"/>
          <wp:positionH relativeFrom="page">
            <wp:posOffset>819150</wp:posOffset>
          </wp:positionH>
          <wp:positionV relativeFrom="page">
            <wp:posOffset>152400</wp:posOffset>
          </wp:positionV>
          <wp:extent cx="1704975" cy="733425"/>
          <wp:effectExtent l="0" t="0" r="0" b="0"/>
          <wp:wrapSquare wrapText="bothSides"/>
          <wp:docPr id="5"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704975" cy="733425"/>
                  </a:xfrm>
                  <a:prstGeom prst="rect">
                    <a:avLst/>
                  </a:prstGeom>
                </pic:spPr>
              </pic:pic>
            </a:graphicData>
          </a:graphic>
        </wp:anchor>
      </w:drawing>
    </w:r>
    <w:r>
      <w:t xml:space="preserve"> </w:t>
    </w:r>
  </w:p>
  <w:p w14:paraId="6877BC5E" w14:textId="77777777" w:rsidR="00C87E67" w:rsidRDefault="00C87E67">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47A6C75F" wp14:editId="643B54E9">
              <wp:simplePos x="0" y="0"/>
              <wp:positionH relativeFrom="page">
                <wp:posOffset>1215809</wp:posOffset>
              </wp:positionH>
              <wp:positionV relativeFrom="page">
                <wp:posOffset>2327783</wp:posOffset>
              </wp:positionV>
              <wp:extent cx="5297386" cy="5120006"/>
              <wp:effectExtent l="0" t="0" r="0" b="0"/>
              <wp:wrapNone/>
              <wp:docPr id="21236" name="Group 21236"/>
              <wp:cNvGraphicFramePr/>
              <a:graphic xmlns:a="http://schemas.openxmlformats.org/drawingml/2006/main">
                <a:graphicData uri="http://schemas.microsoft.com/office/word/2010/wordprocessingGroup">
                  <wpg:wgp>
                    <wpg:cNvGrpSpPr/>
                    <wpg:grpSpPr>
                      <a:xfrm>
                        <a:off x="0" y="0"/>
                        <a:ext cx="5297386" cy="5120006"/>
                        <a:chOff x="0" y="0"/>
                        <a:chExt cx="5297386" cy="5120006"/>
                      </a:xfrm>
                    </wpg:grpSpPr>
                    <wps:wsp>
                      <wps:cNvPr id="21251" name="Shape 21251"/>
                      <wps:cNvSpPr/>
                      <wps:spPr>
                        <a:xfrm>
                          <a:off x="0" y="4207129"/>
                          <a:ext cx="901916" cy="912876"/>
                        </a:xfrm>
                        <a:custGeom>
                          <a:avLst/>
                          <a:gdLst/>
                          <a:ahLst/>
                          <a:cxnLst/>
                          <a:rect l="0" t="0" r="0" b="0"/>
                          <a:pathLst>
                            <a:path w="901916" h="912876">
                              <a:moveTo>
                                <a:pt x="243707" y="95"/>
                              </a:moveTo>
                              <a:cubicBezTo>
                                <a:pt x="250088" y="191"/>
                                <a:pt x="255422" y="571"/>
                                <a:pt x="259677" y="1524"/>
                              </a:cubicBezTo>
                              <a:cubicBezTo>
                                <a:pt x="268440" y="3302"/>
                                <a:pt x="274282" y="5334"/>
                                <a:pt x="278346" y="7112"/>
                              </a:cubicBezTo>
                              <a:cubicBezTo>
                                <a:pt x="282410" y="8890"/>
                                <a:pt x="286093" y="11049"/>
                                <a:pt x="290284" y="13716"/>
                              </a:cubicBezTo>
                              <a:cubicBezTo>
                                <a:pt x="294729" y="17399"/>
                                <a:pt x="299555" y="20574"/>
                                <a:pt x="305143" y="25527"/>
                              </a:cubicBezTo>
                              <a:cubicBezTo>
                                <a:pt x="310731" y="30353"/>
                                <a:pt x="316573" y="36068"/>
                                <a:pt x="323431" y="43053"/>
                              </a:cubicBezTo>
                              <a:cubicBezTo>
                                <a:pt x="330924" y="50547"/>
                                <a:pt x="337528" y="57912"/>
                                <a:pt x="342354" y="63500"/>
                              </a:cubicBezTo>
                              <a:cubicBezTo>
                                <a:pt x="346799" y="69469"/>
                                <a:pt x="350609" y="74930"/>
                                <a:pt x="353022" y="79375"/>
                              </a:cubicBezTo>
                              <a:cubicBezTo>
                                <a:pt x="355943" y="84582"/>
                                <a:pt x="357086" y="88138"/>
                                <a:pt x="357721" y="91059"/>
                              </a:cubicBezTo>
                              <a:cubicBezTo>
                                <a:pt x="357975" y="94234"/>
                                <a:pt x="357213" y="97282"/>
                                <a:pt x="355308" y="99187"/>
                              </a:cubicBezTo>
                              <a:cubicBezTo>
                                <a:pt x="351752" y="102616"/>
                                <a:pt x="342862" y="103632"/>
                                <a:pt x="328892" y="102489"/>
                              </a:cubicBezTo>
                              <a:cubicBezTo>
                                <a:pt x="314795" y="101219"/>
                                <a:pt x="298793" y="101600"/>
                                <a:pt x="279616" y="101981"/>
                              </a:cubicBezTo>
                              <a:cubicBezTo>
                                <a:pt x="260693" y="103378"/>
                                <a:pt x="239865" y="107188"/>
                                <a:pt x="217894" y="113919"/>
                              </a:cubicBezTo>
                              <a:cubicBezTo>
                                <a:pt x="195923" y="120777"/>
                                <a:pt x="175349" y="134493"/>
                                <a:pt x="155156" y="154686"/>
                              </a:cubicBezTo>
                              <a:cubicBezTo>
                                <a:pt x="133058" y="176657"/>
                                <a:pt x="118961" y="203327"/>
                                <a:pt x="114770" y="234442"/>
                              </a:cubicBezTo>
                              <a:cubicBezTo>
                                <a:pt x="110579" y="265684"/>
                                <a:pt x="113881" y="301117"/>
                                <a:pt x="127724" y="339471"/>
                              </a:cubicBezTo>
                              <a:cubicBezTo>
                                <a:pt x="141440" y="377952"/>
                                <a:pt x="162395" y="419354"/>
                                <a:pt x="192748" y="463042"/>
                              </a:cubicBezTo>
                              <a:cubicBezTo>
                                <a:pt x="223228" y="507746"/>
                                <a:pt x="261963" y="553593"/>
                                <a:pt x="309969" y="601599"/>
                              </a:cubicBezTo>
                              <a:cubicBezTo>
                                <a:pt x="357467" y="649097"/>
                                <a:pt x="402552" y="687070"/>
                                <a:pt x="445859" y="716915"/>
                              </a:cubicBezTo>
                              <a:cubicBezTo>
                                <a:pt x="488658" y="747014"/>
                                <a:pt x="529298" y="767334"/>
                                <a:pt x="566128" y="779399"/>
                              </a:cubicBezTo>
                              <a:cubicBezTo>
                                <a:pt x="603466" y="792099"/>
                                <a:pt x="637248" y="794766"/>
                                <a:pt x="668109" y="788543"/>
                              </a:cubicBezTo>
                              <a:cubicBezTo>
                                <a:pt x="699097" y="783336"/>
                                <a:pt x="726275" y="768477"/>
                                <a:pt x="749516" y="745236"/>
                              </a:cubicBezTo>
                              <a:cubicBezTo>
                                <a:pt x="768820" y="725805"/>
                                <a:pt x="782790" y="705358"/>
                                <a:pt x="789902" y="682879"/>
                              </a:cubicBezTo>
                              <a:cubicBezTo>
                                <a:pt x="797014" y="660527"/>
                                <a:pt x="801840" y="639953"/>
                                <a:pt x="802729" y="620395"/>
                              </a:cubicBezTo>
                              <a:cubicBezTo>
                                <a:pt x="803999" y="601472"/>
                                <a:pt x="804634" y="584962"/>
                                <a:pt x="803491" y="570992"/>
                              </a:cubicBezTo>
                              <a:cubicBezTo>
                                <a:pt x="802348" y="557022"/>
                                <a:pt x="804380" y="548259"/>
                                <a:pt x="808063" y="544449"/>
                              </a:cubicBezTo>
                              <a:cubicBezTo>
                                <a:pt x="810095" y="542544"/>
                                <a:pt x="812000" y="541528"/>
                                <a:pt x="814413" y="541655"/>
                              </a:cubicBezTo>
                              <a:cubicBezTo>
                                <a:pt x="816699" y="541655"/>
                                <a:pt x="820128" y="542798"/>
                                <a:pt x="823811" y="544957"/>
                              </a:cubicBezTo>
                              <a:cubicBezTo>
                                <a:pt x="828002" y="547624"/>
                                <a:pt x="833463" y="551434"/>
                                <a:pt x="839559" y="556895"/>
                              </a:cubicBezTo>
                              <a:cubicBezTo>
                                <a:pt x="845782" y="562356"/>
                                <a:pt x="853656" y="569468"/>
                                <a:pt x="862292" y="578104"/>
                              </a:cubicBezTo>
                              <a:cubicBezTo>
                                <a:pt x="868642" y="584454"/>
                                <a:pt x="873849" y="589661"/>
                                <a:pt x="878040" y="594614"/>
                              </a:cubicBezTo>
                              <a:cubicBezTo>
                                <a:pt x="882358" y="599694"/>
                                <a:pt x="886041" y="604139"/>
                                <a:pt x="889089" y="607949"/>
                              </a:cubicBezTo>
                              <a:cubicBezTo>
                                <a:pt x="891883" y="612267"/>
                                <a:pt x="893915" y="615823"/>
                                <a:pt x="895693" y="619887"/>
                              </a:cubicBezTo>
                              <a:cubicBezTo>
                                <a:pt x="897598" y="623951"/>
                                <a:pt x="898741" y="628396"/>
                                <a:pt x="900265" y="635000"/>
                              </a:cubicBezTo>
                              <a:cubicBezTo>
                                <a:pt x="901662" y="641858"/>
                                <a:pt x="901916" y="652907"/>
                                <a:pt x="901662" y="668401"/>
                              </a:cubicBezTo>
                              <a:cubicBezTo>
                                <a:pt x="901916" y="684530"/>
                                <a:pt x="898868" y="702183"/>
                                <a:pt x="894677" y="721487"/>
                              </a:cubicBezTo>
                              <a:cubicBezTo>
                                <a:pt x="890232" y="741299"/>
                                <a:pt x="882612" y="761365"/>
                                <a:pt x="872833" y="782701"/>
                              </a:cubicBezTo>
                              <a:cubicBezTo>
                                <a:pt x="862673" y="803656"/>
                                <a:pt x="847687" y="822960"/>
                                <a:pt x="829018" y="841629"/>
                              </a:cubicBezTo>
                              <a:cubicBezTo>
                                <a:pt x="797141" y="873506"/>
                                <a:pt x="760311" y="894715"/>
                                <a:pt x="718528" y="903605"/>
                              </a:cubicBezTo>
                              <a:cubicBezTo>
                                <a:pt x="676237" y="912876"/>
                                <a:pt x="630517" y="912114"/>
                                <a:pt x="580860" y="897636"/>
                              </a:cubicBezTo>
                              <a:cubicBezTo>
                                <a:pt x="530949" y="883666"/>
                                <a:pt x="477863" y="859663"/>
                                <a:pt x="421729" y="822071"/>
                              </a:cubicBezTo>
                              <a:cubicBezTo>
                                <a:pt x="365595" y="785368"/>
                                <a:pt x="307302" y="737362"/>
                                <a:pt x="246596" y="676656"/>
                              </a:cubicBezTo>
                              <a:cubicBezTo>
                                <a:pt x="184620" y="614680"/>
                                <a:pt x="134709" y="553720"/>
                                <a:pt x="96355" y="494665"/>
                              </a:cubicBezTo>
                              <a:cubicBezTo>
                                <a:pt x="57874" y="435864"/>
                                <a:pt x="32334" y="379603"/>
                                <a:pt x="16700" y="326644"/>
                              </a:cubicBezTo>
                              <a:cubicBezTo>
                                <a:pt x="1727" y="274193"/>
                                <a:pt x="0" y="225933"/>
                                <a:pt x="8242" y="181228"/>
                              </a:cubicBezTo>
                              <a:cubicBezTo>
                                <a:pt x="16129" y="137033"/>
                                <a:pt x="37173" y="99060"/>
                                <a:pt x="69558" y="66675"/>
                              </a:cubicBezTo>
                              <a:cubicBezTo>
                                <a:pt x="83528" y="52705"/>
                                <a:pt x="99276" y="40259"/>
                                <a:pt x="116675" y="30988"/>
                              </a:cubicBezTo>
                              <a:cubicBezTo>
                                <a:pt x="134201" y="21844"/>
                                <a:pt x="151854" y="14351"/>
                                <a:pt x="169634" y="9398"/>
                              </a:cubicBezTo>
                              <a:cubicBezTo>
                                <a:pt x="187414" y="4573"/>
                                <a:pt x="204559" y="889"/>
                                <a:pt x="221450" y="381"/>
                              </a:cubicBezTo>
                              <a:cubicBezTo>
                                <a:pt x="229895" y="190"/>
                                <a:pt x="237325" y="0"/>
                                <a:pt x="243707"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9" name="Shape 21249"/>
                      <wps:cNvSpPr/>
                      <wps:spPr>
                        <a:xfrm>
                          <a:off x="412077" y="3770249"/>
                          <a:ext cx="460137" cy="865622"/>
                        </a:xfrm>
                        <a:custGeom>
                          <a:avLst/>
                          <a:gdLst/>
                          <a:ahLst/>
                          <a:cxnLst/>
                          <a:rect l="0" t="0" r="0" b="0"/>
                          <a:pathLst>
                            <a:path w="460137" h="865622">
                              <a:moveTo>
                                <a:pt x="267795" y="667"/>
                              </a:moveTo>
                              <a:cubicBezTo>
                                <a:pt x="291021" y="1333"/>
                                <a:pt x="314960" y="5016"/>
                                <a:pt x="339725" y="12192"/>
                              </a:cubicBezTo>
                              <a:cubicBezTo>
                                <a:pt x="364554" y="19367"/>
                                <a:pt x="390208" y="29337"/>
                                <a:pt x="416576" y="42291"/>
                              </a:cubicBezTo>
                              <a:lnTo>
                                <a:pt x="460137" y="68065"/>
                              </a:lnTo>
                              <a:lnTo>
                                <a:pt x="460137" y="187569"/>
                              </a:lnTo>
                              <a:lnTo>
                                <a:pt x="423085" y="162703"/>
                              </a:lnTo>
                              <a:cubicBezTo>
                                <a:pt x="403161" y="151098"/>
                                <a:pt x="383604" y="141414"/>
                                <a:pt x="364363" y="133350"/>
                              </a:cubicBezTo>
                              <a:cubicBezTo>
                                <a:pt x="326009" y="118364"/>
                                <a:pt x="289941" y="113411"/>
                                <a:pt x="255397" y="117348"/>
                              </a:cubicBezTo>
                              <a:cubicBezTo>
                                <a:pt x="220980" y="121412"/>
                                <a:pt x="189865" y="137795"/>
                                <a:pt x="161290" y="166370"/>
                              </a:cubicBezTo>
                              <a:cubicBezTo>
                                <a:pt x="132842" y="194818"/>
                                <a:pt x="117094" y="226441"/>
                                <a:pt x="114173" y="262128"/>
                              </a:cubicBezTo>
                              <a:cubicBezTo>
                                <a:pt x="111379" y="297688"/>
                                <a:pt x="116459" y="334899"/>
                                <a:pt x="132207" y="373634"/>
                              </a:cubicBezTo>
                              <a:cubicBezTo>
                                <a:pt x="147574" y="412878"/>
                                <a:pt x="169672" y="453136"/>
                                <a:pt x="200660" y="493776"/>
                              </a:cubicBezTo>
                              <a:cubicBezTo>
                                <a:pt x="232283" y="535178"/>
                                <a:pt x="267081" y="575564"/>
                                <a:pt x="307086" y="615442"/>
                              </a:cubicBezTo>
                              <a:cubicBezTo>
                                <a:pt x="351028" y="659511"/>
                                <a:pt x="393954" y="697611"/>
                                <a:pt x="435737" y="729742"/>
                              </a:cubicBezTo>
                              <a:lnTo>
                                <a:pt x="460137" y="746591"/>
                              </a:lnTo>
                              <a:lnTo>
                                <a:pt x="460137" y="865622"/>
                              </a:lnTo>
                              <a:lnTo>
                                <a:pt x="421513" y="842518"/>
                              </a:lnTo>
                              <a:cubicBezTo>
                                <a:pt x="365379" y="803529"/>
                                <a:pt x="306705" y="753618"/>
                                <a:pt x="244729" y="691642"/>
                              </a:cubicBezTo>
                              <a:cubicBezTo>
                                <a:pt x="185674" y="632587"/>
                                <a:pt x="136652" y="574040"/>
                                <a:pt x="98044" y="516636"/>
                              </a:cubicBezTo>
                              <a:cubicBezTo>
                                <a:pt x="59309" y="459358"/>
                                <a:pt x="32893" y="403860"/>
                                <a:pt x="17018" y="351155"/>
                              </a:cubicBezTo>
                              <a:cubicBezTo>
                                <a:pt x="1524" y="299212"/>
                                <a:pt x="0" y="249428"/>
                                <a:pt x="9144" y="202819"/>
                              </a:cubicBezTo>
                              <a:cubicBezTo>
                                <a:pt x="19050" y="156591"/>
                                <a:pt x="42926" y="114681"/>
                                <a:pt x="80518" y="77089"/>
                              </a:cubicBezTo>
                              <a:cubicBezTo>
                                <a:pt x="116586" y="40894"/>
                                <a:pt x="156210" y="17145"/>
                                <a:pt x="200152" y="7239"/>
                              </a:cubicBezTo>
                              <a:cubicBezTo>
                                <a:pt x="222060" y="2349"/>
                                <a:pt x="244570" y="0"/>
                                <a:pt x="267795" y="66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50" name="Shape 21250"/>
                      <wps:cNvSpPr/>
                      <wps:spPr>
                        <a:xfrm>
                          <a:off x="872214" y="3838314"/>
                          <a:ext cx="461756" cy="869830"/>
                        </a:xfrm>
                        <a:custGeom>
                          <a:avLst/>
                          <a:gdLst/>
                          <a:ahLst/>
                          <a:cxnLst/>
                          <a:rect l="0" t="0" r="0" b="0"/>
                          <a:pathLst>
                            <a:path w="461756" h="869830">
                              <a:moveTo>
                                <a:pt x="0" y="0"/>
                              </a:moveTo>
                              <a:lnTo>
                                <a:pt x="37576" y="22232"/>
                              </a:lnTo>
                              <a:cubicBezTo>
                                <a:pt x="93075" y="60586"/>
                                <a:pt x="151241" y="109989"/>
                                <a:pt x="211947" y="170822"/>
                              </a:cubicBezTo>
                              <a:cubicBezTo>
                                <a:pt x="272653" y="231528"/>
                                <a:pt x="322310" y="290583"/>
                                <a:pt x="361680" y="348622"/>
                              </a:cubicBezTo>
                              <a:cubicBezTo>
                                <a:pt x="400923" y="406535"/>
                                <a:pt x="427593" y="461525"/>
                                <a:pt x="443595" y="514230"/>
                              </a:cubicBezTo>
                              <a:cubicBezTo>
                                <a:pt x="459597" y="566936"/>
                                <a:pt x="461756" y="617100"/>
                                <a:pt x="451977" y="663201"/>
                              </a:cubicBezTo>
                              <a:cubicBezTo>
                                <a:pt x="442706" y="710064"/>
                                <a:pt x="418830" y="751847"/>
                                <a:pt x="381238" y="789566"/>
                              </a:cubicBezTo>
                              <a:cubicBezTo>
                                <a:pt x="344281" y="826396"/>
                                <a:pt x="304403" y="850653"/>
                                <a:pt x="259826" y="859924"/>
                              </a:cubicBezTo>
                              <a:cubicBezTo>
                                <a:pt x="216011" y="869830"/>
                                <a:pt x="169148" y="868687"/>
                                <a:pt x="119999" y="853955"/>
                              </a:cubicBezTo>
                              <a:cubicBezTo>
                                <a:pt x="95234" y="846780"/>
                                <a:pt x="69580" y="836588"/>
                                <a:pt x="43116" y="823348"/>
                              </a:cubicBezTo>
                              <a:lnTo>
                                <a:pt x="0" y="797557"/>
                              </a:lnTo>
                              <a:lnTo>
                                <a:pt x="0" y="678526"/>
                              </a:lnTo>
                              <a:lnTo>
                                <a:pt x="36687" y="703857"/>
                              </a:lnTo>
                              <a:cubicBezTo>
                                <a:pt x="56626" y="715716"/>
                                <a:pt x="76120" y="725431"/>
                                <a:pt x="95107" y="733178"/>
                              </a:cubicBezTo>
                              <a:cubicBezTo>
                                <a:pt x="133588" y="749180"/>
                                <a:pt x="169656" y="754261"/>
                                <a:pt x="203565" y="749561"/>
                              </a:cubicBezTo>
                              <a:cubicBezTo>
                                <a:pt x="237728" y="746005"/>
                                <a:pt x="269097" y="729241"/>
                                <a:pt x="298053" y="700286"/>
                              </a:cubicBezTo>
                              <a:cubicBezTo>
                                <a:pt x="326501" y="671711"/>
                                <a:pt x="343138" y="639325"/>
                                <a:pt x="345932" y="603765"/>
                              </a:cubicBezTo>
                              <a:cubicBezTo>
                                <a:pt x="348853" y="568078"/>
                                <a:pt x="343519" y="530105"/>
                                <a:pt x="327263" y="490608"/>
                              </a:cubicBezTo>
                              <a:cubicBezTo>
                                <a:pt x="311515" y="451746"/>
                                <a:pt x="288782" y="410979"/>
                                <a:pt x="257286" y="369704"/>
                              </a:cubicBezTo>
                              <a:cubicBezTo>
                                <a:pt x="225663" y="328429"/>
                                <a:pt x="190230" y="287408"/>
                                <a:pt x="149717" y="247022"/>
                              </a:cubicBezTo>
                              <a:cubicBezTo>
                                <a:pt x="107426" y="204731"/>
                                <a:pt x="65135" y="167139"/>
                                <a:pt x="23860" y="135516"/>
                              </a:cubicBezTo>
                              <a:lnTo>
                                <a:pt x="0" y="1195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8" name="Shape 21248"/>
                      <wps:cNvSpPr/>
                      <wps:spPr>
                        <a:xfrm>
                          <a:off x="839813" y="3177286"/>
                          <a:ext cx="1086104" cy="1104266"/>
                        </a:xfrm>
                        <a:custGeom>
                          <a:avLst/>
                          <a:gdLst/>
                          <a:ahLst/>
                          <a:cxnLst/>
                          <a:rect l="0" t="0" r="0" b="0"/>
                          <a:pathLst>
                            <a:path w="1086104" h="1104266">
                              <a:moveTo>
                                <a:pt x="350139" y="381"/>
                              </a:moveTo>
                              <a:cubicBezTo>
                                <a:pt x="354203" y="0"/>
                                <a:pt x="358394" y="254"/>
                                <a:pt x="361823" y="1524"/>
                              </a:cubicBezTo>
                              <a:cubicBezTo>
                                <a:pt x="365252" y="2667"/>
                                <a:pt x="367919" y="4572"/>
                                <a:pt x="370840" y="7493"/>
                              </a:cubicBezTo>
                              <a:cubicBezTo>
                                <a:pt x="601091" y="237744"/>
                                <a:pt x="831469" y="468122"/>
                                <a:pt x="1061720" y="698373"/>
                              </a:cubicBezTo>
                              <a:cubicBezTo>
                                <a:pt x="1069213" y="705866"/>
                                <a:pt x="1075309" y="713613"/>
                                <a:pt x="1078738" y="720598"/>
                              </a:cubicBezTo>
                              <a:cubicBezTo>
                                <a:pt x="1082167" y="727710"/>
                                <a:pt x="1084326" y="734695"/>
                                <a:pt x="1085215" y="740791"/>
                              </a:cubicBezTo>
                              <a:cubicBezTo>
                                <a:pt x="1086104" y="746887"/>
                                <a:pt x="1085215" y="752221"/>
                                <a:pt x="1083564" y="757428"/>
                              </a:cubicBezTo>
                              <a:cubicBezTo>
                                <a:pt x="1082040" y="762635"/>
                                <a:pt x="1078992" y="766572"/>
                                <a:pt x="1075690" y="770001"/>
                              </a:cubicBezTo>
                              <a:cubicBezTo>
                                <a:pt x="1068451" y="777240"/>
                                <a:pt x="1061212" y="784479"/>
                                <a:pt x="1053973" y="791718"/>
                              </a:cubicBezTo>
                              <a:cubicBezTo>
                                <a:pt x="1047115" y="798576"/>
                                <a:pt x="1039876" y="803529"/>
                                <a:pt x="1032637" y="806069"/>
                              </a:cubicBezTo>
                              <a:cubicBezTo>
                                <a:pt x="1025906" y="809244"/>
                                <a:pt x="1016889" y="810387"/>
                                <a:pt x="1006602" y="808990"/>
                              </a:cubicBezTo>
                              <a:cubicBezTo>
                                <a:pt x="996823" y="808228"/>
                                <a:pt x="984758" y="805561"/>
                                <a:pt x="970280" y="800100"/>
                              </a:cubicBezTo>
                              <a:cubicBezTo>
                                <a:pt x="956056" y="794766"/>
                                <a:pt x="938784" y="787781"/>
                                <a:pt x="918464" y="777875"/>
                              </a:cubicBezTo>
                              <a:cubicBezTo>
                                <a:pt x="727075" y="684911"/>
                                <a:pt x="533908" y="595376"/>
                                <a:pt x="342392" y="502285"/>
                              </a:cubicBezTo>
                              <a:cubicBezTo>
                                <a:pt x="312420" y="488061"/>
                                <a:pt x="281559" y="472948"/>
                                <a:pt x="249428" y="456438"/>
                              </a:cubicBezTo>
                              <a:cubicBezTo>
                                <a:pt x="217678" y="440563"/>
                                <a:pt x="186563" y="424434"/>
                                <a:pt x="157353" y="408432"/>
                              </a:cubicBezTo>
                              <a:cubicBezTo>
                                <a:pt x="157099" y="408813"/>
                                <a:pt x="156845" y="408940"/>
                                <a:pt x="156591" y="409321"/>
                              </a:cubicBezTo>
                              <a:cubicBezTo>
                                <a:pt x="184658" y="436626"/>
                                <a:pt x="213487" y="464566"/>
                                <a:pt x="242697" y="493141"/>
                              </a:cubicBezTo>
                              <a:cubicBezTo>
                                <a:pt x="272034" y="521716"/>
                                <a:pt x="300990" y="550672"/>
                                <a:pt x="329311" y="578993"/>
                              </a:cubicBezTo>
                              <a:cubicBezTo>
                                <a:pt x="479933" y="729615"/>
                                <a:pt x="630555" y="880237"/>
                                <a:pt x="781177" y="1030859"/>
                              </a:cubicBezTo>
                              <a:cubicBezTo>
                                <a:pt x="784098" y="1033780"/>
                                <a:pt x="786003" y="1036446"/>
                                <a:pt x="787146" y="1039876"/>
                              </a:cubicBezTo>
                              <a:cubicBezTo>
                                <a:pt x="789051" y="1043941"/>
                                <a:pt x="788797" y="1047623"/>
                                <a:pt x="787273" y="1051433"/>
                              </a:cubicBezTo>
                              <a:cubicBezTo>
                                <a:pt x="786511" y="1055878"/>
                                <a:pt x="784479" y="1060069"/>
                                <a:pt x="781431" y="1065403"/>
                              </a:cubicBezTo>
                              <a:cubicBezTo>
                                <a:pt x="777875" y="1070102"/>
                                <a:pt x="773049" y="1076071"/>
                                <a:pt x="766699" y="1082421"/>
                              </a:cubicBezTo>
                              <a:cubicBezTo>
                                <a:pt x="760095" y="1089025"/>
                                <a:pt x="754761" y="1093343"/>
                                <a:pt x="749935" y="1096899"/>
                              </a:cubicBezTo>
                              <a:cubicBezTo>
                                <a:pt x="744474" y="1099946"/>
                                <a:pt x="740029" y="1102233"/>
                                <a:pt x="735965" y="1102741"/>
                              </a:cubicBezTo>
                              <a:cubicBezTo>
                                <a:pt x="732155" y="1104266"/>
                                <a:pt x="728853" y="1104138"/>
                                <a:pt x="724789" y="1102233"/>
                              </a:cubicBezTo>
                              <a:cubicBezTo>
                                <a:pt x="721360" y="1101091"/>
                                <a:pt x="718693" y="1099185"/>
                                <a:pt x="715772" y="1096265"/>
                              </a:cubicBezTo>
                              <a:cubicBezTo>
                                <a:pt x="485521" y="866013"/>
                                <a:pt x="255270" y="635762"/>
                                <a:pt x="25019" y="405384"/>
                              </a:cubicBezTo>
                              <a:cubicBezTo>
                                <a:pt x="9398" y="389763"/>
                                <a:pt x="1524" y="375793"/>
                                <a:pt x="762" y="363728"/>
                              </a:cubicBezTo>
                              <a:cubicBezTo>
                                <a:pt x="0" y="351663"/>
                                <a:pt x="2667" y="342011"/>
                                <a:pt x="9525" y="335280"/>
                              </a:cubicBezTo>
                              <a:cubicBezTo>
                                <a:pt x="20066" y="324612"/>
                                <a:pt x="30861" y="313944"/>
                                <a:pt x="41402" y="303276"/>
                              </a:cubicBezTo>
                              <a:cubicBezTo>
                                <a:pt x="49022" y="295656"/>
                                <a:pt x="56769" y="290322"/>
                                <a:pt x="63754" y="286766"/>
                              </a:cubicBezTo>
                              <a:cubicBezTo>
                                <a:pt x="70485" y="283718"/>
                                <a:pt x="78486" y="282448"/>
                                <a:pt x="86614" y="282448"/>
                              </a:cubicBezTo>
                              <a:cubicBezTo>
                                <a:pt x="95504" y="282956"/>
                                <a:pt x="105791" y="285242"/>
                                <a:pt x="116967" y="289179"/>
                              </a:cubicBezTo>
                              <a:cubicBezTo>
                                <a:pt x="128905" y="293497"/>
                                <a:pt x="142621" y="299339"/>
                                <a:pt x="158877" y="307467"/>
                              </a:cubicBezTo>
                              <a:cubicBezTo>
                                <a:pt x="306451" y="379476"/>
                                <a:pt x="455295" y="448818"/>
                                <a:pt x="602869" y="520827"/>
                              </a:cubicBezTo>
                              <a:cubicBezTo>
                                <a:pt x="630174" y="534035"/>
                                <a:pt x="656209" y="545846"/>
                                <a:pt x="682117" y="558292"/>
                              </a:cubicBezTo>
                              <a:cubicBezTo>
                                <a:pt x="707644" y="571119"/>
                                <a:pt x="733298" y="583438"/>
                                <a:pt x="757936" y="596011"/>
                              </a:cubicBezTo>
                              <a:cubicBezTo>
                                <a:pt x="782447" y="608584"/>
                                <a:pt x="806577" y="620141"/>
                                <a:pt x="830453" y="632206"/>
                              </a:cubicBezTo>
                              <a:cubicBezTo>
                                <a:pt x="854075" y="644525"/>
                                <a:pt x="878840" y="656590"/>
                                <a:pt x="902716" y="668782"/>
                              </a:cubicBezTo>
                              <a:cubicBezTo>
                                <a:pt x="902970" y="668528"/>
                                <a:pt x="903097" y="668401"/>
                                <a:pt x="903224" y="668274"/>
                              </a:cubicBezTo>
                              <a:cubicBezTo>
                                <a:pt x="872236" y="638048"/>
                                <a:pt x="839978" y="606552"/>
                                <a:pt x="806958" y="573659"/>
                              </a:cubicBezTo>
                              <a:cubicBezTo>
                                <a:pt x="773557" y="541020"/>
                                <a:pt x="742315" y="509778"/>
                                <a:pt x="711708" y="479044"/>
                              </a:cubicBezTo>
                              <a:cubicBezTo>
                                <a:pt x="576326" y="343662"/>
                                <a:pt x="440817" y="208280"/>
                                <a:pt x="305435" y="72898"/>
                              </a:cubicBezTo>
                              <a:cubicBezTo>
                                <a:pt x="302514" y="69977"/>
                                <a:pt x="300609" y="67310"/>
                                <a:pt x="299466" y="63754"/>
                              </a:cubicBezTo>
                              <a:cubicBezTo>
                                <a:pt x="298196" y="60452"/>
                                <a:pt x="297561" y="56642"/>
                                <a:pt x="298450" y="52070"/>
                              </a:cubicBezTo>
                              <a:cubicBezTo>
                                <a:pt x="299339" y="47752"/>
                                <a:pt x="301752" y="43180"/>
                                <a:pt x="305181" y="38354"/>
                              </a:cubicBezTo>
                              <a:cubicBezTo>
                                <a:pt x="308737" y="33655"/>
                                <a:pt x="313563" y="27686"/>
                                <a:pt x="320040" y="21336"/>
                              </a:cubicBezTo>
                              <a:cubicBezTo>
                                <a:pt x="325755" y="15621"/>
                                <a:pt x="331597" y="10795"/>
                                <a:pt x="336423" y="7239"/>
                              </a:cubicBezTo>
                              <a:cubicBezTo>
                                <a:pt x="341249" y="3683"/>
                                <a:pt x="345694" y="1270"/>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7" name="Shape 21247"/>
                      <wps:cNvSpPr/>
                      <wps:spPr>
                        <a:xfrm>
                          <a:off x="1340447" y="2788412"/>
                          <a:ext cx="791337" cy="990346"/>
                        </a:xfrm>
                        <a:custGeom>
                          <a:avLst/>
                          <a:gdLst/>
                          <a:ahLst/>
                          <a:cxnLst/>
                          <a:rect l="0" t="0" r="0" b="0"/>
                          <a:pathLst>
                            <a:path w="791337" h="990346">
                              <a:moveTo>
                                <a:pt x="237617" y="0"/>
                              </a:moveTo>
                              <a:cubicBezTo>
                                <a:pt x="240919" y="254"/>
                                <a:pt x="244729" y="1016"/>
                                <a:pt x="249301" y="3302"/>
                              </a:cubicBezTo>
                              <a:cubicBezTo>
                                <a:pt x="253873" y="5715"/>
                                <a:pt x="259715" y="9144"/>
                                <a:pt x="265303" y="13970"/>
                              </a:cubicBezTo>
                              <a:cubicBezTo>
                                <a:pt x="271526" y="19304"/>
                                <a:pt x="278257" y="25400"/>
                                <a:pt x="285750" y="32893"/>
                              </a:cubicBezTo>
                              <a:cubicBezTo>
                                <a:pt x="293243" y="40386"/>
                                <a:pt x="299212" y="47117"/>
                                <a:pt x="304165" y="52705"/>
                              </a:cubicBezTo>
                              <a:cubicBezTo>
                                <a:pt x="308864" y="58293"/>
                                <a:pt x="312420" y="64135"/>
                                <a:pt x="314198" y="68072"/>
                              </a:cubicBezTo>
                              <a:cubicBezTo>
                                <a:pt x="316484" y="72771"/>
                                <a:pt x="317246" y="76581"/>
                                <a:pt x="317500" y="79883"/>
                              </a:cubicBezTo>
                              <a:cubicBezTo>
                                <a:pt x="317373" y="83439"/>
                                <a:pt x="316357" y="85598"/>
                                <a:pt x="314452" y="87503"/>
                              </a:cubicBezTo>
                              <a:cubicBezTo>
                                <a:pt x="254381" y="147574"/>
                                <a:pt x="194310" y="207645"/>
                                <a:pt x="134239" y="267716"/>
                              </a:cubicBezTo>
                              <a:cubicBezTo>
                                <a:pt x="219075" y="352552"/>
                                <a:pt x="304038" y="437515"/>
                                <a:pt x="388874" y="522351"/>
                              </a:cubicBezTo>
                              <a:cubicBezTo>
                                <a:pt x="445643" y="465582"/>
                                <a:pt x="502412" y="408813"/>
                                <a:pt x="559181" y="351917"/>
                              </a:cubicBezTo>
                              <a:cubicBezTo>
                                <a:pt x="561086" y="350012"/>
                                <a:pt x="563245" y="349123"/>
                                <a:pt x="566293" y="348361"/>
                              </a:cubicBezTo>
                              <a:cubicBezTo>
                                <a:pt x="569468" y="348615"/>
                                <a:pt x="573278" y="349377"/>
                                <a:pt x="577342" y="351155"/>
                              </a:cubicBezTo>
                              <a:cubicBezTo>
                                <a:pt x="581406" y="352933"/>
                                <a:pt x="586613" y="355727"/>
                                <a:pt x="592201" y="360680"/>
                              </a:cubicBezTo>
                              <a:cubicBezTo>
                                <a:pt x="597789" y="365506"/>
                                <a:pt x="605155" y="372110"/>
                                <a:pt x="613156" y="380111"/>
                              </a:cubicBezTo>
                              <a:cubicBezTo>
                                <a:pt x="620776" y="387731"/>
                                <a:pt x="626110" y="393827"/>
                                <a:pt x="630936" y="399415"/>
                              </a:cubicBezTo>
                              <a:cubicBezTo>
                                <a:pt x="635889" y="405003"/>
                                <a:pt x="639191" y="410845"/>
                                <a:pt x="641096" y="414782"/>
                              </a:cubicBezTo>
                              <a:cubicBezTo>
                                <a:pt x="643382" y="419481"/>
                                <a:pt x="644144" y="423291"/>
                                <a:pt x="644398" y="426466"/>
                              </a:cubicBezTo>
                              <a:cubicBezTo>
                                <a:pt x="644271" y="430149"/>
                                <a:pt x="643890" y="432816"/>
                                <a:pt x="641985" y="434721"/>
                              </a:cubicBezTo>
                              <a:cubicBezTo>
                                <a:pt x="585089" y="491490"/>
                                <a:pt x="528320" y="548259"/>
                                <a:pt x="471551" y="605155"/>
                              </a:cubicBezTo>
                              <a:cubicBezTo>
                                <a:pt x="575564" y="709041"/>
                                <a:pt x="679450" y="812927"/>
                                <a:pt x="783336" y="916940"/>
                              </a:cubicBezTo>
                              <a:cubicBezTo>
                                <a:pt x="786257" y="919861"/>
                                <a:pt x="788162" y="922528"/>
                                <a:pt x="789432" y="925957"/>
                              </a:cubicBezTo>
                              <a:cubicBezTo>
                                <a:pt x="791083" y="930021"/>
                                <a:pt x="791337" y="933323"/>
                                <a:pt x="789813" y="937133"/>
                              </a:cubicBezTo>
                              <a:cubicBezTo>
                                <a:pt x="789051" y="941578"/>
                                <a:pt x="787019" y="945769"/>
                                <a:pt x="783971" y="951103"/>
                              </a:cubicBezTo>
                              <a:cubicBezTo>
                                <a:pt x="780542" y="955802"/>
                                <a:pt x="775716" y="961644"/>
                                <a:pt x="769239" y="968121"/>
                              </a:cubicBezTo>
                              <a:cubicBezTo>
                                <a:pt x="763016" y="974344"/>
                                <a:pt x="757301" y="979043"/>
                                <a:pt x="752475" y="982599"/>
                              </a:cubicBezTo>
                              <a:cubicBezTo>
                                <a:pt x="747141" y="985647"/>
                                <a:pt x="742569" y="987933"/>
                                <a:pt x="738124" y="988822"/>
                              </a:cubicBezTo>
                              <a:cubicBezTo>
                                <a:pt x="734314" y="990346"/>
                                <a:pt x="731012" y="990092"/>
                                <a:pt x="726948" y="988441"/>
                              </a:cubicBezTo>
                              <a:cubicBezTo>
                                <a:pt x="723519" y="987171"/>
                                <a:pt x="720852" y="985266"/>
                                <a:pt x="717931" y="982345"/>
                              </a:cubicBezTo>
                              <a:cubicBezTo>
                                <a:pt x="486918" y="751332"/>
                                <a:pt x="255905" y="520319"/>
                                <a:pt x="24765" y="289179"/>
                              </a:cubicBezTo>
                              <a:cubicBezTo>
                                <a:pt x="9779" y="274193"/>
                                <a:pt x="2159" y="261112"/>
                                <a:pt x="1016" y="249428"/>
                              </a:cubicBezTo>
                              <a:cubicBezTo>
                                <a:pt x="0" y="238760"/>
                                <a:pt x="2921" y="229997"/>
                                <a:pt x="8636" y="224282"/>
                              </a:cubicBezTo>
                              <a:cubicBezTo>
                                <a:pt x="82423" y="150622"/>
                                <a:pt x="156210" y="76835"/>
                                <a:pt x="229997" y="3048"/>
                              </a:cubicBezTo>
                              <a:cubicBezTo>
                                <a:pt x="231902" y="1016"/>
                                <a:pt x="234061" y="127"/>
                                <a:pt x="23761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6" name="Shape 21246"/>
                      <wps:cNvSpPr/>
                      <wps:spPr>
                        <a:xfrm>
                          <a:off x="1690332" y="2620899"/>
                          <a:ext cx="799338" cy="799973"/>
                        </a:xfrm>
                        <a:custGeom>
                          <a:avLst/>
                          <a:gdLst/>
                          <a:ahLst/>
                          <a:cxnLst/>
                          <a:rect l="0" t="0" r="0" b="0"/>
                          <a:pathLst>
                            <a:path w="799338" h="799973">
                              <a:moveTo>
                                <a:pt x="52070" y="889"/>
                              </a:moveTo>
                              <a:cubicBezTo>
                                <a:pt x="56515" y="0"/>
                                <a:pt x="59690" y="127"/>
                                <a:pt x="63119" y="1397"/>
                              </a:cubicBezTo>
                              <a:cubicBezTo>
                                <a:pt x="66548" y="2540"/>
                                <a:pt x="69850" y="5080"/>
                                <a:pt x="72771" y="7874"/>
                              </a:cubicBezTo>
                              <a:cubicBezTo>
                                <a:pt x="312293" y="247523"/>
                                <a:pt x="551942" y="487045"/>
                                <a:pt x="791464" y="726567"/>
                              </a:cubicBezTo>
                              <a:cubicBezTo>
                                <a:pt x="794258" y="729488"/>
                                <a:pt x="796798" y="732790"/>
                                <a:pt x="797941" y="736219"/>
                              </a:cubicBezTo>
                              <a:cubicBezTo>
                                <a:pt x="799084" y="739648"/>
                                <a:pt x="799338" y="742950"/>
                                <a:pt x="797814" y="746760"/>
                              </a:cubicBezTo>
                              <a:cubicBezTo>
                                <a:pt x="797052" y="751078"/>
                                <a:pt x="795020" y="755396"/>
                                <a:pt x="792099" y="760603"/>
                              </a:cubicBezTo>
                              <a:cubicBezTo>
                                <a:pt x="788543" y="765429"/>
                                <a:pt x="783717" y="771271"/>
                                <a:pt x="777240" y="777748"/>
                              </a:cubicBezTo>
                              <a:cubicBezTo>
                                <a:pt x="771144" y="783844"/>
                                <a:pt x="765302" y="788670"/>
                                <a:pt x="760476" y="792226"/>
                              </a:cubicBezTo>
                              <a:cubicBezTo>
                                <a:pt x="755142" y="795274"/>
                                <a:pt x="750570" y="797560"/>
                                <a:pt x="746125" y="798449"/>
                              </a:cubicBezTo>
                              <a:cubicBezTo>
                                <a:pt x="742315" y="799973"/>
                                <a:pt x="739013" y="799719"/>
                                <a:pt x="735584" y="798576"/>
                              </a:cubicBezTo>
                              <a:cubicBezTo>
                                <a:pt x="732155" y="797306"/>
                                <a:pt x="728853" y="794893"/>
                                <a:pt x="725932" y="791972"/>
                              </a:cubicBezTo>
                              <a:cubicBezTo>
                                <a:pt x="486410" y="552577"/>
                                <a:pt x="246888" y="312928"/>
                                <a:pt x="7366" y="73406"/>
                              </a:cubicBezTo>
                              <a:cubicBezTo>
                                <a:pt x="4445" y="70485"/>
                                <a:pt x="2286" y="66802"/>
                                <a:pt x="1143" y="63373"/>
                              </a:cubicBezTo>
                              <a:cubicBezTo>
                                <a:pt x="0" y="59944"/>
                                <a:pt x="254" y="56261"/>
                                <a:pt x="1143" y="51816"/>
                              </a:cubicBezTo>
                              <a:cubicBezTo>
                                <a:pt x="2540" y="48133"/>
                                <a:pt x="4953" y="43561"/>
                                <a:pt x="7874" y="38100"/>
                              </a:cubicBezTo>
                              <a:cubicBezTo>
                                <a:pt x="11430" y="33401"/>
                                <a:pt x="15875" y="27813"/>
                                <a:pt x="21590" y="22098"/>
                              </a:cubicBezTo>
                              <a:cubicBezTo>
                                <a:pt x="28067" y="15621"/>
                                <a:pt x="33909" y="10922"/>
                                <a:pt x="38735" y="7239"/>
                              </a:cubicBezTo>
                              <a:cubicBezTo>
                                <a:pt x="44069" y="4445"/>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4" name="Shape 21244"/>
                      <wps:cNvSpPr/>
                      <wps:spPr>
                        <a:xfrm>
                          <a:off x="1894675" y="2253901"/>
                          <a:ext cx="491642" cy="736466"/>
                        </a:xfrm>
                        <a:custGeom>
                          <a:avLst/>
                          <a:gdLst/>
                          <a:ahLst/>
                          <a:cxnLst/>
                          <a:rect l="0" t="0" r="0" b="0"/>
                          <a:pathLst>
                            <a:path w="491642" h="736466">
                              <a:moveTo>
                                <a:pt x="324247" y="381"/>
                              </a:moveTo>
                              <a:cubicBezTo>
                                <a:pt x="348679" y="0"/>
                                <a:pt x="373761" y="2572"/>
                                <a:pt x="399415" y="8350"/>
                              </a:cubicBezTo>
                              <a:cubicBezTo>
                                <a:pt x="425196" y="14637"/>
                                <a:pt x="451485" y="23336"/>
                                <a:pt x="478171" y="34766"/>
                              </a:cubicBezTo>
                              <a:lnTo>
                                <a:pt x="491642" y="41872"/>
                              </a:lnTo>
                              <a:lnTo>
                                <a:pt x="491642" y="156106"/>
                              </a:lnTo>
                              <a:lnTo>
                                <a:pt x="476837" y="147399"/>
                              </a:lnTo>
                              <a:cubicBezTo>
                                <a:pt x="456629" y="137541"/>
                                <a:pt x="436626" y="129762"/>
                                <a:pt x="416941" y="123920"/>
                              </a:cubicBezTo>
                              <a:cubicBezTo>
                                <a:pt x="397193" y="118078"/>
                                <a:pt x="377920" y="114871"/>
                                <a:pt x="359061" y="113982"/>
                              </a:cubicBezTo>
                              <a:cubicBezTo>
                                <a:pt x="340201" y="113093"/>
                                <a:pt x="321755" y="114522"/>
                                <a:pt x="303657" y="117951"/>
                              </a:cubicBezTo>
                              <a:cubicBezTo>
                                <a:pt x="267462" y="124809"/>
                                <a:pt x="232791" y="145891"/>
                                <a:pt x="199009" y="179800"/>
                              </a:cubicBezTo>
                              <a:cubicBezTo>
                                <a:pt x="176784" y="202025"/>
                                <a:pt x="154559" y="224250"/>
                                <a:pt x="132334" y="246348"/>
                              </a:cubicBezTo>
                              <a:lnTo>
                                <a:pt x="491642" y="605656"/>
                              </a:lnTo>
                              <a:lnTo>
                                <a:pt x="491642" y="736466"/>
                              </a:lnTo>
                              <a:lnTo>
                                <a:pt x="24765" y="269589"/>
                              </a:lnTo>
                              <a:cubicBezTo>
                                <a:pt x="9652" y="254476"/>
                                <a:pt x="2159" y="241395"/>
                                <a:pt x="889" y="229711"/>
                              </a:cubicBezTo>
                              <a:cubicBezTo>
                                <a:pt x="0" y="219043"/>
                                <a:pt x="2921" y="210407"/>
                                <a:pt x="8509" y="204692"/>
                              </a:cubicBezTo>
                              <a:cubicBezTo>
                                <a:pt x="45720" y="167608"/>
                                <a:pt x="82931" y="130397"/>
                                <a:pt x="120015" y="93313"/>
                              </a:cubicBezTo>
                              <a:cubicBezTo>
                                <a:pt x="162560" y="50641"/>
                                <a:pt x="206756" y="22193"/>
                                <a:pt x="252984" y="10128"/>
                              </a:cubicBezTo>
                              <a:cubicBezTo>
                                <a:pt x="276035" y="4095"/>
                                <a:pt x="299815" y="762"/>
                                <a:pt x="32424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5" name="Shape 21245"/>
                      <wps:cNvSpPr/>
                      <wps:spPr>
                        <a:xfrm>
                          <a:off x="2386316" y="2295773"/>
                          <a:ext cx="471781" cy="920121"/>
                        </a:xfrm>
                        <a:custGeom>
                          <a:avLst/>
                          <a:gdLst/>
                          <a:ahLst/>
                          <a:cxnLst/>
                          <a:rect l="0" t="0" r="0" b="0"/>
                          <a:pathLst>
                            <a:path w="471781" h="920121">
                              <a:moveTo>
                                <a:pt x="0" y="0"/>
                              </a:moveTo>
                              <a:lnTo>
                                <a:pt x="67666" y="35693"/>
                              </a:lnTo>
                              <a:cubicBezTo>
                                <a:pt x="122277" y="70237"/>
                                <a:pt x="178284" y="115957"/>
                                <a:pt x="234417" y="172091"/>
                              </a:cubicBezTo>
                              <a:cubicBezTo>
                                <a:pt x="299188" y="236988"/>
                                <a:pt x="350241" y="299091"/>
                                <a:pt x="387579" y="358019"/>
                              </a:cubicBezTo>
                              <a:cubicBezTo>
                                <a:pt x="425426" y="417455"/>
                                <a:pt x="449047" y="473208"/>
                                <a:pt x="460351" y="525786"/>
                              </a:cubicBezTo>
                              <a:cubicBezTo>
                                <a:pt x="471781" y="578618"/>
                                <a:pt x="469367" y="628656"/>
                                <a:pt x="454890" y="674884"/>
                              </a:cubicBezTo>
                              <a:cubicBezTo>
                                <a:pt x="440539" y="721112"/>
                                <a:pt x="412090" y="765054"/>
                                <a:pt x="369800" y="807345"/>
                              </a:cubicBezTo>
                              <a:cubicBezTo>
                                <a:pt x="335128" y="842016"/>
                                <a:pt x="300458" y="876814"/>
                                <a:pt x="265659" y="911612"/>
                              </a:cubicBezTo>
                              <a:cubicBezTo>
                                <a:pt x="259945" y="917200"/>
                                <a:pt x="251309" y="920121"/>
                                <a:pt x="240006" y="918597"/>
                              </a:cubicBezTo>
                              <a:cubicBezTo>
                                <a:pt x="228957" y="918216"/>
                                <a:pt x="215876" y="910469"/>
                                <a:pt x="200763" y="895356"/>
                              </a:cubicBezTo>
                              <a:lnTo>
                                <a:pt x="0" y="694594"/>
                              </a:lnTo>
                              <a:lnTo>
                                <a:pt x="0" y="563784"/>
                              </a:lnTo>
                              <a:lnTo>
                                <a:pt x="223369" y="787152"/>
                              </a:lnTo>
                              <a:cubicBezTo>
                                <a:pt x="245847" y="764673"/>
                                <a:pt x="268327" y="742194"/>
                                <a:pt x="290678" y="719842"/>
                              </a:cubicBezTo>
                              <a:cubicBezTo>
                                <a:pt x="322302" y="688346"/>
                                <a:pt x="343129" y="656342"/>
                                <a:pt x="352273" y="622433"/>
                              </a:cubicBezTo>
                              <a:cubicBezTo>
                                <a:pt x="361545" y="588524"/>
                                <a:pt x="362053" y="552710"/>
                                <a:pt x="351384" y="513467"/>
                              </a:cubicBezTo>
                              <a:cubicBezTo>
                                <a:pt x="340590" y="474224"/>
                                <a:pt x="321413" y="432314"/>
                                <a:pt x="290933" y="387610"/>
                              </a:cubicBezTo>
                              <a:cubicBezTo>
                                <a:pt x="260960" y="343414"/>
                                <a:pt x="220575" y="295916"/>
                                <a:pt x="169647" y="244989"/>
                              </a:cubicBezTo>
                              <a:cubicBezTo>
                                <a:pt x="129134" y="204476"/>
                                <a:pt x="87986" y="170440"/>
                                <a:pt x="46331" y="141484"/>
                              </a:cubicBezTo>
                              <a:lnTo>
                                <a:pt x="0" y="1142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3" name="Shape 21243"/>
                      <wps:cNvSpPr/>
                      <wps:spPr>
                        <a:xfrm>
                          <a:off x="2373846" y="1742440"/>
                          <a:ext cx="996950" cy="994283"/>
                        </a:xfrm>
                        <a:custGeom>
                          <a:avLst/>
                          <a:gdLst/>
                          <a:ahLst/>
                          <a:cxnLst/>
                          <a:rect l="0" t="0" r="0" b="0"/>
                          <a:pathLst>
                            <a:path w="996950" h="994283">
                              <a:moveTo>
                                <a:pt x="250190" y="0"/>
                              </a:moveTo>
                              <a:cubicBezTo>
                                <a:pt x="253492" y="381"/>
                                <a:pt x="256921" y="1397"/>
                                <a:pt x="261493" y="3683"/>
                              </a:cubicBezTo>
                              <a:cubicBezTo>
                                <a:pt x="266065" y="6096"/>
                                <a:pt x="271018" y="9271"/>
                                <a:pt x="276860" y="13843"/>
                              </a:cubicBezTo>
                              <a:cubicBezTo>
                                <a:pt x="282448" y="18669"/>
                                <a:pt x="289814" y="25273"/>
                                <a:pt x="297307" y="32766"/>
                              </a:cubicBezTo>
                              <a:cubicBezTo>
                                <a:pt x="304292" y="39751"/>
                                <a:pt x="309626" y="45847"/>
                                <a:pt x="314579" y="51435"/>
                              </a:cubicBezTo>
                              <a:cubicBezTo>
                                <a:pt x="319024" y="57404"/>
                                <a:pt x="322834" y="62738"/>
                                <a:pt x="324612" y="66802"/>
                              </a:cubicBezTo>
                              <a:cubicBezTo>
                                <a:pt x="326898" y="71374"/>
                                <a:pt x="328041" y="74930"/>
                                <a:pt x="328295" y="78105"/>
                              </a:cubicBezTo>
                              <a:cubicBezTo>
                                <a:pt x="328295" y="81788"/>
                                <a:pt x="326771" y="84201"/>
                                <a:pt x="324993" y="86106"/>
                              </a:cubicBezTo>
                              <a:cubicBezTo>
                                <a:pt x="260731" y="150241"/>
                                <a:pt x="196596" y="214503"/>
                                <a:pt x="132461" y="278638"/>
                              </a:cubicBezTo>
                              <a:cubicBezTo>
                                <a:pt x="210820" y="356997"/>
                                <a:pt x="289052" y="435229"/>
                                <a:pt x="367411" y="513588"/>
                              </a:cubicBezTo>
                              <a:cubicBezTo>
                                <a:pt x="422402" y="458470"/>
                                <a:pt x="477393" y="403479"/>
                                <a:pt x="532511" y="348488"/>
                              </a:cubicBezTo>
                              <a:cubicBezTo>
                                <a:pt x="534289" y="346583"/>
                                <a:pt x="536829" y="345186"/>
                                <a:pt x="540512" y="345059"/>
                              </a:cubicBezTo>
                              <a:cubicBezTo>
                                <a:pt x="543687" y="345313"/>
                                <a:pt x="548132" y="346710"/>
                                <a:pt x="552196" y="348361"/>
                              </a:cubicBezTo>
                              <a:cubicBezTo>
                                <a:pt x="556133" y="350266"/>
                                <a:pt x="561594" y="354076"/>
                                <a:pt x="567182" y="358902"/>
                              </a:cubicBezTo>
                              <a:cubicBezTo>
                                <a:pt x="572770" y="363728"/>
                                <a:pt x="579501" y="369697"/>
                                <a:pt x="587121" y="377190"/>
                              </a:cubicBezTo>
                              <a:cubicBezTo>
                                <a:pt x="593979" y="384175"/>
                                <a:pt x="599440" y="390271"/>
                                <a:pt x="604266" y="395986"/>
                              </a:cubicBezTo>
                              <a:cubicBezTo>
                                <a:pt x="609092" y="401447"/>
                                <a:pt x="612267" y="406400"/>
                                <a:pt x="614172" y="410337"/>
                              </a:cubicBezTo>
                              <a:cubicBezTo>
                                <a:pt x="615823" y="414401"/>
                                <a:pt x="616585" y="418211"/>
                                <a:pt x="616331" y="420878"/>
                              </a:cubicBezTo>
                              <a:cubicBezTo>
                                <a:pt x="616204" y="424561"/>
                                <a:pt x="614807" y="426974"/>
                                <a:pt x="612902" y="428879"/>
                              </a:cubicBezTo>
                              <a:cubicBezTo>
                                <a:pt x="557784" y="483997"/>
                                <a:pt x="502920" y="538861"/>
                                <a:pt x="447802" y="593979"/>
                              </a:cubicBezTo>
                              <a:cubicBezTo>
                                <a:pt x="537083" y="683260"/>
                                <a:pt x="626364" y="772541"/>
                                <a:pt x="715645" y="861822"/>
                              </a:cubicBezTo>
                              <a:cubicBezTo>
                                <a:pt x="780669" y="796798"/>
                                <a:pt x="845693" y="731774"/>
                                <a:pt x="910844" y="666623"/>
                              </a:cubicBezTo>
                              <a:cubicBezTo>
                                <a:pt x="912749" y="664845"/>
                                <a:pt x="915162" y="663448"/>
                                <a:pt x="918718" y="663321"/>
                              </a:cubicBezTo>
                              <a:cubicBezTo>
                                <a:pt x="922147" y="663575"/>
                                <a:pt x="925957" y="664337"/>
                                <a:pt x="929894" y="666115"/>
                              </a:cubicBezTo>
                              <a:cubicBezTo>
                                <a:pt x="934593" y="668528"/>
                                <a:pt x="939800" y="671322"/>
                                <a:pt x="945261" y="676148"/>
                              </a:cubicBezTo>
                              <a:cubicBezTo>
                                <a:pt x="950849" y="680974"/>
                                <a:pt x="958215" y="687451"/>
                                <a:pt x="965835" y="695071"/>
                              </a:cubicBezTo>
                              <a:cubicBezTo>
                                <a:pt x="972693" y="701929"/>
                                <a:pt x="978154" y="708152"/>
                                <a:pt x="982980" y="713740"/>
                              </a:cubicBezTo>
                              <a:cubicBezTo>
                                <a:pt x="987806" y="719328"/>
                                <a:pt x="991235" y="725170"/>
                                <a:pt x="993521" y="729742"/>
                              </a:cubicBezTo>
                              <a:cubicBezTo>
                                <a:pt x="995934" y="734314"/>
                                <a:pt x="996696" y="738251"/>
                                <a:pt x="996950" y="741426"/>
                              </a:cubicBezTo>
                              <a:cubicBezTo>
                                <a:pt x="996823" y="745109"/>
                                <a:pt x="995426" y="747522"/>
                                <a:pt x="993521" y="749427"/>
                              </a:cubicBezTo>
                              <a:cubicBezTo>
                                <a:pt x="914781" y="828167"/>
                                <a:pt x="836168" y="906907"/>
                                <a:pt x="757301" y="985647"/>
                              </a:cubicBezTo>
                              <a:cubicBezTo>
                                <a:pt x="751586" y="991362"/>
                                <a:pt x="743077" y="994283"/>
                                <a:pt x="731774" y="992759"/>
                              </a:cubicBezTo>
                              <a:cubicBezTo>
                                <a:pt x="720725" y="992251"/>
                                <a:pt x="707517" y="984504"/>
                                <a:pt x="692404" y="969518"/>
                              </a:cubicBezTo>
                              <a:cubicBezTo>
                                <a:pt x="469900" y="746887"/>
                                <a:pt x="247269" y="524383"/>
                                <a:pt x="24765" y="301879"/>
                              </a:cubicBezTo>
                              <a:cubicBezTo>
                                <a:pt x="9779" y="286766"/>
                                <a:pt x="2159" y="273685"/>
                                <a:pt x="1016" y="262001"/>
                              </a:cubicBezTo>
                              <a:cubicBezTo>
                                <a:pt x="0" y="251333"/>
                                <a:pt x="2921" y="242697"/>
                                <a:pt x="8636" y="236982"/>
                              </a:cubicBezTo>
                              <a:cubicBezTo>
                                <a:pt x="86487" y="159131"/>
                                <a:pt x="164338" y="81280"/>
                                <a:pt x="242189" y="3429"/>
                              </a:cubicBezTo>
                              <a:cubicBezTo>
                                <a:pt x="244094" y="1524"/>
                                <a:pt x="246634" y="127"/>
                                <a:pt x="2501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2" name="Shape 21242"/>
                      <wps:cNvSpPr/>
                      <wps:spPr>
                        <a:xfrm>
                          <a:off x="2756370" y="1260729"/>
                          <a:ext cx="1086104" cy="1104265"/>
                        </a:xfrm>
                        <a:custGeom>
                          <a:avLst/>
                          <a:gdLst/>
                          <a:ahLst/>
                          <a:cxnLst/>
                          <a:rect l="0" t="0" r="0" b="0"/>
                          <a:pathLst>
                            <a:path w="1086104" h="1104265">
                              <a:moveTo>
                                <a:pt x="350139" y="381"/>
                              </a:moveTo>
                              <a:cubicBezTo>
                                <a:pt x="354203" y="0"/>
                                <a:pt x="358394" y="254"/>
                                <a:pt x="361823" y="1397"/>
                              </a:cubicBezTo>
                              <a:cubicBezTo>
                                <a:pt x="365252" y="2667"/>
                                <a:pt x="368046" y="4572"/>
                                <a:pt x="370840" y="7366"/>
                              </a:cubicBezTo>
                              <a:cubicBezTo>
                                <a:pt x="601218" y="237744"/>
                                <a:pt x="831469" y="467995"/>
                                <a:pt x="1061720" y="698246"/>
                              </a:cubicBezTo>
                              <a:cubicBezTo>
                                <a:pt x="1069213" y="705739"/>
                                <a:pt x="1075436" y="713486"/>
                                <a:pt x="1078738" y="720598"/>
                              </a:cubicBezTo>
                              <a:cubicBezTo>
                                <a:pt x="1082167" y="727837"/>
                                <a:pt x="1084326" y="734695"/>
                                <a:pt x="1085215" y="740791"/>
                              </a:cubicBezTo>
                              <a:cubicBezTo>
                                <a:pt x="1086104" y="746887"/>
                                <a:pt x="1085215" y="752348"/>
                                <a:pt x="1083564" y="757428"/>
                              </a:cubicBezTo>
                              <a:cubicBezTo>
                                <a:pt x="1082040" y="762635"/>
                                <a:pt x="1078992" y="766572"/>
                                <a:pt x="1075563" y="770001"/>
                              </a:cubicBezTo>
                              <a:cubicBezTo>
                                <a:pt x="1068451" y="777240"/>
                                <a:pt x="1061212" y="784479"/>
                                <a:pt x="1053973" y="791718"/>
                              </a:cubicBezTo>
                              <a:cubicBezTo>
                                <a:pt x="1047115" y="798576"/>
                                <a:pt x="1039876" y="803529"/>
                                <a:pt x="1032637" y="806069"/>
                              </a:cubicBezTo>
                              <a:cubicBezTo>
                                <a:pt x="1025906" y="809244"/>
                                <a:pt x="1017016" y="810260"/>
                                <a:pt x="1006602" y="808990"/>
                              </a:cubicBezTo>
                              <a:cubicBezTo>
                                <a:pt x="996823" y="808228"/>
                                <a:pt x="984758" y="805561"/>
                                <a:pt x="970280" y="800100"/>
                              </a:cubicBezTo>
                              <a:cubicBezTo>
                                <a:pt x="955929" y="794766"/>
                                <a:pt x="938784" y="787781"/>
                                <a:pt x="918464" y="777875"/>
                              </a:cubicBezTo>
                              <a:cubicBezTo>
                                <a:pt x="727075" y="684911"/>
                                <a:pt x="533908" y="595376"/>
                                <a:pt x="342392" y="502285"/>
                              </a:cubicBezTo>
                              <a:cubicBezTo>
                                <a:pt x="312420" y="488188"/>
                                <a:pt x="281559" y="473075"/>
                                <a:pt x="249428" y="456438"/>
                              </a:cubicBezTo>
                              <a:cubicBezTo>
                                <a:pt x="217678" y="440563"/>
                                <a:pt x="186690" y="424434"/>
                                <a:pt x="157353" y="408559"/>
                              </a:cubicBezTo>
                              <a:cubicBezTo>
                                <a:pt x="156972" y="408813"/>
                                <a:pt x="156845" y="409067"/>
                                <a:pt x="156464" y="409321"/>
                              </a:cubicBezTo>
                              <a:cubicBezTo>
                                <a:pt x="184658" y="436626"/>
                                <a:pt x="213487" y="464566"/>
                                <a:pt x="242697" y="493141"/>
                              </a:cubicBezTo>
                              <a:cubicBezTo>
                                <a:pt x="272034" y="521716"/>
                                <a:pt x="300990" y="550672"/>
                                <a:pt x="329311" y="578993"/>
                              </a:cubicBezTo>
                              <a:cubicBezTo>
                                <a:pt x="479933" y="729615"/>
                                <a:pt x="630555" y="880364"/>
                                <a:pt x="781177" y="1030859"/>
                              </a:cubicBezTo>
                              <a:cubicBezTo>
                                <a:pt x="784098" y="1033780"/>
                                <a:pt x="786003" y="1036447"/>
                                <a:pt x="787146" y="1040003"/>
                              </a:cubicBezTo>
                              <a:cubicBezTo>
                                <a:pt x="788924" y="1043940"/>
                                <a:pt x="788797" y="1047623"/>
                                <a:pt x="787273" y="1051433"/>
                              </a:cubicBezTo>
                              <a:cubicBezTo>
                                <a:pt x="786384" y="1055878"/>
                                <a:pt x="784479" y="1059942"/>
                                <a:pt x="781431" y="1065403"/>
                              </a:cubicBezTo>
                              <a:cubicBezTo>
                                <a:pt x="777875" y="1070229"/>
                                <a:pt x="773049" y="1076071"/>
                                <a:pt x="766572" y="1082548"/>
                              </a:cubicBezTo>
                              <a:cubicBezTo>
                                <a:pt x="760222" y="1088898"/>
                                <a:pt x="754634" y="1093470"/>
                                <a:pt x="749808" y="1096899"/>
                              </a:cubicBezTo>
                              <a:cubicBezTo>
                                <a:pt x="744601" y="1099947"/>
                                <a:pt x="740029" y="1102360"/>
                                <a:pt x="735965" y="1102741"/>
                              </a:cubicBezTo>
                              <a:cubicBezTo>
                                <a:pt x="732155" y="1104265"/>
                                <a:pt x="728853" y="1104138"/>
                                <a:pt x="724789" y="1102360"/>
                              </a:cubicBezTo>
                              <a:cubicBezTo>
                                <a:pt x="721360" y="1101090"/>
                                <a:pt x="718693" y="1099185"/>
                                <a:pt x="715772" y="1096264"/>
                              </a:cubicBezTo>
                              <a:cubicBezTo>
                                <a:pt x="485521" y="866013"/>
                                <a:pt x="255270" y="635762"/>
                                <a:pt x="24892" y="405511"/>
                              </a:cubicBezTo>
                              <a:cubicBezTo>
                                <a:pt x="9271" y="389890"/>
                                <a:pt x="1524" y="375793"/>
                                <a:pt x="762" y="363728"/>
                              </a:cubicBezTo>
                              <a:cubicBezTo>
                                <a:pt x="0" y="351663"/>
                                <a:pt x="2667" y="342138"/>
                                <a:pt x="9525" y="335280"/>
                              </a:cubicBezTo>
                              <a:cubicBezTo>
                                <a:pt x="20193" y="324612"/>
                                <a:pt x="30734" y="313944"/>
                                <a:pt x="41402" y="303276"/>
                              </a:cubicBezTo>
                              <a:cubicBezTo>
                                <a:pt x="49022" y="295783"/>
                                <a:pt x="56642" y="290322"/>
                                <a:pt x="63754" y="286893"/>
                              </a:cubicBezTo>
                              <a:cubicBezTo>
                                <a:pt x="70485" y="283591"/>
                                <a:pt x="78486" y="282448"/>
                                <a:pt x="86741" y="282321"/>
                              </a:cubicBezTo>
                              <a:cubicBezTo>
                                <a:pt x="95504" y="282956"/>
                                <a:pt x="105791" y="285369"/>
                                <a:pt x="116967" y="289052"/>
                              </a:cubicBezTo>
                              <a:cubicBezTo>
                                <a:pt x="128905" y="293624"/>
                                <a:pt x="142621" y="299339"/>
                                <a:pt x="158877" y="307340"/>
                              </a:cubicBezTo>
                              <a:cubicBezTo>
                                <a:pt x="306324" y="379476"/>
                                <a:pt x="455295" y="448818"/>
                                <a:pt x="602742" y="520827"/>
                              </a:cubicBezTo>
                              <a:cubicBezTo>
                                <a:pt x="630174" y="534035"/>
                                <a:pt x="656209" y="545973"/>
                                <a:pt x="682117" y="558419"/>
                              </a:cubicBezTo>
                              <a:cubicBezTo>
                                <a:pt x="707644" y="571119"/>
                                <a:pt x="733298" y="583438"/>
                                <a:pt x="757809" y="596011"/>
                              </a:cubicBezTo>
                              <a:cubicBezTo>
                                <a:pt x="782447" y="608584"/>
                                <a:pt x="806577" y="620141"/>
                                <a:pt x="830580" y="632206"/>
                              </a:cubicBezTo>
                              <a:cubicBezTo>
                                <a:pt x="854075" y="644525"/>
                                <a:pt x="878840" y="656717"/>
                                <a:pt x="902843" y="668655"/>
                              </a:cubicBezTo>
                              <a:cubicBezTo>
                                <a:pt x="902970" y="668528"/>
                                <a:pt x="903097" y="668528"/>
                                <a:pt x="903224" y="668274"/>
                              </a:cubicBezTo>
                              <a:cubicBezTo>
                                <a:pt x="872109" y="638048"/>
                                <a:pt x="839851" y="606679"/>
                                <a:pt x="806958" y="573659"/>
                              </a:cubicBezTo>
                              <a:cubicBezTo>
                                <a:pt x="773557" y="541020"/>
                                <a:pt x="742315" y="509778"/>
                                <a:pt x="711708" y="479044"/>
                              </a:cubicBezTo>
                              <a:cubicBezTo>
                                <a:pt x="576199" y="343662"/>
                                <a:pt x="440817" y="208280"/>
                                <a:pt x="305435" y="72898"/>
                              </a:cubicBezTo>
                              <a:cubicBezTo>
                                <a:pt x="302514" y="69977"/>
                                <a:pt x="300609" y="67183"/>
                                <a:pt x="299466" y="63881"/>
                              </a:cubicBezTo>
                              <a:cubicBezTo>
                                <a:pt x="298323" y="60325"/>
                                <a:pt x="297561" y="56642"/>
                                <a:pt x="298450" y="52070"/>
                              </a:cubicBezTo>
                              <a:cubicBezTo>
                                <a:pt x="299339" y="47752"/>
                                <a:pt x="301625" y="43180"/>
                                <a:pt x="305181" y="38354"/>
                              </a:cubicBezTo>
                              <a:cubicBezTo>
                                <a:pt x="308864" y="33655"/>
                                <a:pt x="313563" y="27686"/>
                                <a:pt x="320040" y="21209"/>
                              </a:cubicBezTo>
                              <a:cubicBezTo>
                                <a:pt x="325755" y="15494"/>
                                <a:pt x="331597" y="10795"/>
                                <a:pt x="336423" y="7239"/>
                              </a:cubicBezTo>
                              <a:cubicBezTo>
                                <a:pt x="341249" y="3683"/>
                                <a:pt x="345694" y="1397"/>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1" name="Shape 21241"/>
                      <wps:cNvSpPr/>
                      <wps:spPr>
                        <a:xfrm>
                          <a:off x="3350476" y="856679"/>
                          <a:ext cx="901954" cy="912940"/>
                        </a:xfrm>
                        <a:custGeom>
                          <a:avLst/>
                          <a:gdLst/>
                          <a:ahLst/>
                          <a:cxnLst/>
                          <a:rect l="0" t="0" r="0" b="0"/>
                          <a:pathLst>
                            <a:path w="901954" h="912940">
                              <a:moveTo>
                                <a:pt x="243682" y="95"/>
                              </a:moveTo>
                              <a:cubicBezTo>
                                <a:pt x="250063" y="190"/>
                                <a:pt x="255397" y="571"/>
                                <a:pt x="259715" y="1460"/>
                              </a:cubicBezTo>
                              <a:cubicBezTo>
                                <a:pt x="268351" y="3366"/>
                                <a:pt x="274320" y="5397"/>
                                <a:pt x="278384" y="7176"/>
                              </a:cubicBezTo>
                              <a:cubicBezTo>
                                <a:pt x="282321" y="8827"/>
                                <a:pt x="286004" y="10985"/>
                                <a:pt x="290195" y="13780"/>
                              </a:cubicBezTo>
                              <a:cubicBezTo>
                                <a:pt x="294640" y="17463"/>
                                <a:pt x="299466" y="20638"/>
                                <a:pt x="305054" y="25464"/>
                              </a:cubicBezTo>
                              <a:cubicBezTo>
                                <a:pt x="310642" y="30417"/>
                                <a:pt x="316484" y="36132"/>
                                <a:pt x="323469" y="42990"/>
                              </a:cubicBezTo>
                              <a:cubicBezTo>
                                <a:pt x="330962" y="50609"/>
                                <a:pt x="337439" y="57976"/>
                                <a:pt x="342392" y="63436"/>
                              </a:cubicBezTo>
                              <a:cubicBezTo>
                                <a:pt x="346837" y="69406"/>
                                <a:pt x="350647" y="74867"/>
                                <a:pt x="352933" y="79439"/>
                              </a:cubicBezTo>
                              <a:cubicBezTo>
                                <a:pt x="355981" y="84645"/>
                                <a:pt x="356997" y="88202"/>
                                <a:pt x="357632" y="90995"/>
                              </a:cubicBezTo>
                              <a:cubicBezTo>
                                <a:pt x="357886" y="94297"/>
                                <a:pt x="357124" y="97219"/>
                                <a:pt x="355219" y="99251"/>
                              </a:cubicBezTo>
                              <a:cubicBezTo>
                                <a:pt x="351790" y="102680"/>
                                <a:pt x="342900" y="103695"/>
                                <a:pt x="328803" y="102426"/>
                              </a:cubicBezTo>
                              <a:cubicBezTo>
                                <a:pt x="314833" y="101282"/>
                                <a:pt x="298831" y="101536"/>
                                <a:pt x="279654" y="101918"/>
                              </a:cubicBezTo>
                              <a:cubicBezTo>
                                <a:pt x="260731" y="103315"/>
                                <a:pt x="239903" y="107124"/>
                                <a:pt x="217805" y="113856"/>
                              </a:cubicBezTo>
                              <a:cubicBezTo>
                                <a:pt x="195834" y="120714"/>
                                <a:pt x="175260" y="134557"/>
                                <a:pt x="155067" y="154749"/>
                              </a:cubicBezTo>
                              <a:cubicBezTo>
                                <a:pt x="133096" y="176720"/>
                                <a:pt x="118999" y="203264"/>
                                <a:pt x="114681" y="234379"/>
                              </a:cubicBezTo>
                              <a:cubicBezTo>
                                <a:pt x="110490" y="265747"/>
                                <a:pt x="113919" y="301054"/>
                                <a:pt x="127635" y="339534"/>
                              </a:cubicBezTo>
                              <a:cubicBezTo>
                                <a:pt x="141478" y="377889"/>
                                <a:pt x="162433" y="419417"/>
                                <a:pt x="192659" y="463105"/>
                              </a:cubicBezTo>
                              <a:cubicBezTo>
                                <a:pt x="223266" y="507810"/>
                                <a:pt x="261874" y="553657"/>
                                <a:pt x="309880" y="601663"/>
                              </a:cubicBezTo>
                              <a:cubicBezTo>
                                <a:pt x="357378" y="649034"/>
                                <a:pt x="402463" y="687134"/>
                                <a:pt x="445770" y="716979"/>
                              </a:cubicBezTo>
                              <a:cubicBezTo>
                                <a:pt x="488569" y="747078"/>
                                <a:pt x="529336" y="767398"/>
                                <a:pt x="566166" y="779463"/>
                              </a:cubicBezTo>
                              <a:cubicBezTo>
                                <a:pt x="603504" y="792035"/>
                                <a:pt x="637159" y="794829"/>
                                <a:pt x="668020" y="788607"/>
                              </a:cubicBezTo>
                              <a:cubicBezTo>
                                <a:pt x="699135" y="783400"/>
                                <a:pt x="726313" y="768414"/>
                                <a:pt x="749554" y="745173"/>
                              </a:cubicBezTo>
                              <a:cubicBezTo>
                                <a:pt x="768858" y="725869"/>
                                <a:pt x="782701" y="705422"/>
                                <a:pt x="789813" y="682816"/>
                              </a:cubicBezTo>
                              <a:cubicBezTo>
                                <a:pt x="797052" y="660464"/>
                                <a:pt x="801878" y="639890"/>
                                <a:pt x="802640" y="620459"/>
                              </a:cubicBezTo>
                              <a:cubicBezTo>
                                <a:pt x="804037" y="601409"/>
                                <a:pt x="804672" y="584898"/>
                                <a:pt x="803402" y="571055"/>
                              </a:cubicBezTo>
                              <a:cubicBezTo>
                                <a:pt x="802259" y="556959"/>
                                <a:pt x="804291" y="548323"/>
                                <a:pt x="808101" y="544385"/>
                              </a:cubicBezTo>
                              <a:cubicBezTo>
                                <a:pt x="810006" y="542608"/>
                                <a:pt x="812038" y="541592"/>
                                <a:pt x="814324" y="541592"/>
                              </a:cubicBezTo>
                              <a:cubicBezTo>
                                <a:pt x="816737" y="541592"/>
                                <a:pt x="820166" y="542735"/>
                                <a:pt x="823722" y="544894"/>
                              </a:cubicBezTo>
                              <a:cubicBezTo>
                                <a:pt x="827913" y="547688"/>
                                <a:pt x="833374" y="551498"/>
                                <a:pt x="839597" y="556959"/>
                              </a:cubicBezTo>
                              <a:cubicBezTo>
                                <a:pt x="845820" y="562292"/>
                                <a:pt x="853694" y="569404"/>
                                <a:pt x="862330" y="578167"/>
                              </a:cubicBezTo>
                              <a:cubicBezTo>
                                <a:pt x="868680" y="584391"/>
                                <a:pt x="873887" y="589598"/>
                                <a:pt x="878078" y="594678"/>
                              </a:cubicBezTo>
                              <a:cubicBezTo>
                                <a:pt x="882269" y="599758"/>
                                <a:pt x="885952" y="604076"/>
                                <a:pt x="889127" y="607885"/>
                              </a:cubicBezTo>
                              <a:cubicBezTo>
                                <a:pt x="891921" y="612204"/>
                                <a:pt x="893953" y="615886"/>
                                <a:pt x="895731" y="619823"/>
                              </a:cubicBezTo>
                              <a:cubicBezTo>
                                <a:pt x="897509" y="623888"/>
                                <a:pt x="898779" y="628333"/>
                                <a:pt x="900176" y="635064"/>
                              </a:cubicBezTo>
                              <a:cubicBezTo>
                                <a:pt x="901700" y="641795"/>
                                <a:pt x="901954" y="652844"/>
                                <a:pt x="901573" y="668338"/>
                              </a:cubicBezTo>
                              <a:cubicBezTo>
                                <a:pt x="901954" y="684594"/>
                                <a:pt x="898779" y="702247"/>
                                <a:pt x="894715" y="721551"/>
                              </a:cubicBezTo>
                              <a:cubicBezTo>
                                <a:pt x="890270" y="741363"/>
                                <a:pt x="882650" y="761302"/>
                                <a:pt x="872871" y="782638"/>
                              </a:cubicBezTo>
                              <a:cubicBezTo>
                                <a:pt x="862711" y="803592"/>
                                <a:pt x="847725" y="822897"/>
                                <a:pt x="829056" y="841566"/>
                              </a:cubicBezTo>
                              <a:cubicBezTo>
                                <a:pt x="797052" y="873570"/>
                                <a:pt x="760222" y="894779"/>
                                <a:pt x="718439" y="903669"/>
                              </a:cubicBezTo>
                              <a:cubicBezTo>
                                <a:pt x="676275" y="912940"/>
                                <a:pt x="630555" y="912051"/>
                                <a:pt x="580898" y="897573"/>
                              </a:cubicBezTo>
                              <a:cubicBezTo>
                                <a:pt x="530860" y="883603"/>
                                <a:pt x="477774" y="859600"/>
                                <a:pt x="421640" y="822135"/>
                              </a:cubicBezTo>
                              <a:cubicBezTo>
                                <a:pt x="365506" y="785432"/>
                                <a:pt x="307213" y="737426"/>
                                <a:pt x="246507" y="676592"/>
                              </a:cubicBezTo>
                              <a:cubicBezTo>
                                <a:pt x="184531" y="614744"/>
                                <a:pt x="134620" y="553657"/>
                                <a:pt x="96393" y="494602"/>
                              </a:cubicBezTo>
                              <a:cubicBezTo>
                                <a:pt x="57912" y="435928"/>
                                <a:pt x="32258" y="379667"/>
                                <a:pt x="16764" y="326581"/>
                              </a:cubicBezTo>
                              <a:cubicBezTo>
                                <a:pt x="1778" y="274257"/>
                                <a:pt x="0" y="225870"/>
                                <a:pt x="8255" y="181166"/>
                              </a:cubicBezTo>
                              <a:cubicBezTo>
                                <a:pt x="16129" y="136970"/>
                                <a:pt x="37084" y="99123"/>
                                <a:pt x="69469" y="66739"/>
                              </a:cubicBezTo>
                              <a:cubicBezTo>
                                <a:pt x="83566" y="52642"/>
                                <a:pt x="99314" y="40195"/>
                                <a:pt x="116713" y="31052"/>
                              </a:cubicBezTo>
                              <a:cubicBezTo>
                                <a:pt x="134112" y="21907"/>
                                <a:pt x="151765" y="14288"/>
                                <a:pt x="169672" y="9334"/>
                              </a:cubicBezTo>
                              <a:cubicBezTo>
                                <a:pt x="187452" y="4508"/>
                                <a:pt x="204597" y="826"/>
                                <a:pt x="221361" y="445"/>
                              </a:cubicBezTo>
                              <a:cubicBezTo>
                                <a:pt x="229870" y="191"/>
                                <a:pt x="237300" y="0"/>
                                <a:pt x="243682"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40" name="Shape 21240"/>
                      <wps:cNvSpPr/>
                      <wps:spPr>
                        <a:xfrm>
                          <a:off x="3664293" y="646938"/>
                          <a:ext cx="799338" cy="799846"/>
                        </a:xfrm>
                        <a:custGeom>
                          <a:avLst/>
                          <a:gdLst/>
                          <a:ahLst/>
                          <a:cxnLst/>
                          <a:rect l="0" t="0" r="0" b="0"/>
                          <a:pathLst>
                            <a:path w="799338" h="799846">
                              <a:moveTo>
                                <a:pt x="52070" y="889"/>
                              </a:moveTo>
                              <a:cubicBezTo>
                                <a:pt x="56515" y="0"/>
                                <a:pt x="59817" y="127"/>
                                <a:pt x="63119" y="1398"/>
                              </a:cubicBezTo>
                              <a:cubicBezTo>
                                <a:pt x="66675" y="2540"/>
                                <a:pt x="69850" y="5080"/>
                                <a:pt x="72771" y="7874"/>
                              </a:cubicBezTo>
                              <a:cubicBezTo>
                                <a:pt x="312293" y="247523"/>
                                <a:pt x="551942" y="487045"/>
                                <a:pt x="791464" y="726567"/>
                              </a:cubicBezTo>
                              <a:cubicBezTo>
                                <a:pt x="794258" y="729488"/>
                                <a:pt x="796798" y="732663"/>
                                <a:pt x="797941" y="736219"/>
                              </a:cubicBezTo>
                              <a:cubicBezTo>
                                <a:pt x="799211" y="739521"/>
                                <a:pt x="799338" y="742950"/>
                                <a:pt x="797941" y="746633"/>
                              </a:cubicBezTo>
                              <a:cubicBezTo>
                                <a:pt x="797052" y="751078"/>
                                <a:pt x="795147" y="755269"/>
                                <a:pt x="792099" y="760603"/>
                              </a:cubicBezTo>
                              <a:cubicBezTo>
                                <a:pt x="788543" y="765429"/>
                                <a:pt x="783717" y="771271"/>
                                <a:pt x="777240" y="777748"/>
                              </a:cubicBezTo>
                              <a:cubicBezTo>
                                <a:pt x="771144" y="783844"/>
                                <a:pt x="765302" y="788670"/>
                                <a:pt x="760476" y="792226"/>
                              </a:cubicBezTo>
                              <a:cubicBezTo>
                                <a:pt x="755142" y="795147"/>
                                <a:pt x="750570" y="797560"/>
                                <a:pt x="746125" y="798449"/>
                              </a:cubicBezTo>
                              <a:cubicBezTo>
                                <a:pt x="742315" y="799846"/>
                                <a:pt x="739013" y="799719"/>
                                <a:pt x="735584" y="798576"/>
                              </a:cubicBezTo>
                              <a:cubicBezTo>
                                <a:pt x="732155" y="797306"/>
                                <a:pt x="728853" y="794766"/>
                                <a:pt x="726059" y="791972"/>
                              </a:cubicBezTo>
                              <a:cubicBezTo>
                                <a:pt x="486537" y="552450"/>
                                <a:pt x="247015" y="312928"/>
                                <a:pt x="7366" y="73279"/>
                              </a:cubicBezTo>
                              <a:cubicBezTo>
                                <a:pt x="4445" y="70359"/>
                                <a:pt x="2413" y="66675"/>
                                <a:pt x="1143" y="63373"/>
                              </a:cubicBezTo>
                              <a:cubicBezTo>
                                <a:pt x="0" y="59817"/>
                                <a:pt x="254" y="56261"/>
                                <a:pt x="1143" y="51816"/>
                              </a:cubicBezTo>
                              <a:cubicBezTo>
                                <a:pt x="2667" y="48006"/>
                                <a:pt x="4953" y="43561"/>
                                <a:pt x="7874" y="38100"/>
                              </a:cubicBezTo>
                              <a:cubicBezTo>
                                <a:pt x="11557" y="33274"/>
                                <a:pt x="15875" y="27813"/>
                                <a:pt x="21590" y="22098"/>
                              </a:cubicBezTo>
                              <a:cubicBezTo>
                                <a:pt x="28067" y="15622"/>
                                <a:pt x="33909" y="10923"/>
                                <a:pt x="38735" y="7239"/>
                              </a:cubicBezTo>
                              <a:cubicBezTo>
                                <a:pt x="44196" y="4318"/>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38" name="Shape 21238"/>
                      <wps:cNvSpPr/>
                      <wps:spPr>
                        <a:xfrm>
                          <a:off x="3978999" y="315595"/>
                          <a:ext cx="359473" cy="665260"/>
                        </a:xfrm>
                        <a:custGeom>
                          <a:avLst/>
                          <a:gdLst/>
                          <a:ahLst/>
                          <a:cxnLst/>
                          <a:rect l="0" t="0" r="0" b="0"/>
                          <a:pathLst>
                            <a:path w="359473" h="665260">
                              <a:moveTo>
                                <a:pt x="80137" y="1015"/>
                              </a:moveTo>
                              <a:cubicBezTo>
                                <a:pt x="84963" y="2032"/>
                                <a:pt x="90170" y="4826"/>
                                <a:pt x="95250" y="7874"/>
                              </a:cubicBezTo>
                              <a:lnTo>
                                <a:pt x="359473" y="170689"/>
                              </a:lnTo>
                              <a:lnTo>
                                <a:pt x="359473" y="279622"/>
                              </a:lnTo>
                              <a:lnTo>
                                <a:pt x="130175" y="136144"/>
                              </a:lnTo>
                              <a:cubicBezTo>
                                <a:pt x="130048" y="136271"/>
                                <a:pt x="129794" y="136398"/>
                                <a:pt x="129667" y="136652"/>
                              </a:cubicBezTo>
                              <a:lnTo>
                                <a:pt x="359473" y="501389"/>
                              </a:lnTo>
                              <a:lnTo>
                                <a:pt x="359473" y="665260"/>
                              </a:lnTo>
                              <a:lnTo>
                                <a:pt x="272843" y="524684"/>
                              </a:lnTo>
                              <a:cubicBezTo>
                                <a:pt x="184785" y="381063"/>
                                <a:pt x="96711" y="237426"/>
                                <a:pt x="7620" y="94361"/>
                              </a:cubicBezTo>
                              <a:cubicBezTo>
                                <a:pt x="4699" y="89153"/>
                                <a:pt x="2540" y="84582"/>
                                <a:pt x="1397" y="79756"/>
                              </a:cubicBezTo>
                              <a:cubicBezTo>
                                <a:pt x="0" y="75311"/>
                                <a:pt x="635" y="71374"/>
                                <a:pt x="2286" y="66167"/>
                              </a:cubicBezTo>
                              <a:cubicBezTo>
                                <a:pt x="3556" y="61340"/>
                                <a:pt x="6731" y="56134"/>
                                <a:pt x="10922" y="50546"/>
                              </a:cubicBezTo>
                              <a:cubicBezTo>
                                <a:pt x="15367" y="44958"/>
                                <a:pt x="21463" y="38862"/>
                                <a:pt x="29083" y="31242"/>
                              </a:cubicBezTo>
                              <a:cubicBezTo>
                                <a:pt x="36957" y="23368"/>
                                <a:pt x="43815" y="16510"/>
                                <a:pt x="49784" y="11684"/>
                              </a:cubicBezTo>
                              <a:cubicBezTo>
                                <a:pt x="55753" y="7112"/>
                                <a:pt x="60960" y="3937"/>
                                <a:pt x="66167" y="2286"/>
                              </a:cubicBezTo>
                              <a:cubicBezTo>
                                <a:pt x="71374" y="635"/>
                                <a:pt x="75438" y="0"/>
                                <a:pt x="80137" y="101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39" name="Shape 21239"/>
                      <wps:cNvSpPr/>
                      <wps:spPr>
                        <a:xfrm>
                          <a:off x="4338473" y="486284"/>
                          <a:ext cx="630238" cy="818006"/>
                        </a:xfrm>
                        <a:custGeom>
                          <a:avLst/>
                          <a:gdLst/>
                          <a:ahLst/>
                          <a:cxnLst/>
                          <a:rect l="0" t="0" r="0" b="0"/>
                          <a:pathLst>
                            <a:path w="630238" h="818006">
                              <a:moveTo>
                                <a:pt x="0" y="0"/>
                              </a:moveTo>
                              <a:lnTo>
                                <a:pt x="166116" y="102361"/>
                              </a:lnTo>
                              <a:cubicBezTo>
                                <a:pt x="309753" y="190435"/>
                                <a:pt x="453390" y="278510"/>
                                <a:pt x="596455" y="367537"/>
                              </a:cubicBezTo>
                              <a:cubicBezTo>
                                <a:pt x="606997" y="374395"/>
                                <a:pt x="614490" y="379475"/>
                                <a:pt x="620078" y="384301"/>
                              </a:cubicBezTo>
                              <a:cubicBezTo>
                                <a:pt x="625284" y="389508"/>
                                <a:pt x="628205" y="394714"/>
                                <a:pt x="629222" y="399541"/>
                              </a:cubicBezTo>
                              <a:cubicBezTo>
                                <a:pt x="630238" y="404367"/>
                                <a:pt x="628459" y="409574"/>
                                <a:pt x="624522" y="414654"/>
                              </a:cubicBezTo>
                              <a:cubicBezTo>
                                <a:pt x="620204" y="420242"/>
                                <a:pt x="614616" y="426846"/>
                                <a:pt x="606615" y="434847"/>
                              </a:cubicBezTo>
                              <a:cubicBezTo>
                                <a:pt x="598615" y="442848"/>
                                <a:pt x="592646" y="448944"/>
                                <a:pt x="587439" y="452881"/>
                              </a:cubicBezTo>
                              <a:cubicBezTo>
                                <a:pt x="581851" y="457326"/>
                                <a:pt x="577405" y="459612"/>
                                <a:pt x="573215" y="460120"/>
                              </a:cubicBezTo>
                              <a:cubicBezTo>
                                <a:pt x="569532" y="461517"/>
                                <a:pt x="566229" y="461389"/>
                                <a:pt x="562801" y="460120"/>
                              </a:cubicBezTo>
                              <a:cubicBezTo>
                                <a:pt x="559245" y="458976"/>
                                <a:pt x="555308" y="457326"/>
                                <a:pt x="550609" y="454913"/>
                              </a:cubicBezTo>
                              <a:cubicBezTo>
                                <a:pt x="476059" y="407923"/>
                                <a:pt x="400876" y="361822"/>
                                <a:pt x="326199" y="314959"/>
                              </a:cubicBezTo>
                              <a:cubicBezTo>
                                <a:pt x="258001" y="383158"/>
                                <a:pt x="189802" y="451357"/>
                                <a:pt x="121603" y="519556"/>
                              </a:cubicBezTo>
                              <a:cubicBezTo>
                                <a:pt x="168465" y="592835"/>
                                <a:pt x="214313" y="666495"/>
                                <a:pt x="261176" y="739774"/>
                              </a:cubicBezTo>
                              <a:cubicBezTo>
                                <a:pt x="263970" y="743965"/>
                                <a:pt x="265621" y="748029"/>
                                <a:pt x="266764" y="751458"/>
                              </a:cubicBezTo>
                              <a:cubicBezTo>
                                <a:pt x="268669" y="755522"/>
                                <a:pt x="268415" y="759205"/>
                                <a:pt x="267907" y="763142"/>
                              </a:cubicBezTo>
                              <a:cubicBezTo>
                                <a:pt x="267653" y="768222"/>
                                <a:pt x="265240" y="772794"/>
                                <a:pt x="261684" y="777493"/>
                              </a:cubicBezTo>
                              <a:cubicBezTo>
                                <a:pt x="257747" y="782700"/>
                                <a:pt x="252540" y="788923"/>
                                <a:pt x="245301" y="796162"/>
                              </a:cubicBezTo>
                              <a:cubicBezTo>
                                <a:pt x="238061" y="803401"/>
                                <a:pt x="231458" y="808989"/>
                                <a:pt x="226251" y="812799"/>
                              </a:cubicBezTo>
                              <a:cubicBezTo>
                                <a:pt x="220154" y="816736"/>
                                <a:pt x="215455" y="818006"/>
                                <a:pt x="210629" y="816990"/>
                              </a:cubicBezTo>
                              <a:cubicBezTo>
                                <a:pt x="205803" y="815974"/>
                                <a:pt x="200597" y="813053"/>
                                <a:pt x="195771" y="807465"/>
                              </a:cubicBezTo>
                              <a:cubicBezTo>
                                <a:pt x="190564" y="802258"/>
                                <a:pt x="185484" y="794892"/>
                                <a:pt x="178498" y="784224"/>
                              </a:cubicBezTo>
                              <a:lnTo>
                                <a:pt x="0" y="494571"/>
                              </a:lnTo>
                              <a:lnTo>
                                <a:pt x="0" y="330700"/>
                              </a:lnTo>
                              <a:lnTo>
                                <a:pt x="58738" y="423925"/>
                              </a:lnTo>
                              <a:cubicBezTo>
                                <a:pt x="115760" y="366901"/>
                                <a:pt x="172784" y="309879"/>
                                <a:pt x="229807" y="252729"/>
                              </a:cubicBezTo>
                              <a:lnTo>
                                <a:pt x="0" y="10893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237" name="Shape 21237"/>
                      <wps:cNvSpPr/>
                      <wps:spPr>
                        <a:xfrm>
                          <a:off x="4310723" y="0"/>
                          <a:ext cx="986663" cy="791337"/>
                        </a:xfrm>
                        <a:custGeom>
                          <a:avLst/>
                          <a:gdLst/>
                          <a:ahLst/>
                          <a:cxnLst/>
                          <a:rect l="0" t="0" r="0" b="0"/>
                          <a:pathLst>
                            <a:path w="986663" h="791337">
                              <a:moveTo>
                                <a:pt x="52578" y="889"/>
                              </a:moveTo>
                              <a:cubicBezTo>
                                <a:pt x="57023" y="0"/>
                                <a:pt x="60198" y="127"/>
                                <a:pt x="63754" y="1270"/>
                              </a:cubicBezTo>
                              <a:cubicBezTo>
                                <a:pt x="67183" y="2540"/>
                                <a:pt x="70485" y="4953"/>
                                <a:pt x="73406" y="7874"/>
                              </a:cubicBezTo>
                              <a:cubicBezTo>
                                <a:pt x="289179" y="223774"/>
                                <a:pt x="505079" y="439548"/>
                                <a:pt x="720852" y="655320"/>
                              </a:cubicBezTo>
                              <a:cubicBezTo>
                                <a:pt x="779653" y="596519"/>
                                <a:pt x="838454" y="537718"/>
                                <a:pt x="897255" y="478790"/>
                              </a:cubicBezTo>
                              <a:cubicBezTo>
                                <a:pt x="899541" y="476631"/>
                                <a:pt x="902081" y="475235"/>
                                <a:pt x="905637" y="475107"/>
                              </a:cubicBezTo>
                              <a:cubicBezTo>
                                <a:pt x="908939" y="475361"/>
                                <a:pt x="913384" y="476631"/>
                                <a:pt x="917321" y="478410"/>
                              </a:cubicBezTo>
                              <a:cubicBezTo>
                                <a:pt x="922020" y="480823"/>
                                <a:pt x="927354" y="484632"/>
                                <a:pt x="932942" y="489459"/>
                              </a:cubicBezTo>
                              <a:cubicBezTo>
                                <a:pt x="938530" y="494285"/>
                                <a:pt x="945896" y="500761"/>
                                <a:pt x="953389" y="508381"/>
                              </a:cubicBezTo>
                              <a:cubicBezTo>
                                <a:pt x="960882" y="515874"/>
                                <a:pt x="966851" y="522605"/>
                                <a:pt x="971677" y="528193"/>
                              </a:cubicBezTo>
                              <a:cubicBezTo>
                                <a:pt x="976503" y="533781"/>
                                <a:pt x="980440" y="539242"/>
                                <a:pt x="982726" y="543814"/>
                              </a:cubicBezTo>
                              <a:cubicBezTo>
                                <a:pt x="985647" y="549022"/>
                                <a:pt x="986409" y="552831"/>
                                <a:pt x="986663" y="556134"/>
                              </a:cubicBezTo>
                              <a:cubicBezTo>
                                <a:pt x="986663" y="559816"/>
                                <a:pt x="985774" y="562864"/>
                                <a:pt x="983488" y="565024"/>
                              </a:cubicBezTo>
                              <a:cubicBezTo>
                                <a:pt x="910971" y="637540"/>
                                <a:pt x="838454" y="710057"/>
                                <a:pt x="765937" y="782574"/>
                              </a:cubicBezTo>
                              <a:cubicBezTo>
                                <a:pt x="760222" y="788289"/>
                                <a:pt x="751586" y="791337"/>
                                <a:pt x="740283" y="789686"/>
                              </a:cubicBezTo>
                              <a:cubicBezTo>
                                <a:pt x="729234" y="789178"/>
                                <a:pt x="716153" y="781559"/>
                                <a:pt x="701040" y="766445"/>
                              </a:cubicBezTo>
                              <a:cubicBezTo>
                                <a:pt x="470027" y="535432"/>
                                <a:pt x="239014" y="304419"/>
                                <a:pt x="7874" y="73279"/>
                              </a:cubicBezTo>
                              <a:cubicBezTo>
                                <a:pt x="4953" y="70486"/>
                                <a:pt x="2540" y="67056"/>
                                <a:pt x="1270" y="63754"/>
                              </a:cubicBezTo>
                              <a:cubicBezTo>
                                <a:pt x="127" y="60199"/>
                                <a:pt x="0" y="57024"/>
                                <a:pt x="889" y="52578"/>
                              </a:cubicBezTo>
                              <a:cubicBezTo>
                                <a:pt x="2413" y="48768"/>
                                <a:pt x="4699" y="44197"/>
                                <a:pt x="7620" y="38862"/>
                              </a:cubicBezTo>
                              <a:cubicBezTo>
                                <a:pt x="11303" y="34036"/>
                                <a:pt x="16002" y="28067"/>
                                <a:pt x="22098" y="22099"/>
                              </a:cubicBezTo>
                              <a:cubicBezTo>
                                <a:pt x="28575" y="15622"/>
                                <a:pt x="34544" y="10795"/>
                                <a:pt x="39243" y="7239"/>
                              </a:cubicBezTo>
                              <a:cubicBezTo>
                                <a:pt x="44577" y="4318"/>
                                <a:pt x="48768" y="2286"/>
                                <a:pt x="52578"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1236" style="width:417.117pt;height:403.15pt;position:absolute;z-index:-2147483648;mso-position-horizontal-relative:page;mso-position-horizontal:absolute;margin-left:95.733pt;mso-position-vertical-relative:page;margin-top:183.29pt;" coordsize="52973,51200">
              <v:shape id="Shape 21251" style="position:absolute;width:9019;height:9128;left:0;top:42071;" coordsize="901916,912876" path="m243707,95c250088,191,255422,571,259677,1524c268440,3302,274282,5334,278346,7112c282410,8890,286093,11049,290284,13716c294729,17399,299555,20574,305143,25527c310731,30353,316573,36068,323431,43053c330924,50547,337528,57912,342354,63500c346799,69469,350609,74930,353022,79375c355943,84582,357086,88138,357721,91059c357975,94234,357213,97282,355308,99187c351752,102616,342862,103632,328892,102489c314795,101219,298793,101600,279616,101981c260693,103378,239865,107188,217894,113919c195923,120777,175349,134493,155156,154686c133058,176657,118961,203327,114770,234442c110579,265684,113881,301117,127724,339471c141440,377952,162395,419354,192748,463042c223228,507746,261963,553593,309969,601599c357467,649097,402552,687070,445859,716915c488658,747014,529298,767334,566128,779399c603466,792099,637248,794766,668109,788543c699097,783336,726275,768477,749516,745236c768820,725805,782790,705358,789902,682879c797014,660527,801840,639953,802729,620395c803999,601472,804634,584962,803491,570992c802348,557022,804380,548259,808063,544449c810095,542544,812000,541528,814413,541655c816699,541655,820128,542798,823811,544957c828002,547624,833463,551434,839559,556895c845782,562356,853656,569468,862292,578104c868642,584454,873849,589661,878040,594614c882358,599694,886041,604139,889089,607949c891883,612267,893915,615823,895693,619887c897598,623951,898741,628396,900265,635000c901662,641858,901916,652907,901662,668401c901916,684530,898868,702183,894677,721487c890232,741299,882612,761365,872833,782701c862673,803656,847687,822960,829018,841629c797141,873506,760311,894715,718528,903605c676237,912876,630517,912114,580860,897636c530949,883666,477863,859663,421729,822071c365595,785368,307302,737362,246596,676656c184620,614680,134709,553720,96355,494665c57874,435864,32334,379603,16700,326644c1727,274193,0,225933,8242,181228c16129,137033,37173,99060,69558,66675c83528,52705,99276,40259,116675,30988c134201,21844,151854,14351,169634,9398c187414,4573,204559,889,221450,381c229895,190,237325,0,243707,95x">
                <v:stroke weight="0pt" endcap="flat" joinstyle="miter" miterlimit="10" on="false" color="#000000" opacity="0"/>
                <v:fill on="true" color="#c0c0c0" opacity="0.501961"/>
              </v:shape>
              <v:shape id="Shape 21249" style="position:absolute;width:4601;height:8656;left:4120;top:37702;" coordsize="460137,865622" path="m267795,667c291021,1333,314960,5016,339725,12192c364554,19367,390208,29337,416576,42291l460137,68065l460137,187569l423085,162703c403161,151098,383604,141414,364363,133350c326009,118364,289941,113411,255397,117348c220980,121412,189865,137795,161290,166370c132842,194818,117094,226441,114173,262128c111379,297688,116459,334899,132207,373634c147574,412878,169672,453136,200660,493776c232283,535178,267081,575564,307086,615442c351028,659511,393954,697611,435737,729742l460137,746591l460137,865622l421513,842518c365379,803529,306705,753618,244729,691642c185674,632587,136652,574040,98044,516636c59309,459358,32893,403860,17018,351155c1524,299212,0,249428,9144,202819c19050,156591,42926,114681,80518,77089c116586,40894,156210,17145,200152,7239c222060,2349,244570,0,267795,667x">
                <v:stroke weight="0pt" endcap="flat" joinstyle="miter" miterlimit="10" on="false" color="#000000" opacity="0"/>
                <v:fill on="true" color="#c0c0c0" opacity="0.501961"/>
              </v:shape>
              <v:shape id="Shape 21250" style="position:absolute;width:4617;height:8698;left:8722;top:38383;" coordsize="461756,869830" path="m0,0l37576,22232c93075,60586,151241,109989,211947,170822c272653,231528,322310,290583,361680,348622c400923,406535,427593,461525,443595,514230c459597,566936,461756,617100,451977,663201c442706,710064,418830,751847,381238,789566c344281,826396,304403,850653,259826,859924c216011,869830,169148,868687,119999,853955c95234,846780,69580,836588,43116,823348l0,797557l0,678526l36687,703857c56626,715716,76120,725431,95107,733178c133588,749180,169656,754261,203565,749561c237728,746005,269097,729241,298053,700286c326501,671711,343138,639325,345932,603765c348853,568078,343519,530105,327263,490608c311515,451746,288782,410979,257286,369704c225663,328429,190230,287408,149717,247022c107426,204731,65135,167139,23860,135516l0,119504l0,0x">
                <v:stroke weight="0pt" endcap="flat" joinstyle="miter" miterlimit="10" on="false" color="#000000" opacity="0"/>
                <v:fill on="true" color="#c0c0c0" opacity="0.501961"/>
              </v:shape>
              <v:shape id="Shape 21248" style="position:absolute;width:10861;height:11042;left:8398;top:31772;" coordsize="1086104,1104266" path="m350139,381c354203,0,358394,254,361823,1524c365252,2667,367919,4572,370840,7493c601091,237744,831469,468122,1061720,698373c1069213,705866,1075309,713613,1078738,720598c1082167,727710,1084326,734695,1085215,740791c1086104,746887,1085215,752221,1083564,757428c1082040,762635,1078992,766572,1075690,770001c1068451,777240,1061212,784479,1053973,791718c1047115,798576,1039876,803529,1032637,806069c1025906,809244,1016889,810387,1006602,808990c996823,808228,984758,805561,970280,800100c956056,794766,938784,787781,918464,777875c727075,684911,533908,595376,342392,502285c312420,488061,281559,472948,249428,456438c217678,440563,186563,424434,157353,408432c157099,408813,156845,408940,156591,409321c184658,436626,213487,464566,242697,493141c272034,521716,300990,550672,329311,578993c479933,729615,630555,880237,781177,1030859c784098,1033780,786003,1036446,787146,1039876c789051,1043941,788797,1047623,787273,1051433c786511,1055878,784479,1060069,781431,1065403c777875,1070102,773049,1076071,766699,1082421c760095,1089025,754761,1093343,749935,1096899c744474,1099946,740029,1102233,735965,1102741c732155,1104266,728853,1104138,724789,1102233c721360,1101091,718693,1099185,715772,1096265c485521,866013,255270,635762,25019,405384c9398,389763,1524,375793,762,363728c0,351663,2667,342011,9525,335280c20066,324612,30861,313944,41402,303276c49022,295656,56769,290322,63754,286766c70485,283718,78486,282448,86614,282448c95504,282956,105791,285242,116967,289179c128905,293497,142621,299339,158877,307467c306451,379476,455295,448818,602869,520827c630174,534035,656209,545846,682117,558292c707644,571119,733298,583438,757936,596011c782447,608584,806577,620141,830453,632206c854075,644525,878840,656590,902716,668782c902970,668528,903097,668401,903224,668274c872236,638048,839978,606552,806958,573659c773557,541020,742315,509778,711708,479044c576326,343662,440817,208280,305435,72898c302514,69977,300609,67310,299466,63754c298196,60452,297561,56642,298450,52070c299339,47752,301752,43180,305181,38354c308737,33655,313563,27686,320040,21336c325755,15621,331597,10795,336423,7239c341249,3683,345694,1270,350139,381x">
                <v:stroke weight="0pt" endcap="flat" joinstyle="miter" miterlimit="10" on="false" color="#000000" opacity="0"/>
                <v:fill on="true" color="#c0c0c0" opacity="0.501961"/>
              </v:shape>
              <v:shape id="Shape 21247" style="position:absolute;width:7913;height:9903;left:13404;top:27884;" coordsize="791337,990346" path="m237617,0c240919,254,244729,1016,249301,3302c253873,5715,259715,9144,265303,13970c271526,19304,278257,25400,285750,32893c293243,40386,299212,47117,304165,52705c308864,58293,312420,64135,314198,68072c316484,72771,317246,76581,317500,79883c317373,83439,316357,85598,314452,87503c254381,147574,194310,207645,134239,267716c219075,352552,304038,437515,388874,522351c445643,465582,502412,408813,559181,351917c561086,350012,563245,349123,566293,348361c569468,348615,573278,349377,577342,351155c581406,352933,586613,355727,592201,360680c597789,365506,605155,372110,613156,380111c620776,387731,626110,393827,630936,399415c635889,405003,639191,410845,641096,414782c643382,419481,644144,423291,644398,426466c644271,430149,643890,432816,641985,434721c585089,491490,528320,548259,471551,605155c575564,709041,679450,812927,783336,916940c786257,919861,788162,922528,789432,925957c791083,930021,791337,933323,789813,937133c789051,941578,787019,945769,783971,951103c780542,955802,775716,961644,769239,968121c763016,974344,757301,979043,752475,982599c747141,985647,742569,987933,738124,988822c734314,990346,731012,990092,726948,988441c723519,987171,720852,985266,717931,982345c486918,751332,255905,520319,24765,289179c9779,274193,2159,261112,1016,249428c0,238760,2921,229997,8636,224282c82423,150622,156210,76835,229997,3048c231902,1016,234061,127,237617,0x">
                <v:stroke weight="0pt" endcap="flat" joinstyle="miter" miterlimit="10" on="false" color="#000000" opacity="0"/>
                <v:fill on="true" color="#c0c0c0" opacity="0.501961"/>
              </v:shape>
              <v:shape id="Shape 21246" style="position:absolute;width:7993;height:7999;left:16903;top:26208;" coordsize="799338,799973" path="m52070,889c56515,0,59690,127,63119,1397c66548,2540,69850,5080,72771,7874c312293,247523,551942,487045,791464,726567c794258,729488,796798,732790,797941,736219c799084,739648,799338,742950,797814,746760c797052,751078,795020,755396,792099,760603c788543,765429,783717,771271,777240,777748c771144,783844,765302,788670,760476,792226c755142,795274,750570,797560,746125,798449c742315,799973,739013,799719,735584,798576c732155,797306,728853,794893,725932,791972c486410,552577,246888,312928,7366,73406c4445,70485,2286,66802,1143,63373c0,59944,254,56261,1143,51816c2540,48133,4953,43561,7874,38100c11430,33401,15875,27813,21590,22098c28067,15621,33909,10922,38735,7239c44069,4445,48260,2413,52070,889x">
                <v:stroke weight="0pt" endcap="flat" joinstyle="miter" miterlimit="10" on="false" color="#000000" opacity="0"/>
                <v:fill on="true" color="#c0c0c0" opacity="0.501961"/>
              </v:shape>
              <v:shape id="Shape 21244" style="position:absolute;width:4916;height:7364;left:18946;top:22539;" coordsize="491642,736466" path="m324247,381c348679,0,373761,2572,399415,8350c425196,14637,451485,23336,478171,34766l491642,41872l491642,156106l476837,147399c456629,137541,436626,129762,416941,123920c397193,118078,377920,114871,359061,113982c340201,113093,321755,114522,303657,117951c267462,124809,232791,145891,199009,179800c176784,202025,154559,224250,132334,246348l491642,605656l491642,736466l24765,269589c9652,254476,2159,241395,889,229711c0,219043,2921,210407,8509,204692c45720,167608,82931,130397,120015,93313c162560,50641,206756,22193,252984,10128c276035,4095,299815,762,324247,381x">
                <v:stroke weight="0pt" endcap="flat" joinstyle="miter" miterlimit="10" on="false" color="#000000" opacity="0"/>
                <v:fill on="true" color="#c0c0c0" opacity="0.501961"/>
              </v:shape>
              <v:shape id="Shape 21245" style="position:absolute;width:4717;height:9201;left:23863;top:22957;" coordsize="471781,920121" path="m0,0l67666,35693c122277,70237,178284,115957,234417,172091c299188,236988,350241,299091,387579,358019c425426,417455,449047,473208,460351,525786c471781,578618,469367,628656,454890,674884c440539,721112,412090,765054,369800,807345c335128,842016,300458,876814,265659,911612c259945,917200,251309,920121,240006,918597c228957,918216,215876,910469,200763,895356l0,694594l0,563784l223369,787152c245847,764673,268327,742194,290678,719842c322302,688346,343129,656342,352273,622433c361545,588524,362053,552710,351384,513467c340590,474224,321413,432314,290933,387610c260960,343414,220575,295916,169647,244989c129134,204476,87986,170440,46331,141484l0,114235l0,0x">
                <v:stroke weight="0pt" endcap="flat" joinstyle="miter" miterlimit="10" on="false" color="#000000" opacity="0"/>
                <v:fill on="true" color="#c0c0c0" opacity="0.501961"/>
              </v:shape>
              <v:shape id="Shape 21243" style="position:absolute;width:9969;height:9942;left:23738;top:17424;" coordsize="996950,994283" path="m250190,0c253492,381,256921,1397,261493,3683c266065,6096,271018,9271,276860,13843c282448,18669,289814,25273,297307,32766c304292,39751,309626,45847,314579,51435c319024,57404,322834,62738,324612,66802c326898,71374,328041,74930,328295,78105c328295,81788,326771,84201,324993,86106c260731,150241,196596,214503,132461,278638c210820,356997,289052,435229,367411,513588c422402,458470,477393,403479,532511,348488c534289,346583,536829,345186,540512,345059c543687,345313,548132,346710,552196,348361c556133,350266,561594,354076,567182,358902c572770,363728,579501,369697,587121,377190c593979,384175,599440,390271,604266,395986c609092,401447,612267,406400,614172,410337c615823,414401,616585,418211,616331,420878c616204,424561,614807,426974,612902,428879c557784,483997,502920,538861,447802,593979c537083,683260,626364,772541,715645,861822c780669,796798,845693,731774,910844,666623c912749,664845,915162,663448,918718,663321c922147,663575,925957,664337,929894,666115c934593,668528,939800,671322,945261,676148c950849,680974,958215,687451,965835,695071c972693,701929,978154,708152,982980,713740c987806,719328,991235,725170,993521,729742c995934,734314,996696,738251,996950,741426c996823,745109,995426,747522,993521,749427c914781,828167,836168,906907,757301,985647c751586,991362,743077,994283,731774,992759c720725,992251,707517,984504,692404,969518c469900,746887,247269,524383,24765,301879c9779,286766,2159,273685,1016,262001c0,251333,2921,242697,8636,236982c86487,159131,164338,81280,242189,3429c244094,1524,246634,127,250190,0x">
                <v:stroke weight="0pt" endcap="flat" joinstyle="miter" miterlimit="10" on="false" color="#000000" opacity="0"/>
                <v:fill on="true" color="#c0c0c0" opacity="0.501961"/>
              </v:shape>
              <v:shape id="Shape 21242" style="position:absolute;width:10861;height:11042;left:27563;top:12607;" coordsize="1086104,1104265" path="m350139,381c354203,0,358394,254,361823,1397c365252,2667,368046,4572,370840,7366c601218,237744,831469,467995,1061720,698246c1069213,705739,1075436,713486,1078738,720598c1082167,727837,1084326,734695,1085215,740791c1086104,746887,1085215,752348,1083564,757428c1082040,762635,1078992,766572,1075563,770001c1068451,777240,1061212,784479,1053973,791718c1047115,798576,1039876,803529,1032637,806069c1025906,809244,1017016,810260,1006602,808990c996823,808228,984758,805561,970280,800100c955929,794766,938784,787781,918464,777875c727075,684911,533908,595376,342392,502285c312420,488188,281559,473075,249428,456438c217678,440563,186690,424434,157353,408559c156972,408813,156845,409067,156464,409321c184658,436626,213487,464566,242697,493141c272034,521716,300990,550672,329311,578993c479933,729615,630555,880364,781177,1030859c784098,1033780,786003,1036447,787146,1040003c788924,1043940,788797,1047623,787273,1051433c786384,1055878,784479,1059942,781431,1065403c777875,1070229,773049,1076071,766572,1082548c760222,1088898,754634,1093470,749808,1096899c744601,1099947,740029,1102360,735965,1102741c732155,1104265,728853,1104138,724789,1102360c721360,1101090,718693,1099185,715772,1096264c485521,866013,255270,635762,24892,405511c9271,389890,1524,375793,762,363728c0,351663,2667,342138,9525,335280c20193,324612,30734,313944,41402,303276c49022,295783,56642,290322,63754,286893c70485,283591,78486,282448,86741,282321c95504,282956,105791,285369,116967,289052c128905,293624,142621,299339,158877,307340c306324,379476,455295,448818,602742,520827c630174,534035,656209,545973,682117,558419c707644,571119,733298,583438,757809,596011c782447,608584,806577,620141,830580,632206c854075,644525,878840,656717,902843,668655c902970,668528,903097,668528,903224,668274c872109,638048,839851,606679,806958,573659c773557,541020,742315,509778,711708,479044c576199,343662,440817,208280,305435,72898c302514,69977,300609,67183,299466,63881c298323,60325,297561,56642,298450,52070c299339,47752,301625,43180,305181,38354c308864,33655,313563,27686,320040,21209c325755,15494,331597,10795,336423,7239c341249,3683,345694,1397,350139,381x">
                <v:stroke weight="0pt" endcap="flat" joinstyle="miter" miterlimit="10" on="false" color="#000000" opacity="0"/>
                <v:fill on="true" color="#c0c0c0" opacity="0.501961"/>
              </v:shape>
              <v:shape id="Shape 21241" style="position:absolute;width:9019;height:9129;left:33504;top:8566;" coordsize="901954,912940" path="m243682,95c250063,190,255397,571,259715,1460c268351,3366,274320,5397,278384,7176c282321,8827,286004,10985,290195,13780c294640,17463,299466,20638,305054,25464c310642,30417,316484,36132,323469,42990c330962,50609,337439,57976,342392,63436c346837,69406,350647,74867,352933,79439c355981,84645,356997,88202,357632,90995c357886,94297,357124,97219,355219,99251c351790,102680,342900,103695,328803,102426c314833,101282,298831,101536,279654,101918c260731,103315,239903,107124,217805,113856c195834,120714,175260,134557,155067,154749c133096,176720,118999,203264,114681,234379c110490,265747,113919,301054,127635,339534c141478,377889,162433,419417,192659,463105c223266,507810,261874,553657,309880,601663c357378,649034,402463,687134,445770,716979c488569,747078,529336,767398,566166,779463c603504,792035,637159,794829,668020,788607c699135,783400,726313,768414,749554,745173c768858,725869,782701,705422,789813,682816c797052,660464,801878,639890,802640,620459c804037,601409,804672,584898,803402,571055c802259,556959,804291,548323,808101,544385c810006,542608,812038,541592,814324,541592c816737,541592,820166,542735,823722,544894c827913,547688,833374,551498,839597,556959c845820,562292,853694,569404,862330,578167c868680,584391,873887,589598,878078,594678c882269,599758,885952,604076,889127,607885c891921,612204,893953,615886,895731,619823c897509,623888,898779,628333,900176,635064c901700,641795,901954,652844,901573,668338c901954,684594,898779,702247,894715,721551c890270,741363,882650,761302,872871,782638c862711,803592,847725,822897,829056,841566c797052,873570,760222,894779,718439,903669c676275,912940,630555,912051,580898,897573c530860,883603,477774,859600,421640,822135c365506,785432,307213,737426,246507,676592c184531,614744,134620,553657,96393,494602c57912,435928,32258,379667,16764,326581c1778,274257,0,225870,8255,181166c16129,136970,37084,99123,69469,66739c83566,52642,99314,40195,116713,31052c134112,21907,151765,14288,169672,9334c187452,4508,204597,826,221361,445c229870,191,237300,0,243682,95x">
                <v:stroke weight="0pt" endcap="flat" joinstyle="miter" miterlimit="10" on="false" color="#000000" opacity="0"/>
                <v:fill on="true" color="#c0c0c0" opacity="0.501961"/>
              </v:shape>
              <v:shape id="Shape 21240" style="position:absolute;width:7993;height:7998;left:36642;top:6469;" coordsize="799338,799846" path="m52070,889c56515,0,59817,127,63119,1398c66675,2540,69850,5080,72771,7874c312293,247523,551942,487045,791464,726567c794258,729488,796798,732663,797941,736219c799211,739521,799338,742950,797941,746633c797052,751078,795147,755269,792099,760603c788543,765429,783717,771271,777240,777748c771144,783844,765302,788670,760476,792226c755142,795147,750570,797560,746125,798449c742315,799846,739013,799719,735584,798576c732155,797306,728853,794766,726059,791972c486537,552450,247015,312928,7366,73279c4445,70359,2413,66675,1143,63373c0,59817,254,56261,1143,51816c2667,48006,4953,43561,7874,38100c11557,33274,15875,27813,21590,22098c28067,15622,33909,10923,38735,7239c44196,4318,48260,2413,52070,889x">
                <v:stroke weight="0pt" endcap="flat" joinstyle="miter" miterlimit="10" on="false" color="#000000" opacity="0"/>
                <v:fill on="true" color="#c0c0c0" opacity="0.501961"/>
              </v:shape>
              <v:shape id="Shape 21238" style="position:absolute;width:3594;height:6652;left:39789;top:3155;" coordsize="359473,665260" path="m80137,1015c84963,2032,90170,4826,95250,7874l359473,170689l359473,279622l130175,136144c130048,136271,129794,136398,129667,136652l359473,501389l359473,665260l272843,524684c184785,381063,96711,237426,7620,94361c4699,89153,2540,84582,1397,79756c0,75311,635,71374,2286,66167c3556,61340,6731,56134,10922,50546c15367,44958,21463,38862,29083,31242c36957,23368,43815,16510,49784,11684c55753,7112,60960,3937,66167,2286c71374,635,75438,0,80137,1015x">
                <v:stroke weight="0pt" endcap="flat" joinstyle="miter" miterlimit="10" on="false" color="#000000" opacity="0"/>
                <v:fill on="true" color="#c0c0c0" opacity="0.501961"/>
              </v:shape>
              <v:shape id="Shape 21239" style="position:absolute;width:6302;height:8180;left:43384;top:4862;" coordsize="630238,818006" path="m0,0l166116,102361c309753,190435,453390,278510,596455,367537c606997,374395,614490,379475,620078,384301c625284,389508,628205,394714,629222,399541c630238,404367,628459,409574,624522,414654c620204,420242,614616,426846,606615,434847c598615,442848,592646,448944,587439,452881c581851,457326,577405,459612,573215,460120c569532,461517,566229,461389,562801,460120c559245,458976,555308,457326,550609,454913c476059,407923,400876,361822,326199,314959c258001,383158,189802,451357,121603,519556c168465,592835,214313,666495,261176,739774c263970,743965,265621,748029,266764,751458c268669,755522,268415,759205,267907,763142c267653,768222,265240,772794,261684,777493c257747,782700,252540,788923,245301,796162c238061,803401,231458,808989,226251,812799c220154,816736,215455,818006,210629,816990c205803,815974,200597,813053,195771,807465c190564,802258,185484,794892,178498,784224l0,494571l0,330700l58738,423925c115760,366901,172784,309879,229807,252729l0,108933l0,0x">
                <v:stroke weight="0pt" endcap="flat" joinstyle="miter" miterlimit="10" on="false" color="#000000" opacity="0"/>
                <v:fill on="true" color="#c0c0c0" opacity="0.501961"/>
              </v:shape>
              <v:shape id="Shape 21237" style="position:absolute;width:9866;height:7913;left:43107;top:0;" coordsize="986663,791337" path="m52578,889c57023,0,60198,127,63754,1270c67183,2540,70485,4953,73406,7874c289179,223774,505079,439548,720852,655320c779653,596519,838454,537718,897255,478790c899541,476631,902081,475235,905637,475107c908939,475361,913384,476631,917321,478410c922020,480823,927354,484632,932942,489459c938530,494285,945896,500761,953389,508381c960882,515874,966851,522605,971677,528193c976503,533781,980440,539242,982726,543814c985647,549022,986409,552831,986663,556134c986663,559816,985774,562864,983488,565024c910971,637540,838454,710057,765937,782574c760222,788289,751586,791337,740283,789686c729234,789178,716153,781559,701040,766445c470027,535432,239014,304419,7874,73279c4953,70486,2540,67056,1270,63754c127,60199,0,57024,889,52578c2413,48768,4699,44197,7620,38862c11303,34036,16002,28067,22098,22099c28575,15622,34544,10795,39243,7239c44577,4318,48768,2286,52578,889x">
                <v:stroke weight="0pt" endcap="flat" joinstyle="miter" miterlimit="10" on="false" color="#000000" opacity="0"/>
                <v:fill on="true" color="#c0c0c0" opacity="0.501961"/>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045A7" w14:textId="77777777" w:rsidR="00C87E67" w:rsidRDefault="00C87E67">
    <w:pPr>
      <w:spacing w:after="0" w:line="259" w:lineRule="auto"/>
      <w:ind w:left="-410" w:firstLine="0"/>
      <w:jc w:val="left"/>
    </w:pPr>
    <w:r>
      <w:rPr>
        <w:noProof/>
      </w:rPr>
      <w:drawing>
        <wp:anchor distT="0" distB="0" distL="114300" distR="114300" simplePos="0" relativeHeight="251672576" behindDoc="0" locked="0" layoutInCell="1" allowOverlap="0" wp14:anchorId="533560D6" wp14:editId="41D0C4B0">
          <wp:simplePos x="0" y="0"/>
          <wp:positionH relativeFrom="page">
            <wp:posOffset>819150</wp:posOffset>
          </wp:positionH>
          <wp:positionV relativeFrom="page">
            <wp:posOffset>152400</wp:posOffset>
          </wp:positionV>
          <wp:extent cx="1704975" cy="733425"/>
          <wp:effectExtent l="0" t="0" r="0" b="0"/>
          <wp:wrapSquare wrapText="bothSides"/>
          <wp:docPr id="6"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704975" cy="733425"/>
                  </a:xfrm>
                  <a:prstGeom prst="rect">
                    <a:avLst/>
                  </a:prstGeom>
                </pic:spPr>
              </pic:pic>
            </a:graphicData>
          </a:graphic>
        </wp:anchor>
      </w:drawing>
    </w:r>
    <w:r>
      <w:t xml:space="preserve"> </w:t>
    </w:r>
  </w:p>
  <w:p w14:paraId="21BCE73E" w14:textId="77777777" w:rsidR="00C87E67" w:rsidRDefault="00C87E67">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011670B4" wp14:editId="54EE57EC">
              <wp:simplePos x="0" y="0"/>
              <wp:positionH relativeFrom="page">
                <wp:posOffset>1215809</wp:posOffset>
              </wp:positionH>
              <wp:positionV relativeFrom="page">
                <wp:posOffset>2327783</wp:posOffset>
              </wp:positionV>
              <wp:extent cx="5297386" cy="5120006"/>
              <wp:effectExtent l="0" t="0" r="0" b="0"/>
              <wp:wrapNone/>
              <wp:docPr id="21184" name="Group 21184"/>
              <wp:cNvGraphicFramePr/>
              <a:graphic xmlns:a="http://schemas.openxmlformats.org/drawingml/2006/main">
                <a:graphicData uri="http://schemas.microsoft.com/office/word/2010/wordprocessingGroup">
                  <wpg:wgp>
                    <wpg:cNvGrpSpPr/>
                    <wpg:grpSpPr>
                      <a:xfrm>
                        <a:off x="0" y="0"/>
                        <a:ext cx="5297386" cy="5120006"/>
                        <a:chOff x="0" y="0"/>
                        <a:chExt cx="5297386" cy="5120006"/>
                      </a:xfrm>
                    </wpg:grpSpPr>
                    <wps:wsp>
                      <wps:cNvPr id="21199" name="Shape 21199"/>
                      <wps:cNvSpPr/>
                      <wps:spPr>
                        <a:xfrm>
                          <a:off x="0" y="4207129"/>
                          <a:ext cx="901916" cy="912876"/>
                        </a:xfrm>
                        <a:custGeom>
                          <a:avLst/>
                          <a:gdLst/>
                          <a:ahLst/>
                          <a:cxnLst/>
                          <a:rect l="0" t="0" r="0" b="0"/>
                          <a:pathLst>
                            <a:path w="901916" h="912876">
                              <a:moveTo>
                                <a:pt x="243707" y="95"/>
                              </a:moveTo>
                              <a:cubicBezTo>
                                <a:pt x="250088" y="191"/>
                                <a:pt x="255422" y="571"/>
                                <a:pt x="259677" y="1524"/>
                              </a:cubicBezTo>
                              <a:cubicBezTo>
                                <a:pt x="268440" y="3302"/>
                                <a:pt x="274282" y="5334"/>
                                <a:pt x="278346" y="7112"/>
                              </a:cubicBezTo>
                              <a:cubicBezTo>
                                <a:pt x="282410" y="8890"/>
                                <a:pt x="286093" y="11049"/>
                                <a:pt x="290284" y="13716"/>
                              </a:cubicBezTo>
                              <a:cubicBezTo>
                                <a:pt x="294729" y="17399"/>
                                <a:pt x="299555" y="20574"/>
                                <a:pt x="305143" y="25527"/>
                              </a:cubicBezTo>
                              <a:cubicBezTo>
                                <a:pt x="310731" y="30353"/>
                                <a:pt x="316573" y="36068"/>
                                <a:pt x="323431" y="43053"/>
                              </a:cubicBezTo>
                              <a:cubicBezTo>
                                <a:pt x="330924" y="50547"/>
                                <a:pt x="337528" y="57912"/>
                                <a:pt x="342354" y="63500"/>
                              </a:cubicBezTo>
                              <a:cubicBezTo>
                                <a:pt x="346799" y="69469"/>
                                <a:pt x="350609" y="74930"/>
                                <a:pt x="353022" y="79375"/>
                              </a:cubicBezTo>
                              <a:cubicBezTo>
                                <a:pt x="355943" y="84582"/>
                                <a:pt x="357086" y="88138"/>
                                <a:pt x="357721" y="91059"/>
                              </a:cubicBezTo>
                              <a:cubicBezTo>
                                <a:pt x="357975" y="94234"/>
                                <a:pt x="357213" y="97282"/>
                                <a:pt x="355308" y="99187"/>
                              </a:cubicBezTo>
                              <a:cubicBezTo>
                                <a:pt x="351752" y="102616"/>
                                <a:pt x="342862" y="103632"/>
                                <a:pt x="328892" y="102489"/>
                              </a:cubicBezTo>
                              <a:cubicBezTo>
                                <a:pt x="314795" y="101219"/>
                                <a:pt x="298793" y="101600"/>
                                <a:pt x="279616" y="101981"/>
                              </a:cubicBezTo>
                              <a:cubicBezTo>
                                <a:pt x="260693" y="103378"/>
                                <a:pt x="239865" y="107188"/>
                                <a:pt x="217894" y="113919"/>
                              </a:cubicBezTo>
                              <a:cubicBezTo>
                                <a:pt x="195923" y="120777"/>
                                <a:pt x="175349" y="134493"/>
                                <a:pt x="155156" y="154686"/>
                              </a:cubicBezTo>
                              <a:cubicBezTo>
                                <a:pt x="133058" y="176657"/>
                                <a:pt x="118961" y="203327"/>
                                <a:pt x="114770" y="234442"/>
                              </a:cubicBezTo>
                              <a:cubicBezTo>
                                <a:pt x="110579" y="265684"/>
                                <a:pt x="113881" y="301117"/>
                                <a:pt x="127724" y="339471"/>
                              </a:cubicBezTo>
                              <a:cubicBezTo>
                                <a:pt x="141440" y="377952"/>
                                <a:pt x="162395" y="419354"/>
                                <a:pt x="192748" y="463042"/>
                              </a:cubicBezTo>
                              <a:cubicBezTo>
                                <a:pt x="223228" y="507746"/>
                                <a:pt x="261963" y="553593"/>
                                <a:pt x="309969" y="601599"/>
                              </a:cubicBezTo>
                              <a:cubicBezTo>
                                <a:pt x="357467" y="649097"/>
                                <a:pt x="402552" y="687070"/>
                                <a:pt x="445859" y="716915"/>
                              </a:cubicBezTo>
                              <a:cubicBezTo>
                                <a:pt x="488658" y="747014"/>
                                <a:pt x="529298" y="767334"/>
                                <a:pt x="566128" y="779399"/>
                              </a:cubicBezTo>
                              <a:cubicBezTo>
                                <a:pt x="603466" y="792099"/>
                                <a:pt x="637248" y="794766"/>
                                <a:pt x="668109" y="788543"/>
                              </a:cubicBezTo>
                              <a:cubicBezTo>
                                <a:pt x="699097" y="783336"/>
                                <a:pt x="726275" y="768477"/>
                                <a:pt x="749516" y="745236"/>
                              </a:cubicBezTo>
                              <a:cubicBezTo>
                                <a:pt x="768820" y="725805"/>
                                <a:pt x="782790" y="705358"/>
                                <a:pt x="789902" y="682879"/>
                              </a:cubicBezTo>
                              <a:cubicBezTo>
                                <a:pt x="797014" y="660527"/>
                                <a:pt x="801840" y="639953"/>
                                <a:pt x="802729" y="620395"/>
                              </a:cubicBezTo>
                              <a:cubicBezTo>
                                <a:pt x="803999" y="601472"/>
                                <a:pt x="804634" y="584962"/>
                                <a:pt x="803491" y="570992"/>
                              </a:cubicBezTo>
                              <a:cubicBezTo>
                                <a:pt x="802348" y="557022"/>
                                <a:pt x="804380" y="548259"/>
                                <a:pt x="808063" y="544449"/>
                              </a:cubicBezTo>
                              <a:cubicBezTo>
                                <a:pt x="810095" y="542544"/>
                                <a:pt x="812000" y="541528"/>
                                <a:pt x="814413" y="541655"/>
                              </a:cubicBezTo>
                              <a:cubicBezTo>
                                <a:pt x="816699" y="541655"/>
                                <a:pt x="820128" y="542798"/>
                                <a:pt x="823811" y="544957"/>
                              </a:cubicBezTo>
                              <a:cubicBezTo>
                                <a:pt x="828002" y="547624"/>
                                <a:pt x="833463" y="551434"/>
                                <a:pt x="839559" y="556895"/>
                              </a:cubicBezTo>
                              <a:cubicBezTo>
                                <a:pt x="845782" y="562356"/>
                                <a:pt x="853656" y="569468"/>
                                <a:pt x="862292" y="578104"/>
                              </a:cubicBezTo>
                              <a:cubicBezTo>
                                <a:pt x="868642" y="584454"/>
                                <a:pt x="873849" y="589661"/>
                                <a:pt x="878040" y="594614"/>
                              </a:cubicBezTo>
                              <a:cubicBezTo>
                                <a:pt x="882358" y="599694"/>
                                <a:pt x="886041" y="604139"/>
                                <a:pt x="889089" y="607949"/>
                              </a:cubicBezTo>
                              <a:cubicBezTo>
                                <a:pt x="891883" y="612267"/>
                                <a:pt x="893915" y="615823"/>
                                <a:pt x="895693" y="619887"/>
                              </a:cubicBezTo>
                              <a:cubicBezTo>
                                <a:pt x="897598" y="623951"/>
                                <a:pt x="898741" y="628396"/>
                                <a:pt x="900265" y="635000"/>
                              </a:cubicBezTo>
                              <a:cubicBezTo>
                                <a:pt x="901662" y="641858"/>
                                <a:pt x="901916" y="652907"/>
                                <a:pt x="901662" y="668401"/>
                              </a:cubicBezTo>
                              <a:cubicBezTo>
                                <a:pt x="901916" y="684530"/>
                                <a:pt x="898868" y="702183"/>
                                <a:pt x="894677" y="721487"/>
                              </a:cubicBezTo>
                              <a:cubicBezTo>
                                <a:pt x="890232" y="741299"/>
                                <a:pt x="882612" y="761365"/>
                                <a:pt x="872833" y="782701"/>
                              </a:cubicBezTo>
                              <a:cubicBezTo>
                                <a:pt x="862673" y="803656"/>
                                <a:pt x="847687" y="822960"/>
                                <a:pt x="829018" y="841629"/>
                              </a:cubicBezTo>
                              <a:cubicBezTo>
                                <a:pt x="797141" y="873506"/>
                                <a:pt x="760311" y="894715"/>
                                <a:pt x="718528" y="903605"/>
                              </a:cubicBezTo>
                              <a:cubicBezTo>
                                <a:pt x="676237" y="912876"/>
                                <a:pt x="630517" y="912114"/>
                                <a:pt x="580860" y="897636"/>
                              </a:cubicBezTo>
                              <a:cubicBezTo>
                                <a:pt x="530949" y="883666"/>
                                <a:pt x="477863" y="859663"/>
                                <a:pt x="421729" y="822071"/>
                              </a:cubicBezTo>
                              <a:cubicBezTo>
                                <a:pt x="365595" y="785368"/>
                                <a:pt x="307302" y="737362"/>
                                <a:pt x="246596" y="676656"/>
                              </a:cubicBezTo>
                              <a:cubicBezTo>
                                <a:pt x="184620" y="614680"/>
                                <a:pt x="134709" y="553720"/>
                                <a:pt x="96355" y="494665"/>
                              </a:cubicBezTo>
                              <a:cubicBezTo>
                                <a:pt x="57874" y="435864"/>
                                <a:pt x="32334" y="379603"/>
                                <a:pt x="16700" y="326644"/>
                              </a:cubicBezTo>
                              <a:cubicBezTo>
                                <a:pt x="1727" y="274193"/>
                                <a:pt x="0" y="225933"/>
                                <a:pt x="8242" y="181228"/>
                              </a:cubicBezTo>
                              <a:cubicBezTo>
                                <a:pt x="16129" y="137033"/>
                                <a:pt x="37173" y="99060"/>
                                <a:pt x="69558" y="66675"/>
                              </a:cubicBezTo>
                              <a:cubicBezTo>
                                <a:pt x="83528" y="52705"/>
                                <a:pt x="99276" y="40259"/>
                                <a:pt x="116675" y="30988"/>
                              </a:cubicBezTo>
                              <a:cubicBezTo>
                                <a:pt x="134201" y="21844"/>
                                <a:pt x="151854" y="14351"/>
                                <a:pt x="169634" y="9398"/>
                              </a:cubicBezTo>
                              <a:cubicBezTo>
                                <a:pt x="187414" y="4573"/>
                                <a:pt x="204559" y="889"/>
                                <a:pt x="221450" y="381"/>
                              </a:cubicBezTo>
                              <a:cubicBezTo>
                                <a:pt x="229895" y="190"/>
                                <a:pt x="237325" y="0"/>
                                <a:pt x="243707"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97" name="Shape 21197"/>
                      <wps:cNvSpPr/>
                      <wps:spPr>
                        <a:xfrm>
                          <a:off x="412077" y="3770249"/>
                          <a:ext cx="460137" cy="865622"/>
                        </a:xfrm>
                        <a:custGeom>
                          <a:avLst/>
                          <a:gdLst/>
                          <a:ahLst/>
                          <a:cxnLst/>
                          <a:rect l="0" t="0" r="0" b="0"/>
                          <a:pathLst>
                            <a:path w="460137" h="865622">
                              <a:moveTo>
                                <a:pt x="267795" y="667"/>
                              </a:moveTo>
                              <a:cubicBezTo>
                                <a:pt x="291021" y="1333"/>
                                <a:pt x="314960" y="5016"/>
                                <a:pt x="339725" y="12192"/>
                              </a:cubicBezTo>
                              <a:cubicBezTo>
                                <a:pt x="364554" y="19367"/>
                                <a:pt x="390208" y="29337"/>
                                <a:pt x="416576" y="42291"/>
                              </a:cubicBezTo>
                              <a:lnTo>
                                <a:pt x="460137" y="68065"/>
                              </a:lnTo>
                              <a:lnTo>
                                <a:pt x="460137" y="187569"/>
                              </a:lnTo>
                              <a:lnTo>
                                <a:pt x="423085" y="162703"/>
                              </a:lnTo>
                              <a:cubicBezTo>
                                <a:pt x="403161" y="151098"/>
                                <a:pt x="383604" y="141414"/>
                                <a:pt x="364363" y="133350"/>
                              </a:cubicBezTo>
                              <a:cubicBezTo>
                                <a:pt x="326009" y="118364"/>
                                <a:pt x="289941" y="113411"/>
                                <a:pt x="255397" y="117348"/>
                              </a:cubicBezTo>
                              <a:cubicBezTo>
                                <a:pt x="220980" y="121412"/>
                                <a:pt x="189865" y="137795"/>
                                <a:pt x="161290" y="166370"/>
                              </a:cubicBezTo>
                              <a:cubicBezTo>
                                <a:pt x="132842" y="194818"/>
                                <a:pt x="117094" y="226441"/>
                                <a:pt x="114173" y="262128"/>
                              </a:cubicBezTo>
                              <a:cubicBezTo>
                                <a:pt x="111379" y="297688"/>
                                <a:pt x="116459" y="334899"/>
                                <a:pt x="132207" y="373634"/>
                              </a:cubicBezTo>
                              <a:cubicBezTo>
                                <a:pt x="147574" y="412878"/>
                                <a:pt x="169672" y="453136"/>
                                <a:pt x="200660" y="493776"/>
                              </a:cubicBezTo>
                              <a:cubicBezTo>
                                <a:pt x="232283" y="535178"/>
                                <a:pt x="267081" y="575564"/>
                                <a:pt x="307086" y="615442"/>
                              </a:cubicBezTo>
                              <a:cubicBezTo>
                                <a:pt x="351028" y="659511"/>
                                <a:pt x="393954" y="697611"/>
                                <a:pt x="435737" y="729742"/>
                              </a:cubicBezTo>
                              <a:lnTo>
                                <a:pt x="460137" y="746591"/>
                              </a:lnTo>
                              <a:lnTo>
                                <a:pt x="460137" y="865622"/>
                              </a:lnTo>
                              <a:lnTo>
                                <a:pt x="421513" y="842518"/>
                              </a:lnTo>
                              <a:cubicBezTo>
                                <a:pt x="365379" y="803529"/>
                                <a:pt x="306705" y="753618"/>
                                <a:pt x="244729" y="691642"/>
                              </a:cubicBezTo>
                              <a:cubicBezTo>
                                <a:pt x="185674" y="632587"/>
                                <a:pt x="136652" y="574040"/>
                                <a:pt x="98044" y="516636"/>
                              </a:cubicBezTo>
                              <a:cubicBezTo>
                                <a:pt x="59309" y="459358"/>
                                <a:pt x="32893" y="403860"/>
                                <a:pt x="17018" y="351155"/>
                              </a:cubicBezTo>
                              <a:cubicBezTo>
                                <a:pt x="1524" y="299212"/>
                                <a:pt x="0" y="249428"/>
                                <a:pt x="9144" y="202819"/>
                              </a:cubicBezTo>
                              <a:cubicBezTo>
                                <a:pt x="19050" y="156591"/>
                                <a:pt x="42926" y="114681"/>
                                <a:pt x="80518" y="77089"/>
                              </a:cubicBezTo>
                              <a:cubicBezTo>
                                <a:pt x="116586" y="40894"/>
                                <a:pt x="156210" y="17145"/>
                                <a:pt x="200152" y="7239"/>
                              </a:cubicBezTo>
                              <a:cubicBezTo>
                                <a:pt x="222060" y="2349"/>
                                <a:pt x="244570" y="0"/>
                                <a:pt x="267795" y="66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98" name="Shape 21198"/>
                      <wps:cNvSpPr/>
                      <wps:spPr>
                        <a:xfrm>
                          <a:off x="872214" y="3838314"/>
                          <a:ext cx="461756" cy="869830"/>
                        </a:xfrm>
                        <a:custGeom>
                          <a:avLst/>
                          <a:gdLst/>
                          <a:ahLst/>
                          <a:cxnLst/>
                          <a:rect l="0" t="0" r="0" b="0"/>
                          <a:pathLst>
                            <a:path w="461756" h="869830">
                              <a:moveTo>
                                <a:pt x="0" y="0"/>
                              </a:moveTo>
                              <a:lnTo>
                                <a:pt x="37576" y="22232"/>
                              </a:lnTo>
                              <a:cubicBezTo>
                                <a:pt x="93075" y="60586"/>
                                <a:pt x="151241" y="109989"/>
                                <a:pt x="211947" y="170822"/>
                              </a:cubicBezTo>
                              <a:cubicBezTo>
                                <a:pt x="272653" y="231528"/>
                                <a:pt x="322310" y="290583"/>
                                <a:pt x="361680" y="348622"/>
                              </a:cubicBezTo>
                              <a:cubicBezTo>
                                <a:pt x="400923" y="406535"/>
                                <a:pt x="427593" y="461525"/>
                                <a:pt x="443595" y="514230"/>
                              </a:cubicBezTo>
                              <a:cubicBezTo>
                                <a:pt x="459597" y="566936"/>
                                <a:pt x="461756" y="617100"/>
                                <a:pt x="451977" y="663201"/>
                              </a:cubicBezTo>
                              <a:cubicBezTo>
                                <a:pt x="442706" y="710064"/>
                                <a:pt x="418830" y="751847"/>
                                <a:pt x="381238" y="789566"/>
                              </a:cubicBezTo>
                              <a:cubicBezTo>
                                <a:pt x="344281" y="826396"/>
                                <a:pt x="304403" y="850653"/>
                                <a:pt x="259826" y="859924"/>
                              </a:cubicBezTo>
                              <a:cubicBezTo>
                                <a:pt x="216011" y="869830"/>
                                <a:pt x="169148" y="868687"/>
                                <a:pt x="119999" y="853955"/>
                              </a:cubicBezTo>
                              <a:cubicBezTo>
                                <a:pt x="95234" y="846780"/>
                                <a:pt x="69580" y="836588"/>
                                <a:pt x="43116" y="823348"/>
                              </a:cubicBezTo>
                              <a:lnTo>
                                <a:pt x="0" y="797557"/>
                              </a:lnTo>
                              <a:lnTo>
                                <a:pt x="0" y="678526"/>
                              </a:lnTo>
                              <a:lnTo>
                                <a:pt x="36687" y="703857"/>
                              </a:lnTo>
                              <a:cubicBezTo>
                                <a:pt x="56626" y="715716"/>
                                <a:pt x="76120" y="725431"/>
                                <a:pt x="95107" y="733178"/>
                              </a:cubicBezTo>
                              <a:cubicBezTo>
                                <a:pt x="133588" y="749180"/>
                                <a:pt x="169656" y="754261"/>
                                <a:pt x="203565" y="749561"/>
                              </a:cubicBezTo>
                              <a:cubicBezTo>
                                <a:pt x="237728" y="746005"/>
                                <a:pt x="269097" y="729241"/>
                                <a:pt x="298053" y="700286"/>
                              </a:cubicBezTo>
                              <a:cubicBezTo>
                                <a:pt x="326501" y="671711"/>
                                <a:pt x="343138" y="639325"/>
                                <a:pt x="345932" y="603765"/>
                              </a:cubicBezTo>
                              <a:cubicBezTo>
                                <a:pt x="348853" y="568078"/>
                                <a:pt x="343519" y="530105"/>
                                <a:pt x="327263" y="490608"/>
                              </a:cubicBezTo>
                              <a:cubicBezTo>
                                <a:pt x="311515" y="451746"/>
                                <a:pt x="288782" y="410979"/>
                                <a:pt x="257286" y="369704"/>
                              </a:cubicBezTo>
                              <a:cubicBezTo>
                                <a:pt x="225663" y="328429"/>
                                <a:pt x="190230" y="287408"/>
                                <a:pt x="149717" y="247022"/>
                              </a:cubicBezTo>
                              <a:cubicBezTo>
                                <a:pt x="107426" y="204731"/>
                                <a:pt x="65135" y="167139"/>
                                <a:pt x="23860" y="135516"/>
                              </a:cubicBezTo>
                              <a:lnTo>
                                <a:pt x="0" y="1195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96" name="Shape 21196"/>
                      <wps:cNvSpPr/>
                      <wps:spPr>
                        <a:xfrm>
                          <a:off x="839813" y="3177286"/>
                          <a:ext cx="1086104" cy="1104266"/>
                        </a:xfrm>
                        <a:custGeom>
                          <a:avLst/>
                          <a:gdLst/>
                          <a:ahLst/>
                          <a:cxnLst/>
                          <a:rect l="0" t="0" r="0" b="0"/>
                          <a:pathLst>
                            <a:path w="1086104" h="1104266">
                              <a:moveTo>
                                <a:pt x="350139" y="381"/>
                              </a:moveTo>
                              <a:cubicBezTo>
                                <a:pt x="354203" y="0"/>
                                <a:pt x="358394" y="254"/>
                                <a:pt x="361823" y="1524"/>
                              </a:cubicBezTo>
                              <a:cubicBezTo>
                                <a:pt x="365252" y="2667"/>
                                <a:pt x="367919" y="4572"/>
                                <a:pt x="370840" y="7493"/>
                              </a:cubicBezTo>
                              <a:cubicBezTo>
                                <a:pt x="601091" y="237744"/>
                                <a:pt x="831469" y="468122"/>
                                <a:pt x="1061720" y="698373"/>
                              </a:cubicBezTo>
                              <a:cubicBezTo>
                                <a:pt x="1069213" y="705866"/>
                                <a:pt x="1075309" y="713613"/>
                                <a:pt x="1078738" y="720598"/>
                              </a:cubicBezTo>
                              <a:cubicBezTo>
                                <a:pt x="1082167" y="727710"/>
                                <a:pt x="1084326" y="734695"/>
                                <a:pt x="1085215" y="740791"/>
                              </a:cubicBezTo>
                              <a:cubicBezTo>
                                <a:pt x="1086104" y="746887"/>
                                <a:pt x="1085215" y="752221"/>
                                <a:pt x="1083564" y="757428"/>
                              </a:cubicBezTo>
                              <a:cubicBezTo>
                                <a:pt x="1082040" y="762635"/>
                                <a:pt x="1078992" y="766572"/>
                                <a:pt x="1075690" y="770001"/>
                              </a:cubicBezTo>
                              <a:cubicBezTo>
                                <a:pt x="1068451" y="777240"/>
                                <a:pt x="1061212" y="784479"/>
                                <a:pt x="1053973" y="791718"/>
                              </a:cubicBezTo>
                              <a:cubicBezTo>
                                <a:pt x="1047115" y="798576"/>
                                <a:pt x="1039876" y="803529"/>
                                <a:pt x="1032637" y="806069"/>
                              </a:cubicBezTo>
                              <a:cubicBezTo>
                                <a:pt x="1025906" y="809244"/>
                                <a:pt x="1016889" y="810387"/>
                                <a:pt x="1006602" y="808990"/>
                              </a:cubicBezTo>
                              <a:cubicBezTo>
                                <a:pt x="996823" y="808228"/>
                                <a:pt x="984758" y="805561"/>
                                <a:pt x="970280" y="800100"/>
                              </a:cubicBezTo>
                              <a:cubicBezTo>
                                <a:pt x="956056" y="794766"/>
                                <a:pt x="938784" y="787781"/>
                                <a:pt x="918464" y="777875"/>
                              </a:cubicBezTo>
                              <a:cubicBezTo>
                                <a:pt x="727075" y="684911"/>
                                <a:pt x="533908" y="595376"/>
                                <a:pt x="342392" y="502285"/>
                              </a:cubicBezTo>
                              <a:cubicBezTo>
                                <a:pt x="312420" y="488061"/>
                                <a:pt x="281559" y="472948"/>
                                <a:pt x="249428" y="456438"/>
                              </a:cubicBezTo>
                              <a:cubicBezTo>
                                <a:pt x="217678" y="440563"/>
                                <a:pt x="186563" y="424434"/>
                                <a:pt x="157353" y="408432"/>
                              </a:cubicBezTo>
                              <a:cubicBezTo>
                                <a:pt x="157099" y="408813"/>
                                <a:pt x="156845" y="408940"/>
                                <a:pt x="156591" y="409321"/>
                              </a:cubicBezTo>
                              <a:cubicBezTo>
                                <a:pt x="184658" y="436626"/>
                                <a:pt x="213487" y="464566"/>
                                <a:pt x="242697" y="493141"/>
                              </a:cubicBezTo>
                              <a:cubicBezTo>
                                <a:pt x="272034" y="521716"/>
                                <a:pt x="300990" y="550672"/>
                                <a:pt x="329311" y="578993"/>
                              </a:cubicBezTo>
                              <a:cubicBezTo>
                                <a:pt x="479933" y="729615"/>
                                <a:pt x="630555" y="880237"/>
                                <a:pt x="781177" y="1030859"/>
                              </a:cubicBezTo>
                              <a:cubicBezTo>
                                <a:pt x="784098" y="1033780"/>
                                <a:pt x="786003" y="1036446"/>
                                <a:pt x="787146" y="1039876"/>
                              </a:cubicBezTo>
                              <a:cubicBezTo>
                                <a:pt x="789051" y="1043941"/>
                                <a:pt x="788797" y="1047623"/>
                                <a:pt x="787273" y="1051433"/>
                              </a:cubicBezTo>
                              <a:cubicBezTo>
                                <a:pt x="786511" y="1055878"/>
                                <a:pt x="784479" y="1060069"/>
                                <a:pt x="781431" y="1065403"/>
                              </a:cubicBezTo>
                              <a:cubicBezTo>
                                <a:pt x="777875" y="1070102"/>
                                <a:pt x="773049" y="1076071"/>
                                <a:pt x="766699" y="1082421"/>
                              </a:cubicBezTo>
                              <a:cubicBezTo>
                                <a:pt x="760095" y="1089025"/>
                                <a:pt x="754761" y="1093343"/>
                                <a:pt x="749935" y="1096899"/>
                              </a:cubicBezTo>
                              <a:cubicBezTo>
                                <a:pt x="744474" y="1099946"/>
                                <a:pt x="740029" y="1102233"/>
                                <a:pt x="735965" y="1102741"/>
                              </a:cubicBezTo>
                              <a:cubicBezTo>
                                <a:pt x="732155" y="1104266"/>
                                <a:pt x="728853" y="1104138"/>
                                <a:pt x="724789" y="1102233"/>
                              </a:cubicBezTo>
                              <a:cubicBezTo>
                                <a:pt x="721360" y="1101091"/>
                                <a:pt x="718693" y="1099185"/>
                                <a:pt x="715772" y="1096265"/>
                              </a:cubicBezTo>
                              <a:cubicBezTo>
                                <a:pt x="485521" y="866013"/>
                                <a:pt x="255270" y="635762"/>
                                <a:pt x="25019" y="405384"/>
                              </a:cubicBezTo>
                              <a:cubicBezTo>
                                <a:pt x="9398" y="389763"/>
                                <a:pt x="1524" y="375793"/>
                                <a:pt x="762" y="363728"/>
                              </a:cubicBezTo>
                              <a:cubicBezTo>
                                <a:pt x="0" y="351663"/>
                                <a:pt x="2667" y="342011"/>
                                <a:pt x="9525" y="335280"/>
                              </a:cubicBezTo>
                              <a:cubicBezTo>
                                <a:pt x="20066" y="324612"/>
                                <a:pt x="30861" y="313944"/>
                                <a:pt x="41402" y="303276"/>
                              </a:cubicBezTo>
                              <a:cubicBezTo>
                                <a:pt x="49022" y="295656"/>
                                <a:pt x="56769" y="290322"/>
                                <a:pt x="63754" y="286766"/>
                              </a:cubicBezTo>
                              <a:cubicBezTo>
                                <a:pt x="70485" y="283718"/>
                                <a:pt x="78486" y="282448"/>
                                <a:pt x="86614" y="282448"/>
                              </a:cubicBezTo>
                              <a:cubicBezTo>
                                <a:pt x="95504" y="282956"/>
                                <a:pt x="105791" y="285242"/>
                                <a:pt x="116967" y="289179"/>
                              </a:cubicBezTo>
                              <a:cubicBezTo>
                                <a:pt x="128905" y="293497"/>
                                <a:pt x="142621" y="299339"/>
                                <a:pt x="158877" y="307467"/>
                              </a:cubicBezTo>
                              <a:cubicBezTo>
                                <a:pt x="306451" y="379476"/>
                                <a:pt x="455295" y="448818"/>
                                <a:pt x="602869" y="520827"/>
                              </a:cubicBezTo>
                              <a:cubicBezTo>
                                <a:pt x="630174" y="534035"/>
                                <a:pt x="656209" y="545846"/>
                                <a:pt x="682117" y="558292"/>
                              </a:cubicBezTo>
                              <a:cubicBezTo>
                                <a:pt x="707644" y="571119"/>
                                <a:pt x="733298" y="583438"/>
                                <a:pt x="757936" y="596011"/>
                              </a:cubicBezTo>
                              <a:cubicBezTo>
                                <a:pt x="782447" y="608584"/>
                                <a:pt x="806577" y="620141"/>
                                <a:pt x="830453" y="632206"/>
                              </a:cubicBezTo>
                              <a:cubicBezTo>
                                <a:pt x="854075" y="644525"/>
                                <a:pt x="878840" y="656590"/>
                                <a:pt x="902716" y="668782"/>
                              </a:cubicBezTo>
                              <a:cubicBezTo>
                                <a:pt x="902970" y="668528"/>
                                <a:pt x="903097" y="668401"/>
                                <a:pt x="903224" y="668274"/>
                              </a:cubicBezTo>
                              <a:cubicBezTo>
                                <a:pt x="872236" y="638048"/>
                                <a:pt x="839978" y="606552"/>
                                <a:pt x="806958" y="573659"/>
                              </a:cubicBezTo>
                              <a:cubicBezTo>
                                <a:pt x="773557" y="541020"/>
                                <a:pt x="742315" y="509778"/>
                                <a:pt x="711708" y="479044"/>
                              </a:cubicBezTo>
                              <a:cubicBezTo>
                                <a:pt x="576326" y="343662"/>
                                <a:pt x="440817" y="208280"/>
                                <a:pt x="305435" y="72898"/>
                              </a:cubicBezTo>
                              <a:cubicBezTo>
                                <a:pt x="302514" y="69977"/>
                                <a:pt x="300609" y="67310"/>
                                <a:pt x="299466" y="63754"/>
                              </a:cubicBezTo>
                              <a:cubicBezTo>
                                <a:pt x="298196" y="60452"/>
                                <a:pt x="297561" y="56642"/>
                                <a:pt x="298450" y="52070"/>
                              </a:cubicBezTo>
                              <a:cubicBezTo>
                                <a:pt x="299339" y="47752"/>
                                <a:pt x="301752" y="43180"/>
                                <a:pt x="305181" y="38354"/>
                              </a:cubicBezTo>
                              <a:cubicBezTo>
                                <a:pt x="308737" y="33655"/>
                                <a:pt x="313563" y="27686"/>
                                <a:pt x="320040" y="21336"/>
                              </a:cubicBezTo>
                              <a:cubicBezTo>
                                <a:pt x="325755" y="15621"/>
                                <a:pt x="331597" y="10795"/>
                                <a:pt x="336423" y="7239"/>
                              </a:cubicBezTo>
                              <a:cubicBezTo>
                                <a:pt x="341249" y="3683"/>
                                <a:pt x="345694" y="1270"/>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95" name="Shape 21195"/>
                      <wps:cNvSpPr/>
                      <wps:spPr>
                        <a:xfrm>
                          <a:off x="1340447" y="2788412"/>
                          <a:ext cx="791337" cy="990346"/>
                        </a:xfrm>
                        <a:custGeom>
                          <a:avLst/>
                          <a:gdLst/>
                          <a:ahLst/>
                          <a:cxnLst/>
                          <a:rect l="0" t="0" r="0" b="0"/>
                          <a:pathLst>
                            <a:path w="791337" h="990346">
                              <a:moveTo>
                                <a:pt x="237617" y="0"/>
                              </a:moveTo>
                              <a:cubicBezTo>
                                <a:pt x="240919" y="254"/>
                                <a:pt x="244729" y="1016"/>
                                <a:pt x="249301" y="3302"/>
                              </a:cubicBezTo>
                              <a:cubicBezTo>
                                <a:pt x="253873" y="5715"/>
                                <a:pt x="259715" y="9144"/>
                                <a:pt x="265303" y="13970"/>
                              </a:cubicBezTo>
                              <a:cubicBezTo>
                                <a:pt x="271526" y="19304"/>
                                <a:pt x="278257" y="25400"/>
                                <a:pt x="285750" y="32893"/>
                              </a:cubicBezTo>
                              <a:cubicBezTo>
                                <a:pt x="293243" y="40386"/>
                                <a:pt x="299212" y="47117"/>
                                <a:pt x="304165" y="52705"/>
                              </a:cubicBezTo>
                              <a:cubicBezTo>
                                <a:pt x="308864" y="58293"/>
                                <a:pt x="312420" y="64135"/>
                                <a:pt x="314198" y="68072"/>
                              </a:cubicBezTo>
                              <a:cubicBezTo>
                                <a:pt x="316484" y="72771"/>
                                <a:pt x="317246" y="76581"/>
                                <a:pt x="317500" y="79883"/>
                              </a:cubicBezTo>
                              <a:cubicBezTo>
                                <a:pt x="317373" y="83439"/>
                                <a:pt x="316357" y="85598"/>
                                <a:pt x="314452" y="87503"/>
                              </a:cubicBezTo>
                              <a:cubicBezTo>
                                <a:pt x="254381" y="147574"/>
                                <a:pt x="194310" y="207645"/>
                                <a:pt x="134239" y="267716"/>
                              </a:cubicBezTo>
                              <a:cubicBezTo>
                                <a:pt x="219075" y="352552"/>
                                <a:pt x="304038" y="437515"/>
                                <a:pt x="388874" y="522351"/>
                              </a:cubicBezTo>
                              <a:cubicBezTo>
                                <a:pt x="445643" y="465582"/>
                                <a:pt x="502412" y="408813"/>
                                <a:pt x="559181" y="351917"/>
                              </a:cubicBezTo>
                              <a:cubicBezTo>
                                <a:pt x="561086" y="350012"/>
                                <a:pt x="563245" y="349123"/>
                                <a:pt x="566293" y="348361"/>
                              </a:cubicBezTo>
                              <a:cubicBezTo>
                                <a:pt x="569468" y="348615"/>
                                <a:pt x="573278" y="349377"/>
                                <a:pt x="577342" y="351155"/>
                              </a:cubicBezTo>
                              <a:cubicBezTo>
                                <a:pt x="581406" y="352933"/>
                                <a:pt x="586613" y="355727"/>
                                <a:pt x="592201" y="360680"/>
                              </a:cubicBezTo>
                              <a:cubicBezTo>
                                <a:pt x="597789" y="365506"/>
                                <a:pt x="605155" y="372110"/>
                                <a:pt x="613156" y="380111"/>
                              </a:cubicBezTo>
                              <a:cubicBezTo>
                                <a:pt x="620776" y="387731"/>
                                <a:pt x="626110" y="393827"/>
                                <a:pt x="630936" y="399415"/>
                              </a:cubicBezTo>
                              <a:cubicBezTo>
                                <a:pt x="635889" y="405003"/>
                                <a:pt x="639191" y="410845"/>
                                <a:pt x="641096" y="414782"/>
                              </a:cubicBezTo>
                              <a:cubicBezTo>
                                <a:pt x="643382" y="419481"/>
                                <a:pt x="644144" y="423291"/>
                                <a:pt x="644398" y="426466"/>
                              </a:cubicBezTo>
                              <a:cubicBezTo>
                                <a:pt x="644271" y="430149"/>
                                <a:pt x="643890" y="432816"/>
                                <a:pt x="641985" y="434721"/>
                              </a:cubicBezTo>
                              <a:cubicBezTo>
                                <a:pt x="585089" y="491490"/>
                                <a:pt x="528320" y="548259"/>
                                <a:pt x="471551" y="605155"/>
                              </a:cubicBezTo>
                              <a:cubicBezTo>
                                <a:pt x="575564" y="709041"/>
                                <a:pt x="679450" y="812927"/>
                                <a:pt x="783336" y="916940"/>
                              </a:cubicBezTo>
                              <a:cubicBezTo>
                                <a:pt x="786257" y="919861"/>
                                <a:pt x="788162" y="922528"/>
                                <a:pt x="789432" y="925957"/>
                              </a:cubicBezTo>
                              <a:cubicBezTo>
                                <a:pt x="791083" y="930021"/>
                                <a:pt x="791337" y="933323"/>
                                <a:pt x="789813" y="937133"/>
                              </a:cubicBezTo>
                              <a:cubicBezTo>
                                <a:pt x="789051" y="941578"/>
                                <a:pt x="787019" y="945769"/>
                                <a:pt x="783971" y="951103"/>
                              </a:cubicBezTo>
                              <a:cubicBezTo>
                                <a:pt x="780542" y="955802"/>
                                <a:pt x="775716" y="961644"/>
                                <a:pt x="769239" y="968121"/>
                              </a:cubicBezTo>
                              <a:cubicBezTo>
                                <a:pt x="763016" y="974344"/>
                                <a:pt x="757301" y="979043"/>
                                <a:pt x="752475" y="982599"/>
                              </a:cubicBezTo>
                              <a:cubicBezTo>
                                <a:pt x="747141" y="985647"/>
                                <a:pt x="742569" y="987933"/>
                                <a:pt x="738124" y="988822"/>
                              </a:cubicBezTo>
                              <a:cubicBezTo>
                                <a:pt x="734314" y="990346"/>
                                <a:pt x="731012" y="990092"/>
                                <a:pt x="726948" y="988441"/>
                              </a:cubicBezTo>
                              <a:cubicBezTo>
                                <a:pt x="723519" y="987171"/>
                                <a:pt x="720852" y="985266"/>
                                <a:pt x="717931" y="982345"/>
                              </a:cubicBezTo>
                              <a:cubicBezTo>
                                <a:pt x="486918" y="751332"/>
                                <a:pt x="255905" y="520319"/>
                                <a:pt x="24765" y="289179"/>
                              </a:cubicBezTo>
                              <a:cubicBezTo>
                                <a:pt x="9779" y="274193"/>
                                <a:pt x="2159" y="261112"/>
                                <a:pt x="1016" y="249428"/>
                              </a:cubicBezTo>
                              <a:cubicBezTo>
                                <a:pt x="0" y="238760"/>
                                <a:pt x="2921" y="229997"/>
                                <a:pt x="8636" y="224282"/>
                              </a:cubicBezTo>
                              <a:cubicBezTo>
                                <a:pt x="82423" y="150622"/>
                                <a:pt x="156210" y="76835"/>
                                <a:pt x="229997" y="3048"/>
                              </a:cubicBezTo>
                              <a:cubicBezTo>
                                <a:pt x="231902" y="1016"/>
                                <a:pt x="234061" y="127"/>
                                <a:pt x="23761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94" name="Shape 21194"/>
                      <wps:cNvSpPr/>
                      <wps:spPr>
                        <a:xfrm>
                          <a:off x="1690332" y="2620899"/>
                          <a:ext cx="799338" cy="799973"/>
                        </a:xfrm>
                        <a:custGeom>
                          <a:avLst/>
                          <a:gdLst/>
                          <a:ahLst/>
                          <a:cxnLst/>
                          <a:rect l="0" t="0" r="0" b="0"/>
                          <a:pathLst>
                            <a:path w="799338" h="799973">
                              <a:moveTo>
                                <a:pt x="52070" y="889"/>
                              </a:moveTo>
                              <a:cubicBezTo>
                                <a:pt x="56515" y="0"/>
                                <a:pt x="59690" y="127"/>
                                <a:pt x="63119" y="1397"/>
                              </a:cubicBezTo>
                              <a:cubicBezTo>
                                <a:pt x="66548" y="2540"/>
                                <a:pt x="69850" y="5080"/>
                                <a:pt x="72771" y="7874"/>
                              </a:cubicBezTo>
                              <a:cubicBezTo>
                                <a:pt x="312293" y="247523"/>
                                <a:pt x="551942" y="487045"/>
                                <a:pt x="791464" y="726567"/>
                              </a:cubicBezTo>
                              <a:cubicBezTo>
                                <a:pt x="794258" y="729488"/>
                                <a:pt x="796798" y="732790"/>
                                <a:pt x="797941" y="736219"/>
                              </a:cubicBezTo>
                              <a:cubicBezTo>
                                <a:pt x="799084" y="739648"/>
                                <a:pt x="799338" y="742950"/>
                                <a:pt x="797814" y="746760"/>
                              </a:cubicBezTo>
                              <a:cubicBezTo>
                                <a:pt x="797052" y="751078"/>
                                <a:pt x="795020" y="755396"/>
                                <a:pt x="792099" y="760603"/>
                              </a:cubicBezTo>
                              <a:cubicBezTo>
                                <a:pt x="788543" y="765429"/>
                                <a:pt x="783717" y="771271"/>
                                <a:pt x="777240" y="777748"/>
                              </a:cubicBezTo>
                              <a:cubicBezTo>
                                <a:pt x="771144" y="783844"/>
                                <a:pt x="765302" y="788670"/>
                                <a:pt x="760476" y="792226"/>
                              </a:cubicBezTo>
                              <a:cubicBezTo>
                                <a:pt x="755142" y="795274"/>
                                <a:pt x="750570" y="797560"/>
                                <a:pt x="746125" y="798449"/>
                              </a:cubicBezTo>
                              <a:cubicBezTo>
                                <a:pt x="742315" y="799973"/>
                                <a:pt x="739013" y="799719"/>
                                <a:pt x="735584" y="798576"/>
                              </a:cubicBezTo>
                              <a:cubicBezTo>
                                <a:pt x="732155" y="797306"/>
                                <a:pt x="728853" y="794893"/>
                                <a:pt x="725932" y="791972"/>
                              </a:cubicBezTo>
                              <a:cubicBezTo>
                                <a:pt x="486410" y="552577"/>
                                <a:pt x="246888" y="312928"/>
                                <a:pt x="7366" y="73406"/>
                              </a:cubicBezTo>
                              <a:cubicBezTo>
                                <a:pt x="4445" y="70485"/>
                                <a:pt x="2286" y="66802"/>
                                <a:pt x="1143" y="63373"/>
                              </a:cubicBezTo>
                              <a:cubicBezTo>
                                <a:pt x="0" y="59944"/>
                                <a:pt x="254" y="56261"/>
                                <a:pt x="1143" y="51816"/>
                              </a:cubicBezTo>
                              <a:cubicBezTo>
                                <a:pt x="2540" y="48133"/>
                                <a:pt x="4953" y="43561"/>
                                <a:pt x="7874" y="38100"/>
                              </a:cubicBezTo>
                              <a:cubicBezTo>
                                <a:pt x="11430" y="33401"/>
                                <a:pt x="15875" y="27813"/>
                                <a:pt x="21590" y="22098"/>
                              </a:cubicBezTo>
                              <a:cubicBezTo>
                                <a:pt x="28067" y="15621"/>
                                <a:pt x="33909" y="10922"/>
                                <a:pt x="38735" y="7239"/>
                              </a:cubicBezTo>
                              <a:cubicBezTo>
                                <a:pt x="44069" y="4445"/>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92" name="Shape 21192"/>
                      <wps:cNvSpPr/>
                      <wps:spPr>
                        <a:xfrm>
                          <a:off x="1894675" y="2253901"/>
                          <a:ext cx="491642" cy="736466"/>
                        </a:xfrm>
                        <a:custGeom>
                          <a:avLst/>
                          <a:gdLst/>
                          <a:ahLst/>
                          <a:cxnLst/>
                          <a:rect l="0" t="0" r="0" b="0"/>
                          <a:pathLst>
                            <a:path w="491642" h="736466">
                              <a:moveTo>
                                <a:pt x="324247" y="381"/>
                              </a:moveTo>
                              <a:cubicBezTo>
                                <a:pt x="348679" y="0"/>
                                <a:pt x="373761" y="2572"/>
                                <a:pt x="399415" y="8350"/>
                              </a:cubicBezTo>
                              <a:cubicBezTo>
                                <a:pt x="425196" y="14637"/>
                                <a:pt x="451485" y="23336"/>
                                <a:pt x="478171" y="34766"/>
                              </a:cubicBezTo>
                              <a:lnTo>
                                <a:pt x="491642" y="41872"/>
                              </a:lnTo>
                              <a:lnTo>
                                <a:pt x="491642" y="156106"/>
                              </a:lnTo>
                              <a:lnTo>
                                <a:pt x="476837" y="147399"/>
                              </a:lnTo>
                              <a:cubicBezTo>
                                <a:pt x="456629" y="137541"/>
                                <a:pt x="436626" y="129762"/>
                                <a:pt x="416941" y="123920"/>
                              </a:cubicBezTo>
                              <a:cubicBezTo>
                                <a:pt x="397193" y="118078"/>
                                <a:pt x="377920" y="114871"/>
                                <a:pt x="359061" y="113982"/>
                              </a:cubicBezTo>
                              <a:cubicBezTo>
                                <a:pt x="340201" y="113093"/>
                                <a:pt x="321755" y="114522"/>
                                <a:pt x="303657" y="117951"/>
                              </a:cubicBezTo>
                              <a:cubicBezTo>
                                <a:pt x="267462" y="124809"/>
                                <a:pt x="232791" y="145891"/>
                                <a:pt x="199009" y="179800"/>
                              </a:cubicBezTo>
                              <a:cubicBezTo>
                                <a:pt x="176784" y="202025"/>
                                <a:pt x="154559" y="224250"/>
                                <a:pt x="132334" y="246348"/>
                              </a:cubicBezTo>
                              <a:lnTo>
                                <a:pt x="491642" y="605656"/>
                              </a:lnTo>
                              <a:lnTo>
                                <a:pt x="491642" y="736466"/>
                              </a:lnTo>
                              <a:lnTo>
                                <a:pt x="24765" y="269589"/>
                              </a:lnTo>
                              <a:cubicBezTo>
                                <a:pt x="9652" y="254476"/>
                                <a:pt x="2159" y="241395"/>
                                <a:pt x="889" y="229711"/>
                              </a:cubicBezTo>
                              <a:cubicBezTo>
                                <a:pt x="0" y="219043"/>
                                <a:pt x="2921" y="210407"/>
                                <a:pt x="8509" y="204692"/>
                              </a:cubicBezTo>
                              <a:cubicBezTo>
                                <a:pt x="45720" y="167608"/>
                                <a:pt x="82931" y="130397"/>
                                <a:pt x="120015" y="93313"/>
                              </a:cubicBezTo>
                              <a:cubicBezTo>
                                <a:pt x="162560" y="50641"/>
                                <a:pt x="206756" y="22193"/>
                                <a:pt x="252984" y="10128"/>
                              </a:cubicBezTo>
                              <a:cubicBezTo>
                                <a:pt x="276035" y="4095"/>
                                <a:pt x="299815" y="762"/>
                                <a:pt x="32424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93" name="Shape 21193"/>
                      <wps:cNvSpPr/>
                      <wps:spPr>
                        <a:xfrm>
                          <a:off x="2386316" y="2295773"/>
                          <a:ext cx="471781" cy="920121"/>
                        </a:xfrm>
                        <a:custGeom>
                          <a:avLst/>
                          <a:gdLst/>
                          <a:ahLst/>
                          <a:cxnLst/>
                          <a:rect l="0" t="0" r="0" b="0"/>
                          <a:pathLst>
                            <a:path w="471781" h="920121">
                              <a:moveTo>
                                <a:pt x="0" y="0"/>
                              </a:moveTo>
                              <a:lnTo>
                                <a:pt x="67666" y="35693"/>
                              </a:lnTo>
                              <a:cubicBezTo>
                                <a:pt x="122277" y="70237"/>
                                <a:pt x="178284" y="115957"/>
                                <a:pt x="234417" y="172091"/>
                              </a:cubicBezTo>
                              <a:cubicBezTo>
                                <a:pt x="299188" y="236988"/>
                                <a:pt x="350241" y="299091"/>
                                <a:pt x="387579" y="358019"/>
                              </a:cubicBezTo>
                              <a:cubicBezTo>
                                <a:pt x="425426" y="417455"/>
                                <a:pt x="449047" y="473208"/>
                                <a:pt x="460351" y="525786"/>
                              </a:cubicBezTo>
                              <a:cubicBezTo>
                                <a:pt x="471781" y="578618"/>
                                <a:pt x="469367" y="628656"/>
                                <a:pt x="454890" y="674884"/>
                              </a:cubicBezTo>
                              <a:cubicBezTo>
                                <a:pt x="440539" y="721112"/>
                                <a:pt x="412090" y="765054"/>
                                <a:pt x="369800" y="807345"/>
                              </a:cubicBezTo>
                              <a:cubicBezTo>
                                <a:pt x="335128" y="842016"/>
                                <a:pt x="300458" y="876814"/>
                                <a:pt x="265659" y="911612"/>
                              </a:cubicBezTo>
                              <a:cubicBezTo>
                                <a:pt x="259945" y="917200"/>
                                <a:pt x="251309" y="920121"/>
                                <a:pt x="240006" y="918597"/>
                              </a:cubicBezTo>
                              <a:cubicBezTo>
                                <a:pt x="228957" y="918216"/>
                                <a:pt x="215876" y="910469"/>
                                <a:pt x="200763" y="895356"/>
                              </a:cubicBezTo>
                              <a:lnTo>
                                <a:pt x="0" y="694594"/>
                              </a:lnTo>
                              <a:lnTo>
                                <a:pt x="0" y="563784"/>
                              </a:lnTo>
                              <a:lnTo>
                                <a:pt x="223369" y="787152"/>
                              </a:lnTo>
                              <a:cubicBezTo>
                                <a:pt x="245847" y="764673"/>
                                <a:pt x="268327" y="742194"/>
                                <a:pt x="290678" y="719842"/>
                              </a:cubicBezTo>
                              <a:cubicBezTo>
                                <a:pt x="322302" y="688346"/>
                                <a:pt x="343129" y="656342"/>
                                <a:pt x="352273" y="622433"/>
                              </a:cubicBezTo>
                              <a:cubicBezTo>
                                <a:pt x="361545" y="588524"/>
                                <a:pt x="362053" y="552710"/>
                                <a:pt x="351384" y="513467"/>
                              </a:cubicBezTo>
                              <a:cubicBezTo>
                                <a:pt x="340590" y="474224"/>
                                <a:pt x="321413" y="432314"/>
                                <a:pt x="290933" y="387610"/>
                              </a:cubicBezTo>
                              <a:cubicBezTo>
                                <a:pt x="260960" y="343414"/>
                                <a:pt x="220575" y="295916"/>
                                <a:pt x="169647" y="244989"/>
                              </a:cubicBezTo>
                              <a:cubicBezTo>
                                <a:pt x="129134" y="204476"/>
                                <a:pt x="87986" y="170440"/>
                                <a:pt x="46331" y="141484"/>
                              </a:cubicBezTo>
                              <a:lnTo>
                                <a:pt x="0" y="1142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91" name="Shape 21191"/>
                      <wps:cNvSpPr/>
                      <wps:spPr>
                        <a:xfrm>
                          <a:off x="2373846" y="1742440"/>
                          <a:ext cx="996950" cy="994283"/>
                        </a:xfrm>
                        <a:custGeom>
                          <a:avLst/>
                          <a:gdLst/>
                          <a:ahLst/>
                          <a:cxnLst/>
                          <a:rect l="0" t="0" r="0" b="0"/>
                          <a:pathLst>
                            <a:path w="996950" h="994283">
                              <a:moveTo>
                                <a:pt x="250190" y="0"/>
                              </a:moveTo>
                              <a:cubicBezTo>
                                <a:pt x="253492" y="381"/>
                                <a:pt x="256921" y="1397"/>
                                <a:pt x="261493" y="3683"/>
                              </a:cubicBezTo>
                              <a:cubicBezTo>
                                <a:pt x="266065" y="6096"/>
                                <a:pt x="271018" y="9271"/>
                                <a:pt x="276860" y="13843"/>
                              </a:cubicBezTo>
                              <a:cubicBezTo>
                                <a:pt x="282448" y="18669"/>
                                <a:pt x="289814" y="25273"/>
                                <a:pt x="297307" y="32766"/>
                              </a:cubicBezTo>
                              <a:cubicBezTo>
                                <a:pt x="304292" y="39751"/>
                                <a:pt x="309626" y="45847"/>
                                <a:pt x="314579" y="51435"/>
                              </a:cubicBezTo>
                              <a:cubicBezTo>
                                <a:pt x="319024" y="57404"/>
                                <a:pt x="322834" y="62738"/>
                                <a:pt x="324612" y="66802"/>
                              </a:cubicBezTo>
                              <a:cubicBezTo>
                                <a:pt x="326898" y="71374"/>
                                <a:pt x="328041" y="74930"/>
                                <a:pt x="328295" y="78105"/>
                              </a:cubicBezTo>
                              <a:cubicBezTo>
                                <a:pt x="328295" y="81788"/>
                                <a:pt x="326771" y="84201"/>
                                <a:pt x="324993" y="86106"/>
                              </a:cubicBezTo>
                              <a:cubicBezTo>
                                <a:pt x="260731" y="150241"/>
                                <a:pt x="196596" y="214503"/>
                                <a:pt x="132461" y="278638"/>
                              </a:cubicBezTo>
                              <a:cubicBezTo>
                                <a:pt x="210820" y="356997"/>
                                <a:pt x="289052" y="435229"/>
                                <a:pt x="367411" y="513588"/>
                              </a:cubicBezTo>
                              <a:cubicBezTo>
                                <a:pt x="422402" y="458470"/>
                                <a:pt x="477393" y="403479"/>
                                <a:pt x="532511" y="348488"/>
                              </a:cubicBezTo>
                              <a:cubicBezTo>
                                <a:pt x="534289" y="346583"/>
                                <a:pt x="536829" y="345186"/>
                                <a:pt x="540512" y="345059"/>
                              </a:cubicBezTo>
                              <a:cubicBezTo>
                                <a:pt x="543687" y="345313"/>
                                <a:pt x="548132" y="346710"/>
                                <a:pt x="552196" y="348361"/>
                              </a:cubicBezTo>
                              <a:cubicBezTo>
                                <a:pt x="556133" y="350266"/>
                                <a:pt x="561594" y="354076"/>
                                <a:pt x="567182" y="358902"/>
                              </a:cubicBezTo>
                              <a:cubicBezTo>
                                <a:pt x="572770" y="363728"/>
                                <a:pt x="579501" y="369697"/>
                                <a:pt x="587121" y="377190"/>
                              </a:cubicBezTo>
                              <a:cubicBezTo>
                                <a:pt x="593979" y="384175"/>
                                <a:pt x="599440" y="390271"/>
                                <a:pt x="604266" y="395986"/>
                              </a:cubicBezTo>
                              <a:cubicBezTo>
                                <a:pt x="609092" y="401447"/>
                                <a:pt x="612267" y="406400"/>
                                <a:pt x="614172" y="410337"/>
                              </a:cubicBezTo>
                              <a:cubicBezTo>
                                <a:pt x="615823" y="414401"/>
                                <a:pt x="616585" y="418211"/>
                                <a:pt x="616331" y="420878"/>
                              </a:cubicBezTo>
                              <a:cubicBezTo>
                                <a:pt x="616204" y="424561"/>
                                <a:pt x="614807" y="426974"/>
                                <a:pt x="612902" y="428879"/>
                              </a:cubicBezTo>
                              <a:cubicBezTo>
                                <a:pt x="557784" y="483997"/>
                                <a:pt x="502920" y="538861"/>
                                <a:pt x="447802" y="593979"/>
                              </a:cubicBezTo>
                              <a:cubicBezTo>
                                <a:pt x="537083" y="683260"/>
                                <a:pt x="626364" y="772541"/>
                                <a:pt x="715645" y="861822"/>
                              </a:cubicBezTo>
                              <a:cubicBezTo>
                                <a:pt x="780669" y="796798"/>
                                <a:pt x="845693" y="731774"/>
                                <a:pt x="910844" y="666623"/>
                              </a:cubicBezTo>
                              <a:cubicBezTo>
                                <a:pt x="912749" y="664845"/>
                                <a:pt x="915162" y="663448"/>
                                <a:pt x="918718" y="663321"/>
                              </a:cubicBezTo>
                              <a:cubicBezTo>
                                <a:pt x="922147" y="663575"/>
                                <a:pt x="925957" y="664337"/>
                                <a:pt x="929894" y="666115"/>
                              </a:cubicBezTo>
                              <a:cubicBezTo>
                                <a:pt x="934593" y="668528"/>
                                <a:pt x="939800" y="671322"/>
                                <a:pt x="945261" y="676148"/>
                              </a:cubicBezTo>
                              <a:cubicBezTo>
                                <a:pt x="950849" y="680974"/>
                                <a:pt x="958215" y="687451"/>
                                <a:pt x="965835" y="695071"/>
                              </a:cubicBezTo>
                              <a:cubicBezTo>
                                <a:pt x="972693" y="701929"/>
                                <a:pt x="978154" y="708152"/>
                                <a:pt x="982980" y="713740"/>
                              </a:cubicBezTo>
                              <a:cubicBezTo>
                                <a:pt x="987806" y="719328"/>
                                <a:pt x="991235" y="725170"/>
                                <a:pt x="993521" y="729742"/>
                              </a:cubicBezTo>
                              <a:cubicBezTo>
                                <a:pt x="995934" y="734314"/>
                                <a:pt x="996696" y="738251"/>
                                <a:pt x="996950" y="741426"/>
                              </a:cubicBezTo>
                              <a:cubicBezTo>
                                <a:pt x="996823" y="745109"/>
                                <a:pt x="995426" y="747522"/>
                                <a:pt x="993521" y="749427"/>
                              </a:cubicBezTo>
                              <a:cubicBezTo>
                                <a:pt x="914781" y="828167"/>
                                <a:pt x="836168" y="906907"/>
                                <a:pt x="757301" y="985647"/>
                              </a:cubicBezTo>
                              <a:cubicBezTo>
                                <a:pt x="751586" y="991362"/>
                                <a:pt x="743077" y="994283"/>
                                <a:pt x="731774" y="992759"/>
                              </a:cubicBezTo>
                              <a:cubicBezTo>
                                <a:pt x="720725" y="992251"/>
                                <a:pt x="707517" y="984504"/>
                                <a:pt x="692404" y="969518"/>
                              </a:cubicBezTo>
                              <a:cubicBezTo>
                                <a:pt x="469900" y="746887"/>
                                <a:pt x="247269" y="524383"/>
                                <a:pt x="24765" y="301879"/>
                              </a:cubicBezTo>
                              <a:cubicBezTo>
                                <a:pt x="9779" y="286766"/>
                                <a:pt x="2159" y="273685"/>
                                <a:pt x="1016" y="262001"/>
                              </a:cubicBezTo>
                              <a:cubicBezTo>
                                <a:pt x="0" y="251333"/>
                                <a:pt x="2921" y="242697"/>
                                <a:pt x="8636" y="236982"/>
                              </a:cubicBezTo>
                              <a:cubicBezTo>
                                <a:pt x="86487" y="159131"/>
                                <a:pt x="164338" y="81280"/>
                                <a:pt x="242189" y="3429"/>
                              </a:cubicBezTo>
                              <a:cubicBezTo>
                                <a:pt x="244094" y="1524"/>
                                <a:pt x="246634" y="127"/>
                                <a:pt x="2501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90" name="Shape 21190"/>
                      <wps:cNvSpPr/>
                      <wps:spPr>
                        <a:xfrm>
                          <a:off x="2756370" y="1260729"/>
                          <a:ext cx="1086104" cy="1104265"/>
                        </a:xfrm>
                        <a:custGeom>
                          <a:avLst/>
                          <a:gdLst/>
                          <a:ahLst/>
                          <a:cxnLst/>
                          <a:rect l="0" t="0" r="0" b="0"/>
                          <a:pathLst>
                            <a:path w="1086104" h="1104265">
                              <a:moveTo>
                                <a:pt x="350139" y="381"/>
                              </a:moveTo>
                              <a:cubicBezTo>
                                <a:pt x="354203" y="0"/>
                                <a:pt x="358394" y="254"/>
                                <a:pt x="361823" y="1397"/>
                              </a:cubicBezTo>
                              <a:cubicBezTo>
                                <a:pt x="365252" y="2667"/>
                                <a:pt x="368046" y="4572"/>
                                <a:pt x="370840" y="7366"/>
                              </a:cubicBezTo>
                              <a:cubicBezTo>
                                <a:pt x="601218" y="237744"/>
                                <a:pt x="831469" y="467995"/>
                                <a:pt x="1061720" y="698246"/>
                              </a:cubicBezTo>
                              <a:cubicBezTo>
                                <a:pt x="1069213" y="705739"/>
                                <a:pt x="1075436" y="713486"/>
                                <a:pt x="1078738" y="720598"/>
                              </a:cubicBezTo>
                              <a:cubicBezTo>
                                <a:pt x="1082167" y="727837"/>
                                <a:pt x="1084326" y="734695"/>
                                <a:pt x="1085215" y="740791"/>
                              </a:cubicBezTo>
                              <a:cubicBezTo>
                                <a:pt x="1086104" y="746887"/>
                                <a:pt x="1085215" y="752348"/>
                                <a:pt x="1083564" y="757428"/>
                              </a:cubicBezTo>
                              <a:cubicBezTo>
                                <a:pt x="1082040" y="762635"/>
                                <a:pt x="1078992" y="766572"/>
                                <a:pt x="1075563" y="770001"/>
                              </a:cubicBezTo>
                              <a:cubicBezTo>
                                <a:pt x="1068451" y="777240"/>
                                <a:pt x="1061212" y="784479"/>
                                <a:pt x="1053973" y="791718"/>
                              </a:cubicBezTo>
                              <a:cubicBezTo>
                                <a:pt x="1047115" y="798576"/>
                                <a:pt x="1039876" y="803529"/>
                                <a:pt x="1032637" y="806069"/>
                              </a:cubicBezTo>
                              <a:cubicBezTo>
                                <a:pt x="1025906" y="809244"/>
                                <a:pt x="1017016" y="810260"/>
                                <a:pt x="1006602" y="808990"/>
                              </a:cubicBezTo>
                              <a:cubicBezTo>
                                <a:pt x="996823" y="808228"/>
                                <a:pt x="984758" y="805561"/>
                                <a:pt x="970280" y="800100"/>
                              </a:cubicBezTo>
                              <a:cubicBezTo>
                                <a:pt x="955929" y="794766"/>
                                <a:pt x="938784" y="787781"/>
                                <a:pt x="918464" y="777875"/>
                              </a:cubicBezTo>
                              <a:cubicBezTo>
                                <a:pt x="727075" y="684911"/>
                                <a:pt x="533908" y="595376"/>
                                <a:pt x="342392" y="502285"/>
                              </a:cubicBezTo>
                              <a:cubicBezTo>
                                <a:pt x="312420" y="488188"/>
                                <a:pt x="281559" y="473075"/>
                                <a:pt x="249428" y="456438"/>
                              </a:cubicBezTo>
                              <a:cubicBezTo>
                                <a:pt x="217678" y="440563"/>
                                <a:pt x="186690" y="424434"/>
                                <a:pt x="157353" y="408559"/>
                              </a:cubicBezTo>
                              <a:cubicBezTo>
                                <a:pt x="156972" y="408813"/>
                                <a:pt x="156845" y="409067"/>
                                <a:pt x="156464" y="409321"/>
                              </a:cubicBezTo>
                              <a:cubicBezTo>
                                <a:pt x="184658" y="436626"/>
                                <a:pt x="213487" y="464566"/>
                                <a:pt x="242697" y="493141"/>
                              </a:cubicBezTo>
                              <a:cubicBezTo>
                                <a:pt x="272034" y="521716"/>
                                <a:pt x="300990" y="550672"/>
                                <a:pt x="329311" y="578993"/>
                              </a:cubicBezTo>
                              <a:cubicBezTo>
                                <a:pt x="479933" y="729615"/>
                                <a:pt x="630555" y="880364"/>
                                <a:pt x="781177" y="1030859"/>
                              </a:cubicBezTo>
                              <a:cubicBezTo>
                                <a:pt x="784098" y="1033780"/>
                                <a:pt x="786003" y="1036447"/>
                                <a:pt x="787146" y="1040003"/>
                              </a:cubicBezTo>
                              <a:cubicBezTo>
                                <a:pt x="788924" y="1043940"/>
                                <a:pt x="788797" y="1047623"/>
                                <a:pt x="787273" y="1051433"/>
                              </a:cubicBezTo>
                              <a:cubicBezTo>
                                <a:pt x="786384" y="1055878"/>
                                <a:pt x="784479" y="1059942"/>
                                <a:pt x="781431" y="1065403"/>
                              </a:cubicBezTo>
                              <a:cubicBezTo>
                                <a:pt x="777875" y="1070229"/>
                                <a:pt x="773049" y="1076071"/>
                                <a:pt x="766572" y="1082548"/>
                              </a:cubicBezTo>
                              <a:cubicBezTo>
                                <a:pt x="760222" y="1088898"/>
                                <a:pt x="754634" y="1093470"/>
                                <a:pt x="749808" y="1096899"/>
                              </a:cubicBezTo>
                              <a:cubicBezTo>
                                <a:pt x="744601" y="1099947"/>
                                <a:pt x="740029" y="1102360"/>
                                <a:pt x="735965" y="1102741"/>
                              </a:cubicBezTo>
                              <a:cubicBezTo>
                                <a:pt x="732155" y="1104265"/>
                                <a:pt x="728853" y="1104138"/>
                                <a:pt x="724789" y="1102360"/>
                              </a:cubicBezTo>
                              <a:cubicBezTo>
                                <a:pt x="721360" y="1101090"/>
                                <a:pt x="718693" y="1099185"/>
                                <a:pt x="715772" y="1096264"/>
                              </a:cubicBezTo>
                              <a:cubicBezTo>
                                <a:pt x="485521" y="866013"/>
                                <a:pt x="255270" y="635762"/>
                                <a:pt x="24892" y="405511"/>
                              </a:cubicBezTo>
                              <a:cubicBezTo>
                                <a:pt x="9271" y="389890"/>
                                <a:pt x="1524" y="375793"/>
                                <a:pt x="762" y="363728"/>
                              </a:cubicBezTo>
                              <a:cubicBezTo>
                                <a:pt x="0" y="351663"/>
                                <a:pt x="2667" y="342138"/>
                                <a:pt x="9525" y="335280"/>
                              </a:cubicBezTo>
                              <a:cubicBezTo>
                                <a:pt x="20193" y="324612"/>
                                <a:pt x="30734" y="313944"/>
                                <a:pt x="41402" y="303276"/>
                              </a:cubicBezTo>
                              <a:cubicBezTo>
                                <a:pt x="49022" y="295783"/>
                                <a:pt x="56642" y="290322"/>
                                <a:pt x="63754" y="286893"/>
                              </a:cubicBezTo>
                              <a:cubicBezTo>
                                <a:pt x="70485" y="283591"/>
                                <a:pt x="78486" y="282448"/>
                                <a:pt x="86741" y="282321"/>
                              </a:cubicBezTo>
                              <a:cubicBezTo>
                                <a:pt x="95504" y="282956"/>
                                <a:pt x="105791" y="285369"/>
                                <a:pt x="116967" y="289052"/>
                              </a:cubicBezTo>
                              <a:cubicBezTo>
                                <a:pt x="128905" y="293624"/>
                                <a:pt x="142621" y="299339"/>
                                <a:pt x="158877" y="307340"/>
                              </a:cubicBezTo>
                              <a:cubicBezTo>
                                <a:pt x="306324" y="379476"/>
                                <a:pt x="455295" y="448818"/>
                                <a:pt x="602742" y="520827"/>
                              </a:cubicBezTo>
                              <a:cubicBezTo>
                                <a:pt x="630174" y="534035"/>
                                <a:pt x="656209" y="545973"/>
                                <a:pt x="682117" y="558419"/>
                              </a:cubicBezTo>
                              <a:cubicBezTo>
                                <a:pt x="707644" y="571119"/>
                                <a:pt x="733298" y="583438"/>
                                <a:pt x="757809" y="596011"/>
                              </a:cubicBezTo>
                              <a:cubicBezTo>
                                <a:pt x="782447" y="608584"/>
                                <a:pt x="806577" y="620141"/>
                                <a:pt x="830580" y="632206"/>
                              </a:cubicBezTo>
                              <a:cubicBezTo>
                                <a:pt x="854075" y="644525"/>
                                <a:pt x="878840" y="656717"/>
                                <a:pt x="902843" y="668655"/>
                              </a:cubicBezTo>
                              <a:cubicBezTo>
                                <a:pt x="902970" y="668528"/>
                                <a:pt x="903097" y="668528"/>
                                <a:pt x="903224" y="668274"/>
                              </a:cubicBezTo>
                              <a:cubicBezTo>
                                <a:pt x="872109" y="638048"/>
                                <a:pt x="839851" y="606679"/>
                                <a:pt x="806958" y="573659"/>
                              </a:cubicBezTo>
                              <a:cubicBezTo>
                                <a:pt x="773557" y="541020"/>
                                <a:pt x="742315" y="509778"/>
                                <a:pt x="711708" y="479044"/>
                              </a:cubicBezTo>
                              <a:cubicBezTo>
                                <a:pt x="576199" y="343662"/>
                                <a:pt x="440817" y="208280"/>
                                <a:pt x="305435" y="72898"/>
                              </a:cubicBezTo>
                              <a:cubicBezTo>
                                <a:pt x="302514" y="69977"/>
                                <a:pt x="300609" y="67183"/>
                                <a:pt x="299466" y="63881"/>
                              </a:cubicBezTo>
                              <a:cubicBezTo>
                                <a:pt x="298323" y="60325"/>
                                <a:pt x="297561" y="56642"/>
                                <a:pt x="298450" y="52070"/>
                              </a:cubicBezTo>
                              <a:cubicBezTo>
                                <a:pt x="299339" y="47752"/>
                                <a:pt x="301625" y="43180"/>
                                <a:pt x="305181" y="38354"/>
                              </a:cubicBezTo>
                              <a:cubicBezTo>
                                <a:pt x="308864" y="33655"/>
                                <a:pt x="313563" y="27686"/>
                                <a:pt x="320040" y="21209"/>
                              </a:cubicBezTo>
                              <a:cubicBezTo>
                                <a:pt x="325755" y="15494"/>
                                <a:pt x="331597" y="10795"/>
                                <a:pt x="336423" y="7239"/>
                              </a:cubicBezTo>
                              <a:cubicBezTo>
                                <a:pt x="341249" y="3683"/>
                                <a:pt x="345694" y="1397"/>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89" name="Shape 21189"/>
                      <wps:cNvSpPr/>
                      <wps:spPr>
                        <a:xfrm>
                          <a:off x="3350476" y="856679"/>
                          <a:ext cx="901954" cy="912940"/>
                        </a:xfrm>
                        <a:custGeom>
                          <a:avLst/>
                          <a:gdLst/>
                          <a:ahLst/>
                          <a:cxnLst/>
                          <a:rect l="0" t="0" r="0" b="0"/>
                          <a:pathLst>
                            <a:path w="901954" h="912940">
                              <a:moveTo>
                                <a:pt x="243682" y="95"/>
                              </a:moveTo>
                              <a:cubicBezTo>
                                <a:pt x="250063" y="190"/>
                                <a:pt x="255397" y="571"/>
                                <a:pt x="259715" y="1460"/>
                              </a:cubicBezTo>
                              <a:cubicBezTo>
                                <a:pt x="268351" y="3366"/>
                                <a:pt x="274320" y="5397"/>
                                <a:pt x="278384" y="7176"/>
                              </a:cubicBezTo>
                              <a:cubicBezTo>
                                <a:pt x="282321" y="8827"/>
                                <a:pt x="286004" y="10985"/>
                                <a:pt x="290195" y="13780"/>
                              </a:cubicBezTo>
                              <a:cubicBezTo>
                                <a:pt x="294640" y="17463"/>
                                <a:pt x="299466" y="20638"/>
                                <a:pt x="305054" y="25464"/>
                              </a:cubicBezTo>
                              <a:cubicBezTo>
                                <a:pt x="310642" y="30417"/>
                                <a:pt x="316484" y="36132"/>
                                <a:pt x="323469" y="42990"/>
                              </a:cubicBezTo>
                              <a:cubicBezTo>
                                <a:pt x="330962" y="50609"/>
                                <a:pt x="337439" y="57976"/>
                                <a:pt x="342392" y="63436"/>
                              </a:cubicBezTo>
                              <a:cubicBezTo>
                                <a:pt x="346837" y="69406"/>
                                <a:pt x="350647" y="74867"/>
                                <a:pt x="352933" y="79439"/>
                              </a:cubicBezTo>
                              <a:cubicBezTo>
                                <a:pt x="355981" y="84645"/>
                                <a:pt x="356997" y="88202"/>
                                <a:pt x="357632" y="90995"/>
                              </a:cubicBezTo>
                              <a:cubicBezTo>
                                <a:pt x="357886" y="94297"/>
                                <a:pt x="357124" y="97219"/>
                                <a:pt x="355219" y="99251"/>
                              </a:cubicBezTo>
                              <a:cubicBezTo>
                                <a:pt x="351790" y="102680"/>
                                <a:pt x="342900" y="103695"/>
                                <a:pt x="328803" y="102426"/>
                              </a:cubicBezTo>
                              <a:cubicBezTo>
                                <a:pt x="314833" y="101282"/>
                                <a:pt x="298831" y="101536"/>
                                <a:pt x="279654" y="101918"/>
                              </a:cubicBezTo>
                              <a:cubicBezTo>
                                <a:pt x="260731" y="103315"/>
                                <a:pt x="239903" y="107124"/>
                                <a:pt x="217805" y="113856"/>
                              </a:cubicBezTo>
                              <a:cubicBezTo>
                                <a:pt x="195834" y="120714"/>
                                <a:pt x="175260" y="134557"/>
                                <a:pt x="155067" y="154749"/>
                              </a:cubicBezTo>
                              <a:cubicBezTo>
                                <a:pt x="133096" y="176720"/>
                                <a:pt x="118999" y="203264"/>
                                <a:pt x="114681" y="234379"/>
                              </a:cubicBezTo>
                              <a:cubicBezTo>
                                <a:pt x="110490" y="265747"/>
                                <a:pt x="113919" y="301054"/>
                                <a:pt x="127635" y="339534"/>
                              </a:cubicBezTo>
                              <a:cubicBezTo>
                                <a:pt x="141478" y="377889"/>
                                <a:pt x="162433" y="419417"/>
                                <a:pt x="192659" y="463105"/>
                              </a:cubicBezTo>
                              <a:cubicBezTo>
                                <a:pt x="223266" y="507810"/>
                                <a:pt x="261874" y="553657"/>
                                <a:pt x="309880" y="601663"/>
                              </a:cubicBezTo>
                              <a:cubicBezTo>
                                <a:pt x="357378" y="649034"/>
                                <a:pt x="402463" y="687134"/>
                                <a:pt x="445770" y="716979"/>
                              </a:cubicBezTo>
                              <a:cubicBezTo>
                                <a:pt x="488569" y="747078"/>
                                <a:pt x="529336" y="767398"/>
                                <a:pt x="566166" y="779463"/>
                              </a:cubicBezTo>
                              <a:cubicBezTo>
                                <a:pt x="603504" y="792035"/>
                                <a:pt x="637159" y="794829"/>
                                <a:pt x="668020" y="788607"/>
                              </a:cubicBezTo>
                              <a:cubicBezTo>
                                <a:pt x="699135" y="783400"/>
                                <a:pt x="726313" y="768414"/>
                                <a:pt x="749554" y="745173"/>
                              </a:cubicBezTo>
                              <a:cubicBezTo>
                                <a:pt x="768858" y="725869"/>
                                <a:pt x="782701" y="705422"/>
                                <a:pt x="789813" y="682816"/>
                              </a:cubicBezTo>
                              <a:cubicBezTo>
                                <a:pt x="797052" y="660464"/>
                                <a:pt x="801878" y="639890"/>
                                <a:pt x="802640" y="620459"/>
                              </a:cubicBezTo>
                              <a:cubicBezTo>
                                <a:pt x="804037" y="601409"/>
                                <a:pt x="804672" y="584898"/>
                                <a:pt x="803402" y="571055"/>
                              </a:cubicBezTo>
                              <a:cubicBezTo>
                                <a:pt x="802259" y="556959"/>
                                <a:pt x="804291" y="548323"/>
                                <a:pt x="808101" y="544385"/>
                              </a:cubicBezTo>
                              <a:cubicBezTo>
                                <a:pt x="810006" y="542608"/>
                                <a:pt x="812038" y="541592"/>
                                <a:pt x="814324" y="541592"/>
                              </a:cubicBezTo>
                              <a:cubicBezTo>
                                <a:pt x="816737" y="541592"/>
                                <a:pt x="820166" y="542735"/>
                                <a:pt x="823722" y="544894"/>
                              </a:cubicBezTo>
                              <a:cubicBezTo>
                                <a:pt x="827913" y="547688"/>
                                <a:pt x="833374" y="551498"/>
                                <a:pt x="839597" y="556959"/>
                              </a:cubicBezTo>
                              <a:cubicBezTo>
                                <a:pt x="845820" y="562292"/>
                                <a:pt x="853694" y="569404"/>
                                <a:pt x="862330" y="578167"/>
                              </a:cubicBezTo>
                              <a:cubicBezTo>
                                <a:pt x="868680" y="584391"/>
                                <a:pt x="873887" y="589598"/>
                                <a:pt x="878078" y="594678"/>
                              </a:cubicBezTo>
                              <a:cubicBezTo>
                                <a:pt x="882269" y="599758"/>
                                <a:pt x="885952" y="604076"/>
                                <a:pt x="889127" y="607885"/>
                              </a:cubicBezTo>
                              <a:cubicBezTo>
                                <a:pt x="891921" y="612204"/>
                                <a:pt x="893953" y="615886"/>
                                <a:pt x="895731" y="619823"/>
                              </a:cubicBezTo>
                              <a:cubicBezTo>
                                <a:pt x="897509" y="623888"/>
                                <a:pt x="898779" y="628333"/>
                                <a:pt x="900176" y="635064"/>
                              </a:cubicBezTo>
                              <a:cubicBezTo>
                                <a:pt x="901700" y="641795"/>
                                <a:pt x="901954" y="652844"/>
                                <a:pt x="901573" y="668338"/>
                              </a:cubicBezTo>
                              <a:cubicBezTo>
                                <a:pt x="901954" y="684594"/>
                                <a:pt x="898779" y="702247"/>
                                <a:pt x="894715" y="721551"/>
                              </a:cubicBezTo>
                              <a:cubicBezTo>
                                <a:pt x="890270" y="741363"/>
                                <a:pt x="882650" y="761302"/>
                                <a:pt x="872871" y="782638"/>
                              </a:cubicBezTo>
                              <a:cubicBezTo>
                                <a:pt x="862711" y="803592"/>
                                <a:pt x="847725" y="822897"/>
                                <a:pt x="829056" y="841566"/>
                              </a:cubicBezTo>
                              <a:cubicBezTo>
                                <a:pt x="797052" y="873570"/>
                                <a:pt x="760222" y="894779"/>
                                <a:pt x="718439" y="903669"/>
                              </a:cubicBezTo>
                              <a:cubicBezTo>
                                <a:pt x="676275" y="912940"/>
                                <a:pt x="630555" y="912051"/>
                                <a:pt x="580898" y="897573"/>
                              </a:cubicBezTo>
                              <a:cubicBezTo>
                                <a:pt x="530860" y="883603"/>
                                <a:pt x="477774" y="859600"/>
                                <a:pt x="421640" y="822135"/>
                              </a:cubicBezTo>
                              <a:cubicBezTo>
                                <a:pt x="365506" y="785432"/>
                                <a:pt x="307213" y="737426"/>
                                <a:pt x="246507" y="676592"/>
                              </a:cubicBezTo>
                              <a:cubicBezTo>
                                <a:pt x="184531" y="614744"/>
                                <a:pt x="134620" y="553657"/>
                                <a:pt x="96393" y="494602"/>
                              </a:cubicBezTo>
                              <a:cubicBezTo>
                                <a:pt x="57912" y="435928"/>
                                <a:pt x="32258" y="379667"/>
                                <a:pt x="16764" y="326581"/>
                              </a:cubicBezTo>
                              <a:cubicBezTo>
                                <a:pt x="1778" y="274257"/>
                                <a:pt x="0" y="225870"/>
                                <a:pt x="8255" y="181166"/>
                              </a:cubicBezTo>
                              <a:cubicBezTo>
                                <a:pt x="16129" y="136970"/>
                                <a:pt x="37084" y="99123"/>
                                <a:pt x="69469" y="66739"/>
                              </a:cubicBezTo>
                              <a:cubicBezTo>
                                <a:pt x="83566" y="52642"/>
                                <a:pt x="99314" y="40195"/>
                                <a:pt x="116713" y="31052"/>
                              </a:cubicBezTo>
                              <a:cubicBezTo>
                                <a:pt x="134112" y="21907"/>
                                <a:pt x="151765" y="14288"/>
                                <a:pt x="169672" y="9334"/>
                              </a:cubicBezTo>
                              <a:cubicBezTo>
                                <a:pt x="187452" y="4508"/>
                                <a:pt x="204597" y="826"/>
                                <a:pt x="221361" y="445"/>
                              </a:cubicBezTo>
                              <a:cubicBezTo>
                                <a:pt x="229870" y="191"/>
                                <a:pt x="237300" y="0"/>
                                <a:pt x="243682"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88" name="Shape 21188"/>
                      <wps:cNvSpPr/>
                      <wps:spPr>
                        <a:xfrm>
                          <a:off x="3664293" y="646938"/>
                          <a:ext cx="799338" cy="799846"/>
                        </a:xfrm>
                        <a:custGeom>
                          <a:avLst/>
                          <a:gdLst/>
                          <a:ahLst/>
                          <a:cxnLst/>
                          <a:rect l="0" t="0" r="0" b="0"/>
                          <a:pathLst>
                            <a:path w="799338" h="799846">
                              <a:moveTo>
                                <a:pt x="52070" y="889"/>
                              </a:moveTo>
                              <a:cubicBezTo>
                                <a:pt x="56515" y="0"/>
                                <a:pt x="59817" y="127"/>
                                <a:pt x="63119" y="1398"/>
                              </a:cubicBezTo>
                              <a:cubicBezTo>
                                <a:pt x="66675" y="2540"/>
                                <a:pt x="69850" y="5080"/>
                                <a:pt x="72771" y="7874"/>
                              </a:cubicBezTo>
                              <a:cubicBezTo>
                                <a:pt x="312293" y="247523"/>
                                <a:pt x="551942" y="487045"/>
                                <a:pt x="791464" y="726567"/>
                              </a:cubicBezTo>
                              <a:cubicBezTo>
                                <a:pt x="794258" y="729488"/>
                                <a:pt x="796798" y="732663"/>
                                <a:pt x="797941" y="736219"/>
                              </a:cubicBezTo>
                              <a:cubicBezTo>
                                <a:pt x="799211" y="739521"/>
                                <a:pt x="799338" y="742950"/>
                                <a:pt x="797941" y="746633"/>
                              </a:cubicBezTo>
                              <a:cubicBezTo>
                                <a:pt x="797052" y="751078"/>
                                <a:pt x="795147" y="755269"/>
                                <a:pt x="792099" y="760603"/>
                              </a:cubicBezTo>
                              <a:cubicBezTo>
                                <a:pt x="788543" y="765429"/>
                                <a:pt x="783717" y="771271"/>
                                <a:pt x="777240" y="777748"/>
                              </a:cubicBezTo>
                              <a:cubicBezTo>
                                <a:pt x="771144" y="783844"/>
                                <a:pt x="765302" y="788670"/>
                                <a:pt x="760476" y="792226"/>
                              </a:cubicBezTo>
                              <a:cubicBezTo>
                                <a:pt x="755142" y="795147"/>
                                <a:pt x="750570" y="797560"/>
                                <a:pt x="746125" y="798449"/>
                              </a:cubicBezTo>
                              <a:cubicBezTo>
                                <a:pt x="742315" y="799846"/>
                                <a:pt x="739013" y="799719"/>
                                <a:pt x="735584" y="798576"/>
                              </a:cubicBezTo>
                              <a:cubicBezTo>
                                <a:pt x="732155" y="797306"/>
                                <a:pt x="728853" y="794766"/>
                                <a:pt x="726059" y="791972"/>
                              </a:cubicBezTo>
                              <a:cubicBezTo>
                                <a:pt x="486537" y="552450"/>
                                <a:pt x="247015" y="312928"/>
                                <a:pt x="7366" y="73279"/>
                              </a:cubicBezTo>
                              <a:cubicBezTo>
                                <a:pt x="4445" y="70359"/>
                                <a:pt x="2413" y="66675"/>
                                <a:pt x="1143" y="63373"/>
                              </a:cubicBezTo>
                              <a:cubicBezTo>
                                <a:pt x="0" y="59817"/>
                                <a:pt x="254" y="56261"/>
                                <a:pt x="1143" y="51816"/>
                              </a:cubicBezTo>
                              <a:cubicBezTo>
                                <a:pt x="2667" y="48006"/>
                                <a:pt x="4953" y="43561"/>
                                <a:pt x="7874" y="38100"/>
                              </a:cubicBezTo>
                              <a:cubicBezTo>
                                <a:pt x="11557" y="33274"/>
                                <a:pt x="15875" y="27813"/>
                                <a:pt x="21590" y="22098"/>
                              </a:cubicBezTo>
                              <a:cubicBezTo>
                                <a:pt x="28067" y="15622"/>
                                <a:pt x="33909" y="10923"/>
                                <a:pt x="38735" y="7239"/>
                              </a:cubicBezTo>
                              <a:cubicBezTo>
                                <a:pt x="44196" y="4318"/>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86" name="Shape 21186"/>
                      <wps:cNvSpPr/>
                      <wps:spPr>
                        <a:xfrm>
                          <a:off x="3978999" y="315595"/>
                          <a:ext cx="359473" cy="665260"/>
                        </a:xfrm>
                        <a:custGeom>
                          <a:avLst/>
                          <a:gdLst/>
                          <a:ahLst/>
                          <a:cxnLst/>
                          <a:rect l="0" t="0" r="0" b="0"/>
                          <a:pathLst>
                            <a:path w="359473" h="665260">
                              <a:moveTo>
                                <a:pt x="80137" y="1015"/>
                              </a:moveTo>
                              <a:cubicBezTo>
                                <a:pt x="84963" y="2032"/>
                                <a:pt x="90170" y="4826"/>
                                <a:pt x="95250" y="7874"/>
                              </a:cubicBezTo>
                              <a:lnTo>
                                <a:pt x="359473" y="170689"/>
                              </a:lnTo>
                              <a:lnTo>
                                <a:pt x="359473" y="279622"/>
                              </a:lnTo>
                              <a:lnTo>
                                <a:pt x="130175" y="136144"/>
                              </a:lnTo>
                              <a:cubicBezTo>
                                <a:pt x="130048" y="136271"/>
                                <a:pt x="129794" y="136398"/>
                                <a:pt x="129667" y="136652"/>
                              </a:cubicBezTo>
                              <a:lnTo>
                                <a:pt x="359473" y="501389"/>
                              </a:lnTo>
                              <a:lnTo>
                                <a:pt x="359473" y="665260"/>
                              </a:lnTo>
                              <a:lnTo>
                                <a:pt x="272843" y="524684"/>
                              </a:lnTo>
                              <a:cubicBezTo>
                                <a:pt x="184785" y="381063"/>
                                <a:pt x="96711" y="237426"/>
                                <a:pt x="7620" y="94361"/>
                              </a:cubicBezTo>
                              <a:cubicBezTo>
                                <a:pt x="4699" y="89153"/>
                                <a:pt x="2540" y="84582"/>
                                <a:pt x="1397" y="79756"/>
                              </a:cubicBezTo>
                              <a:cubicBezTo>
                                <a:pt x="0" y="75311"/>
                                <a:pt x="635" y="71374"/>
                                <a:pt x="2286" y="66167"/>
                              </a:cubicBezTo>
                              <a:cubicBezTo>
                                <a:pt x="3556" y="61340"/>
                                <a:pt x="6731" y="56134"/>
                                <a:pt x="10922" y="50546"/>
                              </a:cubicBezTo>
                              <a:cubicBezTo>
                                <a:pt x="15367" y="44958"/>
                                <a:pt x="21463" y="38862"/>
                                <a:pt x="29083" y="31242"/>
                              </a:cubicBezTo>
                              <a:cubicBezTo>
                                <a:pt x="36957" y="23368"/>
                                <a:pt x="43815" y="16510"/>
                                <a:pt x="49784" y="11684"/>
                              </a:cubicBezTo>
                              <a:cubicBezTo>
                                <a:pt x="55753" y="7112"/>
                                <a:pt x="60960" y="3937"/>
                                <a:pt x="66167" y="2286"/>
                              </a:cubicBezTo>
                              <a:cubicBezTo>
                                <a:pt x="71374" y="635"/>
                                <a:pt x="75438" y="0"/>
                                <a:pt x="80137" y="101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87" name="Shape 21187"/>
                      <wps:cNvSpPr/>
                      <wps:spPr>
                        <a:xfrm>
                          <a:off x="4338473" y="486284"/>
                          <a:ext cx="630238" cy="818006"/>
                        </a:xfrm>
                        <a:custGeom>
                          <a:avLst/>
                          <a:gdLst/>
                          <a:ahLst/>
                          <a:cxnLst/>
                          <a:rect l="0" t="0" r="0" b="0"/>
                          <a:pathLst>
                            <a:path w="630238" h="818006">
                              <a:moveTo>
                                <a:pt x="0" y="0"/>
                              </a:moveTo>
                              <a:lnTo>
                                <a:pt x="166116" y="102361"/>
                              </a:lnTo>
                              <a:cubicBezTo>
                                <a:pt x="309753" y="190435"/>
                                <a:pt x="453390" y="278510"/>
                                <a:pt x="596455" y="367537"/>
                              </a:cubicBezTo>
                              <a:cubicBezTo>
                                <a:pt x="606997" y="374395"/>
                                <a:pt x="614490" y="379475"/>
                                <a:pt x="620078" y="384301"/>
                              </a:cubicBezTo>
                              <a:cubicBezTo>
                                <a:pt x="625284" y="389508"/>
                                <a:pt x="628205" y="394714"/>
                                <a:pt x="629222" y="399541"/>
                              </a:cubicBezTo>
                              <a:cubicBezTo>
                                <a:pt x="630238" y="404367"/>
                                <a:pt x="628459" y="409574"/>
                                <a:pt x="624522" y="414654"/>
                              </a:cubicBezTo>
                              <a:cubicBezTo>
                                <a:pt x="620204" y="420242"/>
                                <a:pt x="614616" y="426846"/>
                                <a:pt x="606615" y="434847"/>
                              </a:cubicBezTo>
                              <a:cubicBezTo>
                                <a:pt x="598615" y="442848"/>
                                <a:pt x="592646" y="448944"/>
                                <a:pt x="587439" y="452881"/>
                              </a:cubicBezTo>
                              <a:cubicBezTo>
                                <a:pt x="581851" y="457326"/>
                                <a:pt x="577405" y="459612"/>
                                <a:pt x="573215" y="460120"/>
                              </a:cubicBezTo>
                              <a:cubicBezTo>
                                <a:pt x="569532" y="461517"/>
                                <a:pt x="566229" y="461389"/>
                                <a:pt x="562801" y="460120"/>
                              </a:cubicBezTo>
                              <a:cubicBezTo>
                                <a:pt x="559245" y="458976"/>
                                <a:pt x="555308" y="457326"/>
                                <a:pt x="550609" y="454913"/>
                              </a:cubicBezTo>
                              <a:cubicBezTo>
                                <a:pt x="476059" y="407923"/>
                                <a:pt x="400876" y="361822"/>
                                <a:pt x="326199" y="314959"/>
                              </a:cubicBezTo>
                              <a:cubicBezTo>
                                <a:pt x="258001" y="383158"/>
                                <a:pt x="189802" y="451357"/>
                                <a:pt x="121603" y="519556"/>
                              </a:cubicBezTo>
                              <a:cubicBezTo>
                                <a:pt x="168465" y="592835"/>
                                <a:pt x="214313" y="666495"/>
                                <a:pt x="261176" y="739774"/>
                              </a:cubicBezTo>
                              <a:cubicBezTo>
                                <a:pt x="263970" y="743965"/>
                                <a:pt x="265621" y="748029"/>
                                <a:pt x="266764" y="751458"/>
                              </a:cubicBezTo>
                              <a:cubicBezTo>
                                <a:pt x="268669" y="755522"/>
                                <a:pt x="268415" y="759205"/>
                                <a:pt x="267907" y="763142"/>
                              </a:cubicBezTo>
                              <a:cubicBezTo>
                                <a:pt x="267653" y="768222"/>
                                <a:pt x="265240" y="772794"/>
                                <a:pt x="261684" y="777493"/>
                              </a:cubicBezTo>
                              <a:cubicBezTo>
                                <a:pt x="257747" y="782700"/>
                                <a:pt x="252540" y="788923"/>
                                <a:pt x="245301" y="796162"/>
                              </a:cubicBezTo>
                              <a:cubicBezTo>
                                <a:pt x="238061" y="803401"/>
                                <a:pt x="231458" y="808989"/>
                                <a:pt x="226251" y="812799"/>
                              </a:cubicBezTo>
                              <a:cubicBezTo>
                                <a:pt x="220154" y="816736"/>
                                <a:pt x="215455" y="818006"/>
                                <a:pt x="210629" y="816990"/>
                              </a:cubicBezTo>
                              <a:cubicBezTo>
                                <a:pt x="205803" y="815974"/>
                                <a:pt x="200597" y="813053"/>
                                <a:pt x="195771" y="807465"/>
                              </a:cubicBezTo>
                              <a:cubicBezTo>
                                <a:pt x="190564" y="802258"/>
                                <a:pt x="185484" y="794892"/>
                                <a:pt x="178498" y="784224"/>
                              </a:cubicBezTo>
                              <a:lnTo>
                                <a:pt x="0" y="494571"/>
                              </a:lnTo>
                              <a:lnTo>
                                <a:pt x="0" y="330700"/>
                              </a:lnTo>
                              <a:lnTo>
                                <a:pt x="58738" y="423925"/>
                              </a:lnTo>
                              <a:cubicBezTo>
                                <a:pt x="115760" y="366901"/>
                                <a:pt x="172784" y="309879"/>
                                <a:pt x="229807" y="252729"/>
                              </a:cubicBezTo>
                              <a:lnTo>
                                <a:pt x="0" y="10893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85" name="Shape 21185"/>
                      <wps:cNvSpPr/>
                      <wps:spPr>
                        <a:xfrm>
                          <a:off x="4310723" y="0"/>
                          <a:ext cx="986663" cy="791337"/>
                        </a:xfrm>
                        <a:custGeom>
                          <a:avLst/>
                          <a:gdLst/>
                          <a:ahLst/>
                          <a:cxnLst/>
                          <a:rect l="0" t="0" r="0" b="0"/>
                          <a:pathLst>
                            <a:path w="986663" h="791337">
                              <a:moveTo>
                                <a:pt x="52578" y="889"/>
                              </a:moveTo>
                              <a:cubicBezTo>
                                <a:pt x="57023" y="0"/>
                                <a:pt x="60198" y="127"/>
                                <a:pt x="63754" y="1270"/>
                              </a:cubicBezTo>
                              <a:cubicBezTo>
                                <a:pt x="67183" y="2540"/>
                                <a:pt x="70485" y="4953"/>
                                <a:pt x="73406" y="7874"/>
                              </a:cubicBezTo>
                              <a:cubicBezTo>
                                <a:pt x="289179" y="223774"/>
                                <a:pt x="505079" y="439548"/>
                                <a:pt x="720852" y="655320"/>
                              </a:cubicBezTo>
                              <a:cubicBezTo>
                                <a:pt x="779653" y="596519"/>
                                <a:pt x="838454" y="537718"/>
                                <a:pt x="897255" y="478790"/>
                              </a:cubicBezTo>
                              <a:cubicBezTo>
                                <a:pt x="899541" y="476631"/>
                                <a:pt x="902081" y="475235"/>
                                <a:pt x="905637" y="475107"/>
                              </a:cubicBezTo>
                              <a:cubicBezTo>
                                <a:pt x="908939" y="475361"/>
                                <a:pt x="913384" y="476631"/>
                                <a:pt x="917321" y="478410"/>
                              </a:cubicBezTo>
                              <a:cubicBezTo>
                                <a:pt x="922020" y="480823"/>
                                <a:pt x="927354" y="484632"/>
                                <a:pt x="932942" y="489459"/>
                              </a:cubicBezTo>
                              <a:cubicBezTo>
                                <a:pt x="938530" y="494285"/>
                                <a:pt x="945896" y="500761"/>
                                <a:pt x="953389" y="508381"/>
                              </a:cubicBezTo>
                              <a:cubicBezTo>
                                <a:pt x="960882" y="515874"/>
                                <a:pt x="966851" y="522605"/>
                                <a:pt x="971677" y="528193"/>
                              </a:cubicBezTo>
                              <a:cubicBezTo>
                                <a:pt x="976503" y="533781"/>
                                <a:pt x="980440" y="539242"/>
                                <a:pt x="982726" y="543814"/>
                              </a:cubicBezTo>
                              <a:cubicBezTo>
                                <a:pt x="985647" y="549022"/>
                                <a:pt x="986409" y="552831"/>
                                <a:pt x="986663" y="556134"/>
                              </a:cubicBezTo>
                              <a:cubicBezTo>
                                <a:pt x="986663" y="559816"/>
                                <a:pt x="985774" y="562864"/>
                                <a:pt x="983488" y="565024"/>
                              </a:cubicBezTo>
                              <a:cubicBezTo>
                                <a:pt x="910971" y="637540"/>
                                <a:pt x="838454" y="710057"/>
                                <a:pt x="765937" y="782574"/>
                              </a:cubicBezTo>
                              <a:cubicBezTo>
                                <a:pt x="760222" y="788289"/>
                                <a:pt x="751586" y="791337"/>
                                <a:pt x="740283" y="789686"/>
                              </a:cubicBezTo>
                              <a:cubicBezTo>
                                <a:pt x="729234" y="789178"/>
                                <a:pt x="716153" y="781559"/>
                                <a:pt x="701040" y="766445"/>
                              </a:cubicBezTo>
                              <a:cubicBezTo>
                                <a:pt x="470027" y="535432"/>
                                <a:pt x="239014" y="304419"/>
                                <a:pt x="7874" y="73279"/>
                              </a:cubicBezTo>
                              <a:cubicBezTo>
                                <a:pt x="4953" y="70486"/>
                                <a:pt x="2540" y="67056"/>
                                <a:pt x="1270" y="63754"/>
                              </a:cubicBezTo>
                              <a:cubicBezTo>
                                <a:pt x="127" y="60199"/>
                                <a:pt x="0" y="57024"/>
                                <a:pt x="889" y="52578"/>
                              </a:cubicBezTo>
                              <a:cubicBezTo>
                                <a:pt x="2413" y="48768"/>
                                <a:pt x="4699" y="44197"/>
                                <a:pt x="7620" y="38862"/>
                              </a:cubicBezTo>
                              <a:cubicBezTo>
                                <a:pt x="11303" y="34036"/>
                                <a:pt x="16002" y="28067"/>
                                <a:pt x="22098" y="22099"/>
                              </a:cubicBezTo>
                              <a:cubicBezTo>
                                <a:pt x="28575" y="15622"/>
                                <a:pt x="34544" y="10795"/>
                                <a:pt x="39243" y="7239"/>
                              </a:cubicBezTo>
                              <a:cubicBezTo>
                                <a:pt x="44577" y="4318"/>
                                <a:pt x="48768" y="2286"/>
                                <a:pt x="52578"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1184" style="width:417.117pt;height:403.15pt;position:absolute;z-index:-2147483648;mso-position-horizontal-relative:page;mso-position-horizontal:absolute;margin-left:95.733pt;mso-position-vertical-relative:page;margin-top:183.29pt;" coordsize="52973,51200">
              <v:shape id="Shape 21199" style="position:absolute;width:9019;height:9128;left:0;top:42071;" coordsize="901916,912876" path="m243707,95c250088,191,255422,571,259677,1524c268440,3302,274282,5334,278346,7112c282410,8890,286093,11049,290284,13716c294729,17399,299555,20574,305143,25527c310731,30353,316573,36068,323431,43053c330924,50547,337528,57912,342354,63500c346799,69469,350609,74930,353022,79375c355943,84582,357086,88138,357721,91059c357975,94234,357213,97282,355308,99187c351752,102616,342862,103632,328892,102489c314795,101219,298793,101600,279616,101981c260693,103378,239865,107188,217894,113919c195923,120777,175349,134493,155156,154686c133058,176657,118961,203327,114770,234442c110579,265684,113881,301117,127724,339471c141440,377952,162395,419354,192748,463042c223228,507746,261963,553593,309969,601599c357467,649097,402552,687070,445859,716915c488658,747014,529298,767334,566128,779399c603466,792099,637248,794766,668109,788543c699097,783336,726275,768477,749516,745236c768820,725805,782790,705358,789902,682879c797014,660527,801840,639953,802729,620395c803999,601472,804634,584962,803491,570992c802348,557022,804380,548259,808063,544449c810095,542544,812000,541528,814413,541655c816699,541655,820128,542798,823811,544957c828002,547624,833463,551434,839559,556895c845782,562356,853656,569468,862292,578104c868642,584454,873849,589661,878040,594614c882358,599694,886041,604139,889089,607949c891883,612267,893915,615823,895693,619887c897598,623951,898741,628396,900265,635000c901662,641858,901916,652907,901662,668401c901916,684530,898868,702183,894677,721487c890232,741299,882612,761365,872833,782701c862673,803656,847687,822960,829018,841629c797141,873506,760311,894715,718528,903605c676237,912876,630517,912114,580860,897636c530949,883666,477863,859663,421729,822071c365595,785368,307302,737362,246596,676656c184620,614680,134709,553720,96355,494665c57874,435864,32334,379603,16700,326644c1727,274193,0,225933,8242,181228c16129,137033,37173,99060,69558,66675c83528,52705,99276,40259,116675,30988c134201,21844,151854,14351,169634,9398c187414,4573,204559,889,221450,381c229895,190,237325,0,243707,95x">
                <v:stroke weight="0pt" endcap="flat" joinstyle="miter" miterlimit="10" on="false" color="#000000" opacity="0"/>
                <v:fill on="true" color="#c0c0c0" opacity="0.501961"/>
              </v:shape>
              <v:shape id="Shape 21197" style="position:absolute;width:4601;height:8656;left:4120;top:37702;" coordsize="460137,865622" path="m267795,667c291021,1333,314960,5016,339725,12192c364554,19367,390208,29337,416576,42291l460137,68065l460137,187569l423085,162703c403161,151098,383604,141414,364363,133350c326009,118364,289941,113411,255397,117348c220980,121412,189865,137795,161290,166370c132842,194818,117094,226441,114173,262128c111379,297688,116459,334899,132207,373634c147574,412878,169672,453136,200660,493776c232283,535178,267081,575564,307086,615442c351028,659511,393954,697611,435737,729742l460137,746591l460137,865622l421513,842518c365379,803529,306705,753618,244729,691642c185674,632587,136652,574040,98044,516636c59309,459358,32893,403860,17018,351155c1524,299212,0,249428,9144,202819c19050,156591,42926,114681,80518,77089c116586,40894,156210,17145,200152,7239c222060,2349,244570,0,267795,667x">
                <v:stroke weight="0pt" endcap="flat" joinstyle="miter" miterlimit="10" on="false" color="#000000" opacity="0"/>
                <v:fill on="true" color="#c0c0c0" opacity="0.501961"/>
              </v:shape>
              <v:shape id="Shape 21198" style="position:absolute;width:4617;height:8698;left:8722;top:38383;" coordsize="461756,869830" path="m0,0l37576,22232c93075,60586,151241,109989,211947,170822c272653,231528,322310,290583,361680,348622c400923,406535,427593,461525,443595,514230c459597,566936,461756,617100,451977,663201c442706,710064,418830,751847,381238,789566c344281,826396,304403,850653,259826,859924c216011,869830,169148,868687,119999,853955c95234,846780,69580,836588,43116,823348l0,797557l0,678526l36687,703857c56626,715716,76120,725431,95107,733178c133588,749180,169656,754261,203565,749561c237728,746005,269097,729241,298053,700286c326501,671711,343138,639325,345932,603765c348853,568078,343519,530105,327263,490608c311515,451746,288782,410979,257286,369704c225663,328429,190230,287408,149717,247022c107426,204731,65135,167139,23860,135516l0,119504l0,0x">
                <v:stroke weight="0pt" endcap="flat" joinstyle="miter" miterlimit="10" on="false" color="#000000" opacity="0"/>
                <v:fill on="true" color="#c0c0c0" opacity="0.501961"/>
              </v:shape>
              <v:shape id="Shape 21196" style="position:absolute;width:10861;height:11042;left:8398;top:31772;" coordsize="1086104,1104266" path="m350139,381c354203,0,358394,254,361823,1524c365252,2667,367919,4572,370840,7493c601091,237744,831469,468122,1061720,698373c1069213,705866,1075309,713613,1078738,720598c1082167,727710,1084326,734695,1085215,740791c1086104,746887,1085215,752221,1083564,757428c1082040,762635,1078992,766572,1075690,770001c1068451,777240,1061212,784479,1053973,791718c1047115,798576,1039876,803529,1032637,806069c1025906,809244,1016889,810387,1006602,808990c996823,808228,984758,805561,970280,800100c956056,794766,938784,787781,918464,777875c727075,684911,533908,595376,342392,502285c312420,488061,281559,472948,249428,456438c217678,440563,186563,424434,157353,408432c157099,408813,156845,408940,156591,409321c184658,436626,213487,464566,242697,493141c272034,521716,300990,550672,329311,578993c479933,729615,630555,880237,781177,1030859c784098,1033780,786003,1036446,787146,1039876c789051,1043941,788797,1047623,787273,1051433c786511,1055878,784479,1060069,781431,1065403c777875,1070102,773049,1076071,766699,1082421c760095,1089025,754761,1093343,749935,1096899c744474,1099946,740029,1102233,735965,1102741c732155,1104266,728853,1104138,724789,1102233c721360,1101091,718693,1099185,715772,1096265c485521,866013,255270,635762,25019,405384c9398,389763,1524,375793,762,363728c0,351663,2667,342011,9525,335280c20066,324612,30861,313944,41402,303276c49022,295656,56769,290322,63754,286766c70485,283718,78486,282448,86614,282448c95504,282956,105791,285242,116967,289179c128905,293497,142621,299339,158877,307467c306451,379476,455295,448818,602869,520827c630174,534035,656209,545846,682117,558292c707644,571119,733298,583438,757936,596011c782447,608584,806577,620141,830453,632206c854075,644525,878840,656590,902716,668782c902970,668528,903097,668401,903224,668274c872236,638048,839978,606552,806958,573659c773557,541020,742315,509778,711708,479044c576326,343662,440817,208280,305435,72898c302514,69977,300609,67310,299466,63754c298196,60452,297561,56642,298450,52070c299339,47752,301752,43180,305181,38354c308737,33655,313563,27686,320040,21336c325755,15621,331597,10795,336423,7239c341249,3683,345694,1270,350139,381x">
                <v:stroke weight="0pt" endcap="flat" joinstyle="miter" miterlimit="10" on="false" color="#000000" opacity="0"/>
                <v:fill on="true" color="#c0c0c0" opacity="0.501961"/>
              </v:shape>
              <v:shape id="Shape 21195" style="position:absolute;width:7913;height:9903;left:13404;top:27884;" coordsize="791337,990346" path="m237617,0c240919,254,244729,1016,249301,3302c253873,5715,259715,9144,265303,13970c271526,19304,278257,25400,285750,32893c293243,40386,299212,47117,304165,52705c308864,58293,312420,64135,314198,68072c316484,72771,317246,76581,317500,79883c317373,83439,316357,85598,314452,87503c254381,147574,194310,207645,134239,267716c219075,352552,304038,437515,388874,522351c445643,465582,502412,408813,559181,351917c561086,350012,563245,349123,566293,348361c569468,348615,573278,349377,577342,351155c581406,352933,586613,355727,592201,360680c597789,365506,605155,372110,613156,380111c620776,387731,626110,393827,630936,399415c635889,405003,639191,410845,641096,414782c643382,419481,644144,423291,644398,426466c644271,430149,643890,432816,641985,434721c585089,491490,528320,548259,471551,605155c575564,709041,679450,812927,783336,916940c786257,919861,788162,922528,789432,925957c791083,930021,791337,933323,789813,937133c789051,941578,787019,945769,783971,951103c780542,955802,775716,961644,769239,968121c763016,974344,757301,979043,752475,982599c747141,985647,742569,987933,738124,988822c734314,990346,731012,990092,726948,988441c723519,987171,720852,985266,717931,982345c486918,751332,255905,520319,24765,289179c9779,274193,2159,261112,1016,249428c0,238760,2921,229997,8636,224282c82423,150622,156210,76835,229997,3048c231902,1016,234061,127,237617,0x">
                <v:stroke weight="0pt" endcap="flat" joinstyle="miter" miterlimit="10" on="false" color="#000000" opacity="0"/>
                <v:fill on="true" color="#c0c0c0" opacity="0.501961"/>
              </v:shape>
              <v:shape id="Shape 21194" style="position:absolute;width:7993;height:7999;left:16903;top:26208;" coordsize="799338,799973" path="m52070,889c56515,0,59690,127,63119,1397c66548,2540,69850,5080,72771,7874c312293,247523,551942,487045,791464,726567c794258,729488,796798,732790,797941,736219c799084,739648,799338,742950,797814,746760c797052,751078,795020,755396,792099,760603c788543,765429,783717,771271,777240,777748c771144,783844,765302,788670,760476,792226c755142,795274,750570,797560,746125,798449c742315,799973,739013,799719,735584,798576c732155,797306,728853,794893,725932,791972c486410,552577,246888,312928,7366,73406c4445,70485,2286,66802,1143,63373c0,59944,254,56261,1143,51816c2540,48133,4953,43561,7874,38100c11430,33401,15875,27813,21590,22098c28067,15621,33909,10922,38735,7239c44069,4445,48260,2413,52070,889x">
                <v:stroke weight="0pt" endcap="flat" joinstyle="miter" miterlimit="10" on="false" color="#000000" opacity="0"/>
                <v:fill on="true" color="#c0c0c0" opacity="0.501961"/>
              </v:shape>
              <v:shape id="Shape 21192" style="position:absolute;width:4916;height:7364;left:18946;top:22539;" coordsize="491642,736466" path="m324247,381c348679,0,373761,2572,399415,8350c425196,14637,451485,23336,478171,34766l491642,41872l491642,156106l476837,147399c456629,137541,436626,129762,416941,123920c397193,118078,377920,114871,359061,113982c340201,113093,321755,114522,303657,117951c267462,124809,232791,145891,199009,179800c176784,202025,154559,224250,132334,246348l491642,605656l491642,736466l24765,269589c9652,254476,2159,241395,889,229711c0,219043,2921,210407,8509,204692c45720,167608,82931,130397,120015,93313c162560,50641,206756,22193,252984,10128c276035,4095,299815,762,324247,381x">
                <v:stroke weight="0pt" endcap="flat" joinstyle="miter" miterlimit="10" on="false" color="#000000" opacity="0"/>
                <v:fill on="true" color="#c0c0c0" opacity="0.501961"/>
              </v:shape>
              <v:shape id="Shape 21193" style="position:absolute;width:4717;height:9201;left:23863;top:22957;" coordsize="471781,920121" path="m0,0l67666,35693c122277,70237,178284,115957,234417,172091c299188,236988,350241,299091,387579,358019c425426,417455,449047,473208,460351,525786c471781,578618,469367,628656,454890,674884c440539,721112,412090,765054,369800,807345c335128,842016,300458,876814,265659,911612c259945,917200,251309,920121,240006,918597c228957,918216,215876,910469,200763,895356l0,694594l0,563784l223369,787152c245847,764673,268327,742194,290678,719842c322302,688346,343129,656342,352273,622433c361545,588524,362053,552710,351384,513467c340590,474224,321413,432314,290933,387610c260960,343414,220575,295916,169647,244989c129134,204476,87986,170440,46331,141484l0,114235l0,0x">
                <v:stroke weight="0pt" endcap="flat" joinstyle="miter" miterlimit="10" on="false" color="#000000" opacity="0"/>
                <v:fill on="true" color="#c0c0c0" opacity="0.501961"/>
              </v:shape>
              <v:shape id="Shape 21191" style="position:absolute;width:9969;height:9942;left:23738;top:17424;" coordsize="996950,994283" path="m250190,0c253492,381,256921,1397,261493,3683c266065,6096,271018,9271,276860,13843c282448,18669,289814,25273,297307,32766c304292,39751,309626,45847,314579,51435c319024,57404,322834,62738,324612,66802c326898,71374,328041,74930,328295,78105c328295,81788,326771,84201,324993,86106c260731,150241,196596,214503,132461,278638c210820,356997,289052,435229,367411,513588c422402,458470,477393,403479,532511,348488c534289,346583,536829,345186,540512,345059c543687,345313,548132,346710,552196,348361c556133,350266,561594,354076,567182,358902c572770,363728,579501,369697,587121,377190c593979,384175,599440,390271,604266,395986c609092,401447,612267,406400,614172,410337c615823,414401,616585,418211,616331,420878c616204,424561,614807,426974,612902,428879c557784,483997,502920,538861,447802,593979c537083,683260,626364,772541,715645,861822c780669,796798,845693,731774,910844,666623c912749,664845,915162,663448,918718,663321c922147,663575,925957,664337,929894,666115c934593,668528,939800,671322,945261,676148c950849,680974,958215,687451,965835,695071c972693,701929,978154,708152,982980,713740c987806,719328,991235,725170,993521,729742c995934,734314,996696,738251,996950,741426c996823,745109,995426,747522,993521,749427c914781,828167,836168,906907,757301,985647c751586,991362,743077,994283,731774,992759c720725,992251,707517,984504,692404,969518c469900,746887,247269,524383,24765,301879c9779,286766,2159,273685,1016,262001c0,251333,2921,242697,8636,236982c86487,159131,164338,81280,242189,3429c244094,1524,246634,127,250190,0x">
                <v:stroke weight="0pt" endcap="flat" joinstyle="miter" miterlimit="10" on="false" color="#000000" opacity="0"/>
                <v:fill on="true" color="#c0c0c0" opacity="0.501961"/>
              </v:shape>
              <v:shape id="Shape 21190" style="position:absolute;width:10861;height:11042;left:27563;top:12607;" coordsize="1086104,1104265" path="m350139,381c354203,0,358394,254,361823,1397c365252,2667,368046,4572,370840,7366c601218,237744,831469,467995,1061720,698246c1069213,705739,1075436,713486,1078738,720598c1082167,727837,1084326,734695,1085215,740791c1086104,746887,1085215,752348,1083564,757428c1082040,762635,1078992,766572,1075563,770001c1068451,777240,1061212,784479,1053973,791718c1047115,798576,1039876,803529,1032637,806069c1025906,809244,1017016,810260,1006602,808990c996823,808228,984758,805561,970280,800100c955929,794766,938784,787781,918464,777875c727075,684911,533908,595376,342392,502285c312420,488188,281559,473075,249428,456438c217678,440563,186690,424434,157353,408559c156972,408813,156845,409067,156464,409321c184658,436626,213487,464566,242697,493141c272034,521716,300990,550672,329311,578993c479933,729615,630555,880364,781177,1030859c784098,1033780,786003,1036447,787146,1040003c788924,1043940,788797,1047623,787273,1051433c786384,1055878,784479,1059942,781431,1065403c777875,1070229,773049,1076071,766572,1082548c760222,1088898,754634,1093470,749808,1096899c744601,1099947,740029,1102360,735965,1102741c732155,1104265,728853,1104138,724789,1102360c721360,1101090,718693,1099185,715772,1096264c485521,866013,255270,635762,24892,405511c9271,389890,1524,375793,762,363728c0,351663,2667,342138,9525,335280c20193,324612,30734,313944,41402,303276c49022,295783,56642,290322,63754,286893c70485,283591,78486,282448,86741,282321c95504,282956,105791,285369,116967,289052c128905,293624,142621,299339,158877,307340c306324,379476,455295,448818,602742,520827c630174,534035,656209,545973,682117,558419c707644,571119,733298,583438,757809,596011c782447,608584,806577,620141,830580,632206c854075,644525,878840,656717,902843,668655c902970,668528,903097,668528,903224,668274c872109,638048,839851,606679,806958,573659c773557,541020,742315,509778,711708,479044c576199,343662,440817,208280,305435,72898c302514,69977,300609,67183,299466,63881c298323,60325,297561,56642,298450,52070c299339,47752,301625,43180,305181,38354c308864,33655,313563,27686,320040,21209c325755,15494,331597,10795,336423,7239c341249,3683,345694,1397,350139,381x">
                <v:stroke weight="0pt" endcap="flat" joinstyle="miter" miterlimit="10" on="false" color="#000000" opacity="0"/>
                <v:fill on="true" color="#c0c0c0" opacity="0.501961"/>
              </v:shape>
              <v:shape id="Shape 21189" style="position:absolute;width:9019;height:9129;left:33504;top:8566;" coordsize="901954,912940" path="m243682,95c250063,190,255397,571,259715,1460c268351,3366,274320,5397,278384,7176c282321,8827,286004,10985,290195,13780c294640,17463,299466,20638,305054,25464c310642,30417,316484,36132,323469,42990c330962,50609,337439,57976,342392,63436c346837,69406,350647,74867,352933,79439c355981,84645,356997,88202,357632,90995c357886,94297,357124,97219,355219,99251c351790,102680,342900,103695,328803,102426c314833,101282,298831,101536,279654,101918c260731,103315,239903,107124,217805,113856c195834,120714,175260,134557,155067,154749c133096,176720,118999,203264,114681,234379c110490,265747,113919,301054,127635,339534c141478,377889,162433,419417,192659,463105c223266,507810,261874,553657,309880,601663c357378,649034,402463,687134,445770,716979c488569,747078,529336,767398,566166,779463c603504,792035,637159,794829,668020,788607c699135,783400,726313,768414,749554,745173c768858,725869,782701,705422,789813,682816c797052,660464,801878,639890,802640,620459c804037,601409,804672,584898,803402,571055c802259,556959,804291,548323,808101,544385c810006,542608,812038,541592,814324,541592c816737,541592,820166,542735,823722,544894c827913,547688,833374,551498,839597,556959c845820,562292,853694,569404,862330,578167c868680,584391,873887,589598,878078,594678c882269,599758,885952,604076,889127,607885c891921,612204,893953,615886,895731,619823c897509,623888,898779,628333,900176,635064c901700,641795,901954,652844,901573,668338c901954,684594,898779,702247,894715,721551c890270,741363,882650,761302,872871,782638c862711,803592,847725,822897,829056,841566c797052,873570,760222,894779,718439,903669c676275,912940,630555,912051,580898,897573c530860,883603,477774,859600,421640,822135c365506,785432,307213,737426,246507,676592c184531,614744,134620,553657,96393,494602c57912,435928,32258,379667,16764,326581c1778,274257,0,225870,8255,181166c16129,136970,37084,99123,69469,66739c83566,52642,99314,40195,116713,31052c134112,21907,151765,14288,169672,9334c187452,4508,204597,826,221361,445c229870,191,237300,0,243682,95x">
                <v:stroke weight="0pt" endcap="flat" joinstyle="miter" miterlimit="10" on="false" color="#000000" opacity="0"/>
                <v:fill on="true" color="#c0c0c0" opacity="0.501961"/>
              </v:shape>
              <v:shape id="Shape 21188" style="position:absolute;width:7993;height:7998;left:36642;top:6469;" coordsize="799338,799846" path="m52070,889c56515,0,59817,127,63119,1398c66675,2540,69850,5080,72771,7874c312293,247523,551942,487045,791464,726567c794258,729488,796798,732663,797941,736219c799211,739521,799338,742950,797941,746633c797052,751078,795147,755269,792099,760603c788543,765429,783717,771271,777240,777748c771144,783844,765302,788670,760476,792226c755142,795147,750570,797560,746125,798449c742315,799846,739013,799719,735584,798576c732155,797306,728853,794766,726059,791972c486537,552450,247015,312928,7366,73279c4445,70359,2413,66675,1143,63373c0,59817,254,56261,1143,51816c2667,48006,4953,43561,7874,38100c11557,33274,15875,27813,21590,22098c28067,15622,33909,10923,38735,7239c44196,4318,48260,2413,52070,889x">
                <v:stroke weight="0pt" endcap="flat" joinstyle="miter" miterlimit="10" on="false" color="#000000" opacity="0"/>
                <v:fill on="true" color="#c0c0c0" opacity="0.501961"/>
              </v:shape>
              <v:shape id="Shape 21186" style="position:absolute;width:3594;height:6652;left:39789;top:3155;" coordsize="359473,665260" path="m80137,1015c84963,2032,90170,4826,95250,7874l359473,170689l359473,279622l130175,136144c130048,136271,129794,136398,129667,136652l359473,501389l359473,665260l272843,524684c184785,381063,96711,237426,7620,94361c4699,89153,2540,84582,1397,79756c0,75311,635,71374,2286,66167c3556,61340,6731,56134,10922,50546c15367,44958,21463,38862,29083,31242c36957,23368,43815,16510,49784,11684c55753,7112,60960,3937,66167,2286c71374,635,75438,0,80137,1015x">
                <v:stroke weight="0pt" endcap="flat" joinstyle="miter" miterlimit="10" on="false" color="#000000" opacity="0"/>
                <v:fill on="true" color="#c0c0c0" opacity="0.501961"/>
              </v:shape>
              <v:shape id="Shape 21187" style="position:absolute;width:6302;height:8180;left:43384;top:4862;" coordsize="630238,818006" path="m0,0l166116,102361c309753,190435,453390,278510,596455,367537c606997,374395,614490,379475,620078,384301c625284,389508,628205,394714,629222,399541c630238,404367,628459,409574,624522,414654c620204,420242,614616,426846,606615,434847c598615,442848,592646,448944,587439,452881c581851,457326,577405,459612,573215,460120c569532,461517,566229,461389,562801,460120c559245,458976,555308,457326,550609,454913c476059,407923,400876,361822,326199,314959c258001,383158,189802,451357,121603,519556c168465,592835,214313,666495,261176,739774c263970,743965,265621,748029,266764,751458c268669,755522,268415,759205,267907,763142c267653,768222,265240,772794,261684,777493c257747,782700,252540,788923,245301,796162c238061,803401,231458,808989,226251,812799c220154,816736,215455,818006,210629,816990c205803,815974,200597,813053,195771,807465c190564,802258,185484,794892,178498,784224l0,494571l0,330700l58738,423925c115760,366901,172784,309879,229807,252729l0,108933l0,0x">
                <v:stroke weight="0pt" endcap="flat" joinstyle="miter" miterlimit="10" on="false" color="#000000" opacity="0"/>
                <v:fill on="true" color="#c0c0c0" opacity="0.501961"/>
              </v:shape>
              <v:shape id="Shape 21185" style="position:absolute;width:9866;height:7913;left:43107;top:0;" coordsize="986663,791337" path="m52578,889c57023,0,60198,127,63754,1270c67183,2540,70485,4953,73406,7874c289179,223774,505079,439548,720852,655320c779653,596519,838454,537718,897255,478790c899541,476631,902081,475235,905637,475107c908939,475361,913384,476631,917321,478410c922020,480823,927354,484632,932942,489459c938530,494285,945896,500761,953389,508381c960882,515874,966851,522605,971677,528193c976503,533781,980440,539242,982726,543814c985647,549022,986409,552831,986663,556134c986663,559816,985774,562864,983488,565024c910971,637540,838454,710057,765937,782574c760222,788289,751586,791337,740283,789686c729234,789178,716153,781559,701040,766445c470027,535432,239014,304419,7874,73279c4953,70486,2540,67056,1270,63754c127,60199,0,57024,889,52578c2413,48768,4699,44197,7620,38862c11303,34036,16002,28067,22098,22099c28575,15622,34544,10795,39243,7239c44577,4318,48768,2286,52578,889x">
                <v:stroke weight="0pt" endcap="flat" joinstyle="miter" miterlimit="10" on="false" color="#000000" opacity="0"/>
                <v:fill on="true" color="#c0c0c0" opacity="0.501961"/>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E3D0" w14:textId="77777777" w:rsidR="00C87E67" w:rsidRDefault="00C87E67">
    <w:pPr>
      <w:spacing w:after="0" w:line="259" w:lineRule="auto"/>
      <w:ind w:left="-410" w:firstLine="0"/>
      <w:jc w:val="left"/>
    </w:pPr>
    <w:r>
      <w:rPr>
        <w:noProof/>
      </w:rPr>
      <w:drawing>
        <wp:anchor distT="0" distB="0" distL="114300" distR="114300" simplePos="0" relativeHeight="251674624" behindDoc="0" locked="0" layoutInCell="1" allowOverlap="0" wp14:anchorId="56AFCADB" wp14:editId="31061BDC">
          <wp:simplePos x="0" y="0"/>
          <wp:positionH relativeFrom="page">
            <wp:posOffset>819150</wp:posOffset>
          </wp:positionH>
          <wp:positionV relativeFrom="page">
            <wp:posOffset>152400</wp:posOffset>
          </wp:positionV>
          <wp:extent cx="1704975" cy="733425"/>
          <wp:effectExtent l="0" t="0" r="0" b="0"/>
          <wp:wrapSquare wrapText="bothSides"/>
          <wp:docPr id="7"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704975" cy="733425"/>
                  </a:xfrm>
                  <a:prstGeom prst="rect">
                    <a:avLst/>
                  </a:prstGeom>
                </pic:spPr>
              </pic:pic>
            </a:graphicData>
          </a:graphic>
        </wp:anchor>
      </w:drawing>
    </w:r>
    <w:r>
      <w:t xml:space="preserve"> </w:t>
    </w:r>
  </w:p>
  <w:p w14:paraId="022D9B33" w14:textId="77777777" w:rsidR="00C87E67" w:rsidRDefault="00C87E67">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52679AC4" wp14:editId="6BA934DB">
              <wp:simplePos x="0" y="0"/>
              <wp:positionH relativeFrom="page">
                <wp:posOffset>1215809</wp:posOffset>
              </wp:positionH>
              <wp:positionV relativeFrom="page">
                <wp:posOffset>2327783</wp:posOffset>
              </wp:positionV>
              <wp:extent cx="5297386" cy="5120006"/>
              <wp:effectExtent l="0" t="0" r="0" b="0"/>
              <wp:wrapNone/>
              <wp:docPr id="21132" name="Group 21132"/>
              <wp:cNvGraphicFramePr/>
              <a:graphic xmlns:a="http://schemas.openxmlformats.org/drawingml/2006/main">
                <a:graphicData uri="http://schemas.microsoft.com/office/word/2010/wordprocessingGroup">
                  <wpg:wgp>
                    <wpg:cNvGrpSpPr/>
                    <wpg:grpSpPr>
                      <a:xfrm>
                        <a:off x="0" y="0"/>
                        <a:ext cx="5297386" cy="5120006"/>
                        <a:chOff x="0" y="0"/>
                        <a:chExt cx="5297386" cy="5120006"/>
                      </a:xfrm>
                    </wpg:grpSpPr>
                    <wps:wsp>
                      <wps:cNvPr id="21147" name="Shape 21147"/>
                      <wps:cNvSpPr/>
                      <wps:spPr>
                        <a:xfrm>
                          <a:off x="0" y="4207129"/>
                          <a:ext cx="901916" cy="912876"/>
                        </a:xfrm>
                        <a:custGeom>
                          <a:avLst/>
                          <a:gdLst/>
                          <a:ahLst/>
                          <a:cxnLst/>
                          <a:rect l="0" t="0" r="0" b="0"/>
                          <a:pathLst>
                            <a:path w="901916" h="912876">
                              <a:moveTo>
                                <a:pt x="243707" y="95"/>
                              </a:moveTo>
                              <a:cubicBezTo>
                                <a:pt x="250088" y="191"/>
                                <a:pt x="255422" y="571"/>
                                <a:pt x="259677" y="1524"/>
                              </a:cubicBezTo>
                              <a:cubicBezTo>
                                <a:pt x="268440" y="3302"/>
                                <a:pt x="274282" y="5334"/>
                                <a:pt x="278346" y="7112"/>
                              </a:cubicBezTo>
                              <a:cubicBezTo>
                                <a:pt x="282410" y="8890"/>
                                <a:pt x="286093" y="11049"/>
                                <a:pt x="290284" y="13716"/>
                              </a:cubicBezTo>
                              <a:cubicBezTo>
                                <a:pt x="294729" y="17399"/>
                                <a:pt x="299555" y="20574"/>
                                <a:pt x="305143" y="25527"/>
                              </a:cubicBezTo>
                              <a:cubicBezTo>
                                <a:pt x="310731" y="30353"/>
                                <a:pt x="316573" y="36068"/>
                                <a:pt x="323431" y="43053"/>
                              </a:cubicBezTo>
                              <a:cubicBezTo>
                                <a:pt x="330924" y="50547"/>
                                <a:pt x="337528" y="57912"/>
                                <a:pt x="342354" y="63500"/>
                              </a:cubicBezTo>
                              <a:cubicBezTo>
                                <a:pt x="346799" y="69469"/>
                                <a:pt x="350609" y="74930"/>
                                <a:pt x="353022" y="79375"/>
                              </a:cubicBezTo>
                              <a:cubicBezTo>
                                <a:pt x="355943" y="84582"/>
                                <a:pt x="357086" y="88138"/>
                                <a:pt x="357721" y="91059"/>
                              </a:cubicBezTo>
                              <a:cubicBezTo>
                                <a:pt x="357975" y="94234"/>
                                <a:pt x="357213" y="97282"/>
                                <a:pt x="355308" y="99187"/>
                              </a:cubicBezTo>
                              <a:cubicBezTo>
                                <a:pt x="351752" y="102616"/>
                                <a:pt x="342862" y="103632"/>
                                <a:pt x="328892" y="102489"/>
                              </a:cubicBezTo>
                              <a:cubicBezTo>
                                <a:pt x="314795" y="101219"/>
                                <a:pt x="298793" y="101600"/>
                                <a:pt x="279616" y="101981"/>
                              </a:cubicBezTo>
                              <a:cubicBezTo>
                                <a:pt x="260693" y="103378"/>
                                <a:pt x="239865" y="107188"/>
                                <a:pt x="217894" y="113919"/>
                              </a:cubicBezTo>
                              <a:cubicBezTo>
                                <a:pt x="195923" y="120777"/>
                                <a:pt x="175349" y="134493"/>
                                <a:pt x="155156" y="154686"/>
                              </a:cubicBezTo>
                              <a:cubicBezTo>
                                <a:pt x="133058" y="176657"/>
                                <a:pt x="118961" y="203327"/>
                                <a:pt x="114770" y="234442"/>
                              </a:cubicBezTo>
                              <a:cubicBezTo>
                                <a:pt x="110579" y="265684"/>
                                <a:pt x="113881" y="301117"/>
                                <a:pt x="127724" y="339471"/>
                              </a:cubicBezTo>
                              <a:cubicBezTo>
                                <a:pt x="141440" y="377952"/>
                                <a:pt x="162395" y="419354"/>
                                <a:pt x="192748" y="463042"/>
                              </a:cubicBezTo>
                              <a:cubicBezTo>
                                <a:pt x="223228" y="507746"/>
                                <a:pt x="261963" y="553593"/>
                                <a:pt x="309969" y="601599"/>
                              </a:cubicBezTo>
                              <a:cubicBezTo>
                                <a:pt x="357467" y="649097"/>
                                <a:pt x="402552" y="687070"/>
                                <a:pt x="445859" y="716915"/>
                              </a:cubicBezTo>
                              <a:cubicBezTo>
                                <a:pt x="488658" y="747014"/>
                                <a:pt x="529298" y="767334"/>
                                <a:pt x="566128" y="779399"/>
                              </a:cubicBezTo>
                              <a:cubicBezTo>
                                <a:pt x="603466" y="792099"/>
                                <a:pt x="637248" y="794766"/>
                                <a:pt x="668109" y="788543"/>
                              </a:cubicBezTo>
                              <a:cubicBezTo>
                                <a:pt x="699097" y="783336"/>
                                <a:pt x="726275" y="768477"/>
                                <a:pt x="749516" y="745236"/>
                              </a:cubicBezTo>
                              <a:cubicBezTo>
                                <a:pt x="768820" y="725805"/>
                                <a:pt x="782790" y="705358"/>
                                <a:pt x="789902" y="682879"/>
                              </a:cubicBezTo>
                              <a:cubicBezTo>
                                <a:pt x="797014" y="660527"/>
                                <a:pt x="801840" y="639953"/>
                                <a:pt x="802729" y="620395"/>
                              </a:cubicBezTo>
                              <a:cubicBezTo>
                                <a:pt x="803999" y="601472"/>
                                <a:pt x="804634" y="584962"/>
                                <a:pt x="803491" y="570992"/>
                              </a:cubicBezTo>
                              <a:cubicBezTo>
                                <a:pt x="802348" y="557022"/>
                                <a:pt x="804380" y="548259"/>
                                <a:pt x="808063" y="544449"/>
                              </a:cubicBezTo>
                              <a:cubicBezTo>
                                <a:pt x="810095" y="542544"/>
                                <a:pt x="812000" y="541528"/>
                                <a:pt x="814413" y="541655"/>
                              </a:cubicBezTo>
                              <a:cubicBezTo>
                                <a:pt x="816699" y="541655"/>
                                <a:pt x="820128" y="542798"/>
                                <a:pt x="823811" y="544957"/>
                              </a:cubicBezTo>
                              <a:cubicBezTo>
                                <a:pt x="828002" y="547624"/>
                                <a:pt x="833463" y="551434"/>
                                <a:pt x="839559" y="556895"/>
                              </a:cubicBezTo>
                              <a:cubicBezTo>
                                <a:pt x="845782" y="562356"/>
                                <a:pt x="853656" y="569468"/>
                                <a:pt x="862292" y="578104"/>
                              </a:cubicBezTo>
                              <a:cubicBezTo>
                                <a:pt x="868642" y="584454"/>
                                <a:pt x="873849" y="589661"/>
                                <a:pt x="878040" y="594614"/>
                              </a:cubicBezTo>
                              <a:cubicBezTo>
                                <a:pt x="882358" y="599694"/>
                                <a:pt x="886041" y="604139"/>
                                <a:pt x="889089" y="607949"/>
                              </a:cubicBezTo>
                              <a:cubicBezTo>
                                <a:pt x="891883" y="612267"/>
                                <a:pt x="893915" y="615823"/>
                                <a:pt x="895693" y="619887"/>
                              </a:cubicBezTo>
                              <a:cubicBezTo>
                                <a:pt x="897598" y="623951"/>
                                <a:pt x="898741" y="628396"/>
                                <a:pt x="900265" y="635000"/>
                              </a:cubicBezTo>
                              <a:cubicBezTo>
                                <a:pt x="901662" y="641858"/>
                                <a:pt x="901916" y="652907"/>
                                <a:pt x="901662" y="668401"/>
                              </a:cubicBezTo>
                              <a:cubicBezTo>
                                <a:pt x="901916" y="684530"/>
                                <a:pt x="898868" y="702183"/>
                                <a:pt x="894677" y="721487"/>
                              </a:cubicBezTo>
                              <a:cubicBezTo>
                                <a:pt x="890232" y="741299"/>
                                <a:pt x="882612" y="761365"/>
                                <a:pt x="872833" y="782701"/>
                              </a:cubicBezTo>
                              <a:cubicBezTo>
                                <a:pt x="862673" y="803656"/>
                                <a:pt x="847687" y="822960"/>
                                <a:pt x="829018" y="841629"/>
                              </a:cubicBezTo>
                              <a:cubicBezTo>
                                <a:pt x="797141" y="873506"/>
                                <a:pt x="760311" y="894715"/>
                                <a:pt x="718528" y="903605"/>
                              </a:cubicBezTo>
                              <a:cubicBezTo>
                                <a:pt x="676237" y="912876"/>
                                <a:pt x="630517" y="912114"/>
                                <a:pt x="580860" y="897636"/>
                              </a:cubicBezTo>
                              <a:cubicBezTo>
                                <a:pt x="530949" y="883666"/>
                                <a:pt x="477863" y="859663"/>
                                <a:pt x="421729" y="822071"/>
                              </a:cubicBezTo>
                              <a:cubicBezTo>
                                <a:pt x="365595" y="785368"/>
                                <a:pt x="307302" y="737362"/>
                                <a:pt x="246596" y="676656"/>
                              </a:cubicBezTo>
                              <a:cubicBezTo>
                                <a:pt x="184620" y="614680"/>
                                <a:pt x="134709" y="553720"/>
                                <a:pt x="96355" y="494665"/>
                              </a:cubicBezTo>
                              <a:cubicBezTo>
                                <a:pt x="57874" y="435864"/>
                                <a:pt x="32334" y="379603"/>
                                <a:pt x="16700" y="326644"/>
                              </a:cubicBezTo>
                              <a:cubicBezTo>
                                <a:pt x="1727" y="274193"/>
                                <a:pt x="0" y="225933"/>
                                <a:pt x="8242" y="181228"/>
                              </a:cubicBezTo>
                              <a:cubicBezTo>
                                <a:pt x="16129" y="137033"/>
                                <a:pt x="37173" y="99060"/>
                                <a:pt x="69558" y="66675"/>
                              </a:cubicBezTo>
                              <a:cubicBezTo>
                                <a:pt x="83528" y="52705"/>
                                <a:pt x="99276" y="40259"/>
                                <a:pt x="116675" y="30988"/>
                              </a:cubicBezTo>
                              <a:cubicBezTo>
                                <a:pt x="134201" y="21844"/>
                                <a:pt x="151854" y="14351"/>
                                <a:pt x="169634" y="9398"/>
                              </a:cubicBezTo>
                              <a:cubicBezTo>
                                <a:pt x="187414" y="4573"/>
                                <a:pt x="204559" y="889"/>
                                <a:pt x="221450" y="381"/>
                              </a:cubicBezTo>
                              <a:cubicBezTo>
                                <a:pt x="229895" y="190"/>
                                <a:pt x="237325" y="0"/>
                                <a:pt x="243707"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45" name="Shape 21145"/>
                      <wps:cNvSpPr/>
                      <wps:spPr>
                        <a:xfrm>
                          <a:off x="412077" y="3770249"/>
                          <a:ext cx="460137" cy="865622"/>
                        </a:xfrm>
                        <a:custGeom>
                          <a:avLst/>
                          <a:gdLst/>
                          <a:ahLst/>
                          <a:cxnLst/>
                          <a:rect l="0" t="0" r="0" b="0"/>
                          <a:pathLst>
                            <a:path w="460137" h="865622">
                              <a:moveTo>
                                <a:pt x="267795" y="667"/>
                              </a:moveTo>
                              <a:cubicBezTo>
                                <a:pt x="291021" y="1333"/>
                                <a:pt x="314960" y="5016"/>
                                <a:pt x="339725" y="12192"/>
                              </a:cubicBezTo>
                              <a:cubicBezTo>
                                <a:pt x="364554" y="19367"/>
                                <a:pt x="390208" y="29337"/>
                                <a:pt x="416576" y="42291"/>
                              </a:cubicBezTo>
                              <a:lnTo>
                                <a:pt x="460137" y="68065"/>
                              </a:lnTo>
                              <a:lnTo>
                                <a:pt x="460137" y="187569"/>
                              </a:lnTo>
                              <a:lnTo>
                                <a:pt x="423085" y="162703"/>
                              </a:lnTo>
                              <a:cubicBezTo>
                                <a:pt x="403161" y="151098"/>
                                <a:pt x="383604" y="141414"/>
                                <a:pt x="364363" y="133350"/>
                              </a:cubicBezTo>
                              <a:cubicBezTo>
                                <a:pt x="326009" y="118364"/>
                                <a:pt x="289941" y="113411"/>
                                <a:pt x="255397" y="117348"/>
                              </a:cubicBezTo>
                              <a:cubicBezTo>
                                <a:pt x="220980" y="121412"/>
                                <a:pt x="189865" y="137795"/>
                                <a:pt x="161290" y="166370"/>
                              </a:cubicBezTo>
                              <a:cubicBezTo>
                                <a:pt x="132842" y="194818"/>
                                <a:pt x="117094" y="226441"/>
                                <a:pt x="114173" y="262128"/>
                              </a:cubicBezTo>
                              <a:cubicBezTo>
                                <a:pt x="111379" y="297688"/>
                                <a:pt x="116459" y="334899"/>
                                <a:pt x="132207" y="373634"/>
                              </a:cubicBezTo>
                              <a:cubicBezTo>
                                <a:pt x="147574" y="412878"/>
                                <a:pt x="169672" y="453136"/>
                                <a:pt x="200660" y="493776"/>
                              </a:cubicBezTo>
                              <a:cubicBezTo>
                                <a:pt x="232283" y="535178"/>
                                <a:pt x="267081" y="575564"/>
                                <a:pt x="307086" y="615442"/>
                              </a:cubicBezTo>
                              <a:cubicBezTo>
                                <a:pt x="351028" y="659511"/>
                                <a:pt x="393954" y="697611"/>
                                <a:pt x="435737" y="729742"/>
                              </a:cubicBezTo>
                              <a:lnTo>
                                <a:pt x="460137" y="746591"/>
                              </a:lnTo>
                              <a:lnTo>
                                <a:pt x="460137" y="865622"/>
                              </a:lnTo>
                              <a:lnTo>
                                <a:pt x="421513" y="842518"/>
                              </a:lnTo>
                              <a:cubicBezTo>
                                <a:pt x="365379" y="803529"/>
                                <a:pt x="306705" y="753618"/>
                                <a:pt x="244729" y="691642"/>
                              </a:cubicBezTo>
                              <a:cubicBezTo>
                                <a:pt x="185674" y="632587"/>
                                <a:pt x="136652" y="574040"/>
                                <a:pt x="98044" y="516636"/>
                              </a:cubicBezTo>
                              <a:cubicBezTo>
                                <a:pt x="59309" y="459358"/>
                                <a:pt x="32893" y="403860"/>
                                <a:pt x="17018" y="351155"/>
                              </a:cubicBezTo>
                              <a:cubicBezTo>
                                <a:pt x="1524" y="299212"/>
                                <a:pt x="0" y="249428"/>
                                <a:pt x="9144" y="202819"/>
                              </a:cubicBezTo>
                              <a:cubicBezTo>
                                <a:pt x="19050" y="156591"/>
                                <a:pt x="42926" y="114681"/>
                                <a:pt x="80518" y="77089"/>
                              </a:cubicBezTo>
                              <a:cubicBezTo>
                                <a:pt x="116586" y="40894"/>
                                <a:pt x="156210" y="17145"/>
                                <a:pt x="200152" y="7239"/>
                              </a:cubicBezTo>
                              <a:cubicBezTo>
                                <a:pt x="222060" y="2349"/>
                                <a:pt x="244570" y="0"/>
                                <a:pt x="267795" y="66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46" name="Shape 21146"/>
                      <wps:cNvSpPr/>
                      <wps:spPr>
                        <a:xfrm>
                          <a:off x="872214" y="3838314"/>
                          <a:ext cx="461756" cy="869830"/>
                        </a:xfrm>
                        <a:custGeom>
                          <a:avLst/>
                          <a:gdLst/>
                          <a:ahLst/>
                          <a:cxnLst/>
                          <a:rect l="0" t="0" r="0" b="0"/>
                          <a:pathLst>
                            <a:path w="461756" h="869830">
                              <a:moveTo>
                                <a:pt x="0" y="0"/>
                              </a:moveTo>
                              <a:lnTo>
                                <a:pt x="37576" y="22232"/>
                              </a:lnTo>
                              <a:cubicBezTo>
                                <a:pt x="93075" y="60586"/>
                                <a:pt x="151241" y="109989"/>
                                <a:pt x="211947" y="170822"/>
                              </a:cubicBezTo>
                              <a:cubicBezTo>
                                <a:pt x="272653" y="231528"/>
                                <a:pt x="322310" y="290583"/>
                                <a:pt x="361680" y="348622"/>
                              </a:cubicBezTo>
                              <a:cubicBezTo>
                                <a:pt x="400923" y="406535"/>
                                <a:pt x="427593" y="461525"/>
                                <a:pt x="443595" y="514230"/>
                              </a:cubicBezTo>
                              <a:cubicBezTo>
                                <a:pt x="459597" y="566936"/>
                                <a:pt x="461756" y="617100"/>
                                <a:pt x="451977" y="663201"/>
                              </a:cubicBezTo>
                              <a:cubicBezTo>
                                <a:pt x="442706" y="710064"/>
                                <a:pt x="418830" y="751847"/>
                                <a:pt x="381238" y="789566"/>
                              </a:cubicBezTo>
                              <a:cubicBezTo>
                                <a:pt x="344281" y="826396"/>
                                <a:pt x="304403" y="850653"/>
                                <a:pt x="259826" y="859924"/>
                              </a:cubicBezTo>
                              <a:cubicBezTo>
                                <a:pt x="216011" y="869830"/>
                                <a:pt x="169148" y="868687"/>
                                <a:pt x="119999" y="853955"/>
                              </a:cubicBezTo>
                              <a:cubicBezTo>
                                <a:pt x="95234" y="846780"/>
                                <a:pt x="69580" y="836588"/>
                                <a:pt x="43116" y="823348"/>
                              </a:cubicBezTo>
                              <a:lnTo>
                                <a:pt x="0" y="797557"/>
                              </a:lnTo>
                              <a:lnTo>
                                <a:pt x="0" y="678526"/>
                              </a:lnTo>
                              <a:lnTo>
                                <a:pt x="36687" y="703857"/>
                              </a:lnTo>
                              <a:cubicBezTo>
                                <a:pt x="56626" y="715716"/>
                                <a:pt x="76120" y="725431"/>
                                <a:pt x="95107" y="733178"/>
                              </a:cubicBezTo>
                              <a:cubicBezTo>
                                <a:pt x="133588" y="749180"/>
                                <a:pt x="169656" y="754261"/>
                                <a:pt x="203565" y="749561"/>
                              </a:cubicBezTo>
                              <a:cubicBezTo>
                                <a:pt x="237728" y="746005"/>
                                <a:pt x="269097" y="729241"/>
                                <a:pt x="298053" y="700286"/>
                              </a:cubicBezTo>
                              <a:cubicBezTo>
                                <a:pt x="326501" y="671711"/>
                                <a:pt x="343138" y="639325"/>
                                <a:pt x="345932" y="603765"/>
                              </a:cubicBezTo>
                              <a:cubicBezTo>
                                <a:pt x="348853" y="568078"/>
                                <a:pt x="343519" y="530105"/>
                                <a:pt x="327263" y="490608"/>
                              </a:cubicBezTo>
                              <a:cubicBezTo>
                                <a:pt x="311515" y="451746"/>
                                <a:pt x="288782" y="410979"/>
                                <a:pt x="257286" y="369704"/>
                              </a:cubicBezTo>
                              <a:cubicBezTo>
                                <a:pt x="225663" y="328429"/>
                                <a:pt x="190230" y="287408"/>
                                <a:pt x="149717" y="247022"/>
                              </a:cubicBezTo>
                              <a:cubicBezTo>
                                <a:pt x="107426" y="204731"/>
                                <a:pt x="65135" y="167139"/>
                                <a:pt x="23860" y="135516"/>
                              </a:cubicBezTo>
                              <a:lnTo>
                                <a:pt x="0" y="1195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44" name="Shape 21144"/>
                      <wps:cNvSpPr/>
                      <wps:spPr>
                        <a:xfrm>
                          <a:off x="839813" y="3177286"/>
                          <a:ext cx="1086104" cy="1104266"/>
                        </a:xfrm>
                        <a:custGeom>
                          <a:avLst/>
                          <a:gdLst/>
                          <a:ahLst/>
                          <a:cxnLst/>
                          <a:rect l="0" t="0" r="0" b="0"/>
                          <a:pathLst>
                            <a:path w="1086104" h="1104266">
                              <a:moveTo>
                                <a:pt x="350139" y="381"/>
                              </a:moveTo>
                              <a:cubicBezTo>
                                <a:pt x="354203" y="0"/>
                                <a:pt x="358394" y="254"/>
                                <a:pt x="361823" y="1524"/>
                              </a:cubicBezTo>
                              <a:cubicBezTo>
                                <a:pt x="365252" y="2667"/>
                                <a:pt x="367919" y="4572"/>
                                <a:pt x="370840" y="7493"/>
                              </a:cubicBezTo>
                              <a:cubicBezTo>
                                <a:pt x="601091" y="237744"/>
                                <a:pt x="831469" y="468122"/>
                                <a:pt x="1061720" y="698373"/>
                              </a:cubicBezTo>
                              <a:cubicBezTo>
                                <a:pt x="1069213" y="705866"/>
                                <a:pt x="1075309" y="713613"/>
                                <a:pt x="1078738" y="720598"/>
                              </a:cubicBezTo>
                              <a:cubicBezTo>
                                <a:pt x="1082167" y="727710"/>
                                <a:pt x="1084326" y="734695"/>
                                <a:pt x="1085215" y="740791"/>
                              </a:cubicBezTo>
                              <a:cubicBezTo>
                                <a:pt x="1086104" y="746887"/>
                                <a:pt x="1085215" y="752221"/>
                                <a:pt x="1083564" y="757428"/>
                              </a:cubicBezTo>
                              <a:cubicBezTo>
                                <a:pt x="1082040" y="762635"/>
                                <a:pt x="1078992" y="766572"/>
                                <a:pt x="1075690" y="770001"/>
                              </a:cubicBezTo>
                              <a:cubicBezTo>
                                <a:pt x="1068451" y="777240"/>
                                <a:pt x="1061212" y="784479"/>
                                <a:pt x="1053973" y="791718"/>
                              </a:cubicBezTo>
                              <a:cubicBezTo>
                                <a:pt x="1047115" y="798576"/>
                                <a:pt x="1039876" y="803529"/>
                                <a:pt x="1032637" y="806069"/>
                              </a:cubicBezTo>
                              <a:cubicBezTo>
                                <a:pt x="1025906" y="809244"/>
                                <a:pt x="1016889" y="810387"/>
                                <a:pt x="1006602" y="808990"/>
                              </a:cubicBezTo>
                              <a:cubicBezTo>
                                <a:pt x="996823" y="808228"/>
                                <a:pt x="984758" y="805561"/>
                                <a:pt x="970280" y="800100"/>
                              </a:cubicBezTo>
                              <a:cubicBezTo>
                                <a:pt x="956056" y="794766"/>
                                <a:pt x="938784" y="787781"/>
                                <a:pt x="918464" y="777875"/>
                              </a:cubicBezTo>
                              <a:cubicBezTo>
                                <a:pt x="727075" y="684911"/>
                                <a:pt x="533908" y="595376"/>
                                <a:pt x="342392" y="502285"/>
                              </a:cubicBezTo>
                              <a:cubicBezTo>
                                <a:pt x="312420" y="488061"/>
                                <a:pt x="281559" y="472948"/>
                                <a:pt x="249428" y="456438"/>
                              </a:cubicBezTo>
                              <a:cubicBezTo>
                                <a:pt x="217678" y="440563"/>
                                <a:pt x="186563" y="424434"/>
                                <a:pt x="157353" y="408432"/>
                              </a:cubicBezTo>
                              <a:cubicBezTo>
                                <a:pt x="157099" y="408813"/>
                                <a:pt x="156845" y="408940"/>
                                <a:pt x="156591" y="409321"/>
                              </a:cubicBezTo>
                              <a:cubicBezTo>
                                <a:pt x="184658" y="436626"/>
                                <a:pt x="213487" y="464566"/>
                                <a:pt x="242697" y="493141"/>
                              </a:cubicBezTo>
                              <a:cubicBezTo>
                                <a:pt x="272034" y="521716"/>
                                <a:pt x="300990" y="550672"/>
                                <a:pt x="329311" y="578993"/>
                              </a:cubicBezTo>
                              <a:cubicBezTo>
                                <a:pt x="479933" y="729615"/>
                                <a:pt x="630555" y="880237"/>
                                <a:pt x="781177" y="1030859"/>
                              </a:cubicBezTo>
                              <a:cubicBezTo>
                                <a:pt x="784098" y="1033780"/>
                                <a:pt x="786003" y="1036446"/>
                                <a:pt x="787146" y="1039876"/>
                              </a:cubicBezTo>
                              <a:cubicBezTo>
                                <a:pt x="789051" y="1043941"/>
                                <a:pt x="788797" y="1047623"/>
                                <a:pt x="787273" y="1051433"/>
                              </a:cubicBezTo>
                              <a:cubicBezTo>
                                <a:pt x="786511" y="1055878"/>
                                <a:pt x="784479" y="1060069"/>
                                <a:pt x="781431" y="1065403"/>
                              </a:cubicBezTo>
                              <a:cubicBezTo>
                                <a:pt x="777875" y="1070102"/>
                                <a:pt x="773049" y="1076071"/>
                                <a:pt x="766699" y="1082421"/>
                              </a:cubicBezTo>
                              <a:cubicBezTo>
                                <a:pt x="760095" y="1089025"/>
                                <a:pt x="754761" y="1093343"/>
                                <a:pt x="749935" y="1096899"/>
                              </a:cubicBezTo>
                              <a:cubicBezTo>
                                <a:pt x="744474" y="1099946"/>
                                <a:pt x="740029" y="1102233"/>
                                <a:pt x="735965" y="1102741"/>
                              </a:cubicBezTo>
                              <a:cubicBezTo>
                                <a:pt x="732155" y="1104266"/>
                                <a:pt x="728853" y="1104138"/>
                                <a:pt x="724789" y="1102233"/>
                              </a:cubicBezTo>
                              <a:cubicBezTo>
                                <a:pt x="721360" y="1101091"/>
                                <a:pt x="718693" y="1099185"/>
                                <a:pt x="715772" y="1096265"/>
                              </a:cubicBezTo>
                              <a:cubicBezTo>
                                <a:pt x="485521" y="866013"/>
                                <a:pt x="255270" y="635762"/>
                                <a:pt x="25019" y="405384"/>
                              </a:cubicBezTo>
                              <a:cubicBezTo>
                                <a:pt x="9398" y="389763"/>
                                <a:pt x="1524" y="375793"/>
                                <a:pt x="762" y="363728"/>
                              </a:cubicBezTo>
                              <a:cubicBezTo>
                                <a:pt x="0" y="351663"/>
                                <a:pt x="2667" y="342011"/>
                                <a:pt x="9525" y="335280"/>
                              </a:cubicBezTo>
                              <a:cubicBezTo>
                                <a:pt x="20066" y="324612"/>
                                <a:pt x="30861" y="313944"/>
                                <a:pt x="41402" y="303276"/>
                              </a:cubicBezTo>
                              <a:cubicBezTo>
                                <a:pt x="49022" y="295656"/>
                                <a:pt x="56769" y="290322"/>
                                <a:pt x="63754" y="286766"/>
                              </a:cubicBezTo>
                              <a:cubicBezTo>
                                <a:pt x="70485" y="283718"/>
                                <a:pt x="78486" y="282448"/>
                                <a:pt x="86614" y="282448"/>
                              </a:cubicBezTo>
                              <a:cubicBezTo>
                                <a:pt x="95504" y="282956"/>
                                <a:pt x="105791" y="285242"/>
                                <a:pt x="116967" y="289179"/>
                              </a:cubicBezTo>
                              <a:cubicBezTo>
                                <a:pt x="128905" y="293497"/>
                                <a:pt x="142621" y="299339"/>
                                <a:pt x="158877" y="307467"/>
                              </a:cubicBezTo>
                              <a:cubicBezTo>
                                <a:pt x="306451" y="379476"/>
                                <a:pt x="455295" y="448818"/>
                                <a:pt x="602869" y="520827"/>
                              </a:cubicBezTo>
                              <a:cubicBezTo>
                                <a:pt x="630174" y="534035"/>
                                <a:pt x="656209" y="545846"/>
                                <a:pt x="682117" y="558292"/>
                              </a:cubicBezTo>
                              <a:cubicBezTo>
                                <a:pt x="707644" y="571119"/>
                                <a:pt x="733298" y="583438"/>
                                <a:pt x="757936" y="596011"/>
                              </a:cubicBezTo>
                              <a:cubicBezTo>
                                <a:pt x="782447" y="608584"/>
                                <a:pt x="806577" y="620141"/>
                                <a:pt x="830453" y="632206"/>
                              </a:cubicBezTo>
                              <a:cubicBezTo>
                                <a:pt x="854075" y="644525"/>
                                <a:pt x="878840" y="656590"/>
                                <a:pt x="902716" y="668782"/>
                              </a:cubicBezTo>
                              <a:cubicBezTo>
                                <a:pt x="902970" y="668528"/>
                                <a:pt x="903097" y="668401"/>
                                <a:pt x="903224" y="668274"/>
                              </a:cubicBezTo>
                              <a:cubicBezTo>
                                <a:pt x="872236" y="638048"/>
                                <a:pt x="839978" y="606552"/>
                                <a:pt x="806958" y="573659"/>
                              </a:cubicBezTo>
                              <a:cubicBezTo>
                                <a:pt x="773557" y="541020"/>
                                <a:pt x="742315" y="509778"/>
                                <a:pt x="711708" y="479044"/>
                              </a:cubicBezTo>
                              <a:cubicBezTo>
                                <a:pt x="576326" y="343662"/>
                                <a:pt x="440817" y="208280"/>
                                <a:pt x="305435" y="72898"/>
                              </a:cubicBezTo>
                              <a:cubicBezTo>
                                <a:pt x="302514" y="69977"/>
                                <a:pt x="300609" y="67310"/>
                                <a:pt x="299466" y="63754"/>
                              </a:cubicBezTo>
                              <a:cubicBezTo>
                                <a:pt x="298196" y="60452"/>
                                <a:pt x="297561" y="56642"/>
                                <a:pt x="298450" y="52070"/>
                              </a:cubicBezTo>
                              <a:cubicBezTo>
                                <a:pt x="299339" y="47752"/>
                                <a:pt x="301752" y="43180"/>
                                <a:pt x="305181" y="38354"/>
                              </a:cubicBezTo>
                              <a:cubicBezTo>
                                <a:pt x="308737" y="33655"/>
                                <a:pt x="313563" y="27686"/>
                                <a:pt x="320040" y="21336"/>
                              </a:cubicBezTo>
                              <a:cubicBezTo>
                                <a:pt x="325755" y="15621"/>
                                <a:pt x="331597" y="10795"/>
                                <a:pt x="336423" y="7239"/>
                              </a:cubicBezTo>
                              <a:cubicBezTo>
                                <a:pt x="341249" y="3683"/>
                                <a:pt x="345694" y="1270"/>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43" name="Shape 21143"/>
                      <wps:cNvSpPr/>
                      <wps:spPr>
                        <a:xfrm>
                          <a:off x="1340447" y="2788412"/>
                          <a:ext cx="791337" cy="990346"/>
                        </a:xfrm>
                        <a:custGeom>
                          <a:avLst/>
                          <a:gdLst/>
                          <a:ahLst/>
                          <a:cxnLst/>
                          <a:rect l="0" t="0" r="0" b="0"/>
                          <a:pathLst>
                            <a:path w="791337" h="990346">
                              <a:moveTo>
                                <a:pt x="237617" y="0"/>
                              </a:moveTo>
                              <a:cubicBezTo>
                                <a:pt x="240919" y="254"/>
                                <a:pt x="244729" y="1016"/>
                                <a:pt x="249301" y="3302"/>
                              </a:cubicBezTo>
                              <a:cubicBezTo>
                                <a:pt x="253873" y="5715"/>
                                <a:pt x="259715" y="9144"/>
                                <a:pt x="265303" y="13970"/>
                              </a:cubicBezTo>
                              <a:cubicBezTo>
                                <a:pt x="271526" y="19304"/>
                                <a:pt x="278257" y="25400"/>
                                <a:pt x="285750" y="32893"/>
                              </a:cubicBezTo>
                              <a:cubicBezTo>
                                <a:pt x="293243" y="40386"/>
                                <a:pt x="299212" y="47117"/>
                                <a:pt x="304165" y="52705"/>
                              </a:cubicBezTo>
                              <a:cubicBezTo>
                                <a:pt x="308864" y="58293"/>
                                <a:pt x="312420" y="64135"/>
                                <a:pt x="314198" y="68072"/>
                              </a:cubicBezTo>
                              <a:cubicBezTo>
                                <a:pt x="316484" y="72771"/>
                                <a:pt x="317246" y="76581"/>
                                <a:pt x="317500" y="79883"/>
                              </a:cubicBezTo>
                              <a:cubicBezTo>
                                <a:pt x="317373" y="83439"/>
                                <a:pt x="316357" y="85598"/>
                                <a:pt x="314452" y="87503"/>
                              </a:cubicBezTo>
                              <a:cubicBezTo>
                                <a:pt x="254381" y="147574"/>
                                <a:pt x="194310" y="207645"/>
                                <a:pt x="134239" y="267716"/>
                              </a:cubicBezTo>
                              <a:cubicBezTo>
                                <a:pt x="219075" y="352552"/>
                                <a:pt x="304038" y="437515"/>
                                <a:pt x="388874" y="522351"/>
                              </a:cubicBezTo>
                              <a:cubicBezTo>
                                <a:pt x="445643" y="465582"/>
                                <a:pt x="502412" y="408813"/>
                                <a:pt x="559181" y="351917"/>
                              </a:cubicBezTo>
                              <a:cubicBezTo>
                                <a:pt x="561086" y="350012"/>
                                <a:pt x="563245" y="349123"/>
                                <a:pt x="566293" y="348361"/>
                              </a:cubicBezTo>
                              <a:cubicBezTo>
                                <a:pt x="569468" y="348615"/>
                                <a:pt x="573278" y="349377"/>
                                <a:pt x="577342" y="351155"/>
                              </a:cubicBezTo>
                              <a:cubicBezTo>
                                <a:pt x="581406" y="352933"/>
                                <a:pt x="586613" y="355727"/>
                                <a:pt x="592201" y="360680"/>
                              </a:cubicBezTo>
                              <a:cubicBezTo>
                                <a:pt x="597789" y="365506"/>
                                <a:pt x="605155" y="372110"/>
                                <a:pt x="613156" y="380111"/>
                              </a:cubicBezTo>
                              <a:cubicBezTo>
                                <a:pt x="620776" y="387731"/>
                                <a:pt x="626110" y="393827"/>
                                <a:pt x="630936" y="399415"/>
                              </a:cubicBezTo>
                              <a:cubicBezTo>
                                <a:pt x="635889" y="405003"/>
                                <a:pt x="639191" y="410845"/>
                                <a:pt x="641096" y="414782"/>
                              </a:cubicBezTo>
                              <a:cubicBezTo>
                                <a:pt x="643382" y="419481"/>
                                <a:pt x="644144" y="423291"/>
                                <a:pt x="644398" y="426466"/>
                              </a:cubicBezTo>
                              <a:cubicBezTo>
                                <a:pt x="644271" y="430149"/>
                                <a:pt x="643890" y="432816"/>
                                <a:pt x="641985" y="434721"/>
                              </a:cubicBezTo>
                              <a:cubicBezTo>
                                <a:pt x="585089" y="491490"/>
                                <a:pt x="528320" y="548259"/>
                                <a:pt x="471551" y="605155"/>
                              </a:cubicBezTo>
                              <a:cubicBezTo>
                                <a:pt x="575564" y="709041"/>
                                <a:pt x="679450" y="812927"/>
                                <a:pt x="783336" y="916940"/>
                              </a:cubicBezTo>
                              <a:cubicBezTo>
                                <a:pt x="786257" y="919861"/>
                                <a:pt x="788162" y="922528"/>
                                <a:pt x="789432" y="925957"/>
                              </a:cubicBezTo>
                              <a:cubicBezTo>
                                <a:pt x="791083" y="930021"/>
                                <a:pt x="791337" y="933323"/>
                                <a:pt x="789813" y="937133"/>
                              </a:cubicBezTo>
                              <a:cubicBezTo>
                                <a:pt x="789051" y="941578"/>
                                <a:pt x="787019" y="945769"/>
                                <a:pt x="783971" y="951103"/>
                              </a:cubicBezTo>
                              <a:cubicBezTo>
                                <a:pt x="780542" y="955802"/>
                                <a:pt x="775716" y="961644"/>
                                <a:pt x="769239" y="968121"/>
                              </a:cubicBezTo>
                              <a:cubicBezTo>
                                <a:pt x="763016" y="974344"/>
                                <a:pt x="757301" y="979043"/>
                                <a:pt x="752475" y="982599"/>
                              </a:cubicBezTo>
                              <a:cubicBezTo>
                                <a:pt x="747141" y="985647"/>
                                <a:pt x="742569" y="987933"/>
                                <a:pt x="738124" y="988822"/>
                              </a:cubicBezTo>
                              <a:cubicBezTo>
                                <a:pt x="734314" y="990346"/>
                                <a:pt x="731012" y="990092"/>
                                <a:pt x="726948" y="988441"/>
                              </a:cubicBezTo>
                              <a:cubicBezTo>
                                <a:pt x="723519" y="987171"/>
                                <a:pt x="720852" y="985266"/>
                                <a:pt x="717931" y="982345"/>
                              </a:cubicBezTo>
                              <a:cubicBezTo>
                                <a:pt x="486918" y="751332"/>
                                <a:pt x="255905" y="520319"/>
                                <a:pt x="24765" y="289179"/>
                              </a:cubicBezTo>
                              <a:cubicBezTo>
                                <a:pt x="9779" y="274193"/>
                                <a:pt x="2159" y="261112"/>
                                <a:pt x="1016" y="249428"/>
                              </a:cubicBezTo>
                              <a:cubicBezTo>
                                <a:pt x="0" y="238760"/>
                                <a:pt x="2921" y="229997"/>
                                <a:pt x="8636" y="224282"/>
                              </a:cubicBezTo>
                              <a:cubicBezTo>
                                <a:pt x="82423" y="150622"/>
                                <a:pt x="156210" y="76835"/>
                                <a:pt x="229997" y="3048"/>
                              </a:cubicBezTo>
                              <a:cubicBezTo>
                                <a:pt x="231902" y="1016"/>
                                <a:pt x="234061" y="127"/>
                                <a:pt x="23761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42" name="Shape 21142"/>
                      <wps:cNvSpPr/>
                      <wps:spPr>
                        <a:xfrm>
                          <a:off x="1690332" y="2620899"/>
                          <a:ext cx="799338" cy="799973"/>
                        </a:xfrm>
                        <a:custGeom>
                          <a:avLst/>
                          <a:gdLst/>
                          <a:ahLst/>
                          <a:cxnLst/>
                          <a:rect l="0" t="0" r="0" b="0"/>
                          <a:pathLst>
                            <a:path w="799338" h="799973">
                              <a:moveTo>
                                <a:pt x="52070" y="889"/>
                              </a:moveTo>
                              <a:cubicBezTo>
                                <a:pt x="56515" y="0"/>
                                <a:pt x="59690" y="127"/>
                                <a:pt x="63119" y="1397"/>
                              </a:cubicBezTo>
                              <a:cubicBezTo>
                                <a:pt x="66548" y="2540"/>
                                <a:pt x="69850" y="5080"/>
                                <a:pt x="72771" y="7874"/>
                              </a:cubicBezTo>
                              <a:cubicBezTo>
                                <a:pt x="312293" y="247523"/>
                                <a:pt x="551942" y="487045"/>
                                <a:pt x="791464" y="726567"/>
                              </a:cubicBezTo>
                              <a:cubicBezTo>
                                <a:pt x="794258" y="729488"/>
                                <a:pt x="796798" y="732790"/>
                                <a:pt x="797941" y="736219"/>
                              </a:cubicBezTo>
                              <a:cubicBezTo>
                                <a:pt x="799084" y="739648"/>
                                <a:pt x="799338" y="742950"/>
                                <a:pt x="797814" y="746760"/>
                              </a:cubicBezTo>
                              <a:cubicBezTo>
                                <a:pt x="797052" y="751078"/>
                                <a:pt x="795020" y="755396"/>
                                <a:pt x="792099" y="760603"/>
                              </a:cubicBezTo>
                              <a:cubicBezTo>
                                <a:pt x="788543" y="765429"/>
                                <a:pt x="783717" y="771271"/>
                                <a:pt x="777240" y="777748"/>
                              </a:cubicBezTo>
                              <a:cubicBezTo>
                                <a:pt x="771144" y="783844"/>
                                <a:pt x="765302" y="788670"/>
                                <a:pt x="760476" y="792226"/>
                              </a:cubicBezTo>
                              <a:cubicBezTo>
                                <a:pt x="755142" y="795274"/>
                                <a:pt x="750570" y="797560"/>
                                <a:pt x="746125" y="798449"/>
                              </a:cubicBezTo>
                              <a:cubicBezTo>
                                <a:pt x="742315" y="799973"/>
                                <a:pt x="739013" y="799719"/>
                                <a:pt x="735584" y="798576"/>
                              </a:cubicBezTo>
                              <a:cubicBezTo>
                                <a:pt x="732155" y="797306"/>
                                <a:pt x="728853" y="794893"/>
                                <a:pt x="725932" y="791972"/>
                              </a:cubicBezTo>
                              <a:cubicBezTo>
                                <a:pt x="486410" y="552577"/>
                                <a:pt x="246888" y="312928"/>
                                <a:pt x="7366" y="73406"/>
                              </a:cubicBezTo>
                              <a:cubicBezTo>
                                <a:pt x="4445" y="70485"/>
                                <a:pt x="2286" y="66802"/>
                                <a:pt x="1143" y="63373"/>
                              </a:cubicBezTo>
                              <a:cubicBezTo>
                                <a:pt x="0" y="59944"/>
                                <a:pt x="254" y="56261"/>
                                <a:pt x="1143" y="51816"/>
                              </a:cubicBezTo>
                              <a:cubicBezTo>
                                <a:pt x="2540" y="48133"/>
                                <a:pt x="4953" y="43561"/>
                                <a:pt x="7874" y="38100"/>
                              </a:cubicBezTo>
                              <a:cubicBezTo>
                                <a:pt x="11430" y="33401"/>
                                <a:pt x="15875" y="27813"/>
                                <a:pt x="21590" y="22098"/>
                              </a:cubicBezTo>
                              <a:cubicBezTo>
                                <a:pt x="28067" y="15621"/>
                                <a:pt x="33909" y="10922"/>
                                <a:pt x="38735" y="7239"/>
                              </a:cubicBezTo>
                              <a:cubicBezTo>
                                <a:pt x="44069" y="4445"/>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40" name="Shape 21140"/>
                      <wps:cNvSpPr/>
                      <wps:spPr>
                        <a:xfrm>
                          <a:off x="1894675" y="2253901"/>
                          <a:ext cx="491642" cy="736466"/>
                        </a:xfrm>
                        <a:custGeom>
                          <a:avLst/>
                          <a:gdLst/>
                          <a:ahLst/>
                          <a:cxnLst/>
                          <a:rect l="0" t="0" r="0" b="0"/>
                          <a:pathLst>
                            <a:path w="491642" h="736466">
                              <a:moveTo>
                                <a:pt x="324247" y="381"/>
                              </a:moveTo>
                              <a:cubicBezTo>
                                <a:pt x="348679" y="0"/>
                                <a:pt x="373761" y="2572"/>
                                <a:pt x="399415" y="8350"/>
                              </a:cubicBezTo>
                              <a:cubicBezTo>
                                <a:pt x="425196" y="14637"/>
                                <a:pt x="451485" y="23336"/>
                                <a:pt x="478171" y="34766"/>
                              </a:cubicBezTo>
                              <a:lnTo>
                                <a:pt x="491642" y="41872"/>
                              </a:lnTo>
                              <a:lnTo>
                                <a:pt x="491642" y="156106"/>
                              </a:lnTo>
                              <a:lnTo>
                                <a:pt x="476837" y="147399"/>
                              </a:lnTo>
                              <a:cubicBezTo>
                                <a:pt x="456629" y="137541"/>
                                <a:pt x="436626" y="129762"/>
                                <a:pt x="416941" y="123920"/>
                              </a:cubicBezTo>
                              <a:cubicBezTo>
                                <a:pt x="397193" y="118078"/>
                                <a:pt x="377920" y="114871"/>
                                <a:pt x="359061" y="113982"/>
                              </a:cubicBezTo>
                              <a:cubicBezTo>
                                <a:pt x="340201" y="113093"/>
                                <a:pt x="321755" y="114522"/>
                                <a:pt x="303657" y="117951"/>
                              </a:cubicBezTo>
                              <a:cubicBezTo>
                                <a:pt x="267462" y="124809"/>
                                <a:pt x="232791" y="145891"/>
                                <a:pt x="199009" y="179800"/>
                              </a:cubicBezTo>
                              <a:cubicBezTo>
                                <a:pt x="176784" y="202025"/>
                                <a:pt x="154559" y="224250"/>
                                <a:pt x="132334" y="246348"/>
                              </a:cubicBezTo>
                              <a:lnTo>
                                <a:pt x="491642" y="605656"/>
                              </a:lnTo>
                              <a:lnTo>
                                <a:pt x="491642" y="736466"/>
                              </a:lnTo>
                              <a:lnTo>
                                <a:pt x="24765" y="269589"/>
                              </a:lnTo>
                              <a:cubicBezTo>
                                <a:pt x="9652" y="254476"/>
                                <a:pt x="2159" y="241395"/>
                                <a:pt x="889" y="229711"/>
                              </a:cubicBezTo>
                              <a:cubicBezTo>
                                <a:pt x="0" y="219043"/>
                                <a:pt x="2921" y="210407"/>
                                <a:pt x="8509" y="204692"/>
                              </a:cubicBezTo>
                              <a:cubicBezTo>
                                <a:pt x="45720" y="167608"/>
                                <a:pt x="82931" y="130397"/>
                                <a:pt x="120015" y="93313"/>
                              </a:cubicBezTo>
                              <a:cubicBezTo>
                                <a:pt x="162560" y="50641"/>
                                <a:pt x="206756" y="22193"/>
                                <a:pt x="252984" y="10128"/>
                              </a:cubicBezTo>
                              <a:cubicBezTo>
                                <a:pt x="276035" y="4095"/>
                                <a:pt x="299815" y="762"/>
                                <a:pt x="32424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41" name="Shape 21141"/>
                      <wps:cNvSpPr/>
                      <wps:spPr>
                        <a:xfrm>
                          <a:off x="2386316" y="2295773"/>
                          <a:ext cx="471781" cy="920121"/>
                        </a:xfrm>
                        <a:custGeom>
                          <a:avLst/>
                          <a:gdLst/>
                          <a:ahLst/>
                          <a:cxnLst/>
                          <a:rect l="0" t="0" r="0" b="0"/>
                          <a:pathLst>
                            <a:path w="471781" h="920121">
                              <a:moveTo>
                                <a:pt x="0" y="0"/>
                              </a:moveTo>
                              <a:lnTo>
                                <a:pt x="67666" y="35693"/>
                              </a:lnTo>
                              <a:cubicBezTo>
                                <a:pt x="122277" y="70237"/>
                                <a:pt x="178284" y="115957"/>
                                <a:pt x="234417" y="172091"/>
                              </a:cubicBezTo>
                              <a:cubicBezTo>
                                <a:pt x="299188" y="236988"/>
                                <a:pt x="350241" y="299091"/>
                                <a:pt x="387579" y="358019"/>
                              </a:cubicBezTo>
                              <a:cubicBezTo>
                                <a:pt x="425426" y="417455"/>
                                <a:pt x="449047" y="473208"/>
                                <a:pt x="460351" y="525786"/>
                              </a:cubicBezTo>
                              <a:cubicBezTo>
                                <a:pt x="471781" y="578618"/>
                                <a:pt x="469367" y="628656"/>
                                <a:pt x="454890" y="674884"/>
                              </a:cubicBezTo>
                              <a:cubicBezTo>
                                <a:pt x="440539" y="721112"/>
                                <a:pt x="412090" y="765054"/>
                                <a:pt x="369800" y="807345"/>
                              </a:cubicBezTo>
                              <a:cubicBezTo>
                                <a:pt x="335128" y="842016"/>
                                <a:pt x="300458" y="876814"/>
                                <a:pt x="265659" y="911612"/>
                              </a:cubicBezTo>
                              <a:cubicBezTo>
                                <a:pt x="259945" y="917200"/>
                                <a:pt x="251309" y="920121"/>
                                <a:pt x="240006" y="918597"/>
                              </a:cubicBezTo>
                              <a:cubicBezTo>
                                <a:pt x="228957" y="918216"/>
                                <a:pt x="215876" y="910469"/>
                                <a:pt x="200763" y="895356"/>
                              </a:cubicBezTo>
                              <a:lnTo>
                                <a:pt x="0" y="694594"/>
                              </a:lnTo>
                              <a:lnTo>
                                <a:pt x="0" y="563784"/>
                              </a:lnTo>
                              <a:lnTo>
                                <a:pt x="223369" y="787152"/>
                              </a:lnTo>
                              <a:cubicBezTo>
                                <a:pt x="245847" y="764673"/>
                                <a:pt x="268327" y="742194"/>
                                <a:pt x="290678" y="719842"/>
                              </a:cubicBezTo>
                              <a:cubicBezTo>
                                <a:pt x="322302" y="688346"/>
                                <a:pt x="343129" y="656342"/>
                                <a:pt x="352273" y="622433"/>
                              </a:cubicBezTo>
                              <a:cubicBezTo>
                                <a:pt x="361545" y="588524"/>
                                <a:pt x="362053" y="552710"/>
                                <a:pt x="351384" y="513467"/>
                              </a:cubicBezTo>
                              <a:cubicBezTo>
                                <a:pt x="340590" y="474224"/>
                                <a:pt x="321413" y="432314"/>
                                <a:pt x="290933" y="387610"/>
                              </a:cubicBezTo>
                              <a:cubicBezTo>
                                <a:pt x="260960" y="343414"/>
                                <a:pt x="220575" y="295916"/>
                                <a:pt x="169647" y="244989"/>
                              </a:cubicBezTo>
                              <a:cubicBezTo>
                                <a:pt x="129134" y="204476"/>
                                <a:pt x="87986" y="170440"/>
                                <a:pt x="46331" y="141484"/>
                              </a:cubicBezTo>
                              <a:lnTo>
                                <a:pt x="0" y="1142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39" name="Shape 21139"/>
                      <wps:cNvSpPr/>
                      <wps:spPr>
                        <a:xfrm>
                          <a:off x="2373846" y="1742440"/>
                          <a:ext cx="996950" cy="994283"/>
                        </a:xfrm>
                        <a:custGeom>
                          <a:avLst/>
                          <a:gdLst/>
                          <a:ahLst/>
                          <a:cxnLst/>
                          <a:rect l="0" t="0" r="0" b="0"/>
                          <a:pathLst>
                            <a:path w="996950" h="994283">
                              <a:moveTo>
                                <a:pt x="250190" y="0"/>
                              </a:moveTo>
                              <a:cubicBezTo>
                                <a:pt x="253492" y="381"/>
                                <a:pt x="256921" y="1397"/>
                                <a:pt x="261493" y="3683"/>
                              </a:cubicBezTo>
                              <a:cubicBezTo>
                                <a:pt x="266065" y="6096"/>
                                <a:pt x="271018" y="9271"/>
                                <a:pt x="276860" y="13843"/>
                              </a:cubicBezTo>
                              <a:cubicBezTo>
                                <a:pt x="282448" y="18669"/>
                                <a:pt x="289814" y="25273"/>
                                <a:pt x="297307" y="32766"/>
                              </a:cubicBezTo>
                              <a:cubicBezTo>
                                <a:pt x="304292" y="39751"/>
                                <a:pt x="309626" y="45847"/>
                                <a:pt x="314579" y="51435"/>
                              </a:cubicBezTo>
                              <a:cubicBezTo>
                                <a:pt x="319024" y="57404"/>
                                <a:pt x="322834" y="62738"/>
                                <a:pt x="324612" y="66802"/>
                              </a:cubicBezTo>
                              <a:cubicBezTo>
                                <a:pt x="326898" y="71374"/>
                                <a:pt x="328041" y="74930"/>
                                <a:pt x="328295" y="78105"/>
                              </a:cubicBezTo>
                              <a:cubicBezTo>
                                <a:pt x="328295" y="81788"/>
                                <a:pt x="326771" y="84201"/>
                                <a:pt x="324993" y="86106"/>
                              </a:cubicBezTo>
                              <a:cubicBezTo>
                                <a:pt x="260731" y="150241"/>
                                <a:pt x="196596" y="214503"/>
                                <a:pt x="132461" y="278638"/>
                              </a:cubicBezTo>
                              <a:cubicBezTo>
                                <a:pt x="210820" y="356997"/>
                                <a:pt x="289052" y="435229"/>
                                <a:pt x="367411" y="513588"/>
                              </a:cubicBezTo>
                              <a:cubicBezTo>
                                <a:pt x="422402" y="458470"/>
                                <a:pt x="477393" y="403479"/>
                                <a:pt x="532511" y="348488"/>
                              </a:cubicBezTo>
                              <a:cubicBezTo>
                                <a:pt x="534289" y="346583"/>
                                <a:pt x="536829" y="345186"/>
                                <a:pt x="540512" y="345059"/>
                              </a:cubicBezTo>
                              <a:cubicBezTo>
                                <a:pt x="543687" y="345313"/>
                                <a:pt x="548132" y="346710"/>
                                <a:pt x="552196" y="348361"/>
                              </a:cubicBezTo>
                              <a:cubicBezTo>
                                <a:pt x="556133" y="350266"/>
                                <a:pt x="561594" y="354076"/>
                                <a:pt x="567182" y="358902"/>
                              </a:cubicBezTo>
                              <a:cubicBezTo>
                                <a:pt x="572770" y="363728"/>
                                <a:pt x="579501" y="369697"/>
                                <a:pt x="587121" y="377190"/>
                              </a:cubicBezTo>
                              <a:cubicBezTo>
                                <a:pt x="593979" y="384175"/>
                                <a:pt x="599440" y="390271"/>
                                <a:pt x="604266" y="395986"/>
                              </a:cubicBezTo>
                              <a:cubicBezTo>
                                <a:pt x="609092" y="401447"/>
                                <a:pt x="612267" y="406400"/>
                                <a:pt x="614172" y="410337"/>
                              </a:cubicBezTo>
                              <a:cubicBezTo>
                                <a:pt x="615823" y="414401"/>
                                <a:pt x="616585" y="418211"/>
                                <a:pt x="616331" y="420878"/>
                              </a:cubicBezTo>
                              <a:cubicBezTo>
                                <a:pt x="616204" y="424561"/>
                                <a:pt x="614807" y="426974"/>
                                <a:pt x="612902" y="428879"/>
                              </a:cubicBezTo>
                              <a:cubicBezTo>
                                <a:pt x="557784" y="483997"/>
                                <a:pt x="502920" y="538861"/>
                                <a:pt x="447802" y="593979"/>
                              </a:cubicBezTo>
                              <a:cubicBezTo>
                                <a:pt x="537083" y="683260"/>
                                <a:pt x="626364" y="772541"/>
                                <a:pt x="715645" y="861822"/>
                              </a:cubicBezTo>
                              <a:cubicBezTo>
                                <a:pt x="780669" y="796798"/>
                                <a:pt x="845693" y="731774"/>
                                <a:pt x="910844" y="666623"/>
                              </a:cubicBezTo>
                              <a:cubicBezTo>
                                <a:pt x="912749" y="664845"/>
                                <a:pt x="915162" y="663448"/>
                                <a:pt x="918718" y="663321"/>
                              </a:cubicBezTo>
                              <a:cubicBezTo>
                                <a:pt x="922147" y="663575"/>
                                <a:pt x="925957" y="664337"/>
                                <a:pt x="929894" y="666115"/>
                              </a:cubicBezTo>
                              <a:cubicBezTo>
                                <a:pt x="934593" y="668528"/>
                                <a:pt x="939800" y="671322"/>
                                <a:pt x="945261" y="676148"/>
                              </a:cubicBezTo>
                              <a:cubicBezTo>
                                <a:pt x="950849" y="680974"/>
                                <a:pt x="958215" y="687451"/>
                                <a:pt x="965835" y="695071"/>
                              </a:cubicBezTo>
                              <a:cubicBezTo>
                                <a:pt x="972693" y="701929"/>
                                <a:pt x="978154" y="708152"/>
                                <a:pt x="982980" y="713740"/>
                              </a:cubicBezTo>
                              <a:cubicBezTo>
                                <a:pt x="987806" y="719328"/>
                                <a:pt x="991235" y="725170"/>
                                <a:pt x="993521" y="729742"/>
                              </a:cubicBezTo>
                              <a:cubicBezTo>
                                <a:pt x="995934" y="734314"/>
                                <a:pt x="996696" y="738251"/>
                                <a:pt x="996950" y="741426"/>
                              </a:cubicBezTo>
                              <a:cubicBezTo>
                                <a:pt x="996823" y="745109"/>
                                <a:pt x="995426" y="747522"/>
                                <a:pt x="993521" y="749427"/>
                              </a:cubicBezTo>
                              <a:cubicBezTo>
                                <a:pt x="914781" y="828167"/>
                                <a:pt x="836168" y="906907"/>
                                <a:pt x="757301" y="985647"/>
                              </a:cubicBezTo>
                              <a:cubicBezTo>
                                <a:pt x="751586" y="991362"/>
                                <a:pt x="743077" y="994283"/>
                                <a:pt x="731774" y="992759"/>
                              </a:cubicBezTo>
                              <a:cubicBezTo>
                                <a:pt x="720725" y="992251"/>
                                <a:pt x="707517" y="984504"/>
                                <a:pt x="692404" y="969518"/>
                              </a:cubicBezTo>
                              <a:cubicBezTo>
                                <a:pt x="469900" y="746887"/>
                                <a:pt x="247269" y="524383"/>
                                <a:pt x="24765" y="301879"/>
                              </a:cubicBezTo>
                              <a:cubicBezTo>
                                <a:pt x="9779" y="286766"/>
                                <a:pt x="2159" y="273685"/>
                                <a:pt x="1016" y="262001"/>
                              </a:cubicBezTo>
                              <a:cubicBezTo>
                                <a:pt x="0" y="251333"/>
                                <a:pt x="2921" y="242697"/>
                                <a:pt x="8636" y="236982"/>
                              </a:cubicBezTo>
                              <a:cubicBezTo>
                                <a:pt x="86487" y="159131"/>
                                <a:pt x="164338" y="81280"/>
                                <a:pt x="242189" y="3429"/>
                              </a:cubicBezTo>
                              <a:cubicBezTo>
                                <a:pt x="244094" y="1524"/>
                                <a:pt x="246634" y="127"/>
                                <a:pt x="2501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38" name="Shape 21138"/>
                      <wps:cNvSpPr/>
                      <wps:spPr>
                        <a:xfrm>
                          <a:off x="2756370" y="1260729"/>
                          <a:ext cx="1086104" cy="1104265"/>
                        </a:xfrm>
                        <a:custGeom>
                          <a:avLst/>
                          <a:gdLst/>
                          <a:ahLst/>
                          <a:cxnLst/>
                          <a:rect l="0" t="0" r="0" b="0"/>
                          <a:pathLst>
                            <a:path w="1086104" h="1104265">
                              <a:moveTo>
                                <a:pt x="350139" y="381"/>
                              </a:moveTo>
                              <a:cubicBezTo>
                                <a:pt x="354203" y="0"/>
                                <a:pt x="358394" y="254"/>
                                <a:pt x="361823" y="1397"/>
                              </a:cubicBezTo>
                              <a:cubicBezTo>
                                <a:pt x="365252" y="2667"/>
                                <a:pt x="368046" y="4572"/>
                                <a:pt x="370840" y="7366"/>
                              </a:cubicBezTo>
                              <a:cubicBezTo>
                                <a:pt x="601218" y="237744"/>
                                <a:pt x="831469" y="467995"/>
                                <a:pt x="1061720" y="698246"/>
                              </a:cubicBezTo>
                              <a:cubicBezTo>
                                <a:pt x="1069213" y="705739"/>
                                <a:pt x="1075436" y="713486"/>
                                <a:pt x="1078738" y="720598"/>
                              </a:cubicBezTo>
                              <a:cubicBezTo>
                                <a:pt x="1082167" y="727837"/>
                                <a:pt x="1084326" y="734695"/>
                                <a:pt x="1085215" y="740791"/>
                              </a:cubicBezTo>
                              <a:cubicBezTo>
                                <a:pt x="1086104" y="746887"/>
                                <a:pt x="1085215" y="752348"/>
                                <a:pt x="1083564" y="757428"/>
                              </a:cubicBezTo>
                              <a:cubicBezTo>
                                <a:pt x="1082040" y="762635"/>
                                <a:pt x="1078992" y="766572"/>
                                <a:pt x="1075563" y="770001"/>
                              </a:cubicBezTo>
                              <a:cubicBezTo>
                                <a:pt x="1068451" y="777240"/>
                                <a:pt x="1061212" y="784479"/>
                                <a:pt x="1053973" y="791718"/>
                              </a:cubicBezTo>
                              <a:cubicBezTo>
                                <a:pt x="1047115" y="798576"/>
                                <a:pt x="1039876" y="803529"/>
                                <a:pt x="1032637" y="806069"/>
                              </a:cubicBezTo>
                              <a:cubicBezTo>
                                <a:pt x="1025906" y="809244"/>
                                <a:pt x="1017016" y="810260"/>
                                <a:pt x="1006602" y="808990"/>
                              </a:cubicBezTo>
                              <a:cubicBezTo>
                                <a:pt x="996823" y="808228"/>
                                <a:pt x="984758" y="805561"/>
                                <a:pt x="970280" y="800100"/>
                              </a:cubicBezTo>
                              <a:cubicBezTo>
                                <a:pt x="955929" y="794766"/>
                                <a:pt x="938784" y="787781"/>
                                <a:pt x="918464" y="777875"/>
                              </a:cubicBezTo>
                              <a:cubicBezTo>
                                <a:pt x="727075" y="684911"/>
                                <a:pt x="533908" y="595376"/>
                                <a:pt x="342392" y="502285"/>
                              </a:cubicBezTo>
                              <a:cubicBezTo>
                                <a:pt x="312420" y="488188"/>
                                <a:pt x="281559" y="473075"/>
                                <a:pt x="249428" y="456438"/>
                              </a:cubicBezTo>
                              <a:cubicBezTo>
                                <a:pt x="217678" y="440563"/>
                                <a:pt x="186690" y="424434"/>
                                <a:pt x="157353" y="408559"/>
                              </a:cubicBezTo>
                              <a:cubicBezTo>
                                <a:pt x="156972" y="408813"/>
                                <a:pt x="156845" y="409067"/>
                                <a:pt x="156464" y="409321"/>
                              </a:cubicBezTo>
                              <a:cubicBezTo>
                                <a:pt x="184658" y="436626"/>
                                <a:pt x="213487" y="464566"/>
                                <a:pt x="242697" y="493141"/>
                              </a:cubicBezTo>
                              <a:cubicBezTo>
                                <a:pt x="272034" y="521716"/>
                                <a:pt x="300990" y="550672"/>
                                <a:pt x="329311" y="578993"/>
                              </a:cubicBezTo>
                              <a:cubicBezTo>
                                <a:pt x="479933" y="729615"/>
                                <a:pt x="630555" y="880364"/>
                                <a:pt x="781177" y="1030859"/>
                              </a:cubicBezTo>
                              <a:cubicBezTo>
                                <a:pt x="784098" y="1033780"/>
                                <a:pt x="786003" y="1036447"/>
                                <a:pt x="787146" y="1040003"/>
                              </a:cubicBezTo>
                              <a:cubicBezTo>
                                <a:pt x="788924" y="1043940"/>
                                <a:pt x="788797" y="1047623"/>
                                <a:pt x="787273" y="1051433"/>
                              </a:cubicBezTo>
                              <a:cubicBezTo>
                                <a:pt x="786384" y="1055878"/>
                                <a:pt x="784479" y="1059942"/>
                                <a:pt x="781431" y="1065403"/>
                              </a:cubicBezTo>
                              <a:cubicBezTo>
                                <a:pt x="777875" y="1070229"/>
                                <a:pt x="773049" y="1076071"/>
                                <a:pt x="766572" y="1082548"/>
                              </a:cubicBezTo>
                              <a:cubicBezTo>
                                <a:pt x="760222" y="1088898"/>
                                <a:pt x="754634" y="1093470"/>
                                <a:pt x="749808" y="1096899"/>
                              </a:cubicBezTo>
                              <a:cubicBezTo>
                                <a:pt x="744601" y="1099947"/>
                                <a:pt x="740029" y="1102360"/>
                                <a:pt x="735965" y="1102741"/>
                              </a:cubicBezTo>
                              <a:cubicBezTo>
                                <a:pt x="732155" y="1104265"/>
                                <a:pt x="728853" y="1104138"/>
                                <a:pt x="724789" y="1102360"/>
                              </a:cubicBezTo>
                              <a:cubicBezTo>
                                <a:pt x="721360" y="1101090"/>
                                <a:pt x="718693" y="1099185"/>
                                <a:pt x="715772" y="1096264"/>
                              </a:cubicBezTo>
                              <a:cubicBezTo>
                                <a:pt x="485521" y="866013"/>
                                <a:pt x="255270" y="635762"/>
                                <a:pt x="24892" y="405511"/>
                              </a:cubicBezTo>
                              <a:cubicBezTo>
                                <a:pt x="9271" y="389890"/>
                                <a:pt x="1524" y="375793"/>
                                <a:pt x="762" y="363728"/>
                              </a:cubicBezTo>
                              <a:cubicBezTo>
                                <a:pt x="0" y="351663"/>
                                <a:pt x="2667" y="342138"/>
                                <a:pt x="9525" y="335280"/>
                              </a:cubicBezTo>
                              <a:cubicBezTo>
                                <a:pt x="20193" y="324612"/>
                                <a:pt x="30734" y="313944"/>
                                <a:pt x="41402" y="303276"/>
                              </a:cubicBezTo>
                              <a:cubicBezTo>
                                <a:pt x="49022" y="295783"/>
                                <a:pt x="56642" y="290322"/>
                                <a:pt x="63754" y="286893"/>
                              </a:cubicBezTo>
                              <a:cubicBezTo>
                                <a:pt x="70485" y="283591"/>
                                <a:pt x="78486" y="282448"/>
                                <a:pt x="86741" y="282321"/>
                              </a:cubicBezTo>
                              <a:cubicBezTo>
                                <a:pt x="95504" y="282956"/>
                                <a:pt x="105791" y="285369"/>
                                <a:pt x="116967" y="289052"/>
                              </a:cubicBezTo>
                              <a:cubicBezTo>
                                <a:pt x="128905" y="293624"/>
                                <a:pt x="142621" y="299339"/>
                                <a:pt x="158877" y="307340"/>
                              </a:cubicBezTo>
                              <a:cubicBezTo>
                                <a:pt x="306324" y="379476"/>
                                <a:pt x="455295" y="448818"/>
                                <a:pt x="602742" y="520827"/>
                              </a:cubicBezTo>
                              <a:cubicBezTo>
                                <a:pt x="630174" y="534035"/>
                                <a:pt x="656209" y="545973"/>
                                <a:pt x="682117" y="558419"/>
                              </a:cubicBezTo>
                              <a:cubicBezTo>
                                <a:pt x="707644" y="571119"/>
                                <a:pt x="733298" y="583438"/>
                                <a:pt x="757809" y="596011"/>
                              </a:cubicBezTo>
                              <a:cubicBezTo>
                                <a:pt x="782447" y="608584"/>
                                <a:pt x="806577" y="620141"/>
                                <a:pt x="830580" y="632206"/>
                              </a:cubicBezTo>
                              <a:cubicBezTo>
                                <a:pt x="854075" y="644525"/>
                                <a:pt x="878840" y="656717"/>
                                <a:pt x="902843" y="668655"/>
                              </a:cubicBezTo>
                              <a:cubicBezTo>
                                <a:pt x="902970" y="668528"/>
                                <a:pt x="903097" y="668528"/>
                                <a:pt x="903224" y="668274"/>
                              </a:cubicBezTo>
                              <a:cubicBezTo>
                                <a:pt x="872109" y="638048"/>
                                <a:pt x="839851" y="606679"/>
                                <a:pt x="806958" y="573659"/>
                              </a:cubicBezTo>
                              <a:cubicBezTo>
                                <a:pt x="773557" y="541020"/>
                                <a:pt x="742315" y="509778"/>
                                <a:pt x="711708" y="479044"/>
                              </a:cubicBezTo>
                              <a:cubicBezTo>
                                <a:pt x="576199" y="343662"/>
                                <a:pt x="440817" y="208280"/>
                                <a:pt x="305435" y="72898"/>
                              </a:cubicBezTo>
                              <a:cubicBezTo>
                                <a:pt x="302514" y="69977"/>
                                <a:pt x="300609" y="67183"/>
                                <a:pt x="299466" y="63881"/>
                              </a:cubicBezTo>
                              <a:cubicBezTo>
                                <a:pt x="298323" y="60325"/>
                                <a:pt x="297561" y="56642"/>
                                <a:pt x="298450" y="52070"/>
                              </a:cubicBezTo>
                              <a:cubicBezTo>
                                <a:pt x="299339" y="47752"/>
                                <a:pt x="301625" y="43180"/>
                                <a:pt x="305181" y="38354"/>
                              </a:cubicBezTo>
                              <a:cubicBezTo>
                                <a:pt x="308864" y="33655"/>
                                <a:pt x="313563" y="27686"/>
                                <a:pt x="320040" y="21209"/>
                              </a:cubicBezTo>
                              <a:cubicBezTo>
                                <a:pt x="325755" y="15494"/>
                                <a:pt x="331597" y="10795"/>
                                <a:pt x="336423" y="7239"/>
                              </a:cubicBezTo>
                              <a:cubicBezTo>
                                <a:pt x="341249" y="3683"/>
                                <a:pt x="345694" y="1397"/>
                                <a:pt x="3501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37" name="Shape 21137"/>
                      <wps:cNvSpPr/>
                      <wps:spPr>
                        <a:xfrm>
                          <a:off x="3350476" y="856679"/>
                          <a:ext cx="901954" cy="912940"/>
                        </a:xfrm>
                        <a:custGeom>
                          <a:avLst/>
                          <a:gdLst/>
                          <a:ahLst/>
                          <a:cxnLst/>
                          <a:rect l="0" t="0" r="0" b="0"/>
                          <a:pathLst>
                            <a:path w="901954" h="912940">
                              <a:moveTo>
                                <a:pt x="243682" y="95"/>
                              </a:moveTo>
                              <a:cubicBezTo>
                                <a:pt x="250063" y="190"/>
                                <a:pt x="255397" y="571"/>
                                <a:pt x="259715" y="1460"/>
                              </a:cubicBezTo>
                              <a:cubicBezTo>
                                <a:pt x="268351" y="3366"/>
                                <a:pt x="274320" y="5397"/>
                                <a:pt x="278384" y="7176"/>
                              </a:cubicBezTo>
                              <a:cubicBezTo>
                                <a:pt x="282321" y="8827"/>
                                <a:pt x="286004" y="10985"/>
                                <a:pt x="290195" y="13780"/>
                              </a:cubicBezTo>
                              <a:cubicBezTo>
                                <a:pt x="294640" y="17463"/>
                                <a:pt x="299466" y="20638"/>
                                <a:pt x="305054" y="25464"/>
                              </a:cubicBezTo>
                              <a:cubicBezTo>
                                <a:pt x="310642" y="30417"/>
                                <a:pt x="316484" y="36132"/>
                                <a:pt x="323469" y="42990"/>
                              </a:cubicBezTo>
                              <a:cubicBezTo>
                                <a:pt x="330962" y="50609"/>
                                <a:pt x="337439" y="57976"/>
                                <a:pt x="342392" y="63436"/>
                              </a:cubicBezTo>
                              <a:cubicBezTo>
                                <a:pt x="346837" y="69406"/>
                                <a:pt x="350647" y="74867"/>
                                <a:pt x="352933" y="79439"/>
                              </a:cubicBezTo>
                              <a:cubicBezTo>
                                <a:pt x="355981" y="84645"/>
                                <a:pt x="356997" y="88202"/>
                                <a:pt x="357632" y="90995"/>
                              </a:cubicBezTo>
                              <a:cubicBezTo>
                                <a:pt x="357886" y="94297"/>
                                <a:pt x="357124" y="97219"/>
                                <a:pt x="355219" y="99251"/>
                              </a:cubicBezTo>
                              <a:cubicBezTo>
                                <a:pt x="351790" y="102680"/>
                                <a:pt x="342900" y="103695"/>
                                <a:pt x="328803" y="102426"/>
                              </a:cubicBezTo>
                              <a:cubicBezTo>
                                <a:pt x="314833" y="101282"/>
                                <a:pt x="298831" y="101536"/>
                                <a:pt x="279654" y="101918"/>
                              </a:cubicBezTo>
                              <a:cubicBezTo>
                                <a:pt x="260731" y="103315"/>
                                <a:pt x="239903" y="107124"/>
                                <a:pt x="217805" y="113856"/>
                              </a:cubicBezTo>
                              <a:cubicBezTo>
                                <a:pt x="195834" y="120714"/>
                                <a:pt x="175260" y="134557"/>
                                <a:pt x="155067" y="154749"/>
                              </a:cubicBezTo>
                              <a:cubicBezTo>
                                <a:pt x="133096" y="176720"/>
                                <a:pt x="118999" y="203264"/>
                                <a:pt x="114681" y="234379"/>
                              </a:cubicBezTo>
                              <a:cubicBezTo>
                                <a:pt x="110490" y="265747"/>
                                <a:pt x="113919" y="301054"/>
                                <a:pt x="127635" y="339534"/>
                              </a:cubicBezTo>
                              <a:cubicBezTo>
                                <a:pt x="141478" y="377889"/>
                                <a:pt x="162433" y="419417"/>
                                <a:pt x="192659" y="463105"/>
                              </a:cubicBezTo>
                              <a:cubicBezTo>
                                <a:pt x="223266" y="507810"/>
                                <a:pt x="261874" y="553657"/>
                                <a:pt x="309880" y="601663"/>
                              </a:cubicBezTo>
                              <a:cubicBezTo>
                                <a:pt x="357378" y="649034"/>
                                <a:pt x="402463" y="687134"/>
                                <a:pt x="445770" y="716979"/>
                              </a:cubicBezTo>
                              <a:cubicBezTo>
                                <a:pt x="488569" y="747078"/>
                                <a:pt x="529336" y="767398"/>
                                <a:pt x="566166" y="779463"/>
                              </a:cubicBezTo>
                              <a:cubicBezTo>
                                <a:pt x="603504" y="792035"/>
                                <a:pt x="637159" y="794829"/>
                                <a:pt x="668020" y="788607"/>
                              </a:cubicBezTo>
                              <a:cubicBezTo>
                                <a:pt x="699135" y="783400"/>
                                <a:pt x="726313" y="768414"/>
                                <a:pt x="749554" y="745173"/>
                              </a:cubicBezTo>
                              <a:cubicBezTo>
                                <a:pt x="768858" y="725869"/>
                                <a:pt x="782701" y="705422"/>
                                <a:pt x="789813" y="682816"/>
                              </a:cubicBezTo>
                              <a:cubicBezTo>
                                <a:pt x="797052" y="660464"/>
                                <a:pt x="801878" y="639890"/>
                                <a:pt x="802640" y="620459"/>
                              </a:cubicBezTo>
                              <a:cubicBezTo>
                                <a:pt x="804037" y="601409"/>
                                <a:pt x="804672" y="584898"/>
                                <a:pt x="803402" y="571055"/>
                              </a:cubicBezTo>
                              <a:cubicBezTo>
                                <a:pt x="802259" y="556959"/>
                                <a:pt x="804291" y="548323"/>
                                <a:pt x="808101" y="544385"/>
                              </a:cubicBezTo>
                              <a:cubicBezTo>
                                <a:pt x="810006" y="542608"/>
                                <a:pt x="812038" y="541592"/>
                                <a:pt x="814324" y="541592"/>
                              </a:cubicBezTo>
                              <a:cubicBezTo>
                                <a:pt x="816737" y="541592"/>
                                <a:pt x="820166" y="542735"/>
                                <a:pt x="823722" y="544894"/>
                              </a:cubicBezTo>
                              <a:cubicBezTo>
                                <a:pt x="827913" y="547688"/>
                                <a:pt x="833374" y="551498"/>
                                <a:pt x="839597" y="556959"/>
                              </a:cubicBezTo>
                              <a:cubicBezTo>
                                <a:pt x="845820" y="562292"/>
                                <a:pt x="853694" y="569404"/>
                                <a:pt x="862330" y="578167"/>
                              </a:cubicBezTo>
                              <a:cubicBezTo>
                                <a:pt x="868680" y="584391"/>
                                <a:pt x="873887" y="589598"/>
                                <a:pt x="878078" y="594678"/>
                              </a:cubicBezTo>
                              <a:cubicBezTo>
                                <a:pt x="882269" y="599758"/>
                                <a:pt x="885952" y="604076"/>
                                <a:pt x="889127" y="607885"/>
                              </a:cubicBezTo>
                              <a:cubicBezTo>
                                <a:pt x="891921" y="612204"/>
                                <a:pt x="893953" y="615886"/>
                                <a:pt x="895731" y="619823"/>
                              </a:cubicBezTo>
                              <a:cubicBezTo>
                                <a:pt x="897509" y="623888"/>
                                <a:pt x="898779" y="628333"/>
                                <a:pt x="900176" y="635064"/>
                              </a:cubicBezTo>
                              <a:cubicBezTo>
                                <a:pt x="901700" y="641795"/>
                                <a:pt x="901954" y="652844"/>
                                <a:pt x="901573" y="668338"/>
                              </a:cubicBezTo>
                              <a:cubicBezTo>
                                <a:pt x="901954" y="684594"/>
                                <a:pt x="898779" y="702247"/>
                                <a:pt x="894715" y="721551"/>
                              </a:cubicBezTo>
                              <a:cubicBezTo>
                                <a:pt x="890270" y="741363"/>
                                <a:pt x="882650" y="761302"/>
                                <a:pt x="872871" y="782638"/>
                              </a:cubicBezTo>
                              <a:cubicBezTo>
                                <a:pt x="862711" y="803592"/>
                                <a:pt x="847725" y="822897"/>
                                <a:pt x="829056" y="841566"/>
                              </a:cubicBezTo>
                              <a:cubicBezTo>
                                <a:pt x="797052" y="873570"/>
                                <a:pt x="760222" y="894779"/>
                                <a:pt x="718439" y="903669"/>
                              </a:cubicBezTo>
                              <a:cubicBezTo>
                                <a:pt x="676275" y="912940"/>
                                <a:pt x="630555" y="912051"/>
                                <a:pt x="580898" y="897573"/>
                              </a:cubicBezTo>
                              <a:cubicBezTo>
                                <a:pt x="530860" y="883603"/>
                                <a:pt x="477774" y="859600"/>
                                <a:pt x="421640" y="822135"/>
                              </a:cubicBezTo>
                              <a:cubicBezTo>
                                <a:pt x="365506" y="785432"/>
                                <a:pt x="307213" y="737426"/>
                                <a:pt x="246507" y="676592"/>
                              </a:cubicBezTo>
                              <a:cubicBezTo>
                                <a:pt x="184531" y="614744"/>
                                <a:pt x="134620" y="553657"/>
                                <a:pt x="96393" y="494602"/>
                              </a:cubicBezTo>
                              <a:cubicBezTo>
                                <a:pt x="57912" y="435928"/>
                                <a:pt x="32258" y="379667"/>
                                <a:pt x="16764" y="326581"/>
                              </a:cubicBezTo>
                              <a:cubicBezTo>
                                <a:pt x="1778" y="274257"/>
                                <a:pt x="0" y="225870"/>
                                <a:pt x="8255" y="181166"/>
                              </a:cubicBezTo>
                              <a:cubicBezTo>
                                <a:pt x="16129" y="136970"/>
                                <a:pt x="37084" y="99123"/>
                                <a:pt x="69469" y="66739"/>
                              </a:cubicBezTo>
                              <a:cubicBezTo>
                                <a:pt x="83566" y="52642"/>
                                <a:pt x="99314" y="40195"/>
                                <a:pt x="116713" y="31052"/>
                              </a:cubicBezTo>
                              <a:cubicBezTo>
                                <a:pt x="134112" y="21907"/>
                                <a:pt x="151765" y="14288"/>
                                <a:pt x="169672" y="9334"/>
                              </a:cubicBezTo>
                              <a:cubicBezTo>
                                <a:pt x="187452" y="4508"/>
                                <a:pt x="204597" y="826"/>
                                <a:pt x="221361" y="445"/>
                              </a:cubicBezTo>
                              <a:cubicBezTo>
                                <a:pt x="229870" y="191"/>
                                <a:pt x="237300" y="0"/>
                                <a:pt x="243682" y="9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36" name="Shape 21136"/>
                      <wps:cNvSpPr/>
                      <wps:spPr>
                        <a:xfrm>
                          <a:off x="3664293" y="646938"/>
                          <a:ext cx="799338" cy="799846"/>
                        </a:xfrm>
                        <a:custGeom>
                          <a:avLst/>
                          <a:gdLst/>
                          <a:ahLst/>
                          <a:cxnLst/>
                          <a:rect l="0" t="0" r="0" b="0"/>
                          <a:pathLst>
                            <a:path w="799338" h="799846">
                              <a:moveTo>
                                <a:pt x="52070" y="889"/>
                              </a:moveTo>
                              <a:cubicBezTo>
                                <a:pt x="56515" y="0"/>
                                <a:pt x="59817" y="127"/>
                                <a:pt x="63119" y="1398"/>
                              </a:cubicBezTo>
                              <a:cubicBezTo>
                                <a:pt x="66675" y="2540"/>
                                <a:pt x="69850" y="5080"/>
                                <a:pt x="72771" y="7874"/>
                              </a:cubicBezTo>
                              <a:cubicBezTo>
                                <a:pt x="312293" y="247523"/>
                                <a:pt x="551942" y="487045"/>
                                <a:pt x="791464" y="726567"/>
                              </a:cubicBezTo>
                              <a:cubicBezTo>
                                <a:pt x="794258" y="729488"/>
                                <a:pt x="796798" y="732663"/>
                                <a:pt x="797941" y="736219"/>
                              </a:cubicBezTo>
                              <a:cubicBezTo>
                                <a:pt x="799211" y="739521"/>
                                <a:pt x="799338" y="742950"/>
                                <a:pt x="797941" y="746633"/>
                              </a:cubicBezTo>
                              <a:cubicBezTo>
                                <a:pt x="797052" y="751078"/>
                                <a:pt x="795147" y="755269"/>
                                <a:pt x="792099" y="760603"/>
                              </a:cubicBezTo>
                              <a:cubicBezTo>
                                <a:pt x="788543" y="765429"/>
                                <a:pt x="783717" y="771271"/>
                                <a:pt x="777240" y="777748"/>
                              </a:cubicBezTo>
                              <a:cubicBezTo>
                                <a:pt x="771144" y="783844"/>
                                <a:pt x="765302" y="788670"/>
                                <a:pt x="760476" y="792226"/>
                              </a:cubicBezTo>
                              <a:cubicBezTo>
                                <a:pt x="755142" y="795147"/>
                                <a:pt x="750570" y="797560"/>
                                <a:pt x="746125" y="798449"/>
                              </a:cubicBezTo>
                              <a:cubicBezTo>
                                <a:pt x="742315" y="799846"/>
                                <a:pt x="739013" y="799719"/>
                                <a:pt x="735584" y="798576"/>
                              </a:cubicBezTo>
                              <a:cubicBezTo>
                                <a:pt x="732155" y="797306"/>
                                <a:pt x="728853" y="794766"/>
                                <a:pt x="726059" y="791972"/>
                              </a:cubicBezTo>
                              <a:cubicBezTo>
                                <a:pt x="486537" y="552450"/>
                                <a:pt x="247015" y="312928"/>
                                <a:pt x="7366" y="73279"/>
                              </a:cubicBezTo>
                              <a:cubicBezTo>
                                <a:pt x="4445" y="70359"/>
                                <a:pt x="2413" y="66675"/>
                                <a:pt x="1143" y="63373"/>
                              </a:cubicBezTo>
                              <a:cubicBezTo>
                                <a:pt x="0" y="59817"/>
                                <a:pt x="254" y="56261"/>
                                <a:pt x="1143" y="51816"/>
                              </a:cubicBezTo>
                              <a:cubicBezTo>
                                <a:pt x="2667" y="48006"/>
                                <a:pt x="4953" y="43561"/>
                                <a:pt x="7874" y="38100"/>
                              </a:cubicBezTo>
                              <a:cubicBezTo>
                                <a:pt x="11557" y="33274"/>
                                <a:pt x="15875" y="27813"/>
                                <a:pt x="21590" y="22098"/>
                              </a:cubicBezTo>
                              <a:cubicBezTo>
                                <a:pt x="28067" y="15622"/>
                                <a:pt x="33909" y="10923"/>
                                <a:pt x="38735" y="7239"/>
                              </a:cubicBezTo>
                              <a:cubicBezTo>
                                <a:pt x="44196" y="4318"/>
                                <a:pt x="48260" y="2413"/>
                                <a:pt x="52070"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34" name="Shape 21134"/>
                      <wps:cNvSpPr/>
                      <wps:spPr>
                        <a:xfrm>
                          <a:off x="3978999" y="315595"/>
                          <a:ext cx="359473" cy="665260"/>
                        </a:xfrm>
                        <a:custGeom>
                          <a:avLst/>
                          <a:gdLst/>
                          <a:ahLst/>
                          <a:cxnLst/>
                          <a:rect l="0" t="0" r="0" b="0"/>
                          <a:pathLst>
                            <a:path w="359473" h="665260">
                              <a:moveTo>
                                <a:pt x="80137" y="1015"/>
                              </a:moveTo>
                              <a:cubicBezTo>
                                <a:pt x="84963" y="2032"/>
                                <a:pt x="90170" y="4826"/>
                                <a:pt x="95250" y="7874"/>
                              </a:cubicBezTo>
                              <a:lnTo>
                                <a:pt x="359473" y="170689"/>
                              </a:lnTo>
                              <a:lnTo>
                                <a:pt x="359473" y="279622"/>
                              </a:lnTo>
                              <a:lnTo>
                                <a:pt x="130175" y="136144"/>
                              </a:lnTo>
                              <a:cubicBezTo>
                                <a:pt x="130048" y="136271"/>
                                <a:pt x="129794" y="136398"/>
                                <a:pt x="129667" y="136652"/>
                              </a:cubicBezTo>
                              <a:lnTo>
                                <a:pt x="359473" y="501389"/>
                              </a:lnTo>
                              <a:lnTo>
                                <a:pt x="359473" y="665260"/>
                              </a:lnTo>
                              <a:lnTo>
                                <a:pt x="272843" y="524684"/>
                              </a:lnTo>
                              <a:cubicBezTo>
                                <a:pt x="184785" y="381063"/>
                                <a:pt x="96711" y="237426"/>
                                <a:pt x="7620" y="94361"/>
                              </a:cubicBezTo>
                              <a:cubicBezTo>
                                <a:pt x="4699" y="89153"/>
                                <a:pt x="2540" y="84582"/>
                                <a:pt x="1397" y="79756"/>
                              </a:cubicBezTo>
                              <a:cubicBezTo>
                                <a:pt x="0" y="75311"/>
                                <a:pt x="635" y="71374"/>
                                <a:pt x="2286" y="66167"/>
                              </a:cubicBezTo>
                              <a:cubicBezTo>
                                <a:pt x="3556" y="61340"/>
                                <a:pt x="6731" y="56134"/>
                                <a:pt x="10922" y="50546"/>
                              </a:cubicBezTo>
                              <a:cubicBezTo>
                                <a:pt x="15367" y="44958"/>
                                <a:pt x="21463" y="38862"/>
                                <a:pt x="29083" y="31242"/>
                              </a:cubicBezTo>
                              <a:cubicBezTo>
                                <a:pt x="36957" y="23368"/>
                                <a:pt x="43815" y="16510"/>
                                <a:pt x="49784" y="11684"/>
                              </a:cubicBezTo>
                              <a:cubicBezTo>
                                <a:pt x="55753" y="7112"/>
                                <a:pt x="60960" y="3937"/>
                                <a:pt x="66167" y="2286"/>
                              </a:cubicBezTo>
                              <a:cubicBezTo>
                                <a:pt x="71374" y="635"/>
                                <a:pt x="75438" y="0"/>
                                <a:pt x="80137" y="101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35" name="Shape 21135"/>
                      <wps:cNvSpPr/>
                      <wps:spPr>
                        <a:xfrm>
                          <a:off x="4338473" y="486284"/>
                          <a:ext cx="630238" cy="818006"/>
                        </a:xfrm>
                        <a:custGeom>
                          <a:avLst/>
                          <a:gdLst/>
                          <a:ahLst/>
                          <a:cxnLst/>
                          <a:rect l="0" t="0" r="0" b="0"/>
                          <a:pathLst>
                            <a:path w="630238" h="818006">
                              <a:moveTo>
                                <a:pt x="0" y="0"/>
                              </a:moveTo>
                              <a:lnTo>
                                <a:pt x="166116" y="102361"/>
                              </a:lnTo>
                              <a:cubicBezTo>
                                <a:pt x="309753" y="190435"/>
                                <a:pt x="453390" y="278510"/>
                                <a:pt x="596455" y="367537"/>
                              </a:cubicBezTo>
                              <a:cubicBezTo>
                                <a:pt x="606997" y="374395"/>
                                <a:pt x="614490" y="379475"/>
                                <a:pt x="620078" y="384301"/>
                              </a:cubicBezTo>
                              <a:cubicBezTo>
                                <a:pt x="625284" y="389508"/>
                                <a:pt x="628205" y="394714"/>
                                <a:pt x="629222" y="399541"/>
                              </a:cubicBezTo>
                              <a:cubicBezTo>
                                <a:pt x="630238" y="404367"/>
                                <a:pt x="628459" y="409574"/>
                                <a:pt x="624522" y="414654"/>
                              </a:cubicBezTo>
                              <a:cubicBezTo>
                                <a:pt x="620204" y="420242"/>
                                <a:pt x="614616" y="426846"/>
                                <a:pt x="606615" y="434847"/>
                              </a:cubicBezTo>
                              <a:cubicBezTo>
                                <a:pt x="598615" y="442848"/>
                                <a:pt x="592646" y="448944"/>
                                <a:pt x="587439" y="452881"/>
                              </a:cubicBezTo>
                              <a:cubicBezTo>
                                <a:pt x="581851" y="457326"/>
                                <a:pt x="577405" y="459612"/>
                                <a:pt x="573215" y="460120"/>
                              </a:cubicBezTo>
                              <a:cubicBezTo>
                                <a:pt x="569532" y="461517"/>
                                <a:pt x="566229" y="461389"/>
                                <a:pt x="562801" y="460120"/>
                              </a:cubicBezTo>
                              <a:cubicBezTo>
                                <a:pt x="559245" y="458976"/>
                                <a:pt x="555308" y="457326"/>
                                <a:pt x="550609" y="454913"/>
                              </a:cubicBezTo>
                              <a:cubicBezTo>
                                <a:pt x="476059" y="407923"/>
                                <a:pt x="400876" y="361822"/>
                                <a:pt x="326199" y="314959"/>
                              </a:cubicBezTo>
                              <a:cubicBezTo>
                                <a:pt x="258001" y="383158"/>
                                <a:pt x="189802" y="451357"/>
                                <a:pt x="121603" y="519556"/>
                              </a:cubicBezTo>
                              <a:cubicBezTo>
                                <a:pt x="168465" y="592835"/>
                                <a:pt x="214313" y="666495"/>
                                <a:pt x="261176" y="739774"/>
                              </a:cubicBezTo>
                              <a:cubicBezTo>
                                <a:pt x="263970" y="743965"/>
                                <a:pt x="265621" y="748029"/>
                                <a:pt x="266764" y="751458"/>
                              </a:cubicBezTo>
                              <a:cubicBezTo>
                                <a:pt x="268669" y="755522"/>
                                <a:pt x="268415" y="759205"/>
                                <a:pt x="267907" y="763142"/>
                              </a:cubicBezTo>
                              <a:cubicBezTo>
                                <a:pt x="267653" y="768222"/>
                                <a:pt x="265240" y="772794"/>
                                <a:pt x="261684" y="777493"/>
                              </a:cubicBezTo>
                              <a:cubicBezTo>
                                <a:pt x="257747" y="782700"/>
                                <a:pt x="252540" y="788923"/>
                                <a:pt x="245301" y="796162"/>
                              </a:cubicBezTo>
                              <a:cubicBezTo>
                                <a:pt x="238061" y="803401"/>
                                <a:pt x="231458" y="808989"/>
                                <a:pt x="226251" y="812799"/>
                              </a:cubicBezTo>
                              <a:cubicBezTo>
                                <a:pt x="220154" y="816736"/>
                                <a:pt x="215455" y="818006"/>
                                <a:pt x="210629" y="816990"/>
                              </a:cubicBezTo>
                              <a:cubicBezTo>
                                <a:pt x="205803" y="815974"/>
                                <a:pt x="200597" y="813053"/>
                                <a:pt x="195771" y="807465"/>
                              </a:cubicBezTo>
                              <a:cubicBezTo>
                                <a:pt x="190564" y="802258"/>
                                <a:pt x="185484" y="794892"/>
                                <a:pt x="178498" y="784224"/>
                              </a:cubicBezTo>
                              <a:lnTo>
                                <a:pt x="0" y="494571"/>
                              </a:lnTo>
                              <a:lnTo>
                                <a:pt x="0" y="330700"/>
                              </a:lnTo>
                              <a:lnTo>
                                <a:pt x="58738" y="423925"/>
                              </a:lnTo>
                              <a:cubicBezTo>
                                <a:pt x="115760" y="366901"/>
                                <a:pt x="172784" y="309879"/>
                                <a:pt x="229807" y="252729"/>
                              </a:cubicBezTo>
                              <a:lnTo>
                                <a:pt x="0" y="10893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133" name="Shape 21133"/>
                      <wps:cNvSpPr/>
                      <wps:spPr>
                        <a:xfrm>
                          <a:off x="4310723" y="0"/>
                          <a:ext cx="986663" cy="791337"/>
                        </a:xfrm>
                        <a:custGeom>
                          <a:avLst/>
                          <a:gdLst/>
                          <a:ahLst/>
                          <a:cxnLst/>
                          <a:rect l="0" t="0" r="0" b="0"/>
                          <a:pathLst>
                            <a:path w="986663" h="791337">
                              <a:moveTo>
                                <a:pt x="52578" y="889"/>
                              </a:moveTo>
                              <a:cubicBezTo>
                                <a:pt x="57023" y="0"/>
                                <a:pt x="60198" y="127"/>
                                <a:pt x="63754" y="1270"/>
                              </a:cubicBezTo>
                              <a:cubicBezTo>
                                <a:pt x="67183" y="2540"/>
                                <a:pt x="70485" y="4953"/>
                                <a:pt x="73406" y="7874"/>
                              </a:cubicBezTo>
                              <a:cubicBezTo>
                                <a:pt x="289179" y="223774"/>
                                <a:pt x="505079" y="439548"/>
                                <a:pt x="720852" y="655320"/>
                              </a:cubicBezTo>
                              <a:cubicBezTo>
                                <a:pt x="779653" y="596519"/>
                                <a:pt x="838454" y="537718"/>
                                <a:pt x="897255" y="478790"/>
                              </a:cubicBezTo>
                              <a:cubicBezTo>
                                <a:pt x="899541" y="476631"/>
                                <a:pt x="902081" y="475235"/>
                                <a:pt x="905637" y="475107"/>
                              </a:cubicBezTo>
                              <a:cubicBezTo>
                                <a:pt x="908939" y="475361"/>
                                <a:pt x="913384" y="476631"/>
                                <a:pt x="917321" y="478410"/>
                              </a:cubicBezTo>
                              <a:cubicBezTo>
                                <a:pt x="922020" y="480823"/>
                                <a:pt x="927354" y="484632"/>
                                <a:pt x="932942" y="489459"/>
                              </a:cubicBezTo>
                              <a:cubicBezTo>
                                <a:pt x="938530" y="494285"/>
                                <a:pt x="945896" y="500761"/>
                                <a:pt x="953389" y="508381"/>
                              </a:cubicBezTo>
                              <a:cubicBezTo>
                                <a:pt x="960882" y="515874"/>
                                <a:pt x="966851" y="522605"/>
                                <a:pt x="971677" y="528193"/>
                              </a:cubicBezTo>
                              <a:cubicBezTo>
                                <a:pt x="976503" y="533781"/>
                                <a:pt x="980440" y="539242"/>
                                <a:pt x="982726" y="543814"/>
                              </a:cubicBezTo>
                              <a:cubicBezTo>
                                <a:pt x="985647" y="549022"/>
                                <a:pt x="986409" y="552831"/>
                                <a:pt x="986663" y="556134"/>
                              </a:cubicBezTo>
                              <a:cubicBezTo>
                                <a:pt x="986663" y="559816"/>
                                <a:pt x="985774" y="562864"/>
                                <a:pt x="983488" y="565024"/>
                              </a:cubicBezTo>
                              <a:cubicBezTo>
                                <a:pt x="910971" y="637540"/>
                                <a:pt x="838454" y="710057"/>
                                <a:pt x="765937" y="782574"/>
                              </a:cubicBezTo>
                              <a:cubicBezTo>
                                <a:pt x="760222" y="788289"/>
                                <a:pt x="751586" y="791337"/>
                                <a:pt x="740283" y="789686"/>
                              </a:cubicBezTo>
                              <a:cubicBezTo>
                                <a:pt x="729234" y="789178"/>
                                <a:pt x="716153" y="781559"/>
                                <a:pt x="701040" y="766445"/>
                              </a:cubicBezTo>
                              <a:cubicBezTo>
                                <a:pt x="470027" y="535432"/>
                                <a:pt x="239014" y="304419"/>
                                <a:pt x="7874" y="73279"/>
                              </a:cubicBezTo>
                              <a:cubicBezTo>
                                <a:pt x="4953" y="70486"/>
                                <a:pt x="2540" y="67056"/>
                                <a:pt x="1270" y="63754"/>
                              </a:cubicBezTo>
                              <a:cubicBezTo>
                                <a:pt x="127" y="60199"/>
                                <a:pt x="0" y="57024"/>
                                <a:pt x="889" y="52578"/>
                              </a:cubicBezTo>
                              <a:cubicBezTo>
                                <a:pt x="2413" y="48768"/>
                                <a:pt x="4699" y="44197"/>
                                <a:pt x="7620" y="38862"/>
                              </a:cubicBezTo>
                              <a:cubicBezTo>
                                <a:pt x="11303" y="34036"/>
                                <a:pt x="16002" y="28067"/>
                                <a:pt x="22098" y="22099"/>
                              </a:cubicBezTo>
                              <a:cubicBezTo>
                                <a:pt x="28575" y="15622"/>
                                <a:pt x="34544" y="10795"/>
                                <a:pt x="39243" y="7239"/>
                              </a:cubicBezTo>
                              <a:cubicBezTo>
                                <a:pt x="44577" y="4318"/>
                                <a:pt x="48768" y="2286"/>
                                <a:pt x="52578"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1132" style="width:417.117pt;height:403.15pt;position:absolute;z-index:-2147483648;mso-position-horizontal-relative:page;mso-position-horizontal:absolute;margin-left:95.733pt;mso-position-vertical-relative:page;margin-top:183.29pt;" coordsize="52973,51200">
              <v:shape id="Shape 21147" style="position:absolute;width:9019;height:9128;left:0;top:42071;" coordsize="901916,912876" path="m243707,95c250088,191,255422,571,259677,1524c268440,3302,274282,5334,278346,7112c282410,8890,286093,11049,290284,13716c294729,17399,299555,20574,305143,25527c310731,30353,316573,36068,323431,43053c330924,50547,337528,57912,342354,63500c346799,69469,350609,74930,353022,79375c355943,84582,357086,88138,357721,91059c357975,94234,357213,97282,355308,99187c351752,102616,342862,103632,328892,102489c314795,101219,298793,101600,279616,101981c260693,103378,239865,107188,217894,113919c195923,120777,175349,134493,155156,154686c133058,176657,118961,203327,114770,234442c110579,265684,113881,301117,127724,339471c141440,377952,162395,419354,192748,463042c223228,507746,261963,553593,309969,601599c357467,649097,402552,687070,445859,716915c488658,747014,529298,767334,566128,779399c603466,792099,637248,794766,668109,788543c699097,783336,726275,768477,749516,745236c768820,725805,782790,705358,789902,682879c797014,660527,801840,639953,802729,620395c803999,601472,804634,584962,803491,570992c802348,557022,804380,548259,808063,544449c810095,542544,812000,541528,814413,541655c816699,541655,820128,542798,823811,544957c828002,547624,833463,551434,839559,556895c845782,562356,853656,569468,862292,578104c868642,584454,873849,589661,878040,594614c882358,599694,886041,604139,889089,607949c891883,612267,893915,615823,895693,619887c897598,623951,898741,628396,900265,635000c901662,641858,901916,652907,901662,668401c901916,684530,898868,702183,894677,721487c890232,741299,882612,761365,872833,782701c862673,803656,847687,822960,829018,841629c797141,873506,760311,894715,718528,903605c676237,912876,630517,912114,580860,897636c530949,883666,477863,859663,421729,822071c365595,785368,307302,737362,246596,676656c184620,614680,134709,553720,96355,494665c57874,435864,32334,379603,16700,326644c1727,274193,0,225933,8242,181228c16129,137033,37173,99060,69558,66675c83528,52705,99276,40259,116675,30988c134201,21844,151854,14351,169634,9398c187414,4573,204559,889,221450,381c229895,190,237325,0,243707,95x">
                <v:stroke weight="0pt" endcap="flat" joinstyle="miter" miterlimit="10" on="false" color="#000000" opacity="0"/>
                <v:fill on="true" color="#c0c0c0" opacity="0.501961"/>
              </v:shape>
              <v:shape id="Shape 21145" style="position:absolute;width:4601;height:8656;left:4120;top:37702;" coordsize="460137,865622" path="m267795,667c291021,1333,314960,5016,339725,12192c364554,19367,390208,29337,416576,42291l460137,68065l460137,187569l423085,162703c403161,151098,383604,141414,364363,133350c326009,118364,289941,113411,255397,117348c220980,121412,189865,137795,161290,166370c132842,194818,117094,226441,114173,262128c111379,297688,116459,334899,132207,373634c147574,412878,169672,453136,200660,493776c232283,535178,267081,575564,307086,615442c351028,659511,393954,697611,435737,729742l460137,746591l460137,865622l421513,842518c365379,803529,306705,753618,244729,691642c185674,632587,136652,574040,98044,516636c59309,459358,32893,403860,17018,351155c1524,299212,0,249428,9144,202819c19050,156591,42926,114681,80518,77089c116586,40894,156210,17145,200152,7239c222060,2349,244570,0,267795,667x">
                <v:stroke weight="0pt" endcap="flat" joinstyle="miter" miterlimit="10" on="false" color="#000000" opacity="0"/>
                <v:fill on="true" color="#c0c0c0" opacity="0.501961"/>
              </v:shape>
              <v:shape id="Shape 21146" style="position:absolute;width:4617;height:8698;left:8722;top:38383;" coordsize="461756,869830" path="m0,0l37576,22232c93075,60586,151241,109989,211947,170822c272653,231528,322310,290583,361680,348622c400923,406535,427593,461525,443595,514230c459597,566936,461756,617100,451977,663201c442706,710064,418830,751847,381238,789566c344281,826396,304403,850653,259826,859924c216011,869830,169148,868687,119999,853955c95234,846780,69580,836588,43116,823348l0,797557l0,678526l36687,703857c56626,715716,76120,725431,95107,733178c133588,749180,169656,754261,203565,749561c237728,746005,269097,729241,298053,700286c326501,671711,343138,639325,345932,603765c348853,568078,343519,530105,327263,490608c311515,451746,288782,410979,257286,369704c225663,328429,190230,287408,149717,247022c107426,204731,65135,167139,23860,135516l0,119504l0,0x">
                <v:stroke weight="0pt" endcap="flat" joinstyle="miter" miterlimit="10" on="false" color="#000000" opacity="0"/>
                <v:fill on="true" color="#c0c0c0" opacity="0.501961"/>
              </v:shape>
              <v:shape id="Shape 21144" style="position:absolute;width:10861;height:11042;left:8398;top:31772;" coordsize="1086104,1104266" path="m350139,381c354203,0,358394,254,361823,1524c365252,2667,367919,4572,370840,7493c601091,237744,831469,468122,1061720,698373c1069213,705866,1075309,713613,1078738,720598c1082167,727710,1084326,734695,1085215,740791c1086104,746887,1085215,752221,1083564,757428c1082040,762635,1078992,766572,1075690,770001c1068451,777240,1061212,784479,1053973,791718c1047115,798576,1039876,803529,1032637,806069c1025906,809244,1016889,810387,1006602,808990c996823,808228,984758,805561,970280,800100c956056,794766,938784,787781,918464,777875c727075,684911,533908,595376,342392,502285c312420,488061,281559,472948,249428,456438c217678,440563,186563,424434,157353,408432c157099,408813,156845,408940,156591,409321c184658,436626,213487,464566,242697,493141c272034,521716,300990,550672,329311,578993c479933,729615,630555,880237,781177,1030859c784098,1033780,786003,1036446,787146,1039876c789051,1043941,788797,1047623,787273,1051433c786511,1055878,784479,1060069,781431,1065403c777875,1070102,773049,1076071,766699,1082421c760095,1089025,754761,1093343,749935,1096899c744474,1099946,740029,1102233,735965,1102741c732155,1104266,728853,1104138,724789,1102233c721360,1101091,718693,1099185,715772,1096265c485521,866013,255270,635762,25019,405384c9398,389763,1524,375793,762,363728c0,351663,2667,342011,9525,335280c20066,324612,30861,313944,41402,303276c49022,295656,56769,290322,63754,286766c70485,283718,78486,282448,86614,282448c95504,282956,105791,285242,116967,289179c128905,293497,142621,299339,158877,307467c306451,379476,455295,448818,602869,520827c630174,534035,656209,545846,682117,558292c707644,571119,733298,583438,757936,596011c782447,608584,806577,620141,830453,632206c854075,644525,878840,656590,902716,668782c902970,668528,903097,668401,903224,668274c872236,638048,839978,606552,806958,573659c773557,541020,742315,509778,711708,479044c576326,343662,440817,208280,305435,72898c302514,69977,300609,67310,299466,63754c298196,60452,297561,56642,298450,52070c299339,47752,301752,43180,305181,38354c308737,33655,313563,27686,320040,21336c325755,15621,331597,10795,336423,7239c341249,3683,345694,1270,350139,381x">
                <v:stroke weight="0pt" endcap="flat" joinstyle="miter" miterlimit="10" on="false" color="#000000" opacity="0"/>
                <v:fill on="true" color="#c0c0c0" opacity="0.501961"/>
              </v:shape>
              <v:shape id="Shape 21143" style="position:absolute;width:7913;height:9903;left:13404;top:27884;" coordsize="791337,990346" path="m237617,0c240919,254,244729,1016,249301,3302c253873,5715,259715,9144,265303,13970c271526,19304,278257,25400,285750,32893c293243,40386,299212,47117,304165,52705c308864,58293,312420,64135,314198,68072c316484,72771,317246,76581,317500,79883c317373,83439,316357,85598,314452,87503c254381,147574,194310,207645,134239,267716c219075,352552,304038,437515,388874,522351c445643,465582,502412,408813,559181,351917c561086,350012,563245,349123,566293,348361c569468,348615,573278,349377,577342,351155c581406,352933,586613,355727,592201,360680c597789,365506,605155,372110,613156,380111c620776,387731,626110,393827,630936,399415c635889,405003,639191,410845,641096,414782c643382,419481,644144,423291,644398,426466c644271,430149,643890,432816,641985,434721c585089,491490,528320,548259,471551,605155c575564,709041,679450,812927,783336,916940c786257,919861,788162,922528,789432,925957c791083,930021,791337,933323,789813,937133c789051,941578,787019,945769,783971,951103c780542,955802,775716,961644,769239,968121c763016,974344,757301,979043,752475,982599c747141,985647,742569,987933,738124,988822c734314,990346,731012,990092,726948,988441c723519,987171,720852,985266,717931,982345c486918,751332,255905,520319,24765,289179c9779,274193,2159,261112,1016,249428c0,238760,2921,229997,8636,224282c82423,150622,156210,76835,229997,3048c231902,1016,234061,127,237617,0x">
                <v:stroke weight="0pt" endcap="flat" joinstyle="miter" miterlimit="10" on="false" color="#000000" opacity="0"/>
                <v:fill on="true" color="#c0c0c0" opacity="0.501961"/>
              </v:shape>
              <v:shape id="Shape 21142" style="position:absolute;width:7993;height:7999;left:16903;top:26208;" coordsize="799338,799973" path="m52070,889c56515,0,59690,127,63119,1397c66548,2540,69850,5080,72771,7874c312293,247523,551942,487045,791464,726567c794258,729488,796798,732790,797941,736219c799084,739648,799338,742950,797814,746760c797052,751078,795020,755396,792099,760603c788543,765429,783717,771271,777240,777748c771144,783844,765302,788670,760476,792226c755142,795274,750570,797560,746125,798449c742315,799973,739013,799719,735584,798576c732155,797306,728853,794893,725932,791972c486410,552577,246888,312928,7366,73406c4445,70485,2286,66802,1143,63373c0,59944,254,56261,1143,51816c2540,48133,4953,43561,7874,38100c11430,33401,15875,27813,21590,22098c28067,15621,33909,10922,38735,7239c44069,4445,48260,2413,52070,889x">
                <v:stroke weight="0pt" endcap="flat" joinstyle="miter" miterlimit="10" on="false" color="#000000" opacity="0"/>
                <v:fill on="true" color="#c0c0c0" opacity="0.501961"/>
              </v:shape>
              <v:shape id="Shape 21140" style="position:absolute;width:4916;height:7364;left:18946;top:22539;" coordsize="491642,736466" path="m324247,381c348679,0,373761,2572,399415,8350c425196,14637,451485,23336,478171,34766l491642,41872l491642,156106l476837,147399c456629,137541,436626,129762,416941,123920c397193,118078,377920,114871,359061,113982c340201,113093,321755,114522,303657,117951c267462,124809,232791,145891,199009,179800c176784,202025,154559,224250,132334,246348l491642,605656l491642,736466l24765,269589c9652,254476,2159,241395,889,229711c0,219043,2921,210407,8509,204692c45720,167608,82931,130397,120015,93313c162560,50641,206756,22193,252984,10128c276035,4095,299815,762,324247,381x">
                <v:stroke weight="0pt" endcap="flat" joinstyle="miter" miterlimit="10" on="false" color="#000000" opacity="0"/>
                <v:fill on="true" color="#c0c0c0" opacity="0.501961"/>
              </v:shape>
              <v:shape id="Shape 21141" style="position:absolute;width:4717;height:9201;left:23863;top:22957;" coordsize="471781,920121" path="m0,0l67666,35693c122277,70237,178284,115957,234417,172091c299188,236988,350241,299091,387579,358019c425426,417455,449047,473208,460351,525786c471781,578618,469367,628656,454890,674884c440539,721112,412090,765054,369800,807345c335128,842016,300458,876814,265659,911612c259945,917200,251309,920121,240006,918597c228957,918216,215876,910469,200763,895356l0,694594l0,563784l223369,787152c245847,764673,268327,742194,290678,719842c322302,688346,343129,656342,352273,622433c361545,588524,362053,552710,351384,513467c340590,474224,321413,432314,290933,387610c260960,343414,220575,295916,169647,244989c129134,204476,87986,170440,46331,141484l0,114235l0,0x">
                <v:stroke weight="0pt" endcap="flat" joinstyle="miter" miterlimit="10" on="false" color="#000000" opacity="0"/>
                <v:fill on="true" color="#c0c0c0" opacity="0.501961"/>
              </v:shape>
              <v:shape id="Shape 21139" style="position:absolute;width:9969;height:9942;left:23738;top:17424;" coordsize="996950,994283" path="m250190,0c253492,381,256921,1397,261493,3683c266065,6096,271018,9271,276860,13843c282448,18669,289814,25273,297307,32766c304292,39751,309626,45847,314579,51435c319024,57404,322834,62738,324612,66802c326898,71374,328041,74930,328295,78105c328295,81788,326771,84201,324993,86106c260731,150241,196596,214503,132461,278638c210820,356997,289052,435229,367411,513588c422402,458470,477393,403479,532511,348488c534289,346583,536829,345186,540512,345059c543687,345313,548132,346710,552196,348361c556133,350266,561594,354076,567182,358902c572770,363728,579501,369697,587121,377190c593979,384175,599440,390271,604266,395986c609092,401447,612267,406400,614172,410337c615823,414401,616585,418211,616331,420878c616204,424561,614807,426974,612902,428879c557784,483997,502920,538861,447802,593979c537083,683260,626364,772541,715645,861822c780669,796798,845693,731774,910844,666623c912749,664845,915162,663448,918718,663321c922147,663575,925957,664337,929894,666115c934593,668528,939800,671322,945261,676148c950849,680974,958215,687451,965835,695071c972693,701929,978154,708152,982980,713740c987806,719328,991235,725170,993521,729742c995934,734314,996696,738251,996950,741426c996823,745109,995426,747522,993521,749427c914781,828167,836168,906907,757301,985647c751586,991362,743077,994283,731774,992759c720725,992251,707517,984504,692404,969518c469900,746887,247269,524383,24765,301879c9779,286766,2159,273685,1016,262001c0,251333,2921,242697,8636,236982c86487,159131,164338,81280,242189,3429c244094,1524,246634,127,250190,0x">
                <v:stroke weight="0pt" endcap="flat" joinstyle="miter" miterlimit="10" on="false" color="#000000" opacity="0"/>
                <v:fill on="true" color="#c0c0c0" opacity="0.501961"/>
              </v:shape>
              <v:shape id="Shape 21138" style="position:absolute;width:10861;height:11042;left:27563;top:12607;" coordsize="1086104,1104265" path="m350139,381c354203,0,358394,254,361823,1397c365252,2667,368046,4572,370840,7366c601218,237744,831469,467995,1061720,698246c1069213,705739,1075436,713486,1078738,720598c1082167,727837,1084326,734695,1085215,740791c1086104,746887,1085215,752348,1083564,757428c1082040,762635,1078992,766572,1075563,770001c1068451,777240,1061212,784479,1053973,791718c1047115,798576,1039876,803529,1032637,806069c1025906,809244,1017016,810260,1006602,808990c996823,808228,984758,805561,970280,800100c955929,794766,938784,787781,918464,777875c727075,684911,533908,595376,342392,502285c312420,488188,281559,473075,249428,456438c217678,440563,186690,424434,157353,408559c156972,408813,156845,409067,156464,409321c184658,436626,213487,464566,242697,493141c272034,521716,300990,550672,329311,578993c479933,729615,630555,880364,781177,1030859c784098,1033780,786003,1036447,787146,1040003c788924,1043940,788797,1047623,787273,1051433c786384,1055878,784479,1059942,781431,1065403c777875,1070229,773049,1076071,766572,1082548c760222,1088898,754634,1093470,749808,1096899c744601,1099947,740029,1102360,735965,1102741c732155,1104265,728853,1104138,724789,1102360c721360,1101090,718693,1099185,715772,1096264c485521,866013,255270,635762,24892,405511c9271,389890,1524,375793,762,363728c0,351663,2667,342138,9525,335280c20193,324612,30734,313944,41402,303276c49022,295783,56642,290322,63754,286893c70485,283591,78486,282448,86741,282321c95504,282956,105791,285369,116967,289052c128905,293624,142621,299339,158877,307340c306324,379476,455295,448818,602742,520827c630174,534035,656209,545973,682117,558419c707644,571119,733298,583438,757809,596011c782447,608584,806577,620141,830580,632206c854075,644525,878840,656717,902843,668655c902970,668528,903097,668528,903224,668274c872109,638048,839851,606679,806958,573659c773557,541020,742315,509778,711708,479044c576199,343662,440817,208280,305435,72898c302514,69977,300609,67183,299466,63881c298323,60325,297561,56642,298450,52070c299339,47752,301625,43180,305181,38354c308864,33655,313563,27686,320040,21209c325755,15494,331597,10795,336423,7239c341249,3683,345694,1397,350139,381x">
                <v:stroke weight="0pt" endcap="flat" joinstyle="miter" miterlimit="10" on="false" color="#000000" opacity="0"/>
                <v:fill on="true" color="#c0c0c0" opacity="0.501961"/>
              </v:shape>
              <v:shape id="Shape 21137" style="position:absolute;width:9019;height:9129;left:33504;top:8566;" coordsize="901954,912940" path="m243682,95c250063,190,255397,571,259715,1460c268351,3366,274320,5397,278384,7176c282321,8827,286004,10985,290195,13780c294640,17463,299466,20638,305054,25464c310642,30417,316484,36132,323469,42990c330962,50609,337439,57976,342392,63436c346837,69406,350647,74867,352933,79439c355981,84645,356997,88202,357632,90995c357886,94297,357124,97219,355219,99251c351790,102680,342900,103695,328803,102426c314833,101282,298831,101536,279654,101918c260731,103315,239903,107124,217805,113856c195834,120714,175260,134557,155067,154749c133096,176720,118999,203264,114681,234379c110490,265747,113919,301054,127635,339534c141478,377889,162433,419417,192659,463105c223266,507810,261874,553657,309880,601663c357378,649034,402463,687134,445770,716979c488569,747078,529336,767398,566166,779463c603504,792035,637159,794829,668020,788607c699135,783400,726313,768414,749554,745173c768858,725869,782701,705422,789813,682816c797052,660464,801878,639890,802640,620459c804037,601409,804672,584898,803402,571055c802259,556959,804291,548323,808101,544385c810006,542608,812038,541592,814324,541592c816737,541592,820166,542735,823722,544894c827913,547688,833374,551498,839597,556959c845820,562292,853694,569404,862330,578167c868680,584391,873887,589598,878078,594678c882269,599758,885952,604076,889127,607885c891921,612204,893953,615886,895731,619823c897509,623888,898779,628333,900176,635064c901700,641795,901954,652844,901573,668338c901954,684594,898779,702247,894715,721551c890270,741363,882650,761302,872871,782638c862711,803592,847725,822897,829056,841566c797052,873570,760222,894779,718439,903669c676275,912940,630555,912051,580898,897573c530860,883603,477774,859600,421640,822135c365506,785432,307213,737426,246507,676592c184531,614744,134620,553657,96393,494602c57912,435928,32258,379667,16764,326581c1778,274257,0,225870,8255,181166c16129,136970,37084,99123,69469,66739c83566,52642,99314,40195,116713,31052c134112,21907,151765,14288,169672,9334c187452,4508,204597,826,221361,445c229870,191,237300,0,243682,95x">
                <v:stroke weight="0pt" endcap="flat" joinstyle="miter" miterlimit="10" on="false" color="#000000" opacity="0"/>
                <v:fill on="true" color="#c0c0c0" opacity="0.501961"/>
              </v:shape>
              <v:shape id="Shape 21136" style="position:absolute;width:7993;height:7998;left:36642;top:6469;" coordsize="799338,799846" path="m52070,889c56515,0,59817,127,63119,1398c66675,2540,69850,5080,72771,7874c312293,247523,551942,487045,791464,726567c794258,729488,796798,732663,797941,736219c799211,739521,799338,742950,797941,746633c797052,751078,795147,755269,792099,760603c788543,765429,783717,771271,777240,777748c771144,783844,765302,788670,760476,792226c755142,795147,750570,797560,746125,798449c742315,799846,739013,799719,735584,798576c732155,797306,728853,794766,726059,791972c486537,552450,247015,312928,7366,73279c4445,70359,2413,66675,1143,63373c0,59817,254,56261,1143,51816c2667,48006,4953,43561,7874,38100c11557,33274,15875,27813,21590,22098c28067,15622,33909,10923,38735,7239c44196,4318,48260,2413,52070,889x">
                <v:stroke weight="0pt" endcap="flat" joinstyle="miter" miterlimit="10" on="false" color="#000000" opacity="0"/>
                <v:fill on="true" color="#c0c0c0" opacity="0.501961"/>
              </v:shape>
              <v:shape id="Shape 21134" style="position:absolute;width:3594;height:6652;left:39789;top:3155;" coordsize="359473,665260" path="m80137,1015c84963,2032,90170,4826,95250,7874l359473,170689l359473,279622l130175,136144c130048,136271,129794,136398,129667,136652l359473,501389l359473,665260l272843,524684c184785,381063,96711,237426,7620,94361c4699,89153,2540,84582,1397,79756c0,75311,635,71374,2286,66167c3556,61340,6731,56134,10922,50546c15367,44958,21463,38862,29083,31242c36957,23368,43815,16510,49784,11684c55753,7112,60960,3937,66167,2286c71374,635,75438,0,80137,1015x">
                <v:stroke weight="0pt" endcap="flat" joinstyle="miter" miterlimit="10" on="false" color="#000000" opacity="0"/>
                <v:fill on="true" color="#c0c0c0" opacity="0.501961"/>
              </v:shape>
              <v:shape id="Shape 21135" style="position:absolute;width:6302;height:8180;left:43384;top:4862;" coordsize="630238,818006" path="m0,0l166116,102361c309753,190435,453390,278510,596455,367537c606997,374395,614490,379475,620078,384301c625284,389508,628205,394714,629222,399541c630238,404367,628459,409574,624522,414654c620204,420242,614616,426846,606615,434847c598615,442848,592646,448944,587439,452881c581851,457326,577405,459612,573215,460120c569532,461517,566229,461389,562801,460120c559245,458976,555308,457326,550609,454913c476059,407923,400876,361822,326199,314959c258001,383158,189802,451357,121603,519556c168465,592835,214313,666495,261176,739774c263970,743965,265621,748029,266764,751458c268669,755522,268415,759205,267907,763142c267653,768222,265240,772794,261684,777493c257747,782700,252540,788923,245301,796162c238061,803401,231458,808989,226251,812799c220154,816736,215455,818006,210629,816990c205803,815974,200597,813053,195771,807465c190564,802258,185484,794892,178498,784224l0,494571l0,330700l58738,423925c115760,366901,172784,309879,229807,252729l0,108933l0,0x">
                <v:stroke weight="0pt" endcap="flat" joinstyle="miter" miterlimit="10" on="false" color="#000000" opacity="0"/>
                <v:fill on="true" color="#c0c0c0" opacity="0.501961"/>
              </v:shape>
              <v:shape id="Shape 21133" style="position:absolute;width:9866;height:7913;left:43107;top:0;" coordsize="986663,791337" path="m52578,889c57023,0,60198,127,63754,1270c67183,2540,70485,4953,73406,7874c289179,223774,505079,439548,720852,655320c779653,596519,838454,537718,897255,478790c899541,476631,902081,475235,905637,475107c908939,475361,913384,476631,917321,478410c922020,480823,927354,484632,932942,489459c938530,494285,945896,500761,953389,508381c960882,515874,966851,522605,971677,528193c976503,533781,980440,539242,982726,543814c985647,549022,986409,552831,986663,556134c986663,559816,985774,562864,983488,565024c910971,637540,838454,710057,765937,782574c760222,788289,751586,791337,740283,789686c729234,789178,716153,781559,701040,766445c470027,535432,239014,304419,7874,73279c4953,70486,2540,67056,1270,63754c127,60199,0,57024,889,52578c2413,48768,4699,44197,7620,38862c11303,34036,16002,28067,22098,22099c28575,15622,34544,10795,39243,7239c44577,4318,48768,2286,52578,889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72F"/>
    <w:multiLevelType w:val="hybridMultilevel"/>
    <w:tmpl w:val="4EB4A060"/>
    <w:lvl w:ilvl="0" w:tplc="34F4DE7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CC602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F88FB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F6E0C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046C9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340D5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3ABE4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48D8D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62D83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B44403"/>
    <w:multiLevelType w:val="hybridMultilevel"/>
    <w:tmpl w:val="D0E68DC0"/>
    <w:lvl w:ilvl="0" w:tplc="A600E6F2">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8807A1A">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6C0BA70">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15EAA28">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9C0F4EE">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8ECC3BA">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4447C28">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8B243B6">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E5AA95E">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3D5BAD"/>
    <w:multiLevelType w:val="hybridMultilevel"/>
    <w:tmpl w:val="A9C0A952"/>
    <w:lvl w:ilvl="0" w:tplc="5EF072B8">
      <w:start w:val="1"/>
      <w:numFmt w:val="bullet"/>
      <w:lvlText w:val=""/>
      <w:lvlJc w:val="left"/>
      <w:pPr>
        <w:ind w:left="7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EE08438">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AC2F000">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558CC6A">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8C239C">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1620742">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03EDA50">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B26C8EA">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1D83112">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EE725D"/>
    <w:multiLevelType w:val="hybridMultilevel"/>
    <w:tmpl w:val="60109C50"/>
    <w:lvl w:ilvl="0" w:tplc="244E28D8">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A22898A">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1404702">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34E1184">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C4400AC">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73A42B2">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FB25EB0">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026B9B4">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80076D2">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9A38F6"/>
    <w:multiLevelType w:val="hybridMultilevel"/>
    <w:tmpl w:val="E8769B7C"/>
    <w:lvl w:ilvl="0" w:tplc="7FECE83A">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268D916">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2C436EE">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8F887A0">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7643C30">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C7E8D50">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0E443AA">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FCEFB10">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8681B74">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D5266B"/>
    <w:multiLevelType w:val="hybridMultilevel"/>
    <w:tmpl w:val="01880942"/>
    <w:lvl w:ilvl="0" w:tplc="AAEE0EF4">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23EEBC0">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2F010CA">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C84194C">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F0C6C84">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1E6CF24">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D085B78">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24A1026">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71E5782">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CBF4ABA"/>
    <w:multiLevelType w:val="hybridMultilevel"/>
    <w:tmpl w:val="018A53A4"/>
    <w:lvl w:ilvl="0" w:tplc="4DBED42E">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3F21432">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8D253EE">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548C42E">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366FA0C">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FC8E6A0">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140BE06">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3F8B65C">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4C06F6C">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52E6714"/>
    <w:multiLevelType w:val="hybridMultilevel"/>
    <w:tmpl w:val="64B28CD4"/>
    <w:lvl w:ilvl="0" w:tplc="4C524EAA">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FCEFE14">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C74D474">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19E68A8">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6C0D4E0">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D5877D0">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6640B64">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E36A7EE">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12E8C28">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7C77E1B"/>
    <w:multiLevelType w:val="hybridMultilevel"/>
    <w:tmpl w:val="675A55CC"/>
    <w:lvl w:ilvl="0" w:tplc="EEFCC4B4">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384EC8E">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65251E2">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F04A81A">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B6A190C">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ED63D4A">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6826F94">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B0ABEEE">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A42E5CE">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42B5878"/>
    <w:multiLevelType w:val="hybridMultilevel"/>
    <w:tmpl w:val="6680AE20"/>
    <w:lvl w:ilvl="0" w:tplc="6F163F48">
      <w:start w:val="1"/>
      <w:numFmt w:val="bullet"/>
      <w:lvlText w:val=""/>
      <w:lvlJc w:val="left"/>
      <w:pPr>
        <w:ind w:left="10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BE64C4A">
      <w:start w:val="1"/>
      <w:numFmt w:val="bullet"/>
      <w:lvlText w:val="o"/>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42080D0">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844ECF0">
      <w:start w:val="1"/>
      <w:numFmt w:val="bullet"/>
      <w:lvlText w:val="•"/>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F72C136">
      <w:start w:val="1"/>
      <w:numFmt w:val="bullet"/>
      <w:lvlText w:val="o"/>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0EECB4A">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EFC6C24">
      <w:start w:val="1"/>
      <w:numFmt w:val="bullet"/>
      <w:lvlText w:val="•"/>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0C66562">
      <w:start w:val="1"/>
      <w:numFmt w:val="bullet"/>
      <w:lvlText w:val="o"/>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A3C1DFA">
      <w:start w:val="1"/>
      <w:numFmt w:val="bullet"/>
      <w:lvlText w:val="▪"/>
      <w:lvlJc w:val="left"/>
      <w:pPr>
        <w:ind w:left="68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9B62027"/>
    <w:multiLevelType w:val="hybridMultilevel"/>
    <w:tmpl w:val="68400142"/>
    <w:lvl w:ilvl="0" w:tplc="BC30EBFC">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6FEB968">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6D2C2F8">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46C7316">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7EE5ADA">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DE0554C">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7D8A3B0">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50B1D8">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58420BC">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DEF7F50"/>
    <w:multiLevelType w:val="multilevel"/>
    <w:tmpl w:val="0E3ED836"/>
    <w:lvl w:ilvl="0">
      <w:start w:val="1"/>
      <w:numFmt w:val="decimal"/>
      <w:pStyle w:val="Ttulo1"/>
      <w:lvlText w:val="%1."/>
      <w:lvlJc w:val="left"/>
      <w:pPr>
        <w:ind w:left="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start w:val="1"/>
      <w:numFmt w:val="decimal"/>
      <w:pStyle w:val="Ttulo2"/>
      <w:lvlText w:val="%1.%2."/>
      <w:lvlJc w:val="left"/>
      <w:pPr>
        <w:ind w:left="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start w:val="1"/>
      <w:numFmt w:val="decimal"/>
      <w:pStyle w:val="Ttulo3"/>
      <w:lvlText w:val="%1.%2.%3."/>
      <w:lvlJc w:val="left"/>
      <w:pPr>
        <w:ind w:left="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8"/>
  </w:num>
  <w:num w:numId="4">
    <w:abstractNumId w:val="7"/>
  </w:num>
  <w:num w:numId="5">
    <w:abstractNumId w:val="4"/>
  </w:num>
  <w:num w:numId="6">
    <w:abstractNumId w:val="5"/>
  </w:num>
  <w:num w:numId="7">
    <w:abstractNumId w:val="3"/>
  </w:num>
  <w:num w:numId="8">
    <w:abstractNumId w:val="10"/>
  </w:num>
  <w:num w:numId="9">
    <w:abstractNumId w:val="1"/>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385"/>
    <w:rsid w:val="00013DE1"/>
    <w:rsid w:val="00027CD2"/>
    <w:rsid w:val="00215E06"/>
    <w:rsid w:val="002C7873"/>
    <w:rsid w:val="00380250"/>
    <w:rsid w:val="00392ED4"/>
    <w:rsid w:val="0039679F"/>
    <w:rsid w:val="003F23BB"/>
    <w:rsid w:val="004328DF"/>
    <w:rsid w:val="00530219"/>
    <w:rsid w:val="005814B8"/>
    <w:rsid w:val="005C0324"/>
    <w:rsid w:val="005D3AE3"/>
    <w:rsid w:val="006E567E"/>
    <w:rsid w:val="006F3C4F"/>
    <w:rsid w:val="00796E42"/>
    <w:rsid w:val="00833D24"/>
    <w:rsid w:val="008B204A"/>
    <w:rsid w:val="00A403B4"/>
    <w:rsid w:val="00B66FD3"/>
    <w:rsid w:val="00C87E67"/>
    <w:rsid w:val="00CB5DC4"/>
    <w:rsid w:val="00D94617"/>
    <w:rsid w:val="00DE0385"/>
    <w:rsid w:val="00E340B6"/>
    <w:rsid w:val="00F4511C"/>
    <w:rsid w:val="00F70D16"/>
    <w:rsid w:val="00F825F6"/>
    <w:rsid w:val="00FC45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BA744"/>
  <w15:docId w15:val="{EFFBB98C-DC8C-4108-9DBA-BC711C0B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5" w:line="268" w:lineRule="auto"/>
      <w:ind w:left="10" w:hanging="10"/>
      <w:jc w:val="both"/>
    </w:pPr>
    <w:rPr>
      <w:rFonts w:ascii="Verdana" w:eastAsia="Verdana" w:hAnsi="Verdana" w:cs="Verdana"/>
      <w:color w:val="000000"/>
      <w:sz w:val="20"/>
    </w:rPr>
  </w:style>
  <w:style w:type="paragraph" w:styleId="Ttulo1">
    <w:name w:val="heading 1"/>
    <w:next w:val="Normal"/>
    <w:link w:val="Ttulo1Car"/>
    <w:uiPriority w:val="9"/>
    <w:qFormat/>
    <w:pPr>
      <w:keepNext/>
      <w:keepLines/>
      <w:numPr>
        <w:numId w:val="12"/>
      </w:numPr>
      <w:spacing w:after="4" w:line="250" w:lineRule="auto"/>
      <w:ind w:left="10" w:right="5" w:hanging="10"/>
      <w:outlineLvl w:val="0"/>
    </w:pPr>
    <w:rPr>
      <w:rFonts w:ascii="Verdana" w:eastAsia="Verdana" w:hAnsi="Verdana" w:cs="Verdana"/>
      <w:b/>
      <w:color w:val="000000"/>
      <w:sz w:val="20"/>
    </w:rPr>
  </w:style>
  <w:style w:type="paragraph" w:styleId="Ttulo2">
    <w:name w:val="heading 2"/>
    <w:next w:val="Normal"/>
    <w:link w:val="Ttulo2Car"/>
    <w:uiPriority w:val="9"/>
    <w:unhideWhenUsed/>
    <w:qFormat/>
    <w:pPr>
      <w:keepNext/>
      <w:keepLines/>
      <w:numPr>
        <w:ilvl w:val="1"/>
        <w:numId w:val="12"/>
      </w:numPr>
      <w:spacing w:after="4" w:line="250" w:lineRule="auto"/>
      <w:ind w:left="10" w:right="5" w:hanging="10"/>
      <w:outlineLvl w:val="1"/>
    </w:pPr>
    <w:rPr>
      <w:rFonts w:ascii="Verdana" w:eastAsia="Verdana" w:hAnsi="Verdana" w:cs="Verdana"/>
      <w:b/>
      <w:color w:val="000000"/>
      <w:sz w:val="20"/>
    </w:rPr>
  </w:style>
  <w:style w:type="paragraph" w:styleId="Ttulo3">
    <w:name w:val="heading 3"/>
    <w:next w:val="Normal"/>
    <w:link w:val="Ttulo3Car"/>
    <w:uiPriority w:val="9"/>
    <w:unhideWhenUsed/>
    <w:qFormat/>
    <w:pPr>
      <w:keepNext/>
      <w:keepLines/>
      <w:numPr>
        <w:ilvl w:val="2"/>
        <w:numId w:val="12"/>
      </w:numPr>
      <w:spacing w:after="4" w:line="250" w:lineRule="auto"/>
      <w:ind w:left="10" w:right="5" w:hanging="10"/>
      <w:outlineLvl w:val="2"/>
    </w:pPr>
    <w:rPr>
      <w:rFonts w:ascii="Verdana" w:eastAsia="Verdana" w:hAnsi="Verdana" w:cs="Verdana"/>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Verdana" w:eastAsia="Verdana" w:hAnsi="Verdana" w:cs="Verdana"/>
      <w:b/>
      <w:color w:val="000000"/>
      <w:sz w:val="20"/>
    </w:rPr>
  </w:style>
  <w:style w:type="character" w:customStyle="1" w:styleId="Ttulo1Car">
    <w:name w:val="Título 1 Car"/>
    <w:link w:val="Ttulo1"/>
    <w:rPr>
      <w:rFonts w:ascii="Verdana" w:eastAsia="Verdana" w:hAnsi="Verdana" w:cs="Verdana"/>
      <w:b/>
      <w:color w:val="000000"/>
      <w:sz w:val="20"/>
    </w:rPr>
  </w:style>
  <w:style w:type="character" w:customStyle="1" w:styleId="Ttulo2Car">
    <w:name w:val="Título 2 Car"/>
    <w:link w:val="Ttulo2"/>
    <w:rPr>
      <w:rFonts w:ascii="Verdana" w:eastAsia="Verdana" w:hAnsi="Verdana" w:cs="Verdana"/>
      <w:b/>
      <w:color w:val="000000"/>
      <w:sz w:val="20"/>
    </w:rPr>
  </w:style>
  <w:style w:type="paragraph" w:styleId="TDC1">
    <w:name w:val="toc 1"/>
    <w:hidden/>
    <w:pPr>
      <w:spacing w:after="123" w:line="268" w:lineRule="auto"/>
      <w:ind w:left="25" w:right="23" w:hanging="10"/>
      <w:jc w:val="both"/>
    </w:pPr>
    <w:rPr>
      <w:rFonts w:ascii="Verdana" w:eastAsia="Verdana" w:hAnsi="Verdana" w:cs="Verdana"/>
      <w:color w:val="000000"/>
      <w:sz w:val="20"/>
    </w:rPr>
  </w:style>
  <w:style w:type="paragraph" w:styleId="TDC2">
    <w:name w:val="toc 2"/>
    <w:hidden/>
    <w:pPr>
      <w:spacing w:after="123" w:line="268" w:lineRule="auto"/>
      <w:ind w:left="25" w:right="23" w:hanging="10"/>
      <w:jc w:val="both"/>
    </w:pPr>
    <w:rPr>
      <w:rFonts w:ascii="Verdana" w:eastAsia="Verdana" w:hAnsi="Verdana" w:cs="Verdana"/>
      <w:color w:val="000000"/>
      <w:sz w:val="20"/>
    </w:rPr>
  </w:style>
  <w:style w:type="paragraph" w:styleId="TDC3">
    <w:name w:val="toc 3"/>
    <w:hidden/>
    <w:pPr>
      <w:spacing w:after="123" w:line="268" w:lineRule="auto"/>
      <w:ind w:left="25" w:right="23" w:hanging="10"/>
      <w:jc w:val="both"/>
    </w:pPr>
    <w:rPr>
      <w:rFonts w:ascii="Verdana" w:eastAsia="Verdana" w:hAnsi="Verdana" w:cs="Verdana"/>
      <w:color w:val="000000"/>
      <w:sz w:val="20"/>
    </w:rPr>
  </w:style>
  <w:style w:type="character" w:styleId="Hipervnculo">
    <w:name w:val="Hyperlink"/>
    <w:basedOn w:val="Fuentedeprrafopredeter"/>
    <w:uiPriority w:val="99"/>
    <w:unhideWhenUsed/>
    <w:rsid w:val="00C87E67"/>
    <w:rPr>
      <w:color w:val="0563C1" w:themeColor="hyperlink"/>
      <w:u w:val="single"/>
    </w:rPr>
  </w:style>
  <w:style w:type="character" w:styleId="Mencinsinresolver">
    <w:name w:val="Unresolved Mention"/>
    <w:basedOn w:val="Fuentedeprrafopredeter"/>
    <w:uiPriority w:val="99"/>
    <w:semiHidden/>
    <w:unhideWhenUsed/>
    <w:rsid w:val="00C87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ctnglobal.com/politica-de-tratamiento-de-datos" TargetMode="External"/><Relationship Id="rId21" Type="http://schemas.openxmlformats.org/officeDocument/2006/relationships/hyperlink" Target="https://www.ctnglobal.com/politica-de-tratamiento-de-datos" TargetMode="External"/><Relationship Id="rId34" Type="http://schemas.openxmlformats.org/officeDocument/2006/relationships/header" Target="header9.xml"/><Relationship Id="rId7" Type="http://schemas.openxmlformats.org/officeDocument/2006/relationships/hyperlink" Target="POLTICA_T_DDPP_JEMSYSYTEM.pdf"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ctnglobal.com/politica-de-tratamiento-de-datos" TargetMode="Externa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www.ctnglobal.com/politica-de-tratamiento-de-datos" TargetMode="External"/><Relationship Id="rId29" Type="http://schemas.openxmlformats.org/officeDocument/2006/relationships/hyperlink" Target="https://www.ctnglobal.com/politica-de-tratamiento-de-dat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ctnglobal.com/politica-de-tratamiento-de-datos" TargetMode="Externa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www.ctnglobal.com/politica-de-tratamiento-de-datos" TargetMode="External"/><Relationship Id="rId28" Type="http://schemas.openxmlformats.org/officeDocument/2006/relationships/hyperlink" Target="https://www.ctnglobal.com/politica-de-tratamiento-de-datos"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ctnglobal.com/politica-de-tratamiento-de-datos" TargetMode="External"/><Relationship Id="rId27" Type="http://schemas.openxmlformats.org/officeDocument/2006/relationships/hyperlink" Target="https://www.ctnglobal.com/politica-de-tratamiento-de-datos" TargetMode="External"/><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18</Pages>
  <Words>4988</Words>
  <Characters>27439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marylu</dc:creator>
  <cp:keywords/>
  <cp:lastModifiedBy>ELC7</cp:lastModifiedBy>
  <cp:revision>10</cp:revision>
  <cp:lastPrinted>2022-06-06T04:55:00Z</cp:lastPrinted>
  <dcterms:created xsi:type="dcterms:W3CDTF">2022-01-23T12:36:00Z</dcterms:created>
  <dcterms:modified xsi:type="dcterms:W3CDTF">2022-06-06T04:55:00Z</dcterms:modified>
</cp:coreProperties>
</file>