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9E88" w14:textId="0AE7875C" w:rsidR="00216D54" w:rsidRDefault="00216D54" w:rsidP="00216D54">
      <w:r>
        <w:t>Arena.triggerUpgrade()</w:t>
      </w:r>
    </w:p>
    <w:p w14:paraId="6F407F21" w14:textId="7597087F" w:rsidR="00216D54" w:rsidRDefault="00216D54" w:rsidP="00216D54">
      <w:pPr>
        <w:pStyle w:val="ListParagraph"/>
        <w:numPr>
          <w:ilvl w:val="0"/>
          <w:numId w:val="6"/>
        </w:numPr>
      </w:pPr>
      <w:r>
        <w:t>Arena.pauseGameplay()</w:t>
      </w:r>
    </w:p>
    <w:p w14:paraId="3E2DF775" w14:textId="64D3A299" w:rsidR="00216D54" w:rsidRDefault="00216D54" w:rsidP="00216D54">
      <w:pPr>
        <w:pStyle w:val="ListParagraph"/>
        <w:numPr>
          <w:ilvl w:val="1"/>
          <w:numId w:val="6"/>
        </w:numPr>
      </w:pPr>
      <w:r>
        <w:t>ShapeBuilder.PausePlayerMovement()</w:t>
      </w:r>
    </w:p>
    <w:p w14:paraId="2611C756" w14:textId="1F029CAC" w:rsidR="00216D54" w:rsidRDefault="00216D54" w:rsidP="00216D54">
      <w:pPr>
        <w:pStyle w:val="ListParagraph"/>
        <w:numPr>
          <w:ilvl w:val="1"/>
          <w:numId w:val="6"/>
        </w:numPr>
      </w:pPr>
      <w:r>
        <w:t>Arena.PauseEnemySpawn()</w:t>
      </w:r>
    </w:p>
    <w:p w14:paraId="3CFA27CF" w14:textId="7296F619" w:rsidR="00216D54" w:rsidRDefault="00216D54" w:rsidP="00216D54">
      <w:pPr>
        <w:pStyle w:val="ListParagraph"/>
        <w:numPr>
          <w:ilvl w:val="2"/>
          <w:numId w:val="6"/>
        </w:numPr>
      </w:pPr>
      <w:r>
        <w:t>Player cannot move and no enemies spawn while player selects their upgrade</w:t>
      </w:r>
    </w:p>
    <w:p w14:paraId="4FA3AF02" w14:textId="08453B0B" w:rsidR="00216D54" w:rsidRDefault="00216D54" w:rsidP="00216D54">
      <w:pPr>
        <w:pStyle w:val="ListParagraph"/>
        <w:numPr>
          <w:ilvl w:val="0"/>
          <w:numId w:val="6"/>
        </w:numPr>
      </w:pPr>
      <w:r>
        <w:t>Arena.zoomInOnPlayer()</w:t>
      </w:r>
    </w:p>
    <w:p w14:paraId="62F6C001" w14:textId="46C8DCC5" w:rsidR="00C7257E" w:rsidRDefault="00C7257E" w:rsidP="00C7257E">
      <w:pPr>
        <w:pStyle w:val="ListParagraph"/>
        <w:numPr>
          <w:ilvl w:val="1"/>
          <w:numId w:val="6"/>
        </w:numPr>
      </w:pPr>
      <w:r>
        <w:t>Player.fadeInUI()</w:t>
      </w:r>
    </w:p>
    <w:p w14:paraId="22CA57EC" w14:textId="65ABEECF" w:rsidR="00C7257E" w:rsidRDefault="00C7257E" w:rsidP="00C7257E">
      <w:pPr>
        <w:pStyle w:val="ListParagraph"/>
        <w:numPr>
          <w:ilvl w:val="2"/>
          <w:numId w:val="6"/>
        </w:numPr>
      </w:pPr>
      <w:r>
        <w:t>Instructions start to fade in so player knows what to do</w:t>
      </w:r>
    </w:p>
    <w:p w14:paraId="0B5E3313" w14:textId="0C5BE943" w:rsidR="001E01E0" w:rsidRDefault="00896D0E" w:rsidP="001E01E0">
      <w:pPr>
        <w:pStyle w:val="ListParagraph"/>
        <w:numPr>
          <w:ilvl w:val="1"/>
          <w:numId w:val="6"/>
        </w:numPr>
      </w:pPr>
      <w:r>
        <w:t>Camera.ZoomInOnObject(delta, player)</w:t>
      </w:r>
    </w:p>
    <w:p w14:paraId="5C32020C" w14:textId="5CC3B8B1" w:rsidR="00216D54" w:rsidRDefault="00C7257E" w:rsidP="001E01E0">
      <w:pPr>
        <w:pStyle w:val="ListParagraph"/>
        <w:numPr>
          <w:ilvl w:val="2"/>
          <w:numId w:val="6"/>
        </w:numPr>
      </w:pPr>
      <w:r>
        <w:t>Player fills up the screen so they can build their next shape</w:t>
      </w:r>
    </w:p>
    <w:p w14:paraId="0E24DF04" w14:textId="6DC3C9A2" w:rsidR="006C3CA3" w:rsidRDefault="006C3CA3" w:rsidP="00216D54">
      <w:r>
        <w:t>Arena.</w:t>
      </w:r>
      <w:r w:rsidRPr="006C3CA3">
        <w:t>_on_Camera_finish_zoom</w:t>
      </w:r>
      <w:r>
        <w:t>()</w:t>
      </w:r>
    </w:p>
    <w:p w14:paraId="07C77BDD" w14:textId="157BEFA0" w:rsidR="00216D54" w:rsidRDefault="00216D54" w:rsidP="006C3CA3">
      <w:pPr>
        <w:pStyle w:val="ListParagraph"/>
        <w:numPr>
          <w:ilvl w:val="0"/>
          <w:numId w:val="10"/>
        </w:numPr>
      </w:pPr>
      <w:r>
        <w:t>ShapeBuilder.triggerUpgrade()</w:t>
      </w:r>
    </w:p>
    <w:p w14:paraId="4EA4992D" w14:textId="14A41E89" w:rsidR="008942F6" w:rsidRDefault="008942F6" w:rsidP="008942F6">
      <w:pPr>
        <w:pStyle w:val="ListParagraph"/>
        <w:numPr>
          <w:ilvl w:val="1"/>
          <w:numId w:val="10"/>
        </w:numPr>
      </w:pPr>
      <w:r>
        <w:t>ShapeBuilder.emit_signal(“player_started_building”)</w:t>
      </w:r>
    </w:p>
    <w:p w14:paraId="12FA5D60" w14:textId="06E54D6A" w:rsidR="008942F6" w:rsidRDefault="008942F6" w:rsidP="008942F6">
      <w:pPr>
        <w:pStyle w:val="ListParagraph"/>
        <w:numPr>
          <w:ilvl w:val="2"/>
          <w:numId w:val="10"/>
        </w:numPr>
      </w:pPr>
      <w:r>
        <w:t>Blaster.disable()</w:t>
      </w:r>
    </w:p>
    <w:p w14:paraId="6D6B5CF4" w14:textId="77777777" w:rsidR="00216D54" w:rsidRDefault="00216D54" w:rsidP="00216D54"/>
    <w:p w14:paraId="34344CAD" w14:textId="457AEF18" w:rsidR="00C90022" w:rsidRDefault="00C90022" w:rsidP="00C90022">
      <w:pPr>
        <w:pStyle w:val="ListParagraph"/>
        <w:numPr>
          <w:ilvl w:val="0"/>
          <w:numId w:val="1"/>
        </w:numPr>
      </w:pPr>
      <w:r>
        <w:t>BlasterBox.setText(“Blaster\n x1”)</w:t>
      </w:r>
    </w:p>
    <w:p w14:paraId="26F0F692" w14:textId="3EF913B5" w:rsidR="004E5BD3" w:rsidRDefault="004E5BD3" w:rsidP="004E5BD3">
      <w:pPr>
        <w:pStyle w:val="ListParagraph"/>
        <w:numPr>
          <w:ilvl w:val="0"/>
          <w:numId w:val="1"/>
        </w:numPr>
      </w:pPr>
      <w:r>
        <w:t>Player.disableMovement()</w:t>
      </w:r>
    </w:p>
    <w:p w14:paraId="7475EA2E" w14:textId="568A8FC8" w:rsidR="004E5BD3" w:rsidRDefault="004E5BD3" w:rsidP="004E5BD3">
      <w:pPr>
        <w:pStyle w:val="ListParagraph"/>
        <w:numPr>
          <w:ilvl w:val="1"/>
          <w:numId w:val="1"/>
        </w:numPr>
      </w:pPr>
      <w:r>
        <w:t>Player cannot move while picking an upgrade</w:t>
      </w:r>
    </w:p>
    <w:p w14:paraId="521B218A" w14:textId="22B8CF2F" w:rsidR="004E5BD3" w:rsidRDefault="004E5BD3" w:rsidP="004E5BD3">
      <w:pPr>
        <w:pStyle w:val="ListParagraph"/>
        <w:numPr>
          <w:ilvl w:val="0"/>
          <w:numId w:val="1"/>
        </w:numPr>
      </w:pPr>
      <w:r>
        <w:t>GlobalFuncs.AddAnim(instructions, fadein, 1 second)</w:t>
      </w:r>
    </w:p>
    <w:p w14:paraId="003264D8" w14:textId="2A52DE4D" w:rsidR="004E5BD3" w:rsidRDefault="004E5BD3" w:rsidP="004E5BD3">
      <w:pPr>
        <w:pStyle w:val="ListParagraph"/>
        <w:numPr>
          <w:ilvl w:val="0"/>
          <w:numId w:val="1"/>
        </w:numPr>
      </w:pPr>
      <w:r>
        <w:t>GlobalFuncs.AddAnim(BlasterUIBox, fadein, 1 second)</w:t>
      </w:r>
    </w:p>
    <w:p w14:paraId="4D8DD1B6" w14:textId="77777777" w:rsidR="004E5BD3" w:rsidRDefault="004E5BD3" w:rsidP="004E5BD3">
      <w:pPr>
        <w:pStyle w:val="ListParagraph"/>
        <w:numPr>
          <w:ilvl w:val="0"/>
          <w:numId w:val="1"/>
        </w:numPr>
      </w:pPr>
      <w:r>
        <w:t>GlobalFuncs.AddAnim(instructions, fadein, 1 second)</w:t>
      </w:r>
    </w:p>
    <w:p w14:paraId="39BA8C51" w14:textId="4DAA8B8F" w:rsidR="004E5BD3" w:rsidRDefault="004E5BD3" w:rsidP="004E5BD3">
      <w:pPr>
        <w:pStyle w:val="ListParagraph"/>
        <w:numPr>
          <w:ilvl w:val="0"/>
          <w:numId w:val="1"/>
        </w:numPr>
      </w:pPr>
      <w:r>
        <w:t>GlobalFuncs.AddAnim(UIBlaster, fadein, 1 second)</w:t>
      </w:r>
    </w:p>
    <w:p w14:paraId="7BF03B46" w14:textId="779829EB" w:rsidR="004E5BD3" w:rsidRDefault="004E5BD3" w:rsidP="004E5BD3">
      <w:pPr>
        <w:pStyle w:val="ListParagraph"/>
        <w:numPr>
          <w:ilvl w:val="0"/>
          <w:numId w:val="1"/>
        </w:numPr>
      </w:pPr>
      <w:r>
        <w:t>GlobalFuncs.AddAnim(BlasterCount, fadein, 1 second)</w:t>
      </w:r>
    </w:p>
    <w:p w14:paraId="6DA76336" w14:textId="4C5292F0" w:rsidR="004E5BD3" w:rsidRDefault="004E5BD3" w:rsidP="004E5BD3">
      <w:pPr>
        <w:pStyle w:val="ListParagraph"/>
        <w:numPr>
          <w:ilvl w:val="1"/>
          <w:numId w:val="1"/>
        </w:numPr>
      </w:pPr>
      <w:r>
        <w:t>Player now sees the instructions and can pick an upgrade</w:t>
      </w:r>
    </w:p>
    <w:p w14:paraId="16DBE5F8" w14:textId="183337A0" w:rsidR="004E5BD3" w:rsidRDefault="004E5BD3" w:rsidP="004E5BD3">
      <w:r>
        <w:t>GAME HALTS UNTIL PLAYER CLICKS ON UIBOX</w:t>
      </w:r>
    </w:p>
    <w:p w14:paraId="7FE9A8AC" w14:textId="48612ECC" w:rsidR="00C90022" w:rsidRDefault="00AF28B4" w:rsidP="00C90022">
      <w:pPr>
        <w:pStyle w:val="ListParagraph"/>
        <w:numPr>
          <w:ilvl w:val="0"/>
          <w:numId w:val="2"/>
        </w:numPr>
      </w:pPr>
      <w:r>
        <w:t>BlasterBox.mouse_entered()</w:t>
      </w:r>
    </w:p>
    <w:p w14:paraId="534D1F1A" w14:textId="4BDBB062" w:rsidR="00AF28B4" w:rsidRDefault="00AF28B4" w:rsidP="00AF28B4">
      <w:pPr>
        <w:pStyle w:val="ListParagraph"/>
        <w:numPr>
          <w:ilvl w:val="1"/>
          <w:numId w:val="2"/>
        </w:numPr>
      </w:pPr>
      <w:r>
        <w:t>BlasterBox.toggleShade()</w:t>
      </w:r>
    </w:p>
    <w:p w14:paraId="460A8E1F" w14:textId="6FB85460" w:rsidR="00AF28B4" w:rsidRDefault="00AF28B4" w:rsidP="00AF28B4">
      <w:pPr>
        <w:pStyle w:val="ListParagraph"/>
        <w:numPr>
          <w:ilvl w:val="2"/>
          <w:numId w:val="2"/>
        </w:numPr>
      </w:pPr>
      <w:r>
        <w:t xml:space="preserve">The button is reactive when player mouses over </w:t>
      </w:r>
      <w:r w:rsidR="00C130F1">
        <w:t>it,</w:t>
      </w:r>
      <w:r>
        <w:t xml:space="preserve"> so they know it is interactive</w:t>
      </w:r>
    </w:p>
    <w:p w14:paraId="0D89EAD4" w14:textId="114C9B2C" w:rsidR="00C130F1" w:rsidRDefault="00F120AD" w:rsidP="00C130F1">
      <w:pPr>
        <w:pStyle w:val="ListParagraph"/>
        <w:numPr>
          <w:ilvl w:val="0"/>
          <w:numId w:val="2"/>
        </w:numPr>
      </w:pPr>
      <w:r>
        <w:t>UI</w:t>
      </w:r>
      <w:r w:rsidR="00C130F1">
        <w:t>Box</w:t>
      </w:r>
      <w:r w:rsidR="00313FA3">
        <w:t>.Area2D.</w:t>
      </w:r>
      <w:r w:rsidR="00C130F1">
        <w:t>input_event()</w:t>
      </w:r>
      <w:r>
        <w:t xml:space="preserve"> - UIBox emits signal for shapeBuidler to spawn itme</w:t>
      </w:r>
    </w:p>
    <w:p w14:paraId="2688EE0A" w14:textId="15AC3707" w:rsidR="00C130F1" w:rsidRDefault="00F120AD" w:rsidP="00C130F1">
      <w:pPr>
        <w:pStyle w:val="ListParagraph"/>
        <w:numPr>
          <w:ilvl w:val="1"/>
          <w:numId w:val="2"/>
        </w:numPr>
      </w:pPr>
      <w:r>
        <w:t>ShapeBuilder._on_UIBox_clicked(item</w:t>
      </w:r>
      <w:r w:rsidR="003F5183">
        <w:t>: Node2D</w:t>
      </w:r>
      <w:r>
        <w:t>)</w:t>
      </w:r>
    </w:p>
    <w:p w14:paraId="0AC7B58E" w14:textId="6A0B4F9B" w:rsidR="001F1949" w:rsidRDefault="001F1949" w:rsidP="001F1949">
      <w:pPr>
        <w:pStyle w:val="ListParagraph"/>
        <w:numPr>
          <w:ilvl w:val="2"/>
          <w:numId w:val="2"/>
        </w:numPr>
      </w:pPr>
      <w:r>
        <w:t>UIBox.decreaseItemCount()</w:t>
      </w:r>
    </w:p>
    <w:p w14:paraId="4EF9D77B" w14:textId="22233A99" w:rsidR="003D298C" w:rsidRDefault="003D298C" w:rsidP="003D298C">
      <w:pPr>
        <w:pStyle w:val="ListParagraph"/>
        <w:numPr>
          <w:ilvl w:val="3"/>
          <w:numId w:val="2"/>
        </w:numPr>
      </w:pPr>
      <w:r>
        <w:t>BlasterBox.setText(“Blaster\n x&lt;amount&gt;)</w:t>
      </w:r>
    </w:p>
    <w:p w14:paraId="719BD7D9" w14:textId="31CC232A" w:rsidR="008F0D9C" w:rsidRDefault="008F0D9C" w:rsidP="008F0D9C">
      <w:pPr>
        <w:pStyle w:val="ListParagraph"/>
        <w:numPr>
          <w:ilvl w:val="3"/>
          <w:numId w:val="2"/>
        </w:numPr>
      </w:pPr>
      <w:r>
        <w:t>If no more items in UIBox: UIBox.disable()</w:t>
      </w:r>
      <w:r w:rsidR="00E5751D">
        <w:t xml:space="preserve"> </w:t>
      </w:r>
    </w:p>
    <w:p w14:paraId="021148D0" w14:textId="2DC3ADB8" w:rsidR="00C130F1" w:rsidRDefault="00C130F1" w:rsidP="00E841DE">
      <w:pPr>
        <w:pStyle w:val="ListParagraph"/>
        <w:numPr>
          <w:ilvl w:val="3"/>
          <w:numId w:val="2"/>
        </w:numPr>
      </w:pPr>
      <w:r>
        <w:t>A new blaster is created and given to the player</w:t>
      </w:r>
      <w:r w:rsidR="003A1079">
        <w:t>.</w:t>
      </w:r>
      <w:r w:rsidR="008F0D9C">
        <w:t xml:space="preserve"> UIBox decreases its count of items, and if there are no more items it disables itself.</w:t>
      </w:r>
    </w:p>
    <w:p w14:paraId="5C3E375C" w14:textId="3D07A9D6" w:rsidR="00C130F1" w:rsidRDefault="003D298C" w:rsidP="003D298C">
      <w:pPr>
        <w:pStyle w:val="ListParagraph"/>
        <w:ind w:left="1440"/>
      </w:pPr>
      <w:r>
        <w:tab/>
      </w:r>
    </w:p>
    <w:p w14:paraId="239335A8" w14:textId="537B1433" w:rsidR="00EE0841" w:rsidRDefault="00C130F1" w:rsidP="00EE0841">
      <w:pPr>
        <w:pStyle w:val="ListParagraph"/>
        <w:numPr>
          <w:ilvl w:val="0"/>
          <w:numId w:val="2"/>
        </w:numPr>
      </w:pPr>
      <w:r>
        <w:t>Blaster.toggle_Pickup</w:t>
      </w:r>
      <w:r w:rsidR="00EE0841">
        <w:t>()</w:t>
      </w:r>
    </w:p>
    <w:p w14:paraId="3A731D81" w14:textId="72C5A68C" w:rsidR="00EE0841" w:rsidRDefault="00EE0841" w:rsidP="00EE0841">
      <w:pPr>
        <w:pStyle w:val="ListParagraph"/>
        <w:numPr>
          <w:ilvl w:val="1"/>
          <w:numId w:val="2"/>
        </w:numPr>
      </w:pPr>
      <w:r>
        <w:t>Blaster.changeAnim(“BadSpot”)</w:t>
      </w:r>
    </w:p>
    <w:p w14:paraId="4B2855BA" w14:textId="19A19D63" w:rsidR="00EE0841" w:rsidRDefault="00EE0841" w:rsidP="00EE0841">
      <w:pPr>
        <w:pStyle w:val="ListParagraph"/>
        <w:numPr>
          <w:ilvl w:val="3"/>
          <w:numId w:val="2"/>
        </w:numPr>
      </w:pPr>
      <w:r>
        <w:t>Blaster turns red so player knows they can’t place it</w:t>
      </w:r>
    </w:p>
    <w:p w14:paraId="3DE384E7" w14:textId="1596DD33" w:rsidR="00C130F1" w:rsidRDefault="00C130F1" w:rsidP="00C130F1">
      <w:pPr>
        <w:pStyle w:val="ListParagraph"/>
        <w:numPr>
          <w:ilvl w:val="1"/>
          <w:numId w:val="2"/>
        </w:numPr>
      </w:pPr>
      <w:r>
        <w:t>Blaster.follow_mouse()</w:t>
      </w:r>
    </w:p>
    <w:p w14:paraId="57B0BA54" w14:textId="0C142F2A" w:rsidR="00C130F1" w:rsidRDefault="00C130F1" w:rsidP="00C130F1">
      <w:pPr>
        <w:pStyle w:val="ListParagraph"/>
        <w:numPr>
          <w:ilvl w:val="2"/>
          <w:numId w:val="2"/>
        </w:numPr>
      </w:pPr>
      <w:r>
        <w:lastRenderedPageBreak/>
        <w:t>Blaster now follows the mouse cursor</w:t>
      </w:r>
    </w:p>
    <w:p w14:paraId="7D620405" w14:textId="3B42367F" w:rsidR="00EE0841" w:rsidRDefault="00EE0841" w:rsidP="00EE0841">
      <w:r>
        <w:t xml:space="preserve">GAME HALTS UNTIL </w:t>
      </w:r>
      <w:r w:rsidR="00BF7073">
        <w:t>BLASTER IS IN VALID SPOT</w:t>
      </w:r>
    </w:p>
    <w:p w14:paraId="1AC001CD" w14:textId="19BFD0D7" w:rsidR="00C130F1" w:rsidRDefault="00EE0841" w:rsidP="00C130F1">
      <w:pPr>
        <w:pStyle w:val="ListParagraph"/>
        <w:numPr>
          <w:ilvl w:val="0"/>
          <w:numId w:val="2"/>
        </w:numPr>
      </w:pPr>
      <w:r>
        <w:t>Blaster.boundry.area_entered()</w:t>
      </w:r>
    </w:p>
    <w:p w14:paraId="6EBB7AE8" w14:textId="7C4620AE" w:rsidR="00BF7073" w:rsidRDefault="00BF7073" w:rsidP="00BF7073">
      <w:pPr>
        <w:pStyle w:val="ListParagraph"/>
        <w:numPr>
          <w:ilvl w:val="1"/>
          <w:numId w:val="2"/>
        </w:numPr>
      </w:pPr>
      <w:r>
        <w:t>Blaster.changeAnim(“GoodSpot”)</w:t>
      </w:r>
    </w:p>
    <w:p w14:paraId="29609D63" w14:textId="6B66EF49" w:rsidR="00BF7073" w:rsidRDefault="00BF7073" w:rsidP="00BF7073">
      <w:pPr>
        <w:pStyle w:val="ListParagraph"/>
        <w:numPr>
          <w:ilvl w:val="2"/>
          <w:numId w:val="2"/>
        </w:numPr>
      </w:pPr>
      <w:r>
        <w:t>Blaster turns green so player knows it is a valid spot</w:t>
      </w:r>
    </w:p>
    <w:p w14:paraId="085108AC" w14:textId="7FA0BDC6" w:rsidR="00BF7073" w:rsidRDefault="00BF7073" w:rsidP="00BF7073">
      <w:pPr>
        <w:pStyle w:val="ListParagraph"/>
        <w:numPr>
          <w:ilvl w:val="1"/>
          <w:numId w:val="2"/>
        </w:numPr>
      </w:pPr>
      <w:r>
        <w:t>Blaster.boundry.getAreaAngle(area) – get rotation of area that was entered</w:t>
      </w:r>
    </w:p>
    <w:p w14:paraId="33C23B70" w14:textId="55A975AC" w:rsidR="00BF7073" w:rsidRDefault="00BF7073" w:rsidP="00BF7073">
      <w:pPr>
        <w:pStyle w:val="ListParagraph"/>
        <w:numPr>
          <w:ilvl w:val="2"/>
          <w:numId w:val="2"/>
        </w:numPr>
      </w:pPr>
      <w:r>
        <w:t>Blaster.boundry.rotateBlaster(rotation of area)</w:t>
      </w:r>
    </w:p>
    <w:p w14:paraId="61141F26" w14:textId="3014AAB4" w:rsidR="00BF7073" w:rsidRDefault="00BF7073" w:rsidP="00BF7073">
      <w:pPr>
        <w:pStyle w:val="ListParagraph"/>
        <w:numPr>
          <w:ilvl w:val="3"/>
          <w:numId w:val="2"/>
        </w:numPr>
      </w:pPr>
      <w:r>
        <w:t>Boundry emits a signal to the Blaster parent so the thing will rotate correctly</w:t>
      </w:r>
    </w:p>
    <w:p w14:paraId="489A31F3" w14:textId="4001A265" w:rsidR="00BF7073" w:rsidRDefault="00BF7073" w:rsidP="00BF7073">
      <w:pPr>
        <w:pStyle w:val="ListParagraph"/>
        <w:numPr>
          <w:ilvl w:val="1"/>
          <w:numId w:val="2"/>
        </w:numPr>
      </w:pPr>
      <w:r>
        <w:t>Blaster.rotateSignalReceived(angle)</w:t>
      </w:r>
    </w:p>
    <w:p w14:paraId="0DA1FDB2" w14:textId="66F6AFDD" w:rsidR="00BF7073" w:rsidRDefault="00BF7073" w:rsidP="00BF7073">
      <w:pPr>
        <w:pStyle w:val="ListParagraph"/>
        <w:numPr>
          <w:ilvl w:val="3"/>
          <w:numId w:val="2"/>
        </w:numPr>
      </w:pPr>
      <w:r>
        <w:t>Blaster rotates to fit the angle of the shape side the player wants to place the blaster on</w:t>
      </w:r>
    </w:p>
    <w:p w14:paraId="20C5A44D" w14:textId="652E7C11" w:rsidR="00BF7073" w:rsidRDefault="00BF7073" w:rsidP="00BF7073">
      <w:pPr>
        <w:pStyle w:val="ListParagraph"/>
        <w:numPr>
          <w:ilvl w:val="0"/>
          <w:numId w:val="2"/>
        </w:numPr>
      </w:pPr>
      <w:r>
        <w:t>Blaster.boundry.area_exited()</w:t>
      </w:r>
    </w:p>
    <w:p w14:paraId="435A86C5" w14:textId="52F5865F" w:rsidR="00BF7073" w:rsidRDefault="00BF7073" w:rsidP="00BF7073">
      <w:pPr>
        <w:pStyle w:val="ListParagraph"/>
        <w:numPr>
          <w:ilvl w:val="1"/>
          <w:numId w:val="2"/>
        </w:numPr>
      </w:pPr>
      <w:r>
        <w:t>Blaster.changeAnim(“BadSpot”)</w:t>
      </w:r>
    </w:p>
    <w:p w14:paraId="3030DC1B" w14:textId="76316825" w:rsidR="00BF7073" w:rsidRDefault="00BF7073" w:rsidP="00BF7073">
      <w:pPr>
        <w:pStyle w:val="ListParagraph"/>
        <w:numPr>
          <w:ilvl w:val="2"/>
          <w:numId w:val="2"/>
        </w:numPr>
      </w:pPr>
      <w:r>
        <w:t>Blaster turns red so player knows spot is invalid</w:t>
      </w:r>
      <w:r w:rsidR="00FE50E4">
        <w:t>. Might act funky if it exits one area yet enters another?</w:t>
      </w:r>
      <w:r w:rsidR="00313FA3">
        <w:t xml:space="preserve"> </w:t>
      </w:r>
    </w:p>
    <w:p w14:paraId="74E7D2FA" w14:textId="77777777" w:rsidR="00313FA3" w:rsidRDefault="00313FA3" w:rsidP="00313FA3"/>
    <w:p w14:paraId="197C6519" w14:textId="77777777" w:rsidR="00313FA3" w:rsidRDefault="00313FA3" w:rsidP="00313FA3"/>
    <w:p w14:paraId="6075549E" w14:textId="10CB8651" w:rsidR="00313FA3" w:rsidRDefault="00313FA3" w:rsidP="00313FA3">
      <w:r>
        <w:t>GAME HALTS UNTIL PLAYER CLICKS AND BLASTER IS PLACED</w:t>
      </w:r>
    </w:p>
    <w:p w14:paraId="6AEC8247" w14:textId="49253FFB" w:rsidR="00313FA3" w:rsidRDefault="00313FA3" w:rsidP="00313FA3">
      <w:r>
        <w:t>Blaster.boundry.input_event()</w:t>
      </w:r>
    </w:p>
    <w:p w14:paraId="35145394" w14:textId="38A90852" w:rsidR="00313FA3" w:rsidRDefault="00313FA3" w:rsidP="00313FA3">
      <w:pPr>
        <w:pStyle w:val="ListParagraph"/>
        <w:numPr>
          <w:ilvl w:val="0"/>
          <w:numId w:val="3"/>
        </w:numPr>
      </w:pPr>
      <w:r>
        <w:t>If bad:</w:t>
      </w:r>
    </w:p>
    <w:p w14:paraId="227BF54B" w14:textId="61E24B64" w:rsidR="00313FA3" w:rsidRDefault="00313FA3" w:rsidP="00313FA3">
      <w:pPr>
        <w:pStyle w:val="ListParagraph"/>
        <w:numPr>
          <w:ilvl w:val="1"/>
          <w:numId w:val="3"/>
        </w:numPr>
      </w:pPr>
      <w:r>
        <w:t>Playsound(error)</w:t>
      </w:r>
    </w:p>
    <w:p w14:paraId="41732773" w14:textId="44F419BC" w:rsidR="00313FA3" w:rsidRDefault="00313FA3" w:rsidP="00313FA3">
      <w:pPr>
        <w:pStyle w:val="ListParagraph"/>
        <w:numPr>
          <w:ilvl w:val="0"/>
          <w:numId w:val="3"/>
        </w:numPr>
      </w:pPr>
      <w:r>
        <w:t>If good:</w:t>
      </w:r>
    </w:p>
    <w:p w14:paraId="638C0D0C" w14:textId="37C65808" w:rsidR="00313FA3" w:rsidRDefault="00313FA3" w:rsidP="00313FA3">
      <w:pPr>
        <w:pStyle w:val="ListParagraph"/>
        <w:numPr>
          <w:ilvl w:val="1"/>
          <w:numId w:val="3"/>
        </w:numPr>
      </w:pPr>
      <w:r>
        <w:t>Blaster.</w:t>
      </w:r>
      <w:r w:rsidR="00341CF9">
        <w:t>togglePickUp()</w:t>
      </w:r>
    </w:p>
    <w:p w14:paraId="63E35783" w14:textId="18512264" w:rsidR="00313FA3" w:rsidRDefault="00313FA3" w:rsidP="00313FA3">
      <w:pPr>
        <w:pStyle w:val="ListParagraph"/>
        <w:numPr>
          <w:ilvl w:val="2"/>
          <w:numId w:val="3"/>
        </w:numPr>
      </w:pPr>
      <w:r>
        <w:t>B</w:t>
      </w:r>
      <w:r w:rsidR="00341CF9">
        <w:t>laster places itself</w:t>
      </w:r>
      <w:r w:rsidR="00E5751D">
        <w:t xml:space="preserve"> and </w:t>
      </w:r>
      <w:r w:rsidR="00E5751D" w:rsidRPr="00E11470">
        <w:t xml:space="preserve">releases </w:t>
      </w:r>
      <w:r w:rsidR="00166B06" w:rsidRPr="00E11470">
        <w:t>item_placed</w:t>
      </w:r>
    </w:p>
    <w:p w14:paraId="1B194277" w14:textId="4564C2CE" w:rsidR="00E5751D" w:rsidRDefault="00E5751D" w:rsidP="00E5751D">
      <w:pPr>
        <w:pStyle w:val="ListParagraph"/>
        <w:numPr>
          <w:ilvl w:val="1"/>
          <w:numId w:val="3"/>
        </w:numPr>
      </w:pPr>
      <w:r>
        <w:t>ShapeBuilder.on_item_Placed()</w:t>
      </w:r>
    </w:p>
    <w:p w14:paraId="04E38D7D" w14:textId="04900EAD" w:rsidR="00E5751D" w:rsidRDefault="00E5751D" w:rsidP="00E5751D">
      <w:pPr>
        <w:pStyle w:val="ListParagraph"/>
        <w:numPr>
          <w:ilvl w:val="2"/>
          <w:numId w:val="3"/>
        </w:numPr>
      </w:pPr>
      <w:r>
        <w:t>For each UIBox in scene:</w:t>
      </w:r>
    </w:p>
    <w:p w14:paraId="662A0DCA" w14:textId="7C7BE125" w:rsidR="00E5751D" w:rsidRDefault="00E5751D" w:rsidP="00E5751D">
      <w:pPr>
        <w:pStyle w:val="ListParagraph"/>
        <w:numPr>
          <w:ilvl w:val="3"/>
          <w:numId w:val="3"/>
        </w:numPr>
      </w:pPr>
      <w:r>
        <w:t>UIBox.getItemCount()</w:t>
      </w:r>
    </w:p>
    <w:p w14:paraId="4E5B7DB3" w14:textId="77777777" w:rsidR="00E5751D" w:rsidRDefault="00E5751D" w:rsidP="00E5751D">
      <w:pPr>
        <w:pStyle w:val="ListParagraph"/>
        <w:numPr>
          <w:ilvl w:val="3"/>
          <w:numId w:val="3"/>
        </w:numPr>
      </w:pPr>
      <w:r>
        <w:t>If every itemCount = 0</w:t>
      </w:r>
    </w:p>
    <w:p w14:paraId="6C917093" w14:textId="77777777" w:rsidR="00E5751D" w:rsidRDefault="00E5751D" w:rsidP="00E5751D">
      <w:pPr>
        <w:pStyle w:val="ListParagraph"/>
        <w:numPr>
          <w:ilvl w:val="4"/>
          <w:numId w:val="3"/>
        </w:numPr>
      </w:pPr>
      <w:r>
        <w:t>ShapeBuilder.AnimationPlayer.play(“FadeOutUI”)</w:t>
      </w:r>
    </w:p>
    <w:p w14:paraId="377930E4" w14:textId="76C54611" w:rsidR="00E5751D" w:rsidRDefault="00E5751D" w:rsidP="00E5751D">
      <w:pPr>
        <w:pStyle w:val="ListParagraph"/>
        <w:numPr>
          <w:ilvl w:val="4"/>
          <w:numId w:val="3"/>
        </w:numPr>
      </w:pPr>
      <w:r>
        <w:t>ShapeBuilder.emit_signal(all_items_placed)</w:t>
      </w:r>
    </w:p>
    <w:p w14:paraId="3CACB452" w14:textId="647A02E9" w:rsidR="00E5751D" w:rsidRDefault="00E5751D" w:rsidP="00E5751D">
      <w:pPr>
        <w:pStyle w:val="ListParagraph"/>
        <w:numPr>
          <w:ilvl w:val="1"/>
          <w:numId w:val="3"/>
        </w:numPr>
      </w:pPr>
      <w:r>
        <w:t>Arena.on_all_items_placed()</w:t>
      </w:r>
    </w:p>
    <w:p w14:paraId="37CE9423" w14:textId="7C377628" w:rsidR="00E5751D" w:rsidRDefault="00E5751D" w:rsidP="00E5751D">
      <w:pPr>
        <w:pStyle w:val="ListParagraph"/>
        <w:numPr>
          <w:ilvl w:val="2"/>
          <w:numId w:val="3"/>
        </w:numPr>
      </w:pPr>
      <w:r>
        <w:t>Arena.AnimationPlayer.play(“ZoomOut”)</w:t>
      </w:r>
    </w:p>
    <w:p w14:paraId="57E13E7D" w14:textId="210ED1EE" w:rsidR="002E5055" w:rsidRDefault="002E5055" w:rsidP="002E5055">
      <w:r>
        <w:t>ShapeBuilder.</w:t>
      </w:r>
      <w:r w:rsidR="008942F6" w:rsidRPr="008942F6">
        <w:t xml:space="preserve"> </w:t>
      </w:r>
      <w:r w:rsidR="008942F6" w:rsidRPr="008942F6">
        <w:t>_on_AnimationPlayer_animation_finished</w:t>
      </w:r>
      <w:r w:rsidR="008942F6" w:rsidRPr="008942F6">
        <w:t xml:space="preserve"> </w:t>
      </w:r>
      <w:r>
        <w:t>(</w:t>
      </w:r>
      <w:r w:rsidR="008942F6">
        <w:t>“FadeOutUI”</w:t>
      </w:r>
      <w:r>
        <w:t>)</w:t>
      </w:r>
    </w:p>
    <w:p w14:paraId="50984DEF" w14:textId="09CC7EA4" w:rsidR="008942F6" w:rsidRDefault="008942F6" w:rsidP="002E5055">
      <w:r>
        <w:tab/>
        <w:t>ShapeBuilder.emit_signal(“Player_finished_building”)</w:t>
      </w:r>
    </w:p>
    <w:p w14:paraId="7B22FB0F" w14:textId="5DE563FC" w:rsidR="002E5055" w:rsidRDefault="002E5055" w:rsidP="002E5055">
      <w:pPr>
        <w:pStyle w:val="ListParagraph"/>
        <w:numPr>
          <w:ilvl w:val="0"/>
          <w:numId w:val="1"/>
        </w:numPr>
      </w:pPr>
      <w:r>
        <w:t>GlobalFuncs.AddAnim(instructions, fadeout, 1 second)</w:t>
      </w:r>
    </w:p>
    <w:p w14:paraId="08065781" w14:textId="0B22C030" w:rsidR="002E5055" w:rsidRDefault="002E5055" w:rsidP="002E5055">
      <w:pPr>
        <w:pStyle w:val="ListParagraph"/>
        <w:numPr>
          <w:ilvl w:val="0"/>
          <w:numId w:val="1"/>
        </w:numPr>
      </w:pPr>
      <w:r>
        <w:t>GlobalFuncs.AddAnim(BlasterUIBox, fadeout, 1 second)</w:t>
      </w:r>
    </w:p>
    <w:p w14:paraId="76579673" w14:textId="6AE2401E" w:rsidR="002E5055" w:rsidRDefault="002E5055" w:rsidP="002E5055">
      <w:pPr>
        <w:pStyle w:val="ListParagraph"/>
        <w:numPr>
          <w:ilvl w:val="0"/>
          <w:numId w:val="1"/>
        </w:numPr>
      </w:pPr>
      <w:r>
        <w:t>GlobalFuncs.AddAnim(instructions, fadeout, 1 second)</w:t>
      </w:r>
    </w:p>
    <w:p w14:paraId="1933A886" w14:textId="3B430292" w:rsidR="002E5055" w:rsidRDefault="002E5055" w:rsidP="002E5055">
      <w:pPr>
        <w:pStyle w:val="ListParagraph"/>
        <w:numPr>
          <w:ilvl w:val="0"/>
          <w:numId w:val="1"/>
        </w:numPr>
      </w:pPr>
      <w:r>
        <w:lastRenderedPageBreak/>
        <w:t>GlobalFuncs.AddAnim(UIBlaster, fadeout, 1 second)</w:t>
      </w:r>
    </w:p>
    <w:p w14:paraId="6DD4E223" w14:textId="57771843" w:rsidR="002E5055" w:rsidRDefault="002E5055" w:rsidP="002E5055">
      <w:pPr>
        <w:pStyle w:val="ListParagraph"/>
        <w:numPr>
          <w:ilvl w:val="0"/>
          <w:numId w:val="1"/>
        </w:numPr>
      </w:pPr>
      <w:r>
        <w:t>GlobalFuncs.AddAnim(BlasterCount, fadeout, 1 second)</w:t>
      </w:r>
    </w:p>
    <w:p w14:paraId="2543EF3F" w14:textId="21D2FD95" w:rsidR="004E5BD3" w:rsidRDefault="004E5BD3" w:rsidP="004E5BD3">
      <w:pPr>
        <w:pStyle w:val="ListParagraph"/>
        <w:numPr>
          <w:ilvl w:val="0"/>
          <w:numId w:val="1"/>
        </w:numPr>
      </w:pPr>
      <w:r>
        <w:t>Player.enableMovement()</w:t>
      </w:r>
    </w:p>
    <w:p w14:paraId="365706A2" w14:textId="65415BE2" w:rsidR="004E5BD3" w:rsidRDefault="004E5BD3" w:rsidP="004E5BD3">
      <w:pPr>
        <w:pStyle w:val="ListParagraph"/>
        <w:numPr>
          <w:ilvl w:val="1"/>
          <w:numId w:val="1"/>
        </w:numPr>
      </w:pPr>
      <w:r>
        <w:t>Player can move again</w:t>
      </w:r>
    </w:p>
    <w:p w14:paraId="176EDF72" w14:textId="40667633" w:rsidR="00216D54" w:rsidRDefault="00216D54" w:rsidP="00216D54">
      <w:pPr>
        <w:pStyle w:val="ListParagraph"/>
        <w:numPr>
          <w:ilvl w:val="0"/>
          <w:numId w:val="1"/>
        </w:numPr>
      </w:pPr>
      <w:r>
        <w:t>Shapebuilder is done, then emits a signal to the arena scene so it can zoom out the camera back to normal gameplay</w:t>
      </w:r>
    </w:p>
    <w:p w14:paraId="5B80586D" w14:textId="23E57E74" w:rsidR="00216D54" w:rsidRDefault="00216D54" w:rsidP="00216D54">
      <w:r>
        <w:t>Some sort of zoom out wi</w:t>
      </w:r>
    </w:p>
    <w:p w14:paraId="3630F16C" w14:textId="0EAA8871" w:rsidR="003A1079" w:rsidRDefault="003A1079" w:rsidP="00216D54"/>
    <w:p w14:paraId="3F41001D" w14:textId="4E10AD58" w:rsidR="003A1079" w:rsidRDefault="00E11470" w:rsidP="00216D54">
      <w:r>
        <w:t>MOVING THE PLAYER</w:t>
      </w:r>
    </w:p>
    <w:p w14:paraId="70D6F935" w14:textId="7782E7BE" w:rsidR="00E11470" w:rsidRDefault="00520A86" w:rsidP="00216D54">
      <w:r>
        <w:t>Player.physics_process</w:t>
      </w:r>
    </w:p>
    <w:p w14:paraId="74014ABF" w14:textId="5E507553" w:rsidR="00520A86" w:rsidRDefault="00520A86" w:rsidP="00520A86">
      <w:pPr>
        <w:pStyle w:val="ListParagraph"/>
        <w:numPr>
          <w:ilvl w:val="0"/>
          <w:numId w:val="11"/>
        </w:numPr>
      </w:pPr>
      <w:r>
        <w:t>Player moves</w:t>
      </w:r>
    </w:p>
    <w:p w14:paraId="02D53A75" w14:textId="6ADD9BCC" w:rsidR="003A1079" w:rsidRDefault="003A1079" w:rsidP="00E11470">
      <w:r>
        <w:t xml:space="preserve"> </w:t>
      </w:r>
    </w:p>
    <w:sectPr w:rsidR="003A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613"/>
    <w:multiLevelType w:val="hybridMultilevel"/>
    <w:tmpl w:val="BDB8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9503F"/>
    <w:multiLevelType w:val="hybridMultilevel"/>
    <w:tmpl w:val="6A9E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1CBD"/>
    <w:multiLevelType w:val="hybridMultilevel"/>
    <w:tmpl w:val="720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F5D51"/>
    <w:multiLevelType w:val="hybridMultilevel"/>
    <w:tmpl w:val="4A58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F7F20"/>
    <w:multiLevelType w:val="hybridMultilevel"/>
    <w:tmpl w:val="7EF0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A78B5"/>
    <w:multiLevelType w:val="hybridMultilevel"/>
    <w:tmpl w:val="0600A1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E113E"/>
    <w:multiLevelType w:val="hybridMultilevel"/>
    <w:tmpl w:val="3A02E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D64617"/>
    <w:multiLevelType w:val="hybridMultilevel"/>
    <w:tmpl w:val="4A6C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67851"/>
    <w:multiLevelType w:val="hybridMultilevel"/>
    <w:tmpl w:val="3CCCF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E10C5C"/>
    <w:multiLevelType w:val="hybridMultilevel"/>
    <w:tmpl w:val="AADA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155EC"/>
    <w:multiLevelType w:val="hybridMultilevel"/>
    <w:tmpl w:val="F04EA3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D3"/>
    <w:rsid w:val="00063404"/>
    <w:rsid w:val="000D1320"/>
    <w:rsid w:val="0016347C"/>
    <w:rsid w:val="00166B06"/>
    <w:rsid w:val="001E01E0"/>
    <w:rsid w:val="001F1949"/>
    <w:rsid w:val="00216D54"/>
    <w:rsid w:val="002E5055"/>
    <w:rsid w:val="00313FA3"/>
    <w:rsid w:val="00341CF9"/>
    <w:rsid w:val="003A1079"/>
    <w:rsid w:val="003D298C"/>
    <w:rsid w:val="003F5183"/>
    <w:rsid w:val="004E5BD3"/>
    <w:rsid w:val="00520A86"/>
    <w:rsid w:val="00557198"/>
    <w:rsid w:val="006C3CA3"/>
    <w:rsid w:val="00835119"/>
    <w:rsid w:val="008942F6"/>
    <w:rsid w:val="00896D0E"/>
    <w:rsid w:val="008F0D9C"/>
    <w:rsid w:val="00AF28B4"/>
    <w:rsid w:val="00B30D63"/>
    <w:rsid w:val="00BF7073"/>
    <w:rsid w:val="00C130F1"/>
    <w:rsid w:val="00C7257E"/>
    <w:rsid w:val="00C90022"/>
    <w:rsid w:val="00DC50DC"/>
    <w:rsid w:val="00E11470"/>
    <w:rsid w:val="00E5751D"/>
    <w:rsid w:val="00E841DE"/>
    <w:rsid w:val="00EE0841"/>
    <w:rsid w:val="00F120AD"/>
    <w:rsid w:val="00F21E8A"/>
    <w:rsid w:val="00F53956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3A16"/>
  <w15:chartTrackingRefBased/>
  <w15:docId w15:val="{820144AE-0A12-4446-8731-53CC2D5A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Bohanan</dc:creator>
  <cp:keywords/>
  <dc:description/>
  <cp:lastModifiedBy>Ian Bohanan</cp:lastModifiedBy>
  <cp:revision>24</cp:revision>
  <dcterms:created xsi:type="dcterms:W3CDTF">2022-06-25T01:43:00Z</dcterms:created>
  <dcterms:modified xsi:type="dcterms:W3CDTF">2022-07-14T20:10:00Z</dcterms:modified>
</cp:coreProperties>
</file>