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9541B" w14:textId="776E8C9A" w:rsidR="009470FC" w:rsidRDefault="006E08BC" w:rsidP="00C967D9">
      <w:pPr>
        <w:jc w:val="center"/>
      </w:pPr>
      <w:r>
        <w:rPr>
          <w:noProof/>
        </w:rPr>
        <w:drawing>
          <wp:inline distT="0" distB="0" distL="0" distR="0" wp14:anchorId="52431A5E" wp14:editId="73575D0A">
            <wp:extent cx="1581150" cy="30956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11B81" w14:textId="404901C0" w:rsidR="00235AEB" w:rsidRDefault="006E08BC" w:rsidP="00C967D9">
      <w:pPr>
        <w:jc w:val="center"/>
        <w:rPr>
          <w:rFonts w:hint="eastAsia"/>
        </w:rPr>
      </w:pPr>
      <w:proofErr w:type="spellStart"/>
      <w:r>
        <w:rPr>
          <w:rFonts w:hint="eastAsia"/>
        </w:rPr>
        <w:t>드론에서</w:t>
      </w:r>
      <w:proofErr w:type="spellEnd"/>
      <w:r>
        <w:rPr>
          <w:rFonts w:hint="eastAsia"/>
        </w:rPr>
        <w:t xml:space="preserve"> 실시간으로 영상을 받아서 이화면에 각각 띄워줄 예정입니다.</w:t>
      </w:r>
    </w:p>
    <w:p w14:paraId="4297F94C" w14:textId="4BC7713A" w:rsidR="00235AEB" w:rsidRDefault="00C96581" w:rsidP="00C967D9">
      <w:pPr>
        <w:jc w:val="center"/>
      </w:pPr>
      <w:r>
        <w:rPr>
          <w:rFonts w:hint="eastAsia"/>
        </w:rPr>
        <w:t xml:space="preserve">여기서 실시간으로 </w:t>
      </w:r>
      <w:r>
        <w:t>YOLO v5</w:t>
      </w:r>
      <w:r>
        <w:rPr>
          <w:rFonts w:hint="eastAsia"/>
        </w:rPr>
        <w:t xml:space="preserve">를 이용하여 </w:t>
      </w:r>
      <w:r w:rsidR="00862FFA">
        <w:rPr>
          <w:rFonts w:hint="eastAsia"/>
        </w:rPr>
        <w:t>위험상황</w:t>
      </w:r>
      <w:r>
        <w:rPr>
          <w:rFonts w:hint="eastAsia"/>
        </w:rPr>
        <w:t>인지 판단하고,</w:t>
      </w:r>
    </w:p>
    <w:p w14:paraId="0F02BEC5" w14:textId="77777777" w:rsidR="00235AEB" w:rsidRDefault="00235AEB" w:rsidP="00C967D9">
      <w:pPr>
        <w:jc w:val="center"/>
      </w:pPr>
      <w:r>
        <w:rPr>
          <w:noProof/>
        </w:rPr>
        <w:drawing>
          <wp:inline distT="0" distB="0" distL="0" distR="0" wp14:anchorId="617DE1E7" wp14:editId="3550483D">
            <wp:extent cx="1581150" cy="27908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980B4" w14:textId="3D4FA3AC" w:rsidR="00862FFA" w:rsidRDefault="00862FFA" w:rsidP="00C967D9">
      <w:pPr>
        <w:jc w:val="center"/>
      </w:pPr>
      <w:r>
        <w:rPr>
          <w:rFonts w:hint="eastAsia"/>
        </w:rPr>
        <w:t xml:space="preserve">위험상황이라면 </w:t>
      </w:r>
      <w:r w:rsidR="00B04926">
        <w:rPr>
          <w:rFonts w:hint="eastAsia"/>
        </w:rPr>
        <w:t xml:space="preserve">깊이 추정 기술을 통해 </w:t>
      </w:r>
      <w:proofErr w:type="spellStart"/>
      <w:r w:rsidR="005A4AFC">
        <w:rPr>
          <w:rFonts w:hint="eastAsia"/>
        </w:rPr>
        <w:t>드론으로부터</w:t>
      </w:r>
      <w:proofErr w:type="spellEnd"/>
      <w:r w:rsidR="005A4AFC">
        <w:rPr>
          <w:rFonts w:hint="eastAsia"/>
        </w:rPr>
        <w:t xml:space="preserve"> 위치를 안전요원의 핸드폰에 전송합니다.</w:t>
      </w:r>
    </w:p>
    <w:p w14:paraId="39175612" w14:textId="6AB00722" w:rsidR="00120D65" w:rsidRDefault="00120D65" w:rsidP="00C967D9">
      <w:pPr>
        <w:jc w:val="center"/>
        <w:rPr>
          <w:rFonts w:hint="eastAsia"/>
        </w:rPr>
      </w:pPr>
      <w:r>
        <w:rPr>
          <w:rFonts w:hint="eastAsia"/>
        </w:rPr>
        <w:t xml:space="preserve">또한 </w:t>
      </w:r>
      <w:r>
        <w:t xml:space="preserve">UI </w:t>
      </w:r>
      <w:r>
        <w:rPr>
          <w:rFonts w:hint="eastAsia"/>
        </w:rPr>
        <w:t>화면 상에는 보이지 않지만</w:t>
      </w:r>
      <w:r>
        <w:t xml:space="preserve"> </w:t>
      </w:r>
      <w:r>
        <w:rPr>
          <w:rFonts w:hint="eastAsia"/>
        </w:rPr>
        <w:t xml:space="preserve">계속 </w:t>
      </w:r>
      <w:proofErr w:type="spellStart"/>
      <w:r>
        <w:rPr>
          <w:rFonts w:hint="eastAsia"/>
        </w:rPr>
        <w:t>드론이</w:t>
      </w:r>
      <w:proofErr w:type="spellEnd"/>
      <w:r>
        <w:rPr>
          <w:rFonts w:hint="eastAsia"/>
        </w:rPr>
        <w:t xml:space="preserve"> 제자리를 지킬 수 있도록 이중 </w:t>
      </w:r>
      <w:r>
        <w:t xml:space="preserve">PI </w:t>
      </w:r>
      <w:r>
        <w:rPr>
          <w:rFonts w:hint="eastAsia"/>
        </w:rPr>
        <w:t>제어를 합니다.</w:t>
      </w:r>
    </w:p>
    <w:p w14:paraId="682DD742" w14:textId="1FE6BAE8" w:rsidR="00B37FAB" w:rsidRDefault="00B37FAB" w:rsidP="00C967D9">
      <w:pPr>
        <w:jc w:val="center"/>
      </w:pPr>
      <w:r>
        <w:rPr>
          <w:noProof/>
        </w:rPr>
        <w:lastRenderedPageBreak/>
        <w:drawing>
          <wp:inline distT="0" distB="0" distL="0" distR="0" wp14:anchorId="172C9B9D" wp14:editId="255A9A86">
            <wp:extent cx="1581150" cy="27908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D20E8" w14:textId="3FF730FE" w:rsidR="00B37FAB" w:rsidRDefault="00B37FAB" w:rsidP="00C967D9">
      <w:pPr>
        <w:jc w:val="center"/>
      </w:pPr>
      <w:r>
        <w:rPr>
          <w:rFonts w:hint="eastAsia"/>
        </w:rPr>
        <w:t>네이버 지도처럼 현재 위치를 받아와서 지도에 표시해주고,</w:t>
      </w:r>
      <w:r>
        <w:t xml:space="preserve"> </w:t>
      </w:r>
      <w:r w:rsidR="00B221F0">
        <w:rPr>
          <w:rFonts w:hint="eastAsia"/>
        </w:rPr>
        <w:t>지도상에서 네 지점을 표시하면 그에 따라 면적으로 계산하고,</w:t>
      </w:r>
      <w:r w:rsidR="00B221F0">
        <w:t xml:space="preserve"> </w:t>
      </w:r>
      <w:r w:rsidR="00B221F0">
        <w:rPr>
          <w:rFonts w:hint="eastAsia"/>
        </w:rPr>
        <w:t xml:space="preserve">사각지대가 없게 </w:t>
      </w:r>
      <w:proofErr w:type="spellStart"/>
      <w:r w:rsidR="0039127D">
        <w:rPr>
          <w:rFonts w:hint="eastAsia"/>
        </w:rPr>
        <w:t>드론을</w:t>
      </w:r>
      <w:proofErr w:type="spellEnd"/>
      <w:r w:rsidR="0039127D">
        <w:rPr>
          <w:rFonts w:hint="eastAsia"/>
        </w:rPr>
        <w:t xml:space="preserve"> 배치할 예정입니다.</w:t>
      </w:r>
    </w:p>
    <w:p w14:paraId="091F4669" w14:textId="6F4C5AFB" w:rsidR="0039127D" w:rsidRDefault="00204600" w:rsidP="00C967D9">
      <w:pPr>
        <w:jc w:val="center"/>
      </w:pPr>
      <w:r>
        <w:rPr>
          <w:noProof/>
        </w:rPr>
        <w:drawing>
          <wp:inline distT="0" distB="0" distL="0" distR="0" wp14:anchorId="4A73DA17" wp14:editId="5982872F">
            <wp:extent cx="1581150" cy="27908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B47AB" w14:textId="70410E96" w:rsidR="00204600" w:rsidRDefault="00204600" w:rsidP="00C967D9">
      <w:pPr>
        <w:jc w:val="center"/>
      </w:pPr>
      <w:r>
        <w:rPr>
          <w:rFonts w:hint="eastAsia"/>
        </w:rPr>
        <w:t>위치 지정 화면</w:t>
      </w:r>
    </w:p>
    <w:p w14:paraId="0AD97D84" w14:textId="54B0EF84" w:rsidR="00204600" w:rsidRDefault="00204600" w:rsidP="00C967D9">
      <w:pPr>
        <w:jc w:val="center"/>
      </w:pPr>
    </w:p>
    <w:p w14:paraId="22E18E7F" w14:textId="3275A976" w:rsidR="00204600" w:rsidRDefault="00204600" w:rsidP="00C967D9">
      <w:pPr>
        <w:jc w:val="center"/>
      </w:pPr>
      <w:r>
        <w:rPr>
          <w:noProof/>
        </w:rPr>
        <w:lastRenderedPageBreak/>
        <w:drawing>
          <wp:inline distT="0" distB="0" distL="0" distR="0" wp14:anchorId="6F04DADC" wp14:editId="284D2448">
            <wp:extent cx="1581150" cy="2790825"/>
            <wp:effectExtent l="0" t="0" r="0" b="9525"/>
            <wp:docPr id="4" name="그림 4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2DC65" w14:textId="06D7A0F9" w:rsidR="00204600" w:rsidRDefault="00204600" w:rsidP="00C967D9">
      <w:pPr>
        <w:jc w:val="center"/>
      </w:pPr>
      <w:r>
        <w:rPr>
          <w:rFonts w:hint="eastAsia"/>
        </w:rPr>
        <w:t xml:space="preserve">범위 설정 </w:t>
      </w:r>
      <w:proofErr w:type="gramStart"/>
      <w:r>
        <w:rPr>
          <w:rFonts w:hint="eastAsia"/>
        </w:rPr>
        <w:t xml:space="preserve">화면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이때 겹치는 부분을 최소화하고 지정한 위치에서 겹치는 부분이 없게 </w:t>
      </w:r>
      <w:proofErr w:type="spellStart"/>
      <w:r>
        <w:rPr>
          <w:rFonts w:hint="eastAsia"/>
        </w:rPr>
        <w:t>드론을</w:t>
      </w:r>
      <w:proofErr w:type="spellEnd"/>
      <w:r>
        <w:rPr>
          <w:rFonts w:hint="eastAsia"/>
        </w:rPr>
        <w:t xml:space="preserve"> 배치합니다.</w:t>
      </w:r>
    </w:p>
    <w:p w14:paraId="19472176" w14:textId="77777777" w:rsidR="00204600" w:rsidRDefault="00204600" w:rsidP="00C967D9">
      <w:pPr>
        <w:jc w:val="center"/>
        <w:rPr>
          <w:rFonts w:hint="eastAsia"/>
        </w:rPr>
      </w:pPr>
    </w:p>
    <w:sectPr w:rsidR="002046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C9B"/>
    <w:rsid w:val="00014FB9"/>
    <w:rsid w:val="00120D65"/>
    <w:rsid w:val="00204600"/>
    <w:rsid w:val="00235AEB"/>
    <w:rsid w:val="002D7DC5"/>
    <w:rsid w:val="0039127D"/>
    <w:rsid w:val="005A4AFC"/>
    <w:rsid w:val="006E08BC"/>
    <w:rsid w:val="00862FFA"/>
    <w:rsid w:val="00AF4C9B"/>
    <w:rsid w:val="00B04926"/>
    <w:rsid w:val="00B221F0"/>
    <w:rsid w:val="00B37FAB"/>
    <w:rsid w:val="00C96581"/>
    <w:rsid w:val="00C9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CB8DC"/>
  <w15:chartTrackingRefBased/>
  <w15:docId w15:val="{9AF2BDBC-6960-4C91-A533-0D230CA2D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leesohyun</dc:creator>
  <cp:keywords/>
  <dc:description/>
  <cp:lastModifiedBy>leesohyun</cp:lastModifiedBy>
  <cp:revision>14</cp:revision>
  <dcterms:created xsi:type="dcterms:W3CDTF">2022-12-10T12:16:00Z</dcterms:created>
  <dcterms:modified xsi:type="dcterms:W3CDTF">2022-12-10T12:22:00Z</dcterms:modified>
</cp:coreProperties>
</file>