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B36F" w14:textId="77777777" w:rsidR="008910A1" w:rsidRPr="00D7697A" w:rsidRDefault="008910A1" w:rsidP="008910A1">
      <w:pPr>
        <w:jc w:val="center"/>
        <w:rPr>
          <w:b/>
          <w:sz w:val="36"/>
          <w:lang w:val="en-US"/>
        </w:rPr>
      </w:pPr>
      <w:r w:rsidRPr="00D7697A">
        <w:rPr>
          <w:b/>
          <w:sz w:val="36"/>
          <w:lang w:val="en-US"/>
        </w:rPr>
        <w:t>Summative examination</w:t>
      </w:r>
    </w:p>
    <w:p w14:paraId="6A9FA3C1" w14:textId="77777777" w:rsidR="008910A1" w:rsidRPr="00D7697A" w:rsidRDefault="008910A1" w:rsidP="008910A1">
      <w:pPr>
        <w:pStyle w:val="NoSpacing"/>
        <w:rPr>
          <w:b/>
          <w:sz w:val="32"/>
          <w:lang w:val="en-US"/>
        </w:rPr>
      </w:pPr>
      <w:r w:rsidRPr="00D7697A">
        <w:rPr>
          <w:b/>
          <w:sz w:val="32"/>
          <w:lang w:val="en-US"/>
        </w:rPr>
        <w:t>Class:8th</w:t>
      </w:r>
    </w:p>
    <w:p w14:paraId="095A1BD4" w14:textId="77777777" w:rsidR="008910A1" w:rsidRPr="00D7697A" w:rsidRDefault="008910A1" w:rsidP="008910A1">
      <w:pPr>
        <w:pStyle w:val="NoSpacing"/>
        <w:tabs>
          <w:tab w:val="left" w:pos="5880"/>
        </w:tabs>
        <w:rPr>
          <w:b/>
          <w:sz w:val="32"/>
          <w:lang w:val="en-US"/>
        </w:rPr>
      </w:pPr>
      <w:r w:rsidRPr="00D7697A">
        <w:rPr>
          <w:b/>
          <w:sz w:val="32"/>
          <w:lang w:val="en-US"/>
        </w:rPr>
        <w:t>Subject: Science</w:t>
      </w:r>
      <w:r w:rsidRPr="00D7697A">
        <w:rPr>
          <w:b/>
          <w:sz w:val="40"/>
          <w:lang w:val="en-US"/>
        </w:rPr>
        <w:tab/>
      </w:r>
      <w:r w:rsidRPr="00D7697A">
        <w:rPr>
          <w:b/>
          <w:sz w:val="32"/>
          <w:lang w:val="en-US"/>
        </w:rPr>
        <w:t xml:space="preserve">  </w:t>
      </w:r>
      <w:r w:rsidR="00B72A22" w:rsidRPr="00D7697A">
        <w:rPr>
          <w:b/>
          <w:sz w:val="32"/>
          <w:lang w:val="en-US"/>
        </w:rPr>
        <w:t xml:space="preserve">       </w:t>
      </w:r>
      <w:r w:rsidRPr="00D7697A">
        <w:rPr>
          <w:b/>
          <w:sz w:val="32"/>
          <w:lang w:val="en-US"/>
        </w:rPr>
        <w:t>Max.marks:</w:t>
      </w:r>
      <w:r w:rsidR="00090CD5">
        <w:rPr>
          <w:b/>
          <w:sz w:val="32"/>
          <w:lang w:val="en-US"/>
        </w:rPr>
        <w:t>5</w:t>
      </w:r>
      <w:r w:rsidR="009956A0">
        <w:rPr>
          <w:b/>
          <w:sz w:val="32"/>
          <w:lang w:val="en-US"/>
        </w:rPr>
        <w:t>0</w:t>
      </w:r>
    </w:p>
    <w:p w14:paraId="60EA3907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32"/>
          <w:lang w:val="en-US"/>
        </w:rPr>
      </w:pPr>
    </w:p>
    <w:p w14:paraId="149AB768" w14:textId="77777777" w:rsidR="008910A1" w:rsidRPr="00D7697A" w:rsidRDefault="003A582A" w:rsidP="008910A1">
      <w:pPr>
        <w:pStyle w:val="NoSpacing"/>
        <w:tabs>
          <w:tab w:val="left" w:pos="5880"/>
        </w:tabs>
        <w:ind w:hanging="851"/>
        <w:rPr>
          <w:b/>
          <w:sz w:val="32"/>
          <w:lang w:val="en-US"/>
        </w:rPr>
      </w:pPr>
      <w:r w:rsidRPr="00D7697A">
        <w:rPr>
          <w:b/>
          <w:sz w:val="32"/>
          <w:szCs w:val="32"/>
          <w:lang w:val="en-US"/>
        </w:rPr>
        <w:t>Q</w:t>
      </w:r>
      <w:r w:rsidR="008910A1" w:rsidRPr="00D7697A">
        <w:rPr>
          <w:b/>
          <w:sz w:val="32"/>
          <w:szCs w:val="32"/>
          <w:lang w:val="en-US"/>
        </w:rPr>
        <w:t>No</w:t>
      </w:r>
      <w:r w:rsidRPr="00D7697A">
        <w:rPr>
          <w:b/>
          <w:sz w:val="32"/>
          <w:szCs w:val="32"/>
          <w:lang w:val="en-US"/>
        </w:rPr>
        <w:t>.</w:t>
      </w:r>
      <w:r w:rsidR="00EB107E" w:rsidRPr="00D7697A">
        <w:rPr>
          <w:b/>
          <w:sz w:val="32"/>
          <w:szCs w:val="32"/>
          <w:lang w:val="en-US"/>
        </w:rPr>
        <w:t>1) Multiple</w:t>
      </w:r>
      <w:r w:rsidR="00B72A22" w:rsidRPr="00D7697A">
        <w:rPr>
          <w:b/>
          <w:sz w:val="32"/>
          <w:szCs w:val="32"/>
          <w:lang w:val="en-US"/>
        </w:rPr>
        <w:t xml:space="preserve"> choice questions</w:t>
      </w:r>
      <w:r w:rsidR="00B72A22" w:rsidRPr="00D7697A">
        <w:rPr>
          <w:b/>
          <w:sz w:val="32"/>
          <w:lang w:val="en-US"/>
        </w:rPr>
        <w:t>:</w:t>
      </w:r>
      <w:r w:rsidR="00F361D1">
        <w:rPr>
          <w:b/>
          <w:sz w:val="32"/>
          <w:lang w:val="en-US"/>
        </w:rPr>
        <w:t xml:space="preserve">                                      </w:t>
      </w:r>
      <w:r w:rsidR="00B86805">
        <w:rPr>
          <w:b/>
          <w:sz w:val="32"/>
          <w:lang w:val="en-US"/>
        </w:rPr>
        <w:t xml:space="preserve">  </w:t>
      </w:r>
      <w:r w:rsidR="009956A0">
        <w:rPr>
          <w:b/>
          <w:sz w:val="32"/>
          <w:lang w:val="en-US"/>
        </w:rPr>
        <w:t xml:space="preserve">                 </w:t>
      </w:r>
      <w:proofErr w:type="gramStart"/>
      <w:r w:rsidR="009956A0">
        <w:rPr>
          <w:b/>
          <w:sz w:val="32"/>
          <w:lang w:val="en-US"/>
        </w:rPr>
        <w:t xml:space="preserve">   </w:t>
      </w:r>
      <w:r w:rsidR="00B86805">
        <w:rPr>
          <w:b/>
          <w:sz w:val="32"/>
          <w:lang w:val="en-US"/>
        </w:rPr>
        <w:t>(</w:t>
      </w:r>
      <w:proofErr w:type="gramEnd"/>
      <w:r w:rsidR="00F361D1">
        <w:rPr>
          <w:b/>
          <w:sz w:val="32"/>
          <w:lang w:val="en-US"/>
        </w:rPr>
        <w:t>1x5=5)</w:t>
      </w:r>
    </w:p>
    <w:p w14:paraId="0E7ADFE9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i)A tadpole develops into an adult frog by the process of </w:t>
      </w:r>
    </w:p>
    <w:p w14:paraId="1AEC99EE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   </w:t>
      </w:r>
      <w:r w:rsidR="00D7697A" w:rsidRPr="00D7697A">
        <w:rPr>
          <w:b/>
          <w:sz w:val="28"/>
          <w:szCs w:val="28"/>
          <w:lang w:val="en-US"/>
        </w:rPr>
        <w:t>A) Fertilization B) Metamorphosis C) Embedding D) Budding</w:t>
      </w:r>
    </w:p>
    <w:p w14:paraId="01DA005A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ii)Sound can travel through</w:t>
      </w:r>
    </w:p>
    <w:p w14:paraId="234C3BB6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   </w:t>
      </w:r>
      <w:r w:rsidR="00EB107E" w:rsidRPr="00D7697A">
        <w:rPr>
          <w:b/>
          <w:sz w:val="28"/>
          <w:szCs w:val="28"/>
          <w:lang w:val="en-US"/>
        </w:rPr>
        <w:t>A) Solids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only B) Liquids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only C) Gases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only D) All</w:t>
      </w:r>
      <w:r w:rsidRPr="00D7697A">
        <w:rPr>
          <w:b/>
          <w:sz w:val="28"/>
          <w:szCs w:val="28"/>
          <w:lang w:val="en-US"/>
        </w:rPr>
        <w:t xml:space="preserve"> of the above</w:t>
      </w:r>
    </w:p>
    <w:p w14:paraId="3E9B85BE" w14:textId="77777777" w:rsidR="00B72A22" w:rsidRPr="00D7697A" w:rsidRDefault="00B72A22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32"/>
          <w:lang w:val="en-US"/>
        </w:rPr>
        <w:t xml:space="preserve">         </w:t>
      </w:r>
      <w:r w:rsidRPr="00D7697A">
        <w:rPr>
          <w:b/>
          <w:sz w:val="28"/>
          <w:szCs w:val="28"/>
          <w:lang w:val="en-US"/>
        </w:rPr>
        <w:t>iii)</w:t>
      </w:r>
      <w:r w:rsidR="008A27B5" w:rsidRPr="00D7697A">
        <w:rPr>
          <w:b/>
          <w:sz w:val="28"/>
          <w:szCs w:val="28"/>
          <w:lang w:val="en-US"/>
        </w:rPr>
        <w:t>Which of the following does not conduct electricity</w:t>
      </w:r>
    </w:p>
    <w:p w14:paraId="6F66A595" w14:textId="77777777" w:rsidR="008A27B5" w:rsidRPr="00D7697A" w:rsidRDefault="008A27B5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   </w:t>
      </w:r>
      <w:r w:rsidR="00EB107E" w:rsidRPr="00D7697A">
        <w:rPr>
          <w:b/>
          <w:sz w:val="28"/>
          <w:szCs w:val="28"/>
          <w:lang w:val="en-US"/>
        </w:rPr>
        <w:t>A) Vinegar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solution B) Sugar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solution C) Lemon</w:t>
      </w:r>
      <w:r w:rsidRPr="00D7697A">
        <w:rPr>
          <w:b/>
          <w:sz w:val="28"/>
          <w:szCs w:val="28"/>
          <w:lang w:val="en-US"/>
        </w:rPr>
        <w:t xml:space="preserve"> </w:t>
      </w:r>
      <w:r w:rsidR="00EB107E" w:rsidRPr="00D7697A">
        <w:rPr>
          <w:b/>
          <w:sz w:val="28"/>
          <w:szCs w:val="28"/>
          <w:lang w:val="en-US"/>
        </w:rPr>
        <w:t>juice D) None</w:t>
      </w:r>
    </w:p>
    <w:p w14:paraId="4FEB43FB" w14:textId="77777777" w:rsidR="008A27B5" w:rsidRPr="00D7697A" w:rsidRDefault="008A27B5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iv)The angle of reflection is equal to angle of incidence</w:t>
      </w:r>
    </w:p>
    <w:p w14:paraId="0F9BE1F5" w14:textId="77777777" w:rsidR="008A27B5" w:rsidRPr="00D7697A" w:rsidRDefault="008A27B5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   </w:t>
      </w:r>
      <w:r w:rsidR="00EB107E" w:rsidRPr="00D7697A">
        <w:rPr>
          <w:b/>
          <w:sz w:val="28"/>
          <w:szCs w:val="28"/>
          <w:lang w:val="en-US"/>
        </w:rPr>
        <w:t>A) Sometimes B) Always C) Never D) None</w:t>
      </w:r>
      <w:r w:rsidRPr="00D7697A">
        <w:rPr>
          <w:b/>
          <w:sz w:val="28"/>
          <w:szCs w:val="28"/>
          <w:lang w:val="en-US"/>
        </w:rPr>
        <w:t xml:space="preserve"> of the above</w:t>
      </w:r>
    </w:p>
    <w:p w14:paraId="6A382B73" w14:textId="77777777" w:rsidR="008A27B5" w:rsidRPr="00D7697A" w:rsidRDefault="008A27B5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v)Friction alwa</w:t>
      </w:r>
      <w:r w:rsidR="003A582A" w:rsidRPr="00D7697A">
        <w:rPr>
          <w:b/>
          <w:sz w:val="28"/>
          <w:szCs w:val="28"/>
          <w:lang w:val="en-US"/>
        </w:rPr>
        <w:t>ys acts in the direction ___________ to the applied force</w:t>
      </w:r>
    </w:p>
    <w:p w14:paraId="07E7C481" w14:textId="77777777" w:rsidR="003A582A" w:rsidRPr="00D7697A" w:rsidRDefault="003A582A" w:rsidP="008910A1">
      <w:pPr>
        <w:pStyle w:val="NoSpacing"/>
        <w:tabs>
          <w:tab w:val="left" w:pos="5880"/>
        </w:tabs>
        <w:ind w:hanging="851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             </w:t>
      </w:r>
      <w:r w:rsidR="00EB107E" w:rsidRPr="00D7697A">
        <w:rPr>
          <w:b/>
          <w:sz w:val="28"/>
          <w:szCs w:val="28"/>
          <w:lang w:val="en-US"/>
        </w:rPr>
        <w:t>A) Same B) Opposite C) Perpendicular D) None</w:t>
      </w:r>
    </w:p>
    <w:p w14:paraId="616A47A7" w14:textId="77777777" w:rsidR="009956A0" w:rsidRPr="00D7697A" w:rsidRDefault="003A582A" w:rsidP="009956A0">
      <w:pPr>
        <w:pStyle w:val="NoSpacing"/>
        <w:tabs>
          <w:tab w:val="left" w:pos="5880"/>
        </w:tabs>
        <w:ind w:hanging="851"/>
        <w:rPr>
          <w:b/>
          <w:sz w:val="32"/>
          <w:lang w:val="en-US"/>
        </w:rPr>
      </w:pPr>
      <w:r w:rsidRPr="00D7697A">
        <w:rPr>
          <w:b/>
          <w:sz w:val="32"/>
          <w:szCs w:val="28"/>
          <w:lang w:val="en-US"/>
        </w:rPr>
        <w:t>Q</w:t>
      </w:r>
      <w:r w:rsidR="000857C3" w:rsidRPr="00D7697A">
        <w:rPr>
          <w:b/>
          <w:sz w:val="32"/>
          <w:szCs w:val="28"/>
          <w:lang w:val="en-US"/>
        </w:rPr>
        <w:t>No</w:t>
      </w:r>
      <w:r w:rsidRPr="00D7697A">
        <w:rPr>
          <w:b/>
          <w:sz w:val="32"/>
          <w:szCs w:val="28"/>
          <w:lang w:val="en-US"/>
        </w:rPr>
        <w:t>.</w:t>
      </w:r>
      <w:r w:rsidR="00EB107E" w:rsidRPr="00D7697A">
        <w:rPr>
          <w:b/>
          <w:sz w:val="32"/>
          <w:szCs w:val="28"/>
          <w:lang w:val="en-US"/>
        </w:rPr>
        <w:t>2) Fill</w:t>
      </w:r>
      <w:r w:rsidRPr="00D7697A">
        <w:rPr>
          <w:b/>
          <w:sz w:val="32"/>
          <w:szCs w:val="28"/>
          <w:lang w:val="en-US"/>
        </w:rPr>
        <w:t xml:space="preserve"> in the blanks with the word given below</w:t>
      </w:r>
      <w:r w:rsidR="002F7EC2" w:rsidRPr="00D7697A">
        <w:rPr>
          <w:b/>
          <w:sz w:val="32"/>
          <w:szCs w:val="28"/>
          <w:lang w:val="en-US"/>
        </w:rPr>
        <w:t>:</w:t>
      </w:r>
      <w:r w:rsidR="009956A0">
        <w:rPr>
          <w:b/>
          <w:sz w:val="32"/>
          <w:szCs w:val="28"/>
          <w:lang w:val="en-US"/>
        </w:rPr>
        <w:t xml:space="preserve"> </w:t>
      </w:r>
      <w:r w:rsidR="009956A0">
        <w:rPr>
          <w:b/>
          <w:sz w:val="32"/>
          <w:lang w:val="en-US"/>
        </w:rPr>
        <w:t xml:space="preserve">                       </w:t>
      </w:r>
      <w:proofErr w:type="gramStart"/>
      <w:r w:rsidR="009956A0">
        <w:rPr>
          <w:b/>
          <w:sz w:val="32"/>
          <w:lang w:val="en-US"/>
        </w:rPr>
        <w:t xml:space="preserve">   (</w:t>
      </w:r>
      <w:proofErr w:type="gramEnd"/>
      <w:r w:rsidR="009956A0">
        <w:rPr>
          <w:b/>
          <w:sz w:val="32"/>
          <w:lang w:val="en-US"/>
        </w:rPr>
        <w:t>1x5=5)</w:t>
      </w:r>
    </w:p>
    <w:p w14:paraId="454BB3C0" w14:textId="77777777" w:rsidR="00F361D1" w:rsidRPr="00B86805" w:rsidRDefault="00F361D1" w:rsidP="009956A0">
      <w:pPr>
        <w:pStyle w:val="NoSpacing"/>
        <w:tabs>
          <w:tab w:val="left" w:pos="5880"/>
        </w:tabs>
        <w:rPr>
          <w:b/>
          <w:sz w:val="28"/>
          <w:szCs w:val="28"/>
          <w:lang w:val="en-US"/>
        </w:rPr>
      </w:pPr>
      <w:r w:rsidRPr="00B86805">
        <w:rPr>
          <w:b/>
          <w:sz w:val="28"/>
          <w:szCs w:val="28"/>
          <w:lang w:val="en-US"/>
        </w:rPr>
        <w:t>(</w:t>
      </w:r>
      <w:r w:rsidR="00B86805" w:rsidRPr="00B86805">
        <w:rPr>
          <w:b/>
          <w:sz w:val="28"/>
          <w:szCs w:val="28"/>
          <w:lang w:val="en-US"/>
        </w:rPr>
        <w:t>Hertz, Fertilization,</w:t>
      </w:r>
      <w:r w:rsidR="00B86805">
        <w:rPr>
          <w:b/>
          <w:sz w:val="28"/>
          <w:szCs w:val="28"/>
          <w:lang w:val="en-US"/>
        </w:rPr>
        <w:t xml:space="preserve"> Pens, Telescope, Wildlife sanctuary, Microscope)</w:t>
      </w:r>
    </w:p>
    <w:p w14:paraId="043B9DAD" w14:textId="77777777" w:rsidR="008910A1" w:rsidRPr="00D7697A" w:rsidRDefault="00EB107E" w:rsidP="008910A1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</w:t>
      </w:r>
      <w:r w:rsidR="003A582A" w:rsidRPr="00D7697A">
        <w:rPr>
          <w:b/>
          <w:sz w:val="28"/>
          <w:szCs w:val="28"/>
          <w:lang w:val="en-US"/>
        </w:rPr>
        <w:t>)Microorganisms can be seen with the help of ________________</w:t>
      </w:r>
    </w:p>
    <w:p w14:paraId="7E1CAFEA" w14:textId="77777777" w:rsidR="003A582A" w:rsidRPr="00D7697A" w:rsidRDefault="003A582A" w:rsidP="008910A1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ii)A place where animals are protected in their natural habitat is called ______</w:t>
      </w:r>
    </w:p>
    <w:p w14:paraId="2D959B72" w14:textId="77777777" w:rsidR="003A582A" w:rsidRPr="00D7697A" w:rsidRDefault="003A582A" w:rsidP="008910A1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iii)The process of fusion of gametes is called </w:t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</w:r>
      <w:r w:rsidRPr="00D7697A">
        <w:rPr>
          <w:b/>
          <w:sz w:val="28"/>
          <w:szCs w:val="28"/>
          <w:lang w:val="en-US"/>
        </w:rPr>
        <w:softHyphen/>
        <w:t>____________</w:t>
      </w:r>
    </w:p>
    <w:p w14:paraId="5F792C92" w14:textId="77777777" w:rsidR="002F7EC2" w:rsidRPr="00D7697A" w:rsidRDefault="002F7EC2" w:rsidP="008910A1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iv)The unit of frequency is ____________</w:t>
      </w:r>
    </w:p>
    <w:p w14:paraId="46AFB3CE" w14:textId="77777777" w:rsidR="002F7EC2" w:rsidRDefault="002F7EC2" w:rsidP="008910A1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v)The hen-houses are called______________</w:t>
      </w:r>
    </w:p>
    <w:p w14:paraId="5D91CCB6" w14:textId="77777777" w:rsidR="00F361D1" w:rsidRPr="00D7697A" w:rsidRDefault="00F361D1" w:rsidP="008910A1">
      <w:pPr>
        <w:pStyle w:val="NoSpacing"/>
        <w:rPr>
          <w:b/>
          <w:sz w:val="28"/>
          <w:szCs w:val="28"/>
          <w:lang w:val="en-US"/>
        </w:rPr>
      </w:pPr>
    </w:p>
    <w:p w14:paraId="3D674B04" w14:textId="77777777" w:rsidR="002F7EC2" w:rsidRPr="00D7697A" w:rsidRDefault="002F7EC2" w:rsidP="002F7EC2">
      <w:pPr>
        <w:pStyle w:val="NoSpacing"/>
        <w:ind w:left="-1276" w:firstLine="283"/>
        <w:rPr>
          <w:b/>
          <w:sz w:val="32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  </w:t>
      </w:r>
      <w:r w:rsidRPr="00D7697A">
        <w:rPr>
          <w:b/>
          <w:sz w:val="32"/>
          <w:szCs w:val="28"/>
          <w:lang w:val="en-US"/>
        </w:rPr>
        <w:t>QNo.</w:t>
      </w:r>
      <w:r w:rsidR="00EB107E" w:rsidRPr="00D7697A">
        <w:rPr>
          <w:b/>
          <w:sz w:val="32"/>
          <w:szCs w:val="28"/>
          <w:lang w:val="en-US"/>
        </w:rPr>
        <w:t>3) True</w:t>
      </w:r>
      <w:r w:rsidRPr="00D7697A">
        <w:rPr>
          <w:b/>
          <w:sz w:val="32"/>
          <w:szCs w:val="28"/>
          <w:lang w:val="en-US"/>
        </w:rPr>
        <w:t xml:space="preserve"> or False:</w:t>
      </w:r>
      <w:r w:rsidR="009956A0">
        <w:rPr>
          <w:b/>
          <w:sz w:val="32"/>
          <w:szCs w:val="28"/>
          <w:lang w:val="en-US"/>
        </w:rPr>
        <w:t xml:space="preserve">                                                                               </w:t>
      </w:r>
      <w:proofErr w:type="gramStart"/>
      <w:r w:rsidR="009956A0">
        <w:rPr>
          <w:b/>
          <w:sz w:val="32"/>
          <w:szCs w:val="28"/>
          <w:lang w:val="en-US"/>
        </w:rPr>
        <w:t xml:space="preserve">   </w:t>
      </w:r>
      <w:r w:rsidR="009956A0">
        <w:rPr>
          <w:b/>
          <w:sz w:val="32"/>
          <w:lang w:val="en-US"/>
        </w:rPr>
        <w:t>(</w:t>
      </w:r>
      <w:proofErr w:type="gramEnd"/>
      <w:r w:rsidR="009956A0">
        <w:rPr>
          <w:b/>
          <w:sz w:val="32"/>
          <w:lang w:val="en-US"/>
        </w:rPr>
        <w:t>1x5=5)</w:t>
      </w:r>
    </w:p>
    <w:p w14:paraId="3EB5BDAF" w14:textId="77777777" w:rsidR="002F7EC2" w:rsidRPr="00D7697A" w:rsidRDefault="002F7EC2" w:rsidP="002F7EC2">
      <w:pPr>
        <w:pStyle w:val="NoSpacing"/>
        <w:ind w:left="-1276" w:firstLine="283"/>
        <w:rPr>
          <w:b/>
          <w:sz w:val="28"/>
          <w:szCs w:val="28"/>
          <w:lang w:val="en-US"/>
        </w:rPr>
      </w:pPr>
      <w:r w:rsidRPr="00D7697A">
        <w:rPr>
          <w:b/>
          <w:sz w:val="32"/>
          <w:szCs w:val="28"/>
          <w:lang w:val="en-US"/>
        </w:rPr>
        <w:t xml:space="preserve">              </w:t>
      </w:r>
      <w:r w:rsidR="00EB107E" w:rsidRPr="00D7697A">
        <w:rPr>
          <w:b/>
          <w:sz w:val="28"/>
          <w:szCs w:val="28"/>
          <w:lang w:val="en-US"/>
        </w:rPr>
        <w:t>I</w:t>
      </w:r>
      <w:r w:rsidRPr="00D7697A">
        <w:rPr>
          <w:b/>
          <w:sz w:val="28"/>
          <w:szCs w:val="28"/>
          <w:lang w:val="en-US"/>
        </w:rPr>
        <w:t xml:space="preserve">)Burning of wood and coal causes pollution of </w:t>
      </w:r>
      <w:r w:rsidR="00EB107E" w:rsidRPr="00D7697A">
        <w:rPr>
          <w:b/>
          <w:sz w:val="28"/>
          <w:szCs w:val="28"/>
          <w:lang w:val="en-US"/>
        </w:rPr>
        <w:t>air. (</w:t>
      </w:r>
      <w:r w:rsidRPr="00D7697A">
        <w:rPr>
          <w:b/>
          <w:sz w:val="28"/>
          <w:szCs w:val="28"/>
          <w:lang w:val="en-US"/>
        </w:rPr>
        <w:t>T/F)</w:t>
      </w:r>
    </w:p>
    <w:p w14:paraId="5D3AA542" w14:textId="77777777" w:rsidR="002F7EC2" w:rsidRPr="00D7697A" w:rsidRDefault="002F7EC2" w:rsidP="002F7EC2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ii)Metals are good conductors of </w:t>
      </w:r>
      <w:r w:rsidR="00EB107E" w:rsidRPr="00D7697A">
        <w:rPr>
          <w:b/>
          <w:sz w:val="28"/>
          <w:szCs w:val="28"/>
          <w:lang w:val="en-US"/>
        </w:rPr>
        <w:t>electricity. (</w:t>
      </w:r>
      <w:r w:rsidRPr="00D7697A">
        <w:rPr>
          <w:b/>
          <w:sz w:val="28"/>
          <w:szCs w:val="28"/>
          <w:lang w:val="en-US"/>
        </w:rPr>
        <w:t>T/F)</w:t>
      </w:r>
    </w:p>
    <w:p w14:paraId="2DE2C825" w14:textId="77777777" w:rsidR="002F7EC2" w:rsidRPr="00D7697A" w:rsidRDefault="002F7EC2" w:rsidP="002F7EC2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iii)Sunlight consists of seven </w:t>
      </w:r>
      <w:r w:rsidR="00EB107E" w:rsidRPr="00D7697A">
        <w:rPr>
          <w:b/>
          <w:sz w:val="28"/>
          <w:szCs w:val="28"/>
          <w:lang w:val="en-US"/>
        </w:rPr>
        <w:t>colors. (</w:t>
      </w:r>
      <w:r w:rsidRPr="00D7697A">
        <w:rPr>
          <w:b/>
          <w:sz w:val="28"/>
          <w:szCs w:val="28"/>
          <w:lang w:val="en-US"/>
        </w:rPr>
        <w:t>T/F)</w:t>
      </w:r>
    </w:p>
    <w:p w14:paraId="7024EDE2" w14:textId="77777777" w:rsidR="002F7EC2" w:rsidRPr="00D7697A" w:rsidRDefault="002F7EC2" w:rsidP="002F7EC2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 xml:space="preserve">iv)Friction is a necessary </w:t>
      </w:r>
      <w:r w:rsidR="00EB107E" w:rsidRPr="00D7697A">
        <w:rPr>
          <w:b/>
          <w:sz w:val="28"/>
          <w:szCs w:val="28"/>
          <w:lang w:val="en-US"/>
        </w:rPr>
        <w:t>evil. (</w:t>
      </w:r>
      <w:r w:rsidRPr="00D7697A">
        <w:rPr>
          <w:b/>
          <w:sz w:val="28"/>
          <w:szCs w:val="28"/>
          <w:lang w:val="en-US"/>
        </w:rPr>
        <w:t>T/F)</w:t>
      </w:r>
    </w:p>
    <w:p w14:paraId="53C6EB04" w14:textId="77777777" w:rsidR="00EB107E" w:rsidRPr="00D7697A" w:rsidRDefault="00EB107E" w:rsidP="002F7EC2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v)Like charges attract each other. (T/F)</w:t>
      </w:r>
    </w:p>
    <w:p w14:paraId="1132D24C" w14:textId="77777777" w:rsidR="003A582A" w:rsidRPr="00D7697A" w:rsidRDefault="009E5F83" w:rsidP="00B86B62">
      <w:pPr>
        <w:pStyle w:val="NoSpacing"/>
        <w:ind w:left="-851"/>
        <w:rPr>
          <w:b/>
          <w:sz w:val="32"/>
          <w:szCs w:val="32"/>
          <w:lang w:val="en-US"/>
        </w:rPr>
      </w:pPr>
      <w:r w:rsidRPr="00D7697A">
        <w:rPr>
          <w:b/>
          <w:sz w:val="32"/>
          <w:szCs w:val="32"/>
          <w:lang w:val="en-US"/>
        </w:rPr>
        <w:t>QNo.4</w:t>
      </w:r>
      <w:r w:rsidR="00B86B62" w:rsidRPr="00D7697A">
        <w:rPr>
          <w:b/>
          <w:sz w:val="32"/>
          <w:szCs w:val="32"/>
          <w:lang w:val="en-US"/>
        </w:rPr>
        <w:t>)</w:t>
      </w:r>
      <w:r w:rsidRPr="00D7697A">
        <w:rPr>
          <w:b/>
          <w:sz w:val="32"/>
          <w:szCs w:val="32"/>
          <w:lang w:val="en-US"/>
        </w:rPr>
        <w:t xml:space="preserve"> </w:t>
      </w:r>
      <w:r w:rsidR="00B86B62" w:rsidRPr="00D7697A">
        <w:rPr>
          <w:b/>
          <w:sz w:val="32"/>
          <w:szCs w:val="32"/>
          <w:lang w:val="en-US"/>
        </w:rPr>
        <w:t>Match the following.</w:t>
      </w:r>
      <w:r w:rsidR="002F7EC2" w:rsidRPr="00D7697A">
        <w:rPr>
          <w:b/>
          <w:sz w:val="28"/>
          <w:szCs w:val="28"/>
          <w:lang w:val="en-US"/>
        </w:rPr>
        <w:t xml:space="preserve">      </w:t>
      </w:r>
      <w:r w:rsidR="009956A0">
        <w:rPr>
          <w:b/>
          <w:sz w:val="28"/>
          <w:szCs w:val="28"/>
          <w:lang w:val="en-US"/>
        </w:rPr>
        <w:t xml:space="preserve">                                                                       </w:t>
      </w:r>
      <w:r w:rsidR="009956A0">
        <w:rPr>
          <w:b/>
          <w:sz w:val="32"/>
          <w:lang w:val="en-US"/>
        </w:rPr>
        <w:t>(1x5=5)</w:t>
      </w:r>
      <w:r w:rsidR="002F7EC2" w:rsidRPr="00D7697A">
        <w:rPr>
          <w:b/>
          <w:sz w:val="28"/>
          <w:szCs w:val="28"/>
          <w:lang w:val="en-US"/>
        </w:rPr>
        <w:t xml:space="preserve">    </w:t>
      </w:r>
    </w:p>
    <w:tbl>
      <w:tblPr>
        <w:tblStyle w:val="TableGrid"/>
        <w:tblpPr w:leftFromText="180" w:rightFromText="180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B62" w:rsidRPr="00D7697A" w14:paraId="3846EF11" w14:textId="77777777" w:rsidTr="00B86B62">
        <w:tc>
          <w:tcPr>
            <w:tcW w:w="4508" w:type="dxa"/>
          </w:tcPr>
          <w:p w14:paraId="65BA58EA" w14:textId="77777777" w:rsidR="00B86B62" w:rsidRPr="00D7697A" w:rsidRDefault="00B86B62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COLUMN A</w:t>
            </w:r>
          </w:p>
        </w:tc>
        <w:tc>
          <w:tcPr>
            <w:tcW w:w="4508" w:type="dxa"/>
          </w:tcPr>
          <w:p w14:paraId="38F208C3" w14:textId="77777777" w:rsidR="00B86B62" w:rsidRPr="00D7697A" w:rsidRDefault="00B86B62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COLUMN B</w:t>
            </w:r>
          </w:p>
        </w:tc>
      </w:tr>
      <w:tr w:rsidR="00B86B62" w:rsidRPr="00D7697A" w14:paraId="299D8192" w14:textId="77777777" w:rsidTr="00B86B62">
        <w:tc>
          <w:tcPr>
            <w:tcW w:w="4508" w:type="dxa"/>
          </w:tcPr>
          <w:p w14:paraId="144E2AEE" w14:textId="77777777" w:rsidR="00B86B62" w:rsidRPr="00D7697A" w:rsidRDefault="00B86B62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Species on verge of extinction</w:t>
            </w:r>
            <w:r w:rsidR="009E5F83" w:rsidRPr="00D7697A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508" w:type="dxa"/>
          </w:tcPr>
          <w:p w14:paraId="15D1B871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Oviparous</w:t>
            </w:r>
          </w:p>
        </w:tc>
      </w:tr>
      <w:tr w:rsidR="00B86B62" w:rsidRPr="00D7697A" w14:paraId="35448B4C" w14:textId="77777777" w:rsidTr="00B86B62">
        <w:tc>
          <w:tcPr>
            <w:tcW w:w="4508" w:type="dxa"/>
          </w:tcPr>
          <w:p w14:paraId="1A809290" w14:textId="77777777" w:rsidR="00B86B62" w:rsidRPr="00D7697A" w:rsidRDefault="00B86B62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Species which have vanished</w:t>
            </w:r>
            <w:r w:rsidR="009E5F83" w:rsidRPr="00D7697A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508" w:type="dxa"/>
          </w:tcPr>
          <w:p w14:paraId="51834D97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Kaleidoscope</w:t>
            </w:r>
          </w:p>
        </w:tc>
      </w:tr>
      <w:tr w:rsidR="00B86B62" w:rsidRPr="00D7697A" w14:paraId="1D833DF3" w14:textId="77777777" w:rsidTr="00B86B62">
        <w:tc>
          <w:tcPr>
            <w:tcW w:w="4508" w:type="dxa"/>
          </w:tcPr>
          <w:p w14:paraId="21A0BC9A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Egg-laying animals.</w:t>
            </w:r>
          </w:p>
        </w:tc>
        <w:tc>
          <w:tcPr>
            <w:tcW w:w="4508" w:type="dxa"/>
          </w:tcPr>
          <w:p w14:paraId="2E701931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Extinct</w:t>
            </w:r>
          </w:p>
        </w:tc>
      </w:tr>
      <w:tr w:rsidR="00B86B62" w:rsidRPr="00D7697A" w14:paraId="63856548" w14:textId="77777777" w:rsidTr="00B86B62">
        <w:tc>
          <w:tcPr>
            <w:tcW w:w="4508" w:type="dxa"/>
          </w:tcPr>
          <w:p w14:paraId="4EEC6240" w14:textId="77777777" w:rsidR="009E5F83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Reduces sound pollution</w:t>
            </w:r>
          </w:p>
        </w:tc>
        <w:tc>
          <w:tcPr>
            <w:tcW w:w="4508" w:type="dxa"/>
          </w:tcPr>
          <w:p w14:paraId="5D821C52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Endangered</w:t>
            </w:r>
          </w:p>
        </w:tc>
      </w:tr>
      <w:tr w:rsidR="00B86B62" w:rsidRPr="00D7697A" w14:paraId="54D71C58" w14:textId="77777777" w:rsidTr="00B86B62">
        <w:tc>
          <w:tcPr>
            <w:tcW w:w="4508" w:type="dxa"/>
          </w:tcPr>
          <w:p w14:paraId="0F8B5FCA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Beautiful patterns are formed</w:t>
            </w:r>
          </w:p>
        </w:tc>
        <w:tc>
          <w:tcPr>
            <w:tcW w:w="4508" w:type="dxa"/>
          </w:tcPr>
          <w:p w14:paraId="70E679AF" w14:textId="77777777" w:rsidR="00B86B62" w:rsidRPr="00D7697A" w:rsidRDefault="009E5F83" w:rsidP="00B86B62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 w:rsidRPr="00D7697A">
              <w:rPr>
                <w:b/>
                <w:sz w:val="28"/>
                <w:szCs w:val="28"/>
                <w:lang w:val="en-US"/>
              </w:rPr>
              <w:t>Trees</w:t>
            </w:r>
          </w:p>
        </w:tc>
      </w:tr>
    </w:tbl>
    <w:p w14:paraId="358AF39F" w14:textId="21E26FD0" w:rsidR="009E5F83" w:rsidRPr="00B91E44" w:rsidRDefault="009E5F83" w:rsidP="00B91E44">
      <w:pPr>
        <w:pStyle w:val="NoSpacing"/>
        <w:ind w:left="-1276" w:firstLine="283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lastRenderedPageBreak/>
        <w:t xml:space="preserve">  </w:t>
      </w:r>
      <w:r w:rsidRPr="00D7697A">
        <w:rPr>
          <w:b/>
          <w:sz w:val="32"/>
          <w:szCs w:val="32"/>
          <w:lang w:val="en-US"/>
        </w:rPr>
        <w:t>QNo.5) Very short answer type questions:</w:t>
      </w:r>
      <w:r w:rsidR="009956A0">
        <w:rPr>
          <w:b/>
          <w:sz w:val="32"/>
          <w:szCs w:val="32"/>
          <w:lang w:val="en-US"/>
        </w:rPr>
        <w:t xml:space="preserve"> </w:t>
      </w:r>
      <w:r w:rsidR="008411FF">
        <w:rPr>
          <w:b/>
          <w:sz w:val="32"/>
          <w:szCs w:val="32"/>
          <w:lang w:val="en-US"/>
        </w:rPr>
        <w:t xml:space="preserve">(Any </w:t>
      </w:r>
      <w:proofErr w:type="gramStart"/>
      <w:r w:rsidR="008411FF">
        <w:rPr>
          <w:b/>
          <w:sz w:val="32"/>
          <w:szCs w:val="32"/>
          <w:lang w:val="en-US"/>
        </w:rPr>
        <w:t>three)</w:t>
      </w:r>
      <w:r w:rsidR="009956A0">
        <w:rPr>
          <w:b/>
          <w:sz w:val="32"/>
          <w:szCs w:val="32"/>
          <w:lang w:val="en-US"/>
        </w:rPr>
        <w:t xml:space="preserve">   </w:t>
      </w:r>
      <w:proofErr w:type="gramEnd"/>
      <w:r w:rsidR="009956A0">
        <w:rPr>
          <w:b/>
          <w:sz w:val="32"/>
          <w:szCs w:val="32"/>
          <w:lang w:val="en-US"/>
        </w:rPr>
        <w:t xml:space="preserve">       </w:t>
      </w:r>
      <w:r w:rsidR="008411FF">
        <w:rPr>
          <w:b/>
          <w:sz w:val="32"/>
          <w:szCs w:val="32"/>
          <w:lang w:val="en-US"/>
        </w:rPr>
        <w:t xml:space="preserve">             </w:t>
      </w:r>
      <w:r w:rsidR="008411FF">
        <w:rPr>
          <w:b/>
          <w:sz w:val="32"/>
          <w:lang w:val="en-US"/>
        </w:rPr>
        <w:t>(2x3=6</w:t>
      </w:r>
      <w:r w:rsidR="009956A0">
        <w:rPr>
          <w:b/>
          <w:sz w:val="32"/>
          <w:lang w:val="en-US"/>
        </w:rPr>
        <w:t>)</w:t>
      </w:r>
    </w:p>
    <w:p w14:paraId="2EB0E697" w14:textId="77777777" w:rsidR="009E5F83" w:rsidRPr="00D7697A" w:rsidRDefault="009E5F83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I)List three states in India where earthquakes are most likely to strike</w:t>
      </w:r>
      <w:r w:rsidR="006C2031">
        <w:rPr>
          <w:b/>
          <w:sz w:val="28"/>
          <w:szCs w:val="28"/>
          <w:lang w:val="en-US"/>
        </w:rPr>
        <w:t>?</w:t>
      </w:r>
      <w:r w:rsidRPr="00D7697A">
        <w:rPr>
          <w:b/>
          <w:sz w:val="28"/>
          <w:szCs w:val="28"/>
          <w:lang w:val="en-US"/>
        </w:rPr>
        <w:t xml:space="preserve"> </w:t>
      </w:r>
    </w:p>
    <w:p w14:paraId="538B0D44" w14:textId="77777777" w:rsidR="009E5F83" w:rsidRPr="00D7697A" w:rsidRDefault="009E5F83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ii)Name three objects around</w:t>
      </w:r>
      <w:r w:rsidR="006C2031">
        <w:rPr>
          <w:b/>
          <w:sz w:val="28"/>
          <w:szCs w:val="28"/>
          <w:lang w:val="en-US"/>
        </w:rPr>
        <w:t xml:space="preserve"> you are that are electroplated?</w:t>
      </w:r>
    </w:p>
    <w:p w14:paraId="1888BE73" w14:textId="77777777" w:rsidR="009E5F83" w:rsidRPr="00D7697A" w:rsidRDefault="006C2031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iii)Define fertilization?</w:t>
      </w:r>
    </w:p>
    <w:p w14:paraId="50FF05F6" w14:textId="77777777" w:rsidR="009E5F83" w:rsidRPr="00D7697A" w:rsidRDefault="009E5F83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iv)what is red data book?</w:t>
      </w:r>
    </w:p>
    <w:p w14:paraId="62949372" w14:textId="77777777" w:rsidR="009E5F83" w:rsidRDefault="009E5F83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v)List sources of noise</w:t>
      </w:r>
      <w:r w:rsidR="006C2031">
        <w:rPr>
          <w:b/>
          <w:sz w:val="28"/>
          <w:szCs w:val="28"/>
          <w:lang w:val="en-US"/>
        </w:rPr>
        <w:t xml:space="preserve"> pollution in your surroundings?</w:t>
      </w:r>
    </w:p>
    <w:p w14:paraId="78E95786" w14:textId="77777777" w:rsidR="006C2031" w:rsidRDefault="006C2031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vi)</w:t>
      </w:r>
      <w:r w:rsidR="002A04EE">
        <w:rPr>
          <w:b/>
          <w:sz w:val="28"/>
          <w:szCs w:val="28"/>
          <w:lang w:val="en-US"/>
        </w:rPr>
        <w:t xml:space="preserve"> What is audible range of sound in human beings?</w:t>
      </w:r>
    </w:p>
    <w:p w14:paraId="2ACFAB17" w14:textId="77777777" w:rsidR="00BC2C03" w:rsidRPr="00D7697A" w:rsidRDefault="00BC2C03" w:rsidP="009E5F83">
      <w:pPr>
        <w:pStyle w:val="NoSpacing"/>
        <w:ind w:left="-1276" w:firstLine="127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vii) Name two weedicides?</w:t>
      </w:r>
    </w:p>
    <w:p w14:paraId="7BE34B1F" w14:textId="77777777" w:rsidR="009E5F83" w:rsidRPr="00D7697A" w:rsidRDefault="009E5F83" w:rsidP="009E5F83">
      <w:pPr>
        <w:pStyle w:val="NoSpacing"/>
        <w:ind w:left="-1134" w:firstLine="283"/>
        <w:rPr>
          <w:b/>
          <w:sz w:val="32"/>
          <w:szCs w:val="32"/>
          <w:lang w:val="en-US"/>
        </w:rPr>
      </w:pPr>
      <w:r w:rsidRPr="00D7697A">
        <w:rPr>
          <w:b/>
          <w:sz w:val="32"/>
          <w:szCs w:val="32"/>
          <w:lang w:val="en-US"/>
        </w:rPr>
        <w:t>QNo.6)</w:t>
      </w:r>
      <w:r w:rsidR="00D77ED6" w:rsidRPr="00D7697A">
        <w:rPr>
          <w:b/>
          <w:sz w:val="32"/>
          <w:szCs w:val="32"/>
          <w:lang w:val="en-US"/>
        </w:rPr>
        <w:t xml:space="preserve"> </w:t>
      </w:r>
      <w:r w:rsidR="000C453A" w:rsidRPr="00D7697A">
        <w:rPr>
          <w:b/>
          <w:sz w:val="32"/>
          <w:szCs w:val="32"/>
          <w:lang w:val="en-US"/>
        </w:rPr>
        <w:t>S</w:t>
      </w:r>
      <w:r w:rsidRPr="00D7697A">
        <w:rPr>
          <w:b/>
          <w:sz w:val="32"/>
          <w:szCs w:val="32"/>
          <w:lang w:val="en-US"/>
        </w:rPr>
        <w:t>hort answer type questions</w:t>
      </w:r>
      <w:r w:rsidR="00D77ED6" w:rsidRPr="00D7697A">
        <w:rPr>
          <w:b/>
          <w:sz w:val="32"/>
          <w:szCs w:val="32"/>
          <w:lang w:val="en-US"/>
        </w:rPr>
        <w:t xml:space="preserve"> </w:t>
      </w:r>
      <w:r w:rsidR="00D7697A" w:rsidRPr="00D7697A">
        <w:rPr>
          <w:b/>
          <w:sz w:val="32"/>
          <w:szCs w:val="32"/>
          <w:lang w:val="en-US"/>
        </w:rPr>
        <w:t>W. (</w:t>
      </w:r>
      <w:r w:rsidR="008411FF">
        <w:rPr>
          <w:b/>
          <w:sz w:val="32"/>
          <w:szCs w:val="32"/>
          <w:lang w:val="en-US"/>
        </w:rPr>
        <w:t xml:space="preserve">Any </w:t>
      </w:r>
      <w:proofErr w:type="gramStart"/>
      <w:r w:rsidR="008411FF">
        <w:rPr>
          <w:b/>
          <w:sz w:val="32"/>
          <w:szCs w:val="32"/>
          <w:lang w:val="en-US"/>
        </w:rPr>
        <w:t>Three</w:t>
      </w:r>
      <w:r w:rsidR="00D77ED6" w:rsidRPr="00D7697A">
        <w:rPr>
          <w:b/>
          <w:sz w:val="32"/>
          <w:szCs w:val="32"/>
          <w:lang w:val="en-US"/>
        </w:rPr>
        <w:t>)</w:t>
      </w:r>
      <w:r w:rsidR="009956A0">
        <w:rPr>
          <w:b/>
          <w:sz w:val="32"/>
          <w:szCs w:val="32"/>
          <w:lang w:val="en-US"/>
        </w:rPr>
        <w:t xml:space="preserve">   </w:t>
      </w:r>
      <w:proofErr w:type="gramEnd"/>
      <w:r w:rsidR="009956A0">
        <w:rPr>
          <w:b/>
          <w:sz w:val="32"/>
          <w:szCs w:val="32"/>
          <w:lang w:val="en-US"/>
        </w:rPr>
        <w:t xml:space="preserve">                     </w:t>
      </w:r>
      <w:r w:rsidR="008411FF">
        <w:rPr>
          <w:b/>
          <w:sz w:val="32"/>
          <w:lang w:val="en-US"/>
        </w:rPr>
        <w:t>(3x3=9</w:t>
      </w:r>
      <w:r w:rsidR="009956A0">
        <w:rPr>
          <w:b/>
          <w:sz w:val="32"/>
          <w:lang w:val="en-US"/>
        </w:rPr>
        <w:t>)</w:t>
      </w:r>
    </w:p>
    <w:p w14:paraId="59C5E630" w14:textId="77777777" w:rsidR="000C453A" w:rsidRPr="00D7697A" w:rsidRDefault="00D7697A" w:rsidP="000C453A">
      <w:pPr>
        <w:pStyle w:val="NoSpacing"/>
        <w:ind w:left="-1276" w:firstLine="1276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</w:t>
      </w:r>
      <w:r w:rsidR="000C453A" w:rsidRPr="00D7697A">
        <w:rPr>
          <w:b/>
          <w:sz w:val="28"/>
          <w:szCs w:val="28"/>
          <w:lang w:val="en-US"/>
        </w:rPr>
        <w:t>)what are insecticides? Give examples.</w:t>
      </w:r>
    </w:p>
    <w:p w14:paraId="181C9815" w14:textId="77777777" w:rsidR="009E5F83" w:rsidRPr="00D7697A" w:rsidRDefault="000C453A" w:rsidP="000C453A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ii)Draw a diagram of electric current passing through a liquid. Label it.</w:t>
      </w:r>
    </w:p>
    <w:p w14:paraId="1C030C89" w14:textId="77777777" w:rsidR="000C453A" w:rsidRPr="00D7697A" w:rsidRDefault="000C453A" w:rsidP="000C453A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iii)Explain how you can take care of your eyes?</w:t>
      </w:r>
    </w:p>
    <w:p w14:paraId="3C04B25F" w14:textId="77777777" w:rsidR="000C453A" w:rsidRPr="00D7697A" w:rsidRDefault="000C453A" w:rsidP="000C453A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iv)Why does a charged body lose its charge if we touch it with our hand?</w:t>
      </w:r>
    </w:p>
    <w:p w14:paraId="1B3BAEBF" w14:textId="77777777" w:rsidR="000C453A" w:rsidRPr="00D7697A" w:rsidRDefault="000C453A" w:rsidP="000C453A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v)What is the difference between noise and music? Can music become noise sometimes?</w:t>
      </w:r>
    </w:p>
    <w:p w14:paraId="5BAB8CC2" w14:textId="77777777" w:rsidR="000C453A" w:rsidRPr="00D7697A" w:rsidRDefault="000C453A" w:rsidP="000C453A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vi)What are microorganisms</w:t>
      </w:r>
      <w:r w:rsidR="00D77ED6" w:rsidRPr="00D7697A">
        <w:rPr>
          <w:b/>
          <w:sz w:val="28"/>
          <w:szCs w:val="28"/>
          <w:lang w:val="en-US"/>
        </w:rPr>
        <w:t>? Name major group of microorganisms?</w:t>
      </w:r>
    </w:p>
    <w:p w14:paraId="5F43D13B" w14:textId="77777777" w:rsidR="00D77ED6" w:rsidRPr="00D7697A" w:rsidRDefault="00D77ED6" w:rsidP="00D77ED6">
      <w:pPr>
        <w:pStyle w:val="NoSpacing"/>
        <w:ind w:left="-851"/>
        <w:rPr>
          <w:b/>
          <w:sz w:val="32"/>
          <w:szCs w:val="28"/>
          <w:lang w:val="en-US"/>
        </w:rPr>
      </w:pPr>
      <w:r w:rsidRPr="00D7697A">
        <w:rPr>
          <w:b/>
          <w:sz w:val="32"/>
          <w:szCs w:val="28"/>
          <w:lang w:val="en-US"/>
        </w:rPr>
        <w:t>QNo.7)</w:t>
      </w:r>
      <w:r w:rsidR="00F817BF" w:rsidRPr="00D7697A">
        <w:rPr>
          <w:b/>
          <w:sz w:val="32"/>
          <w:szCs w:val="28"/>
          <w:lang w:val="en-US"/>
        </w:rPr>
        <w:t xml:space="preserve"> </w:t>
      </w:r>
      <w:r w:rsidRPr="00D7697A">
        <w:rPr>
          <w:b/>
          <w:sz w:val="32"/>
          <w:szCs w:val="28"/>
          <w:lang w:val="en-US"/>
        </w:rPr>
        <w:t xml:space="preserve">Long answer type </w:t>
      </w:r>
      <w:r w:rsidR="00D7697A" w:rsidRPr="00D7697A">
        <w:rPr>
          <w:b/>
          <w:sz w:val="32"/>
          <w:szCs w:val="28"/>
          <w:lang w:val="en-US"/>
        </w:rPr>
        <w:t>questions. (</w:t>
      </w:r>
      <w:r w:rsidRPr="00D7697A">
        <w:rPr>
          <w:b/>
          <w:sz w:val="32"/>
          <w:szCs w:val="28"/>
          <w:lang w:val="en-US"/>
        </w:rPr>
        <w:t xml:space="preserve">Any </w:t>
      </w:r>
      <w:proofErr w:type="gramStart"/>
      <w:r w:rsidRPr="00D7697A">
        <w:rPr>
          <w:b/>
          <w:sz w:val="32"/>
          <w:szCs w:val="28"/>
          <w:lang w:val="en-US"/>
        </w:rPr>
        <w:t>three)</w:t>
      </w:r>
      <w:r w:rsidR="009956A0">
        <w:rPr>
          <w:b/>
          <w:sz w:val="32"/>
          <w:szCs w:val="28"/>
          <w:lang w:val="en-US"/>
        </w:rPr>
        <w:t xml:space="preserve">   </w:t>
      </w:r>
      <w:proofErr w:type="gramEnd"/>
      <w:r w:rsidR="009956A0">
        <w:rPr>
          <w:b/>
          <w:sz w:val="32"/>
          <w:szCs w:val="28"/>
          <w:lang w:val="en-US"/>
        </w:rPr>
        <w:t xml:space="preserve">                          </w:t>
      </w:r>
      <w:r w:rsidR="008411FF">
        <w:rPr>
          <w:b/>
          <w:sz w:val="32"/>
          <w:lang w:val="en-US"/>
        </w:rPr>
        <w:t>(5x3=12</w:t>
      </w:r>
      <w:r w:rsidR="009956A0">
        <w:rPr>
          <w:b/>
          <w:sz w:val="32"/>
          <w:lang w:val="en-US"/>
        </w:rPr>
        <w:t>)</w:t>
      </w:r>
    </w:p>
    <w:p w14:paraId="47BEADB5" w14:textId="77777777" w:rsidR="00D77ED6" w:rsidRPr="00D7697A" w:rsidRDefault="00D7697A" w:rsidP="00D77ED6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</w:t>
      </w:r>
      <w:r w:rsidR="00D77ED6" w:rsidRPr="00D7697A">
        <w:rPr>
          <w:b/>
          <w:sz w:val="28"/>
          <w:szCs w:val="28"/>
          <w:lang w:val="en-US"/>
        </w:rPr>
        <w:t xml:space="preserve">)Do liquids conduct electricity? Classify </w:t>
      </w:r>
      <w:r w:rsidR="0066493E" w:rsidRPr="00D7697A">
        <w:rPr>
          <w:b/>
          <w:sz w:val="28"/>
          <w:szCs w:val="28"/>
          <w:lang w:val="en-US"/>
        </w:rPr>
        <w:t>the following</w:t>
      </w:r>
      <w:r w:rsidR="00F817BF" w:rsidRPr="00D7697A">
        <w:rPr>
          <w:b/>
          <w:sz w:val="28"/>
          <w:szCs w:val="28"/>
          <w:lang w:val="en-US"/>
        </w:rPr>
        <w:t xml:space="preserve"> </w:t>
      </w:r>
      <w:r w:rsidR="00D77ED6" w:rsidRPr="00D7697A">
        <w:rPr>
          <w:b/>
          <w:sz w:val="28"/>
          <w:szCs w:val="28"/>
          <w:lang w:val="en-US"/>
        </w:rPr>
        <w:t>into good or bad conductors of electricity.</w:t>
      </w:r>
    </w:p>
    <w:p w14:paraId="791ADA75" w14:textId="77777777" w:rsidR="00D77ED6" w:rsidRPr="00D7697A" w:rsidRDefault="00F817BF" w:rsidP="00F817BF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Lemon juice, Milk, Vinegar, Common salt sol</w:t>
      </w:r>
      <w:r w:rsidR="0066493E" w:rsidRPr="00D7697A">
        <w:rPr>
          <w:b/>
          <w:sz w:val="28"/>
          <w:szCs w:val="28"/>
          <w:lang w:val="en-US"/>
        </w:rPr>
        <w:t xml:space="preserve">ution, </w:t>
      </w:r>
      <w:r w:rsidR="00B86805" w:rsidRPr="00D7697A">
        <w:rPr>
          <w:b/>
          <w:sz w:val="28"/>
          <w:szCs w:val="28"/>
          <w:lang w:val="en-US"/>
        </w:rPr>
        <w:t>Sulphur</w:t>
      </w:r>
      <w:r w:rsidRPr="00D7697A">
        <w:rPr>
          <w:b/>
          <w:sz w:val="28"/>
          <w:szCs w:val="28"/>
          <w:lang w:val="en-US"/>
        </w:rPr>
        <w:t xml:space="preserve"> acid solution, Sugar solution, Distilled water, Honey, Sea water, Rainwater.</w:t>
      </w:r>
    </w:p>
    <w:p w14:paraId="163BB550" w14:textId="77777777" w:rsidR="00F817BF" w:rsidRPr="00D7697A" w:rsidRDefault="00F817BF" w:rsidP="00F817BF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ii)</w:t>
      </w:r>
      <w:r w:rsidRPr="00D7697A">
        <w:rPr>
          <w:b/>
        </w:rPr>
        <w:t xml:space="preserve"> </w:t>
      </w:r>
      <w:r w:rsidRPr="00D7697A">
        <w:rPr>
          <w:b/>
          <w:sz w:val="28"/>
          <w:szCs w:val="28"/>
          <w:lang w:val="en-US"/>
        </w:rPr>
        <w:t>What is Seismograph? What is it used for?</w:t>
      </w:r>
    </w:p>
    <w:p w14:paraId="0BA78CD1" w14:textId="77777777" w:rsidR="00F817BF" w:rsidRPr="00D7697A" w:rsidRDefault="008A5A4E" w:rsidP="00F817BF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iii)What is a</w:t>
      </w:r>
      <w:r w:rsidR="0066493E" w:rsidRPr="00D7697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reproduction? Differentiate between asexual and sexual reproduction</w:t>
      </w:r>
      <w:r w:rsidR="0066493E" w:rsidRPr="00D7697A">
        <w:rPr>
          <w:b/>
          <w:sz w:val="28"/>
          <w:szCs w:val="28"/>
          <w:lang w:val="en-US"/>
        </w:rPr>
        <w:t>?</w:t>
      </w:r>
    </w:p>
    <w:p w14:paraId="35D1DDBB" w14:textId="77777777" w:rsidR="0066493E" w:rsidRPr="00D7697A" w:rsidRDefault="008A5A4E" w:rsidP="00F817BF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iv)Wh</w:t>
      </w:r>
      <w:r w:rsidR="0066493E" w:rsidRPr="00D7697A">
        <w:rPr>
          <w:b/>
          <w:sz w:val="28"/>
          <w:szCs w:val="28"/>
          <w:lang w:val="en-US"/>
        </w:rPr>
        <w:t>at is reflection? Write down the laws of reflection?</w:t>
      </w:r>
    </w:p>
    <w:p w14:paraId="4F34246D" w14:textId="77777777" w:rsidR="0066493E" w:rsidRDefault="0066493E" w:rsidP="00F817BF">
      <w:pPr>
        <w:pStyle w:val="NoSpacing"/>
        <w:rPr>
          <w:b/>
          <w:sz w:val="28"/>
          <w:szCs w:val="28"/>
          <w:lang w:val="en-US"/>
        </w:rPr>
      </w:pPr>
      <w:r w:rsidRPr="00D7697A">
        <w:rPr>
          <w:b/>
          <w:sz w:val="28"/>
          <w:szCs w:val="28"/>
          <w:lang w:val="en-US"/>
        </w:rPr>
        <w:t>v)Explain how deforestation leads to reduced rainfall?</w:t>
      </w:r>
    </w:p>
    <w:p w14:paraId="1E664D1B" w14:textId="77777777" w:rsidR="008A5A4E" w:rsidRDefault="008A5A4E" w:rsidP="00F817BF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vi)</w:t>
      </w:r>
      <w:r w:rsidR="00BC2C03">
        <w:rPr>
          <w:b/>
          <w:sz w:val="28"/>
          <w:szCs w:val="28"/>
          <w:lang w:val="en-US"/>
        </w:rPr>
        <w:t xml:space="preserve"> What is friction? </w:t>
      </w:r>
      <w:r>
        <w:rPr>
          <w:b/>
          <w:sz w:val="28"/>
          <w:szCs w:val="28"/>
          <w:lang w:val="en-US"/>
        </w:rPr>
        <w:t>Explain friction is a necessary evil?</w:t>
      </w:r>
    </w:p>
    <w:p w14:paraId="55A8C0AD" w14:textId="77777777" w:rsidR="00764CF1" w:rsidRDefault="00764CF1" w:rsidP="00F817BF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Vii) What is meant by noise pollution? How noise pollution is harmful to human beings?</w:t>
      </w:r>
    </w:p>
    <w:p w14:paraId="45F48BB5" w14:textId="77777777" w:rsidR="002A04EE" w:rsidRPr="00D7697A" w:rsidRDefault="002A04EE" w:rsidP="00F817BF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viii) What is the full form of LPG? Compare between LPG and wood as fuel?</w:t>
      </w:r>
    </w:p>
    <w:p w14:paraId="51A076F2" w14:textId="77777777" w:rsidR="008910A1" w:rsidRPr="00D7697A" w:rsidRDefault="008910A1" w:rsidP="008910A1">
      <w:pPr>
        <w:jc w:val="center"/>
        <w:rPr>
          <w:b/>
          <w:strike/>
          <w:sz w:val="40"/>
          <w:lang w:val="en-US"/>
        </w:rPr>
      </w:pPr>
    </w:p>
    <w:p w14:paraId="13FFF3BD" w14:textId="77777777" w:rsidR="009E5F83" w:rsidRPr="00D7697A" w:rsidRDefault="009E5F83" w:rsidP="008910A1">
      <w:pPr>
        <w:jc w:val="center"/>
        <w:rPr>
          <w:b/>
          <w:strike/>
          <w:sz w:val="40"/>
          <w:lang w:val="en-US"/>
        </w:rPr>
      </w:pPr>
    </w:p>
    <w:sectPr w:rsidR="009E5F83" w:rsidRPr="00D7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A1"/>
    <w:rsid w:val="000857C3"/>
    <w:rsid w:val="00090CD5"/>
    <w:rsid w:val="000C453A"/>
    <w:rsid w:val="002A04EE"/>
    <w:rsid w:val="002F7EC2"/>
    <w:rsid w:val="00314DC2"/>
    <w:rsid w:val="003A582A"/>
    <w:rsid w:val="003D3FF7"/>
    <w:rsid w:val="0066493E"/>
    <w:rsid w:val="006C2031"/>
    <w:rsid w:val="00764CF1"/>
    <w:rsid w:val="008411FF"/>
    <w:rsid w:val="008910A1"/>
    <w:rsid w:val="008A27B5"/>
    <w:rsid w:val="008A5A4E"/>
    <w:rsid w:val="009956A0"/>
    <w:rsid w:val="009E5F83"/>
    <w:rsid w:val="00B72A22"/>
    <w:rsid w:val="00B86805"/>
    <w:rsid w:val="00B86B62"/>
    <w:rsid w:val="00B91E44"/>
    <w:rsid w:val="00BC2C03"/>
    <w:rsid w:val="00C93E1A"/>
    <w:rsid w:val="00D136C9"/>
    <w:rsid w:val="00D7697A"/>
    <w:rsid w:val="00D77ED6"/>
    <w:rsid w:val="00EB107E"/>
    <w:rsid w:val="00F361D1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68AC"/>
  <w15:chartTrackingRefBased/>
  <w15:docId w15:val="{8BDA3ACC-E804-45D5-AE5D-27A7F2D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0A1"/>
    <w:pPr>
      <w:spacing w:after="0" w:line="240" w:lineRule="auto"/>
    </w:pPr>
  </w:style>
  <w:style w:type="table" w:styleId="TableGrid">
    <w:name w:val="Table Grid"/>
    <w:basedOn w:val="TableNormal"/>
    <w:uiPriority w:val="39"/>
    <w:rsid w:val="00B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Ahrar Hakeem</cp:lastModifiedBy>
  <cp:revision>12</cp:revision>
  <cp:lastPrinted>2024-12-03T11:02:00Z</cp:lastPrinted>
  <dcterms:created xsi:type="dcterms:W3CDTF">2024-10-26T09:51:00Z</dcterms:created>
  <dcterms:modified xsi:type="dcterms:W3CDTF">2024-12-03T11:04:00Z</dcterms:modified>
</cp:coreProperties>
</file>