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39" w:rsidRDefault="007D6E55" w:rsidP="0036464E">
      <w:pPr>
        <w:spacing w:line="240" w:lineRule="auto"/>
      </w:pPr>
      <w:r>
        <w:t>Computer Science 31 Lecture 3</w:t>
      </w:r>
      <w:r>
        <w:br/>
      </w:r>
      <w:r w:rsidR="004F3E80">
        <w:br/>
        <w:t>#include &lt;</w:t>
      </w:r>
      <w:proofErr w:type="spellStart"/>
      <w:r w:rsidR="004F3E80">
        <w:t>iostream</w:t>
      </w:r>
      <w:proofErr w:type="spellEnd"/>
      <w:r w:rsidR="004F3E80">
        <w:t>&gt;</w:t>
      </w:r>
      <w:r w:rsidR="004F3E80">
        <w:br/>
        <w:t xml:space="preserve">using namespace </w:t>
      </w:r>
      <w:proofErr w:type="spellStart"/>
      <w:r w:rsidR="004F3E80">
        <w:t>std</w:t>
      </w:r>
      <w:proofErr w:type="spellEnd"/>
      <w:r w:rsidR="004F3E80">
        <w:t>;</w:t>
      </w:r>
      <w:r w:rsidR="004F3E80">
        <w:br/>
      </w:r>
      <w:r w:rsidR="004F3E80">
        <w:br/>
      </w:r>
      <w:proofErr w:type="spellStart"/>
      <w:r w:rsidR="004F3E80">
        <w:t>int</w:t>
      </w:r>
      <w:proofErr w:type="spellEnd"/>
      <w:r w:rsidR="00A70CB1">
        <w:t xml:space="preserve"> </w:t>
      </w:r>
      <w:r w:rsidR="004F3E80">
        <w:t>main()</w:t>
      </w:r>
      <w:r w:rsidR="004F3E80">
        <w:br/>
        <w:t>{</w:t>
      </w:r>
      <w:r w:rsidR="004F3E80">
        <w:br/>
        <w:t xml:space="preserve"> </w:t>
      </w:r>
      <w:r w:rsidR="004F3E80">
        <w:tab/>
        <w:t>// Gather hours worked and pay rate</w:t>
      </w:r>
      <w:r w:rsidR="004F3E80">
        <w:br/>
      </w:r>
      <w:proofErr w:type="spellStart"/>
      <w:r w:rsidR="004F3E80">
        <w:t>cout</w:t>
      </w:r>
      <w:proofErr w:type="spellEnd"/>
      <w:r w:rsidR="004F3E80">
        <w:t xml:space="preserve"> &lt;&lt; “How many hours did you work? “;</w:t>
      </w:r>
      <w:r w:rsidR="004F3E80">
        <w:br/>
      </w:r>
      <w:r w:rsidR="00011A55">
        <w:t xml:space="preserve">double </w:t>
      </w:r>
      <w:proofErr w:type="spellStart"/>
      <w:r w:rsidR="00011A55">
        <w:t>hoursworked</w:t>
      </w:r>
      <w:proofErr w:type="spellEnd"/>
      <w:r w:rsidR="00011A55">
        <w:t>;</w:t>
      </w:r>
      <w:r w:rsidR="00011A55">
        <w:br/>
      </w:r>
      <w:proofErr w:type="spellStart"/>
      <w:r w:rsidR="00011A55">
        <w:t>cin</w:t>
      </w:r>
      <w:proofErr w:type="spellEnd"/>
      <w:r w:rsidR="00011A55">
        <w:t xml:space="preserve"> &gt;&gt; </w:t>
      </w:r>
      <w:proofErr w:type="spellStart"/>
      <w:r w:rsidR="00011A55">
        <w:t>hoursworked</w:t>
      </w:r>
      <w:proofErr w:type="spellEnd"/>
      <w:r w:rsidR="00011A55">
        <w:t>;</w:t>
      </w:r>
      <w:r w:rsidR="00011A55">
        <w:br/>
      </w:r>
      <w:r w:rsidR="00011A55">
        <w:br/>
      </w:r>
      <w:proofErr w:type="spellStart"/>
      <w:r w:rsidR="00011A55">
        <w:t>cout</w:t>
      </w:r>
      <w:proofErr w:type="spellEnd"/>
      <w:r w:rsidR="00011A55">
        <w:t xml:space="preserve"> &lt;&lt; “what is your hourly rate of pay? “;</w:t>
      </w:r>
      <w:r w:rsidR="00011A55">
        <w:br/>
        <w:t xml:space="preserve">double </w:t>
      </w:r>
      <w:proofErr w:type="spellStart"/>
      <w:r w:rsidR="00011A55">
        <w:t>payrate</w:t>
      </w:r>
      <w:proofErr w:type="spellEnd"/>
      <w:r w:rsidR="00011A55">
        <w:t>;</w:t>
      </w:r>
      <w:r w:rsidR="00011A55">
        <w:br/>
      </w:r>
      <w:proofErr w:type="spellStart"/>
      <w:r w:rsidR="00011A55">
        <w:t>cin</w:t>
      </w:r>
      <w:proofErr w:type="spellEnd"/>
      <w:r w:rsidR="00011A55">
        <w:t xml:space="preserve"> &gt;&gt; </w:t>
      </w:r>
      <w:proofErr w:type="spellStart"/>
      <w:r w:rsidR="00011A55">
        <w:t>payrate</w:t>
      </w:r>
      <w:proofErr w:type="spellEnd"/>
      <w:r w:rsidR="00011A55">
        <w:t>;</w:t>
      </w:r>
      <w:r w:rsidR="00F0682E">
        <w:br/>
        <w:t>if (</w:t>
      </w:r>
      <w:proofErr w:type="spellStart"/>
      <w:r w:rsidR="00F0682E">
        <w:t>payrate</w:t>
      </w:r>
      <w:proofErr w:type="spellEnd"/>
      <w:r w:rsidR="00F0682E">
        <w:t xml:space="preserve"> &lt; 9.00)</w:t>
      </w:r>
      <w:r w:rsidR="00F0682E">
        <w:br/>
        <w:t xml:space="preserve"> </w:t>
      </w:r>
      <w:r w:rsidR="00F0682E">
        <w:tab/>
      </w:r>
      <w:proofErr w:type="spellStart"/>
      <w:r w:rsidR="00F0682E">
        <w:t>cout</w:t>
      </w:r>
      <w:proofErr w:type="spellEnd"/>
      <w:r w:rsidR="00F0682E">
        <w:t xml:space="preserve"> &lt;&lt; “Ask for a raise!” &lt;&lt; </w:t>
      </w:r>
      <w:proofErr w:type="spellStart"/>
      <w:proofErr w:type="gramStart"/>
      <w:r w:rsidR="00F0682E">
        <w:t>endl</w:t>
      </w:r>
      <w:proofErr w:type="spellEnd"/>
      <w:proofErr w:type="gramEnd"/>
      <w:r w:rsidR="00F0682E">
        <w:t>;</w:t>
      </w:r>
      <w:r w:rsidR="00F0682E">
        <w:br/>
      </w:r>
      <w:r w:rsidR="00011A55">
        <w:br/>
        <w:t xml:space="preserve"> </w:t>
      </w:r>
      <w:r w:rsidR="00011A55">
        <w:tab/>
        <w:t>//compute and print amount earned and tax withheld</w:t>
      </w:r>
      <w:r w:rsidR="00011A55">
        <w:br/>
      </w:r>
      <w:r w:rsidR="00011A55">
        <w:br/>
      </w:r>
      <w:proofErr w:type="spellStart"/>
      <w:r w:rsidR="00011A55">
        <w:t>cout.setf</w:t>
      </w:r>
      <w:proofErr w:type="spellEnd"/>
      <w:r w:rsidR="00011A55">
        <w:t>(</w:t>
      </w:r>
      <w:proofErr w:type="spellStart"/>
      <w:r w:rsidR="00011A55">
        <w:t>ios</w:t>
      </w:r>
      <w:proofErr w:type="spellEnd"/>
      <w:r w:rsidR="00011A55">
        <w:t>::fixed);</w:t>
      </w:r>
      <w:r w:rsidR="00011A55">
        <w:br/>
      </w:r>
      <w:proofErr w:type="spellStart"/>
      <w:r w:rsidR="00011A55">
        <w:t>cout.precision</w:t>
      </w:r>
      <w:proofErr w:type="spellEnd"/>
      <w:r w:rsidR="00011A55">
        <w:t>(2);</w:t>
      </w:r>
      <w:r w:rsidR="00011A55">
        <w:br/>
        <w:t xml:space="preserve">double </w:t>
      </w:r>
      <w:proofErr w:type="spellStart"/>
      <w:r w:rsidR="00011A55">
        <w:t>amtEarned</w:t>
      </w:r>
      <w:proofErr w:type="spellEnd"/>
      <w:r w:rsidR="00011A55">
        <w:t xml:space="preserve"> = </w:t>
      </w:r>
      <w:proofErr w:type="spellStart"/>
      <w:r w:rsidR="00011A55">
        <w:t>hoursworked</w:t>
      </w:r>
      <w:proofErr w:type="spellEnd"/>
      <w:r w:rsidR="00011A55">
        <w:t xml:space="preserve"> * </w:t>
      </w:r>
      <w:proofErr w:type="spellStart"/>
      <w:r w:rsidR="00011A55">
        <w:t>payrate</w:t>
      </w:r>
      <w:proofErr w:type="spellEnd"/>
      <w:r w:rsidR="00011A55">
        <w:t>;</w:t>
      </w:r>
      <w:r w:rsidR="00011A55">
        <w:br/>
      </w:r>
      <w:proofErr w:type="spellStart"/>
      <w:r w:rsidR="00011A55">
        <w:t>cout</w:t>
      </w:r>
      <w:proofErr w:type="spellEnd"/>
      <w:r w:rsidR="00011A55">
        <w:t xml:space="preserve"> &lt;&lt; “you earned $” &lt;&lt; </w:t>
      </w:r>
      <w:proofErr w:type="spellStart"/>
      <w:r w:rsidR="00011A55">
        <w:t>amtEarned</w:t>
      </w:r>
      <w:proofErr w:type="spellEnd"/>
      <w:r w:rsidR="00011A55">
        <w:t xml:space="preserve"> &lt;&lt; </w:t>
      </w:r>
      <w:proofErr w:type="spellStart"/>
      <w:r w:rsidR="00011A55">
        <w:t>endl</w:t>
      </w:r>
      <w:proofErr w:type="spellEnd"/>
      <w:r w:rsidR="00011A55">
        <w:t>;</w:t>
      </w:r>
      <w:r w:rsidR="00011A55">
        <w:br/>
      </w:r>
      <w:r w:rsidR="00F0682E" w:rsidRPr="00062F3C">
        <w:rPr>
          <w:i/>
        </w:rPr>
        <w:t>if (</w:t>
      </w:r>
      <w:proofErr w:type="spellStart"/>
      <w:r w:rsidR="00F0682E" w:rsidRPr="00062F3C">
        <w:rPr>
          <w:i/>
        </w:rPr>
        <w:t>payrate</w:t>
      </w:r>
      <w:proofErr w:type="spellEnd"/>
      <w:r w:rsidR="00F0682E" w:rsidRPr="00062F3C">
        <w:rPr>
          <w:i/>
        </w:rPr>
        <w:t xml:space="preserve"> &gt;= 12.00)</w:t>
      </w:r>
      <w:r w:rsidR="00A70CB1">
        <w:rPr>
          <w:i/>
        </w:rPr>
        <w:t xml:space="preserve"> </w:t>
      </w:r>
      <w:r w:rsidR="00A70CB1">
        <w:rPr>
          <w:i/>
        </w:rPr>
        <w:tab/>
      </w:r>
      <w:r w:rsidR="00A70CB1">
        <w:rPr>
          <w:i/>
        </w:rPr>
        <w:tab/>
      </w:r>
      <w:r w:rsidR="00A70CB1">
        <w:rPr>
          <w:i/>
        </w:rPr>
        <w:tab/>
      </w:r>
      <w:r w:rsidR="00A70CB1">
        <w:rPr>
          <w:i/>
        </w:rPr>
        <w:tab/>
        <w:t>// TOO INEFFICIENT</w:t>
      </w:r>
      <w:r w:rsidR="00F0682E" w:rsidRPr="00062F3C">
        <w:rPr>
          <w:i/>
        </w:rPr>
        <w:br/>
        <w:t xml:space="preserve"> </w:t>
      </w:r>
      <w:r w:rsidR="00F0682E" w:rsidRPr="00062F3C">
        <w:rPr>
          <w:i/>
        </w:rPr>
        <w:tab/>
      </w:r>
      <w:proofErr w:type="spellStart"/>
      <w:r w:rsidR="00011A55" w:rsidRPr="00062F3C">
        <w:rPr>
          <w:i/>
        </w:rPr>
        <w:t>cout</w:t>
      </w:r>
      <w:proofErr w:type="spellEnd"/>
      <w:r w:rsidR="00011A55" w:rsidRPr="00062F3C">
        <w:rPr>
          <w:i/>
        </w:rPr>
        <w:t xml:space="preserve"> &lt;&lt; “$” &lt;&lt; (0.10 * </w:t>
      </w:r>
      <w:proofErr w:type="spellStart"/>
      <w:r w:rsidR="00011A55" w:rsidRPr="00062F3C">
        <w:rPr>
          <w:i/>
        </w:rPr>
        <w:t>amtEarned</w:t>
      </w:r>
      <w:proofErr w:type="spellEnd"/>
      <w:r w:rsidR="00011A55" w:rsidRPr="00062F3C">
        <w:rPr>
          <w:i/>
        </w:rPr>
        <w:t>)</w:t>
      </w:r>
      <w:r w:rsidR="00011A55" w:rsidRPr="00062F3C">
        <w:rPr>
          <w:i/>
        </w:rPr>
        <w:br/>
        <w:t xml:space="preserve">         </w:t>
      </w:r>
      <w:r w:rsidR="00F0682E" w:rsidRPr="00062F3C">
        <w:rPr>
          <w:i/>
        </w:rPr>
        <w:t xml:space="preserve"> </w:t>
      </w:r>
      <w:r w:rsidR="00F0682E" w:rsidRPr="00062F3C">
        <w:rPr>
          <w:i/>
        </w:rPr>
        <w:tab/>
        <w:t xml:space="preserve"> </w:t>
      </w:r>
      <w:r w:rsidR="00F0682E" w:rsidRPr="00062F3C">
        <w:rPr>
          <w:i/>
        </w:rPr>
        <w:tab/>
      </w:r>
      <w:r w:rsidR="00011A55" w:rsidRPr="00062F3C">
        <w:rPr>
          <w:i/>
        </w:rPr>
        <w:t xml:space="preserve">&lt;&lt; “ will be withheld. “&lt;&lt; </w:t>
      </w:r>
      <w:proofErr w:type="spellStart"/>
      <w:proofErr w:type="gramStart"/>
      <w:r w:rsidR="00011A55" w:rsidRPr="00062F3C">
        <w:rPr>
          <w:i/>
        </w:rPr>
        <w:t>endl</w:t>
      </w:r>
      <w:proofErr w:type="spellEnd"/>
      <w:proofErr w:type="gramEnd"/>
      <w:r w:rsidR="00011A55" w:rsidRPr="00062F3C">
        <w:rPr>
          <w:i/>
        </w:rPr>
        <w:t>;</w:t>
      </w:r>
      <w:r w:rsidR="00F0682E" w:rsidRPr="00062F3C">
        <w:rPr>
          <w:i/>
        </w:rPr>
        <w:br/>
        <w:t>else</w:t>
      </w:r>
      <w:r w:rsidR="00F0682E" w:rsidRPr="00062F3C">
        <w:rPr>
          <w:i/>
        </w:rPr>
        <w:br/>
        <w:t xml:space="preserve"> </w:t>
      </w:r>
      <w:r w:rsidR="00F0682E" w:rsidRPr="00062F3C">
        <w:rPr>
          <w:i/>
        </w:rPr>
        <w:tab/>
      </w:r>
      <w:proofErr w:type="spellStart"/>
      <w:r w:rsidR="00F0682E" w:rsidRPr="00062F3C">
        <w:rPr>
          <w:i/>
        </w:rPr>
        <w:t>cout</w:t>
      </w:r>
      <w:proofErr w:type="spellEnd"/>
      <w:r w:rsidR="00F0682E" w:rsidRPr="00062F3C">
        <w:rPr>
          <w:i/>
        </w:rPr>
        <w:t xml:space="preserve"> &lt;&lt; “$” &lt;&lt; </w:t>
      </w:r>
      <w:r w:rsidR="00062F3C" w:rsidRPr="00062F3C">
        <w:rPr>
          <w:i/>
        </w:rPr>
        <w:t>(0.</w:t>
      </w:r>
      <w:r w:rsidR="00F0682E" w:rsidRPr="00062F3C">
        <w:rPr>
          <w:i/>
        </w:rPr>
        <w:t xml:space="preserve">05 * </w:t>
      </w:r>
      <w:proofErr w:type="spellStart"/>
      <w:r w:rsidR="00F0682E" w:rsidRPr="00062F3C">
        <w:rPr>
          <w:i/>
        </w:rPr>
        <w:t>amtEarned</w:t>
      </w:r>
      <w:proofErr w:type="spellEnd"/>
      <w:r w:rsidR="00062F3C" w:rsidRPr="00062F3C">
        <w:rPr>
          <w:i/>
        </w:rPr>
        <w:t>)</w:t>
      </w:r>
      <w:r w:rsidR="00F0682E" w:rsidRPr="00062F3C">
        <w:rPr>
          <w:i/>
        </w:rPr>
        <w:br/>
        <w:t xml:space="preserve"> </w:t>
      </w:r>
      <w:r w:rsidR="00F0682E" w:rsidRPr="00062F3C">
        <w:rPr>
          <w:i/>
        </w:rPr>
        <w:tab/>
      </w:r>
      <w:r w:rsidR="00F0682E" w:rsidRPr="00062F3C">
        <w:rPr>
          <w:i/>
        </w:rPr>
        <w:tab/>
        <w:t xml:space="preserve">&lt;&lt; “will be withheld.” &lt;&lt; </w:t>
      </w:r>
      <w:proofErr w:type="spellStart"/>
      <w:proofErr w:type="gramStart"/>
      <w:r w:rsidR="00F0682E" w:rsidRPr="00062F3C">
        <w:rPr>
          <w:i/>
        </w:rPr>
        <w:t>endl</w:t>
      </w:r>
      <w:proofErr w:type="spellEnd"/>
      <w:proofErr w:type="gramEnd"/>
      <w:r w:rsidR="00F0682E" w:rsidRPr="00062F3C">
        <w:rPr>
          <w:i/>
        </w:rPr>
        <w:t>;</w:t>
      </w:r>
      <w:r w:rsidR="00062F3C" w:rsidRPr="00062F3C">
        <w:rPr>
          <w:i/>
        </w:rPr>
        <w:br/>
      </w:r>
      <w:r w:rsidR="00062F3C">
        <w:br/>
        <w:t>OR</w:t>
      </w:r>
      <w:r w:rsidR="00062F3C">
        <w:br/>
      </w:r>
      <w:r w:rsidR="00062F3C">
        <w:br/>
      </w:r>
      <w:r w:rsidR="00062F3C" w:rsidRPr="00062F3C">
        <w:rPr>
          <w:i/>
        </w:rPr>
        <w:t>if (</w:t>
      </w:r>
      <w:proofErr w:type="spellStart"/>
      <w:r w:rsidR="00062F3C" w:rsidRPr="00062F3C">
        <w:rPr>
          <w:i/>
        </w:rPr>
        <w:t>payrate</w:t>
      </w:r>
      <w:proofErr w:type="spellEnd"/>
      <w:r w:rsidR="00062F3C" w:rsidRPr="00062F3C">
        <w:rPr>
          <w:i/>
        </w:rPr>
        <w:t xml:space="preserve"> &gt;= 12.00)</w:t>
      </w:r>
      <w:r w:rsidR="00A70CB1">
        <w:rPr>
          <w:i/>
        </w:rPr>
        <w:t xml:space="preserve"> </w:t>
      </w:r>
      <w:r w:rsidR="00A70CB1">
        <w:rPr>
          <w:i/>
        </w:rPr>
        <w:tab/>
      </w:r>
      <w:r w:rsidR="00A70CB1">
        <w:rPr>
          <w:i/>
        </w:rPr>
        <w:tab/>
      </w:r>
      <w:r w:rsidR="00A70CB1">
        <w:rPr>
          <w:i/>
        </w:rPr>
        <w:tab/>
      </w:r>
      <w:r w:rsidR="00A70CB1">
        <w:rPr>
          <w:i/>
        </w:rPr>
        <w:tab/>
        <w:t>// NOT QUITE RIGHT</w:t>
      </w:r>
      <w:r w:rsidR="00062F3C" w:rsidRPr="00062F3C">
        <w:rPr>
          <w:i/>
        </w:rPr>
        <w:br/>
        <w:t xml:space="preserve"> </w:t>
      </w:r>
      <w:r w:rsidR="00062F3C" w:rsidRPr="00062F3C">
        <w:rPr>
          <w:i/>
        </w:rPr>
        <w:tab/>
        <w:t xml:space="preserve">double </w:t>
      </w:r>
      <w:proofErr w:type="spellStart"/>
      <w:r w:rsidR="00062F3C" w:rsidRPr="00062F3C">
        <w:rPr>
          <w:i/>
        </w:rPr>
        <w:t>withholdingRate</w:t>
      </w:r>
      <w:proofErr w:type="spellEnd"/>
      <w:r w:rsidR="00062F3C" w:rsidRPr="00062F3C">
        <w:rPr>
          <w:i/>
        </w:rPr>
        <w:t xml:space="preserve"> = 0.10;  </w:t>
      </w:r>
      <w:r w:rsidR="00062F3C" w:rsidRPr="00062F3C">
        <w:rPr>
          <w:i/>
        </w:rPr>
        <w:tab/>
        <w:t>// not quite right!</w:t>
      </w:r>
      <w:r w:rsidR="00062F3C" w:rsidRPr="00062F3C">
        <w:rPr>
          <w:i/>
        </w:rPr>
        <w:br/>
      </w:r>
      <w:proofErr w:type="gramStart"/>
      <w:r w:rsidR="00062F3C" w:rsidRPr="00062F3C">
        <w:rPr>
          <w:i/>
        </w:rPr>
        <w:t>else</w:t>
      </w:r>
      <w:proofErr w:type="gramEnd"/>
      <w:r w:rsidR="00062F3C" w:rsidRPr="00062F3C">
        <w:rPr>
          <w:i/>
        </w:rPr>
        <w:br/>
        <w:t xml:space="preserve"> </w:t>
      </w:r>
      <w:r w:rsidR="00062F3C" w:rsidRPr="00062F3C">
        <w:rPr>
          <w:i/>
        </w:rPr>
        <w:tab/>
        <w:t xml:space="preserve">double </w:t>
      </w:r>
      <w:proofErr w:type="spellStart"/>
      <w:r w:rsidR="00062F3C" w:rsidRPr="00062F3C">
        <w:rPr>
          <w:i/>
        </w:rPr>
        <w:t>withholdingRate</w:t>
      </w:r>
      <w:proofErr w:type="spellEnd"/>
      <w:r w:rsidR="00062F3C" w:rsidRPr="00062F3C">
        <w:rPr>
          <w:i/>
        </w:rPr>
        <w:t xml:space="preserve"> = 0.05; </w:t>
      </w:r>
      <w:r w:rsidR="00062F3C" w:rsidRPr="00062F3C">
        <w:rPr>
          <w:i/>
        </w:rPr>
        <w:tab/>
      </w:r>
      <w:r w:rsidR="00062F3C" w:rsidRPr="00062F3C">
        <w:rPr>
          <w:i/>
        </w:rPr>
        <w:tab/>
        <w:t>// not quite right!</w:t>
      </w:r>
      <w:r w:rsidR="00062F3C" w:rsidRPr="00062F3C">
        <w:rPr>
          <w:i/>
        </w:rPr>
        <w:br/>
      </w:r>
      <w:proofErr w:type="spellStart"/>
      <w:proofErr w:type="gramStart"/>
      <w:r w:rsidR="00062F3C" w:rsidRPr="00062F3C">
        <w:rPr>
          <w:i/>
        </w:rPr>
        <w:t>cout</w:t>
      </w:r>
      <w:proofErr w:type="spellEnd"/>
      <w:proofErr w:type="gramEnd"/>
      <w:r w:rsidR="00062F3C" w:rsidRPr="00062F3C">
        <w:rPr>
          <w:i/>
        </w:rPr>
        <w:t xml:space="preserve"> &lt;&lt; “$” &lt;&lt; </w:t>
      </w:r>
      <w:proofErr w:type="spellStart"/>
      <w:r w:rsidR="00062F3C" w:rsidRPr="00062F3C">
        <w:rPr>
          <w:i/>
        </w:rPr>
        <w:t>withholdingRate</w:t>
      </w:r>
      <w:proofErr w:type="spellEnd"/>
      <w:r w:rsidR="00062F3C" w:rsidRPr="00062F3C">
        <w:rPr>
          <w:i/>
        </w:rPr>
        <w:t xml:space="preserve"> * </w:t>
      </w:r>
      <w:proofErr w:type="spellStart"/>
      <w:r w:rsidR="00062F3C" w:rsidRPr="00062F3C">
        <w:rPr>
          <w:i/>
        </w:rPr>
        <w:t>amtEarned</w:t>
      </w:r>
      <w:proofErr w:type="spellEnd"/>
      <w:r w:rsidR="00062F3C" w:rsidRPr="00062F3C">
        <w:rPr>
          <w:i/>
        </w:rPr>
        <w:br/>
        <w:t xml:space="preserve"> </w:t>
      </w:r>
      <w:r w:rsidR="00062F3C" w:rsidRPr="00062F3C">
        <w:rPr>
          <w:i/>
        </w:rPr>
        <w:tab/>
        <w:t xml:space="preserve">&lt;&lt; “ will be withheld.” &lt;&lt; </w:t>
      </w:r>
      <w:proofErr w:type="spellStart"/>
      <w:proofErr w:type="gramStart"/>
      <w:r w:rsidR="00062F3C" w:rsidRPr="00062F3C">
        <w:rPr>
          <w:i/>
        </w:rPr>
        <w:t>endl</w:t>
      </w:r>
      <w:proofErr w:type="spellEnd"/>
      <w:proofErr w:type="gramEnd"/>
      <w:r w:rsidR="00062F3C" w:rsidRPr="00062F3C">
        <w:rPr>
          <w:i/>
        </w:rPr>
        <w:t>;</w:t>
      </w:r>
      <w:r w:rsidR="00062F3C" w:rsidRPr="00062F3C">
        <w:t xml:space="preserve"> </w:t>
      </w:r>
      <w:r w:rsidR="00062F3C">
        <w:t xml:space="preserve"> </w:t>
      </w:r>
      <w:r w:rsidR="00062F3C">
        <w:tab/>
      </w:r>
      <w:r w:rsidR="00062F3C">
        <w:tab/>
        <w:t>// if you declare a variable in a branch of an If statement, you can only use that variable in that If  statement</w:t>
      </w:r>
      <w:r w:rsidR="00062F3C">
        <w:br/>
      </w:r>
      <w:r w:rsidR="00062F3C">
        <w:br/>
        <w:t xml:space="preserve">OR </w:t>
      </w:r>
      <w:r w:rsidR="00062F3C">
        <w:br/>
      </w:r>
      <w:r w:rsidR="00062F3C">
        <w:br/>
        <w:t xml:space="preserve">double </w:t>
      </w:r>
      <w:proofErr w:type="spellStart"/>
      <w:r w:rsidR="00062F3C">
        <w:t>withholdingRate</w:t>
      </w:r>
      <w:proofErr w:type="spellEnd"/>
      <w:r w:rsidR="00062F3C">
        <w:t>;</w:t>
      </w:r>
      <w:r w:rsidR="00A70CB1">
        <w:t xml:space="preserve"> </w:t>
      </w:r>
      <w:r w:rsidR="00A70CB1">
        <w:tab/>
      </w:r>
      <w:r w:rsidR="00A70CB1">
        <w:tab/>
      </w:r>
      <w:r w:rsidR="00A70CB1">
        <w:tab/>
        <w:t>// CORRECT</w:t>
      </w:r>
      <w:r w:rsidR="00062F3C">
        <w:br/>
      </w:r>
      <w:r w:rsidR="00062F3C" w:rsidRPr="00062F3C">
        <w:rPr>
          <w:i/>
        </w:rPr>
        <w:t>if (</w:t>
      </w:r>
      <w:proofErr w:type="spellStart"/>
      <w:r w:rsidR="00062F3C" w:rsidRPr="00062F3C">
        <w:rPr>
          <w:i/>
        </w:rPr>
        <w:t>payrate</w:t>
      </w:r>
      <w:proofErr w:type="spellEnd"/>
      <w:r w:rsidR="00062F3C" w:rsidRPr="00062F3C">
        <w:rPr>
          <w:i/>
        </w:rPr>
        <w:t xml:space="preserve"> &gt;= 12.00)</w:t>
      </w:r>
      <w:r w:rsidR="00062F3C" w:rsidRPr="00062F3C">
        <w:rPr>
          <w:i/>
        </w:rPr>
        <w:br/>
        <w:t xml:space="preserve"> </w:t>
      </w:r>
      <w:r w:rsidR="00062F3C" w:rsidRPr="00062F3C">
        <w:rPr>
          <w:i/>
        </w:rPr>
        <w:tab/>
        <w:t xml:space="preserve">double </w:t>
      </w:r>
      <w:proofErr w:type="spellStart"/>
      <w:r w:rsidR="00062F3C" w:rsidRPr="00062F3C">
        <w:rPr>
          <w:i/>
        </w:rPr>
        <w:t>withholdingRate</w:t>
      </w:r>
      <w:proofErr w:type="spellEnd"/>
      <w:r w:rsidR="00062F3C" w:rsidRPr="00062F3C">
        <w:rPr>
          <w:i/>
        </w:rPr>
        <w:t xml:space="preserve"> = 0.10;</w:t>
      </w:r>
      <w:r w:rsidR="0050027F">
        <w:rPr>
          <w:i/>
        </w:rPr>
        <w:t xml:space="preserve"> </w:t>
      </w:r>
      <w:r w:rsidR="00062F3C" w:rsidRPr="00062F3C">
        <w:rPr>
          <w:i/>
        </w:rPr>
        <w:br/>
        <w:t>else</w:t>
      </w:r>
      <w:r w:rsidR="00062F3C" w:rsidRPr="00062F3C">
        <w:rPr>
          <w:i/>
        </w:rPr>
        <w:br/>
        <w:t xml:space="preserve"> </w:t>
      </w:r>
      <w:r w:rsidR="00062F3C" w:rsidRPr="00062F3C">
        <w:rPr>
          <w:i/>
        </w:rPr>
        <w:tab/>
        <w:t xml:space="preserve">double </w:t>
      </w:r>
      <w:proofErr w:type="spellStart"/>
      <w:r w:rsidR="00062F3C" w:rsidRPr="00062F3C">
        <w:rPr>
          <w:i/>
        </w:rPr>
        <w:t>withholdingRate</w:t>
      </w:r>
      <w:proofErr w:type="spellEnd"/>
      <w:r w:rsidR="00062F3C" w:rsidRPr="00062F3C">
        <w:rPr>
          <w:i/>
        </w:rPr>
        <w:t xml:space="preserve"> = 0.05;</w:t>
      </w:r>
      <w:r w:rsidR="0050027F">
        <w:rPr>
          <w:i/>
        </w:rPr>
        <w:t xml:space="preserve"> </w:t>
      </w:r>
      <w:r w:rsidR="0050027F">
        <w:rPr>
          <w:i/>
        </w:rPr>
        <w:br/>
        <w:t xml:space="preserve"> </w:t>
      </w:r>
      <w:proofErr w:type="spellStart"/>
      <w:r w:rsidR="00062F3C" w:rsidRPr="00062F3C">
        <w:rPr>
          <w:i/>
        </w:rPr>
        <w:t>cout</w:t>
      </w:r>
      <w:proofErr w:type="spellEnd"/>
      <w:r w:rsidR="00062F3C" w:rsidRPr="00062F3C">
        <w:rPr>
          <w:i/>
        </w:rPr>
        <w:t xml:space="preserve"> &lt;&lt; “$” &lt;&lt; </w:t>
      </w:r>
      <w:proofErr w:type="spellStart"/>
      <w:r w:rsidR="00062F3C" w:rsidRPr="00062F3C">
        <w:rPr>
          <w:i/>
        </w:rPr>
        <w:t>withholdingRate</w:t>
      </w:r>
      <w:proofErr w:type="spellEnd"/>
      <w:r w:rsidR="00062F3C" w:rsidRPr="00062F3C">
        <w:rPr>
          <w:i/>
        </w:rPr>
        <w:t xml:space="preserve"> * </w:t>
      </w:r>
      <w:proofErr w:type="spellStart"/>
      <w:r w:rsidR="00062F3C" w:rsidRPr="00062F3C">
        <w:rPr>
          <w:i/>
        </w:rPr>
        <w:t>amtEarned</w:t>
      </w:r>
      <w:proofErr w:type="spellEnd"/>
      <w:r w:rsidR="00062F3C" w:rsidRPr="00062F3C">
        <w:rPr>
          <w:i/>
        </w:rPr>
        <w:br/>
        <w:t xml:space="preserve"> </w:t>
      </w:r>
      <w:r w:rsidR="00062F3C" w:rsidRPr="00062F3C">
        <w:rPr>
          <w:i/>
        </w:rPr>
        <w:tab/>
        <w:t xml:space="preserve">&lt;&lt; “ will be withheld.” &lt;&lt; </w:t>
      </w:r>
      <w:proofErr w:type="spellStart"/>
      <w:r w:rsidR="00062F3C" w:rsidRPr="00062F3C">
        <w:rPr>
          <w:i/>
        </w:rPr>
        <w:t>endl</w:t>
      </w:r>
      <w:proofErr w:type="spellEnd"/>
      <w:r w:rsidR="00062F3C" w:rsidRPr="00062F3C">
        <w:rPr>
          <w:i/>
        </w:rPr>
        <w:t>;</w:t>
      </w:r>
      <w:r w:rsidR="00062F3C" w:rsidRPr="00062F3C">
        <w:t xml:space="preserve"> </w:t>
      </w:r>
      <w:r w:rsidR="00062F3C">
        <w:t xml:space="preserve"> </w:t>
      </w:r>
      <w:r w:rsidR="00062F3C">
        <w:tab/>
      </w:r>
      <w:r w:rsidR="00062F3C">
        <w:tab/>
        <w:t>// if you declare a variable in a branch of an If statement, you can only use that variable in that If  statement</w:t>
      </w:r>
      <w:r w:rsidR="00011A55" w:rsidRPr="00062F3C">
        <w:rPr>
          <w:i/>
        </w:rPr>
        <w:br/>
      </w:r>
      <w:r w:rsidR="00011A55">
        <w:lastRenderedPageBreak/>
        <w:t>}</w:t>
      </w:r>
      <w:r w:rsidR="000177DE">
        <w:br/>
      </w:r>
      <w:r w:rsidR="00011A55">
        <w:br/>
      </w:r>
      <w:proofErr w:type="spellStart"/>
      <w:r w:rsidR="0050027F">
        <w:t>hoursworked</w:t>
      </w:r>
      <w:proofErr w:type="spellEnd"/>
      <w:r w:rsidR="0050027F">
        <w:t>: 40</w:t>
      </w:r>
      <w:r w:rsidR="0050027F">
        <w:br/>
      </w:r>
      <w:proofErr w:type="spellStart"/>
      <w:r w:rsidR="0050027F">
        <w:t>payrate</w:t>
      </w:r>
      <w:proofErr w:type="spellEnd"/>
      <w:r w:rsidR="0050027F">
        <w:t>: 12.13</w:t>
      </w:r>
      <w:r w:rsidR="0050027F">
        <w:br/>
      </w:r>
      <w:proofErr w:type="spellStart"/>
      <w:r w:rsidR="0050027F">
        <w:t>amtEarned</w:t>
      </w:r>
      <w:proofErr w:type="spellEnd"/>
      <w:r w:rsidR="0050027F">
        <w:t>: 485.2</w:t>
      </w:r>
      <w:r w:rsidR="0050027F">
        <w:br/>
      </w:r>
      <w:r w:rsidR="0050027F">
        <w:br/>
        <w:t>declaration:</w:t>
      </w:r>
      <w:r w:rsidR="0050027F">
        <w:br/>
        <w:t xml:space="preserve">double x; </w:t>
      </w:r>
      <w:r w:rsidR="0050027F">
        <w:tab/>
      </w:r>
      <w:r w:rsidR="0050027F">
        <w:tab/>
        <w:t>// create a new variable x, leaving it uninitialized</w:t>
      </w:r>
      <w:r w:rsidR="0050027F">
        <w:br/>
        <w:t xml:space="preserve">double y = 3 * 2 + 17 </w:t>
      </w:r>
      <w:r w:rsidR="0050027F">
        <w:tab/>
        <w:t>// create a new variable y, initializing it</w:t>
      </w:r>
      <w:r w:rsidR="0050027F">
        <w:br/>
      </w:r>
      <w:r w:rsidR="0050027F">
        <w:br/>
        <w:t>assignment statement:</w:t>
      </w:r>
      <w:r w:rsidR="0050027F">
        <w:br/>
        <w:t>x = y – 12;</w:t>
      </w:r>
      <w:r w:rsidR="0050027F">
        <w:br/>
        <w:t>x = 42;</w:t>
      </w:r>
      <w:r w:rsidR="0050027F">
        <w:br/>
        <w:t xml:space="preserve">variable = expression </w:t>
      </w:r>
      <w:r w:rsidR="0050027F">
        <w:tab/>
        <w:t>// takes an already existing variable and stores values</w:t>
      </w:r>
      <w:r w:rsidR="0050027F">
        <w:br/>
        <w:t xml:space="preserve"> </w:t>
      </w:r>
      <w:r w:rsidR="0050027F">
        <w:tab/>
      </w:r>
      <w:r w:rsidR="0050027F">
        <w:tab/>
      </w:r>
      <w:r w:rsidR="0050027F">
        <w:tab/>
        <w:t>// store the current value of expression in variable</w:t>
      </w:r>
      <w:r w:rsidR="008E782E">
        <w:br/>
      </w:r>
      <w:r w:rsidR="0050027F">
        <w:br/>
      </w:r>
      <w:r w:rsidR="008E782E">
        <w:t xml:space="preserve">x = 17; </w:t>
      </w:r>
      <w:r w:rsidR="008E782E">
        <w:tab/>
      </w:r>
      <w:r w:rsidR="008E782E">
        <w:tab/>
        <w:t>// assign 17 to x</w:t>
      </w:r>
      <w:r w:rsidR="008E782E">
        <w:br/>
      </w:r>
      <w:proofErr w:type="spellStart"/>
      <w:r w:rsidR="008E782E">
        <w:t>x</w:t>
      </w:r>
      <w:proofErr w:type="spellEnd"/>
      <w:r w:rsidR="008E782E">
        <w:t xml:space="preserve"> = y; </w:t>
      </w:r>
      <w:r w:rsidR="008E782E">
        <w:tab/>
      </w:r>
      <w:r w:rsidR="008E782E">
        <w:tab/>
        <w:t>// assign x to y</w:t>
      </w:r>
      <w:r w:rsidR="008E782E">
        <w:br/>
        <w:t xml:space="preserve"> </w:t>
      </w:r>
      <w:r w:rsidR="008E782E">
        <w:tab/>
      </w:r>
      <w:r w:rsidR="008E782E">
        <w:tab/>
        <w:t>// set y to x</w:t>
      </w:r>
      <w:r w:rsidR="008E782E">
        <w:br/>
        <w:t xml:space="preserve"> </w:t>
      </w:r>
      <w:r w:rsidR="008E782E">
        <w:tab/>
      </w:r>
      <w:r w:rsidR="008E782E">
        <w:tab/>
        <w:t>// x’s cur</w:t>
      </w:r>
      <w:r w:rsidR="003D5D94">
        <w:t>rent value will be assigned to y</w:t>
      </w:r>
      <w:bookmarkStart w:id="0" w:name="_GoBack"/>
      <w:bookmarkEnd w:id="0"/>
      <w:r w:rsidR="003D5D94">
        <w:br/>
      </w:r>
      <w:r w:rsidR="008E782E">
        <w:t xml:space="preserve">if (x == 42) </w:t>
      </w:r>
      <w:r w:rsidR="008E782E">
        <w:tab/>
        <w:t>// is x equal to 42?</w:t>
      </w:r>
      <w:r w:rsidR="008E782E">
        <w:br/>
      </w:r>
      <w:r w:rsidR="008E782E">
        <w:br/>
      </w:r>
      <w:r w:rsidR="00B74739">
        <w:br/>
      </w:r>
      <w:r w:rsidR="00B74739">
        <w:br/>
        <w:t>m: 2</w:t>
      </w:r>
      <w:r w:rsidR="00B74739">
        <w:br/>
        <w:t>n: 3</w:t>
      </w:r>
      <w:r w:rsidR="00B74739">
        <w:br/>
      </w:r>
      <w:r w:rsidR="00B74739">
        <w:br/>
      </w:r>
      <w:proofErr w:type="spellStart"/>
      <w:r w:rsidR="00B74739">
        <w:t>int</w:t>
      </w:r>
      <w:proofErr w:type="spellEnd"/>
      <w:r w:rsidR="00B74739">
        <w:t xml:space="preserve"> m = 2;</w:t>
      </w:r>
      <w:r w:rsidR="00B74739">
        <w:br/>
      </w:r>
      <w:proofErr w:type="spellStart"/>
      <w:r w:rsidR="00B74739">
        <w:t>int</w:t>
      </w:r>
      <w:proofErr w:type="spellEnd"/>
      <w:r w:rsidR="00B74739">
        <w:t xml:space="preserve"> n = 3;</w:t>
      </w:r>
      <w:r w:rsidR="00B74739">
        <w:br/>
        <w:t>…</w:t>
      </w:r>
      <w:r w:rsidR="00B74739">
        <w:br/>
        <w:t xml:space="preserve">n = 4 * m; </w:t>
      </w:r>
      <w:r w:rsidR="00B74739">
        <w:tab/>
        <w:t>// now n = 8</w:t>
      </w:r>
      <w:r w:rsidR="00B74739">
        <w:br/>
      </w:r>
      <w:r w:rsidR="00B74739">
        <w:br/>
        <w:t>m: 2</w:t>
      </w:r>
      <w:r w:rsidR="00B74739">
        <w:br/>
        <w:t>n: 8</w:t>
      </w:r>
      <w:r w:rsidR="00B74739">
        <w:br/>
      </w:r>
      <w:r w:rsidR="00B74739">
        <w:br/>
        <w:t>…</w:t>
      </w:r>
      <w:r w:rsidR="00B74739">
        <w:br/>
        <w:t xml:space="preserve">n = 2 * n; </w:t>
      </w:r>
      <w:r w:rsidR="00B74739">
        <w:tab/>
        <w:t>// now n = 16</w:t>
      </w:r>
      <w:r w:rsidR="00B74739">
        <w:br/>
      </w:r>
      <w:r w:rsidR="00B74739">
        <w:br/>
        <w:t>m: 2</w:t>
      </w:r>
      <w:r w:rsidR="00B74739">
        <w:br/>
        <w:t>n: 16</w:t>
      </w:r>
      <w:r w:rsidR="00B74739">
        <w:br/>
      </w:r>
      <w:r w:rsidR="00B74739">
        <w:br/>
      </w:r>
      <w:r w:rsidR="00430ED6">
        <w:br/>
        <w:t>another example</w:t>
      </w:r>
      <w:r w:rsidR="00430ED6">
        <w:br/>
        <w:t>a: 3</w:t>
      </w:r>
      <w:r w:rsidR="00430ED6">
        <w:br/>
        <w:t>b: ?</w:t>
      </w:r>
      <w:r w:rsidR="00430ED6">
        <w:br/>
      </w:r>
      <w:r w:rsidR="00430ED6">
        <w:br/>
      </w:r>
      <w:proofErr w:type="spellStart"/>
      <w:r w:rsidR="00430ED6">
        <w:t>int</w:t>
      </w:r>
      <w:proofErr w:type="spellEnd"/>
      <w:r w:rsidR="00430ED6">
        <w:t xml:space="preserve"> a = 3;</w:t>
      </w:r>
      <w:r w:rsidR="00430ED6">
        <w:br/>
      </w:r>
      <w:proofErr w:type="spellStart"/>
      <w:r w:rsidR="00430ED6">
        <w:t>int</w:t>
      </w:r>
      <w:proofErr w:type="spellEnd"/>
      <w:r w:rsidR="00430ED6">
        <w:t xml:space="preserve"> b = a + 5;  </w:t>
      </w:r>
      <w:r w:rsidR="00430ED6">
        <w:tab/>
        <w:t>// b is now 8</w:t>
      </w:r>
      <w:r w:rsidR="00430ED6">
        <w:br/>
        <w:t>…</w:t>
      </w:r>
      <w:r w:rsidR="00430ED6">
        <w:br/>
        <w:t>a: 3</w:t>
      </w:r>
      <w:r w:rsidR="00430ED6">
        <w:br/>
        <w:t>b: 8</w:t>
      </w:r>
      <w:r w:rsidR="00B74739">
        <w:br/>
      </w:r>
      <w:r w:rsidR="00B74739">
        <w:lastRenderedPageBreak/>
        <w:br/>
      </w:r>
      <w:r w:rsidR="00430ED6">
        <w:t>…</w:t>
      </w:r>
      <w:r w:rsidR="00430ED6">
        <w:br/>
        <w:t xml:space="preserve">a = 4; </w:t>
      </w:r>
      <w:r w:rsidR="00430ED6">
        <w:tab/>
      </w:r>
      <w:r w:rsidR="00430ED6">
        <w:tab/>
        <w:t>// b is still 8</w:t>
      </w:r>
      <w:r w:rsidR="00B74739">
        <w:br/>
      </w:r>
      <w:r w:rsidR="00430ED6">
        <w:t xml:space="preserve">b = a + 40; </w:t>
      </w:r>
      <w:r w:rsidR="00430ED6">
        <w:tab/>
        <w:t>// now b changes to 44</w:t>
      </w:r>
      <w:r w:rsidR="00430ED6">
        <w:br/>
        <w:t xml:space="preserve">a = 5; </w:t>
      </w:r>
      <w:r w:rsidR="00430ED6">
        <w:tab/>
      </w:r>
      <w:r w:rsidR="00430ED6">
        <w:tab/>
        <w:t>// b is still 44</w:t>
      </w:r>
      <w:r w:rsidR="00430ED6">
        <w:br/>
      </w:r>
      <w:r w:rsidR="00430ED6">
        <w:br/>
      </w:r>
      <w:r w:rsidR="00B74739">
        <w:br/>
      </w:r>
      <w:r w:rsidR="00B74739">
        <w:br/>
      </w:r>
      <w:r w:rsidR="00842873">
        <w:t>“magic numbers”</w:t>
      </w:r>
      <w:r w:rsidR="00842873">
        <w:br/>
      </w:r>
      <w:r w:rsidR="00842873">
        <w:br/>
      </w:r>
      <w:proofErr w:type="spellStart"/>
      <w:r w:rsidR="00842873">
        <w:t>int</w:t>
      </w:r>
      <w:proofErr w:type="spellEnd"/>
      <w:r w:rsidR="00842873">
        <w:t xml:space="preserve"> main()</w:t>
      </w:r>
      <w:r w:rsidR="00842873">
        <w:br/>
        <w:t>{</w:t>
      </w:r>
      <w:r w:rsidR="00842873">
        <w:br/>
      </w:r>
      <w:proofErr w:type="spellStart"/>
      <w:r w:rsidR="00842873">
        <w:t>const</w:t>
      </w:r>
      <w:proofErr w:type="spellEnd"/>
      <w:r w:rsidR="00842873">
        <w:t xml:space="preserve"> double PAY_THRESHOLD = 12.00; </w:t>
      </w:r>
      <w:r w:rsidR="00842873">
        <w:tab/>
      </w:r>
      <w:r w:rsidR="00842873">
        <w:tab/>
      </w:r>
      <w:r w:rsidR="00842873">
        <w:tab/>
        <w:t xml:space="preserve">// use capital letters to show that the </w:t>
      </w:r>
      <w:r w:rsidR="0036464E">
        <w:t>values</w:t>
      </w:r>
      <w:r w:rsidR="00842873">
        <w:t xml:space="preserve"> </w:t>
      </w:r>
      <w:r w:rsidR="00842873">
        <w:br/>
      </w:r>
      <w:proofErr w:type="spellStart"/>
      <w:r w:rsidR="00842873">
        <w:t>const</w:t>
      </w:r>
      <w:proofErr w:type="spellEnd"/>
      <w:r w:rsidR="00842873">
        <w:t xml:space="preserve"> double HIGH_WITHHOLDING_RATE = 0.10;</w:t>
      </w:r>
      <w:r w:rsidR="0036464E" w:rsidRPr="0036464E">
        <w:t xml:space="preserve"> </w:t>
      </w:r>
      <w:r w:rsidR="0036464E">
        <w:t xml:space="preserve"> </w:t>
      </w:r>
      <w:r w:rsidR="0036464E">
        <w:tab/>
        <w:t>are constant and simplify reading code</w:t>
      </w:r>
      <w:r w:rsidR="00842873">
        <w:br/>
      </w:r>
      <w:proofErr w:type="spellStart"/>
      <w:r w:rsidR="00842873">
        <w:t>const</w:t>
      </w:r>
      <w:proofErr w:type="spellEnd"/>
      <w:r w:rsidR="00842873">
        <w:t xml:space="preserve"> double LOW_WITHHOLDING_RATE = 0.05;</w:t>
      </w:r>
      <w:r w:rsidR="00842873">
        <w:br/>
        <w:t>…</w:t>
      </w:r>
      <w:r w:rsidR="00842873">
        <w:br/>
        <w:t xml:space="preserve">PAY_THRESHOLD = 12.50 </w:t>
      </w:r>
      <w:r w:rsidR="00842873">
        <w:tab/>
      </w:r>
      <w:r w:rsidR="00842873">
        <w:tab/>
        <w:t>// error! Won’t compile! PAY_THRESHOLD is set as constant</w:t>
      </w:r>
      <w:r w:rsidR="00B74739">
        <w:br/>
      </w:r>
      <w:r w:rsidR="00842873">
        <w:t xml:space="preserve">double </w:t>
      </w:r>
      <w:proofErr w:type="spellStart"/>
      <w:r w:rsidR="00842873">
        <w:t>withholdingRate</w:t>
      </w:r>
      <w:proofErr w:type="spellEnd"/>
      <w:r w:rsidR="00842873">
        <w:t xml:space="preserve">; </w:t>
      </w:r>
      <w:r w:rsidR="00842873">
        <w:br/>
      </w:r>
      <w:r w:rsidR="00842873">
        <w:rPr>
          <w:i/>
        </w:rPr>
        <w:t>if (</w:t>
      </w:r>
      <w:proofErr w:type="spellStart"/>
      <w:r w:rsidR="00842873">
        <w:rPr>
          <w:i/>
        </w:rPr>
        <w:t>payrate</w:t>
      </w:r>
      <w:proofErr w:type="spellEnd"/>
      <w:r w:rsidR="00842873">
        <w:rPr>
          <w:i/>
        </w:rPr>
        <w:t xml:space="preserve"> &gt;= PAY_THRESHOLD</w:t>
      </w:r>
      <w:r w:rsidR="00842873" w:rsidRPr="00062F3C">
        <w:rPr>
          <w:i/>
        </w:rPr>
        <w:t>)</w:t>
      </w:r>
      <w:r w:rsidR="00842873" w:rsidRPr="00062F3C">
        <w:rPr>
          <w:i/>
        </w:rPr>
        <w:br/>
        <w:t xml:space="preserve"> </w:t>
      </w:r>
      <w:r w:rsidR="00842873" w:rsidRPr="00062F3C">
        <w:rPr>
          <w:i/>
        </w:rPr>
        <w:tab/>
        <w:t xml:space="preserve">double </w:t>
      </w:r>
      <w:proofErr w:type="spellStart"/>
      <w:r w:rsidR="00842873" w:rsidRPr="00062F3C">
        <w:rPr>
          <w:i/>
        </w:rPr>
        <w:t>withholdingRate</w:t>
      </w:r>
      <w:proofErr w:type="spellEnd"/>
      <w:r w:rsidR="00842873" w:rsidRPr="00062F3C">
        <w:rPr>
          <w:i/>
        </w:rPr>
        <w:t xml:space="preserve"> = </w:t>
      </w:r>
      <w:r w:rsidR="00842873">
        <w:rPr>
          <w:i/>
        </w:rPr>
        <w:t>HIGH_WITHHOLDING_RATE</w:t>
      </w:r>
      <w:r w:rsidR="00842873" w:rsidRPr="00062F3C">
        <w:rPr>
          <w:i/>
        </w:rPr>
        <w:t>;</w:t>
      </w:r>
      <w:r w:rsidR="00842873">
        <w:rPr>
          <w:i/>
        </w:rPr>
        <w:t xml:space="preserve"> </w:t>
      </w:r>
      <w:r w:rsidR="00842873" w:rsidRPr="00062F3C">
        <w:rPr>
          <w:i/>
        </w:rPr>
        <w:br/>
        <w:t>else</w:t>
      </w:r>
      <w:r w:rsidR="00842873">
        <w:rPr>
          <w:i/>
        </w:rPr>
        <w:br/>
        <w:t xml:space="preserve"> </w:t>
      </w:r>
      <w:r w:rsidR="00842873">
        <w:rPr>
          <w:i/>
        </w:rPr>
        <w:tab/>
        <w:t xml:space="preserve">double </w:t>
      </w:r>
      <w:proofErr w:type="spellStart"/>
      <w:r w:rsidR="00842873">
        <w:rPr>
          <w:i/>
        </w:rPr>
        <w:t>withholdingRate</w:t>
      </w:r>
      <w:proofErr w:type="spellEnd"/>
      <w:r w:rsidR="00842873">
        <w:rPr>
          <w:i/>
        </w:rPr>
        <w:t xml:space="preserve"> = LOW_WITHHOLDING_RATE</w:t>
      </w:r>
      <w:r w:rsidR="00842873" w:rsidRPr="00062F3C">
        <w:rPr>
          <w:i/>
        </w:rPr>
        <w:t>;</w:t>
      </w:r>
      <w:r w:rsidR="00842873">
        <w:rPr>
          <w:i/>
        </w:rPr>
        <w:t xml:space="preserve"> </w:t>
      </w:r>
      <w:r w:rsidR="00842873">
        <w:rPr>
          <w:i/>
        </w:rPr>
        <w:br/>
        <w:t xml:space="preserve"> </w:t>
      </w:r>
      <w:proofErr w:type="spellStart"/>
      <w:r w:rsidR="00842873" w:rsidRPr="00062F3C">
        <w:rPr>
          <w:i/>
        </w:rPr>
        <w:t>cout</w:t>
      </w:r>
      <w:proofErr w:type="spellEnd"/>
      <w:r w:rsidR="00842873" w:rsidRPr="00062F3C">
        <w:rPr>
          <w:i/>
        </w:rPr>
        <w:t xml:space="preserve"> &lt;&lt; “$” &lt;&lt; </w:t>
      </w:r>
      <w:proofErr w:type="spellStart"/>
      <w:r w:rsidR="00842873" w:rsidRPr="00062F3C">
        <w:rPr>
          <w:i/>
        </w:rPr>
        <w:t>withholdingRate</w:t>
      </w:r>
      <w:proofErr w:type="spellEnd"/>
      <w:r w:rsidR="00842873" w:rsidRPr="00062F3C">
        <w:rPr>
          <w:i/>
        </w:rPr>
        <w:t xml:space="preserve"> * </w:t>
      </w:r>
      <w:proofErr w:type="spellStart"/>
      <w:r w:rsidR="00842873" w:rsidRPr="00062F3C">
        <w:rPr>
          <w:i/>
        </w:rPr>
        <w:t>amtEarned</w:t>
      </w:r>
      <w:proofErr w:type="spellEnd"/>
      <w:r w:rsidR="00842873" w:rsidRPr="00062F3C">
        <w:rPr>
          <w:i/>
        </w:rPr>
        <w:br/>
        <w:t xml:space="preserve"> </w:t>
      </w:r>
      <w:r w:rsidR="00842873" w:rsidRPr="00062F3C">
        <w:rPr>
          <w:i/>
        </w:rPr>
        <w:tab/>
        <w:t xml:space="preserve">&lt;&lt; </w:t>
      </w:r>
      <w:proofErr w:type="gramStart"/>
      <w:r w:rsidR="00842873" w:rsidRPr="00062F3C">
        <w:rPr>
          <w:i/>
        </w:rPr>
        <w:t>“ will</w:t>
      </w:r>
      <w:proofErr w:type="gramEnd"/>
      <w:r w:rsidR="00842873" w:rsidRPr="00062F3C">
        <w:rPr>
          <w:i/>
        </w:rPr>
        <w:t xml:space="preserve"> be withheld.” &lt;&lt; </w:t>
      </w:r>
      <w:proofErr w:type="spellStart"/>
      <w:r w:rsidR="00842873" w:rsidRPr="00062F3C">
        <w:rPr>
          <w:i/>
        </w:rPr>
        <w:t>endl</w:t>
      </w:r>
      <w:proofErr w:type="spellEnd"/>
      <w:r w:rsidR="00842873" w:rsidRPr="00062F3C">
        <w:rPr>
          <w:i/>
        </w:rPr>
        <w:t>;</w:t>
      </w:r>
      <w:r w:rsidR="00842873" w:rsidRPr="00062F3C">
        <w:t xml:space="preserve"> </w:t>
      </w:r>
      <w:r w:rsidR="00842873" w:rsidRPr="00062F3C">
        <w:rPr>
          <w:i/>
        </w:rPr>
        <w:br/>
      </w:r>
      <w:r w:rsidR="00842873">
        <w:t>}</w:t>
      </w:r>
      <w:r w:rsidR="00842873">
        <w:br/>
      </w:r>
      <w:r w:rsidR="00B74739">
        <w:br/>
      </w:r>
      <w:r w:rsidR="00B74739">
        <w:br/>
      </w:r>
      <w:r w:rsidR="0036464E">
        <w:t>string citizenship;</w:t>
      </w:r>
      <w:r w:rsidR="0036464E">
        <w:br/>
      </w:r>
      <w:proofErr w:type="spellStart"/>
      <w:r w:rsidR="0036464E">
        <w:t>getline</w:t>
      </w:r>
      <w:proofErr w:type="spellEnd"/>
      <w:r w:rsidR="0036464E">
        <w:t>(</w:t>
      </w:r>
      <w:proofErr w:type="spellStart"/>
      <w:r w:rsidR="0036464E">
        <w:t>cin,citizenship</w:t>
      </w:r>
      <w:proofErr w:type="spellEnd"/>
      <w:r w:rsidR="0036464E">
        <w:t xml:space="preserve">); </w:t>
      </w:r>
      <w:r w:rsidR="0036464E">
        <w:tab/>
      </w:r>
      <w:r w:rsidR="0036464E">
        <w:tab/>
        <w:t>// for example, US or Canada or Japan</w:t>
      </w:r>
      <w:r w:rsidR="0036464E">
        <w:br/>
      </w:r>
      <w:proofErr w:type="spellStart"/>
      <w:r w:rsidR="0036464E">
        <w:t>int</w:t>
      </w:r>
      <w:proofErr w:type="spellEnd"/>
      <w:r w:rsidR="0036464E">
        <w:t xml:space="preserve"> age;</w:t>
      </w:r>
      <w:r w:rsidR="0036464E">
        <w:br/>
      </w:r>
      <w:proofErr w:type="spellStart"/>
      <w:r w:rsidR="0036464E">
        <w:t>cin</w:t>
      </w:r>
      <w:proofErr w:type="spellEnd"/>
      <w:r w:rsidR="0036464E">
        <w:t xml:space="preserve"> &gt;&gt; age;</w:t>
      </w:r>
      <w:r w:rsidR="0036464E">
        <w:br/>
      </w:r>
      <w:r w:rsidR="00760D17">
        <w:br/>
      </w:r>
      <w:r w:rsidR="00842873">
        <w:br/>
      </w:r>
      <w:r w:rsidR="0036464E">
        <w:t>if (citizenship == “US”)</w:t>
      </w:r>
      <w:r w:rsidR="0036464E">
        <w:br/>
      </w:r>
      <w:r w:rsidR="001F7AD8">
        <w:t>{</w:t>
      </w:r>
      <w:r w:rsidR="0036464E">
        <w:t xml:space="preserve"> </w:t>
      </w:r>
      <w:r w:rsidR="001F7AD8">
        <w:br/>
      </w:r>
      <w:r w:rsidR="0036464E">
        <w:tab/>
        <w:t>if (age &gt;= 18)</w:t>
      </w:r>
      <w:r w:rsidR="0036464E">
        <w:br/>
        <w:t xml:space="preserve"> </w:t>
      </w:r>
      <w:r w:rsidR="0036464E">
        <w:tab/>
      </w:r>
      <w:r w:rsidR="0036464E">
        <w:tab/>
      </w:r>
      <w:proofErr w:type="spellStart"/>
      <w:r w:rsidR="0036464E">
        <w:t>cout</w:t>
      </w:r>
      <w:proofErr w:type="spellEnd"/>
      <w:r w:rsidR="0036464E">
        <w:t xml:space="preserve"> &lt;&lt; “You can vote in U.S. elections” &lt;&lt; </w:t>
      </w:r>
      <w:proofErr w:type="spellStart"/>
      <w:r w:rsidR="0036464E">
        <w:t>endl</w:t>
      </w:r>
      <w:proofErr w:type="spellEnd"/>
      <w:r w:rsidR="0036464E">
        <w:t>;</w:t>
      </w:r>
      <w:r w:rsidR="0036464E">
        <w:br/>
      </w:r>
      <w:r w:rsidR="001F7AD8">
        <w:t xml:space="preserve"> }</w:t>
      </w:r>
      <w:r w:rsidR="001F7AD8">
        <w:br/>
      </w:r>
      <w:r w:rsidR="00FE762C">
        <w:t>else</w:t>
      </w:r>
      <w:r w:rsidR="0036464E">
        <w:br/>
      </w:r>
      <w:r w:rsidR="00FE762C">
        <w:t xml:space="preserve"> </w:t>
      </w:r>
      <w:r w:rsidR="00FE762C">
        <w:tab/>
      </w:r>
      <w:proofErr w:type="spellStart"/>
      <w:r w:rsidR="00FE762C">
        <w:t>cout</w:t>
      </w:r>
      <w:proofErr w:type="spellEnd"/>
      <w:r w:rsidR="00FE762C">
        <w:t xml:space="preserve"> &lt;&lt; “You are not a U.S. citizen” &lt;&lt; </w:t>
      </w:r>
      <w:proofErr w:type="spellStart"/>
      <w:r w:rsidR="00FE762C">
        <w:t>endl</w:t>
      </w:r>
      <w:proofErr w:type="spellEnd"/>
      <w:r w:rsidR="00FE762C">
        <w:t>;</w:t>
      </w:r>
      <w:r w:rsidR="00842873">
        <w:br/>
      </w:r>
      <w:r w:rsidR="00B74739">
        <w:br/>
      </w:r>
      <w:r w:rsidR="00B74739">
        <w:br/>
      </w:r>
      <w:r w:rsidR="00760D17">
        <w:t xml:space="preserve">if (citizenship == “US” || citizenship == “Canada”) </w:t>
      </w:r>
      <w:r w:rsidR="00760D17">
        <w:tab/>
      </w:r>
      <w:proofErr w:type="spellStart"/>
      <w:r w:rsidR="00760D17">
        <w:t>someCondition</w:t>
      </w:r>
      <w:proofErr w:type="spellEnd"/>
      <w:r w:rsidR="00760D17">
        <w:t xml:space="preserve"> || </w:t>
      </w:r>
      <w:proofErr w:type="spellStart"/>
      <w:r w:rsidR="00760D17">
        <w:t>someCondition</w:t>
      </w:r>
      <w:proofErr w:type="spellEnd"/>
      <w:r w:rsidR="00760D17">
        <w:t xml:space="preserve">  “or”</w:t>
      </w:r>
      <w:r w:rsidR="00760D17">
        <w:br/>
        <w:t xml:space="preserve"> </w:t>
      </w:r>
      <w:r w:rsidR="00760D17">
        <w:tab/>
      </w:r>
      <w:proofErr w:type="spellStart"/>
      <w:r w:rsidR="00760D17">
        <w:t>cout</w:t>
      </w:r>
      <w:proofErr w:type="spellEnd"/>
      <w:r w:rsidR="00760D17">
        <w:t xml:space="preserve"> &lt;&lt; “The country code is 1” &lt;&lt; </w:t>
      </w:r>
      <w:proofErr w:type="spellStart"/>
      <w:r w:rsidR="00760D17">
        <w:t>endl</w:t>
      </w:r>
      <w:proofErr w:type="spellEnd"/>
      <w:r w:rsidR="00760D17">
        <w:t>;</w:t>
      </w:r>
      <w:r w:rsidR="00760D17">
        <w:br/>
      </w:r>
      <w:r w:rsidR="00760D17">
        <w:br/>
      </w:r>
      <w:r w:rsidR="00760D17" w:rsidRPr="00F03C1F">
        <w:rPr>
          <w:b/>
        </w:rPr>
        <w:br/>
        <w:t xml:space="preserve">WRONG:  </w:t>
      </w:r>
      <w:r w:rsidR="00760D17" w:rsidRPr="00F03C1F">
        <w:rPr>
          <w:b/>
        </w:rPr>
        <w:tab/>
        <w:t>if (citizenship == “US” || == “Canada”)</w:t>
      </w:r>
      <w:r w:rsidR="00760D17" w:rsidRPr="00F03C1F">
        <w:rPr>
          <w:b/>
        </w:rPr>
        <w:br/>
        <w:t xml:space="preserve">WRONG: </w:t>
      </w:r>
      <w:r w:rsidR="00760D17" w:rsidRPr="00F03C1F">
        <w:rPr>
          <w:b/>
        </w:rPr>
        <w:tab/>
        <w:t>if (citizenship == “US” || “Canada”)</w:t>
      </w:r>
      <w:r w:rsidR="00760D17" w:rsidRPr="00F03C1F">
        <w:rPr>
          <w:b/>
        </w:rPr>
        <w:br/>
      </w:r>
      <w:r w:rsidR="00760D17" w:rsidRPr="00F03C1F">
        <w:rPr>
          <w:b/>
        </w:rPr>
        <w:br/>
      </w:r>
      <w:r w:rsidR="0050027F">
        <w:br/>
      </w:r>
      <w:proofErr w:type="spellStart"/>
      <w:r w:rsidR="00760D17">
        <w:t>int</w:t>
      </w:r>
      <w:proofErr w:type="spellEnd"/>
      <w:r w:rsidR="00760D17">
        <w:t xml:space="preserve"> roll;</w:t>
      </w:r>
      <w:r w:rsidR="00760D17">
        <w:br/>
      </w:r>
      <w:r w:rsidR="00760D17">
        <w:lastRenderedPageBreak/>
        <w:t>…</w:t>
      </w:r>
      <w:r w:rsidR="00760D17">
        <w:br/>
        <w:t>if (roll == 2 || roll == 3 || roll == 12)</w:t>
      </w:r>
      <w:r w:rsidR="00760D17">
        <w:br/>
        <w:t xml:space="preserve"> </w:t>
      </w:r>
      <w:r w:rsidR="00760D17">
        <w:tab/>
      </w:r>
      <w:proofErr w:type="spellStart"/>
      <w:r w:rsidR="00760D17">
        <w:t>cout</w:t>
      </w:r>
      <w:proofErr w:type="spellEnd"/>
      <w:r w:rsidR="00760D17">
        <w:t xml:space="preserve"> &lt;&lt; “You lose” &lt;&lt; </w:t>
      </w:r>
      <w:proofErr w:type="spellStart"/>
      <w:r w:rsidR="00760D17">
        <w:t>endl</w:t>
      </w:r>
      <w:proofErr w:type="spellEnd"/>
      <w:r w:rsidR="00760D17">
        <w:t>;</w:t>
      </w:r>
      <w:r w:rsidR="00760D17">
        <w:br/>
      </w:r>
      <w:r w:rsidR="00760D17">
        <w:br/>
      </w:r>
      <w:r w:rsidR="00760D17" w:rsidRPr="00F03C1F">
        <w:rPr>
          <w:b/>
        </w:rPr>
        <w:t>WRONG : if (roll == 2 || 3 || 12)</w:t>
      </w:r>
      <w:r w:rsidR="00760D17">
        <w:br/>
      </w:r>
      <w:r w:rsidR="00760D17">
        <w:br/>
        <w:t xml:space="preserve">if (citizenship == “US” &amp;&amp; age &gt;= 18) </w:t>
      </w:r>
      <w:r w:rsidR="00760D17">
        <w:tab/>
      </w:r>
      <w:r w:rsidR="00760D17">
        <w:tab/>
      </w:r>
      <w:r w:rsidR="00760D17">
        <w:tab/>
      </w:r>
      <w:proofErr w:type="spellStart"/>
      <w:r w:rsidR="00760D17">
        <w:t>someCondition</w:t>
      </w:r>
      <w:proofErr w:type="spellEnd"/>
      <w:r w:rsidR="00760D17">
        <w:t xml:space="preserve"> &amp;&amp; </w:t>
      </w:r>
      <w:proofErr w:type="spellStart"/>
      <w:r w:rsidR="00760D17">
        <w:t>anotherCondition</w:t>
      </w:r>
      <w:proofErr w:type="spellEnd"/>
      <w:r w:rsidR="00760D17">
        <w:t xml:space="preserve"> “and”</w:t>
      </w:r>
      <w:r w:rsidR="00760D17">
        <w:br/>
        <w:t xml:space="preserve"> </w:t>
      </w:r>
      <w:r w:rsidR="00760D17">
        <w:tab/>
      </w:r>
      <w:proofErr w:type="spellStart"/>
      <w:r w:rsidR="00760D17">
        <w:t>cout</w:t>
      </w:r>
      <w:proofErr w:type="spellEnd"/>
      <w:r w:rsidR="00760D17">
        <w:t xml:space="preserve"> &lt;&lt; “You can vote in U.S. elections” &lt;&lt; </w:t>
      </w:r>
      <w:proofErr w:type="spellStart"/>
      <w:r w:rsidR="00760D17">
        <w:t>endl</w:t>
      </w:r>
      <w:proofErr w:type="spellEnd"/>
      <w:r w:rsidR="00760D17">
        <w:t>;</w:t>
      </w:r>
      <w:r w:rsidR="00760D17">
        <w:br/>
      </w:r>
      <w:r w:rsidR="00F03C1F">
        <w:br/>
        <w:t>&amp;&amp; has higher precedence than ||</w:t>
      </w:r>
      <w:r w:rsidR="00F03C1F">
        <w:br/>
        <w:t>for &amp;&amp; , both must be TURE</w:t>
      </w:r>
      <w:r w:rsidR="00F03C1F">
        <w:br/>
        <w:t>for ||, at least 1 must be TRUE</w:t>
      </w:r>
      <w:r w:rsidR="00F03C1F">
        <w:br/>
      </w:r>
      <w:r w:rsidR="00F03C1F">
        <w:br/>
        <w:t>if (citizenship == “US” || citizenship == “Canada” &amp;&amp; age &gt;= 21)</w:t>
      </w:r>
      <w:r w:rsidR="00F03C1F">
        <w:br/>
        <w:t>…</w:t>
      </w:r>
      <w:r w:rsidR="00F03C1F">
        <w:br/>
        <w:t>if ((citizenship == “US” || citizenship == “Canada”) &amp;&amp; age &gt;= 21)</w:t>
      </w:r>
      <w:r w:rsidR="00F03C1F">
        <w:br/>
        <w:t>if (citizenship == “US” || (citizenship == “Canada” &amp;&amp; age &gt;= 21))</w:t>
      </w:r>
      <w:r w:rsidR="00F03C1F">
        <w:br/>
      </w:r>
      <w:r w:rsidR="00F03C1F">
        <w:br/>
      </w:r>
      <w:r w:rsidR="00760D17">
        <w:br/>
      </w:r>
      <w:r w:rsidR="00062F3C">
        <w:t>if (some condition)</w:t>
      </w:r>
      <w:r w:rsidR="00062F3C">
        <w:br/>
        <w:t xml:space="preserve"> </w:t>
      </w:r>
      <w:r w:rsidR="00062F3C">
        <w:tab/>
        <w:t>do something;</w:t>
      </w:r>
      <w:r w:rsidR="00062F3C">
        <w:br/>
        <w:t>else</w:t>
      </w:r>
      <w:r w:rsidR="00062F3C">
        <w:br/>
        <w:t xml:space="preserve"> </w:t>
      </w:r>
      <w:r w:rsidR="00062F3C">
        <w:tab/>
      </w:r>
      <w:proofErr w:type="spellStart"/>
      <w:r w:rsidR="00062F3C">
        <w:t>int</w:t>
      </w:r>
      <w:proofErr w:type="spellEnd"/>
      <w:r w:rsidR="00062F3C">
        <w:t xml:space="preserve"> k = 20</w:t>
      </w:r>
      <w:r w:rsidR="00062F3C">
        <w:br/>
        <w:t xml:space="preserve"> </w:t>
      </w:r>
      <w:r w:rsidR="00062F3C">
        <w:tab/>
        <w:t>do anot</w:t>
      </w:r>
      <w:r w:rsidR="0050027F">
        <w:t>her thing</w:t>
      </w:r>
      <w:r w:rsidR="0050027F">
        <w:br/>
        <w:t xml:space="preserve"> </w:t>
      </w:r>
      <w:r w:rsidR="0050027F">
        <w:tab/>
        <w:t>do yet another thing</w:t>
      </w:r>
      <w:r w:rsidR="008E782E">
        <w:br/>
      </w:r>
      <w:r w:rsidR="00011A55">
        <w:br/>
        <w:t>arithmetic expressions = * / + -</w:t>
      </w:r>
      <w:r w:rsidR="00011A55">
        <w:br/>
        <w:t xml:space="preserve"> </w:t>
      </w:r>
      <w:r w:rsidR="00011A55">
        <w:br/>
        <w:t xml:space="preserve">double  a = (3+4) * 2; </w:t>
      </w:r>
      <w:r w:rsidR="00CF3BBB">
        <w:tab/>
      </w:r>
      <w:r w:rsidR="00011A55">
        <w:t>// 14</w:t>
      </w:r>
      <w:r w:rsidR="00011A55">
        <w:br/>
        <w:t>double b = 27/3 * 3</w:t>
      </w:r>
      <w:r w:rsidR="00011A55">
        <w:br/>
      </w:r>
      <w:r w:rsidR="00011A55">
        <w:br/>
        <w:t>double c = 14.3</w:t>
      </w:r>
      <w:r w:rsidR="00011A55">
        <w:br/>
      </w:r>
      <w:proofErr w:type="spellStart"/>
      <w:r w:rsidR="00011A55">
        <w:t>cout</w:t>
      </w:r>
      <w:proofErr w:type="spellEnd"/>
      <w:r w:rsidR="00011A55">
        <w:t xml:space="preserve"> &lt;&lt; c/5.0; </w:t>
      </w:r>
      <w:r w:rsidR="00CF3BBB">
        <w:tab/>
      </w:r>
      <w:r w:rsidR="00011A55">
        <w:t>// writes 2.86</w:t>
      </w:r>
      <w:r w:rsidR="00011A55">
        <w:br/>
      </w:r>
      <w:proofErr w:type="spellStart"/>
      <w:r w:rsidR="00011A55">
        <w:t>cout</w:t>
      </w:r>
      <w:proofErr w:type="spellEnd"/>
      <w:r w:rsidR="00011A55">
        <w:t xml:space="preserve"> &lt;&lt; c/5 </w:t>
      </w:r>
      <w:r w:rsidR="00CF3BBB">
        <w:tab/>
      </w:r>
      <w:r w:rsidR="00011A55">
        <w:t>//writes 2.86</w:t>
      </w:r>
      <w:r w:rsidR="00011A55">
        <w:br/>
      </w:r>
      <w:r w:rsidR="00011A55">
        <w:br/>
      </w:r>
      <w:proofErr w:type="spellStart"/>
      <w:r w:rsidR="00011A55">
        <w:t>int</w:t>
      </w:r>
      <w:proofErr w:type="spellEnd"/>
      <w:r w:rsidR="00011A55">
        <w:t xml:space="preserve"> k = 14;</w:t>
      </w:r>
      <w:r w:rsidR="00011A55">
        <w:br/>
      </w:r>
      <w:proofErr w:type="spellStart"/>
      <w:r w:rsidR="00011A55">
        <w:t>cout</w:t>
      </w:r>
      <w:proofErr w:type="spellEnd"/>
      <w:r w:rsidR="00011A55">
        <w:t xml:space="preserve"> &lt;&lt; k/5.0; </w:t>
      </w:r>
      <w:r w:rsidR="00CF3BBB">
        <w:tab/>
      </w:r>
      <w:r w:rsidR="00011A55">
        <w:t>//writes 2.86</w:t>
      </w:r>
      <w:r w:rsidR="00011A55">
        <w:br/>
      </w:r>
      <w:proofErr w:type="spellStart"/>
      <w:r w:rsidR="00011A55">
        <w:t>cout</w:t>
      </w:r>
      <w:proofErr w:type="spellEnd"/>
      <w:r w:rsidR="00011A55">
        <w:t xml:space="preserve"> &lt;&lt; k/5 </w:t>
      </w:r>
      <w:r w:rsidR="00CF3BBB">
        <w:tab/>
      </w:r>
      <w:r w:rsidR="00011A55">
        <w:t xml:space="preserve">// </w:t>
      </w:r>
      <w:r w:rsidR="00CF3BBB">
        <w:t>2 *di</w:t>
      </w:r>
      <w:r w:rsidR="00011A55">
        <w:t xml:space="preserve">viding 2 integers gives </w:t>
      </w:r>
      <w:r w:rsidR="00CF3BBB">
        <w:t xml:space="preserve">an answer where the fraction is dropped* </w:t>
      </w:r>
      <w:r w:rsidR="00CF3BBB">
        <w:br/>
        <w:t xml:space="preserve"> </w:t>
      </w:r>
      <w:r w:rsidR="00CF3BBB">
        <w:tab/>
      </w:r>
      <w:r w:rsidR="00CF3BBB">
        <w:tab/>
      </w:r>
      <w:proofErr w:type="spellStart"/>
      <w:r w:rsidR="00CF3BBB">
        <w:t>int</w:t>
      </w:r>
      <w:proofErr w:type="spellEnd"/>
      <w:r w:rsidR="00CF3BBB">
        <w:t xml:space="preserve"> / </w:t>
      </w:r>
      <w:proofErr w:type="spellStart"/>
      <w:r w:rsidR="00CF3BBB">
        <w:t>int</w:t>
      </w:r>
      <w:proofErr w:type="spellEnd"/>
      <w:r w:rsidR="00CF3BBB">
        <w:t xml:space="preserve"> </w:t>
      </w:r>
      <w:r w:rsidR="00CF3BBB">
        <w:sym w:font="Wingdings" w:char="F0E8"/>
      </w:r>
      <w:r w:rsidR="00CF3BBB">
        <w:t xml:space="preserve"> </w:t>
      </w:r>
      <w:proofErr w:type="spellStart"/>
      <w:r w:rsidR="00CF3BBB">
        <w:t>int</w:t>
      </w:r>
      <w:proofErr w:type="spellEnd"/>
      <w:r w:rsidR="00CF3BBB">
        <w:t>, drops fraction</w:t>
      </w:r>
      <w:r w:rsidR="00CF3BBB">
        <w:br/>
      </w:r>
      <w:proofErr w:type="spellStart"/>
      <w:r w:rsidR="00CF3BBB">
        <w:t>cout</w:t>
      </w:r>
      <w:proofErr w:type="spellEnd"/>
      <w:r w:rsidR="00CF3BBB">
        <w:t xml:space="preserve"> &lt;&lt; k%5; </w:t>
      </w:r>
      <w:r w:rsidR="00CF3BBB">
        <w:tab/>
        <w:t>// writes 4 (14 divided by 5 has a remainder of 4)</w:t>
      </w:r>
      <w:r w:rsidR="00CF3BBB">
        <w:br/>
      </w:r>
      <w:r w:rsidR="00CF3BBB">
        <w:br/>
        <w:t xml:space="preserve">double d = 14/5 //d is 2.0 (not 2.86, remember </w:t>
      </w:r>
      <w:proofErr w:type="spellStart"/>
      <w:r w:rsidR="00CF3BBB">
        <w:t>int</w:t>
      </w:r>
      <w:proofErr w:type="spellEnd"/>
      <w:r w:rsidR="00CF3BBB">
        <w:t xml:space="preserve"> / </w:t>
      </w:r>
      <w:proofErr w:type="spellStart"/>
      <w:r w:rsidR="00CF3BBB">
        <w:t>int</w:t>
      </w:r>
      <w:proofErr w:type="spellEnd"/>
      <w:r w:rsidR="00CF3BBB">
        <w:t xml:space="preserve">) </w:t>
      </w:r>
      <w:r w:rsidR="00CF3BBB">
        <w:br/>
        <w:t xml:space="preserve"> </w:t>
      </w:r>
      <w:r w:rsidR="00CF3BBB">
        <w:tab/>
      </w:r>
      <w:r w:rsidR="00CF3BBB">
        <w:tab/>
        <w:t xml:space="preserve">14/5 </w:t>
      </w:r>
      <w:r w:rsidR="00CF3BBB">
        <w:sym w:font="Wingdings" w:char="F0E8"/>
      </w:r>
      <w:r w:rsidR="00CF3BBB">
        <w:t xml:space="preserve"> 2, 2 is used to initialize the double</w:t>
      </w:r>
      <w:r w:rsidR="00CF3BBB">
        <w:br/>
      </w:r>
      <w:r w:rsidR="00CF3BBB">
        <w:br/>
      </w:r>
      <w:proofErr w:type="spellStart"/>
      <w:r w:rsidR="00CF3BBB">
        <w:t>int</w:t>
      </w:r>
      <w:proofErr w:type="spellEnd"/>
      <w:r w:rsidR="00CF3BBB">
        <w:t xml:space="preserve"> f = 10</w:t>
      </w:r>
      <w:r w:rsidR="00CF3BBB">
        <w:br/>
      </w:r>
      <w:proofErr w:type="spellStart"/>
      <w:r w:rsidR="00CF3BBB">
        <w:t>int</w:t>
      </w:r>
      <w:proofErr w:type="spellEnd"/>
      <w:r w:rsidR="00CF3BBB">
        <w:t xml:space="preserve"> g = f*f</w:t>
      </w:r>
      <w:r w:rsidR="00CF3BBB">
        <w:br/>
      </w:r>
      <w:proofErr w:type="spellStart"/>
      <w:r w:rsidR="00CF3BBB">
        <w:t>int</w:t>
      </w:r>
      <w:proofErr w:type="spellEnd"/>
      <w:r w:rsidR="00CF3BBB">
        <w:t xml:space="preserve"> h = 25/(g-100); </w:t>
      </w:r>
      <w:r w:rsidR="00CF3BBB">
        <w:tab/>
        <w:t>//</w:t>
      </w:r>
      <w:r w:rsidR="004D3447">
        <w:t xml:space="preserve"> </w:t>
      </w:r>
      <w:r w:rsidR="00CF3BBB">
        <w:t>problem!!</w:t>
      </w:r>
      <w:r w:rsidR="004D3447">
        <w:t xml:space="preserve"> Division by 0</w:t>
      </w:r>
      <w:r w:rsidR="004D3447">
        <w:br/>
      </w:r>
      <w:r w:rsidR="004D3447">
        <w:br/>
      </w:r>
      <w:proofErr w:type="spellStart"/>
      <w:r w:rsidR="004D3447">
        <w:t>int</w:t>
      </w:r>
      <w:proofErr w:type="spellEnd"/>
      <w:r w:rsidR="004D3447">
        <w:t xml:space="preserve"> I</w:t>
      </w:r>
      <w:proofErr w:type="gramStart"/>
      <w:r w:rsidR="004D3447">
        <w:t>;</w:t>
      </w:r>
      <w:proofErr w:type="gramEnd"/>
      <w:r w:rsidR="004D3447">
        <w:br/>
      </w:r>
      <w:proofErr w:type="spellStart"/>
      <w:r w:rsidR="004D3447">
        <w:t>int</w:t>
      </w:r>
      <w:proofErr w:type="spellEnd"/>
      <w:r w:rsidR="004D3447">
        <w:t xml:space="preserve"> j = 2 * I;</w:t>
      </w:r>
      <w:r w:rsidR="004D3447">
        <w:br/>
      </w:r>
      <w:proofErr w:type="spellStart"/>
      <w:r w:rsidR="004D3447">
        <w:t>cout</w:t>
      </w:r>
      <w:proofErr w:type="spellEnd"/>
      <w:r w:rsidR="004D3447">
        <w:t xml:space="preserve"> &lt;&lt; j; </w:t>
      </w:r>
      <w:r w:rsidR="004D3447">
        <w:tab/>
      </w:r>
      <w:r w:rsidR="004D3447">
        <w:tab/>
        <w:t>// problem!! I is not initialized</w:t>
      </w:r>
      <w:r w:rsidR="004D3447">
        <w:br/>
      </w:r>
      <w:r w:rsidR="004D3447">
        <w:lastRenderedPageBreak/>
        <w:br/>
      </w:r>
      <w:proofErr w:type="spellStart"/>
      <w:r w:rsidR="004D3447">
        <w:t>int</w:t>
      </w:r>
      <w:proofErr w:type="spellEnd"/>
      <w:r w:rsidR="004D3447">
        <w:t xml:space="preserve"> k = 1000</w:t>
      </w:r>
      <w:proofErr w:type="gramStart"/>
      <w:r w:rsidR="004D3447">
        <w:t>;</w:t>
      </w:r>
      <w:proofErr w:type="gramEnd"/>
      <w:r w:rsidR="004D3447">
        <w:br/>
      </w:r>
      <w:proofErr w:type="spellStart"/>
      <w:r w:rsidR="004D3447">
        <w:t>int</w:t>
      </w:r>
      <w:proofErr w:type="spellEnd"/>
      <w:r w:rsidR="004D3447">
        <w:t xml:space="preserve"> m = k * k * k;</w:t>
      </w:r>
      <w:r w:rsidR="004D3447">
        <w:br/>
      </w:r>
      <w:proofErr w:type="spellStart"/>
      <w:r w:rsidR="004D3447">
        <w:t>int</w:t>
      </w:r>
      <w:proofErr w:type="spellEnd"/>
      <w:r w:rsidR="004D3447">
        <w:t xml:space="preserve"> n = k * m;  </w:t>
      </w:r>
      <w:r w:rsidR="004D3447">
        <w:tab/>
      </w:r>
      <w:r w:rsidR="004D3447">
        <w:tab/>
        <w:t xml:space="preserve">// problem!! </w:t>
      </w:r>
      <w:r w:rsidR="00F54E0D">
        <w:t>Integer overflow</w:t>
      </w:r>
      <w:r w:rsidR="00F54E0D">
        <w:br/>
      </w:r>
      <w:r w:rsidR="00F54E0D">
        <w:br/>
        <w:t>double p = m;</w:t>
      </w:r>
      <w:r w:rsidR="00F54E0D">
        <w:br/>
        <w:t xml:space="preserve">double n = k * p; </w:t>
      </w:r>
      <w:r w:rsidR="00F54E0D">
        <w:tab/>
      </w:r>
      <w:r w:rsidR="00AF7988">
        <w:br/>
      </w:r>
      <w:r w:rsidR="00AF7988">
        <w:br/>
      </w:r>
      <w:r w:rsidR="009C769F">
        <w:br/>
      </w:r>
      <w:r w:rsidR="00B74739">
        <w:t xml:space="preserve">(something; something; something; )  </w:t>
      </w:r>
      <w:r w:rsidR="00B74739">
        <w:tab/>
        <w:t>a compound statement / a block</w:t>
      </w:r>
      <w:r w:rsidR="00B74739">
        <w:br/>
      </w:r>
      <w:r w:rsidR="00B74739">
        <w:br/>
        <w:t>if (some condition)</w:t>
      </w:r>
      <w:r w:rsidR="00B74739">
        <w:br/>
      </w:r>
      <w:r w:rsidR="00B74739">
        <w:tab/>
        <w:t>do something;</w:t>
      </w:r>
      <w:r w:rsidR="00B74739">
        <w:br/>
        <w:t>else</w:t>
      </w:r>
      <w:r w:rsidR="00B74739">
        <w:br/>
        <w:t>{</w:t>
      </w:r>
      <w:r w:rsidR="00B74739">
        <w:br/>
        <w:t xml:space="preserve"> </w:t>
      </w:r>
      <w:r w:rsidR="00B74739">
        <w:tab/>
      </w:r>
      <w:proofErr w:type="spellStart"/>
      <w:r w:rsidR="00B74739">
        <w:t>doOneThing</w:t>
      </w:r>
      <w:proofErr w:type="spellEnd"/>
      <w:r w:rsidR="00B74739">
        <w:t>;</w:t>
      </w:r>
      <w:r w:rsidR="00B74739">
        <w:br/>
        <w:t xml:space="preserve"> </w:t>
      </w:r>
      <w:r w:rsidR="00B74739">
        <w:tab/>
      </w:r>
      <w:proofErr w:type="spellStart"/>
      <w:r w:rsidR="00B74739">
        <w:t>doAnotherThing</w:t>
      </w:r>
      <w:proofErr w:type="spellEnd"/>
      <w:r w:rsidR="00B74739">
        <w:br/>
        <w:t xml:space="preserve"> </w:t>
      </w:r>
      <w:r w:rsidR="00B74739">
        <w:tab/>
      </w:r>
      <w:proofErr w:type="spellStart"/>
      <w:r w:rsidR="00B74739">
        <w:t>doYetAnotherThing</w:t>
      </w:r>
      <w:proofErr w:type="spellEnd"/>
      <w:r w:rsidR="00B74739">
        <w:br/>
        <w:t>}</w:t>
      </w:r>
      <w:r w:rsidR="00B74739">
        <w:br/>
      </w:r>
      <w:r w:rsidR="00B74739">
        <w:rPr>
          <w:b/>
          <w:i/>
        </w:rPr>
        <w:t>or</w:t>
      </w:r>
      <w:r w:rsidR="00B74739">
        <w:br/>
        <w:t>if (some condition)</w:t>
      </w:r>
      <w:r w:rsidR="00B74739">
        <w:br/>
        <w:t xml:space="preserve"> </w:t>
      </w:r>
      <w:r w:rsidR="00B74739">
        <w:tab/>
        <w:t>do something;</w:t>
      </w:r>
      <w:r w:rsidR="00B74739">
        <w:br/>
      </w:r>
      <w:r w:rsidR="00B74739">
        <w:br/>
      </w:r>
      <w:r w:rsidR="00B74739">
        <w:br/>
        <w:t>double x;</w:t>
      </w:r>
      <w:r w:rsidR="00B74739">
        <w:br/>
      </w:r>
      <w:proofErr w:type="spellStart"/>
      <w:r w:rsidR="00B74739">
        <w:t>cin</w:t>
      </w:r>
      <w:proofErr w:type="spellEnd"/>
      <w:r w:rsidR="00B74739">
        <w:t xml:space="preserve"> &gt;&gt; x;</w:t>
      </w:r>
      <w:r w:rsidR="00B74739">
        <w:br/>
        <w:t>if (x &lt; 0)</w:t>
      </w:r>
      <w:r w:rsidR="00B74739">
        <w:br/>
        <w:t xml:space="preserve"> </w:t>
      </w:r>
      <w:r w:rsidR="00B74739">
        <w:tab/>
      </w:r>
      <w:proofErr w:type="spellStart"/>
      <w:r w:rsidR="00B74739">
        <w:t>cout</w:t>
      </w:r>
      <w:proofErr w:type="spellEnd"/>
      <w:r w:rsidR="00B74739">
        <w:t xml:space="preserve"> &lt;&lt; -x;</w:t>
      </w:r>
      <w:r w:rsidR="00B74739">
        <w:br/>
        <w:t>else</w:t>
      </w:r>
      <w:r w:rsidR="00B74739">
        <w:br/>
        <w:t xml:space="preserve"> </w:t>
      </w:r>
      <w:r w:rsidR="00B74739">
        <w:tab/>
      </w:r>
      <w:proofErr w:type="spellStart"/>
      <w:r w:rsidR="00B74739">
        <w:t>cout</w:t>
      </w:r>
      <w:proofErr w:type="spellEnd"/>
      <w:r w:rsidR="00B74739">
        <w:t xml:space="preserve"> &lt;&lt; x;</w:t>
      </w:r>
      <w:r w:rsidR="00B74739">
        <w:br/>
      </w:r>
      <w:r w:rsidR="00B74739">
        <w:br/>
      </w:r>
      <w:proofErr w:type="spellStart"/>
      <w:r w:rsidR="00B74739">
        <w:t>cout</w:t>
      </w:r>
      <w:proofErr w:type="spellEnd"/>
      <w:r w:rsidR="00B74739">
        <w:t xml:space="preserve"> &lt;&lt; “What is your name? “;</w:t>
      </w:r>
      <w:r w:rsidR="00B74739">
        <w:br/>
        <w:t>string name;</w:t>
      </w:r>
      <w:r w:rsidR="00B74739">
        <w:br/>
      </w:r>
      <w:proofErr w:type="spellStart"/>
      <w:r w:rsidR="00B74739">
        <w:t>getline</w:t>
      </w:r>
      <w:proofErr w:type="spellEnd"/>
      <w:r w:rsidR="00B74739">
        <w:t>(</w:t>
      </w:r>
      <w:proofErr w:type="spellStart"/>
      <w:r w:rsidR="00B74739">
        <w:t>cin</w:t>
      </w:r>
      <w:proofErr w:type="spellEnd"/>
      <w:r w:rsidR="00B74739">
        <w:t>, name);</w:t>
      </w:r>
      <w:r w:rsidR="00B74739">
        <w:br/>
        <w:t>if (name == “”)</w:t>
      </w:r>
      <w:r w:rsidR="00B74739">
        <w:br/>
        <w:t xml:space="preserve"> </w:t>
      </w:r>
      <w:r w:rsidR="00B74739">
        <w:tab/>
      </w:r>
      <w:proofErr w:type="spellStart"/>
      <w:r w:rsidR="00B74739">
        <w:t>cout</w:t>
      </w:r>
      <w:proofErr w:type="spellEnd"/>
      <w:r w:rsidR="00B74739">
        <w:t xml:space="preserve"> &lt;&lt; “You didn’t type a name!”;</w:t>
      </w:r>
      <w:r w:rsidR="00B74739">
        <w:br/>
        <w:t>else</w:t>
      </w:r>
      <w:r w:rsidR="00B74739">
        <w:br/>
        <w:t xml:space="preserve"> </w:t>
      </w:r>
      <w:r w:rsidR="00B74739">
        <w:tab/>
      </w:r>
      <w:proofErr w:type="spellStart"/>
      <w:r w:rsidR="00B74739">
        <w:t>cout</w:t>
      </w:r>
      <w:proofErr w:type="spellEnd"/>
      <w:r w:rsidR="00B74739">
        <w:t xml:space="preserve"> &lt;&lt; “Hello, “ &lt;&lt; name;</w:t>
      </w:r>
      <w:r w:rsidR="00B74739">
        <w:br/>
      </w:r>
    </w:p>
    <w:p w:rsidR="007D6E55" w:rsidRDefault="009C769F" w:rsidP="0050027F">
      <w:pPr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A65A3">
        <w:br/>
      </w:r>
      <w:r w:rsidR="008A65A3">
        <w:lastRenderedPageBreak/>
        <w:t>What is your name? Sir Robin</w:t>
      </w:r>
      <w:r w:rsidR="008A65A3">
        <w:br/>
      </w:r>
      <w:proofErr w:type="gramStart"/>
      <w:r w:rsidR="008A65A3">
        <w:t>What</w:t>
      </w:r>
      <w:proofErr w:type="gramEnd"/>
      <w:r w:rsidR="008A65A3">
        <w:t xml:space="preserve"> is your quest? To seek the Holy Grail</w:t>
      </w:r>
      <w:r w:rsidR="008A65A3">
        <w:br/>
        <w:t>Hello, brave Sir Robin!</w:t>
      </w:r>
      <w:r w:rsidR="008A65A3">
        <w:br/>
        <w:t>You want To seek the Holy Grail</w:t>
      </w:r>
      <w:r w:rsidR="008A65A3">
        <w:br/>
      </w:r>
      <w:r w:rsidR="008A65A3">
        <w:br/>
        <w:t>===================================</w:t>
      </w:r>
      <w:r w:rsidR="008A65A3">
        <w:br/>
      </w:r>
      <w:r w:rsidR="008A65A3">
        <w:br/>
        <w:t>#include &lt;</w:t>
      </w:r>
      <w:proofErr w:type="spellStart"/>
      <w:r w:rsidR="008A65A3">
        <w:t>iostream</w:t>
      </w:r>
      <w:proofErr w:type="spellEnd"/>
      <w:r w:rsidR="008A65A3">
        <w:t>&gt;</w:t>
      </w:r>
      <w:r w:rsidR="008A65A3">
        <w:br/>
        <w:t>#include &lt;string&gt;</w:t>
      </w:r>
      <w:r w:rsidR="008A65A3">
        <w:br/>
        <w:t xml:space="preserve">using namespace </w:t>
      </w:r>
      <w:proofErr w:type="spellStart"/>
      <w:r w:rsidR="008A65A3">
        <w:t>std</w:t>
      </w:r>
      <w:proofErr w:type="spellEnd"/>
      <w:r w:rsidR="008A65A3">
        <w:t>;</w:t>
      </w:r>
      <w:r w:rsidR="008A65A3">
        <w:br/>
      </w:r>
      <w:r w:rsidR="008A65A3">
        <w:br/>
      </w:r>
      <w:proofErr w:type="spellStart"/>
      <w:r w:rsidR="008A65A3">
        <w:t>int</w:t>
      </w:r>
      <w:proofErr w:type="spellEnd"/>
      <w:r w:rsidR="008A65A3">
        <w:t xml:space="preserve"> main()</w:t>
      </w:r>
      <w:r w:rsidR="008A65A3">
        <w:br/>
        <w:t>{</w:t>
      </w:r>
      <w:r w:rsidR="008A65A3">
        <w:br/>
        <w:t xml:space="preserve"> </w:t>
      </w:r>
      <w:proofErr w:type="spellStart"/>
      <w:r w:rsidR="008A65A3">
        <w:t>cout</w:t>
      </w:r>
      <w:proofErr w:type="spellEnd"/>
      <w:r w:rsidR="008A65A3">
        <w:t xml:space="preserve"> &lt;&lt; “What is your name? “;</w:t>
      </w:r>
      <w:r w:rsidR="00CF3BBB">
        <w:br/>
      </w:r>
      <w:r w:rsidR="008A65A3">
        <w:t xml:space="preserve">string </w:t>
      </w:r>
      <w:proofErr w:type="spellStart"/>
      <w:r w:rsidR="008A65A3">
        <w:t>personsName</w:t>
      </w:r>
      <w:proofErr w:type="spellEnd"/>
      <w:r w:rsidR="008A65A3">
        <w:t>;</w:t>
      </w:r>
      <w:r w:rsidR="00CF3BBB">
        <w:br/>
      </w:r>
      <w:proofErr w:type="spellStart"/>
      <w:r w:rsidR="008A65A3">
        <w:t>getline</w:t>
      </w:r>
      <w:proofErr w:type="spellEnd"/>
      <w:r w:rsidR="008A65A3">
        <w:t>(</w:t>
      </w:r>
      <w:proofErr w:type="spellStart"/>
      <w:r w:rsidR="008A65A3">
        <w:t>cin</w:t>
      </w:r>
      <w:proofErr w:type="spellEnd"/>
      <w:r w:rsidR="008A65A3">
        <w:t xml:space="preserve">, </w:t>
      </w:r>
      <w:proofErr w:type="spellStart"/>
      <w:r w:rsidR="008A65A3">
        <w:t>personsName</w:t>
      </w:r>
      <w:proofErr w:type="spellEnd"/>
      <w:r w:rsidR="008A65A3">
        <w:t xml:space="preserve">); </w:t>
      </w:r>
      <w:r w:rsidR="008A65A3">
        <w:tab/>
        <w:t xml:space="preserve">// reads a line into </w:t>
      </w:r>
      <w:proofErr w:type="spellStart"/>
      <w:r w:rsidR="008A65A3">
        <w:t>personsName</w:t>
      </w:r>
      <w:proofErr w:type="spellEnd"/>
      <w:r w:rsidR="008A65A3">
        <w:br/>
      </w:r>
      <w:r w:rsidR="00E843A6">
        <w:br/>
      </w:r>
      <w:proofErr w:type="spellStart"/>
      <w:r w:rsidR="00E843A6">
        <w:t>cout</w:t>
      </w:r>
      <w:proofErr w:type="spellEnd"/>
      <w:r w:rsidR="00E843A6">
        <w:t xml:space="preserve"> &lt;&lt; “What is your quest? “;</w:t>
      </w:r>
      <w:r w:rsidR="00E843A6">
        <w:br/>
        <w:t>string quest;</w:t>
      </w:r>
      <w:r w:rsidR="00E843A6">
        <w:br/>
      </w:r>
      <w:proofErr w:type="spellStart"/>
      <w:r w:rsidR="00E843A6">
        <w:t>getline</w:t>
      </w:r>
      <w:proofErr w:type="spellEnd"/>
      <w:r w:rsidR="00E843A6">
        <w:t>(</w:t>
      </w:r>
      <w:proofErr w:type="spellStart"/>
      <w:r w:rsidR="00E843A6">
        <w:t>cin</w:t>
      </w:r>
      <w:proofErr w:type="spellEnd"/>
      <w:r w:rsidR="00E843A6">
        <w:t xml:space="preserve">, quest); </w:t>
      </w:r>
      <w:r w:rsidR="00E843A6">
        <w:tab/>
        <w:t>// reads a line into quest</w:t>
      </w:r>
      <w:r w:rsidR="00E843A6">
        <w:br/>
      </w:r>
      <w:r w:rsidR="00E843A6">
        <w:br/>
      </w:r>
      <w:proofErr w:type="spellStart"/>
      <w:r w:rsidR="00E843A6">
        <w:t>cout</w:t>
      </w:r>
      <w:proofErr w:type="spellEnd"/>
      <w:r w:rsidR="00E843A6">
        <w:t xml:space="preserve"> &lt;&lt; “Hello, brave “ &lt;&lt; </w:t>
      </w:r>
      <w:proofErr w:type="spellStart"/>
      <w:r w:rsidR="00E843A6">
        <w:t>personsName</w:t>
      </w:r>
      <w:proofErr w:type="spellEnd"/>
      <w:r w:rsidR="00E843A6">
        <w:t xml:space="preserve"> &lt;&lt; “!” &lt;&lt; </w:t>
      </w:r>
      <w:proofErr w:type="spellStart"/>
      <w:r w:rsidR="00E843A6">
        <w:t>endl</w:t>
      </w:r>
      <w:proofErr w:type="spellEnd"/>
      <w:r w:rsidR="00E843A6">
        <w:t>;</w:t>
      </w:r>
      <w:r w:rsidR="00E843A6">
        <w:br/>
      </w:r>
      <w:proofErr w:type="spellStart"/>
      <w:r w:rsidR="00E843A6">
        <w:t>cout</w:t>
      </w:r>
      <w:proofErr w:type="spellEnd"/>
      <w:r w:rsidR="00E843A6">
        <w:t xml:space="preserve"> &lt;&lt; “You want “ &lt;&lt; quest &lt;&lt; </w:t>
      </w:r>
      <w:proofErr w:type="spellStart"/>
      <w:r w:rsidR="00E843A6">
        <w:t>endl</w:t>
      </w:r>
      <w:proofErr w:type="spellEnd"/>
      <w:r w:rsidR="00E843A6">
        <w:t>;</w:t>
      </w:r>
      <w:r w:rsidR="00CF3BBB">
        <w:br/>
      </w:r>
      <w:r w:rsidR="008A65A3">
        <w:t>}</w:t>
      </w:r>
      <w:r w:rsidR="00CF3BBB">
        <w:br/>
      </w:r>
      <w:r w:rsidR="008A65A3">
        <w:br/>
      </w:r>
      <w:proofErr w:type="spellStart"/>
      <w:r w:rsidR="008A65A3">
        <w:t>personsName</w:t>
      </w:r>
      <w:proofErr w:type="spellEnd"/>
      <w:r w:rsidR="008A65A3">
        <w:t>: Sir Robin</w:t>
      </w:r>
      <w:r w:rsidR="00E843A6">
        <w:br/>
        <w:t>quest: To seek the Holy Grail</w:t>
      </w:r>
      <w:r w:rsidR="008A65A3">
        <w:br/>
      </w:r>
      <w:r w:rsidR="004D3447">
        <w:br/>
      </w:r>
      <w:proofErr w:type="spellStart"/>
      <w:r w:rsidR="008A65A3">
        <w:t>cin</w:t>
      </w:r>
      <w:proofErr w:type="spellEnd"/>
      <w:r w:rsidR="008A65A3">
        <w:t xml:space="preserve"> &gt;&gt; </w:t>
      </w:r>
      <w:proofErr w:type="spellStart"/>
      <w:r w:rsidR="008A65A3">
        <w:t>personsName</w:t>
      </w:r>
      <w:proofErr w:type="spellEnd"/>
      <w:r w:rsidR="008A65A3">
        <w:t xml:space="preserve">; </w:t>
      </w:r>
      <w:r w:rsidR="008A65A3">
        <w:tab/>
        <w:t>// reads just one word</w:t>
      </w:r>
      <w:r w:rsidR="004D3447">
        <w:br/>
      </w:r>
      <w:r w:rsidR="004D3447">
        <w:br/>
      </w:r>
      <w:r w:rsidR="004D3447">
        <w:br/>
      </w:r>
      <w:r w:rsidR="004D3447">
        <w:br/>
      </w:r>
      <w:r w:rsidR="004D3447">
        <w:br/>
      </w:r>
      <w:r w:rsidR="00CF3BBB">
        <w:br/>
      </w:r>
      <w:r w:rsidR="00CF3BB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D6E55">
        <w:br/>
      </w:r>
      <w:r w:rsidR="007D6E55">
        <w:lastRenderedPageBreak/>
        <w:t>double: about 10 to the -308 to 10 to the 308</w:t>
      </w:r>
      <w:r w:rsidR="004F3E80">
        <w:br/>
        <w:t xml:space="preserve"> </w:t>
      </w:r>
      <w:r w:rsidR="004F3E80">
        <w:tab/>
      </w:r>
      <w:r w:rsidR="004F3E80">
        <w:tab/>
        <w:t>about 15 significant digits</w:t>
      </w:r>
      <w:r w:rsidR="004F3E80">
        <w:br/>
        <w:t xml:space="preserve"> </w:t>
      </w:r>
      <w:r w:rsidR="004F3E80">
        <w:tab/>
      </w:r>
      <w:r w:rsidR="004F3E80">
        <w:tab/>
        <w:t>positive or negative</w:t>
      </w:r>
      <w:r w:rsidR="004F3E80">
        <w:br/>
      </w:r>
      <w:r w:rsidR="004F3E80">
        <w:br/>
      </w:r>
      <w:proofErr w:type="spellStart"/>
      <w:r w:rsidR="004F3E80">
        <w:t>int</w:t>
      </w:r>
      <w:proofErr w:type="spellEnd"/>
      <w:r w:rsidR="004F3E80">
        <w:t>: about -2 billion up to +2 billion</w:t>
      </w:r>
      <w:r w:rsidR="004F3E80">
        <w:br/>
      </w:r>
      <w:r w:rsidR="004F3E80">
        <w:br/>
        <w:t>double x;  // declares x, and leaves it uninitialized</w:t>
      </w:r>
      <w:r w:rsidR="004F3E80">
        <w:br/>
      </w:r>
      <w:r w:rsidR="00011A55">
        <w:t>double y = 47; // declares y, and gives it an initial value</w:t>
      </w:r>
      <w:r w:rsidR="007D6E55">
        <w:br/>
      </w:r>
      <w:r w:rsidR="00CF3BBB">
        <w:br/>
      </w:r>
      <w:r w:rsidR="00CF3BBB">
        <w:br/>
      </w:r>
      <w:r w:rsidR="00CF3BBB">
        <w:br/>
      </w:r>
      <w:r w:rsidR="00CF3BBB">
        <w:br/>
      </w:r>
      <w:r w:rsidR="00CF3BBB">
        <w:br/>
      </w:r>
      <w:r w:rsidR="00CF3BBB">
        <w:br/>
      </w:r>
      <w:r w:rsidR="00CF3BBB">
        <w:br/>
      </w:r>
      <w:r w:rsidR="00CF3BBB">
        <w:br/>
      </w:r>
      <w:r w:rsidR="007D6E55">
        <w:br/>
      </w:r>
      <w:r w:rsidR="007D6E55" w:rsidRPr="007D6E55">
        <w:rPr>
          <w:b/>
          <w:i/>
        </w:rPr>
        <w:t>Free Drop in Tutoring</w:t>
      </w:r>
      <w:r w:rsidR="007D6E55" w:rsidRPr="007D6E55">
        <w:rPr>
          <w:b/>
          <w:i/>
        </w:rPr>
        <w:br/>
        <w:t>Tau Beta Pi Tutoring Program</w:t>
      </w:r>
      <w:r w:rsidR="007D6E55" w:rsidRPr="007D6E55">
        <w:rPr>
          <w:b/>
          <w:i/>
        </w:rPr>
        <w:br/>
      </w:r>
      <w:proofErr w:type="spellStart"/>
      <w:r w:rsidR="007D6E55" w:rsidRPr="007D6E55">
        <w:rPr>
          <w:b/>
          <w:i/>
        </w:rPr>
        <w:t>Boelter</w:t>
      </w:r>
      <w:proofErr w:type="spellEnd"/>
      <w:r w:rsidR="007D6E55" w:rsidRPr="007D6E55">
        <w:rPr>
          <w:b/>
          <w:i/>
        </w:rPr>
        <w:t xml:space="preserve"> 6266</w:t>
      </w:r>
      <w:r w:rsidR="007D6E55" w:rsidRPr="007D6E55">
        <w:rPr>
          <w:b/>
          <w:i/>
        </w:rPr>
        <w:br/>
        <w:t>Mon – Fri  (10am – 6pm)</w:t>
      </w:r>
      <w:r w:rsidR="007D6E55" w:rsidRPr="007D6E55">
        <w:rPr>
          <w:b/>
          <w:i/>
        </w:rPr>
        <w:br/>
        <w:t>Tutoring schedule at tbp.seas.ucla.edu</w:t>
      </w:r>
      <w:r w:rsidR="007D6E55" w:rsidRPr="007D6E55">
        <w:rPr>
          <w:b/>
          <w:i/>
        </w:rPr>
        <w:br/>
        <w:t xml:space="preserve">or like us at </w:t>
      </w:r>
      <w:proofErr w:type="spellStart"/>
      <w:r w:rsidR="007D6E55" w:rsidRPr="007D6E55">
        <w:rPr>
          <w:b/>
          <w:i/>
        </w:rPr>
        <w:t>facebook</w:t>
      </w:r>
      <w:proofErr w:type="spellEnd"/>
      <w:r w:rsidR="007D6E55" w:rsidRPr="007D6E55">
        <w:rPr>
          <w:b/>
          <w:i/>
        </w:rPr>
        <w:t xml:space="preserve"> @ “Tau Beta Pi Tutoring at UCLA”</w:t>
      </w:r>
      <w:r w:rsidR="007D6E55" w:rsidRPr="007D6E55">
        <w:rPr>
          <w:b/>
          <w:i/>
        </w:rPr>
        <w:br/>
      </w:r>
    </w:p>
    <w:sectPr w:rsidR="007D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AB" w:rsidRDefault="002801AB" w:rsidP="00062F3C">
      <w:pPr>
        <w:spacing w:after="0" w:line="240" w:lineRule="auto"/>
      </w:pPr>
      <w:r>
        <w:separator/>
      </w:r>
    </w:p>
  </w:endnote>
  <w:endnote w:type="continuationSeparator" w:id="0">
    <w:p w:rsidR="002801AB" w:rsidRDefault="002801AB" w:rsidP="0006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AB" w:rsidRDefault="002801AB" w:rsidP="00062F3C">
      <w:pPr>
        <w:spacing w:after="0" w:line="240" w:lineRule="auto"/>
      </w:pPr>
      <w:r>
        <w:separator/>
      </w:r>
    </w:p>
  </w:footnote>
  <w:footnote w:type="continuationSeparator" w:id="0">
    <w:p w:rsidR="002801AB" w:rsidRDefault="002801AB" w:rsidP="00062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55"/>
    <w:rsid w:val="00011A55"/>
    <w:rsid w:val="000177DE"/>
    <w:rsid w:val="00062F3C"/>
    <w:rsid w:val="001F7AD8"/>
    <w:rsid w:val="002801AB"/>
    <w:rsid w:val="0036464E"/>
    <w:rsid w:val="003D5D94"/>
    <w:rsid w:val="00430ED6"/>
    <w:rsid w:val="004D3447"/>
    <w:rsid w:val="004F3E80"/>
    <w:rsid w:val="0050027F"/>
    <w:rsid w:val="00760D17"/>
    <w:rsid w:val="007D6E55"/>
    <w:rsid w:val="00842873"/>
    <w:rsid w:val="008A58B5"/>
    <w:rsid w:val="008A65A3"/>
    <w:rsid w:val="008D3E2D"/>
    <w:rsid w:val="008E782E"/>
    <w:rsid w:val="009C769F"/>
    <w:rsid w:val="00A70CB1"/>
    <w:rsid w:val="00AF7988"/>
    <w:rsid w:val="00B74739"/>
    <w:rsid w:val="00BE293D"/>
    <w:rsid w:val="00CD7872"/>
    <w:rsid w:val="00CF3BBB"/>
    <w:rsid w:val="00E843A6"/>
    <w:rsid w:val="00E93E70"/>
    <w:rsid w:val="00F03C1F"/>
    <w:rsid w:val="00F0682E"/>
    <w:rsid w:val="00F54E0D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3C"/>
  </w:style>
  <w:style w:type="paragraph" w:styleId="Footer">
    <w:name w:val="footer"/>
    <w:basedOn w:val="Normal"/>
    <w:link w:val="FooterChar"/>
    <w:uiPriority w:val="99"/>
    <w:unhideWhenUsed/>
    <w:rsid w:val="0006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3C"/>
  </w:style>
  <w:style w:type="paragraph" w:styleId="Footer">
    <w:name w:val="footer"/>
    <w:basedOn w:val="Normal"/>
    <w:link w:val="FooterChar"/>
    <w:uiPriority w:val="99"/>
    <w:unhideWhenUsed/>
    <w:rsid w:val="0006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 JIA-TERN</dc:creator>
  <cp:lastModifiedBy>NG JIA-TERN</cp:lastModifiedBy>
  <cp:revision>19</cp:revision>
  <dcterms:created xsi:type="dcterms:W3CDTF">2012-10-08T16:57:00Z</dcterms:created>
  <dcterms:modified xsi:type="dcterms:W3CDTF">2012-10-24T00:30:00Z</dcterms:modified>
</cp:coreProperties>
</file>