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AA9C" w14:textId="607BA148" w:rsidR="004115C8" w:rsidRPr="007C5B77" w:rsidRDefault="004115C8" w:rsidP="004115C8">
      <w:pPr>
        <w:jc w:val="center"/>
        <w:outlineLvl w:val="0"/>
        <w:rPr>
          <w:rFonts w:ascii="Times New Roman" w:hAnsi="Times New Roman" w:cs="Times New Roman"/>
          <w:b/>
          <w:sz w:val="44"/>
          <w:szCs w:val="44"/>
        </w:rPr>
      </w:pPr>
      <w:r>
        <w:rPr>
          <w:rFonts w:ascii="Times New Roman" w:hAnsi="Times New Roman" w:cs="Times New Roman"/>
          <w:b/>
          <w:sz w:val="44"/>
          <w:szCs w:val="44"/>
        </w:rPr>
        <w:t>Experiment 4</w:t>
      </w:r>
      <w:r w:rsidRPr="007C5B77">
        <w:rPr>
          <w:rFonts w:ascii="Times New Roman" w:hAnsi="Times New Roman" w:cs="Times New Roman"/>
          <w:b/>
          <w:sz w:val="44"/>
          <w:szCs w:val="44"/>
        </w:rPr>
        <w:t xml:space="preserve">: </w:t>
      </w:r>
      <w:r>
        <w:rPr>
          <w:rFonts w:ascii="Times New Roman" w:hAnsi="Times New Roman" w:cs="Times New Roman"/>
          <w:b/>
          <w:sz w:val="44"/>
          <w:szCs w:val="44"/>
        </w:rPr>
        <w:t>Momentum and Impulse</w:t>
      </w:r>
    </w:p>
    <w:p w14:paraId="57FA09CF" w14:textId="77777777" w:rsidR="004115C8" w:rsidRPr="007C5B77" w:rsidRDefault="004115C8" w:rsidP="004115C8">
      <w:pPr>
        <w:jc w:val="center"/>
        <w:rPr>
          <w:rFonts w:ascii="Times New Roman" w:hAnsi="Times New Roman" w:cs="Times New Roman"/>
          <w:b/>
        </w:rPr>
      </w:pPr>
    </w:p>
    <w:p w14:paraId="2E573858" w14:textId="77777777" w:rsidR="004115C8" w:rsidRPr="007C5B77" w:rsidRDefault="004115C8" w:rsidP="004115C8">
      <w:pPr>
        <w:jc w:val="center"/>
        <w:rPr>
          <w:rFonts w:ascii="Times New Roman" w:hAnsi="Times New Roman" w:cs="Times New Roman"/>
          <w:b/>
        </w:rPr>
      </w:pPr>
    </w:p>
    <w:p w14:paraId="63196241"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Kubilay Agi</w:t>
      </w:r>
    </w:p>
    <w:p w14:paraId="5FDB5318" w14:textId="77777777" w:rsidR="004115C8" w:rsidRPr="007C5B77" w:rsidRDefault="004115C8" w:rsidP="004115C8">
      <w:pPr>
        <w:jc w:val="center"/>
        <w:rPr>
          <w:rFonts w:ascii="Times New Roman" w:hAnsi="Times New Roman" w:cs="Times New Roman"/>
          <w:sz w:val="36"/>
          <w:szCs w:val="36"/>
        </w:rPr>
      </w:pPr>
    </w:p>
    <w:p w14:paraId="7C0FA6BE" w14:textId="77777777" w:rsidR="004115C8" w:rsidRPr="007C5B77" w:rsidRDefault="004115C8" w:rsidP="004115C8">
      <w:pPr>
        <w:jc w:val="center"/>
        <w:rPr>
          <w:rFonts w:ascii="Times New Roman" w:hAnsi="Times New Roman" w:cs="Times New Roman"/>
          <w:sz w:val="36"/>
          <w:szCs w:val="36"/>
        </w:rPr>
      </w:pPr>
    </w:p>
    <w:p w14:paraId="7F7CBDDB"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UID: 304784519</w:t>
      </w:r>
    </w:p>
    <w:p w14:paraId="6F8C7E0E" w14:textId="77777777" w:rsidR="004115C8" w:rsidRPr="007C5B77" w:rsidRDefault="004115C8" w:rsidP="004115C8">
      <w:pPr>
        <w:jc w:val="center"/>
        <w:rPr>
          <w:rFonts w:ascii="Times New Roman" w:hAnsi="Times New Roman" w:cs="Times New Roman"/>
          <w:sz w:val="36"/>
          <w:szCs w:val="36"/>
        </w:rPr>
      </w:pPr>
    </w:p>
    <w:p w14:paraId="7BCCD6E5" w14:textId="77777777" w:rsidR="004115C8" w:rsidRPr="007C5B77" w:rsidRDefault="004115C8" w:rsidP="004115C8">
      <w:pPr>
        <w:jc w:val="center"/>
        <w:rPr>
          <w:rFonts w:ascii="Times New Roman" w:hAnsi="Times New Roman" w:cs="Times New Roman"/>
          <w:sz w:val="36"/>
          <w:szCs w:val="36"/>
        </w:rPr>
      </w:pPr>
    </w:p>
    <w:p w14:paraId="7C5CFA1C" w14:textId="5A7FDC2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 xml:space="preserve">Lab Date: </w:t>
      </w:r>
      <w:r w:rsidR="00235261">
        <w:rPr>
          <w:rFonts w:ascii="Times New Roman" w:hAnsi="Times New Roman" w:cs="Times New Roman"/>
          <w:sz w:val="36"/>
          <w:szCs w:val="36"/>
        </w:rPr>
        <w:t>22</w:t>
      </w:r>
      <w:r w:rsidRPr="007C5B77">
        <w:rPr>
          <w:rFonts w:ascii="Times New Roman" w:hAnsi="Times New Roman" w:cs="Times New Roman"/>
          <w:sz w:val="36"/>
          <w:szCs w:val="36"/>
        </w:rPr>
        <w:t xml:space="preserve"> August 2018</w:t>
      </w:r>
    </w:p>
    <w:p w14:paraId="15F40C2B" w14:textId="77777777" w:rsidR="004115C8" w:rsidRPr="007C5B77" w:rsidRDefault="004115C8" w:rsidP="004115C8">
      <w:pPr>
        <w:jc w:val="center"/>
        <w:rPr>
          <w:rFonts w:ascii="Times New Roman" w:hAnsi="Times New Roman" w:cs="Times New Roman"/>
          <w:sz w:val="36"/>
          <w:szCs w:val="36"/>
        </w:rPr>
      </w:pPr>
    </w:p>
    <w:p w14:paraId="4E839B2C" w14:textId="77777777" w:rsidR="004115C8" w:rsidRPr="007C5B77" w:rsidRDefault="004115C8" w:rsidP="004115C8">
      <w:pPr>
        <w:jc w:val="center"/>
        <w:rPr>
          <w:rFonts w:ascii="Times New Roman" w:hAnsi="Times New Roman" w:cs="Times New Roman"/>
          <w:sz w:val="36"/>
          <w:szCs w:val="36"/>
        </w:rPr>
      </w:pPr>
    </w:p>
    <w:p w14:paraId="29E4C0C0"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Lab Section 8 – Monday/Wednesday 11:30am</w:t>
      </w:r>
    </w:p>
    <w:p w14:paraId="47C35074" w14:textId="77777777" w:rsidR="004115C8" w:rsidRPr="007C5B77" w:rsidRDefault="004115C8" w:rsidP="004115C8">
      <w:pPr>
        <w:jc w:val="center"/>
        <w:rPr>
          <w:rFonts w:ascii="Times New Roman" w:hAnsi="Times New Roman" w:cs="Times New Roman"/>
          <w:sz w:val="36"/>
          <w:szCs w:val="36"/>
        </w:rPr>
      </w:pPr>
    </w:p>
    <w:p w14:paraId="2AF24FA7" w14:textId="77777777" w:rsidR="004115C8" w:rsidRPr="007C5B77" w:rsidRDefault="004115C8" w:rsidP="004115C8">
      <w:pPr>
        <w:jc w:val="center"/>
        <w:rPr>
          <w:rFonts w:ascii="Times New Roman" w:hAnsi="Times New Roman" w:cs="Times New Roman"/>
          <w:sz w:val="36"/>
          <w:szCs w:val="36"/>
        </w:rPr>
      </w:pPr>
    </w:p>
    <w:p w14:paraId="2CE68785"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TA: Jordan Runco</w:t>
      </w:r>
    </w:p>
    <w:p w14:paraId="22E9C898" w14:textId="77777777" w:rsidR="004115C8" w:rsidRPr="007C5B77" w:rsidRDefault="004115C8" w:rsidP="004115C8">
      <w:pPr>
        <w:jc w:val="center"/>
        <w:rPr>
          <w:rFonts w:ascii="Times New Roman" w:hAnsi="Times New Roman" w:cs="Times New Roman"/>
          <w:sz w:val="36"/>
          <w:szCs w:val="36"/>
        </w:rPr>
      </w:pPr>
    </w:p>
    <w:p w14:paraId="7DC1296F" w14:textId="77777777" w:rsidR="004115C8" w:rsidRPr="007C5B77" w:rsidRDefault="004115C8" w:rsidP="004115C8">
      <w:pPr>
        <w:jc w:val="center"/>
        <w:rPr>
          <w:rFonts w:ascii="Times New Roman" w:hAnsi="Times New Roman" w:cs="Times New Roman"/>
          <w:sz w:val="36"/>
          <w:szCs w:val="36"/>
        </w:rPr>
      </w:pPr>
    </w:p>
    <w:p w14:paraId="765F8CB2"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Partner: Shannon Largman, Tian Dai</w:t>
      </w:r>
    </w:p>
    <w:p w14:paraId="4AA56ECA" w14:textId="77777777" w:rsidR="004115C8" w:rsidRPr="007C5B77" w:rsidRDefault="004115C8" w:rsidP="004115C8">
      <w:pPr>
        <w:rPr>
          <w:rFonts w:ascii="Times New Roman" w:hAnsi="Times New Roman" w:cs="Times New Roman"/>
        </w:rPr>
      </w:pPr>
      <w:r w:rsidRPr="007C5B77">
        <w:rPr>
          <w:rFonts w:ascii="Times New Roman" w:hAnsi="Times New Roman" w:cs="Times New Roman"/>
        </w:rPr>
        <w:br w:type="page"/>
      </w:r>
    </w:p>
    <w:p w14:paraId="4C43025E" w14:textId="0E60ED9D" w:rsidR="00DD3340" w:rsidRDefault="009F35C2">
      <w:r>
        <w:rPr>
          <w:b/>
        </w:rPr>
        <w:lastRenderedPageBreak/>
        <w:t>(2) Discussion</w:t>
      </w:r>
      <w:r>
        <w:t xml:space="preserve"> </w:t>
      </w:r>
    </w:p>
    <w:p w14:paraId="3788529D" w14:textId="58803EB3" w:rsidR="009F35C2" w:rsidRDefault="009F35C2"/>
    <w:p w14:paraId="6DE00C45" w14:textId="6129F6BC" w:rsidR="00B01968" w:rsidRDefault="006E741A">
      <w:r>
        <w:t xml:space="preserve">Our glider </w:t>
      </w:r>
      <w:r w:rsidR="00B01968">
        <w:t>has</w:t>
      </w:r>
      <w:r>
        <w:t xml:space="preserve"> a mass of (201.9 ± 0.2) g. Because the scales that we used to measure the glider’s mass can only go up to 110 g, we used a (100.0 ± 0.2) g mass as a counterbalance.</w:t>
      </w:r>
      <w:r w:rsidR="00B01968">
        <w:t xml:space="preserve"> The photogate flag has a width of (0.375 ± 0.005) m.</w:t>
      </w:r>
    </w:p>
    <w:p w14:paraId="64DA6435" w14:textId="2943369F" w:rsidR="00B01968" w:rsidRDefault="00B01968"/>
    <w:p w14:paraId="129344C9" w14:textId="32D8D28E" w:rsidR="00B01968" w:rsidRDefault="001622F0">
      <w:r>
        <w:rPr>
          <w:noProof/>
        </w:rPr>
        <w:drawing>
          <wp:inline distT="0" distB="0" distL="0" distR="0" wp14:anchorId="43126D39" wp14:editId="570C2B6C">
            <wp:extent cx="5943600" cy="3689985"/>
            <wp:effectExtent l="0" t="0" r="12700" b="18415"/>
            <wp:docPr id="1" name="Chart 1">
              <a:extLst xmlns:a="http://schemas.openxmlformats.org/drawingml/2006/main">
                <a:ext uri="{FF2B5EF4-FFF2-40B4-BE49-F238E27FC236}">
                  <a16:creationId xmlns:a16="http://schemas.microsoft.com/office/drawing/2014/main" id="{6A3286F2-1F7B-0140-A6A0-7DBB029EE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0A36E0" w14:textId="4AE5CB4B" w:rsidR="008F6843" w:rsidRDefault="008F6843">
      <w:r>
        <w:rPr>
          <w:b/>
        </w:rPr>
        <w:t>Figure 1:</w:t>
      </w:r>
      <w:r>
        <w:t xml:space="preserve"> This plot shows </w:t>
      </w:r>
      <w:r w:rsidR="0071494B">
        <w:t>the force sensor’s voltage reading for different masses that were hung from it. The slope of the line is (-</w:t>
      </w:r>
      <w:r w:rsidR="004F1840">
        <w:t>6.42 ± 0.</w:t>
      </w:r>
      <w:r w:rsidR="005B1236">
        <w:t>0617</w:t>
      </w:r>
      <w:r w:rsidR="0071494B">
        <w:t xml:space="preserve">) N/V. </w:t>
      </w:r>
    </w:p>
    <w:p w14:paraId="6CB4E3A5" w14:textId="728E2441" w:rsidR="00383B86" w:rsidRDefault="00383B86"/>
    <w:p w14:paraId="5211C06E" w14:textId="236F0A64" w:rsidR="00383B86" w:rsidRDefault="00383B86">
      <w:r>
        <w:t>Our force sensor was tared when the sensor was pointing downward, and this is when we recorded data points for our calibration. However, when we turned the force sensor to be on its side to measure the force applied by the glider in the next part of the experiment, the noise in the sensor was significantly higher. The noise when it was pointed downward was around 0.001</w:t>
      </w:r>
      <w:r w:rsidR="00C22471">
        <w:t xml:space="preserve"> V. When the sensor was horizontal, the noise was about 0.42 V. It is possible that the sensor’s end was loose on our device and was measuring the force of gravity acting on the piece hanging off the end of it. </w:t>
      </w:r>
    </w:p>
    <w:p w14:paraId="316BCD5F" w14:textId="2F53E185" w:rsidR="0071494B" w:rsidRDefault="0071494B"/>
    <w:tbl>
      <w:tblPr>
        <w:tblStyle w:val="TableGrid"/>
        <w:tblW w:w="0" w:type="auto"/>
        <w:tblLook w:val="04A0" w:firstRow="1" w:lastRow="0" w:firstColumn="1" w:lastColumn="0" w:noHBand="0" w:noVBand="1"/>
      </w:tblPr>
      <w:tblGrid>
        <w:gridCol w:w="3116"/>
        <w:gridCol w:w="3117"/>
        <w:gridCol w:w="3117"/>
      </w:tblGrid>
      <w:tr w:rsidR="00824141" w14:paraId="3601769D" w14:textId="77777777" w:rsidTr="00824141">
        <w:tc>
          <w:tcPr>
            <w:tcW w:w="3116" w:type="dxa"/>
          </w:tcPr>
          <w:p w14:paraId="56A3D143" w14:textId="5C6E4334" w:rsidR="00824141" w:rsidRDefault="00824141" w:rsidP="00306714">
            <w:pPr>
              <w:jc w:val="center"/>
            </w:pPr>
            <w:r>
              <w:t>Trial</w:t>
            </w:r>
          </w:p>
        </w:tc>
        <w:tc>
          <w:tcPr>
            <w:tcW w:w="3117" w:type="dxa"/>
          </w:tcPr>
          <w:p w14:paraId="659FE6AE" w14:textId="74AC5296" w:rsidR="00824141" w:rsidRDefault="00824141" w:rsidP="00306714">
            <w:pPr>
              <w:jc w:val="center"/>
            </w:pPr>
            <w:r>
              <w:t xml:space="preserve">Initial Velocity </w:t>
            </w:r>
            <w:r>
              <w:t>(</w:t>
            </w:r>
            <w:r>
              <w:rPr>
                <w:i/>
              </w:rPr>
              <w:t>m/s</w:t>
            </w:r>
            <w:r>
              <w:t>)</w:t>
            </w:r>
          </w:p>
        </w:tc>
        <w:tc>
          <w:tcPr>
            <w:tcW w:w="3117" w:type="dxa"/>
          </w:tcPr>
          <w:p w14:paraId="42619E44" w14:textId="21AB7A75" w:rsidR="00824141" w:rsidRPr="00824141" w:rsidRDefault="00824141" w:rsidP="00306714">
            <w:pPr>
              <w:jc w:val="center"/>
            </w:pPr>
            <w:r>
              <w:t>Final Velocity (</w:t>
            </w:r>
            <w:r>
              <w:rPr>
                <w:i/>
              </w:rPr>
              <w:t>m/s</w:t>
            </w:r>
            <w:r>
              <w:t>)</w:t>
            </w:r>
          </w:p>
        </w:tc>
      </w:tr>
      <w:tr w:rsidR="00824141" w14:paraId="439301CF" w14:textId="77777777" w:rsidTr="00824141">
        <w:tc>
          <w:tcPr>
            <w:tcW w:w="3116" w:type="dxa"/>
          </w:tcPr>
          <w:p w14:paraId="71302BB1" w14:textId="4A859207" w:rsidR="00824141" w:rsidRDefault="00824141" w:rsidP="00306714">
            <w:pPr>
              <w:jc w:val="center"/>
            </w:pPr>
            <w:r>
              <w:t>1</w:t>
            </w:r>
          </w:p>
        </w:tc>
        <w:tc>
          <w:tcPr>
            <w:tcW w:w="3117" w:type="dxa"/>
          </w:tcPr>
          <w:p w14:paraId="60090A27" w14:textId="007D942C" w:rsidR="00824141" w:rsidRDefault="00497229" w:rsidP="00306714">
            <w:pPr>
              <w:jc w:val="center"/>
            </w:pPr>
            <w:r>
              <w:t>0.108 ± 0.001</w:t>
            </w:r>
          </w:p>
        </w:tc>
        <w:tc>
          <w:tcPr>
            <w:tcW w:w="3117" w:type="dxa"/>
          </w:tcPr>
          <w:p w14:paraId="55D766E3" w14:textId="2B455462" w:rsidR="00824141" w:rsidRDefault="00542C27" w:rsidP="00306714">
            <w:pPr>
              <w:jc w:val="center"/>
            </w:pPr>
            <w:r>
              <w:t>0.084 ± 0.001</w:t>
            </w:r>
          </w:p>
        </w:tc>
      </w:tr>
      <w:tr w:rsidR="00824141" w14:paraId="576C0F47" w14:textId="77777777" w:rsidTr="00824141">
        <w:tc>
          <w:tcPr>
            <w:tcW w:w="3116" w:type="dxa"/>
          </w:tcPr>
          <w:p w14:paraId="79B938E3" w14:textId="013FE0E0" w:rsidR="00824141" w:rsidRDefault="00824141" w:rsidP="00306714">
            <w:pPr>
              <w:jc w:val="center"/>
            </w:pPr>
            <w:r>
              <w:t>2</w:t>
            </w:r>
          </w:p>
        </w:tc>
        <w:tc>
          <w:tcPr>
            <w:tcW w:w="3117" w:type="dxa"/>
          </w:tcPr>
          <w:p w14:paraId="51C862BC" w14:textId="52A962DA" w:rsidR="00824141" w:rsidRDefault="00542C27" w:rsidP="00306714">
            <w:pPr>
              <w:jc w:val="center"/>
            </w:pPr>
            <w:r>
              <w:t>0.186 ± 0.001</w:t>
            </w:r>
          </w:p>
        </w:tc>
        <w:tc>
          <w:tcPr>
            <w:tcW w:w="3117" w:type="dxa"/>
          </w:tcPr>
          <w:p w14:paraId="0F80B352" w14:textId="5947E9F5" w:rsidR="00824141" w:rsidRDefault="00542C27" w:rsidP="00306714">
            <w:pPr>
              <w:jc w:val="center"/>
            </w:pPr>
            <w:r>
              <w:t>0.142 ± 0.001</w:t>
            </w:r>
          </w:p>
        </w:tc>
      </w:tr>
    </w:tbl>
    <w:p w14:paraId="3FFF6C94" w14:textId="4A99DD8A" w:rsidR="0071494B" w:rsidRPr="00AA4407" w:rsidRDefault="00AA4407">
      <w:r>
        <w:rPr>
          <w:b/>
        </w:rPr>
        <w:t>Figure X:</w:t>
      </w:r>
      <w:r>
        <w:t xml:space="preserve"> asdfasflasdfasdf</w:t>
      </w:r>
    </w:p>
    <w:p w14:paraId="30C005E9" w14:textId="19F2DAB4" w:rsidR="00F3461E" w:rsidRDefault="00F3461E"/>
    <w:tbl>
      <w:tblPr>
        <w:tblStyle w:val="TableGrid"/>
        <w:tblW w:w="9355" w:type="dxa"/>
        <w:tblLook w:val="04A0" w:firstRow="1" w:lastRow="0" w:firstColumn="1" w:lastColumn="0" w:noHBand="0" w:noVBand="1"/>
      </w:tblPr>
      <w:tblGrid>
        <w:gridCol w:w="3145"/>
        <w:gridCol w:w="3060"/>
        <w:gridCol w:w="3150"/>
      </w:tblGrid>
      <w:tr w:rsidR="000264AD" w14:paraId="130076A1" w14:textId="77777777" w:rsidTr="000264AD">
        <w:tc>
          <w:tcPr>
            <w:tcW w:w="3145" w:type="dxa"/>
          </w:tcPr>
          <w:p w14:paraId="75CFEC26" w14:textId="43C9CEB0" w:rsidR="000264AD" w:rsidRDefault="000264AD">
            <w:r>
              <w:t>Trial</w:t>
            </w:r>
          </w:p>
        </w:tc>
        <w:tc>
          <w:tcPr>
            <w:tcW w:w="3060" w:type="dxa"/>
          </w:tcPr>
          <w:p w14:paraId="44A36EAF" w14:textId="7A379557" w:rsidR="000264AD" w:rsidRPr="000264AD" w:rsidRDefault="000264AD">
            <w:r>
              <w:t>Initial Momentum (</w:t>
            </w:r>
            <w:r>
              <w:rPr>
                <w:i/>
              </w:rPr>
              <w:t>kg*m/s</w:t>
            </w:r>
            <w:r>
              <w:t>)</w:t>
            </w:r>
          </w:p>
        </w:tc>
        <w:tc>
          <w:tcPr>
            <w:tcW w:w="3150" w:type="dxa"/>
          </w:tcPr>
          <w:p w14:paraId="4CD9FEC6" w14:textId="74C6E767" w:rsidR="000264AD" w:rsidRDefault="000264AD">
            <w:r>
              <w:t xml:space="preserve">Final Momentum </w:t>
            </w:r>
            <w:r>
              <w:t>(</w:t>
            </w:r>
            <w:r>
              <w:rPr>
                <w:i/>
              </w:rPr>
              <w:t>kg*m/s</w:t>
            </w:r>
            <w:r>
              <w:t>)</w:t>
            </w:r>
          </w:p>
        </w:tc>
      </w:tr>
      <w:tr w:rsidR="000264AD" w14:paraId="7D08BE04" w14:textId="77777777" w:rsidTr="000264AD">
        <w:tc>
          <w:tcPr>
            <w:tcW w:w="3145" w:type="dxa"/>
          </w:tcPr>
          <w:p w14:paraId="13D3BDE1" w14:textId="3BBE1BD5" w:rsidR="000264AD" w:rsidRDefault="000264AD">
            <w:r>
              <w:t>1</w:t>
            </w:r>
          </w:p>
        </w:tc>
        <w:tc>
          <w:tcPr>
            <w:tcW w:w="3060" w:type="dxa"/>
          </w:tcPr>
          <w:p w14:paraId="3D282DD7" w14:textId="27C9E4FF" w:rsidR="000264AD" w:rsidRDefault="000A5C9E">
            <w:r>
              <w:t>-</w:t>
            </w:r>
            <w:r w:rsidR="00C84DE7">
              <w:t>0.0218 ± 0.009</w:t>
            </w:r>
          </w:p>
        </w:tc>
        <w:tc>
          <w:tcPr>
            <w:tcW w:w="3150" w:type="dxa"/>
          </w:tcPr>
          <w:p w14:paraId="4973676C" w14:textId="05578328" w:rsidR="000264AD" w:rsidRDefault="00C84DE7">
            <w:r>
              <w:t xml:space="preserve">0.0170 ± </w:t>
            </w:r>
            <w:r>
              <w:t>0.00</w:t>
            </w:r>
            <w:r>
              <w:t>5</w:t>
            </w:r>
          </w:p>
        </w:tc>
      </w:tr>
      <w:tr w:rsidR="000264AD" w14:paraId="0215E0D1" w14:textId="77777777" w:rsidTr="000264AD">
        <w:tc>
          <w:tcPr>
            <w:tcW w:w="3145" w:type="dxa"/>
          </w:tcPr>
          <w:p w14:paraId="536EA8F2" w14:textId="073E7EF1" w:rsidR="000264AD" w:rsidRDefault="000264AD">
            <w:r>
              <w:lastRenderedPageBreak/>
              <w:t>2</w:t>
            </w:r>
          </w:p>
        </w:tc>
        <w:tc>
          <w:tcPr>
            <w:tcW w:w="3060" w:type="dxa"/>
          </w:tcPr>
          <w:p w14:paraId="575431BE" w14:textId="0762DA5D" w:rsidR="000264AD" w:rsidRDefault="000A5C9E">
            <w:r>
              <w:t>-</w:t>
            </w:r>
            <w:r w:rsidR="00C84DE7">
              <w:t xml:space="preserve">0.0376 ± </w:t>
            </w:r>
            <w:r w:rsidR="00C84DE7">
              <w:t>0.0</w:t>
            </w:r>
            <w:r w:rsidR="00C84DE7">
              <w:t>12</w:t>
            </w:r>
          </w:p>
        </w:tc>
        <w:tc>
          <w:tcPr>
            <w:tcW w:w="3150" w:type="dxa"/>
          </w:tcPr>
          <w:p w14:paraId="54051A18" w14:textId="41D321D9" w:rsidR="000264AD" w:rsidRDefault="00C84DE7">
            <w:r>
              <w:t xml:space="preserve">0.0286 ± </w:t>
            </w:r>
            <w:r>
              <w:t>0.00</w:t>
            </w:r>
            <w:r>
              <w:t>7</w:t>
            </w:r>
          </w:p>
        </w:tc>
      </w:tr>
    </w:tbl>
    <w:p w14:paraId="69825867" w14:textId="497E550C" w:rsidR="00F3461E" w:rsidRDefault="00C84DE7">
      <w:r>
        <w:rPr>
          <w:b/>
        </w:rPr>
        <w:t>Figure X:</w:t>
      </w:r>
      <w:r>
        <w:t xml:space="preserve"> asdfaslffjasdfl</w:t>
      </w:r>
    </w:p>
    <w:p w14:paraId="0E91796A" w14:textId="77777777" w:rsidR="00947218" w:rsidRPr="00C84DE7" w:rsidRDefault="00947218"/>
    <w:p w14:paraId="58936161" w14:textId="7C20430A" w:rsidR="00F3461E" w:rsidRDefault="00DA128A">
      <w:r>
        <w:rPr>
          <w:noProof/>
        </w:rPr>
        <w:drawing>
          <wp:inline distT="0" distB="0" distL="0" distR="0" wp14:anchorId="3DE047F6" wp14:editId="765FDF73">
            <wp:extent cx="5702300" cy="2815046"/>
            <wp:effectExtent l="0" t="0" r="12700" b="17145"/>
            <wp:docPr id="4" name="Chart 4">
              <a:extLst xmlns:a="http://schemas.openxmlformats.org/drawingml/2006/main">
                <a:ext uri="{FF2B5EF4-FFF2-40B4-BE49-F238E27FC236}">
                  <a16:creationId xmlns:a16="http://schemas.microsoft.com/office/drawing/2014/main" id="{9C141BD3-1237-5F44-B796-F53E4ED8A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B8D8DB" w14:textId="02D9A5BA" w:rsidR="00DA128A" w:rsidRPr="0083477B" w:rsidRDefault="0083477B">
      <w:r>
        <w:rPr>
          <w:b/>
        </w:rPr>
        <w:t>Figure X:</w:t>
      </w:r>
      <w:r>
        <w:t xml:space="preserve"> asdfasdf</w:t>
      </w:r>
    </w:p>
    <w:p w14:paraId="4F418EAB" w14:textId="77777777" w:rsidR="00DA128A" w:rsidRPr="008F6843" w:rsidRDefault="00DA128A"/>
    <w:p w14:paraId="1C1B25A7" w14:textId="3E70A90B" w:rsidR="009F35C2" w:rsidRDefault="00DA128A">
      <w:r>
        <w:rPr>
          <w:noProof/>
        </w:rPr>
        <w:drawing>
          <wp:inline distT="0" distB="0" distL="0" distR="0" wp14:anchorId="0311E178" wp14:editId="08EAB6C3">
            <wp:extent cx="5943600" cy="3030583"/>
            <wp:effectExtent l="0" t="0" r="12700" b="17780"/>
            <wp:docPr id="5" name="Chart 5">
              <a:extLst xmlns:a="http://schemas.openxmlformats.org/drawingml/2006/main">
                <a:ext uri="{FF2B5EF4-FFF2-40B4-BE49-F238E27FC236}">
                  <a16:creationId xmlns:a16="http://schemas.microsoft.com/office/drawing/2014/main" id="{BDF9770C-1703-1D43-875B-3342CE86B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08CD02" w14:textId="169E97BB" w:rsidR="00DA128A" w:rsidRPr="0083477B" w:rsidRDefault="0083477B">
      <w:r>
        <w:rPr>
          <w:b/>
        </w:rPr>
        <w:t>Figure X:</w:t>
      </w:r>
      <w:r>
        <w:t xml:space="preserve"> asdfasf</w:t>
      </w:r>
    </w:p>
    <w:p w14:paraId="40E294E5" w14:textId="4F76D94D" w:rsidR="00DA128A" w:rsidRDefault="00DA128A"/>
    <w:tbl>
      <w:tblPr>
        <w:tblStyle w:val="TableGrid"/>
        <w:tblW w:w="0" w:type="auto"/>
        <w:tblLook w:val="04A0" w:firstRow="1" w:lastRow="0" w:firstColumn="1" w:lastColumn="0" w:noHBand="0" w:noVBand="1"/>
      </w:tblPr>
      <w:tblGrid>
        <w:gridCol w:w="1615"/>
        <w:gridCol w:w="3600"/>
        <w:gridCol w:w="4135"/>
      </w:tblGrid>
      <w:tr w:rsidR="00DA128A" w14:paraId="2BA4412E" w14:textId="77777777" w:rsidTr="00306714">
        <w:tc>
          <w:tcPr>
            <w:tcW w:w="1615" w:type="dxa"/>
          </w:tcPr>
          <w:p w14:paraId="4199549E" w14:textId="1354093B" w:rsidR="00DA128A" w:rsidRDefault="00DA128A" w:rsidP="00306714">
            <w:pPr>
              <w:jc w:val="center"/>
            </w:pPr>
            <w:r>
              <w:t>Trial</w:t>
            </w:r>
          </w:p>
        </w:tc>
        <w:tc>
          <w:tcPr>
            <w:tcW w:w="3600" w:type="dxa"/>
          </w:tcPr>
          <w:p w14:paraId="3250132E" w14:textId="5BCFE419" w:rsidR="00DA128A" w:rsidRPr="00306714" w:rsidRDefault="00306714" w:rsidP="00306714">
            <w:pPr>
              <w:jc w:val="center"/>
            </w:pPr>
            <w:r>
              <w:t>Impulse from Momentum (</w:t>
            </w:r>
            <w:r>
              <w:rPr>
                <w:i/>
              </w:rPr>
              <w:t>Ns</w:t>
            </w:r>
            <w:r>
              <w:t>)</w:t>
            </w:r>
          </w:p>
        </w:tc>
        <w:tc>
          <w:tcPr>
            <w:tcW w:w="4135" w:type="dxa"/>
          </w:tcPr>
          <w:p w14:paraId="44FCA720" w14:textId="514349CA" w:rsidR="00DA128A" w:rsidRDefault="00306714" w:rsidP="00306714">
            <w:pPr>
              <w:jc w:val="center"/>
            </w:pPr>
            <w:r>
              <w:t xml:space="preserve">Impulse from Integration </w:t>
            </w:r>
            <w:r>
              <w:t>(</w:t>
            </w:r>
            <w:r>
              <w:rPr>
                <w:i/>
              </w:rPr>
              <w:t>Ns</w:t>
            </w:r>
            <w:r>
              <w:t>)</w:t>
            </w:r>
          </w:p>
        </w:tc>
      </w:tr>
      <w:tr w:rsidR="00DA128A" w14:paraId="080E4194" w14:textId="77777777" w:rsidTr="00306714">
        <w:tc>
          <w:tcPr>
            <w:tcW w:w="1615" w:type="dxa"/>
          </w:tcPr>
          <w:p w14:paraId="57655149" w14:textId="1D72A3C6" w:rsidR="00DA128A" w:rsidRDefault="00306714" w:rsidP="00306714">
            <w:pPr>
              <w:jc w:val="center"/>
            </w:pPr>
            <w:r>
              <w:t>1</w:t>
            </w:r>
          </w:p>
        </w:tc>
        <w:tc>
          <w:tcPr>
            <w:tcW w:w="3600" w:type="dxa"/>
          </w:tcPr>
          <w:p w14:paraId="64EC339C" w14:textId="5688E19D" w:rsidR="00DA128A" w:rsidRDefault="000A5C9E" w:rsidP="00306714">
            <w:pPr>
              <w:jc w:val="center"/>
            </w:pPr>
            <w:r>
              <w:t xml:space="preserve">0.0389 ± </w:t>
            </w:r>
          </w:p>
        </w:tc>
        <w:tc>
          <w:tcPr>
            <w:tcW w:w="4135" w:type="dxa"/>
          </w:tcPr>
          <w:p w14:paraId="5484DC8F" w14:textId="27AAA0FF" w:rsidR="00DA128A" w:rsidRDefault="00E02B86" w:rsidP="00306714">
            <w:pPr>
              <w:jc w:val="center"/>
            </w:pPr>
            <w:r>
              <w:t xml:space="preserve">0.0430 ± </w:t>
            </w:r>
          </w:p>
        </w:tc>
      </w:tr>
      <w:tr w:rsidR="00DA128A" w14:paraId="7C9DA881" w14:textId="77777777" w:rsidTr="00306714">
        <w:tc>
          <w:tcPr>
            <w:tcW w:w="1615" w:type="dxa"/>
          </w:tcPr>
          <w:p w14:paraId="25F68643" w14:textId="5201B127" w:rsidR="00DA128A" w:rsidRDefault="00306714" w:rsidP="00306714">
            <w:pPr>
              <w:jc w:val="center"/>
            </w:pPr>
            <w:r>
              <w:t>2</w:t>
            </w:r>
          </w:p>
        </w:tc>
        <w:tc>
          <w:tcPr>
            <w:tcW w:w="3600" w:type="dxa"/>
          </w:tcPr>
          <w:p w14:paraId="7D89745B" w14:textId="4E4D3505" w:rsidR="00DA128A" w:rsidRDefault="000A5C9E" w:rsidP="00306714">
            <w:pPr>
              <w:jc w:val="center"/>
            </w:pPr>
            <w:r>
              <w:t xml:space="preserve">0.0662 ± </w:t>
            </w:r>
          </w:p>
        </w:tc>
        <w:tc>
          <w:tcPr>
            <w:tcW w:w="4135" w:type="dxa"/>
          </w:tcPr>
          <w:p w14:paraId="1D41B3DB" w14:textId="1C097D1A" w:rsidR="00DA128A" w:rsidRDefault="000A5C9E" w:rsidP="00306714">
            <w:pPr>
              <w:jc w:val="center"/>
            </w:pPr>
            <w:r>
              <w:t xml:space="preserve">0.0706 ± </w:t>
            </w:r>
          </w:p>
        </w:tc>
      </w:tr>
    </w:tbl>
    <w:p w14:paraId="1D7B3D16" w14:textId="39E7064F" w:rsidR="00DA128A" w:rsidRDefault="000A5C9E">
      <w:r>
        <w:rPr>
          <w:b/>
        </w:rPr>
        <w:t>Figure X:</w:t>
      </w:r>
      <w:r>
        <w:t xml:space="preserve"> asdfas</w:t>
      </w:r>
    </w:p>
    <w:p w14:paraId="6EE9DEFC" w14:textId="1D1C6508" w:rsidR="000A5C9E" w:rsidRDefault="000A5C9E"/>
    <w:p w14:paraId="655CA491" w14:textId="1A586DE9" w:rsidR="000A5C9E" w:rsidRDefault="000A5C9E">
      <w:r w:rsidRPr="000A5C9E">
        <w:rPr>
          <w:highlight w:val="yellow"/>
        </w:rPr>
        <w:lastRenderedPageBreak/>
        <w:t xml:space="preserve">The impulse was calculated by subtracting the initial momentum from the final momentum. The integrated version was </w:t>
      </w:r>
      <w:r w:rsidR="008E65F3">
        <w:rPr>
          <w:highlight w:val="yellow"/>
        </w:rPr>
        <w:t xml:space="preserve">done by summing all the values of the force that were part of the impulse curve and then multiplying that by the time step </w:t>
      </w:r>
      <w:bookmarkStart w:id="0" w:name="_GoBack"/>
      <w:bookmarkEnd w:id="0"/>
      <w:r w:rsidRPr="000A5C9E">
        <w:rPr>
          <w:highlight w:val="yellow"/>
        </w:rPr>
        <w:t>mane</w:t>
      </w:r>
    </w:p>
    <w:p w14:paraId="1772BD03" w14:textId="77777777" w:rsidR="000A5C9E" w:rsidRPr="000A5C9E" w:rsidRDefault="000A5C9E"/>
    <w:p w14:paraId="47F5DF0B" w14:textId="14AF0BCE" w:rsidR="009F35C2" w:rsidRDefault="009F35C2">
      <w:r>
        <w:rPr>
          <w:b/>
        </w:rPr>
        <w:t xml:space="preserve">(3) Extra Credit </w:t>
      </w:r>
    </w:p>
    <w:p w14:paraId="1A6487F3" w14:textId="1DA411B1" w:rsidR="009F35C2" w:rsidRDefault="009F35C2"/>
    <w:tbl>
      <w:tblPr>
        <w:tblStyle w:val="TableGrid"/>
        <w:tblW w:w="0" w:type="auto"/>
        <w:tblLook w:val="04A0" w:firstRow="1" w:lastRow="0" w:firstColumn="1" w:lastColumn="0" w:noHBand="0" w:noVBand="1"/>
      </w:tblPr>
      <w:tblGrid>
        <w:gridCol w:w="1165"/>
        <w:gridCol w:w="1620"/>
        <w:gridCol w:w="1620"/>
        <w:gridCol w:w="1620"/>
        <w:gridCol w:w="1620"/>
        <w:gridCol w:w="1705"/>
      </w:tblGrid>
      <w:tr w:rsidR="0083477B" w14:paraId="6A7FD54F" w14:textId="77777777" w:rsidTr="0048203B">
        <w:tc>
          <w:tcPr>
            <w:tcW w:w="1165" w:type="dxa"/>
          </w:tcPr>
          <w:p w14:paraId="38D9486D" w14:textId="24EDC60F" w:rsidR="0083477B" w:rsidRDefault="0083477B" w:rsidP="0083477B">
            <w:r>
              <w:t>Trial Method</w:t>
            </w:r>
          </w:p>
        </w:tc>
        <w:tc>
          <w:tcPr>
            <w:tcW w:w="1620" w:type="dxa"/>
          </w:tcPr>
          <w:p w14:paraId="02BC3D84" w14:textId="406315C7" w:rsidR="0083477B" w:rsidRPr="00DA366F" w:rsidRDefault="0083477B" w:rsidP="0083477B">
            <w:r>
              <w:t xml:space="preserve">Glider </w:t>
            </w:r>
            <w:r>
              <w:rPr>
                <w:i/>
              </w:rPr>
              <w:t>a</w:t>
            </w:r>
            <w:r w:rsidR="0048203B">
              <w:t xml:space="preserve"> I</w:t>
            </w:r>
            <w:r>
              <w:t xml:space="preserve">nitial </w:t>
            </w:r>
            <w:r w:rsidR="0048203B">
              <w:t>V</w:t>
            </w:r>
            <w:r>
              <w:t>elocity (</w:t>
            </w:r>
            <w:r w:rsidRPr="00DA366F">
              <w:rPr>
                <w:i/>
              </w:rPr>
              <w:t>m/s</w:t>
            </w:r>
            <w:r>
              <w:t>)</w:t>
            </w:r>
          </w:p>
        </w:tc>
        <w:tc>
          <w:tcPr>
            <w:tcW w:w="1620" w:type="dxa"/>
          </w:tcPr>
          <w:p w14:paraId="0A90A21C" w14:textId="2D7B325F" w:rsidR="0083477B" w:rsidRDefault="0083477B" w:rsidP="0083477B">
            <w:r>
              <w:t xml:space="preserve">Glider </w:t>
            </w:r>
            <w:r>
              <w:rPr>
                <w:i/>
              </w:rPr>
              <w:t>a</w:t>
            </w:r>
            <w:r>
              <w:t xml:space="preserve"> </w:t>
            </w:r>
            <w:r w:rsidR="0048203B">
              <w:t>F</w:t>
            </w:r>
            <w:r>
              <w:t>inal</w:t>
            </w:r>
            <w:r>
              <w:t xml:space="preserve"> </w:t>
            </w:r>
            <w:r w:rsidR="0048203B">
              <w:t>V</w:t>
            </w:r>
            <w:r>
              <w:t>elocity (</w:t>
            </w:r>
            <w:r w:rsidRPr="00DA366F">
              <w:rPr>
                <w:i/>
              </w:rPr>
              <w:t>m/s</w:t>
            </w:r>
            <w:r>
              <w:t>)</w:t>
            </w:r>
          </w:p>
        </w:tc>
        <w:tc>
          <w:tcPr>
            <w:tcW w:w="1620" w:type="dxa"/>
          </w:tcPr>
          <w:p w14:paraId="69A7C5A4" w14:textId="415B0B8A" w:rsidR="0083477B" w:rsidRPr="0083477B" w:rsidRDefault="0083477B" w:rsidP="0083477B">
            <w:r>
              <w:t xml:space="preserve">Glider </w:t>
            </w:r>
            <w:r>
              <w:rPr>
                <w:i/>
              </w:rPr>
              <w:t>b</w:t>
            </w:r>
            <w:r w:rsidR="0048203B">
              <w:t xml:space="preserve"> I</w:t>
            </w:r>
            <w:r>
              <w:t xml:space="preserve">nitial </w:t>
            </w:r>
            <w:r w:rsidR="0048203B">
              <w:t>V</w:t>
            </w:r>
            <w:r>
              <w:t>elocity (</w:t>
            </w:r>
            <w:r w:rsidRPr="00DA366F">
              <w:rPr>
                <w:i/>
              </w:rPr>
              <w:t>m/s</w:t>
            </w:r>
            <w:r>
              <w:t>)</w:t>
            </w:r>
          </w:p>
        </w:tc>
        <w:tc>
          <w:tcPr>
            <w:tcW w:w="1620" w:type="dxa"/>
          </w:tcPr>
          <w:p w14:paraId="6456219F" w14:textId="6F284CE9" w:rsidR="0083477B" w:rsidRDefault="0083477B" w:rsidP="0083477B">
            <w:r>
              <w:t xml:space="preserve">Glider </w:t>
            </w:r>
            <w:r>
              <w:rPr>
                <w:i/>
              </w:rPr>
              <w:t>b</w:t>
            </w:r>
            <w:r>
              <w:t xml:space="preserve"> </w:t>
            </w:r>
            <w:r w:rsidR="0048203B">
              <w:t>F</w:t>
            </w:r>
            <w:r>
              <w:t xml:space="preserve">inal </w:t>
            </w:r>
            <w:r w:rsidR="0048203B">
              <w:t>V</w:t>
            </w:r>
            <w:r>
              <w:t>elocity (</w:t>
            </w:r>
            <w:r w:rsidRPr="00DA366F">
              <w:rPr>
                <w:i/>
              </w:rPr>
              <w:t>m/s</w:t>
            </w:r>
            <w:r>
              <w:t>)</w:t>
            </w:r>
          </w:p>
        </w:tc>
        <w:tc>
          <w:tcPr>
            <w:tcW w:w="1705" w:type="dxa"/>
          </w:tcPr>
          <w:p w14:paraId="5754C7BF" w14:textId="49DB3CCC" w:rsidR="0083477B" w:rsidRDefault="00C30EDA" w:rsidP="0083477B">
            <w:r>
              <w:t>Coefficient of Restitution</w:t>
            </w:r>
          </w:p>
        </w:tc>
      </w:tr>
      <w:tr w:rsidR="0083477B" w14:paraId="44F4EE5F" w14:textId="77777777" w:rsidTr="0048203B">
        <w:tc>
          <w:tcPr>
            <w:tcW w:w="1165" w:type="dxa"/>
          </w:tcPr>
          <w:p w14:paraId="45271942" w14:textId="106ABFA0" w:rsidR="0083477B" w:rsidRDefault="0083477B" w:rsidP="0083477B">
            <w:r>
              <w:t>Both bumpers</w:t>
            </w:r>
          </w:p>
        </w:tc>
        <w:tc>
          <w:tcPr>
            <w:tcW w:w="1620" w:type="dxa"/>
          </w:tcPr>
          <w:p w14:paraId="0800BF7D" w14:textId="6F29F44E" w:rsidR="0083477B" w:rsidRDefault="000255F7" w:rsidP="0083477B">
            <w:r>
              <w:t>-0.</w:t>
            </w:r>
            <w:r w:rsidR="004270C8">
              <w:t xml:space="preserve">134 ± </w:t>
            </w:r>
          </w:p>
        </w:tc>
        <w:tc>
          <w:tcPr>
            <w:tcW w:w="1620" w:type="dxa"/>
          </w:tcPr>
          <w:p w14:paraId="1FBECEF7" w14:textId="3AD091B2" w:rsidR="0083477B" w:rsidRDefault="004270C8" w:rsidP="0083477B">
            <w:r>
              <w:t>0.0925 ± </w:t>
            </w:r>
          </w:p>
        </w:tc>
        <w:tc>
          <w:tcPr>
            <w:tcW w:w="1620" w:type="dxa"/>
          </w:tcPr>
          <w:p w14:paraId="7616A82D" w14:textId="228765E6" w:rsidR="0083477B" w:rsidRDefault="004270C8" w:rsidP="0083477B">
            <w:r>
              <w:t xml:space="preserve">0.137 ± </w:t>
            </w:r>
          </w:p>
        </w:tc>
        <w:tc>
          <w:tcPr>
            <w:tcW w:w="1620" w:type="dxa"/>
          </w:tcPr>
          <w:p w14:paraId="5E3ECD5E" w14:textId="75683A55" w:rsidR="0083477B" w:rsidRDefault="004270C8" w:rsidP="0083477B">
            <w:r>
              <w:t xml:space="preserve">-0.0873 ± </w:t>
            </w:r>
          </w:p>
        </w:tc>
        <w:tc>
          <w:tcPr>
            <w:tcW w:w="1705" w:type="dxa"/>
          </w:tcPr>
          <w:p w14:paraId="2A597547" w14:textId="3354E701" w:rsidR="0083477B" w:rsidRDefault="004270C8" w:rsidP="0083477B">
            <w:r>
              <w:t xml:space="preserve">0.662 ± </w:t>
            </w:r>
          </w:p>
        </w:tc>
      </w:tr>
      <w:tr w:rsidR="0083477B" w14:paraId="3F537A62" w14:textId="77777777" w:rsidTr="0048203B">
        <w:tc>
          <w:tcPr>
            <w:tcW w:w="1165" w:type="dxa"/>
          </w:tcPr>
          <w:p w14:paraId="03699A97" w14:textId="4375DCB2" w:rsidR="0083477B" w:rsidRDefault="0083477B" w:rsidP="0083477B">
            <w:r>
              <w:t>No bumpers</w:t>
            </w:r>
          </w:p>
        </w:tc>
        <w:tc>
          <w:tcPr>
            <w:tcW w:w="1620" w:type="dxa"/>
          </w:tcPr>
          <w:p w14:paraId="055C51CD" w14:textId="505F57F6" w:rsidR="0083477B" w:rsidRDefault="004270C8" w:rsidP="0083477B">
            <w:r>
              <w:t xml:space="preserve">-0.347 ± </w:t>
            </w:r>
          </w:p>
        </w:tc>
        <w:tc>
          <w:tcPr>
            <w:tcW w:w="1620" w:type="dxa"/>
          </w:tcPr>
          <w:p w14:paraId="41BAC8C4" w14:textId="5C3D105A" w:rsidR="0083477B" w:rsidRDefault="004270C8" w:rsidP="0083477B">
            <w:r>
              <w:t xml:space="preserve">0.0482 ± </w:t>
            </w:r>
          </w:p>
        </w:tc>
        <w:tc>
          <w:tcPr>
            <w:tcW w:w="1620" w:type="dxa"/>
          </w:tcPr>
          <w:p w14:paraId="35B4CFE2" w14:textId="58185EC9" w:rsidR="0083477B" w:rsidRDefault="004270C8" w:rsidP="0083477B">
            <w:r>
              <w:t xml:space="preserve">0.340 ± </w:t>
            </w:r>
          </w:p>
        </w:tc>
        <w:tc>
          <w:tcPr>
            <w:tcW w:w="1620" w:type="dxa"/>
          </w:tcPr>
          <w:p w14:paraId="7497F248" w14:textId="364851F8" w:rsidR="0083477B" w:rsidRDefault="004270C8" w:rsidP="0083477B">
            <w:r>
              <w:t xml:space="preserve">-0.0365 ± </w:t>
            </w:r>
          </w:p>
        </w:tc>
        <w:tc>
          <w:tcPr>
            <w:tcW w:w="1705" w:type="dxa"/>
          </w:tcPr>
          <w:p w14:paraId="0436A48D" w14:textId="3D8D6954" w:rsidR="0083477B" w:rsidRDefault="004270C8" w:rsidP="0083477B">
            <w:r>
              <w:t xml:space="preserve">0.123 ± </w:t>
            </w:r>
          </w:p>
        </w:tc>
      </w:tr>
    </w:tbl>
    <w:p w14:paraId="3A476906" w14:textId="6382AD26" w:rsidR="00DA366F" w:rsidRDefault="003733EE">
      <w:r>
        <w:rPr>
          <w:b/>
        </w:rPr>
        <w:t>Figure X:</w:t>
      </w:r>
      <w:r>
        <w:t xml:space="preserve"> </w:t>
      </w:r>
    </w:p>
    <w:p w14:paraId="2739768E" w14:textId="56174B6C" w:rsidR="003733EE" w:rsidRDefault="003733EE"/>
    <w:p w14:paraId="56B5502A" w14:textId="10A67E45" w:rsidR="000255F7" w:rsidRPr="000255F7" w:rsidRDefault="000255F7">
      <w:r>
        <w:t xml:space="preserve">Glider </w:t>
      </w:r>
      <w:r>
        <w:rPr>
          <w:i/>
        </w:rPr>
        <w:t>a</w:t>
      </w:r>
      <w:r>
        <w:t xml:space="preserve"> was moving in the positive direction after the collision</w:t>
      </w:r>
    </w:p>
    <w:p w14:paraId="768E8F2B" w14:textId="77777777" w:rsidR="000255F7" w:rsidRDefault="000255F7"/>
    <w:p w14:paraId="450A3F4B" w14:textId="52354A0F" w:rsidR="003733EE" w:rsidRPr="003733EE" w:rsidRDefault="003733EE">
      <w:r>
        <w:t xml:space="preserve">We must note that our track was not entirely level so </w:t>
      </w:r>
      <w:r w:rsidR="000255F7">
        <w:t>glider</w:t>
      </w:r>
      <w:r>
        <w:t xml:space="preserve"> </w:t>
      </w:r>
      <w:r w:rsidR="000255F7">
        <w:rPr>
          <w:i/>
        </w:rPr>
        <w:t xml:space="preserve">a </w:t>
      </w:r>
      <w:r w:rsidRPr="000255F7">
        <w:t>moving</w:t>
      </w:r>
      <w:r>
        <w:t xml:space="preserve"> in the </w:t>
      </w:r>
      <w:r w:rsidRPr="000255F7">
        <w:rPr>
          <w:highlight w:val="yellow"/>
        </w:rPr>
        <w:t>positive</w:t>
      </w:r>
      <w:r>
        <w:t xml:space="preserve"> direction after the collision </w:t>
      </w:r>
      <w:r w:rsidR="000255F7">
        <w:t xml:space="preserve">accelerated and the other glider </w:t>
      </w:r>
      <w:r w:rsidR="000255F7">
        <w:rPr>
          <w:i/>
        </w:rPr>
        <w:t>b</w:t>
      </w:r>
      <w:r w:rsidR="000255F7">
        <w:t xml:space="preserve"> moving in the </w:t>
      </w:r>
      <w:r w:rsidR="000255F7" w:rsidRPr="000255F7">
        <w:rPr>
          <w:highlight w:val="yellow"/>
        </w:rPr>
        <w:t>negative</w:t>
      </w:r>
      <w:r w:rsidR="000255F7">
        <w:t xml:space="preserve"> direction would decelerate. </w:t>
      </w:r>
    </w:p>
    <w:p w14:paraId="0E6D9970" w14:textId="77777777" w:rsidR="00DA366F" w:rsidRDefault="00DA366F"/>
    <w:p w14:paraId="7061005A" w14:textId="71AA1A2C" w:rsidR="009F35C2" w:rsidRDefault="009F35C2">
      <w:r>
        <w:rPr>
          <w:b/>
        </w:rPr>
        <w:t>Presentation Mini-Report</w:t>
      </w:r>
      <w:r>
        <w:t xml:space="preserve"> </w:t>
      </w:r>
    </w:p>
    <w:p w14:paraId="25BAF01D" w14:textId="0F9A5231" w:rsidR="009F35C2" w:rsidRDefault="009F35C2"/>
    <w:p w14:paraId="2E4FEA7C" w14:textId="24A104CD" w:rsidR="009F35C2" w:rsidRDefault="009F35C2">
      <w:r>
        <w:rPr>
          <w:b/>
        </w:rPr>
        <w:t>Introduction</w:t>
      </w:r>
      <w:r>
        <w:t xml:space="preserve"> </w:t>
      </w:r>
    </w:p>
    <w:p w14:paraId="5041FFF1" w14:textId="0F04A7BB" w:rsidR="009F35C2" w:rsidRDefault="009F35C2"/>
    <w:p w14:paraId="40A368FB" w14:textId="158DAFEE" w:rsidR="009F35C2" w:rsidRDefault="009F35C2">
      <w:r>
        <w:rPr>
          <w:b/>
        </w:rPr>
        <w:t>Methods</w:t>
      </w:r>
      <w:r>
        <w:t xml:space="preserve"> </w:t>
      </w:r>
    </w:p>
    <w:p w14:paraId="77A2FA4D" w14:textId="426948B2" w:rsidR="009F35C2" w:rsidRDefault="009F35C2"/>
    <w:p w14:paraId="5C169DB8" w14:textId="77777777" w:rsidR="009F35C2" w:rsidRPr="009F35C2" w:rsidRDefault="009F35C2"/>
    <w:sectPr w:rsidR="009F35C2" w:rsidRPr="009F35C2"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C8"/>
    <w:rsid w:val="000255F7"/>
    <w:rsid w:val="000264AD"/>
    <w:rsid w:val="0003686C"/>
    <w:rsid w:val="000A5C9E"/>
    <w:rsid w:val="001622F0"/>
    <w:rsid w:val="001F6D66"/>
    <w:rsid w:val="00235261"/>
    <w:rsid w:val="00306714"/>
    <w:rsid w:val="003733EE"/>
    <w:rsid w:val="00383B86"/>
    <w:rsid w:val="003B5CD1"/>
    <w:rsid w:val="003F7D93"/>
    <w:rsid w:val="004115C8"/>
    <w:rsid w:val="004270C8"/>
    <w:rsid w:val="0048203B"/>
    <w:rsid w:val="0049048C"/>
    <w:rsid w:val="00497229"/>
    <w:rsid w:val="004F1840"/>
    <w:rsid w:val="00542C27"/>
    <w:rsid w:val="005B1236"/>
    <w:rsid w:val="005F6EF2"/>
    <w:rsid w:val="00631961"/>
    <w:rsid w:val="00652F4F"/>
    <w:rsid w:val="006E741A"/>
    <w:rsid w:val="0071494B"/>
    <w:rsid w:val="00824141"/>
    <w:rsid w:val="0083477B"/>
    <w:rsid w:val="00871595"/>
    <w:rsid w:val="008E65F3"/>
    <w:rsid w:val="008F6843"/>
    <w:rsid w:val="00947218"/>
    <w:rsid w:val="0098021F"/>
    <w:rsid w:val="009F35C2"/>
    <w:rsid w:val="00AA4407"/>
    <w:rsid w:val="00B01968"/>
    <w:rsid w:val="00C22471"/>
    <w:rsid w:val="00C30EDA"/>
    <w:rsid w:val="00C84DE7"/>
    <w:rsid w:val="00DA128A"/>
    <w:rsid w:val="00DA366F"/>
    <w:rsid w:val="00E02B86"/>
    <w:rsid w:val="00F13B28"/>
    <w:rsid w:val="00F3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407C0"/>
  <w14:defaultImageDpi w14:val="32767"/>
  <w15:chartTrackingRefBased/>
  <w15:docId w15:val="{D45D27A8-C698-3248-96B6-EF5027D3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Library/Containers/com.microsoft.Excel/Data/Library/Application%20Support/Microsoft/experiment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59068577966215"/>
          <c:y val="7.7834179357021999E-2"/>
          <c:w val="0.83315734571640088"/>
          <c:h val="0.73873083123492811"/>
        </c:manualLayout>
      </c:layout>
      <c:scatterChart>
        <c:scatterStyle val="lineMarker"/>
        <c:varyColors val="0"/>
        <c:ser>
          <c:idx val="0"/>
          <c:order val="0"/>
          <c:spPr>
            <a:ln w="25400" cap="rnd">
              <a:noFill/>
              <a:round/>
            </a:ln>
            <a:effectLst/>
          </c:spPr>
          <c:marker>
            <c:symbol val="circle"/>
            <c:size val="5"/>
            <c:spPr>
              <a:solidFill>
                <a:srgbClr val="002060"/>
              </a:solidFill>
              <a:ln w="9525">
                <a:solidFill>
                  <a:srgbClr val="002060"/>
                </a:solidFill>
              </a:ln>
              <a:effectLst/>
            </c:spPr>
          </c:marker>
          <c:trendline>
            <c:spPr>
              <a:ln w="19050" cap="rnd">
                <a:solidFill>
                  <a:srgbClr val="00B0F0">
                    <a:alpha val="55000"/>
                  </a:srgbClr>
                </a:solidFill>
                <a:prstDash val="solid"/>
              </a:ln>
              <a:effectLst/>
            </c:spPr>
            <c:trendlineType val="linear"/>
            <c:dispRSqr val="0"/>
            <c:dispEq val="0"/>
          </c:trendline>
          <c:errBars>
            <c:errDir val="x"/>
            <c:errBarType val="both"/>
            <c:errValType val="fixedVal"/>
            <c:noEndCap val="0"/>
            <c:val val="1.0000000000000002E-2"/>
            <c:spPr>
              <a:noFill/>
              <a:ln w="9525" cap="flat" cmpd="sng" algn="ctr">
                <a:solidFill>
                  <a:schemeClr val="tx1">
                    <a:lumMod val="65000"/>
                    <a:lumOff val="35000"/>
                  </a:schemeClr>
                </a:solidFill>
                <a:round/>
              </a:ln>
              <a:effectLst/>
            </c:spPr>
          </c:errBars>
          <c:errBars>
            <c:errDir val="y"/>
            <c:errBarType val="both"/>
            <c:errValType val="fixedVal"/>
            <c:noEndCap val="0"/>
            <c:val val="0.2"/>
            <c:spPr>
              <a:noFill/>
              <a:ln w="9525" cap="flat" cmpd="sng" algn="ctr">
                <a:solidFill>
                  <a:schemeClr val="tx1">
                    <a:lumMod val="65000"/>
                    <a:lumOff val="35000"/>
                  </a:schemeClr>
                </a:solidFill>
                <a:round/>
              </a:ln>
              <a:effectLst/>
            </c:spPr>
          </c:errBars>
          <c:xVal>
            <c:numRef>
              <c:f>normal!$G$2:$G$8</c:f>
              <c:numCache>
                <c:formatCode>General</c:formatCode>
                <c:ptCount val="7"/>
                <c:pt idx="0">
                  <c:v>-8.9999999999999993E-3</c:v>
                </c:pt>
                <c:pt idx="1">
                  <c:v>-1.0999999999999999E-2</c:v>
                </c:pt>
                <c:pt idx="2">
                  <c:v>-3.3000000000000002E-2</c:v>
                </c:pt>
                <c:pt idx="3">
                  <c:v>-0.06</c:v>
                </c:pt>
                <c:pt idx="4">
                  <c:v>-0.1</c:v>
                </c:pt>
                <c:pt idx="5">
                  <c:v>-0.16</c:v>
                </c:pt>
                <c:pt idx="6">
                  <c:v>-0.31</c:v>
                </c:pt>
              </c:numCache>
            </c:numRef>
          </c:xVal>
          <c:yVal>
            <c:numRef>
              <c:f>normal!$C$2:$C$8</c:f>
              <c:numCache>
                <c:formatCode>General</c:formatCode>
                <c:ptCount val="7"/>
                <c:pt idx="0">
                  <c:v>3.1360000000000006E-2</c:v>
                </c:pt>
                <c:pt idx="1">
                  <c:v>4.9000000000000002E-2</c:v>
                </c:pt>
                <c:pt idx="2">
                  <c:v>0.19306000000000001</c:v>
                </c:pt>
                <c:pt idx="3">
                  <c:v>0.33908000000000005</c:v>
                </c:pt>
                <c:pt idx="4">
                  <c:v>0.58898000000000006</c:v>
                </c:pt>
                <c:pt idx="5">
                  <c:v>0.98000000000000009</c:v>
                </c:pt>
                <c:pt idx="6">
                  <c:v>1.9707800000000002</c:v>
                </c:pt>
              </c:numCache>
            </c:numRef>
          </c:yVal>
          <c:smooth val="0"/>
          <c:extLst>
            <c:ext xmlns:c16="http://schemas.microsoft.com/office/drawing/2014/chart" uri="{C3380CC4-5D6E-409C-BE32-E72D297353CC}">
              <c16:uniqueId val="{00000001-EE0E-BC4C-AC13-A5671346478B}"/>
            </c:ext>
          </c:extLst>
        </c:ser>
        <c:dLbls>
          <c:showLegendKey val="0"/>
          <c:showVal val="0"/>
          <c:showCatName val="0"/>
          <c:showSerName val="0"/>
          <c:showPercent val="0"/>
          <c:showBubbleSize val="0"/>
        </c:dLbls>
        <c:axId val="1737631823"/>
        <c:axId val="1737633503"/>
      </c:scatterChart>
      <c:valAx>
        <c:axId val="1737631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Voltage</a:t>
                </a:r>
                <a:r>
                  <a:rPr lang="en-US" sz="1200" baseline="0"/>
                  <a:t>, </a:t>
                </a:r>
                <a:r>
                  <a:rPr lang="en-US" sz="1200" i="1" baseline="0"/>
                  <a:t>V</a:t>
                </a:r>
                <a:r>
                  <a:rPr lang="en-US" sz="1200" i="0" baseline="0"/>
                  <a:t> (V)</a:t>
                </a:r>
                <a:endParaRPr lang="en-US" sz="1200"/>
              </a:p>
            </c:rich>
          </c:tx>
          <c:layout>
            <c:manualLayout>
              <c:xMode val="edge"/>
              <c:yMode val="edge"/>
              <c:x val="0.46462813471845432"/>
              <c:y val="0.905222430952476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3503"/>
        <c:crosses val="autoZero"/>
        <c:crossBetween val="midCat"/>
      </c:valAx>
      <c:valAx>
        <c:axId val="173763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Applied Force, </a:t>
                </a:r>
                <a:r>
                  <a:rPr lang="en-US" sz="1200" b="0" i="1" baseline="0">
                    <a:effectLst/>
                  </a:rPr>
                  <a:t>F</a:t>
                </a:r>
                <a:r>
                  <a:rPr lang="en-US" sz="1200" b="0" i="0" baseline="0">
                    <a:effectLst/>
                  </a:rPr>
                  <a:t> (N)</a:t>
                </a:r>
                <a:endParaRPr lang="en-US" sz="1200">
                  <a:effectLst/>
                </a:endParaRPr>
              </a:p>
            </c:rich>
          </c:tx>
          <c:layout>
            <c:manualLayout>
              <c:xMode val="edge"/>
              <c:yMode val="edge"/>
              <c:x val="3.7205055250446636E-2"/>
              <c:y val="0.32961908949198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1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00B0F0"/>
              </a:solidFill>
              <a:ln w="317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normal!$M$5:$M$605</c:f>
              <c:numCache>
                <c:formatCode>General</c:formatCode>
                <c:ptCount val="601"/>
                <c:pt idx="0">
                  <c:v>0</c:v>
                </c:pt>
                <c:pt idx="1">
                  <c:v>4.9999999999994493E-4</c:v>
                </c:pt>
                <c:pt idx="2">
                  <c:v>1.0000000000000009E-3</c:v>
                </c:pt>
                <c:pt idx="3">
                  <c:v>1.4999999999999458E-3</c:v>
                </c:pt>
                <c:pt idx="4">
                  <c:v>2.0000000000000018E-3</c:v>
                </c:pt>
                <c:pt idx="5">
                  <c:v>2.4999999999999467E-3</c:v>
                </c:pt>
                <c:pt idx="6">
                  <c:v>3.0000000000000027E-3</c:v>
                </c:pt>
                <c:pt idx="7">
                  <c:v>3.4999999999999476E-3</c:v>
                </c:pt>
                <c:pt idx="8">
                  <c:v>4.0000000000000036E-3</c:v>
                </c:pt>
                <c:pt idx="9">
                  <c:v>4.4999999999999485E-3</c:v>
                </c:pt>
                <c:pt idx="10">
                  <c:v>5.0000000000000044E-3</c:v>
                </c:pt>
                <c:pt idx="11">
                  <c:v>5.4999999999999494E-3</c:v>
                </c:pt>
                <c:pt idx="12">
                  <c:v>6.0000000000000053E-3</c:v>
                </c:pt>
                <c:pt idx="13">
                  <c:v>6.4999999999999503E-3</c:v>
                </c:pt>
                <c:pt idx="14">
                  <c:v>7.0000000000000062E-3</c:v>
                </c:pt>
                <c:pt idx="15">
                  <c:v>7.4999999999999512E-3</c:v>
                </c:pt>
                <c:pt idx="16">
                  <c:v>8.0000000000000071E-3</c:v>
                </c:pt>
                <c:pt idx="17">
                  <c:v>8.499999999999952E-3</c:v>
                </c:pt>
                <c:pt idx="18">
                  <c:v>9.000000000000008E-3</c:v>
                </c:pt>
                <c:pt idx="19">
                  <c:v>9.4999999999999529E-3</c:v>
                </c:pt>
                <c:pt idx="20">
                  <c:v>1.0000000000000009E-2</c:v>
                </c:pt>
                <c:pt idx="21">
                  <c:v>1.0499999999999954E-2</c:v>
                </c:pt>
                <c:pt idx="22">
                  <c:v>1.100000000000001E-2</c:v>
                </c:pt>
                <c:pt idx="23">
                  <c:v>1.1499999999999955E-2</c:v>
                </c:pt>
                <c:pt idx="24">
                  <c:v>1.2000000000000011E-2</c:v>
                </c:pt>
                <c:pt idx="25">
                  <c:v>1.2499999999999956E-2</c:v>
                </c:pt>
                <c:pt idx="26">
                  <c:v>1.2999999999999901E-2</c:v>
                </c:pt>
                <c:pt idx="27">
                  <c:v>1.3499999999999956E-2</c:v>
                </c:pt>
                <c:pt idx="28">
                  <c:v>1.3999999999999901E-2</c:v>
                </c:pt>
                <c:pt idx="29">
                  <c:v>1.4499999999999957E-2</c:v>
                </c:pt>
                <c:pt idx="30">
                  <c:v>1.4999999999999902E-2</c:v>
                </c:pt>
                <c:pt idx="31">
                  <c:v>1.5499999999999958E-2</c:v>
                </c:pt>
                <c:pt idx="32">
                  <c:v>1.5999999999999903E-2</c:v>
                </c:pt>
                <c:pt idx="33">
                  <c:v>1.6499999999999959E-2</c:v>
                </c:pt>
                <c:pt idx="34">
                  <c:v>1.6999999999999904E-2</c:v>
                </c:pt>
                <c:pt idx="35">
                  <c:v>1.749999999999996E-2</c:v>
                </c:pt>
                <c:pt idx="36">
                  <c:v>1.7999999999999905E-2</c:v>
                </c:pt>
                <c:pt idx="37">
                  <c:v>1.8499999999999961E-2</c:v>
                </c:pt>
                <c:pt idx="38">
                  <c:v>1.8999999999999906E-2</c:v>
                </c:pt>
                <c:pt idx="39">
                  <c:v>1.9499999999999962E-2</c:v>
                </c:pt>
                <c:pt idx="40">
                  <c:v>1.9999999999999907E-2</c:v>
                </c:pt>
                <c:pt idx="41">
                  <c:v>2.0499999999999963E-2</c:v>
                </c:pt>
                <c:pt idx="42">
                  <c:v>2.0999999999999908E-2</c:v>
                </c:pt>
                <c:pt idx="43">
                  <c:v>2.1499999999999964E-2</c:v>
                </c:pt>
                <c:pt idx="44">
                  <c:v>2.1999999999999909E-2</c:v>
                </c:pt>
                <c:pt idx="45">
                  <c:v>2.2499999999999964E-2</c:v>
                </c:pt>
                <c:pt idx="46">
                  <c:v>2.2999999999999909E-2</c:v>
                </c:pt>
                <c:pt idx="47">
                  <c:v>2.3499999999999965E-2</c:v>
                </c:pt>
                <c:pt idx="48">
                  <c:v>2.399999999999991E-2</c:v>
                </c:pt>
                <c:pt idx="49">
                  <c:v>2.4499999999999966E-2</c:v>
                </c:pt>
                <c:pt idx="50">
                  <c:v>2.4999999999999911E-2</c:v>
                </c:pt>
                <c:pt idx="51">
                  <c:v>2.5499999999999967E-2</c:v>
                </c:pt>
                <c:pt idx="52">
                  <c:v>2.5999999999999912E-2</c:v>
                </c:pt>
                <c:pt idx="53">
                  <c:v>2.6499999999999968E-2</c:v>
                </c:pt>
                <c:pt idx="54">
                  <c:v>2.6999999999999913E-2</c:v>
                </c:pt>
                <c:pt idx="55">
                  <c:v>2.7499999999999969E-2</c:v>
                </c:pt>
                <c:pt idx="56">
                  <c:v>2.7999999999999914E-2</c:v>
                </c:pt>
                <c:pt idx="57">
                  <c:v>2.849999999999997E-2</c:v>
                </c:pt>
                <c:pt idx="58">
                  <c:v>2.8999999999999915E-2</c:v>
                </c:pt>
                <c:pt idx="59">
                  <c:v>2.9499999999999971E-2</c:v>
                </c:pt>
                <c:pt idx="60">
                  <c:v>2.9999999999999916E-2</c:v>
                </c:pt>
                <c:pt idx="61">
                  <c:v>3.0499999999999972E-2</c:v>
                </c:pt>
                <c:pt idx="62">
                  <c:v>3.0999999999999917E-2</c:v>
                </c:pt>
                <c:pt idx="63">
                  <c:v>3.1499999999999972E-2</c:v>
                </c:pt>
                <c:pt idx="64">
                  <c:v>3.1999999999999917E-2</c:v>
                </c:pt>
                <c:pt idx="65">
                  <c:v>3.2499999999999973E-2</c:v>
                </c:pt>
                <c:pt idx="66">
                  <c:v>3.2999999999999918E-2</c:v>
                </c:pt>
                <c:pt idx="67">
                  <c:v>3.3499999999999974E-2</c:v>
                </c:pt>
                <c:pt idx="68">
                  <c:v>3.3999999999999919E-2</c:v>
                </c:pt>
                <c:pt idx="69">
                  <c:v>3.4499999999999975E-2</c:v>
                </c:pt>
                <c:pt idx="70">
                  <c:v>3.499999999999992E-2</c:v>
                </c:pt>
                <c:pt idx="71">
                  <c:v>3.5499999999999976E-2</c:v>
                </c:pt>
                <c:pt idx="72">
                  <c:v>3.5999999999999921E-2</c:v>
                </c:pt>
                <c:pt idx="73">
                  <c:v>3.6499999999999977E-2</c:v>
                </c:pt>
                <c:pt idx="74">
                  <c:v>3.6999999999999922E-2</c:v>
                </c:pt>
                <c:pt idx="75">
                  <c:v>3.7499999999999978E-2</c:v>
                </c:pt>
                <c:pt idx="76">
                  <c:v>3.7999999999999923E-2</c:v>
                </c:pt>
                <c:pt idx="77">
                  <c:v>3.8499999999999979E-2</c:v>
                </c:pt>
                <c:pt idx="78">
                  <c:v>3.8999999999999924E-2</c:v>
                </c:pt>
                <c:pt idx="79">
                  <c:v>3.949999999999998E-2</c:v>
                </c:pt>
                <c:pt idx="80">
                  <c:v>3.9999999999999925E-2</c:v>
                </c:pt>
                <c:pt idx="81">
                  <c:v>4.049999999999998E-2</c:v>
                </c:pt>
                <c:pt idx="82">
                  <c:v>4.0999999999999925E-2</c:v>
                </c:pt>
                <c:pt idx="83">
                  <c:v>4.1499999999999981E-2</c:v>
                </c:pt>
                <c:pt idx="84">
                  <c:v>4.1999999999999926E-2</c:v>
                </c:pt>
                <c:pt idx="85">
                  <c:v>4.2499999999999982E-2</c:v>
                </c:pt>
                <c:pt idx="86">
                  <c:v>4.2999999999999927E-2</c:v>
                </c:pt>
                <c:pt idx="87">
                  <c:v>4.3499999999999983E-2</c:v>
                </c:pt>
                <c:pt idx="88">
                  <c:v>4.3999999999999928E-2</c:v>
                </c:pt>
                <c:pt idx="89">
                  <c:v>4.4499999999999984E-2</c:v>
                </c:pt>
                <c:pt idx="90">
                  <c:v>4.4999999999999929E-2</c:v>
                </c:pt>
                <c:pt idx="91">
                  <c:v>4.5499999999999985E-2</c:v>
                </c:pt>
                <c:pt idx="92">
                  <c:v>4.599999999999993E-2</c:v>
                </c:pt>
                <c:pt idx="93">
                  <c:v>4.6499999999999986E-2</c:v>
                </c:pt>
                <c:pt idx="94">
                  <c:v>4.6999999999999931E-2</c:v>
                </c:pt>
                <c:pt idx="95">
                  <c:v>4.7499999999999987E-2</c:v>
                </c:pt>
                <c:pt idx="96">
                  <c:v>4.7999999999999932E-2</c:v>
                </c:pt>
                <c:pt idx="97">
                  <c:v>4.8499999999999988E-2</c:v>
                </c:pt>
                <c:pt idx="98">
                  <c:v>4.8999999999999932E-2</c:v>
                </c:pt>
                <c:pt idx="99">
                  <c:v>4.9499999999999988E-2</c:v>
                </c:pt>
                <c:pt idx="100">
                  <c:v>4.9999999999999933E-2</c:v>
                </c:pt>
                <c:pt idx="101">
                  <c:v>5.0499999999999989E-2</c:v>
                </c:pt>
                <c:pt idx="102">
                  <c:v>5.0999999999999934E-2</c:v>
                </c:pt>
                <c:pt idx="103">
                  <c:v>5.149999999999999E-2</c:v>
                </c:pt>
                <c:pt idx="104">
                  <c:v>5.1999999999999935E-2</c:v>
                </c:pt>
                <c:pt idx="105">
                  <c:v>5.2499999999999991E-2</c:v>
                </c:pt>
                <c:pt idx="106">
                  <c:v>5.2999999999999936E-2</c:v>
                </c:pt>
                <c:pt idx="107">
                  <c:v>5.3499999999999992E-2</c:v>
                </c:pt>
                <c:pt idx="108">
                  <c:v>5.3999999999999937E-2</c:v>
                </c:pt>
                <c:pt idx="109">
                  <c:v>5.4499999999999993E-2</c:v>
                </c:pt>
                <c:pt idx="110">
                  <c:v>5.4999999999999938E-2</c:v>
                </c:pt>
                <c:pt idx="111">
                  <c:v>5.5499999999999994E-2</c:v>
                </c:pt>
                <c:pt idx="112">
                  <c:v>5.5999999999999939E-2</c:v>
                </c:pt>
                <c:pt idx="113">
                  <c:v>5.6499999999999995E-2</c:v>
                </c:pt>
                <c:pt idx="114">
                  <c:v>5.699999999999994E-2</c:v>
                </c:pt>
                <c:pt idx="115">
                  <c:v>5.7499999999999996E-2</c:v>
                </c:pt>
                <c:pt idx="116">
                  <c:v>5.799999999999994E-2</c:v>
                </c:pt>
                <c:pt idx="117">
                  <c:v>5.8499999999999996E-2</c:v>
                </c:pt>
                <c:pt idx="118">
                  <c:v>5.8999999999999941E-2</c:v>
                </c:pt>
                <c:pt idx="119">
                  <c:v>5.9499999999999997E-2</c:v>
                </c:pt>
                <c:pt idx="120">
                  <c:v>5.9999999999999942E-2</c:v>
                </c:pt>
                <c:pt idx="121">
                  <c:v>6.0499999999999998E-2</c:v>
                </c:pt>
                <c:pt idx="122">
                  <c:v>6.0999999999999943E-2</c:v>
                </c:pt>
                <c:pt idx="123">
                  <c:v>6.1499999999999999E-2</c:v>
                </c:pt>
                <c:pt idx="124">
                  <c:v>6.1999999999999944E-2</c:v>
                </c:pt>
                <c:pt idx="125">
                  <c:v>6.25E-2</c:v>
                </c:pt>
                <c:pt idx="126">
                  <c:v>6.2999999999999945E-2</c:v>
                </c:pt>
                <c:pt idx="127">
                  <c:v>6.3500000000000001E-2</c:v>
                </c:pt>
                <c:pt idx="128">
                  <c:v>6.3999999999999946E-2</c:v>
                </c:pt>
                <c:pt idx="129">
                  <c:v>6.4500000000000002E-2</c:v>
                </c:pt>
                <c:pt idx="130">
                  <c:v>6.4999999999999947E-2</c:v>
                </c:pt>
                <c:pt idx="131">
                  <c:v>6.5500000000000003E-2</c:v>
                </c:pt>
                <c:pt idx="132">
                  <c:v>6.5999999999999948E-2</c:v>
                </c:pt>
                <c:pt idx="133">
                  <c:v>6.6500000000000004E-2</c:v>
                </c:pt>
                <c:pt idx="134">
                  <c:v>6.6999999999999948E-2</c:v>
                </c:pt>
                <c:pt idx="135">
                  <c:v>6.7500000000000004E-2</c:v>
                </c:pt>
                <c:pt idx="136">
                  <c:v>6.7999999999999949E-2</c:v>
                </c:pt>
                <c:pt idx="137">
                  <c:v>6.8500000000000005E-2</c:v>
                </c:pt>
                <c:pt idx="138">
                  <c:v>6.899999999999995E-2</c:v>
                </c:pt>
                <c:pt idx="139">
                  <c:v>6.9500000000000006E-2</c:v>
                </c:pt>
                <c:pt idx="140">
                  <c:v>6.9999999999999951E-2</c:v>
                </c:pt>
                <c:pt idx="141">
                  <c:v>7.0500000000000007E-2</c:v>
                </c:pt>
                <c:pt idx="142">
                  <c:v>7.0999999999999952E-2</c:v>
                </c:pt>
                <c:pt idx="143">
                  <c:v>7.1500000000000008E-2</c:v>
                </c:pt>
                <c:pt idx="144">
                  <c:v>7.1999999999999953E-2</c:v>
                </c:pt>
                <c:pt idx="145">
                  <c:v>7.2500000000000009E-2</c:v>
                </c:pt>
                <c:pt idx="146">
                  <c:v>7.2999999999999954E-2</c:v>
                </c:pt>
                <c:pt idx="147">
                  <c:v>7.350000000000001E-2</c:v>
                </c:pt>
                <c:pt idx="148">
                  <c:v>7.3999999999999955E-2</c:v>
                </c:pt>
                <c:pt idx="149">
                  <c:v>7.4500000000000011E-2</c:v>
                </c:pt>
                <c:pt idx="150">
                  <c:v>7.4999999999999956E-2</c:v>
                </c:pt>
                <c:pt idx="151">
                  <c:v>7.5499999999999901E-2</c:v>
                </c:pt>
                <c:pt idx="152">
                  <c:v>7.5999999999999956E-2</c:v>
                </c:pt>
                <c:pt idx="153">
                  <c:v>7.6499999999999901E-2</c:v>
                </c:pt>
                <c:pt idx="154">
                  <c:v>7.6999999999999957E-2</c:v>
                </c:pt>
                <c:pt idx="155">
                  <c:v>7.7499999999999902E-2</c:v>
                </c:pt>
                <c:pt idx="156">
                  <c:v>7.7999999999999958E-2</c:v>
                </c:pt>
                <c:pt idx="157">
                  <c:v>7.8499999999999903E-2</c:v>
                </c:pt>
                <c:pt idx="158">
                  <c:v>7.8999999999999959E-2</c:v>
                </c:pt>
                <c:pt idx="159">
                  <c:v>7.9499999999999904E-2</c:v>
                </c:pt>
                <c:pt idx="160">
                  <c:v>7.999999999999996E-2</c:v>
                </c:pt>
                <c:pt idx="161">
                  <c:v>8.0499999999999905E-2</c:v>
                </c:pt>
                <c:pt idx="162">
                  <c:v>8.0999999999999961E-2</c:v>
                </c:pt>
                <c:pt idx="163">
                  <c:v>8.1499999999999906E-2</c:v>
                </c:pt>
                <c:pt idx="164">
                  <c:v>8.1999999999999962E-2</c:v>
                </c:pt>
                <c:pt idx="165">
                  <c:v>8.2499999999999907E-2</c:v>
                </c:pt>
                <c:pt idx="166">
                  <c:v>8.2999999999999963E-2</c:v>
                </c:pt>
                <c:pt idx="167">
                  <c:v>8.3499999999999908E-2</c:v>
                </c:pt>
                <c:pt idx="168">
                  <c:v>8.3999999999999964E-2</c:v>
                </c:pt>
                <c:pt idx="169">
                  <c:v>8.4499999999999909E-2</c:v>
                </c:pt>
                <c:pt idx="170">
                  <c:v>8.4999999999999964E-2</c:v>
                </c:pt>
                <c:pt idx="171">
                  <c:v>8.5499999999999909E-2</c:v>
                </c:pt>
                <c:pt idx="172">
                  <c:v>8.5999999999999965E-2</c:v>
                </c:pt>
                <c:pt idx="173">
                  <c:v>8.649999999999991E-2</c:v>
                </c:pt>
                <c:pt idx="174">
                  <c:v>8.6999999999999966E-2</c:v>
                </c:pt>
                <c:pt idx="175">
                  <c:v>8.7499999999999911E-2</c:v>
                </c:pt>
                <c:pt idx="176">
                  <c:v>8.7999999999999967E-2</c:v>
                </c:pt>
                <c:pt idx="177">
                  <c:v>8.8499999999999912E-2</c:v>
                </c:pt>
                <c:pt idx="178">
                  <c:v>8.8999999999999968E-2</c:v>
                </c:pt>
                <c:pt idx="179">
                  <c:v>8.9499999999999913E-2</c:v>
                </c:pt>
                <c:pt idx="180">
                  <c:v>8.9999999999999969E-2</c:v>
                </c:pt>
                <c:pt idx="181">
                  <c:v>9.0499999999999914E-2</c:v>
                </c:pt>
                <c:pt idx="182">
                  <c:v>9.099999999999997E-2</c:v>
                </c:pt>
                <c:pt idx="183">
                  <c:v>9.1499999999999915E-2</c:v>
                </c:pt>
                <c:pt idx="184">
                  <c:v>9.1999999999999971E-2</c:v>
                </c:pt>
                <c:pt idx="185">
                  <c:v>9.2499999999999916E-2</c:v>
                </c:pt>
                <c:pt idx="186">
                  <c:v>9.2999999999999972E-2</c:v>
                </c:pt>
                <c:pt idx="187">
                  <c:v>9.3499999999999917E-2</c:v>
                </c:pt>
                <c:pt idx="188">
                  <c:v>9.3999999999999972E-2</c:v>
                </c:pt>
                <c:pt idx="189">
                  <c:v>9.4499999999999917E-2</c:v>
                </c:pt>
                <c:pt idx="190">
                  <c:v>9.4999999999999973E-2</c:v>
                </c:pt>
                <c:pt idx="191">
                  <c:v>9.5499999999999918E-2</c:v>
                </c:pt>
                <c:pt idx="192">
                  <c:v>9.5999999999999974E-2</c:v>
                </c:pt>
                <c:pt idx="193">
                  <c:v>9.6499999999999919E-2</c:v>
                </c:pt>
                <c:pt idx="194">
                  <c:v>9.6999999999999975E-2</c:v>
                </c:pt>
                <c:pt idx="195">
                  <c:v>9.749999999999992E-2</c:v>
                </c:pt>
                <c:pt idx="196">
                  <c:v>9.7999999999999976E-2</c:v>
                </c:pt>
                <c:pt idx="197">
                  <c:v>9.8499999999999921E-2</c:v>
                </c:pt>
                <c:pt idx="198">
                  <c:v>9.8999999999999977E-2</c:v>
                </c:pt>
                <c:pt idx="199">
                  <c:v>9.9499999999999922E-2</c:v>
                </c:pt>
                <c:pt idx="200">
                  <c:v>9.9999999999999978E-2</c:v>
                </c:pt>
                <c:pt idx="201">
                  <c:v>0.10049999999999992</c:v>
                </c:pt>
                <c:pt idx="202">
                  <c:v>0.10099999999999998</c:v>
                </c:pt>
                <c:pt idx="203">
                  <c:v>0.10149999999999992</c:v>
                </c:pt>
                <c:pt idx="204">
                  <c:v>0.10199999999999998</c:v>
                </c:pt>
                <c:pt idx="205">
                  <c:v>0.10249999999999992</c:v>
                </c:pt>
                <c:pt idx="206">
                  <c:v>0.10299999999999998</c:v>
                </c:pt>
                <c:pt idx="207">
                  <c:v>0.10349999999999993</c:v>
                </c:pt>
                <c:pt idx="208">
                  <c:v>0.10399999999999998</c:v>
                </c:pt>
                <c:pt idx="209">
                  <c:v>0.10449999999999993</c:v>
                </c:pt>
                <c:pt idx="210">
                  <c:v>0.10499999999999998</c:v>
                </c:pt>
                <c:pt idx="211">
                  <c:v>0.10549999999999993</c:v>
                </c:pt>
                <c:pt idx="212">
                  <c:v>0.10599999999999998</c:v>
                </c:pt>
                <c:pt idx="213">
                  <c:v>0.10649999999999993</c:v>
                </c:pt>
                <c:pt idx="214">
                  <c:v>0.10699999999999998</c:v>
                </c:pt>
                <c:pt idx="215">
                  <c:v>0.10749999999999993</c:v>
                </c:pt>
                <c:pt idx="216">
                  <c:v>0.10799999999999998</c:v>
                </c:pt>
                <c:pt idx="217">
                  <c:v>0.10849999999999993</c:v>
                </c:pt>
                <c:pt idx="218">
                  <c:v>0.10899999999999999</c:v>
                </c:pt>
                <c:pt idx="219">
                  <c:v>0.10949999999999993</c:v>
                </c:pt>
                <c:pt idx="220">
                  <c:v>0.10999999999999999</c:v>
                </c:pt>
                <c:pt idx="221">
                  <c:v>0.11049999999999993</c:v>
                </c:pt>
                <c:pt idx="222">
                  <c:v>0.11099999999999999</c:v>
                </c:pt>
                <c:pt idx="223">
                  <c:v>0.11149999999999993</c:v>
                </c:pt>
                <c:pt idx="224">
                  <c:v>0.11199999999999999</c:v>
                </c:pt>
                <c:pt idx="225">
                  <c:v>0.11249999999999993</c:v>
                </c:pt>
                <c:pt idx="226">
                  <c:v>0.11299999999999999</c:v>
                </c:pt>
                <c:pt idx="227">
                  <c:v>0.11349999999999993</c:v>
                </c:pt>
                <c:pt idx="228">
                  <c:v>0.11399999999999999</c:v>
                </c:pt>
                <c:pt idx="229">
                  <c:v>0.11449999999999994</c:v>
                </c:pt>
                <c:pt idx="230">
                  <c:v>0.11499999999999999</c:v>
                </c:pt>
                <c:pt idx="231">
                  <c:v>0.11549999999999994</c:v>
                </c:pt>
                <c:pt idx="232">
                  <c:v>0.11599999999999999</c:v>
                </c:pt>
                <c:pt idx="233">
                  <c:v>0.11649999999999994</c:v>
                </c:pt>
                <c:pt idx="234">
                  <c:v>0.11699999999999999</c:v>
                </c:pt>
                <c:pt idx="235">
                  <c:v>0.11749999999999994</c:v>
                </c:pt>
                <c:pt idx="236">
                  <c:v>0.11799999999999999</c:v>
                </c:pt>
                <c:pt idx="237">
                  <c:v>0.11849999999999994</c:v>
                </c:pt>
                <c:pt idx="238">
                  <c:v>0.11899999999999999</c:v>
                </c:pt>
                <c:pt idx="239">
                  <c:v>0.11949999999999994</c:v>
                </c:pt>
                <c:pt idx="240">
                  <c:v>0.12</c:v>
                </c:pt>
                <c:pt idx="241">
                  <c:v>0.12049999999999994</c:v>
                </c:pt>
                <c:pt idx="242">
                  <c:v>0.121</c:v>
                </c:pt>
                <c:pt idx="243">
                  <c:v>0.12149999999999994</c:v>
                </c:pt>
                <c:pt idx="244">
                  <c:v>0.122</c:v>
                </c:pt>
                <c:pt idx="245">
                  <c:v>0.12249999999999994</c:v>
                </c:pt>
                <c:pt idx="246">
                  <c:v>0.123</c:v>
                </c:pt>
                <c:pt idx="247">
                  <c:v>0.12349999999999994</c:v>
                </c:pt>
                <c:pt idx="248">
                  <c:v>0.124</c:v>
                </c:pt>
                <c:pt idx="249">
                  <c:v>0.12449999999999994</c:v>
                </c:pt>
                <c:pt idx="250">
                  <c:v>0.125</c:v>
                </c:pt>
                <c:pt idx="251">
                  <c:v>0.12549999999999994</c:v>
                </c:pt>
                <c:pt idx="252">
                  <c:v>0.126</c:v>
                </c:pt>
                <c:pt idx="253">
                  <c:v>0.12649999999999995</c:v>
                </c:pt>
                <c:pt idx="254">
                  <c:v>0.127</c:v>
                </c:pt>
                <c:pt idx="255">
                  <c:v>0.12749999999999995</c:v>
                </c:pt>
                <c:pt idx="256">
                  <c:v>0.128</c:v>
                </c:pt>
                <c:pt idx="257">
                  <c:v>0.12849999999999995</c:v>
                </c:pt>
                <c:pt idx="258">
                  <c:v>0.129</c:v>
                </c:pt>
                <c:pt idx="259">
                  <c:v>0.12949999999999995</c:v>
                </c:pt>
                <c:pt idx="260">
                  <c:v>0.13</c:v>
                </c:pt>
                <c:pt idx="261">
                  <c:v>0.13049999999999995</c:v>
                </c:pt>
                <c:pt idx="262">
                  <c:v>0.13100000000000001</c:v>
                </c:pt>
                <c:pt idx="263">
                  <c:v>0.13149999999999995</c:v>
                </c:pt>
                <c:pt idx="264">
                  <c:v>0.13200000000000001</c:v>
                </c:pt>
                <c:pt idx="265">
                  <c:v>0.13249999999999995</c:v>
                </c:pt>
                <c:pt idx="266">
                  <c:v>0.13300000000000001</c:v>
                </c:pt>
                <c:pt idx="267">
                  <c:v>0.13349999999999995</c:v>
                </c:pt>
                <c:pt idx="268">
                  <c:v>0.13400000000000001</c:v>
                </c:pt>
                <c:pt idx="269">
                  <c:v>0.13449999999999995</c:v>
                </c:pt>
                <c:pt idx="270">
                  <c:v>0.13500000000000001</c:v>
                </c:pt>
                <c:pt idx="271">
                  <c:v>0.13549999999999995</c:v>
                </c:pt>
                <c:pt idx="272">
                  <c:v>0.13600000000000001</c:v>
                </c:pt>
                <c:pt idx="273">
                  <c:v>0.13649999999999995</c:v>
                </c:pt>
                <c:pt idx="274">
                  <c:v>0.13700000000000001</c:v>
                </c:pt>
                <c:pt idx="275">
                  <c:v>0.13749999999999996</c:v>
                </c:pt>
                <c:pt idx="276">
                  <c:v>0.1379999999999999</c:v>
                </c:pt>
                <c:pt idx="277">
                  <c:v>0.13849999999999996</c:v>
                </c:pt>
                <c:pt idx="278">
                  <c:v>0.1389999999999999</c:v>
                </c:pt>
                <c:pt idx="279">
                  <c:v>0.13949999999999996</c:v>
                </c:pt>
                <c:pt idx="280">
                  <c:v>0.1399999999999999</c:v>
                </c:pt>
                <c:pt idx="281">
                  <c:v>0.14049999999999996</c:v>
                </c:pt>
                <c:pt idx="282">
                  <c:v>0.1409999999999999</c:v>
                </c:pt>
                <c:pt idx="283">
                  <c:v>0.14149999999999996</c:v>
                </c:pt>
                <c:pt idx="284">
                  <c:v>0.1419999999999999</c:v>
                </c:pt>
                <c:pt idx="285">
                  <c:v>0.14249999999999996</c:v>
                </c:pt>
                <c:pt idx="286">
                  <c:v>0.1429999999999999</c:v>
                </c:pt>
                <c:pt idx="287">
                  <c:v>0.14349999999999996</c:v>
                </c:pt>
                <c:pt idx="288">
                  <c:v>0.14399999999999991</c:v>
                </c:pt>
                <c:pt idx="289">
                  <c:v>0.14449999999999996</c:v>
                </c:pt>
                <c:pt idx="290">
                  <c:v>0.14499999999999991</c:v>
                </c:pt>
                <c:pt idx="291">
                  <c:v>0.14549999999999996</c:v>
                </c:pt>
                <c:pt idx="292">
                  <c:v>0.14599999999999991</c:v>
                </c:pt>
                <c:pt idx="293">
                  <c:v>0.14649999999999996</c:v>
                </c:pt>
                <c:pt idx="294">
                  <c:v>0.14699999999999991</c:v>
                </c:pt>
                <c:pt idx="295">
                  <c:v>0.14749999999999996</c:v>
                </c:pt>
                <c:pt idx="296">
                  <c:v>0.14799999999999991</c:v>
                </c:pt>
                <c:pt idx="297">
                  <c:v>0.14849999999999997</c:v>
                </c:pt>
                <c:pt idx="298">
                  <c:v>0.14899999999999991</c:v>
                </c:pt>
                <c:pt idx="299">
                  <c:v>0.14949999999999997</c:v>
                </c:pt>
                <c:pt idx="300">
                  <c:v>0.14999999999999991</c:v>
                </c:pt>
                <c:pt idx="301">
                  <c:v>0.15049999999999997</c:v>
                </c:pt>
                <c:pt idx="302">
                  <c:v>0.15099999999999991</c:v>
                </c:pt>
                <c:pt idx="303">
                  <c:v>0.15149999999999997</c:v>
                </c:pt>
                <c:pt idx="304">
                  <c:v>0.15199999999999991</c:v>
                </c:pt>
                <c:pt idx="305">
                  <c:v>0.15249999999999997</c:v>
                </c:pt>
                <c:pt idx="306">
                  <c:v>0.15299999999999991</c:v>
                </c:pt>
                <c:pt idx="307">
                  <c:v>0.15349999999999997</c:v>
                </c:pt>
                <c:pt idx="308">
                  <c:v>0.15399999999999991</c:v>
                </c:pt>
                <c:pt idx="309">
                  <c:v>0.15449999999999997</c:v>
                </c:pt>
                <c:pt idx="310">
                  <c:v>0.15499999999999992</c:v>
                </c:pt>
                <c:pt idx="311">
                  <c:v>0.15549999999999997</c:v>
                </c:pt>
                <c:pt idx="312">
                  <c:v>0.15599999999999992</c:v>
                </c:pt>
                <c:pt idx="313">
                  <c:v>0.15649999999999997</c:v>
                </c:pt>
                <c:pt idx="314">
                  <c:v>0.15699999999999992</c:v>
                </c:pt>
                <c:pt idx="315">
                  <c:v>0.15749999999999997</c:v>
                </c:pt>
                <c:pt idx="316">
                  <c:v>0.15799999999999992</c:v>
                </c:pt>
                <c:pt idx="317">
                  <c:v>0.15849999999999997</c:v>
                </c:pt>
                <c:pt idx="318">
                  <c:v>0.15899999999999992</c:v>
                </c:pt>
                <c:pt idx="319">
                  <c:v>0.15949999999999998</c:v>
                </c:pt>
                <c:pt idx="320">
                  <c:v>0.15999999999999992</c:v>
                </c:pt>
                <c:pt idx="321">
                  <c:v>0.16049999999999998</c:v>
                </c:pt>
                <c:pt idx="322">
                  <c:v>0.16099999999999992</c:v>
                </c:pt>
                <c:pt idx="323">
                  <c:v>0.16149999999999998</c:v>
                </c:pt>
                <c:pt idx="324">
                  <c:v>0.16199999999999992</c:v>
                </c:pt>
                <c:pt idx="325">
                  <c:v>0.16249999999999998</c:v>
                </c:pt>
                <c:pt idx="326">
                  <c:v>0.16299999999999992</c:v>
                </c:pt>
                <c:pt idx="327">
                  <c:v>0.16349999999999998</c:v>
                </c:pt>
                <c:pt idx="328">
                  <c:v>0.16399999999999992</c:v>
                </c:pt>
                <c:pt idx="329">
                  <c:v>0.16449999999999998</c:v>
                </c:pt>
                <c:pt idx="330">
                  <c:v>0.16499999999999992</c:v>
                </c:pt>
                <c:pt idx="331">
                  <c:v>0.16549999999999998</c:v>
                </c:pt>
                <c:pt idx="332">
                  <c:v>0.16599999999999993</c:v>
                </c:pt>
                <c:pt idx="333">
                  <c:v>0.16649999999999998</c:v>
                </c:pt>
                <c:pt idx="334">
                  <c:v>0.16699999999999993</c:v>
                </c:pt>
                <c:pt idx="335">
                  <c:v>0.16749999999999998</c:v>
                </c:pt>
                <c:pt idx="336">
                  <c:v>0.16799999999999993</c:v>
                </c:pt>
                <c:pt idx="337">
                  <c:v>0.16849999999999998</c:v>
                </c:pt>
                <c:pt idx="338">
                  <c:v>0.16899999999999993</c:v>
                </c:pt>
                <c:pt idx="339">
                  <c:v>0.16949999999999998</c:v>
                </c:pt>
                <c:pt idx="340">
                  <c:v>0.16999999999999993</c:v>
                </c:pt>
                <c:pt idx="341">
                  <c:v>0.17049999999999998</c:v>
                </c:pt>
                <c:pt idx="342">
                  <c:v>0.17099999999999993</c:v>
                </c:pt>
                <c:pt idx="343">
                  <c:v>0.17149999999999999</c:v>
                </c:pt>
                <c:pt idx="344">
                  <c:v>0.17199999999999993</c:v>
                </c:pt>
                <c:pt idx="345">
                  <c:v>0.17249999999999999</c:v>
                </c:pt>
                <c:pt idx="346">
                  <c:v>0.17299999999999993</c:v>
                </c:pt>
                <c:pt idx="347">
                  <c:v>0.17349999999999999</c:v>
                </c:pt>
                <c:pt idx="348">
                  <c:v>0.17399999999999993</c:v>
                </c:pt>
                <c:pt idx="349">
                  <c:v>0.17449999999999999</c:v>
                </c:pt>
                <c:pt idx="350">
                  <c:v>0.17499999999999993</c:v>
                </c:pt>
                <c:pt idx="351">
                  <c:v>0.17549999999999999</c:v>
                </c:pt>
                <c:pt idx="352">
                  <c:v>0.17599999999999993</c:v>
                </c:pt>
                <c:pt idx="353">
                  <c:v>0.17649999999999999</c:v>
                </c:pt>
                <c:pt idx="354">
                  <c:v>0.17699999999999994</c:v>
                </c:pt>
                <c:pt idx="355">
                  <c:v>0.17749999999999999</c:v>
                </c:pt>
                <c:pt idx="356">
                  <c:v>0.17799999999999994</c:v>
                </c:pt>
                <c:pt idx="357">
                  <c:v>0.17849999999999999</c:v>
                </c:pt>
                <c:pt idx="358">
                  <c:v>0.17899999999999994</c:v>
                </c:pt>
                <c:pt idx="359">
                  <c:v>0.17949999999999999</c:v>
                </c:pt>
                <c:pt idx="360">
                  <c:v>0.17999999999999994</c:v>
                </c:pt>
                <c:pt idx="361">
                  <c:v>0.18049999999999999</c:v>
                </c:pt>
                <c:pt idx="362">
                  <c:v>0.18099999999999994</c:v>
                </c:pt>
                <c:pt idx="363">
                  <c:v>0.18149999999999999</c:v>
                </c:pt>
                <c:pt idx="364">
                  <c:v>0.18199999999999994</c:v>
                </c:pt>
                <c:pt idx="365">
                  <c:v>0.1825</c:v>
                </c:pt>
                <c:pt idx="366">
                  <c:v>0.18299999999999994</c:v>
                </c:pt>
                <c:pt idx="367">
                  <c:v>0.1835</c:v>
                </c:pt>
                <c:pt idx="368">
                  <c:v>0.18399999999999994</c:v>
                </c:pt>
                <c:pt idx="369">
                  <c:v>0.1845</c:v>
                </c:pt>
                <c:pt idx="370">
                  <c:v>0.18499999999999994</c:v>
                </c:pt>
                <c:pt idx="371">
                  <c:v>0.1855</c:v>
                </c:pt>
                <c:pt idx="372">
                  <c:v>0.18599999999999994</c:v>
                </c:pt>
                <c:pt idx="373">
                  <c:v>0.1865</c:v>
                </c:pt>
                <c:pt idx="374">
                  <c:v>0.18699999999999994</c:v>
                </c:pt>
                <c:pt idx="375">
                  <c:v>0.1875</c:v>
                </c:pt>
                <c:pt idx="376">
                  <c:v>0.18799999999999994</c:v>
                </c:pt>
                <c:pt idx="377">
                  <c:v>0.1885</c:v>
                </c:pt>
                <c:pt idx="378">
                  <c:v>0.18899999999999995</c:v>
                </c:pt>
                <c:pt idx="379">
                  <c:v>0.1895</c:v>
                </c:pt>
                <c:pt idx="380">
                  <c:v>0.18999999999999995</c:v>
                </c:pt>
                <c:pt idx="381">
                  <c:v>0.1905</c:v>
                </c:pt>
                <c:pt idx="382">
                  <c:v>0.19099999999999995</c:v>
                </c:pt>
                <c:pt idx="383">
                  <c:v>0.1915</c:v>
                </c:pt>
                <c:pt idx="384">
                  <c:v>0.19199999999999995</c:v>
                </c:pt>
                <c:pt idx="385">
                  <c:v>0.1925</c:v>
                </c:pt>
                <c:pt idx="386">
                  <c:v>0.19299999999999995</c:v>
                </c:pt>
                <c:pt idx="387">
                  <c:v>0.19350000000000001</c:v>
                </c:pt>
                <c:pt idx="388">
                  <c:v>0.19399999999999995</c:v>
                </c:pt>
                <c:pt idx="389">
                  <c:v>0.19450000000000001</c:v>
                </c:pt>
                <c:pt idx="390">
                  <c:v>0.19499999999999995</c:v>
                </c:pt>
                <c:pt idx="391">
                  <c:v>0.19550000000000001</c:v>
                </c:pt>
                <c:pt idx="392">
                  <c:v>0.19599999999999995</c:v>
                </c:pt>
                <c:pt idx="393">
                  <c:v>0.19650000000000001</c:v>
                </c:pt>
                <c:pt idx="394">
                  <c:v>0.19699999999999995</c:v>
                </c:pt>
                <c:pt idx="395">
                  <c:v>0.19750000000000001</c:v>
                </c:pt>
                <c:pt idx="396">
                  <c:v>0.19799999999999995</c:v>
                </c:pt>
                <c:pt idx="397">
                  <c:v>0.19850000000000001</c:v>
                </c:pt>
                <c:pt idx="398">
                  <c:v>0.19899999999999995</c:v>
                </c:pt>
                <c:pt idx="399">
                  <c:v>0.19950000000000001</c:v>
                </c:pt>
                <c:pt idx="400">
                  <c:v>0.19999999999999996</c:v>
                </c:pt>
                <c:pt idx="401">
                  <c:v>0.2004999999999999</c:v>
                </c:pt>
                <c:pt idx="402">
                  <c:v>0.20099999999999985</c:v>
                </c:pt>
                <c:pt idx="403">
                  <c:v>0.20150000000000001</c:v>
                </c:pt>
                <c:pt idx="404">
                  <c:v>0.20199999999999996</c:v>
                </c:pt>
                <c:pt idx="405">
                  <c:v>0.2024999999999999</c:v>
                </c:pt>
                <c:pt idx="406">
                  <c:v>0.20299999999999985</c:v>
                </c:pt>
                <c:pt idx="407">
                  <c:v>0.20350000000000001</c:v>
                </c:pt>
                <c:pt idx="408">
                  <c:v>0.20399999999999996</c:v>
                </c:pt>
                <c:pt idx="409">
                  <c:v>0.2044999999999999</c:v>
                </c:pt>
                <c:pt idx="410">
                  <c:v>0.20499999999999985</c:v>
                </c:pt>
                <c:pt idx="411">
                  <c:v>0.20550000000000002</c:v>
                </c:pt>
                <c:pt idx="412">
                  <c:v>0.20599999999999996</c:v>
                </c:pt>
                <c:pt idx="413">
                  <c:v>0.20649999999999991</c:v>
                </c:pt>
                <c:pt idx="414">
                  <c:v>0.20699999999999985</c:v>
                </c:pt>
                <c:pt idx="415">
                  <c:v>0.20750000000000002</c:v>
                </c:pt>
                <c:pt idx="416">
                  <c:v>0.20799999999999996</c:v>
                </c:pt>
                <c:pt idx="417">
                  <c:v>0.20849999999999991</c:v>
                </c:pt>
                <c:pt idx="418">
                  <c:v>0.20899999999999985</c:v>
                </c:pt>
                <c:pt idx="419">
                  <c:v>0.20950000000000002</c:v>
                </c:pt>
                <c:pt idx="420">
                  <c:v>0.20999999999999996</c:v>
                </c:pt>
                <c:pt idx="421">
                  <c:v>0.21049999999999991</c:v>
                </c:pt>
                <c:pt idx="422">
                  <c:v>0.21099999999999985</c:v>
                </c:pt>
                <c:pt idx="423">
                  <c:v>0.21150000000000002</c:v>
                </c:pt>
                <c:pt idx="424">
                  <c:v>0.21199999999999997</c:v>
                </c:pt>
                <c:pt idx="425">
                  <c:v>0.21249999999999991</c:v>
                </c:pt>
                <c:pt idx="426">
                  <c:v>0.21299999999999986</c:v>
                </c:pt>
                <c:pt idx="427">
                  <c:v>0.21350000000000002</c:v>
                </c:pt>
                <c:pt idx="428">
                  <c:v>0.21399999999999997</c:v>
                </c:pt>
                <c:pt idx="429">
                  <c:v>0.21449999999999991</c:v>
                </c:pt>
                <c:pt idx="430">
                  <c:v>0.21499999999999986</c:v>
                </c:pt>
                <c:pt idx="431">
                  <c:v>0.21550000000000002</c:v>
                </c:pt>
                <c:pt idx="432">
                  <c:v>0.21599999999999997</c:v>
                </c:pt>
                <c:pt idx="433">
                  <c:v>0.21649999999999991</c:v>
                </c:pt>
                <c:pt idx="434">
                  <c:v>0.21699999999999986</c:v>
                </c:pt>
                <c:pt idx="435">
                  <c:v>0.21750000000000003</c:v>
                </c:pt>
                <c:pt idx="436">
                  <c:v>0.21799999999999997</c:v>
                </c:pt>
                <c:pt idx="437">
                  <c:v>0.21849999999999992</c:v>
                </c:pt>
                <c:pt idx="438">
                  <c:v>0.21899999999999986</c:v>
                </c:pt>
                <c:pt idx="439">
                  <c:v>0.21950000000000003</c:v>
                </c:pt>
                <c:pt idx="440">
                  <c:v>0.21999999999999997</c:v>
                </c:pt>
                <c:pt idx="441">
                  <c:v>0.22049999999999992</c:v>
                </c:pt>
                <c:pt idx="442">
                  <c:v>0.22099999999999986</c:v>
                </c:pt>
                <c:pt idx="443">
                  <c:v>0.22150000000000003</c:v>
                </c:pt>
                <c:pt idx="444">
                  <c:v>0.22199999999999998</c:v>
                </c:pt>
                <c:pt idx="445">
                  <c:v>0.22249999999999992</c:v>
                </c:pt>
                <c:pt idx="446">
                  <c:v>0.22299999999999986</c:v>
                </c:pt>
                <c:pt idx="447">
                  <c:v>0.22350000000000003</c:v>
                </c:pt>
                <c:pt idx="448">
                  <c:v>0.22399999999999998</c:v>
                </c:pt>
                <c:pt idx="449">
                  <c:v>0.22449999999999992</c:v>
                </c:pt>
                <c:pt idx="450">
                  <c:v>0.22499999999999987</c:v>
                </c:pt>
                <c:pt idx="451">
                  <c:v>0.22550000000000003</c:v>
                </c:pt>
                <c:pt idx="452">
                  <c:v>0.22599999999999998</c:v>
                </c:pt>
                <c:pt idx="453">
                  <c:v>0.22649999999999992</c:v>
                </c:pt>
                <c:pt idx="454">
                  <c:v>0.22699999999999987</c:v>
                </c:pt>
                <c:pt idx="455">
                  <c:v>0.22750000000000004</c:v>
                </c:pt>
                <c:pt idx="456">
                  <c:v>0.22799999999999998</c:v>
                </c:pt>
                <c:pt idx="457">
                  <c:v>0.22849999999999993</c:v>
                </c:pt>
                <c:pt idx="458">
                  <c:v>0.22899999999999987</c:v>
                </c:pt>
                <c:pt idx="459">
                  <c:v>0.22950000000000004</c:v>
                </c:pt>
                <c:pt idx="460">
                  <c:v>0.22999999999999998</c:v>
                </c:pt>
                <c:pt idx="461">
                  <c:v>0.23049999999999993</c:v>
                </c:pt>
                <c:pt idx="462">
                  <c:v>0.23099999999999987</c:v>
                </c:pt>
                <c:pt idx="463">
                  <c:v>0.23150000000000004</c:v>
                </c:pt>
                <c:pt idx="464">
                  <c:v>0.23199999999999998</c:v>
                </c:pt>
                <c:pt idx="465">
                  <c:v>0.23249999999999993</c:v>
                </c:pt>
                <c:pt idx="466">
                  <c:v>0.23299999999999987</c:v>
                </c:pt>
                <c:pt idx="467">
                  <c:v>0.23350000000000004</c:v>
                </c:pt>
                <c:pt idx="468">
                  <c:v>0.23399999999999999</c:v>
                </c:pt>
                <c:pt idx="469">
                  <c:v>0.23449999999999993</c:v>
                </c:pt>
                <c:pt idx="470">
                  <c:v>0.23499999999999988</c:v>
                </c:pt>
                <c:pt idx="471">
                  <c:v>0.23550000000000004</c:v>
                </c:pt>
                <c:pt idx="472">
                  <c:v>0.23599999999999999</c:v>
                </c:pt>
                <c:pt idx="473">
                  <c:v>0.23649999999999993</c:v>
                </c:pt>
                <c:pt idx="474">
                  <c:v>0.23699999999999988</c:v>
                </c:pt>
                <c:pt idx="475">
                  <c:v>0.23750000000000004</c:v>
                </c:pt>
                <c:pt idx="476">
                  <c:v>0.23799999999999999</c:v>
                </c:pt>
                <c:pt idx="477">
                  <c:v>0.23849999999999993</c:v>
                </c:pt>
                <c:pt idx="478">
                  <c:v>0.23899999999999988</c:v>
                </c:pt>
                <c:pt idx="479">
                  <c:v>0.23950000000000005</c:v>
                </c:pt>
                <c:pt idx="480">
                  <c:v>0.24</c:v>
                </c:pt>
                <c:pt idx="481">
                  <c:v>0.24049999999999994</c:v>
                </c:pt>
                <c:pt idx="482">
                  <c:v>0.24099999999999988</c:v>
                </c:pt>
                <c:pt idx="483">
                  <c:v>0.24150000000000005</c:v>
                </c:pt>
                <c:pt idx="484">
                  <c:v>0.24199999999999999</c:v>
                </c:pt>
                <c:pt idx="485">
                  <c:v>0.24249999999999994</c:v>
                </c:pt>
                <c:pt idx="486">
                  <c:v>0.24299999999999988</c:v>
                </c:pt>
                <c:pt idx="487">
                  <c:v>0.24350000000000005</c:v>
                </c:pt>
                <c:pt idx="488">
                  <c:v>0.24399999999999999</c:v>
                </c:pt>
                <c:pt idx="489">
                  <c:v>0.24449999999999994</c:v>
                </c:pt>
                <c:pt idx="490">
                  <c:v>0.24499999999999988</c:v>
                </c:pt>
                <c:pt idx="491">
                  <c:v>0.24550000000000005</c:v>
                </c:pt>
                <c:pt idx="492">
                  <c:v>0.246</c:v>
                </c:pt>
                <c:pt idx="493">
                  <c:v>0.24649999999999994</c:v>
                </c:pt>
                <c:pt idx="494">
                  <c:v>0.24699999999999989</c:v>
                </c:pt>
                <c:pt idx="495">
                  <c:v>0.24750000000000005</c:v>
                </c:pt>
                <c:pt idx="496">
                  <c:v>0.248</c:v>
                </c:pt>
                <c:pt idx="497">
                  <c:v>0.24849999999999994</c:v>
                </c:pt>
                <c:pt idx="498">
                  <c:v>0.24899999999999989</c:v>
                </c:pt>
                <c:pt idx="499">
                  <c:v>0.24950000000000006</c:v>
                </c:pt>
                <c:pt idx="500">
                  <c:v>0.25</c:v>
                </c:pt>
                <c:pt idx="501">
                  <c:v>0.25049999999999994</c:v>
                </c:pt>
                <c:pt idx="502">
                  <c:v>0.25099999999999989</c:v>
                </c:pt>
                <c:pt idx="503">
                  <c:v>0.25150000000000006</c:v>
                </c:pt>
                <c:pt idx="504">
                  <c:v>0.252</c:v>
                </c:pt>
                <c:pt idx="505">
                  <c:v>0.25249999999999995</c:v>
                </c:pt>
                <c:pt idx="506">
                  <c:v>0.25299999999999989</c:v>
                </c:pt>
                <c:pt idx="507">
                  <c:v>0.25350000000000006</c:v>
                </c:pt>
                <c:pt idx="508">
                  <c:v>0.254</c:v>
                </c:pt>
                <c:pt idx="509">
                  <c:v>0.25449999999999995</c:v>
                </c:pt>
                <c:pt idx="510">
                  <c:v>0.25499999999999989</c:v>
                </c:pt>
                <c:pt idx="511">
                  <c:v>0.25550000000000006</c:v>
                </c:pt>
                <c:pt idx="512">
                  <c:v>0.25600000000000001</c:v>
                </c:pt>
                <c:pt idx="513">
                  <c:v>0.25649999999999995</c:v>
                </c:pt>
                <c:pt idx="514">
                  <c:v>0.2569999999999999</c:v>
                </c:pt>
                <c:pt idx="515">
                  <c:v>0.25750000000000006</c:v>
                </c:pt>
                <c:pt idx="516">
                  <c:v>0.25800000000000001</c:v>
                </c:pt>
                <c:pt idx="517">
                  <c:v>0.25849999999999995</c:v>
                </c:pt>
                <c:pt idx="518">
                  <c:v>0.2589999999999999</c:v>
                </c:pt>
                <c:pt idx="519">
                  <c:v>0.25950000000000006</c:v>
                </c:pt>
                <c:pt idx="520">
                  <c:v>0.26</c:v>
                </c:pt>
                <c:pt idx="521">
                  <c:v>0.26049999999999995</c:v>
                </c:pt>
                <c:pt idx="522">
                  <c:v>0.2609999999999999</c:v>
                </c:pt>
                <c:pt idx="523">
                  <c:v>0.26150000000000007</c:v>
                </c:pt>
                <c:pt idx="524">
                  <c:v>0.26200000000000001</c:v>
                </c:pt>
                <c:pt idx="525">
                  <c:v>0.26249999999999996</c:v>
                </c:pt>
                <c:pt idx="526">
                  <c:v>0.2629999999999999</c:v>
                </c:pt>
                <c:pt idx="527">
                  <c:v>0.26349999999999985</c:v>
                </c:pt>
                <c:pt idx="528">
                  <c:v>0.26400000000000001</c:v>
                </c:pt>
                <c:pt idx="529">
                  <c:v>0.26449999999999996</c:v>
                </c:pt>
                <c:pt idx="530">
                  <c:v>0.2649999999999999</c:v>
                </c:pt>
                <c:pt idx="531">
                  <c:v>0.26549999999999985</c:v>
                </c:pt>
                <c:pt idx="532">
                  <c:v>0.26600000000000001</c:v>
                </c:pt>
                <c:pt idx="533">
                  <c:v>0.26649999999999996</c:v>
                </c:pt>
                <c:pt idx="534">
                  <c:v>0.2669999999999999</c:v>
                </c:pt>
                <c:pt idx="535">
                  <c:v>0.26749999999999985</c:v>
                </c:pt>
                <c:pt idx="536">
                  <c:v>0.26800000000000002</c:v>
                </c:pt>
                <c:pt idx="537">
                  <c:v>0.26849999999999996</c:v>
                </c:pt>
                <c:pt idx="538">
                  <c:v>0.26899999999999991</c:v>
                </c:pt>
                <c:pt idx="539">
                  <c:v>0.26949999999999985</c:v>
                </c:pt>
                <c:pt idx="540">
                  <c:v>0.27</c:v>
                </c:pt>
                <c:pt idx="541">
                  <c:v>0.27049999999999996</c:v>
                </c:pt>
                <c:pt idx="542">
                  <c:v>0.27099999999999991</c:v>
                </c:pt>
                <c:pt idx="543">
                  <c:v>0.27149999999999985</c:v>
                </c:pt>
                <c:pt idx="544">
                  <c:v>0.27200000000000002</c:v>
                </c:pt>
                <c:pt idx="545">
                  <c:v>0.27249999999999996</c:v>
                </c:pt>
                <c:pt idx="546">
                  <c:v>0.27299999999999991</c:v>
                </c:pt>
                <c:pt idx="547">
                  <c:v>0.27349999999999985</c:v>
                </c:pt>
                <c:pt idx="548">
                  <c:v>0.27400000000000002</c:v>
                </c:pt>
                <c:pt idx="549">
                  <c:v>0.27449999999999997</c:v>
                </c:pt>
                <c:pt idx="550">
                  <c:v>0.27499999999999991</c:v>
                </c:pt>
                <c:pt idx="551">
                  <c:v>0.27549999999999986</c:v>
                </c:pt>
                <c:pt idx="552">
                  <c:v>0.27600000000000002</c:v>
                </c:pt>
                <c:pt idx="553">
                  <c:v>0.27649999999999997</c:v>
                </c:pt>
                <c:pt idx="554">
                  <c:v>0.27699999999999991</c:v>
                </c:pt>
                <c:pt idx="555">
                  <c:v>0.27749999999999986</c:v>
                </c:pt>
                <c:pt idx="556">
                  <c:v>0.27800000000000002</c:v>
                </c:pt>
                <c:pt idx="557">
                  <c:v>0.27849999999999997</c:v>
                </c:pt>
                <c:pt idx="558">
                  <c:v>0.27899999999999991</c:v>
                </c:pt>
                <c:pt idx="559">
                  <c:v>0.27949999999999986</c:v>
                </c:pt>
                <c:pt idx="560">
                  <c:v>0.28000000000000003</c:v>
                </c:pt>
                <c:pt idx="561">
                  <c:v>0.28049999999999997</c:v>
                </c:pt>
                <c:pt idx="562">
                  <c:v>0.28099999999999992</c:v>
                </c:pt>
                <c:pt idx="563">
                  <c:v>0.28149999999999986</c:v>
                </c:pt>
                <c:pt idx="564">
                  <c:v>0.28200000000000003</c:v>
                </c:pt>
                <c:pt idx="565">
                  <c:v>0.28249999999999997</c:v>
                </c:pt>
                <c:pt idx="566">
                  <c:v>0.28299999999999992</c:v>
                </c:pt>
                <c:pt idx="567">
                  <c:v>0.28349999999999986</c:v>
                </c:pt>
                <c:pt idx="568">
                  <c:v>0.28400000000000003</c:v>
                </c:pt>
                <c:pt idx="569">
                  <c:v>0.28449999999999998</c:v>
                </c:pt>
                <c:pt idx="570">
                  <c:v>0.28499999999999992</c:v>
                </c:pt>
                <c:pt idx="571">
                  <c:v>0.28549999999999986</c:v>
                </c:pt>
                <c:pt idx="572">
                  <c:v>0.28600000000000003</c:v>
                </c:pt>
                <c:pt idx="573">
                  <c:v>0.28649999999999998</c:v>
                </c:pt>
                <c:pt idx="574">
                  <c:v>0.28699999999999992</c:v>
                </c:pt>
                <c:pt idx="575">
                  <c:v>0.28749999999999987</c:v>
                </c:pt>
                <c:pt idx="576">
                  <c:v>0.28800000000000003</c:v>
                </c:pt>
                <c:pt idx="577">
                  <c:v>0.28849999999999998</c:v>
                </c:pt>
                <c:pt idx="578">
                  <c:v>0.28899999999999992</c:v>
                </c:pt>
                <c:pt idx="579">
                  <c:v>0.28949999999999987</c:v>
                </c:pt>
                <c:pt idx="580">
                  <c:v>0.29000000000000004</c:v>
                </c:pt>
                <c:pt idx="581">
                  <c:v>0.29049999999999998</c:v>
                </c:pt>
                <c:pt idx="582">
                  <c:v>0.29099999999999993</c:v>
                </c:pt>
                <c:pt idx="583">
                  <c:v>0.29149999999999987</c:v>
                </c:pt>
                <c:pt idx="584">
                  <c:v>0.29200000000000004</c:v>
                </c:pt>
                <c:pt idx="585">
                  <c:v>0.29249999999999998</c:v>
                </c:pt>
                <c:pt idx="586">
                  <c:v>0.29299999999999993</c:v>
                </c:pt>
                <c:pt idx="587">
                  <c:v>0.29349999999999987</c:v>
                </c:pt>
                <c:pt idx="588">
                  <c:v>0.29400000000000004</c:v>
                </c:pt>
                <c:pt idx="589">
                  <c:v>0.29449999999999998</c:v>
                </c:pt>
                <c:pt idx="590">
                  <c:v>0.29499999999999993</c:v>
                </c:pt>
                <c:pt idx="591">
                  <c:v>0.29549999999999987</c:v>
                </c:pt>
                <c:pt idx="592">
                  <c:v>0.29600000000000004</c:v>
                </c:pt>
                <c:pt idx="593">
                  <c:v>0.29649999999999999</c:v>
                </c:pt>
                <c:pt idx="594">
                  <c:v>0.29699999999999993</c:v>
                </c:pt>
                <c:pt idx="595">
                  <c:v>0.29749999999999988</c:v>
                </c:pt>
                <c:pt idx="596">
                  <c:v>0.29800000000000004</c:v>
                </c:pt>
                <c:pt idx="597">
                  <c:v>0.29849999999999999</c:v>
                </c:pt>
                <c:pt idx="598">
                  <c:v>0.29899999999999993</c:v>
                </c:pt>
                <c:pt idx="599">
                  <c:v>0.29949999999999988</c:v>
                </c:pt>
                <c:pt idx="600">
                  <c:v>0.30000000000000004</c:v>
                </c:pt>
              </c:numCache>
            </c:numRef>
          </c:xVal>
          <c:yVal>
            <c:numRef>
              <c:f>normal!$P$5:$P$605</c:f>
              <c:numCache>
                <c:formatCode>General</c:formatCode>
                <c:ptCount val="601"/>
                <c:pt idx="0">
                  <c:v>2.5099829990524125E-2</c:v>
                </c:pt>
                <c:pt idx="1">
                  <c:v>1.7203973545077633E-2</c:v>
                </c:pt>
                <c:pt idx="2">
                  <c:v>2.4265308577590794E-2</c:v>
                </c:pt>
                <c:pt idx="3">
                  <c:v>1.803849495801102E-2</c:v>
                </c:pt>
                <c:pt idx="4">
                  <c:v>1.803849495801102E-2</c:v>
                </c:pt>
                <c:pt idx="5">
                  <c:v>2.741081236480114E-2</c:v>
                </c:pt>
                <c:pt idx="6">
                  <c:v>2.5870157448616538E-2</c:v>
                </c:pt>
                <c:pt idx="7">
                  <c:v>2.272465366140608E-2</c:v>
                </c:pt>
                <c:pt idx="8">
                  <c:v>2.741081236480114E-2</c:v>
                </c:pt>
                <c:pt idx="9">
                  <c:v>2.1119804790380337E-2</c:v>
                </c:pt>
                <c:pt idx="10">
                  <c:v>2.272465366140608E-2</c:v>
                </c:pt>
                <c:pt idx="11">
                  <c:v>2.741081236480114E-2</c:v>
                </c:pt>
                <c:pt idx="12">
                  <c:v>2.272465366140608E-2</c:v>
                </c:pt>
                <c:pt idx="13">
                  <c:v>2.9015661235826884E-2</c:v>
                </c:pt>
                <c:pt idx="14">
                  <c:v>2.4265308577590794E-2</c:v>
                </c:pt>
                <c:pt idx="15">
                  <c:v>2.1119804790380337E-2</c:v>
                </c:pt>
                <c:pt idx="16">
                  <c:v>1.9579149874195623E-2</c:v>
                </c:pt>
                <c:pt idx="17">
                  <c:v>3.3701819939222E-2</c:v>
                </c:pt>
                <c:pt idx="18">
                  <c:v>1.4122663712708206E-2</c:v>
                </c:pt>
                <c:pt idx="19">
                  <c:v>1.8808822416103321E-2</c:v>
                </c:pt>
                <c:pt idx="20">
                  <c:v>2.9015661235826884E-2</c:v>
                </c:pt>
                <c:pt idx="21">
                  <c:v>2.3494981119498382E-2</c:v>
                </c:pt>
                <c:pt idx="22">
                  <c:v>2.741081236480114E-2</c:v>
                </c:pt>
                <c:pt idx="23">
                  <c:v>3.1326643610103899E-2</c:v>
                </c:pt>
                <c:pt idx="24">
                  <c:v>2.0349477332288035E-2</c:v>
                </c:pt>
                <c:pt idx="25">
                  <c:v>2.1119804790380337E-2</c:v>
                </c:pt>
                <c:pt idx="26">
                  <c:v>3.1326643610103899E-2</c:v>
                </c:pt>
                <c:pt idx="27">
                  <c:v>2.0349477332288035E-2</c:v>
                </c:pt>
                <c:pt idx="28">
                  <c:v>2.8181139822893553E-2</c:v>
                </c:pt>
                <c:pt idx="29">
                  <c:v>2.1119804790380337E-2</c:v>
                </c:pt>
                <c:pt idx="30">
                  <c:v>2.0349477332288035E-2</c:v>
                </c:pt>
                <c:pt idx="31">
                  <c:v>3.2931492481129587E-2</c:v>
                </c:pt>
                <c:pt idx="32">
                  <c:v>2.9015661235826884E-2</c:v>
                </c:pt>
                <c:pt idx="33">
                  <c:v>1.803849495801102E-2</c:v>
                </c:pt>
                <c:pt idx="34">
                  <c:v>2.9785988693919241E-2</c:v>
                </c:pt>
                <c:pt idx="35">
                  <c:v>1.8808822416103321E-2</c:v>
                </c:pt>
                <c:pt idx="36">
                  <c:v>2.1954326203313779E-2</c:v>
                </c:pt>
                <c:pt idx="37">
                  <c:v>3.4472147397314301E-2</c:v>
                </c:pt>
                <c:pt idx="38">
                  <c:v>1.0977159925497859E-2</c:v>
                </c:pt>
                <c:pt idx="39">
                  <c:v>2.3494981119498382E-2</c:v>
                </c:pt>
                <c:pt idx="40">
                  <c:v>2.9015661235826884E-2</c:v>
                </c:pt>
                <c:pt idx="41">
                  <c:v>1.5663318628892919E-2</c:v>
                </c:pt>
                <c:pt idx="42">
                  <c:v>2.1119804790380337E-2</c:v>
                </c:pt>
                <c:pt idx="43">
                  <c:v>2.741081236480114E-2</c:v>
                </c:pt>
                <c:pt idx="44">
                  <c:v>1.9579149874195623E-2</c:v>
                </c:pt>
                <c:pt idx="45">
                  <c:v>1.8808822416103321E-2</c:v>
                </c:pt>
                <c:pt idx="46">
                  <c:v>2.5870157448616538E-2</c:v>
                </c:pt>
                <c:pt idx="47">
                  <c:v>1.4122663712708206E-2</c:v>
                </c:pt>
                <c:pt idx="48">
                  <c:v>9.3723110544721155E-3</c:v>
                </c:pt>
                <c:pt idx="49">
                  <c:v>1.6433646086985276E-2</c:v>
                </c:pt>
                <c:pt idx="50">
                  <c:v>1.0977159925497859E-2</c:v>
                </c:pt>
                <c:pt idx="51">
                  <c:v>2.5870157448616538E-2</c:v>
                </c:pt>
                <c:pt idx="52">
                  <c:v>1.9579149874195623E-2</c:v>
                </c:pt>
                <c:pt idx="53">
                  <c:v>1.9579149874195623E-2</c:v>
                </c:pt>
                <c:pt idx="54">
                  <c:v>2.1954326203313779E-2</c:v>
                </c:pt>
                <c:pt idx="55">
                  <c:v>1.5663318628892919E-2</c:v>
                </c:pt>
                <c:pt idx="56">
                  <c:v>1.4122663712708206E-2</c:v>
                </c:pt>
                <c:pt idx="57">
                  <c:v>3.5242474855406658E-2</c:v>
                </c:pt>
                <c:pt idx="58">
                  <c:v>1.8808822416103321E-2</c:v>
                </c:pt>
                <c:pt idx="59">
                  <c:v>2.5099829990524125E-2</c:v>
                </c:pt>
                <c:pt idx="60">
                  <c:v>2.272465366140608E-2</c:v>
                </c:pt>
                <c:pt idx="61">
                  <c:v>1.5663318628892919E-2</c:v>
                </c:pt>
                <c:pt idx="62">
                  <c:v>2.9785988693919241E-2</c:v>
                </c:pt>
                <c:pt idx="63">
                  <c:v>1.6433646086985276E-2</c:v>
                </c:pt>
                <c:pt idx="64">
                  <c:v>1.4892991170800562E-2</c:v>
                </c:pt>
                <c:pt idx="65">
                  <c:v>2.5099829990524125E-2</c:v>
                </c:pt>
                <c:pt idx="66">
                  <c:v>1.8808822416103321E-2</c:v>
                </c:pt>
                <c:pt idx="67">
                  <c:v>2.1119804790380337E-2</c:v>
                </c:pt>
                <c:pt idx="68">
                  <c:v>2.5870157448616538E-2</c:v>
                </c:pt>
                <c:pt idx="69">
                  <c:v>7.8316561382874017E-3</c:v>
                </c:pt>
                <c:pt idx="70">
                  <c:v>2.741081236480114E-2</c:v>
                </c:pt>
                <c:pt idx="71">
                  <c:v>2.0349477332288035E-2</c:v>
                </c:pt>
                <c:pt idx="72">
                  <c:v>1.3288142299774874E-2</c:v>
                </c:pt>
                <c:pt idx="73">
                  <c:v>3.1326643610103899E-2</c:v>
                </c:pt>
                <c:pt idx="74">
                  <c:v>2.5870157448616538E-2</c:v>
                </c:pt>
                <c:pt idx="75">
                  <c:v>1.1747487383590161E-2</c:v>
                </c:pt>
                <c:pt idx="76">
                  <c:v>2.3494981119498382E-2</c:v>
                </c:pt>
                <c:pt idx="77">
                  <c:v>1.4122663712708206E-2</c:v>
                </c:pt>
                <c:pt idx="78">
                  <c:v>2.1119804790380337E-2</c:v>
                </c:pt>
                <c:pt idx="79">
                  <c:v>3.7617651184524759E-2</c:v>
                </c:pt>
                <c:pt idx="80">
                  <c:v>1.0977159925497859E-2</c:v>
                </c:pt>
                <c:pt idx="81">
                  <c:v>3.2096971068196312E-2</c:v>
                </c:pt>
                <c:pt idx="82">
                  <c:v>2.4265308577590794E-2</c:v>
                </c:pt>
                <c:pt idx="83">
                  <c:v>2.0349477332288035E-2</c:v>
                </c:pt>
                <c:pt idx="84">
                  <c:v>2.9015661235826884E-2</c:v>
                </c:pt>
                <c:pt idx="85">
                  <c:v>1.9579149874195623E-2</c:v>
                </c:pt>
                <c:pt idx="86">
                  <c:v>2.4265308577590794E-2</c:v>
                </c:pt>
                <c:pt idx="87">
                  <c:v>3.2096971068196312E-2</c:v>
                </c:pt>
                <c:pt idx="88">
                  <c:v>1.6433646086985276E-2</c:v>
                </c:pt>
                <c:pt idx="89">
                  <c:v>2.6640484906708839E-2</c:v>
                </c:pt>
                <c:pt idx="90">
                  <c:v>3.2931492481129587E-2</c:v>
                </c:pt>
                <c:pt idx="91">
                  <c:v>1.2517814841682462E-2</c:v>
                </c:pt>
                <c:pt idx="92">
                  <c:v>2.272465366140608E-2</c:v>
                </c:pt>
                <c:pt idx="93">
                  <c:v>2.6640484906708839E-2</c:v>
                </c:pt>
                <c:pt idx="94">
                  <c:v>1.1747487383590161E-2</c:v>
                </c:pt>
                <c:pt idx="95">
                  <c:v>3.6012802313499015E-2</c:v>
                </c:pt>
                <c:pt idx="96">
                  <c:v>3.2096971068196312E-2</c:v>
                </c:pt>
                <c:pt idx="97">
                  <c:v>1.4892991170800562E-2</c:v>
                </c:pt>
                <c:pt idx="98">
                  <c:v>3.0556316152011598E-2</c:v>
                </c:pt>
                <c:pt idx="99">
                  <c:v>1.4892991170800562E-2</c:v>
                </c:pt>
                <c:pt idx="100">
                  <c:v>2.5099829990524125E-2</c:v>
                </c:pt>
                <c:pt idx="101">
                  <c:v>3.2096971068196312E-2</c:v>
                </c:pt>
                <c:pt idx="102">
                  <c:v>2.0349477332288035E-2</c:v>
                </c:pt>
                <c:pt idx="103">
                  <c:v>2.0349477332288035E-2</c:v>
                </c:pt>
                <c:pt idx="104">
                  <c:v>2.1119804790380337E-2</c:v>
                </c:pt>
                <c:pt idx="105">
                  <c:v>1.9579149874195623E-2</c:v>
                </c:pt>
                <c:pt idx="106">
                  <c:v>2.9785988693919241E-2</c:v>
                </c:pt>
                <c:pt idx="107">
                  <c:v>3.2931492481129587E-2</c:v>
                </c:pt>
                <c:pt idx="108">
                  <c:v>1.5663318628892919E-2</c:v>
                </c:pt>
                <c:pt idx="109">
                  <c:v>2.9015661235826884E-2</c:v>
                </c:pt>
                <c:pt idx="110">
                  <c:v>1.8808822416103321E-2</c:v>
                </c:pt>
                <c:pt idx="111">
                  <c:v>2.9785988693919241E-2</c:v>
                </c:pt>
                <c:pt idx="112">
                  <c:v>3.2931492481129587E-2</c:v>
                </c:pt>
                <c:pt idx="113">
                  <c:v>1.5663318628892919E-2</c:v>
                </c:pt>
                <c:pt idx="114">
                  <c:v>2.3494981119498382E-2</c:v>
                </c:pt>
                <c:pt idx="115">
                  <c:v>2.1119804790380337E-2</c:v>
                </c:pt>
                <c:pt idx="116">
                  <c:v>1.7203973545077633E-2</c:v>
                </c:pt>
                <c:pt idx="117">
                  <c:v>2.3494981119498382E-2</c:v>
                </c:pt>
                <c:pt idx="118">
                  <c:v>2.1119804790380337E-2</c:v>
                </c:pt>
                <c:pt idx="119">
                  <c:v>1.8808822416103321E-2</c:v>
                </c:pt>
                <c:pt idx="120">
                  <c:v>2.4265308577590794E-2</c:v>
                </c:pt>
                <c:pt idx="121">
                  <c:v>6.2910012221026879E-3</c:v>
                </c:pt>
                <c:pt idx="122">
                  <c:v>1.9579149874195623E-2</c:v>
                </c:pt>
                <c:pt idx="123">
                  <c:v>2.3494981119498382E-2</c:v>
                </c:pt>
                <c:pt idx="124">
                  <c:v>1.803849495801102E-2</c:v>
                </c:pt>
                <c:pt idx="125">
                  <c:v>2.8181139822893553E-2</c:v>
                </c:pt>
                <c:pt idx="126">
                  <c:v>1.4892991170800562E-2</c:v>
                </c:pt>
                <c:pt idx="127">
                  <c:v>1.8808822416103321E-2</c:v>
                </c:pt>
                <c:pt idx="128">
                  <c:v>2.6640484906708839E-2</c:v>
                </c:pt>
                <c:pt idx="129">
                  <c:v>1.9579149874195623E-2</c:v>
                </c:pt>
                <c:pt idx="130">
                  <c:v>2.6640484906708839E-2</c:v>
                </c:pt>
                <c:pt idx="131">
                  <c:v>2.5870157448616538E-2</c:v>
                </c:pt>
                <c:pt idx="132">
                  <c:v>9.3723110544721155E-3</c:v>
                </c:pt>
                <c:pt idx="133">
                  <c:v>1.8808822416103321E-2</c:v>
                </c:pt>
                <c:pt idx="134">
                  <c:v>1.4892991170800562E-2</c:v>
                </c:pt>
                <c:pt idx="135">
                  <c:v>1.4122663712708206E-2</c:v>
                </c:pt>
                <c:pt idx="136">
                  <c:v>2.6640484906708839E-2</c:v>
                </c:pt>
                <c:pt idx="137">
                  <c:v>2.4265308577590794E-2</c:v>
                </c:pt>
                <c:pt idx="138">
                  <c:v>1.3288142299774874E-2</c:v>
                </c:pt>
                <c:pt idx="139">
                  <c:v>2.6640484906708839E-2</c:v>
                </c:pt>
                <c:pt idx="140">
                  <c:v>6.2910012221026879E-3</c:v>
                </c:pt>
                <c:pt idx="141">
                  <c:v>2.3494981119498382E-2</c:v>
                </c:pt>
                <c:pt idx="142">
                  <c:v>2.9785988693919241E-2</c:v>
                </c:pt>
                <c:pt idx="143">
                  <c:v>1.3288142299774874E-2</c:v>
                </c:pt>
                <c:pt idx="144">
                  <c:v>2.272465366140608E-2</c:v>
                </c:pt>
                <c:pt idx="145">
                  <c:v>3.0556316152011598E-2</c:v>
                </c:pt>
                <c:pt idx="146">
                  <c:v>1.9579149874195623E-2</c:v>
                </c:pt>
                <c:pt idx="147">
                  <c:v>2.272465366140608E-2</c:v>
                </c:pt>
                <c:pt idx="148">
                  <c:v>3.2096971068196312E-2</c:v>
                </c:pt>
                <c:pt idx="149">
                  <c:v>1.0977159925497859E-2</c:v>
                </c:pt>
                <c:pt idx="150">
                  <c:v>2.1954326203313779E-2</c:v>
                </c:pt>
                <c:pt idx="151">
                  <c:v>2.9785988693919241E-2</c:v>
                </c:pt>
                <c:pt idx="152">
                  <c:v>2.4265308577590794E-2</c:v>
                </c:pt>
                <c:pt idx="153">
                  <c:v>1.9579149874195623E-2</c:v>
                </c:pt>
                <c:pt idx="154">
                  <c:v>2.741081236480114E-2</c:v>
                </c:pt>
                <c:pt idx="155">
                  <c:v>1.4122663712708206E-2</c:v>
                </c:pt>
                <c:pt idx="156">
                  <c:v>2.9015661235826884E-2</c:v>
                </c:pt>
                <c:pt idx="157">
                  <c:v>3.1326643610103899E-2</c:v>
                </c:pt>
                <c:pt idx="158">
                  <c:v>1.1747487383590161E-2</c:v>
                </c:pt>
                <c:pt idx="159">
                  <c:v>2.4265308577590794E-2</c:v>
                </c:pt>
                <c:pt idx="160">
                  <c:v>2.6640484906708839E-2</c:v>
                </c:pt>
                <c:pt idx="161">
                  <c:v>1.9579149874195623E-2</c:v>
                </c:pt>
                <c:pt idx="162">
                  <c:v>3.9928633558801774E-2</c:v>
                </c:pt>
                <c:pt idx="163">
                  <c:v>3.2096971068196312E-2</c:v>
                </c:pt>
                <c:pt idx="164">
                  <c:v>1.3288142299774874E-2</c:v>
                </c:pt>
                <c:pt idx="165">
                  <c:v>2.3494981119498382E-2</c:v>
                </c:pt>
                <c:pt idx="166">
                  <c:v>3.6012802313499015E-2</c:v>
                </c:pt>
                <c:pt idx="167">
                  <c:v>3.1454974348923415E-3</c:v>
                </c:pt>
                <c:pt idx="168">
                  <c:v>3.2096971068196312E-2</c:v>
                </c:pt>
                <c:pt idx="169">
                  <c:v>3.0556316152011598E-2</c:v>
                </c:pt>
                <c:pt idx="170">
                  <c:v>1.2517814841682462E-2</c:v>
                </c:pt>
                <c:pt idx="171">
                  <c:v>3.2931492481129587E-2</c:v>
                </c:pt>
                <c:pt idx="172">
                  <c:v>3.2931492481129587E-2</c:v>
                </c:pt>
                <c:pt idx="173">
                  <c:v>2.4265308577590794E-2</c:v>
                </c:pt>
                <c:pt idx="174">
                  <c:v>2.5099829990524125E-2</c:v>
                </c:pt>
                <c:pt idx="175">
                  <c:v>1.3288142299774874E-2</c:v>
                </c:pt>
                <c:pt idx="176">
                  <c:v>2.272465366140608E-2</c:v>
                </c:pt>
                <c:pt idx="177">
                  <c:v>2.9785988693919241E-2</c:v>
                </c:pt>
                <c:pt idx="178">
                  <c:v>1.0206832467405447E-2</c:v>
                </c:pt>
                <c:pt idx="179">
                  <c:v>2.5870157448616538E-2</c:v>
                </c:pt>
                <c:pt idx="180">
                  <c:v>2.1954326203313779E-2</c:v>
                </c:pt>
                <c:pt idx="181">
                  <c:v>2.0349477332288035E-2</c:v>
                </c:pt>
                <c:pt idx="182">
                  <c:v>2.5099829990524125E-2</c:v>
                </c:pt>
                <c:pt idx="183">
                  <c:v>2.272465366140608E-2</c:v>
                </c:pt>
                <c:pt idx="184">
                  <c:v>1.803849495801102E-2</c:v>
                </c:pt>
                <c:pt idx="185">
                  <c:v>2.741081236480114E-2</c:v>
                </c:pt>
                <c:pt idx="186">
                  <c:v>1.6433646086985276E-2</c:v>
                </c:pt>
                <c:pt idx="187">
                  <c:v>1.5663318628892919E-2</c:v>
                </c:pt>
                <c:pt idx="188">
                  <c:v>2.6640484906708839E-2</c:v>
                </c:pt>
                <c:pt idx="189">
                  <c:v>1.4892991170800562E-2</c:v>
                </c:pt>
                <c:pt idx="190">
                  <c:v>1.4892991170800562E-2</c:v>
                </c:pt>
                <c:pt idx="191">
                  <c:v>2.4265308577590794E-2</c:v>
                </c:pt>
                <c:pt idx="192">
                  <c:v>1.4122663712708206E-2</c:v>
                </c:pt>
                <c:pt idx="193">
                  <c:v>2.9015661235826884E-2</c:v>
                </c:pt>
                <c:pt idx="194">
                  <c:v>2.9015661235826884E-2</c:v>
                </c:pt>
                <c:pt idx="195">
                  <c:v>1.4122663712708206E-2</c:v>
                </c:pt>
                <c:pt idx="196">
                  <c:v>2.8181139822893553E-2</c:v>
                </c:pt>
                <c:pt idx="197">
                  <c:v>1.9579149874195623E-2</c:v>
                </c:pt>
                <c:pt idx="198">
                  <c:v>1.4892991170800562E-2</c:v>
                </c:pt>
                <c:pt idx="199">
                  <c:v>2.741081236480114E-2</c:v>
                </c:pt>
                <c:pt idx="200">
                  <c:v>1.9579149874195623E-2</c:v>
                </c:pt>
                <c:pt idx="201">
                  <c:v>2.272465366140608E-2</c:v>
                </c:pt>
                <c:pt idx="202">
                  <c:v>2.4265308577590794E-2</c:v>
                </c:pt>
                <c:pt idx="203">
                  <c:v>1.1747487383590161E-2</c:v>
                </c:pt>
                <c:pt idx="204">
                  <c:v>1.5663318628892919E-2</c:v>
                </c:pt>
                <c:pt idx="205">
                  <c:v>2.8181139822893553E-2</c:v>
                </c:pt>
                <c:pt idx="206">
                  <c:v>1.6433646086985276E-2</c:v>
                </c:pt>
                <c:pt idx="207">
                  <c:v>1.6433646086985276E-2</c:v>
                </c:pt>
                <c:pt idx="208">
                  <c:v>3.0556316152011598E-2</c:v>
                </c:pt>
                <c:pt idx="209">
                  <c:v>1.0977159925497859E-2</c:v>
                </c:pt>
                <c:pt idx="210">
                  <c:v>2.0349477332288035E-2</c:v>
                </c:pt>
                <c:pt idx="211">
                  <c:v>2.272465366140608E-2</c:v>
                </c:pt>
                <c:pt idx="212">
                  <c:v>1.4892991170800562E-2</c:v>
                </c:pt>
                <c:pt idx="213">
                  <c:v>2.8181139822893553E-2</c:v>
                </c:pt>
                <c:pt idx="214">
                  <c:v>1.9579149874195623E-2</c:v>
                </c:pt>
                <c:pt idx="215">
                  <c:v>1.6433646086985276E-2</c:v>
                </c:pt>
                <c:pt idx="216">
                  <c:v>3.3701819939222E-2</c:v>
                </c:pt>
                <c:pt idx="217">
                  <c:v>2.1119804790380337E-2</c:v>
                </c:pt>
                <c:pt idx="218">
                  <c:v>1.4892991170800562E-2</c:v>
                </c:pt>
                <c:pt idx="219">
                  <c:v>2.272465366140608E-2</c:v>
                </c:pt>
                <c:pt idx="220">
                  <c:v>2.272465366140608E-2</c:v>
                </c:pt>
                <c:pt idx="221">
                  <c:v>1.7203973545077633E-2</c:v>
                </c:pt>
                <c:pt idx="222">
                  <c:v>3.3701819939222E-2</c:v>
                </c:pt>
                <c:pt idx="223">
                  <c:v>1.1747487383590161E-2</c:v>
                </c:pt>
                <c:pt idx="224">
                  <c:v>2.741081236480114E-2</c:v>
                </c:pt>
                <c:pt idx="225">
                  <c:v>2.9015661235826884E-2</c:v>
                </c:pt>
                <c:pt idx="226">
                  <c:v>8.6019835963797031E-3</c:v>
                </c:pt>
                <c:pt idx="227">
                  <c:v>2.5099829990524125E-2</c:v>
                </c:pt>
                <c:pt idx="228">
                  <c:v>3.3701819939222E-2</c:v>
                </c:pt>
                <c:pt idx="229">
                  <c:v>3.5242474855406658E-2</c:v>
                </c:pt>
                <c:pt idx="230">
                  <c:v>7.0549150017972462E-2</c:v>
                </c:pt>
                <c:pt idx="231">
                  <c:v>9.4044137489788959E-2</c:v>
                </c:pt>
                <c:pt idx="232">
                  <c:v>0.12460045999411856</c:v>
                </c:pt>
                <c:pt idx="233">
                  <c:v>0.15515678249844828</c:v>
                </c:pt>
                <c:pt idx="234">
                  <c:v>0.17082010747965931</c:v>
                </c:pt>
                <c:pt idx="235">
                  <c:v>0.18885860878998834</c:v>
                </c:pt>
                <c:pt idx="236">
                  <c:v>0.22333076253962075</c:v>
                </c:pt>
                <c:pt idx="237">
                  <c:v>0.2405347424370165</c:v>
                </c:pt>
                <c:pt idx="238">
                  <c:v>0.24997125379864765</c:v>
                </c:pt>
                <c:pt idx="239">
                  <c:v>0.28681858387739817</c:v>
                </c:pt>
                <c:pt idx="240">
                  <c:v>0.29856607761330639</c:v>
                </c:pt>
                <c:pt idx="241">
                  <c:v>0.32520656887233329</c:v>
                </c:pt>
                <c:pt idx="242">
                  <c:v>0.34401539764075467</c:v>
                </c:pt>
                <c:pt idx="243">
                  <c:v>0.35890839516387335</c:v>
                </c:pt>
                <c:pt idx="244">
                  <c:v>0.36205389895108381</c:v>
                </c:pt>
                <c:pt idx="245">
                  <c:v>0.38554888642290025</c:v>
                </c:pt>
                <c:pt idx="246">
                  <c:v>0.42233202254680974</c:v>
                </c:pt>
                <c:pt idx="247">
                  <c:v>0.41533488146913761</c:v>
                </c:pt>
                <c:pt idx="248">
                  <c:v>0.45057736267686227</c:v>
                </c:pt>
                <c:pt idx="249">
                  <c:v>0.46938619144528387</c:v>
                </c:pt>
                <c:pt idx="250">
                  <c:v>0.47875850885207399</c:v>
                </c:pt>
                <c:pt idx="251">
                  <c:v>0.48896534767179761</c:v>
                </c:pt>
                <c:pt idx="252">
                  <c:v>0.49994251394961337</c:v>
                </c:pt>
                <c:pt idx="253">
                  <c:v>0.49840185903342876</c:v>
                </c:pt>
                <c:pt idx="254">
                  <c:v>0.52812366012482492</c:v>
                </c:pt>
                <c:pt idx="255">
                  <c:v>0.53833049894454854</c:v>
                </c:pt>
                <c:pt idx="256">
                  <c:v>0.54616216143515417</c:v>
                </c:pt>
                <c:pt idx="257">
                  <c:v>0.55559867279678543</c:v>
                </c:pt>
                <c:pt idx="258">
                  <c:v>0.56657583907460118</c:v>
                </c:pt>
                <c:pt idx="259">
                  <c:v>0.57909366026860187</c:v>
                </c:pt>
                <c:pt idx="260">
                  <c:v>0.59398665779172033</c:v>
                </c:pt>
                <c:pt idx="261">
                  <c:v>0.60573415152762888</c:v>
                </c:pt>
                <c:pt idx="262">
                  <c:v>0.59944314395320797</c:v>
                </c:pt>
                <c:pt idx="263">
                  <c:v>0.62845881154135297</c:v>
                </c:pt>
                <c:pt idx="264">
                  <c:v>0.62922913899944533</c:v>
                </c:pt>
                <c:pt idx="265">
                  <c:v>0.64412213652256378</c:v>
                </c:pt>
                <c:pt idx="266">
                  <c:v>0.65272412647126177</c:v>
                </c:pt>
                <c:pt idx="267">
                  <c:v>0.66055578896186717</c:v>
                </c:pt>
                <c:pt idx="268">
                  <c:v>0.67628330789791935</c:v>
                </c:pt>
                <c:pt idx="269">
                  <c:v>0.69425761525340746</c:v>
                </c:pt>
                <c:pt idx="270">
                  <c:v>0.6974031190406178</c:v>
                </c:pt>
                <c:pt idx="271">
                  <c:v>0.71229611656373626</c:v>
                </c:pt>
                <c:pt idx="272">
                  <c:v>0.72956429041597293</c:v>
                </c:pt>
                <c:pt idx="273">
                  <c:v>0.72795944154494729</c:v>
                </c:pt>
                <c:pt idx="274">
                  <c:v>0.74837311918439453</c:v>
                </c:pt>
                <c:pt idx="275">
                  <c:v>0.76012061292030264</c:v>
                </c:pt>
                <c:pt idx="276">
                  <c:v>0.76557709908179006</c:v>
                </c:pt>
                <c:pt idx="277">
                  <c:v>0.78047009660490896</c:v>
                </c:pt>
                <c:pt idx="278">
                  <c:v>0.79221759034081707</c:v>
                </c:pt>
                <c:pt idx="279">
                  <c:v>0.79298791779890943</c:v>
                </c:pt>
                <c:pt idx="280">
                  <c:v>0.81731742668365936</c:v>
                </c:pt>
                <c:pt idx="281">
                  <c:v>0.81494225035454115</c:v>
                </c:pt>
                <c:pt idx="282">
                  <c:v>0.81654709922556701</c:v>
                </c:pt>
                <c:pt idx="283">
                  <c:v>0.84081241415547581</c:v>
                </c:pt>
                <c:pt idx="284">
                  <c:v>0.83535592799398839</c:v>
                </c:pt>
                <c:pt idx="285">
                  <c:v>0.84472824540077851</c:v>
                </c:pt>
                <c:pt idx="286">
                  <c:v>0.85962124292389719</c:v>
                </c:pt>
                <c:pt idx="287">
                  <c:v>0.86039157038198955</c:v>
                </c:pt>
                <c:pt idx="288">
                  <c:v>0.86276674671110776</c:v>
                </c:pt>
                <c:pt idx="289">
                  <c:v>0.87765974423422621</c:v>
                </c:pt>
                <c:pt idx="290">
                  <c:v>0.86982808174362081</c:v>
                </c:pt>
                <c:pt idx="291">
                  <c:v>0.87213906411789788</c:v>
                </c:pt>
                <c:pt idx="292">
                  <c:v>0.88157557547952892</c:v>
                </c:pt>
                <c:pt idx="293">
                  <c:v>0.89255274175734511</c:v>
                </c:pt>
                <c:pt idx="294">
                  <c:v>0.87765974423422621</c:v>
                </c:pt>
                <c:pt idx="295">
                  <c:v>0.89171822034441162</c:v>
                </c:pt>
                <c:pt idx="296">
                  <c:v>0.88388655785380599</c:v>
                </c:pt>
                <c:pt idx="297">
                  <c:v>0.88388655785380599</c:v>
                </c:pt>
                <c:pt idx="298">
                  <c:v>0.90269538662222759</c:v>
                </c:pt>
                <c:pt idx="299">
                  <c:v>0.8823459029376215</c:v>
                </c:pt>
                <c:pt idx="300">
                  <c:v>0.88080524802143678</c:v>
                </c:pt>
                <c:pt idx="301">
                  <c:v>0.88940723797013455</c:v>
                </c:pt>
                <c:pt idx="302">
                  <c:v>0.8823459029376215</c:v>
                </c:pt>
                <c:pt idx="303">
                  <c:v>0.87688941677613408</c:v>
                </c:pt>
                <c:pt idx="304">
                  <c:v>0.88549140672483184</c:v>
                </c:pt>
                <c:pt idx="305">
                  <c:v>0.87136873665980552</c:v>
                </c:pt>
                <c:pt idx="306">
                  <c:v>0.86899356033068753</c:v>
                </c:pt>
                <c:pt idx="307">
                  <c:v>0.86982808174362081</c:v>
                </c:pt>
                <c:pt idx="308">
                  <c:v>0.85885091546580483</c:v>
                </c:pt>
                <c:pt idx="309">
                  <c:v>0.85178958043329156</c:v>
                </c:pt>
                <c:pt idx="310">
                  <c:v>0.85255990789138414</c:v>
                </c:pt>
                <c:pt idx="311">
                  <c:v>0.83535592799398839</c:v>
                </c:pt>
                <c:pt idx="312">
                  <c:v>0.82668974409044949</c:v>
                </c:pt>
                <c:pt idx="313">
                  <c:v>0.81731742668365936</c:v>
                </c:pt>
                <c:pt idx="314">
                  <c:v>0.79927892537333012</c:v>
                </c:pt>
                <c:pt idx="315">
                  <c:v>0.79850859791523776</c:v>
                </c:pt>
                <c:pt idx="316">
                  <c:v>0.79613342158611977</c:v>
                </c:pt>
                <c:pt idx="317">
                  <c:v>0.76872260286900063</c:v>
                </c:pt>
                <c:pt idx="318">
                  <c:v>0.76403644416560557</c:v>
                </c:pt>
                <c:pt idx="319">
                  <c:v>0.76480677162369792</c:v>
                </c:pt>
                <c:pt idx="320">
                  <c:v>0.73656143149364528</c:v>
                </c:pt>
                <c:pt idx="321">
                  <c:v>0.73348012166127585</c:v>
                </c:pt>
                <c:pt idx="322">
                  <c:v>0.72872976900303965</c:v>
                </c:pt>
                <c:pt idx="323">
                  <c:v>0.70683963040224884</c:v>
                </c:pt>
                <c:pt idx="324">
                  <c:v>0.69509213666634073</c:v>
                </c:pt>
                <c:pt idx="325">
                  <c:v>0.69586246412443309</c:v>
                </c:pt>
                <c:pt idx="326">
                  <c:v>0.66530614162010338</c:v>
                </c:pt>
                <c:pt idx="327">
                  <c:v>0.66370129274907752</c:v>
                </c:pt>
                <c:pt idx="328">
                  <c:v>0.64964281663889234</c:v>
                </c:pt>
                <c:pt idx="329">
                  <c:v>0.62922913899944533</c:v>
                </c:pt>
                <c:pt idx="330">
                  <c:v>0.61902230017972171</c:v>
                </c:pt>
                <c:pt idx="331">
                  <c:v>0.60258864774041832</c:v>
                </c:pt>
                <c:pt idx="332">
                  <c:v>0.58538466784302257</c:v>
                </c:pt>
                <c:pt idx="333">
                  <c:v>0.58846597767539199</c:v>
                </c:pt>
                <c:pt idx="334">
                  <c:v>0.57671848393948366</c:v>
                </c:pt>
                <c:pt idx="335">
                  <c:v>0.55322349646766722</c:v>
                </c:pt>
                <c:pt idx="336">
                  <c:v>0.55867998262915486</c:v>
                </c:pt>
                <c:pt idx="337">
                  <c:v>0.52812366012482492</c:v>
                </c:pt>
                <c:pt idx="338">
                  <c:v>0.52420782887952222</c:v>
                </c:pt>
                <c:pt idx="339">
                  <c:v>0.52812366012482492</c:v>
                </c:pt>
                <c:pt idx="340">
                  <c:v>0.50931483135640376</c:v>
                </c:pt>
                <c:pt idx="341">
                  <c:v>0.49679701016240302</c:v>
                </c:pt>
                <c:pt idx="342">
                  <c:v>0.48896534767179761</c:v>
                </c:pt>
                <c:pt idx="343">
                  <c:v>0.47484267760677118</c:v>
                </c:pt>
                <c:pt idx="344">
                  <c:v>0.45686837025128318</c:v>
                </c:pt>
                <c:pt idx="345">
                  <c:v>0.45603384883834991</c:v>
                </c:pt>
                <c:pt idx="346">
                  <c:v>0.44505668256053382</c:v>
                </c:pt>
                <c:pt idx="347">
                  <c:v>0.4333091888246256</c:v>
                </c:pt>
                <c:pt idx="348">
                  <c:v>0.42316654395974312</c:v>
                </c:pt>
                <c:pt idx="349">
                  <c:v>0.40904387389471691</c:v>
                </c:pt>
                <c:pt idx="350">
                  <c:v>0.40435771519132174</c:v>
                </c:pt>
                <c:pt idx="351">
                  <c:v>0.39652605270071623</c:v>
                </c:pt>
                <c:pt idx="352">
                  <c:v>0.38317371009378226</c:v>
                </c:pt>
                <c:pt idx="353">
                  <c:v>0.37296687127405864</c:v>
                </c:pt>
                <c:pt idx="354">
                  <c:v>0.3800282063065718</c:v>
                </c:pt>
                <c:pt idx="355">
                  <c:v>0.3533877150475449</c:v>
                </c:pt>
                <c:pt idx="356">
                  <c:v>0.3533877150475449</c:v>
                </c:pt>
                <c:pt idx="357">
                  <c:v>0.35967872262196571</c:v>
                </c:pt>
                <c:pt idx="358">
                  <c:v>0.32360172000130755</c:v>
                </c:pt>
                <c:pt idx="359">
                  <c:v>0.32443624141424104</c:v>
                </c:pt>
                <c:pt idx="360">
                  <c:v>0.32751755124661036</c:v>
                </c:pt>
                <c:pt idx="361">
                  <c:v>0.31108389880730708</c:v>
                </c:pt>
                <c:pt idx="362">
                  <c:v>0.30639774010391191</c:v>
                </c:pt>
                <c:pt idx="363">
                  <c:v>0.30171158140051685</c:v>
                </c:pt>
                <c:pt idx="364">
                  <c:v>0.28912956625167513</c:v>
                </c:pt>
                <c:pt idx="365">
                  <c:v>0.28444340754828007</c:v>
                </c:pt>
                <c:pt idx="366">
                  <c:v>0.28521373500637243</c:v>
                </c:pt>
                <c:pt idx="367">
                  <c:v>0.25542773996013518</c:v>
                </c:pt>
                <c:pt idx="368">
                  <c:v>0.26171874753455598</c:v>
                </c:pt>
                <c:pt idx="369">
                  <c:v>0.25542773996013518</c:v>
                </c:pt>
                <c:pt idx="370">
                  <c:v>0.24605542255334495</c:v>
                </c:pt>
                <c:pt idx="371">
                  <c:v>0.23193275248831863</c:v>
                </c:pt>
                <c:pt idx="372">
                  <c:v>0.21781008242329231</c:v>
                </c:pt>
                <c:pt idx="373">
                  <c:v>0.20843776501650207</c:v>
                </c:pt>
                <c:pt idx="374">
                  <c:v>0.20920809247459443</c:v>
                </c:pt>
                <c:pt idx="375">
                  <c:v>0.19277444003529115</c:v>
                </c:pt>
                <c:pt idx="376">
                  <c:v>0.19116959116426541</c:v>
                </c:pt>
                <c:pt idx="377">
                  <c:v>0.17627659364114673</c:v>
                </c:pt>
                <c:pt idx="378">
                  <c:v>0.17396561126686966</c:v>
                </c:pt>
                <c:pt idx="379">
                  <c:v>0.15592710995654063</c:v>
                </c:pt>
                <c:pt idx="380">
                  <c:v>0.15746776487272535</c:v>
                </c:pt>
                <c:pt idx="381">
                  <c:v>0.13634795373002689</c:v>
                </c:pt>
                <c:pt idx="382">
                  <c:v>0.12383013253602632</c:v>
                </c:pt>
                <c:pt idx="383">
                  <c:v>0.11676879750351316</c:v>
                </c:pt>
                <c:pt idx="384">
                  <c:v>0.10656195868378954</c:v>
                </c:pt>
                <c:pt idx="385">
                  <c:v>8.7753129915368155E-2</c:v>
                </c:pt>
                <c:pt idx="386">
                  <c:v>9.9500623651276376E-2</c:v>
                </c:pt>
                <c:pt idx="387">
                  <c:v>8.6212474999183442E-2</c:v>
                </c:pt>
                <c:pt idx="388">
                  <c:v>6.1882966114433557E-2</c:v>
                </c:pt>
                <c:pt idx="389">
                  <c:v>6.1882966114433557E-2</c:v>
                </c:pt>
                <c:pt idx="390">
                  <c:v>4.2303809887919819E-2</c:v>
                </c:pt>
                <c:pt idx="391">
                  <c:v>3.2096971068196312E-2</c:v>
                </c:pt>
                <c:pt idx="392">
                  <c:v>4.3844464804104533E-2</c:v>
                </c:pt>
                <c:pt idx="393">
                  <c:v>2.1954326203313779E-2</c:v>
                </c:pt>
                <c:pt idx="394">
                  <c:v>2.5870157448616538E-2</c:v>
                </c:pt>
                <c:pt idx="395">
                  <c:v>1.9579149874195623E-2</c:v>
                </c:pt>
                <c:pt idx="396">
                  <c:v>1.2517814841682462E-2</c:v>
                </c:pt>
                <c:pt idx="397">
                  <c:v>3.2931492481129587E-2</c:v>
                </c:pt>
                <c:pt idx="398">
                  <c:v>2.4265308577590794E-2</c:v>
                </c:pt>
                <c:pt idx="399">
                  <c:v>-6.3523181159652609E-9</c:v>
                </c:pt>
                <c:pt idx="400">
                  <c:v>2.741081236480114E-2</c:v>
                </c:pt>
                <c:pt idx="401">
                  <c:v>1.4892991170800562E-2</c:v>
                </c:pt>
                <c:pt idx="402">
                  <c:v>2.4265308577590794E-2</c:v>
                </c:pt>
                <c:pt idx="403">
                  <c:v>2.741081236480114E-2</c:v>
                </c:pt>
                <c:pt idx="404">
                  <c:v>8.6019835963797031E-3</c:v>
                </c:pt>
                <c:pt idx="405">
                  <c:v>1.803849495801102E-2</c:v>
                </c:pt>
                <c:pt idx="406">
                  <c:v>2.741081236480114E-2</c:v>
                </c:pt>
                <c:pt idx="407">
                  <c:v>2.1119804790380337E-2</c:v>
                </c:pt>
                <c:pt idx="408">
                  <c:v>1.803849495801102E-2</c:v>
                </c:pt>
                <c:pt idx="409">
                  <c:v>2.1954326203313779E-2</c:v>
                </c:pt>
                <c:pt idx="410">
                  <c:v>3.1454974348923415E-3</c:v>
                </c:pt>
                <c:pt idx="411">
                  <c:v>2.1119804790380337E-2</c:v>
                </c:pt>
                <c:pt idx="412">
                  <c:v>2.4265308577590794E-2</c:v>
                </c:pt>
                <c:pt idx="413">
                  <c:v>9.3723110544721155E-3</c:v>
                </c:pt>
                <c:pt idx="414">
                  <c:v>2.8181139822893553E-2</c:v>
                </c:pt>
                <c:pt idx="415">
                  <c:v>2.9015661235826884E-2</c:v>
                </c:pt>
                <c:pt idx="416">
                  <c:v>1.7203973545077633E-2</c:v>
                </c:pt>
                <c:pt idx="417">
                  <c:v>2.5099829990524125E-2</c:v>
                </c:pt>
                <c:pt idx="418">
                  <c:v>2.5099829990524125E-2</c:v>
                </c:pt>
                <c:pt idx="419">
                  <c:v>2.1119804790380337E-2</c:v>
                </c:pt>
                <c:pt idx="420">
                  <c:v>2.5099829990524125E-2</c:v>
                </c:pt>
                <c:pt idx="421">
                  <c:v>3.0556316152011598E-2</c:v>
                </c:pt>
                <c:pt idx="422">
                  <c:v>2.272465366140608E-2</c:v>
                </c:pt>
                <c:pt idx="423">
                  <c:v>2.1954326203313779E-2</c:v>
                </c:pt>
                <c:pt idx="424">
                  <c:v>3.4472147397314301E-2</c:v>
                </c:pt>
                <c:pt idx="425">
                  <c:v>2.5099829990524125E-2</c:v>
                </c:pt>
                <c:pt idx="426">
                  <c:v>1.803849495801102E-2</c:v>
                </c:pt>
                <c:pt idx="427">
                  <c:v>3.5242474855406658E-2</c:v>
                </c:pt>
                <c:pt idx="428">
                  <c:v>2.741081236480114E-2</c:v>
                </c:pt>
                <c:pt idx="429">
                  <c:v>1.803849495801102E-2</c:v>
                </c:pt>
                <c:pt idx="430">
                  <c:v>3.0556316152011598E-2</c:v>
                </c:pt>
                <c:pt idx="431">
                  <c:v>2.272465366140608E-2</c:v>
                </c:pt>
                <c:pt idx="432">
                  <c:v>1.803849495801102E-2</c:v>
                </c:pt>
                <c:pt idx="433">
                  <c:v>2.741081236480114E-2</c:v>
                </c:pt>
                <c:pt idx="434">
                  <c:v>2.6640484906708839E-2</c:v>
                </c:pt>
                <c:pt idx="435">
                  <c:v>2.1954326203313779E-2</c:v>
                </c:pt>
                <c:pt idx="436">
                  <c:v>3.5242474855406658E-2</c:v>
                </c:pt>
                <c:pt idx="437">
                  <c:v>2.5870157448616538E-2</c:v>
                </c:pt>
                <c:pt idx="438">
                  <c:v>3.3701819939222E-2</c:v>
                </c:pt>
                <c:pt idx="439">
                  <c:v>2.8181139822893553E-2</c:v>
                </c:pt>
                <c:pt idx="440">
                  <c:v>2.272465366140608E-2</c:v>
                </c:pt>
                <c:pt idx="441">
                  <c:v>3.3701819939222E-2</c:v>
                </c:pt>
                <c:pt idx="442">
                  <c:v>2.741081236480114E-2</c:v>
                </c:pt>
                <c:pt idx="443">
                  <c:v>2.6640484906708839E-2</c:v>
                </c:pt>
                <c:pt idx="444">
                  <c:v>3.3701819939222E-2</c:v>
                </c:pt>
                <c:pt idx="445">
                  <c:v>3.0556316152011598E-2</c:v>
                </c:pt>
                <c:pt idx="446">
                  <c:v>1.9579149874195623E-2</c:v>
                </c:pt>
                <c:pt idx="447">
                  <c:v>2.9015661235826884E-2</c:v>
                </c:pt>
                <c:pt idx="448">
                  <c:v>2.741081236480114E-2</c:v>
                </c:pt>
                <c:pt idx="449">
                  <c:v>2.272465366140608E-2</c:v>
                </c:pt>
                <c:pt idx="450">
                  <c:v>2.9785988693919241E-2</c:v>
                </c:pt>
                <c:pt idx="451">
                  <c:v>2.9785988693919241E-2</c:v>
                </c:pt>
                <c:pt idx="452">
                  <c:v>3.2931492481129587E-2</c:v>
                </c:pt>
                <c:pt idx="453">
                  <c:v>3.1326643610103899E-2</c:v>
                </c:pt>
                <c:pt idx="454">
                  <c:v>2.4265308577590794E-2</c:v>
                </c:pt>
                <c:pt idx="455">
                  <c:v>2.9785988693919241E-2</c:v>
                </c:pt>
                <c:pt idx="456">
                  <c:v>2.9785988693919241E-2</c:v>
                </c:pt>
                <c:pt idx="457">
                  <c:v>2.9015661235826884E-2</c:v>
                </c:pt>
                <c:pt idx="458">
                  <c:v>3.3701819939222E-2</c:v>
                </c:pt>
                <c:pt idx="459">
                  <c:v>2.5870157448616538E-2</c:v>
                </c:pt>
                <c:pt idx="460">
                  <c:v>2.9015661235826884E-2</c:v>
                </c:pt>
                <c:pt idx="461">
                  <c:v>3.3701819939222E-2</c:v>
                </c:pt>
                <c:pt idx="462">
                  <c:v>2.4265308577590794E-2</c:v>
                </c:pt>
                <c:pt idx="463">
                  <c:v>2.9015661235826884E-2</c:v>
                </c:pt>
                <c:pt idx="464">
                  <c:v>2.0349477332288035E-2</c:v>
                </c:pt>
                <c:pt idx="465">
                  <c:v>1.5663318628892919E-2</c:v>
                </c:pt>
                <c:pt idx="466">
                  <c:v>2.4265308577590794E-2</c:v>
                </c:pt>
                <c:pt idx="467">
                  <c:v>2.4265308577590794E-2</c:v>
                </c:pt>
                <c:pt idx="468">
                  <c:v>1.803849495801102E-2</c:v>
                </c:pt>
                <c:pt idx="469">
                  <c:v>1.3288142299774874E-2</c:v>
                </c:pt>
                <c:pt idx="470">
                  <c:v>1.4892991170800562E-2</c:v>
                </c:pt>
                <c:pt idx="471">
                  <c:v>2.4265308577590794E-2</c:v>
                </c:pt>
                <c:pt idx="472">
                  <c:v>2.1119804790380337E-2</c:v>
                </c:pt>
                <c:pt idx="473">
                  <c:v>1.2517814841682462E-2</c:v>
                </c:pt>
                <c:pt idx="474">
                  <c:v>1.8808822416103321E-2</c:v>
                </c:pt>
                <c:pt idx="475">
                  <c:v>2.1954326203313779E-2</c:v>
                </c:pt>
                <c:pt idx="476">
                  <c:v>1.3288142299774874E-2</c:v>
                </c:pt>
                <c:pt idx="477">
                  <c:v>1.8808822416103321E-2</c:v>
                </c:pt>
                <c:pt idx="478">
                  <c:v>1.9579149874195623E-2</c:v>
                </c:pt>
                <c:pt idx="479">
                  <c:v>1.3288142299774874E-2</c:v>
                </c:pt>
                <c:pt idx="480">
                  <c:v>2.1954326203313779E-2</c:v>
                </c:pt>
                <c:pt idx="481">
                  <c:v>1.9579149874195623E-2</c:v>
                </c:pt>
                <c:pt idx="482">
                  <c:v>1.4892991170800562E-2</c:v>
                </c:pt>
                <c:pt idx="483">
                  <c:v>2.9015661235826884E-2</c:v>
                </c:pt>
                <c:pt idx="484">
                  <c:v>1.9579149874195623E-2</c:v>
                </c:pt>
                <c:pt idx="485">
                  <c:v>1.8808822416103321E-2</c:v>
                </c:pt>
                <c:pt idx="486">
                  <c:v>2.9785988693919241E-2</c:v>
                </c:pt>
                <c:pt idx="487">
                  <c:v>1.7203973545077633E-2</c:v>
                </c:pt>
                <c:pt idx="488">
                  <c:v>2.1954326203313779E-2</c:v>
                </c:pt>
                <c:pt idx="489">
                  <c:v>1.9579149874195623E-2</c:v>
                </c:pt>
                <c:pt idx="490">
                  <c:v>2.272465366140608E-2</c:v>
                </c:pt>
                <c:pt idx="491">
                  <c:v>2.0349477332288035E-2</c:v>
                </c:pt>
                <c:pt idx="492">
                  <c:v>2.5870157448616538E-2</c:v>
                </c:pt>
                <c:pt idx="493">
                  <c:v>2.1954326203313779E-2</c:v>
                </c:pt>
                <c:pt idx="494">
                  <c:v>1.8808822416103321E-2</c:v>
                </c:pt>
                <c:pt idx="495">
                  <c:v>1.9579149874195623E-2</c:v>
                </c:pt>
                <c:pt idx="496">
                  <c:v>2.1954326203313779E-2</c:v>
                </c:pt>
                <c:pt idx="497">
                  <c:v>2.1954326203313779E-2</c:v>
                </c:pt>
                <c:pt idx="498">
                  <c:v>2.6640484906708839E-2</c:v>
                </c:pt>
                <c:pt idx="499">
                  <c:v>2.272465366140608E-2</c:v>
                </c:pt>
                <c:pt idx="500">
                  <c:v>2.272465366140608E-2</c:v>
                </c:pt>
                <c:pt idx="501">
                  <c:v>2.9015661235826884E-2</c:v>
                </c:pt>
                <c:pt idx="502">
                  <c:v>1.9579149874195623E-2</c:v>
                </c:pt>
                <c:pt idx="503">
                  <c:v>2.6640484906708839E-2</c:v>
                </c:pt>
                <c:pt idx="504">
                  <c:v>2.272465366140608E-2</c:v>
                </c:pt>
                <c:pt idx="505">
                  <c:v>2.741081236480114E-2</c:v>
                </c:pt>
                <c:pt idx="506">
                  <c:v>2.0349477332288035E-2</c:v>
                </c:pt>
                <c:pt idx="507">
                  <c:v>2.1954326203313779E-2</c:v>
                </c:pt>
                <c:pt idx="508">
                  <c:v>2.1954326203313779E-2</c:v>
                </c:pt>
                <c:pt idx="509">
                  <c:v>3.3701819939222E-2</c:v>
                </c:pt>
                <c:pt idx="510">
                  <c:v>2.3494981119498382E-2</c:v>
                </c:pt>
                <c:pt idx="511">
                  <c:v>2.741081236480114E-2</c:v>
                </c:pt>
                <c:pt idx="512">
                  <c:v>3.1326643610103899E-2</c:v>
                </c:pt>
                <c:pt idx="513">
                  <c:v>1.7203973545077633E-2</c:v>
                </c:pt>
                <c:pt idx="514">
                  <c:v>2.4265308577590794E-2</c:v>
                </c:pt>
                <c:pt idx="515">
                  <c:v>2.9785988693919241E-2</c:v>
                </c:pt>
                <c:pt idx="516">
                  <c:v>2.272465366140608E-2</c:v>
                </c:pt>
                <c:pt idx="517">
                  <c:v>2.272465366140608E-2</c:v>
                </c:pt>
                <c:pt idx="518">
                  <c:v>2.5870157448616538E-2</c:v>
                </c:pt>
                <c:pt idx="519">
                  <c:v>2.1954326203313779E-2</c:v>
                </c:pt>
                <c:pt idx="520">
                  <c:v>2.9785988693919241E-2</c:v>
                </c:pt>
                <c:pt idx="521">
                  <c:v>3.6012802313499015E-2</c:v>
                </c:pt>
                <c:pt idx="522">
                  <c:v>1.6433646086985276E-2</c:v>
                </c:pt>
                <c:pt idx="523">
                  <c:v>3.2096971068196312E-2</c:v>
                </c:pt>
                <c:pt idx="524">
                  <c:v>3.4472147397314301E-2</c:v>
                </c:pt>
                <c:pt idx="525">
                  <c:v>2.1119804790380337E-2</c:v>
                </c:pt>
                <c:pt idx="526">
                  <c:v>2.8181139822893553E-2</c:v>
                </c:pt>
                <c:pt idx="527">
                  <c:v>3.9928633558801774E-2</c:v>
                </c:pt>
                <c:pt idx="528">
                  <c:v>2.272465366140608E-2</c:v>
                </c:pt>
                <c:pt idx="529">
                  <c:v>2.9015661235826884E-2</c:v>
                </c:pt>
                <c:pt idx="530">
                  <c:v>3.6847323726432346E-2</c:v>
                </c:pt>
                <c:pt idx="531">
                  <c:v>2.3494981119498382E-2</c:v>
                </c:pt>
                <c:pt idx="532">
                  <c:v>3.0556316152011598E-2</c:v>
                </c:pt>
                <c:pt idx="533">
                  <c:v>2.8181139822893553E-2</c:v>
                </c:pt>
                <c:pt idx="534">
                  <c:v>2.0349477332288035E-2</c:v>
                </c:pt>
                <c:pt idx="535">
                  <c:v>2.4265308577590794E-2</c:v>
                </c:pt>
                <c:pt idx="536">
                  <c:v>3.0556316152011598E-2</c:v>
                </c:pt>
                <c:pt idx="537">
                  <c:v>2.1119804790380337E-2</c:v>
                </c:pt>
                <c:pt idx="538">
                  <c:v>2.8181139822893553E-2</c:v>
                </c:pt>
                <c:pt idx="539">
                  <c:v>2.741081236480114E-2</c:v>
                </c:pt>
                <c:pt idx="540">
                  <c:v>2.272465366140608E-2</c:v>
                </c:pt>
                <c:pt idx="541">
                  <c:v>3.0556316152011598E-2</c:v>
                </c:pt>
                <c:pt idx="542">
                  <c:v>1.6433646086985276E-2</c:v>
                </c:pt>
                <c:pt idx="543">
                  <c:v>2.9015661235826884E-2</c:v>
                </c:pt>
                <c:pt idx="544">
                  <c:v>2.3494981119498382E-2</c:v>
                </c:pt>
                <c:pt idx="545">
                  <c:v>1.5663318628892919E-2</c:v>
                </c:pt>
                <c:pt idx="546">
                  <c:v>2.4265308577590794E-2</c:v>
                </c:pt>
                <c:pt idx="547">
                  <c:v>1.3288142299774874E-2</c:v>
                </c:pt>
                <c:pt idx="548">
                  <c:v>1.4892991170800562E-2</c:v>
                </c:pt>
                <c:pt idx="549">
                  <c:v>2.5099829990524125E-2</c:v>
                </c:pt>
                <c:pt idx="550">
                  <c:v>1.7203973545077633E-2</c:v>
                </c:pt>
                <c:pt idx="551">
                  <c:v>1.0977159925497859E-2</c:v>
                </c:pt>
                <c:pt idx="552">
                  <c:v>2.3494981119498382E-2</c:v>
                </c:pt>
                <c:pt idx="553">
                  <c:v>9.3723110544721155E-3</c:v>
                </c:pt>
                <c:pt idx="554">
                  <c:v>1.1747487383590161E-2</c:v>
                </c:pt>
                <c:pt idx="555">
                  <c:v>1.7203973545077633E-2</c:v>
                </c:pt>
                <c:pt idx="556">
                  <c:v>2.1119804790380337E-2</c:v>
                </c:pt>
                <c:pt idx="557">
                  <c:v>1.0206832467405447E-2</c:v>
                </c:pt>
                <c:pt idx="558">
                  <c:v>2.5099829990524125E-2</c:v>
                </c:pt>
                <c:pt idx="559">
                  <c:v>1.9579149874195623E-2</c:v>
                </c:pt>
                <c:pt idx="560">
                  <c:v>1.4892991170800562E-2</c:v>
                </c:pt>
                <c:pt idx="561">
                  <c:v>2.9015661235826884E-2</c:v>
                </c:pt>
                <c:pt idx="562">
                  <c:v>1.5663318628892919E-2</c:v>
                </c:pt>
                <c:pt idx="563">
                  <c:v>9.3723110544721155E-3</c:v>
                </c:pt>
                <c:pt idx="564">
                  <c:v>3.2931492481129587E-2</c:v>
                </c:pt>
                <c:pt idx="565">
                  <c:v>1.5663318628892919E-2</c:v>
                </c:pt>
                <c:pt idx="566">
                  <c:v>2.1954326203313779E-2</c:v>
                </c:pt>
                <c:pt idx="567">
                  <c:v>2.4265308577590794E-2</c:v>
                </c:pt>
                <c:pt idx="568">
                  <c:v>1.0206832467405447E-2</c:v>
                </c:pt>
                <c:pt idx="569">
                  <c:v>2.9015661235826884E-2</c:v>
                </c:pt>
                <c:pt idx="570">
                  <c:v>2.1119804790380337E-2</c:v>
                </c:pt>
                <c:pt idx="571">
                  <c:v>1.6433646086985276E-2</c:v>
                </c:pt>
                <c:pt idx="572">
                  <c:v>2.272465366140608E-2</c:v>
                </c:pt>
                <c:pt idx="573">
                  <c:v>2.272465366140608E-2</c:v>
                </c:pt>
                <c:pt idx="574">
                  <c:v>2.9015661235826884E-2</c:v>
                </c:pt>
                <c:pt idx="575">
                  <c:v>2.5099829990524125E-2</c:v>
                </c:pt>
                <c:pt idx="576">
                  <c:v>2.4265308577590794E-2</c:v>
                </c:pt>
                <c:pt idx="577">
                  <c:v>1.7203973545077633E-2</c:v>
                </c:pt>
                <c:pt idx="578">
                  <c:v>3.1326643610103899E-2</c:v>
                </c:pt>
                <c:pt idx="579">
                  <c:v>1.6433646086985276E-2</c:v>
                </c:pt>
                <c:pt idx="580">
                  <c:v>1.8808822416103321E-2</c:v>
                </c:pt>
                <c:pt idx="581">
                  <c:v>3.2096971068196312E-2</c:v>
                </c:pt>
                <c:pt idx="582">
                  <c:v>1.7203973545077633E-2</c:v>
                </c:pt>
                <c:pt idx="583">
                  <c:v>2.4265308577590794E-2</c:v>
                </c:pt>
                <c:pt idx="584">
                  <c:v>2.5870157448616538E-2</c:v>
                </c:pt>
                <c:pt idx="585">
                  <c:v>2.1119804790380337E-2</c:v>
                </c:pt>
                <c:pt idx="586">
                  <c:v>3.4472147397314301E-2</c:v>
                </c:pt>
                <c:pt idx="587">
                  <c:v>2.1954326203313779E-2</c:v>
                </c:pt>
                <c:pt idx="588">
                  <c:v>2.4265308577590794E-2</c:v>
                </c:pt>
                <c:pt idx="589">
                  <c:v>2.6640484906708839E-2</c:v>
                </c:pt>
                <c:pt idx="590">
                  <c:v>2.4265308577590794E-2</c:v>
                </c:pt>
                <c:pt idx="591">
                  <c:v>2.741081236480114E-2</c:v>
                </c:pt>
                <c:pt idx="592">
                  <c:v>3.6012802313499015E-2</c:v>
                </c:pt>
                <c:pt idx="593">
                  <c:v>1.8808822416103321E-2</c:v>
                </c:pt>
                <c:pt idx="594">
                  <c:v>4.0763154971735105E-2</c:v>
                </c:pt>
                <c:pt idx="595">
                  <c:v>2.5099829990524125E-2</c:v>
                </c:pt>
                <c:pt idx="596">
                  <c:v>1.9579149874195623E-2</c:v>
                </c:pt>
                <c:pt idx="597">
                  <c:v>2.6640484906708839E-2</c:v>
                </c:pt>
                <c:pt idx="598">
                  <c:v>2.9015661235826884E-2</c:v>
                </c:pt>
                <c:pt idx="599">
                  <c:v>1.3288142299774874E-2</c:v>
                </c:pt>
                <c:pt idx="600">
                  <c:v>2.6640484906708839E-2</c:v>
                </c:pt>
              </c:numCache>
            </c:numRef>
          </c:yVal>
          <c:smooth val="0"/>
          <c:extLst>
            <c:ext xmlns:c16="http://schemas.microsoft.com/office/drawing/2014/chart" uri="{C3380CC4-5D6E-409C-BE32-E72D297353CC}">
              <c16:uniqueId val="{00000000-8EAE-C746-B635-12573CD345C5}"/>
            </c:ext>
          </c:extLst>
        </c:ser>
        <c:dLbls>
          <c:showLegendKey val="0"/>
          <c:showVal val="0"/>
          <c:showCatName val="0"/>
          <c:showSerName val="0"/>
          <c:showPercent val="0"/>
          <c:showBubbleSize val="0"/>
        </c:dLbls>
        <c:axId val="172118784"/>
        <c:axId val="33000448"/>
      </c:scatterChart>
      <c:valAx>
        <c:axId val="17211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0448"/>
        <c:crosses val="autoZero"/>
        <c:crossBetween val="midCat"/>
      </c:valAx>
      <c:valAx>
        <c:axId val="3300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42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FF0000">
                  <a:alpha val="64000"/>
                </a:srgbClr>
              </a:solidFill>
              <a:ln w="9525">
                <a:solidFill>
                  <a:srgbClr val="FF0000">
                    <a:alpha val="64000"/>
                  </a:srgbClr>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normal!$T$5:$T$1205</c:f>
              <c:numCache>
                <c:formatCode>General</c:formatCode>
                <c:ptCount val="1201"/>
                <c:pt idx="0">
                  <c:v>0</c:v>
                </c:pt>
                <c:pt idx="1">
                  <c:v>5.0000000000000044E-4</c:v>
                </c:pt>
                <c:pt idx="2">
                  <c:v>1.0000000000000009E-3</c:v>
                </c:pt>
                <c:pt idx="3">
                  <c:v>1.5000000000000013E-3</c:v>
                </c:pt>
                <c:pt idx="4">
                  <c:v>2.0000000000000018E-3</c:v>
                </c:pt>
                <c:pt idx="5">
                  <c:v>2.5000000000000022E-3</c:v>
                </c:pt>
                <c:pt idx="6">
                  <c:v>3.0000000000000027E-3</c:v>
                </c:pt>
                <c:pt idx="7">
                  <c:v>3.4999999999999754E-3</c:v>
                </c:pt>
                <c:pt idx="8">
                  <c:v>3.9999999999999758E-3</c:v>
                </c:pt>
                <c:pt idx="9">
                  <c:v>4.4999999999999762E-3</c:v>
                </c:pt>
                <c:pt idx="10">
                  <c:v>4.9999999999999767E-3</c:v>
                </c:pt>
                <c:pt idx="11">
                  <c:v>5.4999999999999771E-3</c:v>
                </c:pt>
                <c:pt idx="12">
                  <c:v>5.9999999999999776E-3</c:v>
                </c:pt>
                <c:pt idx="13">
                  <c:v>6.499999999999978E-3</c:v>
                </c:pt>
                <c:pt idx="14">
                  <c:v>6.9999999999999785E-3</c:v>
                </c:pt>
                <c:pt idx="15">
                  <c:v>7.4999999999999789E-3</c:v>
                </c:pt>
                <c:pt idx="16">
                  <c:v>7.9999999999999793E-3</c:v>
                </c:pt>
                <c:pt idx="17">
                  <c:v>8.4999999999999798E-3</c:v>
                </c:pt>
                <c:pt idx="18">
                  <c:v>8.9999999999999802E-3</c:v>
                </c:pt>
                <c:pt idx="19">
                  <c:v>9.4999999999999807E-3</c:v>
                </c:pt>
                <c:pt idx="20">
                  <c:v>9.9999999999999811E-3</c:v>
                </c:pt>
                <c:pt idx="21">
                  <c:v>1.0499999999999982E-2</c:v>
                </c:pt>
                <c:pt idx="22">
                  <c:v>1.0999999999999982E-2</c:v>
                </c:pt>
                <c:pt idx="23">
                  <c:v>1.1499999999999982E-2</c:v>
                </c:pt>
                <c:pt idx="24">
                  <c:v>1.1999999999999983E-2</c:v>
                </c:pt>
                <c:pt idx="25">
                  <c:v>1.2499999999999983E-2</c:v>
                </c:pt>
                <c:pt idx="26">
                  <c:v>1.2999999999999984E-2</c:v>
                </c:pt>
                <c:pt idx="27">
                  <c:v>1.3499999999999984E-2</c:v>
                </c:pt>
                <c:pt idx="28">
                  <c:v>1.3999999999999985E-2</c:v>
                </c:pt>
                <c:pt idx="29">
                  <c:v>1.4499999999999985E-2</c:v>
                </c:pt>
                <c:pt idx="30">
                  <c:v>1.4999999999999986E-2</c:v>
                </c:pt>
                <c:pt idx="31">
                  <c:v>1.5499999999999986E-2</c:v>
                </c:pt>
                <c:pt idx="32">
                  <c:v>1.5999999999999986E-2</c:v>
                </c:pt>
                <c:pt idx="33">
                  <c:v>1.6499999999999987E-2</c:v>
                </c:pt>
                <c:pt idx="34">
                  <c:v>1.6999999999999987E-2</c:v>
                </c:pt>
                <c:pt idx="35">
                  <c:v>1.7499999999999988E-2</c:v>
                </c:pt>
                <c:pt idx="36">
                  <c:v>1.7999999999999988E-2</c:v>
                </c:pt>
                <c:pt idx="37">
                  <c:v>1.8499999999999989E-2</c:v>
                </c:pt>
                <c:pt idx="38">
                  <c:v>1.8999999999999989E-2</c:v>
                </c:pt>
                <c:pt idx="39">
                  <c:v>1.949999999999999E-2</c:v>
                </c:pt>
                <c:pt idx="40">
                  <c:v>1.999999999999999E-2</c:v>
                </c:pt>
                <c:pt idx="41">
                  <c:v>2.049999999999999E-2</c:v>
                </c:pt>
                <c:pt idx="42">
                  <c:v>2.0999999999999991E-2</c:v>
                </c:pt>
                <c:pt idx="43">
                  <c:v>2.1499999999999991E-2</c:v>
                </c:pt>
                <c:pt idx="44">
                  <c:v>2.1999999999999992E-2</c:v>
                </c:pt>
                <c:pt idx="45">
                  <c:v>2.2499999999999992E-2</c:v>
                </c:pt>
                <c:pt idx="46">
                  <c:v>2.2999999999999993E-2</c:v>
                </c:pt>
                <c:pt idx="47">
                  <c:v>2.3499999999999993E-2</c:v>
                </c:pt>
                <c:pt idx="48">
                  <c:v>2.3999999999999994E-2</c:v>
                </c:pt>
                <c:pt idx="49">
                  <c:v>2.4499999999999994E-2</c:v>
                </c:pt>
                <c:pt idx="50">
                  <c:v>2.4999999999999994E-2</c:v>
                </c:pt>
                <c:pt idx="51">
                  <c:v>2.5499999999999995E-2</c:v>
                </c:pt>
                <c:pt idx="52">
                  <c:v>2.5999999999999995E-2</c:v>
                </c:pt>
                <c:pt idx="53">
                  <c:v>2.6499999999999996E-2</c:v>
                </c:pt>
                <c:pt idx="54">
                  <c:v>2.6999999999999996E-2</c:v>
                </c:pt>
                <c:pt idx="55">
                  <c:v>2.7499999999999997E-2</c:v>
                </c:pt>
                <c:pt idx="56">
                  <c:v>2.7999999999999997E-2</c:v>
                </c:pt>
                <c:pt idx="57">
                  <c:v>2.8499999999999998E-2</c:v>
                </c:pt>
                <c:pt idx="58">
                  <c:v>2.8999999999999998E-2</c:v>
                </c:pt>
                <c:pt idx="59">
                  <c:v>2.9499999999999998E-2</c:v>
                </c:pt>
                <c:pt idx="60">
                  <c:v>0.03</c:v>
                </c:pt>
                <c:pt idx="61">
                  <c:v>3.0499999999999999E-2</c:v>
                </c:pt>
                <c:pt idx="62">
                  <c:v>3.1E-2</c:v>
                </c:pt>
                <c:pt idx="63">
                  <c:v>3.15E-2</c:v>
                </c:pt>
                <c:pt idx="64">
                  <c:v>3.2000000000000001E-2</c:v>
                </c:pt>
                <c:pt idx="65">
                  <c:v>3.2500000000000001E-2</c:v>
                </c:pt>
                <c:pt idx="66">
                  <c:v>3.3000000000000002E-2</c:v>
                </c:pt>
                <c:pt idx="67">
                  <c:v>3.3500000000000002E-2</c:v>
                </c:pt>
                <c:pt idx="68">
                  <c:v>3.4000000000000002E-2</c:v>
                </c:pt>
                <c:pt idx="69">
                  <c:v>3.4499999999999975E-2</c:v>
                </c:pt>
                <c:pt idx="70">
                  <c:v>3.4999999999999976E-2</c:v>
                </c:pt>
                <c:pt idx="71">
                  <c:v>3.5499999999999976E-2</c:v>
                </c:pt>
                <c:pt idx="72">
                  <c:v>3.5999999999999976E-2</c:v>
                </c:pt>
                <c:pt idx="73">
                  <c:v>3.6499999999999977E-2</c:v>
                </c:pt>
                <c:pt idx="74">
                  <c:v>3.6999999999999977E-2</c:v>
                </c:pt>
                <c:pt idx="75">
                  <c:v>3.7499999999999978E-2</c:v>
                </c:pt>
                <c:pt idx="76">
                  <c:v>3.7999999999999978E-2</c:v>
                </c:pt>
                <c:pt idx="77">
                  <c:v>3.8499999999999979E-2</c:v>
                </c:pt>
                <c:pt idx="78">
                  <c:v>3.8999999999999979E-2</c:v>
                </c:pt>
                <c:pt idx="79">
                  <c:v>3.949999999999998E-2</c:v>
                </c:pt>
                <c:pt idx="80">
                  <c:v>3.999999999999998E-2</c:v>
                </c:pt>
                <c:pt idx="81">
                  <c:v>4.049999999999998E-2</c:v>
                </c:pt>
                <c:pt idx="82">
                  <c:v>4.0999999999999981E-2</c:v>
                </c:pt>
                <c:pt idx="83">
                  <c:v>4.1499999999999981E-2</c:v>
                </c:pt>
                <c:pt idx="84">
                  <c:v>4.1999999999999982E-2</c:v>
                </c:pt>
                <c:pt idx="85">
                  <c:v>4.2499999999999982E-2</c:v>
                </c:pt>
                <c:pt idx="86">
                  <c:v>4.2999999999999983E-2</c:v>
                </c:pt>
                <c:pt idx="87">
                  <c:v>4.3499999999999983E-2</c:v>
                </c:pt>
                <c:pt idx="88">
                  <c:v>4.3999999999999984E-2</c:v>
                </c:pt>
                <c:pt idx="89">
                  <c:v>4.4499999999999984E-2</c:v>
                </c:pt>
                <c:pt idx="90">
                  <c:v>4.4999999999999984E-2</c:v>
                </c:pt>
                <c:pt idx="91">
                  <c:v>4.5499999999999985E-2</c:v>
                </c:pt>
                <c:pt idx="92">
                  <c:v>4.5999999999999985E-2</c:v>
                </c:pt>
                <c:pt idx="93">
                  <c:v>4.6499999999999986E-2</c:v>
                </c:pt>
                <c:pt idx="94">
                  <c:v>4.6999999999999986E-2</c:v>
                </c:pt>
                <c:pt idx="95">
                  <c:v>4.7499999999999987E-2</c:v>
                </c:pt>
                <c:pt idx="96">
                  <c:v>4.7999999999999987E-2</c:v>
                </c:pt>
                <c:pt idx="97">
                  <c:v>4.8499999999999988E-2</c:v>
                </c:pt>
                <c:pt idx="98">
                  <c:v>4.8999999999999988E-2</c:v>
                </c:pt>
                <c:pt idx="99">
                  <c:v>4.9499999999999988E-2</c:v>
                </c:pt>
                <c:pt idx="100">
                  <c:v>4.9999999999999989E-2</c:v>
                </c:pt>
                <c:pt idx="101">
                  <c:v>5.0499999999999989E-2</c:v>
                </c:pt>
                <c:pt idx="102">
                  <c:v>5.099999999999999E-2</c:v>
                </c:pt>
                <c:pt idx="103">
                  <c:v>5.149999999999999E-2</c:v>
                </c:pt>
                <c:pt idx="104">
                  <c:v>5.1999999999999991E-2</c:v>
                </c:pt>
                <c:pt idx="105">
                  <c:v>5.2499999999999991E-2</c:v>
                </c:pt>
                <c:pt idx="106">
                  <c:v>5.2999999999999992E-2</c:v>
                </c:pt>
                <c:pt idx="107">
                  <c:v>5.3499999999999992E-2</c:v>
                </c:pt>
                <c:pt idx="108">
                  <c:v>5.3999999999999992E-2</c:v>
                </c:pt>
                <c:pt idx="109">
                  <c:v>5.4499999999999993E-2</c:v>
                </c:pt>
                <c:pt idx="110">
                  <c:v>5.4999999999999993E-2</c:v>
                </c:pt>
                <c:pt idx="111">
                  <c:v>5.5499999999999994E-2</c:v>
                </c:pt>
                <c:pt idx="112">
                  <c:v>5.5999999999999994E-2</c:v>
                </c:pt>
                <c:pt idx="113">
                  <c:v>5.6499999999999995E-2</c:v>
                </c:pt>
                <c:pt idx="114">
                  <c:v>5.6999999999999995E-2</c:v>
                </c:pt>
                <c:pt idx="115">
                  <c:v>5.7499999999999996E-2</c:v>
                </c:pt>
                <c:pt idx="116">
                  <c:v>5.7999999999999996E-2</c:v>
                </c:pt>
                <c:pt idx="117">
                  <c:v>5.8499999999999996E-2</c:v>
                </c:pt>
                <c:pt idx="118">
                  <c:v>5.8999999999999997E-2</c:v>
                </c:pt>
                <c:pt idx="119">
                  <c:v>5.9499999999999997E-2</c:v>
                </c:pt>
                <c:pt idx="120">
                  <c:v>0.06</c:v>
                </c:pt>
                <c:pt idx="121">
                  <c:v>6.0499999999999998E-2</c:v>
                </c:pt>
                <c:pt idx="122">
                  <c:v>6.0999999999999999E-2</c:v>
                </c:pt>
                <c:pt idx="123">
                  <c:v>6.1499999999999999E-2</c:v>
                </c:pt>
                <c:pt idx="124">
                  <c:v>6.2E-2</c:v>
                </c:pt>
                <c:pt idx="125">
                  <c:v>6.25E-2</c:v>
                </c:pt>
                <c:pt idx="126">
                  <c:v>6.3E-2</c:v>
                </c:pt>
                <c:pt idx="127">
                  <c:v>6.3500000000000001E-2</c:v>
                </c:pt>
                <c:pt idx="128">
                  <c:v>6.4000000000000001E-2</c:v>
                </c:pt>
                <c:pt idx="129">
                  <c:v>6.4500000000000002E-2</c:v>
                </c:pt>
                <c:pt idx="130">
                  <c:v>6.5000000000000002E-2</c:v>
                </c:pt>
                <c:pt idx="131">
                  <c:v>6.5500000000000003E-2</c:v>
                </c:pt>
                <c:pt idx="132">
                  <c:v>6.6000000000000003E-2</c:v>
                </c:pt>
                <c:pt idx="133">
                  <c:v>6.6500000000000004E-2</c:v>
                </c:pt>
                <c:pt idx="134">
                  <c:v>6.7000000000000004E-2</c:v>
                </c:pt>
                <c:pt idx="135">
                  <c:v>6.7500000000000004E-2</c:v>
                </c:pt>
                <c:pt idx="136">
                  <c:v>6.8000000000000005E-2</c:v>
                </c:pt>
                <c:pt idx="137">
                  <c:v>6.8500000000000005E-2</c:v>
                </c:pt>
                <c:pt idx="138">
                  <c:v>6.9000000000000006E-2</c:v>
                </c:pt>
                <c:pt idx="139">
                  <c:v>6.9500000000000006E-2</c:v>
                </c:pt>
                <c:pt idx="140">
                  <c:v>7.0000000000000007E-2</c:v>
                </c:pt>
                <c:pt idx="141">
                  <c:v>7.0500000000000007E-2</c:v>
                </c:pt>
                <c:pt idx="142">
                  <c:v>7.1000000000000008E-2</c:v>
                </c:pt>
                <c:pt idx="143">
                  <c:v>7.1500000000000008E-2</c:v>
                </c:pt>
                <c:pt idx="144">
                  <c:v>7.2000000000000008E-2</c:v>
                </c:pt>
                <c:pt idx="145">
                  <c:v>7.2500000000000009E-2</c:v>
                </c:pt>
                <c:pt idx="146">
                  <c:v>7.3000000000000009E-2</c:v>
                </c:pt>
                <c:pt idx="147">
                  <c:v>7.350000000000001E-2</c:v>
                </c:pt>
                <c:pt idx="148">
                  <c:v>7.400000000000001E-2</c:v>
                </c:pt>
                <c:pt idx="149">
                  <c:v>7.4500000000000011E-2</c:v>
                </c:pt>
                <c:pt idx="150">
                  <c:v>7.5000000000000011E-2</c:v>
                </c:pt>
                <c:pt idx="151">
                  <c:v>7.5500000000000012E-2</c:v>
                </c:pt>
                <c:pt idx="152">
                  <c:v>7.6000000000000012E-2</c:v>
                </c:pt>
                <c:pt idx="153">
                  <c:v>7.6500000000000012E-2</c:v>
                </c:pt>
                <c:pt idx="154">
                  <c:v>7.7000000000000013E-2</c:v>
                </c:pt>
                <c:pt idx="155">
                  <c:v>7.7500000000000013E-2</c:v>
                </c:pt>
                <c:pt idx="156">
                  <c:v>7.8000000000000014E-2</c:v>
                </c:pt>
                <c:pt idx="157">
                  <c:v>7.8500000000000014E-2</c:v>
                </c:pt>
                <c:pt idx="158">
                  <c:v>7.9000000000000015E-2</c:v>
                </c:pt>
                <c:pt idx="159">
                  <c:v>7.9500000000000015E-2</c:v>
                </c:pt>
                <c:pt idx="160">
                  <c:v>8.0000000000000016E-2</c:v>
                </c:pt>
                <c:pt idx="161">
                  <c:v>8.0500000000000016E-2</c:v>
                </c:pt>
                <c:pt idx="162">
                  <c:v>8.1000000000000016E-2</c:v>
                </c:pt>
                <c:pt idx="163">
                  <c:v>8.1499999999999961E-2</c:v>
                </c:pt>
                <c:pt idx="164">
                  <c:v>8.1999999999999962E-2</c:v>
                </c:pt>
                <c:pt idx="165">
                  <c:v>8.2499999999999962E-2</c:v>
                </c:pt>
                <c:pt idx="166">
                  <c:v>8.2999999999999963E-2</c:v>
                </c:pt>
                <c:pt idx="167">
                  <c:v>8.3499999999999963E-2</c:v>
                </c:pt>
                <c:pt idx="168">
                  <c:v>8.3999999999999964E-2</c:v>
                </c:pt>
                <c:pt idx="169">
                  <c:v>8.4499999999999964E-2</c:v>
                </c:pt>
                <c:pt idx="170">
                  <c:v>8.4999999999999964E-2</c:v>
                </c:pt>
                <c:pt idx="171">
                  <c:v>8.5499999999999965E-2</c:v>
                </c:pt>
                <c:pt idx="172">
                  <c:v>8.5999999999999965E-2</c:v>
                </c:pt>
                <c:pt idx="173">
                  <c:v>8.6499999999999966E-2</c:v>
                </c:pt>
                <c:pt idx="174">
                  <c:v>8.6999999999999966E-2</c:v>
                </c:pt>
                <c:pt idx="175">
                  <c:v>8.7499999999999967E-2</c:v>
                </c:pt>
                <c:pt idx="176">
                  <c:v>8.7999999999999967E-2</c:v>
                </c:pt>
                <c:pt idx="177">
                  <c:v>8.8499999999999968E-2</c:v>
                </c:pt>
                <c:pt idx="178">
                  <c:v>8.8999999999999968E-2</c:v>
                </c:pt>
                <c:pt idx="179">
                  <c:v>8.9499999999999968E-2</c:v>
                </c:pt>
                <c:pt idx="180">
                  <c:v>8.9999999999999969E-2</c:v>
                </c:pt>
                <c:pt idx="181">
                  <c:v>9.0499999999999969E-2</c:v>
                </c:pt>
                <c:pt idx="182">
                  <c:v>9.099999999999997E-2</c:v>
                </c:pt>
                <c:pt idx="183">
                  <c:v>9.149999999999997E-2</c:v>
                </c:pt>
                <c:pt idx="184">
                  <c:v>9.1999999999999971E-2</c:v>
                </c:pt>
                <c:pt idx="185">
                  <c:v>9.2499999999999971E-2</c:v>
                </c:pt>
                <c:pt idx="186">
                  <c:v>9.2999999999999972E-2</c:v>
                </c:pt>
                <c:pt idx="187">
                  <c:v>9.3499999999999972E-2</c:v>
                </c:pt>
                <c:pt idx="188">
                  <c:v>9.3999999999999972E-2</c:v>
                </c:pt>
                <c:pt idx="189">
                  <c:v>9.4499999999999973E-2</c:v>
                </c:pt>
                <c:pt idx="190">
                  <c:v>9.4999999999999973E-2</c:v>
                </c:pt>
                <c:pt idx="191">
                  <c:v>9.5499999999999974E-2</c:v>
                </c:pt>
                <c:pt idx="192">
                  <c:v>9.5999999999999974E-2</c:v>
                </c:pt>
                <c:pt idx="193">
                  <c:v>9.6499999999999975E-2</c:v>
                </c:pt>
                <c:pt idx="194">
                  <c:v>9.6999999999999975E-2</c:v>
                </c:pt>
                <c:pt idx="195">
                  <c:v>9.7499999999999976E-2</c:v>
                </c:pt>
                <c:pt idx="196">
                  <c:v>9.7999999999999976E-2</c:v>
                </c:pt>
                <c:pt idx="197">
                  <c:v>9.8499999999999976E-2</c:v>
                </c:pt>
                <c:pt idx="198">
                  <c:v>9.8999999999999977E-2</c:v>
                </c:pt>
                <c:pt idx="199">
                  <c:v>9.9499999999999977E-2</c:v>
                </c:pt>
                <c:pt idx="200">
                  <c:v>9.9999999999999978E-2</c:v>
                </c:pt>
                <c:pt idx="201">
                  <c:v>0.10049999999999998</c:v>
                </c:pt>
                <c:pt idx="202">
                  <c:v>0.10099999999999998</c:v>
                </c:pt>
                <c:pt idx="203">
                  <c:v>0.10149999999999998</c:v>
                </c:pt>
                <c:pt idx="204">
                  <c:v>0.10199999999999998</c:v>
                </c:pt>
                <c:pt idx="205">
                  <c:v>0.10249999999999998</c:v>
                </c:pt>
                <c:pt idx="206">
                  <c:v>0.10299999999999998</c:v>
                </c:pt>
                <c:pt idx="207">
                  <c:v>0.10349999999999998</c:v>
                </c:pt>
                <c:pt idx="208">
                  <c:v>0.10399999999999998</c:v>
                </c:pt>
                <c:pt idx="209">
                  <c:v>0.10449999999999998</c:v>
                </c:pt>
                <c:pt idx="210">
                  <c:v>0.10499999999999998</c:v>
                </c:pt>
                <c:pt idx="211">
                  <c:v>0.10549999999999998</c:v>
                </c:pt>
                <c:pt idx="212">
                  <c:v>0.10599999999999998</c:v>
                </c:pt>
                <c:pt idx="213">
                  <c:v>0.10649999999999998</c:v>
                </c:pt>
                <c:pt idx="214">
                  <c:v>0.10699999999999998</c:v>
                </c:pt>
                <c:pt idx="215">
                  <c:v>0.10749999999999998</c:v>
                </c:pt>
                <c:pt idx="216">
                  <c:v>0.10799999999999998</c:v>
                </c:pt>
                <c:pt idx="217">
                  <c:v>0.10849999999999999</c:v>
                </c:pt>
                <c:pt idx="218">
                  <c:v>0.10899999999999999</c:v>
                </c:pt>
                <c:pt idx="219">
                  <c:v>0.10949999999999999</c:v>
                </c:pt>
                <c:pt idx="220">
                  <c:v>0.10999999999999999</c:v>
                </c:pt>
                <c:pt idx="221">
                  <c:v>0.11049999999999999</c:v>
                </c:pt>
                <c:pt idx="222">
                  <c:v>0.11099999999999999</c:v>
                </c:pt>
                <c:pt idx="223">
                  <c:v>0.11149999999999999</c:v>
                </c:pt>
                <c:pt idx="224">
                  <c:v>0.11199999999999999</c:v>
                </c:pt>
                <c:pt idx="225">
                  <c:v>0.11249999999999999</c:v>
                </c:pt>
                <c:pt idx="226">
                  <c:v>0.11299999999999999</c:v>
                </c:pt>
                <c:pt idx="227">
                  <c:v>0.11349999999999999</c:v>
                </c:pt>
                <c:pt idx="228">
                  <c:v>0.11399999999999999</c:v>
                </c:pt>
                <c:pt idx="229">
                  <c:v>0.11449999999999999</c:v>
                </c:pt>
                <c:pt idx="230">
                  <c:v>0.11499999999999999</c:v>
                </c:pt>
                <c:pt idx="231">
                  <c:v>0.11549999999999999</c:v>
                </c:pt>
                <c:pt idx="232">
                  <c:v>0.11599999999999999</c:v>
                </c:pt>
                <c:pt idx="233">
                  <c:v>0.11649999999999999</c:v>
                </c:pt>
                <c:pt idx="234">
                  <c:v>0.11699999999999999</c:v>
                </c:pt>
                <c:pt idx="235">
                  <c:v>0.11749999999999999</c:v>
                </c:pt>
                <c:pt idx="236">
                  <c:v>0.11799999999999999</c:v>
                </c:pt>
                <c:pt idx="237">
                  <c:v>0.11849999999999999</c:v>
                </c:pt>
                <c:pt idx="238">
                  <c:v>0.11899999999999999</c:v>
                </c:pt>
                <c:pt idx="239">
                  <c:v>0.1195</c:v>
                </c:pt>
                <c:pt idx="240">
                  <c:v>0.12</c:v>
                </c:pt>
                <c:pt idx="241">
                  <c:v>0.1205</c:v>
                </c:pt>
                <c:pt idx="242">
                  <c:v>0.121</c:v>
                </c:pt>
                <c:pt idx="243">
                  <c:v>0.1215</c:v>
                </c:pt>
                <c:pt idx="244">
                  <c:v>0.122</c:v>
                </c:pt>
                <c:pt idx="245">
                  <c:v>0.1225</c:v>
                </c:pt>
                <c:pt idx="246">
                  <c:v>0.123</c:v>
                </c:pt>
                <c:pt idx="247">
                  <c:v>0.1235</c:v>
                </c:pt>
                <c:pt idx="248">
                  <c:v>0.124</c:v>
                </c:pt>
                <c:pt idx="249">
                  <c:v>0.1245</c:v>
                </c:pt>
                <c:pt idx="250">
                  <c:v>0.125</c:v>
                </c:pt>
                <c:pt idx="251">
                  <c:v>0.1255</c:v>
                </c:pt>
                <c:pt idx="252">
                  <c:v>0.126</c:v>
                </c:pt>
                <c:pt idx="253">
                  <c:v>0.1265</c:v>
                </c:pt>
                <c:pt idx="254">
                  <c:v>0.127</c:v>
                </c:pt>
                <c:pt idx="255">
                  <c:v>0.1275</c:v>
                </c:pt>
                <c:pt idx="256">
                  <c:v>0.128</c:v>
                </c:pt>
                <c:pt idx="257">
                  <c:v>0.1285</c:v>
                </c:pt>
                <c:pt idx="258">
                  <c:v>0.129</c:v>
                </c:pt>
                <c:pt idx="259">
                  <c:v>0.1295</c:v>
                </c:pt>
                <c:pt idx="260">
                  <c:v>0.13</c:v>
                </c:pt>
                <c:pt idx="261">
                  <c:v>0.1305</c:v>
                </c:pt>
                <c:pt idx="262">
                  <c:v>0.13100000000000001</c:v>
                </c:pt>
                <c:pt idx="263">
                  <c:v>0.13150000000000001</c:v>
                </c:pt>
                <c:pt idx="264">
                  <c:v>0.13200000000000001</c:v>
                </c:pt>
                <c:pt idx="265">
                  <c:v>0.13250000000000001</c:v>
                </c:pt>
                <c:pt idx="266">
                  <c:v>0.13300000000000001</c:v>
                </c:pt>
                <c:pt idx="267">
                  <c:v>0.13350000000000001</c:v>
                </c:pt>
                <c:pt idx="268">
                  <c:v>0.13400000000000001</c:v>
                </c:pt>
                <c:pt idx="269">
                  <c:v>0.13450000000000001</c:v>
                </c:pt>
                <c:pt idx="270">
                  <c:v>0.13500000000000001</c:v>
                </c:pt>
                <c:pt idx="271">
                  <c:v>0.13550000000000001</c:v>
                </c:pt>
                <c:pt idx="272">
                  <c:v>0.13600000000000001</c:v>
                </c:pt>
                <c:pt idx="273">
                  <c:v>0.13650000000000001</c:v>
                </c:pt>
                <c:pt idx="274">
                  <c:v>0.13700000000000001</c:v>
                </c:pt>
                <c:pt idx="275">
                  <c:v>0.13750000000000001</c:v>
                </c:pt>
                <c:pt idx="276">
                  <c:v>0.13800000000000001</c:v>
                </c:pt>
                <c:pt idx="277">
                  <c:v>0.13850000000000001</c:v>
                </c:pt>
                <c:pt idx="278">
                  <c:v>0.13900000000000001</c:v>
                </c:pt>
                <c:pt idx="279">
                  <c:v>0.13950000000000001</c:v>
                </c:pt>
                <c:pt idx="280">
                  <c:v>0.14000000000000001</c:v>
                </c:pt>
                <c:pt idx="281">
                  <c:v>0.14050000000000001</c:v>
                </c:pt>
                <c:pt idx="282">
                  <c:v>0.14100000000000001</c:v>
                </c:pt>
                <c:pt idx="283">
                  <c:v>0.14150000000000001</c:v>
                </c:pt>
                <c:pt idx="284">
                  <c:v>0.14200000000000002</c:v>
                </c:pt>
                <c:pt idx="285">
                  <c:v>0.14250000000000002</c:v>
                </c:pt>
                <c:pt idx="286">
                  <c:v>0.14300000000000002</c:v>
                </c:pt>
                <c:pt idx="287">
                  <c:v>0.14350000000000002</c:v>
                </c:pt>
                <c:pt idx="288">
                  <c:v>0.14399999999999996</c:v>
                </c:pt>
                <c:pt idx="289">
                  <c:v>0.14449999999999996</c:v>
                </c:pt>
                <c:pt idx="290">
                  <c:v>0.14499999999999996</c:v>
                </c:pt>
                <c:pt idx="291">
                  <c:v>0.14549999999999996</c:v>
                </c:pt>
                <c:pt idx="292">
                  <c:v>0.14599999999999996</c:v>
                </c:pt>
                <c:pt idx="293">
                  <c:v>0.14649999999999996</c:v>
                </c:pt>
                <c:pt idx="294">
                  <c:v>0.14699999999999996</c:v>
                </c:pt>
                <c:pt idx="295">
                  <c:v>0.14749999999999996</c:v>
                </c:pt>
                <c:pt idx="296">
                  <c:v>0.14799999999999996</c:v>
                </c:pt>
                <c:pt idx="297">
                  <c:v>0.14849999999999997</c:v>
                </c:pt>
                <c:pt idx="298">
                  <c:v>0.14899999999999997</c:v>
                </c:pt>
                <c:pt idx="299">
                  <c:v>0.14949999999999997</c:v>
                </c:pt>
                <c:pt idx="300">
                  <c:v>0.14999999999999997</c:v>
                </c:pt>
                <c:pt idx="301">
                  <c:v>0.15049999999999997</c:v>
                </c:pt>
                <c:pt idx="302">
                  <c:v>0.15099999999999997</c:v>
                </c:pt>
                <c:pt idx="303">
                  <c:v>0.15149999999999997</c:v>
                </c:pt>
                <c:pt idx="304">
                  <c:v>0.15199999999999997</c:v>
                </c:pt>
                <c:pt idx="305">
                  <c:v>0.15249999999999997</c:v>
                </c:pt>
                <c:pt idx="306">
                  <c:v>0.15299999999999997</c:v>
                </c:pt>
                <c:pt idx="307">
                  <c:v>0.15349999999999997</c:v>
                </c:pt>
                <c:pt idx="308">
                  <c:v>0.15399999999999997</c:v>
                </c:pt>
                <c:pt idx="309">
                  <c:v>0.15449999999999997</c:v>
                </c:pt>
                <c:pt idx="310">
                  <c:v>0.15499999999999997</c:v>
                </c:pt>
                <c:pt idx="311">
                  <c:v>0.15549999999999997</c:v>
                </c:pt>
                <c:pt idx="312">
                  <c:v>0.15599999999999997</c:v>
                </c:pt>
                <c:pt idx="313">
                  <c:v>0.15649999999999997</c:v>
                </c:pt>
                <c:pt idx="314">
                  <c:v>0.15699999999999997</c:v>
                </c:pt>
                <c:pt idx="315">
                  <c:v>0.15749999999999997</c:v>
                </c:pt>
                <c:pt idx="316">
                  <c:v>0.15799999999999997</c:v>
                </c:pt>
                <c:pt idx="317">
                  <c:v>0.15849999999999997</c:v>
                </c:pt>
                <c:pt idx="318">
                  <c:v>0.15899999999999997</c:v>
                </c:pt>
                <c:pt idx="319">
                  <c:v>0.15949999999999998</c:v>
                </c:pt>
                <c:pt idx="320">
                  <c:v>0.15999999999999998</c:v>
                </c:pt>
                <c:pt idx="321">
                  <c:v>0.16049999999999998</c:v>
                </c:pt>
                <c:pt idx="322">
                  <c:v>0.16099999999999998</c:v>
                </c:pt>
                <c:pt idx="323">
                  <c:v>0.16149999999999998</c:v>
                </c:pt>
                <c:pt idx="324">
                  <c:v>0.16199999999999998</c:v>
                </c:pt>
                <c:pt idx="325">
                  <c:v>0.16249999999999998</c:v>
                </c:pt>
                <c:pt idx="326">
                  <c:v>0.16299999999999998</c:v>
                </c:pt>
                <c:pt idx="327">
                  <c:v>0.16349999999999998</c:v>
                </c:pt>
                <c:pt idx="328">
                  <c:v>0.16399999999999998</c:v>
                </c:pt>
                <c:pt idx="329">
                  <c:v>0.16449999999999998</c:v>
                </c:pt>
                <c:pt idx="330">
                  <c:v>0.16499999999999998</c:v>
                </c:pt>
                <c:pt idx="331">
                  <c:v>0.16549999999999998</c:v>
                </c:pt>
                <c:pt idx="332">
                  <c:v>0.16599999999999998</c:v>
                </c:pt>
                <c:pt idx="333">
                  <c:v>0.16649999999999998</c:v>
                </c:pt>
                <c:pt idx="334">
                  <c:v>0.16699999999999998</c:v>
                </c:pt>
                <c:pt idx="335">
                  <c:v>0.16749999999999998</c:v>
                </c:pt>
                <c:pt idx="336">
                  <c:v>0.16799999999999998</c:v>
                </c:pt>
                <c:pt idx="337">
                  <c:v>0.16849999999999998</c:v>
                </c:pt>
                <c:pt idx="338">
                  <c:v>0.16899999999999998</c:v>
                </c:pt>
                <c:pt idx="339">
                  <c:v>0.16949999999999998</c:v>
                </c:pt>
                <c:pt idx="340">
                  <c:v>0.16999999999999998</c:v>
                </c:pt>
                <c:pt idx="341">
                  <c:v>0.17049999999999998</c:v>
                </c:pt>
                <c:pt idx="342">
                  <c:v>0.17099999999999999</c:v>
                </c:pt>
                <c:pt idx="343">
                  <c:v>0.17149999999999999</c:v>
                </c:pt>
                <c:pt idx="344">
                  <c:v>0.17199999999999999</c:v>
                </c:pt>
                <c:pt idx="345">
                  <c:v>0.17249999999999999</c:v>
                </c:pt>
                <c:pt idx="346">
                  <c:v>0.17299999999999999</c:v>
                </c:pt>
                <c:pt idx="347">
                  <c:v>0.17349999999999999</c:v>
                </c:pt>
                <c:pt idx="348">
                  <c:v>0.17399999999999999</c:v>
                </c:pt>
                <c:pt idx="349">
                  <c:v>0.17449999999999999</c:v>
                </c:pt>
                <c:pt idx="350">
                  <c:v>0.17499999999999999</c:v>
                </c:pt>
                <c:pt idx="351">
                  <c:v>0.17549999999999999</c:v>
                </c:pt>
                <c:pt idx="352">
                  <c:v>0.17599999999999999</c:v>
                </c:pt>
                <c:pt idx="353">
                  <c:v>0.17649999999999999</c:v>
                </c:pt>
                <c:pt idx="354">
                  <c:v>0.17699999999999999</c:v>
                </c:pt>
                <c:pt idx="355">
                  <c:v>0.17749999999999999</c:v>
                </c:pt>
                <c:pt idx="356">
                  <c:v>0.17799999999999999</c:v>
                </c:pt>
                <c:pt idx="357">
                  <c:v>0.17849999999999999</c:v>
                </c:pt>
                <c:pt idx="358">
                  <c:v>0.17899999999999999</c:v>
                </c:pt>
                <c:pt idx="359">
                  <c:v>0.17949999999999999</c:v>
                </c:pt>
                <c:pt idx="360">
                  <c:v>0.18</c:v>
                </c:pt>
                <c:pt idx="361">
                  <c:v>0.18049999999999999</c:v>
                </c:pt>
                <c:pt idx="362">
                  <c:v>0.18099999999999999</c:v>
                </c:pt>
                <c:pt idx="363">
                  <c:v>0.18149999999999999</c:v>
                </c:pt>
                <c:pt idx="364">
                  <c:v>0.182</c:v>
                </c:pt>
                <c:pt idx="365">
                  <c:v>0.1825</c:v>
                </c:pt>
                <c:pt idx="366">
                  <c:v>0.183</c:v>
                </c:pt>
                <c:pt idx="367">
                  <c:v>0.1835</c:v>
                </c:pt>
                <c:pt idx="368">
                  <c:v>0.184</c:v>
                </c:pt>
                <c:pt idx="369">
                  <c:v>0.1845</c:v>
                </c:pt>
                <c:pt idx="370">
                  <c:v>0.185</c:v>
                </c:pt>
                <c:pt idx="371">
                  <c:v>0.1855</c:v>
                </c:pt>
                <c:pt idx="372">
                  <c:v>0.186</c:v>
                </c:pt>
                <c:pt idx="373">
                  <c:v>0.1865</c:v>
                </c:pt>
                <c:pt idx="374">
                  <c:v>0.187</c:v>
                </c:pt>
                <c:pt idx="375">
                  <c:v>0.1875</c:v>
                </c:pt>
                <c:pt idx="376">
                  <c:v>0.188</c:v>
                </c:pt>
                <c:pt idx="377">
                  <c:v>0.1885</c:v>
                </c:pt>
                <c:pt idx="378">
                  <c:v>0.189</c:v>
                </c:pt>
                <c:pt idx="379">
                  <c:v>0.1895</c:v>
                </c:pt>
                <c:pt idx="380">
                  <c:v>0.19</c:v>
                </c:pt>
                <c:pt idx="381">
                  <c:v>0.1905</c:v>
                </c:pt>
                <c:pt idx="382">
                  <c:v>0.191</c:v>
                </c:pt>
                <c:pt idx="383">
                  <c:v>0.1915</c:v>
                </c:pt>
                <c:pt idx="384">
                  <c:v>0.192</c:v>
                </c:pt>
                <c:pt idx="385">
                  <c:v>0.1925</c:v>
                </c:pt>
                <c:pt idx="386">
                  <c:v>0.193</c:v>
                </c:pt>
                <c:pt idx="387">
                  <c:v>0.19350000000000001</c:v>
                </c:pt>
                <c:pt idx="388">
                  <c:v>0.19400000000000001</c:v>
                </c:pt>
                <c:pt idx="389">
                  <c:v>0.19450000000000001</c:v>
                </c:pt>
                <c:pt idx="390">
                  <c:v>0.19500000000000001</c:v>
                </c:pt>
                <c:pt idx="391">
                  <c:v>0.19550000000000001</c:v>
                </c:pt>
                <c:pt idx="392">
                  <c:v>0.19600000000000001</c:v>
                </c:pt>
                <c:pt idx="393">
                  <c:v>0.19650000000000001</c:v>
                </c:pt>
                <c:pt idx="394">
                  <c:v>0.19700000000000001</c:v>
                </c:pt>
                <c:pt idx="395">
                  <c:v>0.19750000000000001</c:v>
                </c:pt>
                <c:pt idx="396">
                  <c:v>0.19800000000000001</c:v>
                </c:pt>
                <c:pt idx="397">
                  <c:v>0.19850000000000001</c:v>
                </c:pt>
                <c:pt idx="398">
                  <c:v>0.19900000000000001</c:v>
                </c:pt>
                <c:pt idx="399">
                  <c:v>0.19950000000000001</c:v>
                </c:pt>
                <c:pt idx="400">
                  <c:v>0.2</c:v>
                </c:pt>
                <c:pt idx="401">
                  <c:v>0.20050000000000001</c:v>
                </c:pt>
                <c:pt idx="402">
                  <c:v>0.20100000000000001</c:v>
                </c:pt>
                <c:pt idx="403">
                  <c:v>0.20150000000000001</c:v>
                </c:pt>
                <c:pt idx="404">
                  <c:v>0.20200000000000001</c:v>
                </c:pt>
                <c:pt idx="405">
                  <c:v>0.20250000000000001</c:v>
                </c:pt>
                <c:pt idx="406">
                  <c:v>0.20300000000000001</c:v>
                </c:pt>
                <c:pt idx="407">
                  <c:v>0.20350000000000001</c:v>
                </c:pt>
                <c:pt idx="408">
                  <c:v>0.20400000000000001</c:v>
                </c:pt>
                <c:pt idx="409">
                  <c:v>0.20450000000000002</c:v>
                </c:pt>
                <c:pt idx="410">
                  <c:v>0.20500000000000002</c:v>
                </c:pt>
                <c:pt idx="411">
                  <c:v>0.20550000000000002</c:v>
                </c:pt>
                <c:pt idx="412">
                  <c:v>0.20600000000000002</c:v>
                </c:pt>
                <c:pt idx="413">
                  <c:v>0.20649999999999996</c:v>
                </c:pt>
                <c:pt idx="414">
                  <c:v>0.20699999999999996</c:v>
                </c:pt>
                <c:pt idx="415">
                  <c:v>0.20749999999999996</c:v>
                </c:pt>
                <c:pt idx="416">
                  <c:v>0.20799999999999996</c:v>
                </c:pt>
                <c:pt idx="417">
                  <c:v>0.20849999999999996</c:v>
                </c:pt>
                <c:pt idx="418">
                  <c:v>0.20899999999999996</c:v>
                </c:pt>
                <c:pt idx="419">
                  <c:v>0.20949999999999996</c:v>
                </c:pt>
                <c:pt idx="420">
                  <c:v>0.20999999999999996</c:v>
                </c:pt>
                <c:pt idx="421">
                  <c:v>0.21049999999999996</c:v>
                </c:pt>
                <c:pt idx="422">
                  <c:v>0.21099999999999997</c:v>
                </c:pt>
                <c:pt idx="423">
                  <c:v>0.21149999999999997</c:v>
                </c:pt>
                <c:pt idx="424">
                  <c:v>0.21199999999999997</c:v>
                </c:pt>
                <c:pt idx="425">
                  <c:v>0.21249999999999997</c:v>
                </c:pt>
                <c:pt idx="426">
                  <c:v>0.21299999999999997</c:v>
                </c:pt>
                <c:pt idx="427">
                  <c:v>0.21349999999999997</c:v>
                </c:pt>
                <c:pt idx="428">
                  <c:v>0.21399999999999997</c:v>
                </c:pt>
                <c:pt idx="429">
                  <c:v>0.21449999999999997</c:v>
                </c:pt>
                <c:pt idx="430">
                  <c:v>0.21499999999999997</c:v>
                </c:pt>
                <c:pt idx="431">
                  <c:v>0.21549999999999997</c:v>
                </c:pt>
                <c:pt idx="432">
                  <c:v>0.21599999999999997</c:v>
                </c:pt>
                <c:pt idx="433">
                  <c:v>0.21649999999999997</c:v>
                </c:pt>
                <c:pt idx="434">
                  <c:v>0.21699999999999997</c:v>
                </c:pt>
                <c:pt idx="435">
                  <c:v>0.21749999999999997</c:v>
                </c:pt>
                <c:pt idx="436">
                  <c:v>0.21799999999999997</c:v>
                </c:pt>
                <c:pt idx="437">
                  <c:v>0.21849999999999997</c:v>
                </c:pt>
                <c:pt idx="438">
                  <c:v>0.21899999999999997</c:v>
                </c:pt>
                <c:pt idx="439">
                  <c:v>0.21949999999999997</c:v>
                </c:pt>
                <c:pt idx="440">
                  <c:v>0.21999999999999997</c:v>
                </c:pt>
                <c:pt idx="441">
                  <c:v>0.22049999999999997</c:v>
                </c:pt>
                <c:pt idx="442">
                  <c:v>0.22099999999999997</c:v>
                </c:pt>
                <c:pt idx="443">
                  <c:v>0.22149999999999997</c:v>
                </c:pt>
                <c:pt idx="444">
                  <c:v>0.22199999999999998</c:v>
                </c:pt>
                <c:pt idx="445">
                  <c:v>0.22249999999999998</c:v>
                </c:pt>
                <c:pt idx="446">
                  <c:v>0.22299999999999998</c:v>
                </c:pt>
                <c:pt idx="447">
                  <c:v>0.22349999999999998</c:v>
                </c:pt>
                <c:pt idx="448">
                  <c:v>0.22399999999999998</c:v>
                </c:pt>
                <c:pt idx="449">
                  <c:v>0.22449999999999998</c:v>
                </c:pt>
                <c:pt idx="450">
                  <c:v>0.22499999999999998</c:v>
                </c:pt>
                <c:pt idx="451">
                  <c:v>0.22549999999999998</c:v>
                </c:pt>
                <c:pt idx="452">
                  <c:v>0.22599999999999998</c:v>
                </c:pt>
                <c:pt idx="453">
                  <c:v>0.22649999999999998</c:v>
                </c:pt>
                <c:pt idx="454">
                  <c:v>0.22699999999999998</c:v>
                </c:pt>
                <c:pt idx="455">
                  <c:v>0.22749999999999998</c:v>
                </c:pt>
                <c:pt idx="456">
                  <c:v>0.22799999999999998</c:v>
                </c:pt>
                <c:pt idx="457">
                  <c:v>0.22849999999999998</c:v>
                </c:pt>
                <c:pt idx="458">
                  <c:v>0.22899999999999998</c:v>
                </c:pt>
                <c:pt idx="459">
                  <c:v>0.22949999999999998</c:v>
                </c:pt>
                <c:pt idx="460">
                  <c:v>0.22999999999999998</c:v>
                </c:pt>
                <c:pt idx="461">
                  <c:v>0.23049999999999998</c:v>
                </c:pt>
                <c:pt idx="462">
                  <c:v>0.23099999999999998</c:v>
                </c:pt>
                <c:pt idx="463">
                  <c:v>0.23149999999999998</c:v>
                </c:pt>
                <c:pt idx="464">
                  <c:v>0.23199999999999998</c:v>
                </c:pt>
                <c:pt idx="465">
                  <c:v>0.23249999999999998</c:v>
                </c:pt>
                <c:pt idx="466">
                  <c:v>0.23299999999999998</c:v>
                </c:pt>
                <c:pt idx="467">
                  <c:v>0.23349999999999999</c:v>
                </c:pt>
                <c:pt idx="468">
                  <c:v>0.23399999999999999</c:v>
                </c:pt>
                <c:pt idx="469">
                  <c:v>0.23449999999999999</c:v>
                </c:pt>
                <c:pt idx="470">
                  <c:v>0.23499999999999999</c:v>
                </c:pt>
                <c:pt idx="471">
                  <c:v>0.23549999999999999</c:v>
                </c:pt>
                <c:pt idx="472">
                  <c:v>0.23599999999999999</c:v>
                </c:pt>
                <c:pt idx="473">
                  <c:v>0.23649999999999999</c:v>
                </c:pt>
                <c:pt idx="474">
                  <c:v>0.23699999999999999</c:v>
                </c:pt>
                <c:pt idx="475">
                  <c:v>0.23749999999999999</c:v>
                </c:pt>
                <c:pt idx="476">
                  <c:v>0.23799999999999999</c:v>
                </c:pt>
                <c:pt idx="477">
                  <c:v>0.23849999999999999</c:v>
                </c:pt>
                <c:pt idx="478">
                  <c:v>0.23899999999999999</c:v>
                </c:pt>
                <c:pt idx="479">
                  <c:v>0.23949999999999999</c:v>
                </c:pt>
                <c:pt idx="480">
                  <c:v>0.24</c:v>
                </c:pt>
                <c:pt idx="481">
                  <c:v>0.24049999999999999</c:v>
                </c:pt>
                <c:pt idx="482">
                  <c:v>0.24099999999999999</c:v>
                </c:pt>
                <c:pt idx="483">
                  <c:v>0.24149999999999999</c:v>
                </c:pt>
                <c:pt idx="484">
                  <c:v>0.24199999999999999</c:v>
                </c:pt>
                <c:pt idx="485">
                  <c:v>0.24249999999999999</c:v>
                </c:pt>
                <c:pt idx="486">
                  <c:v>0.24299999999999999</c:v>
                </c:pt>
                <c:pt idx="487">
                  <c:v>0.24349999999999999</c:v>
                </c:pt>
                <c:pt idx="488">
                  <c:v>0.24399999999999999</c:v>
                </c:pt>
                <c:pt idx="489">
                  <c:v>0.2445</c:v>
                </c:pt>
                <c:pt idx="490">
                  <c:v>0.245</c:v>
                </c:pt>
                <c:pt idx="491">
                  <c:v>0.2455</c:v>
                </c:pt>
                <c:pt idx="492">
                  <c:v>0.246</c:v>
                </c:pt>
                <c:pt idx="493">
                  <c:v>0.2465</c:v>
                </c:pt>
                <c:pt idx="494">
                  <c:v>0.247</c:v>
                </c:pt>
                <c:pt idx="495">
                  <c:v>0.2475</c:v>
                </c:pt>
                <c:pt idx="496">
                  <c:v>0.248</c:v>
                </c:pt>
                <c:pt idx="497">
                  <c:v>0.2485</c:v>
                </c:pt>
                <c:pt idx="498">
                  <c:v>0.249</c:v>
                </c:pt>
                <c:pt idx="499">
                  <c:v>0.2495</c:v>
                </c:pt>
                <c:pt idx="500">
                  <c:v>0.25</c:v>
                </c:pt>
                <c:pt idx="501">
                  <c:v>0.2505</c:v>
                </c:pt>
                <c:pt idx="502">
                  <c:v>0.251</c:v>
                </c:pt>
                <c:pt idx="503">
                  <c:v>0.2515</c:v>
                </c:pt>
                <c:pt idx="504">
                  <c:v>0.252</c:v>
                </c:pt>
                <c:pt idx="505">
                  <c:v>0.2525</c:v>
                </c:pt>
                <c:pt idx="506">
                  <c:v>0.253</c:v>
                </c:pt>
                <c:pt idx="507">
                  <c:v>0.2535</c:v>
                </c:pt>
                <c:pt idx="508">
                  <c:v>0.254</c:v>
                </c:pt>
                <c:pt idx="509">
                  <c:v>0.2545</c:v>
                </c:pt>
                <c:pt idx="510">
                  <c:v>0.255</c:v>
                </c:pt>
                <c:pt idx="511">
                  <c:v>0.2555</c:v>
                </c:pt>
                <c:pt idx="512">
                  <c:v>0.25600000000000001</c:v>
                </c:pt>
                <c:pt idx="513">
                  <c:v>0.25650000000000001</c:v>
                </c:pt>
                <c:pt idx="514">
                  <c:v>0.25700000000000001</c:v>
                </c:pt>
                <c:pt idx="515">
                  <c:v>0.25750000000000001</c:v>
                </c:pt>
                <c:pt idx="516">
                  <c:v>0.25800000000000001</c:v>
                </c:pt>
                <c:pt idx="517">
                  <c:v>0.25850000000000001</c:v>
                </c:pt>
                <c:pt idx="518">
                  <c:v>0.25900000000000001</c:v>
                </c:pt>
                <c:pt idx="519">
                  <c:v>0.25950000000000001</c:v>
                </c:pt>
                <c:pt idx="520">
                  <c:v>0.26</c:v>
                </c:pt>
                <c:pt idx="521">
                  <c:v>0.26050000000000001</c:v>
                </c:pt>
                <c:pt idx="522">
                  <c:v>0.26100000000000001</c:v>
                </c:pt>
                <c:pt idx="523">
                  <c:v>0.26150000000000001</c:v>
                </c:pt>
                <c:pt idx="524">
                  <c:v>0.26200000000000001</c:v>
                </c:pt>
                <c:pt idx="525">
                  <c:v>0.26250000000000001</c:v>
                </c:pt>
                <c:pt idx="526">
                  <c:v>0.26300000000000001</c:v>
                </c:pt>
                <c:pt idx="527">
                  <c:v>0.26350000000000001</c:v>
                </c:pt>
                <c:pt idx="528">
                  <c:v>0.26400000000000001</c:v>
                </c:pt>
                <c:pt idx="529">
                  <c:v>0.26450000000000001</c:v>
                </c:pt>
                <c:pt idx="530">
                  <c:v>0.26500000000000001</c:v>
                </c:pt>
                <c:pt idx="531">
                  <c:v>0.26550000000000001</c:v>
                </c:pt>
                <c:pt idx="532">
                  <c:v>0.26600000000000001</c:v>
                </c:pt>
                <c:pt idx="533">
                  <c:v>0.26650000000000001</c:v>
                </c:pt>
                <c:pt idx="534">
                  <c:v>0.26700000000000002</c:v>
                </c:pt>
                <c:pt idx="535">
                  <c:v>0.26750000000000002</c:v>
                </c:pt>
                <c:pt idx="536">
                  <c:v>0.26800000000000002</c:v>
                </c:pt>
                <c:pt idx="537">
                  <c:v>0.26850000000000002</c:v>
                </c:pt>
                <c:pt idx="538">
                  <c:v>0.26899999999999996</c:v>
                </c:pt>
                <c:pt idx="539">
                  <c:v>0.26949999999999996</c:v>
                </c:pt>
                <c:pt idx="540">
                  <c:v>0.26999999999999996</c:v>
                </c:pt>
                <c:pt idx="541">
                  <c:v>0.27049999999999996</c:v>
                </c:pt>
                <c:pt idx="542">
                  <c:v>0.27099999999999996</c:v>
                </c:pt>
                <c:pt idx="543">
                  <c:v>0.27149999999999996</c:v>
                </c:pt>
                <c:pt idx="544">
                  <c:v>0.27199999999999996</c:v>
                </c:pt>
                <c:pt idx="545">
                  <c:v>0.27249999999999996</c:v>
                </c:pt>
                <c:pt idx="546">
                  <c:v>0.27299999999999996</c:v>
                </c:pt>
                <c:pt idx="547">
                  <c:v>0.27349999999999997</c:v>
                </c:pt>
                <c:pt idx="548">
                  <c:v>0.27399999999999997</c:v>
                </c:pt>
                <c:pt idx="549">
                  <c:v>0.27449999999999997</c:v>
                </c:pt>
                <c:pt idx="550">
                  <c:v>0.27499999999999997</c:v>
                </c:pt>
                <c:pt idx="551">
                  <c:v>0.27549999999999997</c:v>
                </c:pt>
                <c:pt idx="552">
                  <c:v>0.27599999999999997</c:v>
                </c:pt>
                <c:pt idx="553">
                  <c:v>0.27649999999999997</c:v>
                </c:pt>
                <c:pt idx="554">
                  <c:v>0.27699999999999997</c:v>
                </c:pt>
                <c:pt idx="555">
                  <c:v>0.27749999999999997</c:v>
                </c:pt>
                <c:pt idx="556">
                  <c:v>0.27799999999999997</c:v>
                </c:pt>
                <c:pt idx="557">
                  <c:v>0.27849999999999997</c:v>
                </c:pt>
                <c:pt idx="558">
                  <c:v>0.27899999999999997</c:v>
                </c:pt>
                <c:pt idx="559">
                  <c:v>0.27949999999999997</c:v>
                </c:pt>
                <c:pt idx="560">
                  <c:v>0.27999999999999997</c:v>
                </c:pt>
                <c:pt idx="561">
                  <c:v>0.28049999999999997</c:v>
                </c:pt>
                <c:pt idx="562">
                  <c:v>0.28099999999999997</c:v>
                </c:pt>
                <c:pt idx="563">
                  <c:v>0.28149999999999997</c:v>
                </c:pt>
                <c:pt idx="564">
                  <c:v>0.28199999999999997</c:v>
                </c:pt>
                <c:pt idx="565">
                  <c:v>0.28249999999999997</c:v>
                </c:pt>
                <c:pt idx="566">
                  <c:v>0.28299999999999997</c:v>
                </c:pt>
                <c:pt idx="567">
                  <c:v>0.28349999999999997</c:v>
                </c:pt>
                <c:pt idx="568">
                  <c:v>0.28399999999999997</c:v>
                </c:pt>
                <c:pt idx="569">
                  <c:v>0.28449999999999998</c:v>
                </c:pt>
                <c:pt idx="570">
                  <c:v>0.28499999999999998</c:v>
                </c:pt>
                <c:pt idx="571">
                  <c:v>0.28549999999999998</c:v>
                </c:pt>
                <c:pt idx="572">
                  <c:v>0.28599999999999998</c:v>
                </c:pt>
                <c:pt idx="573">
                  <c:v>0.28649999999999998</c:v>
                </c:pt>
                <c:pt idx="574">
                  <c:v>0.28699999999999998</c:v>
                </c:pt>
                <c:pt idx="575">
                  <c:v>0.28749999999999998</c:v>
                </c:pt>
                <c:pt idx="576">
                  <c:v>0.28799999999999998</c:v>
                </c:pt>
                <c:pt idx="577">
                  <c:v>0.28849999999999998</c:v>
                </c:pt>
                <c:pt idx="578">
                  <c:v>0.28899999999999998</c:v>
                </c:pt>
                <c:pt idx="579">
                  <c:v>0.28949999999999998</c:v>
                </c:pt>
                <c:pt idx="580">
                  <c:v>0.28999999999999998</c:v>
                </c:pt>
                <c:pt idx="581">
                  <c:v>0.29049999999999998</c:v>
                </c:pt>
                <c:pt idx="582">
                  <c:v>0.29099999999999998</c:v>
                </c:pt>
                <c:pt idx="583">
                  <c:v>0.29149999999999998</c:v>
                </c:pt>
                <c:pt idx="584">
                  <c:v>0.29199999999999998</c:v>
                </c:pt>
                <c:pt idx="585">
                  <c:v>0.29249999999999998</c:v>
                </c:pt>
                <c:pt idx="586">
                  <c:v>0.29299999999999998</c:v>
                </c:pt>
                <c:pt idx="587">
                  <c:v>0.29349999999999998</c:v>
                </c:pt>
                <c:pt idx="588">
                  <c:v>0.29399999999999998</c:v>
                </c:pt>
                <c:pt idx="589">
                  <c:v>0.29449999999999998</c:v>
                </c:pt>
                <c:pt idx="590">
                  <c:v>0.29499999999999998</c:v>
                </c:pt>
                <c:pt idx="591">
                  <c:v>0.29549999999999998</c:v>
                </c:pt>
                <c:pt idx="592">
                  <c:v>0.29599999999999999</c:v>
                </c:pt>
                <c:pt idx="593">
                  <c:v>0.29649999999999999</c:v>
                </c:pt>
                <c:pt idx="594">
                  <c:v>0.29699999999999999</c:v>
                </c:pt>
                <c:pt idx="595">
                  <c:v>0.29749999999999999</c:v>
                </c:pt>
                <c:pt idx="596">
                  <c:v>0.29799999999999999</c:v>
                </c:pt>
                <c:pt idx="597">
                  <c:v>0.29849999999999999</c:v>
                </c:pt>
                <c:pt idx="598">
                  <c:v>0.29899999999999999</c:v>
                </c:pt>
                <c:pt idx="599">
                  <c:v>0.29949999999999999</c:v>
                </c:pt>
                <c:pt idx="600">
                  <c:v>0.3</c:v>
                </c:pt>
                <c:pt idx="601">
                  <c:v>0.30049999999999993</c:v>
                </c:pt>
                <c:pt idx="602">
                  <c:v>0.30099999999999999</c:v>
                </c:pt>
                <c:pt idx="603">
                  <c:v>0.30149999999999993</c:v>
                </c:pt>
                <c:pt idx="604">
                  <c:v>0.30199999999999999</c:v>
                </c:pt>
                <c:pt idx="605">
                  <c:v>0.30249999999999994</c:v>
                </c:pt>
                <c:pt idx="606">
                  <c:v>0.30299999999999999</c:v>
                </c:pt>
                <c:pt idx="607">
                  <c:v>0.30349999999999994</c:v>
                </c:pt>
                <c:pt idx="608">
                  <c:v>0.30399999999999999</c:v>
                </c:pt>
                <c:pt idx="609">
                  <c:v>0.30449999999999994</c:v>
                </c:pt>
                <c:pt idx="610">
                  <c:v>0.30499999999999999</c:v>
                </c:pt>
                <c:pt idx="611">
                  <c:v>0.30549999999999994</c:v>
                </c:pt>
                <c:pt idx="612">
                  <c:v>0.30599999999999999</c:v>
                </c:pt>
                <c:pt idx="613">
                  <c:v>0.30649999999999994</c:v>
                </c:pt>
                <c:pt idx="614">
                  <c:v>0.307</c:v>
                </c:pt>
                <c:pt idx="615">
                  <c:v>0.30749999999999994</c:v>
                </c:pt>
                <c:pt idx="616">
                  <c:v>0.308</c:v>
                </c:pt>
                <c:pt idx="617">
                  <c:v>0.30849999999999994</c:v>
                </c:pt>
                <c:pt idx="618">
                  <c:v>0.309</c:v>
                </c:pt>
                <c:pt idx="619">
                  <c:v>0.30949999999999994</c:v>
                </c:pt>
                <c:pt idx="620">
                  <c:v>0.31</c:v>
                </c:pt>
                <c:pt idx="621">
                  <c:v>0.31049999999999994</c:v>
                </c:pt>
                <c:pt idx="622">
                  <c:v>0.311</c:v>
                </c:pt>
                <c:pt idx="623">
                  <c:v>0.31149999999999994</c:v>
                </c:pt>
                <c:pt idx="624">
                  <c:v>0.312</c:v>
                </c:pt>
                <c:pt idx="625">
                  <c:v>0.31249999999999994</c:v>
                </c:pt>
                <c:pt idx="626">
                  <c:v>0.313</c:v>
                </c:pt>
                <c:pt idx="627">
                  <c:v>0.31349999999999995</c:v>
                </c:pt>
                <c:pt idx="628">
                  <c:v>0.314</c:v>
                </c:pt>
                <c:pt idx="629">
                  <c:v>0.31449999999999995</c:v>
                </c:pt>
                <c:pt idx="630">
                  <c:v>0.315</c:v>
                </c:pt>
                <c:pt idx="631">
                  <c:v>0.31549999999999995</c:v>
                </c:pt>
                <c:pt idx="632">
                  <c:v>0.316</c:v>
                </c:pt>
                <c:pt idx="633">
                  <c:v>0.31649999999999995</c:v>
                </c:pt>
                <c:pt idx="634">
                  <c:v>0.317</c:v>
                </c:pt>
                <c:pt idx="635">
                  <c:v>0.31749999999999995</c:v>
                </c:pt>
                <c:pt idx="636">
                  <c:v>0.318</c:v>
                </c:pt>
                <c:pt idx="637">
                  <c:v>0.31849999999999995</c:v>
                </c:pt>
                <c:pt idx="638">
                  <c:v>0.31900000000000001</c:v>
                </c:pt>
                <c:pt idx="639">
                  <c:v>0.31949999999999995</c:v>
                </c:pt>
                <c:pt idx="640">
                  <c:v>0.32</c:v>
                </c:pt>
                <c:pt idx="641">
                  <c:v>0.32049999999999995</c:v>
                </c:pt>
                <c:pt idx="642">
                  <c:v>0.32100000000000001</c:v>
                </c:pt>
                <c:pt idx="643">
                  <c:v>0.32149999999999995</c:v>
                </c:pt>
                <c:pt idx="644">
                  <c:v>0.32200000000000001</c:v>
                </c:pt>
                <c:pt idx="645">
                  <c:v>0.32249999999999995</c:v>
                </c:pt>
                <c:pt idx="646">
                  <c:v>0.32300000000000001</c:v>
                </c:pt>
                <c:pt idx="647">
                  <c:v>0.32349999999999995</c:v>
                </c:pt>
                <c:pt idx="648">
                  <c:v>0.32400000000000001</c:v>
                </c:pt>
                <c:pt idx="649">
                  <c:v>0.32449999999999996</c:v>
                </c:pt>
                <c:pt idx="650">
                  <c:v>0.32500000000000001</c:v>
                </c:pt>
                <c:pt idx="651">
                  <c:v>0.32549999999999996</c:v>
                </c:pt>
                <c:pt idx="652">
                  <c:v>0.32600000000000001</c:v>
                </c:pt>
                <c:pt idx="653">
                  <c:v>0.32649999999999996</c:v>
                </c:pt>
                <c:pt idx="654">
                  <c:v>0.32700000000000001</c:v>
                </c:pt>
                <c:pt idx="655">
                  <c:v>0.32749999999999996</c:v>
                </c:pt>
                <c:pt idx="656">
                  <c:v>0.32800000000000001</c:v>
                </c:pt>
                <c:pt idx="657">
                  <c:v>0.32849999999999996</c:v>
                </c:pt>
                <c:pt idx="658">
                  <c:v>0.32900000000000001</c:v>
                </c:pt>
                <c:pt idx="659">
                  <c:v>0.32949999999999996</c:v>
                </c:pt>
                <c:pt idx="660">
                  <c:v>0.33</c:v>
                </c:pt>
                <c:pt idx="661">
                  <c:v>0.33049999999999996</c:v>
                </c:pt>
                <c:pt idx="662">
                  <c:v>0.33100000000000002</c:v>
                </c:pt>
                <c:pt idx="663">
                  <c:v>0.33149999999999996</c:v>
                </c:pt>
                <c:pt idx="664">
                  <c:v>0.33200000000000002</c:v>
                </c:pt>
                <c:pt idx="665">
                  <c:v>0.33249999999999996</c:v>
                </c:pt>
                <c:pt idx="666">
                  <c:v>0.33300000000000002</c:v>
                </c:pt>
                <c:pt idx="667">
                  <c:v>0.33349999999999996</c:v>
                </c:pt>
                <c:pt idx="668">
                  <c:v>0.33400000000000002</c:v>
                </c:pt>
                <c:pt idx="669">
                  <c:v>0.33449999999999996</c:v>
                </c:pt>
                <c:pt idx="670">
                  <c:v>0.33500000000000002</c:v>
                </c:pt>
                <c:pt idx="671">
                  <c:v>0.33549999999999996</c:v>
                </c:pt>
                <c:pt idx="672">
                  <c:v>0.33600000000000002</c:v>
                </c:pt>
                <c:pt idx="673">
                  <c:v>0.33649999999999997</c:v>
                </c:pt>
                <c:pt idx="674">
                  <c:v>0.33700000000000002</c:v>
                </c:pt>
                <c:pt idx="675">
                  <c:v>0.33749999999999997</c:v>
                </c:pt>
                <c:pt idx="676">
                  <c:v>0.33800000000000002</c:v>
                </c:pt>
                <c:pt idx="677">
                  <c:v>0.33849999999999997</c:v>
                </c:pt>
                <c:pt idx="678">
                  <c:v>0.33900000000000002</c:v>
                </c:pt>
                <c:pt idx="679">
                  <c:v>0.33949999999999997</c:v>
                </c:pt>
                <c:pt idx="680">
                  <c:v>0.34</c:v>
                </c:pt>
                <c:pt idx="681">
                  <c:v>0.34049999999999997</c:v>
                </c:pt>
                <c:pt idx="682">
                  <c:v>0.34100000000000003</c:v>
                </c:pt>
                <c:pt idx="683">
                  <c:v>0.34149999999999997</c:v>
                </c:pt>
                <c:pt idx="684">
                  <c:v>0.34200000000000003</c:v>
                </c:pt>
                <c:pt idx="685">
                  <c:v>0.34249999999999997</c:v>
                </c:pt>
                <c:pt idx="686">
                  <c:v>0.34300000000000003</c:v>
                </c:pt>
                <c:pt idx="687">
                  <c:v>0.34349999999999997</c:v>
                </c:pt>
                <c:pt idx="688">
                  <c:v>0.34400000000000003</c:v>
                </c:pt>
                <c:pt idx="689">
                  <c:v>0.34449999999999997</c:v>
                </c:pt>
                <c:pt idx="690">
                  <c:v>0.34500000000000003</c:v>
                </c:pt>
                <c:pt idx="691">
                  <c:v>0.34549999999999997</c:v>
                </c:pt>
                <c:pt idx="692">
                  <c:v>0.34600000000000003</c:v>
                </c:pt>
                <c:pt idx="693">
                  <c:v>0.34649999999999997</c:v>
                </c:pt>
                <c:pt idx="694">
                  <c:v>0.34700000000000003</c:v>
                </c:pt>
                <c:pt idx="695">
                  <c:v>0.34749999999999998</c:v>
                </c:pt>
                <c:pt idx="696">
                  <c:v>0.34800000000000003</c:v>
                </c:pt>
                <c:pt idx="697">
                  <c:v>0.34849999999999998</c:v>
                </c:pt>
                <c:pt idx="698">
                  <c:v>0.34900000000000003</c:v>
                </c:pt>
                <c:pt idx="699">
                  <c:v>0.34949999999999998</c:v>
                </c:pt>
                <c:pt idx="700">
                  <c:v>0.35000000000000003</c:v>
                </c:pt>
                <c:pt idx="701">
                  <c:v>0.35049999999999998</c:v>
                </c:pt>
                <c:pt idx="702">
                  <c:v>0.35100000000000003</c:v>
                </c:pt>
                <c:pt idx="703">
                  <c:v>0.35149999999999998</c:v>
                </c:pt>
                <c:pt idx="704">
                  <c:v>0.35200000000000004</c:v>
                </c:pt>
                <c:pt idx="705">
                  <c:v>0.35249999999999998</c:v>
                </c:pt>
                <c:pt idx="706">
                  <c:v>0.35300000000000004</c:v>
                </c:pt>
                <c:pt idx="707">
                  <c:v>0.35349999999999998</c:v>
                </c:pt>
                <c:pt idx="708">
                  <c:v>0.35400000000000004</c:v>
                </c:pt>
                <c:pt idx="709">
                  <c:v>0.35449999999999998</c:v>
                </c:pt>
                <c:pt idx="710">
                  <c:v>0.35500000000000004</c:v>
                </c:pt>
                <c:pt idx="711">
                  <c:v>0.35549999999999998</c:v>
                </c:pt>
                <c:pt idx="712">
                  <c:v>0.35600000000000004</c:v>
                </c:pt>
                <c:pt idx="713">
                  <c:v>0.35649999999999998</c:v>
                </c:pt>
                <c:pt idx="714">
                  <c:v>0.35700000000000004</c:v>
                </c:pt>
                <c:pt idx="715">
                  <c:v>0.35749999999999998</c:v>
                </c:pt>
                <c:pt idx="716">
                  <c:v>0.35800000000000004</c:v>
                </c:pt>
                <c:pt idx="717">
                  <c:v>0.35849999999999999</c:v>
                </c:pt>
                <c:pt idx="718">
                  <c:v>0.35900000000000004</c:v>
                </c:pt>
                <c:pt idx="719">
                  <c:v>0.35949999999999999</c:v>
                </c:pt>
                <c:pt idx="720">
                  <c:v>0.36000000000000004</c:v>
                </c:pt>
                <c:pt idx="721">
                  <c:v>0.36049999999999999</c:v>
                </c:pt>
                <c:pt idx="722">
                  <c:v>0.36100000000000004</c:v>
                </c:pt>
                <c:pt idx="723">
                  <c:v>0.36149999999999999</c:v>
                </c:pt>
                <c:pt idx="724">
                  <c:v>0.36200000000000004</c:v>
                </c:pt>
                <c:pt idx="725">
                  <c:v>0.36249999999999999</c:v>
                </c:pt>
                <c:pt idx="726">
                  <c:v>0.36299999999999993</c:v>
                </c:pt>
                <c:pt idx="727">
                  <c:v>0.36349999999999999</c:v>
                </c:pt>
                <c:pt idx="728">
                  <c:v>0.36399999999999993</c:v>
                </c:pt>
                <c:pt idx="729">
                  <c:v>0.36449999999999999</c:v>
                </c:pt>
                <c:pt idx="730">
                  <c:v>0.36499999999999994</c:v>
                </c:pt>
                <c:pt idx="731">
                  <c:v>0.36549999999999999</c:v>
                </c:pt>
                <c:pt idx="732">
                  <c:v>0.36599999999999994</c:v>
                </c:pt>
                <c:pt idx="733">
                  <c:v>0.36649999999999999</c:v>
                </c:pt>
                <c:pt idx="734">
                  <c:v>0.36699999999999994</c:v>
                </c:pt>
                <c:pt idx="735">
                  <c:v>0.36749999999999999</c:v>
                </c:pt>
                <c:pt idx="736">
                  <c:v>0.36799999999999994</c:v>
                </c:pt>
                <c:pt idx="737">
                  <c:v>0.36849999999999999</c:v>
                </c:pt>
                <c:pt idx="738">
                  <c:v>0.36899999999999994</c:v>
                </c:pt>
                <c:pt idx="739">
                  <c:v>0.3695</c:v>
                </c:pt>
                <c:pt idx="740">
                  <c:v>0.36999999999999994</c:v>
                </c:pt>
                <c:pt idx="741">
                  <c:v>0.3705</c:v>
                </c:pt>
                <c:pt idx="742">
                  <c:v>0.37099999999999994</c:v>
                </c:pt>
                <c:pt idx="743">
                  <c:v>0.3715</c:v>
                </c:pt>
                <c:pt idx="744">
                  <c:v>0.37199999999999994</c:v>
                </c:pt>
                <c:pt idx="745">
                  <c:v>0.3725</c:v>
                </c:pt>
                <c:pt idx="746">
                  <c:v>0.37299999999999994</c:v>
                </c:pt>
                <c:pt idx="747">
                  <c:v>0.3735</c:v>
                </c:pt>
                <c:pt idx="748">
                  <c:v>0.37399999999999994</c:v>
                </c:pt>
                <c:pt idx="749">
                  <c:v>0.3745</c:v>
                </c:pt>
                <c:pt idx="750">
                  <c:v>0.37499999999999994</c:v>
                </c:pt>
                <c:pt idx="751">
                  <c:v>0.3755</c:v>
                </c:pt>
                <c:pt idx="752">
                  <c:v>0.37599999999999995</c:v>
                </c:pt>
                <c:pt idx="753">
                  <c:v>0.3765</c:v>
                </c:pt>
                <c:pt idx="754">
                  <c:v>0.37699999999999995</c:v>
                </c:pt>
                <c:pt idx="755">
                  <c:v>0.3775</c:v>
                </c:pt>
                <c:pt idx="756">
                  <c:v>0.37799999999999995</c:v>
                </c:pt>
                <c:pt idx="757">
                  <c:v>0.3785</c:v>
                </c:pt>
                <c:pt idx="758">
                  <c:v>0.37899999999999995</c:v>
                </c:pt>
                <c:pt idx="759">
                  <c:v>0.3795</c:v>
                </c:pt>
                <c:pt idx="760">
                  <c:v>0.37999999999999995</c:v>
                </c:pt>
                <c:pt idx="761">
                  <c:v>0.3805</c:v>
                </c:pt>
                <c:pt idx="762">
                  <c:v>0.38099999999999995</c:v>
                </c:pt>
                <c:pt idx="763">
                  <c:v>0.38150000000000001</c:v>
                </c:pt>
                <c:pt idx="764">
                  <c:v>0.38199999999999995</c:v>
                </c:pt>
                <c:pt idx="765">
                  <c:v>0.38250000000000001</c:v>
                </c:pt>
                <c:pt idx="766">
                  <c:v>0.38299999999999995</c:v>
                </c:pt>
                <c:pt idx="767">
                  <c:v>0.38350000000000001</c:v>
                </c:pt>
                <c:pt idx="768">
                  <c:v>0.38399999999999995</c:v>
                </c:pt>
                <c:pt idx="769">
                  <c:v>0.38450000000000001</c:v>
                </c:pt>
                <c:pt idx="770">
                  <c:v>0.38499999999999995</c:v>
                </c:pt>
                <c:pt idx="771">
                  <c:v>0.38550000000000001</c:v>
                </c:pt>
                <c:pt idx="772">
                  <c:v>0.38599999999999995</c:v>
                </c:pt>
                <c:pt idx="773">
                  <c:v>0.38650000000000001</c:v>
                </c:pt>
                <c:pt idx="774">
                  <c:v>0.38699999999999996</c:v>
                </c:pt>
                <c:pt idx="775">
                  <c:v>0.38750000000000001</c:v>
                </c:pt>
                <c:pt idx="776">
                  <c:v>0.38799999999999996</c:v>
                </c:pt>
                <c:pt idx="777">
                  <c:v>0.38850000000000001</c:v>
                </c:pt>
                <c:pt idx="778">
                  <c:v>0.38899999999999996</c:v>
                </c:pt>
                <c:pt idx="779">
                  <c:v>0.38950000000000001</c:v>
                </c:pt>
                <c:pt idx="780">
                  <c:v>0.38999999999999996</c:v>
                </c:pt>
                <c:pt idx="781">
                  <c:v>0.39050000000000001</c:v>
                </c:pt>
                <c:pt idx="782">
                  <c:v>0.39099999999999996</c:v>
                </c:pt>
                <c:pt idx="783">
                  <c:v>0.39150000000000001</c:v>
                </c:pt>
                <c:pt idx="784">
                  <c:v>0.39199999999999996</c:v>
                </c:pt>
                <c:pt idx="785">
                  <c:v>0.39250000000000002</c:v>
                </c:pt>
                <c:pt idx="786">
                  <c:v>0.39299999999999996</c:v>
                </c:pt>
                <c:pt idx="787">
                  <c:v>0.39350000000000002</c:v>
                </c:pt>
                <c:pt idx="788">
                  <c:v>0.39399999999999996</c:v>
                </c:pt>
                <c:pt idx="789">
                  <c:v>0.39450000000000002</c:v>
                </c:pt>
                <c:pt idx="790">
                  <c:v>0.39499999999999996</c:v>
                </c:pt>
                <c:pt idx="791">
                  <c:v>0.39550000000000002</c:v>
                </c:pt>
                <c:pt idx="792">
                  <c:v>0.39599999999999996</c:v>
                </c:pt>
                <c:pt idx="793">
                  <c:v>0.39650000000000002</c:v>
                </c:pt>
                <c:pt idx="794">
                  <c:v>0.39699999999999996</c:v>
                </c:pt>
                <c:pt idx="795">
                  <c:v>0.39750000000000002</c:v>
                </c:pt>
                <c:pt idx="796">
                  <c:v>0.39799999999999996</c:v>
                </c:pt>
                <c:pt idx="797">
                  <c:v>0.39850000000000002</c:v>
                </c:pt>
                <c:pt idx="798">
                  <c:v>0.39899999999999997</c:v>
                </c:pt>
                <c:pt idx="799">
                  <c:v>0.39950000000000002</c:v>
                </c:pt>
                <c:pt idx="800">
                  <c:v>0.39999999999999997</c:v>
                </c:pt>
                <c:pt idx="801">
                  <c:v>0.40050000000000002</c:v>
                </c:pt>
                <c:pt idx="802">
                  <c:v>0.40099999999999997</c:v>
                </c:pt>
                <c:pt idx="803">
                  <c:v>0.40150000000000002</c:v>
                </c:pt>
                <c:pt idx="804">
                  <c:v>0.40199999999999997</c:v>
                </c:pt>
                <c:pt idx="805">
                  <c:v>0.40250000000000002</c:v>
                </c:pt>
                <c:pt idx="806">
                  <c:v>0.40299999999999997</c:v>
                </c:pt>
                <c:pt idx="807">
                  <c:v>0.40350000000000003</c:v>
                </c:pt>
                <c:pt idx="808">
                  <c:v>0.40399999999999997</c:v>
                </c:pt>
                <c:pt idx="809">
                  <c:v>0.40450000000000003</c:v>
                </c:pt>
                <c:pt idx="810">
                  <c:v>0.40499999999999997</c:v>
                </c:pt>
                <c:pt idx="811">
                  <c:v>0.40550000000000003</c:v>
                </c:pt>
                <c:pt idx="812">
                  <c:v>0.40599999999999997</c:v>
                </c:pt>
                <c:pt idx="813">
                  <c:v>0.40650000000000003</c:v>
                </c:pt>
                <c:pt idx="814">
                  <c:v>0.40699999999999997</c:v>
                </c:pt>
                <c:pt idx="815">
                  <c:v>0.40750000000000003</c:v>
                </c:pt>
                <c:pt idx="816">
                  <c:v>0.40799999999999997</c:v>
                </c:pt>
                <c:pt idx="817">
                  <c:v>0.40850000000000003</c:v>
                </c:pt>
                <c:pt idx="818">
                  <c:v>0.40899999999999997</c:v>
                </c:pt>
                <c:pt idx="819">
                  <c:v>0.40950000000000003</c:v>
                </c:pt>
                <c:pt idx="820">
                  <c:v>0.41</c:v>
                </c:pt>
                <c:pt idx="821">
                  <c:v>0.41050000000000003</c:v>
                </c:pt>
                <c:pt idx="822">
                  <c:v>0.41099999999999998</c:v>
                </c:pt>
                <c:pt idx="823">
                  <c:v>0.41150000000000003</c:v>
                </c:pt>
                <c:pt idx="824">
                  <c:v>0.41199999999999998</c:v>
                </c:pt>
                <c:pt idx="825">
                  <c:v>0.41250000000000003</c:v>
                </c:pt>
                <c:pt idx="826">
                  <c:v>0.41299999999999998</c:v>
                </c:pt>
                <c:pt idx="827">
                  <c:v>0.41350000000000003</c:v>
                </c:pt>
                <c:pt idx="828">
                  <c:v>0.41399999999999998</c:v>
                </c:pt>
                <c:pt idx="829">
                  <c:v>0.41450000000000004</c:v>
                </c:pt>
                <c:pt idx="830">
                  <c:v>0.41499999999999998</c:v>
                </c:pt>
                <c:pt idx="831">
                  <c:v>0.41550000000000004</c:v>
                </c:pt>
                <c:pt idx="832">
                  <c:v>0.41599999999999998</c:v>
                </c:pt>
                <c:pt idx="833">
                  <c:v>0.41650000000000004</c:v>
                </c:pt>
                <c:pt idx="834">
                  <c:v>0.41699999999999998</c:v>
                </c:pt>
                <c:pt idx="835">
                  <c:v>0.41750000000000004</c:v>
                </c:pt>
                <c:pt idx="836">
                  <c:v>0.41799999999999998</c:v>
                </c:pt>
                <c:pt idx="837">
                  <c:v>0.41850000000000004</c:v>
                </c:pt>
                <c:pt idx="838">
                  <c:v>0.41899999999999998</c:v>
                </c:pt>
                <c:pt idx="839">
                  <c:v>0.41950000000000004</c:v>
                </c:pt>
                <c:pt idx="840">
                  <c:v>0.42</c:v>
                </c:pt>
                <c:pt idx="841">
                  <c:v>0.42050000000000004</c:v>
                </c:pt>
                <c:pt idx="842">
                  <c:v>0.42099999999999999</c:v>
                </c:pt>
                <c:pt idx="843">
                  <c:v>0.42150000000000004</c:v>
                </c:pt>
                <c:pt idx="844">
                  <c:v>0.42199999999999999</c:v>
                </c:pt>
                <c:pt idx="845">
                  <c:v>0.42250000000000004</c:v>
                </c:pt>
                <c:pt idx="846">
                  <c:v>0.42299999999999999</c:v>
                </c:pt>
                <c:pt idx="847">
                  <c:v>0.42350000000000004</c:v>
                </c:pt>
                <c:pt idx="848">
                  <c:v>0.42399999999999999</c:v>
                </c:pt>
                <c:pt idx="849">
                  <c:v>0.42450000000000004</c:v>
                </c:pt>
                <c:pt idx="850">
                  <c:v>0.42499999999999999</c:v>
                </c:pt>
                <c:pt idx="851">
                  <c:v>0.42549999999999993</c:v>
                </c:pt>
                <c:pt idx="852">
                  <c:v>0.42599999999999999</c:v>
                </c:pt>
                <c:pt idx="853">
                  <c:v>0.42649999999999993</c:v>
                </c:pt>
                <c:pt idx="854">
                  <c:v>0.42699999999999999</c:v>
                </c:pt>
                <c:pt idx="855">
                  <c:v>0.42749999999999994</c:v>
                </c:pt>
                <c:pt idx="856">
                  <c:v>0.42799999999999999</c:v>
                </c:pt>
                <c:pt idx="857">
                  <c:v>0.42849999999999994</c:v>
                </c:pt>
                <c:pt idx="858">
                  <c:v>0.42899999999999999</c:v>
                </c:pt>
                <c:pt idx="859">
                  <c:v>0.42949999999999994</c:v>
                </c:pt>
                <c:pt idx="860">
                  <c:v>0.43</c:v>
                </c:pt>
                <c:pt idx="861">
                  <c:v>0.43049999999999994</c:v>
                </c:pt>
                <c:pt idx="862">
                  <c:v>0.43099999999999999</c:v>
                </c:pt>
                <c:pt idx="863">
                  <c:v>0.43149999999999994</c:v>
                </c:pt>
                <c:pt idx="864">
                  <c:v>0.432</c:v>
                </c:pt>
                <c:pt idx="865">
                  <c:v>0.43249999999999994</c:v>
                </c:pt>
                <c:pt idx="866">
                  <c:v>0.433</c:v>
                </c:pt>
                <c:pt idx="867">
                  <c:v>0.43349999999999994</c:v>
                </c:pt>
                <c:pt idx="868">
                  <c:v>0.434</c:v>
                </c:pt>
                <c:pt idx="869">
                  <c:v>0.43449999999999994</c:v>
                </c:pt>
                <c:pt idx="870">
                  <c:v>0.435</c:v>
                </c:pt>
                <c:pt idx="871">
                  <c:v>0.43549999999999994</c:v>
                </c:pt>
                <c:pt idx="872">
                  <c:v>0.436</c:v>
                </c:pt>
                <c:pt idx="873">
                  <c:v>0.43649999999999994</c:v>
                </c:pt>
                <c:pt idx="874">
                  <c:v>0.437</c:v>
                </c:pt>
                <c:pt idx="875">
                  <c:v>0.43749999999999994</c:v>
                </c:pt>
                <c:pt idx="876">
                  <c:v>0.438</c:v>
                </c:pt>
                <c:pt idx="877">
                  <c:v>0.43849999999999995</c:v>
                </c:pt>
                <c:pt idx="878">
                  <c:v>0.439</c:v>
                </c:pt>
                <c:pt idx="879">
                  <c:v>0.43949999999999995</c:v>
                </c:pt>
                <c:pt idx="880">
                  <c:v>0.44</c:v>
                </c:pt>
                <c:pt idx="881">
                  <c:v>0.44049999999999995</c:v>
                </c:pt>
                <c:pt idx="882">
                  <c:v>0.441</c:v>
                </c:pt>
                <c:pt idx="883">
                  <c:v>0.44149999999999995</c:v>
                </c:pt>
                <c:pt idx="884">
                  <c:v>0.442</c:v>
                </c:pt>
                <c:pt idx="885">
                  <c:v>0.44249999999999995</c:v>
                </c:pt>
                <c:pt idx="886">
                  <c:v>0.443</c:v>
                </c:pt>
                <c:pt idx="887">
                  <c:v>0.44349999999999995</c:v>
                </c:pt>
                <c:pt idx="888">
                  <c:v>0.44400000000000001</c:v>
                </c:pt>
                <c:pt idx="889">
                  <c:v>0.44449999999999995</c:v>
                </c:pt>
                <c:pt idx="890">
                  <c:v>0.44500000000000001</c:v>
                </c:pt>
                <c:pt idx="891">
                  <c:v>0.44549999999999995</c:v>
                </c:pt>
                <c:pt idx="892">
                  <c:v>0.44600000000000001</c:v>
                </c:pt>
                <c:pt idx="893">
                  <c:v>0.44649999999999995</c:v>
                </c:pt>
                <c:pt idx="894">
                  <c:v>0.44700000000000001</c:v>
                </c:pt>
                <c:pt idx="895">
                  <c:v>0.44749999999999995</c:v>
                </c:pt>
                <c:pt idx="896">
                  <c:v>0.44800000000000001</c:v>
                </c:pt>
                <c:pt idx="897">
                  <c:v>0.44849999999999995</c:v>
                </c:pt>
                <c:pt idx="898">
                  <c:v>0.44900000000000001</c:v>
                </c:pt>
                <c:pt idx="899">
                  <c:v>0.44949999999999996</c:v>
                </c:pt>
                <c:pt idx="900">
                  <c:v>0.45</c:v>
                </c:pt>
                <c:pt idx="901">
                  <c:v>0.45049999999999996</c:v>
                </c:pt>
                <c:pt idx="902">
                  <c:v>0.45100000000000001</c:v>
                </c:pt>
                <c:pt idx="903">
                  <c:v>0.45149999999999996</c:v>
                </c:pt>
                <c:pt idx="904">
                  <c:v>0.45200000000000001</c:v>
                </c:pt>
                <c:pt idx="905">
                  <c:v>0.45249999999999996</c:v>
                </c:pt>
                <c:pt idx="906">
                  <c:v>0.45300000000000001</c:v>
                </c:pt>
                <c:pt idx="907">
                  <c:v>0.45349999999999996</c:v>
                </c:pt>
                <c:pt idx="908">
                  <c:v>0.45400000000000001</c:v>
                </c:pt>
                <c:pt idx="909">
                  <c:v>0.45449999999999996</c:v>
                </c:pt>
                <c:pt idx="910">
                  <c:v>0.45500000000000002</c:v>
                </c:pt>
                <c:pt idx="911">
                  <c:v>0.45549999999999996</c:v>
                </c:pt>
                <c:pt idx="912">
                  <c:v>0.45600000000000002</c:v>
                </c:pt>
                <c:pt idx="913">
                  <c:v>0.45649999999999996</c:v>
                </c:pt>
                <c:pt idx="914">
                  <c:v>0.45700000000000002</c:v>
                </c:pt>
                <c:pt idx="915">
                  <c:v>0.45749999999999996</c:v>
                </c:pt>
                <c:pt idx="916">
                  <c:v>0.45800000000000002</c:v>
                </c:pt>
                <c:pt idx="917">
                  <c:v>0.45849999999999996</c:v>
                </c:pt>
                <c:pt idx="918">
                  <c:v>0.45900000000000002</c:v>
                </c:pt>
                <c:pt idx="919">
                  <c:v>0.45949999999999996</c:v>
                </c:pt>
                <c:pt idx="920">
                  <c:v>0.46</c:v>
                </c:pt>
                <c:pt idx="921">
                  <c:v>0.46049999999999996</c:v>
                </c:pt>
                <c:pt idx="922">
                  <c:v>0.46100000000000002</c:v>
                </c:pt>
                <c:pt idx="923">
                  <c:v>0.46149999999999997</c:v>
                </c:pt>
                <c:pt idx="924">
                  <c:v>0.46200000000000002</c:v>
                </c:pt>
                <c:pt idx="925">
                  <c:v>0.46249999999999997</c:v>
                </c:pt>
                <c:pt idx="926">
                  <c:v>0.46300000000000002</c:v>
                </c:pt>
                <c:pt idx="927">
                  <c:v>0.46349999999999997</c:v>
                </c:pt>
                <c:pt idx="928">
                  <c:v>0.46400000000000002</c:v>
                </c:pt>
                <c:pt idx="929">
                  <c:v>0.46449999999999997</c:v>
                </c:pt>
                <c:pt idx="930">
                  <c:v>0.46500000000000002</c:v>
                </c:pt>
                <c:pt idx="931">
                  <c:v>0.46549999999999997</c:v>
                </c:pt>
                <c:pt idx="932">
                  <c:v>0.46600000000000003</c:v>
                </c:pt>
                <c:pt idx="933">
                  <c:v>0.46649999999999997</c:v>
                </c:pt>
                <c:pt idx="934">
                  <c:v>0.46700000000000003</c:v>
                </c:pt>
                <c:pt idx="935">
                  <c:v>0.46749999999999997</c:v>
                </c:pt>
                <c:pt idx="936">
                  <c:v>0.46800000000000003</c:v>
                </c:pt>
                <c:pt idx="937">
                  <c:v>0.46849999999999997</c:v>
                </c:pt>
                <c:pt idx="938">
                  <c:v>0.46900000000000003</c:v>
                </c:pt>
                <c:pt idx="939">
                  <c:v>0.46949999999999997</c:v>
                </c:pt>
                <c:pt idx="940">
                  <c:v>0.47000000000000003</c:v>
                </c:pt>
                <c:pt idx="941">
                  <c:v>0.47049999999999997</c:v>
                </c:pt>
                <c:pt idx="942">
                  <c:v>0.47100000000000003</c:v>
                </c:pt>
                <c:pt idx="943">
                  <c:v>0.47149999999999997</c:v>
                </c:pt>
                <c:pt idx="944">
                  <c:v>0.47200000000000003</c:v>
                </c:pt>
                <c:pt idx="945">
                  <c:v>0.47249999999999998</c:v>
                </c:pt>
                <c:pt idx="946">
                  <c:v>0.47300000000000003</c:v>
                </c:pt>
                <c:pt idx="947">
                  <c:v>0.47349999999999998</c:v>
                </c:pt>
                <c:pt idx="948">
                  <c:v>0.47400000000000003</c:v>
                </c:pt>
                <c:pt idx="949">
                  <c:v>0.47449999999999998</c:v>
                </c:pt>
                <c:pt idx="950">
                  <c:v>0.47500000000000003</c:v>
                </c:pt>
                <c:pt idx="951">
                  <c:v>0.47549999999999998</c:v>
                </c:pt>
                <c:pt idx="952">
                  <c:v>0.47600000000000003</c:v>
                </c:pt>
                <c:pt idx="953">
                  <c:v>0.47649999999999998</c:v>
                </c:pt>
                <c:pt idx="954">
                  <c:v>0.47700000000000004</c:v>
                </c:pt>
                <c:pt idx="955">
                  <c:v>0.47749999999999998</c:v>
                </c:pt>
                <c:pt idx="956">
                  <c:v>0.47800000000000004</c:v>
                </c:pt>
                <c:pt idx="957">
                  <c:v>0.47849999999999998</c:v>
                </c:pt>
                <c:pt idx="958">
                  <c:v>0.47900000000000004</c:v>
                </c:pt>
                <c:pt idx="959">
                  <c:v>0.47949999999999998</c:v>
                </c:pt>
                <c:pt idx="960">
                  <c:v>0.48000000000000004</c:v>
                </c:pt>
                <c:pt idx="961">
                  <c:v>0.48049999999999998</c:v>
                </c:pt>
                <c:pt idx="962">
                  <c:v>0.48100000000000004</c:v>
                </c:pt>
                <c:pt idx="963">
                  <c:v>0.48149999999999998</c:v>
                </c:pt>
                <c:pt idx="964">
                  <c:v>0.48200000000000004</c:v>
                </c:pt>
                <c:pt idx="965">
                  <c:v>0.48249999999999998</c:v>
                </c:pt>
                <c:pt idx="966">
                  <c:v>0.48300000000000004</c:v>
                </c:pt>
                <c:pt idx="967">
                  <c:v>0.48349999999999999</c:v>
                </c:pt>
                <c:pt idx="968">
                  <c:v>0.48400000000000004</c:v>
                </c:pt>
                <c:pt idx="969">
                  <c:v>0.48449999999999999</c:v>
                </c:pt>
                <c:pt idx="970">
                  <c:v>0.48500000000000004</c:v>
                </c:pt>
                <c:pt idx="971">
                  <c:v>0.48549999999999999</c:v>
                </c:pt>
                <c:pt idx="972">
                  <c:v>0.48600000000000004</c:v>
                </c:pt>
                <c:pt idx="973">
                  <c:v>0.48649999999999999</c:v>
                </c:pt>
                <c:pt idx="974">
                  <c:v>0.48700000000000004</c:v>
                </c:pt>
                <c:pt idx="975">
                  <c:v>0.48749999999999999</c:v>
                </c:pt>
                <c:pt idx="976">
                  <c:v>0.48799999999999993</c:v>
                </c:pt>
                <c:pt idx="977">
                  <c:v>0.48849999999999999</c:v>
                </c:pt>
                <c:pt idx="978">
                  <c:v>0.48899999999999993</c:v>
                </c:pt>
                <c:pt idx="979">
                  <c:v>0.48949999999999999</c:v>
                </c:pt>
                <c:pt idx="980">
                  <c:v>0.48999999999999994</c:v>
                </c:pt>
                <c:pt idx="981">
                  <c:v>0.49049999999999999</c:v>
                </c:pt>
                <c:pt idx="982">
                  <c:v>0.49099999999999994</c:v>
                </c:pt>
                <c:pt idx="983">
                  <c:v>0.49149999999999999</c:v>
                </c:pt>
                <c:pt idx="984">
                  <c:v>0.49199999999999994</c:v>
                </c:pt>
                <c:pt idx="985">
                  <c:v>0.49249999999999999</c:v>
                </c:pt>
                <c:pt idx="986">
                  <c:v>0.49299999999999994</c:v>
                </c:pt>
                <c:pt idx="987">
                  <c:v>0.49349999999999999</c:v>
                </c:pt>
                <c:pt idx="988">
                  <c:v>0.49399999999999994</c:v>
                </c:pt>
                <c:pt idx="989">
                  <c:v>0.4945</c:v>
                </c:pt>
                <c:pt idx="990">
                  <c:v>0.49499999999999994</c:v>
                </c:pt>
                <c:pt idx="991">
                  <c:v>0.4955</c:v>
                </c:pt>
                <c:pt idx="992">
                  <c:v>0.49599999999999994</c:v>
                </c:pt>
                <c:pt idx="993">
                  <c:v>0.4965</c:v>
                </c:pt>
                <c:pt idx="994">
                  <c:v>0.49699999999999994</c:v>
                </c:pt>
                <c:pt idx="995">
                  <c:v>0.4975</c:v>
                </c:pt>
                <c:pt idx="996">
                  <c:v>0.49799999999999994</c:v>
                </c:pt>
                <c:pt idx="997">
                  <c:v>0.4985</c:v>
                </c:pt>
                <c:pt idx="998">
                  <c:v>0.49899999999999994</c:v>
                </c:pt>
                <c:pt idx="999">
                  <c:v>0.4995</c:v>
                </c:pt>
                <c:pt idx="1000">
                  <c:v>0.49999999999999994</c:v>
                </c:pt>
                <c:pt idx="1001">
                  <c:v>0.50049999999999994</c:v>
                </c:pt>
                <c:pt idx="1002">
                  <c:v>0.50099999999999989</c:v>
                </c:pt>
                <c:pt idx="1003">
                  <c:v>0.50150000000000006</c:v>
                </c:pt>
                <c:pt idx="1004">
                  <c:v>0.502</c:v>
                </c:pt>
                <c:pt idx="1005">
                  <c:v>0.50249999999999995</c:v>
                </c:pt>
                <c:pt idx="1006">
                  <c:v>0.50299999999999989</c:v>
                </c:pt>
                <c:pt idx="1007">
                  <c:v>0.50350000000000006</c:v>
                </c:pt>
                <c:pt idx="1008">
                  <c:v>0.504</c:v>
                </c:pt>
                <c:pt idx="1009">
                  <c:v>0.50449999999999995</c:v>
                </c:pt>
                <c:pt idx="1010">
                  <c:v>0.50499999999999989</c:v>
                </c:pt>
                <c:pt idx="1011">
                  <c:v>0.50550000000000006</c:v>
                </c:pt>
                <c:pt idx="1012">
                  <c:v>0.50600000000000001</c:v>
                </c:pt>
                <c:pt idx="1013">
                  <c:v>0.50649999999999995</c:v>
                </c:pt>
                <c:pt idx="1014">
                  <c:v>0.5069999999999999</c:v>
                </c:pt>
                <c:pt idx="1015">
                  <c:v>0.50750000000000006</c:v>
                </c:pt>
                <c:pt idx="1016">
                  <c:v>0.50800000000000001</c:v>
                </c:pt>
                <c:pt idx="1017">
                  <c:v>0.50849999999999995</c:v>
                </c:pt>
                <c:pt idx="1018">
                  <c:v>0.5089999999999999</c:v>
                </c:pt>
                <c:pt idx="1019">
                  <c:v>0.50950000000000006</c:v>
                </c:pt>
                <c:pt idx="1020">
                  <c:v>0.51</c:v>
                </c:pt>
                <c:pt idx="1021">
                  <c:v>0.51049999999999995</c:v>
                </c:pt>
                <c:pt idx="1022">
                  <c:v>0.5109999999999999</c:v>
                </c:pt>
                <c:pt idx="1023">
                  <c:v>0.51150000000000007</c:v>
                </c:pt>
                <c:pt idx="1024">
                  <c:v>0.51200000000000001</c:v>
                </c:pt>
                <c:pt idx="1025">
                  <c:v>0.51249999999999996</c:v>
                </c:pt>
                <c:pt idx="1026">
                  <c:v>0.5129999999999999</c:v>
                </c:pt>
                <c:pt idx="1027">
                  <c:v>0.51350000000000007</c:v>
                </c:pt>
                <c:pt idx="1028">
                  <c:v>0.51400000000000001</c:v>
                </c:pt>
                <c:pt idx="1029">
                  <c:v>0.51449999999999996</c:v>
                </c:pt>
                <c:pt idx="1030">
                  <c:v>0.5149999999999999</c:v>
                </c:pt>
                <c:pt idx="1031">
                  <c:v>0.51550000000000007</c:v>
                </c:pt>
                <c:pt idx="1032">
                  <c:v>0.51600000000000001</c:v>
                </c:pt>
                <c:pt idx="1033">
                  <c:v>0.51649999999999996</c:v>
                </c:pt>
                <c:pt idx="1034">
                  <c:v>0.5169999999999999</c:v>
                </c:pt>
                <c:pt idx="1035">
                  <c:v>0.51750000000000007</c:v>
                </c:pt>
                <c:pt idx="1036">
                  <c:v>0.51800000000000002</c:v>
                </c:pt>
                <c:pt idx="1037">
                  <c:v>0.51849999999999996</c:v>
                </c:pt>
                <c:pt idx="1038">
                  <c:v>0.51899999999999991</c:v>
                </c:pt>
                <c:pt idx="1039">
                  <c:v>0.51950000000000007</c:v>
                </c:pt>
                <c:pt idx="1040">
                  <c:v>0.52</c:v>
                </c:pt>
                <c:pt idx="1041">
                  <c:v>0.52049999999999996</c:v>
                </c:pt>
                <c:pt idx="1042">
                  <c:v>0.52099999999999991</c:v>
                </c:pt>
                <c:pt idx="1043">
                  <c:v>0.52150000000000007</c:v>
                </c:pt>
                <c:pt idx="1044">
                  <c:v>0.52200000000000002</c:v>
                </c:pt>
                <c:pt idx="1045">
                  <c:v>0.52249999999999996</c:v>
                </c:pt>
                <c:pt idx="1046">
                  <c:v>0.52299999999999991</c:v>
                </c:pt>
                <c:pt idx="1047">
                  <c:v>0.52350000000000008</c:v>
                </c:pt>
                <c:pt idx="1048">
                  <c:v>0.52400000000000002</c:v>
                </c:pt>
                <c:pt idx="1049">
                  <c:v>0.52449999999999997</c:v>
                </c:pt>
                <c:pt idx="1050">
                  <c:v>0.52499999999999991</c:v>
                </c:pt>
                <c:pt idx="1051">
                  <c:v>0.52550000000000008</c:v>
                </c:pt>
                <c:pt idx="1052">
                  <c:v>0.52600000000000002</c:v>
                </c:pt>
                <c:pt idx="1053">
                  <c:v>0.52649999999999997</c:v>
                </c:pt>
                <c:pt idx="1054">
                  <c:v>0.52699999999999991</c:v>
                </c:pt>
                <c:pt idx="1055">
                  <c:v>0.52750000000000008</c:v>
                </c:pt>
                <c:pt idx="1056">
                  <c:v>0.52800000000000002</c:v>
                </c:pt>
                <c:pt idx="1057">
                  <c:v>0.52849999999999997</c:v>
                </c:pt>
                <c:pt idx="1058">
                  <c:v>0.52899999999999991</c:v>
                </c:pt>
                <c:pt idx="1059">
                  <c:v>0.52950000000000008</c:v>
                </c:pt>
                <c:pt idx="1060">
                  <c:v>0.53</c:v>
                </c:pt>
                <c:pt idx="1061">
                  <c:v>0.53049999999999997</c:v>
                </c:pt>
                <c:pt idx="1062">
                  <c:v>0.53099999999999992</c:v>
                </c:pt>
                <c:pt idx="1063">
                  <c:v>0.53150000000000008</c:v>
                </c:pt>
                <c:pt idx="1064">
                  <c:v>0.53200000000000003</c:v>
                </c:pt>
                <c:pt idx="1065">
                  <c:v>0.53249999999999997</c:v>
                </c:pt>
                <c:pt idx="1066">
                  <c:v>0.53299999999999992</c:v>
                </c:pt>
                <c:pt idx="1067">
                  <c:v>0.53350000000000009</c:v>
                </c:pt>
                <c:pt idx="1068">
                  <c:v>0.53400000000000003</c:v>
                </c:pt>
                <c:pt idx="1069">
                  <c:v>0.53449999999999998</c:v>
                </c:pt>
                <c:pt idx="1070">
                  <c:v>0.53499999999999992</c:v>
                </c:pt>
                <c:pt idx="1071">
                  <c:v>0.53550000000000009</c:v>
                </c:pt>
                <c:pt idx="1072">
                  <c:v>0.53600000000000003</c:v>
                </c:pt>
                <c:pt idx="1073">
                  <c:v>0.53649999999999998</c:v>
                </c:pt>
                <c:pt idx="1074">
                  <c:v>0.53699999999999992</c:v>
                </c:pt>
                <c:pt idx="1075">
                  <c:v>0.53750000000000009</c:v>
                </c:pt>
                <c:pt idx="1076">
                  <c:v>0.53800000000000003</c:v>
                </c:pt>
                <c:pt idx="1077">
                  <c:v>0.53849999999999998</c:v>
                </c:pt>
                <c:pt idx="1078">
                  <c:v>0.53899999999999992</c:v>
                </c:pt>
                <c:pt idx="1079">
                  <c:v>0.53950000000000009</c:v>
                </c:pt>
                <c:pt idx="1080">
                  <c:v>0.54</c:v>
                </c:pt>
                <c:pt idx="1081">
                  <c:v>0.54049999999999998</c:v>
                </c:pt>
                <c:pt idx="1082">
                  <c:v>0.54099999999999993</c:v>
                </c:pt>
                <c:pt idx="1083">
                  <c:v>0.54150000000000009</c:v>
                </c:pt>
                <c:pt idx="1084">
                  <c:v>0.54200000000000004</c:v>
                </c:pt>
                <c:pt idx="1085">
                  <c:v>0.54249999999999998</c:v>
                </c:pt>
                <c:pt idx="1086">
                  <c:v>0.54299999999999993</c:v>
                </c:pt>
                <c:pt idx="1087">
                  <c:v>0.54350000000000009</c:v>
                </c:pt>
                <c:pt idx="1088">
                  <c:v>0.54400000000000004</c:v>
                </c:pt>
                <c:pt idx="1089">
                  <c:v>0.54449999999999998</c:v>
                </c:pt>
                <c:pt idx="1090">
                  <c:v>0.54499999999999993</c:v>
                </c:pt>
                <c:pt idx="1091">
                  <c:v>0.5455000000000001</c:v>
                </c:pt>
                <c:pt idx="1092">
                  <c:v>0.54600000000000004</c:v>
                </c:pt>
                <c:pt idx="1093">
                  <c:v>0.54649999999999999</c:v>
                </c:pt>
                <c:pt idx="1094">
                  <c:v>0.54699999999999993</c:v>
                </c:pt>
                <c:pt idx="1095">
                  <c:v>0.5475000000000001</c:v>
                </c:pt>
                <c:pt idx="1096">
                  <c:v>0.54800000000000004</c:v>
                </c:pt>
                <c:pt idx="1097">
                  <c:v>0.54849999999999999</c:v>
                </c:pt>
                <c:pt idx="1098">
                  <c:v>0.54899999999999993</c:v>
                </c:pt>
                <c:pt idx="1099">
                  <c:v>0.5495000000000001</c:v>
                </c:pt>
                <c:pt idx="1100">
                  <c:v>0.55000000000000004</c:v>
                </c:pt>
                <c:pt idx="1101">
                  <c:v>0.55049999999999999</c:v>
                </c:pt>
                <c:pt idx="1102">
                  <c:v>0.55099999999999993</c:v>
                </c:pt>
                <c:pt idx="1103">
                  <c:v>0.55149999999999988</c:v>
                </c:pt>
                <c:pt idx="1104">
                  <c:v>0.55200000000000005</c:v>
                </c:pt>
                <c:pt idx="1105">
                  <c:v>0.55249999999999999</c:v>
                </c:pt>
                <c:pt idx="1106">
                  <c:v>0.55299999999999994</c:v>
                </c:pt>
                <c:pt idx="1107">
                  <c:v>0.55349999999999988</c:v>
                </c:pt>
                <c:pt idx="1108">
                  <c:v>0.55400000000000005</c:v>
                </c:pt>
                <c:pt idx="1109">
                  <c:v>0.55449999999999999</c:v>
                </c:pt>
                <c:pt idx="1110">
                  <c:v>0.55499999999999994</c:v>
                </c:pt>
                <c:pt idx="1111">
                  <c:v>0.55549999999999988</c:v>
                </c:pt>
                <c:pt idx="1112">
                  <c:v>0.55600000000000005</c:v>
                </c:pt>
                <c:pt idx="1113">
                  <c:v>0.55649999999999999</c:v>
                </c:pt>
                <c:pt idx="1114">
                  <c:v>0.55699999999999994</c:v>
                </c:pt>
                <c:pt idx="1115">
                  <c:v>0.55749999999999988</c:v>
                </c:pt>
                <c:pt idx="1116">
                  <c:v>0.55800000000000005</c:v>
                </c:pt>
                <c:pt idx="1117">
                  <c:v>0.5585</c:v>
                </c:pt>
                <c:pt idx="1118">
                  <c:v>0.55899999999999994</c:v>
                </c:pt>
                <c:pt idx="1119">
                  <c:v>0.55949999999999989</c:v>
                </c:pt>
                <c:pt idx="1120">
                  <c:v>0.56000000000000005</c:v>
                </c:pt>
                <c:pt idx="1121">
                  <c:v>0.5605</c:v>
                </c:pt>
                <c:pt idx="1122">
                  <c:v>0.56099999999999994</c:v>
                </c:pt>
                <c:pt idx="1123">
                  <c:v>0.56149999999999989</c:v>
                </c:pt>
                <c:pt idx="1124">
                  <c:v>0.56200000000000006</c:v>
                </c:pt>
                <c:pt idx="1125">
                  <c:v>0.5625</c:v>
                </c:pt>
                <c:pt idx="1126">
                  <c:v>0.56299999999999994</c:v>
                </c:pt>
                <c:pt idx="1127">
                  <c:v>0.56349999999999989</c:v>
                </c:pt>
                <c:pt idx="1128">
                  <c:v>0.56400000000000006</c:v>
                </c:pt>
                <c:pt idx="1129">
                  <c:v>0.5645</c:v>
                </c:pt>
                <c:pt idx="1130">
                  <c:v>0.56499999999999995</c:v>
                </c:pt>
                <c:pt idx="1131">
                  <c:v>0.56549999999999989</c:v>
                </c:pt>
                <c:pt idx="1132">
                  <c:v>0.56600000000000006</c:v>
                </c:pt>
                <c:pt idx="1133">
                  <c:v>0.5665</c:v>
                </c:pt>
                <c:pt idx="1134">
                  <c:v>0.56699999999999995</c:v>
                </c:pt>
                <c:pt idx="1135">
                  <c:v>0.56749999999999989</c:v>
                </c:pt>
                <c:pt idx="1136">
                  <c:v>0.56800000000000006</c:v>
                </c:pt>
                <c:pt idx="1137">
                  <c:v>0.56850000000000001</c:v>
                </c:pt>
                <c:pt idx="1138">
                  <c:v>0.56899999999999995</c:v>
                </c:pt>
                <c:pt idx="1139">
                  <c:v>0.5694999999999999</c:v>
                </c:pt>
                <c:pt idx="1140">
                  <c:v>0.57000000000000006</c:v>
                </c:pt>
                <c:pt idx="1141">
                  <c:v>0.57050000000000001</c:v>
                </c:pt>
                <c:pt idx="1142">
                  <c:v>0.57099999999999995</c:v>
                </c:pt>
                <c:pt idx="1143">
                  <c:v>0.5714999999999999</c:v>
                </c:pt>
                <c:pt idx="1144">
                  <c:v>0.57200000000000006</c:v>
                </c:pt>
                <c:pt idx="1145">
                  <c:v>0.57250000000000001</c:v>
                </c:pt>
                <c:pt idx="1146">
                  <c:v>0.57299999999999995</c:v>
                </c:pt>
                <c:pt idx="1147">
                  <c:v>0.5734999999999999</c:v>
                </c:pt>
                <c:pt idx="1148">
                  <c:v>0.57400000000000007</c:v>
                </c:pt>
                <c:pt idx="1149">
                  <c:v>0.57450000000000001</c:v>
                </c:pt>
                <c:pt idx="1150">
                  <c:v>0.57499999999999996</c:v>
                </c:pt>
                <c:pt idx="1151">
                  <c:v>0.5754999999999999</c:v>
                </c:pt>
                <c:pt idx="1152">
                  <c:v>0.57600000000000007</c:v>
                </c:pt>
                <c:pt idx="1153">
                  <c:v>0.57650000000000001</c:v>
                </c:pt>
                <c:pt idx="1154">
                  <c:v>0.57699999999999996</c:v>
                </c:pt>
                <c:pt idx="1155">
                  <c:v>0.5774999999999999</c:v>
                </c:pt>
                <c:pt idx="1156">
                  <c:v>0.57800000000000007</c:v>
                </c:pt>
                <c:pt idx="1157">
                  <c:v>0.57850000000000001</c:v>
                </c:pt>
                <c:pt idx="1158">
                  <c:v>0.57899999999999996</c:v>
                </c:pt>
                <c:pt idx="1159">
                  <c:v>0.5794999999999999</c:v>
                </c:pt>
                <c:pt idx="1160">
                  <c:v>0.58000000000000007</c:v>
                </c:pt>
                <c:pt idx="1161">
                  <c:v>0.58050000000000002</c:v>
                </c:pt>
                <c:pt idx="1162">
                  <c:v>0.58099999999999996</c:v>
                </c:pt>
                <c:pt idx="1163">
                  <c:v>0.58149999999999991</c:v>
                </c:pt>
                <c:pt idx="1164">
                  <c:v>0.58200000000000007</c:v>
                </c:pt>
                <c:pt idx="1165">
                  <c:v>0.58250000000000002</c:v>
                </c:pt>
                <c:pt idx="1166">
                  <c:v>0.58299999999999996</c:v>
                </c:pt>
                <c:pt idx="1167">
                  <c:v>0.58349999999999991</c:v>
                </c:pt>
                <c:pt idx="1168">
                  <c:v>0.58400000000000007</c:v>
                </c:pt>
                <c:pt idx="1169">
                  <c:v>0.58450000000000002</c:v>
                </c:pt>
                <c:pt idx="1170">
                  <c:v>0.58499999999999996</c:v>
                </c:pt>
                <c:pt idx="1171">
                  <c:v>0.58549999999999991</c:v>
                </c:pt>
                <c:pt idx="1172">
                  <c:v>0.58600000000000008</c:v>
                </c:pt>
                <c:pt idx="1173">
                  <c:v>0.58650000000000002</c:v>
                </c:pt>
                <c:pt idx="1174">
                  <c:v>0.58699999999999997</c:v>
                </c:pt>
                <c:pt idx="1175">
                  <c:v>0.58749999999999991</c:v>
                </c:pt>
                <c:pt idx="1176">
                  <c:v>0.58800000000000008</c:v>
                </c:pt>
                <c:pt idx="1177">
                  <c:v>0.58850000000000002</c:v>
                </c:pt>
                <c:pt idx="1178">
                  <c:v>0.58899999999999997</c:v>
                </c:pt>
                <c:pt idx="1179">
                  <c:v>0.58949999999999991</c:v>
                </c:pt>
                <c:pt idx="1180">
                  <c:v>0.59000000000000008</c:v>
                </c:pt>
                <c:pt idx="1181">
                  <c:v>0.59050000000000002</c:v>
                </c:pt>
                <c:pt idx="1182">
                  <c:v>0.59099999999999997</c:v>
                </c:pt>
                <c:pt idx="1183">
                  <c:v>0.59149999999999991</c:v>
                </c:pt>
                <c:pt idx="1184">
                  <c:v>0.59200000000000008</c:v>
                </c:pt>
                <c:pt idx="1185">
                  <c:v>0.59250000000000003</c:v>
                </c:pt>
                <c:pt idx="1186">
                  <c:v>0.59299999999999997</c:v>
                </c:pt>
                <c:pt idx="1187">
                  <c:v>0.59349999999999992</c:v>
                </c:pt>
                <c:pt idx="1188">
                  <c:v>0.59400000000000008</c:v>
                </c:pt>
                <c:pt idx="1189">
                  <c:v>0.59450000000000003</c:v>
                </c:pt>
                <c:pt idx="1190">
                  <c:v>0.59499999999999997</c:v>
                </c:pt>
                <c:pt idx="1191">
                  <c:v>0.59549999999999992</c:v>
                </c:pt>
                <c:pt idx="1192">
                  <c:v>0.59600000000000009</c:v>
                </c:pt>
                <c:pt idx="1193">
                  <c:v>0.59650000000000003</c:v>
                </c:pt>
                <c:pt idx="1194">
                  <c:v>0.59699999999999998</c:v>
                </c:pt>
                <c:pt idx="1195">
                  <c:v>0.59749999999999992</c:v>
                </c:pt>
                <c:pt idx="1196">
                  <c:v>0.59800000000000009</c:v>
                </c:pt>
                <c:pt idx="1197">
                  <c:v>0.59850000000000003</c:v>
                </c:pt>
                <c:pt idx="1198">
                  <c:v>0.59899999999999998</c:v>
                </c:pt>
                <c:pt idx="1199">
                  <c:v>0.59949999999999992</c:v>
                </c:pt>
                <c:pt idx="1200">
                  <c:v>0.60000000000000009</c:v>
                </c:pt>
              </c:numCache>
            </c:numRef>
          </c:xVal>
          <c:yVal>
            <c:numRef>
              <c:f>normal!$W$5:$W$1205</c:f>
              <c:numCache>
                <c:formatCode>General</c:formatCode>
                <c:ptCount val="1201"/>
                <c:pt idx="0">
                  <c:v>6.8944472378525357E-2</c:v>
                </c:pt>
                <c:pt idx="1">
                  <c:v>7.7546462327223231E-2</c:v>
                </c:pt>
                <c:pt idx="2">
                  <c:v>5.719697864261708E-2</c:v>
                </c:pt>
                <c:pt idx="3">
                  <c:v>7.7546462327223231E-2</c:v>
                </c:pt>
                <c:pt idx="4">
                  <c:v>6.4258313675130296E-2</c:v>
                </c:pt>
                <c:pt idx="5">
                  <c:v>7.3630631081920472E-2</c:v>
                </c:pt>
                <c:pt idx="6">
                  <c:v>7.0549321249551045E-2</c:v>
                </c:pt>
                <c:pt idx="7">
                  <c:v>6.6633490004248286E-2</c:v>
                </c:pt>
                <c:pt idx="8">
                  <c:v>7.9921638656341276E-2</c:v>
                </c:pt>
                <c:pt idx="9">
                  <c:v>6.7403817462340643E-2</c:v>
                </c:pt>
                <c:pt idx="10">
                  <c:v>7.3630631081920472E-2</c:v>
                </c:pt>
                <c:pt idx="11">
                  <c:v>7.7546462327223231E-2</c:v>
                </c:pt>
                <c:pt idx="12">
                  <c:v>5.719697864261708E-2</c:v>
                </c:pt>
                <c:pt idx="13">
                  <c:v>8.0691966114433578E-2</c:v>
                </c:pt>
                <c:pt idx="14">
                  <c:v>6.2653464804104553E-2</c:v>
                </c:pt>
                <c:pt idx="15">
                  <c:v>7.6776134869130819E-2</c:v>
                </c:pt>
                <c:pt idx="16">
                  <c:v>8.3067142443551678E-2</c:v>
                </c:pt>
                <c:pt idx="17">
                  <c:v>6.7403817462340643E-2</c:v>
                </c:pt>
                <c:pt idx="18">
                  <c:v>8.0691966114433578E-2</c:v>
                </c:pt>
                <c:pt idx="19">
                  <c:v>6.0342482429827538E-2</c:v>
                </c:pt>
                <c:pt idx="20">
                  <c:v>7.4465152494853803E-2</c:v>
                </c:pt>
                <c:pt idx="21">
                  <c:v>7.1319648707643457E-2</c:v>
                </c:pt>
                <c:pt idx="22">
                  <c:v>6.1112809887919839E-2</c:v>
                </c:pt>
                <c:pt idx="23">
                  <c:v>7.9151311198248975E-2</c:v>
                </c:pt>
                <c:pt idx="24">
                  <c:v>5.8737633558801794E-2</c:v>
                </c:pt>
                <c:pt idx="25">
                  <c:v>7.3630631081920472E-2</c:v>
                </c:pt>
                <c:pt idx="26">
                  <c:v>1.3288313531353457E-2</c:v>
                </c:pt>
                <c:pt idx="27">
                  <c:v>9.3724822860506984E-3</c:v>
                </c:pt>
                <c:pt idx="28">
                  <c:v>6.5028641133222598E-2</c:v>
                </c:pt>
                <c:pt idx="29">
                  <c:v>6.2653464804104553E-2</c:v>
                </c:pt>
                <c:pt idx="30">
                  <c:v>7.286030362382806E-2</c:v>
                </c:pt>
                <c:pt idx="31">
                  <c:v>7.8380983740156562E-2</c:v>
                </c:pt>
                <c:pt idx="32">
                  <c:v>6.3487986217037884E-2</c:v>
                </c:pt>
                <c:pt idx="33">
                  <c:v>7.4465152494853803E-2</c:v>
                </c:pt>
                <c:pt idx="34">
                  <c:v>6.188313734601214E-2</c:v>
                </c:pt>
                <c:pt idx="35">
                  <c:v>6.4258313675130296E-2</c:v>
                </c:pt>
                <c:pt idx="36">
                  <c:v>7.6776134869130819E-2</c:v>
                </c:pt>
                <c:pt idx="37">
                  <c:v>6.2653464804104553E-2</c:v>
                </c:pt>
                <c:pt idx="38">
                  <c:v>8.3067142443551678E-2</c:v>
                </c:pt>
                <c:pt idx="39">
                  <c:v>6.188313734601214E-2</c:v>
                </c:pt>
                <c:pt idx="40">
                  <c:v>7.0549321249551045E-2</c:v>
                </c:pt>
                <c:pt idx="41">
                  <c:v>7.0549321249551045E-2</c:v>
                </c:pt>
                <c:pt idx="42">
                  <c:v>1.6433817318563915E-2</c:v>
                </c:pt>
                <c:pt idx="43">
                  <c:v>1.6433817318563915E-2</c:v>
                </c:pt>
                <c:pt idx="44">
                  <c:v>5.8737633558801794E-2</c:v>
                </c:pt>
                <c:pt idx="45">
                  <c:v>7.1319648707643457E-2</c:v>
                </c:pt>
                <c:pt idx="46">
                  <c:v>6.4258313675130296E-2</c:v>
                </c:pt>
                <c:pt idx="47">
                  <c:v>7.5235479952946216E-2</c:v>
                </c:pt>
                <c:pt idx="48">
                  <c:v>7.9151311198248975E-2</c:v>
                </c:pt>
                <c:pt idx="49">
                  <c:v>6.188313734601214E-2</c:v>
                </c:pt>
                <c:pt idx="50">
                  <c:v>1.5663489860471502E-2</c:v>
                </c:pt>
                <c:pt idx="51">
                  <c:v>1.6487926052244362E-7</c:v>
                </c:pt>
                <c:pt idx="52">
                  <c:v>5.8737633558801794E-2</c:v>
                </c:pt>
                <c:pt idx="53">
                  <c:v>7.4465152494853803E-2</c:v>
                </c:pt>
                <c:pt idx="54">
                  <c:v>6.8944472378525357E-2</c:v>
                </c:pt>
                <c:pt idx="55">
                  <c:v>6.5028641133222598E-2</c:v>
                </c:pt>
                <c:pt idx="56">
                  <c:v>6.6633490004248286E-2</c:v>
                </c:pt>
                <c:pt idx="57">
                  <c:v>8.4607797359736336E-2</c:v>
                </c:pt>
                <c:pt idx="58">
                  <c:v>5.0905971068196332E-2</c:v>
                </c:pt>
                <c:pt idx="59">
                  <c:v>8.5378124817828749E-2</c:v>
                </c:pt>
                <c:pt idx="60">
                  <c:v>5.9572154971735125E-2</c:v>
                </c:pt>
                <c:pt idx="61">
                  <c:v>7.5235479952946216E-2</c:v>
                </c:pt>
                <c:pt idx="62">
                  <c:v>7.3630631081920472E-2</c:v>
                </c:pt>
                <c:pt idx="63">
                  <c:v>6.8174144920433E-2</c:v>
                </c:pt>
                <c:pt idx="64">
                  <c:v>8.0691966114433578E-2</c:v>
                </c:pt>
                <c:pt idx="65">
                  <c:v>6.5028641133222598E-2</c:v>
                </c:pt>
                <c:pt idx="66">
                  <c:v>1.8808993647681904E-2</c:v>
                </c:pt>
                <c:pt idx="67">
                  <c:v>4.6863235826556382E-3</c:v>
                </c:pt>
                <c:pt idx="68">
                  <c:v>5.0135643610103919E-2</c:v>
                </c:pt>
                <c:pt idx="69">
                  <c:v>7.6776134869130819E-2</c:v>
                </c:pt>
                <c:pt idx="70">
                  <c:v>5.719697864261708E-2</c:v>
                </c:pt>
                <c:pt idx="71">
                  <c:v>7.7546462327223231E-2</c:v>
                </c:pt>
                <c:pt idx="72">
                  <c:v>6.8944472378525357E-2</c:v>
                </c:pt>
                <c:pt idx="73">
                  <c:v>6.8944472378525357E-2</c:v>
                </c:pt>
                <c:pt idx="74">
                  <c:v>6.5028641133222598E-2</c:v>
                </c:pt>
                <c:pt idx="75">
                  <c:v>6.2653464804104553E-2</c:v>
                </c:pt>
                <c:pt idx="76">
                  <c:v>7.1319648707643457E-2</c:v>
                </c:pt>
                <c:pt idx="77">
                  <c:v>7.3630631081920472E-2</c:v>
                </c:pt>
                <c:pt idx="78">
                  <c:v>7.0549321249551045E-2</c:v>
                </c:pt>
                <c:pt idx="79">
                  <c:v>7.4465152494853803E-2</c:v>
                </c:pt>
                <c:pt idx="80">
                  <c:v>5.4051474855406678E-2</c:v>
                </c:pt>
                <c:pt idx="81">
                  <c:v>8.6212646230762024E-2</c:v>
                </c:pt>
                <c:pt idx="82">
                  <c:v>6.8174144920433E-2</c:v>
                </c:pt>
                <c:pt idx="83">
                  <c:v>7.9921638656341276E-2</c:v>
                </c:pt>
                <c:pt idx="84">
                  <c:v>6.8944472378525357E-2</c:v>
                </c:pt>
                <c:pt idx="85">
                  <c:v>7.2089976165735759E-2</c:v>
                </c:pt>
                <c:pt idx="86">
                  <c:v>7.7546462327223231E-2</c:v>
                </c:pt>
                <c:pt idx="87">
                  <c:v>5.7967306100709382E-2</c:v>
                </c:pt>
                <c:pt idx="88">
                  <c:v>6.6633490004248286E-2</c:v>
                </c:pt>
                <c:pt idx="89">
                  <c:v>6.9714799836617714E-2</c:v>
                </c:pt>
                <c:pt idx="90">
                  <c:v>1.5663489860471502E-2</c:v>
                </c:pt>
                <c:pt idx="91">
                  <c:v>1.7204144776656216E-2</c:v>
                </c:pt>
                <c:pt idx="92">
                  <c:v>4.7824661235826904E-2</c:v>
                </c:pt>
                <c:pt idx="93">
                  <c:v>8.146229357252599E-2</c:v>
                </c:pt>
                <c:pt idx="94">
                  <c:v>5.3281147397314321E-2</c:v>
                </c:pt>
                <c:pt idx="95">
                  <c:v>7.7546462327223231E-2</c:v>
                </c:pt>
                <c:pt idx="96">
                  <c:v>7.0549321249551045E-2</c:v>
                </c:pt>
                <c:pt idx="97">
                  <c:v>7.286030362382806E-2</c:v>
                </c:pt>
                <c:pt idx="98">
                  <c:v>7.5235479952946216E-2</c:v>
                </c:pt>
                <c:pt idx="99">
                  <c:v>6.188313734601214E-2</c:v>
                </c:pt>
                <c:pt idx="100">
                  <c:v>7.2089976165735759E-2</c:v>
                </c:pt>
                <c:pt idx="101">
                  <c:v>6.188313734601214E-2</c:v>
                </c:pt>
                <c:pt idx="102">
                  <c:v>6.5028641133222598E-2</c:v>
                </c:pt>
                <c:pt idx="103">
                  <c:v>7.6005807411038517E-2</c:v>
                </c:pt>
                <c:pt idx="104">
                  <c:v>6.9714799836617714E-2</c:v>
                </c:pt>
                <c:pt idx="105">
                  <c:v>8.146229357252599E-2</c:v>
                </c:pt>
                <c:pt idx="106">
                  <c:v>1.4122834944286844E-2</c:v>
                </c:pt>
                <c:pt idx="107">
                  <c:v>1.9579321105774261E-2</c:v>
                </c:pt>
                <c:pt idx="108">
                  <c:v>4.3908829990524145E-2</c:v>
                </c:pt>
                <c:pt idx="109">
                  <c:v>7.4465152494853803E-2</c:v>
                </c:pt>
                <c:pt idx="110">
                  <c:v>7.8380983740156562E-2</c:v>
                </c:pt>
                <c:pt idx="111">
                  <c:v>5.4051474855406678E-2</c:v>
                </c:pt>
                <c:pt idx="112">
                  <c:v>7.286030362382806E-2</c:v>
                </c:pt>
                <c:pt idx="113">
                  <c:v>6.8944472378525357E-2</c:v>
                </c:pt>
                <c:pt idx="114">
                  <c:v>7.7546462327223231E-2</c:v>
                </c:pt>
                <c:pt idx="115">
                  <c:v>7.1319648707643457E-2</c:v>
                </c:pt>
                <c:pt idx="116">
                  <c:v>6.8944472378525357E-2</c:v>
                </c:pt>
                <c:pt idx="117">
                  <c:v>7.6776134869130819E-2</c:v>
                </c:pt>
                <c:pt idx="118">
                  <c:v>6.5028641133222598E-2</c:v>
                </c:pt>
                <c:pt idx="119">
                  <c:v>8.2296814985459266E-2</c:v>
                </c:pt>
                <c:pt idx="120">
                  <c:v>7.1319648707643457E-2</c:v>
                </c:pt>
                <c:pt idx="121">
                  <c:v>6.4258313675130296E-2</c:v>
                </c:pt>
                <c:pt idx="122">
                  <c:v>7.5235479952946216E-2</c:v>
                </c:pt>
                <c:pt idx="123">
                  <c:v>6.4258313675130296E-2</c:v>
                </c:pt>
                <c:pt idx="124">
                  <c:v>7.286030362382806E-2</c:v>
                </c:pt>
                <c:pt idx="125">
                  <c:v>6.6633490004248286E-2</c:v>
                </c:pt>
                <c:pt idx="126">
                  <c:v>7.4465152494853803E-2</c:v>
                </c:pt>
                <c:pt idx="127">
                  <c:v>6.8174144920433E-2</c:v>
                </c:pt>
                <c:pt idx="128">
                  <c:v>6.188313734601214E-2</c:v>
                </c:pt>
                <c:pt idx="129">
                  <c:v>7.3630631081920472E-2</c:v>
                </c:pt>
                <c:pt idx="130">
                  <c:v>6.1112809887919839E-2</c:v>
                </c:pt>
                <c:pt idx="131">
                  <c:v>7.5235479952946216E-2</c:v>
                </c:pt>
                <c:pt idx="132">
                  <c:v>6.579896859131501E-2</c:v>
                </c:pt>
                <c:pt idx="133">
                  <c:v>7.9151311198248975E-2</c:v>
                </c:pt>
                <c:pt idx="134">
                  <c:v>5.3281147397314321E-2</c:v>
                </c:pt>
                <c:pt idx="135">
                  <c:v>6.3487986217037884E-2</c:v>
                </c:pt>
                <c:pt idx="136">
                  <c:v>7.3630631081920472E-2</c:v>
                </c:pt>
                <c:pt idx="137">
                  <c:v>6.8174144920433E-2</c:v>
                </c:pt>
                <c:pt idx="138">
                  <c:v>7.4465152494853803E-2</c:v>
                </c:pt>
                <c:pt idx="139">
                  <c:v>6.188313734601214E-2</c:v>
                </c:pt>
                <c:pt idx="140">
                  <c:v>7.0549321249551045E-2</c:v>
                </c:pt>
                <c:pt idx="141">
                  <c:v>6.8944472378525357E-2</c:v>
                </c:pt>
                <c:pt idx="142">
                  <c:v>7.286030362382806E-2</c:v>
                </c:pt>
                <c:pt idx="143">
                  <c:v>6.8174144920433E-2</c:v>
                </c:pt>
                <c:pt idx="144">
                  <c:v>7.6005807411038517E-2</c:v>
                </c:pt>
                <c:pt idx="145">
                  <c:v>7.0549321249551045E-2</c:v>
                </c:pt>
                <c:pt idx="146">
                  <c:v>6.7403817462340643E-2</c:v>
                </c:pt>
                <c:pt idx="147">
                  <c:v>8.0691966114433578E-2</c:v>
                </c:pt>
                <c:pt idx="148">
                  <c:v>5.6426651184524779E-2</c:v>
                </c:pt>
                <c:pt idx="149">
                  <c:v>8.2296814985459266E-2</c:v>
                </c:pt>
                <c:pt idx="150">
                  <c:v>6.6633490004248286E-2</c:v>
                </c:pt>
                <c:pt idx="151">
                  <c:v>8.0691966114433578E-2</c:v>
                </c:pt>
                <c:pt idx="152">
                  <c:v>6.9714799836617714E-2</c:v>
                </c:pt>
                <c:pt idx="153">
                  <c:v>6.5028641133222598E-2</c:v>
                </c:pt>
                <c:pt idx="154">
                  <c:v>7.6005807411038517E-2</c:v>
                </c:pt>
                <c:pt idx="155">
                  <c:v>6.0342482429827538E-2</c:v>
                </c:pt>
                <c:pt idx="156">
                  <c:v>7.6776134869130819E-2</c:v>
                </c:pt>
                <c:pt idx="157">
                  <c:v>6.5028641133222598E-2</c:v>
                </c:pt>
                <c:pt idx="158">
                  <c:v>7.4465152494853803E-2</c:v>
                </c:pt>
                <c:pt idx="159">
                  <c:v>7.2089976165735759E-2</c:v>
                </c:pt>
                <c:pt idx="160">
                  <c:v>6.4258313675130296E-2</c:v>
                </c:pt>
                <c:pt idx="161">
                  <c:v>7.6005807411038517E-2</c:v>
                </c:pt>
                <c:pt idx="162">
                  <c:v>5.6426651184524779E-2</c:v>
                </c:pt>
                <c:pt idx="163">
                  <c:v>7.5235479952946216E-2</c:v>
                </c:pt>
                <c:pt idx="164">
                  <c:v>6.4258313675130296E-2</c:v>
                </c:pt>
                <c:pt idx="165">
                  <c:v>7.2089976165735759E-2</c:v>
                </c:pt>
                <c:pt idx="166">
                  <c:v>7.0549321249551045E-2</c:v>
                </c:pt>
                <c:pt idx="167">
                  <c:v>5.4821802313499035E-2</c:v>
                </c:pt>
                <c:pt idx="168">
                  <c:v>7.9151311198248975E-2</c:v>
                </c:pt>
                <c:pt idx="169">
                  <c:v>6.579896859131501E-2</c:v>
                </c:pt>
                <c:pt idx="170">
                  <c:v>7.0549321249551045E-2</c:v>
                </c:pt>
                <c:pt idx="171">
                  <c:v>6.2653464804104553E-2</c:v>
                </c:pt>
                <c:pt idx="172">
                  <c:v>6.6633490004248286E-2</c:v>
                </c:pt>
                <c:pt idx="173">
                  <c:v>7.0549321249551045E-2</c:v>
                </c:pt>
                <c:pt idx="174">
                  <c:v>5.8737633558801794E-2</c:v>
                </c:pt>
                <c:pt idx="175">
                  <c:v>6.8944472378525357E-2</c:v>
                </c:pt>
                <c:pt idx="176">
                  <c:v>6.2653464804104553E-2</c:v>
                </c:pt>
                <c:pt idx="177">
                  <c:v>7.2089976165735759E-2</c:v>
                </c:pt>
                <c:pt idx="178">
                  <c:v>7.9151311198248975E-2</c:v>
                </c:pt>
                <c:pt idx="179">
                  <c:v>5.7967306100709382E-2</c:v>
                </c:pt>
                <c:pt idx="180">
                  <c:v>7.6776134869130819E-2</c:v>
                </c:pt>
                <c:pt idx="181">
                  <c:v>5.9572154971735125E-2</c:v>
                </c:pt>
                <c:pt idx="182">
                  <c:v>7.5235479952946216E-2</c:v>
                </c:pt>
                <c:pt idx="183">
                  <c:v>6.7403817462340643E-2</c:v>
                </c:pt>
                <c:pt idx="184">
                  <c:v>7.7546462327223231E-2</c:v>
                </c:pt>
                <c:pt idx="185">
                  <c:v>6.8944472378525357E-2</c:v>
                </c:pt>
                <c:pt idx="186">
                  <c:v>7.0549321249551045E-2</c:v>
                </c:pt>
                <c:pt idx="187">
                  <c:v>7.0549321249551045E-2</c:v>
                </c:pt>
                <c:pt idx="188">
                  <c:v>7.286030362382806E-2</c:v>
                </c:pt>
                <c:pt idx="189">
                  <c:v>7.286030362382806E-2</c:v>
                </c:pt>
                <c:pt idx="190">
                  <c:v>6.3487986217037884E-2</c:v>
                </c:pt>
                <c:pt idx="191">
                  <c:v>7.2089976165735759E-2</c:v>
                </c:pt>
                <c:pt idx="192">
                  <c:v>7.2089976165735759E-2</c:v>
                </c:pt>
                <c:pt idx="193">
                  <c:v>5.1740492481129607E-2</c:v>
                </c:pt>
                <c:pt idx="194">
                  <c:v>7.5235479952946216E-2</c:v>
                </c:pt>
                <c:pt idx="195">
                  <c:v>5.251081993922202E-2</c:v>
                </c:pt>
                <c:pt idx="196">
                  <c:v>8.3067142443551678E-2</c:v>
                </c:pt>
                <c:pt idx="197">
                  <c:v>6.6633490004248286E-2</c:v>
                </c:pt>
                <c:pt idx="198">
                  <c:v>7.6005807411038517E-2</c:v>
                </c:pt>
                <c:pt idx="199">
                  <c:v>7.286030362382806E-2</c:v>
                </c:pt>
                <c:pt idx="200">
                  <c:v>6.3487986217037884E-2</c:v>
                </c:pt>
                <c:pt idx="201">
                  <c:v>7.2089976165735759E-2</c:v>
                </c:pt>
                <c:pt idx="202">
                  <c:v>6.7403817462340643E-2</c:v>
                </c:pt>
                <c:pt idx="203">
                  <c:v>6.579896859131501E-2</c:v>
                </c:pt>
                <c:pt idx="204">
                  <c:v>8.3067142443551678E-2</c:v>
                </c:pt>
                <c:pt idx="205">
                  <c:v>6.4258313675130296E-2</c:v>
                </c:pt>
                <c:pt idx="206">
                  <c:v>8.0691966114433578E-2</c:v>
                </c:pt>
                <c:pt idx="207">
                  <c:v>6.1112809887919839E-2</c:v>
                </c:pt>
                <c:pt idx="208">
                  <c:v>7.9921638656341276E-2</c:v>
                </c:pt>
                <c:pt idx="209">
                  <c:v>6.8174144920433E-2</c:v>
                </c:pt>
                <c:pt idx="210">
                  <c:v>7.286030362382806E-2</c:v>
                </c:pt>
                <c:pt idx="211">
                  <c:v>8.0691966114433578E-2</c:v>
                </c:pt>
                <c:pt idx="212">
                  <c:v>6.6633490004248286E-2</c:v>
                </c:pt>
                <c:pt idx="213">
                  <c:v>6.9714799836617714E-2</c:v>
                </c:pt>
                <c:pt idx="214">
                  <c:v>5.7967306100709382E-2</c:v>
                </c:pt>
                <c:pt idx="215">
                  <c:v>6.7403817462340643E-2</c:v>
                </c:pt>
                <c:pt idx="216">
                  <c:v>7.9921638656341276E-2</c:v>
                </c:pt>
                <c:pt idx="217">
                  <c:v>5.7967306100709382E-2</c:v>
                </c:pt>
                <c:pt idx="218">
                  <c:v>7.1319648707643457E-2</c:v>
                </c:pt>
                <c:pt idx="219">
                  <c:v>5.719697864261708E-2</c:v>
                </c:pt>
                <c:pt idx="220">
                  <c:v>8.0691966114433578E-2</c:v>
                </c:pt>
                <c:pt idx="221">
                  <c:v>7.2089976165735759E-2</c:v>
                </c:pt>
                <c:pt idx="222">
                  <c:v>6.3487986217037884E-2</c:v>
                </c:pt>
                <c:pt idx="223">
                  <c:v>7.8380983740156562E-2</c:v>
                </c:pt>
                <c:pt idx="224">
                  <c:v>6.4258313675130296E-2</c:v>
                </c:pt>
                <c:pt idx="225">
                  <c:v>7.5235479952946216E-2</c:v>
                </c:pt>
                <c:pt idx="226">
                  <c:v>6.9714799836617714E-2</c:v>
                </c:pt>
                <c:pt idx="227">
                  <c:v>7.6005807411038517E-2</c:v>
                </c:pt>
                <c:pt idx="228">
                  <c:v>7.8380983740156562E-2</c:v>
                </c:pt>
                <c:pt idx="229">
                  <c:v>6.3487986217037884E-2</c:v>
                </c:pt>
                <c:pt idx="230">
                  <c:v>6.9714799836617714E-2</c:v>
                </c:pt>
                <c:pt idx="231">
                  <c:v>7.3630631081920472E-2</c:v>
                </c:pt>
                <c:pt idx="232">
                  <c:v>6.0342482429827538E-2</c:v>
                </c:pt>
                <c:pt idx="233">
                  <c:v>7.3630631081920472E-2</c:v>
                </c:pt>
                <c:pt idx="234">
                  <c:v>6.0342482429827538E-2</c:v>
                </c:pt>
                <c:pt idx="235">
                  <c:v>7.9151311198248975E-2</c:v>
                </c:pt>
                <c:pt idx="236">
                  <c:v>6.8174144920433E-2</c:v>
                </c:pt>
                <c:pt idx="237">
                  <c:v>6.579896859131501E-2</c:v>
                </c:pt>
                <c:pt idx="238">
                  <c:v>7.3630631081920472E-2</c:v>
                </c:pt>
                <c:pt idx="239">
                  <c:v>5.8737633558801794E-2</c:v>
                </c:pt>
                <c:pt idx="240">
                  <c:v>8.146229357252599E-2</c:v>
                </c:pt>
                <c:pt idx="241">
                  <c:v>6.0342482429827538E-2</c:v>
                </c:pt>
                <c:pt idx="242">
                  <c:v>7.6005807411038517E-2</c:v>
                </c:pt>
                <c:pt idx="243">
                  <c:v>6.4258313675130296E-2</c:v>
                </c:pt>
                <c:pt idx="244">
                  <c:v>6.9714799836617714E-2</c:v>
                </c:pt>
                <c:pt idx="245">
                  <c:v>7.3630631081920472E-2</c:v>
                </c:pt>
                <c:pt idx="246">
                  <c:v>6.6633490004248286E-2</c:v>
                </c:pt>
                <c:pt idx="247">
                  <c:v>7.9151311198248975E-2</c:v>
                </c:pt>
                <c:pt idx="248">
                  <c:v>6.2653464804104553E-2</c:v>
                </c:pt>
                <c:pt idx="249">
                  <c:v>8.3067142443551678E-2</c:v>
                </c:pt>
                <c:pt idx="250">
                  <c:v>6.1112809887919839E-2</c:v>
                </c:pt>
                <c:pt idx="251">
                  <c:v>7.7546462327223231E-2</c:v>
                </c:pt>
                <c:pt idx="252">
                  <c:v>6.9714799836617714E-2</c:v>
                </c:pt>
                <c:pt idx="253">
                  <c:v>6.1112809887919839E-2</c:v>
                </c:pt>
                <c:pt idx="254">
                  <c:v>6.1112809887919839E-2</c:v>
                </c:pt>
                <c:pt idx="255">
                  <c:v>6.5028641133222598E-2</c:v>
                </c:pt>
                <c:pt idx="256">
                  <c:v>7.286030362382806E-2</c:v>
                </c:pt>
                <c:pt idx="257">
                  <c:v>6.1112809887919839E-2</c:v>
                </c:pt>
                <c:pt idx="258">
                  <c:v>6.6633490004248286E-2</c:v>
                </c:pt>
                <c:pt idx="259">
                  <c:v>7.4465152494853803E-2</c:v>
                </c:pt>
                <c:pt idx="260">
                  <c:v>6.1112809887919839E-2</c:v>
                </c:pt>
                <c:pt idx="261">
                  <c:v>7.6776134869130819E-2</c:v>
                </c:pt>
                <c:pt idx="262">
                  <c:v>6.0342482429827538E-2</c:v>
                </c:pt>
                <c:pt idx="263">
                  <c:v>7.9151311198248975E-2</c:v>
                </c:pt>
                <c:pt idx="264">
                  <c:v>5.719697864261708E-2</c:v>
                </c:pt>
                <c:pt idx="265">
                  <c:v>7.5235479952946216E-2</c:v>
                </c:pt>
                <c:pt idx="266">
                  <c:v>6.5028641133222598E-2</c:v>
                </c:pt>
                <c:pt idx="267">
                  <c:v>7.2089976165735759E-2</c:v>
                </c:pt>
                <c:pt idx="268">
                  <c:v>6.579896859131501E-2</c:v>
                </c:pt>
                <c:pt idx="269">
                  <c:v>6.4258313675130296E-2</c:v>
                </c:pt>
                <c:pt idx="270">
                  <c:v>7.4465152494853803E-2</c:v>
                </c:pt>
                <c:pt idx="271">
                  <c:v>6.4258313675130296E-2</c:v>
                </c:pt>
                <c:pt idx="272">
                  <c:v>7.286030362382806E-2</c:v>
                </c:pt>
                <c:pt idx="273">
                  <c:v>6.9714799836617714E-2</c:v>
                </c:pt>
                <c:pt idx="274">
                  <c:v>7.1319648707643457E-2</c:v>
                </c:pt>
                <c:pt idx="275">
                  <c:v>6.8174144920433E-2</c:v>
                </c:pt>
                <c:pt idx="276">
                  <c:v>7.0549321249551045E-2</c:v>
                </c:pt>
                <c:pt idx="277">
                  <c:v>7.286030362382806E-2</c:v>
                </c:pt>
                <c:pt idx="278">
                  <c:v>6.6633490004248286E-2</c:v>
                </c:pt>
                <c:pt idx="279">
                  <c:v>7.3630631081920472E-2</c:v>
                </c:pt>
                <c:pt idx="280">
                  <c:v>6.1112809887919839E-2</c:v>
                </c:pt>
                <c:pt idx="281">
                  <c:v>8.0691966114433578E-2</c:v>
                </c:pt>
                <c:pt idx="282">
                  <c:v>7.1319648707643457E-2</c:v>
                </c:pt>
                <c:pt idx="283">
                  <c:v>7.0549321249551045E-2</c:v>
                </c:pt>
                <c:pt idx="284">
                  <c:v>8.3837469901644035E-2</c:v>
                </c:pt>
                <c:pt idx="285">
                  <c:v>6.1112809887919839E-2</c:v>
                </c:pt>
                <c:pt idx="286">
                  <c:v>8.0691966114433578E-2</c:v>
                </c:pt>
                <c:pt idx="287">
                  <c:v>6.8944472378525357E-2</c:v>
                </c:pt>
                <c:pt idx="288">
                  <c:v>7.0549321249551045E-2</c:v>
                </c:pt>
                <c:pt idx="289">
                  <c:v>7.5235479952946216E-2</c:v>
                </c:pt>
                <c:pt idx="290">
                  <c:v>5.8737633558801794E-2</c:v>
                </c:pt>
                <c:pt idx="291">
                  <c:v>7.6005807411038517E-2</c:v>
                </c:pt>
                <c:pt idx="292">
                  <c:v>6.188313734601214E-2</c:v>
                </c:pt>
                <c:pt idx="293">
                  <c:v>5.6426651184524779E-2</c:v>
                </c:pt>
                <c:pt idx="294">
                  <c:v>6.579896859131501E-2</c:v>
                </c:pt>
                <c:pt idx="295">
                  <c:v>6.7403817462340643E-2</c:v>
                </c:pt>
                <c:pt idx="296">
                  <c:v>8.0691966114433578E-2</c:v>
                </c:pt>
                <c:pt idx="297">
                  <c:v>6.188313734601214E-2</c:v>
                </c:pt>
                <c:pt idx="298">
                  <c:v>7.5235479952946216E-2</c:v>
                </c:pt>
                <c:pt idx="299">
                  <c:v>7.2089976165735759E-2</c:v>
                </c:pt>
                <c:pt idx="300">
                  <c:v>6.188313734601214E-2</c:v>
                </c:pt>
                <c:pt idx="301">
                  <c:v>7.6776134869130819E-2</c:v>
                </c:pt>
                <c:pt idx="302">
                  <c:v>6.0342482429827538E-2</c:v>
                </c:pt>
                <c:pt idx="303">
                  <c:v>7.2089976165735759E-2</c:v>
                </c:pt>
                <c:pt idx="304">
                  <c:v>5.5656323726432366E-2</c:v>
                </c:pt>
                <c:pt idx="305">
                  <c:v>6.8174144920433E-2</c:v>
                </c:pt>
                <c:pt idx="306">
                  <c:v>7.4465152494853803E-2</c:v>
                </c:pt>
                <c:pt idx="307">
                  <c:v>6.579896859131501E-2</c:v>
                </c:pt>
                <c:pt idx="308">
                  <c:v>7.1319648707643457E-2</c:v>
                </c:pt>
                <c:pt idx="309">
                  <c:v>6.5028641133222598E-2</c:v>
                </c:pt>
                <c:pt idx="310">
                  <c:v>5.5656323726432366E-2</c:v>
                </c:pt>
                <c:pt idx="311">
                  <c:v>7.0549321249551045E-2</c:v>
                </c:pt>
                <c:pt idx="312">
                  <c:v>5.4051474855406678E-2</c:v>
                </c:pt>
                <c:pt idx="313">
                  <c:v>7.6776134869130819E-2</c:v>
                </c:pt>
                <c:pt idx="314">
                  <c:v>6.8174144920433E-2</c:v>
                </c:pt>
                <c:pt idx="315">
                  <c:v>6.9714799836617714E-2</c:v>
                </c:pt>
                <c:pt idx="316">
                  <c:v>7.1319648707643457E-2</c:v>
                </c:pt>
                <c:pt idx="317">
                  <c:v>6.4258313675130296E-2</c:v>
                </c:pt>
                <c:pt idx="318">
                  <c:v>7.9151311198248975E-2</c:v>
                </c:pt>
                <c:pt idx="319">
                  <c:v>6.188313734601214E-2</c:v>
                </c:pt>
                <c:pt idx="320">
                  <c:v>6.8944472378525357E-2</c:v>
                </c:pt>
                <c:pt idx="321">
                  <c:v>7.2089976165735759E-2</c:v>
                </c:pt>
                <c:pt idx="322">
                  <c:v>6.4258313675130296E-2</c:v>
                </c:pt>
                <c:pt idx="323">
                  <c:v>7.6776134869130819E-2</c:v>
                </c:pt>
                <c:pt idx="324">
                  <c:v>6.4258313675130296E-2</c:v>
                </c:pt>
                <c:pt idx="325">
                  <c:v>6.2653464804104553E-2</c:v>
                </c:pt>
                <c:pt idx="326">
                  <c:v>8.3067142443551678E-2</c:v>
                </c:pt>
                <c:pt idx="327">
                  <c:v>5.719697864261708E-2</c:v>
                </c:pt>
                <c:pt idx="328">
                  <c:v>7.6005807411038517E-2</c:v>
                </c:pt>
                <c:pt idx="329">
                  <c:v>5.8737633558801794E-2</c:v>
                </c:pt>
                <c:pt idx="330">
                  <c:v>7.4465152494853803E-2</c:v>
                </c:pt>
                <c:pt idx="331">
                  <c:v>6.7403817462340643E-2</c:v>
                </c:pt>
                <c:pt idx="332">
                  <c:v>7.2089976165735759E-2</c:v>
                </c:pt>
                <c:pt idx="333">
                  <c:v>7.3630631081920472E-2</c:v>
                </c:pt>
                <c:pt idx="334">
                  <c:v>5.6426651184524779E-2</c:v>
                </c:pt>
                <c:pt idx="335">
                  <c:v>8.2296814985459266E-2</c:v>
                </c:pt>
                <c:pt idx="336">
                  <c:v>6.5028641133222598E-2</c:v>
                </c:pt>
                <c:pt idx="337">
                  <c:v>7.4465152494853803E-2</c:v>
                </c:pt>
                <c:pt idx="338">
                  <c:v>7.1319648707643457E-2</c:v>
                </c:pt>
                <c:pt idx="339">
                  <c:v>6.8174144920433E-2</c:v>
                </c:pt>
                <c:pt idx="340">
                  <c:v>7.6005807411038517E-2</c:v>
                </c:pt>
                <c:pt idx="341">
                  <c:v>5.8737633558801794E-2</c:v>
                </c:pt>
                <c:pt idx="342">
                  <c:v>7.9921638656341276E-2</c:v>
                </c:pt>
                <c:pt idx="343">
                  <c:v>6.3487986217037884E-2</c:v>
                </c:pt>
                <c:pt idx="344">
                  <c:v>6.7403817462340643E-2</c:v>
                </c:pt>
                <c:pt idx="345">
                  <c:v>7.1319648707643457E-2</c:v>
                </c:pt>
                <c:pt idx="346">
                  <c:v>6.6633490004248286E-2</c:v>
                </c:pt>
                <c:pt idx="347">
                  <c:v>7.5235479952946216E-2</c:v>
                </c:pt>
                <c:pt idx="348">
                  <c:v>6.8174144920433E-2</c:v>
                </c:pt>
                <c:pt idx="349">
                  <c:v>6.8174144920433E-2</c:v>
                </c:pt>
                <c:pt idx="350">
                  <c:v>7.6776134869130819E-2</c:v>
                </c:pt>
                <c:pt idx="351">
                  <c:v>5.9572154971735125E-2</c:v>
                </c:pt>
                <c:pt idx="352">
                  <c:v>7.5235479952946216E-2</c:v>
                </c:pt>
                <c:pt idx="353">
                  <c:v>5.3281147397314321E-2</c:v>
                </c:pt>
                <c:pt idx="354">
                  <c:v>7.5235479952946216E-2</c:v>
                </c:pt>
                <c:pt idx="355">
                  <c:v>7.286030362382806E-2</c:v>
                </c:pt>
                <c:pt idx="356">
                  <c:v>7.3630631081920472E-2</c:v>
                </c:pt>
                <c:pt idx="357">
                  <c:v>7.3630631081920472E-2</c:v>
                </c:pt>
                <c:pt idx="358">
                  <c:v>6.4258313675130296E-2</c:v>
                </c:pt>
                <c:pt idx="359">
                  <c:v>7.8380983740156562E-2</c:v>
                </c:pt>
                <c:pt idx="360">
                  <c:v>5.7967306100709382E-2</c:v>
                </c:pt>
                <c:pt idx="361">
                  <c:v>7.8380983740156562E-2</c:v>
                </c:pt>
                <c:pt idx="362">
                  <c:v>6.7403817462340643E-2</c:v>
                </c:pt>
                <c:pt idx="363">
                  <c:v>6.8944472378525357E-2</c:v>
                </c:pt>
                <c:pt idx="364">
                  <c:v>7.9921638656341276E-2</c:v>
                </c:pt>
                <c:pt idx="365">
                  <c:v>5.719697864261708E-2</c:v>
                </c:pt>
                <c:pt idx="366">
                  <c:v>8.4607797359736336E-2</c:v>
                </c:pt>
                <c:pt idx="367">
                  <c:v>6.3487986217037884E-2</c:v>
                </c:pt>
                <c:pt idx="368">
                  <c:v>7.286030362382806E-2</c:v>
                </c:pt>
                <c:pt idx="369">
                  <c:v>6.3487986217037884E-2</c:v>
                </c:pt>
                <c:pt idx="370">
                  <c:v>6.8174144920433E-2</c:v>
                </c:pt>
                <c:pt idx="371">
                  <c:v>7.3630631081920472E-2</c:v>
                </c:pt>
                <c:pt idx="372">
                  <c:v>6.2653464804104553E-2</c:v>
                </c:pt>
                <c:pt idx="373">
                  <c:v>6.579896859131501E-2</c:v>
                </c:pt>
                <c:pt idx="374">
                  <c:v>6.2653464804104553E-2</c:v>
                </c:pt>
                <c:pt idx="375">
                  <c:v>6.188313734601214E-2</c:v>
                </c:pt>
                <c:pt idx="376">
                  <c:v>7.4465152494853803E-2</c:v>
                </c:pt>
                <c:pt idx="377">
                  <c:v>5.7967306100709382E-2</c:v>
                </c:pt>
                <c:pt idx="378">
                  <c:v>6.579896859131501E-2</c:v>
                </c:pt>
                <c:pt idx="379">
                  <c:v>7.2089976165735759E-2</c:v>
                </c:pt>
                <c:pt idx="380">
                  <c:v>5.8737633558801794E-2</c:v>
                </c:pt>
                <c:pt idx="381">
                  <c:v>7.0549321249551045E-2</c:v>
                </c:pt>
                <c:pt idx="382">
                  <c:v>6.5028641133222598E-2</c:v>
                </c:pt>
                <c:pt idx="383">
                  <c:v>7.5235479952946216E-2</c:v>
                </c:pt>
                <c:pt idx="384">
                  <c:v>6.6633490004248286E-2</c:v>
                </c:pt>
                <c:pt idx="385">
                  <c:v>7.2089976165735759E-2</c:v>
                </c:pt>
                <c:pt idx="386">
                  <c:v>7.3630631081920472E-2</c:v>
                </c:pt>
                <c:pt idx="387">
                  <c:v>6.579896859131501E-2</c:v>
                </c:pt>
                <c:pt idx="388">
                  <c:v>7.4465152494853803E-2</c:v>
                </c:pt>
                <c:pt idx="389">
                  <c:v>6.7403817462340643E-2</c:v>
                </c:pt>
                <c:pt idx="390">
                  <c:v>7.2089976165735759E-2</c:v>
                </c:pt>
                <c:pt idx="391">
                  <c:v>6.5028641133222598E-2</c:v>
                </c:pt>
                <c:pt idx="392">
                  <c:v>6.8944472378525357E-2</c:v>
                </c:pt>
                <c:pt idx="393">
                  <c:v>6.579896859131501E-2</c:v>
                </c:pt>
                <c:pt idx="394">
                  <c:v>6.188313734601214E-2</c:v>
                </c:pt>
                <c:pt idx="395">
                  <c:v>7.4465152494853803E-2</c:v>
                </c:pt>
                <c:pt idx="396">
                  <c:v>5.9572154971735125E-2</c:v>
                </c:pt>
                <c:pt idx="397">
                  <c:v>7.9921638656341276E-2</c:v>
                </c:pt>
                <c:pt idx="398">
                  <c:v>6.8174144920433E-2</c:v>
                </c:pt>
                <c:pt idx="399">
                  <c:v>7.2089976165735759E-2</c:v>
                </c:pt>
                <c:pt idx="400">
                  <c:v>7.3630631081920472E-2</c:v>
                </c:pt>
                <c:pt idx="401">
                  <c:v>5.9572154971735125E-2</c:v>
                </c:pt>
                <c:pt idx="402">
                  <c:v>8.4607797359736336E-2</c:v>
                </c:pt>
                <c:pt idx="403">
                  <c:v>5.5656323726432366E-2</c:v>
                </c:pt>
                <c:pt idx="404">
                  <c:v>6.9714799836617714E-2</c:v>
                </c:pt>
                <c:pt idx="405">
                  <c:v>6.0342482429827538E-2</c:v>
                </c:pt>
                <c:pt idx="406">
                  <c:v>6.8944472378525357E-2</c:v>
                </c:pt>
                <c:pt idx="407">
                  <c:v>7.6776134869130819E-2</c:v>
                </c:pt>
                <c:pt idx="408">
                  <c:v>6.7403817462340643E-2</c:v>
                </c:pt>
                <c:pt idx="409">
                  <c:v>7.8380983740156562E-2</c:v>
                </c:pt>
                <c:pt idx="410">
                  <c:v>6.188313734601214E-2</c:v>
                </c:pt>
                <c:pt idx="411">
                  <c:v>7.3630631081920472E-2</c:v>
                </c:pt>
                <c:pt idx="412">
                  <c:v>7.5235479952946216E-2</c:v>
                </c:pt>
                <c:pt idx="413">
                  <c:v>6.6633490004248286E-2</c:v>
                </c:pt>
                <c:pt idx="414">
                  <c:v>7.2089976165735759E-2</c:v>
                </c:pt>
                <c:pt idx="415">
                  <c:v>6.2653464804104553E-2</c:v>
                </c:pt>
                <c:pt idx="416">
                  <c:v>8.3067142443551678E-2</c:v>
                </c:pt>
                <c:pt idx="417">
                  <c:v>7.9921638656341276E-2</c:v>
                </c:pt>
                <c:pt idx="418">
                  <c:v>5.8737633558801794E-2</c:v>
                </c:pt>
                <c:pt idx="419">
                  <c:v>7.4465152494853803E-2</c:v>
                </c:pt>
                <c:pt idx="420">
                  <c:v>5.5656323726432366E-2</c:v>
                </c:pt>
                <c:pt idx="421">
                  <c:v>7.5235479952946216E-2</c:v>
                </c:pt>
                <c:pt idx="422">
                  <c:v>6.188313734601214E-2</c:v>
                </c:pt>
                <c:pt idx="423">
                  <c:v>7.9151311198248975E-2</c:v>
                </c:pt>
                <c:pt idx="424">
                  <c:v>7.9151311198248975E-2</c:v>
                </c:pt>
                <c:pt idx="425">
                  <c:v>5.8737633558801794E-2</c:v>
                </c:pt>
                <c:pt idx="426">
                  <c:v>7.8380983740156562E-2</c:v>
                </c:pt>
                <c:pt idx="427">
                  <c:v>6.579896859131501E-2</c:v>
                </c:pt>
                <c:pt idx="428">
                  <c:v>8.2296814985459266E-2</c:v>
                </c:pt>
                <c:pt idx="429">
                  <c:v>6.2653464804104553E-2</c:v>
                </c:pt>
                <c:pt idx="430">
                  <c:v>7.3630631081920472E-2</c:v>
                </c:pt>
                <c:pt idx="431">
                  <c:v>6.188313734601214E-2</c:v>
                </c:pt>
                <c:pt idx="432">
                  <c:v>6.5028641133222598E-2</c:v>
                </c:pt>
                <c:pt idx="433">
                  <c:v>7.6005807411038517E-2</c:v>
                </c:pt>
                <c:pt idx="434">
                  <c:v>6.6633490004248286E-2</c:v>
                </c:pt>
                <c:pt idx="435">
                  <c:v>7.286030362382806E-2</c:v>
                </c:pt>
                <c:pt idx="436">
                  <c:v>6.8174144920433E-2</c:v>
                </c:pt>
                <c:pt idx="437">
                  <c:v>7.1319648707643457E-2</c:v>
                </c:pt>
                <c:pt idx="438">
                  <c:v>7.286030362382806E-2</c:v>
                </c:pt>
                <c:pt idx="439">
                  <c:v>6.0342482429827538E-2</c:v>
                </c:pt>
                <c:pt idx="440">
                  <c:v>7.7546462327223231E-2</c:v>
                </c:pt>
                <c:pt idx="441">
                  <c:v>5.9572154971735125E-2</c:v>
                </c:pt>
                <c:pt idx="442">
                  <c:v>7.3630631081920472E-2</c:v>
                </c:pt>
                <c:pt idx="443">
                  <c:v>5.719697864261708E-2</c:v>
                </c:pt>
                <c:pt idx="444">
                  <c:v>7.0549321249551045E-2</c:v>
                </c:pt>
                <c:pt idx="445">
                  <c:v>6.7403817462340643E-2</c:v>
                </c:pt>
                <c:pt idx="446">
                  <c:v>5.8737633558801794E-2</c:v>
                </c:pt>
                <c:pt idx="447">
                  <c:v>7.9921638656341276E-2</c:v>
                </c:pt>
                <c:pt idx="448">
                  <c:v>6.6633490004248286E-2</c:v>
                </c:pt>
                <c:pt idx="449">
                  <c:v>7.5235479952946216E-2</c:v>
                </c:pt>
                <c:pt idx="450">
                  <c:v>6.8944472378525357E-2</c:v>
                </c:pt>
                <c:pt idx="451">
                  <c:v>6.579896859131501E-2</c:v>
                </c:pt>
                <c:pt idx="452">
                  <c:v>7.1319648707643457E-2</c:v>
                </c:pt>
                <c:pt idx="453">
                  <c:v>6.2653464804104553E-2</c:v>
                </c:pt>
                <c:pt idx="454">
                  <c:v>6.9714799836617714E-2</c:v>
                </c:pt>
                <c:pt idx="455">
                  <c:v>6.579896859131501E-2</c:v>
                </c:pt>
                <c:pt idx="456">
                  <c:v>7.5235479952946216E-2</c:v>
                </c:pt>
                <c:pt idx="457">
                  <c:v>5.251081993922202E-2</c:v>
                </c:pt>
                <c:pt idx="458">
                  <c:v>7.7546462327223231E-2</c:v>
                </c:pt>
                <c:pt idx="459">
                  <c:v>6.6633490004248286E-2</c:v>
                </c:pt>
                <c:pt idx="460">
                  <c:v>7.2089976165735759E-2</c:v>
                </c:pt>
                <c:pt idx="461">
                  <c:v>7.1319648707643457E-2</c:v>
                </c:pt>
                <c:pt idx="462">
                  <c:v>6.579896859131501E-2</c:v>
                </c:pt>
                <c:pt idx="463">
                  <c:v>7.7546462327223231E-2</c:v>
                </c:pt>
                <c:pt idx="464">
                  <c:v>6.4258313675130296E-2</c:v>
                </c:pt>
                <c:pt idx="465">
                  <c:v>7.4465152494853803E-2</c:v>
                </c:pt>
                <c:pt idx="466">
                  <c:v>5.9572154971735125E-2</c:v>
                </c:pt>
                <c:pt idx="467">
                  <c:v>6.5028641133222598E-2</c:v>
                </c:pt>
                <c:pt idx="468">
                  <c:v>8.4607797359736336E-2</c:v>
                </c:pt>
                <c:pt idx="469">
                  <c:v>6.4258313675130296E-2</c:v>
                </c:pt>
                <c:pt idx="470">
                  <c:v>8.7753301146946738E-2</c:v>
                </c:pt>
                <c:pt idx="471">
                  <c:v>7.0549321249551045E-2</c:v>
                </c:pt>
                <c:pt idx="472">
                  <c:v>7.6005807411038517E-2</c:v>
                </c:pt>
                <c:pt idx="473">
                  <c:v>7.0549321249551045E-2</c:v>
                </c:pt>
                <c:pt idx="474">
                  <c:v>6.9714799836617714E-2</c:v>
                </c:pt>
                <c:pt idx="475">
                  <c:v>7.1319648707643457E-2</c:v>
                </c:pt>
                <c:pt idx="476">
                  <c:v>5.8737633558801794E-2</c:v>
                </c:pt>
                <c:pt idx="477">
                  <c:v>7.7546462327223231E-2</c:v>
                </c:pt>
                <c:pt idx="478">
                  <c:v>5.9572154971735125E-2</c:v>
                </c:pt>
                <c:pt idx="479">
                  <c:v>7.3630631081920472E-2</c:v>
                </c:pt>
                <c:pt idx="480">
                  <c:v>7.4465152494853803E-2</c:v>
                </c:pt>
                <c:pt idx="481">
                  <c:v>6.5028641133222598E-2</c:v>
                </c:pt>
                <c:pt idx="482">
                  <c:v>7.2089976165735759E-2</c:v>
                </c:pt>
                <c:pt idx="483">
                  <c:v>7.2089976165735759E-2</c:v>
                </c:pt>
                <c:pt idx="484">
                  <c:v>7.4465152494853803E-2</c:v>
                </c:pt>
                <c:pt idx="485">
                  <c:v>7.2089976165735759E-2</c:v>
                </c:pt>
                <c:pt idx="486">
                  <c:v>7.1319648707643457E-2</c:v>
                </c:pt>
                <c:pt idx="487">
                  <c:v>7.6005807411038517E-2</c:v>
                </c:pt>
                <c:pt idx="488">
                  <c:v>6.579896859131501E-2</c:v>
                </c:pt>
                <c:pt idx="489">
                  <c:v>8.0691966114433578E-2</c:v>
                </c:pt>
                <c:pt idx="490">
                  <c:v>6.2653464804104553E-2</c:v>
                </c:pt>
                <c:pt idx="491">
                  <c:v>7.0549321249551045E-2</c:v>
                </c:pt>
                <c:pt idx="492">
                  <c:v>6.4258313675130296E-2</c:v>
                </c:pt>
                <c:pt idx="493">
                  <c:v>7.4465152494853803E-2</c:v>
                </c:pt>
                <c:pt idx="494">
                  <c:v>6.7403817462340643E-2</c:v>
                </c:pt>
                <c:pt idx="495">
                  <c:v>6.579896859131501E-2</c:v>
                </c:pt>
                <c:pt idx="496">
                  <c:v>7.7546462327223231E-2</c:v>
                </c:pt>
                <c:pt idx="497">
                  <c:v>6.5028641133222598E-2</c:v>
                </c:pt>
                <c:pt idx="498">
                  <c:v>7.9921638656341276E-2</c:v>
                </c:pt>
                <c:pt idx="499">
                  <c:v>5.719697864261708E-2</c:v>
                </c:pt>
                <c:pt idx="500">
                  <c:v>7.6776134869130819E-2</c:v>
                </c:pt>
                <c:pt idx="501">
                  <c:v>6.2653464804104553E-2</c:v>
                </c:pt>
                <c:pt idx="502">
                  <c:v>6.8174144920433E-2</c:v>
                </c:pt>
                <c:pt idx="503">
                  <c:v>7.286030362382806E-2</c:v>
                </c:pt>
                <c:pt idx="504">
                  <c:v>6.3487986217037884E-2</c:v>
                </c:pt>
                <c:pt idx="505">
                  <c:v>7.9921638656341276E-2</c:v>
                </c:pt>
                <c:pt idx="506">
                  <c:v>6.4258313675130296E-2</c:v>
                </c:pt>
                <c:pt idx="507">
                  <c:v>6.188313734601214E-2</c:v>
                </c:pt>
                <c:pt idx="508">
                  <c:v>7.5235479952946216E-2</c:v>
                </c:pt>
                <c:pt idx="509">
                  <c:v>5.6426651184524779E-2</c:v>
                </c:pt>
                <c:pt idx="510">
                  <c:v>7.5235479952946216E-2</c:v>
                </c:pt>
                <c:pt idx="511">
                  <c:v>6.4258313675130296E-2</c:v>
                </c:pt>
                <c:pt idx="512">
                  <c:v>7.2089976165735759E-2</c:v>
                </c:pt>
                <c:pt idx="513">
                  <c:v>6.3487986217037884E-2</c:v>
                </c:pt>
                <c:pt idx="514">
                  <c:v>5.6426651184524779E-2</c:v>
                </c:pt>
                <c:pt idx="515">
                  <c:v>6.8944472378525357E-2</c:v>
                </c:pt>
                <c:pt idx="516">
                  <c:v>6.6633490004248286E-2</c:v>
                </c:pt>
                <c:pt idx="517">
                  <c:v>7.3630631081920472E-2</c:v>
                </c:pt>
                <c:pt idx="518">
                  <c:v>7.3630631081920472E-2</c:v>
                </c:pt>
                <c:pt idx="519">
                  <c:v>6.5028641133222598E-2</c:v>
                </c:pt>
                <c:pt idx="520">
                  <c:v>7.4465152494853803E-2</c:v>
                </c:pt>
                <c:pt idx="521">
                  <c:v>5.719697864261708E-2</c:v>
                </c:pt>
                <c:pt idx="522">
                  <c:v>7.3630631081920472E-2</c:v>
                </c:pt>
                <c:pt idx="523">
                  <c:v>6.1112809887919839E-2</c:v>
                </c:pt>
                <c:pt idx="524">
                  <c:v>7.6005807411038517E-2</c:v>
                </c:pt>
                <c:pt idx="525">
                  <c:v>6.8944472378525357E-2</c:v>
                </c:pt>
                <c:pt idx="526">
                  <c:v>7.286030362382806E-2</c:v>
                </c:pt>
                <c:pt idx="527">
                  <c:v>6.7403817462340643E-2</c:v>
                </c:pt>
                <c:pt idx="528">
                  <c:v>7.9921638656341276E-2</c:v>
                </c:pt>
                <c:pt idx="529">
                  <c:v>6.8944472378525357E-2</c:v>
                </c:pt>
                <c:pt idx="530">
                  <c:v>6.8944472378525357E-2</c:v>
                </c:pt>
                <c:pt idx="531">
                  <c:v>7.9921638656341276E-2</c:v>
                </c:pt>
                <c:pt idx="532">
                  <c:v>6.3487986217037884E-2</c:v>
                </c:pt>
                <c:pt idx="533">
                  <c:v>7.6005807411038517E-2</c:v>
                </c:pt>
                <c:pt idx="534">
                  <c:v>6.5028641133222598E-2</c:v>
                </c:pt>
                <c:pt idx="535">
                  <c:v>7.5235479952946216E-2</c:v>
                </c:pt>
                <c:pt idx="536">
                  <c:v>7.286030362382806E-2</c:v>
                </c:pt>
                <c:pt idx="537">
                  <c:v>6.9714799836617714E-2</c:v>
                </c:pt>
                <c:pt idx="538">
                  <c:v>7.8380983740156562E-2</c:v>
                </c:pt>
                <c:pt idx="539">
                  <c:v>6.8174144920433E-2</c:v>
                </c:pt>
                <c:pt idx="540">
                  <c:v>8.146229357252599E-2</c:v>
                </c:pt>
                <c:pt idx="541">
                  <c:v>5.7967306100709382E-2</c:v>
                </c:pt>
                <c:pt idx="542">
                  <c:v>7.5235479952946216E-2</c:v>
                </c:pt>
                <c:pt idx="543">
                  <c:v>6.7403817462340643E-2</c:v>
                </c:pt>
                <c:pt idx="544">
                  <c:v>7.6776134869130819E-2</c:v>
                </c:pt>
                <c:pt idx="545">
                  <c:v>7.286030362382806E-2</c:v>
                </c:pt>
                <c:pt idx="546">
                  <c:v>6.9714799836617714E-2</c:v>
                </c:pt>
                <c:pt idx="547">
                  <c:v>7.7546462327223231E-2</c:v>
                </c:pt>
                <c:pt idx="548">
                  <c:v>6.6633490004248286E-2</c:v>
                </c:pt>
                <c:pt idx="549">
                  <c:v>8.5378124817828749E-2</c:v>
                </c:pt>
                <c:pt idx="550">
                  <c:v>7.0549321249551045E-2</c:v>
                </c:pt>
                <c:pt idx="551">
                  <c:v>8.146229357252599E-2</c:v>
                </c:pt>
                <c:pt idx="552">
                  <c:v>6.3487986217037884E-2</c:v>
                </c:pt>
                <c:pt idx="553">
                  <c:v>7.6776134869130819E-2</c:v>
                </c:pt>
                <c:pt idx="554">
                  <c:v>7.0549321249551045E-2</c:v>
                </c:pt>
                <c:pt idx="555">
                  <c:v>7.8380983740156562E-2</c:v>
                </c:pt>
                <c:pt idx="556">
                  <c:v>0.14103428366500059</c:v>
                </c:pt>
                <c:pt idx="557">
                  <c:v>0.2045221050027779</c:v>
                </c:pt>
                <c:pt idx="558">
                  <c:v>0.24843077011404158</c:v>
                </c:pt>
                <c:pt idx="559">
                  <c:v>0.27898709261837129</c:v>
                </c:pt>
                <c:pt idx="560">
                  <c:v>0.28758908256706917</c:v>
                </c:pt>
                <c:pt idx="561">
                  <c:v>0.36513538001503176</c:v>
                </c:pt>
                <c:pt idx="562">
                  <c:v>0.39023521635787395</c:v>
                </c:pt>
                <c:pt idx="563">
                  <c:v>0.44197554395974314</c:v>
                </c:pt>
                <c:pt idx="564">
                  <c:v>0.44114102254680976</c:v>
                </c:pt>
                <c:pt idx="565">
                  <c:v>0.48267451132895534</c:v>
                </c:pt>
                <c:pt idx="566">
                  <c:v>0.52812383135640373</c:v>
                </c:pt>
                <c:pt idx="567">
                  <c:v>0.5453920052086404</c:v>
                </c:pt>
                <c:pt idx="568">
                  <c:v>0.56343050651896953</c:v>
                </c:pt>
                <c:pt idx="569">
                  <c:v>0.56965732013854931</c:v>
                </c:pt>
                <c:pt idx="570">
                  <c:v>0.60573432275920736</c:v>
                </c:pt>
                <c:pt idx="571">
                  <c:v>0.64097680396693213</c:v>
                </c:pt>
                <c:pt idx="572">
                  <c:v>0.66447179143874857</c:v>
                </c:pt>
                <c:pt idx="573">
                  <c:v>0.67628347912949782</c:v>
                </c:pt>
                <c:pt idx="574">
                  <c:v>0.69034195523968322</c:v>
                </c:pt>
                <c:pt idx="575">
                  <c:v>0.7506842727902503</c:v>
                </c:pt>
                <c:pt idx="576">
                  <c:v>0.76012078415188156</c:v>
                </c:pt>
                <c:pt idx="577">
                  <c:v>0.80711075909551444</c:v>
                </c:pt>
                <c:pt idx="578">
                  <c:v>0.81102659034081714</c:v>
                </c:pt>
                <c:pt idx="579">
                  <c:v>0.87920057038198962</c:v>
                </c:pt>
                <c:pt idx="580">
                  <c:v>0.88780256033068761</c:v>
                </c:pt>
                <c:pt idx="581">
                  <c:v>0.93171122544195106</c:v>
                </c:pt>
                <c:pt idx="582">
                  <c:v>0.94506356804888503</c:v>
                </c:pt>
                <c:pt idx="583">
                  <c:v>0.97478536914028147</c:v>
                </c:pt>
                <c:pt idx="584">
                  <c:v>1.0171533793353604</c:v>
                </c:pt>
                <c:pt idx="585">
                  <c:v>1.0375028630199665</c:v>
                </c:pt>
                <c:pt idx="586">
                  <c:v>1.0774956968859273</c:v>
                </c:pt>
                <c:pt idx="587">
                  <c:v>1.0868680142927176</c:v>
                </c:pt>
                <c:pt idx="588">
                  <c:v>1.1268608481586784</c:v>
                </c:pt>
                <c:pt idx="589">
                  <c:v>1.1518964905466798</c:v>
                </c:pt>
                <c:pt idx="590">
                  <c:v>1.1824528130510092</c:v>
                </c:pt>
                <c:pt idx="591">
                  <c:v>1.202031969277523</c:v>
                </c:pt>
                <c:pt idx="592">
                  <c:v>1.2232159743750626</c:v>
                </c:pt>
                <c:pt idx="593">
                  <c:v>1.2678949669444184</c:v>
                </c:pt>
                <c:pt idx="594">
                  <c:v>1.2843286193837218</c:v>
                </c:pt>
                <c:pt idx="595">
                  <c:v>1.3196352945462877</c:v>
                </c:pt>
                <c:pt idx="596">
                  <c:v>1.3399847782308938</c:v>
                </c:pt>
                <c:pt idx="597">
                  <c:v>1.3556481032121048</c:v>
                </c:pt>
                <c:pt idx="598">
                  <c:v>1.4066181033558816</c:v>
                </c:pt>
                <c:pt idx="599">
                  <c:v>1.4152200933045793</c:v>
                </c:pt>
                <c:pt idx="600">
                  <c:v>1.4528377508414221</c:v>
                </c:pt>
                <c:pt idx="601">
                  <c:v>1.4575239095448171</c:v>
                </c:pt>
                <c:pt idx="602">
                  <c:v>1.5100345646047788</c:v>
                </c:pt>
                <c:pt idx="603">
                  <c:v>1.5225523857987795</c:v>
                </c:pt>
                <c:pt idx="604">
                  <c:v>1.5515680533869243</c:v>
                </c:pt>
                <c:pt idx="605">
                  <c:v>1.5789788721040434</c:v>
                </c:pt>
                <c:pt idx="606">
                  <c:v>1.5899560383818594</c:v>
                </c:pt>
                <c:pt idx="607">
                  <c:v>1.6275736959187024</c:v>
                </c:pt>
                <c:pt idx="608">
                  <c:v>1.640861844570795</c:v>
                </c:pt>
                <c:pt idx="609">
                  <c:v>1.6761685197333607</c:v>
                </c:pt>
                <c:pt idx="610">
                  <c:v>1.6855408371401512</c:v>
                </c:pt>
                <c:pt idx="611">
                  <c:v>1.7004338346632697</c:v>
                </c:pt>
                <c:pt idx="612">
                  <c:v>1.7263039984642046</c:v>
                </c:pt>
                <c:pt idx="613">
                  <c:v>1.7365108372839282</c:v>
                </c:pt>
                <c:pt idx="614">
                  <c:v>1.7678374872463498</c:v>
                </c:pt>
                <c:pt idx="615">
                  <c:v>1.7615464796719291</c:v>
                </c:pt>
                <c:pt idx="616">
                  <c:v>1.7881869709309559</c:v>
                </c:pt>
                <c:pt idx="617">
                  <c:v>1.7890214923438894</c:v>
                </c:pt>
                <c:pt idx="618">
                  <c:v>1.7991641372087719</c:v>
                </c:pt>
                <c:pt idx="619">
                  <c:v>1.8140571347318903</c:v>
                </c:pt>
                <c:pt idx="620">
                  <c:v>1.8023096409959825</c:v>
                </c:pt>
                <c:pt idx="621">
                  <c:v>1.8289501322550097</c:v>
                </c:pt>
                <c:pt idx="622">
                  <c:v>1.8117461523576137</c:v>
                </c:pt>
                <c:pt idx="623">
                  <c:v>1.8274094773388245</c:v>
                </c:pt>
                <c:pt idx="624">
                  <c:v>1.7952483059634694</c:v>
                </c:pt>
                <c:pt idx="625">
                  <c:v>1.816432311061009</c:v>
                </c:pt>
                <c:pt idx="626">
                  <c:v>1.7952483059634694</c:v>
                </c:pt>
                <c:pt idx="627">
                  <c:v>1.7866463160147712</c:v>
                </c:pt>
                <c:pt idx="628">
                  <c:v>1.770212663575468</c:v>
                </c:pt>
                <c:pt idx="629">
                  <c:v>1.752174162265139</c:v>
                </c:pt>
                <c:pt idx="630">
                  <c:v>1.752174162265139</c:v>
                </c:pt>
                <c:pt idx="631">
                  <c:v>1.7074951696957827</c:v>
                </c:pt>
                <c:pt idx="632">
                  <c:v>1.6933724996307566</c:v>
                </c:pt>
                <c:pt idx="633">
                  <c:v>1.6589003458811244</c:v>
                </c:pt>
                <c:pt idx="634">
                  <c:v>1.6432370208999132</c:v>
                </c:pt>
                <c:pt idx="635">
                  <c:v>1.6001628772015832</c:v>
                </c:pt>
                <c:pt idx="636">
                  <c:v>1.5813540484331614</c:v>
                </c:pt>
                <c:pt idx="637">
                  <c:v>1.5491928770578063</c:v>
                </c:pt>
                <c:pt idx="638">
                  <c:v>1.5061187333594761</c:v>
                </c:pt>
                <c:pt idx="639">
                  <c:v>1.4904554083782651</c:v>
                </c:pt>
                <c:pt idx="640">
                  <c:v>1.4316537457438827</c:v>
                </c:pt>
                <c:pt idx="641">
                  <c:v>1.4136152444335535</c:v>
                </c:pt>
                <c:pt idx="642">
                  <c:v>1.3697707732771309</c:v>
                </c:pt>
                <c:pt idx="643">
                  <c:v>1.3446709369342889</c:v>
                </c:pt>
                <c:pt idx="644">
                  <c:v>1.2992216169068405</c:v>
                </c:pt>
                <c:pt idx="645">
                  <c:v>1.2710404707316287</c:v>
                </c:pt>
                <c:pt idx="646">
                  <c:v>1.2427951306015763</c:v>
                </c:pt>
                <c:pt idx="647">
                  <c:v>1.2004913143613383</c:v>
                </c:pt>
                <c:pt idx="648">
                  <c:v>1.1793073092637989</c:v>
                </c:pt>
                <c:pt idx="649">
                  <c:v>1.1432945005979818</c:v>
                </c:pt>
                <c:pt idx="650">
                  <c:v>1.1307766794039811</c:v>
                </c:pt>
                <c:pt idx="651">
                  <c:v>1.094699676783323</c:v>
                </c:pt>
                <c:pt idx="652">
                  <c:v>1.0626026993628088</c:v>
                </c:pt>
                <c:pt idx="653">
                  <c:v>1.0335870317746638</c:v>
                </c:pt>
                <c:pt idx="654">
                  <c:v>0.99751002915400555</c:v>
                </c:pt>
                <c:pt idx="655">
                  <c:v>0.98736738428912307</c:v>
                </c:pt>
                <c:pt idx="656">
                  <c:v>0.94974972675228009</c:v>
                </c:pt>
                <c:pt idx="657">
                  <c:v>0.93017057052576635</c:v>
                </c:pt>
                <c:pt idx="658">
                  <c:v>0.90661138909910877</c:v>
                </c:pt>
                <c:pt idx="659">
                  <c:v>0.87688958800771255</c:v>
                </c:pt>
                <c:pt idx="660">
                  <c:v>0.8650779003169633</c:v>
                </c:pt>
                <c:pt idx="661">
                  <c:v>0.83060574656733088</c:v>
                </c:pt>
                <c:pt idx="662">
                  <c:v>0.82983541910923853</c:v>
                </c:pt>
                <c:pt idx="663">
                  <c:v>0.79144743411430341</c:v>
                </c:pt>
                <c:pt idx="664">
                  <c:v>0.76634759777146133</c:v>
                </c:pt>
                <c:pt idx="665">
                  <c:v>0.75537043149364536</c:v>
                </c:pt>
                <c:pt idx="666">
                  <c:v>0.71858729536973587</c:v>
                </c:pt>
                <c:pt idx="667">
                  <c:v>0.72956446164755184</c:v>
                </c:pt>
                <c:pt idx="668">
                  <c:v>0.68328062020717018</c:v>
                </c:pt>
                <c:pt idx="669">
                  <c:v>0.68719645145247288</c:v>
                </c:pt>
                <c:pt idx="670">
                  <c:v>0.65432914657386609</c:v>
                </c:pt>
                <c:pt idx="671">
                  <c:v>0.63866582159265506</c:v>
                </c:pt>
                <c:pt idx="672">
                  <c:v>0.62139764774041839</c:v>
                </c:pt>
                <c:pt idx="673">
                  <c:v>0.60258881897199701</c:v>
                </c:pt>
                <c:pt idx="674">
                  <c:v>0.59084132523608879</c:v>
                </c:pt>
                <c:pt idx="675">
                  <c:v>0.55951467527366683</c:v>
                </c:pt>
                <c:pt idx="676">
                  <c:v>0.5657414888932466</c:v>
                </c:pt>
                <c:pt idx="677">
                  <c:v>0.54462167775054804</c:v>
                </c:pt>
                <c:pt idx="678">
                  <c:v>0.5265831764402189</c:v>
                </c:pt>
                <c:pt idx="679">
                  <c:v>0.52029216886579821</c:v>
                </c:pt>
                <c:pt idx="680">
                  <c:v>0.48742486398719143</c:v>
                </c:pt>
                <c:pt idx="681">
                  <c:v>0.48742486398719143</c:v>
                </c:pt>
                <c:pt idx="682">
                  <c:v>0.46155470018625688</c:v>
                </c:pt>
                <c:pt idx="683">
                  <c:v>0.45295271023755912</c:v>
                </c:pt>
                <c:pt idx="684">
                  <c:v>0.4388300401725328</c:v>
                </c:pt>
                <c:pt idx="685">
                  <c:v>0.41841636253308567</c:v>
                </c:pt>
                <c:pt idx="686">
                  <c:v>0.41141922145541354</c:v>
                </c:pt>
                <c:pt idx="687">
                  <c:v>0.3894648888997817</c:v>
                </c:pt>
                <c:pt idx="688">
                  <c:v>0.39338072014508441</c:v>
                </c:pt>
                <c:pt idx="689">
                  <c:v>0.37534221883475538</c:v>
                </c:pt>
                <c:pt idx="690">
                  <c:v>0.36905121126033458</c:v>
                </c:pt>
                <c:pt idx="691">
                  <c:v>0.3541582137372159</c:v>
                </c:pt>
                <c:pt idx="692">
                  <c:v>0.27738224374734555</c:v>
                </c:pt>
                <c:pt idx="693">
                  <c:v>0.25703276006273945</c:v>
                </c:pt>
                <c:pt idx="694">
                  <c:v>0.29856624884488503</c:v>
                </c:pt>
                <c:pt idx="695">
                  <c:v>0.32443641264581957</c:v>
                </c:pt>
                <c:pt idx="696">
                  <c:v>0.29465041759958222</c:v>
                </c:pt>
                <c:pt idx="697">
                  <c:v>0.28912973748325377</c:v>
                </c:pt>
                <c:pt idx="698">
                  <c:v>0.2868187551089767</c:v>
                </c:pt>
                <c:pt idx="699">
                  <c:v>0.25465758373362135</c:v>
                </c:pt>
                <c:pt idx="700">
                  <c:v>0.26094859130804227</c:v>
                </c:pt>
                <c:pt idx="701">
                  <c:v>0.24136943508152853</c:v>
                </c:pt>
                <c:pt idx="702">
                  <c:v>0.22333093377119939</c:v>
                </c:pt>
                <c:pt idx="703">
                  <c:v>0.22172608490017365</c:v>
                </c:pt>
                <c:pt idx="704">
                  <c:v>0.19277461126686968</c:v>
                </c:pt>
                <c:pt idx="705">
                  <c:v>0.2045221050027779</c:v>
                </c:pt>
                <c:pt idx="706">
                  <c:v>0.17473610995654065</c:v>
                </c:pt>
                <c:pt idx="707">
                  <c:v>0.15984311243342197</c:v>
                </c:pt>
                <c:pt idx="708">
                  <c:v>0.15592728118811927</c:v>
                </c:pt>
                <c:pt idx="709">
                  <c:v>0.11991447252230214</c:v>
                </c:pt>
                <c:pt idx="710">
                  <c:v>0.11991447252230214</c:v>
                </c:pt>
                <c:pt idx="711">
                  <c:v>9.4814636179459955E-2</c:v>
                </c:pt>
                <c:pt idx="712">
                  <c:v>0.10970763370257863</c:v>
                </c:pt>
                <c:pt idx="713">
                  <c:v>9.4814636179459955E-2</c:v>
                </c:pt>
                <c:pt idx="714">
                  <c:v>8.6212646230762024E-2</c:v>
                </c:pt>
                <c:pt idx="715">
                  <c:v>0.11208281003169662</c:v>
                </c:pt>
                <c:pt idx="716">
                  <c:v>9.3273981263275241E-2</c:v>
                </c:pt>
                <c:pt idx="717">
                  <c:v>9.0128477476064783E-2</c:v>
                </c:pt>
                <c:pt idx="718">
                  <c:v>0.10110564375388076</c:v>
                </c:pt>
                <c:pt idx="719">
                  <c:v>7.9151311198248975E-2</c:v>
                </c:pt>
                <c:pt idx="720">
                  <c:v>0.10579180245727582</c:v>
                </c:pt>
                <c:pt idx="721">
                  <c:v>7.4465152494853803E-2</c:v>
                </c:pt>
                <c:pt idx="722">
                  <c:v>8.8523628605039095E-2</c:v>
                </c:pt>
                <c:pt idx="723">
                  <c:v>7.9921638656341276E-2</c:v>
                </c:pt>
                <c:pt idx="724">
                  <c:v>8.2296814985459266E-2</c:v>
                </c:pt>
                <c:pt idx="725">
                  <c:v>8.4607797359736336E-2</c:v>
                </c:pt>
                <c:pt idx="726">
                  <c:v>7.8380983740156562E-2</c:v>
                </c:pt>
                <c:pt idx="727">
                  <c:v>7.9921638656341276E-2</c:v>
                </c:pt>
                <c:pt idx="728">
                  <c:v>7.9921638656341276E-2</c:v>
                </c:pt>
                <c:pt idx="729">
                  <c:v>7.3630631081920472E-2</c:v>
                </c:pt>
                <c:pt idx="730">
                  <c:v>7.6776134869130819E-2</c:v>
                </c:pt>
                <c:pt idx="731">
                  <c:v>6.579896859131501E-2</c:v>
                </c:pt>
                <c:pt idx="732">
                  <c:v>8.3837469901644035E-2</c:v>
                </c:pt>
                <c:pt idx="733">
                  <c:v>5.9572154971735125E-2</c:v>
                </c:pt>
                <c:pt idx="734">
                  <c:v>7.7546462327223231E-2</c:v>
                </c:pt>
                <c:pt idx="735">
                  <c:v>6.3487986217037884E-2</c:v>
                </c:pt>
                <c:pt idx="736">
                  <c:v>6.8944472378525357E-2</c:v>
                </c:pt>
                <c:pt idx="737">
                  <c:v>7.286030362382806E-2</c:v>
                </c:pt>
                <c:pt idx="738">
                  <c:v>6.7403817462340643E-2</c:v>
                </c:pt>
                <c:pt idx="739">
                  <c:v>6.3487986217037884E-2</c:v>
                </c:pt>
                <c:pt idx="740">
                  <c:v>5.251081993922202E-2</c:v>
                </c:pt>
                <c:pt idx="741">
                  <c:v>6.2653464804104553E-2</c:v>
                </c:pt>
                <c:pt idx="742">
                  <c:v>5.5656323726432366E-2</c:v>
                </c:pt>
                <c:pt idx="743">
                  <c:v>5.4821802313499035E-2</c:v>
                </c:pt>
                <c:pt idx="744">
                  <c:v>5.8737633558801794E-2</c:v>
                </c:pt>
                <c:pt idx="745">
                  <c:v>5.0905971068196332E-2</c:v>
                </c:pt>
                <c:pt idx="746">
                  <c:v>6.188313734601214E-2</c:v>
                </c:pt>
                <c:pt idx="747">
                  <c:v>5.6426651184524779E-2</c:v>
                </c:pt>
                <c:pt idx="748">
                  <c:v>5.7967306100709382E-2</c:v>
                </c:pt>
                <c:pt idx="749">
                  <c:v>6.8174144920433E-2</c:v>
                </c:pt>
                <c:pt idx="750">
                  <c:v>4.3908829990524145E-2</c:v>
                </c:pt>
                <c:pt idx="751">
                  <c:v>6.3487986217037884E-2</c:v>
                </c:pt>
                <c:pt idx="752">
                  <c:v>4.9365316152011618E-2</c:v>
                </c:pt>
                <c:pt idx="753">
                  <c:v>5.5656323726432366E-2</c:v>
                </c:pt>
                <c:pt idx="754">
                  <c:v>5.251081993922202E-2</c:v>
                </c:pt>
                <c:pt idx="755">
                  <c:v>5.3281147397314321E-2</c:v>
                </c:pt>
                <c:pt idx="756">
                  <c:v>5.4821802313499035E-2</c:v>
                </c:pt>
                <c:pt idx="757">
                  <c:v>5.4821802313499035E-2</c:v>
                </c:pt>
                <c:pt idx="758">
                  <c:v>6.188313734601214E-2</c:v>
                </c:pt>
                <c:pt idx="759">
                  <c:v>5.0135643610103919E-2</c:v>
                </c:pt>
                <c:pt idx="760">
                  <c:v>5.4821802313499035E-2</c:v>
                </c:pt>
                <c:pt idx="761">
                  <c:v>6.579896859131501E-2</c:v>
                </c:pt>
                <c:pt idx="762">
                  <c:v>5.3281147397314321E-2</c:v>
                </c:pt>
                <c:pt idx="763">
                  <c:v>7.7546462327223231E-2</c:v>
                </c:pt>
                <c:pt idx="764">
                  <c:v>5.0905971068196332E-2</c:v>
                </c:pt>
                <c:pt idx="765">
                  <c:v>7.7546462327223231E-2</c:v>
                </c:pt>
                <c:pt idx="766">
                  <c:v>6.1112809887919839E-2</c:v>
                </c:pt>
                <c:pt idx="767">
                  <c:v>6.8174144920433E-2</c:v>
                </c:pt>
                <c:pt idx="768">
                  <c:v>7.4465152494853803E-2</c:v>
                </c:pt>
                <c:pt idx="769">
                  <c:v>6.188313734601214E-2</c:v>
                </c:pt>
                <c:pt idx="770">
                  <c:v>7.9921638656341276E-2</c:v>
                </c:pt>
                <c:pt idx="771">
                  <c:v>7.4465152494853803E-2</c:v>
                </c:pt>
                <c:pt idx="772">
                  <c:v>7.5235479952946216E-2</c:v>
                </c:pt>
                <c:pt idx="773">
                  <c:v>8.7753301146946738E-2</c:v>
                </c:pt>
                <c:pt idx="774">
                  <c:v>6.4258313675130296E-2</c:v>
                </c:pt>
                <c:pt idx="775">
                  <c:v>8.9358150017972482E-2</c:v>
                </c:pt>
                <c:pt idx="776">
                  <c:v>7.1319648707643457E-2</c:v>
                </c:pt>
                <c:pt idx="777">
                  <c:v>9.4814636179459955E-2</c:v>
                </c:pt>
                <c:pt idx="778">
                  <c:v>8.146229357252599E-2</c:v>
                </c:pt>
                <c:pt idx="779">
                  <c:v>9.8730467424762658E-2</c:v>
                </c:pt>
                <c:pt idx="780">
                  <c:v>8.5378124817828749E-2</c:v>
                </c:pt>
                <c:pt idx="781">
                  <c:v>8.6982973688854437E-2</c:v>
                </c:pt>
                <c:pt idx="782">
                  <c:v>0.10187597121197312</c:v>
                </c:pt>
                <c:pt idx="783">
                  <c:v>7.9921638656341276E-2</c:v>
                </c:pt>
                <c:pt idx="784">
                  <c:v>0.10027112234094737</c:v>
                </c:pt>
                <c:pt idx="785">
                  <c:v>8.3067142443551678E-2</c:v>
                </c:pt>
                <c:pt idx="786">
                  <c:v>9.4044308721367487E-2</c:v>
                </c:pt>
                <c:pt idx="787">
                  <c:v>9.4044308721367487E-2</c:v>
                </c:pt>
                <c:pt idx="788">
                  <c:v>8.5378124817828749E-2</c:v>
                </c:pt>
                <c:pt idx="789">
                  <c:v>0.10110564375388076</c:v>
                </c:pt>
                <c:pt idx="790">
                  <c:v>8.3837469901644035E-2</c:v>
                </c:pt>
                <c:pt idx="791">
                  <c:v>9.8730467424762658E-2</c:v>
                </c:pt>
                <c:pt idx="792">
                  <c:v>8.9358150017972482E-2</c:v>
                </c:pt>
                <c:pt idx="793">
                  <c:v>8.5378124817828749E-2</c:v>
                </c:pt>
                <c:pt idx="794">
                  <c:v>9.9500794882855015E-2</c:v>
                </c:pt>
                <c:pt idx="795">
                  <c:v>8.6982973688854437E-2</c:v>
                </c:pt>
                <c:pt idx="796">
                  <c:v>9.1669132392249497E-2</c:v>
                </c:pt>
                <c:pt idx="797">
                  <c:v>8.146229357252599E-2</c:v>
                </c:pt>
                <c:pt idx="798">
                  <c:v>8.3067142443551678E-2</c:v>
                </c:pt>
                <c:pt idx="799">
                  <c:v>8.9358150017972482E-2</c:v>
                </c:pt>
                <c:pt idx="800">
                  <c:v>7.6776134869130819E-2</c:v>
                </c:pt>
                <c:pt idx="801">
                  <c:v>8.4607797359736336E-2</c:v>
                </c:pt>
                <c:pt idx="802">
                  <c:v>7.6776134869130819E-2</c:v>
                </c:pt>
                <c:pt idx="803">
                  <c:v>7.3630631081920472E-2</c:v>
                </c:pt>
                <c:pt idx="804">
                  <c:v>7.8380983740156562E-2</c:v>
                </c:pt>
                <c:pt idx="805">
                  <c:v>6.9714799836617714E-2</c:v>
                </c:pt>
                <c:pt idx="806">
                  <c:v>8.6982973688854437E-2</c:v>
                </c:pt>
                <c:pt idx="807">
                  <c:v>5.6426651184524779E-2</c:v>
                </c:pt>
                <c:pt idx="808">
                  <c:v>7.5235479952946216E-2</c:v>
                </c:pt>
                <c:pt idx="809">
                  <c:v>6.0342482429827538E-2</c:v>
                </c:pt>
                <c:pt idx="810">
                  <c:v>7.1319648707643457E-2</c:v>
                </c:pt>
                <c:pt idx="811">
                  <c:v>6.6633490004248286E-2</c:v>
                </c:pt>
                <c:pt idx="812">
                  <c:v>5.8737633558801794E-2</c:v>
                </c:pt>
                <c:pt idx="813">
                  <c:v>6.579896859131501E-2</c:v>
                </c:pt>
                <c:pt idx="814">
                  <c:v>5.0905971068196332E-2</c:v>
                </c:pt>
                <c:pt idx="815">
                  <c:v>5.5656323726432366E-2</c:v>
                </c:pt>
                <c:pt idx="816">
                  <c:v>5.5656323726432366E-2</c:v>
                </c:pt>
                <c:pt idx="817">
                  <c:v>5.5656323726432366E-2</c:v>
                </c:pt>
                <c:pt idx="818">
                  <c:v>6.9714799836617714E-2</c:v>
                </c:pt>
                <c:pt idx="819">
                  <c:v>4.8594988693919261E-2</c:v>
                </c:pt>
                <c:pt idx="820">
                  <c:v>6.579896859131501E-2</c:v>
                </c:pt>
                <c:pt idx="821">
                  <c:v>4.8594988693919261E-2</c:v>
                </c:pt>
                <c:pt idx="822">
                  <c:v>5.1740492481129607E-2</c:v>
                </c:pt>
                <c:pt idx="823">
                  <c:v>5.5656323726432366E-2</c:v>
                </c:pt>
                <c:pt idx="824">
                  <c:v>5.0135643610103919E-2</c:v>
                </c:pt>
                <c:pt idx="825">
                  <c:v>5.8737633558801794E-2</c:v>
                </c:pt>
                <c:pt idx="826">
                  <c:v>5.5656323726432366E-2</c:v>
                </c:pt>
                <c:pt idx="827">
                  <c:v>5.0135643610103919E-2</c:v>
                </c:pt>
                <c:pt idx="828">
                  <c:v>5.1740492481129607E-2</c:v>
                </c:pt>
                <c:pt idx="829">
                  <c:v>5.0135643610103919E-2</c:v>
                </c:pt>
                <c:pt idx="830">
                  <c:v>6.3487986217037884E-2</c:v>
                </c:pt>
                <c:pt idx="831">
                  <c:v>4.4679157448616558E-2</c:v>
                </c:pt>
                <c:pt idx="832">
                  <c:v>5.3281147397314321E-2</c:v>
                </c:pt>
                <c:pt idx="833">
                  <c:v>5.0135643610103919E-2</c:v>
                </c:pt>
                <c:pt idx="834">
                  <c:v>5.719697864261708E-2</c:v>
                </c:pt>
                <c:pt idx="835">
                  <c:v>5.6426651184524779E-2</c:v>
                </c:pt>
                <c:pt idx="836">
                  <c:v>5.0905971068196332E-2</c:v>
                </c:pt>
                <c:pt idx="837">
                  <c:v>6.9714799836617714E-2</c:v>
                </c:pt>
                <c:pt idx="838">
                  <c:v>6.4258313675130296E-2</c:v>
                </c:pt>
                <c:pt idx="839">
                  <c:v>6.2653464804104553E-2</c:v>
                </c:pt>
                <c:pt idx="840">
                  <c:v>6.0342482429827538E-2</c:v>
                </c:pt>
                <c:pt idx="841">
                  <c:v>6.3487986217037884E-2</c:v>
                </c:pt>
                <c:pt idx="842">
                  <c:v>8.0691966114433578E-2</c:v>
                </c:pt>
                <c:pt idx="843">
                  <c:v>5.7967306100709382E-2</c:v>
                </c:pt>
                <c:pt idx="844">
                  <c:v>6.8174144920433E-2</c:v>
                </c:pt>
                <c:pt idx="845">
                  <c:v>7.0549321249551045E-2</c:v>
                </c:pt>
                <c:pt idx="846">
                  <c:v>8.146229357252599E-2</c:v>
                </c:pt>
                <c:pt idx="847">
                  <c:v>7.7546462327223231E-2</c:v>
                </c:pt>
                <c:pt idx="848">
                  <c:v>2.1954497434892362E-2</c:v>
                </c:pt>
                <c:pt idx="849">
                  <c:v>2.2724824892984663E-2</c:v>
                </c:pt>
                <c:pt idx="850">
                  <c:v>5.9572154971735125E-2</c:v>
                </c:pt>
                <c:pt idx="851">
                  <c:v>9.7960139966670301E-2</c:v>
                </c:pt>
                <c:pt idx="852">
                  <c:v>2.1119976021958975E-2</c:v>
                </c:pt>
                <c:pt idx="853">
                  <c:v>2.1954497434892362E-2</c:v>
                </c:pt>
                <c:pt idx="854">
                  <c:v>7.0549321249551045E-2</c:v>
                </c:pt>
                <c:pt idx="855">
                  <c:v>9.8730467424762658E-2</c:v>
                </c:pt>
                <c:pt idx="856">
                  <c:v>8.9358150017972482E-2</c:v>
                </c:pt>
                <c:pt idx="857">
                  <c:v>8.0691966114433578E-2</c:v>
                </c:pt>
                <c:pt idx="858">
                  <c:v>8.7753301146946738E-2</c:v>
                </c:pt>
                <c:pt idx="859">
                  <c:v>7.6776134869130819E-2</c:v>
                </c:pt>
                <c:pt idx="860">
                  <c:v>9.7189812508577944E-2</c:v>
                </c:pt>
                <c:pt idx="861">
                  <c:v>7.6005807411038517E-2</c:v>
                </c:pt>
                <c:pt idx="862">
                  <c:v>9.0898804934157196E-2</c:v>
                </c:pt>
                <c:pt idx="863">
                  <c:v>9.4044308721367487E-2</c:v>
                </c:pt>
                <c:pt idx="864">
                  <c:v>9.2439459850341854E-2</c:v>
                </c:pt>
                <c:pt idx="865">
                  <c:v>8.146229357252599E-2</c:v>
                </c:pt>
                <c:pt idx="866">
                  <c:v>8.6982973688854437E-2</c:v>
                </c:pt>
                <c:pt idx="867">
                  <c:v>9.6355291095644557E-2</c:v>
                </c:pt>
                <c:pt idx="868">
                  <c:v>4.2303981119498402E-2</c:v>
                </c:pt>
                <c:pt idx="869">
                  <c:v>3.6012973545077653E-2</c:v>
                </c:pt>
                <c:pt idx="870">
                  <c:v>6.2653464804104553E-2</c:v>
                </c:pt>
                <c:pt idx="871">
                  <c:v>9.2439459850341854E-2</c:v>
                </c:pt>
                <c:pt idx="872">
                  <c:v>7.9921638656341276E-2</c:v>
                </c:pt>
                <c:pt idx="873">
                  <c:v>8.9358150017972482E-2</c:v>
                </c:pt>
                <c:pt idx="874">
                  <c:v>8.3067142443551678E-2</c:v>
                </c:pt>
                <c:pt idx="875">
                  <c:v>8.146229357252599E-2</c:v>
                </c:pt>
                <c:pt idx="876">
                  <c:v>9.0898804934157196E-2</c:v>
                </c:pt>
                <c:pt idx="877">
                  <c:v>7.6005807411038517E-2</c:v>
                </c:pt>
                <c:pt idx="878">
                  <c:v>7.5235479952946216E-2</c:v>
                </c:pt>
                <c:pt idx="879">
                  <c:v>7.5235479952946216E-2</c:v>
                </c:pt>
                <c:pt idx="880">
                  <c:v>5.8737633558801794E-2</c:v>
                </c:pt>
                <c:pt idx="881">
                  <c:v>6.4258313675130296E-2</c:v>
                </c:pt>
                <c:pt idx="882">
                  <c:v>5.5656323726432366E-2</c:v>
                </c:pt>
                <c:pt idx="883">
                  <c:v>7.286030362382806E-2</c:v>
                </c:pt>
                <c:pt idx="884">
                  <c:v>6.579896859131501E-2</c:v>
                </c:pt>
                <c:pt idx="885">
                  <c:v>7.0549321249551045E-2</c:v>
                </c:pt>
                <c:pt idx="886">
                  <c:v>6.5028641133222598E-2</c:v>
                </c:pt>
                <c:pt idx="887">
                  <c:v>6.3487986217037884E-2</c:v>
                </c:pt>
                <c:pt idx="888">
                  <c:v>7.3630631081920472E-2</c:v>
                </c:pt>
                <c:pt idx="889">
                  <c:v>5.0135643610103919E-2</c:v>
                </c:pt>
                <c:pt idx="890">
                  <c:v>5.7967306100709382E-2</c:v>
                </c:pt>
                <c:pt idx="891">
                  <c:v>5.4821802313499035E-2</c:v>
                </c:pt>
                <c:pt idx="892">
                  <c:v>5.1740492481129607E-2</c:v>
                </c:pt>
                <c:pt idx="893">
                  <c:v>6.7403817462340643E-2</c:v>
                </c:pt>
                <c:pt idx="894">
                  <c:v>3.684749495801104E-2</c:v>
                </c:pt>
                <c:pt idx="895">
                  <c:v>6.579896859131501E-2</c:v>
                </c:pt>
                <c:pt idx="896">
                  <c:v>5.7967306100709382E-2</c:v>
                </c:pt>
                <c:pt idx="897">
                  <c:v>5.0135643610103919E-2</c:v>
                </c:pt>
                <c:pt idx="898">
                  <c:v>5.9572154971735125E-2</c:v>
                </c:pt>
                <c:pt idx="899">
                  <c:v>4.9365316152011618E-2</c:v>
                </c:pt>
                <c:pt idx="900">
                  <c:v>6.4258313675130296E-2</c:v>
                </c:pt>
                <c:pt idx="901">
                  <c:v>4.5449484906708859E-2</c:v>
                </c:pt>
                <c:pt idx="902">
                  <c:v>6.5028641133222598E-2</c:v>
                </c:pt>
                <c:pt idx="903">
                  <c:v>4.2303981119498402E-2</c:v>
                </c:pt>
                <c:pt idx="904">
                  <c:v>6.3487986217037884E-2</c:v>
                </c:pt>
                <c:pt idx="905">
                  <c:v>5.7967306100709382E-2</c:v>
                </c:pt>
                <c:pt idx="906">
                  <c:v>4.8594988693919261E-2</c:v>
                </c:pt>
                <c:pt idx="907">
                  <c:v>5.3281147397314321E-2</c:v>
                </c:pt>
                <c:pt idx="908">
                  <c:v>5.6426651184524779E-2</c:v>
                </c:pt>
                <c:pt idx="909">
                  <c:v>5.6426651184524779E-2</c:v>
                </c:pt>
                <c:pt idx="910">
                  <c:v>5.719697864261708E-2</c:v>
                </c:pt>
                <c:pt idx="911">
                  <c:v>5.7967306100709382E-2</c:v>
                </c:pt>
                <c:pt idx="912">
                  <c:v>7.4465152494853803E-2</c:v>
                </c:pt>
                <c:pt idx="913">
                  <c:v>5.0905971068196332E-2</c:v>
                </c:pt>
                <c:pt idx="914">
                  <c:v>7.3630631081920472E-2</c:v>
                </c:pt>
                <c:pt idx="915">
                  <c:v>6.2653464804104553E-2</c:v>
                </c:pt>
                <c:pt idx="916">
                  <c:v>7.5235479952946216E-2</c:v>
                </c:pt>
                <c:pt idx="917">
                  <c:v>6.579896859131501E-2</c:v>
                </c:pt>
                <c:pt idx="918">
                  <c:v>6.0342482429827538E-2</c:v>
                </c:pt>
                <c:pt idx="919">
                  <c:v>7.7546462327223231E-2</c:v>
                </c:pt>
                <c:pt idx="920">
                  <c:v>6.5028641133222598E-2</c:v>
                </c:pt>
                <c:pt idx="921">
                  <c:v>7.5235479952946216E-2</c:v>
                </c:pt>
                <c:pt idx="922">
                  <c:v>7.0549321249551045E-2</c:v>
                </c:pt>
                <c:pt idx="923">
                  <c:v>6.8174144920433E-2</c:v>
                </c:pt>
                <c:pt idx="924">
                  <c:v>8.9358150017972482E-2</c:v>
                </c:pt>
                <c:pt idx="925">
                  <c:v>6.9714799836617714E-2</c:v>
                </c:pt>
                <c:pt idx="926">
                  <c:v>8.7753301146946738E-2</c:v>
                </c:pt>
                <c:pt idx="927">
                  <c:v>6.8174144920433E-2</c:v>
                </c:pt>
                <c:pt idx="928">
                  <c:v>8.8523628605039095E-2</c:v>
                </c:pt>
                <c:pt idx="929">
                  <c:v>8.3067142443551678E-2</c:v>
                </c:pt>
                <c:pt idx="930">
                  <c:v>7.6005807411038517E-2</c:v>
                </c:pt>
                <c:pt idx="931">
                  <c:v>9.8730467424762658E-2</c:v>
                </c:pt>
                <c:pt idx="932">
                  <c:v>7.5235479952946216E-2</c:v>
                </c:pt>
                <c:pt idx="933">
                  <c:v>0.10027112234094737</c:v>
                </c:pt>
                <c:pt idx="934">
                  <c:v>6.8944472378525357E-2</c:v>
                </c:pt>
                <c:pt idx="935">
                  <c:v>9.9500794882855015E-2</c:v>
                </c:pt>
                <c:pt idx="936">
                  <c:v>8.3067142443551678E-2</c:v>
                </c:pt>
                <c:pt idx="937">
                  <c:v>9.4044308721367487E-2</c:v>
                </c:pt>
                <c:pt idx="938">
                  <c:v>8.4607797359736336E-2</c:v>
                </c:pt>
                <c:pt idx="939">
                  <c:v>9.1669132392249497E-2</c:v>
                </c:pt>
                <c:pt idx="940">
                  <c:v>9.2439459850341854E-2</c:v>
                </c:pt>
                <c:pt idx="941">
                  <c:v>7.1319648707643457E-2</c:v>
                </c:pt>
                <c:pt idx="942">
                  <c:v>9.3273981263275241E-2</c:v>
                </c:pt>
                <c:pt idx="943">
                  <c:v>7.9151311198248975E-2</c:v>
                </c:pt>
                <c:pt idx="944">
                  <c:v>9.4044308721367487E-2</c:v>
                </c:pt>
                <c:pt idx="945">
                  <c:v>9.0898804934157196E-2</c:v>
                </c:pt>
                <c:pt idx="946">
                  <c:v>7.4465152494853803E-2</c:v>
                </c:pt>
                <c:pt idx="947">
                  <c:v>9.0898804934157196E-2</c:v>
                </c:pt>
                <c:pt idx="948">
                  <c:v>7.6776134869130819E-2</c:v>
                </c:pt>
                <c:pt idx="949">
                  <c:v>8.9358150017972482E-2</c:v>
                </c:pt>
                <c:pt idx="950">
                  <c:v>7.4465152494853803E-2</c:v>
                </c:pt>
                <c:pt idx="951">
                  <c:v>8.6212646230762024E-2</c:v>
                </c:pt>
                <c:pt idx="952">
                  <c:v>7.8380983740156562E-2</c:v>
                </c:pt>
                <c:pt idx="953">
                  <c:v>7.5235479952946216E-2</c:v>
                </c:pt>
                <c:pt idx="954">
                  <c:v>7.9151311198248975E-2</c:v>
                </c:pt>
                <c:pt idx="955">
                  <c:v>6.7403817462340643E-2</c:v>
                </c:pt>
                <c:pt idx="956">
                  <c:v>7.4465152494853803E-2</c:v>
                </c:pt>
                <c:pt idx="957">
                  <c:v>7.286030362382806E-2</c:v>
                </c:pt>
                <c:pt idx="958">
                  <c:v>5.8737633558801794E-2</c:v>
                </c:pt>
                <c:pt idx="959">
                  <c:v>7.286030362382806E-2</c:v>
                </c:pt>
                <c:pt idx="960">
                  <c:v>6.6633490004248286E-2</c:v>
                </c:pt>
                <c:pt idx="961">
                  <c:v>5.5656323726432366E-2</c:v>
                </c:pt>
                <c:pt idx="962">
                  <c:v>6.6633490004248286E-2</c:v>
                </c:pt>
                <c:pt idx="963">
                  <c:v>5.4821802313499035E-2</c:v>
                </c:pt>
                <c:pt idx="964">
                  <c:v>6.7403817462340643E-2</c:v>
                </c:pt>
                <c:pt idx="965">
                  <c:v>5.4821802313499035E-2</c:v>
                </c:pt>
                <c:pt idx="966">
                  <c:v>5.6426651184524779E-2</c:v>
                </c:pt>
                <c:pt idx="967">
                  <c:v>6.188313734601214E-2</c:v>
                </c:pt>
                <c:pt idx="968">
                  <c:v>5.719697864261708E-2</c:v>
                </c:pt>
                <c:pt idx="969">
                  <c:v>6.1112809887919839E-2</c:v>
                </c:pt>
                <c:pt idx="970">
                  <c:v>6.0342482429827538E-2</c:v>
                </c:pt>
                <c:pt idx="971">
                  <c:v>5.4051474855406678E-2</c:v>
                </c:pt>
                <c:pt idx="972">
                  <c:v>6.2653464804104553E-2</c:v>
                </c:pt>
                <c:pt idx="973">
                  <c:v>4.9365316152011618E-2</c:v>
                </c:pt>
                <c:pt idx="974">
                  <c:v>4.4679157448616558E-2</c:v>
                </c:pt>
                <c:pt idx="975">
                  <c:v>6.188313734601214E-2</c:v>
                </c:pt>
                <c:pt idx="976">
                  <c:v>4.3908829990524145E-2</c:v>
                </c:pt>
                <c:pt idx="977">
                  <c:v>6.6633490004248286E-2</c:v>
                </c:pt>
                <c:pt idx="978">
                  <c:v>4.5449484906708859E-2</c:v>
                </c:pt>
                <c:pt idx="979">
                  <c:v>6.188313734601214E-2</c:v>
                </c:pt>
                <c:pt idx="980">
                  <c:v>5.251081993922202E-2</c:v>
                </c:pt>
                <c:pt idx="981">
                  <c:v>5.719697864261708E-2</c:v>
                </c:pt>
                <c:pt idx="982">
                  <c:v>6.3487986217037884E-2</c:v>
                </c:pt>
                <c:pt idx="983">
                  <c:v>5.0905971068196332E-2</c:v>
                </c:pt>
                <c:pt idx="984">
                  <c:v>7.0549321249551045E-2</c:v>
                </c:pt>
                <c:pt idx="985">
                  <c:v>4.8594988693919261E-2</c:v>
                </c:pt>
                <c:pt idx="986">
                  <c:v>6.3487986217037884E-2</c:v>
                </c:pt>
                <c:pt idx="987">
                  <c:v>6.1112809887919839E-2</c:v>
                </c:pt>
                <c:pt idx="988">
                  <c:v>5.7967306100709382E-2</c:v>
                </c:pt>
                <c:pt idx="989">
                  <c:v>6.2653464804104553E-2</c:v>
                </c:pt>
                <c:pt idx="990">
                  <c:v>5.4821802313499035E-2</c:v>
                </c:pt>
                <c:pt idx="991">
                  <c:v>7.0549321249551045E-2</c:v>
                </c:pt>
                <c:pt idx="992">
                  <c:v>5.6426651184524779E-2</c:v>
                </c:pt>
                <c:pt idx="993">
                  <c:v>6.4258313675130296E-2</c:v>
                </c:pt>
                <c:pt idx="994">
                  <c:v>6.4258313675130296E-2</c:v>
                </c:pt>
                <c:pt idx="995">
                  <c:v>5.9572154971735125E-2</c:v>
                </c:pt>
                <c:pt idx="996">
                  <c:v>7.7546462327223231E-2</c:v>
                </c:pt>
                <c:pt idx="997">
                  <c:v>6.4258313675130296E-2</c:v>
                </c:pt>
                <c:pt idx="998">
                  <c:v>8.0691966114433578E-2</c:v>
                </c:pt>
                <c:pt idx="999">
                  <c:v>6.6633490004248286E-2</c:v>
                </c:pt>
                <c:pt idx="1000">
                  <c:v>7.7546462327223231E-2</c:v>
                </c:pt>
                <c:pt idx="1001">
                  <c:v>8.3837469901644035E-2</c:v>
                </c:pt>
                <c:pt idx="1002">
                  <c:v>7.5235479952946216E-2</c:v>
                </c:pt>
                <c:pt idx="1003">
                  <c:v>8.4607797359736336E-2</c:v>
                </c:pt>
                <c:pt idx="1004">
                  <c:v>7.3630631081920472E-2</c:v>
                </c:pt>
                <c:pt idx="1005">
                  <c:v>8.4607797359736336E-2</c:v>
                </c:pt>
                <c:pt idx="1006">
                  <c:v>7.7546462327223231E-2</c:v>
                </c:pt>
                <c:pt idx="1007">
                  <c:v>8.146229357252599E-2</c:v>
                </c:pt>
                <c:pt idx="1008">
                  <c:v>9.3273981263275241E-2</c:v>
                </c:pt>
                <c:pt idx="1009">
                  <c:v>7.0549321249551045E-2</c:v>
                </c:pt>
                <c:pt idx="1010">
                  <c:v>9.8730467424762658E-2</c:v>
                </c:pt>
                <c:pt idx="1011">
                  <c:v>7.286030362382806E-2</c:v>
                </c:pt>
                <c:pt idx="1012">
                  <c:v>9.6355291095644557E-2</c:v>
                </c:pt>
                <c:pt idx="1013">
                  <c:v>8.2296814985459266E-2</c:v>
                </c:pt>
                <c:pt idx="1014">
                  <c:v>8.146229357252599E-2</c:v>
                </c:pt>
                <c:pt idx="1015">
                  <c:v>9.7960139966670301E-2</c:v>
                </c:pt>
                <c:pt idx="1016">
                  <c:v>8.146229357252599E-2</c:v>
                </c:pt>
                <c:pt idx="1017">
                  <c:v>9.7189812508577944E-2</c:v>
                </c:pt>
                <c:pt idx="1018">
                  <c:v>9.4044308721367487E-2</c:v>
                </c:pt>
                <c:pt idx="1019">
                  <c:v>8.6212646230762024E-2</c:v>
                </c:pt>
                <c:pt idx="1020">
                  <c:v>9.55849636375522E-2</c:v>
                </c:pt>
                <c:pt idx="1021">
                  <c:v>7.5235479952946216E-2</c:v>
                </c:pt>
                <c:pt idx="1022">
                  <c:v>8.6982973688854437E-2</c:v>
                </c:pt>
                <c:pt idx="1023">
                  <c:v>7.286030362382806E-2</c:v>
                </c:pt>
                <c:pt idx="1024">
                  <c:v>8.4607797359736336E-2</c:v>
                </c:pt>
                <c:pt idx="1025">
                  <c:v>7.7546462327223231E-2</c:v>
                </c:pt>
                <c:pt idx="1026">
                  <c:v>7.6005807411038517E-2</c:v>
                </c:pt>
                <c:pt idx="1027">
                  <c:v>8.9358150017972482E-2</c:v>
                </c:pt>
                <c:pt idx="1028">
                  <c:v>6.9714799836617714E-2</c:v>
                </c:pt>
                <c:pt idx="1029">
                  <c:v>8.146229357252599E-2</c:v>
                </c:pt>
                <c:pt idx="1030">
                  <c:v>6.579896859131501E-2</c:v>
                </c:pt>
                <c:pt idx="1031">
                  <c:v>8.7753301146946738E-2</c:v>
                </c:pt>
                <c:pt idx="1032">
                  <c:v>6.8174144920433E-2</c:v>
                </c:pt>
                <c:pt idx="1033">
                  <c:v>7.4465152494853803E-2</c:v>
                </c:pt>
                <c:pt idx="1034">
                  <c:v>6.579896859131501E-2</c:v>
                </c:pt>
                <c:pt idx="1035">
                  <c:v>6.2653464804104553E-2</c:v>
                </c:pt>
                <c:pt idx="1036">
                  <c:v>7.5235479952946216E-2</c:v>
                </c:pt>
                <c:pt idx="1037">
                  <c:v>5.719697864261708E-2</c:v>
                </c:pt>
                <c:pt idx="1038">
                  <c:v>7.4465152494853803E-2</c:v>
                </c:pt>
                <c:pt idx="1039">
                  <c:v>5.9572154971735125E-2</c:v>
                </c:pt>
                <c:pt idx="1040">
                  <c:v>6.1112809887919839E-2</c:v>
                </c:pt>
                <c:pt idx="1041">
                  <c:v>6.5028641133222598E-2</c:v>
                </c:pt>
                <c:pt idx="1042">
                  <c:v>4.7824661235826904E-2</c:v>
                </c:pt>
                <c:pt idx="1043">
                  <c:v>5.8737633558801794E-2</c:v>
                </c:pt>
                <c:pt idx="1044">
                  <c:v>4.6990139822893573E-2</c:v>
                </c:pt>
                <c:pt idx="1045">
                  <c:v>5.6426651184524779E-2</c:v>
                </c:pt>
                <c:pt idx="1046">
                  <c:v>5.0135643610103919E-2</c:v>
                </c:pt>
                <c:pt idx="1047">
                  <c:v>5.3281147397314321E-2</c:v>
                </c:pt>
                <c:pt idx="1048">
                  <c:v>6.1112809887919839E-2</c:v>
                </c:pt>
                <c:pt idx="1049">
                  <c:v>4.3074308577590814E-2</c:v>
                </c:pt>
                <c:pt idx="1050">
                  <c:v>6.3487986217037884E-2</c:v>
                </c:pt>
                <c:pt idx="1051">
                  <c:v>4.6990139822893573E-2</c:v>
                </c:pt>
                <c:pt idx="1052">
                  <c:v>6.188313734601214E-2</c:v>
                </c:pt>
                <c:pt idx="1053">
                  <c:v>5.4051474855406678E-2</c:v>
                </c:pt>
                <c:pt idx="1054">
                  <c:v>4.8594988693919261E-2</c:v>
                </c:pt>
                <c:pt idx="1055">
                  <c:v>5.1740492481129607E-2</c:v>
                </c:pt>
                <c:pt idx="1056">
                  <c:v>5.4821802313499035E-2</c:v>
                </c:pt>
                <c:pt idx="1057">
                  <c:v>6.3487986217037884E-2</c:v>
                </c:pt>
                <c:pt idx="1058">
                  <c:v>4.6990139822893573E-2</c:v>
                </c:pt>
                <c:pt idx="1059">
                  <c:v>6.1112809887919839E-2</c:v>
                </c:pt>
                <c:pt idx="1060">
                  <c:v>5.8737633558801794E-2</c:v>
                </c:pt>
                <c:pt idx="1061">
                  <c:v>5.4821802313499035E-2</c:v>
                </c:pt>
                <c:pt idx="1062">
                  <c:v>6.0342482429827538E-2</c:v>
                </c:pt>
                <c:pt idx="1063">
                  <c:v>6.9714799836617714E-2</c:v>
                </c:pt>
                <c:pt idx="1064">
                  <c:v>6.4258313675130296E-2</c:v>
                </c:pt>
                <c:pt idx="1065">
                  <c:v>6.9714799836617714E-2</c:v>
                </c:pt>
                <c:pt idx="1066">
                  <c:v>6.1112809887919839E-2</c:v>
                </c:pt>
                <c:pt idx="1067">
                  <c:v>7.9921638656341276E-2</c:v>
                </c:pt>
                <c:pt idx="1068">
                  <c:v>6.0342482429827538E-2</c:v>
                </c:pt>
                <c:pt idx="1069">
                  <c:v>7.286030362382806E-2</c:v>
                </c:pt>
                <c:pt idx="1070">
                  <c:v>6.5028641133222598E-2</c:v>
                </c:pt>
                <c:pt idx="1071">
                  <c:v>7.1319648707643457E-2</c:v>
                </c:pt>
                <c:pt idx="1072">
                  <c:v>6.4258313675130296E-2</c:v>
                </c:pt>
                <c:pt idx="1073">
                  <c:v>7.3630631081920472E-2</c:v>
                </c:pt>
                <c:pt idx="1074">
                  <c:v>7.4465152494853803E-2</c:v>
                </c:pt>
                <c:pt idx="1075">
                  <c:v>6.0342482429827538E-2</c:v>
                </c:pt>
                <c:pt idx="1076">
                  <c:v>8.5378124817828749E-2</c:v>
                </c:pt>
                <c:pt idx="1077">
                  <c:v>7.1319648707643457E-2</c:v>
                </c:pt>
                <c:pt idx="1078">
                  <c:v>8.5378124817828749E-2</c:v>
                </c:pt>
                <c:pt idx="1079">
                  <c:v>8.9358150017972482E-2</c:v>
                </c:pt>
                <c:pt idx="1080">
                  <c:v>7.286030362382806E-2</c:v>
                </c:pt>
                <c:pt idx="1081">
                  <c:v>8.9358150017972482E-2</c:v>
                </c:pt>
                <c:pt idx="1082">
                  <c:v>7.5235479952946216E-2</c:v>
                </c:pt>
                <c:pt idx="1083">
                  <c:v>9.7189812508577944E-2</c:v>
                </c:pt>
                <c:pt idx="1084">
                  <c:v>7.3630631081920472E-2</c:v>
                </c:pt>
                <c:pt idx="1085">
                  <c:v>9.4814636179459955E-2</c:v>
                </c:pt>
                <c:pt idx="1086">
                  <c:v>7.9921638656341276E-2</c:v>
                </c:pt>
                <c:pt idx="1087">
                  <c:v>9.4044308721367487E-2</c:v>
                </c:pt>
                <c:pt idx="1088">
                  <c:v>8.6212646230762024E-2</c:v>
                </c:pt>
                <c:pt idx="1089">
                  <c:v>8.3837469901644035E-2</c:v>
                </c:pt>
                <c:pt idx="1090">
                  <c:v>9.55849636375522E-2</c:v>
                </c:pt>
                <c:pt idx="1091">
                  <c:v>8.7753301146946738E-2</c:v>
                </c:pt>
                <c:pt idx="1092">
                  <c:v>9.3273981263275241E-2</c:v>
                </c:pt>
                <c:pt idx="1093">
                  <c:v>7.5235479952946216E-2</c:v>
                </c:pt>
                <c:pt idx="1094">
                  <c:v>8.7753301146946738E-2</c:v>
                </c:pt>
                <c:pt idx="1095">
                  <c:v>8.3067142443551678E-2</c:v>
                </c:pt>
                <c:pt idx="1096">
                  <c:v>7.9151311198248975E-2</c:v>
                </c:pt>
                <c:pt idx="1097">
                  <c:v>8.6212646230762024E-2</c:v>
                </c:pt>
                <c:pt idx="1098">
                  <c:v>7.286030362382806E-2</c:v>
                </c:pt>
                <c:pt idx="1099">
                  <c:v>8.8523628605039095E-2</c:v>
                </c:pt>
                <c:pt idx="1100">
                  <c:v>7.0549321249551045E-2</c:v>
                </c:pt>
                <c:pt idx="1101">
                  <c:v>8.4607797359736336E-2</c:v>
                </c:pt>
                <c:pt idx="1102">
                  <c:v>7.6776134869130819E-2</c:v>
                </c:pt>
                <c:pt idx="1103">
                  <c:v>7.7546462327223231E-2</c:v>
                </c:pt>
                <c:pt idx="1104">
                  <c:v>7.6005807411038517E-2</c:v>
                </c:pt>
                <c:pt idx="1105">
                  <c:v>7.286030362382806E-2</c:v>
                </c:pt>
                <c:pt idx="1106">
                  <c:v>7.6776134869130819E-2</c:v>
                </c:pt>
                <c:pt idx="1107">
                  <c:v>6.579896859131501E-2</c:v>
                </c:pt>
                <c:pt idx="1108">
                  <c:v>7.4465152494853803E-2</c:v>
                </c:pt>
                <c:pt idx="1109">
                  <c:v>5.6426651184524779E-2</c:v>
                </c:pt>
                <c:pt idx="1110">
                  <c:v>7.0549321249551045E-2</c:v>
                </c:pt>
                <c:pt idx="1111">
                  <c:v>6.6633490004248286E-2</c:v>
                </c:pt>
                <c:pt idx="1112">
                  <c:v>6.8174144920433E-2</c:v>
                </c:pt>
                <c:pt idx="1113">
                  <c:v>7.2089976165735759E-2</c:v>
                </c:pt>
                <c:pt idx="1114">
                  <c:v>5.5656323726432366E-2</c:v>
                </c:pt>
                <c:pt idx="1115">
                  <c:v>7.5235479952946216E-2</c:v>
                </c:pt>
                <c:pt idx="1116">
                  <c:v>5.3281147397314321E-2</c:v>
                </c:pt>
                <c:pt idx="1117">
                  <c:v>6.8174144920433E-2</c:v>
                </c:pt>
                <c:pt idx="1118">
                  <c:v>5.719697864261708E-2</c:v>
                </c:pt>
                <c:pt idx="1119">
                  <c:v>5.251081993922202E-2</c:v>
                </c:pt>
                <c:pt idx="1120">
                  <c:v>6.579896859131501E-2</c:v>
                </c:pt>
                <c:pt idx="1121">
                  <c:v>5.3281147397314321E-2</c:v>
                </c:pt>
                <c:pt idx="1122">
                  <c:v>6.0342482429827538E-2</c:v>
                </c:pt>
                <c:pt idx="1123">
                  <c:v>4.6219812364801161E-2</c:v>
                </c:pt>
                <c:pt idx="1124">
                  <c:v>5.3281147397314321E-2</c:v>
                </c:pt>
                <c:pt idx="1125">
                  <c:v>6.1112809887919839E-2</c:v>
                </c:pt>
                <c:pt idx="1126">
                  <c:v>4.7824661235826904E-2</c:v>
                </c:pt>
                <c:pt idx="1127">
                  <c:v>5.5656323726432366E-2</c:v>
                </c:pt>
                <c:pt idx="1128">
                  <c:v>5.4821802313499035E-2</c:v>
                </c:pt>
                <c:pt idx="1129">
                  <c:v>5.3281147397314321E-2</c:v>
                </c:pt>
                <c:pt idx="1130">
                  <c:v>7.3630631081920472E-2</c:v>
                </c:pt>
                <c:pt idx="1131">
                  <c:v>4.7824661235826904E-2</c:v>
                </c:pt>
                <c:pt idx="1132">
                  <c:v>6.1112809887919839E-2</c:v>
                </c:pt>
                <c:pt idx="1133">
                  <c:v>5.0905971068196332E-2</c:v>
                </c:pt>
                <c:pt idx="1134">
                  <c:v>6.9714799836617714E-2</c:v>
                </c:pt>
                <c:pt idx="1135">
                  <c:v>5.3281147397314321E-2</c:v>
                </c:pt>
                <c:pt idx="1136">
                  <c:v>6.2653464804104553E-2</c:v>
                </c:pt>
                <c:pt idx="1137">
                  <c:v>6.188313734601214E-2</c:v>
                </c:pt>
                <c:pt idx="1138">
                  <c:v>6.1112809887919839E-2</c:v>
                </c:pt>
                <c:pt idx="1139">
                  <c:v>6.7403817462340643E-2</c:v>
                </c:pt>
                <c:pt idx="1140">
                  <c:v>6.0342482429827538E-2</c:v>
                </c:pt>
                <c:pt idx="1141">
                  <c:v>7.3630631081920472E-2</c:v>
                </c:pt>
                <c:pt idx="1142">
                  <c:v>6.9714799836617714E-2</c:v>
                </c:pt>
                <c:pt idx="1143">
                  <c:v>6.8174144920433E-2</c:v>
                </c:pt>
                <c:pt idx="1144">
                  <c:v>7.3630631081920472E-2</c:v>
                </c:pt>
                <c:pt idx="1145">
                  <c:v>6.4258313675130296E-2</c:v>
                </c:pt>
                <c:pt idx="1146">
                  <c:v>7.9151311198248975E-2</c:v>
                </c:pt>
                <c:pt idx="1147">
                  <c:v>6.579896859131501E-2</c:v>
                </c:pt>
                <c:pt idx="1148">
                  <c:v>7.8380983740156562E-2</c:v>
                </c:pt>
                <c:pt idx="1149">
                  <c:v>6.8944472378525357E-2</c:v>
                </c:pt>
                <c:pt idx="1150">
                  <c:v>8.6212646230762024E-2</c:v>
                </c:pt>
                <c:pt idx="1151">
                  <c:v>6.6633490004248286E-2</c:v>
                </c:pt>
                <c:pt idx="1152">
                  <c:v>7.9151311198248975E-2</c:v>
                </c:pt>
                <c:pt idx="1153">
                  <c:v>8.4607797359736336E-2</c:v>
                </c:pt>
                <c:pt idx="1154">
                  <c:v>7.1319648707643457E-2</c:v>
                </c:pt>
                <c:pt idx="1155">
                  <c:v>8.3837469901644035E-2</c:v>
                </c:pt>
                <c:pt idx="1156">
                  <c:v>7.6005807411038517E-2</c:v>
                </c:pt>
                <c:pt idx="1157">
                  <c:v>9.2439459850341854E-2</c:v>
                </c:pt>
                <c:pt idx="1158">
                  <c:v>7.1319648707643457E-2</c:v>
                </c:pt>
                <c:pt idx="1159">
                  <c:v>8.3837469901644035E-2</c:v>
                </c:pt>
                <c:pt idx="1160">
                  <c:v>8.5378124817828749E-2</c:v>
                </c:pt>
                <c:pt idx="1161">
                  <c:v>8.0691966114433578E-2</c:v>
                </c:pt>
                <c:pt idx="1162">
                  <c:v>9.1669132392249497E-2</c:v>
                </c:pt>
                <c:pt idx="1163">
                  <c:v>7.6005807411038517E-2</c:v>
                </c:pt>
                <c:pt idx="1164">
                  <c:v>9.4814636179459955E-2</c:v>
                </c:pt>
                <c:pt idx="1165">
                  <c:v>7.4465152494853803E-2</c:v>
                </c:pt>
                <c:pt idx="1166">
                  <c:v>9.2439459850341854E-2</c:v>
                </c:pt>
                <c:pt idx="1167">
                  <c:v>8.3067142443551678E-2</c:v>
                </c:pt>
                <c:pt idx="1168">
                  <c:v>8.3067142443551678E-2</c:v>
                </c:pt>
                <c:pt idx="1169">
                  <c:v>9.3273981263275241E-2</c:v>
                </c:pt>
                <c:pt idx="1170">
                  <c:v>7.7546462327223231E-2</c:v>
                </c:pt>
                <c:pt idx="1171">
                  <c:v>8.2296814985459266E-2</c:v>
                </c:pt>
                <c:pt idx="1172">
                  <c:v>8.8523628605039095E-2</c:v>
                </c:pt>
                <c:pt idx="1173">
                  <c:v>7.2089976165735759E-2</c:v>
                </c:pt>
                <c:pt idx="1174">
                  <c:v>9.0898804934157196E-2</c:v>
                </c:pt>
                <c:pt idx="1175">
                  <c:v>7.3630631081920472E-2</c:v>
                </c:pt>
                <c:pt idx="1176">
                  <c:v>8.6212646230762024E-2</c:v>
                </c:pt>
                <c:pt idx="1177">
                  <c:v>7.6776134869130819E-2</c:v>
                </c:pt>
                <c:pt idx="1178">
                  <c:v>7.6776134869130819E-2</c:v>
                </c:pt>
                <c:pt idx="1179">
                  <c:v>8.146229357252599E-2</c:v>
                </c:pt>
                <c:pt idx="1180">
                  <c:v>7.1319648707643457E-2</c:v>
                </c:pt>
                <c:pt idx="1181">
                  <c:v>8.2296814985459266E-2</c:v>
                </c:pt>
                <c:pt idx="1182">
                  <c:v>6.0342482429827538E-2</c:v>
                </c:pt>
                <c:pt idx="1183">
                  <c:v>6.8944472378525357E-2</c:v>
                </c:pt>
                <c:pt idx="1184">
                  <c:v>6.4258313675130296E-2</c:v>
                </c:pt>
                <c:pt idx="1185">
                  <c:v>7.4465152494853803E-2</c:v>
                </c:pt>
                <c:pt idx="1186">
                  <c:v>7.1319648707643457E-2</c:v>
                </c:pt>
                <c:pt idx="1187">
                  <c:v>5.9572154971735125E-2</c:v>
                </c:pt>
                <c:pt idx="1188">
                  <c:v>6.8174144920433E-2</c:v>
                </c:pt>
                <c:pt idx="1189">
                  <c:v>5.9572154971735125E-2</c:v>
                </c:pt>
                <c:pt idx="1190">
                  <c:v>6.6633490004248286E-2</c:v>
                </c:pt>
                <c:pt idx="1191">
                  <c:v>4.7824661235826904E-2</c:v>
                </c:pt>
                <c:pt idx="1192">
                  <c:v>6.0342482429827538E-2</c:v>
                </c:pt>
                <c:pt idx="1193">
                  <c:v>5.9572154971735125E-2</c:v>
                </c:pt>
                <c:pt idx="1194">
                  <c:v>5.6426651184524779E-2</c:v>
                </c:pt>
                <c:pt idx="1195">
                  <c:v>6.2653464804104553E-2</c:v>
                </c:pt>
                <c:pt idx="1196">
                  <c:v>4.8594988693919261E-2</c:v>
                </c:pt>
                <c:pt idx="1197">
                  <c:v>6.9714799836617714E-2</c:v>
                </c:pt>
                <c:pt idx="1198">
                  <c:v>4.9365316152011618E-2</c:v>
                </c:pt>
                <c:pt idx="1199">
                  <c:v>5.719697864261708E-2</c:v>
                </c:pt>
                <c:pt idx="1200">
                  <c:v>5.4821802313499035E-2</c:v>
                </c:pt>
              </c:numCache>
            </c:numRef>
          </c:yVal>
          <c:smooth val="0"/>
          <c:extLst>
            <c:ext xmlns:c16="http://schemas.microsoft.com/office/drawing/2014/chart" uri="{C3380CC4-5D6E-409C-BE32-E72D297353CC}">
              <c16:uniqueId val="{00000000-C679-8545-8CAC-4EB135E458C6}"/>
            </c:ext>
          </c:extLst>
        </c:ser>
        <c:dLbls>
          <c:showLegendKey val="0"/>
          <c:showVal val="0"/>
          <c:showCatName val="0"/>
          <c:showSerName val="0"/>
          <c:showPercent val="0"/>
          <c:showBubbleSize val="0"/>
        </c:dLbls>
        <c:axId val="139944704"/>
        <c:axId val="137224000"/>
      </c:scatterChart>
      <c:valAx>
        <c:axId val="1399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4000"/>
        <c:crosses val="autoZero"/>
        <c:crossBetween val="midCat"/>
      </c:valAx>
      <c:valAx>
        <c:axId val="13722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a:t>
                </a:r>
                <a:r>
                  <a:rPr lang="en-US" baseline="0"/>
                  <a:t>(N)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4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36</cp:revision>
  <dcterms:created xsi:type="dcterms:W3CDTF">2018-08-22T22:59:00Z</dcterms:created>
  <dcterms:modified xsi:type="dcterms:W3CDTF">2018-08-23T05:43:00Z</dcterms:modified>
</cp:coreProperties>
</file>