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CAA9C" w14:textId="607BA148" w:rsidR="004115C8" w:rsidRPr="007C5B77" w:rsidRDefault="004115C8" w:rsidP="004115C8">
      <w:pPr>
        <w:jc w:val="center"/>
        <w:outlineLvl w:val="0"/>
        <w:rPr>
          <w:rFonts w:ascii="Times New Roman" w:hAnsi="Times New Roman" w:cs="Times New Roman"/>
          <w:b/>
          <w:sz w:val="44"/>
          <w:szCs w:val="44"/>
        </w:rPr>
      </w:pPr>
      <w:r>
        <w:rPr>
          <w:rFonts w:ascii="Times New Roman" w:hAnsi="Times New Roman" w:cs="Times New Roman"/>
          <w:b/>
          <w:sz w:val="44"/>
          <w:szCs w:val="44"/>
        </w:rPr>
        <w:t>Experiment 4</w:t>
      </w:r>
      <w:r w:rsidRPr="007C5B77">
        <w:rPr>
          <w:rFonts w:ascii="Times New Roman" w:hAnsi="Times New Roman" w:cs="Times New Roman"/>
          <w:b/>
          <w:sz w:val="44"/>
          <w:szCs w:val="44"/>
        </w:rPr>
        <w:t xml:space="preserve">: </w:t>
      </w:r>
      <w:r>
        <w:rPr>
          <w:rFonts w:ascii="Times New Roman" w:hAnsi="Times New Roman" w:cs="Times New Roman"/>
          <w:b/>
          <w:sz w:val="44"/>
          <w:szCs w:val="44"/>
        </w:rPr>
        <w:t>Momentum and Impulse</w:t>
      </w:r>
    </w:p>
    <w:p w14:paraId="57FA09CF" w14:textId="77777777" w:rsidR="004115C8" w:rsidRPr="007C5B77" w:rsidRDefault="004115C8" w:rsidP="004115C8">
      <w:pPr>
        <w:jc w:val="center"/>
        <w:rPr>
          <w:rFonts w:ascii="Times New Roman" w:hAnsi="Times New Roman" w:cs="Times New Roman"/>
          <w:b/>
        </w:rPr>
      </w:pPr>
    </w:p>
    <w:p w14:paraId="2E573858" w14:textId="77777777" w:rsidR="004115C8" w:rsidRPr="007C5B77" w:rsidRDefault="004115C8" w:rsidP="004115C8">
      <w:pPr>
        <w:jc w:val="center"/>
        <w:rPr>
          <w:rFonts w:ascii="Times New Roman" w:hAnsi="Times New Roman" w:cs="Times New Roman"/>
          <w:b/>
        </w:rPr>
      </w:pPr>
    </w:p>
    <w:p w14:paraId="63196241"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Kubilay Agi</w:t>
      </w:r>
    </w:p>
    <w:p w14:paraId="5FDB5318" w14:textId="77777777" w:rsidR="004115C8" w:rsidRPr="007C5B77" w:rsidRDefault="004115C8" w:rsidP="004115C8">
      <w:pPr>
        <w:jc w:val="center"/>
        <w:rPr>
          <w:rFonts w:ascii="Times New Roman" w:hAnsi="Times New Roman" w:cs="Times New Roman"/>
          <w:sz w:val="36"/>
          <w:szCs w:val="36"/>
        </w:rPr>
      </w:pPr>
    </w:p>
    <w:p w14:paraId="7C0FA6BE" w14:textId="77777777" w:rsidR="004115C8" w:rsidRPr="007C5B77" w:rsidRDefault="004115C8" w:rsidP="004115C8">
      <w:pPr>
        <w:jc w:val="center"/>
        <w:rPr>
          <w:rFonts w:ascii="Times New Roman" w:hAnsi="Times New Roman" w:cs="Times New Roman"/>
          <w:sz w:val="36"/>
          <w:szCs w:val="36"/>
        </w:rPr>
      </w:pPr>
    </w:p>
    <w:p w14:paraId="7F7CBDDB"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UID: 304784519</w:t>
      </w:r>
    </w:p>
    <w:p w14:paraId="6F8C7E0E" w14:textId="77777777" w:rsidR="004115C8" w:rsidRPr="007C5B77" w:rsidRDefault="004115C8" w:rsidP="004115C8">
      <w:pPr>
        <w:jc w:val="center"/>
        <w:rPr>
          <w:rFonts w:ascii="Times New Roman" w:hAnsi="Times New Roman" w:cs="Times New Roman"/>
          <w:sz w:val="36"/>
          <w:szCs w:val="36"/>
        </w:rPr>
      </w:pPr>
    </w:p>
    <w:p w14:paraId="7BCCD6E5" w14:textId="77777777" w:rsidR="004115C8" w:rsidRPr="007C5B77" w:rsidRDefault="004115C8" w:rsidP="004115C8">
      <w:pPr>
        <w:jc w:val="center"/>
        <w:rPr>
          <w:rFonts w:ascii="Times New Roman" w:hAnsi="Times New Roman" w:cs="Times New Roman"/>
          <w:sz w:val="36"/>
          <w:szCs w:val="36"/>
        </w:rPr>
      </w:pPr>
    </w:p>
    <w:p w14:paraId="7C5CFA1C" w14:textId="5A7FDC2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 xml:space="preserve">Lab Date: </w:t>
      </w:r>
      <w:r w:rsidR="00235261">
        <w:rPr>
          <w:rFonts w:ascii="Times New Roman" w:hAnsi="Times New Roman" w:cs="Times New Roman"/>
          <w:sz w:val="36"/>
          <w:szCs w:val="36"/>
        </w:rPr>
        <w:t>22</w:t>
      </w:r>
      <w:r w:rsidRPr="007C5B77">
        <w:rPr>
          <w:rFonts w:ascii="Times New Roman" w:hAnsi="Times New Roman" w:cs="Times New Roman"/>
          <w:sz w:val="36"/>
          <w:szCs w:val="36"/>
        </w:rPr>
        <w:t xml:space="preserve"> August 2018</w:t>
      </w:r>
    </w:p>
    <w:p w14:paraId="15F40C2B" w14:textId="77777777" w:rsidR="004115C8" w:rsidRPr="007C5B77" w:rsidRDefault="004115C8" w:rsidP="004115C8">
      <w:pPr>
        <w:jc w:val="center"/>
        <w:rPr>
          <w:rFonts w:ascii="Times New Roman" w:hAnsi="Times New Roman" w:cs="Times New Roman"/>
          <w:sz w:val="36"/>
          <w:szCs w:val="36"/>
        </w:rPr>
      </w:pPr>
    </w:p>
    <w:p w14:paraId="4E839B2C" w14:textId="77777777" w:rsidR="004115C8" w:rsidRPr="007C5B77" w:rsidRDefault="004115C8" w:rsidP="004115C8">
      <w:pPr>
        <w:jc w:val="center"/>
        <w:rPr>
          <w:rFonts w:ascii="Times New Roman" w:hAnsi="Times New Roman" w:cs="Times New Roman"/>
          <w:sz w:val="36"/>
          <w:szCs w:val="36"/>
        </w:rPr>
      </w:pPr>
    </w:p>
    <w:p w14:paraId="29E4C0C0"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Lab Section 8 – Monday/Wednesday 11:30am</w:t>
      </w:r>
    </w:p>
    <w:p w14:paraId="47C35074" w14:textId="77777777" w:rsidR="004115C8" w:rsidRPr="007C5B77" w:rsidRDefault="004115C8" w:rsidP="004115C8">
      <w:pPr>
        <w:jc w:val="center"/>
        <w:rPr>
          <w:rFonts w:ascii="Times New Roman" w:hAnsi="Times New Roman" w:cs="Times New Roman"/>
          <w:sz w:val="36"/>
          <w:szCs w:val="36"/>
        </w:rPr>
      </w:pPr>
    </w:p>
    <w:p w14:paraId="2AF24FA7" w14:textId="77777777" w:rsidR="004115C8" w:rsidRPr="007C5B77" w:rsidRDefault="004115C8" w:rsidP="004115C8">
      <w:pPr>
        <w:jc w:val="center"/>
        <w:rPr>
          <w:rFonts w:ascii="Times New Roman" w:hAnsi="Times New Roman" w:cs="Times New Roman"/>
          <w:sz w:val="36"/>
          <w:szCs w:val="36"/>
        </w:rPr>
      </w:pPr>
    </w:p>
    <w:p w14:paraId="2CE68785"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TA: Jordan Runco</w:t>
      </w:r>
    </w:p>
    <w:p w14:paraId="22E9C898" w14:textId="77777777" w:rsidR="004115C8" w:rsidRPr="007C5B77" w:rsidRDefault="004115C8" w:rsidP="004115C8">
      <w:pPr>
        <w:jc w:val="center"/>
        <w:rPr>
          <w:rFonts w:ascii="Times New Roman" w:hAnsi="Times New Roman" w:cs="Times New Roman"/>
          <w:sz w:val="36"/>
          <w:szCs w:val="36"/>
        </w:rPr>
      </w:pPr>
    </w:p>
    <w:p w14:paraId="7DC1296F" w14:textId="77777777" w:rsidR="004115C8" w:rsidRPr="007C5B77" w:rsidRDefault="004115C8" w:rsidP="004115C8">
      <w:pPr>
        <w:jc w:val="center"/>
        <w:rPr>
          <w:rFonts w:ascii="Times New Roman" w:hAnsi="Times New Roman" w:cs="Times New Roman"/>
          <w:sz w:val="36"/>
          <w:szCs w:val="36"/>
        </w:rPr>
      </w:pPr>
    </w:p>
    <w:p w14:paraId="765F8CB2" w14:textId="77777777" w:rsidR="004115C8" w:rsidRPr="007C5B77" w:rsidRDefault="004115C8" w:rsidP="004115C8">
      <w:pPr>
        <w:jc w:val="center"/>
        <w:outlineLvl w:val="0"/>
        <w:rPr>
          <w:rFonts w:ascii="Times New Roman" w:hAnsi="Times New Roman" w:cs="Times New Roman"/>
          <w:sz w:val="36"/>
          <w:szCs w:val="36"/>
        </w:rPr>
      </w:pPr>
      <w:r w:rsidRPr="007C5B77">
        <w:rPr>
          <w:rFonts w:ascii="Times New Roman" w:hAnsi="Times New Roman" w:cs="Times New Roman"/>
          <w:sz w:val="36"/>
          <w:szCs w:val="36"/>
        </w:rPr>
        <w:t>Partner: Shannon Largman, Tian Dai</w:t>
      </w:r>
    </w:p>
    <w:p w14:paraId="4AA56ECA" w14:textId="77777777" w:rsidR="004115C8" w:rsidRPr="007C5B77" w:rsidRDefault="004115C8" w:rsidP="004115C8">
      <w:pPr>
        <w:rPr>
          <w:rFonts w:ascii="Times New Roman" w:hAnsi="Times New Roman" w:cs="Times New Roman"/>
        </w:rPr>
      </w:pPr>
      <w:r w:rsidRPr="007C5B77">
        <w:rPr>
          <w:rFonts w:ascii="Times New Roman" w:hAnsi="Times New Roman" w:cs="Times New Roman"/>
        </w:rPr>
        <w:br w:type="page"/>
      </w:r>
    </w:p>
    <w:p w14:paraId="4C43025E" w14:textId="0E60ED9D" w:rsidR="00DD3340" w:rsidRDefault="009F35C2">
      <w:r>
        <w:rPr>
          <w:b/>
        </w:rPr>
        <w:lastRenderedPageBreak/>
        <w:t>(2) Discussion</w:t>
      </w:r>
      <w:r>
        <w:t xml:space="preserve"> </w:t>
      </w:r>
    </w:p>
    <w:p w14:paraId="3788529D" w14:textId="58803EB3" w:rsidR="009F35C2" w:rsidRDefault="009F35C2"/>
    <w:p w14:paraId="6DE00C45" w14:textId="6129F6BC" w:rsidR="00B01968" w:rsidRDefault="006E741A">
      <w:r>
        <w:t xml:space="preserve">Our glider </w:t>
      </w:r>
      <w:r w:rsidR="00B01968">
        <w:t>has</w:t>
      </w:r>
      <w:r>
        <w:t xml:space="preserve"> a mass of (201.9 ± 0.2) g. Because the scales that we used to measure the glider’s mass can only go up to 110 g, we used a (100.0 ± 0.2) g mass as a counterbalance.</w:t>
      </w:r>
      <w:r w:rsidR="00B01968">
        <w:t xml:space="preserve"> The photogate flag has a width of (0.375 ± 0.005) m.</w:t>
      </w:r>
    </w:p>
    <w:p w14:paraId="64DA6435" w14:textId="2943369F" w:rsidR="00B01968" w:rsidRDefault="00B01968"/>
    <w:p w14:paraId="129344C9" w14:textId="32D8D28E" w:rsidR="00B01968" w:rsidRDefault="001622F0">
      <w:r>
        <w:rPr>
          <w:noProof/>
        </w:rPr>
        <w:drawing>
          <wp:inline distT="0" distB="0" distL="0" distR="0" wp14:anchorId="43126D39" wp14:editId="570C2B6C">
            <wp:extent cx="5943600" cy="3689985"/>
            <wp:effectExtent l="0" t="0" r="12700" b="18415"/>
            <wp:docPr id="1" name="Chart 1">
              <a:extLst xmlns:a="http://schemas.openxmlformats.org/drawingml/2006/main">
                <a:ext uri="{FF2B5EF4-FFF2-40B4-BE49-F238E27FC236}">
                  <a16:creationId xmlns:a16="http://schemas.microsoft.com/office/drawing/2014/main" id="{6A3286F2-1F7B-0140-A6A0-7DBB029EE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0A36E0" w14:textId="4B27C49D" w:rsidR="008F6843" w:rsidRDefault="008F6843">
      <w:r>
        <w:rPr>
          <w:b/>
        </w:rPr>
        <w:t>Figure 1:</w:t>
      </w:r>
      <w:r>
        <w:t xml:space="preserve"> This plot shows </w:t>
      </w:r>
      <w:r w:rsidR="0071494B">
        <w:t xml:space="preserve">the force sensor’s voltage reading for different masses that were hung from it. </w:t>
      </w:r>
      <w:r w:rsidR="00F2442E">
        <w:t xml:space="preserve">The relationship between the applied force and the voltage readings from the data acquisition system is linear. </w:t>
      </w:r>
      <w:r w:rsidR="0071494B">
        <w:t xml:space="preserve">The </w:t>
      </w:r>
      <w:r w:rsidR="00986EAB">
        <w:t xml:space="preserve">calibration constant is equivalent to the </w:t>
      </w:r>
      <w:r w:rsidR="0071494B">
        <w:t>slope of the line</w:t>
      </w:r>
      <w:r w:rsidR="009947C6">
        <w:t>, so it has a value of</w:t>
      </w:r>
      <w:r w:rsidR="0071494B">
        <w:t xml:space="preserve"> (-</w:t>
      </w:r>
      <w:r w:rsidR="004F1840">
        <w:t>6.42 ± 0.</w:t>
      </w:r>
      <w:r w:rsidR="005B1236">
        <w:t>0617</w:t>
      </w:r>
      <w:r w:rsidR="0071494B">
        <w:t xml:space="preserve">) N/V. </w:t>
      </w:r>
    </w:p>
    <w:p w14:paraId="6CB4E3A5" w14:textId="728E2441" w:rsidR="00383B86" w:rsidRDefault="00383B86"/>
    <w:p w14:paraId="5211C06E" w14:textId="236F0A64" w:rsidR="00383B86" w:rsidRDefault="00383B86">
      <w:r>
        <w:t>Our force sensor was tared when the sensor was pointing downward, and this is when we recorded data points for our calibration. However, when we turned the force sensor to be on its side to measure the force applied by the glider in the next part of the experiment, the noise in the sensor was significantly higher. The noise when it was pointed downward was around 0.001</w:t>
      </w:r>
      <w:r w:rsidR="00C22471">
        <w:t xml:space="preserve"> V. When the sensor was horizontal, the noise was about 0.42 V. It is possible that the sensor’s end was loose on our device and was measuring the force of gravity acting on the piece hanging off the end of it. </w:t>
      </w:r>
    </w:p>
    <w:p w14:paraId="316BCD5F" w14:textId="2F53E185" w:rsidR="0071494B" w:rsidRDefault="0071494B"/>
    <w:tbl>
      <w:tblPr>
        <w:tblStyle w:val="TableGrid"/>
        <w:tblW w:w="0" w:type="auto"/>
        <w:tblLook w:val="04A0" w:firstRow="1" w:lastRow="0" w:firstColumn="1" w:lastColumn="0" w:noHBand="0" w:noVBand="1"/>
      </w:tblPr>
      <w:tblGrid>
        <w:gridCol w:w="3116"/>
        <w:gridCol w:w="3117"/>
        <w:gridCol w:w="3117"/>
      </w:tblGrid>
      <w:tr w:rsidR="00824141" w14:paraId="3601769D" w14:textId="77777777" w:rsidTr="00824141">
        <w:tc>
          <w:tcPr>
            <w:tcW w:w="3116" w:type="dxa"/>
          </w:tcPr>
          <w:p w14:paraId="56A3D143" w14:textId="5C6E4334" w:rsidR="00824141" w:rsidRDefault="00824141" w:rsidP="00306714">
            <w:pPr>
              <w:jc w:val="center"/>
            </w:pPr>
            <w:r>
              <w:t>Trial</w:t>
            </w:r>
          </w:p>
        </w:tc>
        <w:tc>
          <w:tcPr>
            <w:tcW w:w="3117" w:type="dxa"/>
          </w:tcPr>
          <w:p w14:paraId="659FE6AE" w14:textId="74AC5296" w:rsidR="00824141" w:rsidRDefault="00824141" w:rsidP="00306714">
            <w:pPr>
              <w:jc w:val="center"/>
            </w:pPr>
            <w:r>
              <w:t xml:space="preserve">Initial Velocity </w:t>
            </w:r>
            <w:r>
              <w:t>(</w:t>
            </w:r>
            <w:r>
              <w:rPr>
                <w:i/>
              </w:rPr>
              <w:t>m/s</w:t>
            </w:r>
            <w:r>
              <w:t>)</w:t>
            </w:r>
          </w:p>
        </w:tc>
        <w:tc>
          <w:tcPr>
            <w:tcW w:w="3117" w:type="dxa"/>
          </w:tcPr>
          <w:p w14:paraId="42619E44" w14:textId="21AB7A75" w:rsidR="00824141" w:rsidRPr="00824141" w:rsidRDefault="00824141" w:rsidP="00306714">
            <w:pPr>
              <w:jc w:val="center"/>
            </w:pPr>
            <w:r>
              <w:t>Final Velocity (</w:t>
            </w:r>
            <w:r>
              <w:rPr>
                <w:i/>
              </w:rPr>
              <w:t>m/s</w:t>
            </w:r>
            <w:r>
              <w:t>)</w:t>
            </w:r>
          </w:p>
        </w:tc>
      </w:tr>
      <w:tr w:rsidR="00824141" w14:paraId="439301CF" w14:textId="77777777" w:rsidTr="00824141">
        <w:tc>
          <w:tcPr>
            <w:tcW w:w="3116" w:type="dxa"/>
          </w:tcPr>
          <w:p w14:paraId="71302BB1" w14:textId="4A859207" w:rsidR="00824141" w:rsidRDefault="00824141" w:rsidP="00306714">
            <w:pPr>
              <w:jc w:val="center"/>
            </w:pPr>
            <w:r>
              <w:t>1</w:t>
            </w:r>
          </w:p>
        </w:tc>
        <w:tc>
          <w:tcPr>
            <w:tcW w:w="3117" w:type="dxa"/>
          </w:tcPr>
          <w:p w14:paraId="60090A27" w14:textId="007D942C" w:rsidR="00824141" w:rsidRDefault="00497229" w:rsidP="00306714">
            <w:pPr>
              <w:jc w:val="center"/>
            </w:pPr>
            <w:r>
              <w:t>0.108 ± 0.001</w:t>
            </w:r>
          </w:p>
        </w:tc>
        <w:tc>
          <w:tcPr>
            <w:tcW w:w="3117" w:type="dxa"/>
          </w:tcPr>
          <w:p w14:paraId="55D766E3" w14:textId="2B455462" w:rsidR="00824141" w:rsidRDefault="00542C27" w:rsidP="00306714">
            <w:pPr>
              <w:jc w:val="center"/>
            </w:pPr>
            <w:r>
              <w:t>0.084 ± 0.001</w:t>
            </w:r>
          </w:p>
        </w:tc>
      </w:tr>
      <w:tr w:rsidR="00824141" w14:paraId="576C0F47" w14:textId="77777777" w:rsidTr="00824141">
        <w:tc>
          <w:tcPr>
            <w:tcW w:w="3116" w:type="dxa"/>
          </w:tcPr>
          <w:p w14:paraId="79B938E3" w14:textId="013FE0E0" w:rsidR="00824141" w:rsidRDefault="00824141" w:rsidP="00306714">
            <w:pPr>
              <w:jc w:val="center"/>
            </w:pPr>
            <w:r>
              <w:t>2</w:t>
            </w:r>
          </w:p>
        </w:tc>
        <w:tc>
          <w:tcPr>
            <w:tcW w:w="3117" w:type="dxa"/>
          </w:tcPr>
          <w:p w14:paraId="51C862BC" w14:textId="52A962DA" w:rsidR="00824141" w:rsidRDefault="00542C27" w:rsidP="00306714">
            <w:pPr>
              <w:jc w:val="center"/>
            </w:pPr>
            <w:r>
              <w:t>0.186 ± 0.001</w:t>
            </w:r>
          </w:p>
        </w:tc>
        <w:tc>
          <w:tcPr>
            <w:tcW w:w="3117" w:type="dxa"/>
          </w:tcPr>
          <w:p w14:paraId="0F80B352" w14:textId="5947E9F5" w:rsidR="00824141" w:rsidRDefault="00542C27" w:rsidP="00306714">
            <w:pPr>
              <w:jc w:val="center"/>
            </w:pPr>
            <w:r>
              <w:t>0.142 ± 0.001</w:t>
            </w:r>
          </w:p>
        </w:tc>
      </w:tr>
    </w:tbl>
    <w:p w14:paraId="3FFF6C94" w14:textId="1A4FFFB5" w:rsidR="0071494B" w:rsidRPr="00AA4407" w:rsidRDefault="007A5445">
      <w:r>
        <w:rPr>
          <w:b/>
        </w:rPr>
        <w:t>Figure 2</w:t>
      </w:r>
      <w:r w:rsidR="00AA4407">
        <w:rPr>
          <w:b/>
        </w:rPr>
        <w:t>:</w:t>
      </w:r>
      <w:r w:rsidR="00AA4407">
        <w:t xml:space="preserve"> </w:t>
      </w:r>
      <w:r w:rsidR="00296633">
        <w:t xml:space="preserve">This table shows the initial and final velocities of the glider for each trial where it collides with the force sensor at the end of the track. These values were produced by the </w:t>
      </w:r>
      <w:r w:rsidR="00296633">
        <w:lastRenderedPageBreak/>
        <w:t xml:space="preserve">photogate by tracking the photogate flag and recording the amount of time that it took to completely clear the photogate. The final velocities are negative because velocity is a vector </w:t>
      </w:r>
      <w:r w:rsidR="00FC200C">
        <w:t xml:space="preserve">value, and the glider was moving in the opposite direction after the collision. </w:t>
      </w:r>
    </w:p>
    <w:p w14:paraId="30C005E9" w14:textId="19F2DAB4" w:rsidR="00F3461E" w:rsidRDefault="00F3461E"/>
    <w:tbl>
      <w:tblPr>
        <w:tblStyle w:val="TableGrid"/>
        <w:tblW w:w="9355" w:type="dxa"/>
        <w:tblLook w:val="04A0" w:firstRow="1" w:lastRow="0" w:firstColumn="1" w:lastColumn="0" w:noHBand="0" w:noVBand="1"/>
      </w:tblPr>
      <w:tblGrid>
        <w:gridCol w:w="3145"/>
        <w:gridCol w:w="3060"/>
        <w:gridCol w:w="3150"/>
      </w:tblGrid>
      <w:tr w:rsidR="000264AD" w14:paraId="130076A1" w14:textId="77777777" w:rsidTr="000264AD">
        <w:tc>
          <w:tcPr>
            <w:tcW w:w="3145" w:type="dxa"/>
          </w:tcPr>
          <w:p w14:paraId="75CFEC26" w14:textId="43C9CEB0" w:rsidR="000264AD" w:rsidRDefault="000264AD">
            <w:r>
              <w:t>Trial</w:t>
            </w:r>
          </w:p>
        </w:tc>
        <w:tc>
          <w:tcPr>
            <w:tcW w:w="3060" w:type="dxa"/>
          </w:tcPr>
          <w:p w14:paraId="44A36EAF" w14:textId="7A379557" w:rsidR="000264AD" w:rsidRPr="000264AD" w:rsidRDefault="000264AD">
            <w:r>
              <w:t>Initial Momentum (</w:t>
            </w:r>
            <w:r>
              <w:rPr>
                <w:i/>
              </w:rPr>
              <w:t>kg*m/s</w:t>
            </w:r>
            <w:r>
              <w:t>)</w:t>
            </w:r>
          </w:p>
        </w:tc>
        <w:tc>
          <w:tcPr>
            <w:tcW w:w="3150" w:type="dxa"/>
          </w:tcPr>
          <w:p w14:paraId="4CD9FEC6" w14:textId="74C6E767" w:rsidR="000264AD" w:rsidRDefault="000264AD">
            <w:r>
              <w:t xml:space="preserve">Final Momentum </w:t>
            </w:r>
            <w:r>
              <w:t>(</w:t>
            </w:r>
            <w:r>
              <w:rPr>
                <w:i/>
              </w:rPr>
              <w:t>kg*m/s</w:t>
            </w:r>
            <w:r>
              <w:t>)</w:t>
            </w:r>
          </w:p>
        </w:tc>
      </w:tr>
      <w:tr w:rsidR="000264AD" w14:paraId="7D08BE04" w14:textId="77777777" w:rsidTr="000264AD">
        <w:tc>
          <w:tcPr>
            <w:tcW w:w="3145" w:type="dxa"/>
          </w:tcPr>
          <w:p w14:paraId="13D3BDE1" w14:textId="3BBE1BD5" w:rsidR="000264AD" w:rsidRDefault="000264AD">
            <w:r>
              <w:t>1</w:t>
            </w:r>
          </w:p>
        </w:tc>
        <w:tc>
          <w:tcPr>
            <w:tcW w:w="3060" w:type="dxa"/>
          </w:tcPr>
          <w:p w14:paraId="3D282DD7" w14:textId="27C9E4FF" w:rsidR="000264AD" w:rsidRDefault="000A5C9E">
            <w:r>
              <w:t>-</w:t>
            </w:r>
            <w:r w:rsidR="00C84DE7">
              <w:t>0.0218 ± 0.009</w:t>
            </w:r>
          </w:p>
        </w:tc>
        <w:tc>
          <w:tcPr>
            <w:tcW w:w="3150" w:type="dxa"/>
          </w:tcPr>
          <w:p w14:paraId="4973676C" w14:textId="05578328" w:rsidR="000264AD" w:rsidRDefault="00C84DE7">
            <w:r>
              <w:t xml:space="preserve">0.0170 ± </w:t>
            </w:r>
            <w:r>
              <w:t>0.00</w:t>
            </w:r>
            <w:r>
              <w:t>5</w:t>
            </w:r>
          </w:p>
        </w:tc>
      </w:tr>
      <w:tr w:rsidR="000264AD" w14:paraId="0215E0D1" w14:textId="77777777" w:rsidTr="000264AD">
        <w:tc>
          <w:tcPr>
            <w:tcW w:w="3145" w:type="dxa"/>
          </w:tcPr>
          <w:p w14:paraId="536EA8F2" w14:textId="073E7EF1" w:rsidR="000264AD" w:rsidRDefault="000264AD">
            <w:r>
              <w:t>2</w:t>
            </w:r>
          </w:p>
        </w:tc>
        <w:tc>
          <w:tcPr>
            <w:tcW w:w="3060" w:type="dxa"/>
          </w:tcPr>
          <w:p w14:paraId="575431BE" w14:textId="0762DA5D" w:rsidR="000264AD" w:rsidRDefault="000A5C9E">
            <w:r>
              <w:t>-</w:t>
            </w:r>
            <w:r w:rsidR="00C84DE7">
              <w:t xml:space="preserve">0.0376 ± </w:t>
            </w:r>
            <w:r w:rsidR="00C84DE7">
              <w:t>0.0</w:t>
            </w:r>
            <w:r w:rsidR="00C84DE7">
              <w:t>12</w:t>
            </w:r>
          </w:p>
        </w:tc>
        <w:tc>
          <w:tcPr>
            <w:tcW w:w="3150" w:type="dxa"/>
          </w:tcPr>
          <w:p w14:paraId="54051A18" w14:textId="41D321D9" w:rsidR="000264AD" w:rsidRDefault="00C84DE7">
            <w:r>
              <w:t xml:space="preserve">0.0286 ± </w:t>
            </w:r>
            <w:r>
              <w:t>0.00</w:t>
            </w:r>
            <w:r>
              <w:t>7</w:t>
            </w:r>
          </w:p>
        </w:tc>
      </w:tr>
    </w:tbl>
    <w:p w14:paraId="69825867" w14:textId="68B6006D" w:rsidR="00F3461E" w:rsidRDefault="007A5445">
      <w:r>
        <w:rPr>
          <w:b/>
        </w:rPr>
        <w:t>Figure 3</w:t>
      </w:r>
      <w:r w:rsidR="00C84DE7">
        <w:rPr>
          <w:b/>
        </w:rPr>
        <w:t>:</w:t>
      </w:r>
      <w:r w:rsidR="00C84DE7">
        <w:t xml:space="preserve"> </w:t>
      </w:r>
      <w:r w:rsidR="00581660">
        <w:t>This table shows the initial and final momentum of the glider in each trial. These values were calculated by multiplying the mass of the glider (after conversion to kilograms) by the initial and final velocities respectively.</w:t>
      </w:r>
      <w:r w:rsidR="00466AD8">
        <w:t xml:space="preserve"> The final momentum is lower than initial momentum</w:t>
      </w:r>
      <w:r w:rsidR="00C4683C">
        <w:t>,</w:t>
      </w:r>
      <w:r w:rsidR="00466AD8">
        <w:t xml:space="preserve"> so the collision was not entirely elastic.</w:t>
      </w:r>
    </w:p>
    <w:p w14:paraId="0E91796A" w14:textId="77777777" w:rsidR="00947218" w:rsidRPr="00C84DE7" w:rsidRDefault="00947218"/>
    <w:p w14:paraId="58936161" w14:textId="7C20430A" w:rsidR="00F3461E" w:rsidRDefault="00DA128A">
      <w:r>
        <w:rPr>
          <w:noProof/>
        </w:rPr>
        <w:drawing>
          <wp:inline distT="0" distB="0" distL="0" distR="0" wp14:anchorId="3DE047F6" wp14:editId="765FDF73">
            <wp:extent cx="5702300" cy="2815046"/>
            <wp:effectExtent l="0" t="0" r="12700" b="17145"/>
            <wp:docPr id="4" name="Chart 4">
              <a:extLst xmlns:a="http://schemas.openxmlformats.org/drawingml/2006/main">
                <a:ext uri="{FF2B5EF4-FFF2-40B4-BE49-F238E27FC236}">
                  <a16:creationId xmlns:a16="http://schemas.microsoft.com/office/drawing/2014/main" id="{9C141BD3-1237-5F44-B796-F53E4ED8A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B8D8DB" w14:textId="2EEA1FDD" w:rsidR="00DA128A" w:rsidRPr="0083477B" w:rsidRDefault="007A5445">
      <w:r>
        <w:rPr>
          <w:b/>
        </w:rPr>
        <w:t>Figure 4</w:t>
      </w:r>
      <w:r w:rsidR="0083477B">
        <w:rPr>
          <w:b/>
        </w:rPr>
        <w:t>:</w:t>
      </w:r>
      <w:r w:rsidR="0083477B">
        <w:t xml:space="preserve"> </w:t>
      </w:r>
      <w:r w:rsidR="00C4683C">
        <w:t xml:space="preserve">This plot shows the readings of the data acquisition system for collision between the glider and the force sensor in the first trial. Each data point represents </w:t>
      </w:r>
      <w:r w:rsidR="00792AF7">
        <w:t>the force on the sensor</w:t>
      </w:r>
      <w:r w:rsidR="00C4683C">
        <w:t xml:space="preserve"> at each time </w:t>
      </w:r>
      <w:r w:rsidR="00792AF7">
        <w:t>instance. We converted the readings from the data acquisition system from voltage into force by multiplying by our calibration constant</w:t>
      </w:r>
      <w:r w:rsidR="00C4683C">
        <w:t>. Our raw data had a base at around 0.5 N, but we subtracted the background from the readings so that it would be based at zero. The curve in the middle is the force readings of the sensor during the collision with the glider.</w:t>
      </w:r>
    </w:p>
    <w:p w14:paraId="4F418EAB" w14:textId="77777777" w:rsidR="00DA128A" w:rsidRPr="008F6843" w:rsidRDefault="00DA128A"/>
    <w:p w14:paraId="1C1B25A7" w14:textId="3E70A90B" w:rsidR="009F35C2" w:rsidRDefault="00DA128A">
      <w:r>
        <w:rPr>
          <w:noProof/>
        </w:rPr>
        <w:lastRenderedPageBreak/>
        <w:drawing>
          <wp:inline distT="0" distB="0" distL="0" distR="0" wp14:anchorId="0311E178" wp14:editId="08EAB6C3">
            <wp:extent cx="5943600" cy="3030583"/>
            <wp:effectExtent l="0" t="0" r="12700" b="17780"/>
            <wp:docPr id="5" name="Chart 5">
              <a:extLst xmlns:a="http://schemas.openxmlformats.org/drawingml/2006/main">
                <a:ext uri="{FF2B5EF4-FFF2-40B4-BE49-F238E27FC236}">
                  <a16:creationId xmlns:a16="http://schemas.microsoft.com/office/drawing/2014/main" id="{BDF9770C-1703-1D43-875B-3342CE86B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08CD02" w14:textId="6A76E82D" w:rsidR="00DA128A" w:rsidRDefault="007A5445">
      <w:r>
        <w:rPr>
          <w:b/>
        </w:rPr>
        <w:t>Figure 5</w:t>
      </w:r>
      <w:r w:rsidR="0083477B">
        <w:rPr>
          <w:b/>
        </w:rPr>
        <w:t>:</w:t>
      </w:r>
      <w:r w:rsidR="0083477B">
        <w:t xml:space="preserve"> </w:t>
      </w:r>
      <w:r w:rsidR="00C4683C">
        <w:t xml:space="preserve">This plot shows the readings from the second collision trial. </w:t>
      </w:r>
      <w:r w:rsidR="007E5B3D">
        <w:t xml:space="preserve">Each data point represents a reading of voltage by the force sensor at a particular point in time. The </w:t>
      </w:r>
      <w:r w:rsidR="00E14AC3">
        <w:t xml:space="preserve">curve in the middle of the graph shows the </w:t>
      </w:r>
      <w:r w:rsidR="00745CFB">
        <w:t>force readings</w:t>
      </w:r>
      <w:r w:rsidR="00E14AC3">
        <w:t xml:space="preserve"> during the </w:t>
      </w:r>
      <w:r w:rsidR="007708BD">
        <w:t>glider’s collision with the force sensor.</w:t>
      </w:r>
      <w:r w:rsidR="001910B4">
        <w:t xml:space="preserve"> Our peak force value was higher in this trial than in the first trial. The increase force is the reason why the oscillations after the collision are more prominent in this case </w:t>
      </w:r>
    </w:p>
    <w:p w14:paraId="3DD8226A" w14:textId="77777777" w:rsidR="0085342A" w:rsidRPr="0083477B" w:rsidRDefault="0085342A"/>
    <w:p w14:paraId="40E294E5" w14:textId="1E840A18" w:rsidR="00DA128A" w:rsidRPr="000E3181" w:rsidRDefault="0085342A">
      <w:r w:rsidRPr="000A5C9E">
        <w:rPr>
          <w:highlight w:val="yellow"/>
        </w:rPr>
        <w:t xml:space="preserve">The impulse was calculated by subtracting the initial momentum from the final momentum. The integrated version was </w:t>
      </w:r>
      <w:r>
        <w:rPr>
          <w:highlight w:val="yellow"/>
        </w:rPr>
        <w:t xml:space="preserve">done by summing all the values of the force that were part of the impulse curve and then multiplying that by the time step </w:t>
      </w:r>
      <w:r w:rsidRPr="000A5C9E">
        <w:rPr>
          <w:highlight w:val="yellow"/>
        </w:rPr>
        <w:t>mane</w:t>
      </w:r>
      <w:r w:rsidR="00642AF3">
        <w:t xml:space="preserve"> </w:t>
      </w:r>
      <w:r w:rsidR="00642AF3">
        <w:rPr>
          <w:b/>
        </w:rPr>
        <w:t>ADD THE EQUATIONS IN HERE</w:t>
      </w:r>
    </w:p>
    <w:p w14:paraId="0861ECDF" w14:textId="3A3AE362" w:rsidR="0085342A" w:rsidRDefault="0085342A"/>
    <w:tbl>
      <w:tblPr>
        <w:tblStyle w:val="TableGrid"/>
        <w:tblW w:w="0" w:type="auto"/>
        <w:tblLook w:val="04A0" w:firstRow="1" w:lastRow="0" w:firstColumn="1" w:lastColumn="0" w:noHBand="0" w:noVBand="1"/>
      </w:tblPr>
      <w:tblGrid>
        <w:gridCol w:w="1615"/>
        <w:gridCol w:w="3600"/>
        <w:gridCol w:w="4135"/>
      </w:tblGrid>
      <w:tr w:rsidR="00DA128A" w14:paraId="2BA4412E" w14:textId="77777777" w:rsidTr="00306714">
        <w:tc>
          <w:tcPr>
            <w:tcW w:w="1615" w:type="dxa"/>
          </w:tcPr>
          <w:p w14:paraId="4199549E" w14:textId="1354093B" w:rsidR="00DA128A" w:rsidRDefault="00DA128A" w:rsidP="00306714">
            <w:pPr>
              <w:jc w:val="center"/>
            </w:pPr>
            <w:r>
              <w:t>Trial</w:t>
            </w:r>
          </w:p>
        </w:tc>
        <w:tc>
          <w:tcPr>
            <w:tcW w:w="3600" w:type="dxa"/>
          </w:tcPr>
          <w:p w14:paraId="3250132E" w14:textId="37A59058" w:rsidR="00DA128A" w:rsidRPr="00306714" w:rsidRDefault="00306714" w:rsidP="00306714">
            <w:pPr>
              <w:jc w:val="center"/>
            </w:pPr>
            <w:r>
              <w:t xml:space="preserve">Impulse from </w:t>
            </w:r>
            <w:r w:rsidR="001910B4">
              <w:t xml:space="preserve">Difference in </w:t>
            </w:r>
            <w:r>
              <w:t>Momentum (</w:t>
            </w:r>
            <w:r>
              <w:rPr>
                <w:i/>
              </w:rPr>
              <w:t>Ns</w:t>
            </w:r>
            <w:r>
              <w:t>)</w:t>
            </w:r>
          </w:p>
        </w:tc>
        <w:tc>
          <w:tcPr>
            <w:tcW w:w="4135" w:type="dxa"/>
          </w:tcPr>
          <w:p w14:paraId="44FCA720" w14:textId="6283F5A3" w:rsidR="00DA128A" w:rsidRDefault="00306714" w:rsidP="00306714">
            <w:pPr>
              <w:jc w:val="center"/>
            </w:pPr>
            <w:r>
              <w:t xml:space="preserve">Impulse from </w:t>
            </w:r>
            <w:r w:rsidR="001910B4">
              <w:t xml:space="preserve">Numerical </w:t>
            </w:r>
            <w:r>
              <w:t xml:space="preserve">Integration </w:t>
            </w:r>
            <w:r>
              <w:t>(</w:t>
            </w:r>
            <w:r>
              <w:rPr>
                <w:i/>
              </w:rPr>
              <w:t>Ns</w:t>
            </w:r>
            <w:r>
              <w:t>)</w:t>
            </w:r>
          </w:p>
        </w:tc>
      </w:tr>
      <w:tr w:rsidR="00DA128A" w14:paraId="080E4194" w14:textId="77777777" w:rsidTr="00306714">
        <w:tc>
          <w:tcPr>
            <w:tcW w:w="1615" w:type="dxa"/>
          </w:tcPr>
          <w:p w14:paraId="57655149" w14:textId="1D72A3C6" w:rsidR="00DA128A" w:rsidRDefault="00306714" w:rsidP="00306714">
            <w:pPr>
              <w:jc w:val="center"/>
            </w:pPr>
            <w:r>
              <w:t>1</w:t>
            </w:r>
          </w:p>
        </w:tc>
        <w:tc>
          <w:tcPr>
            <w:tcW w:w="3600" w:type="dxa"/>
          </w:tcPr>
          <w:p w14:paraId="64EC339C" w14:textId="044ABD94" w:rsidR="00DA128A" w:rsidRDefault="000A5C9E" w:rsidP="00306714">
            <w:pPr>
              <w:jc w:val="center"/>
            </w:pPr>
            <w:r>
              <w:t xml:space="preserve">0.0389 ± </w:t>
            </w:r>
            <w:r w:rsidR="0085342A">
              <w:t>0.00037</w:t>
            </w:r>
          </w:p>
        </w:tc>
        <w:tc>
          <w:tcPr>
            <w:tcW w:w="4135" w:type="dxa"/>
          </w:tcPr>
          <w:p w14:paraId="5484DC8F" w14:textId="6E8F5359" w:rsidR="00DA128A" w:rsidRDefault="00E02B86" w:rsidP="00306714">
            <w:pPr>
              <w:jc w:val="center"/>
            </w:pPr>
            <w:r>
              <w:t xml:space="preserve">0.0430 ± </w:t>
            </w:r>
            <w:r w:rsidR="0085342A">
              <w:t>0.00041</w:t>
            </w:r>
          </w:p>
        </w:tc>
      </w:tr>
      <w:tr w:rsidR="00DA128A" w14:paraId="7C9DA881" w14:textId="77777777" w:rsidTr="00306714">
        <w:tc>
          <w:tcPr>
            <w:tcW w:w="1615" w:type="dxa"/>
          </w:tcPr>
          <w:p w14:paraId="25F68643" w14:textId="5201B127" w:rsidR="00DA128A" w:rsidRDefault="00306714" w:rsidP="00306714">
            <w:pPr>
              <w:jc w:val="center"/>
            </w:pPr>
            <w:r>
              <w:t>2</w:t>
            </w:r>
          </w:p>
        </w:tc>
        <w:tc>
          <w:tcPr>
            <w:tcW w:w="3600" w:type="dxa"/>
          </w:tcPr>
          <w:p w14:paraId="7D89745B" w14:textId="1BAD78B5" w:rsidR="00DA128A" w:rsidRDefault="000A5C9E" w:rsidP="00306714">
            <w:pPr>
              <w:jc w:val="center"/>
            </w:pPr>
            <w:r>
              <w:t xml:space="preserve">0.0662 ± </w:t>
            </w:r>
            <w:r w:rsidR="0085342A">
              <w:t>0.00064</w:t>
            </w:r>
          </w:p>
        </w:tc>
        <w:tc>
          <w:tcPr>
            <w:tcW w:w="4135" w:type="dxa"/>
          </w:tcPr>
          <w:p w14:paraId="1D41B3DB" w14:textId="41424F74" w:rsidR="00DA128A" w:rsidRDefault="000A5C9E" w:rsidP="00306714">
            <w:pPr>
              <w:jc w:val="center"/>
            </w:pPr>
            <w:r>
              <w:t xml:space="preserve">0.0706 ± </w:t>
            </w:r>
            <w:r w:rsidR="0085342A">
              <w:t>0.00068</w:t>
            </w:r>
          </w:p>
        </w:tc>
      </w:tr>
    </w:tbl>
    <w:p w14:paraId="1D7B3D16" w14:textId="21F7B8B9" w:rsidR="00DA128A" w:rsidRDefault="007A5445">
      <w:r>
        <w:rPr>
          <w:b/>
        </w:rPr>
        <w:t>Figure 6</w:t>
      </w:r>
      <w:r w:rsidR="000A5C9E">
        <w:rPr>
          <w:b/>
        </w:rPr>
        <w:t>:</w:t>
      </w:r>
      <w:r w:rsidR="000A5C9E">
        <w:t xml:space="preserve"> </w:t>
      </w:r>
      <w:r w:rsidR="001910B4">
        <w:t xml:space="preserve">This table shows the impulse experienced by the glider </w:t>
      </w:r>
      <w:r w:rsidR="001D1497">
        <w:t xml:space="preserve">in each trial. The values in the middle column were produced by subtracting the </w:t>
      </w:r>
      <w:r w:rsidR="00040DC3">
        <w:t>initial momentum from the final momentum</w:t>
      </w:r>
      <w:r>
        <w:t xml:space="preserve">. The third column was calculated by taking the integral of the force curves shown in Figure 4 and Figure 5 with respect to time. </w:t>
      </w:r>
    </w:p>
    <w:p w14:paraId="6EE9DEFC" w14:textId="27EEF700" w:rsidR="000A5C9E" w:rsidRDefault="000A5C9E"/>
    <w:p w14:paraId="15867705" w14:textId="3DEFA735" w:rsidR="0085342A" w:rsidRDefault="0085342A">
      <w:r>
        <w:t>The force sensor records noise</w:t>
      </w:r>
      <w:r w:rsidR="00615922">
        <w:t>,</w:t>
      </w:r>
      <w:r>
        <w:t xml:space="preserve"> which contributes to the higher valued result from the integration method. We eliminated most of the background by subtracting the minimum recorded value from all of the ot</w:t>
      </w:r>
      <w:r w:rsidR="00031629">
        <w:t>hers, but this did not entirely zero out all noise because the values fluctuate.</w:t>
      </w:r>
    </w:p>
    <w:p w14:paraId="1772BD03" w14:textId="77777777" w:rsidR="000A5C9E" w:rsidRPr="000A5C9E" w:rsidRDefault="000A5C9E"/>
    <w:p w14:paraId="47F5DF0B" w14:textId="14AF0BCE" w:rsidR="009F35C2" w:rsidRDefault="009F35C2">
      <w:r>
        <w:rPr>
          <w:b/>
        </w:rPr>
        <w:t xml:space="preserve">(3) Extra Credit </w:t>
      </w:r>
    </w:p>
    <w:p w14:paraId="1A6487F3" w14:textId="1DA411B1" w:rsidR="009F35C2" w:rsidRDefault="009F35C2"/>
    <w:tbl>
      <w:tblPr>
        <w:tblStyle w:val="TableGrid"/>
        <w:tblW w:w="0" w:type="auto"/>
        <w:tblLook w:val="04A0" w:firstRow="1" w:lastRow="0" w:firstColumn="1" w:lastColumn="0" w:noHBand="0" w:noVBand="1"/>
      </w:tblPr>
      <w:tblGrid>
        <w:gridCol w:w="1165"/>
        <w:gridCol w:w="1620"/>
        <w:gridCol w:w="1620"/>
        <w:gridCol w:w="1620"/>
        <w:gridCol w:w="1620"/>
        <w:gridCol w:w="1705"/>
      </w:tblGrid>
      <w:tr w:rsidR="0083477B" w14:paraId="6A7FD54F" w14:textId="77777777" w:rsidTr="0048203B">
        <w:tc>
          <w:tcPr>
            <w:tcW w:w="1165" w:type="dxa"/>
          </w:tcPr>
          <w:p w14:paraId="38D9486D" w14:textId="24EDC60F" w:rsidR="0083477B" w:rsidRDefault="0083477B" w:rsidP="0083477B">
            <w:r>
              <w:lastRenderedPageBreak/>
              <w:t>Trial Method</w:t>
            </w:r>
          </w:p>
        </w:tc>
        <w:tc>
          <w:tcPr>
            <w:tcW w:w="1620" w:type="dxa"/>
          </w:tcPr>
          <w:p w14:paraId="02BC3D84" w14:textId="406315C7" w:rsidR="0083477B" w:rsidRPr="00DA366F" w:rsidRDefault="0083477B" w:rsidP="0083477B">
            <w:r>
              <w:t xml:space="preserve">Glider </w:t>
            </w:r>
            <w:r>
              <w:rPr>
                <w:i/>
              </w:rPr>
              <w:t>a</w:t>
            </w:r>
            <w:r w:rsidR="0048203B">
              <w:t xml:space="preserve"> I</w:t>
            </w:r>
            <w:r>
              <w:t xml:space="preserve">nitial </w:t>
            </w:r>
            <w:r w:rsidR="0048203B">
              <w:t>V</w:t>
            </w:r>
            <w:r>
              <w:t>elocity (</w:t>
            </w:r>
            <w:r w:rsidRPr="00DA366F">
              <w:rPr>
                <w:i/>
              </w:rPr>
              <w:t>m/s</w:t>
            </w:r>
            <w:r>
              <w:t>)</w:t>
            </w:r>
          </w:p>
        </w:tc>
        <w:tc>
          <w:tcPr>
            <w:tcW w:w="1620" w:type="dxa"/>
          </w:tcPr>
          <w:p w14:paraId="0A90A21C" w14:textId="2D7B325F" w:rsidR="0083477B" w:rsidRDefault="0083477B" w:rsidP="0083477B">
            <w:r>
              <w:t xml:space="preserve">Glider </w:t>
            </w:r>
            <w:r>
              <w:rPr>
                <w:i/>
              </w:rPr>
              <w:t>a</w:t>
            </w:r>
            <w:r>
              <w:t xml:space="preserve"> </w:t>
            </w:r>
            <w:r w:rsidR="0048203B">
              <w:t>F</w:t>
            </w:r>
            <w:r>
              <w:t>inal</w:t>
            </w:r>
            <w:r>
              <w:t xml:space="preserve"> </w:t>
            </w:r>
            <w:r w:rsidR="0048203B">
              <w:t>V</w:t>
            </w:r>
            <w:r>
              <w:t>elocity (</w:t>
            </w:r>
            <w:r w:rsidRPr="00DA366F">
              <w:rPr>
                <w:i/>
              </w:rPr>
              <w:t>m/s</w:t>
            </w:r>
            <w:r>
              <w:t>)</w:t>
            </w:r>
          </w:p>
        </w:tc>
        <w:tc>
          <w:tcPr>
            <w:tcW w:w="1620" w:type="dxa"/>
          </w:tcPr>
          <w:p w14:paraId="69A7C5A4" w14:textId="415B0B8A" w:rsidR="0083477B" w:rsidRPr="0083477B" w:rsidRDefault="0083477B" w:rsidP="0083477B">
            <w:r>
              <w:t xml:space="preserve">Glider </w:t>
            </w:r>
            <w:r>
              <w:rPr>
                <w:i/>
              </w:rPr>
              <w:t>b</w:t>
            </w:r>
            <w:r w:rsidR="0048203B">
              <w:t xml:space="preserve"> I</w:t>
            </w:r>
            <w:r>
              <w:t xml:space="preserve">nitial </w:t>
            </w:r>
            <w:r w:rsidR="0048203B">
              <w:t>V</w:t>
            </w:r>
            <w:r>
              <w:t>elocity (</w:t>
            </w:r>
            <w:r w:rsidRPr="00DA366F">
              <w:rPr>
                <w:i/>
              </w:rPr>
              <w:t>m/s</w:t>
            </w:r>
            <w:r>
              <w:t>)</w:t>
            </w:r>
          </w:p>
        </w:tc>
        <w:tc>
          <w:tcPr>
            <w:tcW w:w="1620" w:type="dxa"/>
          </w:tcPr>
          <w:p w14:paraId="6456219F" w14:textId="6F284CE9" w:rsidR="0083477B" w:rsidRDefault="0083477B" w:rsidP="0083477B">
            <w:r>
              <w:t xml:space="preserve">Glider </w:t>
            </w:r>
            <w:r>
              <w:rPr>
                <w:i/>
              </w:rPr>
              <w:t>b</w:t>
            </w:r>
            <w:r>
              <w:t xml:space="preserve"> </w:t>
            </w:r>
            <w:r w:rsidR="0048203B">
              <w:t>F</w:t>
            </w:r>
            <w:r>
              <w:t xml:space="preserve">inal </w:t>
            </w:r>
            <w:r w:rsidR="0048203B">
              <w:t>V</w:t>
            </w:r>
            <w:r>
              <w:t>elocity (</w:t>
            </w:r>
            <w:r w:rsidRPr="00DA366F">
              <w:rPr>
                <w:i/>
              </w:rPr>
              <w:t>m/s</w:t>
            </w:r>
            <w:r>
              <w:t>)</w:t>
            </w:r>
          </w:p>
        </w:tc>
        <w:tc>
          <w:tcPr>
            <w:tcW w:w="1705" w:type="dxa"/>
          </w:tcPr>
          <w:p w14:paraId="5754C7BF" w14:textId="49DB3CCC" w:rsidR="0083477B" w:rsidRDefault="00C30EDA" w:rsidP="0083477B">
            <w:r>
              <w:t>Coefficient of Restitution</w:t>
            </w:r>
          </w:p>
        </w:tc>
      </w:tr>
      <w:tr w:rsidR="0083477B" w14:paraId="44F4EE5F" w14:textId="77777777" w:rsidTr="0048203B">
        <w:tc>
          <w:tcPr>
            <w:tcW w:w="1165" w:type="dxa"/>
          </w:tcPr>
          <w:p w14:paraId="45271942" w14:textId="106ABFA0" w:rsidR="0083477B" w:rsidRDefault="0083477B" w:rsidP="0083477B">
            <w:r>
              <w:t>Both bumpers</w:t>
            </w:r>
          </w:p>
        </w:tc>
        <w:tc>
          <w:tcPr>
            <w:tcW w:w="1620" w:type="dxa"/>
          </w:tcPr>
          <w:p w14:paraId="0800BF7D" w14:textId="790BD925" w:rsidR="0083477B" w:rsidRDefault="000255F7" w:rsidP="0083477B">
            <w:r>
              <w:t>-0.</w:t>
            </w:r>
            <w:r w:rsidR="003960FC">
              <w:t>134</w:t>
            </w:r>
          </w:p>
        </w:tc>
        <w:tc>
          <w:tcPr>
            <w:tcW w:w="1620" w:type="dxa"/>
          </w:tcPr>
          <w:p w14:paraId="1FBECEF7" w14:textId="3FF5345D" w:rsidR="0083477B" w:rsidRDefault="004270C8" w:rsidP="0083477B">
            <w:r>
              <w:t>0.0925</w:t>
            </w:r>
          </w:p>
        </w:tc>
        <w:tc>
          <w:tcPr>
            <w:tcW w:w="1620" w:type="dxa"/>
          </w:tcPr>
          <w:p w14:paraId="7616A82D" w14:textId="513775C1" w:rsidR="0083477B" w:rsidRDefault="004270C8" w:rsidP="0083477B">
            <w:r>
              <w:t>0.137</w:t>
            </w:r>
          </w:p>
        </w:tc>
        <w:tc>
          <w:tcPr>
            <w:tcW w:w="1620" w:type="dxa"/>
          </w:tcPr>
          <w:p w14:paraId="5E3ECD5E" w14:textId="13AD9589" w:rsidR="0083477B" w:rsidRDefault="004270C8" w:rsidP="0083477B">
            <w:r>
              <w:t>-0.0873</w:t>
            </w:r>
          </w:p>
        </w:tc>
        <w:tc>
          <w:tcPr>
            <w:tcW w:w="1705" w:type="dxa"/>
          </w:tcPr>
          <w:p w14:paraId="2A597547" w14:textId="645D893D" w:rsidR="0083477B" w:rsidRDefault="004270C8" w:rsidP="0083477B">
            <w:r>
              <w:t xml:space="preserve">0.662 ± </w:t>
            </w:r>
            <w:r w:rsidR="003960FC">
              <w:t>0.02</w:t>
            </w:r>
          </w:p>
        </w:tc>
      </w:tr>
      <w:tr w:rsidR="0083477B" w14:paraId="3F537A62" w14:textId="77777777" w:rsidTr="0048203B">
        <w:tc>
          <w:tcPr>
            <w:tcW w:w="1165" w:type="dxa"/>
          </w:tcPr>
          <w:p w14:paraId="03699A97" w14:textId="4375DCB2" w:rsidR="0083477B" w:rsidRDefault="0083477B" w:rsidP="0083477B">
            <w:r>
              <w:t>No bumpers</w:t>
            </w:r>
          </w:p>
        </w:tc>
        <w:tc>
          <w:tcPr>
            <w:tcW w:w="1620" w:type="dxa"/>
          </w:tcPr>
          <w:p w14:paraId="055C51CD" w14:textId="34909FDD" w:rsidR="0083477B" w:rsidRDefault="004270C8" w:rsidP="0083477B">
            <w:r>
              <w:t>-0.347</w:t>
            </w:r>
          </w:p>
        </w:tc>
        <w:tc>
          <w:tcPr>
            <w:tcW w:w="1620" w:type="dxa"/>
          </w:tcPr>
          <w:p w14:paraId="41BAC8C4" w14:textId="3E48FAE3" w:rsidR="0083477B" w:rsidRDefault="004270C8" w:rsidP="0083477B">
            <w:r>
              <w:t>0.0482</w:t>
            </w:r>
          </w:p>
        </w:tc>
        <w:tc>
          <w:tcPr>
            <w:tcW w:w="1620" w:type="dxa"/>
          </w:tcPr>
          <w:p w14:paraId="35B4CFE2" w14:textId="57F4EF3A" w:rsidR="0083477B" w:rsidRDefault="004270C8" w:rsidP="0083477B">
            <w:r>
              <w:t>0.340</w:t>
            </w:r>
          </w:p>
        </w:tc>
        <w:tc>
          <w:tcPr>
            <w:tcW w:w="1620" w:type="dxa"/>
          </w:tcPr>
          <w:p w14:paraId="7497F248" w14:textId="04037F38" w:rsidR="0083477B" w:rsidRDefault="004270C8" w:rsidP="0083477B">
            <w:r>
              <w:t>-0.0365</w:t>
            </w:r>
          </w:p>
        </w:tc>
        <w:tc>
          <w:tcPr>
            <w:tcW w:w="1705" w:type="dxa"/>
          </w:tcPr>
          <w:p w14:paraId="0436A48D" w14:textId="6D536681" w:rsidR="0083477B" w:rsidRDefault="004270C8" w:rsidP="0083477B">
            <w:r>
              <w:t xml:space="preserve">0.123 ± </w:t>
            </w:r>
            <w:r w:rsidR="003960FC">
              <w:t>0.02</w:t>
            </w:r>
          </w:p>
        </w:tc>
      </w:tr>
    </w:tbl>
    <w:p w14:paraId="3A476906" w14:textId="48860D9D" w:rsidR="00DA366F" w:rsidRDefault="007A5445">
      <w:r>
        <w:rPr>
          <w:b/>
        </w:rPr>
        <w:t>Figure 7</w:t>
      </w:r>
      <w:r w:rsidR="003733EE">
        <w:rPr>
          <w:b/>
        </w:rPr>
        <w:t>:</w:t>
      </w:r>
      <w:r w:rsidR="003733EE">
        <w:t xml:space="preserve"> </w:t>
      </w:r>
      <w:r w:rsidR="0055322D">
        <w:t>This table contains the vector initial and final velocities of each glider. The ratio between the differences of the gliders’ initial and final velocities were used to determine the coefficient of restitution. The value of uncertainty for the velocities is 0.001 m/s</w:t>
      </w:r>
      <w:r w:rsidR="004C0F3C">
        <w:t xml:space="preserve">. </w:t>
      </w:r>
    </w:p>
    <w:p w14:paraId="2739768E" w14:textId="56174B6C" w:rsidR="003733EE" w:rsidRDefault="003733EE"/>
    <w:p w14:paraId="450A3F4B" w14:textId="0A1E101D" w:rsidR="003733EE" w:rsidRDefault="000255F7">
      <w:r>
        <w:t xml:space="preserve">Glider </w:t>
      </w:r>
      <w:r>
        <w:rPr>
          <w:i/>
        </w:rPr>
        <w:t>a</w:t>
      </w:r>
      <w:r>
        <w:t xml:space="preserve"> </w:t>
      </w:r>
      <w:r w:rsidR="0070255D">
        <w:t>moved</w:t>
      </w:r>
      <w:r>
        <w:t xml:space="preserve"> in the </w:t>
      </w:r>
      <w:r w:rsidR="0070255D">
        <w:t xml:space="preserve">negative direction before the collision, and it moved </w:t>
      </w:r>
      <w:r>
        <w:t>positive direction after the collision</w:t>
      </w:r>
      <w:r w:rsidR="0070255D">
        <w:t xml:space="preserve">. The opposite is true for glider </w:t>
      </w:r>
      <w:r w:rsidR="0070255D">
        <w:rPr>
          <w:i/>
        </w:rPr>
        <w:t>b</w:t>
      </w:r>
      <w:r w:rsidR="0070255D">
        <w:t xml:space="preserve">. </w:t>
      </w:r>
      <w:r w:rsidR="003733EE">
        <w:t>We must note that our track was not entirely level</w:t>
      </w:r>
      <w:r w:rsidR="0070255D">
        <w:t xml:space="preserve">. The gliders moved in the positive direction would accelerate, and the gliders moving in the negative direction decelerated. </w:t>
      </w:r>
    </w:p>
    <w:p w14:paraId="3E5CD38B" w14:textId="0A2C5F61" w:rsidR="00262C4F" w:rsidRDefault="00262C4F"/>
    <w:p w14:paraId="6353C495" w14:textId="5AF194C9" w:rsidR="00262C4F" w:rsidRPr="003733EE" w:rsidRDefault="008F5234">
      <w:r>
        <w:t xml:space="preserve">A coefficient of restitution of 1 means that the collision was completely elastic and a value of 0 means the collision was completely inelastic. From our calculated coefficients of restitution, </w:t>
      </w:r>
      <w:r w:rsidR="00B042E8">
        <w:t xml:space="preserve">we see that </w:t>
      </w:r>
      <w:r>
        <w:t>t</w:t>
      </w:r>
      <w:r w:rsidR="00262C4F">
        <w:t xml:space="preserve">he collision with the two rubber bumpers was more elastic than the collision without bumpers. The rubber material was springy </w:t>
      </w:r>
      <w:r w:rsidR="00472645">
        <w:t xml:space="preserve">and so each gliders’ kinetic energy could be transferred to the other. However, some of the kinetic energy of the gliders was lost as sound waves. </w:t>
      </w:r>
    </w:p>
    <w:p w14:paraId="0E6D9970" w14:textId="77777777" w:rsidR="00DA366F" w:rsidRDefault="00DA366F"/>
    <w:p w14:paraId="7061005A" w14:textId="71AA1A2C" w:rsidR="009F35C2" w:rsidRDefault="009F35C2">
      <w:r>
        <w:rPr>
          <w:b/>
        </w:rPr>
        <w:t>Presentation Mini-Report</w:t>
      </w:r>
      <w:r>
        <w:t xml:space="preserve"> </w:t>
      </w:r>
    </w:p>
    <w:p w14:paraId="25BAF01D" w14:textId="0F9A5231" w:rsidR="009F35C2" w:rsidRDefault="009F35C2"/>
    <w:p w14:paraId="2E4FEA7C" w14:textId="61446BA4" w:rsidR="009F35C2" w:rsidRDefault="009F35C2">
      <w:r>
        <w:rPr>
          <w:b/>
        </w:rPr>
        <w:t>Introduction</w:t>
      </w:r>
      <w:r>
        <w:t xml:space="preserve"> </w:t>
      </w:r>
    </w:p>
    <w:p w14:paraId="18E268F8" w14:textId="40E1A545" w:rsidR="00941680" w:rsidRDefault="00941680"/>
    <w:p w14:paraId="2B8E243B" w14:textId="0F0F8BBC" w:rsidR="00941680" w:rsidRPr="00653A66" w:rsidRDefault="005D550A">
      <w:pPr>
        <w:rPr>
          <w:b/>
        </w:rPr>
      </w:pPr>
      <w:r>
        <w:rPr>
          <w:b/>
        </w:rPr>
        <w:t>*****</w:t>
      </w:r>
      <w:r w:rsidR="00811A8A" w:rsidRPr="00653A66">
        <w:rPr>
          <w:b/>
        </w:rPr>
        <w:t>Some fancy ass phrase saying why this is important</w:t>
      </w:r>
      <w:r>
        <w:rPr>
          <w:b/>
        </w:rPr>
        <w:t>*****</w:t>
      </w:r>
      <w:bookmarkStart w:id="0" w:name="_GoBack"/>
      <w:bookmarkEnd w:id="0"/>
    </w:p>
    <w:p w14:paraId="68747F8A" w14:textId="584DC259" w:rsidR="00811A8A" w:rsidRDefault="00811A8A"/>
    <w:p w14:paraId="3A25BBC8" w14:textId="622860FD" w:rsidR="00811A8A" w:rsidRDefault="002D51B1">
      <w:r>
        <w:t>This experiment uses a glider on an air track that collides with a force sens</w:t>
      </w:r>
      <w:r w:rsidR="0046703F">
        <w:t>or to measure the impulse experienced by the glider</w:t>
      </w:r>
      <w:r>
        <w:t>. We aim to see whether two different methods of calculating impulse produce the same result.</w:t>
      </w:r>
    </w:p>
    <w:p w14:paraId="5041FFF1" w14:textId="0F04A7BB" w:rsidR="009F35C2" w:rsidRDefault="009F35C2"/>
    <w:p w14:paraId="40A368FB" w14:textId="158DAFEE" w:rsidR="009F35C2" w:rsidRDefault="009F35C2">
      <w:r>
        <w:rPr>
          <w:b/>
        </w:rPr>
        <w:t>Methods</w:t>
      </w:r>
      <w:r>
        <w:t xml:space="preserve"> </w:t>
      </w:r>
    </w:p>
    <w:p w14:paraId="77A2FA4D" w14:textId="426948B2" w:rsidR="009F35C2" w:rsidRDefault="009F35C2"/>
    <w:p w14:paraId="5B522638" w14:textId="7883EC30" w:rsidR="00EF133C" w:rsidRDefault="00EC31FA">
      <w:r>
        <w:t xml:space="preserve">The first part of this experiment involves using a force sensor with a </w:t>
      </w:r>
      <w:r>
        <w:t>Data Acqu</w:t>
      </w:r>
      <w:r>
        <w:t xml:space="preserve">isition System (DAQ). </w:t>
      </w:r>
      <w:r w:rsidR="004B62F0">
        <w:t xml:space="preserve">Before taking measurements to determine the impulse of collisions, we calibrate our force sensor. </w:t>
      </w:r>
      <w:r w:rsidR="000C6AB0">
        <w:t xml:space="preserve">We do this because we do not trust the internal calibration of the force sensor. We calibrate it ourselves to avoid any systematic error. </w:t>
      </w:r>
      <w:r w:rsidR="00F555BB">
        <w:t>We h</w:t>
      </w:r>
      <w:r w:rsidR="000C6AB0">
        <w:t>ang the force sensor so that it points downwards and</w:t>
      </w:r>
      <w:r w:rsidR="004B62F0">
        <w:t xml:space="preserve"> </w:t>
      </w:r>
      <w:r w:rsidR="000C6AB0">
        <w:t>hang</w:t>
      </w:r>
      <w:r w:rsidR="004B62F0">
        <w:t xml:space="preserve"> various m</w:t>
      </w:r>
      <w:r w:rsidR="000C6AB0">
        <w:t xml:space="preserve">asses onto the end of the it. </w:t>
      </w:r>
      <w:r w:rsidR="002E7A33">
        <w:t xml:space="preserve">We set up our </w:t>
      </w:r>
      <w:r>
        <w:t xml:space="preserve">DAQ </w:t>
      </w:r>
      <w:r w:rsidR="002E7A33">
        <w:t>to read a User Defined Sensor with units of Volts. Note that we do not tell the DAQ to read a force sensor. Record each value of voltage produced by at least 5 different masses up to and including the decimal place at which the value fluctuates.</w:t>
      </w:r>
      <w:r w:rsidR="00EF133C">
        <w:t xml:space="preserve"> </w:t>
      </w:r>
    </w:p>
    <w:p w14:paraId="3B495E8D" w14:textId="08BD29C2" w:rsidR="00EF133C" w:rsidRDefault="00EF133C"/>
    <w:p w14:paraId="5BF7A57B" w14:textId="0B5395FE" w:rsidR="00EF133C" w:rsidRDefault="00EF133C">
      <w:r>
        <w:lastRenderedPageBreak/>
        <w:t xml:space="preserve">We want to find a relationship between the Voltage readings that were produced by the DAQ and the force that was applied to the sensor. We first convert their units from grams to kilograms. </w:t>
      </w:r>
      <w:r w:rsidR="002E60FC">
        <w:t>Then, we multiply each value of mass by the gravitational acceleration constant 9.80 m/s</w:t>
      </w:r>
      <w:r w:rsidR="002E60FC">
        <w:rPr>
          <w:vertAlign w:val="superscript"/>
        </w:rPr>
        <w:t>2</w:t>
      </w:r>
      <w:r w:rsidR="002E60FC">
        <w:t xml:space="preserve"> to get the force that each mass applied to the force sensor whilst hanging on the sensor. </w:t>
      </w:r>
      <w:r w:rsidR="006542D9">
        <w:t>We plot each value of applied force against the corresponding voltage reading. The relationship between these two is linear. We fit the data with a trendline and use the slope of the line as our calibration coefficient.</w:t>
      </w:r>
    </w:p>
    <w:p w14:paraId="20ADE666" w14:textId="4A6CA894" w:rsidR="00EC31FA" w:rsidRDefault="00EC31FA"/>
    <w:p w14:paraId="76DDDA6A" w14:textId="77777777" w:rsidR="00A1609B" w:rsidRDefault="00EC31FA">
      <w:r>
        <w:t xml:space="preserve">The next part of the experiment </w:t>
      </w:r>
      <w:r w:rsidR="000C4989">
        <w:t xml:space="preserve">requires us to set up an air track with our force sensor at the end of it. We also use a glider with a photogate flag and two bumpers on either side, each one made of a different material with different elasticity. </w:t>
      </w:r>
      <w:r w:rsidR="000963A2">
        <w:t xml:space="preserve">Make a note of the mass of the glider with the flag and bumpers attached. In addition, measure the length of the photogate flag. </w:t>
      </w:r>
      <w:r w:rsidR="000C4989">
        <w:t>To minimize systematic error, we leveled the track as best as we could. However, the track seemed to be bent in certain areas. One section would be level, but another part would not be. After leveling the track, we placed the force sensor with the sensor lined up with the track. We positioned it so that the glider’s bumper would strike</w:t>
      </w:r>
      <w:r w:rsidR="0028663D">
        <w:t xml:space="preserve"> the sensor in the center when the glider is pushed toward the sensor</w:t>
      </w:r>
      <w:r w:rsidR="000C4989">
        <w:t>. Note that the air should be turned on when lining up the bumper with the sensor because the glider is slightly raised with the air on.</w:t>
      </w:r>
      <w:r w:rsidR="000963A2">
        <w:t xml:space="preserve"> The force sensor should be plugged into the DAQ for this part as well. The DAQ should be set up to read a User Defined Sensor as before. Additionally, we set up a photogate in a position over the air track so that the photogate flag on the glider blocks the photogate sensor as the glider passes through it. This is used to measure the velocity of the glider as it moves toward the force sensor before impact as well as its speed moving away from the sensor after the collision. It does not matter how close the photogate is on the track relative to the force sensor because the air track is supposed to provide a frictionless surface for the glider to move on. However, there is some friction on the track, so it is best to keep the </w:t>
      </w:r>
      <w:r w:rsidR="00295CA0">
        <w:t>photogate close to the force sensor, but far enough away so that the entire photogate flag can pass through the photogate. The DAQ should be measuring the time stamps, velocity of the glider, and voltage produced by the force sensor at around 2-5 kHz. This frequency gives a clear picture of the force being applied to the sensor.</w:t>
      </w:r>
    </w:p>
    <w:p w14:paraId="7FFE76C3" w14:textId="77777777" w:rsidR="00A1609B" w:rsidRDefault="00A1609B"/>
    <w:p w14:paraId="7F3BADAF" w14:textId="600A7BEB" w:rsidR="00D80A57" w:rsidRDefault="00A1609B">
      <w:r>
        <w:t xml:space="preserve">Then lightly push the glider toward the force sensor. Start recording values on the DAQ just before the glider passes through the photogate. </w:t>
      </w:r>
      <w:r w:rsidR="0069738B">
        <w:t xml:space="preserve">Be careful not to push the glider too hard because it causes oscillations in the data after the glider bounces off. It also might alter the calibration </w:t>
      </w:r>
      <w:r w:rsidR="00227FBF">
        <w:t xml:space="preserve">of the sensor and disrupt the positioning. </w:t>
      </w:r>
      <w:r>
        <w:t xml:space="preserve">From the DAQ, </w:t>
      </w:r>
      <w:r w:rsidR="0069738B">
        <w:t xml:space="preserve">choose a range of values to keep from a bit before the peak of the voltage to a bit after the readings come back down to their resting value. </w:t>
      </w:r>
      <w:r w:rsidR="001D5AAA">
        <w:t>To find the impulse of the glider, we can integrate the force curve and multiply it by time. We can also find the momentum of the glider before and after the collision and find the difference between these two.</w:t>
      </w:r>
    </w:p>
    <w:p w14:paraId="6976D818" w14:textId="77777777" w:rsidR="001D5AAA" w:rsidRDefault="001D5AAA"/>
    <w:p w14:paraId="34087C4B" w14:textId="77777777" w:rsidR="00FA3AE9" w:rsidRDefault="00D80A57">
      <w:r>
        <w:t xml:space="preserve">For the last (optional) part of this experiment, we need two gliders and two photogates to be set up on a single air track. We place the two photogates far enough apart for the photogate flags to pass through when the </w:t>
      </w:r>
      <w:r w:rsidR="00FA3AE9">
        <w:t>two gliders move towards each other.</w:t>
      </w:r>
    </w:p>
    <w:p w14:paraId="24AA001F" w14:textId="77777777" w:rsidR="00FA3AE9" w:rsidRDefault="00FA3AE9"/>
    <w:p w14:paraId="50496713" w14:textId="19A6AC58" w:rsidR="00D80A57" w:rsidRPr="002E60FC" w:rsidRDefault="003D7EAD">
      <w:r>
        <w:lastRenderedPageBreak/>
        <w:t>We p</w:t>
      </w:r>
      <w:r w:rsidR="00FA3AE9">
        <w:t>ush the two glide</w:t>
      </w:r>
      <w:r w:rsidR="00C646B3">
        <w:t xml:space="preserve">rs towards each other </w:t>
      </w:r>
      <w:r w:rsidR="00703A65">
        <w:t xml:space="preserve">so that they collide between the two photogates. </w:t>
      </w:r>
      <w:r>
        <w:t xml:space="preserve">We record the values of the velocity of each glider before the collision and after the collision. We assign a positive and negative direction for movement along the track and apply these directions to the </w:t>
      </w:r>
      <w:r>
        <w:t>velocities</w:t>
      </w:r>
      <w:r>
        <w:t>. From these we found the coefficient of restitution by taking the ratio of differences between the final and starting velocities</w:t>
      </w:r>
      <w:r w:rsidR="00751969">
        <w:t>.</w:t>
      </w:r>
    </w:p>
    <w:sectPr w:rsidR="00D80A57" w:rsidRPr="002E60FC"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C8"/>
    <w:rsid w:val="000255F7"/>
    <w:rsid w:val="000264AD"/>
    <w:rsid w:val="00031629"/>
    <w:rsid w:val="0003686C"/>
    <w:rsid w:val="00040DC3"/>
    <w:rsid w:val="000963A2"/>
    <w:rsid w:val="000A5C9E"/>
    <w:rsid w:val="000C4989"/>
    <w:rsid w:val="000C6AB0"/>
    <w:rsid w:val="000E3181"/>
    <w:rsid w:val="001606CF"/>
    <w:rsid w:val="001622F0"/>
    <w:rsid w:val="001910B4"/>
    <w:rsid w:val="001D1497"/>
    <w:rsid w:val="001D5AAA"/>
    <w:rsid w:val="001F6D66"/>
    <w:rsid w:val="0021080B"/>
    <w:rsid w:val="00227FBF"/>
    <w:rsid w:val="00235261"/>
    <w:rsid w:val="00262C4F"/>
    <w:rsid w:val="0028663D"/>
    <w:rsid w:val="00295CA0"/>
    <w:rsid w:val="00296633"/>
    <w:rsid w:val="002D51B1"/>
    <w:rsid w:val="002E60FC"/>
    <w:rsid w:val="002E7A33"/>
    <w:rsid w:val="00306714"/>
    <w:rsid w:val="003733EE"/>
    <w:rsid w:val="00383B86"/>
    <w:rsid w:val="003960FC"/>
    <w:rsid w:val="003B371F"/>
    <w:rsid w:val="003B5CD1"/>
    <w:rsid w:val="003D7EAD"/>
    <w:rsid w:val="003F7D93"/>
    <w:rsid w:val="004115C8"/>
    <w:rsid w:val="004270C8"/>
    <w:rsid w:val="00466AD8"/>
    <w:rsid w:val="0046703F"/>
    <w:rsid w:val="00472645"/>
    <w:rsid w:val="0048203B"/>
    <w:rsid w:val="0049048C"/>
    <w:rsid w:val="00497229"/>
    <w:rsid w:val="004B62F0"/>
    <w:rsid w:val="004C0F3C"/>
    <w:rsid w:val="004F1840"/>
    <w:rsid w:val="0054154A"/>
    <w:rsid w:val="00542C27"/>
    <w:rsid w:val="0055322D"/>
    <w:rsid w:val="00581660"/>
    <w:rsid w:val="005B1236"/>
    <w:rsid w:val="005D550A"/>
    <w:rsid w:val="005F6EF2"/>
    <w:rsid w:val="00615922"/>
    <w:rsid w:val="00631961"/>
    <w:rsid w:val="00642AF3"/>
    <w:rsid w:val="00652F4F"/>
    <w:rsid w:val="00653A66"/>
    <w:rsid w:val="006542D9"/>
    <w:rsid w:val="0069738B"/>
    <w:rsid w:val="006E741A"/>
    <w:rsid w:val="0070255D"/>
    <w:rsid w:val="00703A65"/>
    <w:rsid w:val="0071494B"/>
    <w:rsid w:val="00745CFB"/>
    <w:rsid w:val="00751969"/>
    <w:rsid w:val="007708BD"/>
    <w:rsid w:val="00792AF7"/>
    <w:rsid w:val="007A5445"/>
    <w:rsid w:val="007E5B3D"/>
    <w:rsid w:val="00811A8A"/>
    <w:rsid w:val="00824141"/>
    <w:rsid w:val="0083477B"/>
    <w:rsid w:val="0085342A"/>
    <w:rsid w:val="00856000"/>
    <w:rsid w:val="00871595"/>
    <w:rsid w:val="008E65F3"/>
    <w:rsid w:val="008F5234"/>
    <w:rsid w:val="008F6843"/>
    <w:rsid w:val="00924F13"/>
    <w:rsid w:val="00941680"/>
    <w:rsid w:val="00947218"/>
    <w:rsid w:val="0098021F"/>
    <w:rsid w:val="00986EAB"/>
    <w:rsid w:val="009947C6"/>
    <w:rsid w:val="009F35C2"/>
    <w:rsid w:val="00A1609B"/>
    <w:rsid w:val="00AA4407"/>
    <w:rsid w:val="00AB604A"/>
    <w:rsid w:val="00B01968"/>
    <w:rsid w:val="00B042E8"/>
    <w:rsid w:val="00BF1B05"/>
    <w:rsid w:val="00C22471"/>
    <w:rsid w:val="00C30EDA"/>
    <w:rsid w:val="00C416B1"/>
    <w:rsid w:val="00C4683C"/>
    <w:rsid w:val="00C646B3"/>
    <w:rsid w:val="00C84DE7"/>
    <w:rsid w:val="00D80A57"/>
    <w:rsid w:val="00DA128A"/>
    <w:rsid w:val="00DA366F"/>
    <w:rsid w:val="00E02B86"/>
    <w:rsid w:val="00E14AC3"/>
    <w:rsid w:val="00E45329"/>
    <w:rsid w:val="00E51D7C"/>
    <w:rsid w:val="00EC31FA"/>
    <w:rsid w:val="00EF133C"/>
    <w:rsid w:val="00F13B28"/>
    <w:rsid w:val="00F2442E"/>
    <w:rsid w:val="00F3461E"/>
    <w:rsid w:val="00F555BB"/>
    <w:rsid w:val="00F61705"/>
    <w:rsid w:val="00FA3AE9"/>
    <w:rsid w:val="00FC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407C0"/>
  <w14:defaultImageDpi w14:val="32767"/>
  <w15:chartTrackingRefBased/>
  <w15:docId w15:val="{D45D27A8-C698-3248-96B6-EF5027D3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Library/Containers/com.microsoft.Excel/Data/Library/Application%20Support/Microsoft/experiment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4/experi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4/experiment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59068577966215"/>
          <c:y val="7.7834179357021999E-2"/>
          <c:w val="0.83315734571640088"/>
          <c:h val="0.73873083123492811"/>
        </c:manualLayout>
      </c:layout>
      <c:scatterChart>
        <c:scatterStyle val="lineMarker"/>
        <c:varyColors val="0"/>
        <c:ser>
          <c:idx val="0"/>
          <c:order val="0"/>
          <c:spPr>
            <a:ln w="25400" cap="rnd">
              <a:noFill/>
              <a:round/>
            </a:ln>
            <a:effectLst/>
          </c:spPr>
          <c:marker>
            <c:symbol val="circle"/>
            <c:size val="5"/>
            <c:spPr>
              <a:solidFill>
                <a:srgbClr val="002060"/>
              </a:solidFill>
              <a:ln w="9525">
                <a:solidFill>
                  <a:srgbClr val="002060"/>
                </a:solidFill>
              </a:ln>
              <a:effectLst/>
            </c:spPr>
          </c:marker>
          <c:trendline>
            <c:spPr>
              <a:ln w="19050" cap="rnd">
                <a:solidFill>
                  <a:srgbClr val="00B0F0">
                    <a:alpha val="55000"/>
                  </a:srgbClr>
                </a:solidFill>
                <a:prstDash val="solid"/>
              </a:ln>
              <a:effectLst/>
            </c:spPr>
            <c:trendlineType val="linear"/>
            <c:dispRSqr val="0"/>
            <c:dispEq val="0"/>
          </c:trendline>
          <c:errBars>
            <c:errDir val="x"/>
            <c:errBarType val="both"/>
            <c:errValType val="fixedVal"/>
            <c:noEndCap val="0"/>
            <c:val val="1.0000000000000002E-2"/>
            <c:spPr>
              <a:noFill/>
              <a:ln w="9525" cap="flat" cmpd="sng" algn="ctr">
                <a:solidFill>
                  <a:schemeClr val="tx1">
                    <a:lumMod val="65000"/>
                    <a:lumOff val="35000"/>
                  </a:schemeClr>
                </a:solidFill>
                <a:round/>
              </a:ln>
              <a:effectLst/>
            </c:spPr>
          </c:errBars>
          <c:errBars>
            <c:errDir val="y"/>
            <c:errBarType val="both"/>
            <c:errValType val="fixedVal"/>
            <c:noEndCap val="0"/>
            <c:val val="0.2"/>
            <c:spPr>
              <a:noFill/>
              <a:ln w="9525" cap="flat" cmpd="sng" algn="ctr">
                <a:solidFill>
                  <a:schemeClr val="tx1">
                    <a:lumMod val="65000"/>
                    <a:lumOff val="35000"/>
                  </a:schemeClr>
                </a:solidFill>
                <a:round/>
              </a:ln>
              <a:effectLst/>
            </c:spPr>
          </c:errBars>
          <c:xVal>
            <c:numRef>
              <c:f>normal!$G$2:$G$8</c:f>
              <c:numCache>
                <c:formatCode>General</c:formatCode>
                <c:ptCount val="7"/>
                <c:pt idx="0">
                  <c:v>-8.9999999999999993E-3</c:v>
                </c:pt>
                <c:pt idx="1">
                  <c:v>-1.0999999999999999E-2</c:v>
                </c:pt>
                <c:pt idx="2">
                  <c:v>-3.3000000000000002E-2</c:v>
                </c:pt>
                <c:pt idx="3">
                  <c:v>-0.06</c:v>
                </c:pt>
                <c:pt idx="4">
                  <c:v>-0.1</c:v>
                </c:pt>
                <c:pt idx="5">
                  <c:v>-0.16</c:v>
                </c:pt>
                <c:pt idx="6">
                  <c:v>-0.31</c:v>
                </c:pt>
              </c:numCache>
            </c:numRef>
          </c:xVal>
          <c:yVal>
            <c:numRef>
              <c:f>normal!$C$2:$C$8</c:f>
              <c:numCache>
                <c:formatCode>General</c:formatCode>
                <c:ptCount val="7"/>
                <c:pt idx="0">
                  <c:v>3.1360000000000006E-2</c:v>
                </c:pt>
                <c:pt idx="1">
                  <c:v>4.9000000000000002E-2</c:v>
                </c:pt>
                <c:pt idx="2">
                  <c:v>0.19306000000000001</c:v>
                </c:pt>
                <c:pt idx="3">
                  <c:v>0.33908000000000005</c:v>
                </c:pt>
                <c:pt idx="4">
                  <c:v>0.58898000000000006</c:v>
                </c:pt>
                <c:pt idx="5">
                  <c:v>0.98000000000000009</c:v>
                </c:pt>
                <c:pt idx="6">
                  <c:v>1.9707800000000002</c:v>
                </c:pt>
              </c:numCache>
            </c:numRef>
          </c:yVal>
          <c:smooth val="0"/>
          <c:extLst>
            <c:ext xmlns:c16="http://schemas.microsoft.com/office/drawing/2014/chart" uri="{C3380CC4-5D6E-409C-BE32-E72D297353CC}">
              <c16:uniqueId val="{00000001-EE0E-BC4C-AC13-A5671346478B}"/>
            </c:ext>
          </c:extLst>
        </c:ser>
        <c:dLbls>
          <c:showLegendKey val="0"/>
          <c:showVal val="0"/>
          <c:showCatName val="0"/>
          <c:showSerName val="0"/>
          <c:showPercent val="0"/>
          <c:showBubbleSize val="0"/>
        </c:dLbls>
        <c:axId val="1737631823"/>
        <c:axId val="1737633503"/>
      </c:scatterChart>
      <c:valAx>
        <c:axId val="1737631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Voltage</a:t>
                </a:r>
                <a:r>
                  <a:rPr lang="en-US" sz="1200" baseline="0"/>
                  <a:t>, </a:t>
                </a:r>
                <a:r>
                  <a:rPr lang="en-US" sz="1200" i="1" baseline="0"/>
                  <a:t>V</a:t>
                </a:r>
                <a:r>
                  <a:rPr lang="en-US" sz="1200" i="0" baseline="0"/>
                  <a:t> (V)</a:t>
                </a:r>
                <a:endParaRPr lang="en-US" sz="1200"/>
              </a:p>
            </c:rich>
          </c:tx>
          <c:layout>
            <c:manualLayout>
              <c:xMode val="edge"/>
              <c:yMode val="edge"/>
              <c:x val="0.46462813471845432"/>
              <c:y val="0.905222430952476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633503"/>
        <c:crosses val="autoZero"/>
        <c:crossBetween val="midCat"/>
      </c:valAx>
      <c:valAx>
        <c:axId val="173763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Applied Force, </a:t>
                </a:r>
                <a:r>
                  <a:rPr lang="en-US" sz="1200" b="0" i="1" baseline="0">
                    <a:effectLst/>
                  </a:rPr>
                  <a:t>F</a:t>
                </a:r>
                <a:r>
                  <a:rPr lang="en-US" sz="1200" b="0" i="0" baseline="0">
                    <a:effectLst/>
                  </a:rPr>
                  <a:t> (N)</a:t>
                </a:r>
                <a:endParaRPr lang="en-US" sz="1200">
                  <a:effectLst/>
                </a:endParaRPr>
              </a:p>
            </c:rich>
          </c:tx>
          <c:layout>
            <c:manualLayout>
              <c:xMode val="edge"/>
              <c:yMode val="edge"/>
              <c:x val="3.7205055250446636E-2"/>
              <c:y val="0.32961908949198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631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00B0F0"/>
              </a:solidFill>
              <a:ln w="317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normal!$M$5:$M$605</c:f>
              <c:numCache>
                <c:formatCode>General</c:formatCode>
                <c:ptCount val="601"/>
                <c:pt idx="0">
                  <c:v>0</c:v>
                </c:pt>
                <c:pt idx="1">
                  <c:v>4.9999999999994493E-4</c:v>
                </c:pt>
                <c:pt idx="2">
                  <c:v>1.0000000000000009E-3</c:v>
                </c:pt>
                <c:pt idx="3">
                  <c:v>1.4999999999999458E-3</c:v>
                </c:pt>
                <c:pt idx="4">
                  <c:v>2.0000000000000018E-3</c:v>
                </c:pt>
                <c:pt idx="5">
                  <c:v>2.4999999999999467E-3</c:v>
                </c:pt>
                <c:pt idx="6">
                  <c:v>3.0000000000000027E-3</c:v>
                </c:pt>
                <c:pt idx="7">
                  <c:v>3.4999999999999476E-3</c:v>
                </c:pt>
                <c:pt idx="8">
                  <c:v>4.0000000000000036E-3</c:v>
                </c:pt>
                <c:pt idx="9">
                  <c:v>4.4999999999999485E-3</c:v>
                </c:pt>
                <c:pt idx="10">
                  <c:v>5.0000000000000044E-3</c:v>
                </c:pt>
                <c:pt idx="11">
                  <c:v>5.4999999999999494E-3</c:v>
                </c:pt>
                <c:pt idx="12">
                  <c:v>6.0000000000000053E-3</c:v>
                </c:pt>
                <c:pt idx="13">
                  <c:v>6.4999999999999503E-3</c:v>
                </c:pt>
                <c:pt idx="14">
                  <c:v>7.0000000000000062E-3</c:v>
                </c:pt>
                <c:pt idx="15">
                  <c:v>7.4999999999999512E-3</c:v>
                </c:pt>
                <c:pt idx="16">
                  <c:v>8.0000000000000071E-3</c:v>
                </c:pt>
                <c:pt idx="17">
                  <c:v>8.499999999999952E-3</c:v>
                </c:pt>
                <c:pt idx="18">
                  <c:v>9.000000000000008E-3</c:v>
                </c:pt>
                <c:pt idx="19">
                  <c:v>9.4999999999999529E-3</c:v>
                </c:pt>
                <c:pt idx="20">
                  <c:v>1.0000000000000009E-2</c:v>
                </c:pt>
                <c:pt idx="21">
                  <c:v>1.0499999999999954E-2</c:v>
                </c:pt>
                <c:pt idx="22">
                  <c:v>1.100000000000001E-2</c:v>
                </c:pt>
                <c:pt idx="23">
                  <c:v>1.1499999999999955E-2</c:v>
                </c:pt>
                <c:pt idx="24">
                  <c:v>1.2000000000000011E-2</c:v>
                </c:pt>
                <c:pt idx="25">
                  <c:v>1.2499999999999956E-2</c:v>
                </c:pt>
                <c:pt idx="26">
                  <c:v>1.2999999999999901E-2</c:v>
                </c:pt>
                <c:pt idx="27">
                  <c:v>1.3499999999999956E-2</c:v>
                </c:pt>
                <c:pt idx="28">
                  <c:v>1.3999999999999901E-2</c:v>
                </c:pt>
                <c:pt idx="29">
                  <c:v>1.4499999999999957E-2</c:v>
                </c:pt>
                <c:pt idx="30">
                  <c:v>1.4999999999999902E-2</c:v>
                </c:pt>
                <c:pt idx="31">
                  <c:v>1.5499999999999958E-2</c:v>
                </c:pt>
                <c:pt idx="32">
                  <c:v>1.5999999999999903E-2</c:v>
                </c:pt>
                <c:pt idx="33">
                  <c:v>1.6499999999999959E-2</c:v>
                </c:pt>
                <c:pt idx="34">
                  <c:v>1.6999999999999904E-2</c:v>
                </c:pt>
                <c:pt idx="35">
                  <c:v>1.749999999999996E-2</c:v>
                </c:pt>
                <c:pt idx="36">
                  <c:v>1.7999999999999905E-2</c:v>
                </c:pt>
                <c:pt idx="37">
                  <c:v>1.8499999999999961E-2</c:v>
                </c:pt>
                <c:pt idx="38">
                  <c:v>1.8999999999999906E-2</c:v>
                </c:pt>
                <c:pt idx="39">
                  <c:v>1.9499999999999962E-2</c:v>
                </c:pt>
                <c:pt idx="40">
                  <c:v>1.9999999999999907E-2</c:v>
                </c:pt>
                <c:pt idx="41">
                  <c:v>2.0499999999999963E-2</c:v>
                </c:pt>
                <c:pt idx="42">
                  <c:v>2.0999999999999908E-2</c:v>
                </c:pt>
                <c:pt idx="43">
                  <c:v>2.1499999999999964E-2</c:v>
                </c:pt>
                <c:pt idx="44">
                  <c:v>2.1999999999999909E-2</c:v>
                </c:pt>
                <c:pt idx="45">
                  <c:v>2.2499999999999964E-2</c:v>
                </c:pt>
                <c:pt idx="46">
                  <c:v>2.2999999999999909E-2</c:v>
                </c:pt>
                <c:pt idx="47">
                  <c:v>2.3499999999999965E-2</c:v>
                </c:pt>
                <c:pt idx="48">
                  <c:v>2.399999999999991E-2</c:v>
                </c:pt>
                <c:pt idx="49">
                  <c:v>2.4499999999999966E-2</c:v>
                </c:pt>
                <c:pt idx="50">
                  <c:v>2.4999999999999911E-2</c:v>
                </c:pt>
                <c:pt idx="51">
                  <c:v>2.5499999999999967E-2</c:v>
                </c:pt>
                <c:pt idx="52">
                  <c:v>2.5999999999999912E-2</c:v>
                </c:pt>
                <c:pt idx="53">
                  <c:v>2.6499999999999968E-2</c:v>
                </c:pt>
                <c:pt idx="54">
                  <c:v>2.6999999999999913E-2</c:v>
                </c:pt>
                <c:pt idx="55">
                  <c:v>2.7499999999999969E-2</c:v>
                </c:pt>
                <c:pt idx="56">
                  <c:v>2.7999999999999914E-2</c:v>
                </c:pt>
                <c:pt idx="57">
                  <c:v>2.849999999999997E-2</c:v>
                </c:pt>
                <c:pt idx="58">
                  <c:v>2.8999999999999915E-2</c:v>
                </c:pt>
                <c:pt idx="59">
                  <c:v>2.9499999999999971E-2</c:v>
                </c:pt>
                <c:pt idx="60">
                  <c:v>2.9999999999999916E-2</c:v>
                </c:pt>
                <c:pt idx="61">
                  <c:v>3.0499999999999972E-2</c:v>
                </c:pt>
                <c:pt idx="62">
                  <c:v>3.0999999999999917E-2</c:v>
                </c:pt>
                <c:pt idx="63">
                  <c:v>3.1499999999999972E-2</c:v>
                </c:pt>
                <c:pt idx="64">
                  <c:v>3.1999999999999917E-2</c:v>
                </c:pt>
                <c:pt idx="65">
                  <c:v>3.2499999999999973E-2</c:v>
                </c:pt>
                <c:pt idx="66">
                  <c:v>3.2999999999999918E-2</c:v>
                </c:pt>
                <c:pt idx="67">
                  <c:v>3.3499999999999974E-2</c:v>
                </c:pt>
                <c:pt idx="68">
                  <c:v>3.3999999999999919E-2</c:v>
                </c:pt>
                <c:pt idx="69">
                  <c:v>3.4499999999999975E-2</c:v>
                </c:pt>
                <c:pt idx="70">
                  <c:v>3.499999999999992E-2</c:v>
                </c:pt>
                <c:pt idx="71">
                  <c:v>3.5499999999999976E-2</c:v>
                </c:pt>
                <c:pt idx="72">
                  <c:v>3.5999999999999921E-2</c:v>
                </c:pt>
                <c:pt idx="73">
                  <c:v>3.6499999999999977E-2</c:v>
                </c:pt>
                <c:pt idx="74">
                  <c:v>3.6999999999999922E-2</c:v>
                </c:pt>
                <c:pt idx="75">
                  <c:v>3.7499999999999978E-2</c:v>
                </c:pt>
                <c:pt idx="76">
                  <c:v>3.7999999999999923E-2</c:v>
                </c:pt>
                <c:pt idx="77">
                  <c:v>3.8499999999999979E-2</c:v>
                </c:pt>
                <c:pt idx="78">
                  <c:v>3.8999999999999924E-2</c:v>
                </c:pt>
                <c:pt idx="79">
                  <c:v>3.949999999999998E-2</c:v>
                </c:pt>
                <c:pt idx="80">
                  <c:v>3.9999999999999925E-2</c:v>
                </c:pt>
                <c:pt idx="81">
                  <c:v>4.049999999999998E-2</c:v>
                </c:pt>
                <c:pt idx="82">
                  <c:v>4.0999999999999925E-2</c:v>
                </c:pt>
                <c:pt idx="83">
                  <c:v>4.1499999999999981E-2</c:v>
                </c:pt>
                <c:pt idx="84">
                  <c:v>4.1999999999999926E-2</c:v>
                </c:pt>
                <c:pt idx="85">
                  <c:v>4.2499999999999982E-2</c:v>
                </c:pt>
                <c:pt idx="86">
                  <c:v>4.2999999999999927E-2</c:v>
                </c:pt>
                <c:pt idx="87">
                  <c:v>4.3499999999999983E-2</c:v>
                </c:pt>
                <c:pt idx="88">
                  <c:v>4.3999999999999928E-2</c:v>
                </c:pt>
                <c:pt idx="89">
                  <c:v>4.4499999999999984E-2</c:v>
                </c:pt>
                <c:pt idx="90">
                  <c:v>4.4999999999999929E-2</c:v>
                </c:pt>
                <c:pt idx="91">
                  <c:v>4.5499999999999985E-2</c:v>
                </c:pt>
                <c:pt idx="92">
                  <c:v>4.599999999999993E-2</c:v>
                </c:pt>
                <c:pt idx="93">
                  <c:v>4.6499999999999986E-2</c:v>
                </c:pt>
                <c:pt idx="94">
                  <c:v>4.6999999999999931E-2</c:v>
                </c:pt>
                <c:pt idx="95">
                  <c:v>4.7499999999999987E-2</c:v>
                </c:pt>
                <c:pt idx="96">
                  <c:v>4.7999999999999932E-2</c:v>
                </c:pt>
                <c:pt idx="97">
                  <c:v>4.8499999999999988E-2</c:v>
                </c:pt>
                <c:pt idx="98">
                  <c:v>4.8999999999999932E-2</c:v>
                </c:pt>
                <c:pt idx="99">
                  <c:v>4.9499999999999988E-2</c:v>
                </c:pt>
                <c:pt idx="100">
                  <c:v>4.9999999999999933E-2</c:v>
                </c:pt>
                <c:pt idx="101">
                  <c:v>5.0499999999999989E-2</c:v>
                </c:pt>
                <c:pt idx="102">
                  <c:v>5.0999999999999934E-2</c:v>
                </c:pt>
                <c:pt idx="103">
                  <c:v>5.149999999999999E-2</c:v>
                </c:pt>
                <c:pt idx="104">
                  <c:v>5.1999999999999935E-2</c:v>
                </c:pt>
                <c:pt idx="105">
                  <c:v>5.2499999999999991E-2</c:v>
                </c:pt>
                <c:pt idx="106">
                  <c:v>5.2999999999999936E-2</c:v>
                </c:pt>
                <c:pt idx="107">
                  <c:v>5.3499999999999992E-2</c:v>
                </c:pt>
                <c:pt idx="108">
                  <c:v>5.3999999999999937E-2</c:v>
                </c:pt>
                <c:pt idx="109">
                  <c:v>5.4499999999999993E-2</c:v>
                </c:pt>
                <c:pt idx="110">
                  <c:v>5.4999999999999938E-2</c:v>
                </c:pt>
                <c:pt idx="111">
                  <c:v>5.5499999999999994E-2</c:v>
                </c:pt>
                <c:pt idx="112">
                  <c:v>5.5999999999999939E-2</c:v>
                </c:pt>
                <c:pt idx="113">
                  <c:v>5.6499999999999995E-2</c:v>
                </c:pt>
                <c:pt idx="114">
                  <c:v>5.699999999999994E-2</c:v>
                </c:pt>
                <c:pt idx="115">
                  <c:v>5.7499999999999996E-2</c:v>
                </c:pt>
                <c:pt idx="116">
                  <c:v>5.799999999999994E-2</c:v>
                </c:pt>
                <c:pt idx="117">
                  <c:v>5.8499999999999996E-2</c:v>
                </c:pt>
                <c:pt idx="118">
                  <c:v>5.8999999999999941E-2</c:v>
                </c:pt>
                <c:pt idx="119">
                  <c:v>5.9499999999999997E-2</c:v>
                </c:pt>
                <c:pt idx="120">
                  <c:v>5.9999999999999942E-2</c:v>
                </c:pt>
                <c:pt idx="121">
                  <c:v>6.0499999999999998E-2</c:v>
                </c:pt>
                <c:pt idx="122">
                  <c:v>6.0999999999999943E-2</c:v>
                </c:pt>
                <c:pt idx="123">
                  <c:v>6.1499999999999999E-2</c:v>
                </c:pt>
                <c:pt idx="124">
                  <c:v>6.1999999999999944E-2</c:v>
                </c:pt>
                <c:pt idx="125">
                  <c:v>6.25E-2</c:v>
                </c:pt>
                <c:pt idx="126">
                  <c:v>6.2999999999999945E-2</c:v>
                </c:pt>
                <c:pt idx="127">
                  <c:v>6.3500000000000001E-2</c:v>
                </c:pt>
                <c:pt idx="128">
                  <c:v>6.3999999999999946E-2</c:v>
                </c:pt>
                <c:pt idx="129">
                  <c:v>6.4500000000000002E-2</c:v>
                </c:pt>
                <c:pt idx="130">
                  <c:v>6.4999999999999947E-2</c:v>
                </c:pt>
                <c:pt idx="131">
                  <c:v>6.5500000000000003E-2</c:v>
                </c:pt>
                <c:pt idx="132">
                  <c:v>6.5999999999999948E-2</c:v>
                </c:pt>
                <c:pt idx="133">
                  <c:v>6.6500000000000004E-2</c:v>
                </c:pt>
                <c:pt idx="134">
                  <c:v>6.6999999999999948E-2</c:v>
                </c:pt>
                <c:pt idx="135">
                  <c:v>6.7500000000000004E-2</c:v>
                </c:pt>
                <c:pt idx="136">
                  <c:v>6.7999999999999949E-2</c:v>
                </c:pt>
                <c:pt idx="137">
                  <c:v>6.8500000000000005E-2</c:v>
                </c:pt>
                <c:pt idx="138">
                  <c:v>6.899999999999995E-2</c:v>
                </c:pt>
                <c:pt idx="139">
                  <c:v>6.9500000000000006E-2</c:v>
                </c:pt>
                <c:pt idx="140">
                  <c:v>6.9999999999999951E-2</c:v>
                </c:pt>
                <c:pt idx="141">
                  <c:v>7.0500000000000007E-2</c:v>
                </c:pt>
                <c:pt idx="142">
                  <c:v>7.0999999999999952E-2</c:v>
                </c:pt>
                <c:pt idx="143">
                  <c:v>7.1500000000000008E-2</c:v>
                </c:pt>
                <c:pt idx="144">
                  <c:v>7.1999999999999953E-2</c:v>
                </c:pt>
                <c:pt idx="145">
                  <c:v>7.2500000000000009E-2</c:v>
                </c:pt>
                <c:pt idx="146">
                  <c:v>7.2999999999999954E-2</c:v>
                </c:pt>
                <c:pt idx="147">
                  <c:v>7.350000000000001E-2</c:v>
                </c:pt>
                <c:pt idx="148">
                  <c:v>7.3999999999999955E-2</c:v>
                </c:pt>
                <c:pt idx="149">
                  <c:v>7.4500000000000011E-2</c:v>
                </c:pt>
                <c:pt idx="150">
                  <c:v>7.4999999999999956E-2</c:v>
                </c:pt>
                <c:pt idx="151">
                  <c:v>7.5499999999999901E-2</c:v>
                </c:pt>
                <c:pt idx="152">
                  <c:v>7.5999999999999956E-2</c:v>
                </c:pt>
                <c:pt idx="153">
                  <c:v>7.6499999999999901E-2</c:v>
                </c:pt>
                <c:pt idx="154">
                  <c:v>7.6999999999999957E-2</c:v>
                </c:pt>
                <c:pt idx="155">
                  <c:v>7.7499999999999902E-2</c:v>
                </c:pt>
                <c:pt idx="156">
                  <c:v>7.7999999999999958E-2</c:v>
                </c:pt>
                <c:pt idx="157">
                  <c:v>7.8499999999999903E-2</c:v>
                </c:pt>
                <c:pt idx="158">
                  <c:v>7.8999999999999959E-2</c:v>
                </c:pt>
                <c:pt idx="159">
                  <c:v>7.9499999999999904E-2</c:v>
                </c:pt>
                <c:pt idx="160">
                  <c:v>7.999999999999996E-2</c:v>
                </c:pt>
                <c:pt idx="161">
                  <c:v>8.0499999999999905E-2</c:v>
                </c:pt>
                <c:pt idx="162">
                  <c:v>8.0999999999999961E-2</c:v>
                </c:pt>
                <c:pt idx="163">
                  <c:v>8.1499999999999906E-2</c:v>
                </c:pt>
                <c:pt idx="164">
                  <c:v>8.1999999999999962E-2</c:v>
                </c:pt>
                <c:pt idx="165">
                  <c:v>8.2499999999999907E-2</c:v>
                </c:pt>
                <c:pt idx="166">
                  <c:v>8.2999999999999963E-2</c:v>
                </c:pt>
                <c:pt idx="167">
                  <c:v>8.3499999999999908E-2</c:v>
                </c:pt>
                <c:pt idx="168">
                  <c:v>8.3999999999999964E-2</c:v>
                </c:pt>
                <c:pt idx="169">
                  <c:v>8.4499999999999909E-2</c:v>
                </c:pt>
                <c:pt idx="170">
                  <c:v>8.4999999999999964E-2</c:v>
                </c:pt>
                <c:pt idx="171">
                  <c:v>8.5499999999999909E-2</c:v>
                </c:pt>
                <c:pt idx="172">
                  <c:v>8.5999999999999965E-2</c:v>
                </c:pt>
                <c:pt idx="173">
                  <c:v>8.649999999999991E-2</c:v>
                </c:pt>
                <c:pt idx="174">
                  <c:v>8.6999999999999966E-2</c:v>
                </c:pt>
                <c:pt idx="175">
                  <c:v>8.7499999999999911E-2</c:v>
                </c:pt>
                <c:pt idx="176">
                  <c:v>8.7999999999999967E-2</c:v>
                </c:pt>
                <c:pt idx="177">
                  <c:v>8.8499999999999912E-2</c:v>
                </c:pt>
                <c:pt idx="178">
                  <c:v>8.8999999999999968E-2</c:v>
                </c:pt>
                <c:pt idx="179">
                  <c:v>8.9499999999999913E-2</c:v>
                </c:pt>
                <c:pt idx="180">
                  <c:v>8.9999999999999969E-2</c:v>
                </c:pt>
                <c:pt idx="181">
                  <c:v>9.0499999999999914E-2</c:v>
                </c:pt>
                <c:pt idx="182">
                  <c:v>9.099999999999997E-2</c:v>
                </c:pt>
                <c:pt idx="183">
                  <c:v>9.1499999999999915E-2</c:v>
                </c:pt>
                <c:pt idx="184">
                  <c:v>9.1999999999999971E-2</c:v>
                </c:pt>
                <c:pt idx="185">
                  <c:v>9.2499999999999916E-2</c:v>
                </c:pt>
                <c:pt idx="186">
                  <c:v>9.2999999999999972E-2</c:v>
                </c:pt>
                <c:pt idx="187">
                  <c:v>9.3499999999999917E-2</c:v>
                </c:pt>
                <c:pt idx="188">
                  <c:v>9.3999999999999972E-2</c:v>
                </c:pt>
                <c:pt idx="189">
                  <c:v>9.4499999999999917E-2</c:v>
                </c:pt>
                <c:pt idx="190">
                  <c:v>9.4999999999999973E-2</c:v>
                </c:pt>
                <c:pt idx="191">
                  <c:v>9.5499999999999918E-2</c:v>
                </c:pt>
                <c:pt idx="192">
                  <c:v>9.5999999999999974E-2</c:v>
                </c:pt>
                <c:pt idx="193">
                  <c:v>9.6499999999999919E-2</c:v>
                </c:pt>
                <c:pt idx="194">
                  <c:v>9.6999999999999975E-2</c:v>
                </c:pt>
                <c:pt idx="195">
                  <c:v>9.749999999999992E-2</c:v>
                </c:pt>
                <c:pt idx="196">
                  <c:v>9.7999999999999976E-2</c:v>
                </c:pt>
                <c:pt idx="197">
                  <c:v>9.8499999999999921E-2</c:v>
                </c:pt>
                <c:pt idx="198">
                  <c:v>9.8999999999999977E-2</c:v>
                </c:pt>
                <c:pt idx="199">
                  <c:v>9.9499999999999922E-2</c:v>
                </c:pt>
                <c:pt idx="200">
                  <c:v>9.9999999999999978E-2</c:v>
                </c:pt>
                <c:pt idx="201">
                  <c:v>0.10049999999999992</c:v>
                </c:pt>
                <c:pt idx="202">
                  <c:v>0.10099999999999998</c:v>
                </c:pt>
                <c:pt idx="203">
                  <c:v>0.10149999999999992</c:v>
                </c:pt>
                <c:pt idx="204">
                  <c:v>0.10199999999999998</c:v>
                </c:pt>
                <c:pt idx="205">
                  <c:v>0.10249999999999992</c:v>
                </c:pt>
                <c:pt idx="206">
                  <c:v>0.10299999999999998</c:v>
                </c:pt>
                <c:pt idx="207">
                  <c:v>0.10349999999999993</c:v>
                </c:pt>
                <c:pt idx="208">
                  <c:v>0.10399999999999998</c:v>
                </c:pt>
                <c:pt idx="209">
                  <c:v>0.10449999999999993</c:v>
                </c:pt>
                <c:pt idx="210">
                  <c:v>0.10499999999999998</c:v>
                </c:pt>
                <c:pt idx="211">
                  <c:v>0.10549999999999993</c:v>
                </c:pt>
                <c:pt idx="212">
                  <c:v>0.10599999999999998</c:v>
                </c:pt>
                <c:pt idx="213">
                  <c:v>0.10649999999999993</c:v>
                </c:pt>
                <c:pt idx="214">
                  <c:v>0.10699999999999998</c:v>
                </c:pt>
                <c:pt idx="215">
                  <c:v>0.10749999999999993</c:v>
                </c:pt>
                <c:pt idx="216">
                  <c:v>0.10799999999999998</c:v>
                </c:pt>
                <c:pt idx="217">
                  <c:v>0.10849999999999993</c:v>
                </c:pt>
                <c:pt idx="218">
                  <c:v>0.10899999999999999</c:v>
                </c:pt>
                <c:pt idx="219">
                  <c:v>0.10949999999999993</c:v>
                </c:pt>
                <c:pt idx="220">
                  <c:v>0.10999999999999999</c:v>
                </c:pt>
                <c:pt idx="221">
                  <c:v>0.11049999999999993</c:v>
                </c:pt>
                <c:pt idx="222">
                  <c:v>0.11099999999999999</c:v>
                </c:pt>
                <c:pt idx="223">
                  <c:v>0.11149999999999993</c:v>
                </c:pt>
                <c:pt idx="224">
                  <c:v>0.11199999999999999</c:v>
                </c:pt>
                <c:pt idx="225">
                  <c:v>0.11249999999999993</c:v>
                </c:pt>
                <c:pt idx="226">
                  <c:v>0.11299999999999999</c:v>
                </c:pt>
                <c:pt idx="227">
                  <c:v>0.11349999999999993</c:v>
                </c:pt>
                <c:pt idx="228">
                  <c:v>0.11399999999999999</c:v>
                </c:pt>
                <c:pt idx="229">
                  <c:v>0.11449999999999994</c:v>
                </c:pt>
                <c:pt idx="230">
                  <c:v>0.11499999999999999</c:v>
                </c:pt>
                <c:pt idx="231">
                  <c:v>0.11549999999999994</c:v>
                </c:pt>
                <c:pt idx="232">
                  <c:v>0.11599999999999999</c:v>
                </c:pt>
                <c:pt idx="233">
                  <c:v>0.11649999999999994</c:v>
                </c:pt>
                <c:pt idx="234">
                  <c:v>0.11699999999999999</c:v>
                </c:pt>
                <c:pt idx="235">
                  <c:v>0.11749999999999994</c:v>
                </c:pt>
                <c:pt idx="236">
                  <c:v>0.11799999999999999</c:v>
                </c:pt>
                <c:pt idx="237">
                  <c:v>0.11849999999999994</c:v>
                </c:pt>
                <c:pt idx="238">
                  <c:v>0.11899999999999999</c:v>
                </c:pt>
                <c:pt idx="239">
                  <c:v>0.11949999999999994</c:v>
                </c:pt>
                <c:pt idx="240">
                  <c:v>0.12</c:v>
                </c:pt>
                <c:pt idx="241">
                  <c:v>0.12049999999999994</c:v>
                </c:pt>
                <c:pt idx="242">
                  <c:v>0.121</c:v>
                </c:pt>
                <c:pt idx="243">
                  <c:v>0.12149999999999994</c:v>
                </c:pt>
                <c:pt idx="244">
                  <c:v>0.122</c:v>
                </c:pt>
                <c:pt idx="245">
                  <c:v>0.12249999999999994</c:v>
                </c:pt>
                <c:pt idx="246">
                  <c:v>0.123</c:v>
                </c:pt>
                <c:pt idx="247">
                  <c:v>0.12349999999999994</c:v>
                </c:pt>
                <c:pt idx="248">
                  <c:v>0.124</c:v>
                </c:pt>
                <c:pt idx="249">
                  <c:v>0.12449999999999994</c:v>
                </c:pt>
                <c:pt idx="250">
                  <c:v>0.125</c:v>
                </c:pt>
                <c:pt idx="251">
                  <c:v>0.12549999999999994</c:v>
                </c:pt>
                <c:pt idx="252">
                  <c:v>0.126</c:v>
                </c:pt>
                <c:pt idx="253">
                  <c:v>0.12649999999999995</c:v>
                </c:pt>
                <c:pt idx="254">
                  <c:v>0.127</c:v>
                </c:pt>
                <c:pt idx="255">
                  <c:v>0.12749999999999995</c:v>
                </c:pt>
                <c:pt idx="256">
                  <c:v>0.128</c:v>
                </c:pt>
                <c:pt idx="257">
                  <c:v>0.12849999999999995</c:v>
                </c:pt>
                <c:pt idx="258">
                  <c:v>0.129</c:v>
                </c:pt>
                <c:pt idx="259">
                  <c:v>0.12949999999999995</c:v>
                </c:pt>
                <c:pt idx="260">
                  <c:v>0.13</c:v>
                </c:pt>
                <c:pt idx="261">
                  <c:v>0.13049999999999995</c:v>
                </c:pt>
                <c:pt idx="262">
                  <c:v>0.13100000000000001</c:v>
                </c:pt>
                <c:pt idx="263">
                  <c:v>0.13149999999999995</c:v>
                </c:pt>
                <c:pt idx="264">
                  <c:v>0.13200000000000001</c:v>
                </c:pt>
                <c:pt idx="265">
                  <c:v>0.13249999999999995</c:v>
                </c:pt>
                <c:pt idx="266">
                  <c:v>0.13300000000000001</c:v>
                </c:pt>
                <c:pt idx="267">
                  <c:v>0.13349999999999995</c:v>
                </c:pt>
                <c:pt idx="268">
                  <c:v>0.13400000000000001</c:v>
                </c:pt>
                <c:pt idx="269">
                  <c:v>0.13449999999999995</c:v>
                </c:pt>
                <c:pt idx="270">
                  <c:v>0.13500000000000001</c:v>
                </c:pt>
                <c:pt idx="271">
                  <c:v>0.13549999999999995</c:v>
                </c:pt>
                <c:pt idx="272">
                  <c:v>0.13600000000000001</c:v>
                </c:pt>
                <c:pt idx="273">
                  <c:v>0.13649999999999995</c:v>
                </c:pt>
                <c:pt idx="274">
                  <c:v>0.13700000000000001</c:v>
                </c:pt>
                <c:pt idx="275">
                  <c:v>0.13749999999999996</c:v>
                </c:pt>
                <c:pt idx="276">
                  <c:v>0.1379999999999999</c:v>
                </c:pt>
                <c:pt idx="277">
                  <c:v>0.13849999999999996</c:v>
                </c:pt>
                <c:pt idx="278">
                  <c:v>0.1389999999999999</c:v>
                </c:pt>
                <c:pt idx="279">
                  <c:v>0.13949999999999996</c:v>
                </c:pt>
                <c:pt idx="280">
                  <c:v>0.1399999999999999</c:v>
                </c:pt>
                <c:pt idx="281">
                  <c:v>0.14049999999999996</c:v>
                </c:pt>
                <c:pt idx="282">
                  <c:v>0.1409999999999999</c:v>
                </c:pt>
                <c:pt idx="283">
                  <c:v>0.14149999999999996</c:v>
                </c:pt>
                <c:pt idx="284">
                  <c:v>0.1419999999999999</c:v>
                </c:pt>
                <c:pt idx="285">
                  <c:v>0.14249999999999996</c:v>
                </c:pt>
                <c:pt idx="286">
                  <c:v>0.1429999999999999</c:v>
                </c:pt>
                <c:pt idx="287">
                  <c:v>0.14349999999999996</c:v>
                </c:pt>
                <c:pt idx="288">
                  <c:v>0.14399999999999991</c:v>
                </c:pt>
                <c:pt idx="289">
                  <c:v>0.14449999999999996</c:v>
                </c:pt>
                <c:pt idx="290">
                  <c:v>0.14499999999999991</c:v>
                </c:pt>
                <c:pt idx="291">
                  <c:v>0.14549999999999996</c:v>
                </c:pt>
                <c:pt idx="292">
                  <c:v>0.14599999999999991</c:v>
                </c:pt>
                <c:pt idx="293">
                  <c:v>0.14649999999999996</c:v>
                </c:pt>
                <c:pt idx="294">
                  <c:v>0.14699999999999991</c:v>
                </c:pt>
                <c:pt idx="295">
                  <c:v>0.14749999999999996</c:v>
                </c:pt>
                <c:pt idx="296">
                  <c:v>0.14799999999999991</c:v>
                </c:pt>
                <c:pt idx="297">
                  <c:v>0.14849999999999997</c:v>
                </c:pt>
                <c:pt idx="298">
                  <c:v>0.14899999999999991</c:v>
                </c:pt>
                <c:pt idx="299">
                  <c:v>0.14949999999999997</c:v>
                </c:pt>
                <c:pt idx="300">
                  <c:v>0.14999999999999991</c:v>
                </c:pt>
                <c:pt idx="301">
                  <c:v>0.15049999999999997</c:v>
                </c:pt>
                <c:pt idx="302">
                  <c:v>0.15099999999999991</c:v>
                </c:pt>
                <c:pt idx="303">
                  <c:v>0.15149999999999997</c:v>
                </c:pt>
                <c:pt idx="304">
                  <c:v>0.15199999999999991</c:v>
                </c:pt>
                <c:pt idx="305">
                  <c:v>0.15249999999999997</c:v>
                </c:pt>
                <c:pt idx="306">
                  <c:v>0.15299999999999991</c:v>
                </c:pt>
                <c:pt idx="307">
                  <c:v>0.15349999999999997</c:v>
                </c:pt>
                <c:pt idx="308">
                  <c:v>0.15399999999999991</c:v>
                </c:pt>
                <c:pt idx="309">
                  <c:v>0.15449999999999997</c:v>
                </c:pt>
                <c:pt idx="310">
                  <c:v>0.15499999999999992</c:v>
                </c:pt>
                <c:pt idx="311">
                  <c:v>0.15549999999999997</c:v>
                </c:pt>
                <c:pt idx="312">
                  <c:v>0.15599999999999992</c:v>
                </c:pt>
                <c:pt idx="313">
                  <c:v>0.15649999999999997</c:v>
                </c:pt>
                <c:pt idx="314">
                  <c:v>0.15699999999999992</c:v>
                </c:pt>
                <c:pt idx="315">
                  <c:v>0.15749999999999997</c:v>
                </c:pt>
                <c:pt idx="316">
                  <c:v>0.15799999999999992</c:v>
                </c:pt>
                <c:pt idx="317">
                  <c:v>0.15849999999999997</c:v>
                </c:pt>
                <c:pt idx="318">
                  <c:v>0.15899999999999992</c:v>
                </c:pt>
                <c:pt idx="319">
                  <c:v>0.15949999999999998</c:v>
                </c:pt>
                <c:pt idx="320">
                  <c:v>0.15999999999999992</c:v>
                </c:pt>
                <c:pt idx="321">
                  <c:v>0.16049999999999998</c:v>
                </c:pt>
                <c:pt idx="322">
                  <c:v>0.16099999999999992</c:v>
                </c:pt>
                <c:pt idx="323">
                  <c:v>0.16149999999999998</c:v>
                </c:pt>
                <c:pt idx="324">
                  <c:v>0.16199999999999992</c:v>
                </c:pt>
                <c:pt idx="325">
                  <c:v>0.16249999999999998</c:v>
                </c:pt>
                <c:pt idx="326">
                  <c:v>0.16299999999999992</c:v>
                </c:pt>
                <c:pt idx="327">
                  <c:v>0.16349999999999998</c:v>
                </c:pt>
                <c:pt idx="328">
                  <c:v>0.16399999999999992</c:v>
                </c:pt>
                <c:pt idx="329">
                  <c:v>0.16449999999999998</c:v>
                </c:pt>
                <c:pt idx="330">
                  <c:v>0.16499999999999992</c:v>
                </c:pt>
                <c:pt idx="331">
                  <c:v>0.16549999999999998</c:v>
                </c:pt>
                <c:pt idx="332">
                  <c:v>0.16599999999999993</c:v>
                </c:pt>
                <c:pt idx="333">
                  <c:v>0.16649999999999998</c:v>
                </c:pt>
                <c:pt idx="334">
                  <c:v>0.16699999999999993</c:v>
                </c:pt>
                <c:pt idx="335">
                  <c:v>0.16749999999999998</c:v>
                </c:pt>
                <c:pt idx="336">
                  <c:v>0.16799999999999993</c:v>
                </c:pt>
                <c:pt idx="337">
                  <c:v>0.16849999999999998</c:v>
                </c:pt>
                <c:pt idx="338">
                  <c:v>0.16899999999999993</c:v>
                </c:pt>
                <c:pt idx="339">
                  <c:v>0.16949999999999998</c:v>
                </c:pt>
                <c:pt idx="340">
                  <c:v>0.16999999999999993</c:v>
                </c:pt>
                <c:pt idx="341">
                  <c:v>0.17049999999999998</c:v>
                </c:pt>
                <c:pt idx="342">
                  <c:v>0.17099999999999993</c:v>
                </c:pt>
                <c:pt idx="343">
                  <c:v>0.17149999999999999</c:v>
                </c:pt>
                <c:pt idx="344">
                  <c:v>0.17199999999999993</c:v>
                </c:pt>
                <c:pt idx="345">
                  <c:v>0.17249999999999999</c:v>
                </c:pt>
                <c:pt idx="346">
                  <c:v>0.17299999999999993</c:v>
                </c:pt>
                <c:pt idx="347">
                  <c:v>0.17349999999999999</c:v>
                </c:pt>
                <c:pt idx="348">
                  <c:v>0.17399999999999993</c:v>
                </c:pt>
                <c:pt idx="349">
                  <c:v>0.17449999999999999</c:v>
                </c:pt>
                <c:pt idx="350">
                  <c:v>0.17499999999999993</c:v>
                </c:pt>
                <c:pt idx="351">
                  <c:v>0.17549999999999999</c:v>
                </c:pt>
                <c:pt idx="352">
                  <c:v>0.17599999999999993</c:v>
                </c:pt>
                <c:pt idx="353">
                  <c:v>0.17649999999999999</c:v>
                </c:pt>
                <c:pt idx="354">
                  <c:v>0.17699999999999994</c:v>
                </c:pt>
                <c:pt idx="355">
                  <c:v>0.17749999999999999</c:v>
                </c:pt>
                <c:pt idx="356">
                  <c:v>0.17799999999999994</c:v>
                </c:pt>
                <c:pt idx="357">
                  <c:v>0.17849999999999999</c:v>
                </c:pt>
                <c:pt idx="358">
                  <c:v>0.17899999999999994</c:v>
                </c:pt>
                <c:pt idx="359">
                  <c:v>0.17949999999999999</c:v>
                </c:pt>
                <c:pt idx="360">
                  <c:v>0.17999999999999994</c:v>
                </c:pt>
                <c:pt idx="361">
                  <c:v>0.18049999999999999</c:v>
                </c:pt>
                <c:pt idx="362">
                  <c:v>0.18099999999999994</c:v>
                </c:pt>
                <c:pt idx="363">
                  <c:v>0.18149999999999999</c:v>
                </c:pt>
                <c:pt idx="364">
                  <c:v>0.18199999999999994</c:v>
                </c:pt>
                <c:pt idx="365">
                  <c:v>0.1825</c:v>
                </c:pt>
                <c:pt idx="366">
                  <c:v>0.18299999999999994</c:v>
                </c:pt>
                <c:pt idx="367">
                  <c:v>0.1835</c:v>
                </c:pt>
                <c:pt idx="368">
                  <c:v>0.18399999999999994</c:v>
                </c:pt>
                <c:pt idx="369">
                  <c:v>0.1845</c:v>
                </c:pt>
                <c:pt idx="370">
                  <c:v>0.18499999999999994</c:v>
                </c:pt>
                <c:pt idx="371">
                  <c:v>0.1855</c:v>
                </c:pt>
                <c:pt idx="372">
                  <c:v>0.18599999999999994</c:v>
                </c:pt>
                <c:pt idx="373">
                  <c:v>0.1865</c:v>
                </c:pt>
                <c:pt idx="374">
                  <c:v>0.18699999999999994</c:v>
                </c:pt>
                <c:pt idx="375">
                  <c:v>0.1875</c:v>
                </c:pt>
                <c:pt idx="376">
                  <c:v>0.18799999999999994</c:v>
                </c:pt>
                <c:pt idx="377">
                  <c:v>0.1885</c:v>
                </c:pt>
                <c:pt idx="378">
                  <c:v>0.18899999999999995</c:v>
                </c:pt>
                <c:pt idx="379">
                  <c:v>0.1895</c:v>
                </c:pt>
                <c:pt idx="380">
                  <c:v>0.18999999999999995</c:v>
                </c:pt>
                <c:pt idx="381">
                  <c:v>0.1905</c:v>
                </c:pt>
                <c:pt idx="382">
                  <c:v>0.19099999999999995</c:v>
                </c:pt>
                <c:pt idx="383">
                  <c:v>0.1915</c:v>
                </c:pt>
                <c:pt idx="384">
                  <c:v>0.19199999999999995</c:v>
                </c:pt>
                <c:pt idx="385">
                  <c:v>0.1925</c:v>
                </c:pt>
                <c:pt idx="386">
                  <c:v>0.19299999999999995</c:v>
                </c:pt>
                <c:pt idx="387">
                  <c:v>0.19350000000000001</c:v>
                </c:pt>
                <c:pt idx="388">
                  <c:v>0.19399999999999995</c:v>
                </c:pt>
                <c:pt idx="389">
                  <c:v>0.19450000000000001</c:v>
                </c:pt>
                <c:pt idx="390">
                  <c:v>0.19499999999999995</c:v>
                </c:pt>
                <c:pt idx="391">
                  <c:v>0.19550000000000001</c:v>
                </c:pt>
                <c:pt idx="392">
                  <c:v>0.19599999999999995</c:v>
                </c:pt>
                <c:pt idx="393">
                  <c:v>0.19650000000000001</c:v>
                </c:pt>
                <c:pt idx="394">
                  <c:v>0.19699999999999995</c:v>
                </c:pt>
                <c:pt idx="395">
                  <c:v>0.19750000000000001</c:v>
                </c:pt>
                <c:pt idx="396">
                  <c:v>0.19799999999999995</c:v>
                </c:pt>
                <c:pt idx="397">
                  <c:v>0.19850000000000001</c:v>
                </c:pt>
                <c:pt idx="398">
                  <c:v>0.19899999999999995</c:v>
                </c:pt>
                <c:pt idx="399">
                  <c:v>0.19950000000000001</c:v>
                </c:pt>
                <c:pt idx="400">
                  <c:v>0.19999999999999996</c:v>
                </c:pt>
                <c:pt idx="401">
                  <c:v>0.2004999999999999</c:v>
                </c:pt>
                <c:pt idx="402">
                  <c:v>0.20099999999999985</c:v>
                </c:pt>
                <c:pt idx="403">
                  <c:v>0.20150000000000001</c:v>
                </c:pt>
                <c:pt idx="404">
                  <c:v>0.20199999999999996</c:v>
                </c:pt>
                <c:pt idx="405">
                  <c:v>0.2024999999999999</c:v>
                </c:pt>
                <c:pt idx="406">
                  <c:v>0.20299999999999985</c:v>
                </c:pt>
                <c:pt idx="407">
                  <c:v>0.20350000000000001</c:v>
                </c:pt>
                <c:pt idx="408">
                  <c:v>0.20399999999999996</c:v>
                </c:pt>
                <c:pt idx="409">
                  <c:v>0.2044999999999999</c:v>
                </c:pt>
                <c:pt idx="410">
                  <c:v>0.20499999999999985</c:v>
                </c:pt>
                <c:pt idx="411">
                  <c:v>0.20550000000000002</c:v>
                </c:pt>
                <c:pt idx="412">
                  <c:v>0.20599999999999996</c:v>
                </c:pt>
                <c:pt idx="413">
                  <c:v>0.20649999999999991</c:v>
                </c:pt>
                <c:pt idx="414">
                  <c:v>0.20699999999999985</c:v>
                </c:pt>
                <c:pt idx="415">
                  <c:v>0.20750000000000002</c:v>
                </c:pt>
                <c:pt idx="416">
                  <c:v>0.20799999999999996</c:v>
                </c:pt>
                <c:pt idx="417">
                  <c:v>0.20849999999999991</c:v>
                </c:pt>
                <c:pt idx="418">
                  <c:v>0.20899999999999985</c:v>
                </c:pt>
                <c:pt idx="419">
                  <c:v>0.20950000000000002</c:v>
                </c:pt>
                <c:pt idx="420">
                  <c:v>0.20999999999999996</c:v>
                </c:pt>
                <c:pt idx="421">
                  <c:v>0.21049999999999991</c:v>
                </c:pt>
                <c:pt idx="422">
                  <c:v>0.21099999999999985</c:v>
                </c:pt>
                <c:pt idx="423">
                  <c:v>0.21150000000000002</c:v>
                </c:pt>
                <c:pt idx="424">
                  <c:v>0.21199999999999997</c:v>
                </c:pt>
                <c:pt idx="425">
                  <c:v>0.21249999999999991</c:v>
                </c:pt>
                <c:pt idx="426">
                  <c:v>0.21299999999999986</c:v>
                </c:pt>
                <c:pt idx="427">
                  <c:v>0.21350000000000002</c:v>
                </c:pt>
                <c:pt idx="428">
                  <c:v>0.21399999999999997</c:v>
                </c:pt>
                <c:pt idx="429">
                  <c:v>0.21449999999999991</c:v>
                </c:pt>
                <c:pt idx="430">
                  <c:v>0.21499999999999986</c:v>
                </c:pt>
                <c:pt idx="431">
                  <c:v>0.21550000000000002</c:v>
                </c:pt>
                <c:pt idx="432">
                  <c:v>0.21599999999999997</c:v>
                </c:pt>
                <c:pt idx="433">
                  <c:v>0.21649999999999991</c:v>
                </c:pt>
                <c:pt idx="434">
                  <c:v>0.21699999999999986</c:v>
                </c:pt>
                <c:pt idx="435">
                  <c:v>0.21750000000000003</c:v>
                </c:pt>
                <c:pt idx="436">
                  <c:v>0.21799999999999997</c:v>
                </c:pt>
                <c:pt idx="437">
                  <c:v>0.21849999999999992</c:v>
                </c:pt>
                <c:pt idx="438">
                  <c:v>0.21899999999999986</c:v>
                </c:pt>
                <c:pt idx="439">
                  <c:v>0.21950000000000003</c:v>
                </c:pt>
                <c:pt idx="440">
                  <c:v>0.21999999999999997</c:v>
                </c:pt>
                <c:pt idx="441">
                  <c:v>0.22049999999999992</c:v>
                </c:pt>
                <c:pt idx="442">
                  <c:v>0.22099999999999986</c:v>
                </c:pt>
                <c:pt idx="443">
                  <c:v>0.22150000000000003</c:v>
                </c:pt>
                <c:pt idx="444">
                  <c:v>0.22199999999999998</c:v>
                </c:pt>
                <c:pt idx="445">
                  <c:v>0.22249999999999992</c:v>
                </c:pt>
                <c:pt idx="446">
                  <c:v>0.22299999999999986</c:v>
                </c:pt>
                <c:pt idx="447">
                  <c:v>0.22350000000000003</c:v>
                </c:pt>
                <c:pt idx="448">
                  <c:v>0.22399999999999998</c:v>
                </c:pt>
                <c:pt idx="449">
                  <c:v>0.22449999999999992</c:v>
                </c:pt>
                <c:pt idx="450">
                  <c:v>0.22499999999999987</c:v>
                </c:pt>
                <c:pt idx="451">
                  <c:v>0.22550000000000003</c:v>
                </c:pt>
                <c:pt idx="452">
                  <c:v>0.22599999999999998</c:v>
                </c:pt>
                <c:pt idx="453">
                  <c:v>0.22649999999999992</c:v>
                </c:pt>
                <c:pt idx="454">
                  <c:v>0.22699999999999987</c:v>
                </c:pt>
                <c:pt idx="455">
                  <c:v>0.22750000000000004</c:v>
                </c:pt>
                <c:pt idx="456">
                  <c:v>0.22799999999999998</c:v>
                </c:pt>
                <c:pt idx="457">
                  <c:v>0.22849999999999993</c:v>
                </c:pt>
                <c:pt idx="458">
                  <c:v>0.22899999999999987</c:v>
                </c:pt>
                <c:pt idx="459">
                  <c:v>0.22950000000000004</c:v>
                </c:pt>
                <c:pt idx="460">
                  <c:v>0.22999999999999998</c:v>
                </c:pt>
                <c:pt idx="461">
                  <c:v>0.23049999999999993</c:v>
                </c:pt>
                <c:pt idx="462">
                  <c:v>0.23099999999999987</c:v>
                </c:pt>
                <c:pt idx="463">
                  <c:v>0.23150000000000004</c:v>
                </c:pt>
                <c:pt idx="464">
                  <c:v>0.23199999999999998</c:v>
                </c:pt>
                <c:pt idx="465">
                  <c:v>0.23249999999999993</c:v>
                </c:pt>
                <c:pt idx="466">
                  <c:v>0.23299999999999987</c:v>
                </c:pt>
                <c:pt idx="467">
                  <c:v>0.23350000000000004</c:v>
                </c:pt>
                <c:pt idx="468">
                  <c:v>0.23399999999999999</c:v>
                </c:pt>
                <c:pt idx="469">
                  <c:v>0.23449999999999993</c:v>
                </c:pt>
                <c:pt idx="470">
                  <c:v>0.23499999999999988</c:v>
                </c:pt>
                <c:pt idx="471">
                  <c:v>0.23550000000000004</c:v>
                </c:pt>
                <c:pt idx="472">
                  <c:v>0.23599999999999999</c:v>
                </c:pt>
                <c:pt idx="473">
                  <c:v>0.23649999999999993</c:v>
                </c:pt>
                <c:pt idx="474">
                  <c:v>0.23699999999999988</c:v>
                </c:pt>
                <c:pt idx="475">
                  <c:v>0.23750000000000004</c:v>
                </c:pt>
                <c:pt idx="476">
                  <c:v>0.23799999999999999</c:v>
                </c:pt>
                <c:pt idx="477">
                  <c:v>0.23849999999999993</c:v>
                </c:pt>
                <c:pt idx="478">
                  <c:v>0.23899999999999988</c:v>
                </c:pt>
                <c:pt idx="479">
                  <c:v>0.23950000000000005</c:v>
                </c:pt>
                <c:pt idx="480">
                  <c:v>0.24</c:v>
                </c:pt>
                <c:pt idx="481">
                  <c:v>0.24049999999999994</c:v>
                </c:pt>
                <c:pt idx="482">
                  <c:v>0.24099999999999988</c:v>
                </c:pt>
                <c:pt idx="483">
                  <c:v>0.24150000000000005</c:v>
                </c:pt>
                <c:pt idx="484">
                  <c:v>0.24199999999999999</c:v>
                </c:pt>
                <c:pt idx="485">
                  <c:v>0.24249999999999994</c:v>
                </c:pt>
                <c:pt idx="486">
                  <c:v>0.24299999999999988</c:v>
                </c:pt>
                <c:pt idx="487">
                  <c:v>0.24350000000000005</c:v>
                </c:pt>
                <c:pt idx="488">
                  <c:v>0.24399999999999999</c:v>
                </c:pt>
                <c:pt idx="489">
                  <c:v>0.24449999999999994</c:v>
                </c:pt>
                <c:pt idx="490">
                  <c:v>0.24499999999999988</c:v>
                </c:pt>
                <c:pt idx="491">
                  <c:v>0.24550000000000005</c:v>
                </c:pt>
                <c:pt idx="492">
                  <c:v>0.246</c:v>
                </c:pt>
                <c:pt idx="493">
                  <c:v>0.24649999999999994</c:v>
                </c:pt>
                <c:pt idx="494">
                  <c:v>0.24699999999999989</c:v>
                </c:pt>
                <c:pt idx="495">
                  <c:v>0.24750000000000005</c:v>
                </c:pt>
                <c:pt idx="496">
                  <c:v>0.248</c:v>
                </c:pt>
                <c:pt idx="497">
                  <c:v>0.24849999999999994</c:v>
                </c:pt>
                <c:pt idx="498">
                  <c:v>0.24899999999999989</c:v>
                </c:pt>
                <c:pt idx="499">
                  <c:v>0.24950000000000006</c:v>
                </c:pt>
                <c:pt idx="500">
                  <c:v>0.25</c:v>
                </c:pt>
                <c:pt idx="501">
                  <c:v>0.25049999999999994</c:v>
                </c:pt>
                <c:pt idx="502">
                  <c:v>0.25099999999999989</c:v>
                </c:pt>
                <c:pt idx="503">
                  <c:v>0.25150000000000006</c:v>
                </c:pt>
                <c:pt idx="504">
                  <c:v>0.252</c:v>
                </c:pt>
                <c:pt idx="505">
                  <c:v>0.25249999999999995</c:v>
                </c:pt>
                <c:pt idx="506">
                  <c:v>0.25299999999999989</c:v>
                </c:pt>
                <c:pt idx="507">
                  <c:v>0.25350000000000006</c:v>
                </c:pt>
                <c:pt idx="508">
                  <c:v>0.254</c:v>
                </c:pt>
                <c:pt idx="509">
                  <c:v>0.25449999999999995</c:v>
                </c:pt>
                <c:pt idx="510">
                  <c:v>0.25499999999999989</c:v>
                </c:pt>
                <c:pt idx="511">
                  <c:v>0.25550000000000006</c:v>
                </c:pt>
                <c:pt idx="512">
                  <c:v>0.25600000000000001</c:v>
                </c:pt>
                <c:pt idx="513">
                  <c:v>0.25649999999999995</c:v>
                </c:pt>
                <c:pt idx="514">
                  <c:v>0.2569999999999999</c:v>
                </c:pt>
                <c:pt idx="515">
                  <c:v>0.25750000000000006</c:v>
                </c:pt>
                <c:pt idx="516">
                  <c:v>0.25800000000000001</c:v>
                </c:pt>
                <c:pt idx="517">
                  <c:v>0.25849999999999995</c:v>
                </c:pt>
                <c:pt idx="518">
                  <c:v>0.2589999999999999</c:v>
                </c:pt>
                <c:pt idx="519">
                  <c:v>0.25950000000000006</c:v>
                </c:pt>
                <c:pt idx="520">
                  <c:v>0.26</c:v>
                </c:pt>
                <c:pt idx="521">
                  <c:v>0.26049999999999995</c:v>
                </c:pt>
                <c:pt idx="522">
                  <c:v>0.2609999999999999</c:v>
                </c:pt>
                <c:pt idx="523">
                  <c:v>0.26150000000000007</c:v>
                </c:pt>
                <c:pt idx="524">
                  <c:v>0.26200000000000001</c:v>
                </c:pt>
                <c:pt idx="525">
                  <c:v>0.26249999999999996</c:v>
                </c:pt>
                <c:pt idx="526">
                  <c:v>0.2629999999999999</c:v>
                </c:pt>
                <c:pt idx="527">
                  <c:v>0.26349999999999985</c:v>
                </c:pt>
                <c:pt idx="528">
                  <c:v>0.26400000000000001</c:v>
                </c:pt>
                <c:pt idx="529">
                  <c:v>0.26449999999999996</c:v>
                </c:pt>
                <c:pt idx="530">
                  <c:v>0.2649999999999999</c:v>
                </c:pt>
                <c:pt idx="531">
                  <c:v>0.26549999999999985</c:v>
                </c:pt>
                <c:pt idx="532">
                  <c:v>0.26600000000000001</c:v>
                </c:pt>
                <c:pt idx="533">
                  <c:v>0.26649999999999996</c:v>
                </c:pt>
                <c:pt idx="534">
                  <c:v>0.2669999999999999</c:v>
                </c:pt>
                <c:pt idx="535">
                  <c:v>0.26749999999999985</c:v>
                </c:pt>
                <c:pt idx="536">
                  <c:v>0.26800000000000002</c:v>
                </c:pt>
                <c:pt idx="537">
                  <c:v>0.26849999999999996</c:v>
                </c:pt>
                <c:pt idx="538">
                  <c:v>0.26899999999999991</c:v>
                </c:pt>
                <c:pt idx="539">
                  <c:v>0.26949999999999985</c:v>
                </c:pt>
                <c:pt idx="540">
                  <c:v>0.27</c:v>
                </c:pt>
                <c:pt idx="541">
                  <c:v>0.27049999999999996</c:v>
                </c:pt>
                <c:pt idx="542">
                  <c:v>0.27099999999999991</c:v>
                </c:pt>
                <c:pt idx="543">
                  <c:v>0.27149999999999985</c:v>
                </c:pt>
                <c:pt idx="544">
                  <c:v>0.27200000000000002</c:v>
                </c:pt>
                <c:pt idx="545">
                  <c:v>0.27249999999999996</c:v>
                </c:pt>
                <c:pt idx="546">
                  <c:v>0.27299999999999991</c:v>
                </c:pt>
                <c:pt idx="547">
                  <c:v>0.27349999999999985</c:v>
                </c:pt>
                <c:pt idx="548">
                  <c:v>0.27400000000000002</c:v>
                </c:pt>
                <c:pt idx="549">
                  <c:v>0.27449999999999997</c:v>
                </c:pt>
                <c:pt idx="550">
                  <c:v>0.27499999999999991</c:v>
                </c:pt>
                <c:pt idx="551">
                  <c:v>0.27549999999999986</c:v>
                </c:pt>
                <c:pt idx="552">
                  <c:v>0.27600000000000002</c:v>
                </c:pt>
                <c:pt idx="553">
                  <c:v>0.27649999999999997</c:v>
                </c:pt>
                <c:pt idx="554">
                  <c:v>0.27699999999999991</c:v>
                </c:pt>
                <c:pt idx="555">
                  <c:v>0.27749999999999986</c:v>
                </c:pt>
                <c:pt idx="556">
                  <c:v>0.27800000000000002</c:v>
                </c:pt>
                <c:pt idx="557">
                  <c:v>0.27849999999999997</c:v>
                </c:pt>
                <c:pt idx="558">
                  <c:v>0.27899999999999991</c:v>
                </c:pt>
                <c:pt idx="559">
                  <c:v>0.27949999999999986</c:v>
                </c:pt>
                <c:pt idx="560">
                  <c:v>0.28000000000000003</c:v>
                </c:pt>
                <c:pt idx="561">
                  <c:v>0.28049999999999997</c:v>
                </c:pt>
                <c:pt idx="562">
                  <c:v>0.28099999999999992</c:v>
                </c:pt>
                <c:pt idx="563">
                  <c:v>0.28149999999999986</c:v>
                </c:pt>
                <c:pt idx="564">
                  <c:v>0.28200000000000003</c:v>
                </c:pt>
                <c:pt idx="565">
                  <c:v>0.28249999999999997</c:v>
                </c:pt>
                <c:pt idx="566">
                  <c:v>0.28299999999999992</c:v>
                </c:pt>
                <c:pt idx="567">
                  <c:v>0.28349999999999986</c:v>
                </c:pt>
                <c:pt idx="568">
                  <c:v>0.28400000000000003</c:v>
                </c:pt>
                <c:pt idx="569">
                  <c:v>0.28449999999999998</c:v>
                </c:pt>
                <c:pt idx="570">
                  <c:v>0.28499999999999992</c:v>
                </c:pt>
                <c:pt idx="571">
                  <c:v>0.28549999999999986</c:v>
                </c:pt>
                <c:pt idx="572">
                  <c:v>0.28600000000000003</c:v>
                </c:pt>
                <c:pt idx="573">
                  <c:v>0.28649999999999998</c:v>
                </c:pt>
                <c:pt idx="574">
                  <c:v>0.28699999999999992</c:v>
                </c:pt>
                <c:pt idx="575">
                  <c:v>0.28749999999999987</c:v>
                </c:pt>
                <c:pt idx="576">
                  <c:v>0.28800000000000003</c:v>
                </c:pt>
                <c:pt idx="577">
                  <c:v>0.28849999999999998</c:v>
                </c:pt>
                <c:pt idx="578">
                  <c:v>0.28899999999999992</c:v>
                </c:pt>
                <c:pt idx="579">
                  <c:v>0.28949999999999987</c:v>
                </c:pt>
                <c:pt idx="580">
                  <c:v>0.29000000000000004</c:v>
                </c:pt>
                <c:pt idx="581">
                  <c:v>0.29049999999999998</c:v>
                </c:pt>
                <c:pt idx="582">
                  <c:v>0.29099999999999993</c:v>
                </c:pt>
                <c:pt idx="583">
                  <c:v>0.29149999999999987</c:v>
                </c:pt>
                <c:pt idx="584">
                  <c:v>0.29200000000000004</c:v>
                </c:pt>
                <c:pt idx="585">
                  <c:v>0.29249999999999998</c:v>
                </c:pt>
                <c:pt idx="586">
                  <c:v>0.29299999999999993</c:v>
                </c:pt>
                <c:pt idx="587">
                  <c:v>0.29349999999999987</c:v>
                </c:pt>
                <c:pt idx="588">
                  <c:v>0.29400000000000004</c:v>
                </c:pt>
                <c:pt idx="589">
                  <c:v>0.29449999999999998</c:v>
                </c:pt>
                <c:pt idx="590">
                  <c:v>0.29499999999999993</c:v>
                </c:pt>
                <c:pt idx="591">
                  <c:v>0.29549999999999987</c:v>
                </c:pt>
                <c:pt idx="592">
                  <c:v>0.29600000000000004</c:v>
                </c:pt>
                <c:pt idx="593">
                  <c:v>0.29649999999999999</c:v>
                </c:pt>
                <c:pt idx="594">
                  <c:v>0.29699999999999993</c:v>
                </c:pt>
                <c:pt idx="595">
                  <c:v>0.29749999999999988</c:v>
                </c:pt>
                <c:pt idx="596">
                  <c:v>0.29800000000000004</c:v>
                </c:pt>
                <c:pt idx="597">
                  <c:v>0.29849999999999999</c:v>
                </c:pt>
                <c:pt idx="598">
                  <c:v>0.29899999999999993</c:v>
                </c:pt>
                <c:pt idx="599">
                  <c:v>0.29949999999999988</c:v>
                </c:pt>
                <c:pt idx="600">
                  <c:v>0.30000000000000004</c:v>
                </c:pt>
              </c:numCache>
            </c:numRef>
          </c:xVal>
          <c:yVal>
            <c:numRef>
              <c:f>normal!$P$5:$P$605</c:f>
              <c:numCache>
                <c:formatCode>General</c:formatCode>
                <c:ptCount val="601"/>
                <c:pt idx="0">
                  <c:v>2.5099829990524125E-2</c:v>
                </c:pt>
                <c:pt idx="1">
                  <c:v>1.7203973545077633E-2</c:v>
                </c:pt>
                <c:pt idx="2">
                  <c:v>2.4265308577590794E-2</c:v>
                </c:pt>
                <c:pt idx="3">
                  <c:v>1.803849495801102E-2</c:v>
                </c:pt>
                <c:pt idx="4">
                  <c:v>1.803849495801102E-2</c:v>
                </c:pt>
                <c:pt idx="5">
                  <c:v>2.741081236480114E-2</c:v>
                </c:pt>
                <c:pt idx="6">
                  <c:v>2.5870157448616538E-2</c:v>
                </c:pt>
                <c:pt idx="7">
                  <c:v>2.272465366140608E-2</c:v>
                </c:pt>
                <c:pt idx="8">
                  <c:v>2.741081236480114E-2</c:v>
                </c:pt>
                <c:pt idx="9">
                  <c:v>2.1119804790380337E-2</c:v>
                </c:pt>
                <c:pt idx="10">
                  <c:v>2.272465366140608E-2</c:v>
                </c:pt>
                <c:pt idx="11">
                  <c:v>2.741081236480114E-2</c:v>
                </c:pt>
                <c:pt idx="12">
                  <c:v>2.272465366140608E-2</c:v>
                </c:pt>
                <c:pt idx="13">
                  <c:v>2.9015661235826884E-2</c:v>
                </c:pt>
                <c:pt idx="14">
                  <c:v>2.4265308577590794E-2</c:v>
                </c:pt>
                <c:pt idx="15">
                  <c:v>2.1119804790380337E-2</c:v>
                </c:pt>
                <c:pt idx="16">
                  <c:v>1.9579149874195623E-2</c:v>
                </c:pt>
                <c:pt idx="17">
                  <c:v>3.3701819939222E-2</c:v>
                </c:pt>
                <c:pt idx="18">
                  <c:v>1.4122663712708206E-2</c:v>
                </c:pt>
                <c:pt idx="19">
                  <c:v>1.8808822416103321E-2</c:v>
                </c:pt>
                <c:pt idx="20">
                  <c:v>2.9015661235826884E-2</c:v>
                </c:pt>
                <c:pt idx="21">
                  <c:v>2.3494981119498382E-2</c:v>
                </c:pt>
                <c:pt idx="22">
                  <c:v>2.741081236480114E-2</c:v>
                </c:pt>
                <c:pt idx="23">
                  <c:v>3.1326643610103899E-2</c:v>
                </c:pt>
                <c:pt idx="24">
                  <c:v>2.0349477332288035E-2</c:v>
                </c:pt>
                <c:pt idx="25">
                  <c:v>2.1119804790380337E-2</c:v>
                </c:pt>
                <c:pt idx="26">
                  <c:v>3.1326643610103899E-2</c:v>
                </c:pt>
                <c:pt idx="27">
                  <c:v>2.0349477332288035E-2</c:v>
                </c:pt>
                <c:pt idx="28">
                  <c:v>2.8181139822893553E-2</c:v>
                </c:pt>
                <c:pt idx="29">
                  <c:v>2.1119804790380337E-2</c:v>
                </c:pt>
                <c:pt idx="30">
                  <c:v>2.0349477332288035E-2</c:v>
                </c:pt>
                <c:pt idx="31">
                  <c:v>3.2931492481129587E-2</c:v>
                </c:pt>
                <c:pt idx="32">
                  <c:v>2.9015661235826884E-2</c:v>
                </c:pt>
                <c:pt idx="33">
                  <c:v>1.803849495801102E-2</c:v>
                </c:pt>
                <c:pt idx="34">
                  <c:v>2.9785988693919241E-2</c:v>
                </c:pt>
                <c:pt idx="35">
                  <c:v>1.8808822416103321E-2</c:v>
                </c:pt>
                <c:pt idx="36">
                  <c:v>2.1954326203313779E-2</c:v>
                </c:pt>
                <c:pt idx="37">
                  <c:v>3.4472147397314301E-2</c:v>
                </c:pt>
                <c:pt idx="38">
                  <c:v>1.0977159925497859E-2</c:v>
                </c:pt>
                <c:pt idx="39">
                  <c:v>2.3494981119498382E-2</c:v>
                </c:pt>
                <c:pt idx="40">
                  <c:v>2.9015661235826884E-2</c:v>
                </c:pt>
                <c:pt idx="41">
                  <c:v>1.5663318628892919E-2</c:v>
                </c:pt>
                <c:pt idx="42">
                  <c:v>2.1119804790380337E-2</c:v>
                </c:pt>
                <c:pt idx="43">
                  <c:v>2.741081236480114E-2</c:v>
                </c:pt>
                <c:pt idx="44">
                  <c:v>1.9579149874195623E-2</c:v>
                </c:pt>
                <c:pt idx="45">
                  <c:v>1.8808822416103321E-2</c:v>
                </c:pt>
                <c:pt idx="46">
                  <c:v>2.5870157448616538E-2</c:v>
                </c:pt>
                <c:pt idx="47">
                  <c:v>1.4122663712708206E-2</c:v>
                </c:pt>
                <c:pt idx="48">
                  <c:v>9.3723110544721155E-3</c:v>
                </c:pt>
                <c:pt idx="49">
                  <c:v>1.6433646086985276E-2</c:v>
                </c:pt>
                <c:pt idx="50">
                  <c:v>1.0977159925497859E-2</c:v>
                </c:pt>
                <c:pt idx="51">
                  <c:v>2.5870157448616538E-2</c:v>
                </c:pt>
                <c:pt idx="52">
                  <c:v>1.9579149874195623E-2</c:v>
                </c:pt>
                <c:pt idx="53">
                  <c:v>1.9579149874195623E-2</c:v>
                </c:pt>
                <c:pt idx="54">
                  <c:v>2.1954326203313779E-2</c:v>
                </c:pt>
                <c:pt idx="55">
                  <c:v>1.5663318628892919E-2</c:v>
                </c:pt>
                <c:pt idx="56">
                  <c:v>1.4122663712708206E-2</c:v>
                </c:pt>
                <c:pt idx="57">
                  <c:v>3.5242474855406658E-2</c:v>
                </c:pt>
                <c:pt idx="58">
                  <c:v>1.8808822416103321E-2</c:v>
                </c:pt>
                <c:pt idx="59">
                  <c:v>2.5099829990524125E-2</c:v>
                </c:pt>
                <c:pt idx="60">
                  <c:v>2.272465366140608E-2</c:v>
                </c:pt>
                <c:pt idx="61">
                  <c:v>1.5663318628892919E-2</c:v>
                </c:pt>
                <c:pt idx="62">
                  <c:v>2.9785988693919241E-2</c:v>
                </c:pt>
                <c:pt idx="63">
                  <c:v>1.6433646086985276E-2</c:v>
                </c:pt>
                <c:pt idx="64">
                  <c:v>1.4892991170800562E-2</c:v>
                </c:pt>
                <c:pt idx="65">
                  <c:v>2.5099829990524125E-2</c:v>
                </c:pt>
                <c:pt idx="66">
                  <c:v>1.8808822416103321E-2</c:v>
                </c:pt>
                <c:pt idx="67">
                  <c:v>2.1119804790380337E-2</c:v>
                </c:pt>
                <c:pt idx="68">
                  <c:v>2.5870157448616538E-2</c:v>
                </c:pt>
                <c:pt idx="69">
                  <c:v>7.8316561382874017E-3</c:v>
                </c:pt>
                <c:pt idx="70">
                  <c:v>2.741081236480114E-2</c:v>
                </c:pt>
                <c:pt idx="71">
                  <c:v>2.0349477332288035E-2</c:v>
                </c:pt>
                <c:pt idx="72">
                  <c:v>1.3288142299774874E-2</c:v>
                </c:pt>
                <c:pt idx="73">
                  <c:v>3.1326643610103899E-2</c:v>
                </c:pt>
                <c:pt idx="74">
                  <c:v>2.5870157448616538E-2</c:v>
                </c:pt>
                <c:pt idx="75">
                  <c:v>1.1747487383590161E-2</c:v>
                </c:pt>
                <c:pt idx="76">
                  <c:v>2.3494981119498382E-2</c:v>
                </c:pt>
                <c:pt idx="77">
                  <c:v>1.4122663712708206E-2</c:v>
                </c:pt>
                <c:pt idx="78">
                  <c:v>2.1119804790380337E-2</c:v>
                </c:pt>
                <c:pt idx="79">
                  <c:v>3.7617651184524759E-2</c:v>
                </c:pt>
                <c:pt idx="80">
                  <c:v>1.0977159925497859E-2</c:v>
                </c:pt>
                <c:pt idx="81">
                  <c:v>3.2096971068196312E-2</c:v>
                </c:pt>
                <c:pt idx="82">
                  <c:v>2.4265308577590794E-2</c:v>
                </c:pt>
                <c:pt idx="83">
                  <c:v>2.0349477332288035E-2</c:v>
                </c:pt>
                <c:pt idx="84">
                  <c:v>2.9015661235826884E-2</c:v>
                </c:pt>
                <c:pt idx="85">
                  <c:v>1.9579149874195623E-2</c:v>
                </c:pt>
                <c:pt idx="86">
                  <c:v>2.4265308577590794E-2</c:v>
                </c:pt>
                <c:pt idx="87">
                  <c:v>3.2096971068196312E-2</c:v>
                </c:pt>
                <c:pt idx="88">
                  <c:v>1.6433646086985276E-2</c:v>
                </c:pt>
                <c:pt idx="89">
                  <c:v>2.6640484906708839E-2</c:v>
                </c:pt>
                <c:pt idx="90">
                  <c:v>3.2931492481129587E-2</c:v>
                </c:pt>
                <c:pt idx="91">
                  <c:v>1.2517814841682462E-2</c:v>
                </c:pt>
                <c:pt idx="92">
                  <c:v>2.272465366140608E-2</c:v>
                </c:pt>
                <c:pt idx="93">
                  <c:v>2.6640484906708839E-2</c:v>
                </c:pt>
                <c:pt idx="94">
                  <c:v>1.1747487383590161E-2</c:v>
                </c:pt>
                <c:pt idx="95">
                  <c:v>3.6012802313499015E-2</c:v>
                </c:pt>
                <c:pt idx="96">
                  <c:v>3.2096971068196312E-2</c:v>
                </c:pt>
                <c:pt idx="97">
                  <c:v>1.4892991170800562E-2</c:v>
                </c:pt>
                <c:pt idx="98">
                  <c:v>3.0556316152011598E-2</c:v>
                </c:pt>
                <c:pt idx="99">
                  <c:v>1.4892991170800562E-2</c:v>
                </c:pt>
                <c:pt idx="100">
                  <c:v>2.5099829990524125E-2</c:v>
                </c:pt>
                <c:pt idx="101">
                  <c:v>3.2096971068196312E-2</c:v>
                </c:pt>
                <c:pt idx="102">
                  <c:v>2.0349477332288035E-2</c:v>
                </c:pt>
                <c:pt idx="103">
                  <c:v>2.0349477332288035E-2</c:v>
                </c:pt>
                <c:pt idx="104">
                  <c:v>2.1119804790380337E-2</c:v>
                </c:pt>
                <c:pt idx="105">
                  <c:v>1.9579149874195623E-2</c:v>
                </c:pt>
                <c:pt idx="106">
                  <c:v>2.9785988693919241E-2</c:v>
                </c:pt>
                <c:pt idx="107">
                  <c:v>3.2931492481129587E-2</c:v>
                </c:pt>
                <c:pt idx="108">
                  <c:v>1.5663318628892919E-2</c:v>
                </c:pt>
                <c:pt idx="109">
                  <c:v>2.9015661235826884E-2</c:v>
                </c:pt>
                <c:pt idx="110">
                  <c:v>1.8808822416103321E-2</c:v>
                </c:pt>
                <c:pt idx="111">
                  <c:v>2.9785988693919241E-2</c:v>
                </c:pt>
                <c:pt idx="112">
                  <c:v>3.2931492481129587E-2</c:v>
                </c:pt>
                <c:pt idx="113">
                  <c:v>1.5663318628892919E-2</c:v>
                </c:pt>
                <c:pt idx="114">
                  <c:v>2.3494981119498382E-2</c:v>
                </c:pt>
                <c:pt idx="115">
                  <c:v>2.1119804790380337E-2</c:v>
                </c:pt>
                <c:pt idx="116">
                  <c:v>1.7203973545077633E-2</c:v>
                </c:pt>
                <c:pt idx="117">
                  <c:v>2.3494981119498382E-2</c:v>
                </c:pt>
                <c:pt idx="118">
                  <c:v>2.1119804790380337E-2</c:v>
                </c:pt>
                <c:pt idx="119">
                  <c:v>1.8808822416103321E-2</c:v>
                </c:pt>
                <c:pt idx="120">
                  <c:v>2.4265308577590794E-2</c:v>
                </c:pt>
                <c:pt idx="121">
                  <c:v>6.2910012221026879E-3</c:v>
                </c:pt>
                <c:pt idx="122">
                  <c:v>1.9579149874195623E-2</c:v>
                </c:pt>
                <c:pt idx="123">
                  <c:v>2.3494981119498382E-2</c:v>
                </c:pt>
                <c:pt idx="124">
                  <c:v>1.803849495801102E-2</c:v>
                </c:pt>
                <c:pt idx="125">
                  <c:v>2.8181139822893553E-2</c:v>
                </c:pt>
                <c:pt idx="126">
                  <c:v>1.4892991170800562E-2</c:v>
                </c:pt>
                <c:pt idx="127">
                  <c:v>1.8808822416103321E-2</c:v>
                </c:pt>
                <c:pt idx="128">
                  <c:v>2.6640484906708839E-2</c:v>
                </c:pt>
                <c:pt idx="129">
                  <c:v>1.9579149874195623E-2</c:v>
                </c:pt>
                <c:pt idx="130">
                  <c:v>2.6640484906708839E-2</c:v>
                </c:pt>
                <c:pt idx="131">
                  <c:v>2.5870157448616538E-2</c:v>
                </c:pt>
                <c:pt idx="132">
                  <c:v>9.3723110544721155E-3</c:v>
                </c:pt>
                <c:pt idx="133">
                  <c:v>1.8808822416103321E-2</c:v>
                </c:pt>
                <c:pt idx="134">
                  <c:v>1.4892991170800562E-2</c:v>
                </c:pt>
                <c:pt idx="135">
                  <c:v>1.4122663712708206E-2</c:v>
                </c:pt>
                <c:pt idx="136">
                  <c:v>2.6640484906708839E-2</c:v>
                </c:pt>
                <c:pt idx="137">
                  <c:v>2.4265308577590794E-2</c:v>
                </c:pt>
                <c:pt idx="138">
                  <c:v>1.3288142299774874E-2</c:v>
                </c:pt>
                <c:pt idx="139">
                  <c:v>2.6640484906708839E-2</c:v>
                </c:pt>
                <c:pt idx="140">
                  <c:v>6.2910012221026879E-3</c:v>
                </c:pt>
                <c:pt idx="141">
                  <c:v>2.3494981119498382E-2</c:v>
                </c:pt>
                <c:pt idx="142">
                  <c:v>2.9785988693919241E-2</c:v>
                </c:pt>
                <c:pt idx="143">
                  <c:v>1.3288142299774874E-2</c:v>
                </c:pt>
                <c:pt idx="144">
                  <c:v>2.272465366140608E-2</c:v>
                </c:pt>
                <c:pt idx="145">
                  <c:v>3.0556316152011598E-2</c:v>
                </c:pt>
                <c:pt idx="146">
                  <c:v>1.9579149874195623E-2</c:v>
                </c:pt>
                <c:pt idx="147">
                  <c:v>2.272465366140608E-2</c:v>
                </c:pt>
                <c:pt idx="148">
                  <c:v>3.2096971068196312E-2</c:v>
                </c:pt>
                <c:pt idx="149">
                  <c:v>1.0977159925497859E-2</c:v>
                </c:pt>
                <c:pt idx="150">
                  <c:v>2.1954326203313779E-2</c:v>
                </c:pt>
                <c:pt idx="151">
                  <c:v>2.9785988693919241E-2</c:v>
                </c:pt>
                <c:pt idx="152">
                  <c:v>2.4265308577590794E-2</c:v>
                </c:pt>
                <c:pt idx="153">
                  <c:v>1.9579149874195623E-2</c:v>
                </c:pt>
                <c:pt idx="154">
                  <c:v>2.741081236480114E-2</c:v>
                </c:pt>
                <c:pt idx="155">
                  <c:v>1.4122663712708206E-2</c:v>
                </c:pt>
                <c:pt idx="156">
                  <c:v>2.9015661235826884E-2</c:v>
                </c:pt>
                <c:pt idx="157">
                  <c:v>3.1326643610103899E-2</c:v>
                </c:pt>
                <c:pt idx="158">
                  <c:v>1.1747487383590161E-2</c:v>
                </c:pt>
                <c:pt idx="159">
                  <c:v>2.4265308577590794E-2</c:v>
                </c:pt>
                <c:pt idx="160">
                  <c:v>2.6640484906708839E-2</c:v>
                </c:pt>
                <c:pt idx="161">
                  <c:v>1.9579149874195623E-2</c:v>
                </c:pt>
                <c:pt idx="162">
                  <c:v>3.9928633558801774E-2</c:v>
                </c:pt>
                <c:pt idx="163">
                  <c:v>3.2096971068196312E-2</c:v>
                </c:pt>
                <c:pt idx="164">
                  <c:v>1.3288142299774874E-2</c:v>
                </c:pt>
                <c:pt idx="165">
                  <c:v>2.3494981119498382E-2</c:v>
                </c:pt>
                <c:pt idx="166">
                  <c:v>3.6012802313499015E-2</c:v>
                </c:pt>
                <c:pt idx="167">
                  <c:v>3.1454974348923415E-3</c:v>
                </c:pt>
                <c:pt idx="168">
                  <c:v>3.2096971068196312E-2</c:v>
                </c:pt>
                <c:pt idx="169">
                  <c:v>3.0556316152011598E-2</c:v>
                </c:pt>
                <c:pt idx="170">
                  <c:v>1.2517814841682462E-2</c:v>
                </c:pt>
                <c:pt idx="171">
                  <c:v>3.2931492481129587E-2</c:v>
                </c:pt>
                <c:pt idx="172">
                  <c:v>3.2931492481129587E-2</c:v>
                </c:pt>
                <c:pt idx="173">
                  <c:v>2.4265308577590794E-2</c:v>
                </c:pt>
                <c:pt idx="174">
                  <c:v>2.5099829990524125E-2</c:v>
                </c:pt>
                <c:pt idx="175">
                  <c:v>1.3288142299774874E-2</c:v>
                </c:pt>
                <c:pt idx="176">
                  <c:v>2.272465366140608E-2</c:v>
                </c:pt>
                <c:pt idx="177">
                  <c:v>2.9785988693919241E-2</c:v>
                </c:pt>
                <c:pt idx="178">
                  <c:v>1.0206832467405447E-2</c:v>
                </c:pt>
                <c:pt idx="179">
                  <c:v>2.5870157448616538E-2</c:v>
                </c:pt>
                <c:pt idx="180">
                  <c:v>2.1954326203313779E-2</c:v>
                </c:pt>
                <c:pt idx="181">
                  <c:v>2.0349477332288035E-2</c:v>
                </c:pt>
                <c:pt idx="182">
                  <c:v>2.5099829990524125E-2</c:v>
                </c:pt>
                <c:pt idx="183">
                  <c:v>2.272465366140608E-2</c:v>
                </c:pt>
                <c:pt idx="184">
                  <c:v>1.803849495801102E-2</c:v>
                </c:pt>
                <c:pt idx="185">
                  <c:v>2.741081236480114E-2</c:v>
                </c:pt>
                <c:pt idx="186">
                  <c:v>1.6433646086985276E-2</c:v>
                </c:pt>
                <c:pt idx="187">
                  <c:v>1.5663318628892919E-2</c:v>
                </c:pt>
                <c:pt idx="188">
                  <c:v>2.6640484906708839E-2</c:v>
                </c:pt>
                <c:pt idx="189">
                  <c:v>1.4892991170800562E-2</c:v>
                </c:pt>
                <c:pt idx="190">
                  <c:v>1.4892991170800562E-2</c:v>
                </c:pt>
                <c:pt idx="191">
                  <c:v>2.4265308577590794E-2</c:v>
                </c:pt>
                <c:pt idx="192">
                  <c:v>1.4122663712708206E-2</c:v>
                </c:pt>
                <c:pt idx="193">
                  <c:v>2.9015661235826884E-2</c:v>
                </c:pt>
                <c:pt idx="194">
                  <c:v>2.9015661235826884E-2</c:v>
                </c:pt>
                <c:pt idx="195">
                  <c:v>1.4122663712708206E-2</c:v>
                </c:pt>
                <c:pt idx="196">
                  <c:v>2.8181139822893553E-2</c:v>
                </c:pt>
                <c:pt idx="197">
                  <c:v>1.9579149874195623E-2</c:v>
                </c:pt>
                <c:pt idx="198">
                  <c:v>1.4892991170800562E-2</c:v>
                </c:pt>
                <c:pt idx="199">
                  <c:v>2.741081236480114E-2</c:v>
                </c:pt>
                <c:pt idx="200">
                  <c:v>1.9579149874195623E-2</c:v>
                </c:pt>
                <c:pt idx="201">
                  <c:v>2.272465366140608E-2</c:v>
                </c:pt>
                <c:pt idx="202">
                  <c:v>2.4265308577590794E-2</c:v>
                </c:pt>
                <c:pt idx="203">
                  <c:v>1.1747487383590161E-2</c:v>
                </c:pt>
                <c:pt idx="204">
                  <c:v>1.5663318628892919E-2</c:v>
                </c:pt>
                <c:pt idx="205">
                  <c:v>2.8181139822893553E-2</c:v>
                </c:pt>
                <c:pt idx="206">
                  <c:v>1.6433646086985276E-2</c:v>
                </c:pt>
                <c:pt idx="207">
                  <c:v>1.6433646086985276E-2</c:v>
                </c:pt>
                <c:pt idx="208">
                  <c:v>3.0556316152011598E-2</c:v>
                </c:pt>
                <c:pt idx="209">
                  <c:v>1.0977159925497859E-2</c:v>
                </c:pt>
                <c:pt idx="210">
                  <c:v>2.0349477332288035E-2</c:v>
                </c:pt>
                <c:pt idx="211">
                  <c:v>2.272465366140608E-2</c:v>
                </c:pt>
                <c:pt idx="212">
                  <c:v>1.4892991170800562E-2</c:v>
                </c:pt>
                <c:pt idx="213">
                  <c:v>2.8181139822893553E-2</c:v>
                </c:pt>
                <c:pt idx="214">
                  <c:v>1.9579149874195623E-2</c:v>
                </c:pt>
                <c:pt idx="215">
                  <c:v>1.6433646086985276E-2</c:v>
                </c:pt>
                <c:pt idx="216">
                  <c:v>3.3701819939222E-2</c:v>
                </c:pt>
                <c:pt idx="217">
                  <c:v>2.1119804790380337E-2</c:v>
                </c:pt>
                <c:pt idx="218">
                  <c:v>1.4892991170800562E-2</c:v>
                </c:pt>
                <c:pt idx="219">
                  <c:v>2.272465366140608E-2</c:v>
                </c:pt>
                <c:pt idx="220">
                  <c:v>2.272465366140608E-2</c:v>
                </c:pt>
                <c:pt idx="221">
                  <c:v>1.7203973545077633E-2</c:v>
                </c:pt>
                <c:pt idx="222">
                  <c:v>3.3701819939222E-2</c:v>
                </c:pt>
                <c:pt idx="223">
                  <c:v>1.1747487383590161E-2</c:v>
                </c:pt>
                <c:pt idx="224">
                  <c:v>2.741081236480114E-2</c:v>
                </c:pt>
                <c:pt idx="225">
                  <c:v>2.9015661235826884E-2</c:v>
                </c:pt>
                <c:pt idx="226">
                  <c:v>8.6019835963797031E-3</c:v>
                </c:pt>
                <c:pt idx="227">
                  <c:v>2.5099829990524125E-2</c:v>
                </c:pt>
                <c:pt idx="228">
                  <c:v>3.3701819939222E-2</c:v>
                </c:pt>
                <c:pt idx="229">
                  <c:v>3.5242474855406658E-2</c:v>
                </c:pt>
                <c:pt idx="230">
                  <c:v>7.0549150017972462E-2</c:v>
                </c:pt>
                <c:pt idx="231">
                  <c:v>9.4044137489788959E-2</c:v>
                </c:pt>
                <c:pt idx="232">
                  <c:v>0.12460045999411856</c:v>
                </c:pt>
                <c:pt idx="233">
                  <c:v>0.15515678249844828</c:v>
                </c:pt>
                <c:pt idx="234">
                  <c:v>0.17082010747965931</c:v>
                </c:pt>
                <c:pt idx="235">
                  <c:v>0.18885860878998834</c:v>
                </c:pt>
                <c:pt idx="236">
                  <c:v>0.22333076253962075</c:v>
                </c:pt>
                <c:pt idx="237">
                  <c:v>0.2405347424370165</c:v>
                </c:pt>
                <c:pt idx="238">
                  <c:v>0.24997125379864765</c:v>
                </c:pt>
                <c:pt idx="239">
                  <c:v>0.28681858387739817</c:v>
                </c:pt>
                <c:pt idx="240">
                  <c:v>0.29856607761330639</c:v>
                </c:pt>
                <c:pt idx="241">
                  <c:v>0.32520656887233329</c:v>
                </c:pt>
                <c:pt idx="242">
                  <c:v>0.34401539764075467</c:v>
                </c:pt>
                <c:pt idx="243">
                  <c:v>0.35890839516387335</c:v>
                </c:pt>
                <c:pt idx="244">
                  <c:v>0.36205389895108381</c:v>
                </c:pt>
                <c:pt idx="245">
                  <c:v>0.38554888642290025</c:v>
                </c:pt>
                <c:pt idx="246">
                  <c:v>0.42233202254680974</c:v>
                </c:pt>
                <c:pt idx="247">
                  <c:v>0.41533488146913761</c:v>
                </c:pt>
                <c:pt idx="248">
                  <c:v>0.45057736267686227</c:v>
                </c:pt>
                <c:pt idx="249">
                  <c:v>0.46938619144528387</c:v>
                </c:pt>
                <c:pt idx="250">
                  <c:v>0.47875850885207399</c:v>
                </c:pt>
                <c:pt idx="251">
                  <c:v>0.48896534767179761</c:v>
                </c:pt>
                <c:pt idx="252">
                  <c:v>0.49994251394961337</c:v>
                </c:pt>
                <c:pt idx="253">
                  <c:v>0.49840185903342876</c:v>
                </c:pt>
                <c:pt idx="254">
                  <c:v>0.52812366012482492</c:v>
                </c:pt>
                <c:pt idx="255">
                  <c:v>0.53833049894454854</c:v>
                </c:pt>
                <c:pt idx="256">
                  <c:v>0.54616216143515417</c:v>
                </c:pt>
                <c:pt idx="257">
                  <c:v>0.55559867279678543</c:v>
                </c:pt>
                <c:pt idx="258">
                  <c:v>0.56657583907460118</c:v>
                </c:pt>
                <c:pt idx="259">
                  <c:v>0.57909366026860187</c:v>
                </c:pt>
                <c:pt idx="260">
                  <c:v>0.59398665779172033</c:v>
                </c:pt>
                <c:pt idx="261">
                  <c:v>0.60573415152762888</c:v>
                </c:pt>
                <c:pt idx="262">
                  <c:v>0.59944314395320797</c:v>
                </c:pt>
                <c:pt idx="263">
                  <c:v>0.62845881154135297</c:v>
                </c:pt>
                <c:pt idx="264">
                  <c:v>0.62922913899944533</c:v>
                </c:pt>
                <c:pt idx="265">
                  <c:v>0.64412213652256378</c:v>
                </c:pt>
                <c:pt idx="266">
                  <c:v>0.65272412647126177</c:v>
                </c:pt>
                <c:pt idx="267">
                  <c:v>0.66055578896186717</c:v>
                </c:pt>
                <c:pt idx="268">
                  <c:v>0.67628330789791935</c:v>
                </c:pt>
                <c:pt idx="269">
                  <c:v>0.69425761525340746</c:v>
                </c:pt>
                <c:pt idx="270">
                  <c:v>0.6974031190406178</c:v>
                </c:pt>
                <c:pt idx="271">
                  <c:v>0.71229611656373626</c:v>
                </c:pt>
                <c:pt idx="272">
                  <c:v>0.72956429041597293</c:v>
                </c:pt>
                <c:pt idx="273">
                  <c:v>0.72795944154494729</c:v>
                </c:pt>
                <c:pt idx="274">
                  <c:v>0.74837311918439453</c:v>
                </c:pt>
                <c:pt idx="275">
                  <c:v>0.76012061292030264</c:v>
                </c:pt>
                <c:pt idx="276">
                  <c:v>0.76557709908179006</c:v>
                </c:pt>
                <c:pt idx="277">
                  <c:v>0.78047009660490896</c:v>
                </c:pt>
                <c:pt idx="278">
                  <c:v>0.79221759034081707</c:v>
                </c:pt>
                <c:pt idx="279">
                  <c:v>0.79298791779890943</c:v>
                </c:pt>
                <c:pt idx="280">
                  <c:v>0.81731742668365936</c:v>
                </c:pt>
                <c:pt idx="281">
                  <c:v>0.81494225035454115</c:v>
                </c:pt>
                <c:pt idx="282">
                  <c:v>0.81654709922556701</c:v>
                </c:pt>
                <c:pt idx="283">
                  <c:v>0.84081241415547581</c:v>
                </c:pt>
                <c:pt idx="284">
                  <c:v>0.83535592799398839</c:v>
                </c:pt>
                <c:pt idx="285">
                  <c:v>0.84472824540077851</c:v>
                </c:pt>
                <c:pt idx="286">
                  <c:v>0.85962124292389719</c:v>
                </c:pt>
                <c:pt idx="287">
                  <c:v>0.86039157038198955</c:v>
                </c:pt>
                <c:pt idx="288">
                  <c:v>0.86276674671110776</c:v>
                </c:pt>
                <c:pt idx="289">
                  <c:v>0.87765974423422621</c:v>
                </c:pt>
                <c:pt idx="290">
                  <c:v>0.86982808174362081</c:v>
                </c:pt>
                <c:pt idx="291">
                  <c:v>0.87213906411789788</c:v>
                </c:pt>
                <c:pt idx="292">
                  <c:v>0.88157557547952892</c:v>
                </c:pt>
                <c:pt idx="293">
                  <c:v>0.89255274175734511</c:v>
                </c:pt>
                <c:pt idx="294">
                  <c:v>0.87765974423422621</c:v>
                </c:pt>
                <c:pt idx="295">
                  <c:v>0.89171822034441162</c:v>
                </c:pt>
                <c:pt idx="296">
                  <c:v>0.88388655785380599</c:v>
                </c:pt>
                <c:pt idx="297">
                  <c:v>0.88388655785380599</c:v>
                </c:pt>
                <c:pt idx="298">
                  <c:v>0.90269538662222759</c:v>
                </c:pt>
                <c:pt idx="299">
                  <c:v>0.8823459029376215</c:v>
                </c:pt>
                <c:pt idx="300">
                  <c:v>0.88080524802143678</c:v>
                </c:pt>
                <c:pt idx="301">
                  <c:v>0.88940723797013455</c:v>
                </c:pt>
                <c:pt idx="302">
                  <c:v>0.8823459029376215</c:v>
                </c:pt>
                <c:pt idx="303">
                  <c:v>0.87688941677613408</c:v>
                </c:pt>
                <c:pt idx="304">
                  <c:v>0.88549140672483184</c:v>
                </c:pt>
                <c:pt idx="305">
                  <c:v>0.87136873665980552</c:v>
                </c:pt>
                <c:pt idx="306">
                  <c:v>0.86899356033068753</c:v>
                </c:pt>
                <c:pt idx="307">
                  <c:v>0.86982808174362081</c:v>
                </c:pt>
                <c:pt idx="308">
                  <c:v>0.85885091546580483</c:v>
                </c:pt>
                <c:pt idx="309">
                  <c:v>0.85178958043329156</c:v>
                </c:pt>
                <c:pt idx="310">
                  <c:v>0.85255990789138414</c:v>
                </c:pt>
                <c:pt idx="311">
                  <c:v>0.83535592799398839</c:v>
                </c:pt>
                <c:pt idx="312">
                  <c:v>0.82668974409044949</c:v>
                </c:pt>
                <c:pt idx="313">
                  <c:v>0.81731742668365936</c:v>
                </c:pt>
                <c:pt idx="314">
                  <c:v>0.79927892537333012</c:v>
                </c:pt>
                <c:pt idx="315">
                  <c:v>0.79850859791523776</c:v>
                </c:pt>
                <c:pt idx="316">
                  <c:v>0.79613342158611977</c:v>
                </c:pt>
                <c:pt idx="317">
                  <c:v>0.76872260286900063</c:v>
                </c:pt>
                <c:pt idx="318">
                  <c:v>0.76403644416560557</c:v>
                </c:pt>
                <c:pt idx="319">
                  <c:v>0.76480677162369792</c:v>
                </c:pt>
                <c:pt idx="320">
                  <c:v>0.73656143149364528</c:v>
                </c:pt>
                <c:pt idx="321">
                  <c:v>0.73348012166127585</c:v>
                </c:pt>
                <c:pt idx="322">
                  <c:v>0.72872976900303965</c:v>
                </c:pt>
                <c:pt idx="323">
                  <c:v>0.70683963040224884</c:v>
                </c:pt>
                <c:pt idx="324">
                  <c:v>0.69509213666634073</c:v>
                </c:pt>
                <c:pt idx="325">
                  <c:v>0.69586246412443309</c:v>
                </c:pt>
                <c:pt idx="326">
                  <c:v>0.66530614162010338</c:v>
                </c:pt>
                <c:pt idx="327">
                  <c:v>0.66370129274907752</c:v>
                </c:pt>
                <c:pt idx="328">
                  <c:v>0.64964281663889234</c:v>
                </c:pt>
                <c:pt idx="329">
                  <c:v>0.62922913899944533</c:v>
                </c:pt>
                <c:pt idx="330">
                  <c:v>0.61902230017972171</c:v>
                </c:pt>
                <c:pt idx="331">
                  <c:v>0.60258864774041832</c:v>
                </c:pt>
                <c:pt idx="332">
                  <c:v>0.58538466784302257</c:v>
                </c:pt>
                <c:pt idx="333">
                  <c:v>0.58846597767539199</c:v>
                </c:pt>
                <c:pt idx="334">
                  <c:v>0.57671848393948366</c:v>
                </c:pt>
                <c:pt idx="335">
                  <c:v>0.55322349646766722</c:v>
                </c:pt>
                <c:pt idx="336">
                  <c:v>0.55867998262915486</c:v>
                </c:pt>
                <c:pt idx="337">
                  <c:v>0.52812366012482492</c:v>
                </c:pt>
                <c:pt idx="338">
                  <c:v>0.52420782887952222</c:v>
                </c:pt>
                <c:pt idx="339">
                  <c:v>0.52812366012482492</c:v>
                </c:pt>
                <c:pt idx="340">
                  <c:v>0.50931483135640376</c:v>
                </c:pt>
                <c:pt idx="341">
                  <c:v>0.49679701016240302</c:v>
                </c:pt>
                <c:pt idx="342">
                  <c:v>0.48896534767179761</c:v>
                </c:pt>
                <c:pt idx="343">
                  <c:v>0.47484267760677118</c:v>
                </c:pt>
                <c:pt idx="344">
                  <c:v>0.45686837025128318</c:v>
                </c:pt>
                <c:pt idx="345">
                  <c:v>0.45603384883834991</c:v>
                </c:pt>
                <c:pt idx="346">
                  <c:v>0.44505668256053382</c:v>
                </c:pt>
                <c:pt idx="347">
                  <c:v>0.4333091888246256</c:v>
                </c:pt>
                <c:pt idx="348">
                  <c:v>0.42316654395974312</c:v>
                </c:pt>
                <c:pt idx="349">
                  <c:v>0.40904387389471691</c:v>
                </c:pt>
                <c:pt idx="350">
                  <c:v>0.40435771519132174</c:v>
                </c:pt>
                <c:pt idx="351">
                  <c:v>0.39652605270071623</c:v>
                </c:pt>
                <c:pt idx="352">
                  <c:v>0.38317371009378226</c:v>
                </c:pt>
                <c:pt idx="353">
                  <c:v>0.37296687127405864</c:v>
                </c:pt>
                <c:pt idx="354">
                  <c:v>0.3800282063065718</c:v>
                </c:pt>
                <c:pt idx="355">
                  <c:v>0.3533877150475449</c:v>
                </c:pt>
                <c:pt idx="356">
                  <c:v>0.3533877150475449</c:v>
                </c:pt>
                <c:pt idx="357">
                  <c:v>0.35967872262196571</c:v>
                </c:pt>
                <c:pt idx="358">
                  <c:v>0.32360172000130755</c:v>
                </c:pt>
                <c:pt idx="359">
                  <c:v>0.32443624141424104</c:v>
                </c:pt>
                <c:pt idx="360">
                  <c:v>0.32751755124661036</c:v>
                </c:pt>
                <c:pt idx="361">
                  <c:v>0.31108389880730708</c:v>
                </c:pt>
                <c:pt idx="362">
                  <c:v>0.30639774010391191</c:v>
                </c:pt>
                <c:pt idx="363">
                  <c:v>0.30171158140051685</c:v>
                </c:pt>
                <c:pt idx="364">
                  <c:v>0.28912956625167513</c:v>
                </c:pt>
                <c:pt idx="365">
                  <c:v>0.28444340754828007</c:v>
                </c:pt>
                <c:pt idx="366">
                  <c:v>0.28521373500637243</c:v>
                </c:pt>
                <c:pt idx="367">
                  <c:v>0.25542773996013518</c:v>
                </c:pt>
                <c:pt idx="368">
                  <c:v>0.26171874753455598</c:v>
                </c:pt>
                <c:pt idx="369">
                  <c:v>0.25542773996013518</c:v>
                </c:pt>
                <c:pt idx="370">
                  <c:v>0.24605542255334495</c:v>
                </c:pt>
                <c:pt idx="371">
                  <c:v>0.23193275248831863</c:v>
                </c:pt>
                <c:pt idx="372">
                  <c:v>0.21781008242329231</c:v>
                </c:pt>
                <c:pt idx="373">
                  <c:v>0.20843776501650207</c:v>
                </c:pt>
                <c:pt idx="374">
                  <c:v>0.20920809247459443</c:v>
                </c:pt>
                <c:pt idx="375">
                  <c:v>0.19277444003529115</c:v>
                </c:pt>
                <c:pt idx="376">
                  <c:v>0.19116959116426541</c:v>
                </c:pt>
                <c:pt idx="377">
                  <c:v>0.17627659364114673</c:v>
                </c:pt>
                <c:pt idx="378">
                  <c:v>0.17396561126686966</c:v>
                </c:pt>
                <c:pt idx="379">
                  <c:v>0.15592710995654063</c:v>
                </c:pt>
                <c:pt idx="380">
                  <c:v>0.15746776487272535</c:v>
                </c:pt>
                <c:pt idx="381">
                  <c:v>0.13634795373002689</c:v>
                </c:pt>
                <c:pt idx="382">
                  <c:v>0.12383013253602632</c:v>
                </c:pt>
                <c:pt idx="383">
                  <c:v>0.11676879750351316</c:v>
                </c:pt>
                <c:pt idx="384">
                  <c:v>0.10656195868378954</c:v>
                </c:pt>
                <c:pt idx="385">
                  <c:v>8.7753129915368155E-2</c:v>
                </c:pt>
                <c:pt idx="386">
                  <c:v>9.9500623651276376E-2</c:v>
                </c:pt>
                <c:pt idx="387">
                  <c:v>8.6212474999183442E-2</c:v>
                </c:pt>
                <c:pt idx="388">
                  <c:v>6.1882966114433557E-2</c:v>
                </c:pt>
                <c:pt idx="389">
                  <c:v>6.1882966114433557E-2</c:v>
                </c:pt>
                <c:pt idx="390">
                  <c:v>4.2303809887919819E-2</c:v>
                </c:pt>
                <c:pt idx="391">
                  <c:v>3.2096971068196312E-2</c:v>
                </c:pt>
                <c:pt idx="392">
                  <c:v>4.3844464804104533E-2</c:v>
                </c:pt>
                <c:pt idx="393">
                  <c:v>2.1954326203313779E-2</c:v>
                </c:pt>
                <c:pt idx="394">
                  <c:v>2.5870157448616538E-2</c:v>
                </c:pt>
                <c:pt idx="395">
                  <c:v>1.9579149874195623E-2</c:v>
                </c:pt>
                <c:pt idx="396">
                  <c:v>1.2517814841682462E-2</c:v>
                </c:pt>
                <c:pt idx="397">
                  <c:v>3.2931492481129587E-2</c:v>
                </c:pt>
                <c:pt idx="398">
                  <c:v>2.4265308577590794E-2</c:v>
                </c:pt>
                <c:pt idx="399">
                  <c:v>-6.3523181159652609E-9</c:v>
                </c:pt>
                <c:pt idx="400">
                  <c:v>2.741081236480114E-2</c:v>
                </c:pt>
                <c:pt idx="401">
                  <c:v>1.4892991170800562E-2</c:v>
                </c:pt>
                <c:pt idx="402">
                  <c:v>2.4265308577590794E-2</c:v>
                </c:pt>
                <c:pt idx="403">
                  <c:v>2.741081236480114E-2</c:v>
                </c:pt>
                <c:pt idx="404">
                  <c:v>8.6019835963797031E-3</c:v>
                </c:pt>
                <c:pt idx="405">
                  <c:v>1.803849495801102E-2</c:v>
                </c:pt>
                <c:pt idx="406">
                  <c:v>2.741081236480114E-2</c:v>
                </c:pt>
                <c:pt idx="407">
                  <c:v>2.1119804790380337E-2</c:v>
                </c:pt>
                <c:pt idx="408">
                  <c:v>1.803849495801102E-2</c:v>
                </c:pt>
                <c:pt idx="409">
                  <c:v>2.1954326203313779E-2</c:v>
                </c:pt>
                <c:pt idx="410">
                  <c:v>3.1454974348923415E-3</c:v>
                </c:pt>
                <c:pt idx="411">
                  <c:v>2.1119804790380337E-2</c:v>
                </c:pt>
                <c:pt idx="412">
                  <c:v>2.4265308577590794E-2</c:v>
                </c:pt>
                <c:pt idx="413">
                  <c:v>9.3723110544721155E-3</c:v>
                </c:pt>
                <c:pt idx="414">
                  <c:v>2.8181139822893553E-2</c:v>
                </c:pt>
                <c:pt idx="415">
                  <c:v>2.9015661235826884E-2</c:v>
                </c:pt>
                <c:pt idx="416">
                  <c:v>1.7203973545077633E-2</c:v>
                </c:pt>
                <c:pt idx="417">
                  <c:v>2.5099829990524125E-2</c:v>
                </c:pt>
                <c:pt idx="418">
                  <c:v>2.5099829990524125E-2</c:v>
                </c:pt>
                <c:pt idx="419">
                  <c:v>2.1119804790380337E-2</c:v>
                </c:pt>
                <c:pt idx="420">
                  <c:v>2.5099829990524125E-2</c:v>
                </c:pt>
                <c:pt idx="421">
                  <c:v>3.0556316152011598E-2</c:v>
                </c:pt>
                <c:pt idx="422">
                  <c:v>2.272465366140608E-2</c:v>
                </c:pt>
                <c:pt idx="423">
                  <c:v>2.1954326203313779E-2</c:v>
                </c:pt>
                <c:pt idx="424">
                  <c:v>3.4472147397314301E-2</c:v>
                </c:pt>
                <c:pt idx="425">
                  <c:v>2.5099829990524125E-2</c:v>
                </c:pt>
                <c:pt idx="426">
                  <c:v>1.803849495801102E-2</c:v>
                </c:pt>
                <c:pt idx="427">
                  <c:v>3.5242474855406658E-2</c:v>
                </c:pt>
                <c:pt idx="428">
                  <c:v>2.741081236480114E-2</c:v>
                </c:pt>
                <c:pt idx="429">
                  <c:v>1.803849495801102E-2</c:v>
                </c:pt>
                <c:pt idx="430">
                  <c:v>3.0556316152011598E-2</c:v>
                </c:pt>
                <c:pt idx="431">
                  <c:v>2.272465366140608E-2</c:v>
                </c:pt>
                <c:pt idx="432">
                  <c:v>1.803849495801102E-2</c:v>
                </c:pt>
                <c:pt idx="433">
                  <c:v>2.741081236480114E-2</c:v>
                </c:pt>
                <c:pt idx="434">
                  <c:v>2.6640484906708839E-2</c:v>
                </c:pt>
                <c:pt idx="435">
                  <c:v>2.1954326203313779E-2</c:v>
                </c:pt>
                <c:pt idx="436">
                  <c:v>3.5242474855406658E-2</c:v>
                </c:pt>
                <c:pt idx="437">
                  <c:v>2.5870157448616538E-2</c:v>
                </c:pt>
                <c:pt idx="438">
                  <c:v>3.3701819939222E-2</c:v>
                </c:pt>
                <c:pt idx="439">
                  <c:v>2.8181139822893553E-2</c:v>
                </c:pt>
                <c:pt idx="440">
                  <c:v>2.272465366140608E-2</c:v>
                </c:pt>
                <c:pt idx="441">
                  <c:v>3.3701819939222E-2</c:v>
                </c:pt>
                <c:pt idx="442">
                  <c:v>2.741081236480114E-2</c:v>
                </c:pt>
                <c:pt idx="443">
                  <c:v>2.6640484906708839E-2</c:v>
                </c:pt>
                <c:pt idx="444">
                  <c:v>3.3701819939222E-2</c:v>
                </c:pt>
                <c:pt idx="445">
                  <c:v>3.0556316152011598E-2</c:v>
                </c:pt>
                <c:pt idx="446">
                  <c:v>1.9579149874195623E-2</c:v>
                </c:pt>
                <c:pt idx="447">
                  <c:v>2.9015661235826884E-2</c:v>
                </c:pt>
                <c:pt idx="448">
                  <c:v>2.741081236480114E-2</c:v>
                </c:pt>
                <c:pt idx="449">
                  <c:v>2.272465366140608E-2</c:v>
                </c:pt>
                <c:pt idx="450">
                  <c:v>2.9785988693919241E-2</c:v>
                </c:pt>
                <c:pt idx="451">
                  <c:v>2.9785988693919241E-2</c:v>
                </c:pt>
                <c:pt idx="452">
                  <c:v>3.2931492481129587E-2</c:v>
                </c:pt>
                <c:pt idx="453">
                  <c:v>3.1326643610103899E-2</c:v>
                </c:pt>
                <c:pt idx="454">
                  <c:v>2.4265308577590794E-2</c:v>
                </c:pt>
                <c:pt idx="455">
                  <c:v>2.9785988693919241E-2</c:v>
                </c:pt>
                <c:pt idx="456">
                  <c:v>2.9785988693919241E-2</c:v>
                </c:pt>
                <c:pt idx="457">
                  <c:v>2.9015661235826884E-2</c:v>
                </c:pt>
                <c:pt idx="458">
                  <c:v>3.3701819939222E-2</c:v>
                </c:pt>
                <c:pt idx="459">
                  <c:v>2.5870157448616538E-2</c:v>
                </c:pt>
                <c:pt idx="460">
                  <c:v>2.9015661235826884E-2</c:v>
                </c:pt>
                <c:pt idx="461">
                  <c:v>3.3701819939222E-2</c:v>
                </c:pt>
                <c:pt idx="462">
                  <c:v>2.4265308577590794E-2</c:v>
                </c:pt>
                <c:pt idx="463">
                  <c:v>2.9015661235826884E-2</c:v>
                </c:pt>
                <c:pt idx="464">
                  <c:v>2.0349477332288035E-2</c:v>
                </c:pt>
                <c:pt idx="465">
                  <c:v>1.5663318628892919E-2</c:v>
                </c:pt>
                <c:pt idx="466">
                  <c:v>2.4265308577590794E-2</c:v>
                </c:pt>
                <c:pt idx="467">
                  <c:v>2.4265308577590794E-2</c:v>
                </c:pt>
                <c:pt idx="468">
                  <c:v>1.803849495801102E-2</c:v>
                </c:pt>
                <c:pt idx="469">
                  <c:v>1.3288142299774874E-2</c:v>
                </c:pt>
                <c:pt idx="470">
                  <c:v>1.4892991170800562E-2</c:v>
                </c:pt>
                <c:pt idx="471">
                  <c:v>2.4265308577590794E-2</c:v>
                </c:pt>
                <c:pt idx="472">
                  <c:v>2.1119804790380337E-2</c:v>
                </c:pt>
                <c:pt idx="473">
                  <c:v>1.2517814841682462E-2</c:v>
                </c:pt>
                <c:pt idx="474">
                  <c:v>1.8808822416103321E-2</c:v>
                </c:pt>
                <c:pt idx="475">
                  <c:v>2.1954326203313779E-2</c:v>
                </c:pt>
                <c:pt idx="476">
                  <c:v>1.3288142299774874E-2</c:v>
                </c:pt>
                <c:pt idx="477">
                  <c:v>1.8808822416103321E-2</c:v>
                </c:pt>
                <c:pt idx="478">
                  <c:v>1.9579149874195623E-2</c:v>
                </c:pt>
                <c:pt idx="479">
                  <c:v>1.3288142299774874E-2</c:v>
                </c:pt>
                <c:pt idx="480">
                  <c:v>2.1954326203313779E-2</c:v>
                </c:pt>
                <c:pt idx="481">
                  <c:v>1.9579149874195623E-2</c:v>
                </c:pt>
                <c:pt idx="482">
                  <c:v>1.4892991170800562E-2</c:v>
                </c:pt>
                <c:pt idx="483">
                  <c:v>2.9015661235826884E-2</c:v>
                </c:pt>
                <c:pt idx="484">
                  <c:v>1.9579149874195623E-2</c:v>
                </c:pt>
                <c:pt idx="485">
                  <c:v>1.8808822416103321E-2</c:v>
                </c:pt>
                <c:pt idx="486">
                  <c:v>2.9785988693919241E-2</c:v>
                </c:pt>
                <c:pt idx="487">
                  <c:v>1.7203973545077633E-2</c:v>
                </c:pt>
                <c:pt idx="488">
                  <c:v>2.1954326203313779E-2</c:v>
                </c:pt>
                <c:pt idx="489">
                  <c:v>1.9579149874195623E-2</c:v>
                </c:pt>
                <c:pt idx="490">
                  <c:v>2.272465366140608E-2</c:v>
                </c:pt>
                <c:pt idx="491">
                  <c:v>2.0349477332288035E-2</c:v>
                </c:pt>
                <c:pt idx="492">
                  <c:v>2.5870157448616538E-2</c:v>
                </c:pt>
                <c:pt idx="493">
                  <c:v>2.1954326203313779E-2</c:v>
                </c:pt>
                <c:pt idx="494">
                  <c:v>1.8808822416103321E-2</c:v>
                </c:pt>
                <c:pt idx="495">
                  <c:v>1.9579149874195623E-2</c:v>
                </c:pt>
                <c:pt idx="496">
                  <c:v>2.1954326203313779E-2</c:v>
                </c:pt>
                <c:pt idx="497">
                  <c:v>2.1954326203313779E-2</c:v>
                </c:pt>
                <c:pt idx="498">
                  <c:v>2.6640484906708839E-2</c:v>
                </c:pt>
                <c:pt idx="499">
                  <c:v>2.272465366140608E-2</c:v>
                </c:pt>
                <c:pt idx="500">
                  <c:v>2.272465366140608E-2</c:v>
                </c:pt>
                <c:pt idx="501">
                  <c:v>2.9015661235826884E-2</c:v>
                </c:pt>
                <c:pt idx="502">
                  <c:v>1.9579149874195623E-2</c:v>
                </c:pt>
                <c:pt idx="503">
                  <c:v>2.6640484906708839E-2</c:v>
                </c:pt>
                <c:pt idx="504">
                  <c:v>2.272465366140608E-2</c:v>
                </c:pt>
                <c:pt idx="505">
                  <c:v>2.741081236480114E-2</c:v>
                </c:pt>
                <c:pt idx="506">
                  <c:v>2.0349477332288035E-2</c:v>
                </c:pt>
                <c:pt idx="507">
                  <c:v>2.1954326203313779E-2</c:v>
                </c:pt>
                <c:pt idx="508">
                  <c:v>2.1954326203313779E-2</c:v>
                </c:pt>
                <c:pt idx="509">
                  <c:v>3.3701819939222E-2</c:v>
                </c:pt>
                <c:pt idx="510">
                  <c:v>2.3494981119498382E-2</c:v>
                </c:pt>
                <c:pt idx="511">
                  <c:v>2.741081236480114E-2</c:v>
                </c:pt>
                <c:pt idx="512">
                  <c:v>3.1326643610103899E-2</c:v>
                </c:pt>
                <c:pt idx="513">
                  <c:v>1.7203973545077633E-2</c:v>
                </c:pt>
                <c:pt idx="514">
                  <c:v>2.4265308577590794E-2</c:v>
                </c:pt>
                <c:pt idx="515">
                  <c:v>2.9785988693919241E-2</c:v>
                </c:pt>
                <c:pt idx="516">
                  <c:v>2.272465366140608E-2</c:v>
                </c:pt>
                <c:pt idx="517">
                  <c:v>2.272465366140608E-2</c:v>
                </c:pt>
                <c:pt idx="518">
                  <c:v>2.5870157448616538E-2</c:v>
                </c:pt>
                <c:pt idx="519">
                  <c:v>2.1954326203313779E-2</c:v>
                </c:pt>
                <c:pt idx="520">
                  <c:v>2.9785988693919241E-2</c:v>
                </c:pt>
                <c:pt idx="521">
                  <c:v>3.6012802313499015E-2</c:v>
                </c:pt>
                <c:pt idx="522">
                  <c:v>1.6433646086985276E-2</c:v>
                </c:pt>
                <c:pt idx="523">
                  <c:v>3.2096971068196312E-2</c:v>
                </c:pt>
                <c:pt idx="524">
                  <c:v>3.4472147397314301E-2</c:v>
                </c:pt>
                <c:pt idx="525">
                  <c:v>2.1119804790380337E-2</c:v>
                </c:pt>
                <c:pt idx="526">
                  <c:v>2.8181139822893553E-2</c:v>
                </c:pt>
                <c:pt idx="527">
                  <c:v>3.9928633558801774E-2</c:v>
                </c:pt>
                <c:pt idx="528">
                  <c:v>2.272465366140608E-2</c:v>
                </c:pt>
                <c:pt idx="529">
                  <c:v>2.9015661235826884E-2</c:v>
                </c:pt>
                <c:pt idx="530">
                  <c:v>3.6847323726432346E-2</c:v>
                </c:pt>
                <c:pt idx="531">
                  <c:v>2.3494981119498382E-2</c:v>
                </c:pt>
                <c:pt idx="532">
                  <c:v>3.0556316152011598E-2</c:v>
                </c:pt>
                <c:pt idx="533">
                  <c:v>2.8181139822893553E-2</c:v>
                </c:pt>
                <c:pt idx="534">
                  <c:v>2.0349477332288035E-2</c:v>
                </c:pt>
                <c:pt idx="535">
                  <c:v>2.4265308577590794E-2</c:v>
                </c:pt>
                <c:pt idx="536">
                  <c:v>3.0556316152011598E-2</c:v>
                </c:pt>
                <c:pt idx="537">
                  <c:v>2.1119804790380337E-2</c:v>
                </c:pt>
                <c:pt idx="538">
                  <c:v>2.8181139822893553E-2</c:v>
                </c:pt>
                <c:pt idx="539">
                  <c:v>2.741081236480114E-2</c:v>
                </c:pt>
                <c:pt idx="540">
                  <c:v>2.272465366140608E-2</c:v>
                </c:pt>
                <c:pt idx="541">
                  <c:v>3.0556316152011598E-2</c:v>
                </c:pt>
                <c:pt idx="542">
                  <c:v>1.6433646086985276E-2</c:v>
                </c:pt>
                <c:pt idx="543">
                  <c:v>2.9015661235826884E-2</c:v>
                </c:pt>
                <c:pt idx="544">
                  <c:v>2.3494981119498382E-2</c:v>
                </c:pt>
                <c:pt idx="545">
                  <c:v>1.5663318628892919E-2</c:v>
                </c:pt>
                <c:pt idx="546">
                  <c:v>2.4265308577590794E-2</c:v>
                </c:pt>
                <c:pt idx="547">
                  <c:v>1.3288142299774874E-2</c:v>
                </c:pt>
                <c:pt idx="548">
                  <c:v>1.4892991170800562E-2</c:v>
                </c:pt>
                <c:pt idx="549">
                  <c:v>2.5099829990524125E-2</c:v>
                </c:pt>
                <c:pt idx="550">
                  <c:v>1.7203973545077633E-2</c:v>
                </c:pt>
                <c:pt idx="551">
                  <c:v>1.0977159925497859E-2</c:v>
                </c:pt>
                <c:pt idx="552">
                  <c:v>2.3494981119498382E-2</c:v>
                </c:pt>
                <c:pt idx="553">
                  <c:v>9.3723110544721155E-3</c:v>
                </c:pt>
                <c:pt idx="554">
                  <c:v>1.1747487383590161E-2</c:v>
                </c:pt>
                <c:pt idx="555">
                  <c:v>1.7203973545077633E-2</c:v>
                </c:pt>
                <c:pt idx="556">
                  <c:v>2.1119804790380337E-2</c:v>
                </c:pt>
                <c:pt idx="557">
                  <c:v>1.0206832467405447E-2</c:v>
                </c:pt>
                <c:pt idx="558">
                  <c:v>2.5099829990524125E-2</c:v>
                </c:pt>
                <c:pt idx="559">
                  <c:v>1.9579149874195623E-2</c:v>
                </c:pt>
                <c:pt idx="560">
                  <c:v>1.4892991170800562E-2</c:v>
                </c:pt>
                <c:pt idx="561">
                  <c:v>2.9015661235826884E-2</c:v>
                </c:pt>
                <c:pt idx="562">
                  <c:v>1.5663318628892919E-2</c:v>
                </c:pt>
                <c:pt idx="563">
                  <c:v>9.3723110544721155E-3</c:v>
                </c:pt>
                <c:pt idx="564">
                  <c:v>3.2931492481129587E-2</c:v>
                </c:pt>
                <c:pt idx="565">
                  <c:v>1.5663318628892919E-2</c:v>
                </c:pt>
                <c:pt idx="566">
                  <c:v>2.1954326203313779E-2</c:v>
                </c:pt>
                <c:pt idx="567">
                  <c:v>2.4265308577590794E-2</c:v>
                </c:pt>
                <c:pt idx="568">
                  <c:v>1.0206832467405447E-2</c:v>
                </c:pt>
                <c:pt idx="569">
                  <c:v>2.9015661235826884E-2</c:v>
                </c:pt>
                <c:pt idx="570">
                  <c:v>2.1119804790380337E-2</c:v>
                </c:pt>
                <c:pt idx="571">
                  <c:v>1.6433646086985276E-2</c:v>
                </c:pt>
                <c:pt idx="572">
                  <c:v>2.272465366140608E-2</c:v>
                </c:pt>
                <c:pt idx="573">
                  <c:v>2.272465366140608E-2</c:v>
                </c:pt>
                <c:pt idx="574">
                  <c:v>2.9015661235826884E-2</c:v>
                </c:pt>
                <c:pt idx="575">
                  <c:v>2.5099829990524125E-2</c:v>
                </c:pt>
                <c:pt idx="576">
                  <c:v>2.4265308577590794E-2</c:v>
                </c:pt>
                <c:pt idx="577">
                  <c:v>1.7203973545077633E-2</c:v>
                </c:pt>
                <c:pt idx="578">
                  <c:v>3.1326643610103899E-2</c:v>
                </c:pt>
                <c:pt idx="579">
                  <c:v>1.6433646086985276E-2</c:v>
                </c:pt>
                <c:pt idx="580">
                  <c:v>1.8808822416103321E-2</c:v>
                </c:pt>
                <c:pt idx="581">
                  <c:v>3.2096971068196312E-2</c:v>
                </c:pt>
                <c:pt idx="582">
                  <c:v>1.7203973545077633E-2</c:v>
                </c:pt>
                <c:pt idx="583">
                  <c:v>2.4265308577590794E-2</c:v>
                </c:pt>
                <c:pt idx="584">
                  <c:v>2.5870157448616538E-2</c:v>
                </c:pt>
                <c:pt idx="585">
                  <c:v>2.1119804790380337E-2</c:v>
                </c:pt>
                <c:pt idx="586">
                  <c:v>3.4472147397314301E-2</c:v>
                </c:pt>
                <c:pt idx="587">
                  <c:v>2.1954326203313779E-2</c:v>
                </c:pt>
                <c:pt idx="588">
                  <c:v>2.4265308577590794E-2</c:v>
                </c:pt>
                <c:pt idx="589">
                  <c:v>2.6640484906708839E-2</c:v>
                </c:pt>
                <c:pt idx="590">
                  <c:v>2.4265308577590794E-2</c:v>
                </c:pt>
                <c:pt idx="591">
                  <c:v>2.741081236480114E-2</c:v>
                </c:pt>
                <c:pt idx="592">
                  <c:v>3.6012802313499015E-2</c:v>
                </c:pt>
                <c:pt idx="593">
                  <c:v>1.8808822416103321E-2</c:v>
                </c:pt>
                <c:pt idx="594">
                  <c:v>4.0763154971735105E-2</c:v>
                </c:pt>
                <c:pt idx="595">
                  <c:v>2.5099829990524125E-2</c:v>
                </c:pt>
                <c:pt idx="596">
                  <c:v>1.9579149874195623E-2</c:v>
                </c:pt>
                <c:pt idx="597">
                  <c:v>2.6640484906708839E-2</c:v>
                </c:pt>
                <c:pt idx="598">
                  <c:v>2.9015661235826884E-2</c:v>
                </c:pt>
                <c:pt idx="599">
                  <c:v>1.3288142299774874E-2</c:v>
                </c:pt>
                <c:pt idx="600">
                  <c:v>2.6640484906708839E-2</c:v>
                </c:pt>
              </c:numCache>
            </c:numRef>
          </c:yVal>
          <c:smooth val="0"/>
          <c:extLst>
            <c:ext xmlns:c16="http://schemas.microsoft.com/office/drawing/2014/chart" uri="{C3380CC4-5D6E-409C-BE32-E72D297353CC}">
              <c16:uniqueId val="{00000000-8EAE-C746-B635-12573CD345C5}"/>
            </c:ext>
          </c:extLst>
        </c:ser>
        <c:dLbls>
          <c:showLegendKey val="0"/>
          <c:showVal val="0"/>
          <c:showCatName val="0"/>
          <c:showSerName val="0"/>
          <c:showPercent val="0"/>
          <c:showBubbleSize val="0"/>
        </c:dLbls>
        <c:axId val="172118784"/>
        <c:axId val="33000448"/>
      </c:scatterChart>
      <c:valAx>
        <c:axId val="17211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0448"/>
        <c:crosses val="autoZero"/>
        <c:crossBetween val="midCat"/>
      </c:valAx>
      <c:valAx>
        <c:axId val="3300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a:t>
                </a:r>
                <a:r>
                  <a:rPr lang="en-US" i="1" baseline="0"/>
                  <a:t>F</a:t>
                </a:r>
                <a:r>
                  <a:rPr lang="en-US" i="0" baseline="0"/>
                  <a:t>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1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42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FF0000">
                  <a:alpha val="64000"/>
                </a:srgbClr>
              </a:solidFill>
              <a:ln w="9525">
                <a:solidFill>
                  <a:srgbClr val="FF0000">
                    <a:alpha val="64000"/>
                  </a:srgbClr>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normal!$T$5:$T$1205</c:f>
              <c:numCache>
                <c:formatCode>General</c:formatCode>
                <c:ptCount val="1201"/>
                <c:pt idx="0">
                  <c:v>0</c:v>
                </c:pt>
                <c:pt idx="1">
                  <c:v>5.0000000000000044E-4</c:v>
                </c:pt>
                <c:pt idx="2">
                  <c:v>1.0000000000000009E-3</c:v>
                </c:pt>
                <c:pt idx="3">
                  <c:v>1.5000000000000013E-3</c:v>
                </c:pt>
                <c:pt idx="4">
                  <c:v>2.0000000000000018E-3</c:v>
                </c:pt>
                <c:pt idx="5">
                  <c:v>2.5000000000000022E-3</c:v>
                </c:pt>
                <c:pt idx="6">
                  <c:v>3.0000000000000027E-3</c:v>
                </c:pt>
                <c:pt idx="7">
                  <c:v>3.4999999999999754E-3</c:v>
                </c:pt>
                <c:pt idx="8">
                  <c:v>3.9999999999999758E-3</c:v>
                </c:pt>
                <c:pt idx="9">
                  <c:v>4.4999999999999762E-3</c:v>
                </c:pt>
                <c:pt idx="10">
                  <c:v>4.9999999999999767E-3</c:v>
                </c:pt>
                <c:pt idx="11">
                  <c:v>5.4999999999999771E-3</c:v>
                </c:pt>
                <c:pt idx="12">
                  <c:v>5.9999999999999776E-3</c:v>
                </c:pt>
                <c:pt idx="13">
                  <c:v>6.499999999999978E-3</c:v>
                </c:pt>
                <c:pt idx="14">
                  <c:v>6.9999999999999785E-3</c:v>
                </c:pt>
                <c:pt idx="15">
                  <c:v>7.4999999999999789E-3</c:v>
                </c:pt>
                <c:pt idx="16">
                  <c:v>7.9999999999999793E-3</c:v>
                </c:pt>
                <c:pt idx="17">
                  <c:v>8.4999999999999798E-3</c:v>
                </c:pt>
                <c:pt idx="18">
                  <c:v>8.9999999999999802E-3</c:v>
                </c:pt>
                <c:pt idx="19">
                  <c:v>9.4999999999999807E-3</c:v>
                </c:pt>
                <c:pt idx="20">
                  <c:v>9.9999999999999811E-3</c:v>
                </c:pt>
                <c:pt idx="21">
                  <c:v>1.0499999999999982E-2</c:v>
                </c:pt>
                <c:pt idx="22">
                  <c:v>1.0999999999999982E-2</c:v>
                </c:pt>
                <c:pt idx="23">
                  <c:v>1.1499999999999982E-2</c:v>
                </c:pt>
                <c:pt idx="24">
                  <c:v>1.1999999999999983E-2</c:v>
                </c:pt>
                <c:pt idx="25">
                  <c:v>1.2499999999999983E-2</c:v>
                </c:pt>
                <c:pt idx="26">
                  <c:v>1.2999999999999984E-2</c:v>
                </c:pt>
                <c:pt idx="27">
                  <c:v>1.3499999999999984E-2</c:v>
                </c:pt>
                <c:pt idx="28">
                  <c:v>1.3999999999999985E-2</c:v>
                </c:pt>
                <c:pt idx="29">
                  <c:v>1.4499999999999985E-2</c:v>
                </c:pt>
                <c:pt idx="30">
                  <c:v>1.4999999999999986E-2</c:v>
                </c:pt>
                <c:pt idx="31">
                  <c:v>1.5499999999999986E-2</c:v>
                </c:pt>
                <c:pt idx="32">
                  <c:v>1.5999999999999986E-2</c:v>
                </c:pt>
                <c:pt idx="33">
                  <c:v>1.6499999999999987E-2</c:v>
                </c:pt>
                <c:pt idx="34">
                  <c:v>1.6999999999999987E-2</c:v>
                </c:pt>
                <c:pt idx="35">
                  <c:v>1.7499999999999988E-2</c:v>
                </c:pt>
                <c:pt idx="36">
                  <c:v>1.7999999999999988E-2</c:v>
                </c:pt>
                <c:pt idx="37">
                  <c:v>1.8499999999999989E-2</c:v>
                </c:pt>
                <c:pt idx="38">
                  <c:v>1.8999999999999989E-2</c:v>
                </c:pt>
                <c:pt idx="39">
                  <c:v>1.949999999999999E-2</c:v>
                </c:pt>
                <c:pt idx="40">
                  <c:v>1.999999999999999E-2</c:v>
                </c:pt>
                <c:pt idx="41">
                  <c:v>2.049999999999999E-2</c:v>
                </c:pt>
                <c:pt idx="42">
                  <c:v>2.0999999999999991E-2</c:v>
                </c:pt>
                <c:pt idx="43">
                  <c:v>2.1499999999999991E-2</c:v>
                </c:pt>
                <c:pt idx="44">
                  <c:v>2.1999999999999992E-2</c:v>
                </c:pt>
                <c:pt idx="45">
                  <c:v>2.2499999999999992E-2</c:v>
                </c:pt>
                <c:pt idx="46">
                  <c:v>2.2999999999999993E-2</c:v>
                </c:pt>
                <c:pt idx="47">
                  <c:v>2.3499999999999993E-2</c:v>
                </c:pt>
                <c:pt idx="48">
                  <c:v>2.3999999999999994E-2</c:v>
                </c:pt>
                <c:pt idx="49">
                  <c:v>2.4499999999999994E-2</c:v>
                </c:pt>
                <c:pt idx="50">
                  <c:v>2.4999999999999994E-2</c:v>
                </c:pt>
                <c:pt idx="51">
                  <c:v>2.5499999999999995E-2</c:v>
                </c:pt>
                <c:pt idx="52">
                  <c:v>2.5999999999999995E-2</c:v>
                </c:pt>
                <c:pt idx="53">
                  <c:v>2.6499999999999996E-2</c:v>
                </c:pt>
                <c:pt idx="54">
                  <c:v>2.6999999999999996E-2</c:v>
                </c:pt>
                <c:pt idx="55">
                  <c:v>2.7499999999999997E-2</c:v>
                </c:pt>
                <c:pt idx="56">
                  <c:v>2.7999999999999997E-2</c:v>
                </c:pt>
                <c:pt idx="57">
                  <c:v>2.8499999999999998E-2</c:v>
                </c:pt>
                <c:pt idx="58">
                  <c:v>2.8999999999999998E-2</c:v>
                </c:pt>
                <c:pt idx="59">
                  <c:v>2.9499999999999998E-2</c:v>
                </c:pt>
                <c:pt idx="60">
                  <c:v>0.03</c:v>
                </c:pt>
                <c:pt idx="61">
                  <c:v>3.0499999999999999E-2</c:v>
                </c:pt>
                <c:pt idx="62">
                  <c:v>3.1E-2</c:v>
                </c:pt>
                <c:pt idx="63">
                  <c:v>3.15E-2</c:v>
                </c:pt>
                <c:pt idx="64">
                  <c:v>3.2000000000000001E-2</c:v>
                </c:pt>
                <c:pt idx="65">
                  <c:v>3.2500000000000001E-2</c:v>
                </c:pt>
                <c:pt idx="66">
                  <c:v>3.3000000000000002E-2</c:v>
                </c:pt>
                <c:pt idx="67">
                  <c:v>3.3500000000000002E-2</c:v>
                </c:pt>
                <c:pt idx="68">
                  <c:v>3.4000000000000002E-2</c:v>
                </c:pt>
                <c:pt idx="69">
                  <c:v>3.4499999999999975E-2</c:v>
                </c:pt>
                <c:pt idx="70">
                  <c:v>3.4999999999999976E-2</c:v>
                </c:pt>
                <c:pt idx="71">
                  <c:v>3.5499999999999976E-2</c:v>
                </c:pt>
                <c:pt idx="72">
                  <c:v>3.5999999999999976E-2</c:v>
                </c:pt>
                <c:pt idx="73">
                  <c:v>3.6499999999999977E-2</c:v>
                </c:pt>
                <c:pt idx="74">
                  <c:v>3.6999999999999977E-2</c:v>
                </c:pt>
                <c:pt idx="75">
                  <c:v>3.7499999999999978E-2</c:v>
                </c:pt>
                <c:pt idx="76">
                  <c:v>3.7999999999999978E-2</c:v>
                </c:pt>
                <c:pt idx="77">
                  <c:v>3.8499999999999979E-2</c:v>
                </c:pt>
                <c:pt idx="78">
                  <c:v>3.8999999999999979E-2</c:v>
                </c:pt>
                <c:pt idx="79">
                  <c:v>3.949999999999998E-2</c:v>
                </c:pt>
                <c:pt idx="80">
                  <c:v>3.999999999999998E-2</c:v>
                </c:pt>
                <c:pt idx="81">
                  <c:v>4.049999999999998E-2</c:v>
                </c:pt>
                <c:pt idx="82">
                  <c:v>4.0999999999999981E-2</c:v>
                </c:pt>
                <c:pt idx="83">
                  <c:v>4.1499999999999981E-2</c:v>
                </c:pt>
                <c:pt idx="84">
                  <c:v>4.1999999999999982E-2</c:v>
                </c:pt>
                <c:pt idx="85">
                  <c:v>4.2499999999999982E-2</c:v>
                </c:pt>
                <c:pt idx="86">
                  <c:v>4.2999999999999983E-2</c:v>
                </c:pt>
                <c:pt idx="87">
                  <c:v>4.3499999999999983E-2</c:v>
                </c:pt>
                <c:pt idx="88">
                  <c:v>4.3999999999999984E-2</c:v>
                </c:pt>
                <c:pt idx="89">
                  <c:v>4.4499999999999984E-2</c:v>
                </c:pt>
                <c:pt idx="90">
                  <c:v>4.4999999999999984E-2</c:v>
                </c:pt>
                <c:pt idx="91">
                  <c:v>4.5499999999999985E-2</c:v>
                </c:pt>
                <c:pt idx="92">
                  <c:v>4.5999999999999985E-2</c:v>
                </c:pt>
                <c:pt idx="93">
                  <c:v>4.6499999999999986E-2</c:v>
                </c:pt>
                <c:pt idx="94">
                  <c:v>4.6999999999999986E-2</c:v>
                </c:pt>
                <c:pt idx="95">
                  <c:v>4.7499999999999987E-2</c:v>
                </c:pt>
                <c:pt idx="96">
                  <c:v>4.7999999999999987E-2</c:v>
                </c:pt>
                <c:pt idx="97">
                  <c:v>4.8499999999999988E-2</c:v>
                </c:pt>
                <c:pt idx="98">
                  <c:v>4.8999999999999988E-2</c:v>
                </c:pt>
                <c:pt idx="99">
                  <c:v>4.9499999999999988E-2</c:v>
                </c:pt>
                <c:pt idx="100">
                  <c:v>4.9999999999999989E-2</c:v>
                </c:pt>
                <c:pt idx="101">
                  <c:v>5.0499999999999989E-2</c:v>
                </c:pt>
                <c:pt idx="102">
                  <c:v>5.099999999999999E-2</c:v>
                </c:pt>
                <c:pt idx="103">
                  <c:v>5.149999999999999E-2</c:v>
                </c:pt>
                <c:pt idx="104">
                  <c:v>5.1999999999999991E-2</c:v>
                </c:pt>
                <c:pt idx="105">
                  <c:v>5.2499999999999991E-2</c:v>
                </c:pt>
                <c:pt idx="106">
                  <c:v>5.2999999999999992E-2</c:v>
                </c:pt>
                <c:pt idx="107">
                  <c:v>5.3499999999999992E-2</c:v>
                </c:pt>
                <c:pt idx="108">
                  <c:v>5.3999999999999992E-2</c:v>
                </c:pt>
                <c:pt idx="109">
                  <c:v>5.4499999999999993E-2</c:v>
                </c:pt>
                <c:pt idx="110">
                  <c:v>5.4999999999999993E-2</c:v>
                </c:pt>
                <c:pt idx="111">
                  <c:v>5.5499999999999994E-2</c:v>
                </c:pt>
                <c:pt idx="112">
                  <c:v>5.5999999999999994E-2</c:v>
                </c:pt>
                <c:pt idx="113">
                  <c:v>5.6499999999999995E-2</c:v>
                </c:pt>
                <c:pt idx="114">
                  <c:v>5.6999999999999995E-2</c:v>
                </c:pt>
                <c:pt idx="115">
                  <c:v>5.7499999999999996E-2</c:v>
                </c:pt>
                <c:pt idx="116">
                  <c:v>5.7999999999999996E-2</c:v>
                </c:pt>
                <c:pt idx="117">
                  <c:v>5.8499999999999996E-2</c:v>
                </c:pt>
                <c:pt idx="118">
                  <c:v>5.8999999999999997E-2</c:v>
                </c:pt>
                <c:pt idx="119">
                  <c:v>5.9499999999999997E-2</c:v>
                </c:pt>
                <c:pt idx="120">
                  <c:v>0.06</c:v>
                </c:pt>
                <c:pt idx="121">
                  <c:v>6.0499999999999998E-2</c:v>
                </c:pt>
                <c:pt idx="122">
                  <c:v>6.0999999999999999E-2</c:v>
                </c:pt>
                <c:pt idx="123">
                  <c:v>6.1499999999999999E-2</c:v>
                </c:pt>
                <c:pt idx="124">
                  <c:v>6.2E-2</c:v>
                </c:pt>
                <c:pt idx="125">
                  <c:v>6.25E-2</c:v>
                </c:pt>
                <c:pt idx="126">
                  <c:v>6.3E-2</c:v>
                </c:pt>
                <c:pt idx="127">
                  <c:v>6.3500000000000001E-2</c:v>
                </c:pt>
                <c:pt idx="128">
                  <c:v>6.4000000000000001E-2</c:v>
                </c:pt>
                <c:pt idx="129">
                  <c:v>6.4500000000000002E-2</c:v>
                </c:pt>
                <c:pt idx="130">
                  <c:v>6.5000000000000002E-2</c:v>
                </c:pt>
                <c:pt idx="131">
                  <c:v>6.5500000000000003E-2</c:v>
                </c:pt>
                <c:pt idx="132">
                  <c:v>6.6000000000000003E-2</c:v>
                </c:pt>
                <c:pt idx="133">
                  <c:v>6.6500000000000004E-2</c:v>
                </c:pt>
                <c:pt idx="134">
                  <c:v>6.7000000000000004E-2</c:v>
                </c:pt>
                <c:pt idx="135">
                  <c:v>6.7500000000000004E-2</c:v>
                </c:pt>
                <c:pt idx="136">
                  <c:v>6.8000000000000005E-2</c:v>
                </c:pt>
                <c:pt idx="137">
                  <c:v>6.8500000000000005E-2</c:v>
                </c:pt>
                <c:pt idx="138">
                  <c:v>6.9000000000000006E-2</c:v>
                </c:pt>
                <c:pt idx="139">
                  <c:v>6.9500000000000006E-2</c:v>
                </c:pt>
                <c:pt idx="140">
                  <c:v>7.0000000000000007E-2</c:v>
                </c:pt>
                <c:pt idx="141">
                  <c:v>7.0500000000000007E-2</c:v>
                </c:pt>
                <c:pt idx="142">
                  <c:v>7.1000000000000008E-2</c:v>
                </c:pt>
                <c:pt idx="143">
                  <c:v>7.1500000000000008E-2</c:v>
                </c:pt>
                <c:pt idx="144">
                  <c:v>7.2000000000000008E-2</c:v>
                </c:pt>
                <c:pt idx="145">
                  <c:v>7.2500000000000009E-2</c:v>
                </c:pt>
                <c:pt idx="146">
                  <c:v>7.3000000000000009E-2</c:v>
                </c:pt>
                <c:pt idx="147">
                  <c:v>7.350000000000001E-2</c:v>
                </c:pt>
                <c:pt idx="148">
                  <c:v>7.400000000000001E-2</c:v>
                </c:pt>
                <c:pt idx="149">
                  <c:v>7.4500000000000011E-2</c:v>
                </c:pt>
                <c:pt idx="150">
                  <c:v>7.5000000000000011E-2</c:v>
                </c:pt>
                <c:pt idx="151">
                  <c:v>7.5500000000000012E-2</c:v>
                </c:pt>
                <c:pt idx="152">
                  <c:v>7.6000000000000012E-2</c:v>
                </c:pt>
                <c:pt idx="153">
                  <c:v>7.6500000000000012E-2</c:v>
                </c:pt>
                <c:pt idx="154">
                  <c:v>7.7000000000000013E-2</c:v>
                </c:pt>
                <c:pt idx="155">
                  <c:v>7.7500000000000013E-2</c:v>
                </c:pt>
                <c:pt idx="156">
                  <c:v>7.8000000000000014E-2</c:v>
                </c:pt>
                <c:pt idx="157">
                  <c:v>7.8500000000000014E-2</c:v>
                </c:pt>
                <c:pt idx="158">
                  <c:v>7.9000000000000015E-2</c:v>
                </c:pt>
                <c:pt idx="159">
                  <c:v>7.9500000000000015E-2</c:v>
                </c:pt>
                <c:pt idx="160">
                  <c:v>8.0000000000000016E-2</c:v>
                </c:pt>
                <c:pt idx="161">
                  <c:v>8.0500000000000016E-2</c:v>
                </c:pt>
                <c:pt idx="162">
                  <c:v>8.1000000000000016E-2</c:v>
                </c:pt>
                <c:pt idx="163">
                  <c:v>8.1499999999999961E-2</c:v>
                </c:pt>
                <c:pt idx="164">
                  <c:v>8.1999999999999962E-2</c:v>
                </c:pt>
                <c:pt idx="165">
                  <c:v>8.2499999999999962E-2</c:v>
                </c:pt>
                <c:pt idx="166">
                  <c:v>8.2999999999999963E-2</c:v>
                </c:pt>
                <c:pt idx="167">
                  <c:v>8.3499999999999963E-2</c:v>
                </c:pt>
                <c:pt idx="168">
                  <c:v>8.3999999999999964E-2</c:v>
                </c:pt>
                <c:pt idx="169">
                  <c:v>8.4499999999999964E-2</c:v>
                </c:pt>
                <c:pt idx="170">
                  <c:v>8.4999999999999964E-2</c:v>
                </c:pt>
                <c:pt idx="171">
                  <c:v>8.5499999999999965E-2</c:v>
                </c:pt>
                <c:pt idx="172">
                  <c:v>8.5999999999999965E-2</c:v>
                </c:pt>
                <c:pt idx="173">
                  <c:v>8.6499999999999966E-2</c:v>
                </c:pt>
                <c:pt idx="174">
                  <c:v>8.6999999999999966E-2</c:v>
                </c:pt>
                <c:pt idx="175">
                  <c:v>8.7499999999999967E-2</c:v>
                </c:pt>
                <c:pt idx="176">
                  <c:v>8.7999999999999967E-2</c:v>
                </c:pt>
                <c:pt idx="177">
                  <c:v>8.8499999999999968E-2</c:v>
                </c:pt>
                <c:pt idx="178">
                  <c:v>8.8999999999999968E-2</c:v>
                </c:pt>
                <c:pt idx="179">
                  <c:v>8.9499999999999968E-2</c:v>
                </c:pt>
                <c:pt idx="180">
                  <c:v>8.9999999999999969E-2</c:v>
                </c:pt>
                <c:pt idx="181">
                  <c:v>9.0499999999999969E-2</c:v>
                </c:pt>
                <c:pt idx="182">
                  <c:v>9.099999999999997E-2</c:v>
                </c:pt>
                <c:pt idx="183">
                  <c:v>9.149999999999997E-2</c:v>
                </c:pt>
                <c:pt idx="184">
                  <c:v>9.1999999999999971E-2</c:v>
                </c:pt>
                <c:pt idx="185">
                  <c:v>9.2499999999999971E-2</c:v>
                </c:pt>
                <c:pt idx="186">
                  <c:v>9.2999999999999972E-2</c:v>
                </c:pt>
                <c:pt idx="187">
                  <c:v>9.3499999999999972E-2</c:v>
                </c:pt>
                <c:pt idx="188">
                  <c:v>9.3999999999999972E-2</c:v>
                </c:pt>
                <c:pt idx="189">
                  <c:v>9.4499999999999973E-2</c:v>
                </c:pt>
                <c:pt idx="190">
                  <c:v>9.4999999999999973E-2</c:v>
                </c:pt>
                <c:pt idx="191">
                  <c:v>9.5499999999999974E-2</c:v>
                </c:pt>
                <c:pt idx="192">
                  <c:v>9.5999999999999974E-2</c:v>
                </c:pt>
                <c:pt idx="193">
                  <c:v>9.6499999999999975E-2</c:v>
                </c:pt>
                <c:pt idx="194">
                  <c:v>9.6999999999999975E-2</c:v>
                </c:pt>
                <c:pt idx="195">
                  <c:v>9.7499999999999976E-2</c:v>
                </c:pt>
                <c:pt idx="196">
                  <c:v>9.7999999999999976E-2</c:v>
                </c:pt>
                <c:pt idx="197">
                  <c:v>9.8499999999999976E-2</c:v>
                </c:pt>
                <c:pt idx="198">
                  <c:v>9.8999999999999977E-2</c:v>
                </c:pt>
                <c:pt idx="199">
                  <c:v>9.9499999999999977E-2</c:v>
                </c:pt>
                <c:pt idx="200">
                  <c:v>9.9999999999999978E-2</c:v>
                </c:pt>
                <c:pt idx="201">
                  <c:v>0.10049999999999998</c:v>
                </c:pt>
                <c:pt idx="202">
                  <c:v>0.10099999999999998</c:v>
                </c:pt>
                <c:pt idx="203">
                  <c:v>0.10149999999999998</c:v>
                </c:pt>
                <c:pt idx="204">
                  <c:v>0.10199999999999998</c:v>
                </c:pt>
                <c:pt idx="205">
                  <c:v>0.10249999999999998</c:v>
                </c:pt>
                <c:pt idx="206">
                  <c:v>0.10299999999999998</c:v>
                </c:pt>
                <c:pt idx="207">
                  <c:v>0.10349999999999998</c:v>
                </c:pt>
                <c:pt idx="208">
                  <c:v>0.10399999999999998</c:v>
                </c:pt>
                <c:pt idx="209">
                  <c:v>0.10449999999999998</c:v>
                </c:pt>
                <c:pt idx="210">
                  <c:v>0.10499999999999998</c:v>
                </c:pt>
                <c:pt idx="211">
                  <c:v>0.10549999999999998</c:v>
                </c:pt>
                <c:pt idx="212">
                  <c:v>0.10599999999999998</c:v>
                </c:pt>
                <c:pt idx="213">
                  <c:v>0.10649999999999998</c:v>
                </c:pt>
                <c:pt idx="214">
                  <c:v>0.10699999999999998</c:v>
                </c:pt>
                <c:pt idx="215">
                  <c:v>0.10749999999999998</c:v>
                </c:pt>
                <c:pt idx="216">
                  <c:v>0.10799999999999998</c:v>
                </c:pt>
                <c:pt idx="217">
                  <c:v>0.10849999999999999</c:v>
                </c:pt>
                <c:pt idx="218">
                  <c:v>0.10899999999999999</c:v>
                </c:pt>
                <c:pt idx="219">
                  <c:v>0.10949999999999999</c:v>
                </c:pt>
                <c:pt idx="220">
                  <c:v>0.10999999999999999</c:v>
                </c:pt>
                <c:pt idx="221">
                  <c:v>0.11049999999999999</c:v>
                </c:pt>
                <c:pt idx="222">
                  <c:v>0.11099999999999999</c:v>
                </c:pt>
                <c:pt idx="223">
                  <c:v>0.11149999999999999</c:v>
                </c:pt>
                <c:pt idx="224">
                  <c:v>0.11199999999999999</c:v>
                </c:pt>
                <c:pt idx="225">
                  <c:v>0.11249999999999999</c:v>
                </c:pt>
                <c:pt idx="226">
                  <c:v>0.11299999999999999</c:v>
                </c:pt>
                <c:pt idx="227">
                  <c:v>0.11349999999999999</c:v>
                </c:pt>
                <c:pt idx="228">
                  <c:v>0.11399999999999999</c:v>
                </c:pt>
                <c:pt idx="229">
                  <c:v>0.11449999999999999</c:v>
                </c:pt>
                <c:pt idx="230">
                  <c:v>0.11499999999999999</c:v>
                </c:pt>
                <c:pt idx="231">
                  <c:v>0.11549999999999999</c:v>
                </c:pt>
                <c:pt idx="232">
                  <c:v>0.11599999999999999</c:v>
                </c:pt>
                <c:pt idx="233">
                  <c:v>0.11649999999999999</c:v>
                </c:pt>
                <c:pt idx="234">
                  <c:v>0.11699999999999999</c:v>
                </c:pt>
                <c:pt idx="235">
                  <c:v>0.11749999999999999</c:v>
                </c:pt>
                <c:pt idx="236">
                  <c:v>0.11799999999999999</c:v>
                </c:pt>
                <c:pt idx="237">
                  <c:v>0.11849999999999999</c:v>
                </c:pt>
                <c:pt idx="238">
                  <c:v>0.11899999999999999</c:v>
                </c:pt>
                <c:pt idx="239">
                  <c:v>0.1195</c:v>
                </c:pt>
                <c:pt idx="240">
                  <c:v>0.12</c:v>
                </c:pt>
                <c:pt idx="241">
                  <c:v>0.1205</c:v>
                </c:pt>
                <c:pt idx="242">
                  <c:v>0.121</c:v>
                </c:pt>
                <c:pt idx="243">
                  <c:v>0.1215</c:v>
                </c:pt>
                <c:pt idx="244">
                  <c:v>0.122</c:v>
                </c:pt>
                <c:pt idx="245">
                  <c:v>0.1225</c:v>
                </c:pt>
                <c:pt idx="246">
                  <c:v>0.123</c:v>
                </c:pt>
                <c:pt idx="247">
                  <c:v>0.1235</c:v>
                </c:pt>
                <c:pt idx="248">
                  <c:v>0.124</c:v>
                </c:pt>
                <c:pt idx="249">
                  <c:v>0.1245</c:v>
                </c:pt>
                <c:pt idx="250">
                  <c:v>0.125</c:v>
                </c:pt>
                <c:pt idx="251">
                  <c:v>0.1255</c:v>
                </c:pt>
                <c:pt idx="252">
                  <c:v>0.126</c:v>
                </c:pt>
                <c:pt idx="253">
                  <c:v>0.1265</c:v>
                </c:pt>
                <c:pt idx="254">
                  <c:v>0.127</c:v>
                </c:pt>
                <c:pt idx="255">
                  <c:v>0.1275</c:v>
                </c:pt>
                <c:pt idx="256">
                  <c:v>0.128</c:v>
                </c:pt>
                <c:pt idx="257">
                  <c:v>0.1285</c:v>
                </c:pt>
                <c:pt idx="258">
                  <c:v>0.129</c:v>
                </c:pt>
                <c:pt idx="259">
                  <c:v>0.1295</c:v>
                </c:pt>
                <c:pt idx="260">
                  <c:v>0.13</c:v>
                </c:pt>
                <c:pt idx="261">
                  <c:v>0.1305</c:v>
                </c:pt>
                <c:pt idx="262">
                  <c:v>0.13100000000000001</c:v>
                </c:pt>
                <c:pt idx="263">
                  <c:v>0.13150000000000001</c:v>
                </c:pt>
                <c:pt idx="264">
                  <c:v>0.13200000000000001</c:v>
                </c:pt>
                <c:pt idx="265">
                  <c:v>0.13250000000000001</c:v>
                </c:pt>
                <c:pt idx="266">
                  <c:v>0.13300000000000001</c:v>
                </c:pt>
                <c:pt idx="267">
                  <c:v>0.13350000000000001</c:v>
                </c:pt>
                <c:pt idx="268">
                  <c:v>0.13400000000000001</c:v>
                </c:pt>
                <c:pt idx="269">
                  <c:v>0.13450000000000001</c:v>
                </c:pt>
                <c:pt idx="270">
                  <c:v>0.13500000000000001</c:v>
                </c:pt>
                <c:pt idx="271">
                  <c:v>0.13550000000000001</c:v>
                </c:pt>
                <c:pt idx="272">
                  <c:v>0.13600000000000001</c:v>
                </c:pt>
                <c:pt idx="273">
                  <c:v>0.13650000000000001</c:v>
                </c:pt>
                <c:pt idx="274">
                  <c:v>0.13700000000000001</c:v>
                </c:pt>
                <c:pt idx="275">
                  <c:v>0.13750000000000001</c:v>
                </c:pt>
                <c:pt idx="276">
                  <c:v>0.13800000000000001</c:v>
                </c:pt>
                <c:pt idx="277">
                  <c:v>0.13850000000000001</c:v>
                </c:pt>
                <c:pt idx="278">
                  <c:v>0.13900000000000001</c:v>
                </c:pt>
                <c:pt idx="279">
                  <c:v>0.13950000000000001</c:v>
                </c:pt>
                <c:pt idx="280">
                  <c:v>0.14000000000000001</c:v>
                </c:pt>
                <c:pt idx="281">
                  <c:v>0.14050000000000001</c:v>
                </c:pt>
                <c:pt idx="282">
                  <c:v>0.14100000000000001</c:v>
                </c:pt>
                <c:pt idx="283">
                  <c:v>0.14150000000000001</c:v>
                </c:pt>
                <c:pt idx="284">
                  <c:v>0.14200000000000002</c:v>
                </c:pt>
                <c:pt idx="285">
                  <c:v>0.14250000000000002</c:v>
                </c:pt>
                <c:pt idx="286">
                  <c:v>0.14300000000000002</c:v>
                </c:pt>
                <c:pt idx="287">
                  <c:v>0.14350000000000002</c:v>
                </c:pt>
                <c:pt idx="288">
                  <c:v>0.14399999999999996</c:v>
                </c:pt>
                <c:pt idx="289">
                  <c:v>0.14449999999999996</c:v>
                </c:pt>
                <c:pt idx="290">
                  <c:v>0.14499999999999996</c:v>
                </c:pt>
                <c:pt idx="291">
                  <c:v>0.14549999999999996</c:v>
                </c:pt>
                <c:pt idx="292">
                  <c:v>0.14599999999999996</c:v>
                </c:pt>
                <c:pt idx="293">
                  <c:v>0.14649999999999996</c:v>
                </c:pt>
                <c:pt idx="294">
                  <c:v>0.14699999999999996</c:v>
                </c:pt>
                <c:pt idx="295">
                  <c:v>0.14749999999999996</c:v>
                </c:pt>
                <c:pt idx="296">
                  <c:v>0.14799999999999996</c:v>
                </c:pt>
                <c:pt idx="297">
                  <c:v>0.14849999999999997</c:v>
                </c:pt>
                <c:pt idx="298">
                  <c:v>0.14899999999999997</c:v>
                </c:pt>
                <c:pt idx="299">
                  <c:v>0.14949999999999997</c:v>
                </c:pt>
                <c:pt idx="300">
                  <c:v>0.14999999999999997</c:v>
                </c:pt>
                <c:pt idx="301">
                  <c:v>0.15049999999999997</c:v>
                </c:pt>
                <c:pt idx="302">
                  <c:v>0.15099999999999997</c:v>
                </c:pt>
                <c:pt idx="303">
                  <c:v>0.15149999999999997</c:v>
                </c:pt>
                <c:pt idx="304">
                  <c:v>0.15199999999999997</c:v>
                </c:pt>
                <c:pt idx="305">
                  <c:v>0.15249999999999997</c:v>
                </c:pt>
                <c:pt idx="306">
                  <c:v>0.15299999999999997</c:v>
                </c:pt>
                <c:pt idx="307">
                  <c:v>0.15349999999999997</c:v>
                </c:pt>
                <c:pt idx="308">
                  <c:v>0.15399999999999997</c:v>
                </c:pt>
                <c:pt idx="309">
                  <c:v>0.15449999999999997</c:v>
                </c:pt>
                <c:pt idx="310">
                  <c:v>0.15499999999999997</c:v>
                </c:pt>
                <c:pt idx="311">
                  <c:v>0.15549999999999997</c:v>
                </c:pt>
                <c:pt idx="312">
                  <c:v>0.15599999999999997</c:v>
                </c:pt>
                <c:pt idx="313">
                  <c:v>0.15649999999999997</c:v>
                </c:pt>
                <c:pt idx="314">
                  <c:v>0.15699999999999997</c:v>
                </c:pt>
                <c:pt idx="315">
                  <c:v>0.15749999999999997</c:v>
                </c:pt>
                <c:pt idx="316">
                  <c:v>0.15799999999999997</c:v>
                </c:pt>
                <c:pt idx="317">
                  <c:v>0.15849999999999997</c:v>
                </c:pt>
                <c:pt idx="318">
                  <c:v>0.15899999999999997</c:v>
                </c:pt>
                <c:pt idx="319">
                  <c:v>0.15949999999999998</c:v>
                </c:pt>
                <c:pt idx="320">
                  <c:v>0.15999999999999998</c:v>
                </c:pt>
                <c:pt idx="321">
                  <c:v>0.16049999999999998</c:v>
                </c:pt>
                <c:pt idx="322">
                  <c:v>0.16099999999999998</c:v>
                </c:pt>
                <c:pt idx="323">
                  <c:v>0.16149999999999998</c:v>
                </c:pt>
                <c:pt idx="324">
                  <c:v>0.16199999999999998</c:v>
                </c:pt>
                <c:pt idx="325">
                  <c:v>0.16249999999999998</c:v>
                </c:pt>
                <c:pt idx="326">
                  <c:v>0.16299999999999998</c:v>
                </c:pt>
                <c:pt idx="327">
                  <c:v>0.16349999999999998</c:v>
                </c:pt>
                <c:pt idx="328">
                  <c:v>0.16399999999999998</c:v>
                </c:pt>
                <c:pt idx="329">
                  <c:v>0.16449999999999998</c:v>
                </c:pt>
                <c:pt idx="330">
                  <c:v>0.16499999999999998</c:v>
                </c:pt>
                <c:pt idx="331">
                  <c:v>0.16549999999999998</c:v>
                </c:pt>
                <c:pt idx="332">
                  <c:v>0.16599999999999998</c:v>
                </c:pt>
                <c:pt idx="333">
                  <c:v>0.16649999999999998</c:v>
                </c:pt>
                <c:pt idx="334">
                  <c:v>0.16699999999999998</c:v>
                </c:pt>
                <c:pt idx="335">
                  <c:v>0.16749999999999998</c:v>
                </c:pt>
                <c:pt idx="336">
                  <c:v>0.16799999999999998</c:v>
                </c:pt>
                <c:pt idx="337">
                  <c:v>0.16849999999999998</c:v>
                </c:pt>
                <c:pt idx="338">
                  <c:v>0.16899999999999998</c:v>
                </c:pt>
                <c:pt idx="339">
                  <c:v>0.16949999999999998</c:v>
                </c:pt>
                <c:pt idx="340">
                  <c:v>0.16999999999999998</c:v>
                </c:pt>
                <c:pt idx="341">
                  <c:v>0.17049999999999998</c:v>
                </c:pt>
                <c:pt idx="342">
                  <c:v>0.17099999999999999</c:v>
                </c:pt>
                <c:pt idx="343">
                  <c:v>0.17149999999999999</c:v>
                </c:pt>
                <c:pt idx="344">
                  <c:v>0.17199999999999999</c:v>
                </c:pt>
                <c:pt idx="345">
                  <c:v>0.17249999999999999</c:v>
                </c:pt>
                <c:pt idx="346">
                  <c:v>0.17299999999999999</c:v>
                </c:pt>
                <c:pt idx="347">
                  <c:v>0.17349999999999999</c:v>
                </c:pt>
                <c:pt idx="348">
                  <c:v>0.17399999999999999</c:v>
                </c:pt>
                <c:pt idx="349">
                  <c:v>0.17449999999999999</c:v>
                </c:pt>
                <c:pt idx="350">
                  <c:v>0.17499999999999999</c:v>
                </c:pt>
                <c:pt idx="351">
                  <c:v>0.17549999999999999</c:v>
                </c:pt>
                <c:pt idx="352">
                  <c:v>0.17599999999999999</c:v>
                </c:pt>
                <c:pt idx="353">
                  <c:v>0.17649999999999999</c:v>
                </c:pt>
                <c:pt idx="354">
                  <c:v>0.17699999999999999</c:v>
                </c:pt>
                <c:pt idx="355">
                  <c:v>0.17749999999999999</c:v>
                </c:pt>
                <c:pt idx="356">
                  <c:v>0.17799999999999999</c:v>
                </c:pt>
                <c:pt idx="357">
                  <c:v>0.17849999999999999</c:v>
                </c:pt>
                <c:pt idx="358">
                  <c:v>0.17899999999999999</c:v>
                </c:pt>
                <c:pt idx="359">
                  <c:v>0.17949999999999999</c:v>
                </c:pt>
                <c:pt idx="360">
                  <c:v>0.18</c:v>
                </c:pt>
                <c:pt idx="361">
                  <c:v>0.18049999999999999</c:v>
                </c:pt>
                <c:pt idx="362">
                  <c:v>0.18099999999999999</c:v>
                </c:pt>
                <c:pt idx="363">
                  <c:v>0.18149999999999999</c:v>
                </c:pt>
                <c:pt idx="364">
                  <c:v>0.182</c:v>
                </c:pt>
                <c:pt idx="365">
                  <c:v>0.1825</c:v>
                </c:pt>
                <c:pt idx="366">
                  <c:v>0.183</c:v>
                </c:pt>
                <c:pt idx="367">
                  <c:v>0.1835</c:v>
                </c:pt>
                <c:pt idx="368">
                  <c:v>0.184</c:v>
                </c:pt>
                <c:pt idx="369">
                  <c:v>0.1845</c:v>
                </c:pt>
                <c:pt idx="370">
                  <c:v>0.185</c:v>
                </c:pt>
                <c:pt idx="371">
                  <c:v>0.1855</c:v>
                </c:pt>
                <c:pt idx="372">
                  <c:v>0.186</c:v>
                </c:pt>
                <c:pt idx="373">
                  <c:v>0.1865</c:v>
                </c:pt>
                <c:pt idx="374">
                  <c:v>0.187</c:v>
                </c:pt>
                <c:pt idx="375">
                  <c:v>0.1875</c:v>
                </c:pt>
                <c:pt idx="376">
                  <c:v>0.188</c:v>
                </c:pt>
                <c:pt idx="377">
                  <c:v>0.1885</c:v>
                </c:pt>
                <c:pt idx="378">
                  <c:v>0.189</c:v>
                </c:pt>
                <c:pt idx="379">
                  <c:v>0.1895</c:v>
                </c:pt>
                <c:pt idx="380">
                  <c:v>0.19</c:v>
                </c:pt>
                <c:pt idx="381">
                  <c:v>0.1905</c:v>
                </c:pt>
                <c:pt idx="382">
                  <c:v>0.191</c:v>
                </c:pt>
                <c:pt idx="383">
                  <c:v>0.1915</c:v>
                </c:pt>
                <c:pt idx="384">
                  <c:v>0.192</c:v>
                </c:pt>
                <c:pt idx="385">
                  <c:v>0.1925</c:v>
                </c:pt>
                <c:pt idx="386">
                  <c:v>0.193</c:v>
                </c:pt>
                <c:pt idx="387">
                  <c:v>0.19350000000000001</c:v>
                </c:pt>
                <c:pt idx="388">
                  <c:v>0.19400000000000001</c:v>
                </c:pt>
                <c:pt idx="389">
                  <c:v>0.19450000000000001</c:v>
                </c:pt>
                <c:pt idx="390">
                  <c:v>0.19500000000000001</c:v>
                </c:pt>
                <c:pt idx="391">
                  <c:v>0.19550000000000001</c:v>
                </c:pt>
                <c:pt idx="392">
                  <c:v>0.19600000000000001</c:v>
                </c:pt>
                <c:pt idx="393">
                  <c:v>0.19650000000000001</c:v>
                </c:pt>
                <c:pt idx="394">
                  <c:v>0.19700000000000001</c:v>
                </c:pt>
                <c:pt idx="395">
                  <c:v>0.19750000000000001</c:v>
                </c:pt>
                <c:pt idx="396">
                  <c:v>0.19800000000000001</c:v>
                </c:pt>
                <c:pt idx="397">
                  <c:v>0.19850000000000001</c:v>
                </c:pt>
                <c:pt idx="398">
                  <c:v>0.19900000000000001</c:v>
                </c:pt>
                <c:pt idx="399">
                  <c:v>0.19950000000000001</c:v>
                </c:pt>
                <c:pt idx="400">
                  <c:v>0.2</c:v>
                </c:pt>
                <c:pt idx="401">
                  <c:v>0.20050000000000001</c:v>
                </c:pt>
                <c:pt idx="402">
                  <c:v>0.20100000000000001</c:v>
                </c:pt>
                <c:pt idx="403">
                  <c:v>0.20150000000000001</c:v>
                </c:pt>
                <c:pt idx="404">
                  <c:v>0.20200000000000001</c:v>
                </c:pt>
                <c:pt idx="405">
                  <c:v>0.20250000000000001</c:v>
                </c:pt>
                <c:pt idx="406">
                  <c:v>0.20300000000000001</c:v>
                </c:pt>
                <c:pt idx="407">
                  <c:v>0.20350000000000001</c:v>
                </c:pt>
                <c:pt idx="408">
                  <c:v>0.20400000000000001</c:v>
                </c:pt>
                <c:pt idx="409">
                  <c:v>0.20450000000000002</c:v>
                </c:pt>
                <c:pt idx="410">
                  <c:v>0.20500000000000002</c:v>
                </c:pt>
                <c:pt idx="411">
                  <c:v>0.20550000000000002</c:v>
                </c:pt>
                <c:pt idx="412">
                  <c:v>0.20600000000000002</c:v>
                </c:pt>
                <c:pt idx="413">
                  <c:v>0.20649999999999996</c:v>
                </c:pt>
                <c:pt idx="414">
                  <c:v>0.20699999999999996</c:v>
                </c:pt>
                <c:pt idx="415">
                  <c:v>0.20749999999999996</c:v>
                </c:pt>
                <c:pt idx="416">
                  <c:v>0.20799999999999996</c:v>
                </c:pt>
                <c:pt idx="417">
                  <c:v>0.20849999999999996</c:v>
                </c:pt>
                <c:pt idx="418">
                  <c:v>0.20899999999999996</c:v>
                </c:pt>
                <c:pt idx="419">
                  <c:v>0.20949999999999996</c:v>
                </c:pt>
                <c:pt idx="420">
                  <c:v>0.20999999999999996</c:v>
                </c:pt>
                <c:pt idx="421">
                  <c:v>0.21049999999999996</c:v>
                </c:pt>
                <c:pt idx="422">
                  <c:v>0.21099999999999997</c:v>
                </c:pt>
                <c:pt idx="423">
                  <c:v>0.21149999999999997</c:v>
                </c:pt>
                <c:pt idx="424">
                  <c:v>0.21199999999999997</c:v>
                </c:pt>
                <c:pt idx="425">
                  <c:v>0.21249999999999997</c:v>
                </c:pt>
                <c:pt idx="426">
                  <c:v>0.21299999999999997</c:v>
                </c:pt>
                <c:pt idx="427">
                  <c:v>0.21349999999999997</c:v>
                </c:pt>
                <c:pt idx="428">
                  <c:v>0.21399999999999997</c:v>
                </c:pt>
                <c:pt idx="429">
                  <c:v>0.21449999999999997</c:v>
                </c:pt>
                <c:pt idx="430">
                  <c:v>0.21499999999999997</c:v>
                </c:pt>
                <c:pt idx="431">
                  <c:v>0.21549999999999997</c:v>
                </c:pt>
                <c:pt idx="432">
                  <c:v>0.21599999999999997</c:v>
                </c:pt>
                <c:pt idx="433">
                  <c:v>0.21649999999999997</c:v>
                </c:pt>
                <c:pt idx="434">
                  <c:v>0.21699999999999997</c:v>
                </c:pt>
                <c:pt idx="435">
                  <c:v>0.21749999999999997</c:v>
                </c:pt>
                <c:pt idx="436">
                  <c:v>0.21799999999999997</c:v>
                </c:pt>
                <c:pt idx="437">
                  <c:v>0.21849999999999997</c:v>
                </c:pt>
                <c:pt idx="438">
                  <c:v>0.21899999999999997</c:v>
                </c:pt>
                <c:pt idx="439">
                  <c:v>0.21949999999999997</c:v>
                </c:pt>
                <c:pt idx="440">
                  <c:v>0.21999999999999997</c:v>
                </c:pt>
                <c:pt idx="441">
                  <c:v>0.22049999999999997</c:v>
                </c:pt>
                <c:pt idx="442">
                  <c:v>0.22099999999999997</c:v>
                </c:pt>
                <c:pt idx="443">
                  <c:v>0.22149999999999997</c:v>
                </c:pt>
                <c:pt idx="444">
                  <c:v>0.22199999999999998</c:v>
                </c:pt>
                <c:pt idx="445">
                  <c:v>0.22249999999999998</c:v>
                </c:pt>
                <c:pt idx="446">
                  <c:v>0.22299999999999998</c:v>
                </c:pt>
                <c:pt idx="447">
                  <c:v>0.22349999999999998</c:v>
                </c:pt>
                <c:pt idx="448">
                  <c:v>0.22399999999999998</c:v>
                </c:pt>
                <c:pt idx="449">
                  <c:v>0.22449999999999998</c:v>
                </c:pt>
                <c:pt idx="450">
                  <c:v>0.22499999999999998</c:v>
                </c:pt>
                <c:pt idx="451">
                  <c:v>0.22549999999999998</c:v>
                </c:pt>
                <c:pt idx="452">
                  <c:v>0.22599999999999998</c:v>
                </c:pt>
                <c:pt idx="453">
                  <c:v>0.22649999999999998</c:v>
                </c:pt>
                <c:pt idx="454">
                  <c:v>0.22699999999999998</c:v>
                </c:pt>
                <c:pt idx="455">
                  <c:v>0.22749999999999998</c:v>
                </c:pt>
                <c:pt idx="456">
                  <c:v>0.22799999999999998</c:v>
                </c:pt>
                <c:pt idx="457">
                  <c:v>0.22849999999999998</c:v>
                </c:pt>
                <c:pt idx="458">
                  <c:v>0.22899999999999998</c:v>
                </c:pt>
                <c:pt idx="459">
                  <c:v>0.22949999999999998</c:v>
                </c:pt>
                <c:pt idx="460">
                  <c:v>0.22999999999999998</c:v>
                </c:pt>
                <c:pt idx="461">
                  <c:v>0.23049999999999998</c:v>
                </c:pt>
                <c:pt idx="462">
                  <c:v>0.23099999999999998</c:v>
                </c:pt>
                <c:pt idx="463">
                  <c:v>0.23149999999999998</c:v>
                </c:pt>
                <c:pt idx="464">
                  <c:v>0.23199999999999998</c:v>
                </c:pt>
                <c:pt idx="465">
                  <c:v>0.23249999999999998</c:v>
                </c:pt>
                <c:pt idx="466">
                  <c:v>0.23299999999999998</c:v>
                </c:pt>
                <c:pt idx="467">
                  <c:v>0.23349999999999999</c:v>
                </c:pt>
                <c:pt idx="468">
                  <c:v>0.23399999999999999</c:v>
                </c:pt>
                <c:pt idx="469">
                  <c:v>0.23449999999999999</c:v>
                </c:pt>
                <c:pt idx="470">
                  <c:v>0.23499999999999999</c:v>
                </c:pt>
                <c:pt idx="471">
                  <c:v>0.23549999999999999</c:v>
                </c:pt>
                <c:pt idx="472">
                  <c:v>0.23599999999999999</c:v>
                </c:pt>
                <c:pt idx="473">
                  <c:v>0.23649999999999999</c:v>
                </c:pt>
                <c:pt idx="474">
                  <c:v>0.23699999999999999</c:v>
                </c:pt>
                <c:pt idx="475">
                  <c:v>0.23749999999999999</c:v>
                </c:pt>
                <c:pt idx="476">
                  <c:v>0.23799999999999999</c:v>
                </c:pt>
                <c:pt idx="477">
                  <c:v>0.23849999999999999</c:v>
                </c:pt>
                <c:pt idx="478">
                  <c:v>0.23899999999999999</c:v>
                </c:pt>
                <c:pt idx="479">
                  <c:v>0.23949999999999999</c:v>
                </c:pt>
                <c:pt idx="480">
                  <c:v>0.24</c:v>
                </c:pt>
                <c:pt idx="481">
                  <c:v>0.24049999999999999</c:v>
                </c:pt>
                <c:pt idx="482">
                  <c:v>0.24099999999999999</c:v>
                </c:pt>
                <c:pt idx="483">
                  <c:v>0.24149999999999999</c:v>
                </c:pt>
                <c:pt idx="484">
                  <c:v>0.24199999999999999</c:v>
                </c:pt>
                <c:pt idx="485">
                  <c:v>0.24249999999999999</c:v>
                </c:pt>
                <c:pt idx="486">
                  <c:v>0.24299999999999999</c:v>
                </c:pt>
                <c:pt idx="487">
                  <c:v>0.24349999999999999</c:v>
                </c:pt>
                <c:pt idx="488">
                  <c:v>0.24399999999999999</c:v>
                </c:pt>
                <c:pt idx="489">
                  <c:v>0.2445</c:v>
                </c:pt>
                <c:pt idx="490">
                  <c:v>0.245</c:v>
                </c:pt>
                <c:pt idx="491">
                  <c:v>0.2455</c:v>
                </c:pt>
                <c:pt idx="492">
                  <c:v>0.246</c:v>
                </c:pt>
                <c:pt idx="493">
                  <c:v>0.2465</c:v>
                </c:pt>
                <c:pt idx="494">
                  <c:v>0.247</c:v>
                </c:pt>
                <c:pt idx="495">
                  <c:v>0.2475</c:v>
                </c:pt>
                <c:pt idx="496">
                  <c:v>0.248</c:v>
                </c:pt>
                <c:pt idx="497">
                  <c:v>0.2485</c:v>
                </c:pt>
                <c:pt idx="498">
                  <c:v>0.249</c:v>
                </c:pt>
                <c:pt idx="499">
                  <c:v>0.2495</c:v>
                </c:pt>
                <c:pt idx="500">
                  <c:v>0.25</c:v>
                </c:pt>
                <c:pt idx="501">
                  <c:v>0.2505</c:v>
                </c:pt>
                <c:pt idx="502">
                  <c:v>0.251</c:v>
                </c:pt>
                <c:pt idx="503">
                  <c:v>0.2515</c:v>
                </c:pt>
                <c:pt idx="504">
                  <c:v>0.252</c:v>
                </c:pt>
                <c:pt idx="505">
                  <c:v>0.2525</c:v>
                </c:pt>
                <c:pt idx="506">
                  <c:v>0.253</c:v>
                </c:pt>
                <c:pt idx="507">
                  <c:v>0.2535</c:v>
                </c:pt>
                <c:pt idx="508">
                  <c:v>0.254</c:v>
                </c:pt>
                <c:pt idx="509">
                  <c:v>0.2545</c:v>
                </c:pt>
                <c:pt idx="510">
                  <c:v>0.255</c:v>
                </c:pt>
                <c:pt idx="511">
                  <c:v>0.2555</c:v>
                </c:pt>
                <c:pt idx="512">
                  <c:v>0.25600000000000001</c:v>
                </c:pt>
                <c:pt idx="513">
                  <c:v>0.25650000000000001</c:v>
                </c:pt>
                <c:pt idx="514">
                  <c:v>0.25700000000000001</c:v>
                </c:pt>
                <c:pt idx="515">
                  <c:v>0.25750000000000001</c:v>
                </c:pt>
                <c:pt idx="516">
                  <c:v>0.25800000000000001</c:v>
                </c:pt>
                <c:pt idx="517">
                  <c:v>0.25850000000000001</c:v>
                </c:pt>
                <c:pt idx="518">
                  <c:v>0.25900000000000001</c:v>
                </c:pt>
                <c:pt idx="519">
                  <c:v>0.25950000000000001</c:v>
                </c:pt>
                <c:pt idx="520">
                  <c:v>0.26</c:v>
                </c:pt>
                <c:pt idx="521">
                  <c:v>0.26050000000000001</c:v>
                </c:pt>
                <c:pt idx="522">
                  <c:v>0.26100000000000001</c:v>
                </c:pt>
                <c:pt idx="523">
                  <c:v>0.26150000000000001</c:v>
                </c:pt>
                <c:pt idx="524">
                  <c:v>0.26200000000000001</c:v>
                </c:pt>
                <c:pt idx="525">
                  <c:v>0.26250000000000001</c:v>
                </c:pt>
                <c:pt idx="526">
                  <c:v>0.26300000000000001</c:v>
                </c:pt>
                <c:pt idx="527">
                  <c:v>0.26350000000000001</c:v>
                </c:pt>
                <c:pt idx="528">
                  <c:v>0.26400000000000001</c:v>
                </c:pt>
                <c:pt idx="529">
                  <c:v>0.26450000000000001</c:v>
                </c:pt>
                <c:pt idx="530">
                  <c:v>0.26500000000000001</c:v>
                </c:pt>
                <c:pt idx="531">
                  <c:v>0.26550000000000001</c:v>
                </c:pt>
                <c:pt idx="532">
                  <c:v>0.26600000000000001</c:v>
                </c:pt>
                <c:pt idx="533">
                  <c:v>0.26650000000000001</c:v>
                </c:pt>
                <c:pt idx="534">
                  <c:v>0.26700000000000002</c:v>
                </c:pt>
                <c:pt idx="535">
                  <c:v>0.26750000000000002</c:v>
                </c:pt>
                <c:pt idx="536">
                  <c:v>0.26800000000000002</c:v>
                </c:pt>
                <c:pt idx="537">
                  <c:v>0.26850000000000002</c:v>
                </c:pt>
                <c:pt idx="538">
                  <c:v>0.26899999999999996</c:v>
                </c:pt>
                <c:pt idx="539">
                  <c:v>0.26949999999999996</c:v>
                </c:pt>
                <c:pt idx="540">
                  <c:v>0.26999999999999996</c:v>
                </c:pt>
                <c:pt idx="541">
                  <c:v>0.27049999999999996</c:v>
                </c:pt>
                <c:pt idx="542">
                  <c:v>0.27099999999999996</c:v>
                </c:pt>
                <c:pt idx="543">
                  <c:v>0.27149999999999996</c:v>
                </c:pt>
                <c:pt idx="544">
                  <c:v>0.27199999999999996</c:v>
                </c:pt>
                <c:pt idx="545">
                  <c:v>0.27249999999999996</c:v>
                </c:pt>
                <c:pt idx="546">
                  <c:v>0.27299999999999996</c:v>
                </c:pt>
                <c:pt idx="547">
                  <c:v>0.27349999999999997</c:v>
                </c:pt>
                <c:pt idx="548">
                  <c:v>0.27399999999999997</c:v>
                </c:pt>
                <c:pt idx="549">
                  <c:v>0.27449999999999997</c:v>
                </c:pt>
                <c:pt idx="550">
                  <c:v>0.27499999999999997</c:v>
                </c:pt>
                <c:pt idx="551">
                  <c:v>0.27549999999999997</c:v>
                </c:pt>
                <c:pt idx="552">
                  <c:v>0.27599999999999997</c:v>
                </c:pt>
                <c:pt idx="553">
                  <c:v>0.27649999999999997</c:v>
                </c:pt>
                <c:pt idx="554">
                  <c:v>0.27699999999999997</c:v>
                </c:pt>
                <c:pt idx="555">
                  <c:v>0.27749999999999997</c:v>
                </c:pt>
                <c:pt idx="556">
                  <c:v>0.27799999999999997</c:v>
                </c:pt>
                <c:pt idx="557">
                  <c:v>0.27849999999999997</c:v>
                </c:pt>
                <c:pt idx="558">
                  <c:v>0.27899999999999997</c:v>
                </c:pt>
                <c:pt idx="559">
                  <c:v>0.27949999999999997</c:v>
                </c:pt>
                <c:pt idx="560">
                  <c:v>0.27999999999999997</c:v>
                </c:pt>
                <c:pt idx="561">
                  <c:v>0.28049999999999997</c:v>
                </c:pt>
                <c:pt idx="562">
                  <c:v>0.28099999999999997</c:v>
                </c:pt>
                <c:pt idx="563">
                  <c:v>0.28149999999999997</c:v>
                </c:pt>
                <c:pt idx="564">
                  <c:v>0.28199999999999997</c:v>
                </c:pt>
                <c:pt idx="565">
                  <c:v>0.28249999999999997</c:v>
                </c:pt>
                <c:pt idx="566">
                  <c:v>0.28299999999999997</c:v>
                </c:pt>
                <c:pt idx="567">
                  <c:v>0.28349999999999997</c:v>
                </c:pt>
                <c:pt idx="568">
                  <c:v>0.28399999999999997</c:v>
                </c:pt>
                <c:pt idx="569">
                  <c:v>0.28449999999999998</c:v>
                </c:pt>
                <c:pt idx="570">
                  <c:v>0.28499999999999998</c:v>
                </c:pt>
                <c:pt idx="571">
                  <c:v>0.28549999999999998</c:v>
                </c:pt>
                <c:pt idx="572">
                  <c:v>0.28599999999999998</c:v>
                </c:pt>
                <c:pt idx="573">
                  <c:v>0.28649999999999998</c:v>
                </c:pt>
                <c:pt idx="574">
                  <c:v>0.28699999999999998</c:v>
                </c:pt>
                <c:pt idx="575">
                  <c:v>0.28749999999999998</c:v>
                </c:pt>
                <c:pt idx="576">
                  <c:v>0.28799999999999998</c:v>
                </c:pt>
                <c:pt idx="577">
                  <c:v>0.28849999999999998</c:v>
                </c:pt>
                <c:pt idx="578">
                  <c:v>0.28899999999999998</c:v>
                </c:pt>
                <c:pt idx="579">
                  <c:v>0.28949999999999998</c:v>
                </c:pt>
                <c:pt idx="580">
                  <c:v>0.28999999999999998</c:v>
                </c:pt>
                <c:pt idx="581">
                  <c:v>0.29049999999999998</c:v>
                </c:pt>
                <c:pt idx="582">
                  <c:v>0.29099999999999998</c:v>
                </c:pt>
                <c:pt idx="583">
                  <c:v>0.29149999999999998</c:v>
                </c:pt>
                <c:pt idx="584">
                  <c:v>0.29199999999999998</c:v>
                </c:pt>
                <c:pt idx="585">
                  <c:v>0.29249999999999998</c:v>
                </c:pt>
                <c:pt idx="586">
                  <c:v>0.29299999999999998</c:v>
                </c:pt>
                <c:pt idx="587">
                  <c:v>0.29349999999999998</c:v>
                </c:pt>
                <c:pt idx="588">
                  <c:v>0.29399999999999998</c:v>
                </c:pt>
                <c:pt idx="589">
                  <c:v>0.29449999999999998</c:v>
                </c:pt>
                <c:pt idx="590">
                  <c:v>0.29499999999999998</c:v>
                </c:pt>
                <c:pt idx="591">
                  <c:v>0.29549999999999998</c:v>
                </c:pt>
                <c:pt idx="592">
                  <c:v>0.29599999999999999</c:v>
                </c:pt>
                <c:pt idx="593">
                  <c:v>0.29649999999999999</c:v>
                </c:pt>
                <c:pt idx="594">
                  <c:v>0.29699999999999999</c:v>
                </c:pt>
                <c:pt idx="595">
                  <c:v>0.29749999999999999</c:v>
                </c:pt>
                <c:pt idx="596">
                  <c:v>0.29799999999999999</c:v>
                </c:pt>
                <c:pt idx="597">
                  <c:v>0.29849999999999999</c:v>
                </c:pt>
                <c:pt idx="598">
                  <c:v>0.29899999999999999</c:v>
                </c:pt>
                <c:pt idx="599">
                  <c:v>0.29949999999999999</c:v>
                </c:pt>
                <c:pt idx="600">
                  <c:v>0.3</c:v>
                </c:pt>
                <c:pt idx="601">
                  <c:v>0.30049999999999993</c:v>
                </c:pt>
                <c:pt idx="602">
                  <c:v>0.30099999999999999</c:v>
                </c:pt>
                <c:pt idx="603">
                  <c:v>0.30149999999999993</c:v>
                </c:pt>
                <c:pt idx="604">
                  <c:v>0.30199999999999999</c:v>
                </c:pt>
                <c:pt idx="605">
                  <c:v>0.30249999999999994</c:v>
                </c:pt>
                <c:pt idx="606">
                  <c:v>0.30299999999999999</c:v>
                </c:pt>
                <c:pt idx="607">
                  <c:v>0.30349999999999994</c:v>
                </c:pt>
                <c:pt idx="608">
                  <c:v>0.30399999999999999</c:v>
                </c:pt>
                <c:pt idx="609">
                  <c:v>0.30449999999999994</c:v>
                </c:pt>
                <c:pt idx="610">
                  <c:v>0.30499999999999999</c:v>
                </c:pt>
                <c:pt idx="611">
                  <c:v>0.30549999999999994</c:v>
                </c:pt>
                <c:pt idx="612">
                  <c:v>0.30599999999999999</c:v>
                </c:pt>
                <c:pt idx="613">
                  <c:v>0.30649999999999994</c:v>
                </c:pt>
                <c:pt idx="614">
                  <c:v>0.307</c:v>
                </c:pt>
                <c:pt idx="615">
                  <c:v>0.30749999999999994</c:v>
                </c:pt>
                <c:pt idx="616">
                  <c:v>0.308</c:v>
                </c:pt>
                <c:pt idx="617">
                  <c:v>0.30849999999999994</c:v>
                </c:pt>
                <c:pt idx="618">
                  <c:v>0.309</c:v>
                </c:pt>
                <c:pt idx="619">
                  <c:v>0.30949999999999994</c:v>
                </c:pt>
                <c:pt idx="620">
                  <c:v>0.31</c:v>
                </c:pt>
                <c:pt idx="621">
                  <c:v>0.31049999999999994</c:v>
                </c:pt>
                <c:pt idx="622">
                  <c:v>0.311</c:v>
                </c:pt>
                <c:pt idx="623">
                  <c:v>0.31149999999999994</c:v>
                </c:pt>
                <c:pt idx="624">
                  <c:v>0.312</c:v>
                </c:pt>
                <c:pt idx="625">
                  <c:v>0.31249999999999994</c:v>
                </c:pt>
                <c:pt idx="626">
                  <c:v>0.313</c:v>
                </c:pt>
                <c:pt idx="627">
                  <c:v>0.31349999999999995</c:v>
                </c:pt>
                <c:pt idx="628">
                  <c:v>0.314</c:v>
                </c:pt>
                <c:pt idx="629">
                  <c:v>0.31449999999999995</c:v>
                </c:pt>
                <c:pt idx="630">
                  <c:v>0.315</c:v>
                </c:pt>
                <c:pt idx="631">
                  <c:v>0.31549999999999995</c:v>
                </c:pt>
                <c:pt idx="632">
                  <c:v>0.316</c:v>
                </c:pt>
                <c:pt idx="633">
                  <c:v>0.31649999999999995</c:v>
                </c:pt>
                <c:pt idx="634">
                  <c:v>0.317</c:v>
                </c:pt>
                <c:pt idx="635">
                  <c:v>0.31749999999999995</c:v>
                </c:pt>
                <c:pt idx="636">
                  <c:v>0.318</c:v>
                </c:pt>
                <c:pt idx="637">
                  <c:v>0.31849999999999995</c:v>
                </c:pt>
                <c:pt idx="638">
                  <c:v>0.31900000000000001</c:v>
                </c:pt>
                <c:pt idx="639">
                  <c:v>0.31949999999999995</c:v>
                </c:pt>
                <c:pt idx="640">
                  <c:v>0.32</c:v>
                </c:pt>
                <c:pt idx="641">
                  <c:v>0.32049999999999995</c:v>
                </c:pt>
                <c:pt idx="642">
                  <c:v>0.32100000000000001</c:v>
                </c:pt>
                <c:pt idx="643">
                  <c:v>0.32149999999999995</c:v>
                </c:pt>
                <c:pt idx="644">
                  <c:v>0.32200000000000001</c:v>
                </c:pt>
                <c:pt idx="645">
                  <c:v>0.32249999999999995</c:v>
                </c:pt>
                <c:pt idx="646">
                  <c:v>0.32300000000000001</c:v>
                </c:pt>
                <c:pt idx="647">
                  <c:v>0.32349999999999995</c:v>
                </c:pt>
                <c:pt idx="648">
                  <c:v>0.32400000000000001</c:v>
                </c:pt>
                <c:pt idx="649">
                  <c:v>0.32449999999999996</c:v>
                </c:pt>
                <c:pt idx="650">
                  <c:v>0.32500000000000001</c:v>
                </c:pt>
                <c:pt idx="651">
                  <c:v>0.32549999999999996</c:v>
                </c:pt>
                <c:pt idx="652">
                  <c:v>0.32600000000000001</c:v>
                </c:pt>
                <c:pt idx="653">
                  <c:v>0.32649999999999996</c:v>
                </c:pt>
                <c:pt idx="654">
                  <c:v>0.32700000000000001</c:v>
                </c:pt>
                <c:pt idx="655">
                  <c:v>0.32749999999999996</c:v>
                </c:pt>
                <c:pt idx="656">
                  <c:v>0.32800000000000001</c:v>
                </c:pt>
                <c:pt idx="657">
                  <c:v>0.32849999999999996</c:v>
                </c:pt>
                <c:pt idx="658">
                  <c:v>0.32900000000000001</c:v>
                </c:pt>
                <c:pt idx="659">
                  <c:v>0.32949999999999996</c:v>
                </c:pt>
                <c:pt idx="660">
                  <c:v>0.33</c:v>
                </c:pt>
                <c:pt idx="661">
                  <c:v>0.33049999999999996</c:v>
                </c:pt>
                <c:pt idx="662">
                  <c:v>0.33100000000000002</c:v>
                </c:pt>
                <c:pt idx="663">
                  <c:v>0.33149999999999996</c:v>
                </c:pt>
                <c:pt idx="664">
                  <c:v>0.33200000000000002</c:v>
                </c:pt>
                <c:pt idx="665">
                  <c:v>0.33249999999999996</c:v>
                </c:pt>
                <c:pt idx="666">
                  <c:v>0.33300000000000002</c:v>
                </c:pt>
                <c:pt idx="667">
                  <c:v>0.33349999999999996</c:v>
                </c:pt>
                <c:pt idx="668">
                  <c:v>0.33400000000000002</c:v>
                </c:pt>
                <c:pt idx="669">
                  <c:v>0.33449999999999996</c:v>
                </c:pt>
                <c:pt idx="670">
                  <c:v>0.33500000000000002</c:v>
                </c:pt>
                <c:pt idx="671">
                  <c:v>0.33549999999999996</c:v>
                </c:pt>
                <c:pt idx="672">
                  <c:v>0.33600000000000002</c:v>
                </c:pt>
                <c:pt idx="673">
                  <c:v>0.33649999999999997</c:v>
                </c:pt>
                <c:pt idx="674">
                  <c:v>0.33700000000000002</c:v>
                </c:pt>
                <c:pt idx="675">
                  <c:v>0.33749999999999997</c:v>
                </c:pt>
                <c:pt idx="676">
                  <c:v>0.33800000000000002</c:v>
                </c:pt>
                <c:pt idx="677">
                  <c:v>0.33849999999999997</c:v>
                </c:pt>
                <c:pt idx="678">
                  <c:v>0.33900000000000002</c:v>
                </c:pt>
                <c:pt idx="679">
                  <c:v>0.33949999999999997</c:v>
                </c:pt>
                <c:pt idx="680">
                  <c:v>0.34</c:v>
                </c:pt>
                <c:pt idx="681">
                  <c:v>0.34049999999999997</c:v>
                </c:pt>
                <c:pt idx="682">
                  <c:v>0.34100000000000003</c:v>
                </c:pt>
                <c:pt idx="683">
                  <c:v>0.34149999999999997</c:v>
                </c:pt>
                <c:pt idx="684">
                  <c:v>0.34200000000000003</c:v>
                </c:pt>
                <c:pt idx="685">
                  <c:v>0.34249999999999997</c:v>
                </c:pt>
                <c:pt idx="686">
                  <c:v>0.34300000000000003</c:v>
                </c:pt>
                <c:pt idx="687">
                  <c:v>0.34349999999999997</c:v>
                </c:pt>
                <c:pt idx="688">
                  <c:v>0.34400000000000003</c:v>
                </c:pt>
                <c:pt idx="689">
                  <c:v>0.34449999999999997</c:v>
                </c:pt>
                <c:pt idx="690">
                  <c:v>0.34500000000000003</c:v>
                </c:pt>
                <c:pt idx="691">
                  <c:v>0.34549999999999997</c:v>
                </c:pt>
                <c:pt idx="692">
                  <c:v>0.34600000000000003</c:v>
                </c:pt>
                <c:pt idx="693">
                  <c:v>0.34649999999999997</c:v>
                </c:pt>
                <c:pt idx="694">
                  <c:v>0.34700000000000003</c:v>
                </c:pt>
                <c:pt idx="695">
                  <c:v>0.34749999999999998</c:v>
                </c:pt>
                <c:pt idx="696">
                  <c:v>0.34800000000000003</c:v>
                </c:pt>
                <c:pt idx="697">
                  <c:v>0.34849999999999998</c:v>
                </c:pt>
                <c:pt idx="698">
                  <c:v>0.34900000000000003</c:v>
                </c:pt>
                <c:pt idx="699">
                  <c:v>0.34949999999999998</c:v>
                </c:pt>
                <c:pt idx="700">
                  <c:v>0.35000000000000003</c:v>
                </c:pt>
                <c:pt idx="701">
                  <c:v>0.35049999999999998</c:v>
                </c:pt>
                <c:pt idx="702">
                  <c:v>0.35100000000000003</c:v>
                </c:pt>
                <c:pt idx="703">
                  <c:v>0.35149999999999998</c:v>
                </c:pt>
                <c:pt idx="704">
                  <c:v>0.35200000000000004</c:v>
                </c:pt>
                <c:pt idx="705">
                  <c:v>0.35249999999999998</c:v>
                </c:pt>
                <c:pt idx="706">
                  <c:v>0.35300000000000004</c:v>
                </c:pt>
                <c:pt idx="707">
                  <c:v>0.35349999999999998</c:v>
                </c:pt>
                <c:pt idx="708">
                  <c:v>0.35400000000000004</c:v>
                </c:pt>
                <c:pt idx="709">
                  <c:v>0.35449999999999998</c:v>
                </c:pt>
                <c:pt idx="710">
                  <c:v>0.35500000000000004</c:v>
                </c:pt>
                <c:pt idx="711">
                  <c:v>0.35549999999999998</c:v>
                </c:pt>
                <c:pt idx="712">
                  <c:v>0.35600000000000004</c:v>
                </c:pt>
                <c:pt idx="713">
                  <c:v>0.35649999999999998</c:v>
                </c:pt>
                <c:pt idx="714">
                  <c:v>0.35700000000000004</c:v>
                </c:pt>
                <c:pt idx="715">
                  <c:v>0.35749999999999998</c:v>
                </c:pt>
                <c:pt idx="716">
                  <c:v>0.35800000000000004</c:v>
                </c:pt>
                <c:pt idx="717">
                  <c:v>0.35849999999999999</c:v>
                </c:pt>
                <c:pt idx="718">
                  <c:v>0.35900000000000004</c:v>
                </c:pt>
                <c:pt idx="719">
                  <c:v>0.35949999999999999</c:v>
                </c:pt>
                <c:pt idx="720">
                  <c:v>0.36000000000000004</c:v>
                </c:pt>
                <c:pt idx="721">
                  <c:v>0.36049999999999999</c:v>
                </c:pt>
                <c:pt idx="722">
                  <c:v>0.36100000000000004</c:v>
                </c:pt>
                <c:pt idx="723">
                  <c:v>0.36149999999999999</c:v>
                </c:pt>
                <c:pt idx="724">
                  <c:v>0.36200000000000004</c:v>
                </c:pt>
                <c:pt idx="725">
                  <c:v>0.36249999999999999</c:v>
                </c:pt>
                <c:pt idx="726">
                  <c:v>0.36299999999999993</c:v>
                </c:pt>
                <c:pt idx="727">
                  <c:v>0.36349999999999999</c:v>
                </c:pt>
                <c:pt idx="728">
                  <c:v>0.36399999999999993</c:v>
                </c:pt>
                <c:pt idx="729">
                  <c:v>0.36449999999999999</c:v>
                </c:pt>
                <c:pt idx="730">
                  <c:v>0.36499999999999994</c:v>
                </c:pt>
                <c:pt idx="731">
                  <c:v>0.36549999999999999</c:v>
                </c:pt>
                <c:pt idx="732">
                  <c:v>0.36599999999999994</c:v>
                </c:pt>
                <c:pt idx="733">
                  <c:v>0.36649999999999999</c:v>
                </c:pt>
                <c:pt idx="734">
                  <c:v>0.36699999999999994</c:v>
                </c:pt>
                <c:pt idx="735">
                  <c:v>0.36749999999999999</c:v>
                </c:pt>
                <c:pt idx="736">
                  <c:v>0.36799999999999994</c:v>
                </c:pt>
                <c:pt idx="737">
                  <c:v>0.36849999999999999</c:v>
                </c:pt>
                <c:pt idx="738">
                  <c:v>0.36899999999999994</c:v>
                </c:pt>
                <c:pt idx="739">
                  <c:v>0.3695</c:v>
                </c:pt>
                <c:pt idx="740">
                  <c:v>0.36999999999999994</c:v>
                </c:pt>
                <c:pt idx="741">
                  <c:v>0.3705</c:v>
                </c:pt>
                <c:pt idx="742">
                  <c:v>0.37099999999999994</c:v>
                </c:pt>
                <c:pt idx="743">
                  <c:v>0.3715</c:v>
                </c:pt>
                <c:pt idx="744">
                  <c:v>0.37199999999999994</c:v>
                </c:pt>
                <c:pt idx="745">
                  <c:v>0.3725</c:v>
                </c:pt>
                <c:pt idx="746">
                  <c:v>0.37299999999999994</c:v>
                </c:pt>
                <c:pt idx="747">
                  <c:v>0.3735</c:v>
                </c:pt>
                <c:pt idx="748">
                  <c:v>0.37399999999999994</c:v>
                </c:pt>
                <c:pt idx="749">
                  <c:v>0.3745</c:v>
                </c:pt>
                <c:pt idx="750">
                  <c:v>0.37499999999999994</c:v>
                </c:pt>
                <c:pt idx="751">
                  <c:v>0.3755</c:v>
                </c:pt>
                <c:pt idx="752">
                  <c:v>0.37599999999999995</c:v>
                </c:pt>
                <c:pt idx="753">
                  <c:v>0.3765</c:v>
                </c:pt>
                <c:pt idx="754">
                  <c:v>0.37699999999999995</c:v>
                </c:pt>
                <c:pt idx="755">
                  <c:v>0.3775</c:v>
                </c:pt>
                <c:pt idx="756">
                  <c:v>0.37799999999999995</c:v>
                </c:pt>
                <c:pt idx="757">
                  <c:v>0.3785</c:v>
                </c:pt>
                <c:pt idx="758">
                  <c:v>0.37899999999999995</c:v>
                </c:pt>
                <c:pt idx="759">
                  <c:v>0.3795</c:v>
                </c:pt>
                <c:pt idx="760">
                  <c:v>0.37999999999999995</c:v>
                </c:pt>
                <c:pt idx="761">
                  <c:v>0.3805</c:v>
                </c:pt>
                <c:pt idx="762">
                  <c:v>0.38099999999999995</c:v>
                </c:pt>
                <c:pt idx="763">
                  <c:v>0.38150000000000001</c:v>
                </c:pt>
                <c:pt idx="764">
                  <c:v>0.38199999999999995</c:v>
                </c:pt>
                <c:pt idx="765">
                  <c:v>0.38250000000000001</c:v>
                </c:pt>
                <c:pt idx="766">
                  <c:v>0.38299999999999995</c:v>
                </c:pt>
                <c:pt idx="767">
                  <c:v>0.38350000000000001</c:v>
                </c:pt>
                <c:pt idx="768">
                  <c:v>0.38399999999999995</c:v>
                </c:pt>
                <c:pt idx="769">
                  <c:v>0.38450000000000001</c:v>
                </c:pt>
                <c:pt idx="770">
                  <c:v>0.38499999999999995</c:v>
                </c:pt>
                <c:pt idx="771">
                  <c:v>0.38550000000000001</c:v>
                </c:pt>
                <c:pt idx="772">
                  <c:v>0.38599999999999995</c:v>
                </c:pt>
                <c:pt idx="773">
                  <c:v>0.38650000000000001</c:v>
                </c:pt>
                <c:pt idx="774">
                  <c:v>0.38699999999999996</c:v>
                </c:pt>
                <c:pt idx="775">
                  <c:v>0.38750000000000001</c:v>
                </c:pt>
                <c:pt idx="776">
                  <c:v>0.38799999999999996</c:v>
                </c:pt>
                <c:pt idx="777">
                  <c:v>0.38850000000000001</c:v>
                </c:pt>
                <c:pt idx="778">
                  <c:v>0.38899999999999996</c:v>
                </c:pt>
                <c:pt idx="779">
                  <c:v>0.38950000000000001</c:v>
                </c:pt>
                <c:pt idx="780">
                  <c:v>0.38999999999999996</c:v>
                </c:pt>
                <c:pt idx="781">
                  <c:v>0.39050000000000001</c:v>
                </c:pt>
                <c:pt idx="782">
                  <c:v>0.39099999999999996</c:v>
                </c:pt>
                <c:pt idx="783">
                  <c:v>0.39150000000000001</c:v>
                </c:pt>
                <c:pt idx="784">
                  <c:v>0.39199999999999996</c:v>
                </c:pt>
                <c:pt idx="785">
                  <c:v>0.39250000000000002</c:v>
                </c:pt>
                <c:pt idx="786">
                  <c:v>0.39299999999999996</c:v>
                </c:pt>
                <c:pt idx="787">
                  <c:v>0.39350000000000002</c:v>
                </c:pt>
                <c:pt idx="788">
                  <c:v>0.39399999999999996</c:v>
                </c:pt>
                <c:pt idx="789">
                  <c:v>0.39450000000000002</c:v>
                </c:pt>
                <c:pt idx="790">
                  <c:v>0.39499999999999996</c:v>
                </c:pt>
                <c:pt idx="791">
                  <c:v>0.39550000000000002</c:v>
                </c:pt>
                <c:pt idx="792">
                  <c:v>0.39599999999999996</c:v>
                </c:pt>
                <c:pt idx="793">
                  <c:v>0.39650000000000002</c:v>
                </c:pt>
                <c:pt idx="794">
                  <c:v>0.39699999999999996</c:v>
                </c:pt>
                <c:pt idx="795">
                  <c:v>0.39750000000000002</c:v>
                </c:pt>
                <c:pt idx="796">
                  <c:v>0.39799999999999996</c:v>
                </c:pt>
                <c:pt idx="797">
                  <c:v>0.39850000000000002</c:v>
                </c:pt>
                <c:pt idx="798">
                  <c:v>0.39899999999999997</c:v>
                </c:pt>
                <c:pt idx="799">
                  <c:v>0.39950000000000002</c:v>
                </c:pt>
                <c:pt idx="800">
                  <c:v>0.39999999999999997</c:v>
                </c:pt>
                <c:pt idx="801">
                  <c:v>0.40050000000000002</c:v>
                </c:pt>
                <c:pt idx="802">
                  <c:v>0.40099999999999997</c:v>
                </c:pt>
                <c:pt idx="803">
                  <c:v>0.40150000000000002</c:v>
                </c:pt>
                <c:pt idx="804">
                  <c:v>0.40199999999999997</c:v>
                </c:pt>
                <c:pt idx="805">
                  <c:v>0.40250000000000002</c:v>
                </c:pt>
                <c:pt idx="806">
                  <c:v>0.40299999999999997</c:v>
                </c:pt>
                <c:pt idx="807">
                  <c:v>0.40350000000000003</c:v>
                </c:pt>
                <c:pt idx="808">
                  <c:v>0.40399999999999997</c:v>
                </c:pt>
                <c:pt idx="809">
                  <c:v>0.40450000000000003</c:v>
                </c:pt>
                <c:pt idx="810">
                  <c:v>0.40499999999999997</c:v>
                </c:pt>
                <c:pt idx="811">
                  <c:v>0.40550000000000003</c:v>
                </c:pt>
                <c:pt idx="812">
                  <c:v>0.40599999999999997</c:v>
                </c:pt>
                <c:pt idx="813">
                  <c:v>0.40650000000000003</c:v>
                </c:pt>
                <c:pt idx="814">
                  <c:v>0.40699999999999997</c:v>
                </c:pt>
                <c:pt idx="815">
                  <c:v>0.40750000000000003</c:v>
                </c:pt>
                <c:pt idx="816">
                  <c:v>0.40799999999999997</c:v>
                </c:pt>
                <c:pt idx="817">
                  <c:v>0.40850000000000003</c:v>
                </c:pt>
                <c:pt idx="818">
                  <c:v>0.40899999999999997</c:v>
                </c:pt>
                <c:pt idx="819">
                  <c:v>0.40950000000000003</c:v>
                </c:pt>
                <c:pt idx="820">
                  <c:v>0.41</c:v>
                </c:pt>
                <c:pt idx="821">
                  <c:v>0.41050000000000003</c:v>
                </c:pt>
                <c:pt idx="822">
                  <c:v>0.41099999999999998</c:v>
                </c:pt>
                <c:pt idx="823">
                  <c:v>0.41150000000000003</c:v>
                </c:pt>
                <c:pt idx="824">
                  <c:v>0.41199999999999998</c:v>
                </c:pt>
                <c:pt idx="825">
                  <c:v>0.41250000000000003</c:v>
                </c:pt>
                <c:pt idx="826">
                  <c:v>0.41299999999999998</c:v>
                </c:pt>
                <c:pt idx="827">
                  <c:v>0.41350000000000003</c:v>
                </c:pt>
                <c:pt idx="828">
                  <c:v>0.41399999999999998</c:v>
                </c:pt>
                <c:pt idx="829">
                  <c:v>0.41450000000000004</c:v>
                </c:pt>
                <c:pt idx="830">
                  <c:v>0.41499999999999998</c:v>
                </c:pt>
                <c:pt idx="831">
                  <c:v>0.41550000000000004</c:v>
                </c:pt>
                <c:pt idx="832">
                  <c:v>0.41599999999999998</c:v>
                </c:pt>
                <c:pt idx="833">
                  <c:v>0.41650000000000004</c:v>
                </c:pt>
                <c:pt idx="834">
                  <c:v>0.41699999999999998</c:v>
                </c:pt>
                <c:pt idx="835">
                  <c:v>0.41750000000000004</c:v>
                </c:pt>
                <c:pt idx="836">
                  <c:v>0.41799999999999998</c:v>
                </c:pt>
                <c:pt idx="837">
                  <c:v>0.41850000000000004</c:v>
                </c:pt>
                <c:pt idx="838">
                  <c:v>0.41899999999999998</c:v>
                </c:pt>
                <c:pt idx="839">
                  <c:v>0.41950000000000004</c:v>
                </c:pt>
                <c:pt idx="840">
                  <c:v>0.42</c:v>
                </c:pt>
                <c:pt idx="841">
                  <c:v>0.42050000000000004</c:v>
                </c:pt>
                <c:pt idx="842">
                  <c:v>0.42099999999999999</c:v>
                </c:pt>
                <c:pt idx="843">
                  <c:v>0.42150000000000004</c:v>
                </c:pt>
                <c:pt idx="844">
                  <c:v>0.42199999999999999</c:v>
                </c:pt>
                <c:pt idx="845">
                  <c:v>0.42250000000000004</c:v>
                </c:pt>
                <c:pt idx="846">
                  <c:v>0.42299999999999999</c:v>
                </c:pt>
                <c:pt idx="847">
                  <c:v>0.42350000000000004</c:v>
                </c:pt>
                <c:pt idx="848">
                  <c:v>0.42399999999999999</c:v>
                </c:pt>
                <c:pt idx="849">
                  <c:v>0.42450000000000004</c:v>
                </c:pt>
                <c:pt idx="850">
                  <c:v>0.42499999999999999</c:v>
                </c:pt>
                <c:pt idx="851">
                  <c:v>0.42549999999999993</c:v>
                </c:pt>
                <c:pt idx="852">
                  <c:v>0.42599999999999999</c:v>
                </c:pt>
                <c:pt idx="853">
                  <c:v>0.42649999999999993</c:v>
                </c:pt>
                <c:pt idx="854">
                  <c:v>0.42699999999999999</c:v>
                </c:pt>
                <c:pt idx="855">
                  <c:v>0.42749999999999994</c:v>
                </c:pt>
                <c:pt idx="856">
                  <c:v>0.42799999999999999</c:v>
                </c:pt>
                <c:pt idx="857">
                  <c:v>0.42849999999999994</c:v>
                </c:pt>
                <c:pt idx="858">
                  <c:v>0.42899999999999999</c:v>
                </c:pt>
                <c:pt idx="859">
                  <c:v>0.42949999999999994</c:v>
                </c:pt>
                <c:pt idx="860">
                  <c:v>0.43</c:v>
                </c:pt>
                <c:pt idx="861">
                  <c:v>0.43049999999999994</c:v>
                </c:pt>
                <c:pt idx="862">
                  <c:v>0.43099999999999999</c:v>
                </c:pt>
                <c:pt idx="863">
                  <c:v>0.43149999999999994</c:v>
                </c:pt>
                <c:pt idx="864">
                  <c:v>0.432</c:v>
                </c:pt>
                <c:pt idx="865">
                  <c:v>0.43249999999999994</c:v>
                </c:pt>
                <c:pt idx="866">
                  <c:v>0.433</c:v>
                </c:pt>
                <c:pt idx="867">
                  <c:v>0.43349999999999994</c:v>
                </c:pt>
                <c:pt idx="868">
                  <c:v>0.434</c:v>
                </c:pt>
                <c:pt idx="869">
                  <c:v>0.43449999999999994</c:v>
                </c:pt>
                <c:pt idx="870">
                  <c:v>0.435</c:v>
                </c:pt>
                <c:pt idx="871">
                  <c:v>0.43549999999999994</c:v>
                </c:pt>
                <c:pt idx="872">
                  <c:v>0.436</c:v>
                </c:pt>
                <c:pt idx="873">
                  <c:v>0.43649999999999994</c:v>
                </c:pt>
                <c:pt idx="874">
                  <c:v>0.437</c:v>
                </c:pt>
                <c:pt idx="875">
                  <c:v>0.43749999999999994</c:v>
                </c:pt>
                <c:pt idx="876">
                  <c:v>0.438</c:v>
                </c:pt>
                <c:pt idx="877">
                  <c:v>0.43849999999999995</c:v>
                </c:pt>
                <c:pt idx="878">
                  <c:v>0.439</c:v>
                </c:pt>
                <c:pt idx="879">
                  <c:v>0.43949999999999995</c:v>
                </c:pt>
                <c:pt idx="880">
                  <c:v>0.44</c:v>
                </c:pt>
                <c:pt idx="881">
                  <c:v>0.44049999999999995</c:v>
                </c:pt>
                <c:pt idx="882">
                  <c:v>0.441</c:v>
                </c:pt>
                <c:pt idx="883">
                  <c:v>0.44149999999999995</c:v>
                </c:pt>
                <c:pt idx="884">
                  <c:v>0.442</c:v>
                </c:pt>
                <c:pt idx="885">
                  <c:v>0.44249999999999995</c:v>
                </c:pt>
                <c:pt idx="886">
                  <c:v>0.443</c:v>
                </c:pt>
                <c:pt idx="887">
                  <c:v>0.44349999999999995</c:v>
                </c:pt>
                <c:pt idx="888">
                  <c:v>0.44400000000000001</c:v>
                </c:pt>
                <c:pt idx="889">
                  <c:v>0.44449999999999995</c:v>
                </c:pt>
                <c:pt idx="890">
                  <c:v>0.44500000000000001</c:v>
                </c:pt>
                <c:pt idx="891">
                  <c:v>0.44549999999999995</c:v>
                </c:pt>
                <c:pt idx="892">
                  <c:v>0.44600000000000001</c:v>
                </c:pt>
                <c:pt idx="893">
                  <c:v>0.44649999999999995</c:v>
                </c:pt>
                <c:pt idx="894">
                  <c:v>0.44700000000000001</c:v>
                </c:pt>
                <c:pt idx="895">
                  <c:v>0.44749999999999995</c:v>
                </c:pt>
                <c:pt idx="896">
                  <c:v>0.44800000000000001</c:v>
                </c:pt>
                <c:pt idx="897">
                  <c:v>0.44849999999999995</c:v>
                </c:pt>
                <c:pt idx="898">
                  <c:v>0.44900000000000001</c:v>
                </c:pt>
                <c:pt idx="899">
                  <c:v>0.44949999999999996</c:v>
                </c:pt>
                <c:pt idx="900">
                  <c:v>0.45</c:v>
                </c:pt>
                <c:pt idx="901">
                  <c:v>0.45049999999999996</c:v>
                </c:pt>
                <c:pt idx="902">
                  <c:v>0.45100000000000001</c:v>
                </c:pt>
                <c:pt idx="903">
                  <c:v>0.45149999999999996</c:v>
                </c:pt>
                <c:pt idx="904">
                  <c:v>0.45200000000000001</c:v>
                </c:pt>
                <c:pt idx="905">
                  <c:v>0.45249999999999996</c:v>
                </c:pt>
                <c:pt idx="906">
                  <c:v>0.45300000000000001</c:v>
                </c:pt>
                <c:pt idx="907">
                  <c:v>0.45349999999999996</c:v>
                </c:pt>
                <c:pt idx="908">
                  <c:v>0.45400000000000001</c:v>
                </c:pt>
                <c:pt idx="909">
                  <c:v>0.45449999999999996</c:v>
                </c:pt>
                <c:pt idx="910">
                  <c:v>0.45500000000000002</c:v>
                </c:pt>
                <c:pt idx="911">
                  <c:v>0.45549999999999996</c:v>
                </c:pt>
                <c:pt idx="912">
                  <c:v>0.45600000000000002</c:v>
                </c:pt>
                <c:pt idx="913">
                  <c:v>0.45649999999999996</c:v>
                </c:pt>
                <c:pt idx="914">
                  <c:v>0.45700000000000002</c:v>
                </c:pt>
                <c:pt idx="915">
                  <c:v>0.45749999999999996</c:v>
                </c:pt>
                <c:pt idx="916">
                  <c:v>0.45800000000000002</c:v>
                </c:pt>
                <c:pt idx="917">
                  <c:v>0.45849999999999996</c:v>
                </c:pt>
                <c:pt idx="918">
                  <c:v>0.45900000000000002</c:v>
                </c:pt>
                <c:pt idx="919">
                  <c:v>0.45949999999999996</c:v>
                </c:pt>
                <c:pt idx="920">
                  <c:v>0.46</c:v>
                </c:pt>
                <c:pt idx="921">
                  <c:v>0.46049999999999996</c:v>
                </c:pt>
                <c:pt idx="922">
                  <c:v>0.46100000000000002</c:v>
                </c:pt>
                <c:pt idx="923">
                  <c:v>0.46149999999999997</c:v>
                </c:pt>
                <c:pt idx="924">
                  <c:v>0.46200000000000002</c:v>
                </c:pt>
                <c:pt idx="925">
                  <c:v>0.46249999999999997</c:v>
                </c:pt>
                <c:pt idx="926">
                  <c:v>0.46300000000000002</c:v>
                </c:pt>
                <c:pt idx="927">
                  <c:v>0.46349999999999997</c:v>
                </c:pt>
                <c:pt idx="928">
                  <c:v>0.46400000000000002</c:v>
                </c:pt>
                <c:pt idx="929">
                  <c:v>0.46449999999999997</c:v>
                </c:pt>
                <c:pt idx="930">
                  <c:v>0.46500000000000002</c:v>
                </c:pt>
                <c:pt idx="931">
                  <c:v>0.46549999999999997</c:v>
                </c:pt>
                <c:pt idx="932">
                  <c:v>0.46600000000000003</c:v>
                </c:pt>
                <c:pt idx="933">
                  <c:v>0.46649999999999997</c:v>
                </c:pt>
                <c:pt idx="934">
                  <c:v>0.46700000000000003</c:v>
                </c:pt>
                <c:pt idx="935">
                  <c:v>0.46749999999999997</c:v>
                </c:pt>
                <c:pt idx="936">
                  <c:v>0.46800000000000003</c:v>
                </c:pt>
                <c:pt idx="937">
                  <c:v>0.46849999999999997</c:v>
                </c:pt>
                <c:pt idx="938">
                  <c:v>0.46900000000000003</c:v>
                </c:pt>
                <c:pt idx="939">
                  <c:v>0.46949999999999997</c:v>
                </c:pt>
                <c:pt idx="940">
                  <c:v>0.47000000000000003</c:v>
                </c:pt>
                <c:pt idx="941">
                  <c:v>0.47049999999999997</c:v>
                </c:pt>
                <c:pt idx="942">
                  <c:v>0.47100000000000003</c:v>
                </c:pt>
                <c:pt idx="943">
                  <c:v>0.47149999999999997</c:v>
                </c:pt>
                <c:pt idx="944">
                  <c:v>0.47200000000000003</c:v>
                </c:pt>
                <c:pt idx="945">
                  <c:v>0.47249999999999998</c:v>
                </c:pt>
                <c:pt idx="946">
                  <c:v>0.47300000000000003</c:v>
                </c:pt>
                <c:pt idx="947">
                  <c:v>0.47349999999999998</c:v>
                </c:pt>
                <c:pt idx="948">
                  <c:v>0.47400000000000003</c:v>
                </c:pt>
                <c:pt idx="949">
                  <c:v>0.47449999999999998</c:v>
                </c:pt>
                <c:pt idx="950">
                  <c:v>0.47500000000000003</c:v>
                </c:pt>
                <c:pt idx="951">
                  <c:v>0.47549999999999998</c:v>
                </c:pt>
                <c:pt idx="952">
                  <c:v>0.47600000000000003</c:v>
                </c:pt>
                <c:pt idx="953">
                  <c:v>0.47649999999999998</c:v>
                </c:pt>
                <c:pt idx="954">
                  <c:v>0.47700000000000004</c:v>
                </c:pt>
                <c:pt idx="955">
                  <c:v>0.47749999999999998</c:v>
                </c:pt>
                <c:pt idx="956">
                  <c:v>0.47800000000000004</c:v>
                </c:pt>
                <c:pt idx="957">
                  <c:v>0.47849999999999998</c:v>
                </c:pt>
                <c:pt idx="958">
                  <c:v>0.47900000000000004</c:v>
                </c:pt>
                <c:pt idx="959">
                  <c:v>0.47949999999999998</c:v>
                </c:pt>
                <c:pt idx="960">
                  <c:v>0.48000000000000004</c:v>
                </c:pt>
                <c:pt idx="961">
                  <c:v>0.48049999999999998</c:v>
                </c:pt>
                <c:pt idx="962">
                  <c:v>0.48100000000000004</c:v>
                </c:pt>
                <c:pt idx="963">
                  <c:v>0.48149999999999998</c:v>
                </c:pt>
                <c:pt idx="964">
                  <c:v>0.48200000000000004</c:v>
                </c:pt>
                <c:pt idx="965">
                  <c:v>0.48249999999999998</c:v>
                </c:pt>
                <c:pt idx="966">
                  <c:v>0.48300000000000004</c:v>
                </c:pt>
                <c:pt idx="967">
                  <c:v>0.48349999999999999</c:v>
                </c:pt>
                <c:pt idx="968">
                  <c:v>0.48400000000000004</c:v>
                </c:pt>
                <c:pt idx="969">
                  <c:v>0.48449999999999999</c:v>
                </c:pt>
                <c:pt idx="970">
                  <c:v>0.48500000000000004</c:v>
                </c:pt>
                <c:pt idx="971">
                  <c:v>0.48549999999999999</c:v>
                </c:pt>
                <c:pt idx="972">
                  <c:v>0.48600000000000004</c:v>
                </c:pt>
                <c:pt idx="973">
                  <c:v>0.48649999999999999</c:v>
                </c:pt>
                <c:pt idx="974">
                  <c:v>0.48700000000000004</c:v>
                </c:pt>
                <c:pt idx="975">
                  <c:v>0.48749999999999999</c:v>
                </c:pt>
                <c:pt idx="976">
                  <c:v>0.48799999999999993</c:v>
                </c:pt>
                <c:pt idx="977">
                  <c:v>0.48849999999999999</c:v>
                </c:pt>
                <c:pt idx="978">
                  <c:v>0.48899999999999993</c:v>
                </c:pt>
                <c:pt idx="979">
                  <c:v>0.48949999999999999</c:v>
                </c:pt>
                <c:pt idx="980">
                  <c:v>0.48999999999999994</c:v>
                </c:pt>
                <c:pt idx="981">
                  <c:v>0.49049999999999999</c:v>
                </c:pt>
                <c:pt idx="982">
                  <c:v>0.49099999999999994</c:v>
                </c:pt>
                <c:pt idx="983">
                  <c:v>0.49149999999999999</c:v>
                </c:pt>
                <c:pt idx="984">
                  <c:v>0.49199999999999994</c:v>
                </c:pt>
                <c:pt idx="985">
                  <c:v>0.49249999999999999</c:v>
                </c:pt>
                <c:pt idx="986">
                  <c:v>0.49299999999999994</c:v>
                </c:pt>
                <c:pt idx="987">
                  <c:v>0.49349999999999999</c:v>
                </c:pt>
                <c:pt idx="988">
                  <c:v>0.49399999999999994</c:v>
                </c:pt>
                <c:pt idx="989">
                  <c:v>0.4945</c:v>
                </c:pt>
                <c:pt idx="990">
                  <c:v>0.49499999999999994</c:v>
                </c:pt>
                <c:pt idx="991">
                  <c:v>0.4955</c:v>
                </c:pt>
                <c:pt idx="992">
                  <c:v>0.49599999999999994</c:v>
                </c:pt>
                <c:pt idx="993">
                  <c:v>0.4965</c:v>
                </c:pt>
                <c:pt idx="994">
                  <c:v>0.49699999999999994</c:v>
                </c:pt>
                <c:pt idx="995">
                  <c:v>0.4975</c:v>
                </c:pt>
                <c:pt idx="996">
                  <c:v>0.49799999999999994</c:v>
                </c:pt>
                <c:pt idx="997">
                  <c:v>0.4985</c:v>
                </c:pt>
                <c:pt idx="998">
                  <c:v>0.49899999999999994</c:v>
                </c:pt>
                <c:pt idx="999">
                  <c:v>0.4995</c:v>
                </c:pt>
                <c:pt idx="1000">
                  <c:v>0.49999999999999994</c:v>
                </c:pt>
                <c:pt idx="1001">
                  <c:v>0.50049999999999994</c:v>
                </c:pt>
                <c:pt idx="1002">
                  <c:v>0.50099999999999989</c:v>
                </c:pt>
                <c:pt idx="1003">
                  <c:v>0.50150000000000006</c:v>
                </c:pt>
                <c:pt idx="1004">
                  <c:v>0.502</c:v>
                </c:pt>
                <c:pt idx="1005">
                  <c:v>0.50249999999999995</c:v>
                </c:pt>
                <c:pt idx="1006">
                  <c:v>0.50299999999999989</c:v>
                </c:pt>
                <c:pt idx="1007">
                  <c:v>0.50350000000000006</c:v>
                </c:pt>
                <c:pt idx="1008">
                  <c:v>0.504</c:v>
                </c:pt>
                <c:pt idx="1009">
                  <c:v>0.50449999999999995</c:v>
                </c:pt>
                <c:pt idx="1010">
                  <c:v>0.50499999999999989</c:v>
                </c:pt>
                <c:pt idx="1011">
                  <c:v>0.50550000000000006</c:v>
                </c:pt>
                <c:pt idx="1012">
                  <c:v>0.50600000000000001</c:v>
                </c:pt>
                <c:pt idx="1013">
                  <c:v>0.50649999999999995</c:v>
                </c:pt>
                <c:pt idx="1014">
                  <c:v>0.5069999999999999</c:v>
                </c:pt>
                <c:pt idx="1015">
                  <c:v>0.50750000000000006</c:v>
                </c:pt>
                <c:pt idx="1016">
                  <c:v>0.50800000000000001</c:v>
                </c:pt>
                <c:pt idx="1017">
                  <c:v>0.50849999999999995</c:v>
                </c:pt>
                <c:pt idx="1018">
                  <c:v>0.5089999999999999</c:v>
                </c:pt>
                <c:pt idx="1019">
                  <c:v>0.50950000000000006</c:v>
                </c:pt>
                <c:pt idx="1020">
                  <c:v>0.51</c:v>
                </c:pt>
                <c:pt idx="1021">
                  <c:v>0.51049999999999995</c:v>
                </c:pt>
                <c:pt idx="1022">
                  <c:v>0.5109999999999999</c:v>
                </c:pt>
                <c:pt idx="1023">
                  <c:v>0.51150000000000007</c:v>
                </c:pt>
                <c:pt idx="1024">
                  <c:v>0.51200000000000001</c:v>
                </c:pt>
                <c:pt idx="1025">
                  <c:v>0.51249999999999996</c:v>
                </c:pt>
                <c:pt idx="1026">
                  <c:v>0.5129999999999999</c:v>
                </c:pt>
                <c:pt idx="1027">
                  <c:v>0.51350000000000007</c:v>
                </c:pt>
                <c:pt idx="1028">
                  <c:v>0.51400000000000001</c:v>
                </c:pt>
                <c:pt idx="1029">
                  <c:v>0.51449999999999996</c:v>
                </c:pt>
                <c:pt idx="1030">
                  <c:v>0.5149999999999999</c:v>
                </c:pt>
                <c:pt idx="1031">
                  <c:v>0.51550000000000007</c:v>
                </c:pt>
                <c:pt idx="1032">
                  <c:v>0.51600000000000001</c:v>
                </c:pt>
                <c:pt idx="1033">
                  <c:v>0.51649999999999996</c:v>
                </c:pt>
                <c:pt idx="1034">
                  <c:v>0.5169999999999999</c:v>
                </c:pt>
                <c:pt idx="1035">
                  <c:v>0.51750000000000007</c:v>
                </c:pt>
                <c:pt idx="1036">
                  <c:v>0.51800000000000002</c:v>
                </c:pt>
                <c:pt idx="1037">
                  <c:v>0.51849999999999996</c:v>
                </c:pt>
                <c:pt idx="1038">
                  <c:v>0.51899999999999991</c:v>
                </c:pt>
                <c:pt idx="1039">
                  <c:v>0.51950000000000007</c:v>
                </c:pt>
                <c:pt idx="1040">
                  <c:v>0.52</c:v>
                </c:pt>
                <c:pt idx="1041">
                  <c:v>0.52049999999999996</c:v>
                </c:pt>
                <c:pt idx="1042">
                  <c:v>0.52099999999999991</c:v>
                </c:pt>
                <c:pt idx="1043">
                  <c:v>0.52150000000000007</c:v>
                </c:pt>
                <c:pt idx="1044">
                  <c:v>0.52200000000000002</c:v>
                </c:pt>
                <c:pt idx="1045">
                  <c:v>0.52249999999999996</c:v>
                </c:pt>
                <c:pt idx="1046">
                  <c:v>0.52299999999999991</c:v>
                </c:pt>
                <c:pt idx="1047">
                  <c:v>0.52350000000000008</c:v>
                </c:pt>
                <c:pt idx="1048">
                  <c:v>0.52400000000000002</c:v>
                </c:pt>
                <c:pt idx="1049">
                  <c:v>0.52449999999999997</c:v>
                </c:pt>
                <c:pt idx="1050">
                  <c:v>0.52499999999999991</c:v>
                </c:pt>
                <c:pt idx="1051">
                  <c:v>0.52550000000000008</c:v>
                </c:pt>
                <c:pt idx="1052">
                  <c:v>0.52600000000000002</c:v>
                </c:pt>
                <c:pt idx="1053">
                  <c:v>0.52649999999999997</c:v>
                </c:pt>
                <c:pt idx="1054">
                  <c:v>0.52699999999999991</c:v>
                </c:pt>
                <c:pt idx="1055">
                  <c:v>0.52750000000000008</c:v>
                </c:pt>
                <c:pt idx="1056">
                  <c:v>0.52800000000000002</c:v>
                </c:pt>
                <c:pt idx="1057">
                  <c:v>0.52849999999999997</c:v>
                </c:pt>
                <c:pt idx="1058">
                  <c:v>0.52899999999999991</c:v>
                </c:pt>
                <c:pt idx="1059">
                  <c:v>0.52950000000000008</c:v>
                </c:pt>
                <c:pt idx="1060">
                  <c:v>0.53</c:v>
                </c:pt>
                <c:pt idx="1061">
                  <c:v>0.53049999999999997</c:v>
                </c:pt>
                <c:pt idx="1062">
                  <c:v>0.53099999999999992</c:v>
                </c:pt>
                <c:pt idx="1063">
                  <c:v>0.53150000000000008</c:v>
                </c:pt>
                <c:pt idx="1064">
                  <c:v>0.53200000000000003</c:v>
                </c:pt>
                <c:pt idx="1065">
                  <c:v>0.53249999999999997</c:v>
                </c:pt>
                <c:pt idx="1066">
                  <c:v>0.53299999999999992</c:v>
                </c:pt>
                <c:pt idx="1067">
                  <c:v>0.53350000000000009</c:v>
                </c:pt>
                <c:pt idx="1068">
                  <c:v>0.53400000000000003</c:v>
                </c:pt>
                <c:pt idx="1069">
                  <c:v>0.53449999999999998</c:v>
                </c:pt>
                <c:pt idx="1070">
                  <c:v>0.53499999999999992</c:v>
                </c:pt>
                <c:pt idx="1071">
                  <c:v>0.53550000000000009</c:v>
                </c:pt>
                <c:pt idx="1072">
                  <c:v>0.53600000000000003</c:v>
                </c:pt>
                <c:pt idx="1073">
                  <c:v>0.53649999999999998</c:v>
                </c:pt>
                <c:pt idx="1074">
                  <c:v>0.53699999999999992</c:v>
                </c:pt>
                <c:pt idx="1075">
                  <c:v>0.53750000000000009</c:v>
                </c:pt>
                <c:pt idx="1076">
                  <c:v>0.53800000000000003</c:v>
                </c:pt>
                <c:pt idx="1077">
                  <c:v>0.53849999999999998</c:v>
                </c:pt>
                <c:pt idx="1078">
                  <c:v>0.53899999999999992</c:v>
                </c:pt>
                <c:pt idx="1079">
                  <c:v>0.53950000000000009</c:v>
                </c:pt>
                <c:pt idx="1080">
                  <c:v>0.54</c:v>
                </c:pt>
                <c:pt idx="1081">
                  <c:v>0.54049999999999998</c:v>
                </c:pt>
                <c:pt idx="1082">
                  <c:v>0.54099999999999993</c:v>
                </c:pt>
                <c:pt idx="1083">
                  <c:v>0.54150000000000009</c:v>
                </c:pt>
                <c:pt idx="1084">
                  <c:v>0.54200000000000004</c:v>
                </c:pt>
                <c:pt idx="1085">
                  <c:v>0.54249999999999998</c:v>
                </c:pt>
                <c:pt idx="1086">
                  <c:v>0.54299999999999993</c:v>
                </c:pt>
                <c:pt idx="1087">
                  <c:v>0.54350000000000009</c:v>
                </c:pt>
                <c:pt idx="1088">
                  <c:v>0.54400000000000004</c:v>
                </c:pt>
                <c:pt idx="1089">
                  <c:v>0.54449999999999998</c:v>
                </c:pt>
                <c:pt idx="1090">
                  <c:v>0.54499999999999993</c:v>
                </c:pt>
                <c:pt idx="1091">
                  <c:v>0.5455000000000001</c:v>
                </c:pt>
                <c:pt idx="1092">
                  <c:v>0.54600000000000004</c:v>
                </c:pt>
                <c:pt idx="1093">
                  <c:v>0.54649999999999999</c:v>
                </c:pt>
                <c:pt idx="1094">
                  <c:v>0.54699999999999993</c:v>
                </c:pt>
                <c:pt idx="1095">
                  <c:v>0.5475000000000001</c:v>
                </c:pt>
                <c:pt idx="1096">
                  <c:v>0.54800000000000004</c:v>
                </c:pt>
                <c:pt idx="1097">
                  <c:v>0.54849999999999999</c:v>
                </c:pt>
                <c:pt idx="1098">
                  <c:v>0.54899999999999993</c:v>
                </c:pt>
                <c:pt idx="1099">
                  <c:v>0.5495000000000001</c:v>
                </c:pt>
                <c:pt idx="1100">
                  <c:v>0.55000000000000004</c:v>
                </c:pt>
                <c:pt idx="1101">
                  <c:v>0.55049999999999999</c:v>
                </c:pt>
                <c:pt idx="1102">
                  <c:v>0.55099999999999993</c:v>
                </c:pt>
                <c:pt idx="1103">
                  <c:v>0.55149999999999988</c:v>
                </c:pt>
                <c:pt idx="1104">
                  <c:v>0.55200000000000005</c:v>
                </c:pt>
                <c:pt idx="1105">
                  <c:v>0.55249999999999999</c:v>
                </c:pt>
                <c:pt idx="1106">
                  <c:v>0.55299999999999994</c:v>
                </c:pt>
                <c:pt idx="1107">
                  <c:v>0.55349999999999988</c:v>
                </c:pt>
                <c:pt idx="1108">
                  <c:v>0.55400000000000005</c:v>
                </c:pt>
                <c:pt idx="1109">
                  <c:v>0.55449999999999999</c:v>
                </c:pt>
                <c:pt idx="1110">
                  <c:v>0.55499999999999994</c:v>
                </c:pt>
                <c:pt idx="1111">
                  <c:v>0.55549999999999988</c:v>
                </c:pt>
                <c:pt idx="1112">
                  <c:v>0.55600000000000005</c:v>
                </c:pt>
                <c:pt idx="1113">
                  <c:v>0.55649999999999999</c:v>
                </c:pt>
                <c:pt idx="1114">
                  <c:v>0.55699999999999994</c:v>
                </c:pt>
                <c:pt idx="1115">
                  <c:v>0.55749999999999988</c:v>
                </c:pt>
                <c:pt idx="1116">
                  <c:v>0.55800000000000005</c:v>
                </c:pt>
                <c:pt idx="1117">
                  <c:v>0.5585</c:v>
                </c:pt>
                <c:pt idx="1118">
                  <c:v>0.55899999999999994</c:v>
                </c:pt>
                <c:pt idx="1119">
                  <c:v>0.55949999999999989</c:v>
                </c:pt>
                <c:pt idx="1120">
                  <c:v>0.56000000000000005</c:v>
                </c:pt>
                <c:pt idx="1121">
                  <c:v>0.5605</c:v>
                </c:pt>
                <c:pt idx="1122">
                  <c:v>0.56099999999999994</c:v>
                </c:pt>
                <c:pt idx="1123">
                  <c:v>0.56149999999999989</c:v>
                </c:pt>
                <c:pt idx="1124">
                  <c:v>0.56200000000000006</c:v>
                </c:pt>
                <c:pt idx="1125">
                  <c:v>0.5625</c:v>
                </c:pt>
                <c:pt idx="1126">
                  <c:v>0.56299999999999994</c:v>
                </c:pt>
                <c:pt idx="1127">
                  <c:v>0.56349999999999989</c:v>
                </c:pt>
                <c:pt idx="1128">
                  <c:v>0.56400000000000006</c:v>
                </c:pt>
                <c:pt idx="1129">
                  <c:v>0.5645</c:v>
                </c:pt>
                <c:pt idx="1130">
                  <c:v>0.56499999999999995</c:v>
                </c:pt>
                <c:pt idx="1131">
                  <c:v>0.56549999999999989</c:v>
                </c:pt>
                <c:pt idx="1132">
                  <c:v>0.56600000000000006</c:v>
                </c:pt>
                <c:pt idx="1133">
                  <c:v>0.5665</c:v>
                </c:pt>
                <c:pt idx="1134">
                  <c:v>0.56699999999999995</c:v>
                </c:pt>
                <c:pt idx="1135">
                  <c:v>0.56749999999999989</c:v>
                </c:pt>
                <c:pt idx="1136">
                  <c:v>0.56800000000000006</c:v>
                </c:pt>
                <c:pt idx="1137">
                  <c:v>0.56850000000000001</c:v>
                </c:pt>
                <c:pt idx="1138">
                  <c:v>0.56899999999999995</c:v>
                </c:pt>
                <c:pt idx="1139">
                  <c:v>0.5694999999999999</c:v>
                </c:pt>
                <c:pt idx="1140">
                  <c:v>0.57000000000000006</c:v>
                </c:pt>
                <c:pt idx="1141">
                  <c:v>0.57050000000000001</c:v>
                </c:pt>
                <c:pt idx="1142">
                  <c:v>0.57099999999999995</c:v>
                </c:pt>
                <c:pt idx="1143">
                  <c:v>0.5714999999999999</c:v>
                </c:pt>
                <c:pt idx="1144">
                  <c:v>0.57200000000000006</c:v>
                </c:pt>
                <c:pt idx="1145">
                  <c:v>0.57250000000000001</c:v>
                </c:pt>
                <c:pt idx="1146">
                  <c:v>0.57299999999999995</c:v>
                </c:pt>
                <c:pt idx="1147">
                  <c:v>0.5734999999999999</c:v>
                </c:pt>
                <c:pt idx="1148">
                  <c:v>0.57400000000000007</c:v>
                </c:pt>
                <c:pt idx="1149">
                  <c:v>0.57450000000000001</c:v>
                </c:pt>
                <c:pt idx="1150">
                  <c:v>0.57499999999999996</c:v>
                </c:pt>
                <c:pt idx="1151">
                  <c:v>0.5754999999999999</c:v>
                </c:pt>
                <c:pt idx="1152">
                  <c:v>0.57600000000000007</c:v>
                </c:pt>
                <c:pt idx="1153">
                  <c:v>0.57650000000000001</c:v>
                </c:pt>
                <c:pt idx="1154">
                  <c:v>0.57699999999999996</c:v>
                </c:pt>
                <c:pt idx="1155">
                  <c:v>0.5774999999999999</c:v>
                </c:pt>
                <c:pt idx="1156">
                  <c:v>0.57800000000000007</c:v>
                </c:pt>
                <c:pt idx="1157">
                  <c:v>0.57850000000000001</c:v>
                </c:pt>
                <c:pt idx="1158">
                  <c:v>0.57899999999999996</c:v>
                </c:pt>
                <c:pt idx="1159">
                  <c:v>0.5794999999999999</c:v>
                </c:pt>
                <c:pt idx="1160">
                  <c:v>0.58000000000000007</c:v>
                </c:pt>
                <c:pt idx="1161">
                  <c:v>0.58050000000000002</c:v>
                </c:pt>
                <c:pt idx="1162">
                  <c:v>0.58099999999999996</c:v>
                </c:pt>
                <c:pt idx="1163">
                  <c:v>0.58149999999999991</c:v>
                </c:pt>
                <c:pt idx="1164">
                  <c:v>0.58200000000000007</c:v>
                </c:pt>
                <c:pt idx="1165">
                  <c:v>0.58250000000000002</c:v>
                </c:pt>
                <c:pt idx="1166">
                  <c:v>0.58299999999999996</c:v>
                </c:pt>
                <c:pt idx="1167">
                  <c:v>0.58349999999999991</c:v>
                </c:pt>
                <c:pt idx="1168">
                  <c:v>0.58400000000000007</c:v>
                </c:pt>
                <c:pt idx="1169">
                  <c:v>0.58450000000000002</c:v>
                </c:pt>
                <c:pt idx="1170">
                  <c:v>0.58499999999999996</c:v>
                </c:pt>
                <c:pt idx="1171">
                  <c:v>0.58549999999999991</c:v>
                </c:pt>
                <c:pt idx="1172">
                  <c:v>0.58600000000000008</c:v>
                </c:pt>
                <c:pt idx="1173">
                  <c:v>0.58650000000000002</c:v>
                </c:pt>
                <c:pt idx="1174">
                  <c:v>0.58699999999999997</c:v>
                </c:pt>
                <c:pt idx="1175">
                  <c:v>0.58749999999999991</c:v>
                </c:pt>
                <c:pt idx="1176">
                  <c:v>0.58800000000000008</c:v>
                </c:pt>
                <c:pt idx="1177">
                  <c:v>0.58850000000000002</c:v>
                </c:pt>
                <c:pt idx="1178">
                  <c:v>0.58899999999999997</c:v>
                </c:pt>
                <c:pt idx="1179">
                  <c:v>0.58949999999999991</c:v>
                </c:pt>
                <c:pt idx="1180">
                  <c:v>0.59000000000000008</c:v>
                </c:pt>
                <c:pt idx="1181">
                  <c:v>0.59050000000000002</c:v>
                </c:pt>
                <c:pt idx="1182">
                  <c:v>0.59099999999999997</c:v>
                </c:pt>
                <c:pt idx="1183">
                  <c:v>0.59149999999999991</c:v>
                </c:pt>
                <c:pt idx="1184">
                  <c:v>0.59200000000000008</c:v>
                </c:pt>
                <c:pt idx="1185">
                  <c:v>0.59250000000000003</c:v>
                </c:pt>
                <c:pt idx="1186">
                  <c:v>0.59299999999999997</c:v>
                </c:pt>
                <c:pt idx="1187">
                  <c:v>0.59349999999999992</c:v>
                </c:pt>
                <c:pt idx="1188">
                  <c:v>0.59400000000000008</c:v>
                </c:pt>
                <c:pt idx="1189">
                  <c:v>0.59450000000000003</c:v>
                </c:pt>
                <c:pt idx="1190">
                  <c:v>0.59499999999999997</c:v>
                </c:pt>
                <c:pt idx="1191">
                  <c:v>0.59549999999999992</c:v>
                </c:pt>
                <c:pt idx="1192">
                  <c:v>0.59600000000000009</c:v>
                </c:pt>
                <c:pt idx="1193">
                  <c:v>0.59650000000000003</c:v>
                </c:pt>
                <c:pt idx="1194">
                  <c:v>0.59699999999999998</c:v>
                </c:pt>
                <c:pt idx="1195">
                  <c:v>0.59749999999999992</c:v>
                </c:pt>
                <c:pt idx="1196">
                  <c:v>0.59800000000000009</c:v>
                </c:pt>
                <c:pt idx="1197">
                  <c:v>0.59850000000000003</c:v>
                </c:pt>
                <c:pt idx="1198">
                  <c:v>0.59899999999999998</c:v>
                </c:pt>
                <c:pt idx="1199">
                  <c:v>0.59949999999999992</c:v>
                </c:pt>
                <c:pt idx="1200">
                  <c:v>0.60000000000000009</c:v>
                </c:pt>
              </c:numCache>
            </c:numRef>
          </c:xVal>
          <c:yVal>
            <c:numRef>
              <c:f>normal!$W$5:$W$1205</c:f>
              <c:numCache>
                <c:formatCode>General</c:formatCode>
                <c:ptCount val="1201"/>
                <c:pt idx="0">
                  <c:v>6.8944472378525357E-2</c:v>
                </c:pt>
                <c:pt idx="1">
                  <c:v>7.7546462327223231E-2</c:v>
                </c:pt>
                <c:pt idx="2">
                  <c:v>5.719697864261708E-2</c:v>
                </c:pt>
                <c:pt idx="3">
                  <c:v>7.7546462327223231E-2</c:v>
                </c:pt>
                <c:pt idx="4">
                  <c:v>6.4258313675130296E-2</c:v>
                </c:pt>
                <c:pt idx="5">
                  <c:v>7.3630631081920472E-2</c:v>
                </c:pt>
                <c:pt idx="6">
                  <c:v>7.0549321249551045E-2</c:v>
                </c:pt>
                <c:pt idx="7">
                  <c:v>6.6633490004248286E-2</c:v>
                </c:pt>
                <c:pt idx="8">
                  <c:v>7.9921638656341276E-2</c:v>
                </c:pt>
                <c:pt idx="9">
                  <c:v>6.7403817462340643E-2</c:v>
                </c:pt>
                <c:pt idx="10">
                  <c:v>7.3630631081920472E-2</c:v>
                </c:pt>
                <c:pt idx="11">
                  <c:v>7.7546462327223231E-2</c:v>
                </c:pt>
                <c:pt idx="12">
                  <c:v>5.719697864261708E-2</c:v>
                </c:pt>
                <c:pt idx="13">
                  <c:v>8.0691966114433578E-2</c:v>
                </c:pt>
                <c:pt idx="14">
                  <c:v>6.2653464804104553E-2</c:v>
                </c:pt>
                <c:pt idx="15">
                  <c:v>7.6776134869130819E-2</c:v>
                </c:pt>
                <c:pt idx="16">
                  <c:v>8.3067142443551678E-2</c:v>
                </c:pt>
                <c:pt idx="17">
                  <c:v>6.7403817462340643E-2</c:v>
                </c:pt>
                <c:pt idx="18">
                  <c:v>8.0691966114433578E-2</c:v>
                </c:pt>
                <c:pt idx="19">
                  <c:v>6.0342482429827538E-2</c:v>
                </c:pt>
                <c:pt idx="20">
                  <c:v>7.4465152494853803E-2</c:v>
                </c:pt>
                <c:pt idx="21">
                  <c:v>7.1319648707643457E-2</c:v>
                </c:pt>
                <c:pt idx="22">
                  <c:v>6.1112809887919839E-2</c:v>
                </c:pt>
                <c:pt idx="23">
                  <c:v>7.9151311198248975E-2</c:v>
                </c:pt>
                <c:pt idx="24">
                  <c:v>5.8737633558801794E-2</c:v>
                </c:pt>
                <c:pt idx="25">
                  <c:v>7.3630631081920472E-2</c:v>
                </c:pt>
                <c:pt idx="26">
                  <c:v>1.3288313531353457E-2</c:v>
                </c:pt>
                <c:pt idx="27">
                  <c:v>9.3724822860506984E-3</c:v>
                </c:pt>
                <c:pt idx="28">
                  <c:v>6.5028641133222598E-2</c:v>
                </c:pt>
                <c:pt idx="29">
                  <c:v>6.2653464804104553E-2</c:v>
                </c:pt>
                <c:pt idx="30">
                  <c:v>7.286030362382806E-2</c:v>
                </c:pt>
                <c:pt idx="31">
                  <c:v>7.8380983740156562E-2</c:v>
                </c:pt>
                <c:pt idx="32">
                  <c:v>6.3487986217037884E-2</c:v>
                </c:pt>
                <c:pt idx="33">
                  <c:v>7.4465152494853803E-2</c:v>
                </c:pt>
                <c:pt idx="34">
                  <c:v>6.188313734601214E-2</c:v>
                </c:pt>
                <c:pt idx="35">
                  <c:v>6.4258313675130296E-2</c:v>
                </c:pt>
                <c:pt idx="36">
                  <c:v>7.6776134869130819E-2</c:v>
                </c:pt>
                <c:pt idx="37">
                  <c:v>6.2653464804104553E-2</c:v>
                </c:pt>
                <c:pt idx="38">
                  <c:v>8.3067142443551678E-2</c:v>
                </c:pt>
                <c:pt idx="39">
                  <c:v>6.188313734601214E-2</c:v>
                </c:pt>
                <c:pt idx="40">
                  <c:v>7.0549321249551045E-2</c:v>
                </c:pt>
                <c:pt idx="41">
                  <c:v>7.0549321249551045E-2</c:v>
                </c:pt>
                <c:pt idx="42">
                  <c:v>1.6433817318563915E-2</c:v>
                </c:pt>
                <c:pt idx="43">
                  <c:v>1.6433817318563915E-2</c:v>
                </c:pt>
                <c:pt idx="44">
                  <c:v>5.8737633558801794E-2</c:v>
                </c:pt>
                <c:pt idx="45">
                  <c:v>7.1319648707643457E-2</c:v>
                </c:pt>
                <c:pt idx="46">
                  <c:v>6.4258313675130296E-2</c:v>
                </c:pt>
                <c:pt idx="47">
                  <c:v>7.5235479952946216E-2</c:v>
                </c:pt>
                <c:pt idx="48">
                  <c:v>7.9151311198248975E-2</c:v>
                </c:pt>
                <c:pt idx="49">
                  <c:v>6.188313734601214E-2</c:v>
                </c:pt>
                <c:pt idx="50">
                  <c:v>1.5663489860471502E-2</c:v>
                </c:pt>
                <c:pt idx="51">
                  <c:v>1.6487926052244362E-7</c:v>
                </c:pt>
                <c:pt idx="52">
                  <c:v>5.8737633558801794E-2</c:v>
                </c:pt>
                <c:pt idx="53">
                  <c:v>7.4465152494853803E-2</c:v>
                </c:pt>
                <c:pt idx="54">
                  <c:v>6.8944472378525357E-2</c:v>
                </c:pt>
                <c:pt idx="55">
                  <c:v>6.5028641133222598E-2</c:v>
                </c:pt>
                <c:pt idx="56">
                  <c:v>6.6633490004248286E-2</c:v>
                </c:pt>
                <c:pt idx="57">
                  <c:v>8.4607797359736336E-2</c:v>
                </c:pt>
                <c:pt idx="58">
                  <c:v>5.0905971068196332E-2</c:v>
                </c:pt>
                <c:pt idx="59">
                  <c:v>8.5378124817828749E-2</c:v>
                </c:pt>
                <c:pt idx="60">
                  <c:v>5.9572154971735125E-2</c:v>
                </c:pt>
                <c:pt idx="61">
                  <c:v>7.5235479952946216E-2</c:v>
                </c:pt>
                <c:pt idx="62">
                  <c:v>7.3630631081920472E-2</c:v>
                </c:pt>
                <c:pt idx="63">
                  <c:v>6.8174144920433E-2</c:v>
                </c:pt>
                <c:pt idx="64">
                  <c:v>8.0691966114433578E-2</c:v>
                </c:pt>
                <c:pt idx="65">
                  <c:v>6.5028641133222598E-2</c:v>
                </c:pt>
                <c:pt idx="66">
                  <c:v>1.8808993647681904E-2</c:v>
                </c:pt>
                <c:pt idx="67">
                  <c:v>4.6863235826556382E-3</c:v>
                </c:pt>
                <c:pt idx="68">
                  <c:v>5.0135643610103919E-2</c:v>
                </c:pt>
                <c:pt idx="69">
                  <c:v>7.6776134869130819E-2</c:v>
                </c:pt>
                <c:pt idx="70">
                  <c:v>5.719697864261708E-2</c:v>
                </c:pt>
                <c:pt idx="71">
                  <c:v>7.7546462327223231E-2</c:v>
                </c:pt>
                <c:pt idx="72">
                  <c:v>6.8944472378525357E-2</c:v>
                </c:pt>
                <c:pt idx="73">
                  <c:v>6.8944472378525357E-2</c:v>
                </c:pt>
                <c:pt idx="74">
                  <c:v>6.5028641133222598E-2</c:v>
                </c:pt>
                <c:pt idx="75">
                  <c:v>6.2653464804104553E-2</c:v>
                </c:pt>
                <c:pt idx="76">
                  <c:v>7.1319648707643457E-2</c:v>
                </c:pt>
                <c:pt idx="77">
                  <c:v>7.3630631081920472E-2</c:v>
                </c:pt>
                <c:pt idx="78">
                  <c:v>7.0549321249551045E-2</c:v>
                </c:pt>
                <c:pt idx="79">
                  <c:v>7.4465152494853803E-2</c:v>
                </c:pt>
                <c:pt idx="80">
                  <c:v>5.4051474855406678E-2</c:v>
                </c:pt>
                <c:pt idx="81">
                  <c:v>8.6212646230762024E-2</c:v>
                </c:pt>
                <c:pt idx="82">
                  <c:v>6.8174144920433E-2</c:v>
                </c:pt>
                <c:pt idx="83">
                  <c:v>7.9921638656341276E-2</c:v>
                </c:pt>
                <c:pt idx="84">
                  <c:v>6.8944472378525357E-2</c:v>
                </c:pt>
                <c:pt idx="85">
                  <c:v>7.2089976165735759E-2</c:v>
                </c:pt>
                <c:pt idx="86">
                  <c:v>7.7546462327223231E-2</c:v>
                </c:pt>
                <c:pt idx="87">
                  <c:v>5.7967306100709382E-2</c:v>
                </c:pt>
                <c:pt idx="88">
                  <c:v>6.6633490004248286E-2</c:v>
                </c:pt>
                <c:pt idx="89">
                  <c:v>6.9714799836617714E-2</c:v>
                </c:pt>
                <c:pt idx="90">
                  <c:v>1.5663489860471502E-2</c:v>
                </c:pt>
                <c:pt idx="91">
                  <c:v>1.7204144776656216E-2</c:v>
                </c:pt>
                <c:pt idx="92">
                  <c:v>4.7824661235826904E-2</c:v>
                </c:pt>
                <c:pt idx="93">
                  <c:v>8.146229357252599E-2</c:v>
                </c:pt>
                <c:pt idx="94">
                  <c:v>5.3281147397314321E-2</c:v>
                </c:pt>
                <c:pt idx="95">
                  <c:v>7.7546462327223231E-2</c:v>
                </c:pt>
                <c:pt idx="96">
                  <c:v>7.0549321249551045E-2</c:v>
                </c:pt>
                <c:pt idx="97">
                  <c:v>7.286030362382806E-2</c:v>
                </c:pt>
                <c:pt idx="98">
                  <c:v>7.5235479952946216E-2</c:v>
                </c:pt>
                <c:pt idx="99">
                  <c:v>6.188313734601214E-2</c:v>
                </c:pt>
                <c:pt idx="100">
                  <c:v>7.2089976165735759E-2</c:v>
                </c:pt>
                <c:pt idx="101">
                  <c:v>6.188313734601214E-2</c:v>
                </c:pt>
                <c:pt idx="102">
                  <c:v>6.5028641133222598E-2</c:v>
                </c:pt>
                <c:pt idx="103">
                  <c:v>7.6005807411038517E-2</c:v>
                </c:pt>
                <c:pt idx="104">
                  <c:v>6.9714799836617714E-2</c:v>
                </c:pt>
                <c:pt idx="105">
                  <c:v>8.146229357252599E-2</c:v>
                </c:pt>
                <c:pt idx="106">
                  <c:v>1.4122834944286844E-2</c:v>
                </c:pt>
                <c:pt idx="107">
                  <c:v>1.9579321105774261E-2</c:v>
                </c:pt>
                <c:pt idx="108">
                  <c:v>4.3908829990524145E-2</c:v>
                </c:pt>
                <c:pt idx="109">
                  <c:v>7.4465152494853803E-2</c:v>
                </c:pt>
                <c:pt idx="110">
                  <c:v>7.8380983740156562E-2</c:v>
                </c:pt>
                <c:pt idx="111">
                  <c:v>5.4051474855406678E-2</c:v>
                </c:pt>
                <c:pt idx="112">
                  <c:v>7.286030362382806E-2</c:v>
                </c:pt>
                <c:pt idx="113">
                  <c:v>6.8944472378525357E-2</c:v>
                </c:pt>
                <c:pt idx="114">
                  <c:v>7.7546462327223231E-2</c:v>
                </c:pt>
                <c:pt idx="115">
                  <c:v>7.1319648707643457E-2</c:v>
                </c:pt>
                <c:pt idx="116">
                  <c:v>6.8944472378525357E-2</c:v>
                </c:pt>
                <c:pt idx="117">
                  <c:v>7.6776134869130819E-2</c:v>
                </c:pt>
                <c:pt idx="118">
                  <c:v>6.5028641133222598E-2</c:v>
                </c:pt>
                <c:pt idx="119">
                  <c:v>8.2296814985459266E-2</c:v>
                </c:pt>
                <c:pt idx="120">
                  <c:v>7.1319648707643457E-2</c:v>
                </c:pt>
                <c:pt idx="121">
                  <c:v>6.4258313675130296E-2</c:v>
                </c:pt>
                <c:pt idx="122">
                  <c:v>7.5235479952946216E-2</c:v>
                </c:pt>
                <c:pt idx="123">
                  <c:v>6.4258313675130296E-2</c:v>
                </c:pt>
                <c:pt idx="124">
                  <c:v>7.286030362382806E-2</c:v>
                </c:pt>
                <c:pt idx="125">
                  <c:v>6.6633490004248286E-2</c:v>
                </c:pt>
                <c:pt idx="126">
                  <c:v>7.4465152494853803E-2</c:v>
                </c:pt>
                <c:pt idx="127">
                  <c:v>6.8174144920433E-2</c:v>
                </c:pt>
                <c:pt idx="128">
                  <c:v>6.188313734601214E-2</c:v>
                </c:pt>
                <c:pt idx="129">
                  <c:v>7.3630631081920472E-2</c:v>
                </c:pt>
                <c:pt idx="130">
                  <c:v>6.1112809887919839E-2</c:v>
                </c:pt>
                <c:pt idx="131">
                  <c:v>7.5235479952946216E-2</c:v>
                </c:pt>
                <c:pt idx="132">
                  <c:v>6.579896859131501E-2</c:v>
                </c:pt>
                <c:pt idx="133">
                  <c:v>7.9151311198248975E-2</c:v>
                </c:pt>
                <c:pt idx="134">
                  <c:v>5.3281147397314321E-2</c:v>
                </c:pt>
                <c:pt idx="135">
                  <c:v>6.3487986217037884E-2</c:v>
                </c:pt>
                <c:pt idx="136">
                  <c:v>7.3630631081920472E-2</c:v>
                </c:pt>
                <c:pt idx="137">
                  <c:v>6.8174144920433E-2</c:v>
                </c:pt>
                <c:pt idx="138">
                  <c:v>7.4465152494853803E-2</c:v>
                </c:pt>
                <c:pt idx="139">
                  <c:v>6.188313734601214E-2</c:v>
                </c:pt>
                <c:pt idx="140">
                  <c:v>7.0549321249551045E-2</c:v>
                </c:pt>
                <c:pt idx="141">
                  <c:v>6.8944472378525357E-2</c:v>
                </c:pt>
                <c:pt idx="142">
                  <c:v>7.286030362382806E-2</c:v>
                </c:pt>
                <c:pt idx="143">
                  <c:v>6.8174144920433E-2</c:v>
                </c:pt>
                <c:pt idx="144">
                  <c:v>7.6005807411038517E-2</c:v>
                </c:pt>
                <c:pt idx="145">
                  <c:v>7.0549321249551045E-2</c:v>
                </c:pt>
                <c:pt idx="146">
                  <c:v>6.7403817462340643E-2</c:v>
                </c:pt>
                <c:pt idx="147">
                  <c:v>8.0691966114433578E-2</c:v>
                </c:pt>
                <c:pt idx="148">
                  <c:v>5.6426651184524779E-2</c:v>
                </c:pt>
                <c:pt idx="149">
                  <c:v>8.2296814985459266E-2</c:v>
                </c:pt>
                <c:pt idx="150">
                  <c:v>6.6633490004248286E-2</c:v>
                </c:pt>
                <c:pt idx="151">
                  <c:v>8.0691966114433578E-2</c:v>
                </c:pt>
                <c:pt idx="152">
                  <c:v>6.9714799836617714E-2</c:v>
                </c:pt>
                <c:pt idx="153">
                  <c:v>6.5028641133222598E-2</c:v>
                </c:pt>
                <c:pt idx="154">
                  <c:v>7.6005807411038517E-2</c:v>
                </c:pt>
                <c:pt idx="155">
                  <c:v>6.0342482429827538E-2</c:v>
                </c:pt>
                <c:pt idx="156">
                  <c:v>7.6776134869130819E-2</c:v>
                </c:pt>
                <c:pt idx="157">
                  <c:v>6.5028641133222598E-2</c:v>
                </c:pt>
                <c:pt idx="158">
                  <c:v>7.4465152494853803E-2</c:v>
                </c:pt>
                <c:pt idx="159">
                  <c:v>7.2089976165735759E-2</c:v>
                </c:pt>
                <c:pt idx="160">
                  <c:v>6.4258313675130296E-2</c:v>
                </c:pt>
                <c:pt idx="161">
                  <c:v>7.6005807411038517E-2</c:v>
                </c:pt>
                <c:pt idx="162">
                  <c:v>5.6426651184524779E-2</c:v>
                </c:pt>
                <c:pt idx="163">
                  <c:v>7.5235479952946216E-2</c:v>
                </c:pt>
                <c:pt idx="164">
                  <c:v>6.4258313675130296E-2</c:v>
                </c:pt>
                <c:pt idx="165">
                  <c:v>7.2089976165735759E-2</c:v>
                </c:pt>
                <c:pt idx="166">
                  <c:v>7.0549321249551045E-2</c:v>
                </c:pt>
                <c:pt idx="167">
                  <c:v>5.4821802313499035E-2</c:v>
                </c:pt>
                <c:pt idx="168">
                  <c:v>7.9151311198248975E-2</c:v>
                </c:pt>
                <c:pt idx="169">
                  <c:v>6.579896859131501E-2</c:v>
                </c:pt>
                <c:pt idx="170">
                  <c:v>7.0549321249551045E-2</c:v>
                </c:pt>
                <c:pt idx="171">
                  <c:v>6.2653464804104553E-2</c:v>
                </c:pt>
                <c:pt idx="172">
                  <c:v>6.6633490004248286E-2</c:v>
                </c:pt>
                <c:pt idx="173">
                  <c:v>7.0549321249551045E-2</c:v>
                </c:pt>
                <c:pt idx="174">
                  <c:v>5.8737633558801794E-2</c:v>
                </c:pt>
                <c:pt idx="175">
                  <c:v>6.8944472378525357E-2</c:v>
                </c:pt>
                <c:pt idx="176">
                  <c:v>6.2653464804104553E-2</c:v>
                </c:pt>
                <c:pt idx="177">
                  <c:v>7.2089976165735759E-2</c:v>
                </c:pt>
                <c:pt idx="178">
                  <c:v>7.9151311198248975E-2</c:v>
                </c:pt>
                <c:pt idx="179">
                  <c:v>5.7967306100709382E-2</c:v>
                </c:pt>
                <c:pt idx="180">
                  <c:v>7.6776134869130819E-2</c:v>
                </c:pt>
                <c:pt idx="181">
                  <c:v>5.9572154971735125E-2</c:v>
                </c:pt>
                <c:pt idx="182">
                  <c:v>7.5235479952946216E-2</c:v>
                </c:pt>
                <c:pt idx="183">
                  <c:v>6.7403817462340643E-2</c:v>
                </c:pt>
                <c:pt idx="184">
                  <c:v>7.7546462327223231E-2</c:v>
                </c:pt>
                <c:pt idx="185">
                  <c:v>6.8944472378525357E-2</c:v>
                </c:pt>
                <c:pt idx="186">
                  <c:v>7.0549321249551045E-2</c:v>
                </c:pt>
                <c:pt idx="187">
                  <c:v>7.0549321249551045E-2</c:v>
                </c:pt>
                <c:pt idx="188">
                  <c:v>7.286030362382806E-2</c:v>
                </c:pt>
                <c:pt idx="189">
                  <c:v>7.286030362382806E-2</c:v>
                </c:pt>
                <c:pt idx="190">
                  <c:v>6.3487986217037884E-2</c:v>
                </c:pt>
                <c:pt idx="191">
                  <c:v>7.2089976165735759E-2</c:v>
                </c:pt>
                <c:pt idx="192">
                  <c:v>7.2089976165735759E-2</c:v>
                </c:pt>
                <c:pt idx="193">
                  <c:v>5.1740492481129607E-2</c:v>
                </c:pt>
                <c:pt idx="194">
                  <c:v>7.5235479952946216E-2</c:v>
                </c:pt>
                <c:pt idx="195">
                  <c:v>5.251081993922202E-2</c:v>
                </c:pt>
                <c:pt idx="196">
                  <c:v>8.3067142443551678E-2</c:v>
                </c:pt>
                <c:pt idx="197">
                  <c:v>6.6633490004248286E-2</c:v>
                </c:pt>
                <c:pt idx="198">
                  <c:v>7.6005807411038517E-2</c:v>
                </c:pt>
                <c:pt idx="199">
                  <c:v>7.286030362382806E-2</c:v>
                </c:pt>
                <c:pt idx="200">
                  <c:v>6.3487986217037884E-2</c:v>
                </c:pt>
                <c:pt idx="201">
                  <c:v>7.2089976165735759E-2</c:v>
                </c:pt>
                <c:pt idx="202">
                  <c:v>6.7403817462340643E-2</c:v>
                </c:pt>
                <c:pt idx="203">
                  <c:v>6.579896859131501E-2</c:v>
                </c:pt>
                <c:pt idx="204">
                  <c:v>8.3067142443551678E-2</c:v>
                </c:pt>
                <c:pt idx="205">
                  <c:v>6.4258313675130296E-2</c:v>
                </c:pt>
                <c:pt idx="206">
                  <c:v>8.0691966114433578E-2</c:v>
                </c:pt>
                <c:pt idx="207">
                  <c:v>6.1112809887919839E-2</c:v>
                </c:pt>
                <c:pt idx="208">
                  <c:v>7.9921638656341276E-2</c:v>
                </c:pt>
                <c:pt idx="209">
                  <c:v>6.8174144920433E-2</c:v>
                </c:pt>
                <c:pt idx="210">
                  <c:v>7.286030362382806E-2</c:v>
                </c:pt>
                <c:pt idx="211">
                  <c:v>8.0691966114433578E-2</c:v>
                </c:pt>
                <c:pt idx="212">
                  <c:v>6.6633490004248286E-2</c:v>
                </c:pt>
                <c:pt idx="213">
                  <c:v>6.9714799836617714E-2</c:v>
                </c:pt>
                <c:pt idx="214">
                  <c:v>5.7967306100709382E-2</c:v>
                </c:pt>
                <c:pt idx="215">
                  <c:v>6.7403817462340643E-2</c:v>
                </c:pt>
                <c:pt idx="216">
                  <c:v>7.9921638656341276E-2</c:v>
                </c:pt>
                <c:pt idx="217">
                  <c:v>5.7967306100709382E-2</c:v>
                </c:pt>
                <c:pt idx="218">
                  <c:v>7.1319648707643457E-2</c:v>
                </c:pt>
                <c:pt idx="219">
                  <c:v>5.719697864261708E-2</c:v>
                </c:pt>
                <c:pt idx="220">
                  <c:v>8.0691966114433578E-2</c:v>
                </c:pt>
                <c:pt idx="221">
                  <c:v>7.2089976165735759E-2</c:v>
                </c:pt>
                <c:pt idx="222">
                  <c:v>6.3487986217037884E-2</c:v>
                </c:pt>
                <c:pt idx="223">
                  <c:v>7.8380983740156562E-2</c:v>
                </c:pt>
                <c:pt idx="224">
                  <c:v>6.4258313675130296E-2</c:v>
                </c:pt>
                <c:pt idx="225">
                  <c:v>7.5235479952946216E-2</c:v>
                </c:pt>
                <c:pt idx="226">
                  <c:v>6.9714799836617714E-2</c:v>
                </c:pt>
                <c:pt idx="227">
                  <c:v>7.6005807411038517E-2</c:v>
                </c:pt>
                <c:pt idx="228">
                  <c:v>7.8380983740156562E-2</c:v>
                </c:pt>
                <c:pt idx="229">
                  <c:v>6.3487986217037884E-2</c:v>
                </c:pt>
                <c:pt idx="230">
                  <c:v>6.9714799836617714E-2</c:v>
                </c:pt>
                <c:pt idx="231">
                  <c:v>7.3630631081920472E-2</c:v>
                </c:pt>
                <c:pt idx="232">
                  <c:v>6.0342482429827538E-2</c:v>
                </c:pt>
                <c:pt idx="233">
                  <c:v>7.3630631081920472E-2</c:v>
                </c:pt>
                <c:pt idx="234">
                  <c:v>6.0342482429827538E-2</c:v>
                </c:pt>
                <c:pt idx="235">
                  <c:v>7.9151311198248975E-2</c:v>
                </c:pt>
                <c:pt idx="236">
                  <c:v>6.8174144920433E-2</c:v>
                </c:pt>
                <c:pt idx="237">
                  <c:v>6.579896859131501E-2</c:v>
                </c:pt>
                <c:pt idx="238">
                  <c:v>7.3630631081920472E-2</c:v>
                </c:pt>
                <c:pt idx="239">
                  <c:v>5.8737633558801794E-2</c:v>
                </c:pt>
                <c:pt idx="240">
                  <c:v>8.146229357252599E-2</c:v>
                </c:pt>
                <c:pt idx="241">
                  <c:v>6.0342482429827538E-2</c:v>
                </c:pt>
                <c:pt idx="242">
                  <c:v>7.6005807411038517E-2</c:v>
                </c:pt>
                <c:pt idx="243">
                  <c:v>6.4258313675130296E-2</c:v>
                </c:pt>
                <c:pt idx="244">
                  <c:v>6.9714799836617714E-2</c:v>
                </c:pt>
                <c:pt idx="245">
                  <c:v>7.3630631081920472E-2</c:v>
                </c:pt>
                <c:pt idx="246">
                  <c:v>6.6633490004248286E-2</c:v>
                </c:pt>
                <c:pt idx="247">
                  <c:v>7.9151311198248975E-2</c:v>
                </c:pt>
                <c:pt idx="248">
                  <c:v>6.2653464804104553E-2</c:v>
                </c:pt>
                <c:pt idx="249">
                  <c:v>8.3067142443551678E-2</c:v>
                </c:pt>
                <c:pt idx="250">
                  <c:v>6.1112809887919839E-2</c:v>
                </c:pt>
                <c:pt idx="251">
                  <c:v>7.7546462327223231E-2</c:v>
                </c:pt>
                <c:pt idx="252">
                  <c:v>6.9714799836617714E-2</c:v>
                </c:pt>
                <c:pt idx="253">
                  <c:v>6.1112809887919839E-2</c:v>
                </c:pt>
                <c:pt idx="254">
                  <c:v>6.1112809887919839E-2</c:v>
                </c:pt>
                <c:pt idx="255">
                  <c:v>6.5028641133222598E-2</c:v>
                </c:pt>
                <c:pt idx="256">
                  <c:v>7.286030362382806E-2</c:v>
                </c:pt>
                <c:pt idx="257">
                  <c:v>6.1112809887919839E-2</c:v>
                </c:pt>
                <c:pt idx="258">
                  <c:v>6.6633490004248286E-2</c:v>
                </c:pt>
                <c:pt idx="259">
                  <c:v>7.4465152494853803E-2</c:v>
                </c:pt>
                <c:pt idx="260">
                  <c:v>6.1112809887919839E-2</c:v>
                </c:pt>
                <c:pt idx="261">
                  <c:v>7.6776134869130819E-2</c:v>
                </c:pt>
                <c:pt idx="262">
                  <c:v>6.0342482429827538E-2</c:v>
                </c:pt>
                <c:pt idx="263">
                  <c:v>7.9151311198248975E-2</c:v>
                </c:pt>
                <c:pt idx="264">
                  <c:v>5.719697864261708E-2</c:v>
                </c:pt>
                <c:pt idx="265">
                  <c:v>7.5235479952946216E-2</c:v>
                </c:pt>
                <c:pt idx="266">
                  <c:v>6.5028641133222598E-2</c:v>
                </c:pt>
                <c:pt idx="267">
                  <c:v>7.2089976165735759E-2</c:v>
                </c:pt>
                <c:pt idx="268">
                  <c:v>6.579896859131501E-2</c:v>
                </c:pt>
                <c:pt idx="269">
                  <c:v>6.4258313675130296E-2</c:v>
                </c:pt>
                <c:pt idx="270">
                  <c:v>7.4465152494853803E-2</c:v>
                </c:pt>
                <c:pt idx="271">
                  <c:v>6.4258313675130296E-2</c:v>
                </c:pt>
                <c:pt idx="272">
                  <c:v>7.286030362382806E-2</c:v>
                </c:pt>
                <c:pt idx="273">
                  <c:v>6.9714799836617714E-2</c:v>
                </c:pt>
                <c:pt idx="274">
                  <c:v>7.1319648707643457E-2</c:v>
                </c:pt>
                <c:pt idx="275">
                  <c:v>6.8174144920433E-2</c:v>
                </c:pt>
                <c:pt idx="276">
                  <c:v>7.0549321249551045E-2</c:v>
                </c:pt>
                <c:pt idx="277">
                  <c:v>7.286030362382806E-2</c:v>
                </c:pt>
                <c:pt idx="278">
                  <c:v>6.6633490004248286E-2</c:v>
                </c:pt>
                <c:pt idx="279">
                  <c:v>7.3630631081920472E-2</c:v>
                </c:pt>
                <c:pt idx="280">
                  <c:v>6.1112809887919839E-2</c:v>
                </c:pt>
                <c:pt idx="281">
                  <c:v>8.0691966114433578E-2</c:v>
                </c:pt>
                <c:pt idx="282">
                  <c:v>7.1319648707643457E-2</c:v>
                </c:pt>
                <c:pt idx="283">
                  <c:v>7.0549321249551045E-2</c:v>
                </c:pt>
                <c:pt idx="284">
                  <c:v>8.3837469901644035E-2</c:v>
                </c:pt>
                <c:pt idx="285">
                  <c:v>6.1112809887919839E-2</c:v>
                </c:pt>
                <c:pt idx="286">
                  <c:v>8.0691966114433578E-2</c:v>
                </c:pt>
                <c:pt idx="287">
                  <c:v>6.8944472378525357E-2</c:v>
                </c:pt>
                <c:pt idx="288">
                  <c:v>7.0549321249551045E-2</c:v>
                </c:pt>
                <c:pt idx="289">
                  <c:v>7.5235479952946216E-2</c:v>
                </c:pt>
                <c:pt idx="290">
                  <c:v>5.8737633558801794E-2</c:v>
                </c:pt>
                <c:pt idx="291">
                  <c:v>7.6005807411038517E-2</c:v>
                </c:pt>
                <c:pt idx="292">
                  <c:v>6.188313734601214E-2</c:v>
                </c:pt>
                <c:pt idx="293">
                  <c:v>5.6426651184524779E-2</c:v>
                </c:pt>
                <c:pt idx="294">
                  <c:v>6.579896859131501E-2</c:v>
                </c:pt>
                <c:pt idx="295">
                  <c:v>6.7403817462340643E-2</c:v>
                </c:pt>
                <c:pt idx="296">
                  <c:v>8.0691966114433578E-2</c:v>
                </c:pt>
                <c:pt idx="297">
                  <c:v>6.188313734601214E-2</c:v>
                </c:pt>
                <c:pt idx="298">
                  <c:v>7.5235479952946216E-2</c:v>
                </c:pt>
                <c:pt idx="299">
                  <c:v>7.2089976165735759E-2</c:v>
                </c:pt>
                <c:pt idx="300">
                  <c:v>6.188313734601214E-2</c:v>
                </c:pt>
                <c:pt idx="301">
                  <c:v>7.6776134869130819E-2</c:v>
                </c:pt>
                <c:pt idx="302">
                  <c:v>6.0342482429827538E-2</c:v>
                </c:pt>
                <c:pt idx="303">
                  <c:v>7.2089976165735759E-2</c:v>
                </c:pt>
                <c:pt idx="304">
                  <c:v>5.5656323726432366E-2</c:v>
                </c:pt>
                <c:pt idx="305">
                  <c:v>6.8174144920433E-2</c:v>
                </c:pt>
                <c:pt idx="306">
                  <c:v>7.4465152494853803E-2</c:v>
                </c:pt>
                <c:pt idx="307">
                  <c:v>6.579896859131501E-2</c:v>
                </c:pt>
                <c:pt idx="308">
                  <c:v>7.1319648707643457E-2</c:v>
                </c:pt>
                <c:pt idx="309">
                  <c:v>6.5028641133222598E-2</c:v>
                </c:pt>
                <c:pt idx="310">
                  <c:v>5.5656323726432366E-2</c:v>
                </c:pt>
                <c:pt idx="311">
                  <c:v>7.0549321249551045E-2</c:v>
                </c:pt>
                <c:pt idx="312">
                  <c:v>5.4051474855406678E-2</c:v>
                </c:pt>
                <c:pt idx="313">
                  <c:v>7.6776134869130819E-2</c:v>
                </c:pt>
                <c:pt idx="314">
                  <c:v>6.8174144920433E-2</c:v>
                </c:pt>
                <c:pt idx="315">
                  <c:v>6.9714799836617714E-2</c:v>
                </c:pt>
                <c:pt idx="316">
                  <c:v>7.1319648707643457E-2</c:v>
                </c:pt>
                <c:pt idx="317">
                  <c:v>6.4258313675130296E-2</c:v>
                </c:pt>
                <c:pt idx="318">
                  <c:v>7.9151311198248975E-2</c:v>
                </c:pt>
                <c:pt idx="319">
                  <c:v>6.188313734601214E-2</c:v>
                </c:pt>
                <c:pt idx="320">
                  <c:v>6.8944472378525357E-2</c:v>
                </c:pt>
                <c:pt idx="321">
                  <c:v>7.2089976165735759E-2</c:v>
                </c:pt>
                <c:pt idx="322">
                  <c:v>6.4258313675130296E-2</c:v>
                </c:pt>
                <c:pt idx="323">
                  <c:v>7.6776134869130819E-2</c:v>
                </c:pt>
                <c:pt idx="324">
                  <c:v>6.4258313675130296E-2</c:v>
                </c:pt>
                <c:pt idx="325">
                  <c:v>6.2653464804104553E-2</c:v>
                </c:pt>
                <c:pt idx="326">
                  <c:v>8.3067142443551678E-2</c:v>
                </c:pt>
                <c:pt idx="327">
                  <c:v>5.719697864261708E-2</c:v>
                </c:pt>
                <c:pt idx="328">
                  <c:v>7.6005807411038517E-2</c:v>
                </c:pt>
                <c:pt idx="329">
                  <c:v>5.8737633558801794E-2</c:v>
                </c:pt>
                <c:pt idx="330">
                  <c:v>7.4465152494853803E-2</c:v>
                </c:pt>
                <c:pt idx="331">
                  <c:v>6.7403817462340643E-2</c:v>
                </c:pt>
                <c:pt idx="332">
                  <c:v>7.2089976165735759E-2</c:v>
                </c:pt>
                <c:pt idx="333">
                  <c:v>7.3630631081920472E-2</c:v>
                </c:pt>
                <c:pt idx="334">
                  <c:v>5.6426651184524779E-2</c:v>
                </c:pt>
                <c:pt idx="335">
                  <c:v>8.2296814985459266E-2</c:v>
                </c:pt>
                <c:pt idx="336">
                  <c:v>6.5028641133222598E-2</c:v>
                </c:pt>
                <c:pt idx="337">
                  <c:v>7.4465152494853803E-2</c:v>
                </c:pt>
                <c:pt idx="338">
                  <c:v>7.1319648707643457E-2</c:v>
                </c:pt>
                <c:pt idx="339">
                  <c:v>6.8174144920433E-2</c:v>
                </c:pt>
                <c:pt idx="340">
                  <c:v>7.6005807411038517E-2</c:v>
                </c:pt>
                <c:pt idx="341">
                  <c:v>5.8737633558801794E-2</c:v>
                </c:pt>
                <c:pt idx="342">
                  <c:v>7.9921638656341276E-2</c:v>
                </c:pt>
                <c:pt idx="343">
                  <c:v>6.3487986217037884E-2</c:v>
                </c:pt>
                <c:pt idx="344">
                  <c:v>6.7403817462340643E-2</c:v>
                </c:pt>
                <c:pt idx="345">
                  <c:v>7.1319648707643457E-2</c:v>
                </c:pt>
                <c:pt idx="346">
                  <c:v>6.6633490004248286E-2</c:v>
                </c:pt>
                <c:pt idx="347">
                  <c:v>7.5235479952946216E-2</c:v>
                </c:pt>
                <c:pt idx="348">
                  <c:v>6.8174144920433E-2</c:v>
                </c:pt>
                <c:pt idx="349">
                  <c:v>6.8174144920433E-2</c:v>
                </c:pt>
                <c:pt idx="350">
                  <c:v>7.6776134869130819E-2</c:v>
                </c:pt>
                <c:pt idx="351">
                  <c:v>5.9572154971735125E-2</c:v>
                </c:pt>
                <c:pt idx="352">
                  <c:v>7.5235479952946216E-2</c:v>
                </c:pt>
                <c:pt idx="353">
                  <c:v>5.3281147397314321E-2</c:v>
                </c:pt>
                <c:pt idx="354">
                  <c:v>7.5235479952946216E-2</c:v>
                </c:pt>
                <c:pt idx="355">
                  <c:v>7.286030362382806E-2</c:v>
                </c:pt>
                <c:pt idx="356">
                  <c:v>7.3630631081920472E-2</c:v>
                </c:pt>
                <c:pt idx="357">
                  <c:v>7.3630631081920472E-2</c:v>
                </c:pt>
                <c:pt idx="358">
                  <c:v>6.4258313675130296E-2</c:v>
                </c:pt>
                <c:pt idx="359">
                  <c:v>7.8380983740156562E-2</c:v>
                </c:pt>
                <c:pt idx="360">
                  <c:v>5.7967306100709382E-2</c:v>
                </c:pt>
                <c:pt idx="361">
                  <c:v>7.8380983740156562E-2</c:v>
                </c:pt>
                <c:pt idx="362">
                  <c:v>6.7403817462340643E-2</c:v>
                </c:pt>
                <c:pt idx="363">
                  <c:v>6.8944472378525357E-2</c:v>
                </c:pt>
                <c:pt idx="364">
                  <c:v>7.9921638656341276E-2</c:v>
                </c:pt>
                <c:pt idx="365">
                  <c:v>5.719697864261708E-2</c:v>
                </c:pt>
                <c:pt idx="366">
                  <c:v>8.4607797359736336E-2</c:v>
                </c:pt>
                <c:pt idx="367">
                  <c:v>6.3487986217037884E-2</c:v>
                </c:pt>
                <c:pt idx="368">
                  <c:v>7.286030362382806E-2</c:v>
                </c:pt>
                <c:pt idx="369">
                  <c:v>6.3487986217037884E-2</c:v>
                </c:pt>
                <c:pt idx="370">
                  <c:v>6.8174144920433E-2</c:v>
                </c:pt>
                <c:pt idx="371">
                  <c:v>7.3630631081920472E-2</c:v>
                </c:pt>
                <c:pt idx="372">
                  <c:v>6.2653464804104553E-2</c:v>
                </c:pt>
                <c:pt idx="373">
                  <c:v>6.579896859131501E-2</c:v>
                </c:pt>
                <c:pt idx="374">
                  <c:v>6.2653464804104553E-2</c:v>
                </c:pt>
                <c:pt idx="375">
                  <c:v>6.188313734601214E-2</c:v>
                </c:pt>
                <c:pt idx="376">
                  <c:v>7.4465152494853803E-2</c:v>
                </c:pt>
                <c:pt idx="377">
                  <c:v>5.7967306100709382E-2</c:v>
                </c:pt>
                <c:pt idx="378">
                  <c:v>6.579896859131501E-2</c:v>
                </c:pt>
                <c:pt idx="379">
                  <c:v>7.2089976165735759E-2</c:v>
                </c:pt>
                <c:pt idx="380">
                  <c:v>5.8737633558801794E-2</c:v>
                </c:pt>
                <c:pt idx="381">
                  <c:v>7.0549321249551045E-2</c:v>
                </c:pt>
                <c:pt idx="382">
                  <c:v>6.5028641133222598E-2</c:v>
                </c:pt>
                <c:pt idx="383">
                  <c:v>7.5235479952946216E-2</c:v>
                </c:pt>
                <c:pt idx="384">
                  <c:v>6.6633490004248286E-2</c:v>
                </c:pt>
                <c:pt idx="385">
                  <c:v>7.2089976165735759E-2</c:v>
                </c:pt>
                <c:pt idx="386">
                  <c:v>7.3630631081920472E-2</c:v>
                </c:pt>
                <c:pt idx="387">
                  <c:v>6.579896859131501E-2</c:v>
                </c:pt>
                <c:pt idx="388">
                  <c:v>7.4465152494853803E-2</c:v>
                </c:pt>
                <c:pt idx="389">
                  <c:v>6.7403817462340643E-2</c:v>
                </c:pt>
                <c:pt idx="390">
                  <c:v>7.2089976165735759E-2</c:v>
                </c:pt>
                <c:pt idx="391">
                  <c:v>6.5028641133222598E-2</c:v>
                </c:pt>
                <c:pt idx="392">
                  <c:v>6.8944472378525357E-2</c:v>
                </c:pt>
                <c:pt idx="393">
                  <c:v>6.579896859131501E-2</c:v>
                </c:pt>
                <c:pt idx="394">
                  <c:v>6.188313734601214E-2</c:v>
                </c:pt>
                <c:pt idx="395">
                  <c:v>7.4465152494853803E-2</c:v>
                </c:pt>
                <c:pt idx="396">
                  <c:v>5.9572154971735125E-2</c:v>
                </c:pt>
                <c:pt idx="397">
                  <c:v>7.9921638656341276E-2</c:v>
                </c:pt>
                <c:pt idx="398">
                  <c:v>6.8174144920433E-2</c:v>
                </c:pt>
                <c:pt idx="399">
                  <c:v>7.2089976165735759E-2</c:v>
                </c:pt>
                <c:pt idx="400">
                  <c:v>7.3630631081920472E-2</c:v>
                </c:pt>
                <c:pt idx="401">
                  <c:v>5.9572154971735125E-2</c:v>
                </c:pt>
                <c:pt idx="402">
                  <c:v>8.4607797359736336E-2</c:v>
                </c:pt>
                <c:pt idx="403">
                  <c:v>5.5656323726432366E-2</c:v>
                </c:pt>
                <c:pt idx="404">
                  <c:v>6.9714799836617714E-2</c:v>
                </c:pt>
                <c:pt idx="405">
                  <c:v>6.0342482429827538E-2</c:v>
                </c:pt>
                <c:pt idx="406">
                  <c:v>6.8944472378525357E-2</c:v>
                </c:pt>
                <c:pt idx="407">
                  <c:v>7.6776134869130819E-2</c:v>
                </c:pt>
                <c:pt idx="408">
                  <c:v>6.7403817462340643E-2</c:v>
                </c:pt>
                <c:pt idx="409">
                  <c:v>7.8380983740156562E-2</c:v>
                </c:pt>
                <c:pt idx="410">
                  <c:v>6.188313734601214E-2</c:v>
                </c:pt>
                <c:pt idx="411">
                  <c:v>7.3630631081920472E-2</c:v>
                </c:pt>
                <c:pt idx="412">
                  <c:v>7.5235479952946216E-2</c:v>
                </c:pt>
                <c:pt idx="413">
                  <c:v>6.6633490004248286E-2</c:v>
                </c:pt>
                <c:pt idx="414">
                  <c:v>7.2089976165735759E-2</c:v>
                </c:pt>
                <c:pt idx="415">
                  <c:v>6.2653464804104553E-2</c:v>
                </c:pt>
                <c:pt idx="416">
                  <c:v>8.3067142443551678E-2</c:v>
                </c:pt>
                <c:pt idx="417">
                  <c:v>7.9921638656341276E-2</c:v>
                </c:pt>
                <c:pt idx="418">
                  <c:v>5.8737633558801794E-2</c:v>
                </c:pt>
                <c:pt idx="419">
                  <c:v>7.4465152494853803E-2</c:v>
                </c:pt>
                <c:pt idx="420">
                  <c:v>5.5656323726432366E-2</c:v>
                </c:pt>
                <c:pt idx="421">
                  <c:v>7.5235479952946216E-2</c:v>
                </c:pt>
                <c:pt idx="422">
                  <c:v>6.188313734601214E-2</c:v>
                </c:pt>
                <c:pt idx="423">
                  <c:v>7.9151311198248975E-2</c:v>
                </c:pt>
                <c:pt idx="424">
                  <c:v>7.9151311198248975E-2</c:v>
                </c:pt>
                <c:pt idx="425">
                  <c:v>5.8737633558801794E-2</c:v>
                </c:pt>
                <c:pt idx="426">
                  <c:v>7.8380983740156562E-2</c:v>
                </c:pt>
                <c:pt idx="427">
                  <c:v>6.579896859131501E-2</c:v>
                </c:pt>
                <c:pt idx="428">
                  <c:v>8.2296814985459266E-2</c:v>
                </c:pt>
                <c:pt idx="429">
                  <c:v>6.2653464804104553E-2</c:v>
                </c:pt>
                <c:pt idx="430">
                  <c:v>7.3630631081920472E-2</c:v>
                </c:pt>
                <c:pt idx="431">
                  <c:v>6.188313734601214E-2</c:v>
                </c:pt>
                <c:pt idx="432">
                  <c:v>6.5028641133222598E-2</c:v>
                </c:pt>
                <c:pt idx="433">
                  <c:v>7.6005807411038517E-2</c:v>
                </c:pt>
                <c:pt idx="434">
                  <c:v>6.6633490004248286E-2</c:v>
                </c:pt>
                <c:pt idx="435">
                  <c:v>7.286030362382806E-2</c:v>
                </c:pt>
                <c:pt idx="436">
                  <c:v>6.8174144920433E-2</c:v>
                </c:pt>
                <c:pt idx="437">
                  <c:v>7.1319648707643457E-2</c:v>
                </c:pt>
                <c:pt idx="438">
                  <c:v>7.286030362382806E-2</c:v>
                </c:pt>
                <c:pt idx="439">
                  <c:v>6.0342482429827538E-2</c:v>
                </c:pt>
                <c:pt idx="440">
                  <c:v>7.7546462327223231E-2</c:v>
                </c:pt>
                <c:pt idx="441">
                  <c:v>5.9572154971735125E-2</c:v>
                </c:pt>
                <c:pt idx="442">
                  <c:v>7.3630631081920472E-2</c:v>
                </c:pt>
                <c:pt idx="443">
                  <c:v>5.719697864261708E-2</c:v>
                </c:pt>
                <c:pt idx="444">
                  <c:v>7.0549321249551045E-2</c:v>
                </c:pt>
                <c:pt idx="445">
                  <c:v>6.7403817462340643E-2</c:v>
                </c:pt>
                <c:pt idx="446">
                  <c:v>5.8737633558801794E-2</c:v>
                </c:pt>
                <c:pt idx="447">
                  <c:v>7.9921638656341276E-2</c:v>
                </c:pt>
                <c:pt idx="448">
                  <c:v>6.6633490004248286E-2</c:v>
                </c:pt>
                <c:pt idx="449">
                  <c:v>7.5235479952946216E-2</c:v>
                </c:pt>
                <c:pt idx="450">
                  <c:v>6.8944472378525357E-2</c:v>
                </c:pt>
                <c:pt idx="451">
                  <c:v>6.579896859131501E-2</c:v>
                </c:pt>
                <c:pt idx="452">
                  <c:v>7.1319648707643457E-2</c:v>
                </c:pt>
                <c:pt idx="453">
                  <c:v>6.2653464804104553E-2</c:v>
                </c:pt>
                <c:pt idx="454">
                  <c:v>6.9714799836617714E-2</c:v>
                </c:pt>
                <c:pt idx="455">
                  <c:v>6.579896859131501E-2</c:v>
                </c:pt>
                <c:pt idx="456">
                  <c:v>7.5235479952946216E-2</c:v>
                </c:pt>
                <c:pt idx="457">
                  <c:v>5.251081993922202E-2</c:v>
                </c:pt>
                <c:pt idx="458">
                  <c:v>7.7546462327223231E-2</c:v>
                </c:pt>
                <c:pt idx="459">
                  <c:v>6.6633490004248286E-2</c:v>
                </c:pt>
                <c:pt idx="460">
                  <c:v>7.2089976165735759E-2</c:v>
                </c:pt>
                <c:pt idx="461">
                  <c:v>7.1319648707643457E-2</c:v>
                </c:pt>
                <c:pt idx="462">
                  <c:v>6.579896859131501E-2</c:v>
                </c:pt>
                <c:pt idx="463">
                  <c:v>7.7546462327223231E-2</c:v>
                </c:pt>
                <c:pt idx="464">
                  <c:v>6.4258313675130296E-2</c:v>
                </c:pt>
                <c:pt idx="465">
                  <c:v>7.4465152494853803E-2</c:v>
                </c:pt>
                <c:pt idx="466">
                  <c:v>5.9572154971735125E-2</c:v>
                </c:pt>
                <c:pt idx="467">
                  <c:v>6.5028641133222598E-2</c:v>
                </c:pt>
                <c:pt idx="468">
                  <c:v>8.4607797359736336E-2</c:v>
                </c:pt>
                <c:pt idx="469">
                  <c:v>6.4258313675130296E-2</c:v>
                </c:pt>
                <c:pt idx="470">
                  <c:v>8.7753301146946738E-2</c:v>
                </c:pt>
                <c:pt idx="471">
                  <c:v>7.0549321249551045E-2</c:v>
                </c:pt>
                <c:pt idx="472">
                  <c:v>7.6005807411038517E-2</c:v>
                </c:pt>
                <c:pt idx="473">
                  <c:v>7.0549321249551045E-2</c:v>
                </c:pt>
                <c:pt idx="474">
                  <c:v>6.9714799836617714E-2</c:v>
                </c:pt>
                <c:pt idx="475">
                  <c:v>7.1319648707643457E-2</c:v>
                </c:pt>
                <c:pt idx="476">
                  <c:v>5.8737633558801794E-2</c:v>
                </c:pt>
                <c:pt idx="477">
                  <c:v>7.7546462327223231E-2</c:v>
                </c:pt>
                <c:pt idx="478">
                  <c:v>5.9572154971735125E-2</c:v>
                </c:pt>
                <c:pt idx="479">
                  <c:v>7.3630631081920472E-2</c:v>
                </c:pt>
                <c:pt idx="480">
                  <c:v>7.4465152494853803E-2</c:v>
                </c:pt>
                <c:pt idx="481">
                  <c:v>6.5028641133222598E-2</c:v>
                </c:pt>
                <c:pt idx="482">
                  <c:v>7.2089976165735759E-2</c:v>
                </c:pt>
                <c:pt idx="483">
                  <c:v>7.2089976165735759E-2</c:v>
                </c:pt>
                <c:pt idx="484">
                  <c:v>7.4465152494853803E-2</c:v>
                </c:pt>
                <c:pt idx="485">
                  <c:v>7.2089976165735759E-2</c:v>
                </c:pt>
                <c:pt idx="486">
                  <c:v>7.1319648707643457E-2</c:v>
                </c:pt>
                <c:pt idx="487">
                  <c:v>7.6005807411038517E-2</c:v>
                </c:pt>
                <c:pt idx="488">
                  <c:v>6.579896859131501E-2</c:v>
                </c:pt>
                <c:pt idx="489">
                  <c:v>8.0691966114433578E-2</c:v>
                </c:pt>
                <c:pt idx="490">
                  <c:v>6.2653464804104553E-2</c:v>
                </c:pt>
                <c:pt idx="491">
                  <c:v>7.0549321249551045E-2</c:v>
                </c:pt>
                <c:pt idx="492">
                  <c:v>6.4258313675130296E-2</c:v>
                </c:pt>
                <c:pt idx="493">
                  <c:v>7.4465152494853803E-2</c:v>
                </c:pt>
                <c:pt idx="494">
                  <c:v>6.7403817462340643E-2</c:v>
                </c:pt>
                <c:pt idx="495">
                  <c:v>6.579896859131501E-2</c:v>
                </c:pt>
                <c:pt idx="496">
                  <c:v>7.7546462327223231E-2</c:v>
                </c:pt>
                <c:pt idx="497">
                  <c:v>6.5028641133222598E-2</c:v>
                </c:pt>
                <c:pt idx="498">
                  <c:v>7.9921638656341276E-2</c:v>
                </c:pt>
                <c:pt idx="499">
                  <c:v>5.719697864261708E-2</c:v>
                </c:pt>
                <c:pt idx="500">
                  <c:v>7.6776134869130819E-2</c:v>
                </c:pt>
                <c:pt idx="501">
                  <c:v>6.2653464804104553E-2</c:v>
                </c:pt>
                <c:pt idx="502">
                  <c:v>6.8174144920433E-2</c:v>
                </c:pt>
                <c:pt idx="503">
                  <c:v>7.286030362382806E-2</c:v>
                </c:pt>
                <c:pt idx="504">
                  <c:v>6.3487986217037884E-2</c:v>
                </c:pt>
                <c:pt idx="505">
                  <c:v>7.9921638656341276E-2</c:v>
                </c:pt>
                <c:pt idx="506">
                  <c:v>6.4258313675130296E-2</c:v>
                </c:pt>
                <c:pt idx="507">
                  <c:v>6.188313734601214E-2</c:v>
                </c:pt>
                <c:pt idx="508">
                  <c:v>7.5235479952946216E-2</c:v>
                </c:pt>
                <c:pt idx="509">
                  <c:v>5.6426651184524779E-2</c:v>
                </c:pt>
                <c:pt idx="510">
                  <c:v>7.5235479952946216E-2</c:v>
                </c:pt>
                <c:pt idx="511">
                  <c:v>6.4258313675130296E-2</c:v>
                </c:pt>
                <c:pt idx="512">
                  <c:v>7.2089976165735759E-2</c:v>
                </c:pt>
                <c:pt idx="513">
                  <c:v>6.3487986217037884E-2</c:v>
                </c:pt>
                <c:pt idx="514">
                  <c:v>5.6426651184524779E-2</c:v>
                </c:pt>
                <c:pt idx="515">
                  <c:v>6.8944472378525357E-2</c:v>
                </c:pt>
                <c:pt idx="516">
                  <c:v>6.6633490004248286E-2</c:v>
                </c:pt>
                <c:pt idx="517">
                  <c:v>7.3630631081920472E-2</c:v>
                </c:pt>
                <c:pt idx="518">
                  <c:v>7.3630631081920472E-2</c:v>
                </c:pt>
                <c:pt idx="519">
                  <c:v>6.5028641133222598E-2</c:v>
                </c:pt>
                <c:pt idx="520">
                  <c:v>7.4465152494853803E-2</c:v>
                </c:pt>
                <c:pt idx="521">
                  <c:v>5.719697864261708E-2</c:v>
                </c:pt>
                <c:pt idx="522">
                  <c:v>7.3630631081920472E-2</c:v>
                </c:pt>
                <c:pt idx="523">
                  <c:v>6.1112809887919839E-2</c:v>
                </c:pt>
                <c:pt idx="524">
                  <c:v>7.6005807411038517E-2</c:v>
                </c:pt>
                <c:pt idx="525">
                  <c:v>6.8944472378525357E-2</c:v>
                </c:pt>
                <c:pt idx="526">
                  <c:v>7.286030362382806E-2</c:v>
                </c:pt>
                <c:pt idx="527">
                  <c:v>6.7403817462340643E-2</c:v>
                </c:pt>
                <c:pt idx="528">
                  <c:v>7.9921638656341276E-2</c:v>
                </c:pt>
                <c:pt idx="529">
                  <c:v>6.8944472378525357E-2</c:v>
                </c:pt>
                <c:pt idx="530">
                  <c:v>6.8944472378525357E-2</c:v>
                </c:pt>
                <c:pt idx="531">
                  <c:v>7.9921638656341276E-2</c:v>
                </c:pt>
                <c:pt idx="532">
                  <c:v>6.3487986217037884E-2</c:v>
                </c:pt>
                <c:pt idx="533">
                  <c:v>7.6005807411038517E-2</c:v>
                </c:pt>
                <c:pt idx="534">
                  <c:v>6.5028641133222598E-2</c:v>
                </c:pt>
                <c:pt idx="535">
                  <c:v>7.5235479952946216E-2</c:v>
                </c:pt>
                <c:pt idx="536">
                  <c:v>7.286030362382806E-2</c:v>
                </c:pt>
                <c:pt idx="537">
                  <c:v>6.9714799836617714E-2</c:v>
                </c:pt>
                <c:pt idx="538">
                  <c:v>7.8380983740156562E-2</c:v>
                </c:pt>
                <c:pt idx="539">
                  <c:v>6.8174144920433E-2</c:v>
                </c:pt>
                <c:pt idx="540">
                  <c:v>8.146229357252599E-2</c:v>
                </c:pt>
                <c:pt idx="541">
                  <c:v>5.7967306100709382E-2</c:v>
                </c:pt>
                <c:pt idx="542">
                  <c:v>7.5235479952946216E-2</c:v>
                </c:pt>
                <c:pt idx="543">
                  <c:v>6.7403817462340643E-2</c:v>
                </c:pt>
                <c:pt idx="544">
                  <c:v>7.6776134869130819E-2</c:v>
                </c:pt>
                <c:pt idx="545">
                  <c:v>7.286030362382806E-2</c:v>
                </c:pt>
                <c:pt idx="546">
                  <c:v>6.9714799836617714E-2</c:v>
                </c:pt>
                <c:pt idx="547">
                  <c:v>7.7546462327223231E-2</c:v>
                </c:pt>
                <c:pt idx="548">
                  <c:v>6.6633490004248286E-2</c:v>
                </c:pt>
                <c:pt idx="549">
                  <c:v>8.5378124817828749E-2</c:v>
                </c:pt>
                <c:pt idx="550">
                  <c:v>7.0549321249551045E-2</c:v>
                </c:pt>
                <c:pt idx="551">
                  <c:v>8.146229357252599E-2</c:v>
                </c:pt>
                <c:pt idx="552">
                  <c:v>6.3487986217037884E-2</c:v>
                </c:pt>
                <c:pt idx="553">
                  <c:v>7.6776134869130819E-2</c:v>
                </c:pt>
                <c:pt idx="554">
                  <c:v>7.0549321249551045E-2</c:v>
                </c:pt>
                <c:pt idx="555">
                  <c:v>7.8380983740156562E-2</c:v>
                </c:pt>
                <c:pt idx="556">
                  <c:v>0.14103428366500059</c:v>
                </c:pt>
                <c:pt idx="557">
                  <c:v>0.2045221050027779</c:v>
                </c:pt>
                <c:pt idx="558">
                  <c:v>0.24843077011404158</c:v>
                </c:pt>
                <c:pt idx="559">
                  <c:v>0.27898709261837129</c:v>
                </c:pt>
                <c:pt idx="560">
                  <c:v>0.28758908256706917</c:v>
                </c:pt>
                <c:pt idx="561">
                  <c:v>0.36513538001503176</c:v>
                </c:pt>
                <c:pt idx="562">
                  <c:v>0.39023521635787395</c:v>
                </c:pt>
                <c:pt idx="563">
                  <c:v>0.44197554395974314</c:v>
                </c:pt>
                <c:pt idx="564">
                  <c:v>0.44114102254680976</c:v>
                </c:pt>
                <c:pt idx="565">
                  <c:v>0.48267451132895534</c:v>
                </c:pt>
                <c:pt idx="566">
                  <c:v>0.52812383135640373</c:v>
                </c:pt>
                <c:pt idx="567">
                  <c:v>0.5453920052086404</c:v>
                </c:pt>
                <c:pt idx="568">
                  <c:v>0.56343050651896953</c:v>
                </c:pt>
                <c:pt idx="569">
                  <c:v>0.56965732013854931</c:v>
                </c:pt>
                <c:pt idx="570">
                  <c:v>0.60573432275920736</c:v>
                </c:pt>
                <c:pt idx="571">
                  <c:v>0.64097680396693213</c:v>
                </c:pt>
                <c:pt idx="572">
                  <c:v>0.66447179143874857</c:v>
                </c:pt>
                <c:pt idx="573">
                  <c:v>0.67628347912949782</c:v>
                </c:pt>
                <c:pt idx="574">
                  <c:v>0.69034195523968322</c:v>
                </c:pt>
                <c:pt idx="575">
                  <c:v>0.7506842727902503</c:v>
                </c:pt>
                <c:pt idx="576">
                  <c:v>0.76012078415188156</c:v>
                </c:pt>
                <c:pt idx="577">
                  <c:v>0.80711075909551444</c:v>
                </c:pt>
                <c:pt idx="578">
                  <c:v>0.81102659034081714</c:v>
                </c:pt>
                <c:pt idx="579">
                  <c:v>0.87920057038198962</c:v>
                </c:pt>
                <c:pt idx="580">
                  <c:v>0.88780256033068761</c:v>
                </c:pt>
                <c:pt idx="581">
                  <c:v>0.93171122544195106</c:v>
                </c:pt>
                <c:pt idx="582">
                  <c:v>0.94506356804888503</c:v>
                </c:pt>
                <c:pt idx="583">
                  <c:v>0.97478536914028147</c:v>
                </c:pt>
                <c:pt idx="584">
                  <c:v>1.0171533793353604</c:v>
                </c:pt>
                <c:pt idx="585">
                  <c:v>1.0375028630199665</c:v>
                </c:pt>
                <c:pt idx="586">
                  <c:v>1.0774956968859273</c:v>
                </c:pt>
                <c:pt idx="587">
                  <c:v>1.0868680142927176</c:v>
                </c:pt>
                <c:pt idx="588">
                  <c:v>1.1268608481586784</c:v>
                </c:pt>
                <c:pt idx="589">
                  <c:v>1.1518964905466798</c:v>
                </c:pt>
                <c:pt idx="590">
                  <c:v>1.1824528130510092</c:v>
                </c:pt>
                <c:pt idx="591">
                  <c:v>1.202031969277523</c:v>
                </c:pt>
                <c:pt idx="592">
                  <c:v>1.2232159743750626</c:v>
                </c:pt>
                <c:pt idx="593">
                  <c:v>1.2678949669444184</c:v>
                </c:pt>
                <c:pt idx="594">
                  <c:v>1.2843286193837218</c:v>
                </c:pt>
                <c:pt idx="595">
                  <c:v>1.3196352945462877</c:v>
                </c:pt>
                <c:pt idx="596">
                  <c:v>1.3399847782308938</c:v>
                </c:pt>
                <c:pt idx="597">
                  <c:v>1.3556481032121048</c:v>
                </c:pt>
                <c:pt idx="598">
                  <c:v>1.4066181033558816</c:v>
                </c:pt>
                <c:pt idx="599">
                  <c:v>1.4152200933045793</c:v>
                </c:pt>
                <c:pt idx="600">
                  <c:v>1.4528377508414221</c:v>
                </c:pt>
                <c:pt idx="601">
                  <c:v>1.4575239095448171</c:v>
                </c:pt>
                <c:pt idx="602">
                  <c:v>1.5100345646047788</c:v>
                </c:pt>
                <c:pt idx="603">
                  <c:v>1.5225523857987795</c:v>
                </c:pt>
                <c:pt idx="604">
                  <c:v>1.5515680533869243</c:v>
                </c:pt>
                <c:pt idx="605">
                  <c:v>1.5789788721040434</c:v>
                </c:pt>
                <c:pt idx="606">
                  <c:v>1.5899560383818594</c:v>
                </c:pt>
                <c:pt idx="607">
                  <c:v>1.6275736959187024</c:v>
                </c:pt>
                <c:pt idx="608">
                  <c:v>1.640861844570795</c:v>
                </c:pt>
                <c:pt idx="609">
                  <c:v>1.6761685197333607</c:v>
                </c:pt>
                <c:pt idx="610">
                  <c:v>1.6855408371401512</c:v>
                </c:pt>
                <c:pt idx="611">
                  <c:v>1.7004338346632697</c:v>
                </c:pt>
                <c:pt idx="612">
                  <c:v>1.7263039984642046</c:v>
                </c:pt>
                <c:pt idx="613">
                  <c:v>1.7365108372839282</c:v>
                </c:pt>
                <c:pt idx="614">
                  <c:v>1.7678374872463498</c:v>
                </c:pt>
                <c:pt idx="615">
                  <c:v>1.7615464796719291</c:v>
                </c:pt>
                <c:pt idx="616">
                  <c:v>1.7881869709309559</c:v>
                </c:pt>
                <c:pt idx="617">
                  <c:v>1.7890214923438894</c:v>
                </c:pt>
                <c:pt idx="618">
                  <c:v>1.7991641372087719</c:v>
                </c:pt>
                <c:pt idx="619">
                  <c:v>1.8140571347318903</c:v>
                </c:pt>
                <c:pt idx="620">
                  <c:v>1.8023096409959825</c:v>
                </c:pt>
                <c:pt idx="621">
                  <c:v>1.8289501322550097</c:v>
                </c:pt>
                <c:pt idx="622">
                  <c:v>1.8117461523576137</c:v>
                </c:pt>
                <c:pt idx="623">
                  <c:v>1.8274094773388245</c:v>
                </c:pt>
                <c:pt idx="624">
                  <c:v>1.7952483059634694</c:v>
                </c:pt>
                <c:pt idx="625">
                  <c:v>1.816432311061009</c:v>
                </c:pt>
                <c:pt idx="626">
                  <c:v>1.7952483059634694</c:v>
                </c:pt>
                <c:pt idx="627">
                  <c:v>1.7866463160147712</c:v>
                </c:pt>
                <c:pt idx="628">
                  <c:v>1.770212663575468</c:v>
                </c:pt>
                <c:pt idx="629">
                  <c:v>1.752174162265139</c:v>
                </c:pt>
                <c:pt idx="630">
                  <c:v>1.752174162265139</c:v>
                </c:pt>
                <c:pt idx="631">
                  <c:v>1.7074951696957827</c:v>
                </c:pt>
                <c:pt idx="632">
                  <c:v>1.6933724996307566</c:v>
                </c:pt>
                <c:pt idx="633">
                  <c:v>1.6589003458811244</c:v>
                </c:pt>
                <c:pt idx="634">
                  <c:v>1.6432370208999132</c:v>
                </c:pt>
                <c:pt idx="635">
                  <c:v>1.6001628772015832</c:v>
                </c:pt>
                <c:pt idx="636">
                  <c:v>1.5813540484331614</c:v>
                </c:pt>
                <c:pt idx="637">
                  <c:v>1.5491928770578063</c:v>
                </c:pt>
                <c:pt idx="638">
                  <c:v>1.5061187333594761</c:v>
                </c:pt>
                <c:pt idx="639">
                  <c:v>1.4904554083782651</c:v>
                </c:pt>
                <c:pt idx="640">
                  <c:v>1.4316537457438827</c:v>
                </c:pt>
                <c:pt idx="641">
                  <c:v>1.4136152444335535</c:v>
                </c:pt>
                <c:pt idx="642">
                  <c:v>1.3697707732771309</c:v>
                </c:pt>
                <c:pt idx="643">
                  <c:v>1.3446709369342889</c:v>
                </c:pt>
                <c:pt idx="644">
                  <c:v>1.2992216169068405</c:v>
                </c:pt>
                <c:pt idx="645">
                  <c:v>1.2710404707316287</c:v>
                </c:pt>
                <c:pt idx="646">
                  <c:v>1.2427951306015763</c:v>
                </c:pt>
                <c:pt idx="647">
                  <c:v>1.2004913143613383</c:v>
                </c:pt>
                <c:pt idx="648">
                  <c:v>1.1793073092637989</c:v>
                </c:pt>
                <c:pt idx="649">
                  <c:v>1.1432945005979818</c:v>
                </c:pt>
                <c:pt idx="650">
                  <c:v>1.1307766794039811</c:v>
                </c:pt>
                <c:pt idx="651">
                  <c:v>1.094699676783323</c:v>
                </c:pt>
                <c:pt idx="652">
                  <c:v>1.0626026993628088</c:v>
                </c:pt>
                <c:pt idx="653">
                  <c:v>1.0335870317746638</c:v>
                </c:pt>
                <c:pt idx="654">
                  <c:v>0.99751002915400555</c:v>
                </c:pt>
                <c:pt idx="655">
                  <c:v>0.98736738428912307</c:v>
                </c:pt>
                <c:pt idx="656">
                  <c:v>0.94974972675228009</c:v>
                </c:pt>
                <c:pt idx="657">
                  <c:v>0.93017057052576635</c:v>
                </c:pt>
                <c:pt idx="658">
                  <c:v>0.90661138909910877</c:v>
                </c:pt>
                <c:pt idx="659">
                  <c:v>0.87688958800771255</c:v>
                </c:pt>
                <c:pt idx="660">
                  <c:v>0.8650779003169633</c:v>
                </c:pt>
                <c:pt idx="661">
                  <c:v>0.83060574656733088</c:v>
                </c:pt>
                <c:pt idx="662">
                  <c:v>0.82983541910923853</c:v>
                </c:pt>
                <c:pt idx="663">
                  <c:v>0.79144743411430341</c:v>
                </c:pt>
                <c:pt idx="664">
                  <c:v>0.76634759777146133</c:v>
                </c:pt>
                <c:pt idx="665">
                  <c:v>0.75537043149364536</c:v>
                </c:pt>
                <c:pt idx="666">
                  <c:v>0.71858729536973587</c:v>
                </c:pt>
                <c:pt idx="667">
                  <c:v>0.72956446164755184</c:v>
                </c:pt>
                <c:pt idx="668">
                  <c:v>0.68328062020717018</c:v>
                </c:pt>
                <c:pt idx="669">
                  <c:v>0.68719645145247288</c:v>
                </c:pt>
                <c:pt idx="670">
                  <c:v>0.65432914657386609</c:v>
                </c:pt>
                <c:pt idx="671">
                  <c:v>0.63866582159265506</c:v>
                </c:pt>
                <c:pt idx="672">
                  <c:v>0.62139764774041839</c:v>
                </c:pt>
                <c:pt idx="673">
                  <c:v>0.60258881897199701</c:v>
                </c:pt>
                <c:pt idx="674">
                  <c:v>0.59084132523608879</c:v>
                </c:pt>
                <c:pt idx="675">
                  <c:v>0.55951467527366683</c:v>
                </c:pt>
                <c:pt idx="676">
                  <c:v>0.5657414888932466</c:v>
                </c:pt>
                <c:pt idx="677">
                  <c:v>0.54462167775054804</c:v>
                </c:pt>
                <c:pt idx="678">
                  <c:v>0.5265831764402189</c:v>
                </c:pt>
                <c:pt idx="679">
                  <c:v>0.52029216886579821</c:v>
                </c:pt>
                <c:pt idx="680">
                  <c:v>0.48742486398719143</c:v>
                </c:pt>
                <c:pt idx="681">
                  <c:v>0.48742486398719143</c:v>
                </c:pt>
                <c:pt idx="682">
                  <c:v>0.46155470018625688</c:v>
                </c:pt>
                <c:pt idx="683">
                  <c:v>0.45295271023755912</c:v>
                </c:pt>
                <c:pt idx="684">
                  <c:v>0.4388300401725328</c:v>
                </c:pt>
                <c:pt idx="685">
                  <c:v>0.41841636253308567</c:v>
                </c:pt>
                <c:pt idx="686">
                  <c:v>0.41141922145541354</c:v>
                </c:pt>
                <c:pt idx="687">
                  <c:v>0.3894648888997817</c:v>
                </c:pt>
                <c:pt idx="688">
                  <c:v>0.39338072014508441</c:v>
                </c:pt>
                <c:pt idx="689">
                  <c:v>0.37534221883475538</c:v>
                </c:pt>
                <c:pt idx="690">
                  <c:v>0.36905121126033458</c:v>
                </c:pt>
                <c:pt idx="691">
                  <c:v>0.3541582137372159</c:v>
                </c:pt>
                <c:pt idx="692">
                  <c:v>0.27738224374734555</c:v>
                </c:pt>
                <c:pt idx="693">
                  <c:v>0.25703276006273945</c:v>
                </c:pt>
                <c:pt idx="694">
                  <c:v>0.29856624884488503</c:v>
                </c:pt>
                <c:pt idx="695">
                  <c:v>0.32443641264581957</c:v>
                </c:pt>
                <c:pt idx="696">
                  <c:v>0.29465041759958222</c:v>
                </c:pt>
                <c:pt idx="697">
                  <c:v>0.28912973748325377</c:v>
                </c:pt>
                <c:pt idx="698">
                  <c:v>0.2868187551089767</c:v>
                </c:pt>
                <c:pt idx="699">
                  <c:v>0.25465758373362135</c:v>
                </c:pt>
                <c:pt idx="700">
                  <c:v>0.26094859130804227</c:v>
                </c:pt>
                <c:pt idx="701">
                  <c:v>0.24136943508152853</c:v>
                </c:pt>
                <c:pt idx="702">
                  <c:v>0.22333093377119939</c:v>
                </c:pt>
                <c:pt idx="703">
                  <c:v>0.22172608490017365</c:v>
                </c:pt>
                <c:pt idx="704">
                  <c:v>0.19277461126686968</c:v>
                </c:pt>
                <c:pt idx="705">
                  <c:v>0.2045221050027779</c:v>
                </c:pt>
                <c:pt idx="706">
                  <c:v>0.17473610995654065</c:v>
                </c:pt>
                <c:pt idx="707">
                  <c:v>0.15984311243342197</c:v>
                </c:pt>
                <c:pt idx="708">
                  <c:v>0.15592728118811927</c:v>
                </c:pt>
                <c:pt idx="709">
                  <c:v>0.11991447252230214</c:v>
                </c:pt>
                <c:pt idx="710">
                  <c:v>0.11991447252230214</c:v>
                </c:pt>
                <c:pt idx="711">
                  <c:v>9.4814636179459955E-2</c:v>
                </c:pt>
                <c:pt idx="712">
                  <c:v>0.10970763370257863</c:v>
                </c:pt>
                <c:pt idx="713">
                  <c:v>9.4814636179459955E-2</c:v>
                </c:pt>
                <c:pt idx="714">
                  <c:v>8.6212646230762024E-2</c:v>
                </c:pt>
                <c:pt idx="715">
                  <c:v>0.11208281003169662</c:v>
                </c:pt>
                <c:pt idx="716">
                  <c:v>9.3273981263275241E-2</c:v>
                </c:pt>
                <c:pt idx="717">
                  <c:v>9.0128477476064783E-2</c:v>
                </c:pt>
                <c:pt idx="718">
                  <c:v>0.10110564375388076</c:v>
                </c:pt>
                <c:pt idx="719">
                  <c:v>7.9151311198248975E-2</c:v>
                </c:pt>
                <c:pt idx="720">
                  <c:v>0.10579180245727582</c:v>
                </c:pt>
                <c:pt idx="721">
                  <c:v>7.4465152494853803E-2</c:v>
                </c:pt>
                <c:pt idx="722">
                  <c:v>8.8523628605039095E-2</c:v>
                </c:pt>
                <c:pt idx="723">
                  <c:v>7.9921638656341276E-2</c:v>
                </c:pt>
                <c:pt idx="724">
                  <c:v>8.2296814985459266E-2</c:v>
                </c:pt>
                <c:pt idx="725">
                  <c:v>8.4607797359736336E-2</c:v>
                </c:pt>
                <c:pt idx="726">
                  <c:v>7.8380983740156562E-2</c:v>
                </c:pt>
                <c:pt idx="727">
                  <c:v>7.9921638656341276E-2</c:v>
                </c:pt>
                <c:pt idx="728">
                  <c:v>7.9921638656341276E-2</c:v>
                </c:pt>
                <c:pt idx="729">
                  <c:v>7.3630631081920472E-2</c:v>
                </c:pt>
                <c:pt idx="730">
                  <c:v>7.6776134869130819E-2</c:v>
                </c:pt>
                <c:pt idx="731">
                  <c:v>6.579896859131501E-2</c:v>
                </c:pt>
                <c:pt idx="732">
                  <c:v>8.3837469901644035E-2</c:v>
                </c:pt>
                <c:pt idx="733">
                  <c:v>5.9572154971735125E-2</c:v>
                </c:pt>
                <c:pt idx="734">
                  <c:v>7.7546462327223231E-2</c:v>
                </c:pt>
                <c:pt idx="735">
                  <c:v>6.3487986217037884E-2</c:v>
                </c:pt>
                <c:pt idx="736">
                  <c:v>6.8944472378525357E-2</c:v>
                </c:pt>
                <c:pt idx="737">
                  <c:v>7.286030362382806E-2</c:v>
                </c:pt>
                <c:pt idx="738">
                  <c:v>6.7403817462340643E-2</c:v>
                </c:pt>
                <c:pt idx="739">
                  <c:v>6.3487986217037884E-2</c:v>
                </c:pt>
                <c:pt idx="740">
                  <c:v>5.251081993922202E-2</c:v>
                </c:pt>
                <c:pt idx="741">
                  <c:v>6.2653464804104553E-2</c:v>
                </c:pt>
                <c:pt idx="742">
                  <c:v>5.5656323726432366E-2</c:v>
                </c:pt>
                <c:pt idx="743">
                  <c:v>5.4821802313499035E-2</c:v>
                </c:pt>
                <c:pt idx="744">
                  <c:v>5.8737633558801794E-2</c:v>
                </c:pt>
                <c:pt idx="745">
                  <c:v>5.0905971068196332E-2</c:v>
                </c:pt>
                <c:pt idx="746">
                  <c:v>6.188313734601214E-2</c:v>
                </c:pt>
                <c:pt idx="747">
                  <c:v>5.6426651184524779E-2</c:v>
                </c:pt>
                <c:pt idx="748">
                  <c:v>5.7967306100709382E-2</c:v>
                </c:pt>
                <c:pt idx="749">
                  <c:v>6.8174144920433E-2</c:v>
                </c:pt>
                <c:pt idx="750">
                  <c:v>4.3908829990524145E-2</c:v>
                </c:pt>
                <c:pt idx="751">
                  <c:v>6.3487986217037884E-2</c:v>
                </c:pt>
                <c:pt idx="752">
                  <c:v>4.9365316152011618E-2</c:v>
                </c:pt>
                <c:pt idx="753">
                  <c:v>5.5656323726432366E-2</c:v>
                </c:pt>
                <c:pt idx="754">
                  <c:v>5.251081993922202E-2</c:v>
                </c:pt>
                <c:pt idx="755">
                  <c:v>5.3281147397314321E-2</c:v>
                </c:pt>
                <c:pt idx="756">
                  <c:v>5.4821802313499035E-2</c:v>
                </c:pt>
                <c:pt idx="757">
                  <c:v>5.4821802313499035E-2</c:v>
                </c:pt>
                <c:pt idx="758">
                  <c:v>6.188313734601214E-2</c:v>
                </c:pt>
                <c:pt idx="759">
                  <c:v>5.0135643610103919E-2</c:v>
                </c:pt>
                <c:pt idx="760">
                  <c:v>5.4821802313499035E-2</c:v>
                </c:pt>
                <c:pt idx="761">
                  <c:v>6.579896859131501E-2</c:v>
                </c:pt>
                <c:pt idx="762">
                  <c:v>5.3281147397314321E-2</c:v>
                </c:pt>
                <c:pt idx="763">
                  <c:v>7.7546462327223231E-2</c:v>
                </c:pt>
                <c:pt idx="764">
                  <c:v>5.0905971068196332E-2</c:v>
                </c:pt>
                <c:pt idx="765">
                  <c:v>7.7546462327223231E-2</c:v>
                </c:pt>
                <c:pt idx="766">
                  <c:v>6.1112809887919839E-2</c:v>
                </c:pt>
                <c:pt idx="767">
                  <c:v>6.8174144920433E-2</c:v>
                </c:pt>
                <c:pt idx="768">
                  <c:v>7.4465152494853803E-2</c:v>
                </c:pt>
                <c:pt idx="769">
                  <c:v>6.188313734601214E-2</c:v>
                </c:pt>
                <c:pt idx="770">
                  <c:v>7.9921638656341276E-2</c:v>
                </c:pt>
                <c:pt idx="771">
                  <c:v>7.4465152494853803E-2</c:v>
                </c:pt>
                <c:pt idx="772">
                  <c:v>7.5235479952946216E-2</c:v>
                </c:pt>
                <c:pt idx="773">
                  <c:v>8.7753301146946738E-2</c:v>
                </c:pt>
                <c:pt idx="774">
                  <c:v>6.4258313675130296E-2</c:v>
                </c:pt>
                <c:pt idx="775">
                  <c:v>8.9358150017972482E-2</c:v>
                </c:pt>
                <c:pt idx="776">
                  <c:v>7.1319648707643457E-2</c:v>
                </c:pt>
                <c:pt idx="777">
                  <c:v>9.4814636179459955E-2</c:v>
                </c:pt>
                <c:pt idx="778">
                  <c:v>8.146229357252599E-2</c:v>
                </c:pt>
                <c:pt idx="779">
                  <c:v>9.8730467424762658E-2</c:v>
                </c:pt>
                <c:pt idx="780">
                  <c:v>8.5378124817828749E-2</c:v>
                </c:pt>
                <c:pt idx="781">
                  <c:v>8.6982973688854437E-2</c:v>
                </c:pt>
                <c:pt idx="782">
                  <c:v>0.10187597121197312</c:v>
                </c:pt>
                <c:pt idx="783">
                  <c:v>7.9921638656341276E-2</c:v>
                </c:pt>
                <c:pt idx="784">
                  <c:v>0.10027112234094737</c:v>
                </c:pt>
                <c:pt idx="785">
                  <c:v>8.3067142443551678E-2</c:v>
                </c:pt>
                <c:pt idx="786">
                  <c:v>9.4044308721367487E-2</c:v>
                </c:pt>
                <c:pt idx="787">
                  <c:v>9.4044308721367487E-2</c:v>
                </c:pt>
                <c:pt idx="788">
                  <c:v>8.5378124817828749E-2</c:v>
                </c:pt>
                <c:pt idx="789">
                  <c:v>0.10110564375388076</c:v>
                </c:pt>
                <c:pt idx="790">
                  <c:v>8.3837469901644035E-2</c:v>
                </c:pt>
                <c:pt idx="791">
                  <c:v>9.8730467424762658E-2</c:v>
                </c:pt>
                <c:pt idx="792">
                  <c:v>8.9358150017972482E-2</c:v>
                </c:pt>
                <c:pt idx="793">
                  <c:v>8.5378124817828749E-2</c:v>
                </c:pt>
                <c:pt idx="794">
                  <c:v>9.9500794882855015E-2</c:v>
                </c:pt>
                <c:pt idx="795">
                  <c:v>8.6982973688854437E-2</c:v>
                </c:pt>
                <c:pt idx="796">
                  <c:v>9.1669132392249497E-2</c:v>
                </c:pt>
                <c:pt idx="797">
                  <c:v>8.146229357252599E-2</c:v>
                </c:pt>
                <c:pt idx="798">
                  <c:v>8.3067142443551678E-2</c:v>
                </c:pt>
                <c:pt idx="799">
                  <c:v>8.9358150017972482E-2</c:v>
                </c:pt>
                <c:pt idx="800">
                  <c:v>7.6776134869130819E-2</c:v>
                </c:pt>
                <c:pt idx="801">
                  <c:v>8.4607797359736336E-2</c:v>
                </c:pt>
                <c:pt idx="802">
                  <c:v>7.6776134869130819E-2</c:v>
                </c:pt>
                <c:pt idx="803">
                  <c:v>7.3630631081920472E-2</c:v>
                </c:pt>
                <c:pt idx="804">
                  <c:v>7.8380983740156562E-2</c:v>
                </c:pt>
                <c:pt idx="805">
                  <c:v>6.9714799836617714E-2</c:v>
                </c:pt>
                <c:pt idx="806">
                  <c:v>8.6982973688854437E-2</c:v>
                </c:pt>
                <c:pt idx="807">
                  <c:v>5.6426651184524779E-2</c:v>
                </c:pt>
                <c:pt idx="808">
                  <c:v>7.5235479952946216E-2</c:v>
                </c:pt>
                <c:pt idx="809">
                  <c:v>6.0342482429827538E-2</c:v>
                </c:pt>
                <c:pt idx="810">
                  <c:v>7.1319648707643457E-2</c:v>
                </c:pt>
                <c:pt idx="811">
                  <c:v>6.6633490004248286E-2</c:v>
                </c:pt>
                <c:pt idx="812">
                  <c:v>5.8737633558801794E-2</c:v>
                </c:pt>
                <c:pt idx="813">
                  <c:v>6.579896859131501E-2</c:v>
                </c:pt>
                <c:pt idx="814">
                  <c:v>5.0905971068196332E-2</c:v>
                </c:pt>
                <c:pt idx="815">
                  <c:v>5.5656323726432366E-2</c:v>
                </c:pt>
                <c:pt idx="816">
                  <c:v>5.5656323726432366E-2</c:v>
                </c:pt>
                <c:pt idx="817">
                  <c:v>5.5656323726432366E-2</c:v>
                </c:pt>
                <c:pt idx="818">
                  <c:v>6.9714799836617714E-2</c:v>
                </c:pt>
                <c:pt idx="819">
                  <c:v>4.8594988693919261E-2</c:v>
                </c:pt>
                <c:pt idx="820">
                  <c:v>6.579896859131501E-2</c:v>
                </c:pt>
                <c:pt idx="821">
                  <c:v>4.8594988693919261E-2</c:v>
                </c:pt>
                <c:pt idx="822">
                  <c:v>5.1740492481129607E-2</c:v>
                </c:pt>
                <c:pt idx="823">
                  <c:v>5.5656323726432366E-2</c:v>
                </c:pt>
                <c:pt idx="824">
                  <c:v>5.0135643610103919E-2</c:v>
                </c:pt>
                <c:pt idx="825">
                  <c:v>5.8737633558801794E-2</c:v>
                </c:pt>
                <c:pt idx="826">
                  <c:v>5.5656323726432366E-2</c:v>
                </c:pt>
                <c:pt idx="827">
                  <c:v>5.0135643610103919E-2</c:v>
                </c:pt>
                <c:pt idx="828">
                  <c:v>5.1740492481129607E-2</c:v>
                </c:pt>
                <c:pt idx="829">
                  <c:v>5.0135643610103919E-2</c:v>
                </c:pt>
                <c:pt idx="830">
                  <c:v>6.3487986217037884E-2</c:v>
                </c:pt>
                <c:pt idx="831">
                  <c:v>4.4679157448616558E-2</c:v>
                </c:pt>
                <c:pt idx="832">
                  <c:v>5.3281147397314321E-2</c:v>
                </c:pt>
                <c:pt idx="833">
                  <c:v>5.0135643610103919E-2</c:v>
                </c:pt>
                <c:pt idx="834">
                  <c:v>5.719697864261708E-2</c:v>
                </c:pt>
                <c:pt idx="835">
                  <c:v>5.6426651184524779E-2</c:v>
                </c:pt>
                <c:pt idx="836">
                  <c:v>5.0905971068196332E-2</c:v>
                </c:pt>
                <c:pt idx="837">
                  <c:v>6.9714799836617714E-2</c:v>
                </c:pt>
                <c:pt idx="838">
                  <c:v>6.4258313675130296E-2</c:v>
                </c:pt>
                <c:pt idx="839">
                  <c:v>6.2653464804104553E-2</c:v>
                </c:pt>
                <c:pt idx="840">
                  <c:v>6.0342482429827538E-2</c:v>
                </c:pt>
                <c:pt idx="841">
                  <c:v>6.3487986217037884E-2</c:v>
                </c:pt>
                <c:pt idx="842">
                  <c:v>8.0691966114433578E-2</c:v>
                </c:pt>
                <c:pt idx="843">
                  <c:v>5.7967306100709382E-2</c:v>
                </c:pt>
                <c:pt idx="844">
                  <c:v>6.8174144920433E-2</c:v>
                </c:pt>
                <c:pt idx="845">
                  <c:v>7.0549321249551045E-2</c:v>
                </c:pt>
                <c:pt idx="846">
                  <c:v>8.146229357252599E-2</c:v>
                </c:pt>
                <c:pt idx="847">
                  <c:v>7.7546462327223231E-2</c:v>
                </c:pt>
                <c:pt idx="848">
                  <c:v>2.1954497434892362E-2</c:v>
                </c:pt>
                <c:pt idx="849">
                  <c:v>2.2724824892984663E-2</c:v>
                </c:pt>
                <c:pt idx="850">
                  <c:v>5.9572154971735125E-2</c:v>
                </c:pt>
                <c:pt idx="851">
                  <c:v>9.7960139966670301E-2</c:v>
                </c:pt>
                <c:pt idx="852">
                  <c:v>2.1119976021958975E-2</c:v>
                </c:pt>
                <c:pt idx="853">
                  <c:v>2.1954497434892362E-2</c:v>
                </c:pt>
                <c:pt idx="854">
                  <c:v>7.0549321249551045E-2</c:v>
                </c:pt>
                <c:pt idx="855">
                  <c:v>9.8730467424762658E-2</c:v>
                </c:pt>
                <c:pt idx="856">
                  <c:v>8.9358150017972482E-2</c:v>
                </c:pt>
                <c:pt idx="857">
                  <c:v>8.0691966114433578E-2</c:v>
                </c:pt>
                <c:pt idx="858">
                  <c:v>8.7753301146946738E-2</c:v>
                </c:pt>
                <c:pt idx="859">
                  <c:v>7.6776134869130819E-2</c:v>
                </c:pt>
                <c:pt idx="860">
                  <c:v>9.7189812508577944E-2</c:v>
                </c:pt>
                <c:pt idx="861">
                  <c:v>7.6005807411038517E-2</c:v>
                </c:pt>
                <c:pt idx="862">
                  <c:v>9.0898804934157196E-2</c:v>
                </c:pt>
                <c:pt idx="863">
                  <c:v>9.4044308721367487E-2</c:v>
                </c:pt>
                <c:pt idx="864">
                  <c:v>9.2439459850341854E-2</c:v>
                </c:pt>
                <c:pt idx="865">
                  <c:v>8.146229357252599E-2</c:v>
                </c:pt>
                <c:pt idx="866">
                  <c:v>8.6982973688854437E-2</c:v>
                </c:pt>
                <c:pt idx="867">
                  <c:v>9.6355291095644557E-2</c:v>
                </c:pt>
                <c:pt idx="868">
                  <c:v>4.2303981119498402E-2</c:v>
                </c:pt>
                <c:pt idx="869">
                  <c:v>3.6012973545077653E-2</c:v>
                </c:pt>
                <c:pt idx="870">
                  <c:v>6.2653464804104553E-2</c:v>
                </c:pt>
                <c:pt idx="871">
                  <c:v>9.2439459850341854E-2</c:v>
                </c:pt>
                <c:pt idx="872">
                  <c:v>7.9921638656341276E-2</c:v>
                </c:pt>
                <c:pt idx="873">
                  <c:v>8.9358150017972482E-2</c:v>
                </c:pt>
                <c:pt idx="874">
                  <c:v>8.3067142443551678E-2</c:v>
                </c:pt>
                <c:pt idx="875">
                  <c:v>8.146229357252599E-2</c:v>
                </c:pt>
                <c:pt idx="876">
                  <c:v>9.0898804934157196E-2</c:v>
                </c:pt>
                <c:pt idx="877">
                  <c:v>7.6005807411038517E-2</c:v>
                </c:pt>
                <c:pt idx="878">
                  <c:v>7.5235479952946216E-2</c:v>
                </c:pt>
                <c:pt idx="879">
                  <c:v>7.5235479952946216E-2</c:v>
                </c:pt>
                <c:pt idx="880">
                  <c:v>5.8737633558801794E-2</c:v>
                </c:pt>
                <c:pt idx="881">
                  <c:v>6.4258313675130296E-2</c:v>
                </c:pt>
                <c:pt idx="882">
                  <c:v>5.5656323726432366E-2</c:v>
                </c:pt>
                <c:pt idx="883">
                  <c:v>7.286030362382806E-2</c:v>
                </c:pt>
                <c:pt idx="884">
                  <c:v>6.579896859131501E-2</c:v>
                </c:pt>
                <c:pt idx="885">
                  <c:v>7.0549321249551045E-2</c:v>
                </c:pt>
                <c:pt idx="886">
                  <c:v>6.5028641133222598E-2</c:v>
                </c:pt>
                <c:pt idx="887">
                  <c:v>6.3487986217037884E-2</c:v>
                </c:pt>
                <c:pt idx="888">
                  <c:v>7.3630631081920472E-2</c:v>
                </c:pt>
                <c:pt idx="889">
                  <c:v>5.0135643610103919E-2</c:v>
                </c:pt>
                <c:pt idx="890">
                  <c:v>5.7967306100709382E-2</c:v>
                </c:pt>
                <c:pt idx="891">
                  <c:v>5.4821802313499035E-2</c:v>
                </c:pt>
                <c:pt idx="892">
                  <c:v>5.1740492481129607E-2</c:v>
                </c:pt>
                <c:pt idx="893">
                  <c:v>6.7403817462340643E-2</c:v>
                </c:pt>
                <c:pt idx="894">
                  <c:v>3.684749495801104E-2</c:v>
                </c:pt>
                <c:pt idx="895">
                  <c:v>6.579896859131501E-2</c:v>
                </c:pt>
                <c:pt idx="896">
                  <c:v>5.7967306100709382E-2</c:v>
                </c:pt>
                <c:pt idx="897">
                  <c:v>5.0135643610103919E-2</c:v>
                </c:pt>
                <c:pt idx="898">
                  <c:v>5.9572154971735125E-2</c:v>
                </c:pt>
                <c:pt idx="899">
                  <c:v>4.9365316152011618E-2</c:v>
                </c:pt>
                <c:pt idx="900">
                  <c:v>6.4258313675130296E-2</c:v>
                </c:pt>
                <c:pt idx="901">
                  <c:v>4.5449484906708859E-2</c:v>
                </c:pt>
                <c:pt idx="902">
                  <c:v>6.5028641133222598E-2</c:v>
                </c:pt>
                <c:pt idx="903">
                  <c:v>4.2303981119498402E-2</c:v>
                </c:pt>
                <c:pt idx="904">
                  <c:v>6.3487986217037884E-2</c:v>
                </c:pt>
                <c:pt idx="905">
                  <c:v>5.7967306100709382E-2</c:v>
                </c:pt>
                <c:pt idx="906">
                  <c:v>4.8594988693919261E-2</c:v>
                </c:pt>
                <c:pt idx="907">
                  <c:v>5.3281147397314321E-2</c:v>
                </c:pt>
                <c:pt idx="908">
                  <c:v>5.6426651184524779E-2</c:v>
                </c:pt>
                <c:pt idx="909">
                  <c:v>5.6426651184524779E-2</c:v>
                </c:pt>
                <c:pt idx="910">
                  <c:v>5.719697864261708E-2</c:v>
                </c:pt>
                <c:pt idx="911">
                  <c:v>5.7967306100709382E-2</c:v>
                </c:pt>
                <c:pt idx="912">
                  <c:v>7.4465152494853803E-2</c:v>
                </c:pt>
                <c:pt idx="913">
                  <c:v>5.0905971068196332E-2</c:v>
                </c:pt>
                <c:pt idx="914">
                  <c:v>7.3630631081920472E-2</c:v>
                </c:pt>
                <c:pt idx="915">
                  <c:v>6.2653464804104553E-2</c:v>
                </c:pt>
                <c:pt idx="916">
                  <c:v>7.5235479952946216E-2</c:v>
                </c:pt>
                <c:pt idx="917">
                  <c:v>6.579896859131501E-2</c:v>
                </c:pt>
                <c:pt idx="918">
                  <c:v>6.0342482429827538E-2</c:v>
                </c:pt>
                <c:pt idx="919">
                  <c:v>7.7546462327223231E-2</c:v>
                </c:pt>
                <c:pt idx="920">
                  <c:v>6.5028641133222598E-2</c:v>
                </c:pt>
                <c:pt idx="921">
                  <c:v>7.5235479952946216E-2</c:v>
                </c:pt>
                <c:pt idx="922">
                  <c:v>7.0549321249551045E-2</c:v>
                </c:pt>
                <c:pt idx="923">
                  <c:v>6.8174144920433E-2</c:v>
                </c:pt>
                <c:pt idx="924">
                  <c:v>8.9358150017972482E-2</c:v>
                </c:pt>
                <c:pt idx="925">
                  <c:v>6.9714799836617714E-2</c:v>
                </c:pt>
                <c:pt idx="926">
                  <c:v>8.7753301146946738E-2</c:v>
                </c:pt>
                <c:pt idx="927">
                  <c:v>6.8174144920433E-2</c:v>
                </c:pt>
                <c:pt idx="928">
                  <c:v>8.8523628605039095E-2</c:v>
                </c:pt>
                <c:pt idx="929">
                  <c:v>8.3067142443551678E-2</c:v>
                </c:pt>
                <c:pt idx="930">
                  <c:v>7.6005807411038517E-2</c:v>
                </c:pt>
                <c:pt idx="931">
                  <c:v>9.8730467424762658E-2</c:v>
                </c:pt>
                <c:pt idx="932">
                  <c:v>7.5235479952946216E-2</c:v>
                </c:pt>
                <c:pt idx="933">
                  <c:v>0.10027112234094737</c:v>
                </c:pt>
                <c:pt idx="934">
                  <c:v>6.8944472378525357E-2</c:v>
                </c:pt>
                <c:pt idx="935">
                  <c:v>9.9500794882855015E-2</c:v>
                </c:pt>
                <c:pt idx="936">
                  <c:v>8.3067142443551678E-2</c:v>
                </c:pt>
                <c:pt idx="937">
                  <c:v>9.4044308721367487E-2</c:v>
                </c:pt>
                <c:pt idx="938">
                  <c:v>8.4607797359736336E-2</c:v>
                </c:pt>
                <c:pt idx="939">
                  <c:v>9.1669132392249497E-2</c:v>
                </c:pt>
                <c:pt idx="940">
                  <c:v>9.2439459850341854E-2</c:v>
                </c:pt>
                <c:pt idx="941">
                  <c:v>7.1319648707643457E-2</c:v>
                </c:pt>
                <c:pt idx="942">
                  <c:v>9.3273981263275241E-2</c:v>
                </c:pt>
                <c:pt idx="943">
                  <c:v>7.9151311198248975E-2</c:v>
                </c:pt>
                <c:pt idx="944">
                  <c:v>9.4044308721367487E-2</c:v>
                </c:pt>
                <c:pt idx="945">
                  <c:v>9.0898804934157196E-2</c:v>
                </c:pt>
                <c:pt idx="946">
                  <c:v>7.4465152494853803E-2</c:v>
                </c:pt>
                <c:pt idx="947">
                  <c:v>9.0898804934157196E-2</c:v>
                </c:pt>
                <c:pt idx="948">
                  <c:v>7.6776134869130819E-2</c:v>
                </c:pt>
                <c:pt idx="949">
                  <c:v>8.9358150017972482E-2</c:v>
                </c:pt>
                <c:pt idx="950">
                  <c:v>7.4465152494853803E-2</c:v>
                </c:pt>
                <c:pt idx="951">
                  <c:v>8.6212646230762024E-2</c:v>
                </c:pt>
                <c:pt idx="952">
                  <c:v>7.8380983740156562E-2</c:v>
                </c:pt>
                <c:pt idx="953">
                  <c:v>7.5235479952946216E-2</c:v>
                </c:pt>
                <c:pt idx="954">
                  <c:v>7.9151311198248975E-2</c:v>
                </c:pt>
                <c:pt idx="955">
                  <c:v>6.7403817462340643E-2</c:v>
                </c:pt>
                <c:pt idx="956">
                  <c:v>7.4465152494853803E-2</c:v>
                </c:pt>
                <c:pt idx="957">
                  <c:v>7.286030362382806E-2</c:v>
                </c:pt>
                <c:pt idx="958">
                  <c:v>5.8737633558801794E-2</c:v>
                </c:pt>
                <c:pt idx="959">
                  <c:v>7.286030362382806E-2</c:v>
                </c:pt>
                <c:pt idx="960">
                  <c:v>6.6633490004248286E-2</c:v>
                </c:pt>
                <c:pt idx="961">
                  <c:v>5.5656323726432366E-2</c:v>
                </c:pt>
                <c:pt idx="962">
                  <c:v>6.6633490004248286E-2</c:v>
                </c:pt>
                <c:pt idx="963">
                  <c:v>5.4821802313499035E-2</c:v>
                </c:pt>
                <c:pt idx="964">
                  <c:v>6.7403817462340643E-2</c:v>
                </c:pt>
                <c:pt idx="965">
                  <c:v>5.4821802313499035E-2</c:v>
                </c:pt>
                <c:pt idx="966">
                  <c:v>5.6426651184524779E-2</c:v>
                </c:pt>
                <c:pt idx="967">
                  <c:v>6.188313734601214E-2</c:v>
                </c:pt>
                <c:pt idx="968">
                  <c:v>5.719697864261708E-2</c:v>
                </c:pt>
                <c:pt idx="969">
                  <c:v>6.1112809887919839E-2</c:v>
                </c:pt>
                <c:pt idx="970">
                  <c:v>6.0342482429827538E-2</c:v>
                </c:pt>
                <c:pt idx="971">
                  <c:v>5.4051474855406678E-2</c:v>
                </c:pt>
                <c:pt idx="972">
                  <c:v>6.2653464804104553E-2</c:v>
                </c:pt>
                <c:pt idx="973">
                  <c:v>4.9365316152011618E-2</c:v>
                </c:pt>
                <c:pt idx="974">
                  <c:v>4.4679157448616558E-2</c:v>
                </c:pt>
                <c:pt idx="975">
                  <c:v>6.188313734601214E-2</c:v>
                </c:pt>
                <c:pt idx="976">
                  <c:v>4.3908829990524145E-2</c:v>
                </c:pt>
                <c:pt idx="977">
                  <c:v>6.6633490004248286E-2</c:v>
                </c:pt>
                <c:pt idx="978">
                  <c:v>4.5449484906708859E-2</c:v>
                </c:pt>
                <c:pt idx="979">
                  <c:v>6.188313734601214E-2</c:v>
                </c:pt>
                <c:pt idx="980">
                  <c:v>5.251081993922202E-2</c:v>
                </c:pt>
                <c:pt idx="981">
                  <c:v>5.719697864261708E-2</c:v>
                </c:pt>
                <c:pt idx="982">
                  <c:v>6.3487986217037884E-2</c:v>
                </c:pt>
                <c:pt idx="983">
                  <c:v>5.0905971068196332E-2</c:v>
                </c:pt>
                <c:pt idx="984">
                  <c:v>7.0549321249551045E-2</c:v>
                </c:pt>
                <c:pt idx="985">
                  <c:v>4.8594988693919261E-2</c:v>
                </c:pt>
                <c:pt idx="986">
                  <c:v>6.3487986217037884E-2</c:v>
                </c:pt>
                <c:pt idx="987">
                  <c:v>6.1112809887919839E-2</c:v>
                </c:pt>
                <c:pt idx="988">
                  <c:v>5.7967306100709382E-2</c:v>
                </c:pt>
                <c:pt idx="989">
                  <c:v>6.2653464804104553E-2</c:v>
                </c:pt>
                <c:pt idx="990">
                  <c:v>5.4821802313499035E-2</c:v>
                </c:pt>
                <c:pt idx="991">
                  <c:v>7.0549321249551045E-2</c:v>
                </c:pt>
                <c:pt idx="992">
                  <c:v>5.6426651184524779E-2</c:v>
                </c:pt>
                <c:pt idx="993">
                  <c:v>6.4258313675130296E-2</c:v>
                </c:pt>
                <c:pt idx="994">
                  <c:v>6.4258313675130296E-2</c:v>
                </c:pt>
                <c:pt idx="995">
                  <c:v>5.9572154971735125E-2</c:v>
                </c:pt>
                <c:pt idx="996">
                  <c:v>7.7546462327223231E-2</c:v>
                </c:pt>
                <c:pt idx="997">
                  <c:v>6.4258313675130296E-2</c:v>
                </c:pt>
                <c:pt idx="998">
                  <c:v>8.0691966114433578E-2</c:v>
                </c:pt>
                <c:pt idx="999">
                  <c:v>6.6633490004248286E-2</c:v>
                </c:pt>
                <c:pt idx="1000">
                  <c:v>7.7546462327223231E-2</c:v>
                </c:pt>
                <c:pt idx="1001">
                  <c:v>8.3837469901644035E-2</c:v>
                </c:pt>
                <c:pt idx="1002">
                  <c:v>7.5235479952946216E-2</c:v>
                </c:pt>
                <c:pt idx="1003">
                  <c:v>8.4607797359736336E-2</c:v>
                </c:pt>
                <c:pt idx="1004">
                  <c:v>7.3630631081920472E-2</c:v>
                </c:pt>
                <c:pt idx="1005">
                  <c:v>8.4607797359736336E-2</c:v>
                </c:pt>
                <c:pt idx="1006">
                  <c:v>7.7546462327223231E-2</c:v>
                </c:pt>
                <c:pt idx="1007">
                  <c:v>8.146229357252599E-2</c:v>
                </c:pt>
                <c:pt idx="1008">
                  <c:v>9.3273981263275241E-2</c:v>
                </c:pt>
                <c:pt idx="1009">
                  <c:v>7.0549321249551045E-2</c:v>
                </c:pt>
                <c:pt idx="1010">
                  <c:v>9.8730467424762658E-2</c:v>
                </c:pt>
                <c:pt idx="1011">
                  <c:v>7.286030362382806E-2</c:v>
                </c:pt>
                <c:pt idx="1012">
                  <c:v>9.6355291095644557E-2</c:v>
                </c:pt>
                <c:pt idx="1013">
                  <c:v>8.2296814985459266E-2</c:v>
                </c:pt>
                <c:pt idx="1014">
                  <c:v>8.146229357252599E-2</c:v>
                </c:pt>
                <c:pt idx="1015">
                  <c:v>9.7960139966670301E-2</c:v>
                </c:pt>
                <c:pt idx="1016">
                  <c:v>8.146229357252599E-2</c:v>
                </c:pt>
                <c:pt idx="1017">
                  <c:v>9.7189812508577944E-2</c:v>
                </c:pt>
                <c:pt idx="1018">
                  <c:v>9.4044308721367487E-2</c:v>
                </c:pt>
                <c:pt idx="1019">
                  <c:v>8.6212646230762024E-2</c:v>
                </c:pt>
                <c:pt idx="1020">
                  <c:v>9.55849636375522E-2</c:v>
                </c:pt>
                <c:pt idx="1021">
                  <c:v>7.5235479952946216E-2</c:v>
                </c:pt>
                <c:pt idx="1022">
                  <c:v>8.6982973688854437E-2</c:v>
                </c:pt>
                <c:pt idx="1023">
                  <c:v>7.286030362382806E-2</c:v>
                </c:pt>
                <c:pt idx="1024">
                  <c:v>8.4607797359736336E-2</c:v>
                </c:pt>
                <c:pt idx="1025">
                  <c:v>7.7546462327223231E-2</c:v>
                </c:pt>
                <c:pt idx="1026">
                  <c:v>7.6005807411038517E-2</c:v>
                </c:pt>
                <c:pt idx="1027">
                  <c:v>8.9358150017972482E-2</c:v>
                </c:pt>
                <c:pt idx="1028">
                  <c:v>6.9714799836617714E-2</c:v>
                </c:pt>
                <c:pt idx="1029">
                  <c:v>8.146229357252599E-2</c:v>
                </c:pt>
                <c:pt idx="1030">
                  <c:v>6.579896859131501E-2</c:v>
                </c:pt>
                <c:pt idx="1031">
                  <c:v>8.7753301146946738E-2</c:v>
                </c:pt>
                <c:pt idx="1032">
                  <c:v>6.8174144920433E-2</c:v>
                </c:pt>
                <c:pt idx="1033">
                  <c:v>7.4465152494853803E-2</c:v>
                </c:pt>
                <c:pt idx="1034">
                  <c:v>6.579896859131501E-2</c:v>
                </c:pt>
                <c:pt idx="1035">
                  <c:v>6.2653464804104553E-2</c:v>
                </c:pt>
                <c:pt idx="1036">
                  <c:v>7.5235479952946216E-2</c:v>
                </c:pt>
                <c:pt idx="1037">
                  <c:v>5.719697864261708E-2</c:v>
                </c:pt>
                <c:pt idx="1038">
                  <c:v>7.4465152494853803E-2</c:v>
                </c:pt>
                <c:pt idx="1039">
                  <c:v>5.9572154971735125E-2</c:v>
                </c:pt>
                <c:pt idx="1040">
                  <c:v>6.1112809887919839E-2</c:v>
                </c:pt>
                <c:pt idx="1041">
                  <c:v>6.5028641133222598E-2</c:v>
                </c:pt>
                <c:pt idx="1042">
                  <c:v>4.7824661235826904E-2</c:v>
                </c:pt>
                <c:pt idx="1043">
                  <c:v>5.8737633558801794E-2</c:v>
                </c:pt>
                <c:pt idx="1044">
                  <c:v>4.6990139822893573E-2</c:v>
                </c:pt>
                <c:pt idx="1045">
                  <c:v>5.6426651184524779E-2</c:v>
                </c:pt>
                <c:pt idx="1046">
                  <c:v>5.0135643610103919E-2</c:v>
                </c:pt>
                <c:pt idx="1047">
                  <c:v>5.3281147397314321E-2</c:v>
                </c:pt>
                <c:pt idx="1048">
                  <c:v>6.1112809887919839E-2</c:v>
                </c:pt>
                <c:pt idx="1049">
                  <c:v>4.3074308577590814E-2</c:v>
                </c:pt>
                <c:pt idx="1050">
                  <c:v>6.3487986217037884E-2</c:v>
                </c:pt>
                <c:pt idx="1051">
                  <c:v>4.6990139822893573E-2</c:v>
                </c:pt>
                <c:pt idx="1052">
                  <c:v>6.188313734601214E-2</c:v>
                </c:pt>
                <c:pt idx="1053">
                  <c:v>5.4051474855406678E-2</c:v>
                </c:pt>
                <c:pt idx="1054">
                  <c:v>4.8594988693919261E-2</c:v>
                </c:pt>
                <c:pt idx="1055">
                  <c:v>5.1740492481129607E-2</c:v>
                </c:pt>
                <c:pt idx="1056">
                  <c:v>5.4821802313499035E-2</c:v>
                </c:pt>
                <c:pt idx="1057">
                  <c:v>6.3487986217037884E-2</c:v>
                </c:pt>
                <c:pt idx="1058">
                  <c:v>4.6990139822893573E-2</c:v>
                </c:pt>
                <c:pt idx="1059">
                  <c:v>6.1112809887919839E-2</c:v>
                </c:pt>
                <c:pt idx="1060">
                  <c:v>5.8737633558801794E-2</c:v>
                </c:pt>
                <c:pt idx="1061">
                  <c:v>5.4821802313499035E-2</c:v>
                </c:pt>
                <c:pt idx="1062">
                  <c:v>6.0342482429827538E-2</c:v>
                </c:pt>
                <c:pt idx="1063">
                  <c:v>6.9714799836617714E-2</c:v>
                </c:pt>
                <c:pt idx="1064">
                  <c:v>6.4258313675130296E-2</c:v>
                </c:pt>
                <c:pt idx="1065">
                  <c:v>6.9714799836617714E-2</c:v>
                </c:pt>
                <c:pt idx="1066">
                  <c:v>6.1112809887919839E-2</c:v>
                </c:pt>
                <c:pt idx="1067">
                  <c:v>7.9921638656341276E-2</c:v>
                </c:pt>
                <c:pt idx="1068">
                  <c:v>6.0342482429827538E-2</c:v>
                </c:pt>
                <c:pt idx="1069">
                  <c:v>7.286030362382806E-2</c:v>
                </c:pt>
                <c:pt idx="1070">
                  <c:v>6.5028641133222598E-2</c:v>
                </c:pt>
                <c:pt idx="1071">
                  <c:v>7.1319648707643457E-2</c:v>
                </c:pt>
                <c:pt idx="1072">
                  <c:v>6.4258313675130296E-2</c:v>
                </c:pt>
                <c:pt idx="1073">
                  <c:v>7.3630631081920472E-2</c:v>
                </c:pt>
                <c:pt idx="1074">
                  <c:v>7.4465152494853803E-2</c:v>
                </c:pt>
                <c:pt idx="1075">
                  <c:v>6.0342482429827538E-2</c:v>
                </c:pt>
                <c:pt idx="1076">
                  <c:v>8.5378124817828749E-2</c:v>
                </c:pt>
                <c:pt idx="1077">
                  <c:v>7.1319648707643457E-2</c:v>
                </c:pt>
                <c:pt idx="1078">
                  <c:v>8.5378124817828749E-2</c:v>
                </c:pt>
                <c:pt idx="1079">
                  <c:v>8.9358150017972482E-2</c:v>
                </c:pt>
                <c:pt idx="1080">
                  <c:v>7.286030362382806E-2</c:v>
                </c:pt>
                <c:pt idx="1081">
                  <c:v>8.9358150017972482E-2</c:v>
                </c:pt>
                <c:pt idx="1082">
                  <c:v>7.5235479952946216E-2</c:v>
                </c:pt>
                <c:pt idx="1083">
                  <c:v>9.7189812508577944E-2</c:v>
                </c:pt>
                <c:pt idx="1084">
                  <c:v>7.3630631081920472E-2</c:v>
                </c:pt>
                <c:pt idx="1085">
                  <c:v>9.4814636179459955E-2</c:v>
                </c:pt>
                <c:pt idx="1086">
                  <c:v>7.9921638656341276E-2</c:v>
                </c:pt>
                <c:pt idx="1087">
                  <c:v>9.4044308721367487E-2</c:v>
                </c:pt>
                <c:pt idx="1088">
                  <c:v>8.6212646230762024E-2</c:v>
                </c:pt>
                <c:pt idx="1089">
                  <c:v>8.3837469901644035E-2</c:v>
                </c:pt>
                <c:pt idx="1090">
                  <c:v>9.55849636375522E-2</c:v>
                </c:pt>
                <c:pt idx="1091">
                  <c:v>8.7753301146946738E-2</c:v>
                </c:pt>
                <c:pt idx="1092">
                  <c:v>9.3273981263275241E-2</c:v>
                </c:pt>
                <c:pt idx="1093">
                  <c:v>7.5235479952946216E-2</c:v>
                </c:pt>
                <c:pt idx="1094">
                  <c:v>8.7753301146946738E-2</c:v>
                </c:pt>
                <c:pt idx="1095">
                  <c:v>8.3067142443551678E-2</c:v>
                </c:pt>
                <c:pt idx="1096">
                  <c:v>7.9151311198248975E-2</c:v>
                </c:pt>
                <c:pt idx="1097">
                  <c:v>8.6212646230762024E-2</c:v>
                </c:pt>
                <c:pt idx="1098">
                  <c:v>7.286030362382806E-2</c:v>
                </c:pt>
                <c:pt idx="1099">
                  <c:v>8.8523628605039095E-2</c:v>
                </c:pt>
                <c:pt idx="1100">
                  <c:v>7.0549321249551045E-2</c:v>
                </c:pt>
                <c:pt idx="1101">
                  <c:v>8.4607797359736336E-2</c:v>
                </c:pt>
                <c:pt idx="1102">
                  <c:v>7.6776134869130819E-2</c:v>
                </c:pt>
                <c:pt idx="1103">
                  <c:v>7.7546462327223231E-2</c:v>
                </c:pt>
                <c:pt idx="1104">
                  <c:v>7.6005807411038517E-2</c:v>
                </c:pt>
                <c:pt idx="1105">
                  <c:v>7.286030362382806E-2</c:v>
                </c:pt>
                <c:pt idx="1106">
                  <c:v>7.6776134869130819E-2</c:v>
                </c:pt>
                <c:pt idx="1107">
                  <c:v>6.579896859131501E-2</c:v>
                </c:pt>
                <c:pt idx="1108">
                  <c:v>7.4465152494853803E-2</c:v>
                </c:pt>
                <c:pt idx="1109">
                  <c:v>5.6426651184524779E-2</c:v>
                </c:pt>
                <c:pt idx="1110">
                  <c:v>7.0549321249551045E-2</c:v>
                </c:pt>
                <c:pt idx="1111">
                  <c:v>6.6633490004248286E-2</c:v>
                </c:pt>
                <c:pt idx="1112">
                  <c:v>6.8174144920433E-2</c:v>
                </c:pt>
                <c:pt idx="1113">
                  <c:v>7.2089976165735759E-2</c:v>
                </c:pt>
                <c:pt idx="1114">
                  <c:v>5.5656323726432366E-2</c:v>
                </c:pt>
                <c:pt idx="1115">
                  <c:v>7.5235479952946216E-2</c:v>
                </c:pt>
                <c:pt idx="1116">
                  <c:v>5.3281147397314321E-2</c:v>
                </c:pt>
                <c:pt idx="1117">
                  <c:v>6.8174144920433E-2</c:v>
                </c:pt>
                <c:pt idx="1118">
                  <c:v>5.719697864261708E-2</c:v>
                </c:pt>
                <c:pt idx="1119">
                  <c:v>5.251081993922202E-2</c:v>
                </c:pt>
                <c:pt idx="1120">
                  <c:v>6.579896859131501E-2</c:v>
                </c:pt>
                <c:pt idx="1121">
                  <c:v>5.3281147397314321E-2</c:v>
                </c:pt>
                <c:pt idx="1122">
                  <c:v>6.0342482429827538E-2</c:v>
                </c:pt>
                <c:pt idx="1123">
                  <c:v>4.6219812364801161E-2</c:v>
                </c:pt>
                <c:pt idx="1124">
                  <c:v>5.3281147397314321E-2</c:v>
                </c:pt>
                <c:pt idx="1125">
                  <c:v>6.1112809887919839E-2</c:v>
                </c:pt>
                <c:pt idx="1126">
                  <c:v>4.7824661235826904E-2</c:v>
                </c:pt>
                <c:pt idx="1127">
                  <c:v>5.5656323726432366E-2</c:v>
                </c:pt>
                <c:pt idx="1128">
                  <c:v>5.4821802313499035E-2</c:v>
                </c:pt>
                <c:pt idx="1129">
                  <c:v>5.3281147397314321E-2</c:v>
                </c:pt>
                <c:pt idx="1130">
                  <c:v>7.3630631081920472E-2</c:v>
                </c:pt>
                <c:pt idx="1131">
                  <c:v>4.7824661235826904E-2</c:v>
                </c:pt>
                <c:pt idx="1132">
                  <c:v>6.1112809887919839E-2</c:v>
                </c:pt>
                <c:pt idx="1133">
                  <c:v>5.0905971068196332E-2</c:v>
                </c:pt>
                <c:pt idx="1134">
                  <c:v>6.9714799836617714E-2</c:v>
                </c:pt>
                <c:pt idx="1135">
                  <c:v>5.3281147397314321E-2</c:v>
                </c:pt>
                <c:pt idx="1136">
                  <c:v>6.2653464804104553E-2</c:v>
                </c:pt>
                <c:pt idx="1137">
                  <c:v>6.188313734601214E-2</c:v>
                </c:pt>
                <c:pt idx="1138">
                  <c:v>6.1112809887919839E-2</c:v>
                </c:pt>
                <c:pt idx="1139">
                  <c:v>6.7403817462340643E-2</c:v>
                </c:pt>
                <c:pt idx="1140">
                  <c:v>6.0342482429827538E-2</c:v>
                </c:pt>
                <c:pt idx="1141">
                  <c:v>7.3630631081920472E-2</c:v>
                </c:pt>
                <c:pt idx="1142">
                  <c:v>6.9714799836617714E-2</c:v>
                </c:pt>
                <c:pt idx="1143">
                  <c:v>6.8174144920433E-2</c:v>
                </c:pt>
                <c:pt idx="1144">
                  <c:v>7.3630631081920472E-2</c:v>
                </c:pt>
                <c:pt idx="1145">
                  <c:v>6.4258313675130296E-2</c:v>
                </c:pt>
                <c:pt idx="1146">
                  <c:v>7.9151311198248975E-2</c:v>
                </c:pt>
                <c:pt idx="1147">
                  <c:v>6.579896859131501E-2</c:v>
                </c:pt>
                <c:pt idx="1148">
                  <c:v>7.8380983740156562E-2</c:v>
                </c:pt>
                <c:pt idx="1149">
                  <c:v>6.8944472378525357E-2</c:v>
                </c:pt>
                <c:pt idx="1150">
                  <c:v>8.6212646230762024E-2</c:v>
                </c:pt>
                <c:pt idx="1151">
                  <c:v>6.6633490004248286E-2</c:v>
                </c:pt>
                <c:pt idx="1152">
                  <c:v>7.9151311198248975E-2</c:v>
                </c:pt>
                <c:pt idx="1153">
                  <c:v>8.4607797359736336E-2</c:v>
                </c:pt>
                <c:pt idx="1154">
                  <c:v>7.1319648707643457E-2</c:v>
                </c:pt>
                <c:pt idx="1155">
                  <c:v>8.3837469901644035E-2</c:v>
                </c:pt>
                <c:pt idx="1156">
                  <c:v>7.6005807411038517E-2</c:v>
                </c:pt>
                <c:pt idx="1157">
                  <c:v>9.2439459850341854E-2</c:v>
                </c:pt>
                <c:pt idx="1158">
                  <c:v>7.1319648707643457E-2</c:v>
                </c:pt>
                <c:pt idx="1159">
                  <c:v>8.3837469901644035E-2</c:v>
                </c:pt>
                <c:pt idx="1160">
                  <c:v>8.5378124817828749E-2</c:v>
                </c:pt>
                <c:pt idx="1161">
                  <c:v>8.0691966114433578E-2</c:v>
                </c:pt>
                <c:pt idx="1162">
                  <c:v>9.1669132392249497E-2</c:v>
                </c:pt>
                <c:pt idx="1163">
                  <c:v>7.6005807411038517E-2</c:v>
                </c:pt>
                <c:pt idx="1164">
                  <c:v>9.4814636179459955E-2</c:v>
                </c:pt>
                <c:pt idx="1165">
                  <c:v>7.4465152494853803E-2</c:v>
                </c:pt>
                <c:pt idx="1166">
                  <c:v>9.2439459850341854E-2</c:v>
                </c:pt>
                <c:pt idx="1167">
                  <c:v>8.3067142443551678E-2</c:v>
                </c:pt>
                <c:pt idx="1168">
                  <c:v>8.3067142443551678E-2</c:v>
                </c:pt>
                <c:pt idx="1169">
                  <c:v>9.3273981263275241E-2</c:v>
                </c:pt>
                <c:pt idx="1170">
                  <c:v>7.7546462327223231E-2</c:v>
                </c:pt>
                <c:pt idx="1171">
                  <c:v>8.2296814985459266E-2</c:v>
                </c:pt>
                <c:pt idx="1172">
                  <c:v>8.8523628605039095E-2</c:v>
                </c:pt>
                <c:pt idx="1173">
                  <c:v>7.2089976165735759E-2</c:v>
                </c:pt>
                <c:pt idx="1174">
                  <c:v>9.0898804934157196E-2</c:v>
                </c:pt>
                <c:pt idx="1175">
                  <c:v>7.3630631081920472E-2</c:v>
                </c:pt>
                <c:pt idx="1176">
                  <c:v>8.6212646230762024E-2</c:v>
                </c:pt>
                <c:pt idx="1177">
                  <c:v>7.6776134869130819E-2</c:v>
                </c:pt>
                <c:pt idx="1178">
                  <c:v>7.6776134869130819E-2</c:v>
                </c:pt>
                <c:pt idx="1179">
                  <c:v>8.146229357252599E-2</c:v>
                </c:pt>
                <c:pt idx="1180">
                  <c:v>7.1319648707643457E-2</c:v>
                </c:pt>
                <c:pt idx="1181">
                  <c:v>8.2296814985459266E-2</c:v>
                </c:pt>
                <c:pt idx="1182">
                  <c:v>6.0342482429827538E-2</c:v>
                </c:pt>
                <c:pt idx="1183">
                  <c:v>6.8944472378525357E-2</c:v>
                </c:pt>
                <c:pt idx="1184">
                  <c:v>6.4258313675130296E-2</c:v>
                </c:pt>
                <c:pt idx="1185">
                  <c:v>7.4465152494853803E-2</c:v>
                </c:pt>
                <c:pt idx="1186">
                  <c:v>7.1319648707643457E-2</c:v>
                </c:pt>
                <c:pt idx="1187">
                  <c:v>5.9572154971735125E-2</c:v>
                </c:pt>
                <c:pt idx="1188">
                  <c:v>6.8174144920433E-2</c:v>
                </c:pt>
                <c:pt idx="1189">
                  <c:v>5.9572154971735125E-2</c:v>
                </c:pt>
                <c:pt idx="1190">
                  <c:v>6.6633490004248286E-2</c:v>
                </c:pt>
                <c:pt idx="1191">
                  <c:v>4.7824661235826904E-2</c:v>
                </c:pt>
                <c:pt idx="1192">
                  <c:v>6.0342482429827538E-2</c:v>
                </c:pt>
                <c:pt idx="1193">
                  <c:v>5.9572154971735125E-2</c:v>
                </c:pt>
                <c:pt idx="1194">
                  <c:v>5.6426651184524779E-2</c:v>
                </c:pt>
                <c:pt idx="1195">
                  <c:v>6.2653464804104553E-2</c:v>
                </c:pt>
                <c:pt idx="1196">
                  <c:v>4.8594988693919261E-2</c:v>
                </c:pt>
                <c:pt idx="1197">
                  <c:v>6.9714799836617714E-2</c:v>
                </c:pt>
                <c:pt idx="1198">
                  <c:v>4.9365316152011618E-2</c:v>
                </c:pt>
                <c:pt idx="1199">
                  <c:v>5.719697864261708E-2</c:v>
                </c:pt>
                <c:pt idx="1200">
                  <c:v>5.4821802313499035E-2</c:v>
                </c:pt>
              </c:numCache>
            </c:numRef>
          </c:yVal>
          <c:smooth val="0"/>
          <c:extLst>
            <c:ext xmlns:c16="http://schemas.microsoft.com/office/drawing/2014/chart" uri="{C3380CC4-5D6E-409C-BE32-E72D297353CC}">
              <c16:uniqueId val="{00000000-C679-8545-8CAC-4EB135E458C6}"/>
            </c:ext>
          </c:extLst>
        </c:ser>
        <c:dLbls>
          <c:showLegendKey val="0"/>
          <c:showVal val="0"/>
          <c:showCatName val="0"/>
          <c:showSerName val="0"/>
          <c:showPercent val="0"/>
          <c:showBubbleSize val="0"/>
        </c:dLbls>
        <c:axId val="139944704"/>
        <c:axId val="137224000"/>
      </c:scatterChart>
      <c:valAx>
        <c:axId val="13994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4000"/>
        <c:crosses val="autoZero"/>
        <c:crossBetween val="midCat"/>
      </c:valAx>
      <c:valAx>
        <c:axId val="13722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a:t>
                </a:r>
                <a:r>
                  <a:rPr lang="en-US" i="1" baseline="0"/>
                  <a:t>F</a:t>
                </a:r>
                <a:r>
                  <a:rPr lang="en-US" i="0" baseline="0"/>
                  <a:t> </a:t>
                </a:r>
                <a:r>
                  <a:rPr lang="en-US" baseline="0"/>
                  <a:t>(N)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4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111</cp:revision>
  <dcterms:created xsi:type="dcterms:W3CDTF">2018-08-22T22:59:00Z</dcterms:created>
  <dcterms:modified xsi:type="dcterms:W3CDTF">2018-08-24T06:27:00Z</dcterms:modified>
</cp:coreProperties>
</file>