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925" w:rsidRPr="005178B7" w:rsidRDefault="00F80925" w:rsidP="00F80925">
      <w:pPr>
        <w:jc w:val="center"/>
        <w:outlineLvl w:val="0"/>
        <w:rPr>
          <w:rFonts w:ascii="Times New Roman" w:hAnsi="Times New Roman" w:cs="Times New Roman"/>
          <w:b/>
          <w:sz w:val="44"/>
          <w:szCs w:val="44"/>
        </w:rPr>
      </w:pPr>
      <w:bookmarkStart w:id="0" w:name="_Hlk523163738"/>
      <w:bookmarkEnd w:id="0"/>
      <w:r w:rsidRPr="005178B7">
        <w:rPr>
          <w:rFonts w:ascii="Times New Roman" w:hAnsi="Times New Roman" w:cs="Times New Roman"/>
          <w:b/>
          <w:sz w:val="44"/>
          <w:szCs w:val="44"/>
        </w:rPr>
        <w:t xml:space="preserve">Experiment </w:t>
      </w:r>
      <w:r>
        <w:rPr>
          <w:rFonts w:ascii="Times New Roman" w:hAnsi="Times New Roman" w:cs="Times New Roman"/>
          <w:b/>
          <w:sz w:val="44"/>
          <w:szCs w:val="44"/>
        </w:rPr>
        <w:t>6 and 7</w:t>
      </w:r>
      <w:r w:rsidRPr="005178B7">
        <w:rPr>
          <w:rFonts w:ascii="Times New Roman" w:hAnsi="Times New Roman" w:cs="Times New Roman"/>
          <w:b/>
          <w:sz w:val="44"/>
          <w:szCs w:val="44"/>
        </w:rPr>
        <w:t xml:space="preserve">: </w:t>
      </w:r>
      <w:r>
        <w:rPr>
          <w:rFonts w:ascii="Times New Roman" w:hAnsi="Times New Roman" w:cs="Times New Roman"/>
          <w:b/>
          <w:sz w:val="44"/>
          <w:szCs w:val="44"/>
        </w:rPr>
        <w:t>Physical Pendulum Harmonic Oscillations and Waves on Vibrating String</w:t>
      </w:r>
    </w:p>
    <w:p w:rsidR="00F80925" w:rsidRPr="005178B7" w:rsidRDefault="00F80925" w:rsidP="00F80925">
      <w:pPr>
        <w:jc w:val="center"/>
        <w:rPr>
          <w:rFonts w:ascii="Times New Roman" w:hAnsi="Times New Roman" w:cs="Times New Roman"/>
          <w:b/>
        </w:rPr>
      </w:pPr>
    </w:p>
    <w:p w:rsidR="00F80925" w:rsidRPr="005178B7" w:rsidRDefault="00F80925" w:rsidP="00F80925">
      <w:pPr>
        <w:jc w:val="center"/>
        <w:rPr>
          <w:rFonts w:ascii="Times New Roman" w:hAnsi="Times New Roman" w:cs="Times New Roman"/>
          <w:b/>
        </w:rPr>
      </w:pPr>
    </w:p>
    <w:p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Kubilay Agi</w:t>
      </w: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UID: 304784519</w:t>
      </w: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 xml:space="preserve">Lab Date: </w:t>
      </w:r>
      <w:r>
        <w:rPr>
          <w:rFonts w:ascii="Times New Roman" w:hAnsi="Times New Roman" w:cs="Times New Roman"/>
          <w:sz w:val="36"/>
          <w:szCs w:val="36"/>
        </w:rPr>
        <w:t>29 August, 5 September 2018</w:t>
      </w: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Lab Section 8 – Monday/Wednesday 11:30am</w:t>
      </w: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TA: Jordan Runco</w:t>
      </w: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rPr>
          <w:rFonts w:ascii="Times New Roman" w:hAnsi="Times New Roman" w:cs="Times New Roman"/>
          <w:sz w:val="36"/>
          <w:szCs w:val="36"/>
        </w:rPr>
      </w:pPr>
    </w:p>
    <w:p w:rsidR="00F80925" w:rsidRPr="005178B7" w:rsidRDefault="00F80925" w:rsidP="00F80925">
      <w:pPr>
        <w:jc w:val="center"/>
        <w:outlineLvl w:val="0"/>
        <w:rPr>
          <w:rFonts w:ascii="Times New Roman" w:hAnsi="Times New Roman" w:cs="Times New Roman"/>
          <w:sz w:val="36"/>
          <w:szCs w:val="36"/>
        </w:rPr>
      </w:pPr>
      <w:r w:rsidRPr="005178B7">
        <w:rPr>
          <w:rFonts w:ascii="Times New Roman" w:hAnsi="Times New Roman" w:cs="Times New Roman"/>
          <w:sz w:val="36"/>
          <w:szCs w:val="36"/>
        </w:rPr>
        <w:t>Partner: Shannon Largman</w:t>
      </w:r>
    </w:p>
    <w:p w:rsidR="00F80925" w:rsidRPr="005178B7" w:rsidRDefault="00F80925" w:rsidP="00F80925">
      <w:pPr>
        <w:rPr>
          <w:rFonts w:ascii="Times New Roman" w:hAnsi="Times New Roman" w:cs="Times New Roman"/>
        </w:rPr>
      </w:pPr>
      <w:r w:rsidRPr="005178B7">
        <w:rPr>
          <w:rFonts w:ascii="Times New Roman" w:hAnsi="Times New Roman" w:cs="Times New Roman"/>
        </w:rPr>
        <w:br w:type="page"/>
      </w:r>
    </w:p>
    <w:p w:rsidR="00F80925" w:rsidRPr="00F80925" w:rsidRDefault="00F80925">
      <w:r>
        <w:rPr>
          <w:b/>
        </w:rPr>
        <w:lastRenderedPageBreak/>
        <w:t xml:space="preserve">Abstract </w:t>
      </w:r>
    </w:p>
    <w:p w:rsidR="00F80925" w:rsidRPr="00F80925" w:rsidRDefault="00F80925"/>
    <w:p w:rsidR="00DD3340" w:rsidRDefault="00F80925">
      <w:r>
        <w:rPr>
          <w:b/>
        </w:rPr>
        <w:t>Introduction</w:t>
      </w:r>
      <w:r>
        <w:t xml:space="preserve"> </w:t>
      </w:r>
    </w:p>
    <w:p w:rsidR="00F80925" w:rsidRDefault="00F80925"/>
    <w:p w:rsidR="00F80925" w:rsidRDefault="00F80925">
      <w:r>
        <w:rPr>
          <w:b/>
        </w:rPr>
        <w:t>Methods</w:t>
      </w:r>
      <w:r>
        <w:t xml:space="preserve"> </w:t>
      </w:r>
    </w:p>
    <w:p w:rsidR="00F80925" w:rsidRDefault="00D034D0">
      <w:r>
        <w:rPr>
          <w:i/>
        </w:rPr>
        <w:t>Pendulum</w:t>
      </w:r>
    </w:p>
    <w:p w:rsidR="00D034D0" w:rsidRDefault="00D034D0"/>
    <w:p w:rsidR="00D034D0" w:rsidRDefault="00D034D0" w:rsidP="00D034D0">
      <w:pPr>
        <w:jc w:val="center"/>
      </w:pPr>
      <w:r>
        <w:rPr>
          <w:noProof/>
        </w:rPr>
        <w:drawing>
          <wp:inline distT="0" distB="0" distL="0" distR="0">
            <wp:extent cx="3751200" cy="2682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02 at 7.46.18 PM.png"/>
                    <pic:cNvPicPr/>
                  </pic:nvPicPr>
                  <pic:blipFill>
                    <a:blip r:embed="rId4">
                      <a:extLst>
                        <a:ext uri="{28A0092B-C50C-407E-A947-70E740481C1C}">
                          <a14:useLocalDpi xmlns:a14="http://schemas.microsoft.com/office/drawing/2010/main" val="0"/>
                        </a:ext>
                      </a:extLst>
                    </a:blip>
                    <a:stretch>
                      <a:fillRect/>
                    </a:stretch>
                  </pic:blipFill>
                  <pic:spPr>
                    <a:xfrm>
                      <a:off x="0" y="0"/>
                      <a:ext cx="3764826" cy="2692090"/>
                    </a:xfrm>
                    <a:prstGeom prst="rect">
                      <a:avLst/>
                    </a:prstGeom>
                  </pic:spPr>
                </pic:pic>
              </a:graphicData>
            </a:graphic>
          </wp:inline>
        </w:drawing>
      </w:r>
    </w:p>
    <w:p w:rsidR="00D034D0" w:rsidRDefault="00D034D0" w:rsidP="00D034D0">
      <w:r>
        <w:rPr>
          <w:b/>
        </w:rPr>
        <w:t>Figure X, Physical Pendulum Experiment Apparatus</w:t>
      </w:r>
      <w:r>
        <w:rPr>
          <w:vertAlign w:val="superscript"/>
        </w:rPr>
        <w:t>1</w:t>
      </w:r>
      <w:r>
        <w:rPr>
          <w:b/>
        </w:rPr>
        <w:t>:</w:t>
      </w:r>
      <w:r>
        <w:t xml:space="preserve"> This image shows the setup of the equipment that was used for the </w:t>
      </w:r>
      <w:r w:rsidR="00165191">
        <w:t xml:space="preserve">experiment involving a physical pendulum. For the first part of that experiment, the wave driver was off and disconnected from the rotation sensor. </w:t>
      </w:r>
      <w:r w:rsidR="00C74B18">
        <w:t>In the second part of the pendulum experiment, the wave driver was used to produce waves</w:t>
      </w:r>
      <w:r w:rsidR="00E1152E">
        <w:t xml:space="preserve"> in the pendulum. We also included a photogate to record the period of the oscillations at the starting point of the pendulum, but this is not illustrated in the image.</w:t>
      </w:r>
    </w:p>
    <w:p w:rsidR="00E1152E" w:rsidRDefault="00E1152E" w:rsidP="00D034D0"/>
    <w:p w:rsidR="00E1152E" w:rsidRDefault="00E1152E" w:rsidP="00D034D0">
      <w:r>
        <w:t>The physical pendulum experiment investigates the damping effect that magnetic field strength has on a swinging pendulum. We investigate the different regimes of damping.</w:t>
      </w:r>
    </w:p>
    <w:p w:rsidR="00E1152E" w:rsidRDefault="00E1152E" w:rsidP="00D034D0"/>
    <w:p w:rsidR="00E1152E" w:rsidRDefault="00E1152E" w:rsidP="00D034D0">
      <w:r>
        <w:t xml:space="preserve">In the first part of this experiment, we look at undriven oscillations. </w:t>
      </w:r>
      <w:r w:rsidR="00633AB4">
        <w:t xml:space="preserve">We define the equilibrium point as the point where the pendulum is at rest, pointing vertically downward. We also designated the direction toward the vertical rod as the positive direction and the direction toward the damping magnets as the negative direction. </w:t>
      </w:r>
      <w:r>
        <w:t>We set our data acquisition system</w:t>
      </w:r>
      <w:r w:rsidR="001223E3">
        <w:t xml:space="preserve"> (DAQ)</w:t>
      </w:r>
      <w:r>
        <w:t xml:space="preserve"> </w:t>
      </w:r>
      <w:r w:rsidR="00CA4C84">
        <w:t xml:space="preserve">to record the angle </w:t>
      </w:r>
      <w:r w:rsidR="00633AB4">
        <w:t xml:space="preserve">from equilibrium in time steps of 0.04 seconds. </w:t>
      </w:r>
    </w:p>
    <w:p w:rsidR="00633AB4" w:rsidRDefault="00633AB4" w:rsidP="00D034D0"/>
    <w:p w:rsidR="00F80925" w:rsidRDefault="00633AB4">
      <w:r>
        <w:t>For the undamped trial, we move the magnets away from the apparatus to avoid any unintended damping on the system. We placed our photogate next to the vertical rod. We started the edge of the pendulum at the point where it begins to block the photogate sensor. We do this so that we can have a consistent starting point, and also so that we can record the period of the pendulum as it swings.</w:t>
      </w:r>
      <w:r w:rsidR="001223E3">
        <w:t xml:space="preserve"> </w:t>
      </w:r>
      <w:r w:rsidR="00F80925">
        <w:t xml:space="preserve">To measure </w:t>
      </w:r>
      <w:r>
        <w:t>oscillation period,</w:t>
      </w:r>
      <w:r w:rsidR="00F80925">
        <w:t xml:space="preserve"> we set up </w:t>
      </w:r>
      <w:r w:rsidR="001223E3">
        <w:t>our</w:t>
      </w:r>
      <w:r w:rsidR="00F80925">
        <w:t xml:space="preserve"> DAQ so that it </w:t>
      </w:r>
      <w:r w:rsidR="00F80925">
        <w:lastRenderedPageBreak/>
        <w:t xml:space="preserve">records </w:t>
      </w:r>
      <w:r w:rsidR="004E7270">
        <w:t>times</w:t>
      </w:r>
      <w:r w:rsidR="00437B01">
        <w:t xml:space="preserve"> starting when the photogates goes from </w:t>
      </w:r>
      <w:r w:rsidR="004E7270">
        <w:t xml:space="preserve">blocked to unblocked and </w:t>
      </w:r>
      <w:r w:rsidR="00437B01">
        <w:t>finishes timing the oscillation</w:t>
      </w:r>
      <w:r w:rsidR="004E7270">
        <w:t xml:space="preserve"> when it</w:t>
      </w:r>
      <w:r w:rsidR="00437B01">
        <w:t xml:space="preserve"> goes from </w:t>
      </w:r>
      <w:r w:rsidR="004E7270">
        <w:t>unblocked to blocked</w:t>
      </w:r>
      <w:r w:rsidR="00437B01">
        <w:t>.</w:t>
      </w:r>
    </w:p>
    <w:p w:rsidR="005D602A" w:rsidRDefault="005D602A"/>
    <w:p w:rsidR="005D602A" w:rsidRDefault="005D602A">
      <w:r>
        <w:t xml:space="preserve">For the damped trial, we place the magnets at the equilibrium point </w:t>
      </w:r>
      <w:r w:rsidR="00B56BE1">
        <w:t xml:space="preserve">so that the point where the vertical bar meets the horizonal bar in the pendulum sits within the two magnets. </w:t>
      </w:r>
      <w:r w:rsidR="00CD036D">
        <w:t xml:space="preserve">To identify the magnet separation </w:t>
      </w:r>
      <w:r w:rsidR="00A274D5">
        <w:t>at which criti</w:t>
      </w:r>
      <w:r w:rsidR="00A10358">
        <w:t>cal damping occurs, we decrease</w:t>
      </w:r>
      <w:r w:rsidR="00A274D5">
        <w:t xml:space="preserve"> the separation for every trial, until we reached overdamping. </w:t>
      </w:r>
      <w:r w:rsidR="00A10358">
        <w:t>We start at a (50 ± 0.5) mm separation and decrease the distance by about 10 – 12 mm for each trial.</w:t>
      </w:r>
      <w:r w:rsidR="006720AF">
        <w:t xml:space="preserve"> We kept the photogate from the undamped trial in the same place</w:t>
      </w:r>
      <w:r w:rsidR="00EC5615">
        <w:t xml:space="preserve"> so that we have a consistent starting point for each trial. We still record the angle from equilibrium </w:t>
      </w:r>
      <w:r w:rsidR="00583714">
        <w:t>at ea</w:t>
      </w:r>
      <w:r w:rsidR="00FF6617">
        <w:t>ch time increment with the DAQ.</w:t>
      </w:r>
    </w:p>
    <w:p w:rsidR="00FF6617" w:rsidRDefault="00FF6617"/>
    <w:p w:rsidR="00E1152E" w:rsidRDefault="000D7FF6">
      <w:r>
        <w:t>Next, we look at driven oscillations. For this part of the experiment, we hook up the wave driver to the rotation sensor. We leave the magnet in the same place as they were for the damped undriven oscillation trials (at the equilibrium point).</w:t>
      </w:r>
      <w:r w:rsidR="009A6D49">
        <w:t xml:space="preserve"> We used a </w:t>
      </w:r>
      <w:r w:rsidR="004070CD">
        <w:t xml:space="preserve">magnet </w:t>
      </w:r>
      <w:r w:rsidR="009A6D49">
        <w:t xml:space="preserve">separation </w:t>
      </w:r>
      <w:r w:rsidR="00B144C4">
        <w:t>of (</w:t>
      </w:r>
      <w:r w:rsidR="004070CD">
        <w:t xml:space="preserve">26.5 ± 0.5) mm for this trial. We used 4 V as our voltage. We turn on the wave driver and determine the resonance frequency by analyzing the Lissajous graphs. We determine the frequency at which the Lissajous plot was horizontal without any tilt. </w:t>
      </w:r>
    </w:p>
    <w:p w:rsidR="002B5447" w:rsidRDefault="002B5447"/>
    <w:p w:rsidR="002B5447" w:rsidRDefault="002B5447">
      <w:r>
        <w:t>Also, to determine the amplitude response to frequency of oscillation, we recorded the amplitudes of oscillation for 13 different frequencies.</w:t>
      </w:r>
      <w:r w:rsidR="001E595B">
        <w:t xml:space="preserve"> These data points </w:t>
      </w:r>
      <w:r w:rsidR="004773F2">
        <w:t>provides us with another method to calculate the Q-factor.</w:t>
      </w:r>
    </w:p>
    <w:p w:rsidR="004956F2" w:rsidRDefault="004956F2"/>
    <w:p w:rsidR="00E1152E" w:rsidRDefault="00E1152E">
      <w:r>
        <w:rPr>
          <w:i/>
        </w:rPr>
        <w:t>Waves in a String</w:t>
      </w:r>
    </w:p>
    <w:p w:rsidR="00E1152E" w:rsidRDefault="00E1152E"/>
    <w:p w:rsidR="001A5206" w:rsidRDefault="007E4057" w:rsidP="007E4057">
      <w:pPr>
        <w:jc w:val="center"/>
      </w:pPr>
      <w:r>
        <w:rPr>
          <w:noProof/>
        </w:rPr>
        <w:drawing>
          <wp:inline distT="0" distB="0" distL="0" distR="0">
            <wp:extent cx="5943600" cy="175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2 at 9.22.1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rsidR="007E4057" w:rsidRPr="00872A28" w:rsidRDefault="007E4057" w:rsidP="007E4057">
      <w:r>
        <w:rPr>
          <w:b/>
        </w:rPr>
        <w:t>Figure X, Vibrating String Experiment Setup:</w:t>
      </w:r>
      <w:r w:rsidR="00872A28">
        <w:t xml:space="preserve"> alsdasdf</w:t>
      </w:r>
    </w:p>
    <w:p w:rsidR="00F80925" w:rsidRDefault="00F80925"/>
    <w:p w:rsidR="00F80925" w:rsidRDefault="00F80925">
      <w:r>
        <w:rPr>
          <w:b/>
        </w:rPr>
        <w:t>Analysis</w:t>
      </w:r>
      <w:r>
        <w:t xml:space="preserve"> </w:t>
      </w:r>
    </w:p>
    <w:p w:rsidR="00F80925" w:rsidRDefault="00F80925"/>
    <w:p w:rsidR="00F80925" w:rsidRPr="00F80925" w:rsidRDefault="00F80925">
      <w:r>
        <w:rPr>
          <w:i/>
        </w:rPr>
        <w:t>Regimes of Damping</w:t>
      </w:r>
      <w:r>
        <w:t xml:space="preserve"> </w:t>
      </w:r>
    </w:p>
    <w:p w:rsidR="00F80925" w:rsidRPr="00F80925" w:rsidRDefault="00F80925"/>
    <w:p w:rsidR="00F80925" w:rsidRDefault="00494D74">
      <w:r>
        <w:rPr>
          <w:noProof/>
        </w:rPr>
        <w:lastRenderedPageBreak/>
        <w:drawing>
          <wp:inline distT="0" distB="0" distL="0" distR="0" wp14:anchorId="695DC283" wp14:editId="1C7AECE8">
            <wp:extent cx="5943600" cy="3639185"/>
            <wp:effectExtent l="0" t="0" r="12700" b="18415"/>
            <wp:docPr id="1" name="Chart 1">
              <a:extLst xmlns:a="http://schemas.openxmlformats.org/drawingml/2006/main">
                <a:ext uri="{FF2B5EF4-FFF2-40B4-BE49-F238E27FC236}">
                  <a16:creationId xmlns:a16="http://schemas.microsoft.com/office/drawing/2014/main" id="{BC81ECEA-FD6A-8249-AEA9-15F44DB9A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80925" w:rsidRDefault="00F80925">
      <w:r>
        <w:rPr>
          <w:b/>
        </w:rPr>
        <w:t>Figure X, Title:</w:t>
      </w:r>
      <w:r w:rsidR="00BF08AB">
        <w:t xml:space="preserve"> This plot shows asdfasfas.</w:t>
      </w:r>
    </w:p>
    <w:p w:rsidR="00BF08AB" w:rsidRDefault="00BF08AB"/>
    <w:p w:rsidR="00BF08AB" w:rsidRDefault="00BF08AB">
      <w:r>
        <w:t xml:space="preserve">The underdamped data points were produced using a magnet separation of </w:t>
      </w:r>
      <w:r w:rsidR="00494D74">
        <w:t>(</w:t>
      </w:r>
      <w:r>
        <w:t xml:space="preserve">17.5 </w:t>
      </w:r>
      <w:r w:rsidR="00494D74">
        <w:t xml:space="preserve">± 0.5) </w:t>
      </w:r>
      <w:r>
        <w:t xml:space="preserve">mm. The overdamped oscillation was generated with a magnet separation of </w:t>
      </w:r>
      <w:r w:rsidR="00494D74">
        <w:t>(</w:t>
      </w:r>
      <w:r>
        <w:t>7.5</w:t>
      </w:r>
      <w:r w:rsidR="00494D74">
        <w:t xml:space="preserve"> ± 0.5)</w:t>
      </w:r>
      <w:r>
        <w:t xml:space="preserve"> mm. The critically damped oscillatio</w:t>
      </w:r>
      <w:r w:rsidR="00494D74">
        <w:t>n used a magnet separation of (13 ± 0.5)</w:t>
      </w:r>
      <w:r>
        <w:t xml:space="preserve"> mm.</w:t>
      </w:r>
    </w:p>
    <w:p w:rsidR="00F80925" w:rsidRDefault="00F80925"/>
    <w:p w:rsidR="0056075D" w:rsidRDefault="0056075D"/>
    <w:p w:rsidR="00F80925" w:rsidRDefault="00F80925">
      <w:r>
        <w:rPr>
          <w:i/>
        </w:rPr>
        <w:t>Resonance</w:t>
      </w:r>
      <w:r>
        <w:t xml:space="preserve"> </w:t>
      </w:r>
    </w:p>
    <w:p w:rsidR="004E7270" w:rsidRDefault="004E7270"/>
    <w:p w:rsidR="004E7270" w:rsidRDefault="0071797D">
      <w:r>
        <w:rPr>
          <w:noProof/>
        </w:rPr>
        <w:drawing>
          <wp:inline distT="0" distB="0" distL="0" distR="0" wp14:anchorId="0ABB8504" wp14:editId="31B3E5AD">
            <wp:extent cx="5943600" cy="2318400"/>
            <wp:effectExtent l="0" t="0" r="12700" b="18415"/>
            <wp:docPr id="5" name="Chart 5">
              <a:extLst xmlns:a="http://schemas.openxmlformats.org/drawingml/2006/main">
                <a:ext uri="{FF2B5EF4-FFF2-40B4-BE49-F238E27FC236}">
                  <a16:creationId xmlns:a16="http://schemas.microsoft.com/office/drawing/2014/main" id="{BA1671BF-C7D1-6241-BC01-0C260B9F7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E7270" w:rsidRPr="004E7270" w:rsidRDefault="004E7270">
      <w:r>
        <w:rPr>
          <w:b/>
        </w:rPr>
        <w:t xml:space="preserve">Figure X, Undamped </w:t>
      </w:r>
      <w:r w:rsidR="00AB3BD4">
        <w:rPr>
          <w:b/>
        </w:rPr>
        <w:t>Undriven Pendulum Oscillation</w:t>
      </w:r>
      <w:r>
        <w:rPr>
          <w:b/>
        </w:rPr>
        <w:t>:</w:t>
      </w:r>
      <w:r>
        <w:t xml:space="preserve"> asldkaf</w:t>
      </w:r>
    </w:p>
    <w:p w:rsidR="00F80925" w:rsidRDefault="00F80925"/>
    <w:p w:rsidR="00F80925" w:rsidRDefault="00F80925">
      <w:r>
        <w:rPr>
          <w:i/>
        </w:rPr>
        <w:t>Q-Factor and Line Widths</w:t>
      </w:r>
      <w:r>
        <w:t xml:space="preserve"> </w:t>
      </w:r>
    </w:p>
    <w:p w:rsidR="00F16D44" w:rsidRDefault="00F16D44"/>
    <w:p w:rsidR="00F80925" w:rsidRDefault="00317D63">
      <w:r>
        <w:rPr>
          <w:noProof/>
        </w:rPr>
        <w:drawing>
          <wp:inline distT="0" distB="0" distL="0" distR="0" wp14:anchorId="26BF01D7" wp14:editId="58D0F6D6">
            <wp:extent cx="5940000" cy="2743200"/>
            <wp:effectExtent l="0" t="0" r="16510" b="12700"/>
            <wp:docPr id="6" name="Chart 6">
              <a:extLst xmlns:a="http://schemas.openxmlformats.org/drawingml/2006/main">
                <a:ext uri="{FF2B5EF4-FFF2-40B4-BE49-F238E27FC236}">
                  <a16:creationId xmlns:a16="http://schemas.microsoft.com/office/drawing/2014/main" id="{9B1113A5-FEFE-644D-A8D3-237A94683E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0925" w:rsidRDefault="00AB3BD4">
      <w:r>
        <w:rPr>
          <w:b/>
        </w:rPr>
        <w:t>Figure X, Damped Undriven Pendulum Oscillation:</w:t>
      </w:r>
      <w:r>
        <w:t xml:space="preserve"> </w:t>
      </w:r>
      <w:r w:rsidR="007415D0">
        <w:t>This plot shows how the angle of the pendulum (in radians) from equi</w:t>
      </w:r>
      <w:r w:rsidR="00733CB0">
        <w:t>librium changed as time went on</w:t>
      </w:r>
      <w:r w:rsidR="007415D0">
        <w:t>. The m</w:t>
      </w:r>
      <w:r>
        <w:t>agnet separation</w:t>
      </w:r>
      <w:r w:rsidR="007415D0">
        <w:t xml:space="preserve"> in this damped trial</w:t>
      </w:r>
      <w:r>
        <w:t xml:space="preserve"> was (</w:t>
      </w:r>
      <w:r w:rsidR="00494D74">
        <w:t>38±0.5</w:t>
      </w:r>
      <w:r w:rsidR="005803FC">
        <w:t>)</w:t>
      </w:r>
      <w:r w:rsidR="00317D63">
        <w:t xml:space="preserve"> </w:t>
      </w:r>
      <w:r w:rsidR="005803FC">
        <w:t>mm</w:t>
      </w:r>
      <w:r w:rsidR="00317D63">
        <w:t>.</w:t>
      </w:r>
    </w:p>
    <w:p w:rsidR="00B20168" w:rsidRDefault="00B20168"/>
    <w:p w:rsidR="00B20168" w:rsidRDefault="00B20168">
      <w:r>
        <w:rPr>
          <w:noProof/>
        </w:rPr>
        <w:drawing>
          <wp:inline distT="0" distB="0" distL="0" distR="0" wp14:anchorId="1C0CC02E" wp14:editId="0D1CD1BA">
            <wp:extent cx="4572000" cy="2743200"/>
            <wp:effectExtent l="0" t="0" r="12700" b="12700"/>
            <wp:docPr id="9" name="Chart 9">
              <a:extLst xmlns:a="http://schemas.openxmlformats.org/drawingml/2006/main">
                <a:ext uri="{FF2B5EF4-FFF2-40B4-BE49-F238E27FC236}">
                  <a16:creationId xmlns:a16="http://schemas.microsoft.com/office/drawing/2014/main" id="{B0B176D8-54F0-B248-A0E5-2C74F226D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0168" w:rsidRDefault="00B20168">
      <w:r>
        <w:rPr>
          <w:b/>
        </w:rPr>
        <w:t>Figure X, Title:</w:t>
      </w:r>
      <w:r>
        <w:t xml:space="preserve"> At resonance frequency</w:t>
      </w:r>
    </w:p>
    <w:p w:rsidR="00B20168" w:rsidRDefault="00B20168"/>
    <w:p w:rsidR="00B20168" w:rsidRDefault="00B20168">
      <w:r>
        <w:rPr>
          <w:noProof/>
        </w:rPr>
        <w:lastRenderedPageBreak/>
        <w:drawing>
          <wp:inline distT="0" distB="0" distL="0" distR="0" wp14:anchorId="6391D908" wp14:editId="49DAAA7E">
            <wp:extent cx="4572000" cy="2743200"/>
            <wp:effectExtent l="0" t="0" r="12700" b="12700"/>
            <wp:docPr id="10" name="Chart 10">
              <a:extLst xmlns:a="http://schemas.openxmlformats.org/drawingml/2006/main">
                <a:ext uri="{FF2B5EF4-FFF2-40B4-BE49-F238E27FC236}">
                  <a16:creationId xmlns:a16="http://schemas.microsoft.com/office/drawing/2014/main" id="{F7F6557C-3179-9141-A95C-6B4DCEDF45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20168" w:rsidRDefault="00B20168">
      <w:r>
        <w:rPr>
          <w:b/>
        </w:rPr>
        <w:t>Figure X, Title:</w:t>
      </w:r>
      <w:r>
        <w:t xml:space="preserve"> asldkfjlas</w:t>
      </w:r>
    </w:p>
    <w:p w:rsidR="00B20168" w:rsidRDefault="00B20168"/>
    <w:p w:rsidR="00B20168" w:rsidRDefault="00B20168">
      <w:r>
        <w:rPr>
          <w:noProof/>
        </w:rPr>
        <w:drawing>
          <wp:inline distT="0" distB="0" distL="0" distR="0" wp14:anchorId="55DB11B9" wp14:editId="549E01D6">
            <wp:extent cx="4572000" cy="2743200"/>
            <wp:effectExtent l="0" t="0" r="12700" b="12700"/>
            <wp:docPr id="11" name="Chart 11">
              <a:extLst xmlns:a="http://schemas.openxmlformats.org/drawingml/2006/main">
                <a:ext uri="{FF2B5EF4-FFF2-40B4-BE49-F238E27FC236}">
                  <a16:creationId xmlns:a16="http://schemas.microsoft.com/office/drawing/2014/main" id="{C772B943-09BC-C145-B4F9-CB54DBFCE2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20168" w:rsidRDefault="00B20168">
      <w:r>
        <w:rPr>
          <w:b/>
        </w:rPr>
        <w:t>Figure X, Title:</w:t>
      </w:r>
      <w:r>
        <w:t xml:space="preserve"> asldkfj</w:t>
      </w:r>
    </w:p>
    <w:p w:rsidR="005F285A" w:rsidRDefault="005F285A"/>
    <w:p w:rsidR="005F285A" w:rsidRDefault="00642362">
      <w:r>
        <w:t xml:space="preserve">For Figures X and X, it would have been better if we had recorded data at frequencies that were further away from the resonance frequency to exaggerate the differences between the plots. </w:t>
      </w:r>
    </w:p>
    <w:p w:rsidR="00F7449F" w:rsidRDefault="00F7449F"/>
    <w:p w:rsidR="002A700F" w:rsidRDefault="002A700F">
      <w:r>
        <w:rPr>
          <w:noProof/>
        </w:rPr>
        <w:lastRenderedPageBreak/>
        <w:drawing>
          <wp:inline distT="0" distB="0" distL="0" distR="0" wp14:anchorId="5566939F" wp14:editId="5D0A3711">
            <wp:extent cx="4572000" cy="2743200"/>
            <wp:effectExtent l="0" t="0" r="12700" b="12700"/>
            <wp:docPr id="13" name="Chart 13">
              <a:extLst xmlns:a="http://schemas.openxmlformats.org/drawingml/2006/main">
                <a:ext uri="{FF2B5EF4-FFF2-40B4-BE49-F238E27FC236}">
                  <a16:creationId xmlns:a16="http://schemas.microsoft.com/office/drawing/2014/main" id="{B5A2BB54-30AA-A848-AD98-1FCB93CD4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A700F" w:rsidRPr="002A700F" w:rsidRDefault="002A700F">
      <w:r>
        <w:rPr>
          <w:b/>
        </w:rPr>
        <w:t>Figure X, Title:</w:t>
      </w:r>
      <w:r>
        <w:t xml:space="preserve"> asldf</w:t>
      </w:r>
    </w:p>
    <w:p w:rsidR="002A700F" w:rsidRDefault="002A700F"/>
    <w:p w:rsidR="002A700F" w:rsidRDefault="002A700F"/>
    <w:p w:rsidR="00F7449F" w:rsidRPr="00B20168" w:rsidRDefault="00F7449F">
      <w:r>
        <w:rPr>
          <w:noProof/>
        </w:rPr>
        <w:drawing>
          <wp:inline distT="0" distB="0" distL="0" distR="0" wp14:anchorId="3FFA8E4C" wp14:editId="31D7D37D">
            <wp:extent cx="4572000" cy="2743200"/>
            <wp:effectExtent l="0" t="0" r="12700" b="12700"/>
            <wp:docPr id="12" name="Chart 12">
              <a:extLst xmlns:a="http://schemas.openxmlformats.org/drawingml/2006/main">
                <a:ext uri="{FF2B5EF4-FFF2-40B4-BE49-F238E27FC236}">
                  <a16:creationId xmlns:a16="http://schemas.microsoft.com/office/drawing/2014/main" id="{348A6CAE-636F-7341-A9B2-FA293323A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0168" w:rsidRPr="002A700F" w:rsidRDefault="002A700F">
      <w:r>
        <w:rPr>
          <w:b/>
        </w:rPr>
        <w:t>Figure X, title:</w:t>
      </w:r>
      <w:r>
        <w:t xml:space="preserve"> This plot shows the Lissajous plots of the two frequencies that generated an amplitude response </w:t>
      </w:r>
      <w:r w:rsidR="00F12A62">
        <w:t>with magnitude 1/sqrt(2) times the response generated by resonance frequency</w:t>
      </w:r>
      <w:r w:rsidR="00CF3AB0">
        <w:t xml:space="preserve"> (rephrase this, ;) alex gang</w:t>
      </w:r>
      <w:bookmarkStart w:id="1" w:name="_GoBack"/>
      <w:bookmarkEnd w:id="1"/>
      <w:r w:rsidR="00CF3AB0">
        <w:t>)</w:t>
      </w:r>
    </w:p>
    <w:p w:rsidR="002A700F" w:rsidRPr="00AB3BD4" w:rsidRDefault="002A700F"/>
    <w:p w:rsidR="00F80925" w:rsidRDefault="00F80925">
      <w:r>
        <w:rPr>
          <w:b/>
        </w:rPr>
        <w:t>Conclusion</w:t>
      </w:r>
      <w:r>
        <w:t xml:space="preserve"> </w:t>
      </w:r>
    </w:p>
    <w:p w:rsidR="00F80925" w:rsidRDefault="00F80925"/>
    <w:p w:rsidR="00F80925" w:rsidRDefault="00F80925">
      <w:r>
        <w:rPr>
          <w:b/>
        </w:rPr>
        <w:t>Bibliography</w:t>
      </w:r>
      <w:r>
        <w:t xml:space="preserve"> </w:t>
      </w:r>
    </w:p>
    <w:p w:rsidR="00F80925" w:rsidRPr="00F80925" w:rsidRDefault="00F80925"/>
    <w:sectPr w:rsidR="00F80925" w:rsidRPr="00F80925" w:rsidSect="000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25"/>
    <w:rsid w:val="0002661F"/>
    <w:rsid w:val="0003686C"/>
    <w:rsid w:val="000D7FF6"/>
    <w:rsid w:val="001223E3"/>
    <w:rsid w:val="00165191"/>
    <w:rsid w:val="001A5206"/>
    <w:rsid w:val="001B4698"/>
    <w:rsid w:val="001E595B"/>
    <w:rsid w:val="002A700F"/>
    <w:rsid w:val="002B5447"/>
    <w:rsid w:val="00317D63"/>
    <w:rsid w:val="004070CD"/>
    <w:rsid w:val="00437B01"/>
    <w:rsid w:val="00441E8A"/>
    <w:rsid w:val="004773F2"/>
    <w:rsid w:val="00494D74"/>
    <w:rsid w:val="004956F2"/>
    <w:rsid w:val="004E7270"/>
    <w:rsid w:val="0056075D"/>
    <w:rsid w:val="005803FC"/>
    <w:rsid w:val="00583714"/>
    <w:rsid w:val="005D602A"/>
    <w:rsid w:val="005E2E17"/>
    <w:rsid w:val="005F285A"/>
    <w:rsid w:val="00633AB4"/>
    <w:rsid w:val="00642362"/>
    <w:rsid w:val="006720AF"/>
    <w:rsid w:val="0071797D"/>
    <w:rsid w:val="00733CB0"/>
    <w:rsid w:val="007415D0"/>
    <w:rsid w:val="007E4057"/>
    <w:rsid w:val="00871595"/>
    <w:rsid w:val="00872A28"/>
    <w:rsid w:val="009A6D49"/>
    <w:rsid w:val="00A10358"/>
    <w:rsid w:val="00A274D5"/>
    <w:rsid w:val="00AB3BD4"/>
    <w:rsid w:val="00B144C4"/>
    <w:rsid w:val="00B20168"/>
    <w:rsid w:val="00B56BE1"/>
    <w:rsid w:val="00BF08AB"/>
    <w:rsid w:val="00C74B18"/>
    <w:rsid w:val="00CA4C84"/>
    <w:rsid w:val="00CD036D"/>
    <w:rsid w:val="00CF3AB0"/>
    <w:rsid w:val="00D034D0"/>
    <w:rsid w:val="00DE415C"/>
    <w:rsid w:val="00E1152E"/>
    <w:rsid w:val="00EC5615"/>
    <w:rsid w:val="00F12A62"/>
    <w:rsid w:val="00F16D44"/>
    <w:rsid w:val="00F7449F"/>
    <w:rsid w:val="00F80925"/>
    <w:rsid w:val="00FF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ABC6E"/>
  <w14:defaultImageDpi w14:val="32767"/>
  <w15:chartTrackingRefBased/>
  <w15:docId w15:val="{99F56429-EC79-4B4D-9857-C67368CE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0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ubilayagi/Documents/UCLA/physics4al/experiment6_7/experiment6.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Underdamped</c:v>
          </c:tx>
          <c:spPr>
            <a:ln w="19050" cap="rnd">
              <a:noFill/>
              <a:round/>
            </a:ln>
            <a:effectLst/>
          </c:spPr>
          <c:marker>
            <c:symbol val="circle"/>
            <c:size val="5"/>
            <c:spPr>
              <a:solidFill>
                <a:srgbClr val="7030A0"/>
              </a:solidFill>
              <a:ln w="9525">
                <a:solidFill>
                  <a:srgbClr val="7030A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regimes'!$R$2:$R$137</c:f>
              <c:numCache>
                <c:formatCode>General</c:formatCode>
                <c:ptCount val="136"/>
                <c:pt idx="0">
                  <c:v>0.1900665</c:v>
                </c:pt>
                <c:pt idx="1">
                  <c:v>0.18378330000000001</c:v>
                </c:pt>
                <c:pt idx="2">
                  <c:v>0.17278769999999999</c:v>
                </c:pt>
                <c:pt idx="3">
                  <c:v>0.15550900000000001</c:v>
                </c:pt>
                <c:pt idx="4">
                  <c:v>0.13665939999999999</c:v>
                </c:pt>
                <c:pt idx="5">
                  <c:v>0.1146682</c:v>
                </c:pt>
                <c:pt idx="6">
                  <c:v>9.2677099999999998E-2</c:v>
                </c:pt>
                <c:pt idx="7">
                  <c:v>7.0685899999999996E-2</c:v>
                </c:pt>
                <c:pt idx="8">
                  <c:v>5.0265499999999998E-2</c:v>
                </c:pt>
                <c:pt idx="9">
                  <c:v>3.1415999999999999E-2</c:v>
                </c:pt>
                <c:pt idx="10">
                  <c:v>1.4137199999999999E-2</c:v>
                </c:pt>
                <c:pt idx="11">
                  <c:v>0</c:v>
                </c:pt>
                <c:pt idx="12">
                  <c:v>-1.0995600000000001E-2</c:v>
                </c:pt>
                <c:pt idx="13">
                  <c:v>-2.0420400000000002E-2</c:v>
                </c:pt>
                <c:pt idx="14">
                  <c:v>-2.6703499999999998E-2</c:v>
                </c:pt>
                <c:pt idx="15">
                  <c:v>-3.1415900000000004E-2</c:v>
                </c:pt>
                <c:pt idx="16">
                  <c:v>-3.4557499999999998E-2</c:v>
                </c:pt>
                <c:pt idx="17">
                  <c:v>-3.6128300000000002E-2</c:v>
                </c:pt>
                <c:pt idx="18">
                  <c:v>-3.6128300000000002E-2</c:v>
                </c:pt>
                <c:pt idx="19">
                  <c:v>-3.4557499999999998E-2</c:v>
                </c:pt>
                <c:pt idx="20">
                  <c:v>-3.2986700000000001E-2</c:v>
                </c:pt>
                <c:pt idx="21">
                  <c:v>-3.1415900000000004E-2</c:v>
                </c:pt>
                <c:pt idx="22">
                  <c:v>-2.8274300000000002E-2</c:v>
                </c:pt>
                <c:pt idx="23">
                  <c:v>-2.5132700000000001E-2</c:v>
                </c:pt>
                <c:pt idx="24">
                  <c:v>-2.1991199999999999E-2</c:v>
                </c:pt>
                <c:pt idx="25">
                  <c:v>-1.8849600000000001E-2</c:v>
                </c:pt>
                <c:pt idx="26">
                  <c:v>-1.4137199999999999E-2</c:v>
                </c:pt>
                <c:pt idx="27">
                  <c:v>-1.2566399999999998E-2</c:v>
                </c:pt>
                <c:pt idx="28">
                  <c:v>-9.4248000000000005E-3</c:v>
                </c:pt>
                <c:pt idx="29">
                  <c:v>-6.2832000000000009E-3</c:v>
                </c:pt>
                <c:pt idx="30">
                  <c:v>-4.7124000000000003E-3</c:v>
                </c:pt>
                <c:pt idx="31">
                  <c:v>-1.5708000000000007E-3</c:v>
                </c:pt>
                <c:pt idx="32">
                  <c:v>0</c:v>
                </c:pt>
                <c:pt idx="33">
                  <c:v>1.5707999999999998E-3</c:v>
                </c:pt>
                <c:pt idx="34">
                  <c:v>3.1415999999999996E-3</c:v>
                </c:pt>
                <c:pt idx="35">
                  <c:v>3.1415999999999996E-3</c:v>
                </c:pt>
                <c:pt idx="36">
                  <c:v>4.7124000000000003E-3</c:v>
                </c:pt>
                <c:pt idx="37">
                  <c:v>4.7124000000000003E-3</c:v>
                </c:pt>
                <c:pt idx="38">
                  <c:v>4.7124000000000003E-3</c:v>
                </c:pt>
                <c:pt idx="39">
                  <c:v>4.7124000000000003E-3</c:v>
                </c:pt>
                <c:pt idx="40">
                  <c:v>4.7124000000000003E-3</c:v>
                </c:pt>
                <c:pt idx="41">
                  <c:v>4.7124000000000003E-3</c:v>
                </c:pt>
                <c:pt idx="42">
                  <c:v>4.7124000000000003E-3</c:v>
                </c:pt>
                <c:pt idx="43">
                  <c:v>4.7124000000000003E-3</c:v>
                </c:pt>
                <c:pt idx="44">
                  <c:v>3.1415999999999996E-3</c:v>
                </c:pt>
                <c:pt idx="45">
                  <c:v>3.1415999999999996E-3</c:v>
                </c:pt>
                <c:pt idx="46">
                  <c:v>3.1415999999999996E-3</c:v>
                </c:pt>
                <c:pt idx="47">
                  <c:v>3.1415999999999996E-3</c:v>
                </c:pt>
                <c:pt idx="48">
                  <c:v>1.5707999999999998E-3</c:v>
                </c:pt>
                <c:pt idx="49">
                  <c:v>1.5707999999999998E-3</c:v>
                </c:pt>
                <c:pt idx="50">
                  <c:v>1.5707999999999998E-3</c:v>
                </c:pt>
                <c:pt idx="51">
                  <c:v>1.5707999999999998E-3</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0-07CC-1C4D-980E-6663035A99BA}"/>
            </c:ext>
          </c:extLst>
        </c:ser>
        <c:ser>
          <c:idx val="1"/>
          <c:order val="1"/>
          <c:tx>
            <c:v>Critically Damped</c:v>
          </c:tx>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regimes'!$V$2:$V$137</c:f>
              <c:numCache>
                <c:formatCode>General</c:formatCode>
                <c:ptCount val="136"/>
                <c:pt idx="0">
                  <c:v>0.19163730000000001</c:v>
                </c:pt>
                <c:pt idx="1">
                  <c:v>0.1869249</c:v>
                </c:pt>
                <c:pt idx="2">
                  <c:v>0.17592930000000001</c:v>
                </c:pt>
                <c:pt idx="3">
                  <c:v>0.16022139999999999</c:v>
                </c:pt>
                <c:pt idx="4">
                  <c:v>0.14137179999999999</c:v>
                </c:pt>
                <c:pt idx="5">
                  <c:v>0.1225222</c:v>
                </c:pt>
                <c:pt idx="6">
                  <c:v>0.1052434</c:v>
                </c:pt>
                <c:pt idx="7">
                  <c:v>8.9535500000000004E-2</c:v>
                </c:pt>
                <c:pt idx="8">
                  <c:v>7.3827500000000004E-2</c:v>
                </c:pt>
                <c:pt idx="9">
                  <c:v>6.1261099999999999E-2</c:v>
                </c:pt>
                <c:pt idx="10">
                  <c:v>5.0265499999999998E-2</c:v>
                </c:pt>
                <c:pt idx="11">
                  <c:v>4.0840700000000001E-2</c:v>
                </c:pt>
                <c:pt idx="12">
                  <c:v>3.4557600000000001E-2</c:v>
                </c:pt>
                <c:pt idx="13">
                  <c:v>2.6703600000000001E-2</c:v>
                </c:pt>
                <c:pt idx="14">
                  <c:v>2.1991200000000002E-2</c:v>
                </c:pt>
                <c:pt idx="15">
                  <c:v>1.72788E-2</c:v>
                </c:pt>
                <c:pt idx="16">
                  <c:v>1.4137199999999999E-2</c:v>
                </c:pt>
                <c:pt idx="17">
                  <c:v>1.25664E-2</c:v>
                </c:pt>
                <c:pt idx="18">
                  <c:v>9.4248000000000005E-3</c:v>
                </c:pt>
                <c:pt idx="19">
                  <c:v>7.8539999999999617E-3</c:v>
                </c:pt>
                <c:pt idx="20">
                  <c:v>6.2832000000000001E-3</c:v>
                </c:pt>
                <c:pt idx="21">
                  <c:v>6.2832000000000001E-3</c:v>
                </c:pt>
                <c:pt idx="22">
                  <c:v>4.7124000000000003E-3</c:v>
                </c:pt>
                <c:pt idx="23">
                  <c:v>4.7124000000000003E-3</c:v>
                </c:pt>
                <c:pt idx="24">
                  <c:v>3.1415999999999996E-3</c:v>
                </c:pt>
                <c:pt idx="25">
                  <c:v>3.1415999999999996E-3</c:v>
                </c:pt>
                <c:pt idx="26">
                  <c:v>3.1415999999999996E-3</c:v>
                </c:pt>
                <c:pt idx="27">
                  <c:v>1.5707999999999998E-3</c:v>
                </c:pt>
                <c:pt idx="28">
                  <c:v>1.5707999999999998E-3</c:v>
                </c:pt>
                <c:pt idx="29">
                  <c:v>1.5707999999999998E-3</c:v>
                </c:pt>
                <c:pt idx="30">
                  <c:v>1.5707999999999998E-3</c:v>
                </c:pt>
                <c:pt idx="31">
                  <c:v>1.5707999999999998E-3</c:v>
                </c:pt>
                <c:pt idx="32">
                  <c:v>1.5707999999999998E-3</c:v>
                </c:pt>
                <c:pt idx="33">
                  <c:v>1.5707999999999998E-3</c:v>
                </c:pt>
                <c:pt idx="34">
                  <c:v>1.5707999999999998E-3</c:v>
                </c:pt>
                <c:pt idx="35">
                  <c:v>1.5707999999999998E-3</c:v>
                </c:pt>
                <c:pt idx="36">
                  <c:v>1.5707999999999998E-3</c:v>
                </c:pt>
                <c:pt idx="37">
                  <c:v>1.5707999999999998E-3</c:v>
                </c:pt>
                <c:pt idx="38">
                  <c:v>1.5707999999999998E-3</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1-07CC-1C4D-980E-6663035A99BA}"/>
            </c:ext>
          </c:extLst>
        </c:ser>
        <c:ser>
          <c:idx val="2"/>
          <c:order val="2"/>
          <c:tx>
            <c:v>Overdamped</c:v>
          </c:tx>
          <c:spPr>
            <a:ln w="25400" cap="rnd">
              <a:noFill/>
              <a:round/>
            </a:ln>
            <a:effectLst/>
          </c:spPr>
          <c:marker>
            <c:symbol val="circle"/>
            <c:size val="5"/>
            <c:spPr>
              <a:solidFill>
                <a:srgbClr val="00B0F0"/>
              </a:solidFill>
              <a:ln w="9525">
                <a:solidFill>
                  <a:srgbClr val="00B0F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'damping regimes'!$O$2:$O$137</c:f>
              <c:numCache>
                <c:formatCode>General</c:formatCode>
                <c:ptCount val="13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numCache>
            </c:numRef>
          </c:xVal>
          <c:yVal>
            <c:numRef>
              <c:f>'damping regimes'!$Z$2:$Z$137</c:f>
              <c:numCache>
                <c:formatCode>General</c:formatCode>
                <c:ptCount val="136"/>
                <c:pt idx="0">
                  <c:v>0.19163729999999998</c:v>
                </c:pt>
                <c:pt idx="1">
                  <c:v>0.18849569999999999</c:v>
                </c:pt>
                <c:pt idx="2">
                  <c:v>0.17750009999999999</c:v>
                </c:pt>
                <c:pt idx="3">
                  <c:v>0.16336289999999998</c:v>
                </c:pt>
                <c:pt idx="4">
                  <c:v>0.14765499999999998</c:v>
                </c:pt>
                <c:pt idx="5">
                  <c:v>0.13194699999999998</c:v>
                </c:pt>
                <c:pt idx="6">
                  <c:v>0.1209514</c:v>
                </c:pt>
                <c:pt idx="7">
                  <c:v>0.1115266</c:v>
                </c:pt>
                <c:pt idx="8">
                  <c:v>0.1052434</c:v>
                </c:pt>
                <c:pt idx="9">
                  <c:v>9.8960300000000001E-2</c:v>
                </c:pt>
                <c:pt idx="10">
                  <c:v>9.4247900000000009E-2</c:v>
                </c:pt>
                <c:pt idx="11">
                  <c:v>8.9535500000000004E-2</c:v>
                </c:pt>
                <c:pt idx="12">
                  <c:v>8.4823099999999998E-2</c:v>
                </c:pt>
                <c:pt idx="13">
                  <c:v>8.1681500000000004E-2</c:v>
                </c:pt>
                <c:pt idx="14">
                  <c:v>7.6969099999999999E-2</c:v>
                </c:pt>
                <c:pt idx="15">
                  <c:v>7.3827500000000004E-2</c:v>
                </c:pt>
                <c:pt idx="16">
                  <c:v>7.0685899999999996E-2</c:v>
                </c:pt>
                <c:pt idx="17">
                  <c:v>6.5973500000000004E-2</c:v>
                </c:pt>
                <c:pt idx="18">
                  <c:v>6.2831899999999996E-2</c:v>
                </c:pt>
                <c:pt idx="19">
                  <c:v>5.9690300000000002E-2</c:v>
                </c:pt>
                <c:pt idx="20">
                  <c:v>5.8119500000000004E-2</c:v>
                </c:pt>
                <c:pt idx="21">
                  <c:v>5.4977900000000003E-2</c:v>
                </c:pt>
                <c:pt idx="22">
                  <c:v>5.1836300000000002E-2</c:v>
                </c:pt>
                <c:pt idx="23">
                  <c:v>5.0265500000000005E-2</c:v>
                </c:pt>
                <c:pt idx="24">
                  <c:v>4.7123900000000003E-2</c:v>
                </c:pt>
                <c:pt idx="25">
                  <c:v>4.5553100000000006E-2</c:v>
                </c:pt>
                <c:pt idx="26">
                  <c:v>4.2411500000000005E-2</c:v>
                </c:pt>
                <c:pt idx="27">
                  <c:v>4.0840700000000001E-2</c:v>
                </c:pt>
                <c:pt idx="28">
                  <c:v>3.9269900000000003E-2</c:v>
                </c:pt>
                <c:pt idx="29">
                  <c:v>3.7699099999999999E-2</c:v>
                </c:pt>
                <c:pt idx="30">
                  <c:v>3.6128399999999998E-2</c:v>
                </c:pt>
                <c:pt idx="31">
                  <c:v>3.4557600000000001E-2</c:v>
                </c:pt>
                <c:pt idx="32">
                  <c:v>3.2986800000000004E-2</c:v>
                </c:pt>
                <c:pt idx="33">
                  <c:v>3.1415999999999999E-2</c:v>
                </c:pt>
                <c:pt idx="34">
                  <c:v>2.9845199999999999E-2</c:v>
                </c:pt>
                <c:pt idx="35">
                  <c:v>2.8274399999999998E-2</c:v>
                </c:pt>
                <c:pt idx="36">
                  <c:v>2.6703599999999997E-2</c:v>
                </c:pt>
                <c:pt idx="37">
                  <c:v>2.6703599999999997E-2</c:v>
                </c:pt>
                <c:pt idx="38">
                  <c:v>2.51328E-2</c:v>
                </c:pt>
                <c:pt idx="39">
                  <c:v>2.3562E-2</c:v>
                </c:pt>
                <c:pt idx="40">
                  <c:v>2.3562E-2</c:v>
                </c:pt>
                <c:pt idx="41">
                  <c:v>2.1991199999999999E-2</c:v>
                </c:pt>
                <c:pt idx="42">
                  <c:v>2.0420400000000002E-2</c:v>
                </c:pt>
                <c:pt idx="43">
                  <c:v>2.0420400000000002E-2</c:v>
                </c:pt>
                <c:pt idx="44">
                  <c:v>1.8849600000000001E-2</c:v>
                </c:pt>
                <c:pt idx="45">
                  <c:v>1.8849600000000001E-2</c:v>
                </c:pt>
                <c:pt idx="46">
                  <c:v>1.72788E-2</c:v>
                </c:pt>
                <c:pt idx="47">
                  <c:v>1.72788E-2</c:v>
                </c:pt>
                <c:pt idx="48">
                  <c:v>1.5708E-2</c:v>
                </c:pt>
                <c:pt idx="49">
                  <c:v>1.5708E-2</c:v>
                </c:pt>
                <c:pt idx="50">
                  <c:v>1.5708E-2</c:v>
                </c:pt>
                <c:pt idx="51">
                  <c:v>1.4137199999999999E-2</c:v>
                </c:pt>
                <c:pt idx="52">
                  <c:v>1.4137199999999999E-2</c:v>
                </c:pt>
                <c:pt idx="53">
                  <c:v>1.4137199999999999E-2</c:v>
                </c:pt>
                <c:pt idx="54">
                  <c:v>1.25664E-2</c:v>
                </c:pt>
                <c:pt idx="55">
                  <c:v>1.25664E-2</c:v>
                </c:pt>
                <c:pt idx="56">
                  <c:v>1.25664E-2</c:v>
                </c:pt>
                <c:pt idx="57">
                  <c:v>1.0995600000000001E-2</c:v>
                </c:pt>
                <c:pt idx="58">
                  <c:v>1.0995600000000001E-2</c:v>
                </c:pt>
                <c:pt idx="59">
                  <c:v>1.0995600000000001E-2</c:v>
                </c:pt>
                <c:pt idx="60">
                  <c:v>9.4248000000000005E-3</c:v>
                </c:pt>
                <c:pt idx="61">
                  <c:v>9.4248000000000005E-3</c:v>
                </c:pt>
                <c:pt idx="62">
                  <c:v>9.4248000000000005E-3</c:v>
                </c:pt>
                <c:pt idx="63">
                  <c:v>9.4248000000000005E-3</c:v>
                </c:pt>
                <c:pt idx="64">
                  <c:v>7.8539999999999999E-3</c:v>
                </c:pt>
                <c:pt idx="65">
                  <c:v>7.8539999999999999E-3</c:v>
                </c:pt>
                <c:pt idx="66">
                  <c:v>7.8539999999999999E-3</c:v>
                </c:pt>
                <c:pt idx="67">
                  <c:v>7.8539999999999999E-3</c:v>
                </c:pt>
                <c:pt idx="68">
                  <c:v>7.8539999999999999E-3</c:v>
                </c:pt>
                <c:pt idx="69">
                  <c:v>6.2832000000000035E-3</c:v>
                </c:pt>
                <c:pt idx="70">
                  <c:v>6.2832000000000035E-3</c:v>
                </c:pt>
                <c:pt idx="71">
                  <c:v>6.2832000000000035E-3</c:v>
                </c:pt>
                <c:pt idx="72">
                  <c:v>6.2832000000000035E-3</c:v>
                </c:pt>
                <c:pt idx="73">
                  <c:v>6.2832000000000035E-3</c:v>
                </c:pt>
                <c:pt idx="74">
                  <c:v>4.7124000000000003E-3</c:v>
                </c:pt>
                <c:pt idx="75">
                  <c:v>4.7124000000000003E-3</c:v>
                </c:pt>
                <c:pt idx="76">
                  <c:v>4.7124000000000003E-3</c:v>
                </c:pt>
                <c:pt idx="77">
                  <c:v>4.7124000000000003E-3</c:v>
                </c:pt>
                <c:pt idx="78">
                  <c:v>4.7124000000000003E-3</c:v>
                </c:pt>
                <c:pt idx="79">
                  <c:v>4.7124000000000003E-3</c:v>
                </c:pt>
                <c:pt idx="80">
                  <c:v>4.7124000000000003E-3</c:v>
                </c:pt>
                <c:pt idx="81">
                  <c:v>3.1416E-3</c:v>
                </c:pt>
                <c:pt idx="82">
                  <c:v>3.1416E-3</c:v>
                </c:pt>
                <c:pt idx="83">
                  <c:v>3.1416E-3</c:v>
                </c:pt>
                <c:pt idx="84">
                  <c:v>3.1416E-3</c:v>
                </c:pt>
                <c:pt idx="85">
                  <c:v>3.1416E-3</c:v>
                </c:pt>
                <c:pt idx="86">
                  <c:v>3.1416E-3</c:v>
                </c:pt>
                <c:pt idx="87">
                  <c:v>3.1416E-3</c:v>
                </c:pt>
                <c:pt idx="88">
                  <c:v>3.1416E-3</c:v>
                </c:pt>
                <c:pt idx="89">
                  <c:v>3.1416E-3</c:v>
                </c:pt>
                <c:pt idx="90">
                  <c:v>3.1416E-3</c:v>
                </c:pt>
                <c:pt idx="91">
                  <c:v>1.5707999999999998E-3</c:v>
                </c:pt>
                <c:pt idx="92">
                  <c:v>1.5707999999999998E-3</c:v>
                </c:pt>
                <c:pt idx="93">
                  <c:v>1.5707999999999998E-3</c:v>
                </c:pt>
                <c:pt idx="94">
                  <c:v>1.5707999999999998E-3</c:v>
                </c:pt>
                <c:pt idx="95">
                  <c:v>1.5707999999999998E-3</c:v>
                </c:pt>
                <c:pt idx="96">
                  <c:v>1.5707999999999998E-3</c:v>
                </c:pt>
                <c:pt idx="97">
                  <c:v>1.5707999999999998E-3</c:v>
                </c:pt>
                <c:pt idx="98">
                  <c:v>1.5707999999999998E-3</c:v>
                </c:pt>
                <c:pt idx="99">
                  <c:v>1.5707999999999998E-3</c:v>
                </c:pt>
                <c:pt idx="100">
                  <c:v>1.5707999999999998E-3</c:v>
                </c:pt>
                <c:pt idx="101">
                  <c:v>1.5707999999999998E-3</c:v>
                </c:pt>
                <c:pt idx="102">
                  <c:v>1.5707999999999998E-3</c:v>
                </c:pt>
                <c:pt idx="103">
                  <c:v>1.5707999999999998E-3</c:v>
                </c:pt>
                <c:pt idx="104">
                  <c:v>1.5707999999999998E-3</c:v>
                </c:pt>
                <c:pt idx="105">
                  <c:v>1.5707999999999998E-3</c:v>
                </c:pt>
                <c:pt idx="106">
                  <c:v>1.5707999999999998E-3</c:v>
                </c:pt>
                <c:pt idx="107">
                  <c:v>1.5707999999999998E-3</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numCache>
            </c:numRef>
          </c:yVal>
          <c:smooth val="0"/>
          <c:extLst>
            <c:ext xmlns:c16="http://schemas.microsoft.com/office/drawing/2014/chart" uri="{C3380CC4-5D6E-409C-BE32-E72D297353CC}">
              <c16:uniqueId val="{00000002-07CC-1C4D-980E-6663035A99BA}"/>
            </c:ext>
          </c:extLst>
        </c:ser>
        <c:dLbls>
          <c:showLegendKey val="0"/>
          <c:showVal val="0"/>
          <c:showCatName val="0"/>
          <c:showSerName val="0"/>
          <c:showPercent val="0"/>
          <c:showBubbleSize val="0"/>
        </c:dLbls>
        <c:axId val="1826992288"/>
        <c:axId val="1826993968"/>
      </c:scatterChart>
      <c:valAx>
        <c:axId val="182699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r>
                  <a:rPr lang="en-US" i="1"/>
                  <a:t>t </a:t>
                </a:r>
                <a:r>
                  <a:rPr lang="en-US" i="0"/>
                  <a: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3968"/>
        <c:crosses val="autoZero"/>
        <c:crossBetween val="midCat"/>
      </c:valAx>
      <c:valAx>
        <c:axId val="18269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 (rad)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92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undamped!$F$3:$F$469</c:f>
              <c:numCache>
                <c:formatCode>General</c:formatCode>
                <c:ptCount val="467"/>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c:v>
                </c:pt>
                <c:pt idx="328">
                  <c:v>13.12</c:v>
                </c:pt>
                <c:pt idx="329">
                  <c:v>13.16</c:v>
                </c:pt>
                <c:pt idx="330">
                  <c:v>13.2</c:v>
                </c:pt>
                <c:pt idx="331">
                  <c:v>13.24</c:v>
                </c:pt>
                <c:pt idx="332">
                  <c:v>13.28</c:v>
                </c:pt>
                <c:pt idx="333">
                  <c:v>13.32</c:v>
                </c:pt>
                <c:pt idx="334">
                  <c:v>13.36</c:v>
                </c:pt>
                <c:pt idx="335">
                  <c:v>13.4</c:v>
                </c:pt>
                <c:pt idx="336">
                  <c:v>13.44</c:v>
                </c:pt>
                <c:pt idx="337">
                  <c:v>13.48</c:v>
                </c:pt>
                <c:pt idx="338">
                  <c:v>13.52</c:v>
                </c:pt>
                <c:pt idx="339">
                  <c:v>13.56</c:v>
                </c:pt>
                <c:pt idx="340">
                  <c:v>13.6</c:v>
                </c:pt>
                <c:pt idx="341">
                  <c:v>13.64</c:v>
                </c:pt>
                <c:pt idx="342">
                  <c:v>13.68</c:v>
                </c:pt>
                <c:pt idx="343">
                  <c:v>13.72</c:v>
                </c:pt>
                <c:pt idx="344">
                  <c:v>13.76</c:v>
                </c:pt>
                <c:pt idx="345">
                  <c:v>13.8</c:v>
                </c:pt>
                <c:pt idx="346">
                  <c:v>13.84</c:v>
                </c:pt>
                <c:pt idx="347">
                  <c:v>13.88</c:v>
                </c:pt>
                <c:pt idx="348">
                  <c:v>13.92</c:v>
                </c:pt>
                <c:pt idx="349">
                  <c:v>13.96</c:v>
                </c:pt>
                <c:pt idx="350">
                  <c:v>14</c:v>
                </c:pt>
                <c:pt idx="351">
                  <c:v>14.04</c:v>
                </c:pt>
                <c:pt idx="352">
                  <c:v>14.08</c:v>
                </c:pt>
                <c:pt idx="353">
                  <c:v>14.12</c:v>
                </c:pt>
                <c:pt idx="354">
                  <c:v>14.16</c:v>
                </c:pt>
                <c:pt idx="355">
                  <c:v>14.2</c:v>
                </c:pt>
                <c:pt idx="356">
                  <c:v>14.24</c:v>
                </c:pt>
                <c:pt idx="357">
                  <c:v>14.28</c:v>
                </c:pt>
                <c:pt idx="358">
                  <c:v>14.32</c:v>
                </c:pt>
                <c:pt idx="359">
                  <c:v>14.36</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c:v>
                </c:pt>
                <c:pt idx="392">
                  <c:v>15.68</c:v>
                </c:pt>
                <c:pt idx="393">
                  <c:v>15.72</c:v>
                </c:pt>
                <c:pt idx="394">
                  <c:v>15.76</c:v>
                </c:pt>
                <c:pt idx="395">
                  <c:v>15.8</c:v>
                </c:pt>
                <c:pt idx="396">
                  <c:v>15.84</c:v>
                </c:pt>
                <c:pt idx="397">
                  <c:v>15.88</c:v>
                </c:pt>
                <c:pt idx="398">
                  <c:v>15.92</c:v>
                </c:pt>
                <c:pt idx="399">
                  <c:v>15.96</c:v>
                </c:pt>
                <c:pt idx="400">
                  <c:v>16</c:v>
                </c:pt>
                <c:pt idx="401">
                  <c:v>16.04</c:v>
                </c:pt>
                <c:pt idx="402">
                  <c:v>16.079999999999998</c:v>
                </c:pt>
                <c:pt idx="403">
                  <c:v>16.12</c:v>
                </c:pt>
                <c:pt idx="404">
                  <c:v>16.16</c:v>
                </c:pt>
                <c:pt idx="405">
                  <c:v>16.2</c:v>
                </c:pt>
                <c:pt idx="406">
                  <c:v>16.239999999999998</c:v>
                </c:pt>
                <c:pt idx="407">
                  <c:v>16.28</c:v>
                </c:pt>
                <c:pt idx="408">
                  <c:v>16.32</c:v>
                </c:pt>
                <c:pt idx="409">
                  <c:v>16.36</c:v>
                </c:pt>
                <c:pt idx="410">
                  <c:v>16.399999999999999</c:v>
                </c:pt>
                <c:pt idx="411">
                  <c:v>16.440000000000001</c:v>
                </c:pt>
                <c:pt idx="412">
                  <c:v>16.48</c:v>
                </c:pt>
                <c:pt idx="413">
                  <c:v>16.52</c:v>
                </c:pt>
                <c:pt idx="414">
                  <c:v>16.559999999999999</c:v>
                </c:pt>
                <c:pt idx="415">
                  <c:v>16.600000000000001</c:v>
                </c:pt>
                <c:pt idx="416">
                  <c:v>16.64</c:v>
                </c:pt>
                <c:pt idx="417">
                  <c:v>16.68</c:v>
                </c:pt>
                <c:pt idx="418">
                  <c:v>16.72</c:v>
                </c:pt>
                <c:pt idx="419">
                  <c:v>16.760000000000002</c:v>
                </c:pt>
                <c:pt idx="420">
                  <c:v>16.8</c:v>
                </c:pt>
                <c:pt idx="421">
                  <c:v>16.84</c:v>
                </c:pt>
                <c:pt idx="422">
                  <c:v>16.88</c:v>
                </c:pt>
                <c:pt idx="423">
                  <c:v>16.920000000000002</c:v>
                </c:pt>
                <c:pt idx="424">
                  <c:v>16.96</c:v>
                </c:pt>
                <c:pt idx="425">
                  <c:v>17</c:v>
                </c:pt>
                <c:pt idx="426">
                  <c:v>17.04</c:v>
                </c:pt>
                <c:pt idx="427">
                  <c:v>17.079999999999998</c:v>
                </c:pt>
                <c:pt idx="428">
                  <c:v>17.12</c:v>
                </c:pt>
                <c:pt idx="429">
                  <c:v>17.16</c:v>
                </c:pt>
                <c:pt idx="430">
                  <c:v>17.2</c:v>
                </c:pt>
                <c:pt idx="431">
                  <c:v>17.239999999999998</c:v>
                </c:pt>
                <c:pt idx="432">
                  <c:v>17.28</c:v>
                </c:pt>
                <c:pt idx="433">
                  <c:v>17.32</c:v>
                </c:pt>
                <c:pt idx="434">
                  <c:v>17.36</c:v>
                </c:pt>
                <c:pt idx="435">
                  <c:v>17.399999999999999</c:v>
                </c:pt>
                <c:pt idx="436">
                  <c:v>17.440000000000001</c:v>
                </c:pt>
                <c:pt idx="437">
                  <c:v>17.48</c:v>
                </c:pt>
                <c:pt idx="438">
                  <c:v>17.52</c:v>
                </c:pt>
                <c:pt idx="439">
                  <c:v>17.559999999999999</c:v>
                </c:pt>
                <c:pt idx="440">
                  <c:v>17.600000000000001</c:v>
                </c:pt>
                <c:pt idx="441">
                  <c:v>17.64</c:v>
                </c:pt>
                <c:pt idx="442">
                  <c:v>17.68</c:v>
                </c:pt>
                <c:pt idx="443">
                  <c:v>17.72</c:v>
                </c:pt>
                <c:pt idx="444">
                  <c:v>17.760000000000002</c:v>
                </c:pt>
                <c:pt idx="445">
                  <c:v>17.8</c:v>
                </c:pt>
                <c:pt idx="446">
                  <c:v>17.84</c:v>
                </c:pt>
                <c:pt idx="447">
                  <c:v>17.88</c:v>
                </c:pt>
                <c:pt idx="448">
                  <c:v>17.920000000000002</c:v>
                </c:pt>
                <c:pt idx="449">
                  <c:v>17.96</c:v>
                </c:pt>
                <c:pt idx="450">
                  <c:v>18</c:v>
                </c:pt>
                <c:pt idx="451">
                  <c:v>18.04</c:v>
                </c:pt>
                <c:pt idx="452">
                  <c:v>18.079999999999998</c:v>
                </c:pt>
                <c:pt idx="453">
                  <c:v>18.12</c:v>
                </c:pt>
                <c:pt idx="454">
                  <c:v>18.16</c:v>
                </c:pt>
                <c:pt idx="455">
                  <c:v>18.2</c:v>
                </c:pt>
                <c:pt idx="456">
                  <c:v>18.239999999999998</c:v>
                </c:pt>
                <c:pt idx="457">
                  <c:v>18.28</c:v>
                </c:pt>
                <c:pt idx="458">
                  <c:v>18.32</c:v>
                </c:pt>
                <c:pt idx="459">
                  <c:v>18.36</c:v>
                </c:pt>
                <c:pt idx="460">
                  <c:v>18.399999999999999</c:v>
                </c:pt>
                <c:pt idx="461">
                  <c:v>18.440000000000001</c:v>
                </c:pt>
                <c:pt idx="462">
                  <c:v>18.48</c:v>
                </c:pt>
                <c:pt idx="463">
                  <c:v>18.52</c:v>
                </c:pt>
                <c:pt idx="464">
                  <c:v>18.559999999999999</c:v>
                </c:pt>
                <c:pt idx="465">
                  <c:v>18.600000000000001</c:v>
                </c:pt>
                <c:pt idx="466">
                  <c:v>18.64</c:v>
                </c:pt>
              </c:numCache>
            </c:numRef>
          </c:xVal>
          <c:yVal>
            <c:numRef>
              <c:f>undamped!$G$3:$G$438</c:f>
              <c:numCache>
                <c:formatCode>General</c:formatCode>
                <c:ptCount val="436"/>
                <c:pt idx="0">
                  <c:v>0.18849569999999999</c:v>
                </c:pt>
                <c:pt idx="1">
                  <c:v>0.18064169999999999</c:v>
                </c:pt>
                <c:pt idx="2">
                  <c:v>0.1665045</c:v>
                </c:pt>
                <c:pt idx="3">
                  <c:v>0.14765500000000001</c:v>
                </c:pt>
                <c:pt idx="4">
                  <c:v>0.12409299999999999</c:v>
                </c:pt>
                <c:pt idx="5">
                  <c:v>9.5818600000000004E-2</c:v>
                </c:pt>
                <c:pt idx="6">
                  <c:v>6.4402699999999993E-2</c:v>
                </c:pt>
                <c:pt idx="7">
                  <c:v>3.2986700000000001E-2</c:v>
                </c:pt>
                <c:pt idx="8">
                  <c:v>-1.5708E-3</c:v>
                </c:pt>
                <c:pt idx="9">
                  <c:v>-3.4557499999999998E-2</c:v>
                </c:pt>
                <c:pt idx="10">
                  <c:v>-6.7544300000000002E-2</c:v>
                </c:pt>
                <c:pt idx="11">
                  <c:v>-9.8960199999999998E-2</c:v>
                </c:pt>
                <c:pt idx="12">
                  <c:v>-0.12566379999999999</c:v>
                </c:pt>
                <c:pt idx="13">
                  <c:v>-0.14922579999999999</c:v>
                </c:pt>
                <c:pt idx="14">
                  <c:v>-0.16807530000000001</c:v>
                </c:pt>
                <c:pt idx="15">
                  <c:v>-0.18064169999999999</c:v>
                </c:pt>
                <c:pt idx="16">
                  <c:v>-0.18849569999999999</c:v>
                </c:pt>
                <c:pt idx="17">
                  <c:v>-0.1900665</c:v>
                </c:pt>
                <c:pt idx="18">
                  <c:v>-0.18535409999999999</c:v>
                </c:pt>
                <c:pt idx="19">
                  <c:v>-0.17592930000000001</c:v>
                </c:pt>
                <c:pt idx="20">
                  <c:v>-0.16022130000000001</c:v>
                </c:pt>
                <c:pt idx="21">
                  <c:v>-0.13980100000000001</c:v>
                </c:pt>
                <c:pt idx="22">
                  <c:v>-0.1146682</c:v>
                </c:pt>
                <c:pt idx="23">
                  <c:v>-8.4823099999999998E-2</c:v>
                </c:pt>
                <c:pt idx="24">
                  <c:v>-5.3407099999999999E-2</c:v>
                </c:pt>
                <c:pt idx="25">
                  <c:v>-2.0420399999999998E-2</c:v>
                </c:pt>
                <c:pt idx="26">
                  <c:v>1.25664E-2</c:v>
                </c:pt>
                <c:pt idx="27">
                  <c:v>4.7123900000000003E-2</c:v>
                </c:pt>
                <c:pt idx="28">
                  <c:v>7.8539899999999996E-2</c:v>
                </c:pt>
                <c:pt idx="29">
                  <c:v>0.108385</c:v>
                </c:pt>
                <c:pt idx="30">
                  <c:v>0.13351779999999999</c:v>
                </c:pt>
                <c:pt idx="31">
                  <c:v>0.15550900000000001</c:v>
                </c:pt>
                <c:pt idx="32">
                  <c:v>0.17278769999999999</c:v>
                </c:pt>
                <c:pt idx="33">
                  <c:v>0.18378330000000001</c:v>
                </c:pt>
                <c:pt idx="34">
                  <c:v>0.18849569999999999</c:v>
                </c:pt>
                <c:pt idx="35">
                  <c:v>0.18849569999999999</c:v>
                </c:pt>
                <c:pt idx="36">
                  <c:v>0.1822125</c:v>
                </c:pt>
                <c:pt idx="37">
                  <c:v>0.16964609999999999</c:v>
                </c:pt>
                <c:pt idx="38">
                  <c:v>0.15236739999999999</c:v>
                </c:pt>
                <c:pt idx="39">
                  <c:v>0.1303762</c:v>
                </c:pt>
                <c:pt idx="40">
                  <c:v>0.1036726</c:v>
                </c:pt>
                <c:pt idx="41">
                  <c:v>7.3827500000000004E-2</c:v>
                </c:pt>
                <c:pt idx="42">
                  <c:v>4.0840700000000001E-2</c:v>
                </c:pt>
                <c:pt idx="43">
                  <c:v>7.8539999999999999E-3</c:v>
                </c:pt>
                <c:pt idx="44">
                  <c:v>-2.51328E-2</c:v>
                </c:pt>
                <c:pt idx="45">
                  <c:v>-5.8119499999999998E-2</c:v>
                </c:pt>
                <c:pt idx="46">
                  <c:v>-8.9535500000000004E-2</c:v>
                </c:pt>
                <c:pt idx="47">
                  <c:v>-0.11780980000000001</c:v>
                </c:pt>
                <c:pt idx="48">
                  <c:v>-0.14137179999999999</c:v>
                </c:pt>
                <c:pt idx="49">
                  <c:v>-0.16179209999999999</c:v>
                </c:pt>
                <c:pt idx="50">
                  <c:v>-0.17592930000000001</c:v>
                </c:pt>
                <c:pt idx="51">
                  <c:v>-0.18535409999999999</c:v>
                </c:pt>
                <c:pt idx="52">
                  <c:v>-0.18849569999999999</c:v>
                </c:pt>
                <c:pt idx="53">
                  <c:v>-0.1869249</c:v>
                </c:pt>
                <c:pt idx="54">
                  <c:v>-0.17750009999999999</c:v>
                </c:pt>
                <c:pt idx="55">
                  <c:v>-0.16336290000000001</c:v>
                </c:pt>
                <c:pt idx="56">
                  <c:v>-0.14451339999999999</c:v>
                </c:pt>
                <c:pt idx="57">
                  <c:v>-0.1209514</c:v>
                </c:pt>
                <c:pt idx="58">
                  <c:v>-9.2677099999999998E-2</c:v>
                </c:pt>
                <c:pt idx="59">
                  <c:v>-6.2831899999999996E-2</c:v>
                </c:pt>
                <c:pt idx="60">
                  <c:v>-2.9845199999999999E-2</c:v>
                </c:pt>
                <c:pt idx="61">
                  <c:v>3.1416E-3</c:v>
                </c:pt>
                <c:pt idx="62">
                  <c:v>3.6128300000000002E-2</c:v>
                </c:pt>
                <c:pt idx="63">
                  <c:v>6.9115099999999999E-2</c:v>
                </c:pt>
                <c:pt idx="64">
                  <c:v>9.8960199999999998E-2</c:v>
                </c:pt>
                <c:pt idx="65">
                  <c:v>0.12566379999999999</c:v>
                </c:pt>
                <c:pt idx="66">
                  <c:v>0.14922579999999999</c:v>
                </c:pt>
                <c:pt idx="67">
                  <c:v>0.1665045</c:v>
                </c:pt>
                <c:pt idx="68">
                  <c:v>0.17907090000000001</c:v>
                </c:pt>
                <c:pt idx="69">
                  <c:v>0.1869249</c:v>
                </c:pt>
                <c:pt idx="70">
                  <c:v>0.18849569999999999</c:v>
                </c:pt>
                <c:pt idx="71">
                  <c:v>0.18378330000000001</c:v>
                </c:pt>
                <c:pt idx="72">
                  <c:v>0.17278769999999999</c:v>
                </c:pt>
                <c:pt idx="73">
                  <c:v>0.15707969999999999</c:v>
                </c:pt>
                <c:pt idx="74">
                  <c:v>0.13665939999999999</c:v>
                </c:pt>
                <c:pt idx="75">
                  <c:v>0.1115266</c:v>
                </c:pt>
                <c:pt idx="76">
                  <c:v>8.1681500000000004E-2</c:v>
                </c:pt>
                <c:pt idx="77">
                  <c:v>5.0265499999999998E-2</c:v>
                </c:pt>
                <c:pt idx="78">
                  <c:v>1.72788E-2</c:v>
                </c:pt>
                <c:pt idx="79">
                  <c:v>-1.5708E-2</c:v>
                </c:pt>
                <c:pt idx="80">
                  <c:v>-4.86947E-2</c:v>
                </c:pt>
                <c:pt idx="81">
                  <c:v>-8.0110700000000007E-2</c:v>
                </c:pt>
                <c:pt idx="82">
                  <c:v>-0.108385</c:v>
                </c:pt>
                <c:pt idx="83">
                  <c:v>-0.13351779999999999</c:v>
                </c:pt>
                <c:pt idx="84">
                  <c:v>-0.15550900000000001</c:v>
                </c:pt>
                <c:pt idx="85">
                  <c:v>-0.17121690000000001</c:v>
                </c:pt>
                <c:pt idx="86">
                  <c:v>-0.1822125</c:v>
                </c:pt>
                <c:pt idx="87">
                  <c:v>-0.1869249</c:v>
                </c:pt>
                <c:pt idx="88">
                  <c:v>-0.1869249</c:v>
                </c:pt>
                <c:pt idx="89">
                  <c:v>-0.17907090000000001</c:v>
                </c:pt>
                <c:pt idx="90">
                  <c:v>-0.16807530000000001</c:v>
                </c:pt>
                <c:pt idx="91">
                  <c:v>-0.14922579999999999</c:v>
                </c:pt>
                <c:pt idx="92">
                  <c:v>-0.1272346</c:v>
                </c:pt>
                <c:pt idx="93">
                  <c:v>-0.100531</c:v>
                </c:pt>
                <c:pt idx="94">
                  <c:v>-7.0685899999999996E-2</c:v>
                </c:pt>
                <c:pt idx="95">
                  <c:v>-3.9269900000000003E-2</c:v>
                </c:pt>
                <c:pt idx="96">
                  <c:v>-6.2832000000000001E-3</c:v>
                </c:pt>
                <c:pt idx="97">
                  <c:v>2.6703600000000001E-2</c:v>
                </c:pt>
                <c:pt idx="98">
                  <c:v>5.9690300000000002E-2</c:v>
                </c:pt>
                <c:pt idx="99">
                  <c:v>8.9535500000000004E-2</c:v>
                </c:pt>
                <c:pt idx="100">
                  <c:v>0.11780980000000001</c:v>
                </c:pt>
                <c:pt idx="101">
                  <c:v>0.14137179999999999</c:v>
                </c:pt>
                <c:pt idx="102">
                  <c:v>0.16179209999999999</c:v>
                </c:pt>
                <c:pt idx="103">
                  <c:v>0.17592930000000001</c:v>
                </c:pt>
                <c:pt idx="104">
                  <c:v>0.18378330000000001</c:v>
                </c:pt>
                <c:pt idx="105">
                  <c:v>0.1869249</c:v>
                </c:pt>
                <c:pt idx="106">
                  <c:v>0.18378330000000001</c:v>
                </c:pt>
                <c:pt idx="107">
                  <c:v>0.17592930000000001</c:v>
                </c:pt>
                <c:pt idx="108">
                  <c:v>0.16022130000000001</c:v>
                </c:pt>
                <c:pt idx="109">
                  <c:v>0.14137179999999999</c:v>
                </c:pt>
                <c:pt idx="110" formatCode="0.00E+00">
                  <c:v>0.11780980000000001</c:v>
                </c:pt>
                <c:pt idx="111">
                  <c:v>8.9535500000000004E-2</c:v>
                </c:pt>
                <c:pt idx="112">
                  <c:v>5.9690300000000002E-2</c:v>
                </c:pt>
                <c:pt idx="113">
                  <c:v>2.6703600000000001E-2</c:v>
                </c:pt>
                <c:pt idx="114">
                  <c:v>-6.2832000000000001E-3</c:v>
                </c:pt>
                <c:pt idx="115">
                  <c:v>-3.9269900000000003E-2</c:v>
                </c:pt>
                <c:pt idx="116">
                  <c:v>-7.0685899999999996E-2</c:v>
                </c:pt>
                <c:pt idx="117">
                  <c:v>-0.100531</c:v>
                </c:pt>
                <c:pt idx="118">
                  <c:v>-0.1272346</c:v>
                </c:pt>
                <c:pt idx="119">
                  <c:v>-0.14922579999999999</c:v>
                </c:pt>
                <c:pt idx="120">
                  <c:v>-0.1665045</c:v>
                </c:pt>
                <c:pt idx="121">
                  <c:v>-0.17907090000000001</c:v>
                </c:pt>
                <c:pt idx="122">
                  <c:v>-0.18535409999999999</c:v>
                </c:pt>
                <c:pt idx="123">
                  <c:v>-0.18535409999999999</c:v>
                </c:pt>
                <c:pt idx="124">
                  <c:v>-0.18064169999999999</c:v>
                </c:pt>
                <c:pt idx="125">
                  <c:v>-0.16964609999999999</c:v>
                </c:pt>
                <c:pt idx="126">
                  <c:v>-0.1539382</c:v>
                </c:pt>
                <c:pt idx="127">
                  <c:v>-0.13351779999999999</c:v>
                </c:pt>
                <c:pt idx="128">
                  <c:v>-0.108385</c:v>
                </c:pt>
                <c:pt idx="129">
                  <c:v>-7.8539899999999996E-2</c:v>
                </c:pt>
                <c:pt idx="130">
                  <c:v>-4.86947E-2</c:v>
                </c:pt>
                <c:pt idx="131">
                  <c:v>-1.5708E-2</c:v>
                </c:pt>
                <c:pt idx="132">
                  <c:v>1.72788E-2</c:v>
                </c:pt>
                <c:pt idx="133">
                  <c:v>5.0265499999999998E-2</c:v>
                </c:pt>
                <c:pt idx="134">
                  <c:v>8.1681500000000004E-2</c:v>
                </c:pt>
                <c:pt idx="135">
                  <c:v>0.10995580000000001</c:v>
                </c:pt>
                <c:pt idx="136">
                  <c:v>0.1350886</c:v>
                </c:pt>
                <c:pt idx="137">
                  <c:v>0.15550900000000001</c:v>
                </c:pt>
                <c:pt idx="138">
                  <c:v>0.17121690000000001</c:v>
                </c:pt>
                <c:pt idx="139">
                  <c:v>0.18064169999999999</c:v>
                </c:pt>
                <c:pt idx="140">
                  <c:v>0.18535409999999999</c:v>
                </c:pt>
                <c:pt idx="141">
                  <c:v>0.18378330000000001</c:v>
                </c:pt>
                <c:pt idx="142">
                  <c:v>0.17750009999999999</c:v>
                </c:pt>
                <c:pt idx="143">
                  <c:v>0.16493369999999999</c:v>
                </c:pt>
                <c:pt idx="144">
                  <c:v>0.1460842</c:v>
                </c:pt>
                <c:pt idx="145">
                  <c:v>0.12409299999999999</c:v>
                </c:pt>
                <c:pt idx="146">
                  <c:v>9.7389400000000001E-2</c:v>
                </c:pt>
                <c:pt idx="147">
                  <c:v>6.7544300000000002E-2</c:v>
                </c:pt>
                <c:pt idx="148">
                  <c:v>3.6128300000000002E-2</c:v>
                </c:pt>
                <c:pt idx="149">
                  <c:v>3.1416E-3</c:v>
                </c:pt>
                <c:pt idx="150">
                  <c:v>-2.9845199999999999E-2</c:v>
                </c:pt>
                <c:pt idx="151">
                  <c:v>-6.1261099999999999E-2</c:v>
                </c:pt>
                <c:pt idx="152">
                  <c:v>-9.1106300000000001E-2</c:v>
                </c:pt>
                <c:pt idx="153">
                  <c:v>-0.1193806</c:v>
                </c:pt>
                <c:pt idx="154">
                  <c:v>-0.14137179999999999</c:v>
                </c:pt>
                <c:pt idx="155">
                  <c:v>-0.16022130000000001</c:v>
                </c:pt>
                <c:pt idx="156">
                  <c:v>-0.1743585</c:v>
                </c:pt>
                <c:pt idx="157">
                  <c:v>-0.1822125</c:v>
                </c:pt>
                <c:pt idx="158">
                  <c:v>-0.18535409999999999</c:v>
                </c:pt>
                <c:pt idx="159">
                  <c:v>-0.1822125</c:v>
                </c:pt>
                <c:pt idx="160">
                  <c:v>-0.17278769999999999</c:v>
                </c:pt>
                <c:pt idx="161">
                  <c:v>-0.1586505</c:v>
                </c:pt>
                <c:pt idx="162">
                  <c:v>-0.1382302</c:v>
                </c:pt>
                <c:pt idx="163">
                  <c:v>-0.1146682</c:v>
                </c:pt>
                <c:pt idx="164">
                  <c:v>-8.6393899999999996E-2</c:v>
                </c:pt>
                <c:pt idx="165">
                  <c:v>-5.65487E-2</c:v>
                </c:pt>
                <c:pt idx="166">
                  <c:v>-2.51328E-2</c:v>
                </c:pt>
                <c:pt idx="167">
                  <c:v>7.8539999999999999E-3</c:v>
                </c:pt>
                <c:pt idx="168">
                  <c:v>4.0840700000000001E-2</c:v>
                </c:pt>
                <c:pt idx="169">
                  <c:v>7.2256699999999993E-2</c:v>
                </c:pt>
                <c:pt idx="170">
                  <c:v>0.100531</c:v>
                </c:pt>
                <c:pt idx="171">
                  <c:v>0.1272346</c:v>
                </c:pt>
                <c:pt idx="172">
                  <c:v>0.14922579999999999</c:v>
                </c:pt>
                <c:pt idx="173">
                  <c:v>0.16493369999999999</c:v>
                </c:pt>
                <c:pt idx="174">
                  <c:v>0.17750009999999999</c:v>
                </c:pt>
                <c:pt idx="175">
                  <c:v>0.18378330000000001</c:v>
                </c:pt>
                <c:pt idx="176">
                  <c:v>0.18378330000000001</c:v>
                </c:pt>
                <c:pt idx="177">
                  <c:v>0.17907090000000001</c:v>
                </c:pt>
                <c:pt idx="178">
                  <c:v>0.16807530000000001</c:v>
                </c:pt>
                <c:pt idx="179">
                  <c:v>0.1507966</c:v>
                </c:pt>
                <c:pt idx="180">
                  <c:v>0.1303762</c:v>
                </c:pt>
                <c:pt idx="181">
                  <c:v>0.1052434</c:v>
                </c:pt>
                <c:pt idx="182">
                  <c:v>7.5398300000000001E-2</c:v>
                </c:pt>
                <c:pt idx="183">
                  <c:v>4.5553099999999999E-2</c:v>
                </c:pt>
                <c:pt idx="184">
                  <c:v>1.25664E-2</c:v>
                </c:pt>
                <c:pt idx="185">
                  <c:v>-2.0420399999999998E-2</c:v>
                </c:pt>
                <c:pt idx="186">
                  <c:v>-5.1836300000000002E-2</c:v>
                </c:pt>
                <c:pt idx="187">
                  <c:v>-8.3252300000000001E-2</c:v>
                </c:pt>
                <c:pt idx="188">
                  <c:v>-0.10995580000000001</c:v>
                </c:pt>
                <c:pt idx="189">
                  <c:v>-0.1350886</c:v>
                </c:pt>
                <c:pt idx="190">
                  <c:v>-0.15550900000000001</c:v>
                </c:pt>
                <c:pt idx="191">
                  <c:v>-0.16964609999999999</c:v>
                </c:pt>
                <c:pt idx="192">
                  <c:v>-0.17907090000000001</c:v>
                </c:pt>
                <c:pt idx="193">
                  <c:v>-0.18378330000000001</c:v>
                </c:pt>
                <c:pt idx="194">
                  <c:v>-0.1822125</c:v>
                </c:pt>
                <c:pt idx="195">
                  <c:v>-0.1743585</c:v>
                </c:pt>
                <c:pt idx="196">
                  <c:v>-0.16179209999999999</c:v>
                </c:pt>
                <c:pt idx="197">
                  <c:v>-0.1429426</c:v>
                </c:pt>
                <c:pt idx="198">
                  <c:v>-0.1209514</c:v>
                </c:pt>
                <c:pt idx="199">
                  <c:v>-9.4247800000000007E-2</c:v>
                </c:pt>
                <c:pt idx="200">
                  <c:v>-6.4402699999999993E-2</c:v>
                </c:pt>
                <c:pt idx="201">
                  <c:v>-3.2986700000000001E-2</c:v>
                </c:pt>
                <c:pt idx="202">
                  <c:v>-1.5708E-3</c:v>
                </c:pt>
                <c:pt idx="203">
                  <c:v>3.1415999999999999E-2</c:v>
                </c:pt>
                <c:pt idx="204">
                  <c:v>6.2831899999999996E-2</c:v>
                </c:pt>
                <c:pt idx="205">
                  <c:v>9.2677099999999998E-2</c:v>
                </c:pt>
                <c:pt idx="206">
                  <c:v>0.1193806</c:v>
                </c:pt>
                <c:pt idx="207">
                  <c:v>0.14137179999999999</c:v>
                </c:pt>
                <c:pt idx="208">
                  <c:v>0.16022130000000001</c:v>
                </c:pt>
                <c:pt idx="209">
                  <c:v>0.17278769999999999</c:v>
                </c:pt>
                <c:pt idx="210">
                  <c:v>0.18064169999999999</c:v>
                </c:pt>
                <c:pt idx="211">
                  <c:v>0.18378330000000001</c:v>
                </c:pt>
                <c:pt idx="212">
                  <c:v>0.17907090000000001</c:v>
                </c:pt>
                <c:pt idx="213">
                  <c:v>0.16964609999999999</c:v>
                </c:pt>
                <c:pt idx="214">
                  <c:v>0.15550900000000001</c:v>
                </c:pt>
                <c:pt idx="215">
                  <c:v>0.1350886</c:v>
                </c:pt>
                <c:pt idx="216">
                  <c:v>0.1115266</c:v>
                </c:pt>
                <c:pt idx="217">
                  <c:v>8.3252300000000001E-2</c:v>
                </c:pt>
                <c:pt idx="218">
                  <c:v>5.3407099999999999E-2</c:v>
                </c:pt>
                <c:pt idx="219">
                  <c:v>2.1991199999999999E-2</c:v>
                </c:pt>
                <c:pt idx="220">
                  <c:v>-1.0995599999999999E-2</c:v>
                </c:pt>
                <c:pt idx="221">
                  <c:v>-4.2411499999999998E-2</c:v>
                </c:pt>
                <c:pt idx="222">
                  <c:v>-7.3827500000000004E-2</c:v>
                </c:pt>
                <c:pt idx="223">
                  <c:v>-0.10210180000000001</c:v>
                </c:pt>
                <c:pt idx="224">
                  <c:v>-0.1272346</c:v>
                </c:pt>
                <c:pt idx="225">
                  <c:v>-0.14922579999999999</c:v>
                </c:pt>
                <c:pt idx="226">
                  <c:v>-0.16493369999999999</c:v>
                </c:pt>
                <c:pt idx="227">
                  <c:v>-0.17592930000000001</c:v>
                </c:pt>
                <c:pt idx="228">
                  <c:v>-0.1822125</c:v>
                </c:pt>
                <c:pt idx="229">
                  <c:v>-0.1822125</c:v>
                </c:pt>
                <c:pt idx="230">
                  <c:v>-0.17592930000000001</c:v>
                </c:pt>
                <c:pt idx="231">
                  <c:v>-0.16493369999999999</c:v>
                </c:pt>
                <c:pt idx="232">
                  <c:v>-0.14765500000000001</c:v>
                </c:pt>
                <c:pt idx="233">
                  <c:v>-0.1272346</c:v>
                </c:pt>
                <c:pt idx="234">
                  <c:v>-0.10210180000000001</c:v>
                </c:pt>
                <c:pt idx="235">
                  <c:v>-7.3827500000000004E-2</c:v>
                </c:pt>
                <c:pt idx="236">
                  <c:v>-4.2411499999999998E-2</c:v>
                </c:pt>
                <c:pt idx="237">
                  <c:v>-1.0995599999999999E-2</c:v>
                </c:pt>
                <c:pt idx="238">
                  <c:v>2.1991199999999999E-2</c:v>
                </c:pt>
                <c:pt idx="239">
                  <c:v>5.3407099999999999E-2</c:v>
                </c:pt>
                <c:pt idx="240">
                  <c:v>8.3252300000000001E-2</c:v>
                </c:pt>
                <c:pt idx="241">
                  <c:v>0.1115266</c:v>
                </c:pt>
                <c:pt idx="242">
                  <c:v>0.12880539999999999</c:v>
                </c:pt>
                <c:pt idx="243">
                  <c:v>0.15236739999999999</c:v>
                </c:pt>
                <c:pt idx="244">
                  <c:v>0.16964609999999999</c:v>
                </c:pt>
                <c:pt idx="245">
                  <c:v>0.1822125</c:v>
                </c:pt>
                <c:pt idx="246">
                  <c:v>0.1900665</c:v>
                </c:pt>
                <c:pt idx="247">
                  <c:v>0.1900665</c:v>
                </c:pt>
                <c:pt idx="248">
                  <c:v>0.18535409999999999</c:v>
                </c:pt>
                <c:pt idx="249">
                  <c:v>0.1743585</c:v>
                </c:pt>
                <c:pt idx="250">
                  <c:v>0.15707979999999999</c:v>
                </c:pt>
                <c:pt idx="251">
                  <c:v>0.13665939999999999</c:v>
                </c:pt>
                <c:pt idx="252">
                  <c:v>0.10995580000000001</c:v>
                </c:pt>
                <c:pt idx="253">
                  <c:v>8.1681500000000004E-2</c:v>
                </c:pt>
                <c:pt idx="254">
                  <c:v>4.86947E-2</c:v>
                </c:pt>
                <c:pt idx="255">
                  <c:v>1.5708E-2</c:v>
                </c:pt>
                <c:pt idx="256">
                  <c:v>-1.8849600000000001E-2</c:v>
                </c:pt>
                <c:pt idx="257">
                  <c:v>-5.1836300000000002E-2</c:v>
                </c:pt>
                <c:pt idx="258">
                  <c:v>-8.3252300000000001E-2</c:v>
                </c:pt>
                <c:pt idx="259">
                  <c:v>-0.1115266</c:v>
                </c:pt>
                <c:pt idx="260">
                  <c:v>-0.1382302</c:v>
                </c:pt>
                <c:pt idx="261">
                  <c:v>-0.1586505</c:v>
                </c:pt>
                <c:pt idx="262">
                  <c:v>-0.1743585</c:v>
                </c:pt>
                <c:pt idx="263">
                  <c:v>-0.18535409999999999</c:v>
                </c:pt>
                <c:pt idx="264">
                  <c:v>-0.1900665</c:v>
                </c:pt>
                <c:pt idx="265">
                  <c:v>-0.18849569999999999</c:v>
                </c:pt>
                <c:pt idx="266">
                  <c:v>-0.18064169999999999</c:v>
                </c:pt>
                <c:pt idx="267">
                  <c:v>-0.16807530000000001</c:v>
                </c:pt>
                <c:pt idx="268">
                  <c:v>-0.1507966</c:v>
                </c:pt>
                <c:pt idx="269">
                  <c:v>-0.1272346</c:v>
                </c:pt>
                <c:pt idx="270">
                  <c:v>-0.100531</c:v>
                </c:pt>
                <c:pt idx="271">
                  <c:v>-6.9115099999999999E-2</c:v>
                </c:pt>
                <c:pt idx="272">
                  <c:v>-3.7699099999999999E-2</c:v>
                </c:pt>
                <c:pt idx="273">
                  <c:v>-4.7124000000000003E-3</c:v>
                </c:pt>
                <c:pt idx="274">
                  <c:v>2.9845199999999999E-2</c:v>
                </c:pt>
                <c:pt idx="275">
                  <c:v>6.2831899999999996E-2</c:v>
                </c:pt>
                <c:pt idx="276">
                  <c:v>9.2677099999999998E-2</c:v>
                </c:pt>
                <c:pt idx="277">
                  <c:v>0.1209514</c:v>
                </c:pt>
                <c:pt idx="278">
                  <c:v>0.14451339999999999</c:v>
                </c:pt>
                <c:pt idx="279">
                  <c:v>0.16493369999999999</c:v>
                </c:pt>
                <c:pt idx="280">
                  <c:v>0.17907090000000001</c:v>
                </c:pt>
                <c:pt idx="281">
                  <c:v>0.1869249</c:v>
                </c:pt>
                <c:pt idx="282">
                  <c:v>0.1900665</c:v>
                </c:pt>
                <c:pt idx="283">
                  <c:v>0.18535409999999999</c:v>
                </c:pt>
                <c:pt idx="284">
                  <c:v>0.17592930000000001</c:v>
                </c:pt>
                <c:pt idx="285">
                  <c:v>0.16179209999999999</c:v>
                </c:pt>
                <c:pt idx="286">
                  <c:v>0.14137179999999999</c:v>
                </c:pt>
                <c:pt idx="287">
                  <c:v>0.11780980000000001</c:v>
                </c:pt>
                <c:pt idx="288">
                  <c:v>8.9535500000000004E-2</c:v>
                </c:pt>
                <c:pt idx="289">
                  <c:v>5.8119499999999998E-2</c:v>
                </c:pt>
                <c:pt idx="290">
                  <c:v>2.51328E-2</c:v>
                </c:pt>
                <c:pt idx="291">
                  <c:v>-7.8539999999999999E-3</c:v>
                </c:pt>
                <c:pt idx="292">
                  <c:v>-4.2411499999999998E-2</c:v>
                </c:pt>
                <c:pt idx="293">
                  <c:v>-7.3827500000000004E-2</c:v>
                </c:pt>
                <c:pt idx="294">
                  <c:v>-0.1036726</c:v>
                </c:pt>
                <c:pt idx="295">
                  <c:v>-0.1303762</c:v>
                </c:pt>
                <c:pt idx="296">
                  <c:v>-0.15236739999999999</c:v>
                </c:pt>
                <c:pt idx="297">
                  <c:v>-0.16964609999999999</c:v>
                </c:pt>
                <c:pt idx="298">
                  <c:v>-0.18064169999999999</c:v>
                </c:pt>
                <c:pt idx="299">
                  <c:v>-0.1869249</c:v>
                </c:pt>
                <c:pt idx="300">
                  <c:v>-0.18849569999999999</c:v>
                </c:pt>
                <c:pt idx="301">
                  <c:v>-0.1822125</c:v>
                </c:pt>
                <c:pt idx="302">
                  <c:v>-0.17121690000000001</c:v>
                </c:pt>
                <c:pt idx="303">
                  <c:v>-0.15550900000000001</c:v>
                </c:pt>
                <c:pt idx="304">
                  <c:v>-0.13351779999999999</c:v>
                </c:pt>
                <c:pt idx="305">
                  <c:v>-0.1068142</c:v>
                </c:pt>
                <c:pt idx="306">
                  <c:v>-7.8539899999999996E-2</c:v>
                </c:pt>
                <c:pt idx="307">
                  <c:v>-4.7123900000000003E-2</c:v>
                </c:pt>
                <c:pt idx="308">
                  <c:v>-1.4137200000000001E-2</c:v>
                </c:pt>
                <c:pt idx="309">
                  <c:v>2.0420399999999998E-2</c:v>
                </c:pt>
                <c:pt idx="310">
                  <c:v>5.3407099999999999E-2</c:v>
                </c:pt>
                <c:pt idx="311">
                  <c:v>8.4823099999999998E-2</c:v>
                </c:pt>
                <c:pt idx="312">
                  <c:v>0.1130974</c:v>
                </c:pt>
                <c:pt idx="313">
                  <c:v>0.1382302</c:v>
                </c:pt>
                <c:pt idx="314">
                  <c:v>0.1586505</c:v>
                </c:pt>
                <c:pt idx="315">
                  <c:v>0.1743585</c:v>
                </c:pt>
                <c:pt idx="316">
                  <c:v>0.18378330000000001</c:v>
                </c:pt>
                <c:pt idx="317">
                  <c:v>0.18849569999999999</c:v>
                </c:pt>
                <c:pt idx="318">
                  <c:v>0.1869249</c:v>
                </c:pt>
                <c:pt idx="319">
                  <c:v>0.17907090000000001</c:v>
                </c:pt>
                <c:pt idx="320">
                  <c:v>0.16493369999999999</c:v>
                </c:pt>
                <c:pt idx="321">
                  <c:v>0.14765500000000001</c:v>
                </c:pt>
                <c:pt idx="322">
                  <c:v>0.12409299999999999</c:v>
                </c:pt>
                <c:pt idx="323">
                  <c:v>9.7389400000000001E-2</c:v>
                </c:pt>
                <c:pt idx="324">
                  <c:v>6.7544300000000002E-2</c:v>
                </c:pt>
                <c:pt idx="325">
                  <c:v>3.4557499999999998E-2</c:v>
                </c:pt>
                <c:pt idx="326">
                  <c:v>1.5708E-3</c:v>
                </c:pt>
                <c:pt idx="327">
                  <c:v>-3.1415899999999997E-2</c:v>
                </c:pt>
                <c:pt idx="328">
                  <c:v>-6.4402699999999993E-2</c:v>
                </c:pt>
                <c:pt idx="329">
                  <c:v>-9.4247800000000007E-2</c:v>
                </c:pt>
                <c:pt idx="330">
                  <c:v>-0.1209514</c:v>
                </c:pt>
                <c:pt idx="331">
                  <c:v>-0.14451339999999999</c:v>
                </c:pt>
                <c:pt idx="332">
                  <c:v>-0.16336290000000001</c:v>
                </c:pt>
                <c:pt idx="333">
                  <c:v>-0.17750009999999999</c:v>
                </c:pt>
                <c:pt idx="334">
                  <c:v>-0.18535409999999999</c:v>
                </c:pt>
                <c:pt idx="335">
                  <c:v>-0.1869249</c:v>
                </c:pt>
                <c:pt idx="336">
                  <c:v>-0.18378330000000001</c:v>
                </c:pt>
                <c:pt idx="337">
                  <c:v>-0.1743585</c:v>
                </c:pt>
                <c:pt idx="338">
                  <c:v>-0.1586505</c:v>
                </c:pt>
                <c:pt idx="339">
                  <c:v>-0.1382302</c:v>
                </c:pt>
                <c:pt idx="340">
                  <c:v>-0.1146682</c:v>
                </c:pt>
                <c:pt idx="341">
                  <c:v>-8.6393899999999996E-2</c:v>
                </c:pt>
                <c:pt idx="342">
                  <c:v>-5.4977900000000003E-2</c:v>
                </c:pt>
                <c:pt idx="343">
                  <c:v>-2.3562E-2</c:v>
                </c:pt>
                <c:pt idx="344">
                  <c:v>1.0995599999999999E-2</c:v>
                </c:pt>
                <c:pt idx="345">
                  <c:v>4.3982300000000002E-2</c:v>
                </c:pt>
                <c:pt idx="346">
                  <c:v>7.5398300000000001E-2</c:v>
                </c:pt>
                <c:pt idx="347">
                  <c:v>0.1036726</c:v>
                </c:pt>
                <c:pt idx="348">
                  <c:v>0.1303762</c:v>
                </c:pt>
                <c:pt idx="349">
                  <c:v>0.15236739999999999</c:v>
                </c:pt>
                <c:pt idx="350">
                  <c:v>0.16807530000000001</c:v>
                </c:pt>
                <c:pt idx="351">
                  <c:v>0.18064169999999999</c:v>
                </c:pt>
                <c:pt idx="352">
                  <c:v>0.18535409999999999</c:v>
                </c:pt>
                <c:pt idx="353">
                  <c:v>0.1869249</c:v>
                </c:pt>
                <c:pt idx="354">
                  <c:v>0.18064169999999999</c:v>
                </c:pt>
                <c:pt idx="355">
                  <c:v>0.16807530000000001</c:v>
                </c:pt>
                <c:pt idx="356">
                  <c:v>0.15236739999999999</c:v>
                </c:pt>
                <c:pt idx="357">
                  <c:v>0.1303762</c:v>
                </c:pt>
                <c:pt idx="358">
                  <c:v>0.1036726</c:v>
                </c:pt>
                <c:pt idx="359">
                  <c:v>7.5398300000000001E-2</c:v>
                </c:pt>
                <c:pt idx="360">
                  <c:v>4.3982300000000002E-2</c:v>
                </c:pt>
                <c:pt idx="361">
                  <c:v>1.0995599999999999E-2</c:v>
                </c:pt>
                <c:pt idx="362">
                  <c:v>-2.1991199999999999E-2</c:v>
                </c:pt>
                <c:pt idx="363">
                  <c:v>-5.4977900000000003E-2</c:v>
                </c:pt>
                <c:pt idx="364">
                  <c:v>-8.4823099999999998E-2</c:v>
                </c:pt>
                <c:pt idx="365">
                  <c:v>-0.1130974</c:v>
                </c:pt>
                <c:pt idx="366">
                  <c:v>-0.1382302</c:v>
                </c:pt>
                <c:pt idx="367">
                  <c:v>-0.15707969999999999</c:v>
                </c:pt>
                <c:pt idx="368">
                  <c:v>-0.17278769999999999</c:v>
                </c:pt>
                <c:pt idx="369">
                  <c:v>-0.1822125</c:v>
                </c:pt>
                <c:pt idx="370">
                  <c:v>-0.18535409999999999</c:v>
                </c:pt>
                <c:pt idx="371">
                  <c:v>-0.18378330000000001</c:v>
                </c:pt>
                <c:pt idx="372">
                  <c:v>-0.17592930000000001</c:v>
                </c:pt>
                <c:pt idx="373">
                  <c:v>-0.16336290000000001</c:v>
                </c:pt>
                <c:pt idx="374">
                  <c:v>-0.14451339999999999</c:v>
                </c:pt>
                <c:pt idx="375">
                  <c:v>-0.1209514</c:v>
                </c:pt>
                <c:pt idx="376">
                  <c:v>-9.4247800000000007E-2</c:v>
                </c:pt>
                <c:pt idx="377">
                  <c:v>-6.4402699999999993E-2</c:v>
                </c:pt>
                <c:pt idx="378">
                  <c:v>-3.2986700000000001E-2</c:v>
                </c:pt>
                <c:pt idx="379" formatCode="0.00E+00">
                  <c:v>9.0205620999999998E-17</c:v>
                </c:pt>
                <c:pt idx="380">
                  <c:v>3.2986700000000001E-2</c:v>
                </c:pt>
                <c:pt idx="381">
                  <c:v>6.5973500000000004E-2</c:v>
                </c:pt>
                <c:pt idx="382">
                  <c:v>9.5818600000000004E-2</c:v>
                </c:pt>
                <c:pt idx="383">
                  <c:v>0.1225222</c:v>
                </c:pt>
                <c:pt idx="384">
                  <c:v>0.14451339999999999</c:v>
                </c:pt>
                <c:pt idx="385">
                  <c:v>0.16336290000000001</c:v>
                </c:pt>
                <c:pt idx="386">
                  <c:v>0.17592930000000001</c:v>
                </c:pt>
                <c:pt idx="387">
                  <c:v>0.18378330000000001</c:v>
                </c:pt>
                <c:pt idx="388">
                  <c:v>0.18535409999999999</c:v>
                </c:pt>
                <c:pt idx="389">
                  <c:v>0.18064169999999999</c:v>
                </c:pt>
                <c:pt idx="390">
                  <c:v>0.17121690000000001</c:v>
                </c:pt>
                <c:pt idx="391">
                  <c:v>0.15550900000000001</c:v>
                </c:pt>
                <c:pt idx="392">
                  <c:v>0.1350886</c:v>
                </c:pt>
                <c:pt idx="393">
                  <c:v>0.1115266</c:v>
                </c:pt>
                <c:pt idx="394">
                  <c:v>8.3252300000000001E-2</c:v>
                </c:pt>
                <c:pt idx="395">
                  <c:v>5.1836300000000002E-2</c:v>
                </c:pt>
                <c:pt idx="396">
                  <c:v>2.0420399999999998E-2</c:v>
                </c:pt>
                <c:pt idx="397">
                  <c:v>-1.25664E-2</c:v>
                </c:pt>
                <c:pt idx="398">
                  <c:v>-4.5553099999999999E-2</c:v>
                </c:pt>
                <c:pt idx="399">
                  <c:v>-7.6969099999999999E-2</c:v>
                </c:pt>
                <c:pt idx="400">
                  <c:v>-0.1052434</c:v>
                </c:pt>
                <c:pt idx="401">
                  <c:v>-0.1303762</c:v>
                </c:pt>
                <c:pt idx="402">
                  <c:v>-0.1507966</c:v>
                </c:pt>
                <c:pt idx="403">
                  <c:v>-0.16807530000000001</c:v>
                </c:pt>
                <c:pt idx="404">
                  <c:v>-0.17907090000000001</c:v>
                </c:pt>
                <c:pt idx="405">
                  <c:v>-0.18378330000000001</c:v>
                </c:pt>
                <c:pt idx="406">
                  <c:v>-0.18378330000000001</c:v>
                </c:pt>
                <c:pt idx="407">
                  <c:v>-0.17750009999999999</c:v>
                </c:pt>
                <c:pt idx="408">
                  <c:v>-0.1665045</c:v>
                </c:pt>
                <c:pt idx="409">
                  <c:v>-0.14922579999999999</c:v>
                </c:pt>
                <c:pt idx="410">
                  <c:v>-0.1272346</c:v>
                </c:pt>
                <c:pt idx="411">
                  <c:v>-0.10210180000000001</c:v>
                </c:pt>
                <c:pt idx="412">
                  <c:v>-7.2256699999999993E-2</c:v>
                </c:pt>
                <c:pt idx="413">
                  <c:v>-4.0840700000000001E-2</c:v>
                </c:pt>
                <c:pt idx="414">
                  <c:v>-7.8539999999999999E-3</c:v>
                </c:pt>
                <c:pt idx="415">
                  <c:v>2.3562E-2</c:v>
                </c:pt>
                <c:pt idx="416">
                  <c:v>5.65487E-2</c:v>
                </c:pt>
                <c:pt idx="417">
                  <c:v>8.6393899999999996E-2</c:v>
                </c:pt>
                <c:pt idx="418">
                  <c:v>0.1146682</c:v>
                </c:pt>
                <c:pt idx="419">
                  <c:v>0.1382302</c:v>
                </c:pt>
                <c:pt idx="420">
                  <c:v>0.15707979999999999</c:v>
                </c:pt>
                <c:pt idx="421">
                  <c:v>0.17121690000000001</c:v>
                </c:pt>
                <c:pt idx="422">
                  <c:v>0.18064169999999999</c:v>
                </c:pt>
                <c:pt idx="423">
                  <c:v>0.18378330000000001</c:v>
                </c:pt>
                <c:pt idx="424">
                  <c:v>0.1822125</c:v>
                </c:pt>
                <c:pt idx="425">
                  <c:v>0.1743585</c:v>
                </c:pt>
                <c:pt idx="426">
                  <c:v>0.16022130000000001</c:v>
                </c:pt>
                <c:pt idx="427">
                  <c:v>0.14137179999999999</c:v>
                </c:pt>
                <c:pt idx="428">
                  <c:v>0.11780980000000001</c:v>
                </c:pt>
                <c:pt idx="429">
                  <c:v>9.1106300000000001E-2</c:v>
                </c:pt>
                <c:pt idx="430">
                  <c:v>6.1261099999999999E-2</c:v>
                </c:pt>
                <c:pt idx="431">
                  <c:v>2.9845199999999999E-2</c:v>
                </c:pt>
                <c:pt idx="432">
                  <c:v>-3.1416E-3</c:v>
                </c:pt>
                <c:pt idx="433">
                  <c:v>-3.6128300000000002E-2</c:v>
                </c:pt>
                <c:pt idx="434">
                  <c:v>-6.7544300000000002E-2</c:v>
                </c:pt>
                <c:pt idx="435">
                  <c:v>-9.7389400000000001E-2</c:v>
                </c:pt>
              </c:numCache>
            </c:numRef>
          </c:yVal>
          <c:smooth val="0"/>
          <c:extLst>
            <c:ext xmlns:c16="http://schemas.microsoft.com/office/drawing/2014/chart" uri="{C3380CC4-5D6E-409C-BE32-E72D297353CC}">
              <c16:uniqueId val="{00000000-5D57-6C41-A38D-359219BB7DF2}"/>
            </c:ext>
          </c:extLst>
        </c:ser>
        <c:dLbls>
          <c:showLegendKey val="0"/>
          <c:showVal val="0"/>
          <c:showCatName val="0"/>
          <c:showSerName val="0"/>
          <c:showPercent val="0"/>
          <c:showBubbleSize val="0"/>
        </c:dLbls>
        <c:axId val="1824564016"/>
        <c:axId val="1700907440"/>
      </c:scatterChart>
      <c:valAx>
        <c:axId val="1824564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i="1" baseline="0"/>
                  <a:t>t</a:t>
                </a:r>
                <a:r>
                  <a:rPr lang="en-US" i="0" baseline="0"/>
                  <a: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907440"/>
        <c:crosses val="autoZero"/>
        <c:crossBetween val="midCat"/>
      </c:valAx>
      <c:valAx>
        <c:axId val="17009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 Angle</a:t>
                </a:r>
                <a:r>
                  <a:rPr lang="en-US" baseline="0"/>
                  <a:t>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564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'slightly damped'!$B$3:$B$324</c:f>
              <c:numCache>
                <c:formatCode>General</c:formatCode>
                <c:ptCount val="322"/>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1.8</c:v>
                </c:pt>
                <c:pt idx="46">
                  <c:v>1.84</c:v>
                </c:pt>
                <c:pt idx="47">
                  <c:v>1.88</c:v>
                </c:pt>
                <c:pt idx="48">
                  <c:v>1.92</c:v>
                </c:pt>
                <c:pt idx="49">
                  <c:v>1.96</c:v>
                </c:pt>
                <c:pt idx="50">
                  <c:v>2</c:v>
                </c:pt>
                <c:pt idx="51">
                  <c:v>2.04</c:v>
                </c:pt>
                <c:pt idx="52">
                  <c:v>2.08</c:v>
                </c:pt>
                <c:pt idx="53">
                  <c:v>2.12</c:v>
                </c:pt>
                <c:pt idx="54">
                  <c:v>2.16</c:v>
                </c:pt>
                <c:pt idx="55">
                  <c:v>2.2000000000000002</c:v>
                </c:pt>
                <c:pt idx="56">
                  <c:v>2.2400000000000002</c:v>
                </c:pt>
                <c:pt idx="57">
                  <c:v>2.2799999999999998</c:v>
                </c:pt>
                <c:pt idx="58">
                  <c:v>2.3199999999999998</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c:v>
                </c:pt>
                <c:pt idx="76">
                  <c:v>3.04</c:v>
                </c:pt>
                <c:pt idx="77">
                  <c:v>3.08</c:v>
                </c:pt>
                <c:pt idx="78">
                  <c:v>3.12</c:v>
                </c:pt>
                <c:pt idx="79">
                  <c:v>3.16</c:v>
                </c:pt>
                <c:pt idx="80">
                  <c:v>3.2</c:v>
                </c:pt>
                <c:pt idx="81">
                  <c:v>3.24</c:v>
                </c:pt>
                <c:pt idx="82">
                  <c:v>3.28</c:v>
                </c:pt>
                <c:pt idx="83">
                  <c:v>3.32</c:v>
                </c:pt>
                <c:pt idx="84">
                  <c:v>3.36</c:v>
                </c:pt>
                <c:pt idx="85">
                  <c:v>3.4</c:v>
                </c:pt>
                <c:pt idx="86">
                  <c:v>3.44</c:v>
                </c:pt>
                <c:pt idx="87">
                  <c:v>3.48</c:v>
                </c:pt>
                <c:pt idx="88">
                  <c:v>3.52</c:v>
                </c:pt>
                <c:pt idx="89">
                  <c:v>3.56</c:v>
                </c:pt>
                <c:pt idx="90">
                  <c:v>3.6</c:v>
                </c:pt>
                <c:pt idx="91">
                  <c:v>3.64</c:v>
                </c:pt>
                <c:pt idx="92">
                  <c:v>3.68</c:v>
                </c:pt>
                <c:pt idx="93">
                  <c:v>3.72</c:v>
                </c:pt>
                <c:pt idx="94">
                  <c:v>3.76</c:v>
                </c:pt>
                <c:pt idx="95">
                  <c:v>3.8</c:v>
                </c:pt>
                <c:pt idx="96">
                  <c:v>3.84</c:v>
                </c:pt>
                <c:pt idx="97">
                  <c:v>3.88</c:v>
                </c:pt>
                <c:pt idx="98">
                  <c:v>3.92</c:v>
                </c:pt>
                <c:pt idx="99">
                  <c:v>3.96</c:v>
                </c:pt>
                <c:pt idx="100">
                  <c:v>4</c:v>
                </c:pt>
                <c:pt idx="101">
                  <c:v>4.04</c:v>
                </c:pt>
                <c:pt idx="102">
                  <c:v>4.08</c:v>
                </c:pt>
                <c:pt idx="103">
                  <c:v>4.12</c:v>
                </c:pt>
                <c:pt idx="104">
                  <c:v>4.16</c:v>
                </c:pt>
                <c:pt idx="105">
                  <c:v>4.2</c:v>
                </c:pt>
                <c:pt idx="106">
                  <c:v>4.24</c:v>
                </c:pt>
                <c:pt idx="107">
                  <c:v>4.28</c:v>
                </c:pt>
                <c:pt idx="108">
                  <c:v>4.32</c:v>
                </c:pt>
                <c:pt idx="109">
                  <c:v>4.3600000000000003</c:v>
                </c:pt>
                <c:pt idx="110">
                  <c:v>4.4000000000000004</c:v>
                </c:pt>
                <c:pt idx="111">
                  <c:v>4.4400000000000004</c:v>
                </c:pt>
                <c:pt idx="112">
                  <c:v>4.4800000000000004</c:v>
                </c:pt>
                <c:pt idx="113">
                  <c:v>4.5199999999999996</c:v>
                </c:pt>
                <c:pt idx="114">
                  <c:v>4.5599999999999996</c:v>
                </c:pt>
                <c:pt idx="115">
                  <c:v>4.5999999999999996</c:v>
                </c:pt>
                <c:pt idx="116">
                  <c:v>4.6399999999999997</c:v>
                </c:pt>
                <c:pt idx="117">
                  <c:v>4.68</c:v>
                </c:pt>
                <c:pt idx="118">
                  <c:v>4.72</c:v>
                </c:pt>
                <c:pt idx="119">
                  <c:v>4.76</c:v>
                </c:pt>
                <c:pt idx="120">
                  <c:v>4.8</c:v>
                </c:pt>
                <c:pt idx="121">
                  <c:v>4.84</c:v>
                </c:pt>
                <c:pt idx="122">
                  <c:v>4.88</c:v>
                </c:pt>
                <c:pt idx="123">
                  <c:v>4.92</c:v>
                </c:pt>
                <c:pt idx="124">
                  <c:v>4.96</c:v>
                </c:pt>
                <c:pt idx="125">
                  <c:v>5</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c:v>
                </c:pt>
                <c:pt idx="151">
                  <c:v>6.04</c:v>
                </c:pt>
                <c:pt idx="152">
                  <c:v>6.08</c:v>
                </c:pt>
                <c:pt idx="153">
                  <c:v>6.12</c:v>
                </c:pt>
                <c:pt idx="154">
                  <c:v>6.16</c:v>
                </c:pt>
                <c:pt idx="155">
                  <c:v>6.2</c:v>
                </c:pt>
                <c:pt idx="156">
                  <c:v>6.24</c:v>
                </c:pt>
                <c:pt idx="157">
                  <c:v>6.28</c:v>
                </c:pt>
                <c:pt idx="158">
                  <c:v>6.32</c:v>
                </c:pt>
                <c:pt idx="159">
                  <c:v>6.36</c:v>
                </c:pt>
                <c:pt idx="160">
                  <c:v>6.4</c:v>
                </c:pt>
                <c:pt idx="161">
                  <c:v>6.44</c:v>
                </c:pt>
                <c:pt idx="162">
                  <c:v>6.48</c:v>
                </c:pt>
                <c:pt idx="163">
                  <c:v>6.52</c:v>
                </c:pt>
                <c:pt idx="164">
                  <c:v>6.56</c:v>
                </c:pt>
                <c:pt idx="165">
                  <c:v>6.6</c:v>
                </c:pt>
                <c:pt idx="166">
                  <c:v>6.64</c:v>
                </c:pt>
                <c:pt idx="167">
                  <c:v>6.68</c:v>
                </c:pt>
                <c:pt idx="168">
                  <c:v>6.72</c:v>
                </c:pt>
                <c:pt idx="169">
                  <c:v>6.76</c:v>
                </c:pt>
                <c:pt idx="170">
                  <c:v>6.8</c:v>
                </c:pt>
                <c:pt idx="171">
                  <c:v>6.84</c:v>
                </c:pt>
                <c:pt idx="172">
                  <c:v>6.88</c:v>
                </c:pt>
                <c:pt idx="173">
                  <c:v>6.92</c:v>
                </c:pt>
                <c:pt idx="174">
                  <c:v>6.96</c:v>
                </c:pt>
                <c:pt idx="175">
                  <c:v>7</c:v>
                </c:pt>
                <c:pt idx="176">
                  <c:v>7.04</c:v>
                </c:pt>
                <c:pt idx="177">
                  <c:v>7.08</c:v>
                </c:pt>
                <c:pt idx="178">
                  <c:v>7.12</c:v>
                </c:pt>
                <c:pt idx="179">
                  <c:v>7.16</c:v>
                </c:pt>
                <c:pt idx="180">
                  <c:v>7.2</c:v>
                </c:pt>
                <c:pt idx="181">
                  <c:v>7.24</c:v>
                </c:pt>
                <c:pt idx="182">
                  <c:v>7.28</c:v>
                </c:pt>
                <c:pt idx="183">
                  <c:v>7.32</c:v>
                </c:pt>
                <c:pt idx="184">
                  <c:v>7.36</c:v>
                </c:pt>
                <c:pt idx="185">
                  <c:v>7.4</c:v>
                </c:pt>
                <c:pt idx="186">
                  <c:v>7.44</c:v>
                </c:pt>
                <c:pt idx="187">
                  <c:v>7.48</c:v>
                </c:pt>
                <c:pt idx="188">
                  <c:v>7.52</c:v>
                </c:pt>
                <c:pt idx="189">
                  <c:v>7.56</c:v>
                </c:pt>
                <c:pt idx="190">
                  <c:v>7.6</c:v>
                </c:pt>
                <c:pt idx="191">
                  <c:v>7.64</c:v>
                </c:pt>
                <c:pt idx="192">
                  <c:v>7.68</c:v>
                </c:pt>
                <c:pt idx="193">
                  <c:v>7.72</c:v>
                </c:pt>
                <c:pt idx="194">
                  <c:v>7.76</c:v>
                </c:pt>
                <c:pt idx="195">
                  <c:v>7.8</c:v>
                </c:pt>
                <c:pt idx="196">
                  <c:v>7.84</c:v>
                </c:pt>
                <c:pt idx="197">
                  <c:v>7.88</c:v>
                </c:pt>
                <c:pt idx="198">
                  <c:v>7.92</c:v>
                </c:pt>
                <c:pt idx="199">
                  <c:v>7.96</c:v>
                </c:pt>
                <c:pt idx="200">
                  <c:v>8</c:v>
                </c:pt>
                <c:pt idx="201">
                  <c:v>8.0399999999999991</c:v>
                </c:pt>
                <c:pt idx="202">
                  <c:v>8.08</c:v>
                </c:pt>
                <c:pt idx="203">
                  <c:v>8.1199999999999992</c:v>
                </c:pt>
                <c:pt idx="204">
                  <c:v>8.16</c:v>
                </c:pt>
                <c:pt idx="205">
                  <c:v>8.1999999999999993</c:v>
                </c:pt>
                <c:pt idx="206">
                  <c:v>8.24</c:v>
                </c:pt>
                <c:pt idx="207">
                  <c:v>8.2799999999999994</c:v>
                </c:pt>
                <c:pt idx="208">
                  <c:v>8.32</c:v>
                </c:pt>
                <c:pt idx="209">
                  <c:v>8.36</c:v>
                </c:pt>
                <c:pt idx="210">
                  <c:v>8.4</c:v>
                </c:pt>
                <c:pt idx="211">
                  <c:v>8.44</c:v>
                </c:pt>
                <c:pt idx="212">
                  <c:v>8.48</c:v>
                </c:pt>
                <c:pt idx="213">
                  <c:v>8.52</c:v>
                </c:pt>
                <c:pt idx="214">
                  <c:v>8.56</c:v>
                </c:pt>
                <c:pt idx="215">
                  <c:v>8.6</c:v>
                </c:pt>
                <c:pt idx="216">
                  <c:v>8.64</c:v>
                </c:pt>
                <c:pt idx="217">
                  <c:v>8.68</c:v>
                </c:pt>
                <c:pt idx="218">
                  <c:v>8.7200000000000006</c:v>
                </c:pt>
                <c:pt idx="219">
                  <c:v>8.76</c:v>
                </c:pt>
                <c:pt idx="220">
                  <c:v>8.8000000000000007</c:v>
                </c:pt>
                <c:pt idx="221">
                  <c:v>8.84</c:v>
                </c:pt>
                <c:pt idx="222">
                  <c:v>8.8800000000000008</c:v>
                </c:pt>
                <c:pt idx="223">
                  <c:v>8.92</c:v>
                </c:pt>
                <c:pt idx="224">
                  <c:v>8.9600000000000009</c:v>
                </c:pt>
                <c:pt idx="225">
                  <c:v>9</c:v>
                </c:pt>
                <c:pt idx="226">
                  <c:v>9.0399999999999991</c:v>
                </c:pt>
                <c:pt idx="227">
                  <c:v>9.08</c:v>
                </c:pt>
                <c:pt idx="228">
                  <c:v>9.1199999999999992</c:v>
                </c:pt>
                <c:pt idx="229">
                  <c:v>9.16</c:v>
                </c:pt>
                <c:pt idx="230">
                  <c:v>9.1999999999999993</c:v>
                </c:pt>
                <c:pt idx="231">
                  <c:v>9.24</c:v>
                </c:pt>
                <c:pt idx="232">
                  <c:v>9.2799999999999994</c:v>
                </c:pt>
                <c:pt idx="233">
                  <c:v>9.32</c:v>
                </c:pt>
                <c:pt idx="234">
                  <c:v>9.36</c:v>
                </c:pt>
                <c:pt idx="235">
                  <c:v>9.4</c:v>
                </c:pt>
                <c:pt idx="236">
                  <c:v>9.44</c:v>
                </c:pt>
                <c:pt idx="237">
                  <c:v>9.48</c:v>
                </c:pt>
                <c:pt idx="238">
                  <c:v>9.52</c:v>
                </c:pt>
                <c:pt idx="239">
                  <c:v>9.56</c:v>
                </c:pt>
                <c:pt idx="240">
                  <c:v>9.6</c:v>
                </c:pt>
                <c:pt idx="241">
                  <c:v>9.64</c:v>
                </c:pt>
                <c:pt idx="242">
                  <c:v>9.68</c:v>
                </c:pt>
                <c:pt idx="243">
                  <c:v>9.7200000000000006</c:v>
                </c:pt>
                <c:pt idx="244">
                  <c:v>9.76</c:v>
                </c:pt>
                <c:pt idx="245">
                  <c:v>9.8000000000000007</c:v>
                </c:pt>
                <c:pt idx="246">
                  <c:v>9.84</c:v>
                </c:pt>
                <c:pt idx="247">
                  <c:v>9.8800000000000008</c:v>
                </c:pt>
                <c:pt idx="248">
                  <c:v>9.92</c:v>
                </c:pt>
                <c:pt idx="249">
                  <c:v>9.9600000000000009</c:v>
                </c:pt>
                <c:pt idx="250">
                  <c:v>10</c:v>
                </c:pt>
                <c:pt idx="251">
                  <c:v>10.039999999999999</c:v>
                </c:pt>
                <c:pt idx="252">
                  <c:v>10.08</c:v>
                </c:pt>
                <c:pt idx="253">
                  <c:v>10.119999999999999</c:v>
                </c:pt>
                <c:pt idx="254">
                  <c:v>10.16</c:v>
                </c:pt>
                <c:pt idx="255">
                  <c:v>10.199999999999999</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numCache>
            </c:numRef>
          </c:xVal>
          <c:yVal>
            <c:numRef>
              <c:f>'slightly damped'!$C$3:$C$324</c:f>
              <c:numCache>
                <c:formatCode>General</c:formatCode>
                <c:ptCount val="322"/>
                <c:pt idx="0">
                  <c:v>0.18378330000000001</c:v>
                </c:pt>
                <c:pt idx="1">
                  <c:v>0.18535409999999999</c:v>
                </c:pt>
                <c:pt idx="2">
                  <c:v>0.18535409999999999</c:v>
                </c:pt>
                <c:pt idx="3">
                  <c:v>0.18378330000000001</c:v>
                </c:pt>
                <c:pt idx="4">
                  <c:v>0.17907090000000001</c:v>
                </c:pt>
                <c:pt idx="5">
                  <c:v>0.16964609999999999</c:v>
                </c:pt>
                <c:pt idx="6">
                  <c:v>0.15236739999999999</c:v>
                </c:pt>
                <c:pt idx="7">
                  <c:v>0.13194700000000001</c:v>
                </c:pt>
                <c:pt idx="8">
                  <c:v>0.1068142</c:v>
                </c:pt>
                <c:pt idx="9">
                  <c:v>7.6969099999999999E-2</c:v>
                </c:pt>
                <c:pt idx="10">
                  <c:v>4.5553099999999999E-2</c:v>
                </c:pt>
                <c:pt idx="11">
                  <c:v>1.4137200000000001E-2</c:v>
                </c:pt>
                <c:pt idx="12">
                  <c:v>-1.8849600000000001E-2</c:v>
                </c:pt>
                <c:pt idx="13">
                  <c:v>-5.0265499999999998E-2</c:v>
                </c:pt>
                <c:pt idx="14">
                  <c:v>-8.1681500000000004E-2</c:v>
                </c:pt>
                <c:pt idx="15">
                  <c:v>-0.108385</c:v>
                </c:pt>
                <c:pt idx="16">
                  <c:v>-0.13194700000000001</c:v>
                </c:pt>
                <c:pt idx="17">
                  <c:v>-0.15236739999999999</c:v>
                </c:pt>
                <c:pt idx="18">
                  <c:v>-0.16807530000000001</c:v>
                </c:pt>
                <c:pt idx="19">
                  <c:v>-0.17750009999999999</c:v>
                </c:pt>
                <c:pt idx="20">
                  <c:v>-0.1822125</c:v>
                </c:pt>
                <c:pt idx="21">
                  <c:v>-0.1822125</c:v>
                </c:pt>
                <c:pt idx="22">
                  <c:v>-0.17592930000000001</c:v>
                </c:pt>
                <c:pt idx="23">
                  <c:v>-0.16336290000000001</c:v>
                </c:pt>
                <c:pt idx="24">
                  <c:v>-0.14765500000000001</c:v>
                </c:pt>
                <c:pt idx="25">
                  <c:v>-0.1272346</c:v>
                </c:pt>
                <c:pt idx="26">
                  <c:v>-0.1036726</c:v>
                </c:pt>
                <c:pt idx="27">
                  <c:v>-7.6969099999999999E-2</c:v>
                </c:pt>
                <c:pt idx="28">
                  <c:v>-4.86947E-2</c:v>
                </c:pt>
                <c:pt idx="29">
                  <c:v>-2.0420399999999998E-2</c:v>
                </c:pt>
                <c:pt idx="30">
                  <c:v>9.4248000000000005E-3</c:v>
                </c:pt>
                <c:pt idx="31">
                  <c:v>3.7699099999999999E-2</c:v>
                </c:pt>
                <c:pt idx="32">
                  <c:v>6.2831899999999996E-2</c:v>
                </c:pt>
                <c:pt idx="33">
                  <c:v>8.6393899999999996E-2</c:v>
                </c:pt>
                <c:pt idx="34">
                  <c:v>0.1068142</c:v>
                </c:pt>
                <c:pt idx="35">
                  <c:v>0.12409299999999999</c:v>
                </c:pt>
                <c:pt idx="36">
                  <c:v>0.1350886</c:v>
                </c:pt>
                <c:pt idx="37">
                  <c:v>0.1429426</c:v>
                </c:pt>
                <c:pt idx="38">
                  <c:v>0.1460842</c:v>
                </c:pt>
                <c:pt idx="39">
                  <c:v>0.1429426</c:v>
                </c:pt>
                <c:pt idx="40">
                  <c:v>0.1350886</c:v>
                </c:pt>
                <c:pt idx="41">
                  <c:v>0.12409299999999999</c:v>
                </c:pt>
                <c:pt idx="42">
                  <c:v>0.108385</c:v>
                </c:pt>
                <c:pt idx="43">
                  <c:v>8.7964700000000007E-2</c:v>
                </c:pt>
                <c:pt idx="44">
                  <c:v>6.5973500000000004E-2</c:v>
                </c:pt>
                <c:pt idx="45">
                  <c:v>4.2411499999999998E-2</c:v>
                </c:pt>
                <c:pt idx="46">
                  <c:v>1.5708E-2</c:v>
                </c:pt>
                <c:pt idx="47">
                  <c:v>-9.4248000000000005E-3</c:v>
                </c:pt>
                <c:pt idx="48">
                  <c:v>-3.6128300000000002E-2</c:v>
                </c:pt>
                <c:pt idx="49">
                  <c:v>-5.9690300000000002E-2</c:v>
                </c:pt>
                <c:pt idx="50">
                  <c:v>-8.1681500000000004E-2</c:v>
                </c:pt>
                <c:pt idx="51">
                  <c:v>-0.10210180000000001</c:v>
                </c:pt>
                <c:pt idx="52">
                  <c:v>-0.1193806</c:v>
                </c:pt>
                <c:pt idx="53">
                  <c:v>-0.13194700000000001</c:v>
                </c:pt>
                <c:pt idx="54">
                  <c:v>-0.14137179999999999</c:v>
                </c:pt>
                <c:pt idx="55">
                  <c:v>-0.1460842</c:v>
                </c:pt>
                <c:pt idx="56">
                  <c:v>-0.1460842</c:v>
                </c:pt>
                <c:pt idx="57">
                  <c:v>-0.1429426</c:v>
                </c:pt>
                <c:pt idx="58">
                  <c:v>-0.1350886</c:v>
                </c:pt>
                <c:pt idx="59">
                  <c:v>-0.1225222</c:v>
                </c:pt>
                <c:pt idx="60">
                  <c:v>-0.1068142</c:v>
                </c:pt>
                <c:pt idx="61">
                  <c:v>-8.9535500000000004E-2</c:v>
                </c:pt>
                <c:pt idx="62">
                  <c:v>-6.9115099999999999E-2</c:v>
                </c:pt>
                <c:pt idx="63">
                  <c:v>-4.7123900000000003E-2</c:v>
                </c:pt>
                <c:pt idx="64">
                  <c:v>-2.3562E-2</c:v>
                </c:pt>
                <c:pt idx="65" formatCode="0.00E+00">
                  <c:v>4.1633363E-17</c:v>
                </c:pt>
                <c:pt idx="66">
                  <c:v>2.1991199999999999E-2</c:v>
                </c:pt>
                <c:pt idx="67">
                  <c:v>4.2411499999999998E-2</c:v>
                </c:pt>
                <c:pt idx="68">
                  <c:v>6.1261099999999999E-2</c:v>
                </c:pt>
                <c:pt idx="69">
                  <c:v>7.8539899999999996E-2</c:v>
                </c:pt>
                <c:pt idx="70">
                  <c:v>9.2677099999999998E-2</c:v>
                </c:pt>
                <c:pt idx="71">
                  <c:v>0.10210180000000001</c:v>
                </c:pt>
                <c:pt idx="72">
                  <c:v>0.108385</c:v>
                </c:pt>
                <c:pt idx="73">
                  <c:v>0.1115266</c:v>
                </c:pt>
                <c:pt idx="74">
                  <c:v>0.1115266</c:v>
                </c:pt>
                <c:pt idx="75">
                  <c:v>0.1068142</c:v>
                </c:pt>
                <c:pt idx="76">
                  <c:v>9.7389400000000001E-2</c:v>
                </c:pt>
                <c:pt idx="77">
                  <c:v>8.6393899999999996E-2</c:v>
                </c:pt>
                <c:pt idx="78">
                  <c:v>7.0685899999999996E-2</c:v>
                </c:pt>
                <c:pt idx="79">
                  <c:v>5.4977900000000003E-2</c:v>
                </c:pt>
                <c:pt idx="80">
                  <c:v>3.6128300000000002E-2</c:v>
                </c:pt>
                <c:pt idx="81">
                  <c:v>1.5708E-2</c:v>
                </c:pt>
                <c:pt idx="82">
                  <c:v>-4.7124000000000003E-3</c:v>
                </c:pt>
                <c:pt idx="83">
                  <c:v>-2.51328E-2</c:v>
                </c:pt>
                <c:pt idx="84">
                  <c:v>-4.3982300000000002E-2</c:v>
                </c:pt>
                <c:pt idx="85">
                  <c:v>-6.2831899999999996E-2</c:v>
                </c:pt>
                <c:pt idx="86">
                  <c:v>-7.8539899999999996E-2</c:v>
                </c:pt>
                <c:pt idx="87">
                  <c:v>-9.1106300000000001E-2</c:v>
                </c:pt>
                <c:pt idx="88">
                  <c:v>-0.10210180000000001</c:v>
                </c:pt>
                <c:pt idx="89">
                  <c:v>-0.10995580000000001</c:v>
                </c:pt>
                <c:pt idx="90">
                  <c:v>-0.1146682</c:v>
                </c:pt>
                <c:pt idx="91">
                  <c:v>-0.116239</c:v>
                </c:pt>
                <c:pt idx="92">
                  <c:v>-0.1146682</c:v>
                </c:pt>
                <c:pt idx="93">
                  <c:v>-0.108385</c:v>
                </c:pt>
                <c:pt idx="94">
                  <c:v>-0.100531</c:v>
                </c:pt>
                <c:pt idx="95">
                  <c:v>-8.7964700000000007E-2</c:v>
                </c:pt>
                <c:pt idx="96">
                  <c:v>-7.5398300000000001E-2</c:v>
                </c:pt>
                <c:pt idx="97">
                  <c:v>-5.9690300000000002E-2</c:v>
                </c:pt>
                <c:pt idx="98">
                  <c:v>-4.2411499999999998E-2</c:v>
                </c:pt>
                <c:pt idx="99">
                  <c:v>-2.51328E-2</c:v>
                </c:pt>
                <c:pt idx="100">
                  <c:v>-6.2832000000000001E-3</c:v>
                </c:pt>
                <c:pt idx="101">
                  <c:v>1.0995599999999999E-2</c:v>
                </c:pt>
                <c:pt idx="102">
                  <c:v>2.8274400000000002E-2</c:v>
                </c:pt>
                <c:pt idx="103">
                  <c:v>4.2411499999999998E-2</c:v>
                </c:pt>
                <c:pt idx="104">
                  <c:v>5.65487E-2</c:v>
                </c:pt>
                <c:pt idx="105">
                  <c:v>6.7544300000000002E-2</c:v>
                </c:pt>
                <c:pt idx="106">
                  <c:v>7.5398300000000001E-2</c:v>
                </c:pt>
                <c:pt idx="107">
                  <c:v>8.1681500000000004E-2</c:v>
                </c:pt>
                <c:pt idx="108">
                  <c:v>8.4823099999999998E-2</c:v>
                </c:pt>
                <c:pt idx="109">
                  <c:v>8.4823099999999998E-2</c:v>
                </c:pt>
                <c:pt idx="110">
                  <c:v>8.1681500000000004E-2</c:v>
                </c:pt>
                <c:pt idx="111">
                  <c:v>7.5398300000000001E-2</c:v>
                </c:pt>
                <c:pt idx="112">
                  <c:v>6.7544300000000002E-2</c:v>
                </c:pt>
                <c:pt idx="113">
                  <c:v>5.65487E-2</c:v>
                </c:pt>
                <c:pt idx="114">
                  <c:v>4.3982300000000002E-2</c:v>
                </c:pt>
                <c:pt idx="115">
                  <c:v>2.9845199999999999E-2</c:v>
                </c:pt>
                <c:pt idx="116">
                  <c:v>1.4137200000000001E-2</c:v>
                </c:pt>
                <c:pt idx="117">
                  <c:v>-1.5708E-3</c:v>
                </c:pt>
                <c:pt idx="118">
                  <c:v>-1.72788E-2</c:v>
                </c:pt>
                <c:pt idx="119">
                  <c:v>-3.2986700000000001E-2</c:v>
                </c:pt>
                <c:pt idx="120">
                  <c:v>-4.7123900000000003E-2</c:v>
                </c:pt>
                <c:pt idx="121">
                  <c:v>-5.9690300000000002E-2</c:v>
                </c:pt>
                <c:pt idx="122">
                  <c:v>-7.0685899999999996E-2</c:v>
                </c:pt>
                <c:pt idx="123">
                  <c:v>-8.0110700000000007E-2</c:v>
                </c:pt>
                <c:pt idx="124">
                  <c:v>-8.6393899999999996E-2</c:v>
                </c:pt>
                <c:pt idx="125">
                  <c:v>-9.1106300000000001E-2</c:v>
                </c:pt>
                <c:pt idx="126">
                  <c:v>-9.1106300000000001E-2</c:v>
                </c:pt>
                <c:pt idx="127">
                  <c:v>-9.1106300000000001E-2</c:v>
                </c:pt>
                <c:pt idx="128">
                  <c:v>-8.6393899999999996E-2</c:v>
                </c:pt>
                <c:pt idx="129">
                  <c:v>-8.1681500000000004E-2</c:v>
                </c:pt>
                <c:pt idx="130">
                  <c:v>-7.2256699999999993E-2</c:v>
                </c:pt>
                <c:pt idx="131">
                  <c:v>-6.2831899999999996E-2</c:v>
                </c:pt>
                <c:pt idx="132">
                  <c:v>-5.0265499999999998E-2</c:v>
                </c:pt>
                <c:pt idx="133">
                  <c:v>-3.7699099999999999E-2</c:v>
                </c:pt>
                <c:pt idx="134">
                  <c:v>-2.3562E-2</c:v>
                </c:pt>
                <c:pt idx="135">
                  <c:v>-1.0995599999999999E-2</c:v>
                </c:pt>
                <c:pt idx="136">
                  <c:v>3.1416E-3</c:v>
                </c:pt>
                <c:pt idx="137">
                  <c:v>1.5708E-2</c:v>
                </c:pt>
                <c:pt idx="138">
                  <c:v>2.8274400000000002E-2</c:v>
                </c:pt>
                <c:pt idx="139">
                  <c:v>3.9269900000000003E-2</c:v>
                </c:pt>
                <c:pt idx="140">
                  <c:v>4.7123900000000003E-2</c:v>
                </c:pt>
                <c:pt idx="141">
                  <c:v>5.4977900000000003E-2</c:v>
                </c:pt>
                <c:pt idx="142">
                  <c:v>5.9690300000000002E-2</c:v>
                </c:pt>
                <c:pt idx="143">
                  <c:v>6.2831899999999996E-2</c:v>
                </c:pt>
                <c:pt idx="144">
                  <c:v>6.2831899999999996E-2</c:v>
                </c:pt>
                <c:pt idx="145">
                  <c:v>6.1261099999999999E-2</c:v>
                </c:pt>
                <c:pt idx="146">
                  <c:v>5.65487E-2</c:v>
                </c:pt>
                <c:pt idx="147">
                  <c:v>5.0265499999999998E-2</c:v>
                </c:pt>
                <c:pt idx="148">
                  <c:v>4.2411499999999998E-2</c:v>
                </c:pt>
                <c:pt idx="149">
                  <c:v>3.2986700000000001E-2</c:v>
                </c:pt>
                <c:pt idx="150">
                  <c:v>2.1991199999999999E-2</c:v>
                </c:pt>
                <c:pt idx="151">
                  <c:v>1.0995599999999999E-2</c:v>
                </c:pt>
                <c:pt idx="152">
                  <c:v>-1.5708E-3</c:v>
                </c:pt>
                <c:pt idx="153">
                  <c:v>-1.25664E-2</c:v>
                </c:pt>
                <c:pt idx="154">
                  <c:v>-2.51328E-2</c:v>
                </c:pt>
                <c:pt idx="155">
                  <c:v>-3.6128300000000002E-2</c:v>
                </c:pt>
                <c:pt idx="156">
                  <c:v>-4.5553099999999999E-2</c:v>
                </c:pt>
                <c:pt idx="157">
                  <c:v>-5.4977900000000003E-2</c:v>
                </c:pt>
                <c:pt idx="158">
                  <c:v>-6.1261099999999999E-2</c:v>
                </c:pt>
                <c:pt idx="159">
                  <c:v>-6.7544300000000002E-2</c:v>
                </c:pt>
                <c:pt idx="160">
                  <c:v>-7.0685899999999996E-2</c:v>
                </c:pt>
                <c:pt idx="161">
                  <c:v>-7.2256699999999993E-2</c:v>
                </c:pt>
                <c:pt idx="162">
                  <c:v>-7.2256699999999993E-2</c:v>
                </c:pt>
                <c:pt idx="163">
                  <c:v>-6.9115099999999999E-2</c:v>
                </c:pt>
                <c:pt idx="164">
                  <c:v>-6.5973500000000004E-2</c:v>
                </c:pt>
                <c:pt idx="165">
                  <c:v>-5.9690300000000002E-2</c:v>
                </c:pt>
                <c:pt idx="166">
                  <c:v>-5.1836300000000002E-2</c:v>
                </c:pt>
                <c:pt idx="167">
                  <c:v>-4.2411499999999998E-2</c:v>
                </c:pt>
                <c:pt idx="168">
                  <c:v>-3.2986700000000001E-2</c:v>
                </c:pt>
                <c:pt idx="169">
                  <c:v>-2.3562E-2</c:v>
                </c:pt>
                <c:pt idx="170">
                  <c:v>-1.25664E-2</c:v>
                </c:pt>
                <c:pt idx="171">
                  <c:v>-1.5708E-3</c:v>
                </c:pt>
                <c:pt idx="172">
                  <c:v>7.8539999999999999E-3</c:v>
                </c:pt>
                <c:pt idx="173">
                  <c:v>1.72788E-2</c:v>
                </c:pt>
                <c:pt idx="174">
                  <c:v>2.51328E-2</c:v>
                </c:pt>
                <c:pt idx="175">
                  <c:v>3.2986700000000001E-2</c:v>
                </c:pt>
                <c:pt idx="176">
                  <c:v>3.9269900000000003E-2</c:v>
                </c:pt>
                <c:pt idx="177">
                  <c:v>4.2411499999999998E-2</c:v>
                </c:pt>
                <c:pt idx="178">
                  <c:v>4.5553099999999999E-2</c:v>
                </c:pt>
                <c:pt idx="179">
                  <c:v>4.5553099999999999E-2</c:v>
                </c:pt>
                <c:pt idx="180">
                  <c:v>4.5553099999999999E-2</c:v>
                </c:pt>
                <c:pt idx="181">
                  <c:v>4.2411499999999998E-2</c:v>
                </c:pt>
                <c:pt idx="182">
                  <c:v>3.7699099999999999E-2</c:v>
                </c:pt>
                <c:pt idx="183">
                  <c:v>3.1415999999999999E-2</c:v>
                </c:pt>
                <c:pt idx="184">
                  <c:v>2.51328E-2</c:v>
                </c:pt>
                <c:pt idx="185">
                  <c:v>1.72788E-2</c:v>
                </c:pt>
                <c:pt idx="186">
                  <c:v>7.8539999999999999E-3</c:v>
                </c:pt>
                <c:pt idx="187">
                  <c:v>-1.5708E-3</c:v>
                </c:pt>
                <c:pt idx="188">
                  <c:v>-9.4248000000000005E-3</c:v>
                </c:pt>
                <c:pt idx="189">
                  <c:v>-1.8849600000000001E-2</c:v>
                </c:pt>
                <c:pt idx="190">
                  <c:v>-2.8274400000000002E-2</c:v>
                </c:pt>
                <c:pt idx="191">
                  <c:v>-3.6128300000000002E-2</c:v>
                </c:pt>
                <c:pt idx="192">
                  <c:v>-4.2411499999999998E-2</c:v>
                </c:pt>
                <c:pt idx="193">
                  <c:v>-4.86947E-2</c:v>
                </c:pt>
                <c:pt idx="194">
                  <c:v>-5.1836300000000002E-2</c:v>
                </c:pt>
                <c:pt idx="195">
                  <c:v>-5.4977900000000003E-2</c:v>
                </c:pt>
                <c:pt idx="196">
                  <c:v>-5.65487E-2</c:v>
                </c:pt>
                <c:pt idx="197">
                  <c:v>-5.65487E-2</c:v>
                </c:pt>
                <c:pt idx="198">
                  <c:v>-5.4977900000000003E-2</c:v>
                </c:pt>
                <c:pt idx="199">
                  <c:v>-5.1836300000000002E-2</c:v>
                </c:pt>
                <c:pt idx="200">
                  <c:v>-4.86947E-2</c:v>
                </c:pt>
                <c:pt idx="201">
                  <c:v>-4.2411499999999998E-2</c:v>
                </c:pt>
                <c:pt idx="202">
                  <c:v>-3.6128300000000002E-2</c:v>
                </c:pt>
                <c:pt idx="203">
                  <c:v>-2.8274400000000002E-2</c:v>
                </c:pt>
                <c:pt idx="204">
                  <c:v>-2.1991199999999999E-2</c:v>
                </c:pt>
                <c:pt idx="205">
                  <c:v>-1.25664E-2</c:v>
                </c:pt>
                <c:pt idx="206">
                  <c:v>-4.7124000000000003E-3</c:v>
                </c:pt>
                <c:pt idx="207">
                  <c:v>3.1416E-3</c:v>
                </c:pt>
                <c:pt idx="208">
                  <c:v>9.4248000000000005E-3</c:v>
                </c:pt>
                <c:pt idx="209">
                  <c:v>1.5708E-2</c:v>
                </c:pt>
                <c:pt idx="210">
                  <c:v>2.1991199999999999E-2</c:v>
                </c:pt>
                <c:pt idx="211">
                  <c:v>2.6703600000000001E-2</c:v>
                </c:pt>
                <c:pt idx="212">
                  <c:v>2.9845199999999999E-2</c:v>
                </c:pt>
                <c:pt idx="213">
                  <c:v>3.1415999999999999E-2</c:v>
                </c:pt>
                <c:pt idx="214">
                  <c:v>3.2986700000000001E-2</c:v>
                </c:pt>
                <c:pt idx="215">
                  <c:v>3.1415999999999999E-2</c:v>
                </c:pt>
                <c:pt idx="216">
                  <c:v>2.9845199999999999E-2</c:v>
                </c:pt>
                <c:pt idx="217">
                  <c:v>2.6703600000000001E-2</c:v>
                </c:pt>
                <c:pt idx="218">
                  <c:v>2.1991199999999999E-2</c:v>
                </c:pt>
                <c:pt idx="219">
                  <c:v>1.72788E-2</c:v>
                </c:pt>
                <c:pt idx="220">
                  <c:v>1.0995599999999999E-2</c:v>
                </c:pt>
                <c:pt idx="221">
                  <c:v>4.7124000000000003E-3</c:v>
                </c:pt>
                <c:pt idx="222">
                  <c:v>-1.5708E-3</c:v>
                </c:pt>
                <c:pt idx="223">
                  <c:v>-7.8539999999999999E-3</c:v>
                </c:pt>
                <c:pt idx="224">
                  <c:v>-1.5708E-2</c:v>
                </c:pt>
                <c:pt idx="225">
                  <c:v>-2.1991199999999999E-2</c:v>
                </c:pt>
                <c:pt idx="226">
                  <c:v>-2.8274400000000002E-2</c:v>
                </c:pt>
                <c:pt idx="227">
                  <c:v>-3.2986700000000001E-2</c:v>
                </c:pt>
                <c:pt idx="228">
                  <c:v>-3.7699099999999999E-2</c:v>
                </c:pt>
                <c:pt idx="229">
                  <c:v>-4.0840700000000001E-2</c:v>
                </c:pt>
                <c:pt idx="230">
                  <c:v>-4.3982300000000002E-2</c:v>
                </c:pt>
                <c:pt idx="231">
                  <c:v>-4.5553099999999999E-2</c:v>
                </c:pt>
                <c:pt idx="232">
                  <c:v>-4.5553099999999999E-2</c:v>
                </c:pt>
                <c:pt idx="233">
                  <c:v>-4.3982300000000002E-2</c:v>
                </c:pt>
                <c:pt idx="234">
                  <c:v>-4.2411499999999998E-2</c:v>
                </c:pt>
                <c:pt idx="235">
                  <c:v>-3.9269900000000003E-2</c:v>
                </c:pt>
                <c:pt idx="236">
                  <c:v>-3.4557499999999998E-2</c:v>
                </c:pt>
                <c:pt idx="237">
                  <c:v>-2.9845199999999999E-2</c:v>
                </c:pt>
                <c:pt idx="238">
                  <c:v>-2.51328E-2</c:v>
                </c:pt>
                <c:pt idx="239">
                  <c:v>-1.8849600000000001E-2</c:v>
                </c:pt>
                <c:pt idx="240">
                  <c:v>-1.4137200000000001E-2</c:v>
                </c:pt>
                <c:pt idx="241">
                  <c:v>-7.8539999999999999E-3</c:v>
                </c:pt>
                <c:pt idx="242">
                  <c:v>-1.5708E-3</c:v>
                </c:pt>
                <c:pt idx="243">
                  <c:v>3.1416E-3</c:v>
                </c:pt>
                <c:pt idx="244">
                  <c:v>9.4248000000000005E-3</c:v>
                </c:pt>
                <c:pt idx="245">
                  <c:v>1.4137200000000001E-2</c:v>
                </c:pt>
                <c:pt idx="246">
                  <c:v>1.72788E-2</c:v>
                </c:pt>
                <c:pt idx="247">
                  <c:v>2.0420399999999998E-2</c:v>
                </c:pt>
                <c:pt idx="248">
                  <c:v>2.1991199999999999E-2</c:v>
                </c:pt>
                <c:pt idx="249">
                  <c:v>2.1991199999999999E-2</c:v>
                </c:pt>
                <c:pt idx="250">
                  <c:v>2.1991199999999999E-2</c:v>
                </c:pt>
                <c:pt idx="251">
                  <c:v>2.0420399999999998E-2</c:v>
                </c:pt>
                <c:pt idx="252">
                  <c:v>1.8849600000000001E-2</c:v>
                </c:pt>
                <c:pt idx="253">
                  <c:v>1.5708E-2</c:v>
                </c:pt>
                <c:pt idx="254">
                  <c:v>1.25664E-2</c:v>
                </c:pt>
                <c:pt idx="255">
                  <c:v>7.8539999999999999E-3</c:v>
                </c:pt>
                <c:pt idx="256">
                  <c:v>3.1416E-3</c:v>
                </c:pt>
                <c:pt idx="257">
                  <c:v>-3.1416E-3</c:v>
                </c:pt>
                <c:pt idx="258">
                  <c:v>-7.8539999999999999E-3</c:v>
                </c:pt>
                <c:pt idx="259">
                  <c:v>-1.25664E-2</c:v>
                </c:pt>
                <c:pt idx="260">
                  <c:v>-1.72788E-2</c:v>
                </c:pt>
                <c:pt idx="261">
                  <c:v>-2.1991199999999999E-2</c:v>
                </c:pt>
                <c:pt idx="262">
                  <c:v>-2.6703600000000001E-2</c:v>
                </c:pt>
                <c:pt idx="263">
                  <c:v>-2.9845199999999999E-2</c:v>
                </c:pt>
                <c:pt idx="264">
                  <c:v>-3.2986700000000001E-2</c:v>
                </c:pt>
                <c:pt idx="265">
                  <c:v>-3.4557499999999998E-2</c:v>
                </c:pt>
                <c:pt idx="266">
                  <c:v>-3.6128300000000002E-2</c:v>
                </c:pt>
                <c:pt idx="267">
                  <c:v>-3.6128300000000002E-2</c:v>
                </c:pt>
                <c:pt idx="268">
                  <c:v>-3.6128300000000002E-2</c:v>
                </c:pt>
                <c:pt idx="269">
                  <c:v>-3.4557499999999998E-2</c:v>
                </c:pt>
                <c:pt idx="270">
                  <c:v>-3.2986700000000001E-2</c:v>
                </c:pt>
                <c:pt idx="271">
                  <c:v>-2.9845199999999999E-2</c:v>
                </c:pt>
                <c:pt idx="272">
                  <c:v>-2.6703600000000001E-2</c:v>
                </c:pt>
                <c:pt idx="273">
                  <c:v>-2.1991199999999999E-2</c:v>
                </c:pt>
                <c:pt idx="274">
                  <c:v>-1.72788E-2</c:v>
                </c:pt>
                <c:pt idx="275">
                  <c:v>-1.25664E-2</c:v>
                </c:pt>
                <c:pt idx="276">
                  <c:v>-9.4248000000000005E-3</c:v>
                </c:pt>
                <c:pt idx="277">
                  <c:v>-4.7124000000000003E-3</c:v>
                </c:pt>
                <c:pt idx="278" formatCode="0.00E+00">
                  <c:v>2.2551405000000001E-17</c:v>
                </c:pt>
                <c:pt idx="279">
                  <c:v>4.7124000000000003E-3</c:v>
                </c:pt>
                <c:pt idx="280">
                  <c:v>7.8539999999999999E-3</c:v>
                </c:pt>
                <c:pt idx="281">
                  <c:v>1.0995599999999999E-2</c:v>
                </c:pt>
                <c:pt idx="282">
                  <c:v>1.25664E-2</c:v>
                </c:pt>
                <c:pt idx="283">
                  <c:v>1.4137200000000001E-2</c:v>
                </c:pt>
                <c:pt idx="284">
                  <c:v>1.4137200000000001E-2</c:v>
                </c:pt>
                <c:pt idx="285">
                  <c:v>1.4137200000000001E-2</c:v>
                </c:pt>
                <c:pt idx="286">
                  <c:v>1.4137200000000001E-2</c:v>
                </c:pt>
                <c:pt idx="287">
                  <c:v>1.25664E-2</c:v>
                </c:pt>
                <c:pt idx="288">
                  <c:v>9.4248000000000005E-3</c:v>
                </c:pt>
                <c:pt idx="289">
                  <c:v>7.8539999999999999E-3</c:v>
                </c:pt>
                <c:pt idx="290">
                  <c:v>4.7124000000000003E-3</c:v>
                </c:pt>
                <c:pt idx="291" formatCode="0.00E+00">
                  <c:v>2.1684042999999999E-17</c:v>
                </c:pt>
                <c:pt idx="292">
                  <c:v>-3.1416E-3</c:v>
                </c:pt>
                <c:pt idx="293">
                  <c:v>-7.8539999999999999E-3</c:v>
                </c:pt>
                <c:pt idx="294">
                  <c:v>-1.0995599999999999E-2</c:v>
                </c:pt>
                <c:pt idx="295">
                  <c:v>-1.5708E-2</c:v>
                </c:pt>
                <c:pt idx="296">
                  <c:v>-1.8849600000000001E-2</c:v>
                </c:pt>
                <c:pt idx="297">
                  <c:v>-2.1991199999999999E-2</c:v>
                </c:pt>
                <c:pt idx="298">
                  <c:v>-2.51328E-2</c:v>
                </c:pt>
                <c:pt idx="299">
                  <c:v>-2.6703600000000001E-2</c:v>
                </c:pt>
                <c:pt idx="300">
                  <c:v>-2.8274400000000002E-2</c:v>
                </c:pt>
                <c:pt idx="301">
                  <c:v>-2.9845199999999999E-2</c:v>
                </c:pt>
                <c:pt idx="302">
                  <c:v>-2.9845199999999999E-2</c:v>
                </c:pt>
                <c:pt idx="303">
                  <c:v>-2.9845199999999999E-2</c:v>
                </c:pt>
                <c:pt idx="304">
                  <c:v>-2.8274400000000002E-2</c:v>
                </c:pt>
                <c:pt idx="305">
                  <c:v>-2.6703600000000001E-2</c:v>
                </c:pt>
                <c:pt idx="306">
                  <c:v>-2.51328E-2</c:v>
                </c:pt>
                <c:pt idx="307">
                  <c:v>-2.1991199999999999E-2</c:v>
                </c:pt>
                <c:pt idx="308">
                  <c:v>-1.8849600000000001E-2</c:v>
                </c:pt>
                <c:pt idx="309">
                  <c:v>-1.5708E-2</c:v>
                </c:pt>
                <c:pt idx="310">
                  <c:v>-1.25664E-2</c:v>
                </c:pt>
                <c:pt idx="311">
                  <c:v>-9.4248000000000005E-3</c:v>
                </c:pt>
                <c:pt idx="312">
                  <c:v>-6.2832000000000001E-3</c:v>
                </c:pt>
                <c:pt idx="313">
                  <c:v>-3.1416E-3</c:v>
                </c:pt>
                <c:pt idx="314" formatCode="0.00E+00">
                  <c:v>2.3418767E-17</c:v>
                </c:pt>
                <c:pt idx="315">
                  <c:v>3.1416E-3</c:v>
                </c:pt>
                <c:pt idx="316">
                  <c:v>4.7124000000000003E-3</c:v>
                </c:pt>
                <c:pt idx="317">
                  <c:v>7.8539999999999999E-3</c:v>
                </c:pt>
                <c:pt idx="318">
                  <c:v>7.8539999999999999E-3</c:v>
                </c:pt>
                <c:pt idx="319">
                  <c:v>9.4248000000000005E-3</c:v>
                </c:pt>
                <c:pt idx="320">
                  <c:v>9.4248000000000005E-3</c:v>
                </c:pt>
                <c:pt idx="321">
                  <c:v>9.4248000000000005E-3</c:v>
                </c:pt>
              </c:numCache>
            </c:numRef>
          </c:yVal>
          <c:smooth val="0"/>
          <c:extLst>
            <c:ext xmlns:c16="http://schemas.microsoft.com/office/drawing/2014/chart" uri="{C3380CC4-5D6E-409C-BE32-E72D297353CC}">
              <c16:uniqueId val="{00000000-ECD5-254A-A72A-F90F455397EF}"/>
            </c:ext>
          </c:extLst>
        </c:ser>
        <c:dLbls>
          <c:showLegendKey val="0"/>
          <c:showVal val="0"/>
          <c:showCatName val="0"/>
          <c:showSerName val="0"/>
          <c:showPercent val="0"/>
          <c:showBubbleSize val="0"/>
        </c:dLbls>
        <c:axId val="1857724384"/>
        <c:axId val="1857312144"/>
      </c:scatterChart>
      <c:valAx>
        <c:axId val="185772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r>
                  <a:rPr lang="en-US" baseline="0"/>
                  <a:t>, </a:t>
                </a:r>
                <a:r>
                  <a:rPr lang="en-US" i="1" baseline="0"/>
                  <a:t>t</a:t>
                </a:r>
                <a:r>
                  <a:rPr lang="en-US" i="0"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312144"/>
        <c:crosses val="autoZero"/>
        <c:crossBetween val="midCat"/>
      </c:valAx>
      <c:valAx>
        <c:axId val="18573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Pendulum</a:t>
                </a:r>
                <a:r>
                  <a:rPr lang="en-US" baseline="0"/>
                  <a:t> Angle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7243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resonance</a:t>
            </a:r>
            <a:r>
              <a:rPr lang="en-US" baseline="0"/>
              <a:t> freq</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driving!$O$3:$O$780</c:f>
              <c:numCache>
                <c:formatCode>General</c:formatCode>
                <c:ptCount val="778"/>
                <c:pt idx="0">
                  <c:v>-3.8351861</c:v>
                </c:pt>
                <c:pt idx="1">
                  <c:v>-3.0154716000000001</c:v>
                </c:pt>
                <c:pt idx="2">
                  <c:v>-0.25638909999999998</c:v>
                </c:pt>
                <c:pt idx="3">
                  <c:v>2.6675867000000002</c:v>
                </c:pt>
                <c:pt idx="4">
                  <c:v>3.8740945</c:v>
                </c:pt>
                <c:pt idx="5">
                  <c:v>2.5848989000000002</c:v>
                </c:pt>
                <c:pt idx="6">
                  <c:v>-0.3704945</c:v>
                </c:pt>
                <c:pt idx="7">
                  <c:v>-3.087262</c:v>
                </c:pt>
                <c:pt idx="8">
                  <c:v>-3.8164864000000001</c:v>
                </c:pt>
                <c:pt idx="9">
                  <c:v>-2.0910742</c:v>
                </c:pt>
                <c:pt idx="10">
                  <c:v>0.97895969999999999</c:v>
                </c:pt>
                <c:pt idx="11">
                  <c:v>3.4194251000000002</c:v>
                </c:pt>
                <c:pt idx="12">
                  <c:v>3.6574002999999999</c:v>
                </c:pt>
                <c:pt idx="13">
                  <c:v>1.5390013</c:v>
                </c:pt>
                <c:pt idx="14">
                  <c:v>-1.5717604000000001</c:v>
                </c:pt>
                <c:pt idx="15">
                  <c:v>-3.6698974999999998</c:v>
                </c:pt>
                <c:pt idx="16">
                  <c:v>-3.4067257999999998</c:v>
                </c:pt>
                <c:pt idx="17">
                  <c:v>-0.95230239999999999</c:v>
                </c:pt>
                <c:pt idx="18">
                  <c:v>2.1141930000000002</c:v>
                </c:pt>
                <c:pt idx="19">
                  <c:v>3.8201257000000002</c:v>
                </c:pt>
                <c:pt idx="20">
                  <c:v>3.0652347999999998</c:v>
                </c:pt>
                <c:pt idx="21">
                  <c:v>0.33480480000000001</c:v>
                </c:pt>
                <c:pt idx="22">
                  <c:v>-2.6115526999999998</c:v>
                </c:pt>
                <c:pt idx="23">
                  <c:v>-3.8762265999999999</c:v>
                </c:pt>
                <c:pt idx="24">
                  <c:v>-2.6474549000000001</c:v>
                </c:pt>
                <c:pt idx="25">
                  <c:v>0.28373009999999999</c:v>
                </c:pt>
                <c:pt idx="26">
                  <c:v>3.0326919000000001</c:v>
                </c:pt>
                <c:pt idx="27">
                  <c:v>3.8285836</c:v>
                </c:pt>
                <c:pt idx="28">
                  <c:v>2.1580506000000002</c:v>
                </c:pt>
                <c:pt idx="29">
                  <c:v>-0.90368329999999997</c:v>
                </c:pt>
                <c:pt idx="30">
                  <c:v>-3.3831753</c:v>
                </c:pt>
                <c:pt idx="31">
                  <c:v>-3.6852190999999999</c:v>
                </c:pt>
                <c:pt idx="32">
                  <c:v>-1.6168137</c:v>
                </c:pt>
                <c:pt idx="33">
                  <c:v>1.4909501000000001</c:v>
                </c:pt>
                <c:pt idx="34">
                  <c:v>3.6396861999999999</c:v>
                </c:pt>
                <c:pt idx="35">
                  <c:v>3.4439491000000002</c:v>
                </c:pt>
                <c:pt idx="36">
                  <c:v>1.0290231000000001</c:v>
                </c:pt>
                <c:pt idx="37">
                  <c:v>-2.0494620000000001</c:v>
                </c:pt>
                <c:pt idx="38">
                  <c:v>-3.8077356999999998</c:v>
                </c:pt>
                <c:pt idx="39">
                  <c:v>-3.1164401000000002</c:v>
                </c:pt>
                <c:pt idx="40">
                  <c:v>-0.42071599999999998</c:v>
                </c:pt>
                <c:pt idx="41">
                  <c:v>2.545455</c:v>
                </c:pt>
                <c:pt idx="42">
                  <c:v>3.8729542000000001</c:v>
                </c:pt>
                <c:pt idx="43">
                  <c:v>2.7054969</c:v>
                </c:pt>
                <c:pt idx="44">
                  <c:v>-0.20574229999999999</c:v>
                </c:pt>
                <c:pt idx="45">
                  <c:v>-2.9846916999999999</c:v>
                </c:pt>
                <c:pt idx="46">
                  <c:v>-3.8419780000000001</c:v>
                </c:pt>
                <c:pt idx="47">
                  <c:v>-2.2281116999999999</c:v>
                </c:pt>
                <c:pt idx="48">
                  <c:v>0.81842179999999998</c:v>
                </c:pt>
                <c:pt idx="49">
                  <c:v>3.3386448999999998</c:v>
                </c:pt>
                <c:pt idx="50">
                  <c:v>3.7085640999999998</c:v>
                </c:pt>
                <c:pt idx="51">
                  <c:v>1.6890703</c:v>
                </c:pt>
                <c:pt idx="52">
                  <c:v>-1.4194089999999999</c:v>
                </c:pt>
                <c:pt idx="53">
                  <c:v>-3.6134567999999998</c:v>
                </c:pt>
                <c:pt idx="54">
                  <c:v>-3.4823333000000001</c:v>
                </c:pt>
                <c:pt idx="55">
                  <c:v>-1.1113546999999999</c:v>
                </c:pt>
                <c:pt idx="56">
                  <c:v>1.9739225</c:v>
                </c:pt>
                <c:pt idx="57">
                  <c:v>3.7889731000000002</c:v>
                </c:pt>
                <c:pt idx="58">
                  <c:v>3.1633491</c:v>
                </c:pt>
                <c:pt idx="59">
                  <c:v>0.49900369999999999</c:v>
                </c:pt>
                <c:pt idx="60">
                  <c:v>-2.4872717999999998</c:v>
                </c:pt>
                <c:pt idx="61">
                  <c:v>-3.8716889000000001</c:v>
                </c:pt>
                <c:pt idx="62">
                  <c:v>-2.7656844</c:v>
                </c:pt>
                <c:pt idx="63">
                  <c:v>0.1188703</c:v>
                </c:pt>
                <c:pt idx="64">
                  <c:v>2.9270873000000002</c:v>
                </c:pt>
                <c:pt idx="65">
                  <c:v>3.8503756</c:v>
                </c:pt>
                <c:pt idx="66">
                  <c:v>2.2931870000000001</c:v>
                </c:pt>
                <c:pt idx="67">
                  <c:v>-0.74234929999999999</c:v>
                </c:pt>
                <c:pt idx="68">
                  <c:v>-3.2995923</c:v>
                </c:pt>
                <c:pt idx="69">
                  <c:v>-3.7330304000000001</c:v>
                </c:pt>
                <c:pt idx="70">
                  <c:v>-1.7654216</c:v>
                </c:pt>
                <c:pt idx="71">
                  <c:v>1.3372158999999999</c:v>
                </c:pt>
                <c:pt idx="72">
                  <c:v>3.5797221000000001</c:v>
                </c:pt>
                <c:pt idx="73">
                  <c:v>3.516451</c:v>
                </c:pt>
                <c:pt idx="74">
                  <c:v>1.1872663999999999</c:v>
                </c:pt>
                <c:pt idx="75">
                  <c:v>-1.9074551</c:v>
                </c:pt>
                <c:pt idx="76">
                  <c:v>-3.7734383</c:v>
                </c:pt>
                <c:pt idx="77">
                  <c:v>-3.2117385999999999</c:v>
                </c:pt>
                <c:pt idx="78">
                  <c:v>-0.58443440000000002</c:v>
                </c:pt>
                <c:pt idx="79">
                  <c:v>2.4186431000000002</c:v>
                </c:pt>
                <c:pt idx="80">
                  <c:v>3.8647219000000002</c:v>
                </c:pt>
                <c:pt idx="81">
                  <c:v>2.8212187000000002</c:v>
                </c:pt>
                <c:pt idx="82">
                  <c:v>-4.0693600000000003E-2</c:v>
                </c:pt>
                <c:pt idx="83">
                  <c:v>-2.8766099000000001</c:v>
                </c:pt>
                <c:pt idx="84">
                  <c:v>-3.8604153000000001</c:v>
                </c:pt>
                <c:pt idx="85">
                  <c:v>-2.3611170000000001</c:v>
                </c:pt>
                <c:pt idx="86">
                  <c:v>0.65641510000000003</c:v>
                </c:pt>
                <c:pt idx="87">
                  <c:v>3.2519320999999999</c:v>
                </c:pt>
                <c:pt idx="88">
                  <c:v>3.7529480999999998</c:v>
                </c:pt>
                <c:pt idx="89">
                  <c:v>1.8362016999999999</c:v>
                </c:pt>
                <c:pt idx="90">
                  <c:v>-1.2644055000000001</c:v>
                </c:pt>
                <c:pt idx="91">
                  <c:v>-3.5504674999999999</c:v>
                </c:pt>
                <c:pt idx="92">
                  <c:v>-3.5516928000000001</c:v>
                </c:pt>
                <c:pt idx="93">
                  <c:v>-1.2684473000000001</c:v>
                </c:pt>
                <c:pt idx="94">
                  <c:v>1.8301238</c:v>
                </c:pt>
                <c:pt idx="95">
                  <c:v>3.7510995999999999</c:v>
                </c:pt>
                <c:pt idx="96">
                  <c:v>3.2558349</c:v>
                </c:pt>
                <c:pt idx="97">
                  <c:v>0.66234839999999995</c:v>
                </c:pt>
                <c:pt idx="98">
                  <c:v>-2.3583994000000001</c:v>
                </c:pt>
                <c:pt idx="99">
                  <c:v>-3.8601447000000002</c:v>
                </c:pt>
                <c:pt idx="100">
                  <c:v>-2.8787503999999999</c:v>
                </c:pt>
                <c:pt idx="101">
                  <c:v>-4.60811E-2</c:v>
                </c:pt>
                <c:pt idx="102">
                  <c:v>2.8163290999999999</c:v>
                </c:pt>
                <c:pt idx="103">
                  <c:v>3.8652679999999999</c:v>
                </c:pt>
                <c:pt idx="104">
                  <c:v>2.4242249</c:v>
                </c:pt>
                <c:pt idx="105">
                  <c:v>-0.57958940000000003</c:v>
                </c:pt>
                <c:pt idx="106">
                  <c:v>-3.2100010999999999</c:v>
                </c:pt>
                <c:pt idx="107">
                  <c:v>-3.7740922000000001</c:v>
                </c:pt>
                <c:pt idx="108">
                  <c:v>-1.9107356</c:v>
                </c:pt>
                <c:pt idx="109">
                  <c:v>1.1811320999999999</c:v>
                </c:pt>
                <c:pt idx="110">
                  <c:v>3.5133747999999998</c:v>
                </c:pt>
                <c:pt idx="111">
                  <c:v>3.5825179</c:v>
                </c:pt>
                <c:pt idx="112">
                  <c:v>1.3433733000000001</c:v>
                </c:pt>
                <c:pt idx="113">
                  <c:v>-1.7620032000000001</c:v>
                </c:pt>
                <c:pt idx="114">
                  <c:v>-3.7322508999999999</c:v>
                </c:pt>
                <c:pt idx="115">
                  <c:v>-3.3012440999999999</c:v>
                </c:pt>
                <c:pt idx="116">
                  <c:v>-0.74694720000000003</c:v>
                </c:pt>
                <c:pt idx="117">
                  <c:v>2.2875016000000001</c:v>
                </c:pt>
                <c:pt idx="118">
                  <c:v>3.8495887999999998</c:v>
                </c:pt>
                <c:pt idx="119">
                  <c:v>2.9318469999999999</c:v>
                </c:pt>
                <c:pt idx="120">
                  <c:v>0.1244561</c:v>
                </c:pt>
                <c:pt idx="121">
                  <c:v>-2.7633223999999998</c:v>
                </c:pt>
                <c:pt idx="122">
                  <c:v>-3.8718260999999998</c:v>
                </c:pt>
                <c:pt idx="123">
                  <c:v>-2.4898608000000002</c:v>
                </c:pt>
                <c:pt idx="124">
                  <c:v>0.4932068</c:v>
                </c:pt>
                <c:pt idx="125">
                  <c:v>3.1591844</c:v>
                </c:pt>
                <c:pt idx="126">
                  <c:v>3.7904905000000002</c:v>
                </c:pt>
                <c:pt idx="127">
                  <c:v>1.9798245999999999</c:v>
                </c:pt>
                <c:pt idx="128">
                  <c:v>-1.1072217</c:v>
                </c:pt>
                <c:pt idx="129">
                  <c:v>-3.4810438000000001</c:v>
                </c:pt>
                <c:pt idx="130">
                  <c:v>-3.6145904999999998</c:v>
                </c:pt>
                <c:pt idx="131">
                  <c:v>-1.4232503000000001</c:v>
                </c:pt>
                <c:pt idx="132">
                  <c:v>1.6829624999999999</c:v>
                </c:pt>
                <c:pt idx="133">
                  <c:v>3.7063769999999998</c:v>
                </c:pt>
                <c:pt idx="134">
                  <c:v>3.3423136000000002</c:v>
                </c:pt>
                <c:pt idx="135">
                  <c:v>0.82441929999999997</c:v>
                </c:pt>
                <c:pt idx="136">
                  <c:v>-2.2252348</c:v>
                </c:pt>
                <c:pt idx="137">
                  <c:v>-3.8415721999999999</c:v>
                </c:pt>
                <c:pt idx="138">
                  <c:v>-2.9867028000000002</c:v>
                </c:pt>
                <c:pt idx="139">
                  <c:v>-0.21098700000000001</c:v>
                </c:pt>
                <c:pt idx="140">
                  <c:v>2.7003541000000002</c:v>
                </c:pt>
                <c:pt idx="141">
                  <c:v>3.8730958000000002</c:v>
                </c:pt>
                <c:pt idx="142">
                  <c:v>2.5507217</c:v>
                </c:pt>
                <c:pt idx="143">
                  <c:v>-0.41578530000000002</c:v>
                </c:pt>
                <c:pt idx="144">
                  <c:v>-3.1146408000000001</c:v>
                </c:pt>
                <c:pt idx="145">
                  <c:v>-3.8083388999999999</c:v>
                </c:pt>
                <c:pt idx="146">
                  <c:v>-2.0526068999999998</c:v>
                </c:pt>
                <c:pt idx="147">
                  <c:v>1.0229079999999999</c:v>
                </c:pt>
                <c:pt idx="148">
                  <c:v>3.4405708000000002</c:v>
                </c:pt>
                <c:pt idx="149">
                  <c:v>3.6421082999999999</c:v>
                </c:pt>
                <c:pt idx="150">
                  <c:v>1.4970618</c:v>
                </c:pt>
                <c:pt idx="151">
                  <c:v>-1.6133416</c:v>
                </c:pt>
                <c:pt idx="152">
                  <c:v>-3.6843485</c:v>
                </c:pt>
                <c:pt idx="153">
                  <c:v>-3.3847478999999998</c:v>
                </c:pt>
                <c:pt idx="154">
                  <c:v>-0.90815049999999997</c:v>
                </c:pt>
                <c:pt idx="155">
                  <c:v>2.1521911</c:v>
                </c:pt>
                <c:pt idx="156">
                  <c:v>3.8273687000000001</c:v>
                </c:pt>
                <c:pt idx="157">
                  <c:v>3.0370879</c:v>
                </c:pt>
                <c:pt idx="158">
                  <c:v>0.28941600000000001</c:v>
                </c:pt>
                <c:pt idx="159">
                  <c:v>-2.6450638</c:v>
                </c:pt>
                <c:pt idx="160">
                  <c:v>-3.8762527000000002</c:v>
                </c:pt>
                <c:pt idx="161">
                  <c:v>-2.6140628000000001</c:v>
                </c:pt>
                <c:pt idx="162">
                  <c:v>0.32906180000000002</c:v>
                </c:pt>
                <c:pt idx="163">
                  <c:v>3.0607764</c:v>
                </c:pt>
                <c:pt idx="164">
                  <c:v>3.8212584999999999</c:v>
                </c:pt>
                <c:pt idx="165">
                  <c:v>2.1200055999999998</c:v>
                </c:pt>
                <c:pt idx="166">
                  <c:v>-0.94794849999999997</c:v>
                </c:pt>
                <c:pt idx="167">
                  <c:v>-3.4052292999999998</c:v>
                </c:pt>
                <c:pt idx="168">
                  <c:v>-3.6708376999999999</c:v>
                </c:pt>
                <c:pt idx="169">
                  <c:v>-1.5754093</c:v>
                </c:pt>
                <c:pt idx="170">
                  <c:v>1.5328487</c:v>
                </c:pt>
                <c:pt idx="171">
                  <c:v>3.6549982000000001</c:v>
                </c:pt>
                <c:pt idx="172">
                  <c:v>3.4228076000000001</c:v>
                </c:pt>
                <c:pt idx="173">
                  <c:v>0.98507670000000003</c:v>
                </c:pt>
                <c:pt idx="174">
                  <c:v>-2.0880222000000002</c:v>
                </c:pt>
                <c:pt idx="175">
                  <c:v>-3.8160297000000001</c:v>
                </c:pt>
                <c:pt idx="176">
                  <c:v>-3.0892153000000002</c:v>
                </c:pt>
                <c:pt idx="177">
                  <c:v>-0.3755114</c:v>
                </c:pt>
                <c:pt idx="178">
                  <c:v>2.5795555999999999</c:v>
                </c:pt>
                <c:pt idx="179">
                  <c:v>3.87391</c:v>
                </c:pt>
                <c:pt idx="180">
                  <c:v>2.6727593000000001</c:v>
                </c:pt>
                <c:pt idx="181">
                  <c:v>-0.25123180000000001</c:v>
                </c:pt>
                <c:pt idx="182">
                  <c:v>-3.0134869000000002</c:v>
                </c:pt>
                <c:pt idx="183">
                  <c:v>-3.8356072000000001</c:v>
                </c:pt>
                <c:pt idx="184">
                  <c:v>-2.1906767</c:v>
                </c:pt>
                <c:pt idx="185">
                  <c:v>0.86289179999999999</c:v>
                </c:pt>
                <c:pt idx="186">
                  <c:v>3.3615301999999998</c:v>
                </c:pt>
                <c:pt idx="187">
                  <c:v>3.6951174999999998</c:v>
                </c:pt>
                <c:pt idx="188">
                  <c:v>1.6479991000000001</c:v>
                </c:pt>
                <c:pt idx="189">
                  <c:v>-1.4617705999999999</c:v>
                </c:pt>
                <c:pt idx="190">
                  <c:v>-3.6297164999999998</c:v>
                </c:pt>
                <c:pt idx="191">
                  <c:v>-3.4621135999999999</c:v>
                </c:pt>
                <c:pt idx="192">
                  <c:v>-1.0676614</c:v>
                </c:pt>
                <c:pt idx="193">
                  <c:v>2.0129668999999999</c:v>
                </c:pt>
                <c:pt idx="194">
                  <c:v>3.7982776999999999</c:v>
                </c:pt>
                <c:pt idx="195">
                  <c:v>3.1368558000000002</c:v>
                </c:pt>
                <c:pt idx="196">
                  <c:v>0.45379340000000001</c:v>
                </c:pt>
                <c:pt idx="197">
                  <c:v>-2.5220150000000001</c:v>
                </c:pt>
                <c:pt idx="198">
                  <c:v>-3.8736868000000002</c:v>
                </c:pt>
                <c:pt idx="199">
                  <c:v>-2.7335544000000001</c:v>
                </c:pt>
                <c:pt idx="200">
                  <c:v>0.1644128</c:v>
                </c:pt>
                <c:pt idx="201">
                  <c:v>2.9567654000000001</c:v>
                </c:pt>
                <c:pt idx="202">
                  <c:v>3.8450597000000002</c:v>
                </c:pt>
                <c:pt idx="203">
                  <c:v>2.2562972000000001</c:v>
                </c:pt>
                <c:pt idx="204">
                  <c:v>-0.78702519999999998</c:v>
                </c:pt>
                <c:pt idx="205">
                  <c:v>-3.3232721000000001</c:v>
                </c:pt>
                <c:pt idx="206">
                  <c:v>-3.7205085000000002</c:v>
                </c:pt>
                <c:pt idx="207">
                  <c:v>-1.7247441999999999</c:v>
                </c:pt>
                <c:pt idx="208">
                  <c:v>1.3798438</c:v>
                </c:pt>
                <c:pt idx="209">
                  <c:v>3.5969033000000001</c:v>
                </c:pt>
                <c:pt idx="210">
                  <c:v>3.4970547999999999</c:v>
                </c:pt>
                <c:pt idx="211">
                  <c:v>1.1437765</c:v>
                </c:pt>
                <c:pt idx="212">
                  <c:v>-1.9470137000000001</c:v>
                </c:pt>
                <c:pt idx="213">
                  <c:v>-3.7835657999999999</c:v>
                </c:pt>
                <c:pt idx="214">
                  <c:v>-3.1860312</c:v>
                </c:pt>
                <c:pt idx="215">
                  <c:v>-0.53937610000000002</c:v>
                </c:pt>
                <c:pt idx="216">
                  <c:v>2.4540872</c:v>
                </c:pt>
                <c:pt idx="217">
                  <c:v>3.8676846999999999</c:v>
                </c:pt>
                <c:pt idx="218">
                  <c:v>2.7898008000000001</c:v>
                </c:pt>
                <c:pt idx="219">
                  <c:v>-8.6254899999999995E-2</c:v>
                </c:pt>
                <c:pt idx="220">
                  <c:v>-2.9069395999999998</c:v>
                </c:pt>
                <c:pt idx="221">
                  <c:v>-3.8560357999999999</c:v>
                </c:pt>
                <c:pt idx="222">
                  <c:v>-2.3249056000000001</c:v>
                </c:pt>
                <c:pt idx="223">
                  <c:v>0.70122010000000001</c:v>
                </c:pt>
                <c:pt idx="224">
                  <c:v>3.2763749</c:v>
                </c:pt>
                <c:pt idx="225">
                  <c:v>3.7413259000000001</c:v>
                </c:pt>
                <c:pt idx="226">
                  <c:v>1.7958940000000001</c:v>
                </c:pt>
                <c:pt idx="227">
                  <c:v>-1.3074619000000001</c:v>
                </c:pt>
                <c:pt idx="228">
                  <c:v>-3.5685120000000001</c:v>
                </c:pt>
                <c:pt idx="229">
                  <c:v>-3.5332265999999999</c:v>
                </c:pt>
                <c:pt idx="230">
                  <c:v>-1.2253372</c:v>
                </c:pt>
                <c:pt idx="231">
                  <c:v>1.8701338999999999</c:v>
                </c:pt>
                <c:pt idx="232">
                  <c:v>3.7622407999999998</c:v>
                </c:pt>
                <c:pt idx="233">
                  <c:v>3.2308623000000001</c:v>
                </c:pt>
                <c:pt idx="234">
                  <c:v>0.61738110000000002</c:v>
                </c:pt>
                <c:pt idx="235">
                  <c:v>-2.3943804000000002</c:v>
                </c:pt>
                <c:pt idx="236">
                  <c:v>-3.8640504999999998</c:v>
                </c:pt>
                <c:pt idx="237">
                  <c:v>-2.8481163999999999</c:v>
                </c:pt>
                <c:pt idx="238" formatCode="0.00E+00">
                  <c:v>-5.9024048000000005E-4</c:v>
                </c:pt>
                <c:pt idx="239">
                  <c:v>2.8474170000000001</c:v>
                </c:pt>
                <c:pt idx="240">
                  <c:v>3.8618521000000001</c:v>
                </c:pt>
                <c:pt idx="241">
                  <c:v>2.3884386000000002</c:v>
                </c:pt>
                <c:pt idx="242">
                  <c:v>-0.62464299999999995</c:v>
                </c:pt>
                <c:pt idx="243">
                  <c:v>-3.2353285999999999</c:v>
                </c:pt>
                <c:pt idx="244">
                  <c:v>-3.7634850000000002</c:v>
                </c:pt>
                <c:pt idx="245">
                  <c:v>-1.8709808999999999</c:v>
                </c:pt>
                <c:pt idx="246">
                  <c:v>1.2243946000000001</c:v>
                </c:pt>
                <c:pt idx="247">
                  <c:v>3.5322977</c:v>
                </c:pt>
                <c:pt idx="248">
                  <c:v>3.5648797000000001</c:v>
                </c:pt>
                <c:pt idx="249">
                  <c:v>1.3005077</c:v>
                </c:pt>
                <c:pt idx="250">
                  <c:v>-1.8024789000000001</c:v>
                </c:pt>
                <c:pt idx="251">
                  <c:v>-3.7443609000000002</c:v>
                </c:pt>
                <c:pt idx="252">
                  <c:v>-3.2771626999999999</c:v>
                </c:pt>
                <c:pt idx="253">
                  <c:v>-0.70227379999999995</c:v>
                </c:pt>
                <c:pt idx="254">
                  <c:v>2.3240824</c:v>
                </c:pt>
                <c:pt idx="255">
                  <c:v>3.8544738999999999</c:v>
                </c:pt>
                <c:pt idx="256">
                  <c:v>2.9018636999999998</c:v>
                </c:pt>
                <c:pt idx="257">
                  <c:v>7.8860799999999995E-2</c:v>
                </c:pt>
                <c:pt idx="258">
                  <c:v>-2.7951028999999998</c:v>
                </c:pt>
                <c:pt idx="259">
                  <c:v>-3.8694142999999999</c:v>
                </c:pt>
                <c:pt idx="260">
                  <c:v>-2.4548274999999999</c:v>
                </c:pt>
                <c:pt idx="261">
                  <c:v>0.53830080000000002</c:v>
                </c:pt>
                <c:pt idx="262">
                  <c:v>3.1853424000000001</c:v>
                </c:pt>
                <c:pt idx="263">
                  <c:v>3.7808137999999998</c:v>
                </c:pt>
                <c:pt idx="264">
                  <c:v>1.9404988999999999</c:v>
                </c:pt>
                <c:pt idx="265">
                  <c:v>-1.1508210000000001</c:v>
                </c:pt>
                <c:pt idx="266">
                  <c:v>-3.5008482000000001</c:v>
                </c:pt>
                <c:pt idx="267">
                  <c:v>-3.5979380000000001</c:v>
                </c:pt>
                <c:pt idx="268">
                  <c:v>-1.3807780999999999</c:v>
                </c:pt>
                <c:pt idx="269">
                  <c:v>1.7238157999999999</c:v>
                </c:pt>
                <c:pt idx="270">
                  <c:v>3.7193915</c:v>
                </c:pt>
                <c:pt idx="271">
                  <c:v>3.3190062999999999</c:v>
                </c:pt>
                <c:pt idx="272">
                  <c:v>0.77985559999999998</c:v>
                </c:pt>
                <c:pt idx="273">
                  <c:v>-2.2624062</c:v>
                </c:pt>
                <c:pt idx="274">
                  <c:v>-3.8474268999999999</c:v>
                </c:pt>
                <c:pt idx="275">
                  <c:v>-2.9574791999999999</c:v>
                </c:pt>
                <c:pt idx="276">
                  <c:v>-0.1655327</c:v>
                </c:pt>
                <c:pt idx="277">
                  <c:v>2.7328787000000001</c:v>
                </c:pt>
                <c:pt idx="278">
                  <c:v>3.8716381000000002</c:v>
                </c:pt>
                <c:pt idx="279">
                  <c:v>2.5162626000000001</c:v>
                </c:pt>
                <c:pt idx="280">
                  <c:v>-0.46111180000000002</c:v>
                </c:pt>
                <c:pt idx="281">
                  <c:v>-3.1415206000000002</c:v>
                </c:pt>
                <c:pt idx="282">
                  <c:v>-3.7996064999999999</c:v>
                </c:pt>
                <c:pt idx="283">
                  <c:v>-2.0138177000000002</c:v>
                </c:pt>
                <c:pt idx="284">
                  <c:v>1.0666905</c:v>
                </c:pt>
                <c:pt idx="285">
                  <c:v>3.4612522999999999</c:v>
                </c:pt>
                <c:pt idx="286">
                  <c:v>3.6262922999999998</c:v>
                </c:pt>
                <c:pt idx="287">
                  <c:v>1.4548787000000001</c:v>
                </c:pt>
                <c:pt idx="288">
                  <c:v>-1.6546761999999999</c:v>
                </c:pt>
                <c:pt idx="289">
                  <c:v>-3.6982224000000001</c:v>
                </c:pt>
                <c:pt idx="290">
                  <c:v>-3.3623368999999999</c:v>
                </c:pt>
                <c:pt idx="291">
                  <c:v>-0.86387159999999996</c:v>
                </c:pt>
                <c:pt idx="292">
                  <c:v>2.1898797000000001</c:v>
                </c:pt>
                <c:pt idx="293">
                  <c:v>3.8341878</c:v>
                </c:pt>
                <c:pt idx="294">
                  <c:v>3.0085918999999999</c:v>
                </c:pt>
                <c:pt idx="295">
                  <c:v>0.24391209999999999</c:v>
                </c:pt>
                <c:pt idx="296">
                  <c:v>-2.6781849000000002</c:v>
                </c:pt>
                <c:pt idx="297">
                  <c:v>-3.8757735000000002</c:v>
                </c:pt>
                <c:pt idx="298">
                  <c:v>-2.5802762000000001</c:v>
                </c:pt>
                <c:pt idx="299">
                  <c:v>0.3743881</c:v>
                </c:pt>
                <c:pt idx="300">
                  <c:v>3.0884833999999999</c:v>
                </c:pt>
                <c:pt idx="301">
                  <c:v>3.8134342000000001</c:v>
                </c:pt>
                <c:pt idx="302">
                  <c:v>2.0816949999999999</c:v>
                </c:pt>
                <c:pt idx="303">
                  <c:v>-0.99205920000000003</c:v>
                </c:pt>
                <c:pt idx="304">
                  <c:v>-3.4267799000000001</c:v>
                </c:pt>
                <c:pt idx="305">
                  <c:v>-3.6560275999999998</c:v>
                </c:pt>
                <c:pt idx="306">
                  <c:v>-1.5337008999999999</c:v>
                </c:pt>
                <c:pt idx="307">
                  <c:v>1.5745281</c:v>
                </c:pt>
                <c:pt idx="308">
                  <c:v>3.6698577999999999</c:v>
                </c:pt>
                <c:pt idx="309">
                  <c:v>3.4012335</c:v>
                </c:pt>
                <c:pt idx="310">
                  <c:v>0.94087770000000004</c:v>
                </c:pt>
                <c:pt idx="311">
                  <c:v>-2.1262547999999999</c:v>
                </c:pt>
                <c:pt idx="312">
                  <c:v>-3.8237323999999999</c:v>
                </c:pt>
                <c:pt idx="313">
                  <c:v>-3.0614526999999998</c:v>
                </c:pt>
                <c:pt idx="314">
                  <c:v>-0.3301578</c:v>
                </c:pt>
                <c:pt idx="315">
                  <c:v>2.6133449</c:v>
                </c:pt>
                <c:pt idx="316">
                  <c:v>3.8743951999999999</c:v>
                </c:pt>
                <c:pt idx="317">
                  <c:v>2.6395160999999998</c:v>
                </c:pt>
                <c:pt idx="318">
                  <c:v>-0.29667480000000002</c:v>
                </c:pt>
                <c:pt idx="319">
                  <c:v>-3.0419575000000001</c:v>
                </c:pt>
                <c:pt idx="320">
                  <c:v>-3.8287988999999998</c:v>
                </c:pt>
                <c:pt idx="321">
                  <c:v>-2.1530146000000001</c:v>
                </c:pt>
                <c:pt idx="322">
                  <c:v>0.90716189999999997</c:v>
                </c:pt>
                <c:pt idx="323">
                  <c:v>3.3839597000000001</c:v>
                </c:pt>
                <c:pt idx="324">
                  <c:v>3.6811067999999998</c:v>
                </c:pt>
                <c:pt idx="325">
                  <c:v>1.6066224</c:v>
                </c:pt>
                <c:pt idx="326">
                  <c:v>-1.5038711</c:v>
                </c:pt>
                <c:pt idx="327">
                  <c:v>-3.6454225999999998</c:v>
                </c:pt>
                <c:pt idx="328">
                  <c:v>-3.4413925999999999</c:v>
                </c:pt>
                <c:pt idx="329">
                  <c:v>-1.023887</c:v>
                </c:pt>
                <c:pt idx="330">
                  <c:v>2.0517283000000002</c:v>
                </c:pt>
                <c:pt idx="331">
                  <c:v>3.8069746000000002</c:v>
                </c:pt>
                <c:pt idx="332">
                  <c:v>3.1098701000000002</c:v>
                </c:pt>
                <c:pt idx="333">
                  <c:v>0.40846700000000002</c:v>
                </c:pt>
                <c:pt idx="334">
                  <c:v>-2.5564016000000001</c:v>
                </c:pt>
                <c:pt idx="335">
                  <c:v>-3.8751064</c:v>
                </c:pt>
                <c:pt idx="336">
                  <c:v>-2.7010881000000002</c:v>
                </c:pt>
                <c:pt idx="337">
                  <c:v>0.20981849999999999</c:v>
                </c:pt>
                <c:pt idx="338">
                  <c:v>2.9859779</c:v>
                </c:pt>
                <c:pt idx="339">
                  <c:v>3.8391301000000002</c:v>
                </c:pt>
                <c:pt idx="340">
                  <c:v>2.2190634</c:v>
                </c:pt>
                <c:pt idx="341">
                  <c:v>-0.83161200000000002</c:v>
                </c:pt>
                <c:pt idx="342">
                  <c:v>-3.3465259000000001</c:v>
                </c:pt>
                <c:pt idx="343">
                  <c:v>-3.7075792000000001</c:v>
                </c:pt>
                <c:pt idx="344">
                  <c:v>-1.6838799</c:v>
                </c:pt>
                <c:pt idx="345">
                  <c:v>1.4222368000000001</c:v>
                </c:pt>
                <c:pt idx="346">
                  <c:v>3.6135331000000002</c:v>
                </c:pt>
                <c:pt idx="347">
                  <c:v>3.4771435999999998</c:v>
                </c:pt>
                <c:pt idx="348">
                  <c:v>1.1001306</c:v>
                </c:pt>
                <c:pt idx="349">
                  <c:v>-1.9862841</c:v>
                </c:pt>
                <c:pt idx="350">
                  <c:v>-3.7932515000000002</c:v>
                </c:pt>
                <c:pt idx="351">
                  <c:v>-3.1599355</c:v>
                </c:pt>
                <c:pt idx="352">
                  <c:v>-0.49429109999999998</c:v>
                </c:pt>
                <c:pt idx="353">
                  <c:v>2.4890903</c:v>
                </c:pt>
                <c:pt idx="354">
                  <c:v>3.870069</c:v>
                </c:pt>
                <c:pt idx="355">
                  <c:v>2.7579338999999998</c:v>
                </c:pt>
                <c:pt idx="356">
                  <c:v>-0.13183629999999999</c:v>
                </c:pt>
                <c:pt idx="357">
                  <c:v>-2.9369122000000001</c:v>
                </c:pt>
                <c:pt idx="358">
                  <c:v>-3.8511377000000002</c:v>
                </c:pt>
                <c:pt idx="359">
                  <c:v>-2.2883689999999999</c:v>
                </c:pt>
                <c:pt idx="360">
                  <c:v>0.74591019999999997</c:v>
                </c:pt>
                <c:pt idx="361">
                  <c:v>3.3004245000000001</c:v>
                </c:pt>
                <c:pt idx="362">
                  <c:v>3.7292223</c:v>
                </c:pt>
                <c:pt idx="363">
                  <c:v>1.7553373000000001</c:v>
                </c:pt>
                <c:pt idx="364">
                  <c:v>-1.3503452</c:v>
                </c:pt>
                <c:pt idx="365">
                  <c:v>-3.5860808</c:v>
                </c:pt>
                <c:pt idx="366">
                  <c:v>-3.5142644000000001</c:v>
                </c:pt>
                <c:pt idx="367">
                  <c:v>-1.1820793000000001</c:v>
                </c:pt>
                <c:pt idx="368">
                  <c:v>1.9098278</c:v>
                </c:pt>
                <c:pt idx="369">
                  <c:v>3.7728155000000001</c:v>
                </c:pt>
                <c:pt idx="370">
                  <c:v>3.2054759000000002</c:v>
                </c:pt>
                <c:pt idx="371">
                  <c:v>0.5722874</c:v>
                </c:pt>
                <c:pt idx="372">
                  <c:v>-2.4301290999999998</c:v>
                </c:pt>
                <c:pt idx="373">
                  <c:v>-3.8674415999999998</c:v>
                </c:pt>
                <c:pt idx="374">
                  <c:v>-2.8170701999999999</c:v>
                </c:pt>
                <c:pt idx="375">
                  <c:v>4.4870300000000002E-2</c:v>
                </c:pt>
                <c:pt idx="376">
                  <c:v>2.8780418999999999</c:v>
                </c:pt>
                <c:pt idx="377">
                  <c:v>3.8578736999999999</c:v>
                </c:pt>
                <c:pt idx="378">
                  <c:v>2.3523714999999998</c:v>
                </c:pt>
                <c:pt idx="379">
                  <c:v>-0.66958810000000002</c:v>
                </c:pt>
                <c:pt idx="380">
                  <c:v>-3.2602340000000001</c:v>
                </c:pt>
                <c:pt idx="381">
                  <c:v>-3.7523618000000001</c:v>
                </c:pt>
                <c:pt idx="382">
                  <c:v>-1.8310071000000001</c:v>
                </c:pt>
                <c:pt idx="383">
                  <c:v>1.2674745000000001</c:v>
                </c:pt>
                <c:pt idx="384">
                  <c:v>3.5507010000000001</c:v>
                </c:pt>
                <c:pt idx="385">
                  <c:v>3.5467908000000001</c:v>
                </c:pt>
                <c:pt idx="386">
                  <c:v>1.2574601000000001</c:v>
                </c:pt>
                <c:pt idx="387">
                  <c:v>-1.8427633000000001</c:v>
                </c:pt>
                <c:pt idx="388">
                  <c:v>-3.7558579000000001</c:v>
                </c:pt>
                <c:pt idx="389">
                  <c:v>-3.2526617999999998</c:v>
                </c:pt>
                <c:pt idx="390">
                  <c:v>-0.65744400000000003</c:v>
                </c:pt>
                <c:pt idx="391">
                  <c:v>2.3603741999999999</c:v>
                </c:pt>
                <c:pt idx="392">
                  <c:v>3.8588057</c:v>
                </c:pt>
                <c:pt idx="393">
                  <c:v>2.8714183000000002</c:v>
                </c:pt>
                <c:pt idx="394">
                  <c:v>3.3338300000000001E-2</c:v>
                </c:pt>
                <c:pt idx="395">
                  <c:v>-2.8265441999999998</c:v>
                </c:pt>
                <c:pt idx="396">
                  <c:v>-3.8664529999999999</c:v>
                </c:pt>
                <c:pt idx="397">
                  <c:v>-2.4194095</c:v>
                </c:pt>
                <c:pt idx="398">
                  <c:v>0.58334129999999995</c:v>
                </c:pt>
                <c:pt idx="399">
                  <c:v>3.2110147000000002</c:v>
                </c:pt>
                <c:pt idx="400">
                  <c:v>3.7705947000000002</c:v>
                </c:pt>
                <c:pt idx="401">
                  <c:v>1.9009921000000001</c:v>
                </c:pt>
                <c:pt idx="402">
                  <c:v>-1.1942489999999999</c:v>
                </c:pt>
                <c:pt idx="403">
                  <c:v>-3.5201973</c:v>
                </c:pt>
                <c:pt idx="404">
                  <c:v>-3.5807289</c:v>
                </c:pt>
                <c:pt idx="405">
                  <c:v>-1.3381783</c:v>
                </c:pt>
                <c:pt idx="406">
                  <c:v>1.7644717999999999</c:v>
                </c:pt>
                <c:pt idx="407">
                  <c:v>3.7318370999999999</c:v>
                </c:pt>
                <c:pt idx="408">
                  <c:v>3.2952990999999998</c:v>
                </c:pt>
                <c:pt idx="409">
                  <c:v>0.73509239999999998</c:v>
                </c:pt>
                <c:pt idx="410">
                  <c:v>-2.299299</c:v>
                </c:pt>
                <c:pt idx="411">
                  <c:v>-3.8527388999999999</c:v>
                </c:pt>
                <c:pt idx="412">
                  <c:v>-2.9278835999999999</c:v>
                </c:pt>
                <c:pt idx="413">
                  <c:v>-0.1200671</c:v>
                </c:pt>
                <c:pt idx="414">
                  <c:v>2.7649349000000001</c:v>
                </c:pt>
                <c:pt idx="415">
                  <c:v>3.8695876</c:v>
                </c:pt>
                <c:pt idx="416">
                  <c:v>2.4814514000000001</c:v>
                </c:pt>
                <c:pt idx="417">
                  <c:v>-0.50630799999999998</c:v>
                </c:pt>
                <c:pt idx="418">
                  <c:v>-3.1679566000000001</c:v>
                </c:pt>
                <c:pt idx="419">
                  <c:v>-3.7903267999999999</c:v>
                </c:pt>
                <c:pt idx="420">
                  <c:v>-1.9747736</c:v>
                </c:pt>
                <c:pt idx="421">
                  <c:v>1.1104145999999999</c:v>
                </c:pt>
                <c:pt idx="422">
                  <c:v>3.4814493</c:v>
                </c:pt>
                <c:pt idx="423">
                  <c:v>3.6100139000000002</c:v>
                </c:pt>
                <c:pt idx="424">
                  <c:v>1.4125703000000001</c:v>
                </c:pt>
                <c:pt idx="425">
                  <c:v>-1.6957981</c:v>
                </c:pt>
                <c:pt idx="426">
                  <c:v>-3.7116302000000001</c:v>
                </c:pt>
                <c:pt idx="427">
                  <c:v>-3.339407</c:v>
                </c:pt>
                <c:pt idx="428">
                  <c:v>-0.81945630000000003</c:v>
                </c:pt>
                <c:pt idx="429">
                  <c:v>2.2272897999999999</c:v>
                </c:pt>
                <c:pt idx="430">
                  <c:v>3.8404512</c:v>
                </c:pt>
                <c:pt idx="431">
                  <c:v>2.9796649999999998</c:v>
                </c:pt>
                <c:pt idx="432">
                  <c:v>0.19834479999999999</c:v>
                </c:pt>
                <c:pt idx="433">
                  <c:v>-2.7109605999999999</c:v>
                </c:pt>
                <c:pt idx="434">
                  <c:v>-3.8746974999999999</c:v>
                </c:pt>
                <c:pt idx="435">
                  <c:v>-2.5461268000000001</c:v>
                </c:pt>
                <c:pt idx="436">
                  <c:v>0.41968610000000001</c:v>
                </c:pt>
                <c:pt idx="437">
                  <c:v>3.1157447999999999</c:v>
                </c:pt>
                <c:pt idx="438">
                  <c:v>3.8051341999999999</c:v>
                </c:pt>
                <c:pt idx="439">
                  <c:v>2.0431213000000001</c:v>
                </c:pt>
                <c:pt idx="440">
                  <c:v>-1.036057</c:v>
                </c:pt>
                <c:pt idx="441">
                  <c:v>-3.4478455000000001</c:v>
                </c:pt>
                <c:pt idx="442">
                  <c:v>-3.6406988999999998</c:v>
                </c:pt>
                <c:pt idx="443">
                  <c:v>-1.4918168000000001</c:v>
                </c:pt>
                <c:pt idx="444">
                  <c:v>1.6159935000000001</c:v>
                </c:pt>
                <c:pt idx="445">
                  <c:v>3.6841783000000001</c:v>
                </c:pt>
                <c:pt idx="446">
                  <c:v>3.3791152000000002</c:v>
                </c:pt>
                <c:pt idx="447">
                  <c:v>0.89662489999999995</c:v>
                </c:pt>
                <c:pt idx="448">
                  <c:v>-2.1642515000000002</c:v>
                </c:pt>
                <c:pt idx="449">
                  <c:v>-3.8309650999999998</c:v>
                </c:pt>
                <c:pt idx="450">
                  <c:v>-3.0333711999999999</c:v>
                </c:pt>
                <c:pt idx="451">
                  <c:v>-0.28480240000000001</c:v>
                </c:pt>
                <c:pt idx="452">
                  <c:v>2.6468034999999999</c:v>
                </c:pt>
                <c:pt idx="453">
                  <c:v>3.8743675</c:v>
                </c:pt>
                <c:pt idx="454">
                  <c:v>2.6060428999999998</c:v>
                </c:pt>
                <c:pt idx="455">
                  <c:v>-0.34209400000000001</c:v>
                </c:pt>
                <c:pt idx="456">
                  <c:v>-3.0699909999999999</c:v>
                </c:pt>
                <c:pt idx="457">
                  <c:v>-3.821428</c:v>
                </c:pt>
                <c:pt idx="458">
                  <c:v>-2.1149846000000001</c:v>
                </c:pt>
                <c:pt idx="459">
                  <c:v>0.95135049999999999</c:v>
                </c:pt>
                <c:pt idx="460">
                  <c:v>3.4058918999999999</c:v>
                </c:pt>
                <c:pt idx="461">
                  <c:v>3.6666777000000002</c:v>
                </c:pt>
                <c:pt idx="462">
                  <c:v>1.5650473</c:v>
                </c:pt>
                <c:pt idx="463">
                  <c:v>-1.5456974000000001</c:v>
                </c:pt>
                <c:pt idx="464">
                  <c:v>-3.660663</c:v>
                </c:pt>
                <c:pt idx="465">
                  <c:v>-3.4202195</c:v>
                </c:pt>
                <c:pt idx="466">
                  <c:v>-0.97988030000000004</c:v>
                </c:pt>
                <c:pt idx="467">
                  <c:v>2.0902527000000002</c:v>
                </c:pt>
                <c:pt idx="468">
                  <c:v>3.8151725999999999</c:v>
                </c:pt>
                <c:pt idx="469">
                  <c:v>3.0825092000000001</c:v>
                </c:pt>
                <c:pt idx="470">
                  <c:v>0.3631586</c:v>
                </c:pt>
                <c:pt idx="471">
                  <c:v>-2.5904744000000002</c:v>
                </c:pt>
                <c:pt idx="472">
                  <c:v>-3.8759888</c:v>
                </c:pt>
                <c:pt idx="473">
                  <c:v>-2.668221</c:v>
                </c:pt>
                <c:pt idx="474">
                  <c:v>0.25529600000000002</c:v>
                </c:pt>
                <c:pt idx="475">
                  <c:v>3.0148248</c:v>
                </c:pt>
                <c:pt idx="476">
                  <c:v>3.8327882</c:v>
                </c:pt>
                <c:pt idx="477">
                  <c:v>2.181613</c:v>
                </c:pt>
                <c:pt idx="478">
                  <c:v>-0.87602369999999996</c:v>
                </c:pt>
                <c:pt idx="479">
                  <c:v>-3.3692437000000002</c:v>
                </c:pt>
                <c:pt idx="480">
                  <c:v>-3.6940072000000002</c:v>
                </c:pt>
                <c:pt idx="481">
                  <c:v>-1.6427011</c:v>
                </c:pt>
                <c:pt idx="482">
                  <c:v>1.4645739</c:v>
                </c:pt>
                <c:pt idx="483">
                  <c:v>3.6297467000000001</c:v>
                </c:pt>
                <c:pt idx="484">
                  <c:v>3.4568298999999998</c:v>
                </c:pt>
                <c:pt idx="485">
                  <c:v>1.0563925000000001</c:v>
                </c:pt>
                <c:pt idx="486">
                  <c:v>-2.0253223</c:v>
                </c:pt>
                <c:pt idx="487">
                  <c:v>-3.8023452</c:v>
                </c:pt>
                <c:pt idx="488">
                  <c:v>-3.1333153</c:v>
                </c:pt>
                <c:pt idx="489">
                  <c:v>-0.44907780000000003</c:v>
                </c:pt>
                <c:pt idx="490">
                  <c:v>2.5238695</c:v>
                </c:pt>
                <c:pt idx="491">
                  <c:v>3.8719939999999999</c:v>
                </c:pt>
                <c:pt idx="492">
                  <c:v>2.7258084</c:v>
                </c:pt>
                <c:pt idx="493">
                  <c:v>-0.17733979999999999</c:v>
                </c:pt>
                <c:pt idx="494">
                  <c:v>-2.9664522</c:v>
                </c:pt>
                <c:pt idx="495">
                  <c:v>-3.8456899</c:v>
                </c:pt>
                <c:pt idx="496">
                  <c:v>-2.2513904999999999</c:v>
                </c:pt>
                <c:pt idx="497">
                  <c:v>0.79055450000000005</c:v>
                </c:pt>
                <c:pt idx="498">
                  <c:v>3.3240691999999998</c:v>
                </c:pt>
                <c:pt idx="499">
                  <c:v>3.7166104</c:v>
                </c:pt>
                <c:pt idx="500">
                  <c:v>1.7146199</c:v>
                </c:pt>
                <c:pt idx="501">
                  <c:v>-1.3928640000000001</c:v>
                </c:pt>
                <c:pt idx="502">
                  <c:v>-3.6030986999999999</c:v>
                </c:pt>
                <c:pt idx="503">
                  <c:v>-3.4948142</c:v>
                </c:pt>
                <c:pt idx="504">
                  <c:v>-1.1386673</c:v>
                </c:pt>
                <c:pt idx="505">
                  <c:v>1.9493001000000001</c:v>
                </c:pt>
                <c:pt idx="506">
                  <c:v>3.782918</c:v>
                </c:pt>
                <c:pt idx="507">
                  <c:v>3.1796660000000001</c:v>
                </c:pt>
                <c:pt idx="508">
                  <c:v>0.52719689999999997</c:v>
                </c:pt>
                <c:pt idx="509">
                  <c:v>-2.4654048</c:v>
                </c:pt>
                <c:pt idx="510">
                  <c:v>-3.8702833000000001</c:v>
                </c:pt>
                <c:pt idx="511">
                  <c:v>-2.7855591</c:v>
                </c:pt>
                <c:pt idx="512">
                  <c:v>9.0444200000000002E-2</c:v>
                </c:pt>
                <c:pt idx="513">
                  <c:v>2.9083923999999999</c:v>
                </c:pt>
                <c:pt idx="514">
                  <c:v>3.8534389</c:v>
                </c:pt>
                <c:pt idx="515">
                  <c:v>2.3160341</c:v>
                </c:pt>
                <c:pt idx="516">
                  <c:v>-0.71438789999999996</c:v>
                </c:pt>
                <c:pt idx="517">
                  <c:v>-3.2845976000000001</c:v>
                </c:pt>
                <c:pt idx="518">
                  <c:v>-3.7406841000000002</c:v>
                </c:pt>
                <c:pt idx="519">
                  <c:v>-1.7907594</c:v>
                </c:pt>
                <c:pt idx="520">
                  <c:v>1.3104397000000001</c:v>
                </c:pt>
                <c:pt idx="521">
                  <c:v>3.5687587000000001</c:v>
                </c:pt>
                <c:pt idx="522">
                  <c:v>3.5282589999999998</c:v>
                </c:pt>
                <c:pt idx="523">
                  <c:v>1.2142774999999999</c:v>
                </c:pt>
                <c:pt idx="524">
                  <c:v>-1.8827034</c:v>
                </c:pt>
                <c:pt idx="525">
                  <c:v>-3.7668860999999998</c:v>
                </c:pt>
                <c:pt idx="526">
                  <c:v>-3.2276443000000001</c:v>
                </c:pt>
                <c:pt idx="527">
                  <c:v>-0.61255110000000002</c:v>
                </c:pt>
                <c:pt idx="528">
                  <c:v>2.3963068999999999</c:v>
                </c:pt>
                <c:pt idx="529">
                  <c:v>3.8625631999999999</c:v>
                </c:pt>
                <c:pt idx="530">
                  <c:v>2.8406069999999999</c:v>
                </c:pt>
                <c:pt idx="531">
                  <c:v>-1.22893E-2</c:v>
                </c:pt>
                <c:pt idx="532">
                  <c:v>-2.8574907999999999</c:v>
                </c:pt>
                <c:pt idx="533">
                  <c:v>-3.8629375000000001</c:v>
                </c:pt>
                <c:pt idx="534">
                  <c:v>-2.3836833999999998</c:v>
                </c:pt>
                <c:pt idx="535">
                  <c:v>0.62829440000000003</c:v>
                </c:pt>
                <c:pt idx="536">
                  <c:v>3.2362978</c:v>
                </c:pt>
                <c:pt idx="537">
                  <c:v>3.7598272000000001</c:v>
                </c:pt>
                <c:pt idx="538">
                  <c:v>1.8611112999999999</c:v>
                </c:pt>
                <c:pt idx="539">
                  <c:v>-1.2375240000000001</c:v>
                </c:pt>
                <c:pt idx="540">
                  <c:v>-3.5390188999999999</c:v>
                </c:pt>
                <c:pt idx="541">
                  <c:v>-3.563037</c:v>
                </c:pt>
                <c:pt idx="542">
                  <c:v>-1.2953637</c:v>
                </c:pt>
                <c:pt idx="543">
                  <c:v>1.8048747000000001</c:v>
                </c:pt>
                <c:pt idx="544">
                  <c:v>3.7438571999999999</c:v>
                </c:pt>
                <c:pt idx="545">
                  <c:v>3.2710587000000002</c:v>
                </c:pt>
                <c:pt idx="546">
                  <c:v>0.69028540000000005</c:v>
                </c:pt>
                <c:pt idx="547">
                  <c:v>-2.3357977999999999</c:v>
                </c:pt>
                <c:pt idx="548">
                  <c:v>-3.8574899999999999</c:v>
                </c:pt>
                <c:pt idx="549">
                  <c:v>-2.8978163000000001</c:v>
                </c:pt>
                <c:pt idx="550">
                  <c:v>-7.4575199999999994E-2</c:v>
                </c:pt>
                <c:pt idx="551">
                  <c:v>2.7966589000000002</c:v>
                </c:pt>
                <c:pt idx="552">
                  <c:v>3.8670696000000002</c:v>
                </c:pt>
                <c:pt idx="553">
                  <c:v>2.4462793999999999</c:v>
                </c:pt>
                <c:pt idx="554">
                  <c:v>-0.55149879999999996</c:v>
                </c:pt>
                <c:pt idx="555">
                  <c:v>-3.1939948</c:v>
                </c:pt>
                <c:pt idx="556">
                  <c:v>-3.7805556</c:v>
                </c:pt>
                <c:pt idx="557">
                  <c:v>-1.9354351000000001</c:v>
                </c:pt>
                <c:pt idx="558">
                  <c:v>1.1539637</c:v>
                </c:pt>
                <c:pt idx="559">
                  <c:v>3.5012542</c:v>
                </c:pt>
                <c:pt idx="560">
                  <c:v>3.5931931000000001</c:v>
                </c:pt>
                <c:pt idx="561">
                  <c:v>1.3699998</c:v>
                </c:pt>
                <c:pt idx="562">
                  <c:v>-1.7366273000000001</c:v>
                </c:pt>
                <c:pt idx="563">
                  <c:v>-3.7245351000000002</c:v>
                </c:pt>
                <c:pt idx="564">
                  <c:v>-3.3160788999999999</c:v>
                </c:pt>
                <c:pt idx="565">
                  <c:v>-0.77491980000000005</c:v>
                </c:pt>
                <c:pt idx="566">
                  <c:v>2.2644008000000002</c:v>
                </c:pt>
                <c:pt idx="567">
                  <c:v>3.8461858000000002</c:v>
                </c:pt>
                <c:pt idx="568">
                  <c:v>2.9503010000000001</c:v>
                </c:pt>
                <c:pt idx="569">
                  <c:v>0.15283060000000001</c:v>
                </c:pt>
                <c:pt idx="570">
                  <c:v>-2.7433557</c:v>
                </c:pt>
                <c:pt idx="571">
                  <c:v>-3.8731577000000001</c:v>
                </c:pt>
                <c:pt idx="572">
                  <c:v>-2.5116972</c:v>
                </c:pt>
                <c:pt idx="573">
                  <c:v>0.46484809999999999</c:v>
                </c:pt>
                <c:pt idx="574">
                  <c:v>3.1425993000000001</c:v>
                </c:pt>
                <c:pt idx="575">
                  <c:v>3.7962685999999999</c:v>
                </c:pt>
                <c:pt idx="576">
                  <c:v>2.0042423999999999</c:v>
                </c:pt>
                <c:pt idx="577">
                  <c:v>-1.0798836999999999</c:v>
                </c:pt>
                <c:pt idx="578">
                  <c:v>-3.4684284999999999</c:v>
                </c:pt>
                <c:pt idx="579">
                  <c:v>-3.6247848999999999</c:v>
                </c:pt>
                <c:pt idx="580">
                  <c:v>-1.4497182</c:v>
                </c:pt>
                <c:pt idx="581">
                  <c:v>1.6572201</c:v>
                </c:pt>
                <c:pt idx="582">
                  <c:v>3.6979228000000002</c:v>
                </c:pt>
                <c:pt idx="583">
                  <c:v>3.3565770000000001</c:v>
                </c:pt>
                <c:pt idx="584">
                  <c:v>0.85215730000000001</c:v>
                </c:pt>
                <c:pt idx="585">
                  <c:v>-2.2019323000000002</c:v>
                </c:pt>
                <c:pt idx="586">
                  <c:v>-3.8377159999999999</c:v>
                </c:pt>
                <c:pt idx="587">
                  <c:v>-3.0047909000000002</c:v>
                </c:pt>
                <c:pt idx="588">
                  <c:v>-0.23941879999999999</c:v>
                </c:pt>
                <c:pt idx="589">
                  <c:v>2.6798690000000001</c:v>
                </c:pt>
                <c:pt idx="590">
                  <c:v>3.8736988999999999</c:v>
                </c:pt>
                <c:pt idx="591">
                  <c:v>2.5720765000000001</c:v>
                </c:pt>
                <c:pt idx="592">
                  <c:v>-0.38749650000000002</c:v>
                </c:pt>
                <c:pt idx="593">
                  <c:v>-3.0975779000000001</c:v>
                </c:pt>
                <c:pt idx="594">
                  <c:v>-3.8135154999999998</c:v>
                </c:pt>
                <c:pt idx="595">
                  <c:v>-2.0766943000000002</c:v>
                </c:pt>
                <c:pt idx="596">
                  <c:v>0.99541749999999996</c:v>
                </c:pt>
                <c:pt idx="597">
                  <c:v>3.4273585</c:v>
                </c:pt>
                <c:pt idx="598">
                  <c:v>3.6516524000000001</c:v>
                </c:pt>
                <c:pt idx="599">
                  <c:v>1.5232205000000001</c:v>
                </c:pt>
                <c:pt idx="600">
                  <c:v>-1.5874140999999999</c:v>
                </c:pt>
                <c:pt idx="601">
                  <c:v>-3.6753977999999998</c:v>
                </c:pt>
                <c:pt idx="602">
                  <c:v>-3.39852</c:v>
                </c:pt>
                <c:pt idx="603">
                  <c:v>-0.93577469999999996</c:v>
                </c:pt>
                <c:pt idx="604">
                  <c:v>2.1284394</c:v>
                </c:pt>
                <c:pt idx="605">
                  <c:v>3.8228114999999998</c:v>
                </c:pt>
                <c:pt idx="606">
                  <c:v>3.0546546999999999</c:v>
                </c:pt>
                <c:pt idx="607">
                  <c:v>0.31774079999999999</c:v>
                </c:pt>
                <c:pt idx="608">
                  <c:v>-2.6242149000000001</c:v>
                </c:pt>
                <c:pt idx="609">
                  <c:v>-3.8763567999999999</c:v>
                </c:pt>
                <c:pt idx="610">
                  <c:v>-2.6350354999999999</c:v>
                </c:pt>
                <c:pt idx="611">
                  <c:v>0.30068780000000001</c:v>
                </c:pt>
                <c:pt idx="612">
                  <c:v>3.0432035000000002</c:v>
                </c:pt>
                <c:pt idx="613">
                  <c:v>3.8257965</c:v>
                </c:pt>
                <c:pt idx="614">
                  <c:v>2.1437160999999998</c:v>
                </c:pt>
                <c:pt idx="615">
                  <c:v>-0.92041550000000005</c:v>
                </c:pt>
                <c:pt idx="616">
                  <c:v>-3.3915806000000002</c:v>
                </c:pt>
                <c:pt idx="617">
                  <c:v>-3.6799154000000001</c:v>
                </c:pt>
                <c:pt idx="618">
                  <c:v>-1.6013888000000001</c:v>
                </c:pt>
                <c:pt idx="619">
                  <c:v>1.5066360000000001</c:v>
                </c:pt>
                <c:pt idx="620">
                  <c:v>3.6454640999999999</c:v>
                </c:pt>
                <c:pt idx="621">
                  <c:v>3.4360358</c:v>
                </c:pt>
                <c:pt idx="622">
                  <c:v>1.0124778000000001</c:v>
                </c:pt>
                <c:pt idx="623">
                  <c:v>-2.0639820000000002</c:v>
                </c:pt>
                <c:pt idx="624">
                  <c:v>-3.8109411999999998</c:v>
                </c:pt>
                <c:pt idx="625">
                  <c:v>-3.1063337999999998</c:v>
                </c:pt>
                <c:pt idx="626">
                  <c:v>-0.40381980000000001</c:v>
                </c:pt>
                <c:pt idx="627">
                  <c:v>2.5582275000000001</c:v>
                </c:pt>
                <c:pt idx="628">
                  <c:v>3.8733035999999998</c:v>
                </c:pt>
                <c:pt idx="629">
                  <c:v>2.6931772</c:v>
                </c:pt>
                <c:pt idx="630">
                  <c:v>-0.2229035</c:v>
                </c:pt>
                <c:pt idx="631">
                  <c:v>-2.9955197999999998</c:v>
                </c:pt>
                <c:pt idx="632">
                  <c:v>-3.8396404</c:v>
                </c:pt>
                <c:pt idx="633">
                  <c:v>-2.2141533</c:v>
                </c:pt>
                <c:pt idx="634">
                  <c:v>0.83510309999999999</c:v>
                </c:pt>
                <c:pt idx="635">
                  <c:v>3.3472648999999999</c:v>
                </c:pt>
                <c:pt idx="636">
                  <c:v>3.7035619999999998</c:v>
                </c:pt>
                <c:pt idx="637">
                  <c:v>1.6736842999999999</c:v>
                </c:pt>
                <c:pt idx="638">
                  <c:v>-1.4353277</c:v>
                </c:pt>
                <c:pt idx="639">
                  <c:v>-3.6196039999999998</c:v>
                </c:pt>
                <c:pt idx="640">
                  <c:v>-3.4747675</c:v>
                </c:pt>
                <c:pt idx="641">
                  <c:v>-1.0949835000000001</c:v>
                </c:pt>
                <c:pt idx="642">
                  <c:v>1.9885714000000001</c:v>
                </c:pt>
                <c:pt idx="643">
                  <c:v>3.7924769999999999</c:v>
                </c:pt>
                <c:pt idx="644">
                  <c:v>3.1534141999999998</c:v>
                </c:pt>
                <c:pt idx="645">
                  <c:v>0.48202349999999999</c:v>
                </c:pt>
                <c:pt idx="646">
                  <c:v>-2.5003289999999998</c:v>
                </c:pt>
                <c:pt idx="647">
                  <c:v>-3.8724965999999998</c:v>
                </c:pt>
                <c:pt idx="648">
                  <c:v>-2.7536337</c:v>
                </c:pt>
                <c:pt idx="649">
                  <c:v>0.13596630000000001</c:v>
                </c:pt>
                <c:pt idx="650">
                  <c:v>2.9382895000000002</c:v>
                </c:pt>
                <c:pt idx="651">
                  <c:v>3.8484514999999999</c:v>
                </c:pt>
                <c:pt idx="652">
                  <c:v>2.2793640000000002</c:v>
                </c:pt>
                <c:pt idx="653">
                  <c:v>-0.7591118</c:v>
                </c:pt>
                <c:pt idx="654">
                  <c:v>-3.3085629000000001</c:v>
                </c:pt>
                <c:pt idx="655">
                  <c:v>-3.7284660999999999</c:v>
                </c:pt>
                <c:pt idx="656">
                  <c:v>-1.7501986</c:v>
                </c:pt>
                <c:pt idx="657">
                  <c:v>1.3532550999999999</c:v>
                </c:pt>
                <c:pt idx="658">
                  <c:v>3.58622</c:v>
                </c:pt>
                <c:pt idx="659">
                  <c:v>3.5091803000000001</c:v>
                </c:pt>
                <c:pt idx="660">
                  <c:v>1.1709685000000001</c:v>
                </c:pt>
                <c:pt idx="661">
                  <c:v>-1.9223469</c:v>
                </c:pt>
                <c:pt idx="662">
                  <c:v>-3.7772882000000001</c:v>
                </c:pt>
                <c:pt idx="663">
                  <c:v>-3.2022043999999998</c:v>
                </c:pt>
                <c:pt idx="664">
                  <c:v>-0.56754450000000001</c:v>
                </c:pt>
                <c:pt idx="665">
                  <c:v>2.4319885000000001</c:v>
                </c:pt>
                <c:pt idx="666">
                  <c:v>3.8659526</c:v>
                </c:pt>
                <c:pt idx="667">
                  <c:v>2.8094896</c:v>
                </c:pt>
                <c:pt idx="668">
                  <c:v>-5.7816699999999999E-2</c:v>
                </c:pt>
                <c:pt idx="669">
                  <c:v>-2.8880392000000001</c:v>
                </c:pt>
                <c:pt idx="670">
                  <c:v>-3.8588298999999999</c:v>
                </c:pt>
                <c:pt idx="671">
                  <c:v>-2.3475549</c:v>
                </c:pt>
                <c:pt idx="672">
                  <c:v>0.67323900000000003</c:v>
                </c:pt>
                <c:pt idx="673">
                  <c:v>3.2611195999999998</c:v>
                </c:pt>
                <c:pt idx="674">
                  <c:v>3.7486160000000002</c:v>
                </c:pt>
                <c:pt idx="675">
                  <c:v>1.8210639</c:v>
                </c:pt>
                <c:pt idx="676">
                  <c:v>-1.2805865999999999</c:v>
                </c:pt>
                <c:pt idx="677">
                  <c:v>-3.5572821999999999</c:v>
                </c:pt>
                <c:pt idx="678">
                  <c:v>-3.5448168</c:v>
                </c:pt>
                <c:pt idx="679">
                  <c:v>-1.2522990000000001</c:v>
                </c:pt>
                <c:pt idx="680">
                  <c:v>1.8451306000000001</c:v>
                </c:pt>
                <c:pt idx="681">
                  <c:v>3.7553364999999999</c:v>
                </c:pt>
                <c:pt idx="682">
                  <c:v>3.2465145</c:v>
                </c:pt>
                <c:pt idx="683">
                  <c:v>0.64549299999999998</c:v>
                </c:pt>
                <c:pt idx="684">
                  <c:v>-2.3719689000000002</c:v>
                </c:pt>
                <c:pt idx="685">
                  <c:v>-3.8616472000000002</c:v>
                </c:pt>
                <c:pt idx="686">
                  <c:v>-2.8673025000000001</c:v>
                </c:pt>
                <c:pt idx="687">
                  <c:v>-2.9020399999999998E-2</c:v>
                </c:pt>
                <c:pt idx="688">
                  <c:v>2.8280026999999999</c:v>
                </c:pt>
                <c:pt idx="689">
                  <c:v>3.8640194000000001</c:v>
                </c:pt>
                <c:pt idx="690">
                  <c:v>2.4107867000000001</c:v>
                </c:pt>
                <c:pt idx="691">
                  <c:v>-0.59653299999999998</c:v>
                </c:pt>
                <c:pt idx="692">
                  <c:v>-3.2195887000000001</c:v>
                </c:pt>
                <c:pt idx="693">
                  <c:v>-3.7702395000000002</c:v>
                </c:pt>
                <c:pt idx="694">
                  <c:v>-1.8958889000000001</c:v>
                </c:pt>
                <c:pt idx="695">
                  <c:v>1.1973148</c:v>
                </c:pt>
                <c:pt idx="696">
                  <c:v>3.5205147000000001</c:v>
                </c:pt>
                <c:pt idx="697">
                  <c:v>3.5759229000000001</c:v>
                </c:pt>
                <c:pt idx="698">
                  <c:v>1.3273098000000001</c:v>
                </c:pt>
                <c:pt idx="699">
                  <c:v>-1.7772654999999999</c:v>
                </c:pt>
                <c:pt idx="700">
                  <c:v>-3.736882</c:v>
                </c:pt>
                <c:pt idx="701">
                  <c:v>-3.292284</c:v>
                </c:pt>
                <c:pt idx="702">
                  <c:v>-0.73023910000000003</c:v>
                </c:pt>
                <c:pt idx="703">
                  <c:v>2.3012193000000001</c:v>
                </c:pt>
                <c:pt idx="704">
                  <c:v>3.8514575999999998</c:v>
                </c:pt>
                <c:pt idx="705">
                  <c:v>2.9205681999999999</c:v>
                </c:pt>
                <c:pt idx="706">
                  <c:v>0.1073035</c:v>
                </c:pt>
                <c:pt idx="707">
                  <c:v>-2.7753641</c:v>
                </c:pt>
                <c:pt idx="708">
                  <c:v>-3.8710073999999999</c:v>
                </c:pt>
                <c:pt idx="709">
                  <c:v>-2.4767945</c:v>
                </c:pt>
                <c:pt idx="710">
                  <c:v>0.51009340000000003</c:v>
                </c:pt>
                <c:pt idx="711">
                  <c:v>3.1690431999999999</c:v>
                </c:pt>
                <c:pt idx="712">
                  <c:v>3.7869098999999999</c:v>
                </c:pt>
                <c:pt idx="713">
                  <c:v>1.9651179000000001</c:v>
                </c:pt>
                <c:pt idx="714">
                  <c:v>-1.1235922</c:v>
                </c:pt>
                <c:pt idx="715">
                  <c:v>-3.4885240999999998</c:v>
                </c:pt>
                <c:pt idx="716">
                  <c:v>-3.6083967000000001</c:v>
                </c:pt>
                <c:pt idx="717">
                  <c:v>-1.4073437</c:v>
                </c:pt>
                <c:pt idx="718">
                  <c:v>1.6983398000000001</c:v>
                </c:pt>
                <c:pt idx="719">
                  <c:v>3.711338</c:v>
                </c:pt>
                <c:pt idx="720">
                  <c:v>3.3335642000000001</c:v>
                </c:pt>
                <c:pt idx="721">
                  <c:v>0.8077202</c:v>
                </c:pt>
                <c:pt idx="722">
                  <c:v>-2.2392197999999999</c:v>
                </c:pt>
                <c:pt idx="723">
                  <c:v>-3.8438420999999998</c:v>
                </c:pt>
                <c:pt idx="724">
                  <c:v>-2.9758146000000001</c:v>
                </c:pt>
                <c:pt idx="725">
                  <c:v>-0.19393389999999999</c:v>
                </c:pt>
                <c:pt idx="726">
                  <c:v>2.7125843999999999</c:v>
                </c:pt>
                <c:pt idx="727">
                  <c:v>3.8726039000000001</c:v>
                </c:pt>
                <c:pt idx="728">
                  <c:v>2.5378077000000001</c:v>
                </c:pt>
                <c:pt idx="729">
                  <c:v>-0.4328534</c:v>
                </c:pt>
                <c:pt idx="730">
                  <c:v>-3.1247685999999999</c:v>
                </c:pt>
                <c:pt idx="731">
                  <c:v>-3.8051518</c:v>
                </c:pt>
                <c:pt idx="732">
                  <c:v>-2.0381325000000001</c:v>
                </c:pt>
                <c:pt idx="733">
                  <c:v>1.0393205999999999</c:v>
                </c:pt>
                <c:pt idx="734">
                  <c:v>3.4483739</c:v>
                </c:pt>
                <c:pt idx="735">
                  <c:v>3.6361892</c:v>
                </c:pt>
                <c:pt idx="736">
                  <c:v>1.481196</c:v>
                </c:pt>
                <c:pt idx="737">
                  <c:v>-1.6289028000000001</c:v>
                </c:pt>
                <c:pt idx="738">
                  <c:v>-3.6896588000000001</c:v>
                </c:pt>
                <c:pt idx="739">
                  <c:v>-3.3764398999999998</c:v>
                </c:pt>
                <c:pt idx="740">
                  <c:v>-0.89160220000000001</c:v>
                </c:pt>
                <c:pt idx="741">
                  <c:v>2.1663228999999999</c:v>
                </c:pt>
                <c:pt idx="742">
                  <c:v>3.8299576000000002</c:v>
                </c:pt>
                <c:pt idx="743">
                  <c:v>3.0264196999999999</c:v>
                </c:pt>
                <c:pt idx="744">
                  <c:v>0.27223750000000002</c:v>
                </c:pt>
                <c:pt idx="745">
                  <c:v>-2.6575932999999998</c:v>
                </c:pt>
                <c:pt idx="746">
                  <c:v>-3.8761638999999999</c:v>
                </c:pt>
                <c:pt idx="747">
                  <c:v>-2.6014784</c:v>
                </c:pt>
                <c:pt idx="748">
                  <c:v>0.34604239999999997</c:v>
                </c:pt>
                <c:pt idx="749">
                  <c:v>3.0711865</c:v>
                </c:pt>
                <c:pt idx="750">
                  <c:v>3.8183242000000002</c:v>
                </c:pt>
                <c:pt idx="751">
                  <c:v>2.1056116</c:v>
                </c:pt>
                <c:pt idx="752">
                  <c:v>-0.96455009999999997</c:v>
                </c:pt>
                <c:pt idx="753">
                  <c:v>-3.4134109000000001</c:v>
                </c:pt>
                <c:pt idx="754">
                  <c:v>-3.6653946999999998</c:v>
                </c:pt>
                <c:pt idx="755">
                  <c:v>-1.5598076000000001</c:v>
                </c:pt>
                <c:pt idx="756">
                  <c:v>1.548516</c:v>
                </c:pt>
                <c:pt idx="757">
                  <c:v>3.6605894999999999</c:v>
                </c:pt>
                <c:pt idx="758">
                  <c:v>3.4147348000000002</c:v>
                </c:pt>
                <c:pt idx="759">
                  <c:v>0.9684701</c:v>
                </c:pt>
                <c:pt idx="760">
                  <c:v>-2.1023963000000001</c:v>
                </c:pt>
                <c:pt idx="761">
                  <c:v>-3.8189711000000002</c:v>
                </c:pt>
                <c:pt idx="762">
                  <c:v>-3.0788114000000002</c:v>
                </c:pt>
                <c:pt idx="763">
                  <c:v>-0.35848170000000001</c:v>
                </c:pt>
                <c:pt idx="764">
                  <c:v>2.5922942999999998</c:v>
                </c:pt>
                <c:pt idx="765">
                  <c:v>3.8741534999999998</c:v>
                </c:pt>
                <c:pt idx="766">
                  <c:v>2.6602743000000002</c:v>
                </c:pt>
                <c:pt idx="767">
                  <c:v>-0.26835350000000002</c:v>
                </c:pt>
                <c:pt idx="768">
                  <c:v>-3.0242732999999999</c:v>
                </c:pt>
                <c:pt idx="769">
                  <c:v>-3.8331837000000002</c:v>
                </c:pt>
                <c:pt idx="770">
                  <c:v>-2.1766458000000002</c:v>
                </c:pt>
                <c:pt idx="771">
                  <c:v>0.87946029999999997</c:v>
                </c:pt>
                <c:pt idx="772">
                  <c:v>3.3699474999999999</c:v>
                </c:pt>
                <c:pt idx="773">
                  <c:v>3.6898472</c:v>
                </c:pt>
                <c:pt idx="774">
                  <c:v>1.6324323000000001</c:v>
                </c:pt>
                <c:pt idx="775">
                  <c:v>-1.4775961</c:v>
                </c:pt>
                <c:pt idx="776">
                  <c:v>-3.6356970999999998</c:v>
                </c:pt>
                <c:pt idx="777">
                  <c:v>-3.4544483000000001</c:v>
                </c:pt>
              </c:numCache>
            </c:numRef>
          </c:xVal>
          <c:yVal>
            <c:numRef>
              <c:f>driving!$P$3:$P$780</c:f>
              <c:numCache>
                <c:formatCode>General</c:formatCode>
                <c:ptCount val="778"/>
                <c:pt idx="0">
                  <c:v>1.72788E-2</c:v>
                </c:pt>
                <c:pt idx="1">
                  <c:v>1.25664E-2</c:v>
                </c:pt>
                <c:pt idx="2">
                  <c:v>9.4248000000000005E-3</c:v>
                </c:pt>
                <c:pt idx="3">
                  <c:v>1.0995599999999999E-2</c:v>
                </c:pt>
                <c:pt idx="4">
                  <c:v>1.72788E-2</c:v>
                </c:pt>
                <c:pt idx="5">
                  <c:v>2.1991199999999999E-2</c:v>
                </c:pt>
                <c:pt idx="6">
                  <c:v>2.3562E-2</c:v>
                </c:pt>
                <c:pt idx="7">
                  <c:v>2.0420399999999998E-2</c:v>
                </c:pt>
                <c:pt idx="8">
                  <c:v>1.5708E-2</c:v>
                </c:pt>
                <c:pt idx="9">
                  <c:v>1.0995599999999999E-2</c:v>
                </c:pt>
                <c:pt idx="10">
                  <c:v>9.4248000000000005E-3</c:v>
                </c:pt>
                <c:pt idx="11">
                  <c:v>1.25664E-2</c:v>
                </c:pt>
                <c:pt idx="12">
                  <c:v>1.8849600000000001E-2</c:v>
                </c:pt>
                <c:pt idx="13">
                  <c:v>2.3562E-2</c:v>
                </c:pt>
                <c:pt idx="14">
                  <c:v>2.3562E-2</c:v>
                </c:pt>
                <c:pt idx="15">
                  <c:v>1.8849600000000001E-2</c:v>
                </c:pt>
                <c:pt idx="16">
                  <c:v>1.25664E-2</c:v>
                </c:pt>
                <c:pt idx="17">
                  <c:v>9.4248000000000005E-3</c:v>
                </c:pt>
                <c:pt idx="18">
                  <c:v>1.0995599999999999E-2</c:v>
                </c:pt>
                <c:pt idx="19">
                  <c:v>1.5708E-2</c:v>
                </c:pt>
                <c:pt idx="20">
                  <c:v>2.0420399999999998E-2</c:v>
                </c:pt>
                <c:pt idx="21">
                  <c:v>2.3562E-2</c:v>
                </c:pt>
                <c:pt idx="22">
                  <c:v>2.1991199999999999E-2</c:v>
                </c:pt>
                <c:pt idx="23">
                  <c:v>1.5708E-2</c:v>
                </c:pt>
                <c:pt idx="24">
                  <c:v>1.0995599999999999E-2</c:v>
                </c:pt>
                <c:pt idx="25">
                  <c:v>9.4248000000000005E-3</c:v>
                </c:pt>
                <c:pt idx="26">
                  <c:v>1.25664E-2</c:v>
                </c:pt>
                <c:pt idx="27">
                  <c:v>1.72788E-2</c:v>
                </c:pt>
                <c:pt idx="28">
                  <c:v>2.1991199999999999E-2</c:v>
                </c:pt>
                <c:pt idx="29">
                  <c:v>2.3562E-2</c:v>
                </c:pt>
                <c:pt idx="30">
                  <c:v>2.0420399999999998E-2</c:v>
                </c:pt>
                <c:pt idx="31">
                  <c:v>1.4137200000000001E-2</c:v>
                </c:pt>
                <c:pt idx="32">
                  <c:v>9.4248000000000005E-3</c:v>
                </c:pt>
                <c:pt idx="33">
                  <c:v>9.4248000000000005E-3</c:v>
                </c:pt>
                <c:pt idx="34">
                  <c:v>1.4137200000000001E-2</c:v>
                </c:pt>
                <c:pt idx="35">
                  <c:v>2.0420399999999998E-2</c:v>
                </c:pt>
                <c:pt idx="36">
                  <c:v>2.3562E-2</c:v>
                </c:pt>
                <c:pt idx="37">
                  <c:v>2.3562E-2</c:v>
                </c:pt>
                <c:pt idx="38">
                  <c:v>1.72788E-2</c:v>
                </c:pt>
                <c:pt idx="39">
                  <c:v>1.25664E-2</c:v>
                </c:pt>
                <c:pt idx="40">
                  <c:v>9.4248000000000005E-3</c:v>
                </c:pt>
                <c:pt idx="41">
                  <c:v>1.0995599999999999E-2</c:v>
                </c:pt>
                <c:pt idx="42">
                  <c:v>1.5708E-2</c:v>
                </c:pt>
                <c:pt idx="43">
                  <c:v>2.1991199999999999E-2</c:v>
                </c:pt>
                <c:pt idx="44">
                  <c:v>2.3562E-2</c:v>
                </c:pt>
                <c:pt idx="45">
                  <c:v>2.1991199999999999E-2</c:v>
                </c:pt>
                <c:pt idx="46">
                  <c:v>1.5708E-2</c:v>
                </c:pt>
                <c:pt idx="47">
                  <c:v>1.0995599999999999E-2</c:v>
                </c:pt>
                <c:pt idx="48">
                  <c:v>9.4248000000000005E-3</c:v>
                </c:pt>
                <c:pt idx="49">
                  <c:v>1.25664E-2</c:v>
                </c:pt>
                <c:pt idx="50">
                  <c:v>1.8849600000000001E-2</c:v>
                </c:pt>
                <c:pt idx="51">
                  <c:v>2.3562E-2</c:v>
                </c:pt>
                <c:pt idx="52">
                  <c:v>2.3562E-2</c:v>
                </c:pt>
                <c:pt idx="53">
                  <c:v>1.8849600000000001E-2</c:v>
                </c:pt>
                <c:pt idx="54">
                  <c:v>1.25664E-2</c:v>
                </c:pt>
                <c:pt idx="55">
                  <c:v>9.4248000000000005E-3</c:v>
                </c:pt>
                <c:pt idx="56">
                  <c:v>9.4248000000000005E-3</c:v>
                </c:pt>
                <c:pt idx="57">
                  <c:v>1.5708E-2</c:v>
                </c:pt>
                <c:pt idx="58">
                  <c:v>2.0420399999999998E-2</c:v>
                </c:pt>
                <c:pt idx="59">
                  <c:v>2.3562E-2</c:v>
                </c:pt>
                <c:pt idx="60">
                  <c:v>2.1991199999999999E-2</c:v>
                </c:pt>
                <c:pt idx="61">
                  <c:v>1.72788E-2</c:v>
                </c:pt>
                <c:pt idx="62">
                  <c:v>1.0995599999999999E-2</c:v>
                </c:pt>
                <c:pt idx="63">
                  <c:v>9.4248000000000005E-3</c:v>
                </c:pt>
                <c:pt idx="64">
                  <c:v>1.0995599999999999E-2</c:v>
                </c:pt>
                <c:pt idx="65">
                  <c:v>1.72788E-2</c:v>
                </c:pt>
                <c:pt idx="66">
                  <c:v>2.1991199999999999E-2</c:v>
                </c:pt>
                <c:pt idx="67">
                  <c:v>2.3562E-2</c:v>
                </c:pt>
                <c:pt idx="68">
                  <c:v>2.0420399999999998E-2</c:v>
                </c:pt>
                <c:pt idx="69">
                  <c:v>1.4137200000000001E-2</c:v>
                </c:pt>
                <c:pt idx="70">
                  <c:v>9.4248000000000005E-3</c:v>
                </c:pt>
                <c:pt idx="71">
                  <c:v>9.4248000000000005E-3</c:v>
                </c:pt>
                <c:pt idx="72">
                  <c:v>1.4137200000000001E-2</c:v>
                </c:pt>
                <c:pt idx="73">
                  <c:v>2.0420399999999998E-2</c:v>
                </c:pt>
                <c:pt idx="74">
                  <c:v>2.3562E-2</c:v>
                </c:pt>
                <c:pt idx="75">
                  <c:v>2.3562E-2</c:v>
                </c:pt>
                <c:pt idx="76">
                  <c:v>1.8849600000000001E-2</c:v>
                </c:pt>
                <c:pt idx="77">
                  <c:v>1.25664E-2</c:v>
                </c:pt>
                <c:pt idx="78">
                  <c:v>9.4248000000000005E-3</c:v>
                </c:pt>
                <c:pt idx="79">
                  <c:v>1.0995599999999999E-2</c:v>
                </c:pt>
                <c:pt idx="80">
                  <c:v>1.5708E-2</c:v>
                </c:pt>
                <c:pt idx="81">
                  <c:v>2.1991199999999999E-2</c:v>
                </c:pt>
                <c:pt idx="82">
                  <c:v>2.3562E-2</c:v>
                </c:pt>
                <c:pt idx="83">
                  <c:v>2.1991199999999999E-2</c:v>
                </c:pt>
                <c:pt idx="84">
                  <c:v>1.5708E-2</c:v>
                </c:pt>
                <c:pt idx="85">
                  <c:v>1.0995599999999999E-2</c:v>
                </c:pt>
                <c:pt idx="86">
                  <c:v>9.4248000000000005E-3</c:v>
                </c:pt>
                <c:pt idx="87">
                  <c:v>1.25664E-2</c:v>
                </c:pt>
                <c:pt idx="88">
                  <c:v>1.8849600000000001E-2</c:v>
                </c:pt>
                <c:pt idx="89">
                  <c:v>2.3562E-2</c:v>
                </c:pt>
                <c:pt idx="90">
                  <c:v>2.3562E-2</c:v>
                </c:pt>
                <c:pt idx="91">
                  <c:v>1.8849600000000001E-2</c:v>
                </c:pt>
                <c:pt idx="92">
                  <c:v>1.4137200000000001E-2</c:v>
                </c:pt>
                <c:pt idx="93">
                  <c:v>9.4248000000000005E-3</c:v>
                </c:pt>
                <c:pt idx="94">
                  <c:v>9.4248000000000005E-3</c:v>
                </c:pt>
                <c:pt idx="95">
                  <c:v>1.4137200000000001E-2</c:v>
                </c:pt>
                <c:pt idx="96">
                  <c:v>2.0420399999999998E-2</c:v>
                </c:pt>
                <c:pt idx="97">
                  <c:v>2.3562E-2</c:v>
                </c:pt>
                <c:pt idx="98">
                  <c:v>2.1991199999999999E-2</c:v>
                </c:pt>
                <c:pt idx="99">
                  <c:v>1.72788E-2</c:v>
                </c:pt>
                <c:pt idx="100">
                  <c:v>1.0995599999999999E-2</c:v>
                </c:pt>
                <c:pt idx="101">
                  <c:v>9.4248000000000005E-3</c:v>
                </c:pt>
                <c:pt idx="102">
                  <c:v>1.0995599999999999E-2</c:v>
                </c:pt>
                <c:pt idx="103">
                  <c:v>1.72788E-2</c:v>
                </c:pt>
                <c:pt idx="104">
                  <c:v>2.1991199999999999E-2</c:v>
                </c:pt>
                <c:pt idx="105">
                  <c:v>2.3562E-2</c:v>
                </c:pt>
                <c:pt idx="106">
                  <c:v>2.0420399999999998E-2</c:v>
                </c:pt>
                <c:pt idx="107">
                  <c:v>1.4137200000000001E-2</c:v>
                </c:pt>
                <c:pt idx="108">
                  <c:v>9.4248000000000005E-3</c:v>
                </c:pt>
                <c:pt idx="109">
                  <c:v>9.4248000000000005E-3</c:v>
                </c:pt>
                <c:pt idx="110">
                  <c:v>1.4137200000000001E-2</c:v>
                </c:pt>
                <c:pt idx="111">
                  <c:v>1.8849600000000001E-2</c:v>
                </c:pt>
                <c:pt idx="112">
                  <c:v>2.3562E-2</c:v>
                </c:pt>
                <c:pt idx="113">
                  <c:v>2.3562E-2</c:v>
                </c:pt>
                <c:pt idx="114">
                  <c:v>1.8849600000000001E-2</c:v>
                </c:pt>
                <c:pt idx="115">
                  <c:v>1.25664E-2</c:v>
                </c:pt>
                <c:pt idx="116">
                  <c:v>9.4248000000000005E-3</c:v>
                </c:pt>
                <c:pt idx="117">
                  <c:v>1.0995599999999999E-2</c:v>
                </c:pt>
                <c:pt idx="118">
                  <c:v>1.5708E-2</c:v>
                </c:pt>
                <c:pt idx="119">
                  <c:v>2.1991199999999999E-2</c:v>
                </c:pt>
                <c:pt idx="120">
                  <c:v>2.3562E-2</c:v>
                </c:pt>
                <c:pt idx="121">
                  <c:v>2.1991199999999999E-2</c:v>
                </c:pt>
                <c:pt idx="122">
                  <c:v>1.5708E-2</c:v>
                </c:pt>
                <c:pt idx="123">
                  <c:v>1.0995599999999999E-2</c:v>
                </c:pt>
                <c:pt idx="124">
                  <c:v>9.4248000000000005E-3</c:v>
                </c:pt>
                <c:pt idx="125">
                  <c:v>1.25664E-2</c:v>
                </c:pt>
                <c:pt idx="126">
                  <c:v>1.8849600000000001E-2</c:v>
                </c:pt>
                <c:pt idx="127">
                  <c:v>2.3562E-2</c:v>
                </c:pt>
                <c:pt idx="128">
                  <c:v>2.3562E-2</c:v>
                </c:pt>
                <c:pt idx="129">
                  <c:v>2.0420399999999998E-2</c:v>
                </c:pt>
                <c:pt idx="130">
                  <c:v>1.4137200000000001E-2</c:v>
                </c:pt>
                <c:pt idx="131">
                  <c:v>9.4248000000000005E-3</c:v>
                </c:pt>
                <c:pt idx="132">
                  <c:v>9.4248000000000005E-3</c:v>
                </c:pt>
                <c:pt idx="133">
                  <c:v>1.4137200000000001E-2</c:v>
                </c:pt>
                <c:pt idx="134">
                  <c:v>2.0420399999999998E-2</c:v>
                </c:pt>
                <c:pt idx="135">
                  <c:v>2.3562E-2</c:v>
                </c:pt>
                <c:pt idx="136">
                  <c:v>2.1991199999999999E-2</c:v>
                </c:pt>
                <c:pt idx="137">
                  <c:v>1.72788E-2</c:v>
                </c:pt>
                <c:pt idx="138">
                  <c:v>1.0995599999999999E-2</c:v>
                </c:pt>
                <c:pt idx="139">
                  <c:v>9.4248000000000005E-3</c:v>
                </c:pt>
                <c:pt idx="140">
                  <c:v>1.0995599999999999E-2</c:v>
                </c:pt>
                <c:pt idx="141">
                  <c:v>1.72788E-2</c:v>
                </c:pt>
                <c:pt idx="142">
                  <c:v>2.1991199999999999E-2</c:v>
                </c:pt>
                <c:pt idx="143">
                  <c:v>2.3562E-2</c:v>
                </c:pt>
                <c:pt idx="144">
                  <c:v>2.0420399999999998E-2</c:v>
                </c:pt>
                <c:pt idx="145">
                  <c:v>1.4137200000000001E-2</c:v>
                </c:pt>
                <c:pt idx="146">
                  <c:v>9.4248000000000005E-3</c:v>
                </c:pt>
                <c:pt idx="147">
                  <c:v>9.4248000000000005E-3</c:v>
                </c:pt>
                <c:pt idx="148">
                  <c:v>1.25664E-2</c:v>
                </c:pt>
                <c:pt idx="149">
                  <c:v>1.8849600000000001E-2</c:v>
                </c:pt>
                <c:pt idx="150">
                  <c:v>2.3562E-2</c:v>
                </c:pt>
                <c:pt idx="151">
                  <c:v>2.3562E-2</c:v>
                </c:pt>
                <c:pt idx="152">
                  <c:v>1.8849600000000001E-2</c:v>
                </c:pt>
                <c:pt idx="153">
                  <c:v>1.25664E-2</c:v>
                </c:pt>
                <c:pt idx="154">
                  <c:v>9.4248000000000005E-3</c:v>
                </c:pt>
                <c:pt idx="155">
                  <c:v>1.0995599999999999E-2</c:v>
                </c:pt>
                <c:pt idx="156">
                  <c:v>1.5708E-2</c:v>
                </c:pt>
                <c:pt idx="157">
                  <c:v>2.0420399999999998E-2</c:v>
                </c:pt>
                <c:pt idx="158">
                  <c:v>2.3562E-2</c:v>
                </c:pt>
                <c:pt idx="159">
                  <c:v>2.1991199999999999E-2</c:v>
                </c:pt>
                <c:pt idx="160">
                  <c:v>1.5708E-2</c:v>
                </c:pt>
                <c:pt idx="161">
                  <c:v>1.0995599999999999E-2</c:v>
                </c:pt>
                <c:pt idx="162">
                  <c:v>9.4248000000000005E-3</c:v>
                </c:pt>
                <c:pt idx="163">
                  <c:v>1.25664E-2</c:v>
                </c:pt>
                <c:pt idx="164">
                  <c:v>1.72788E-2</c:v>
                </c:pt>
                <c:pt idx="165">
                  <c:v>2.1991199999999999E-2</c:v>
                </c:pt>
                <c:pt idx="166">
                  <c:v>2.3562E-2</c:v>
                </c:pt>
                <c:pt idx="167">
                  <c:v>2.0420399999999998E-2</c:v>
                </c:pt>
                <c:pt idx="168">
                  <c:v>1.4137200000000001E-2</c:v>
                </c:pt>
                <c:pt idx="169">
                  <c:v>9.4248000000000005E-3</c:v>
                </c:pt>
                <c:pt idx="170">
                  <c:v>9.4248000000000005E-3</c:v>
                </c:pt>
                <c:pt idx="171">
                  <c:v>1.4137200000000001E-2</c:v>
                </c:pt>
                <c:pt idx="172">
                  <c:v>2.0420399999999998E-2</c:v>
                </c:pt>
                <c:pt idx="173">
                  <c:v>2.3562E-2</c:v>
                </c:pt>
                <c:pt idx="174">
                  <c:v>2.1991199999999999E-2</c:v>
                </c:pt>
                <c:pt idx="175">
                  <c:v>1.72788E-2</c:v>
                </c:pt>
                <c:pt idx="176">
                  <c:v>1.25664E-2</c:v>
                </c:pt>
                <c:pt idx="177">
                  <c:v>9.4248000000000005E-3</c:v>
                </c:pt>
                <c:pt idx="178">
                  <c:v>1.0995599999999999E-2</c:v>
                </c:pt>
                <c:pt idx="179">
                  <c:v>1.5708E-2</c:v>
                </c:pt>
                <c:pt idx="180">
                  <c:v>2.1991199999999999E-2</c:v>
                </c:pt>
                <c:pt idx="181">
                  <c:v>2.3562E-2</c:v>
                </c:pt>
                <c:pt idx="182">
                  <c:v>2.0420399999999998E-2</c:v>
                </c:pt>
                <c:pt idx="183">
                  <c:v>1.5708E-2</c:v>
                </c:pt>
                <c:pt idx="184">
                  <c:v>1.0995599999999999E-2</c:v>
                </c:pt>
                <c:pt idx="185">
                  <c:v>9.4248000000000005E-3</c:v>
                </c:pt>
                <c:pt idx="186">
                  <c:v>1.25664E-2</c:v>
                </c:pt>
                <c:pt idx="187">
                  <c:v>1.8849600000000001E-2</c:v>
                </c:pt>
                <c:pt idx="188">
                  <c:v>2.3562E-2</c:v>
                </c:pt>
                <c:pt idx="189">
                  <c:v>2.3562E-2</c:v>
                </c:pt>
                <c:pt idx="190">
                  <c:v>1.8849600000000001E-2</c:v>
                </c:pt>
                <c:pt idx="191">
                  <c:v>1.25664E-2</c:v>
                </c:pt>
                <c:pt idx="192">
                  <c:v>9.4248000000000005E-3</c:v>
                </c:pt>
                <c:pt idx="193">
                  <c:v>9.4248000000000005E-3</c:v>
                </c:pt>
                <c:pt idx="194">
                  <c:v>1.5708E-2</c:v>
                </c:pt>
                <c:pt idx="195">
                  <c:v>2.0420399999999998E-2</c:v>
                </c:pt>
                <c:pt idx="196">
                  <c:v>2.3562E-2</c:v>
                </c:pt>
                <c:pt idx="197">
                  <c:v>2.1991199999999999E-2</c:v>
                </c:pt>
                <c:pt idx="198">
                  <c:v>1.72788E-2</c:v>
                </c:pt>
                <c:pt idx="199">
                  <c:v>1.0995599999999999E-2</c:v>
                </c:pt>
                <c:pt idx="200">
                  <c:v>9.4248000000000005E-3</c:v>
                </c:pt>
                <c:pt idx="201">
                  <c:v>1.25664E-2</c:v>
                </c:pt>
                <c:pt idx="202">
                  <c:v>1.72788E-2</c:v>
                </c:pt>
                <c:pt idx="203">
                  <c:v>2.1991199999999999E-2</c:v>
                </c:pt>
                <c:pt idx="204">
                  <c:v>2.3562E-2</c:v>
                </c:pt>
                <c:pt idx="205">
                  <c:v>2.0420399999999998E-2</c:v>
                </c:pt>
                <c:pt idx="206">
                  <c:v>1.4137200000000001E-2</c:v>
                </c:pt>
                <c:pt idx="207">
                  <c:v>9.4248000000000005E-3</c:v>
                </c:pt>
                <c:pt idx="208">
                  <c:v>9.4248000000000005E-3</c:v>
                </c:pt>
                <c:pt idx="209">
                  <c:v>1.4137200000000001E-2</c:v>
                </c:pt>
                <c:pt idx="210">
                  <c:v>2.0420399999999998E-2</c:v>
                </c:pt>
                <c:pt idx="211">
                  <c:v>2.3562E-2</c:v>
                </c:pt>
                <c:pt idx="212">
                  <c:v>2.3562E-2</c:v>
                </c:pt>
                <c:pt idx="213">
                  <c:v>1.8849600000000001E-2</c:v>
                </c:pt>
                <c:pt idx="214">
                  <c:v>1.25664E-2</c:v>
                </c:pt>
                <c:pt idx="215">
                  <c:v>9.4248000000000005E-3</c:v>
                </c:pt>
                <c:pt idx="216">
                  <c:v>1.0995599999999999E-2</c:v>
                </c:pt>
                <c:pt idx="217">
                  <c:v>1.5708E-2</c:v>
                </c:pt>
                <c:pt idx="218">
                  <c:v>2.1991199999999999E-2</c:v>
                </c:pt>
                <c:pt idx="219">
                  <c:v>2.3562E-2</c:v>
                </c:pt>
                <c:pt idx="220">
                  <c:v>2.1991199999999999E-2</c:v>
                </c:pt>
                <c:pt idx="221">
                  <c:v>1.5708E-2</c:v>
                </c:pt>
                <c:pt idx="222">
                  <c:v>1.0995599999999999E-2</c:v>
                </c:pt>
                <c:pt idx="223">
                  <c:v>9.4248000000000005E-3</c:v>
                </c:pt>
                <c:pt idx="224">
                  <c:v>1.25664E-2</c:v>
                </c:pt>
                <c:pt idx="225">
                  <c:v>1.8849600000000001E-2</c:v>
                </c:pt>
                <c:pt idx="226">
                  <c:v>2.3562E-2</c:v>
                </c:pt>
                <c:pt idx="227">
                  <c:v>2.3562E-2</c:v>
                </c:pt>
                <c:pt idx="228">
                  <c:v>1.8849600000000001E-2</c:v>
                </c:pt>
                <c:pt idx="229">
                  <c:v>1.4137200000000001E-2</c:v>
                </c:pt>
                <c:pt idx="230">
                  <c:v>9.4248000000000005E-3</c:v>
                </c:pt>
                <c:pt idx="231">
                  <c:v>9.4248000000000005E-3</c:v>
                </c:pt>
                <c:pt idx="232">
                  <c:v>1.4137200000000001E-2</c:v>
                </c:pt>
                <c:pt idx="233">
                  <c:v>2.0420399999999998E-2</c:v>
                </c:pt>
                <c:pt idx="234">
                  <c:v>2.3562E-2</c:v>
                </c:pt>
                <c:pt idx="235">
                  <c:v>2.1991199999999999E-2</c:v>
                </c:pt>
                <c:pt idx="236">
                  <c:v>1.72788E-2</c:v>
                </c:pt>
                <c:pt idx="237">
                  <c:v>1.0995599999999999E-2</c:v>
                </c:pt>
                <c:pt idx="238">
                  <c:v>9.4248000000000005E-3</c:v>
                </c:pt>
                <c:pt idx="239">
                  <c:v>1.0995599999999999E-2</c:v>
                </c:pt>
                <c:pt idx="240">
                  <c:v>1.72788E-2</c:v>
                </c:pt>
                <c:pt idx="241">
                  <c:v>2.1991199999999999E-2</c:v>
                </c:pt>
                <c:pt idx="242">
                  <c:v>2.3562E-2</c:v>
                </c:pt>
                <c:pt idx="243">
                  <c:v>2.0420399999999998E-2</c:v>
                </c:pt>
                <c:pt idx="244">
                  <c:v>1.4137200000000001E-2</c:v>
                </c:pt>
                <c:pt idx="245">
                  <c:v>9.4248000000000005E-3</c:v>
                </c:pt>
                <c:pt idx="246">
                  <c:v>9.4248000000000005E-3</c:v>
                </c:pt>
                <c:pt idx="247">
                  <c:v>1.4137200000000001E-2</c:v>
                </c:pt>
                <c:pt idx="248">
                  <c:v>1.8849600000000001E-2</c:v>
                </c:pt>
                <c:pt idx="249">
                  <c:v>2.3562E-2</c:v>
                </c:pt>
                <c:pt idx="250">
                  <c:v>2.3562E-2</c:v>
                </c:pt>
                <c:pt idx="251">
                  <c:v>1.8849600000000001E-2</c:v>
                </c:pt>
                <c:pt idx="252">
                  <c:v>1.25664E-2</c:v>
                </c:pt>
                <c:pt idx="253">
                  <c:v>9.4248000000000005E-3</c:v>
                </c:pt>
                <c:pt idx="254">
                  <c:v>1.0995599999999999E-2</c:v>
                </c:pt>
                <c:pt idx="255">
                  <c:v>1.5708E-2</c:v>
                </c:pt>
                <c:pt idx="256">
                  <c:v>2.1991199999999999E-2</c:v>
                </c:pt>
                <c:pt idx="257">
                  <c:v>2.3562E-2</c:v>
                </c:pt>
                <c:pt idx="258">
                  <c:v>2.1991199999999999E-2</c:v>
                </c:pt>
                <c:pt idx="259">
                  <c:v>1.5708E-2</c:v>
                </c:pt>
                <c:pt idx="260">
                  <c:v>1.0995599999999999E-2</c:v>
                </c:pt>
                <c:pt idx="261">
                  <c:v>9.4248000000000005E-3</c:v>
                </c:pt>
                <c:pt idx="262">
                  <c:v>1.25664E-2</c:v>
                </c:pt>
                <c:pt idx="263">
                  <c:v>1.8849600000000001E-2</c:v>
                </c:pt>
                <c:pt idx="264">
                  <c:v>2.3562E-2</c:v>
                </c:pt>
                <c:pt idx="265">
                  <c:v>2.3562E-2</c:v>
                </c:pt>
                <c:pt idx="266">
                  <c:v>2.0420399999999998E-2</c:v>
                </c:pt>
                <c:pt idx="267">
                  <c:v>1.4137200000000001E-2</c:v>
                </c:pt>
                <c:pt idx="268">
                  <c:v>9.4248000000000005E-3</c:v>
                </c:pt>
                <c:pt idx="269">
                  <c:v>9.4248000000000005E-3</c:v>
                </c:pt>
                <c:pt idx="270">
                  <c:v>1.4137200000000001E-2</c:v>
                </c:pt>
                <c:pt idx="271">
                  <c:v>2.0420399999999998E-2</c:v>
                </c:pt>
                <c:pt idx="272">
                  <c:v>2.3562E-2</c:v>
                </c:pt>
                <c:pt idx="273">
                  <c:v>2.1991199999999999E-2</c:v>
                </c:pt>
                <c:pt idx="274">
                  <c:v>1.72788E-2</c:v>
                </c:pt>
                <c:pt idx="275">
                  <c:v>1.0995599999999999E-2</c:v>
                </c:pt>
                <c:pt idx="276">
                  <c:v>9.4248000000000005E-3</c:v>
                </c:pt>
                <c:pt idx="277">
                  <c:v>1.0995599999999999E-2</c:v>
                </c:pt>
                <c:pt idx="278">
                  <c:v>1.72788E-2</c:v>
                </c:pt>
                <c:pt idx="279">
                  <c:v>2.1991199999999999E-2</c:v>
                </c:pt>
                <c:pt idx="280">
                  <c:v>2.3562E-2</c:v>
                </c:pt>
                <c:pt idx="281">
                  <c:v>2.0420399999999998E-2</c:v>
                </c:pt>
                <c:pt idx="282">
                  <c:v>1.5708E-2</c:v>
                </c:pt>
                <c:pt idx="283">
                  <c:v>9.4248000000000005E-3</c:v>
                </c:pt>
                <c:pt idx="284">
                  <c:v>9.4248000000000005E-3</c:v>
                </c:pt>
                <c:pt idx="285">
                  <c:v>1.25664E-2</c:v>
                </c:pt>
                <c:pt idx="286">
                  <c:v>1.8849600000000001E-2</c:v>
                </c:pt>
                <c:pt idx="287">
                  <c:v>2.3562E-2</c:v>
                </c:pt>
                <c:pt idx="288">
                  <c:v>2.3562E-2</c:v>
                </c:pt>
                <c:pt idx="289">
                  <c:v>1.8849600000000001E-2</c:v>
                </c:pt>
                <c:pt idx="290">
                  <c:v>1.25664E-2</c:v>
                </c:pt>
                <c:pt idx="291">
                  <c:v>9.4248000000000005E-3</c:v>
                </c:pt>
                <c:pt idx="292">
                  <c:v>1.0995599999999999E-2</c:v>
                </c:pt>
                <c:pt idx="293">
                  <c:v>1.5708E-2</c:v>
                </c:pt>
                <c:pt idx="294">
                  <c:v>2.1991199999999999E-2</c:v>
                </c:pt>
                <c:pt idx="295">
                  <c:v>2.3562E-2</c:v>
                </c:pt>
                <c:pt idx="296">
                  <c:v>2.1991199999999999E-2</c:v>
                </c:pt>
                <c:pt idx="297">
                  <c:v>1.5708E-2</c:v>
                </c:pt>
                <c:pt idx="298">
                  <c:v>1.0995599999999999E-2</c:v>
                </c:pt>
                <c:pt idx="299">
                  <c:v>9.4248000000000005E-3</c:v>
                </c:pt>
                <c:pt idx="300">
                  <c:v>1.25664E-2</c:v>
                </c:pt>
                <c:pt idx="301">
                  <c:v>1.72788E-2</c:v>
                </c:pt>
                <c:pt idx="302">
                  <c:v>2.1991199999999999E-2</c:v>
                </c:pt>
                <c:pt idx="303">
                  <c:v>2.3562E-2</c:v>
                </c:pt>
                <c:pt idx="304">
                  <c:v>2.0420399999999998E-2</c:v>
                </c:pt>
                <c:pt idx="305">
                  <c:v>1.4137200000000001E-2</c:v>
                </c:pt>
                <c:pt idx="306">
                  <c:v>9.4248000000000005E-3</c:v>
                </c:pt>
                <c:pt idx="307">
                  <c:v>9.4248000000000005E-3</c:v>
                </c:pt>
                <c:pt idx="308">
                  <c:v>1.4137200000000001E-2</c:v>
                </c:pt>
                <c:pt idx="309">
                  <c:v>2.0420399999999998E-2</c:v>
                </c:pt>
                <c:pt idx="310">
                  <c:v>2.3562E-2</c:v>
                </c:pt>
                <c:pt idx="311">
                  <c:v>2.3562E-2</c:v>
                </c:pt>
                <c:pt idx="312">
                  <c:v>1.72788E-2</c:v>
                </c:pt>
                <c:pt idx="313">
                  <c:v>1.25664E-2</c:v>
                </c:pt>
                <c:pt idx="314">
                  <c:v>9.4248000000000005E-3</c:v>
                </c:pt>
                <c:pt idx="315">
                  <c:v>1.0995599999999999E-2</c:v>
                </c:pt>
                <c:pt idx="316">
                  <c:v>1.72788E-2</c:v>
                </c:pt>
                <c:pt idx="317">
                  <c:v>2.1991199999999999E-2</c:v>
                </c:pt>
                <c:pt idx="318">
                  <c:v>2.3562E-2</c:v>
                </c:pt>
                <c:pt idx="319">
                  <c:v>2.0420399999999998E-2</c:v>
                </c:pt>
                <c:pt idx="320">
                  <c:v>1.5708E-2</c:v>
                </c:pt>
                <c:pt idx="321">
                  <c:v>1.0995599999999999E-2</c:v>
                </c:pt>
                <c:pt idx="322">
                  <c:v>9.4248000000000005E-3</c:v>
                </c:pt>
                <c:pt idx="323">
                  <c:v>1.25664E-2</c:v>
                </c:pt>
                <c:pt idx="324">
                  <c:v>1.8849600000000001E-2</c:v>
                </c:pt>
                <c:pt idx="325">
                  <c:v>2.3562E-2</c:v>
                </c:pt>
                <c:pt idx="326">
                  <c:v>2.3562E-2</c:v>
                </c:pt>
                <c:pt idx="327">
                  <c:v>1.8849600000000001E-2</c:v>
                </c:pt>
                <c:pt idx="328">
                  <c:v>1.25664E-2</c:v>
                </c:pt>
                <c:pt idx="329">
                  <c:v>9.4248000000000005E-3</c:v>
                </c:pt>
                <c:pt idx="330">
                  <c:v>1.0995599999999999E-2</c:v>
                </c:pt>
                <c:pt idx="331">
                  <c:v>1.5708E-2</c:v>
                </c:pt>
                <c:pt idx="332">
                  <c:v>2.0420399999999998E-2</c:v>
                </c:pt>
                <c:pt idx="333">
                  <c:v>2.3562E-2</c:v>
                </c:pt>
                <c:pt idx="334">
                  <c:v>2.1991199999999999E-2</c:v>
                </c:pt>
                <c:pt idx="335">
                  <c:v>1.72788E-2</c:v>
                </c:pt>
                <c:pt idx="336">
                  <c:v>1.0995599999999999E-2</c:v>
                </c:pt>
                <c:pt idx="337">
                  <c:v>9.4248000000000005E-3</c:v>
                </c:pt>
                <c:pt idx="338">
                  <c:v>1.25664E-2</c:v>
                </c:pt>
                <c:pt idx="339">
                  <c:v>1.72788E-2</c:v>
                </c:pt>
                <c:pt idx="340">
                  <c:v>2.1991199999999999E-2</c:v>
                </c:pt>
                <c:pt idx="341">
                  <c:v>2.3562E-2</c:v>
                </c:pt>
                <c:pt idx="342">
                  <c:v>2.0420399999999998E-2</c:v>
                </c:pt>
                <c:pt idx="343">
                  <c:v>1.4137200000000001E-2</c:v>
                </c:pt>
                <c:pt idx="344">
                  <c:v>9.4248000000000005E-3</c:v>
                </c:pt>
                <c:pt idx="345">
                  <c:v>9.4248000000000005E-3</c:v>
                </c:pt>
                <c:pt idx="346">
                  <c:v>1.4137200000000001E-2</c:v>
                </c:pt>
                <c:pt idx="347">
                  <c:v>2.0420399999999998E-2</c:v>
                </c:pt>
                <c:pt idx="348">
                  <c:v>2.3562E-2</c:v>
                </c:pt>
                <c:pt idx="349">
                  <c:v>2.3562E-2</c:v>
                </c:pt>
                <c:pt idx="350">
                  <c:v>1.8849600000000001E-2</c:v>
                </c:pt>
                <c:pt idx="351">
                  <c:v>1.25664E-2</c:v>
                </c:pt>
                <c:pt idx="352">
                  <c:v>9.4248000000000005E-3</c:v>
                </c:pt>
                <c:pt idx="353">
                  <c:v>1.0995599999999999E-2</c:v>
                </c:pt>
                <c:pt idx="354">
                  <c:v>1.5708E-2</c:v>
                </c:pt>
                <c:pt idx="355">
                  <c:v>2.1991199999999999E-2</c:v>
                </c:pt>
                <c:pt idx="356">
                  <c:v>2.3562E-2</c:v>
                </c:pt>
                <c:pt idx="357">
                  <c:v>2.1991199999999999E-2</c:v>
                </c:pt>
                <c:pt idx="358">
                  <c:v>1.5708E-2</c:v>
                </c:pt>
                <c:pt idx="359">
                  <c:v>1.0995599999999999E-2</c:v>
                </c:pt>
                <c:pt idx="360">
                  <c:v>9.4248000000000005E-3</c:v>
                </c:pt>
                <c:pt idx="361">
                  <c:v>1.25664E-2</c:v>
                </c:pt>
                <c:pt idx="362">
                  <c:v>1.8849600000000001E-2</c:v>
                </c:pt>
                <c:pt idx="363">
                  <c:v>2.3562E-2</c:v>
                </c:pt>
                <c:pt idx="364">
                  <c:v>2.3562E-2</c:v>
                </c:pt>
                <c:pt idx="365">
                  <c:v>1.8849600000000001E-2</c:v>
                </c:pt>
                <c:pt idx="366">
                  <c:v>1.25664E-2</c:v>
                </c:pt>
                <c:pt idx="367">
                  <c:v>9.4248000000000005E-3</c:v>
                </c:pt>
                <c:pt idx="368">
                  <c:v>9.4248000000000005E-3</c:v>
                </c:pt>
                <c:pt idx="369">
                  <c:v>1.4137200000000001E-2</c:v>
                </c:pt>
                <c:pt idx="370">
                  <c:v>2.0420399999999998E-2</c:v>
                </c:pt>
                <c:pt idx="371">
                  <c:v>2.3562E-2</c:v>
                </c:pt>
                <c:pt idx="372">
                  <c:v>2.1991199999999999E-2</c:v>
                </c:pt>
                <c:pt idx="373">
                  <c:v>1.72788E-2</c:v>
                </c:pt>
                <c:pt idx="374">
                  <c:v>1.0995599999999999E-2</c:v>
                </c:pt>
                <c:pt idx="375">
                  <c:v>9.4248000000000005E-3</c:v>
                </c:pt>
                <c:pt idx="376">
                  <c:v>1.0995599999999999E-2</c:v>
                </c:pt>
                <c:pt idx="377">
                  <c:v>1.72788E-2</c:v>
                </c:pt>
                <c:pt idx="378">
                  <c:v>2.1991199999999999E-2</c:v>
                </c:pt>
                <c:pt idx="379">
                  <c:v>2.3562E-2</c:v>
                </c:pt>
                <c:pt idx="380">
                  <c:v>2.0420399999999998E-2</c:v>
                </c:pt>
                <c:pt idx="381">
                  <c:v>1.4137200000000001E-2</c:v>
                </c:pt>
                <c:pt idx="382">
                  <c:v>9.4248000000000005E-3</c:v>
                </c:pt>
                <c:pt idx="383">
                  <c:v>9.4248000000000005E-3</c:v>
                </c:pt>
                <c:pt idx="384">
                  <c:v>1.4137200000000001E-2</c:v>
                </c:pt>
                <c:pt idx="385">
                  <c:v>1.8849600000000001E-2</c:v>
                </c:pt>
                <c:pt idx="386">
                  <c:v>2.3562E-2</c:v>
                </c:pt>
                <c:pt idx="387">
                  <c:v>2.3562E-2</c:v>
                </c:pt>
                <c:pt idx="388">
                  <c:v>1.8849600000000001E-2</c:v>
                </c:pt>
                <c:pt idx="389">
                  <c:v>1.25664E-2</c:v>
                </c:pt>
                <c:pt idx="390">
                  <c:v>9.4248000000000005E-3</c:v>
                </c:pt>
                <c:pt idx="391">
                  <c:v>1.0995599999999999E-2</c:v>
                </c:pt>
                <c:pt idx="392">
                  <c:v>1.5708E-2</c:v>
                </c:pt>
                <c:pt idx="393">
                  <c:v>2.1991199999999999E-2</c:v>
                </c:pt>
                <c:pt idx="394">
                  <c:v>2.3562E-2</c:v>
                </c:pt>
                <c:pt idx="395">
                  <c:v>2.1991199999999999E-2</c:v>
                </c:pt>
                <c:pt idx="396">
                  <c:v>1.5708E-2</c:v>
                </c:pt>
                <c:pt idx="397">
                  <c:v>1.0995599999999999E-2</c:v>
                </c:pt>
                <c:pt idx="398">
                  <c:v>9.4248000000000005E-3</c:v>
                </c:pt>
                <c:pt idx="399">
                  <c:v>1.25664E-2</c:v>
                </c:pt>
                <c:pt idx="400">
                  <c:v>1.8849600000000001E-2</c:v>
                </c:pt>
                <c:pt idx="401">
                  <c:v>2.3562E-2</c:v>
                </c:pt>
                <c:pt idx="402">
                  <c:v>2.3562E-2</c:v>
                </c:pt>
                <c:pt idx="403">
                  <c:v>2.0420399999999998E-2</c:v>
                </c:pt>
                <c:pt idx="404">
                  <c:v>1.4137200000000001E-2</c:v>
                </c:pt>
                <c:pt idx="405">
                  <c:v>9.4248000000000005E-3</c:v>
                </c:pt>
                <c:pt idx="406">
                  <c:v>9.4248000000000005E-3</c:v>
                </c:pt>
                <c:pt idx="407">
                  <c:v>1.4137200000000001E-2</c:v>
                </c:pt>
                <c:pt idx="408">
                  <c:v>2.0420399999999998E-2</c:v>
                </c:pt>
                <c:pt idx="409">
                  <c:v>2.3562E-2</c:v>
                </c:pt>
                <c:pt idx="410">
                  <c:v>2.1991199999999999E-2</c:v>
                </c:pt>
                <c:pt idx="411">
                  <c:v>1.72788E-2</c:v>
                </c:pt>
                <c:pt idx="412">
                  <c:v>1.0995599999999999E-2</c:v>
                </c:pt>
                <c:pt idx="413">
                  <c:v>9.4248000000000005E-3</c:v>
                </c:pt>
                <c:pt idx="414">
                  <c:v>1.0995599999999999E-2</c:v>
                </c:pt>
                <c:pt idx="415">
                  <c:v>1.72788E-2</c:v>
                </c:pt>
                <c:pt idx="416">
                  <c:v>2.1991199999999999E-2</c:v>
                </c:pt>
                <c:pt idx="417">
                  <c:v>2.3562E-2</c:v>
                </c:pt>
                <c:pt idx="418">
                  <c:v>2.0420399999999998E-2</c:v>
                </c:pt>
                <c:pt idx="419">
                  <c:v>1.4137200000000001E-2</c:v>
                </c:pt>
                <c:pt idx="420">
                  <c:v>9.4248000000000005E-3</c:v>
                </c:pt>
                <c:pt idx="421">
                  <c:v>9.4248000000000005E-3</c:v>
                </c:pt>
                <c:pt idx="422">
                  <c:v>1.25664E-2</c:v>
                </c:pt>
                <c:pt idx="423">
                  <c:v>1.8849600000000001E-2</c:v>
                </c:pt>
                <c:pt idx="424">
                  <c:v>2.3562E-2</c:v>
                </c:pt>
                <c:pt idx="425">
                  <c:v>2.3562E-2</c:v>
                </c:pt>
                <c:pt idx="426">
                  <c:v>1.8849600000000001E-2</c:v>
                </c:pt>
                <c:pt idx="427">
                  <c:v>1.25664E-2</c:v>
                </c:pt>
                <c:pt idx="428">
                  <c:v>9.4248000000000005E-3</c:v>
                </c:pt>
                <c:pt idx="429">
                  <c:v>1.0995599999999999E-2</c:v>
                </c:pt>
                <c:pt idx="430">
                  <c:v>1.5708E-2</c:v>
                </c:pt>
                <c:pt idx="431">
                  <c:v>2.1991199999999999E-2</c:v>
                </c:pt>
                <c:pt idx="432">
                  <c:v>2.3562E-2</c:v>
                </c:pt>
                <c:pt idx="433">
                  <c:v>2.1991199999999999E-2</c:v>
                </c:pt>
                <c:pt idx="434">
                  <c:v>1.5708E-2</c:v>
                </c:pt>
                <c:pt idx="435">
                  <c:v>1.0995599999999999E-2</c:v>
                </c:pt>
                <c:pt idx="436">
                  <c:v>9.4248000000000005E-3</c:v>
                </c:pt>
                <c:pt idx="437">
                  <c:v>1.25664E-2</c:v>
                </c:pt>
                <c:pt idx="438">
                  <c:v>1.72788E-2</c:v>
                </c:pt>
                <c:pt idx="439">
                  <c:v>2.3562E-2</c:v>
                </c:pt>
                <c:pt idx="440">
                  <c:v>2.3562E-2</c:v>
                </c:pt>
                <c:pt idx="441">
                  <c:v>2.0420399999999998E-2</c:v>
                </c:pt>
                <c:pt idx="442">
                  <c:v>1.4137200000000001E-2</c:v>
                </c:pt>
                <c:pt idx="443">
                  <c:v>9.4248000000000005E-3</c:v>
                </c:pt>
                <c:pt idx="444">
                  <c:v>9.4248000000000005E-3</c:v>
                </c:pt>
                <c:pt idx="445">
                  <c:v>1.4137200000000001E-2</c:v>
                </c:pt>
                <c:pt idx="446">
                  <c:v>2.0420399999999998E-2</c:v>
                </c:pt>
                <c:pt idx="447">
                  <c:v>2.3562E-2</c:v>
                </c:pt>
                <c:pt idx="448">
                  <c:v>2.1991199999999999E-2</c:v>
                </c:pt>
                <c:pt idx="449">
                  <c:v>1.72788E-2</c:v>
                </c:pt>
                <c:pt idx="450">
                  <c:v>1.25664E-2</c:v>
                </c:pt>
                <c:pt idx="451">
                  <c:v>9.4248000000000005E-3</c:v>
                </c:pt>
                <c:pt idx="452">
                  <c:v>1.0995599999999999E-2</c:v>
                </c:pt>
                <c:pt idx="453">
                  <c:v>1.72788E-2</c:v>
                </c:pt>
                <c:pt idx="454">
                  <c:v>2.1991199999999999E-2</c:v>
                </c:pt>
                <c:pt idx="455">
                  <c:v>2.3562E-2</c:v>
                </c:pt>
                <c:pt idx="456">
                  <c:v>2.0420399999999998E-2</c:v>
                </c:pt>
                <c:pt idx="457">
                  <c:v>1.5708E-2</c:v>
                </c:pt>
                <c:pt idx="458">
                  <c:v>1.0995599999999999E-2</c:v>
                </c:pt>
                <c:pt idx="459">
                  <c:v>9.4248000000000005E-3</c:v>
                </c:pt>
                <c:pt idx="460">
                  <c:v>1.25664E-2</c:v>
                </c:pt>
                <c:pt idx="461">
                  <c:v>1.8849600000000001E-2</c:v>
                </c:pt>
                <c:pt idx="462">
                  <c:v>2.3562E-2</c:v>
                </c:pt>
                <c:pt idx="463">
                  <c:v>2.3562E-2</c:v>
                </c:pt>
                <c:pt idx="464">
                  <c:v>1.8849600000000001E-2</c:v>
                </c:pt>
                <c:pt idx="465">
                  <c:v>1.25664E-2</c:v>
                </c:pt>
                <c:pt idx="466">
                  <c:v>9.4248000000000005E-3</c:v>
                </c:pt>
                <c:pt idx="467">
                  <c:v>1.0995599999999999E-2</c:v>
                </c:pt>
                <c:pt idx="468">
                  <c:v>1.5708E-2</c:v>
                </c:pt>
                <c:pt idx="469">
                  <c:v>2.0420399999999998E-2</c:v>
                </c:pt>
                <c:pt idx="470">
                  <c:v>2.3562E-2</c:v>
                </c:pt>
                <c:pt idx="471">
                  <c:v>2.1991199999999999E-2</c:v>
                </c:pt>
                <c:pt idx="472">
                  <c:v>1.72788E-2</c:v>
                </c:pt>
                <c:pt idx="473">
                  <c:v>1.0995599999999999E-2</c:v>
                </c:pt>
                <c:pt idx="474">
                  <c:v>9.4248000000000005E-3</c:v>
                </c:pt>
                <c:pt idx="475">
                  <c:v>1.25664E-2</c:v>
                </c:pt>
                <c:pt idx="476">
                  <c:v>1.72788E-2</c:v>
                </c:pt>
                <c:pt idx="477">
                  <c:v>2.1991199999999999E-2</c:v>
                </c:pt>
                <c:pt idx="478">
                  <c:v>2.3562E-2</c:v>
                </c:pt>
                <c:pt idx="479">
                  <c:v>2.0420399999999998E-2</c:v>
                </c:pt>
                <c:pt idx="480">
                  <c:v>1.4137200000000001E-2</c:v>
                </c:pt>
                <c:pt idx="481">
                  <c:v>9.4248000000000005E-3</c:v>
                </c:pt>
                <c:pt idx="482">
                  <c:v>9.4248000000000005E-3</c:v>
                </c:pt>
                <c:pt idx="483">
                  <c:v>1.4137200000000001E-2</c:v>
                </c:pt>
                <c:pt idx="484">
                  <c:v>2.0420399999999998E-2</c:v>
                </c:pt>
                <c:pt idx="485">
                  <c:v>2.3562E-2</c:v>
                </c:pt>
                <c:pt idx="486">
                  <c:v>2.3562E-2</c:v>
                </c:pt>
                <c:pt idx="487">
                  <c:v>1.72788E-2</c:v>
                </c:pt>
                <c:pt idx="488">
                  <c:v>1.25664E-2</c:v>
                </c:pt>
                <c:pt idx="489">
                  <c:v>9.4248000000000005E-3</c:v>
                </c:pt>
                <c:pt idx="490">
                  <c:v>1.0995599999999999E-2</c:v>
                </c:pt>
                <c:pt idx="491">
                  <c:v>1.5708E-2</c:v>
                </c:pt>
                <c:pt idx="492">
                  <c:v>2.1991199999999999E-2</c:v>
                </c:pt>
                <c:pt idx="493">
                  <c:v>2.3562E-2</c:v>
                </c:pt>
                <c:pt idx="494">
                  <c:v>2.1991199999999999E-2</c:v>
                </c:pt>
                <c:pt idx="495">
                  <c:v>1.5708E-2</c:v>
                </c:pt>
                <c:pt idx="496">
                  <c:v>1.0995599999999999E-2</c:v>
                </c:pt>
                <c:pt idx="497">
                  <c:v>9.4248000000000005E-3</c:v>
                </c:pt>
                <c:pt idx="498">
                  <c:v>1.25664E-2</c:v>
                </c:pt>
                <c:pt idx="499">
                  <c:v>1.8849600000000001E-2</c:v>
                </c:pt>
                <c:pt idx="500">
                  <c:v>2.3562E-2</c:v>
                </c:pt>
                <c:pt idx="501">
                  <c:v>2.3562E-2</c:v>
                </c:pt>
                <c:pt idx="502">
                  <c:v>1.8849600000000001E-2</c:v>
                </c:pt>
                <c:pt idx="503">
                  <c:v>1.25664E-2</c:v>
                </c:pt>
                <c:pt idx="504">
                  <c:v>9.4248000000000005E-3</c:v>
                </c:pt>
                <c:pt idx="505">
                  <c:v>9.4248000000000005E-3</c:v>
                </c:pt>
                <c:pt idx="506">
                  <c:v>1.5708E-2</c:v>
                </c:pt>
                <c:pt idx="507">
                  <c:v>2.0420399999999998E-2</c:v>
                </c:pt>
                <c:pt idx="508">
                  <c:v>2.3562E-2</c:v>
                </c:pt>
                <c:pt idx="509">
                  <c:v>2.1991199999999999E-2</c:v>
                </c:pt>
                <c:pt idx="510">
                  <c:v>1.72788E-2</c:v>
                </c:pt>
                <c:pt idx="511">
                  <c:v>1.0995599999999999E-2</c:v>
                </c:pt>
                <c:pt idx="512">
                  <c:v>9.4248000000000005E-3</c:v>
                </c:pt>
                <c:pt idx="513">
                  <c:v>1.0995599999999999E-2</c:v>
                </c:pt>
                <c:pt idx="514">
                  <c:v>1.72788E-2</c:v>
                </c:pt>
                <c:pt idx="515">
                  <c:v>2.1991199999999999E-2</c:v>
                </c:pt>
                <c:pt idx="516">
                  <c:v>2.3562E-2</c:v>
                </c:pt>
                <c:pt idx="517">
                  <c:v>2.0420399999999998E-2</c:v>
                </c:pt>
                <c:pt idx="518">
                  <c:v>1.4137200000000001E-2</c:v>
                </c:pt>
                <c:pt idx="519">
                  <c:v>9.4248000000000005E-3</c:v>
                </c:pt>
                <c:pt idx="520">
                  <c:v>9.4248000000000005E-3</c:v>
                </c:pt>
                <c:pt idx="521">
                  <c:v>1.4137200000000001E-2</c:v>
                </c:pt>
                <c:pt idx="522">
                  <c:v>2.0420399999999998E-2</c:v>
                </c:pt>
                <c:pt idx="523">
                  <c:v>2.3562E-2</c:v>
                </c:pt>
                <c:pt idx="524">
                  <c:v>2.3562E-2</c:v>
                </c:pt>
                <c:pt idx="525">
                  <c:v>1.8849600000000001E-2</c:v>
                </c:pt>
                <c:pt idx="526">
                  <c:v>1.25664E-2</c:v>
                </c:pt>
                <c:pt idx="527">
                  <c:v>9.4248000000000005E-3</c:v>
                </c:pt>
                <c:pt idx="528">
                  <c:v>1.0995599999999999E-2</c:v>
                </c:pt>
                <c:pt idx="529">
                  <c:v>1.5708E-2</c:v>
                </c:pt>
                <c:pt idx="530">
                  <c:v>2.1991199999999999E-2</c:v>
                </c:pt>
                <c:pt idx="531">
                  <c:v>2.3562E-2</c:v>
                </c:pt>
                <c:pt idx="532">
                  <c:v>2.1991199999999999E-2</c:v>
                </c:pt>
                <c:pt idx="533">
                  <c:v>1.5708E-2</c:v>
                </c:pt>
                <c:pt idx="534">
                  <c:v>1.0995599999999999E-2</c:v>
                </c:pt>
                <c:pt idx="535">
                  <c:v>9.4248000000000005E-3</c:v>
                </c:pt>
                <c:pt idx="536">
                  <c:v>1.25664E-2</c:v>
                </c:pt>
                <c:pt idx="537">
                  <c:v>1.8849600000000001E-2</c:v>
                </c:pt>
                <c:pt idx="538">
                  <c:v>2.3562E-2</c:v>
                </c:pt>
                <c:pt idx="539">
                  <c:v>2.3562E-2</c:v>
                </c:pt>
                <c:pt idx="540">
                  <c:v>1.8849600000000001E-2</c:v>
                </c:pt>
                <c:pt idx="541">
                  <c:v>1.4137200000000001E-2</c:v>
                </c:pt>
                <c:pt idx="542">
                  <c:v>9.4248000000000005E-3</c:v>
                </c:pt>
                <c:pt idx="543">
                  <c:v>9.4248000000000005E-3</c:v>
                </c:pt>
                <c:pt idx="544">
                  <c:v>1.4137200000000001E-2</c:v>
                </c:pt>
                <c:pt idx="545">
                  <c:v>2.0420399999999998E-2</c:v>
                </c:pt>
                <c:pt idx="546">
                  <c:v>2.3562E-2</c:v>
                </c:pt>
                <c:pt idx="547">
                  <c:v>2.1991199999999999E-2</c:v>
                </c:pt>
                <c:pt idx="548">
                  <c:v>1.72788E-2</c:v>
                </c:pt>
                <c:pt idx="549">
                  <c:v>1.0995599999999999E-2</c:v>
                </c:pt>
                <c:pt idx="550">
                  <c:v>9.4248000000000005E-3</c:v>
                </c:pt>
                <c:pt idx="551">
                  <c:v>1.0995599999999999E-2</c:v>
                </c:pt>
                <c:pt idx="552">
                  <c:v>1.72788E-2</c:v>
                </c:pt>
                <c:pt idx="553">
                  <c:v>2.1991199999999999E-2</c:v>
                </c:pt>
                <c:pt idx="554">
                  <c:v>2.3562E-2</c:v>
                </c:pt>
                <c:pt idx="555">
                  <c:v>2.0420399999999998E-2</c:v>
                </c:pt>
                <c:pt idx="556">
                  <c:v>1.4137200000000001E-2</c:v>
                </c:pt>
                <c:pt idx="557">
                  <c:v>9.4248000000000005E-3</c:v>
                </c:pt>
                <c:pt idx="558">
                  <c:v>9.4248000000000005E-3</c:v>
                </c:pt>
                <c:pt idx="559">
                  <c:v>1.4137200000000001E-2</c:v>
                </c:pt>
                <c:pt idx="560">
                  <c:v>1.8849600000000001E-2</c:v>
                </c:pt>
                <c:pt idx="561">
                  <c:v>2.3562E-2</c:v>
                </c:pt>
                <c:pt idx="562">
                  <c:v>2.3562E-2</c:v>
                </c:pt>
                <c:pt idx="563">
                  <c:v>1.8849600000000001E-2</c:v>
                </c:pt>
                <c:pt idx="564">
                  <c:v>1.25664E-2</c:v>
                </c:pt>
                <c:pt idx="565">
                  <c:v>9.4248000000000005E-3</c:v>
                </c:pt>
                <c:pt idx="566">
                  <c:v>1.0995599999999999E-2</c:v>
                </c:pt>
                <c:pt idx="567">
                  <c:v>1.5708E-2</c:v>
                </c:pt>
                <c:pt idx="568">
                  <c:v>2.1991199999999999E-2</c:v>
                </c:pt>
                <c:pt idx="569">
                  <c:v>2.3562E-2</c:v>
                </c:pt>
                <c:pt idx="570">
                  <c:v>2.1991199999999999E-2</c:v>
                </c:pt>
                <c:pt idx="571">
                  <c:v>1.5708E-2</c:v>
                </c:pt>
                <c:pt idx="572">
                  <c:v>1.0995599999999999E-2</c:v>
                </c:pt>
                <c:pt idx="573">
                  <c:v>9.4248000000000005E-3</c:v>
                </c:pt>
                <c:pt idx="574">
                  <c:v>1.25664E-2</c:v>
                </c:pt>
                <c:pt idx="575">
                  <c:v>1.8849600000000001E-2</c:v>
                </c:pt>
                <c:pt idx="576">
                  <c:v>2.3562E-2</c:v>
                </c:pt>
                <c:pt idx="577">
                  <c:v>2.3562E-2</c:v>
                </c:pt>
                <c:pt idx="578">
                  <c:v>2.0420399999999998E-2</c:v>
                </c:pt>
                <c:pt idx="579">
                  <c:v>1.4137200000000001E-2</c:v>
                </c:pt>
                <c:pt idx="580">
                  <c:v>9.4248000000000005E-3</c:v>
                </c:pt>
                <c:pt idx="581">
                  <c:v>9.4248000000000005E-3</c:v>
                </c:pt>
                <c:pt idx="582">
                  <c:v>1.4137200000000001E-2</c:v>
                </c:pt>
                <c:pt idx="583">
                  <c:v>2.0420399999999998E-2</c:v>
                </c:pt>
                <c:pt idx="584">
                  <c:v>2.3562E-2</c:v>
                </c:pt>
                <c:pt idx="585">
                  <c:v>2.1991199999999999E-2</c:v>
                </c:pt>
                <c:pt idx="586">
                  <c:v>1.72788E-2</c:v>
                </c:pt>
                <c:pt idx="587">
                  <c:v>1.25664E-2</c:v>
                </c:pt>
                <c:pt idx="588">
                  <c:v>9.4248000000000005E-3</c:v>
                </c:pt>
                <c:pt idx="589">
                  <c:v>1.0995599999999999E-2</c:v>
                </c:pt>
                <c:pt idx="590">
                  <c:v>1.72788E-2</c:v>
                </c:pt>
                <c:pt idx="591">
                  <c:v>2.1991199999999999E-2</c:v>
                </c:pt>
                <c:pt idx="592">
                  <c:v>2.3562E-2</c:v>
                </c:pt>
                <c:pt idx="593">
                  <c:v>2.0420399999999998E-2</c:v>
                </c:pt>
                <c:pt idx="594">
                  <c:v>1.5708E-2</c:v>
                </c:pt>
                <c:pt idx="595">
                  <c:v>1.0995599999999999E-2</c:v>
                </c:pt>
                <c:pt idx="596">
                  <c:v>9.4248000000000005E-3</c:v>
                </c:pt>
                <c:pt idx="597">
                  <c:v>1.25664E-2</c:v>
                </c:pt>
                <c:pt idx="598">
                  <c:v>1.8849600000000001E-2</c:v>
                </c:pt>
                <c:pt idx="599">
                  <c:v>2.3562E-2</c:v>
                </c:pt>
                <c:pt idx="600">
                  <c:v>2.3562E-2</c:v>
                </c:pt>
                <c:pt idx="601">
                  <c:v>1.8849600000000001E-2</c:v>
                </c:pt>
                <c:pt idx="602">
                  <c:v>1.25664E-2</c:v>
                </c:pt>
                <c:pt idx="603">
                  <c:v>9.4248000000000005E-3</c:v>
                </c:pt>
                <c:pt idx="604">
                  <c:v>1.0995599999999999E-2</c:v>
                </c:pt>
                <c:pt idx="605">
                  <c:v>1.5708E-2</c:v>
                </c:pt>
                <c:pt idx="606">
                  <c:v>2.0420399999999998E-2</c:v>
                </c:pt>
                <c:pt idx="607">
                  <c:v>2.3562E-2</c:v>
                </c:pt>
                <c:pt idx="608">
                  <c:v>2.1991199999999999E-2</c:v>
                </c:pt>
                <c:pt idx="609">
                  <c:v>1.5708E-2</c:v>
                </c:pt>
                <c:pt idx="610">
                  <c:v>1.0995599999999999E-2</c:v>
                </c:pt>
                <c:pt idx="611">
                  <c:v>9.4248000000000005E-3</c:v>
                </c:pt>
                <c:pt idx="612">
                  <c:v>1.25664E-2</c:v>
                </c:pt>
                <c:pt idx="613">
                  <c:v>1.72788E-2</c:v>
                </c:pt>
                <c:pt idx="614">
                  <c:v>2.1991199999999999E-2</c:v>
                </c:pt>
                <c:pt idx="615">
                  <c:v>2.3562E-2</c:v>
                </c:pt>
                <c:pt idx="616">
                  <c:v>2.0420399999999998E-2</c:v>
                </c:pt>
                <c:pt idx="617">
                  <c:v>1.4137200000000001E-2</c:v>
                </c:pt>
                <c:pt idx="618">
                  <c:v>9.4248000000000005E-3</c:v>
                </c:pt>
                <c:pt idx="619">
                  <c:v>9.4248000000000005E-3</c:v>
                </c:pt>
                <c:pt idx="620">
                  <c:v>1.4137200000000001E-2</c:v>
                </c:pt>
                <c:pt idx="621">
                  <c:v>2.0420399999999998E-2</c:v>
                </c:pt>
                <c:pt idx="622">
                  <c:v>2.3562E-2</c:v>
                </c:pt>
                <c:pt idx="623">
                  <c:v>2.3562E-2</c:v>
                </c:pt>
                <c:pt idx="624">
                  <c:v>1.72788E-2</c:v>
                </c:pt>
                <c:pt idx="625">
                  <c:v>1.25664E-2</c:v>
                </c:pt>
                <c:pt idx="626">
                  <c:v>9.4248000000000005E-3</c:v>
                </c:pt>
                <c:pt idx="627">
                  <c:v>1.0995599999999999E-2</c:v>
                </c:pt>
                <c:pt idx="628">
                  <c:v>1.5708E-2</c:v>
                </c:pt>
                <c:pt idx="629">
                  <c:v>2.1991199999999999E-2</c:v>
                </c:pt>
                <c:pt idx="630">
                  <c:v>2.3562E-2</c:v>
                </c:pt>
                <c:pt idx="631">
                  <c:v>2.1991199999999999E-2</c:v>
                </c:pt>
                <c:pt idx="632">
                  <c:v>1.5708E-2</c:v>
                </c:pt>
                <c:pt idx="633">
                  <c:v>1.0995599999999999E-2</c:v>
                </c:pt>
                <c:pt idx="634">
                  <c:v>9.4248000000000005E-3</c:v>
                </c:pt>
                <c:pt idx="635">
                  <c:v>1.25664E-2</c:v>
                </c:pt>
                <c:pt idx="636">
                  <c:v>1.8849600000000001E-2</c:v>
                </c:pt>
                <c:pt idx="637">
                  <c:v>2.3562E-2</c:v>
                </c:pt>
                <c:pt idx="638">
                  <c:v>2.3562E-2</c:v>
                </c:pt>
                <c:pt idx="639">
                  <c:v>1.8849600000000001E-2</c:v>
                </c:pt>
                <c:pt idx="640">
                  <c:v>1.25664E-2</c:v>
                </c:pt>
                <c:pt idx="641">
                  <c:v>9.4248000000000005E-3</c:v>
                </c:pt>
                <c:pt idx="642">
                  <c:v>1.0995599999999999E-2</c:v>
                </c:pt>
                <c:pt idx="643">
                  <c:v>1.5708E-2</c:v>
                </c:pt>
                <c:pt idx="644">
                  <c:v>2.0420399999999998E-2</c:v>
                </c:pt>
                <c:pt idx="645">
                  <c:v>2.3562E-2</c:v>
                </c:pt>
                <c:pt idx="646">
                  <c:v>2.1991199999999999E-2</c:v>
                </c:pt>
                <c:pt idx="647">
                  <c:v>1.72788E-2</c:v>
                </c:pt>
                <c:pt idx="648">
                  <c:v>1.0995599999999999E-2</c:v>
                </c:pt>
                <c:pt idx="649">
                  <c:v>9.4248000000000005E-3</c:v>
                </c:pt>
                <c:pt idx="650">
                  <c:v>1.25664E-2</c:v>
                </c:pt>
                <c:pt idx="651">
                  <c:v>1.72788E-2</c:v>
                </c:pt>
                <c:pt idx="652">
                  <c:v>2.1991199999999999E-2</c:v>
                </c:pt>
                <c:pt idx="653">
                  <c:v>2.3562E-2</c:v>
                </c:pt>
                <c:pt idx="654">
                  <c:v>2.0420399999999998E-2</c:v>
                </c:pt>
                <c:pt idx="655">
                  <c:v>1.4137200000000001E-2</c:v>
                </c:pt>
                <c:pt idx="656">
                  <c:v>9.4248000000000005E-3</c:v>
                </c:pt>
                <c:pt idx="657">
                  <c:v>9.4248000000000005E-3</c:v>
                </c:pt>
                <c:pt idx="658">
                  <c:v>1.4137200000000001E-2</c:v>
                </c:pt>
                <c:pt idx="659">
                  <c:v>2.0420399999999998E-2</c:v>
                </c:pt>
                <c:pt idx="660">
                  <c:v>2.3562E-2</c:v>
                </c:pt>
                <c:pt idx="661">
                  <c:v>2.3562E-2</c:v>
                </c:pt>
                <c:pt idx="662">
                  <c:v>1.8849600000000001E-2</c:v>
                </c:pt>
                <c:pt idx="663">
                  <c:v>1.25664E-2</c:v>
                </c:pt>
                <c:pt idx="664">
                  <c:v>9.4248000000000005E-3</c:v>
                </c:pt>
                <c:pt idx="665">
                  <c:v>1.0995599999999999E-2</c:v>
                </c:pt>
                <c:pt idx="666">
                  <c:v>1.5708E-2</c:v>
                </c:pt>
                <c:pt idx="667">
                  <c:v>2.1991199999999999E-2</c:v>
                </c:pt>
                <c:pt idx="668">
                  <c:v>2.3562E-2</c:v>
                </c:pt>
                <c:pt idx="669">
                  <c:v>2.1991199999999999E-2</c:v>
                </c:pt>
                <c:pt idx="670">
                  <c:v>1.5708E-2</c:v>
                </c:pt>
                <c:pt idx="671">
                  <c:v>1.0995599999999999E-2</c:v>
                </c:pt>
                <c:pt idx="672">
                  <c:v>9.4248000000000005E-3</c:v>
                </c:pt>
                <c:pt idx="673">
                  <c:v>1.25664E-2</c:v>
                </c:pt>
                <c:pt idx="674">
                  <c:v>1.8849600000000001E-2</c:v>
                </c:pt>
                <c:pt idx="675">
                  <c:v>2.3562E-2</c:v>
                </c:pt>
                <c:pt idx="676">
                  <c:v>2.3562E-2</c:v>
                </c:pt>
                <c:pt idx="677">
                  <c:v>1.8849600000000001E-2</c:v>
                </c:pt>
                <c:pt idx="678">
                  <c:v>1.4137200000000001E-2</c:v>
                </c:pt>
                <c:pt idx="679">
                  <c:v>9.4248000000000005E-3</c:v>
                </c:pt>
                <c:pt idx="680">
                  <c:v>9.4248000000000005E-3</c:v>
                </c:pt>
                <c:pt idx="681">
                  <c:v>1.4137200000000001E-2</c:v>
                </c:pt>
                <c:pt idx="682">
                  <c:v>2.0420399999999998E-2</c:v>
                </c:pt>
                <c:pt idx="683">
                  <c:v>2.3562E-2</c:v>
                </c:pt>
                <c:pt idx="684">
                  <c:v>2.1991199999999999E-2</c:v>
                </c:pt>
                <c:pt idx="685">
                  <c:v>1.72788E-2</c:v>
                </c:pt>
                <c:pt idx="686">
                  <c:v>1.0995599999999999E-2</c:v>
                </c:pt>
                <c:pt idx="687">
                  <c:v>9.4248000000000005E-3</c:v>
                </c:pt>
                <c:pt idx="688">
                  <c:v>1.0995599999999999E-2</c:v>
                </c:pt>
                <c:pt idx="689">
                  <c:v>1.72788E-2</c:v>
                </c:pt>
                <c:pt idx="690">
                  <c:v>2.1991199999999999E-2</c:v>
                </c:pt>
                <c:pt idx="691">
                  <c:v>2.3562E-2</c:v>
                </c:pt>
                <c:pt idx="692">
                  <c:v>2.0420399999999998E-2</c:v>
                </c:pt>
                <c:pt idx="693">
                  <c:v>1.4137200000000001E-2</c:v>
                </c:pt>
                <c:pt idx="694">
                  <c:v>9.4248000000000005E-3</c:v>
                </c:pt>
                <c:pt idx="695">
                  <c:v>9.4248000000000005E-3</c:v>
                </c:pt>
                <c:pt idx="696">
                  <c:v>1.4137200000000001E-2</c:v>
                </c:pt>
                <c:pt idx="697">
                  <c:v>1.8849600000000001E-2</c:v>
                </c:pt>
                <c:pt idx="698">
                  <c:v>2.3562E-2</c:v>
                </c:pt>
                <c:pt idx="699">
                  <c:v>2.3562E-2</c:v>
                </c:pt>
                <c:pt idx="700">
                  <c:v>1.8849600000000001E-2</c:v>
                </c:pt>
                <c:pt idx="701">
                  <c:v>1.25664E-2</c:v>
                </c:pt>
                <c:pt idx="702">
                  <c:v>9.4248000000000005E-3</c:v>
                </c:pt>
                <c:pt idx="703">
                  <c:v>1.0995599999999999E-2</c:v>
                </c:pt>
                <c:pt idx="704">
                  <c:v>1.5708E-2</c:v>
                </c:pt>
                <c:pt idx="705">
                  <c:v>2.1991199999999999E-2</c:v>
                </c:pt>
                <c:pt idx="706">
                  <c:v>2.3562E-2</c:v>
                </c:pt>
                <c:pt idx="707">
                  <c:v>2.1991199999999999E-2</c:v>
                </c:pt>
                <c:pt idx="708">
                  <c:v>1.5708E-2</c:v>
                </c:pt>
                <c:pt idx="709">
                  <c:v>1.0995599999999999E-2</c:v>
                </c:pt>
                <c:pt idx="710">
                  <c:v>9.4248000000000005E-3</c:v>
                </c:pt>
                <c:pt idx="711">
                  <c:v>1.25664E-2</c:v>
                </c:pt>
                <c:pt idx="712">
                  <c:v>1.8849600000000001E-2</c:v>
                </c:pt>
                <c:pt idx="713">
                  <c:v>2.3562E-2</c:v>
                </c:pt>
                <c:pt idx="714">
                  <c:v>2.3562E-2</c:v>
                </c:pt>
                <c:pt idx="715">
                  <c:v>2.0420399999999998E-2</c:v>
                </c:pt>
                <c:pt idx="716">
                  <c:v>1.4137200000000001E-2</c:v>
                </c:pt>
                <c:pt idx="717">
                  <c:v>9.4248000000000005E-3</c:v>
                </c:pt>
                <c:pt idx="718">
                  <c:v>9.4248000000000005E-3</c:v>
                </c:pt>
                <c:pt idx="719">
                  <c:v>1.4137200000000001E-2</c:v>
                </c:pt>
                <c:pt idx="720">
                  <c:v>2.0420399999999998E-2</c:v>
                </c:pt>
                <c:pt idx="721">
                  <c:v>2.3562E-2</c:v>
                </c:pt>
                <c:pt idx="722">
                  <c:v>2.1991199999999999E-2</c:v>
                </c:pt>
                <c:pt idx="723">
                  <c:v>1.72788E-2</c:v>
                </c:pt>
                <c:pt idx="724">
                  <c:v>1.0995599999999999E-2</c:v>
                </c:pt>
                <c:pt idx="725">
                  <c:v>9.4248000000000005E-3</c:v>
                </c:pt>
                <c:pt idx="726">
                  <c:v>1.0995599999999999E-2</c:v>
                </c:pt>
                <c:pt idx="727">
                  <c:v>1.72788E-2</c:v>
                </c:pt>
                <c:pt idx="728">
                  <c:v>2.1991199999999999E-2</c:v>
                </c:pt>
                <c:pt idx="729">
                  <c:v>2.3562E-2</c:v>
                </c:pt>
                <c:pt idx="730">
                  <c:v>2.0420399999999998E-2</c:v>
                </c:pt>
                <c:pt idx="731">
                  <c:v>1.5708E-2</c:v>
                </c:pt>
                <c:pt idx="732">
                  <c:v>9.4248000000000005E-3</c:v>
                </c:pt>
                <c:pt idx="733">
                  <c:v>9.4248000000000005E-3</c:v>
                </c:pt>
                <c:pt idx="734">
                  <c:v>1.25664E-2</c:v>
                </c:pt>
                <c:pt idx="735">
                  <c:v>1.8849600000000001E-2</c:v>
                </c:pt>
                <c:pt idx="736">
                  <c:v>2.3562E-2</c:v>
                </c:pt>
                <c:pt idx="737">
                  <c:v>2.3562E-2</c:v>
                </c:pt>
                <c:pt idx="738">
                  <c:v>1.8849600000000001E-2</c:v>
                </c:pt>
                <c:pt idx="739">
                  <c:v>1.25664E-2</c:v>
                </c:pt>
                <c:pt idx="740">
                  <c:v>9.4248000000000005E-3</c:v>
                </c:pt>
                <c:pt idx="741">
                  <c:v>1.0995599999999999E-2</c:v>
                </c:pt>
                <c:pt idx="742">
                  <c:v>1.5708E-2</c:v>
                </c:pt>
                <c:pt idx="743">
                  <c:v>2.1991199999999999E-2</c:v>
                </c:pt>
                <c:pt idx="744">
                  <c:v>2.3562E-2</c:v>
                </c:pt>
                <c:pt idx="745">
                  <c:v>2.1991199999999999E-2</c:v>
                </c:pt>
                <c:pt idx="746">
                  <c:v>1.5708E-2</c:v>
                </c:pt>
                <c:pt idx="747">
                  <c:v>1.0995599999999999E-2</c:v>
                </c:pt>
                <c:pt idx="748">
                  <c:v>9.4248000000000005E-3</c:v>
                </c:pt>
                <c:pt idx="749">
                  <c:v>1.25664E-2</c:v>
                </c:pt>
                <c:pt idx="750">
                  <c:v>1.72788E-2</c:v>
                </c:pt>
                <c:pt idx="751">
                  <c:v>2.1991199999999999E-2</c:v>
                </c:pt>
                <c:pt idx="752">
                  <c:v>2.3562E-2</c:v>
                </c:pt>
                <c:pt idx="753">
                  <c:v>2.0420399999999998E-2</c:v>
                </c:pt>
                <c:pt idx="754">
                  <c:v>1.4137200000000001E-2</c:v>
                </c:pt>
                <c:pt idx="755">
                  <c:v>9.4248000000000005E-3</c:v>
                </c:pt>
                <c:pt idx="756">
                  <c:v>9.4248000000000005E-3</c:v>
                </c:pt>
                <c:pt idx="757">
                  <c:v>1.4137200000000001E-2</c:v>
                </c:pt>
                <c:pt idx="758">
                  <c:v>2.0420399999999998E-2</c:v>
                </c:pt>
                <c:pt idx="759">
                  <c:v>2.3562E-2</c:v>
                </c:pt>
                <c:pt idx="760">
                  <c:v>2.3562E-2</c:v>
                </c:pt>
                <c:pt idx="761">
                  <c:v>1.72788E-2</c:v>
                </c:pt>
                <c:pt idx="762">
                  <c:v>1.25664E-2</c:v>
                </c:pt>
                <c:pt idx="763">
                  <c:v>9.4248000000000005E-3</c:v>
                </c:pt>
                <c:pt idx="764">
                  <c:v>1.0995599999999999E-2</c:v>
                </c:pt>
                <c:pt idx="765">
                  <c:v>1.5708E-2</c:v>
                </c:pt>
                <c:pt idx="766">
                  <c:v>2.1991199999999999E-2</c:v>
                </c:pt>
                <c:pt idx="767">
                  <c:v>2.3562E-2</c:v>
                </c:pt>
                <c:pt idx="768">
                  <c:v>2.1991199999999999E-2</c:v>
                </c:pt>
                <c:pt idx="769">
                  <c:v>1.5708E-2</c:v>
                </c:pt>
                <c:pt idx="770">
                  <c:v>1.0995599999999999E-2</c:v>
                </c:pt>
                <c:pt idx="771">
                  <c:v>9.4248000000000005E-3</c:v>
                </c:pt>
                <c:pt idx="772">
                  <c:v>1.25664E-2</c:v>
                </c:pt>
                <c:pt idx="773">
                  <c:v>1.8849600000000001E-2</c:v>
                </c:pt>
                <c:pt idx="774">
                  <c:v>2.3562E-2</c:v>
                </c:pt>
                <c:pt idx="775">
                  <c:v>2.3562E-2</c:v>
                </c:pt>
                <c:pt idx="776">
                  <c:v>1.8849600000000001E-2</c:v>
                </c:pt>
                <c:pt idx="777">
                  <c:v>1.25664E-2</c:v>
                </c:pt>
              </c:numCache>
            </c:numRef>
          </c:yVal>
          <c:smooth val="0"/>
          <c:extLst>
            <c:ext xmlns:c16="http://schemas.microsoft.com/office/drawing/2014/chart" uri="{C3380CC4-5D6E-409C-BE32-E72D297353CC}">
              <c16:uniqueId val="{00000000-7BF4-6844-83D7-DEC0EFB29F0D}"/>
            </c:ext>
          </c:extLst>
        </c:ser>
        <c:dLbls>
          <c:showLegendKey val="0"/>
          <c:showVal val="0"/>
          <c:showCatName val="0"/>
          <c:showSerName val="0"/>
          <c:showPercent val="0"/>
          <c:showBubbleSize val="0"/>
        </c:dLbls>
        <c:axId val="1858431168"/>
        <c:axId val="1859323776"/>
      </c:scatterChart>
      <c:valAx>
        <c:axId val="185843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323776"/>
        <c:crosses val="autoZero"/>
        <c:crossBetween val="midCat"/>
      </c:valAx>
      <c:valAx>
        <c:axId val="1859323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8431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below 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driving!$K$3:$K$561</c:f>
              <c:numCache>
                <c:formatCode>General</c:formatCode>
                <c:ptCount val="559"/>
                <c:pt idx="0">
                  <c:v>-2.6823907999999999</c:v>
                </c:pt>
                <c:pt idx="1">
                  <c:v>0.14518259999999999</c:v>
                </c:pt>
                <c:pt idx="2">
                  <c:v>2.8848563</c:v>
                </c:pt>
                <c:pt idx="3">
                  <c:v>3.8721226</c:v>
                </c:pt>
                <c:pt idx="4">
                  <c:v>2.5064106000000002</c:v>
                </c:pt>
                <c:pt idx="5">
                  <c:v>-0.3833878</c:v>
                </c:pt>
                <c:pt idx="6">
                  <c:v>-3.0403699999999998</c:v>
                </c:pt>
                <c:pt idx="7">
                  <c:v>-3.8509253999999999</c:v>
                </c:pt>
                <c:pt idx="8">
                  <c:v>-2.3251829000000002</c:v>
                </c:pt>
                <c:pt idx="9">
                  <c:v>0.61084240000000001</c:v>
                </c:pt>
                <c:pt idx="10">
                  <c:v>3.1764532000000001</c:v>
                </c:pt>
                <c:pt idx="11">
                  <c:v>3.8122060000000002</c:v>
                </c:pt>
                <c:pt idx="12">
                  <c:v>2.1312608000000002</c:v>
                </c:pt>
                <c:pt idx="13">
                  <c:v>-0.84586430000000001</c:v>
                </c:pt>
                <c:pt idx="14">
                  <c:v>-3.3088766000000001</c:v>
                </c:pt>
                <c:pt idx="15">
                  <c:v>-3.7630203999999998</c:v>
                </c:pt>
                <c:pt idx="16">
                  <c:v>-1.9340923000000001</c:v>
                </c:pt>
                <c:pt idx="17">
                  <c:v>1.0676717</c:v>
                </c:pt>
                <c:pt idx="18">
                  <c:v>3.4218421999999999</c:v>
                </c:pt>
                <c:pt idx="19">
                  <c:v>3.6968413</c:v>
                </c:pt>
                <c:pt idx="20">
                  <c:v>1.7249946</c:v>
                </c:pt>
                <c:pt idx="21">
                  <c:v>-1.2959999</c:v>
                </c:pt>
                <c:pt idx="22">
                  <c:v>-3.5294379999999999</c:v>
                </c:pt>
                <c:pt idx="23">
                  <c:v>-3.6204494999999999</c:v>
                </c:pt>
                <c:pt idx="24">
                  <c:v>-1.5149611999999999</c:v>
                </c:pt>
                <c:pt idx="25">
                  <c:v>1.5090644</c:v>
                </c:pt>
                <c:pt idx="26">
                  <c:v>3.6174252</c:v>
                </c:pt>
                <c:pt idx="27">
                  <c:v>3.5276464999999999</c:v>
                </c:pt>
                <c:pt idx="28">
                  <c:v>1.2936962999999999</c:v>
                </c:pt>
                <c:pt idx="29">
                  <c:v>-1.7272604</c:v>
                </c:pt>
                <c:pt idx="30">
                  <c:v>-3.6985999000000001</c:v>
                </c:pt>
                <c:pt idx="31">
                  <c:v>-3.4252349999999998</c:v>
                </c:pt>
                <c:pt idx="32">
                  <c:v>-1.0738013</c:v>
                </c:pt>
                <c:pt idx="33">
                  <c:v>1.9285410000000001</c:v>
                </c:pt>
                <c:pt idx="34">
                  <c:v>3.7603596000000001</c:v>
                </c:pt>
                <c:pt idx="35">
                  <c:v>3.3071579</c:v>
                </c:pt>
                <c:pt idx="36">
                  <c:v>0.84356500000000001</c:v>
                </c:pt>
                <c:pt idx="37">
                  <c:v>-2.1333611000000001</c:v>
                </c:pt>
                <c:pt idx="38">
                  <c:v>-3.8139601000000001</c:v>
                </c:pt>
                <c:pt idx="39">
                  <c:v>-3.1802404000000002</c:v>
                </c:pt>
                <c:pt idx="40">
                  <c:v>-0.61718249999999997</c:v>
                </c:pt>
                <c:pt idx="41">
                  <c:v>2.3200826000000001</c:v>
                </c:pt>
                <c:pt idx="42">
                  <c:v>3.8486321999999999</c:v>
                </c:pt>
                <c:pt idx="43">
                  <c:v>3.0385506000000002</c:v>
                </c:pt>
                <c:pt idx="44">
                  <c:v>0.38104500000000002</c:v>
                </c:pt>
                <c:pt idx="45">
                  <c:v>-2.5083896000000001</c:v>
                </c:pt>
                <c:pt idx="46">
                  <c:v>-3.8740177</c:v>
                </c:pt>
                <c:pt idx="47">
                  <c:v>-2.8891111</c:v>
                </c:pt>
                <c:pt idx="48">
                  <c:v>-0.1515833</c:v>
                </c:pt>
                <c:pt idx="49">
                  <c:v>2.6778547000000001</c:v>
                </c:pt>
                <c:pt idx="50">
                  <c:v>3.8808834999999999</c:v>
                </c:pt>
                <c:pt idx="51">
                  <c:v>2.7256282999999999</c:v>
                </c:pt>
                <c:pt idx="52">
                  <c:v>-8.6987200000000001E-2</c:v>
                </c:pt>
                <c:pt idx="53">
                  <c:v>-2.8469267999999999</c:v>
                </c:pt>
                <c:pt idx="54">
                  <c:v>-3.8778024000000002</c:v>
                </c:pt>
                <c:pt idx="55">
                  <c:v>-2.5560182</c:v>
                </c:pt>
                <c:pt idx="56">
                  <c:v>0.31606479999999998</c:v>
                </c:pt>
                <c:pt idx="57">
                  <c:v>2.9966214999999998</c:v>
                </c:pt>
                <c:pt idx="58">
                  <c:v>3.8566533000000001</c:v>
                </c:pt>
                <c:pt idx="59">
                  <c:v>2.3730259999999999</c:v>
                </c:pt>
                <c:pt idx="60">
                  <c:v>-0.55374599999999996</c:v>
                </c:pt>
                <c:pt idx="61">
                  <c:v>-3.1440149000000002</c:v>
                </c:pt>
                <c:pt idx="62">
                  <c:v>-3.8252158000000001</c:v>
                </c:pt>
                <c:pt idx="63">
                  <c:v>-2.1857421000000001</c:v>
                </c:pt>
                <c:pt idx="64">
                  <c:v>0.77941159999999998</c:v>
                </c:pt>
                <c:pt idx="65">
                  <c:v>3.2717575999999999</c:v>
                </c:pt>
                <c:pt idx="66">
                  <c:v>3.7762812000000001</c:v>
                </c:pt>
                <c:pt idx="67">
                  <c:v>1.9858068</c:v>
                </c:pt>
                <c:pt idx="68">
                  <c:v>-1.0123336999999999</c:v>
                </c:pt>
                <c:pt idx="69">
                  <c:v>-3.3954111999999999</c:v>
                </c:pt>
                <c:pt idx="70">
                  <c:v>-3.7170903000000002</c:v>
                </c:pt>
                <c:pt idx="71">
                  <c:v>-1.7836646</c:v>
                </c:pt>
                <c:pt idx="72">
                  <c:v>1.2313438999999999</c:v>
                </c:pt>
                <c:pt idx="73">
                  <c:v>3.4993824</c:v>
                </c:pt>
                <c:pt idx="74">
                  <c:v>3.6410445999999999</c:v>
                </c:pt>
                <c:pt idx="75">
                  <c:v>1.5697588</c:v>
                </c:pt>
                <c:pt idx="76">
                  <c:v>-1.4563892000000001</c:v>
                </c:pt>
                <c:pt idx="77">
                  <c:v>-3.5973932</c:v>
                </c:pt>
                <c:pt idx="78">
                  <c:v>-3.5550019000000002</c:v>
                </c:pt>
                <c:pt idx="79">
                  <c:v>-1.3557474</c:v>
                </c:pt>
                <c:pt idx="80">
                  <c:v>1.6654247</c:v>
                </c:pt>
                <c:pt idx="81">
                  <c:v>3.6759298999999999</c:v>
                </c:pt>
                <c:pt idx="82">
                  <c:v>3.4527654000000001</c:v>
                </c:pt>
                <c:pt idx="83">
                  <c:v>1.1307415999999999</c:v>
                </c:pt>
                <c:pt idx="84">
                  <c:v>-1.8791604</c:v>
                </c:pt>
                <c:pt idx="85">
                  <c:v>-3.7471599000000002</c:v>
                </c:pt>
                <c:pt idx="86">
                  <c:v>-3.3412245999999999</c:v>
                </c:pt>
                <c:pt idx="87">
                  <c:v>-0.90818860000000001</c:v>
                </c:pt>
                <c:pt idx="88">
                  <c:v>2.0753870000000001</c:v>
                </c:pt>
                <c:pt idx="89">
                  <c:v>3.7990501000000001</c:v>
                </c:pt>
                <c:pt idx="90">
                  <c:v>3.2142187999999998</c:v>
                </c:pt>
                <c:pt idx="91">
                  <c:v>0.67528169999999998</c:v>
                </c:pt>
                <c:pt idx="92">
                  <c:v>-2.2746042000000002</c:v>
                </c:pt>
                <c:pt idx="93">
                  <c:v>-3.8424657999999998</c:v>
                </c:pt>
                <c:pt idx="94">
                  <c:v>-3.0789662</c:v>
                </c:pt>
                <c:pt idx="95">
                  <c:v>-0.44752649999999999</c:v>
                </c:pt>
                <c:pt idx="96">
                  <c:v>2.4551962999999999</c:v>
                </c:pt>
                <c:pt idx="97">
                  <c:v>3.8669470000000001</c:v>
                </c:pt>
                <c:pt idx="98">
                  <c:v>2.9289084999999999</c:v>
                </c:pt>
                <c:pt idx="99">
                  <c:v>0.2099789</c:v>
                </c:pt>
                <c:pt idx="100">
                  <c:v>-2.6368292000000002</c:v>
                </c:pt>
                <c:pt idx="101">
                  <c:v>-3.8819998</c:v>
                </c:pt>
                <c:pt idx="102">
                  <c:v>-2.7718899000000001</c:v>
                </c:pt>
                <c:pt idx="103">
                  <c:v>1.96204E-2</c:v>
                </c:pt>
                <c:pt idx="104">
                  <c:v>2.7992268999999999</c:v>
                </c:pt>
                <c:pt idx="105">
                  <c:v>3.8785132999999998</c:v>
                </c:pt>
                <c:pt idx="106">
                  <c:v>2.6008469999999999</c:v>
                </c:pt>
                <c:pt idx="107">
                  <c:v>-0.25835409999999998</c:v>
                </c:pt>
                <c:pt idx="108">
                  <c:v>-2.9607793</c:v>
                </c:pt>
                <c:pt idx="109">
                  <c:v>-3.8651512000000001</c:v>
                </c:pt>
                <c:pt idx="110">
                  <c:v>-2.4245956</c:v>
                </c:pt>
                <c:pt idx="111">
                  <c:v>0.48649569999999998</c:v>
                </c:pt>
                <c:pt idx="112">
                  <c:v>3.1026018999999998</c:v>
                </c:pt>
                <c:pt idx="113">
                  <c:v>3.8336636999999998</c:v>
                </c:pt>
                <c:pt idx="114">
                  <c:v>2.2349966000000001</c:v>
                </c:pt>
                <c:pt idx="115">
                  <c:v>-0.72290969999999999</c:v>
                </c:pt>
                <c:pt idx="116">
                  <c:v>-3.2415238</c:v>
                </c:pt>
                <c:pt idx="117">
                  <c:v>-3.792033</c:v>
                </c:pt>
                <c:pt idx="118">
                  <c:v>-2.0420142999999999</c:v>
                </c:pt>
                <c:pt idx="119">
                  <c:v>0.94644050000000002</c:v>
                </c:pt>
                <c:pt idx="120">
                  <c:v>3.3607418999999998</c:v>
                </c:pt>
                <c:pt idx="121">
                  <c:v>3.7330722999999999</c:v>
                </c:pt>
                <c:pt idx="122">
                  <c:v>1.8366053</c:v>
                </c:pt>
                <c:pt idx="123">
                  <c:v>-1.1768809</c:v>
                </c:pt>
                <c:pt idx="124">
                  <c:v>-3.4752448</c:v>
                </c:pt>
                <c:pt idx="125">
                  <c:v>-3.6639582000000002</c:v>
                </c:pt>
                <c:pt idx="126">
                  <c:v>-1.6297516999999999</c:v>
                </c:pt>
                <c:pt idx="127">
                  <c:v>1.3926004000000001</c:v>
                </c:pt>
                <c:pt idx="128">
                  <c:v>3.5700508000000002</c:v>
                </c:pt>
                <c:pt idx="129">
                  <c:v>3.5781724000000001</c:v>
                </c:pt>
                <c:pt idx="130">
                  <c:v>1.4113598999999999</c:v>
                </c:pt>
                <c:pt idx="131">
                  <c:v>-1.6139162</c:v>
                </c:pt>
                <c:pt idx="132">
                  <c:v>-3.6584701000000002</c:v>
                </c:pt>
                <c:pt idx="133">
                  <c:v>-3.4826546999999999</c:v>
                </c:pt>
                <c:pt idx="134">
                  <c:v>-1.1938705999999999</c:v>
                </c:pt>
                <c:pt idx="135">
                  <c:v>1.8185929000000001</c:v>
                </c:pt>
                <c:pt idx="136">
                  <c:v>3.7273098</c:v>
                </c:pt>
                <c:pt idx="137">
                  <c:v>3.3710998999999999</c:v>
                </c:pt>
                <c:pt idx="138">
                  <c:v>0.96568129999999996</c:v>
                </c:pt>
                <c:pt idx="139">
                  <c:v>-2.0273595000000002</c:v>
                </c:pt>
                <c:pt idx="140">
                  <c:v>-3.7884194999999998</c:v>
                </c:pt>
                <c:pt idx="141">
                  <c:v>-3.2506346000000002</c:v>
                </c:pt>
                <c:pt idx="142">
                  <c:v>-0.74078270000000002</c:v>
                </c:pt>
                <c:pt idx="143">
                  <c:v>2.2181981999999998</c:v>
                </c:pt>
                <c:pt idx="144">
                  <c:v>3.8304130999999999</c:v>
                </c:pt>
                <c:pt idx="145">
                  <c:v>3.1150528999999998</c:v>
                </c:pt>
                <c:pt idx="146">
                  <c:v>0.50586549999999997</c:v>
                </c:pt>
                <c:pt idx="147">
                  <c:v>-2.4112887999999999</c:v>
                </c:pt>
                <c:pt idx="148">
                  <c:v>-3.8634561000000001</c:v>
                </c:pt>
                <c:pt idx="149">
                  <c:v>-2.9714877</c:v>
                </c:pt>
                <c:pt idx="150">
                  <c:v>-0.27692169999999999</c:v>
                </c:pt>
                <c:pt idx="151">
                  <c:v>2.5855614999999998</c:v>
                </c:pt>
                <c:pt idx="152">
                  <c:v>3.8778337999999999</c:v>
                </c:pt>
                <c:pt idx="153">
                  <c:v>2.8135544000000001</c:v>
                </c:pt>
                <c:pt idx="154">
                  <c:v>3.8617899999999997E-2</c:v>
                </c:pt>
                <c:pt idx="155">
                  <c:v>-2.7600481000000001</c:v>
                </c:pt>
                <c:pt idx="156">
                  <c:v>-3.8823628000000001</c:v>
                </c:pt>
                <c:pt idx="157">
                  <c:v>-2.6491747000000001</c:v>
                </c:pt>
                <c:pt idx="158">
                  <c:v>0.190909</c:v>
                </c:pt>
                <c:pt idx="159">
                  <c:v>2.9152613999999999</c:v>
                </c:pt>
                <c:pt idx="160">
                  <c:v>3.8686636999999999</c:v>
                </c:pt>
                <c:pt idx="161">
                  <c:v>2.4711249999999998</c:v>
                </c:pt>
                <c:pt idx="162">
                  <c:v>-0.42912729999999999</c:v>
                </c:pt>
                <c:pt idx="163">
                  <c:v>-3.0687253000000001</c:v>
                </c:pt>
                <c:pt idx="164">
                  <c:v>-3.8447779</c:v>
                </c:pt>
                <c:pt idx="165">
                  <c:v>-2.2883475</c:v>
                </c:pt>
                <c:pt idx="166">
                  <c:v>0.65602990000000005</c:v>
                </c:pt>
                <c:pt idx="167">
                  <c:v>3.2025709999999998</c:v>
                </c:pt>
                <c:pt idx="168">
                  <c:v>3.8033410999999999</c:v>
                </c:pt>
                <c:pt idx="169">
                  <c:v>2.0927571999999999</c:v>
                </c:pt>
                <c:pt idx="170">
                  <c:v>-0.89063550000000002</c:v>
                </c:pt>
                <c:pt idx="171">
                  <c:v>-3.3326889</c:v>
                </c:pt>
                <c:pt idx="172">
                  <c:v>-3.7514468000000001</c:v>
                </c:pt>
                <c:pt idx="173">
                  <c:v>-1.8942177</c:v>
                </c:pt>
                <c:pt idx="174">
                  <c:v>1.1116371</c:v>
                </c:pt>
                <c:pt idx="175">
                  <c:v>3.4432573999999998</c:v>
                </c:pt>
                <c:pt idx="176">
                  <c:v>3.6826028000000002</c:v>
                </c:pt>
                <c:pt idx="177">
                  <c:v>1.6838124000000001</c:v>
                </c:pt>
                <c:pt idx="178">
                  <c:v>-1.3391635</c:v>
                </c:pt>
                <c:pt idx="179">
                  <c:v>-3.5482798</c:v>
                </c:pt>
                <c:pt idx="180">
                  <c:v>-3.6035898999999998</c:v>
                </c:pt>
                <c:pt idx="181">
                  <c:v>-1.4726417000000001</c:v>
                </c:pt>
                <c:pt idx="182">
                  <c:v>1.5512197999999999</c:v>
                </c:pt>
                <c:pt idx="183">
                  <c:v>3.6337592999999999</c:v>
                </c:pt>
                <c:pt idx="184">
                  <c:v>3.5083877999999999</c:v>
                </c:pt>
                <c:pt idx="185">
                  <c:v>1.2503911999999999</c:v>
                </c:pt>
                <c:pt idx="186">
                  <c:v>-1.7681954</c:v>
                </c:pt>
                <c:pt idx="187">
                  <c:v>-3.7122419</c:v>
                </c:pt>
                <c:pt idx="188">
                  <c:v>-3.4033959</c:v>
                </c:pt>
                <c:pt idx="189">
                  <c:v>-1.0296662999999999</c:v>
                </c:pt>
                <c:pt idx="190">
                  <c:v>1.9682326000000001</c:v>
                </c:pt>
                <c:pt idx="191">
                  <c:v>3.7714373999999999</c:v>
                </c:pt>
                <c:pt idx="192">
                  <c:v>3.2829204000000001</c:v>
                </c:pt>
                <c:pt idx="193">
                  <c:v>0.79870430000000003</c:v>
                </c:pt>
                <c:pt idx="194">
                  <c:v>-2.1715689999999999</c:v>
                </c:pt>
                <c:pt idx="195">
                  <c:v>-3.8222912</c:v>
                </c:pt>
                <c:pt idx="196">
                  <c:v>-3.1537717999999999</c:v>
                </c:pt>
                <c:pt idx="197">
                  <c:v>-0.57191099999999995</c:v>
                </c:pt>
                <c:pt idx="198">
                  <c:v>2.3566959000000001</c:v>
                </c:pt>
                <c:pt idx="199">
                  <c:v>3.8542906000000001</c:v>
                </c:pt>
                <c:pt idx="200">
                  <c:v>3.0097345</c:v>
                </c:pt>
                <c:pt idx="201">
                  <c:v>0.33530310000000002</c:v>
                </c:pt>
                <c:pt idx="202">
                  <c:v>-2.543199</c:v>
                </c:pt>
                <c:pt idx="203">
                  <c:v>-3.8769233999999999</c:v>
                </c:pt>
                <c:pt idx="204">
                  <c:v>-2.8582705000000002</c:v>
                </c:pt>
                <c:pt idx="205">
                  <c:v>-0.10581989999999999</c:v>
                </c:pt>
                <c:pt idx="206">
                  <c:v>2.7108303</c:v>
                </c:pt>
                <c:pt idx="207">
                  <c:v>3.8809954000000002</c:v>
                </c:pt>
                <c:pt idx="208">
                  <c:v>2.6927821999999999</c:v>
                </c:pt>
                <c:pt idx="209">
                  <c:v>-0.13281699999999999</c:v>
                </c:pt>
                <c:pt idx="210">
                  <c:v>-2.8778990000000002</c:v>
                </c:pt>
                <c:pt idx="211">
                  <c:v>-3.8750993999999999</c:v>
                </c:pt>
                <c:pt idx="212">
                  <c:v>-2.5212541000000002</c:v>
                </c:pt>
                <c:pt idx="213">
                  <c:v>0.36177510000000002</c:v>
                </c:pt>
                <c:pt idx="214">
                  <c:v>3.025598</c:v>
                </c:pt>
                <c:pt idx="215">
                  <c:v>3.8512756000000001</c:v>
                </c:pt>
                <c:pt idx="216">
                  <c:v>2.3365770000000001</c:v>
                </c:pt>
                <c:pt idx="217">
                  <c:v>-0.5990818</c:v>
                </c:pt>
                <c:pt idx="218">
                  <c:v>-3.1706932999999999</c:v>
                </c:pt>
                <c:pt idx="219">
                  <c:v>-3.8170239000000001</c:v>
                </c:pt>
                <c:pt idx="220">
                  <c:v>-2.1476901000000002</c:v>
                </c:pt>
                <c:pt idx="221">
                  <c:v>0.82424240000000004</c:v>
                </c:pt>
                <c:pt idx="222">
                  <c:v>3.2962302999999999</c:v>
                </c:pt>
                <c:pt idx="223">
                  <c:v>3.7654557999999998</c:v>
                </c:pt>
                <c:pt idx="224">
                  <c:v>1.9463109000000001</c:v>
                </c:pt>
                <c:pt idx="225">
                  <c:v>-1.0565363999999999</c:v>
                </c:pt>
                <c:pt idx="226">
                  <c:v>-3.417395</c:v>
                </c:pt>
                <c:pt idx="227">
                  <c:v>-3.7035542000000001</c:v>
                </c:pt>
                <c:pt idx="228">
                  <c:v>-1.7427722000000001</c:v>
                </c:pt>
                <c:pt idx="229">
                  <c:v>1.2747316</c:v>
                </c:pt>
                <c:pt idx="230">
                  <c:v>3.5189875000000002</c:v>
                </c:pt>
                <c:pt idx="231">
                  <c:v>3.6249004999999999</c:v>
                </c:pt>
                <c:pt idx="232">
                  <c:v>1.5277073999999999</c:v>
                </c:pt>
                <c:pt idx="233">
                  <c:v>-1.4987433999999999</c:v>
                </c:pt>
                <c:pt idx="234">
                  <c:v>-3.6144137999999999</c:v>
                </c:pt>
                <c:pt idx="235">
                  <c:v>-3.5363338999999998</c:v>
                </c:pt>
                <c:pt idx="236">
                  <c:v>-1.3126646</c:v>
                </c:pt>
                <c:pt idx="237">
                  <c:v>1.7067452999999999</c:v>
                </c:pt>
                <c:pt idx="238">
                  <c:v>3.6904235999999999</c:v>
                </c:pt>
                <c:pt idx="239">
                  <c:v>3.4315924999999998</c:v>
                </c:pt>
                <c:pt idx="240">
                  <c:v>1.0867882</c:v>
                </c:pt>
                <c:pt idx="241">
                  <c:v>-1.9191800000000001</c:v>
                </c:pt>
                <c:pt idx="242">
                  <c:v>-3.7589629000000002</c:v>
                </c:pt>
                <c:pt idx="243">
                  <c:v>-3.3175886999999999</c:v>
                </c:pt>
                <c:pt idx="244">
                  <c:v>-0.86356529999999998</c:v>
                </c:pt>
                <c:pt idx="245">
                  <c:v>2.1139882999999999</c:v>
                </c:pt>
                <c:pt idx="246">
                  <c:v>3.8082045999999998</c:v>
                </c:pt>
                <c:pt idx="247">
                  <c:v>3.1883362000000002</c:v>
                </c:pt>
                <c:pt idx="248">
                  <c:v>0.63017250000000002</c:v>
                </c:pt>
                <c:pt idx="249">
                  <c:v>-2.311518</c:v>
                </c:pt>
                <c:pt idx="250">
                  <c:v>-3.8487714999999998</c:v>
                </c:pt>
                <c:pt idx="251">
                  <c:v>-3.0507464999999998</c:v>
                </c:pt>
                <c:pt idx="252">
                  <c:v>-0.40193649999999997</c:v>
                </c:pt>
                <c:pt idx="253">
                  <c:v>2.4905455000000001</c:v>
                </c:pt>
                <c:pt idx="254">
                  <c:v>3.8706144999999998</c:v>
                </c:pt>
                <c:pt idx="255">
                  <c:v>2.8986103000000001</c:v>
                </c:pt>
                <c:pt idx="256">
                  <c:v>0.1642101</c:v>
                </c:pt>
                <c:pt idx="257">
                  <c:v>-2.6702170000000001</c:v>
                </c:pt>
                <c:pt idx="258">
                  <c:v>-3.8827873999999998</c:v>
                </c:pt>
                <c:pt idx="259">
                  <c:v>-2.7394989000000001</c:v>
                </c:pt>
                <c:pt idx="260">
                  <c:v>6.54449E-2</c:v>
                </c:pt>
                <c:pt idx="261">
                  <c:v>2.8309110999999998</c:v>
                </c:pt>
                <c:pt idx="262">
                  <c:v>3.8767223999999998</c:v>
                </c:pt>
                <c:pt idx="263">
                  <c:v>2.5667292000000002</c:v>
                </c:pt>
                <c:pt idx="264">
                  <c:v>-0.3039926</c:v>
                </c:pt>
                <c:pt idx="265">
                  <c:v>-2.9901475999999998</c:v>
                </c:pt>
                <c:pt idx="266">
                  <c:v>-3.8603361</c:v>
                </c:pt>
                <c:pt idx="267">
                  <c:v>-2.3885193</c:v>
                </c:pt>
                <c:pt idx="268">
                  <c:v>0.53198400000000001</c:v>
                </c:pt>
                <c:pt idx="269">
                  <c:v>3.1299648000000002</c:v>
                </c:pt>
                <c:pt idx="270">
                  <c:v>3.8262961999999998</c:v>
                </c:pt>
                <c:pt idx="271">
                  <c:v>2.1974130999999999</c:v>
                </c:pt>
                <c:pt idx="272">
                  <c:v>-0.76786750000000004</c:v>
                </c:pt>
                <c:pt idx="273">
                  <c:v>-3.2665399000000002</c:v>
                </c:pt>
                <c:pt idx="274">
                  <c:v>-3.7818889000000002</c:v>
                </c:pt>
                <c:pt idx="275">
                  <c:v>-2.0028073000000002</c:v>
                </c:pt>
                <c:pt idx="276">
                  <c:v>0.99083319999999997</c:v>
                </c:pt>
                <c:pt idx="277">
                  <c:v>3.3835120000000001</c:v>
                </c:pt>
                <c:pt idx="278">
                  <c:v>3.7202962999999998</c:v>
                </c:pt>
                <c:pt idx="279">
                  <c:v>1.7960575999999999</c:v>
                </c:pt>
                <c:pt idx="280">
                  <c:v>-1.2205345000000001</c:v>
                </c:pt>
                <c:pt idx="281">
                  <c:v>-3.4954442999999999</c:v>
                </c:pt>
                <c:pt idx="282">
                  <c:v>-3.6484741000000001</c:v>
                </c:pt>
                <c:pt idx="283">
                  <c:v>-1.5880445000000001</c:v>
                </c:pt>
                <c:pt idx="284">
                  <c:v>1.4353402</c:v>
                </c:pt>
                <c:pt idx="285">
                  <c:v>3.5877979</c:v>
                </c:pt>
                <c:pt idx="286">
                  <c:v>3.5601566999999998</c:v>
                </c:pt>
                <c:pt idx="287">
                  <c:v>1.3686067</c:v>
                </c:pt>
                <c:pt idx="288">
                  <c:v>-1.6554823999999999</c:v>
                </c:pt>
                <c:pt idx="289">
                  <c:v>-3.6734971000000001</c:v>
                </c:pt>
                <c:pt idx="290">
                  <c:v>-3.4620780999999998</c:v>
                </c:pt>
                <c:pt idx="291">
                  <c:v>-1.1501701</c:v>
                </c:pt>
                <c:pt idx="292">
                  <c:v>1.8589751999999999</c:v>
                </c:pt>
                <c:pt idx="293">
                  <c:v>3.7398368999999998</c:v>
                </c:pt>
                <c:pt idx="294">
                  <c:v>3.3481749999999999</c:v>
                </c:pt>
                <c:pt idx="295">
                  <c:v>0.92123140000000003</c:v>
                </c:pt>
                <c:pt idx="296">
                  <c:v>-2.0662935999999998</c:v>
                </c:pt>
                <c:pt idx="297">
                  <c:v>-3.7982239</c:v>
                </c:pt>
                <c:pt idx="298">
                  <c:v>-3.2253725000000002</c:v>
                </c:pt>
                <c:pt idx="299">
                  <c:v>-0.69572679999999998</c:v>
                </c:pt>
                <c:pt idx="300">
                  <c:v>2.2556807999999999</c:v>
                </c:pt>
                <c:pt idx="301">
                  <c:v>3.8375314999999999</c:v>
                </c:pt>
                <c:pt idx="302">
                  <c:v>3.0874985000000001</c:v>
                </c:pt>
                <c:pt idx="303">
                  <c:v>0.46034960000000003</c:v>
                </c:pt>
                <c:pt idx="304">
                  <c:v>-2.4470149000000001</c:v>
                </c:pt>
                <c:pt idx="305">
                  <c:v>-3.8678099000000001</c:v>
                </c:pt>
                <c:pt idx="306">
                  <c:v>-2.9417776999999998</c:v>
                </c:pt>
                <c:pt idx="307">
                  <c:v>-0.2311954</c:v>
                </c:pt>
                <c:pt idx="308">
                  <c:v>2.6195496</c:v>
                </c:pt>
                <c:pt idx="309">
                  <c:v>3.8793883</c:v>
                </c:pt>
                <c:pt idx="310">
                  <c:v>2.7818114</c:v>
                </c:pt>
                <c:pt idx="311">
                  <c:v>-7.2326999999999999E-3</c:v>
                </c:pt>
                <c:pt idx="312">
                  <c:v>-2.7921299999999998</c:v>
                </c:pt>
                <c:pt idx="313">
                  <c:v>-3.8811683000000001</c:v>
                </c:pt>
                <c:pt idx="314">
                  <c:v>-2.6154454</c:v>
                </c:pt>
                <c:pt idx="315">
                  <c:v>0.23664679999999999</c:v>
                </c:pt>
                <c:pt idx="316">
                  <c:v>2.9453184000000001</c:v>
                </c:pt>
                <c:pt idx="317">
                  <c:v>3.8648164</c:v>
                </c:pt>
                <c:pt idx="318">
                  <c:v>2.4356406000000002</c:v>
                </c:pt>
                <c:pt idx="319">
                  <c:v>-0.47464830000000002</c:v>
                </c:pt>
                <c:pt idx="320">
                  <c:v>-3.0965826999999999</c:v>
                </c:pt>
                <c:pt idx="321">
                  <c:v>-3.8381074000000002</c:v>
                </c:pt>
                <c:pt idx="322">
                  <c:v>-2.2510992000000001</c:v>
                </c:pt>
                <c:pt idx="323">
                  <c:v>0.70116820000000002</c:v>
                </c:pt>
                <c:pt idx="324">
                  <c:v>3.2282305</c:v>
                </c:pt>
                <c:pt idx="325">
                  <c:v>3.7938303000000002</c:v>
                </c:pt>
                <c:pt idx="326">
                  <c:v>2.0539239</c:v>
                </c:pt>
                <c:pt idx="327">
                  <c:v>-0.93519909999999995</c:v>
                </c:pt>
                <c:pt idx="328">
                  <c:v>-3.3559589000000001</c:v>
                </c:pt>
                <c:pt idx="329">
                  <c:v>-3.7393538999999998</c:v>
                </c:pt>
                <c:pt idx="330">
                  <c:v>-1.8540474</c:v>
                </c:pt>
                <c:pt idx="331">
                  <c:v>1.1555027</c:v>
                </c:pt>
                <c:pt idx="332">
                  <c:v>3.4641749000000002</c:v>
                </c:pt>
                <c:pt idx="333">
                  <c:v>3.6678601</c:v>
                </c:pt>
                <c:pt idx="334">
                  <c:v>1.6423274999999999</c:v>
                </c:pt>
                <c:pt idx="335">
                  <c:v>-1.3821562999999999</c:v>
                </c:pt>
                <c:pt idx="336">
                  <c:v>-3.5666623</c:v>
                </c:pt>
                <c:pt idx="337">
                  <c:v>-3.5863043000000001</c:v>
                </c:pt>
                <c:pt idx="338">
                  <c:v>-1.4301379999999999</c:v>
                </c:pt>
                <c:pt idx="339">
                  <c:v>1.5930842999999999</c:v>
                </c:pt>
                <c:pt idx="340">
                  <c:v>3.6495983999999999</c:v>
                </c:pt>
                <c:pt idx="341">
                  <c:v>3.4884434999999998</c:v>
                </c:pt>
                <c:pt idx="342">
                  <c:v>1.2068251000000001</c:v>
                </c:pt>
                <c:pt idx="343">
                  <c:v>-1.8089879</c:v>
                </c:pt>
                <c:pt idx="344">
                  <c:v>-3.7254477000000001</c:v>
                </c:pt>
                <c:pt idx="345">
                  <c:v>-3.3810927</c:v>
                </c:pt>
                <c:pt idx="346">
                  <c:v>-0.98544310000000002</c:v>
                </c:pt>
                <c:pt idx="347">
                  <c:v>2.0075861000000002</c:v>
                </c:pt>
                <c:pt idx="348">
                  <c:v>3.7819813999999998</c:v>
                </c:pt>
                <c:pt idx="349">
                  <c:v>3.2582301</c:v>
                </c:pt>
                <c:pt idx="350">
                  <c:v>0.75376840000000001</c:v>
                </c:pt>
                <c:pt idx="351">
                  <c:v>-2.209457</c:v>
                </c:pt>
                <c:pt idx="352">
                  <c:v>-3.8301338</c:v>
                </c:pt>
                <c:pt idx="353">
                  <c:v>-3.126789</c:v>
                </c:pt>
                <c:pt idx="354">
                  <c:v>-0.52650370000000002</c:v>
                </c:pt>
                <c:pt idx="355">
                  <c:v>2.3929268000000001</c:v>
                </c:pt>
                <c:pt idx="356">
                  <c:v>3.8594129000000001</c:v>
                </c:pt>
                <c:pt idx="357">
                  <c:v>2.9805685999999998</c:v>
                </c:pt>
                <c:pt idx="358">
                  <c:v>0.28958010000000001</c:v>
                </c:pt>
                <c:pt idx="359">
                  <c:v>-2.5776824</c:v>
                </c:pt>
                <c:pt idx="360">
                  <c:v>-3.8792371000000001</c:v>
                </c:pt>
                <c:pt idx="361">
                  <c:v>-2.8270683000000001</c:v>
                </c:pt>
                <c:pt idx="362">
                  <c:v>-6.0022800000000001E-2</c:v>
                </c:pt>
                <c:pt idx="363">
                  <c:v>2.7434452999999999</c:v>
                </c:pt>
                <c:pt idx="364">
                  <c:v>3.8806093000000002</c:v>
                </c:pt>
                <c:pt idx="365">
                  <c:v>2.6595675000000001</c:v>
                </c:pt>
                <c:pt idx="366">
                  <c:v>-0.17862629999999999</c:v>
                </c:pt>
                <c:pt idx="367">
                  <c:v>-2.9085136</c:v>
                </c:pt>
                <c:pt idx="368">
                  <c:v>-3.8719111000000002</c:v>
                </c:pt>
                <c:pt idx="369">
                  <c:v>-2.4862297</c:v>
                </c:pt>
                <c:pt idx="370">
                  <c:v>0.40742149999999999</c:v>
                </c:pt>
                <c:pt idx="371">
                  <c:v>3.0540954</c:v>
                </c:pt>
                <c:pt idx="372">
                  <c:v>3.8453286000000002</c:v>
                </c:pt>
                <c:pt idx="373">
                  <c:v>2.2998014000000002</c:v>
                </c:pt>
                <c:pt idx="374">
                  <c:v>-0.64436990000000005</c:v>
                </c:pt>
                <c:pt idx="375">
                  <c:v>-3.1969709000000002</c:v>
                </c:pt>
                <c:pt idx="376">
                  <c:v>-3.8083776</c:v>
                </c:pt>
                <c:pt idx="377">
                  <c:v>-2.1093291999999999</c:v>
                </c:pt>
                <c:pt idx="378">
                  <c:v>0.8689962</c:v>
                </c:pt>
                <c:pt idx="379">
                  <c:v>3.3201531000000002</c:v>
                </c:pt>
                <c:pt idx="380">
                  <c:v>3.7540895000000001</c:v>
                </c:pt>
                <c:pt idx="381">
                  <c:v>1.9064702</c:v>
                </c:pt>
                <c:pt idx="382">
                  <c:v>-1.1006331</c:v>
                </c:pt>
                <c:pt idx="383">
                  <c:v>-3.4389490999999999</c:v>
                </c:pt>
                <c:pt idx="384">
                  <c:v>-3.6895438</c:v>
                </c:pt>
                <c:pt idx="385">
                  <c:v>-1.7017285</c:v>
                </c:pt>
                <c:pt idx="386">
                  <c:v>1.3179444</c:v>
                </c:pt>
                <c:pt idx="387">
                  <c:v>3.5380679000000002</c:v>
                </c:pt>
                <c:pt idx="388">
                  <c:v>3.6082622999999998</c:v>
                </c:pt>
                <c:pt idx="389">
                  <c:v>1.4854102</c:v>
                </c:pt>
                <c:pt idx="390">
                  <c:v>-1.5410416</c:v>
                </c:pt>
                <c:pt idx="391">
                  <c:v>-3.6309282999999999</c:v>
                </c:pt>
                <c:pt idx="392">
                  <c:v>-3.5171407000000001</c:v>
                </c:pt>
                <c:pt idx="393">
                  <c:v>-1.2694217000000001</c:v>
                </c:pt>
                <c:pt idx="394">
                  <c:v>1.7478269</c:v>
                </c:pt>
                <c:pt idx="395">
                  <c:v>3.7043808</c:v>
                </c:pt>
                <c:pt idx="396">
                  <c:v>3.4099518999999998</c:v>
                </c:pt>
                <c:pt idx="397">
                  <c:v>1.0426525</c:v>
                </c:pt>
                <c:pt idx="398">
                  <c:v>-1.9589167000000001</c:v>
                </c:pt>
                <c:pt idx="399">
                  <c:v>-3.7701414999999998</c:v>
                </c:pt>
                <c:pt idx="400">
                  <c:v>-3.2935626999999998</c:v>
                </c:pt>
                <c:pt idx="401">
                  <c:v>-0.81884630000000003</c:v>
                </c:pt>
                <c:pt idx="402">
                  <c:v>2.1523059</c:v>
                </c:pt>
                <c:pt idx="403">
                  <c:v>3.8167277999999998</c:v>
                </c:pt>
                <c:pt idx="404">
                  <c:v>3.1619462999999999</c:v>
                </c:pt>
                <c:pt idx="405">
                  <c:v>0.58477619999999997</c:v>
                </c:pt>
                <c:pt idx="406">
                  <c:v>-2.3482634</c:v>
                </c:pt>
                <c:pt idx="407">
                  <c:v>-3.8546509000000002</c:v>
                </c:pt>
                <c:pt idx="408">
                  <c:v>-3.0222112000000001</c:v>
                </c:pt>
                <c:pt idx="409">
                  <c:v>-0.35630149999999999</c:v>
                </c:pt>
                <c:pt idx="410">
                  <c:v>2.5255437000000001</c:v>
                </c:pt>
                <c:pt idx="411">
                  <c:v>3.8737064000000001</c:v>
                </c:pt>
                <c:pt idx="412">
                  <c:v>2.8679388000000001</c:v>
                </c:pt>
                <c:pt idx="413">
                  <c:v>0.1183574</c:v>
                </c:pt>
                <c:pt idx="414">
                  <c:v>-2.7033939999999999</c:v>
                </c:pt>
                <c:pt idx="415">
                  <c:v>-3.8831375000000001</c:v>
                </c:pt>
                <c:pt idx="416">
                  <c:v>-2.7068455999999999</c:v>
                </c:pt>
                <c:pt idx="417">
                  <c:v>0.11128449999999999</c:v>
                </c:pt>
                <c:pt idx="418">
                  <c:v>2.8620686000000002</c:v>
                </c:pt>
                <c:pt idx="419">
                  <c:v>3.8742505999999999</c:v>
                </c:pt>
                <c:pt idx="420">
                  <c:v>2.5321110999999998</c:v>
                </c:pt>
                <c:pt idx="421">
                  <c:v>-0.34975889999999998</c:v>
                </c:pt>
                <c:pt idx="422">
                  <c:v>-3.0192225000000001</c:v>
                </c:pt>
                <c:pt idx="423">
                  <c:v>-3.8551384</c:v>
                </c:pt>
                <c:pt idx="424">
                  <c:v>-2.3522091999999999</c:v>
                </c:pt>
                <c:pt idx="425">
                  <c:v>0.57737830000000001</c:v>
                </c:pt>
                <c:pt idx="426">
                  <c:v>3.1568556999999999</c:v>
                </c:pt>
                <c:pt idx="427">
                  <c:v>3.8183517</c:v>
                </c:pt>
                <c:pt idx="428">
                  <c:v>2.1594136000000002</c:v>
                </c:pt>
                <c:pt idx="429">
                  <c:v>-0.81281999999999999</c:v>
                </c:pt>
                <c:pt idx="430">
                  <c:v>-3.2910507</c:v>
                </c:pt>
                <c:pt idx="431">
                  <c:v>-3.771226</c:v>
                </c:pt>
                <c:pt idx="432">
                  <c:v>-1.9633748</c:v>
                </c:pt>
                <c:pt idx="433">
                  <c:v>1.0350698</c:v>
                </c:pt>
                <c:pt idx="434">
                  <c:v>3.4057165999999999</c:v>
                </c:pt>
                <c:pt idx="435">
                  <c:v>3.7069906000000001</c:v>
                </c:pt>
                <c:pt idx="436">
                  <c:v>1.7552779000000001</c:v>
                </c:pt>
                <c:pt idx="437">
                  <c:v>-1.2639604</c:v>
                </c:pt>
                <c:pt idx="438">
                  <c:v>-3.5151968</c:v>
                </c:pt>
                <c:pt idx="439">
                  <c:v>-3.6325495000000001</c:v>
                </c:pt>
                <c:pt idx="440">
                  <c:v>-1.5460893</c:v>
                </c:pt>
                <c:pt idx="441">
                  <c:v>1.4778735999999999</c:v>
                </c:pt>
                <c:pt idx="442">
                  <c:v>3.6050247999999998</c:v>
                </c:pt>
                <c:pt idx="443">
                  <c:v>3.5416610999999998</c:v>
                </c:pt>
                <c:pt idx="444">
                  <c:v>1.3255497000000001</c:v>
                </c:pt>
                <c:pt idx="445">
                  <c:v>-1.6968713</c:v>
                </c:pt>
                <c:pt idx="446">
                  <c:v>-3.6881390000000001</c:v>
                </c:pt>
                <c:pt idx="447">
                  <c:v>-3.4410975000000001</c:v>
                </c:pt>
                <c:pt idx="448">
                  <c:v>-1.1062816</c:v>
                </c:pt>
                <c:pt idx="449">
                  <c:v>1.8990880999999999</c:v>
                </c:pt>
                <c:pt idx="450">
                  <c:v>3.7518446999999999</c:v>
                </c:pt>
                <c:pt idx="451">
                  <c:v>3.3247293</c:v>
                </c:pt>
                <c:pt idx="452">
                  <c:v>0.8765809</c:v>
                </c:pt>
                <c:pt idx="453">
                  <c:v>-2.1049785999999999</c:v>
                </c:pt>
                <c:pt idx="454">
                  <c:v>-3.8074582000000001</c:v>
                </c:pt>
                <c:pt idx="455">
                  <c:v>-3.1995939</c:v>
                </c:pt>
                <c:pt idx="456">
                  <c:v>-0.65060119999999999</c:v>
                </c:pt>
                <c:pt idx="457">
                  <c:v>2.2928717999999999</c:v>
                </c:pt>
                <c:pt idx="458">
                  <c:v>3.8441179999999999</c:v>
                </c:pt>
                <c:pt idx="459">
                  <c:v>3.0595048999999999</c:v>
                </c:pt>
                <c:pt idx="460">
                  <c:v>0.41472419999999999</c:v>
                </c:pt>
                <c:pt idx="461">
                  <c:v>-2.4824419999999998</c:v>
                </c:pt>
                <c:pt idx="462">
                  <c:v>-3.8715947000000002</c:v>
                </c:pt>
                <c:pt idx="463">
                  <c:v>-2.9116121000000001</c:v>
                </c:pt>
                <c:pt idx="464">
                  <c:v>-0.18540580000000001</c:v>
                </c:pt>
                <c:pt idx="465">
                  <c:v>2.6532315</c:v>
                </c:pt>
                <c:pt idx="466">
                  <c:v>3.8804251000000001</c:v>
                </c:pt>
                <c:pt idx="467">
                  <c:v>2.7496122999999999</c:v>
                </c:pt>
                <c:pt idx="468">
                  <c:v>-5.3129200000000001E-2</c:v>
                </c:pt>
                <c:pt idx="469">
                  <c:v>-2.8238031000000001</c:v>
                </c:pt>
                <c:pt idx="470">
                  <c:v>-3.8794514000000002</c:v>
                </c:pt>
                <c:pt idx="471">
                  <c:v>-2.5813969999999999</c:v>
                </c:pt>
                <c:pt idx="472">
                  <c:v>0.28238449999999998</c:v>
                </c:pt>
                <c:pt idx="473">
                  <c:v>2.9750139</c:v>
                </c:pt>
                <c:pt idx="474">
                  <c:v>3.8603518000000001</c:v>
                </c:pt>
                <c:pt idx="475">
                  <c:v>2.3997538999999999</c:v>
                </c:pt>
                <c:pt idx="476">
                  <c:v>-0.52016099999999998</c:v>
                </c:pt>
                <c:pt idx="477">
                  <c:v>-3.1239916000000001</c:v>
                </c:pt>
                <c:pt idx="478">
                  <c:v>-3.8308363000000001</c:v>
                </c:pt>
                <c:pt idx="479">
                  <c:v>-2.2135842000000001</c:v>
                </c:pt>
                <c:pt idx="480">
                  <c:v>0.74628519999999998</c:v>
                </c:pt>
                <c:pt idx="481">
                  <c:v>3.2534738999999999</c:v>
                </c:pt>
                <c:pt idx="482">
                  <c:v>3.7839174</c:v>
                </c:pt>
                <c:pt idx="483">
                  <c:v>2.0148321999999999</c:v>
                </c:pt>
                <c:pt idx="484">
                  <c:v>-0.97962439999999995</c:v>
                </c:pt>
                <c:pt idx="485">
                  <c:v>-3.3788383999999998</c:v>
                </c:pt>
                <c:pt idx="486">
                  <c:v>-3.7267347000000002</c:v>
                </c:pt>
                <c:pt idx="487">
                  <c:v>-1.8136174</c:v>
                </c:pt>
                <c:pt idx="488">
                  <c:v>1.1991783</c:v>
                </c:pt>
                <c:pt idx="489">
                  <c:v>3.4846021</c:v>
                </c:pt>
                <c:pt idx="490">
                  <c:v>3.6526538</c:v>
                </c:pt>
                <c:pt idx="491">
                  <c:v>1.6006450000000001</c:v>
                </c:pt>
                <c:pt idx="492">
                  <c:v>-1.4249034</c:v>
                </c:pt>
                <c:pt idx="493">
                  <c:v>-3.5845462000000001</c:v>
                </c:pt>
                <c:pt idx="494">
                  <c:v>-3.5684578</c:v>
                </c:pt>
                <c:pt idx="495">
                  <c:v>-1.3873818</c:v>
                </c:pt>
                <c:pt idx="496">
                  <c:v>1.6348012000000001</c:v>
                </c:pt>
                <c:pt idx="497">
                  <c:v>3.6649704000000001</c:v>
                </c:pt>
                <c:pt idx="498">
                  <c:v>3.468102</c:v>
                </c:pt>
                <c:pt idx="499">
                  <c:v>1.1631368</c:v>
                </c:pt>
                <c:pt idx="500">
                  <c:v>-1.8494341999999999</c:v>
                </c:pt>
                <c:pt idx="501">
                  <c:v>-3.7381091</c:v>
                </c:pt>
                <c:pt idx="502">
                  <c:v>-3.3582798</c:v>
                </c:pt>
                <c:pt idx="503">
                  <c:v>-0.94104030000000005</c:v>
                </c:pt>
                <c:pt idx="504">
                  <c:v>2.0467295999999999</c:v>
                </c:pt>
                <c:pt idx="505">
                  <c:v>3.7920495000000001</c:v>
                </c:pt>
                <c:pt idx="506">
                  <c:v>3.2331386000000002</c:v>
                </c:pt>
                <c:pt idx="507">
                  <c:v>0.70866320000000005</c:v>
                </c:pt>
                <c:pt idx="508">
                  <c:v>-2.2469964</c:v>
                </c:pt>
                <c:pt idx="509">
                  <c:v>-3.8374145999999998</c:v>
                </c:pt>
                <c:pt idx="510">
                  <c:v>-3.0993946000000001</c:v>
                </c:pt>
                <c:pt idx="511">
                  <c:v>-0.48111110000000001</c:v>
                </c:pt>
                <c:pt idx="512">
                  <c:v>2.4288858000000002</c:v>
                </c:pt>
                <c:pt idx="513">
                  <c:v>3.8639665000000001</c:v>
                </c:pt>
                <c:pt idx="514">
                  <c:v>2.9509835999999998</c:v>
                </c:pt>
                <c:pt idx="515">
                  <c:v>0.24384030000000001</c:v>
                </c:pt>
                <c:pt idx="516">
                  <c:v>-2.6118429999999999</c:v>
                </c:pt>
                <c:pt idx="517">
                  <c:v>-3.8810332999999999</c:v>
                </c:pt>
                <c:pt idx="518">
                  <c:v>-2.7954498000000001</c:v>
                </c:pt>
                <c:pt idx="519">
                  <c:v>-1.4168399999999999E-2</c:v>
                </c:pt>
                <c:pt idx="520">
                  <c:v>2.7757291999999998</c:v>
                </c:pt>
                <c:pt idx="521">
                  <c:v>3.8796347999999998</c:v>
                </c:pt>
                <c:pt idx="522">
                  <c:v>2.6259320000000002</c:v>
                </c:pt>
                <c:pt idx="523">
                  <c:v>-0.22448419999999999</c:v>
                </c:pt>
                <c:pt idx="524">
                  <c:v>-2.9386776000000001</c:v>
                </c:pt>
                <c:pt idx="525">
                  <c:v>-3.8681901999999999</c:v>
                </c:pt>
                <c:pt idx="526">
                  <c:v>-2.4508524</c:v>
                </c:pt>
                <c:pt idx="527">
                  <c:v>0.45301590000000003</c:v>
                </c:pt>
                <c:pt idx="528">
                  <c:v>3.0821822000000001</c:v>
                </c:pt>
                <c:pt idx="529">
                  <c:v>3.8388485999999999</c:v>
                </c:pt>
                <c:pt idx="530">
                  <c:v>2.2626442999999998</c:v>
                </c:pt>
                <c:pt idx="531">
                  <c:v>-0.68953359999999997</c:v>
                </c:pt>
                <c:pt idx="532">
                  <c:v>-3.2227557999999998</c:v>
                </c:pt>
                <c:pt idx="533">
                  <c:v>-3.7991712</c:v>
                </c:pt>
                <c:pt idx="534">
                  <c:v>-2.0706690000000001</c:v>
                </c:pt>
                <c:pt idx="535">
                  <c:v>0.91358090000000003</c:v>
                </c:pt>
                <c:pt idx="536">
                  <c:v>3.3436998999999998</c:v>
                </c:pt>
                <c:pt idx="537">
                  <c:v>3.7422089000000001</c:v>
                </c:pt>
                <c:pt idx="538">
                  <c:v>1.8663921999999999</c:v>
                </c:pt>
                <c:pt idx="539">
                  <c:v>-1.1445719000000001</c:v>
                </c:pt>
                <c:pt idx="540">
                  <c:v>-3.4600084999999998</c:v>
                </c:pt>
                <c:pt idx="541">
                  <c:v>-3.6749678000000001</c:v>
                </c:pt>
                <c:pt idx="542">
                  <c:v>-1.6603692000000001</c:v>
                </c:pt>
                <c:pt idx="543">
                  <c:v>1.3610256999999999</c:v>
                </c:pt>
                <c:pt idx="544">
                  <c:v>3.5566593000000002</c:v>
                </c:pt>
                <c:pt idx="545">
                  <c:v>3.5911477999999999</c:v>
                </c:pt>
                <c:pt idx="546">
                  <c:v>1.4429262</c:v>
                </c:pt>
                <c:pt idx="547">
                  <c:v>-1.5829926000000001</c:v>
                </c:pt>
                <c:pt idx="548">
                  <c:v>-3.6469497</c:v>
                </c:pt>
                <c:pt idx="549">
                  <c:v>-3.4974183000000001</c:v>
                </c:pt>
                <c:pt idx="550">
                  <c:v>-1.2260435000000001</c:v>
                </c:pt>
                <c:pt idx="551">
                  <c:v>1.7886299999999999</c:v>
                </c:pt>
                <c:pt idx="552">
                  <c:v>3.7177281</c:v>
                </c:pt>
                <c:pt idx="553">
                  <c:v>3.3877807</c:v>
                </c:pt>
                <c:pt idx="554">
                  <c:v>0.99845919999999999</c:v>
                </c:pt>
                <c:pt idx="555">
                  <c:v>-1.9983394000000001</c:v>
                </c:pt>
                <c:pt idx="556">
                  <c:v>-3.7808506999999998</c:v>
                </c:pt>
                <c:pt idx="557">
                  <c:v>-3.2690294</c:v>
                </c:pt>
                <c:pt idx="558">
                  <c:v>-0.77398659999999997</c:v>
                </c:pt>
              </c:numCache>
            </c:numRef>
          </c:xVal>
          <c:yVal>
            <c:numRef>
              <c:f>driving!$L$3:$L$561</c:f>
              <c:numCache>
                <c:formatCode>General</c:formatCode>
                <c:ptCount val="559"/>
                <c:pt idx="0">
                  <c:v>1.72788E-2</c:v>
                </c:pt>
                <c:pt idx="1">
                  <c:v>1.5708E-2</c:v>
                </c:pt>
                <c:pt idx="2">
                  <c:v>1.8849600000000001E-2</c:v>
                </c:pt>
                <c:pt idx="3">
                  <c:v>2.51328E-2</c:v>
                </c:pt>
                <c:pt idx="4">
                  <c:v>2.8274400000000002E-2</c:v>
                </c:pt>
                <c:pt idx="5">
                  <c:v>2.9845199999999999E-2</c:v>
                </c:pt>
                <c:pt idx="6">
                  <c:v>2.6703600000000001E-2</c:v>
                </c:pt>
                <c:pt idx="7">
                  <c:v>2.0420399999999998E-2</c:v>
                </c:pt>
                <c:pt idx="8">
                  <c:v>1.72788E-2</c:v>
                </c:pt>
                <c:pt idx="9">
                  <c:v>1.5708E-2</c:v>
                </c:pt>
                <c:pt idx="10">
                  <c:v>2.0420399999999998E-2</c:v>
                </c:pt>
                <c:pt idx="11">
                  <c:v>2.51328E-2</c:v>
                </c:pt>
                <c:pt idx="12">
                  <c:v>2.9845199999999999E-2</c:v>
                </c:pt>
                <c:pt idx="13">
                  <c:v>2.9845199999999999E-2</c:v>
                </c:pt>
                <c:pt idx="14">
                  <c:v>2.51328E-2</c:v>
                </c:pt>
                <c:pt idx="15">
                  <c:v>2.0420399999999998E-2</c:v>
                </c:pt>
                <c:pt idx="16">
                  <c:v>1.5708E-2</c:v>
                </c:pt>
                <c:pt idx="17">
                  <c:v>1.72788E-2</c:v>
                </c:pt>
                <c:pt idx="18">
                  <c:v>2.0420399999999998E-2</c:v>
                </c:pt>
                <c:pt idx="19">
                  <c:v>2.6703600000000001E-2</c:v>
                </c:pt>
                <c:pt idx="20">
                  <c:v>2.9845199999999999E-2</c:v>
                </c:pt>
                <c:pt idx="21">
                  <c:v>2.8274400000000002E-2</c:v>
                </c:pt>
                <c:pt idx="22">
                  <c:v>2.51328E-2</c:v>
                </c:pt>
                <c:pt idx="23">
                  <c:v>1.8849600000000001E-2</c:v>
                </c:pt>
                <c:pt idx="24">
                  <c:v>1.5708E-2</c:v>
                </c:pt>
                <c:pt idx="25">
                  <c:v>1.72788E-2</c:v>
                </c:pt>
                <c:pt idx="26">
                  <c:v>2.1991199999999999E-2</c:v>
                </c:pt>
                <c:pt idx="27">
                  <c:v>2.6703600000000001E-2</c:v>
                </c:pt>
                <c:pt idx="28">
                  <c:v>2.9845199999999999E-2</c:v>
                </c:pt>
                <c:pt idx="29">
                  <c:v>2.8274400000000002E-2</c:v>
                </c:pt>
                <c:pt idx="30">
                  <c:v>2.3562E-2</c:v>
                </c:pt>
                <c:pt idx="31">
                  <c:v>1.8849600000000001E-2</c:v>
                </c:pt>
                <c:pt idx="32">
                  <c:v>1.5708E-2</c:v>
                </c:pt>
                <c:pt idx="33">
                  <c:v>1.72788E-2</c:v>
                </c:pt>
                <c:pt idx="34">
                  <c:v>2.1991199999999999E-2</c:v>
                </c:pt>
                <c:pt idx="35">
                  <c:v>2.6703600000000001E-2</c:v>
                </c:pt>
                <c:pt idx="36">
                  <c:v>2.9845199999999999E-2</c:v>
                </c:pt>
                <c:pt idx="37">
                  <c:v>2.8274400000000002E-2</c:v>
                </c:pt>
                <c:pt idx="38">
                  <c:v>2.3562E-2</c:v>
                </c:pt>
                <c:pt idx="39">
                  <c:v>1.72788E-2</c:v>
                </c:pt>
                <c:pt idx="40">
                  <c:v>1.5708E-2</c:v>
                </c:pt>
                <c:pt idx="41">
                  <c:v>1.72788E-2</c:v>
                </c:pt>
                <c:pt idx="42">
                  <c:v>2.3562E-2</c:v>
                </c:pt>
                <c:pt idx="43">
                  <c:v>2.8274400000000002E-2</c:v>
                </c:pt>
                <c:pt idx="44">
                  <c:v>2.9845199999999999E-2</c:v>
                </c:pt>
                <c:pt idx="45">
                  <c:v>2.6703600000000001E-2</c:v>
                </c:pt>
                <c:pt idx="46">
                  <c:v>2.1991199999999999E-2</c:v>
                </c:pt>
                <c:pt idx="47">
                  <c:v>1.72788E-2</c:v>
                </c:pt>
                <c:pt idx="48">
                  <c:v>1.5708E-2</c:v>
                </c:pt>
                <c:pt idx="49">
                  <c:v>1.8849600000000001E-2</c:v>
                </c:pt>
                <c:pt idx="50">
                  <c:v>2.3562E-2</c:v>
                </c:pt>
                <c:pt idx="51">
                  <c:v>2.8274400000000002E-2</c:v>
                </c:pt>
                <c:pt idx="52">
                  <c:v>2.9845199999999999E-2</c:v>
                </c:pt>
                <c:pt idx="53">
                  <c:v>2.6703600000000001E-2</c:v>
                </c:pt>
                <c:pt idx="54">
                  <c:v>2.1991199999999999E-2</c:v>
                </c:pt>
                <c:pt idx="55">
                  <c:v>1.72788E-2</c:v>
                </c:pt>
                <c:pt idx="56">
                  <c:v>1.5708E-2</c:v>
                </c:pt>
                <c:pt idx="57">
                  <c:v>1.8849600000000001E-2</c:v>
                </c:pt>
                <c:pt idx="58">
                  <c:v>2.51328E-2</c:v>
                </c:pt>
                <c:pt idx="59">
                  <c:v>2.8274400000000002E-2</c:v>
                </c:pt>
                <c:pt idx="60">
                  <c:v>2.9845199999999999E-2</c:v>
                </c:pt>
                <c:pt idx="61">
                  <c:v>2.6703600000000001E-2</c:v>
                </c:pt>
                <c:pt idx="62">
                  <c:v>2.0420399999999998E-2</c:v>
                </c:pt>
                <c:pt idx="63">
                  <c:v>1.5708E-2</c:v>
                </c:pt>
                <c:pt idx="64">
                  <c:v>1.5708E-2</c:v>
                </c:pt>
                <c:pt idx="65">
                  <c:v>2.0420399999999998E-2</c:v>
                </c:pt>
                <c:pt idx="66">
                  <c:v>2.51328E-2</c:v>
                </c:pt>
                <c:pt idx="67">
                  <c:v>2.9845199999999999E-2</c:v>
                </c:pt>
                <c:pt idx="68">
                  <c:v>2.9845199999999999E-2</c:v>
                </c:pt>
                <c:pt idx="69">
                  <c:v>2.51328E-2</c:v>
                </c:pt>
                <c:pt idx="70">
                  <c:v>2.0420399999999998E-2</c:v>
                </c:pt>
                <c:pt idx="71">
                  <c:v>1.5708E-2</c:v>
                </c:pt>
                <c:pt idx="72">
                  <c:v>1.72788E-2</c:v>
                </c:pt>
                <c:pt idx="73">
                  <c:v>2.0420399999999998E-2</c:v>
                </c:pt>
                <c:pt idx="74">
                  <c:v>2.6703600000000001E-2</c:v>
                </c:pt>
                <c:pt idx="75">
                  <c:v>2.9845199999999999E-2</c:v>
                </c:pt>
                <c:pt idx="76">
                  <c:v>2.8274400000000002E-2</c:v>
                </c:pt>
                <c:pt idx="77">
                  <c:v>2.51328E-2</c:v>
                </c:pt>
                <c:pt idx="78">
                  <c:v>1.8849600000000001E-2</c:v>
                </c:pt>
                <c:pt idx="79">
                  <c:v>1.5708E-2</c:v>
                </c:pt>
                <c:pt idx="80">
                  <c:v>1.72788E-2</c:v>
                </c:pt>
                <c:pt idx="81">
                  <c:v>2.1991199999999999E-2</c:v>
                </c:pt>
                <c:pt idx="82">
                  <c:v>2.6703600000000001E-2</c:v>
                </c:pt>
                <c:pt idx="83">
                  <c:v>2.9845199999999999E-2</c:v>
                </c:pt>
                <c:pt idx="84">
                  <c:v>2.8274400000000002E-2</c:v>
                </c:pt>
                <c:pt idx="85">
                  <c:v>2.3562E-2</c:v>
                </c:pt>
                <c:pt idx="86">
                  <c:v>1.8849600000000001E-2</c:v>
                </c:pt>
                <c:pt idx="87">
                  <c:v>1.5708E-2</c:v>
                </c:pt>
                <c:pt idx="88">
                  <c:v>1.72788E-2</c:v>
                </c:pt>
                <c:pt idx="89">
                  <c:v>2.1991199999999999E-2</c:v>
                </c:pt>
                <c:pt idx="90">
                  <c:v>2.8274400000000002E-2</c:v>
                </c:pt>
                <c:pt idx="91">
                  <c:v>2.9845199999999999E-2</c:v>
                </c:pt>
                <c:pt idx="92">
                  <c:v>2.8274400000000002E-2</c:v>
                </c:pt>
                <c:pt idx="93">
                  <c:v>2.1991199999999999E-2</c:v>
                </c:pt>
                <c:pt idx="94">
                  <c:v>1.72788E-2</c:v>
                </c:pt>
                <c:pt idx="95">
                  <c:v>1.5708E-2</c:v>
                </c:pt>
                <c:pt idx="96">
                  <c:v>1.8849600000000001E-2</c:v>
                </c:pt>
                <c:pt idx="97">
                  <c:v>2.3562E-2</c:v>
                </c:pt>
                <c:pt idx="98">
                  <c:v>2.8274400000000002E-2</c:v>
                </c:pt>
                <c:pt idx="99">
                  <c:v>2.9845199999999999E-2</c:v>
                </c:pt>
                <c:pt idx="100">
                  <c:v>2.6703600000000001E-2</c:v>
                </c:pt>
                <c:pt idx="101">
                  <c:v>2.1991199999999999E-2</c:v>
                </c:pt>
                <c:pt idx="102">
                  <c:v>1.72788E-2</c:v>
                </c:pt>
                <c:pt idx="103">
                  <c:v>1.5708E-2</c:v>
                </c:pt>
                <c:pt idx="104">
                  <c:v>1.8849600000000001E-2</c:v>
                </c:pt>
                <c:pt idx="105">
                  <c:v>2.3562E-2</c:v>
                </c:pt>
                <c:pt idx="106">
                  <c:v>2.8274400000000002E-2</c:v>
                </c:pt>
                <c:pt idx="107">
                  <c:v>2.9845199999999999E-2</c:v>
                </c:pt>
                <c:pt idx="108">
                  <c:v>2.6703600000000001E-2</c:v>
                </c:pt>
                <c:pt idx="109">
                  <c:v>2.0420399999999998E-2</c:v>
                </c:pt>
                <c:pt idx="110">
                  <c:v>1.72788E-2</c:v>
                </c:pt>
                <c:pt idx="111">
                  <c:v>1.5708E-2</c:v>
                </c:pt>
                <c:pt idx="112">
                  <c:v>2.0420399999999998E-2</c:v>
                </c:pt>
                <c:pt idx="113">
                  <c:v>2.51328E-2</c:v>
                </c:pt>
                <c:pt idx="114">
                  <c:v>2.8274400000000002E-2</c:v>
                </c:pt>
                <c:pt idx="115">
                  <c:v>2.9845199999999999E-2</c:v>
                </c:pt>
                <c:pt idx="116">
                  <c:v>2.51328E-2</c:v>
                </c:pt>
                <c:pt idx="117">
                  <c:v>2.0420399999999998E-2</c:v>
                </c:pt>
                <c:pt idx="118">
                  <c:v>1.5708E-2</c:v>
                </c:pt>
                <c:pt idx="119">
                  <c:v>1.5708E-2</c:v>
                </c:pt>
                <c:pt idx="120">
                  <c:v>2.0420399999999998E-2</c:v>
                </c:pt>
                <c:pt idx="121">
                  <c:v>2.51328E-2</c:v>
                </c:pt>
                <c:pt idx="122">
                  <c:v>2.9845199999999999E-2</c:v>
                </c:pt>
                <c:pt idx="123">
                  <c:v>2.9845199999999999E-2</c:v>
                </c:pt>
                <c:pt idx="124">
                  <c:v>2.51328E-2</c:v>
                </c:pt>
                <c:pt idx="125">
                  <c:v>1.8849600000000001E-2</c:v>
                </c:pt>
                <c:pt idx="126">
                  <c:v>1.5708E-2</c:v>
                </c:pt>
                <c:pt idx="127">
                  <c:v>1.72788E-2</c:v>
                </c:pt>
                <c:pt idx="128">
                  <c:v>2.0420399999999998E-2</c:v>
                </c:pt>
                <c:pt idx="129">
                  <c:v>2.6703600000000001E-2</c:v>
                </c:pt>
                <c:pt idx="130">
                  <c:v>2.9845199999999999E-2</c:v>
                </c:pt>
                <c:pt idx="131">
                  <c:v>2.8274400000000002E-2</c:v>
                </c:pt>
                <c:pt idx="132">
                  <c:v>2.3562E-2</c:v>
                </c:pt>
                <c:pt idx="133">
                  <c:v>1.8849600000000001E-2</c:v>
                </c:pt>
                <c:pt idx="134">
                  <c:v>1.5708E-2</c:v>
                </c:pt>
                <c:pt idx="135">
                  <c:v>1.72788E-2</c:v>
                </c:pt>
                <c:pt idx="136">
                  <c:v>2.1991199999999999E-2</c:v>
                </c:pt>
                <c:pt idx="137">
                  <c:v>2.6703600000000001E-2</c:v>
                </c:pt>
                <c:pt idx="138">
                  <c:v>2.9845199999999999E-2</c:v>
                </c:pt>
                <c:pt idx="139">
                  <c:v>2.8274400000000002E-2</c:v>
                </c:pt>
                <c:pt idx="140">
                  <c:v>2.3562E-2</c:v>
                </c:pt>
                <c:pt idx="141">
                  <c:v>1.8849600000000001E-2</c:v>
                </c:pt>
                <c:pt idx="142">
                  <c:v>1.5708E-2</c:v>
                </c:pt>
                <c:pt idx="143">
                  <c:v>1.72788E-2</c:v>
                </c:pt>
                <c:pt idx="144">
                  <c:v>2.3562E-2</c:v>
                </c:pt>
                <c:pt idx="145">
                  <c:v>2.8274400000000002E-2</c:v>
                </c:pt>
                <c:pt idx="146">
                  <c:v>2.9845199999999999E-2</c:v>
                </c:pt>
                <c:pt idx="147">
                  <c:v>2.8274400000000002E-2</c:v>
                </c:pt>
                <c:pt idx="148">
                  <c:v>2.1991199999999999E-2</c:v>
                </c:pt>
                <c:pt idx="149">
                  <c:v>1.72788E-2</c:v>
                </c:pt>
                <c:pt idx="150">
                  <c:v>1.5708E-2</c:v>
                </c:pt>
                <c:pt idx="151">
                  <c:v>1.8849600000000001E-2</c:v>
                </c:pt>
                <c:pt idx="152">
                  <c:v>2.3562E-2</c:v>
                </c:pt>
                <c:pt idx="153">
                  <c:v>2.8274400000000002E-2</c:v>
                </c:pt>
                <c:pt idx="154">
                  <c:v>2.9845199999999999E-2</c:v>
                </c:pt>
                <c:pt idx="155">
                  <c:v>2.6703600000000001E-2</c:v>
                </c:pt>
                <c:pt idx="156">
                  <c:v>2.1991199999999999E-2</c:v>
                </c:pt>
                <c:pt idx="157">
                  <c:v>1.72788E-2</c:v>
                </c:pt>
                <c:pt idx="158">
                  <c:v>1.5708E-2</c:v>
                </c:pt>
                <c:pt idx="159">
                  <c:v>1.8849600000000001E-2</c:v>
                </c:pt>
                <c:pt idx="160">
                  <c:v>2.51328E-2</c:v>
                </c:pt>
                <c:pt idx="161">
                  <c:v>2.8274400000000002E-2</c:v>
                </c:pt>
                <c:pt idx="162">
                  <c:v>2.9845199999999999E-2</c:v>
                </c:pt>
                <c:pt idx="163">
                  <c:v>2.6703600000000001E-2</c:v>
                </c:pt>
                <c:pt idx="164">
                  <c:v>2.0420399999999998E-2</c:v>
                </c:pt>
                <c:pt idx="165">
                  <c:v>1.72788E-2</c:v>
                </c:pt>
                <c:pt idx="166">
                  <c:v>1.5708E-2</c:v>
                </c:pt>
                <c:pt idx="167">
                  <c:v>2.0420399999999998E-2</c:v>
                </c:pt>
                <c:pt idx="168">
                  <c:v>2.51328E-2</c:v>
                </c:pt>
                <c:pt idx="169">
                  <c:v>2.9845199999999999E-2</c:v>
                </c:pt>
                <c:pt idx="170">
                  <c:v>2.9845199999999999E-2</c:v>
                </c:pt>
                <c:pt idx="171">
                  <c:v>2.51328E-2</c:v>
                </c:pt>
                <c:pt idx="172">
                  <c:v>2.0420399999999998E-2</c:v>
                </c:pt>
                <c:pt idx="173">
                  <c:v>1.5708E-2</c:v>
                </c:pt>
                <c:pt idx="174">
                  <c:v>1.72788E-2</c:v>
                </c:pt>
                <c:pt idx="175">
                  <c:v>2.0420399999999998E-2</c:v>
                </c:pt>
                <c:pt idx="176">
                  <c:v>2.6703600000000001E-2</c:v>
                </c:pt>
                <c:pt idx="177">
                  <c:v>2.9845199999999999E-2</c:v>
                </c:pt>
                <c:pt idx="178">
                  <c:v>2.8274400000000002E-2</c:v>
                </c:pt>
                <c:pt idx="179">
                  <c:v>2.51328E-2</c:v>
                </c:pt>
                <c:pt idx="180">
                  <c:v>1.8849600000000001E-2</c:v>
                </c:pt>
                <c:pt idx="181">
                  <c:v>1.5708E-2</c:v>
                </c:pt>
                <c:pt idx="182">
                  <c:v>1.72788E-2</c:v>
                </c:pt>
                <c:pt idx="183">
                  <c:v>2.1991199999999999E-2</c:v>
                </c:pt>
                <c:pt idx="184">
                  <c:v>2.6703600000000001E-2</c:v>
                </c:pt>
                <c:pt idx="185">
                  <c:v>2.9845199999999999E-2</c:v>
                </c:pt>
                <c:pt idx="186">
                  <c:v>2.8274400000000002E-2</c:v>
                </c:pt>
                <c:pt idx="187">
                  <c:v>2.3562E-2</c:v>
                </c:pt>
                <c:pt idx="188">
                  <c:v>1.8849600000000001E-2</c:v>
                </c:pt>
                <c:pt idx="189">
                  <c:v>1.5708E-2</c:v>
                </c:pt>
                <c:pt idx="190">
                  <c:v>1.72788E-2</c:v>
                </c:pt>
                <c:pt idx="191">
                  <c:v>2.1991199999999999E-2</c:v>
                </c:pt>
                <c:pt idx="192">
                  <c:v>2.6703600000000001E-2</c:v>
                </c:pt>
                <c:pt idx="193">
                  <c:v>2.9845199999999999E-2</c:v>
                </c:pt>
                <c:pt idx="194">
                  <c:v>2.8274400000000002E-2</c:v>
                </c:pt>
                <c:pt idx="195">
                  <c:v>2.3562E-2</c:v>
                </c:pt>
                <c:pt idx="196">
                  <c:v>1.72788E-2</c:v>
                </c:pt>
                <c:pt idx="197">
                  <c:v>1.5708E-2</c:v>
                </c:pt>
                <c:pt idx="198">
                  <c:v>1.8849600000000001E-2</c:v>
                </c:pt>
                <c:pt idx="199">
                  <c:v>2.3562E-2</c:v>
                </c:pt>
                <c:pt idx="200">
                  <c:v>2.8274400000000002E-2</c:v>
                </c:pt>
                <c:pt idx="201">
                  <c:v>2.9845199999999999E-2</c:v>
                </c:pt>
                <c:pt idx="202">
                  <c:v>2.6703600000000001E-2</c:v>
                </c:pt>
                <c:pt idx="203">
                  <c:v>2.1991199999999999E-2</c:v>
                </c:pt>
                <c:pt idx="204">
                  <c:v>1.72788E-2</c:v>
                </c:pt>
                <c:pt idx="205">
                  <c:v>1.5708E-2</c:v>
                </c:pt>
                <c:pt idx="206">
                  <c:v>1.8849600000000001E-2</c:v>
                </c:pt>
                <c:pt idx="207">
                  <c:v>2.3562E-2</c:v>
                </c:pt>
                <c:pt idx="208">
                  <c:v>2.8274400000000002E-2</c:v>
                </c:pt>
                <c:pt idx="209">
                  <c:v>2.9845199999999999E-2</c:v>
                </c:pt>
                <c:pt idx="210">
                  <c:v>2.6703600000000001E-2</c:v>
                </c:pt>
                <c:pt idx="211">
                  <c:v>2.0420399999999998E-2</c:v>
                </c:pt>
                <c:pt idx="212">
                  <c:v>1.72788E-2</c:v>
                </c:pt>
                <c:pt idx="213">
                  <c:v>1.5708E-2</c:v>
                </c:pt>
                <c:pt idx="214">
                  <c:v>1.8849600000000001E-2</c:v>
                </c:pt>
                <c:pt idx="215">
                  <c:v>2.51328E-2</c:v>
                </c:pt>
                <c:pt idx="216">
                  <c:v>2.8274400000000002E-2</c:v>
                </c:pt>
                <c:pt idx="217">
                  <c:v>2.9845199999999999E-2</c:v>
                </c:pt>
                <c:pt idx="218">
                  <c:v>2.6703600000000001E-2</c:v>
                </c:pt>
                <c:pt idx="219">
                  <c:v>2.0420399999999998E-2</c:v>
                </c:pt>
                <c:pt idx="220">
                  <c:v>1.5708E-2</c:v>
                </c:pt>
                <c:pt idx="221">
                  <c:v>1.5708E-2</c:v>
                </c:pt>
                <c:pt idx="222">
                  <c:v>2.0420399999999998E-2</c:v>
                </c:pt>
                <c:pt idx="223">
                  <c:v>2.51328E-2</c:v>
                </c:pt>
                <c:pt idx="224">
                  <c:v>2.9845199999999999E-2</c:v>
                </c:pt>
                <c:pt idx="225">
                  <c:v>2.9845199999999999E-2</c:v>
                </c:pt>
                <c:pt idx="226">
                  <c:v>2.51328E-2</c:v>
                </c:pt>
                <c:pt idx="227">
                  <c:v>1.8849600000000001E-2</c:v>
                </c:pt>
                <c:pt idx="228">
                  <c:v>1.5708E-2</c:v>
                </c:pt>
                <c:pt idx="229">
                  <c:v>1.72788E-2</c:v>
                </c:pt>
                <c:pt idx="230">
                  <c:v>2.0420399999999998E-2</c:v>
                </c:pt>
                <c:pt idx="231">
                  <c:v>2.6703600000000001E-2</c:v>
                </c:pt>
                <c:pt idx="232">
                  <c:v>2.9845199999999999E-2</c:v>
                </c:pt>
                <c:pt idx="233">
                  <c:v>2.8274400000000002E-2</c:v>
                </c:pt>
                <c:pt idx="234">
                  <c:v>2.3562E-2</c:v>
                </c:pt>
                <c:pt idx="235">
                  <c:v>1.8849600000000001E-2</c:v>
                </c:pt>
                <c:pt idx="236">
                  <c:v>1.5708E-2</c:v>
                </c:pt>
                <c:pt idx="237">
                  <c:v>1.72788E-2</c:v>
                </c:pt>
                <c:pt idx="238">
                  <c:v>2.1991199999999999E-2</c:v>
                </c:pt>
                <c:pt idx="239">
                  <c:v>2.6703600000000001E-2</c:v>
                </c:pt>
                <c:pt idx="240">
                  <c:v>2.9845199999999999E-2</c:v>
                </c:pt>
                <c:pt idx="241">
                  <c:v>2.8274400000000002E-2</c:v>
                </c:pt>
                <c:pt idx="242">
                  <c:v>2.3562E-2</c:v>
                </c:pt>
                <c:pt idx="243">
                  <c:v>1.8849600000000001E-2</c:v>
                </c:pt>
                <c:pt idx="244">
                  <c:v>1.5708E-2</c:v>
                </c:pt>
                <c:pt idx="245">
                  <c:v>1.72788E-2</c:v>
                </c:pt>
                <c:pt idx="246">
                  <c:v>2.1991199999999999E-2</c:v>
                </c:pt>
                <c:pt idx="247">
                  <c:v>2.8274400000000002E-2</c:v>
                </c:pt>
                <c:pt idx="248">
                  <c:v>2.9845199999999999E-2</c:v>
                </c:pt>
                <c:pt idx="249">
                  <c:v>2.8274400000000002E-2</c:v>
                </c:pt>
                <c:pt idx="250">
                  <c:v>2.1991199999999999E-2</c:v>
                </c:pt>
                <c:pt idx="251">
                  <c:v>1.72788E-2</c:v>
                </c:pt>
                <c:pt idx="252">
                  <c:v>1.5708E-2</c:v>
                </c:pt>
                <c:pt idx="253">
                  <c:v>1.8849600000000001E-2</c:v>
                </c:pt>
                <c:pt idx="254">
                  <c:v>2.3562E-2</c:v>
                </c:pt>
                <c:pt idx="255">
                  <c:v>2.8274400000000002E-2</c:v>
                </c:pt>
                <c:pt idx="256">
                  <c:v>2.9845199999999999E-2</c:v>
                </c:pt>
                <c:pt idx="257">
                  <c:v>2.6703600000000001E-2</c:v>
                </c:pt>
                <c:pt idx="258">
                  <c:v>2.1991199999999999E-2</c:v>
                </c:pt>
                <c:pt idx="259">
                  <c:v>1.72788E-2</c:v>
                </c:pt>
                <c:pt idx="260">
                  <c:v>1.5708E-2</c:v>
                </c:pt>
                <c:pt idx="261">
                  <c:v>1.8849600000000001E-2</c:v>
                </c:pt>
                <c:pt idx="262">
                  <c:v>2.51328E-2</c:v>
                </c:pt>
                <c:pt idx="263">
                  <c:v>2.8274400000000002E-2</c:v>
                </c:pt>
                <c:pt idx="264">
                  <c:v>2.9845199999999999E-2</c:v>
                </c:pt>
                <c:pt idx="265">
                  <c:v>2.6703600000000001E-2</c:v>
                </c:pt>
                <c:pt idx="266">
                  <c:v>2.0420399999999998E-2</c:v>
                </c:pt>
                <c:pt idx="267">
                  <c:v>1.72788E-2</c:v>
                </c:pt>
                <c:pt idx="268">
                  <c:v>1.5708E-2</c:v>
                </c:pt>
                <c:pt idx="269">
                  <c:v>2.0420399999999998E-2</c:v>
                </c:pt>
                <c:pt idx="270">
                  <c:v>2.51328E-2</c:v>
                </c:pt>
                <c:pt idx="271">
                  <c:v>2.9845199999999999E-2</c:v>
                </c:pt>
                <c:pt idx="272">
                  <c:v>2.9845199999999999E-2</c:v>
                </c:pt>
                <c:pt idx="273">
                  <c:v>2.51328E-2</c:v>
                </c:pt>
                <c:pt idx="274">
                  <c:v>2.0420399999999998E-2</c:v>
                </c:pt>
                <c:pt idx="275">
                  <c:v>1.5708E-2</c:v>
                </c:pt>
                <c:pt idx="276">
                  <c:v>1.72788E-2</c:v>
                </c:pt>
                <c:pt idx="277">
                  <c:v>2.0420399999999998E-2</c:v>
                </c:pt>
                <c:pt idx="278">
                  <c:v>2.6703600000000001E-2</c:v>
                </c:pt>
                <c:pt idx="279">
                  <c:v>2.9845199999999999E-2</c:v>
                </c:pt>
                <c:pt idx="280">
                  <c:v>2.8274400000000002E-2</c:v>
                </c:pt>
                <c:pt idx="281">
                  <c:v>2.51328E-2</c:v>
                </c:pt>
                <c:pt idx="282">
                  <c:v>1.8849600000000001E-2</c:v>
                </c:pt>
                <c:pt idx="283">
                  <c:v>1.5708E-2</c:v>
                </c:pt>
                <c:pt idx="284">
                  <c:v>1.72788E-2</c:v>
                </c:pt>
                <c:pt idx="285">
                  <c:v>2.1991199999999999E-2</c:v>
                </c:pt>
                <c:pt idx="286">
                  <c:v>2.6703600000000001E-2</c:v>
                </c:pt>
                <c:pt idx="287">
                  <c:v>2.9845199999999999E-2</c:v>
                </c:pt>
                <c:pt idx="288">
                  <c:v>2.8274400000000002E-2</c:v>
                </c:pt>
                <c:pt idx="289">
                  <c:v>2.3562E-2</c:v>
                </c:pt>
                <c:pt idx="290">
                  <c:v>1.8849600000000001E-2</c:v>
                </c:pt>
                <c:pt idx="291">
                  <c:v>1.5708E-2</c:v>
                </c:pt>
                <c:pt idx="292">
                  <c:v>1.72788E-2</c:v>
                </c:pt>
                <c:pt idx="293">
                  <c:v>2.1991199999999999E-2</c:v>
                </c:pt>
                <c:pt idx="294">
                  <c:v>2.6703600000000001E-2</c:v>
                </c:pt>
                <c:pt idx="295">
                  <c:v>2.9845199999999999E-2</c:v>
                </c:pt>
                <c:pt idx="296">
                  <c:v>2.8274400000000002E-2</c:v>
                </c:pt>
                <c:pt idx="297">
                  <c:v>2.3562E-2</c:v>
                </c:pt>
                <c:pt idx="298">
                  <c:v>1.72788E-2</c:v>
                </c:pt>
                <c:pt idx="299">
                  <c:v>1.5708E-2</c:v>
                </c:pt>
                <c:pt idx="300">
                  <c:v>1.72788E-2</c:v>
                </c:pt>
                <c:pt idx="301">
                  <c:v>2.3562E-2</c:v>
                </c:pt>
                <c:pt idx="302">
                  <c:v>2.8274400000000002E-2</c:v>
                </c:pt>
                <c:pt idx="303">
                  <c:v>2.9845199999999999E-2</c:v>
                </c:pt>
                <c:pt idx="304">
                  <c:v>2.6703600000000001E-2</c:v>
                </c:pt>
                <c:pt idx="305">
                  <c:v>2.1991199999999999E-2</c:v>
                </c:pt>
                <c:pt idx="306">
                  <c:v>1.72788E-2</c:v>
                </c:pt>
                <c:pt idx="307">
                  <c:v>1.5708E-2</c:v>
                </c:pt>
                <c:pt idx="308">
                  <c:v>1.8849600000000001E-2</c:v>
                </c:pt>
                <c:pt idx="309">
                  <c:v>2.3562E-2</c:v>
                </c:pt>
                <c:pt idx="310">
                  <c:v>2.8274400000000002E-2</c:v>
                </c:pt>
                <c:pt idx="311">
                  <c:v>2.9845199999999999E-2</c:v>
                </c:pt>
                <c:pt idx="312">
                  <c:v>2.6703600000000001E-2</c:v>
                </c:pt>
                <c:pt idx="313">
                  <c:v>2.1991199999999999E-2</c:v>
                </c:pt>
                <c:pt idx="314">
                  <c:v>1.72788E-2</c:v>
                </c:pt>
                <c:pt idx="315">
                  <c:v>1.5708E-2</c:v>
                </c:pt>
                <c:pt idx="316">
                  <c:v>1.8849600000000001E-2</c:v>
                </c:pt>
                <c:pt idx="317">
                  <c:v>2.51328E-2</c:v>
                </c:pt>
                <c:pt idx="318">
                  <c:v>2.8274400000000002E-2</c:v>
                </c:pt>
                <c:pt idx="319">
                  <c:v>2.9845199999999999E-2</c:v>
                </c:pt>
                <c:pt idx="320">
                  <c:v>2.6703600000000001E-2</c:v>
                </c:pt>
                <c:pt idx="321">
                  <c:v>2.0420399999999998E-2</c:v>
                </c:pt>
                <c:pt idx="322">
                  <c:v>1.72788E-2</c:v>
                </c:pt>
                <c:pt idx="323">
                  <c:v>1.5708E-2</c:v>
                </c:pt>
                <c:pt idx="324">
                  <c:v>2.0420399999999998E-2</c:v>
                </c:pt>
                <c:pt idx="325">
                  <c:v>2.51328E-2</c:v>
                </c:pt>
                <c:pt idx="326">
                  <c:v>2.9845199999999999E-2</c:v>
                </c:pt>
                <c:pt idx="327">
                  <c:v>2.9845199999999999E-2</c:v>
                </c:pt>
                <c:pt idx="328">
                  <c:v>2.51328E-2</c:v>
                </c:pt>
                <c:pt idx="329">
                  <c:v>2.0420399999999998E-2</c:v>
                </c:pt>
                <c:pt idx="330">
                  <c:v>1.5708E-2</c:v>
                </c:pt>
                <c:pt idx="331">
                  <c:v>1.72788E-2</c:v>
                </c:pt>
                <c:pt idx="332">
                  <c:v>2.0420399999999998E-2</c:v>
                </c:pt>
                <c:pt idx="333">
                  <c:v>2.6703600000000001E-2</c:v>
                </c:pt>
                <c:pt idx="334">
                  <c:v>2.9845199999999999E-2</c:v>
                </c:pt>
                <c:pt idx="335">
                  <c:v>2.8274400000000002E-2</c:v>
                </c:pt>
                <c:pt idx="336">
                  <c:v>2.51328E-2</c:v>
                </c:pt>
                <c:pt idx="337">
                  <c:v>1.8849600000000001E-2</c:v>
                </c:pt>
                <c:pt idx="338">
                  <c:v>1.5708E-2</c:v>
                </c:pt>
                <c:pt idx="339">
                  <c:v>1.72788E-2</c:v>
                </c:pt>
                <c:pt idx="340">
                  <c:v>2.1991199999999999E-2</c:v>
                </c:pt>
                <c:pt idx="341">
                  <c:v>2.6703600000000001E-2</c:v>
                </c:pt>
                <c:pt idx="342">
                  <c:v>2.9845199999999999E-2</c:v>
                </c:pt>
                <c:pt idx="343">
                  <c:v>2.8274400000000002E-2</c:v>
                </c:pt>
                <c:pt idx="344">
                  <c:v>2.3562E-2</c:v>
                </c:pt>
                <c:pt idx="345">
                  <c:v>1.8849600000000001E-2</c:v>
                </c:pt>
                <c:pt idx="346">
                  <c:v>1.5708E-2</c:v>
                </c:pt>
                <c:pt idx="347">
                  <c:v>1.72788E-2</c:v>
                </c:pt>
                <c:pt idx="348">
                  <c:v>2.1991199999999999E-2</c:v>
                </c:pt>
                <c:pt idx="349">
                  <c:v>2.8274400000000002E-2</c:v>
                </c:pt>
                <c:pt idx="350">
                  <c:v>2.9845199999999999E-2</c:v>
                </c:pt>
                <c:pt idx="351">
                  <c:v>2.8274400000000002E-2</c:v>
                </c:pt>
                <c:pt idx="352">
                  <c:v>2.1991199999999999E-2</c:v>
                </c:pt>
                <c:pt idx="353">
                  <c:v>1.72788E-2</c:v>
                </c:pt>
                <c:pt idx="354">
                  <c:v>1.5708E-2</c:v>
                </c:pt>
                <c:pt idx="355">
                  <c:v>1.8849600000000001E-2</c:v>
                </c:pt>
                <c:pt idx="356">
                  <c:v>2.3562E-2</c:v>
                </c:pt>
                <c:pt idx="357">
                  <c:v>2.8274400000000002E-2</c:v>
                </c:pt>
                <c:pt idx="358">
                  <c:v>2.9845199999999999E-2</c:v>
                </c:pt>
                <c:pt idx="359">
                  <c:v>2.6703600000000001E-2</c:v>
                </c:pt>
                <c:pt idx="360">
                  <c:v>2.1991199999999999E-2</c:v>
                </c:pt>
                <c:pt idx="361">
                  <c:v>1.72788E-2</c:v>
                </c:pt>
                <c:pt idx="362">
                  <c:v>1.5708E-2</c:v>
                </c:pt>
                <c:pt idx="363">
                  <c:v>1.8849600000000001E-2</c:v>
                </c:pt>
                <c:pt idx="364">
                  <c:v>2.3562E-2</c:v>
                </c:pt>
                <c:pt idx="365">
                  <c:v>2.8274400000000002E-2</c:v>
                </c:pt>
                <c:pt idx="366">
                  <c:v>2.9845199999999999E-2</c:v>
                </c:pt>
                <c:pt idx="367">
                  <c:v>2.6703600000000001E-2</c:v>
                </c:pt>
                <c:pt idx="368">
                  <c:v>2.0420399999999998E-2</c:v>
                </c:pt>
                <c:pt idx="369">
                  <c:v>1.72788E-2</c:v>
                </c:pt>
                <c:pt idx="370">
                  <c:v>1.5708E-2</c:v>
                </c:pt>
                <c:pt idx="371">
                  <c:v>1.8849600000000001E-2</c:v>
                </c:pt>
                <c:pt idx="372">
                  <c:v>2.51328E-2</c:v>
                </c:pt>
                <c:pt idx="373">
                  <c:v>2.8274400000000002E-2</c:v>
                </c:pt>
                <c:pt idx="374">
                  <c:v>2.9845199999999999E-2</c:v>
                </c:pt>
                <c:pt idx="375">
                  <c:v>2.51328E-2</c:v>
                </c:pt>
                <c:pt idx="376">
                  <c:v>2.0420399999999998E-2</c:v>
                </c:pt>
                <c:pt idx="377">
                  <c:v>1.5708E-2</c:v>
                </c:pt>
                <c:pt idx="378">
                  <c:v>1.72788E-2</c:v>
                </c:pt>
                <c:pt idx="379">
                  <c:v>2.0420399999999998E-2</c:v>
                </c:pt>
                <c:pt idx="380">
                  <c:v>2.51328E-2</c:v>
                </c:pt>
                <c:pt idx="381">
                  <c:v>2.9845199999999999E-2</c:v>
                </c:pt>
                <c:pt idx="382">
                  <c:v>2.9845199999999999E-2</c:v>
                </c:pt>
                <c:pt idx="383">
                  <c:v>2.51328E-2</c:v>
                </c:pt>
                <c:pt idx="384">
                  <c:v>1.8849600000000001E-2</c:v>
                </c:pt>
                <c:pt idx="385">
                  <c:v>1.5708E-2</c:v>
                </c:pt>
                <c:pt idx="386">
                  <c:v>1.72788E-2</c:v>
                </c:pt>
                <c:pt idx="387">
                  <c:v>2.0420399999999998E-2</c:v>
                </c:pt>
                <c:pt idx="388">
                  <c:v>2.6703600000000001E-2</c:v>
                </c:pt>
                <c:pt idx="389">
                  <c:v>2.9845199999999999E-2</c:v>
                </c:pt>
                <c:pt idx="390">
                  <c:v>2.8274400000000002E-2</c:v>
                </c:pt>
                <c:pt idx="391">
                  <c:v>2.3562E-2</c:v>
                </c:pt>
                <c:pt idx="392">
                  <c:v>1.8849600000000001E-2</c:v>
                </c:pt>
                <c:pt idx="393">
                  <c:v>1.5708E-2</c:v>
                </c:pt>
                <c:pt idx="394">
                  <c:v>1.72788E-2</c:v>
                </c:pt>
                <c:pt idx="395">
                  <c:v>2.1991199999999999E-2</c:v>
                </c:pt>
                <c:pt idx="396">
                  <c:v>2.6703600000000001E-2</c:v>
                </c:pt>
                <c:pt idx="397">
                  <c:v>2.9845199999999999E-2</c:v>
                </c:pt>
                <c:pt idx="398">
                  <c:v>2.8274400000000002E-2</c:v>
                </c:pt>
                <c:pt idx="399">
                  <c:v>2.3562E-2</c:v>
                </c:pt>
                <c:pt idx="400">
                  <c:v>1.8849600000000001E-2</c:v>
                </c:pt>
                <c:pt idx="401">
                  <c:v>1.5708E-2</c:v>
                </c:pt>
                <c:pt idx="402">
                  <c:v>1.72788E-2</c:v>
                </c:pt>
                <c:pt idx="403">
                  <c:v>2.1991199999999999E-2</c:v>
                </c:pt>
                <c:pt idx="404">
                  <c:v>2.8274400000000002E-2</c:v>
                </c:pt>
                <c:pt idx="405">
                  <c:v>2.9845199999999999E-2</c:v>
                </c:pt>
                <c:pt idx="406">
                  <c:v>2.8274400000000002E-2</c:v>
                </c:pt>
                <c:pt idx="407">
                  <c:v>2.1991199999999999E-2</c:v>
                </c:pt>
                <c:pt idx="408">
                  <c:v>1.72788E-2</c:v>
                </c:pt>
                <c:pt idx="409">
                  <c:v>1.5708E-2</c:v>
                </c:pt>
                <c:pt idx="410">
                  <c:v>1.8849600000000001E-2</c:v>
                </c:pt>
                <c:pt idx="411">
                  <c:v>2.3562E-2</c:v>
                </c:pt>
                <c:pt idx="412">
                  <c:v>2.8274400000000002E-2</c:v>
                </c:pt>
                <c:pt idx="413">
                  <c:v>2.9845199999999999E-2</c:v>
                </c:pt>
                <c:pt idx="414">
                  <c:v>2.6703600000000001E-2</c:v>
                </c:pt>
                <c:pt idx="415">
                  <c:v>2.1991199999999999E-2</c:v>
                </c:pt>
                <c:pt idx="416">
                  <c:v>1.72788E-2</c:v>
                </c:pt>
                <c:pt idx="417">
                  <c:v>1.5708E-2</c:v>
                </c:pt>
                <c:pt idx="418">
                  <c:v>1.8849600000000001E-2</c:v>
                </c:pt>
                <c:pt idx="419">
                  <c:v>2.51328E-2</c:v>
                </c:pt>
                <c:pt idx="420">
                  <c:v>2.8274400000000002E-2</c:v>
                </c:pt>
                <c:pt idx="421">
                  <c:v>2.9845199999999999E-2</c:v>
                </c:pt>
                <c:pt idx="422">
                  <c:v>2.6703600000000001E-2</c:v>
                </c:pt>
                <c:pt idx="423">
                  <c:v>2.0420399999999998E-2</c:v>
                </c:pt>
                <c:pt idx="424">
                  <c:v>1.72788E-2</c:v>
                </c:pt>
                <c:pt idx="425">
                  <c:v>1.5708E-2</c:v>
                </c:pt>
                <c:pt idx="426">
                  <c:v>2.0420399999999998E-2</c:v>
                </c:pt>
                <c:pt idx="427">
                  <c:v>2.51328E-2</c:v>
                </c:pt>
                <c:pt idx="428">
                  <c:v>2.9845199999999999E-2</c:v>
                </c:pt>
                <c:pt idx="429">
                  <c:v>2.9845199999999999E-2</c:v>
                </c:pt>
                <c:pt idx="430">
                  <c:v>2.51328E-2</c:v>
                </c:pt>
                <c:pt idx="431">
                  <c:v>2.0420399999999998E-2</c:v>
                </c:pt>
                <c:pt idx="432">
                  <c:v>1.5708E-2</c:v>
                </c:pt>
                <c:pt idx="433">
                  <c:v>1.72788E-2</c:v>
                </c:pt>
                <c:pt idx="434">
                  <c:v>2.0420399999999998E-2</c:v>
                </c:pt>
                <c:pt idx="435">
                  <c:v>2.6703600000000001E-2</c:v>
                </c:pt>
                <c:pt idx="436">
                  <c:v>2.9845199999999999E-2</c:v>
                </c:pt>
                <c:pt idx="437">
                  <c:v>2.8274400000000002E-2</c:v>
                </c:pt>
                <c:pt idx="438">
                  <c:v>2.51328E-2</c:v>
                </c:pt>
                <c:pt idx="439">
                  <c:v>1.8849600000000001E-2</c:v>
                </c:pt>
                <c:pt idx="440">
                  <c:v>1.5708E-2</c:v>
                </c:pt>
                <c:pt idx="441">
                  <c:v>1.72788E-2</c:v>
                </c:pt>
                <c:pt idx="442">
                  <c:v>2.1991199999999999E-2</c:v>
                </c:pt>
                <c:pt idx="443">
                  <c:v>2.6703600000000001E-2</c:v>
                </c:pt>
                <c:pt idx="444">
                  <c:v>2.9845199999999999E-2</c:v>
                </c:pt>
                <c:pt idx="445">
                  <c:v>2.8274400000000002E-2</c:v>
                </c:pt>
                <c:pt idx="446">
                  <c:v>2.3562E-2</c:v>
                </c:pt>
                <c:pt idx="447">
                  <c:v>1.8849600000000001E-2</c:v>
                </c:pt>
                <c:pt idx="448">
                  <c:v>1.5708E-2</c:v>
                </c:pt>
                <c:pt idx="449">
                  <c:v>1.72788E-2</c:v>
                </c:pt>
                <c:pt idx="450">
                  <c:v>2.1991199999999999E-2</c:v>
                </c:pt>
                <c:pt idx="451">
                  <c:v>2.6703600000000001E-2</c:v>
                </c:pt>
                <c:pt idx="452">
                  <c:v>2.9845199999999999E-2</c:v>
                </c:pt>
                <c:pt idx="453">
                  <c:v>2.8274400000000002E-2</c:v>
                </c:pt>
                <c:pt idx="454">
                  <c:v>2.3562E-2</c:v>
                </c:pt>
                <c:pt idx="455">
                  <c:v>1.72788E-2</c:v>
                </c:pt>
                <c:pt idx="456">
                  <c:v>1.5708E-2</c:v>
                </c:pt>
                <c:pt idx="457">
                  <c:v>1.8849600000000001E-2</c:v>
                </c:pt>
                <c:pt idx="458">
                  <c:v>2.3562E-2</c:v>
                </c:pt>
                <c:pt idx="459">
                  <c:v>2.8274400000000002E-2</c:v>
                </c:pt>
                <c:pt idx="460">
                  <c:v>2.9845199999999999E-2</c:v>
                </c:pt>
                <c:pt idx="461">
                  <c:v>2.6703600000000001E-2</c:v>
                </c:pt>
                <c:pt idx="462">
                  <c:v>2.1991199999999999E-2</c:v>
                </c:pt>
                <c:pt idx="463">
                  <c:v>1.72788E-2</c:v>
                </c:pt>
                <c:pt idx="464">
                  <c:v>1.5708E-2</c:v>
                </c:pt>
                <c:pt idx="465">
                  <c:v>1.8849600000000001E-2</c:v>
                </c:pt>
                <c:pt idx="466">
                  <c:v>2.3562E-2</c:v>
                </c:pt>
                <c:pt idx="467">
                  <c:v>2.8274400000000002E-2</c:v>
                </c:pt>
                <c:pt idx="468">
                  <c:v>2.9845199999999999E-2</c:v>
                </c:pt>
                <c:pt idx="469">
                  <c:v>2.6703600000000001E-2</c:v>
                </c:pt>
                <c:pt idx="470">
                  <c:v>2.1991199999999999E-2</c:v>
                </c:pt>
                <c:pt idx="471">
                  <c:v>1.72788E-2</c:v>
                </c:pt>
                <c:pt idx="472">
                  <c:v>1.5708E-2</c:v>
                </c:pt>
                <c:pt idx="473">
                  <c:v>1.8849600000000001E-2</c:v>
                </c:pt>
                <c:pt idx="474">
                  <c:v>2.51328E-2</c:v>
                </c:pt>
                <c:pt idx="475">
                  <c:v>2.8274400000000002E-2</c:v>
                </c:pt>
                <c:pt idx="476">
                  <c:v>2.9845199999999999E-2</c:v>
                </c:pt>
                <c:pt idx="477">
                  <c:v>2.6703600000000001E-2</c:v>
                </c:pt>
                <c:pt idx="478">
                  <c:v>2.0420399999999998E-2</c:v>
                </c:pt>
                <c:pt idx="479">
                  <c:v>1.72788E-2</c:v>
                </c:pt>
                <c:pt idx="480">
                  <c:v>1.5708E-2</c:v>
                </c:pt>
                <c:pt idx="481">
                  <c:v>2.0420399999999998E-2</c:v>
                </c:pt>
                <c:pt idx="482">
                  <c:v>2.51328E-2</c:v>
                </c:pt>
                <c:pt idx="483">
                  <c:v>2.9845199999999999E-2</c:v>
                </c:pt>
                <c:pt idx="484">
                  <c:v>2.9845199999999999E-2</c:v>
                </c:pt>
                <c:pt idx="485">
                  <c:v>2.51328E-2</c:v>
                </c:pt>
                <c:pt idx="486">
                  <c:v>2.0420399999999998E-2</c:v>
                </c:pt>
                <c:pt idx="487">
                  <c:v>1.5708E-2</c:v>
                </c:pt>
                <c:pt idx="488">
                  <c:v>1.72788E-2</c:v>
                </c:pt>
                <c:pt idx="489">
                  <c:v>2.0420399999999998E-2</c:v>
                </c:pt>
                <c:pt idx="490">
                  <c:v>2.6703600000000001E-2</c:v>
                </c:pt>
                <c:pt idx="491">
                  <c:v>2.9845199999999999E-2</c:v>
                </c:pt>
                <c:pt idx="492">
                  <c:v>2.8274400000000002E-2</c:v>
                </c:pt>
                <c:pt idx="493">
                  <c:v>2.51328E-2</c:v>
                </c:pt>
                <c:pt idx="494">
                  <c:v>1.8849600000000001E-2</c:v>
                </c:pt>
                <c:pt idx="495">
                  <c:v>1.5708E-2</c:v>
                </c:pt>
                <c:pt idx="496">
                  <c:v>1.72788E-2</c:v>
                </c:pt>
                <c:pt idx="497">
                  <c:v>2.1991199999999999E-2</c:v>
                </c:pt>
                <c:pt idx="498">
                  <c:v>2.6703600000000001E-2</c:v>
                </c:pt>
                <c:pt idx="499">
                  <c:v>2.9845199999999999E-2</c:v>
                </c:pt>
                <c:pt idx="500">
                  <c:v>2.8274400000000002E-2</c:v>
                </c:pt>
                <c:pt idx="501">
                  <c:v>2.3562E-2</c:v>
                </c:pt>
                <c:pt idx="502">
                  <c:v>1.8849600000000001E-2</c:v>
                </c:pt>
                <c:pt idx="503">
                  <c:v>1.5708E-2</c:v>
                </c:pt>
                <c:pt idx="504">
                  <c:v>1.72788E-2</c:v>
                </c:pt>
                <c:pt idx="505">
                  <c:v>2.1991199999999999E-2</c:v>
                </c:pt>
                <c:pt idx="506">
                  <c:v>2.8274400000000002E-2</c:v>
                </c:pt>
                <c:pt idx="507">
                  <c:v>2.9845199999999999E-2</c:v>
                </c:pt>
                <c:pt idx="508">
                  <c:v>2.8274400000000002E-2</c:v>
                </c:pt>
                <c:pt idx="509">
                  <c:v>2.1991199999999999E-2</c:v>
                </c:pt>
                <c:pt idx="510">
                  <c:v>1.72788E-2</c:v>
                </c:pt>
                <c:pt idx="511">
                  <c:v>1.5708E-2</c:v>
                </c:pt>
                <c:pt idx="512">
                  <c:v>1.8849600000000001E-2</c:v>
                </c:pt>
                <c:pt idx="513">
                  <c:v>2.3562E-2</c:v>
                </c:pt>
                <c:pt idx="514">
                  <c:v>2.8274400000000002E-2</c:v>
                </c:pt>
                <c:pt idx="515">
                  <c:v>2.9845199999999999E-2</c:v>
                </c:pt>
                <c:pt idx="516">
                  <c:v>2.6703600000000001E-2</c:v>
                </c:pt>
                <c:pt idx="517">
                  <c:v>2.1991199999999999E-2</c:v>
                </c:pt>
                <c:pt idx="518">
                  <c:v>1.72788E-2</c:v>
                </c:pt>
                <c:pt idx="519">
                  <c:v>1.5708E-2</c:v>
                </c:pt>
                <c:pt idx="520">
                  <c:v>1.8849600000000001E-2</c:v>
                </c:pt>
                <c:pt idx="521">
                  <c:v>2.3562E-2</c:v>
                </c:pt>
                <c:pt idx="522">
                  <c:v>2.8274400000000002E-2</c:v>
                </c:pt>
                <c:pt idx="523">
                  <c:v>2.9845199999999999E-2</c:v>
                </c:pt>
                <c:pt idx="524">
                  <c:v>2.6703600000000001E-2</c:v>
                </c:pt>
                <c:pt idx="525">
                  <c:v>2.0420399999999998E-2</c:v>
                </c:pt>
                <c:pt idx="526">
                  <c:v>1.72788E-2</c:v>
                </c:pt>
                <c:pt idx="527">
                  <c:v>1.5708E-2</c:v>
                </c:pt>
                <c:pt idx="528">
                  <c:v>2.0420399999999998E-2</c:v>
                </c:pt>
                <c:pt idx="529">
                  <c:v>2.51328E-2</c:v>
                </c:pt>
                <c:pt idx="530">
                  <c:v>2.8274400000000002E-2</c:v>
                </c:pt>
                <c:pt idx="531">
                  <c:v>2.9845199999999999E-2</c:v>
                </c:pt>
                <c:pt idx="532">
                  <c:v>2.51328E-2</c:v>
                </c:pt>
                <c:pt idx="533">
                  <c:v>2.0420399999999998E-2</c:v>
                </c:pt>
                <c:pt idx="534">
                  <c:v>1.5708E-2</c:v>
                </c:pt>
                <c:pt idx="535">
                  <c:v>1.72788E-2</c:v>
                </c:pt>
                <c:pt idx="536">
                  <c:v>2.0420399999999998E-2</c:v>
                </c:pt>
                <c:pt idx="537">
                  <c:v>2.51328E-2</c:v>
                </c:pt>
                <c:pt idx="538">
                  <c:v>2.9845199999999999E-2</c:v>
                </c:pt>
                <c:pt idx="539">
                  <c:v>2.9845199999999999E-2</c:v>
                </c:pt>
                <c:pt idx="540">
                  <c:v>2.51328E-2</c:v>
                </c:pt>
                <c:pt idx="541">
                  <c:v>1.8849600000000001E-2</c:v>
                </c:pt>
                <c:pt idx="542">
                  <c:v>1.5708E-2</c:v>
                </c:pt>
                <c:pt idx="543">
                  <c:v>1.72788E-2</c:v>
                </c:pt>
                <c:pt idx="544">
                  <c:v>2.0420399999999998E-2</c:v>
                </c:pt>
                <c:pt idx="545">
                  <c:v>2.6703600000000001E-2</c:v>
                </c:pt>
                <c:pt idx="546">
                  <c:v>2.9845199999999999E-2</c:v>
                </c:pt>
                <c:pt idx="547">
                  <c:v>2.8274400000000002E-2</c:v>
                </c:pt>
                <c:pt idx="548">
                  <c:v>2.3562E-2</c:v>
                </c:pt>
                <c:pt idx="549">
                  <c:v>1.8849600000000001E-2</c:v>
                </c:pt>
                <c:pt idx="550">
                  <c:v>1.5708E-2</c:v>
                </c:pt>
                <c:pt idx="551">
                  <c:v>1.72788E-2</c:v>
                </c:pt>
                <c:pt idx="552">
                  <c:v>2.1991199999999999E-2</c:v>
                </c:pt>
                <c:pt idx="553">
                  <c:v>2.6703600000000001E-2</c:v>
                </c:pt>
                <c:pt idx="554">
                  <c:v>2.9845199999999999E-2</c:v>
                </c:pt>
                <c:pt idx="555">
                  <c:v>2.8274400000000002E-2</c:v>
                </c:pt>
                <c:pt idx="556">
                  <c:v>2.3562E-2</c:v>
                </c:pt>
                <c:pt idx="557">
                  <c:v>1.72788E-2</c:v>
                </c:pt>
                <c:pt idx="558">
                  <c:v>1.5708E-2</c:v>
                </c:pt>
              </c:numCache>
            </c:numRef>
          </c:yVal>
          <c:smooth val="0"/>
          <c:extLst>
            <c:ext xmlns:c16="http://schemas.microsoft.com/office/drawing/2014/chart" uri="{C3380CC4-5D6E-409C-BE32-E72D297353CC}">
              <c16:uniqueId val="{00000000-8328-5243-A826-6D2FA54DB026}"/>
            </c:ext>
          </c:extLst>
        </c:ser>
        <c:dLbls>
          <c:showLegendKey val="0"/>
          <c:showVal val="0"/>
          <c:showCatName val="0"/>
          <c:showSerName val="0"/>
          <c:showPercent val="0"/>
          <c:showBubbleSize val="0"/>
        </c:dLbls>
        <c:axId val="1904321152"/>
        <c:axId val="1826964864"/>
      </c:scatterChart>
      <c:valAx>
        <c:axId val="1904321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64864"/>
        <c:crosses val="autoZero"/>
        <c:crossBetween val="midCat"/>
      </c:valAx>
      <c:valAx>
        <c:axId val="1826964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4321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above resonance freq</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driving!$S$3:$S$594</c:f>
              <c:numCache>
                <c:formatCode>General</c:formatCode>
                <c:ptCount val="592"/>
                <c:pt idx="0">
                  <c:v>2.1354742</c:v>
                </c:pt>
                <c:pt idx="1">
                  <c:v>-1.0180339</c:v>
                </c:pt>
                <c:pt idx="2">
                  <c:v>-3.4777418999999998</c:v>
                </c:pt>
                <c:pt idx="3">
                  <c:v>-3.5693788999999998</c:v>
                </c:pt>
                <c:pt idx="4">
                  <c:v>-1.2318785999999999</c:v>
                </c:pt>
                <c:pt idx="5">
                  <c:v>1.9433895000000001</c:v>
                </c:pt>
                <c:pt idx="6">
                  <c:v>3.7954753000000001</c:v>
                </c:pt>
                <c:pt idx="7">
                  <c:v>3.0607614999999999</c:v>
                </c:pt>
                <c:pt idx="8">
                  <c:v>0.23888980000000001</c:v>
                </c:pt>
                <c:pt idx="9">
                  <c:v>-2.7460887</c:v>
                </c:pt>
                <c:pt idx="10">
                  <c:v>-3.8603437999999999</c:v>
                </c:pt>
                <c:pt idx="11">
                  <c:v>-2.3473033000000001</c:v>
                </c:pt>
                <c:pt idx="12">
                  <c:v>0.76273610000000003</c:v>
                </c:pt>
                <c:pt idx="13">
                  <c:v>3.3537129999999999</c:v>
                </c:pt>
                <c:pt idx="14">
                  <c:v>3.6593353999999998</c:v>
                </c:pt>
                <c:pt idx="15">
                  <c:v>1.4704336</c:v>
                </c:pt>
                <c:pt idx="16">
                  <c:v>-1.7216669</c:v>
                </c:pt>
                <c:pt idx="17">
                  <c:v>-3.7403051</c:v>
                </c:pt>
                <c:pt idx="18">
                  <c:v>-3.2127761000000001</c:v>
                </c:pt>
                <c:pt idx="19">
                  <c:v>-0.49898029999999999</c:v>
                </c:pt>
                <c:pt idx="20">
                  <c:v>2.5541965000000002</c:v>
                </c:pt>
                <c:pt idx="21">
                  <c:v>3.8675164999999998</c:v>
                </c:pt>
                <c:pt idx="22">
                  <c:v>2.5448312</c:v>
                </c:pt>
                <c:pt idx="23">
                  <c:v>-0.51342319999999997</c:v>
                </c:pt>
                <c:pt idx="24">
                  <c:v>-3.2218551999999998</c:v>
                </c:pt>
                <c:pt idx="25">
                  <c:v>-3.7359846000000001</c:v>
                </c:pt>
                <c:pt idx="26">
                  <c:v>-1.7076617999999999</c:v>
                </c:pt>
                <c:pt idx="27">
                  <c:v>1.482305</c:v>
                </c:pt>
                <c:pt idx="28">
                  <c:v>3.6632612999999998</c:v>
                </c:pt>
                <c:pt idx="29">
                  <c:v>3.3476073999999998</c:v>
                </c:pt>
                <c:pt idx="30">
                  <c:v>0.74960740000000003</c:v>
                </c:pt>
                <c:pt idx="31">
                  <c:v>-2.3600012000000001</c:v>
                </c:pt>
                <c:pt idx="32">
                  <c:v>-3.8614061</c:v>
                </c:pt>
                <c:pt idx="33">
                  <c:v>-2.7346675999999999</c:v>
                </c:pt>
                <c:pt idx="34">
                  <c:v>0.2527316</c:v>
                </c:pt>
                <c:pt idx="35">
                  <c:v>3.0682830999999999</c:v>
                </c:pt>
                <c:pt idx="36">
                  <c:v>3.7931186000000001</c:v>
                </c:pt>
                <c:pt idx="37">
                  <c:v>1.9324431</c:v>
                </c:pt>
                <c:pt idx="38">
                  <c:v>-1.2462869999999999</c:v>
                </c:pt>
                <c:pt idx="39">
                  <c:v>-3.5756815999999998</c:v>
                </c:pt>
                <c:pt idx="40">
                  <c:v>-3.4705051</c:v>
                </c:pt>
                <c:pt idx="41">
                  <c:v>-1.0035102</c:v>
                </c:pt>
                <c:pt idx="42">
                  <c:v>2.1459541999999998</c:v>
                </c:pt>
                <c:pt idx="43">
                  <c:v>3.8341085000000001</c:v>
                </c:pt>
                <c:pt idx="44">
                  <c:v>2.9090562000000002</c:v>
                </c:pt>
                <c:pt idx="45" formatCode="0.00E+00">
                  <c:v>2.6504517000000002E-4</c:v>
                </c:pt>
                <c:pt idx="46">
                  <c:v>-2.9089754999999999</c:v>
                </c:pt>
                <c:pt idx="47">
                  <c:v>-3.8366818</c:v>
                </c:pt>
                <c:pt idx="48">
                  <c:v>-2.1532822999999999</c:v>
                </c:pt>
                <c:pt idx="49">
                  <c:v>0.99500679999999997</c:v>
                </c:pt>
                <c:pt idx="50">
                  <c:v>3.4661647000000002</c:v>
                </c:pt>
                <c:pt idx="51">
                  <c:v>3.5751024999999998</c:v>
                </c:pt>
                <c:pt idx="52">
                  <c:v>1.2468570000000001</c:v>
                </c:pt>
                <c:pt idx="53">
                  <c:v>-1.9321045999999999</c:v>
                </c:pt>
                <c:pt idx="54">
                  <c:v>-3.7942635</c:v>
                </c:pt>
                <c:pt idx="55">
                  <c:v>-3.0737450000000002</c:v>
                </c:pt>
                <c:pt idx="56">
                  <c:v>-0.2616174</c:v>
                </c:pt>
                <c:pt idx="57">
                  <c:v>2.7284609</c:v>
                </c:pt>
                <c:pt idx="58">
                  <c:v>3.8597793</c:v>
                </c:pt>
                <c:pt idx="59">
                  <c:v>2.3603000000000001</c:v>
                </c:pt>
                <c:pt idx="60">
                  <c:v>-0.7490175</c:v>
                </c:pt>
                <c:pt idx="61">
                  <c:v>-3.3478186000000001</c:v>
                </c:pt>
                <c:pt idx="62">
                  <c:v>-3.6668376999999999</c:v>
                </c:pt>
                <c:pt idx="63">
                  <c:v>-1.4904312</c:v>
                </c:pt>
                <c:pt idx="64">
                  <c:v>1.6997381</c:v>
                </c:pt>
                <c:pt idx="65">
                  <c:v>3.7327778</c:v>
                </c:pt>
                <c:pt idx="66">
                  <c:v>3.2217652000000001</c:v>
                </c:pt>
                <c:pt idx="67">
                  <c:v>0.51400650000000003</c:v>
                </c:pt>
                <c:pt idx="68">
                  <c:v>-2.5445806000000002</c:v>
                </c:pt>
                <c:pt idx="69">
                  <c:v>-3.8694491000000002</c:v>
                </c:pt>
                <c:pt idx="70">
                  <c:v>-2.5607462000000001</c:v>
                </c:pt>
                <c:pt idx="71">
                  <c:v>0.49018250000000002</c:v>
                </c:pt>
                <c:pt idx="72">
                  <c:v>3.2076484999999999</c:v>
                </c:pt>
                <c:pt idx="73">
                  <c:v>3.7393293000000001</c:v>
                </c:pt>
                <c:pt idx="74">
                  <c:v>1.7220945999999999</c:v>
                </c:pt>
                <c:pt idx="75">
                  <c:v>-1.4698872000000001</c:v>
                </c:pt>
                <c:pt idx="76">
                  <c:v>-3.6600712</c:v>
                </c:pt>
                <c:pt idx="77">
                  <c:v>-3.3584279000000001</c:v>
                </c:pt>
                <c:pt idx="78">
                  <c:v>-0.77139489999999999</c:v>
                </c:pt>
                <c:pt idx="79">
                  <c:v>2.3403201</c:v>
                </c:pt>
                <c:pt idx="80">
                  <c:v>3.8581292</c:v>
                </c:pt>
                <c:pt idx="81">
                  <c:v>2.7463025000000001</c:v>
                </c:pt>
                <c:pt idx="82">
                  <c:v>-0.23832590000000001</c:v>
                </c:pt>
                <c:pt idx="83">
                  <c:v>-3.0606819999999999</c:v>
                </c:pt>
                <c:pt idx="84">
                  <c:v>-3.7983652000000001</c:v>
                </c:pt>
                <c:pt idx="85">
                  <c:v>-1.9510213000000001</c:v>
                </c:pt>
                <c:pt idx="86">
                  <c:v>1.2235442000000001</c:v>
                </c:pt>
                <c:pt idx="87">
                  <c:v>3.5653747</c:v>
                </c:pt>
                <c:pt idx="88">
                  <c:v>3.4773364999999998</c:v>
                </c:pt>
                <c:pt idx="89">
                  <c:v>1.0186025999999999</c:v>
                </c:pt>
                <c:pt idx="90">
                  <c:v>-2.1351654</c:v>
                </c:pt>
                <c:pt idx="91">
                  <c:v>-3.8337935999999999</c:v>
                </c:pt>
                <c:pt idx="92">
                  <c:v>-2.9230393000000001</c:v>
                </c:pt>
                <c:pt idx="93">
                  <c:v>-2.3298200000000002E-2</c:v>
                </c:pt>
                <c:pt idx="94">
                  <c:v>2.8923231</c:v>
                </c:pt>
                <c:pt idx="95">
                  <c:v>3.8373735</c:v>
                </c:pt>
                <c:pt idx="96">
                  <c:v>2.1667863999999999</c:v>
                </c:pt>
                <c:pt idx="97">
                  <c:v>-0.9816319</c:v>
                </c:pt>
                <c:pt idx="98">
                  <c:v>-3.4611095000000001</c:v>
                </c:pt>
                <c:pt idx="99">
                  <c:v>-3.5837414000000001</c:v>
                </c:pt>
                <c:pt idx="100">
                  <c:v>-1.2675048</c:v>
                </c:pt>
                <c:pt idx="101">
                  <c:v>1.9107708999999999</c:v>
                </c:pt>
                <c:pt idx="102">
                  <c:v>3.7880593999999999</c:v>
                </c:pt>
                <c:pt idx="103">
                  <c:v>3.0836407000000001</c:v>
                </c:pt>
                <c:pt idx="104">
                  <c:v>0.27644390000000002</c:v>
                </c:pt>
                <c:pt idx="105">
                  <c:v>-2.7194707999999999</c:v>
                </c:pt>
                <c:pt idx="106">
                  <c:v>-3.8627492000000001</c:v>
                </c:pt>
                <c:pt idx="107">
                  <c:v>-2.3771195999999999</c:v>
                </c:pt>
                <c:pt idx="108">
                  <c:v>0.72581819999999997</c:v>
                </c:pt>
                <c:pt idx="109">
                  <c:v>3.3348045000000002</c:v>
                </c:pt>
                <c:pt idx="110">
                  <c:v>3.6713597</c:v>
                </c:pt>
                <c:pt idx="111">
                  <c:v>1.5051927000000001</c:v>
                </c:pt>
                <c:pt idx="112">
                  <c:v>-1.6878424999999999</c:v>
                </c:pt>
                <c:pt idx="113">
                  <c:v>-3.7304474000000001</c:v>
                </c:pt>
                <c:pt idx="114">
                  <c:v>-3.2335702999999998</c:v>
                </c:pt>
                <c:pt idx="115">
                  <c:v>-0.53627100000000005</c:v>
                </c:pt>
                <c:pt idx="116">
                  <c:v>2.5258028000000001</c:v>
                </c:pt>
                <c:pt idx="117">
                  <c:v>3.8674431</c:v>
                </c:pt>
                <c:pt idx="118">
                  <c:v>2.5730659999999999</c:v>
                </c:pt>
                <c:pt idx="119">
                  <c:v>-0.4760605</c:v>
                </c:pt>
                <c:pt idx="120">
                  <c:v>-3.2008632000000001</c:v>
                </c:pt>
                <c:pt idx="121">
                  <c:v>-3.7456122999999999</c:v>
                </c:pt>
                <c:pt idx="122">
                  <c:v>-1.7413746999999999</c:v>
                </c:pt>
                <c:pt idx="123">
                  <c:v>1.4474891999999999</c:v>
                </c:pt>
                <c:pt idx="124">
                  <c:v>3.6510368999999998</c:v>
                </c:pt>
                <c:pt idx="125">
                  <c:v>3.3662564000000001</c:v>
                </c:pt>
                <c:pt idx="126">
                  <c:v>0.78646760000000004</c:v>
                </c:pt>
                <c:pt idx="127">
                  <c:v>-2.330104</c:v>
                </c:pt>
                <c:pt idx="128">
                  <c:v>-3.8588439000000001</c:v>
                </c:pt>
                <c:pt idx="129">
                  <c:v>-2.7611794999999999</c:v>
                </c:pt>
                <c:pt idx="130">
                  <c:v>0.215194</c:v>
                </c:pt>
                <c:pt idx="131">
                  <c:v>3.0452501000000001</c:v>
                </c:pt>
                <c:pt idx="132">
                  <c:v>3.8003110000000002</c:v>
                </c:pt>
                <c:pt idx="133">
                  <c:v>1.9649912</c:v>
                </c:pt>
                <c:pt idx="134">
                  <c:v>-1.2105823</c:v>
                </c:pt>
                <c:pt idx="135">
                  <c:v>-3.5611272999999999</c:v>
                </c:pt>
                <c:pt idx="136">
                  <c:v>-3.4870222000000002</c:v>
                </c:pt>
                <c:pt idx="137">
                  <c:v>-1.0398381999999999</c:v>
                </c:pt>
                <c:pt idx="138">
                  <c:v>2.1144878999999999</c:v>
                </c:pt>
                <c:pt idx="139">
                  <c:v>3.8289985999999998</c:v>
                </c:pt>
                <c:pt idx="140">
                  <c:v>2.9337794000000001</c:v>
                </c:pt>
                <c:pt idx="141">
                  <c:v>3.7929200000000003E-2</c:v>
                </c:pt>
                <c:pt idx="142">
                  <c:v>-2.8840018000000001</c:v>
                </c:pt>
                <c:pt idx="143">
                  <c:v>-3.8413455999999999</c:v>
                </c:pt>
                <c:pt idx="144">
                  <c:v>-2.1844185999999999</c:v>
                </c:pt>
                <c:pt idx="145">
                  <c:v>0.95864700000000003</c:v>
                </c:pt>
                <c:pt idx="146">
                  <c:v>3.4493049</c:v>
                </c:pt>
                <c:pt idx="147">
                  <c:v>3.5892924000000002</c:v>
                </c:pt>
                <c:pt idx="148">
                  <c:v>1.2824504999999999</c:v>
                </c:pt>
                <c:pt idx="149">
                  <c:v>-1.8993949000000001</c:v>
                </c:pt>
                <c:pt idx="150">
                  <c:v>-3.7866841</c:v>
                </c:pt>
                <c:pt idx="151">
                  <c:v>-3.0964857000000001</c:v>
                </c:pt>
                <c:pt idx="152">
                  <c:v>-0.2991335</c:v>
                </c:pt>
                <c:pt idx="153">
                  <c:v>2.7016491</c:v>
                </c:pt>
                <c:pt idx="154">
                  <c:v>3.8619786999999999</c:v>
                </c:pt>
                <c:pt idx="155">
                  <c:v>2.3900185999999999</c:v>
                </c:pt>
                <c:pt idx="156">
                  <c:v>-0.71203209999999995</c:v>
                </c:pt>
                <c:pt idx="157">
                  <c:v>-3.3287867000000002</c:v>
                </c:pt>
                <c:pt idx="158">
                  <c:v>-3.6787193</c:v>
                </c:pt>
                <c:pt idx="159">
                  <c:v>-1.5251093</c:v>
                </c:pt>
                <c:pt idx="160">
                  <c:v>1.6659022000000001</c:v>
                </c:pt>
                <c:pt idx="161">
                  <c:v>3.7227839</c:v>
                </c:pt>
                <c:pt idx="162">
                  <c:v>3.2424376000000001</c:v>
                </c:pt>
                <c:pt idx="163">
                  <c:v>0.55132919999999996</c:v>
                </c:pt>
                <c:pt idx="164">
                  <c:v>-2.5161178</c:v>
                </c:pt>
                <c:pt idx="165">
                  <c:v>-3.8691547000000002</c:v>
                </c:pt>
                <c:pt idx="166">
                  <c:v>-2.5888450000000001</c:v>
                </c:pt>
                <c:pt idx="167">
                  <c:v>0.45287080000000002</c:v>
                </c:pt>
                <c:pt idx="168">
                  <c:v>3.1865057000000001</c:v>
                </c:pt>
                <c:pt idx="169">
                  <c:v>3.7487642999999999</c:v>
                </c:pt>
                <c:pt idx="170">
                  <c:v>1.7557758999999999</c:v>
                </c:pt>
                <c:pt idx="171">
                  <c:v>-1.4349818999999999</c:v>
                </c:pt>
                <c:pt idx="172">
                  <c:v>-3.64764</c:v>
                </c:pt>
                <c:pt idx="173">
                  <c:v>-3.3769358999999999</c:v>
                </c:pt>
                <c:pt idx="174">
                  <c:v>-0.80822400000000005</c:v>
                </c:pt>
                <c:pt idx="175">
                  <c:v>2.3102236</c:v>
                </c:pt>
                <c:pt idx="176">
                  <c:v>3.8552762999999999</c:v>
                </c:pt>
                <c:pt idx="177">
                  <c:v>2.7726538999999999</c:v>
                </c:pt>
                <c:pt idx="178">
                  <c:v>-0.200765</c:v>
                </c:pt>
                <c:pt idx="179">
                  <c:v>-3.0376067999999998</c:v>
                </c:pt>
                <c:pt idx="180">
                  <c:v>-3.8053417</c:v>
                </c:pt>
                <c:pt idx="181">
                  <c:v>-1.9834703</c:v>
                </c:pt>
                <c:pt idx="182">
                  <c:v>1.1878013999999999</c:v>
                </c:pt>
                <c:pt idx="183">
                  <c:v>3.5506107</c:v>
                </c:pt>
                <c:pt idx="184">
                  <c:v>3.493662</c:v>
                </c:pt>
                <c:pt idx="185">
                  <c:v>1.0548826</c:v>
                </c:pt>
                <c:pt idx="186">
                  <c:v>-2.1037029</c:v>
                </c:pt>
                <c:pt idx="187">
                  <c:v>-3.8285681999999999</c:v>
                </c:pt>
                <c:pt idx="188">
                  <c:v>-2.9475661999999998</c:v>
                </c:pt>
                <c:pt idx="189">
                  <c:v>-6.0856100000000003E-2</c:v>
                </c:pt>
                <c:pt idx="190">
                  <c:v>2.8672455999999999</c:v>
                </c:pt>
                <c:pt idx="191">
                  <c:v>3.8418934999999999</c:v>
                </c:pt>
                <c:pt idx="192">
                  <c:v>2.1978607000000001</c:v>
                </c:pt>
                <c:pt idx="193">
                  <c:v>-0.94518250000000004</c:v>
                </c:pt>
                <c:pt idx="194">
                  <c:v>-3.4441145</c:v>
                </c:pt>
                <c:pt idx="195">
                  <c:v>-3.5977817999999999</c:v>
                </c:pt>
                <c:pt idx="196">
                  <c:v>-1.3029820999999999</c:v>
                </c:pt>
                <c:pt idx="197">
                  <c:v>1.8779969999999999</c:v>
                </c:pt>
                <c:pt idx="198">
                  <c:v>3.7803406000000002</c:v>
                </c:pt>
                <c:pt idx="199">
                  <c:v>3.1062363</c:v>
                </c:pt>
                <c:pt idx="200">
                  <c:v>0.31403700000000001</c:v>
                </c:pt>
                <c:pt idx="201">
                  <c:v>-2.6925118000000001</c:v>
                </c:pt>
                <c:pt idx="202">
                  <c:v>-3.864757</c:v>
                </c:pt>
                <c:pt idx="203">
                  <c:v>-2.4066711999999999</c:v>
                </c:pt>
                <c:pt idx="204">
                  <c:v>0.68880980000000003</c:v>
                </c:pt>
                <c:pt idx="205">
                  <c:v>3.3156077000000002</c:v>
                </c:pt>
                <c:pt idx="206">
                  <c:v>3.6830441</c:v>
                </c:pt>
                <c:pt idx="207">
                  <c:v>1.5397798</c:v>
                </c:pt>
                <c:pt idx="208">
                  <c:v>-1.6538716</c:v>
                </c:pt>
                <c:pt idx="209">
                  <c:v>-3.7202728</c:v>
                </c:pt>
                <c:pt idx="210">
                  <c:v>-3.2540643</c:v>
                </c:pt>
                <c:pt idx="211">
                  <c:v>-0.57350780000000001</c:v>
                </c:pt>
                <c:pt idx="212">
                  <c:v>2.4971890999999999</c:v>
                </c:pt>
                <c:pt idx="213">
                  <c:v>3.8669289999999998</c:v>
                </c:pt>
                <c:pt idx="214">
                  <c:v>2.6010423</c:v>
                </c:pt>
                <c:pt idx="215">
                  <c:v>-0.43867250000000002</c:v>
                </c:pt>
                <c:pt idx="216">
                  <c:v>-3.1795829000000002</c:v>
                </c:pt>
                <c:pt idx="217">
                  <c:v>-3.7549399999999999</c:v>
                </c:pt>
                <c:pt idx="218">
                  <c:v>-1.77495</c:v>
                </c:pt>
                <c:pt idx="219">
                  <c:v>1.4124513000000001</c:v>
                </c:pt>
                <c:pt idx="220">
                  <c:v>3.6384264000000002</c:v>
                </c:pt>
                <c:pt idx="221">
                  <c:v>3.3846465999999999</c:v>
                </c:pt>
                <c:pt idx="222">
                  <c:v>0.82330060000000005</c:v>
                </c:pt>
                <c:pt idx="223">
                  <c:v>-2.2999532999999999</c:v>
                </c:pt>
                <c:pt idx="224">
                  <c:v>-3.8558859999999999</c:v>
                </c:pt>
                <c:pt idx="225">
                  <c:v>-2.7874292999999999</c:v>
                </c:pt>
                <c:pt idx="226">
                  <c:v>0.1775892</c:v>
                </c:pt>
                <c:pt idx="227">
                  <c:v>3.0218726999999999</c:v>
                </c:pt>
                <c:pt idx="228">
                  <c:v>3.8070357000000001</c:v>
                </c:pt>
                <c:pt idx="229">
                  <c:v>1.9972662999999999</c:v>
                </c:pt>
                <c:pt idx="230">
                  <c:v>-1.1748331000000001</c:v>
                </c:pt>
                <c:pt idx="231">
                  <c:v>-3.5462761</c:v>
                </c:pt>
                <c:pt idx="232">
                  <c:v>-3.5031523</c:v>
                </c:pt>
                <c:pt idx="233">
                  <c:v>-1.0760092999999999</c:v>
                </c:pt>
                <c:pt idx="234">
                  <c:v>2.0828631999999998</c:v>
                </c:pt>
                <c:pt idx="235">
                  <c:v>3.8234667</c:v>
                </c:pt>
                <c:pt idx="236">
                  <c:v>2.9580926000000001</c:v>
                </c:pt>
                <c:pt idx="237">
                  <c:v>7.5521400000000002E-2</c:v>
                </c:pt>
                <c:pt idx="238">
                  <c:v>-2.8587859</c:v>
                </c:pt>
                <c:pt idx="239">
                  <c:v>-3.8457319000000001</c:v>
                </c:pt>
                <c:pt idx="240">
                  <c:v>-2.2154343999999999</c:v>
                </c:pt>
                <c:pt idx="241">
                  <c:v>0.92211900000000002</c:v>
                </c:pt>
                <c:pt idx="242">
                  <c:v>3.4320995000000001</c:v>
                </c:pt>
                <c:pt idx="243">
                  <c:v>3.6031306000000001</c:v>
                </c:pt>
                <c:pt idx="244">
                  <c:v>1.3178955999999999</c:v>
                </c:pt>
                <c:pt idx="245">
                  <c:v>-1.8665347000000001</c:v>
                </c:pt>
                <c:pt idx="246">
                  <c:v>-3.7788333000000001</c:v>
                </c:pt>
                <c:pt idx="247">
                  <c:v>-3.1189301999999999</c:v>
                </c:pt>
                <c:pt idx="248">
                  <c:v>-0.33668340000000002</c:v>
                </c:pt>
                <c:pt idx="249">
                  <c:v>2.6745226999999998</c:v>
                </c:pt>
                <c:pt idx="250">
                  <c:v>3.863807</c:v>
                </c:pt>
                <c:pt idx="251">
                  <c:v>2.4194493000000001</c:v>
                </c:pt>
                <c:pt idx="252">
                  <c:v>-0.67501339999999999</c:v>
                </c:pt>
                <c:pt idx="253">
                  <c:v>-3.3094758999999998</c:v>
                </c:pt>
                <c:pt idx="254">
                  <c:v>-3.6902048999999999</c:v>
                </c:pt>
                <c:pt idx="255">
                  <c:v>-1.5595779000000001</c:v>
                </c:pt>
                <c:pt idx="256">
                  <c:v>1.6318326000000001</c:v>
                </c:pt>
                <c:pt idx="257">
                  <c:v>3.7123754</c:v>
                </c:pt>
                <c:pt idx="258">
                  <c:v>3.2627700000000002</c:v>
                </c:pt>
                <c:pt idx="259">
                  <c:v>0.58852700000000002</c:v>
                </c:pt>
                <c:pt idx="260">
                  <c:v>-2.4874253999999998</c:v>
                </c:pt>
                <c:pt idx="261">
                  <c:v>-3.8685374000000001</c:v>
                </c:pt>
                <c:pt idx="262">
                  <c:v>-2.6167386000000001</c:v>
                </c:pt>
                <c:pt idx="263">
                  <c:v>0.415408</c:v>
                </c:pt>
                <c:pt idx="264">
                  <c:v>3.1649786999999998</c:v>
                </c:pt>
                <c:pt idx="265">
                  <c:v>3.7578076999999999</c:v>
                </c:pt>
                <c:pt idx="266">
                  <c:v>1.7891611999999999</c:v>
                </c:pt>
                <c:pt idx="267">
                  <c:v>-1.3999602</c:v>
                </c:pt>
                <c:pt idx="268">
                  <c:v>-3.6349803999999999</c:v>
                </c:pt>
                <c:pt idx="269">
                  <c:v>-3.3952133</c:v>
                </c:pt>
                <c:pt idx="270">
                  <c:v>-0.84504100000000004</c:v>
                </c:pt>
                <c:pt idx="271">
                  <c:v>2.2799051000000001</c:v>
                </c:pt>
                <c:pt idx="272">
                  <c:v>3.8520473000000002</c:v>
                </c:pt>
                <c:pt idx="273">
                  <c:v>2.7987280000000001</c:v>
                </c:pt>
                <c:pt idx="274">
                  <c:v>-0.1632169</c:v>
                </c:pt>
                <c:pt idx="275">
                  <c:v>-3.0142009999999999</c:v>
                </c:pt>
                <c:pt idx="276">
                  <c:v>-3.8120721999999998</c:v>
                </c:pt>
                <c:pt idx="277">
                  <c:v>-2.0157379</c:v>
                </c:pt>
                <c:pt idx="278">
                  <c:v>1.1518603000000001</c:v>
                </c:pt>
                <c:pt idx="279">
                  <c:v>3.5354507000000002</c:v>
                </c:pt>
                <c:pt idx="280">
                  <c:v>3.5095838000000001</c:v>
                </c:pt>
                <c:pt idx="281">
                  <c:v>1.0909682999999999</c:v>
                </c:pt>
                <c:pt idx="282">
                  <c:v>-2.0720664000000002</c:v>
                </c:pt>
                <c:pt idx="283">
                  <c:v>-3.822975</c:v>
                </c:pt>
                <c:pt idx="284">
                  <c:v>-2.9718452000000002</c:v>
                </c:pt>
                <c:pt idx="285">
                  <c:v>-9.8533399999999993E-2</c:v>
                </c:pt>
                <c:pt idx="286">
                  <c:v>2.8417781</c:v>
                </c:pt>
                <c:pt idx="287">
                  <c:v>3.8459482</c:v>
                </c:pt>
                <c:pt idx="288">
                  <c:v>2.2287029999999999</c:v>
                </c:pt>
                <c:pt idx="289">
                  <c:v>-0.90869489999999997</c:v>
                </c:pt>
                <c:pt idx="290">
                  <c:v>-3.4267998</c:v>
                </c:pt>
                <c:pt idx="291">
                  <c:v>-3.6114714999999999</c:v>
                </c:pt>
                <c:pt idx="292">
                  <c:v>-1.3384160000000001</c:v>
                </c:pt>
                <c:pt idx="293">
                  <c:v>1.8449770999999999</c:v>
                </c:pt>
                <c:pt idx="294">
                  <c:v>3.7721415999999999</c:v>
                </c:pt>
                <c:pt idx="295">
                  <c:v>3.1284390000000002</c:v>
                </c:pt>
                <c:pt idx="296">
                  <c:v>0.3514969</c:v>
                </c:pt>
                <c:pt idx="297">
                  <c:v>-2.6654179</c:v>
                </c:pt>
                <c:pt idx="298">
                  <c:v>-3.8664716000000001</c:v>
                </c:pt>
                <c:pt idx="299">
                  <c:v>-2.4360867000000002</c:v>
                </c:pt>
                <c:pt idx="300">
                  <c:v>0.65170989999999995</c:v>
                </c:pt>
                <c:pt idx="301">
                  <c:v>3.2959879999999999</c:v>
                </c:pt>
                <c:pt idx="302">
                  <c:v>3.6942892999999999</c:v>
                </c:pt>
                <c:pt idx="303">
                  <c:v>1.5742077000000001</c:v>
                </c:pt>
                <c:pt idx="304">
                  <c:v>-1.6198128999999999</c:v>
                </c:pt>
                <c:pt idx="305">
                  <c:v>-3.7098154999999999</c:v>
                </c:pt>
                <c:pt idx="306">
                  <c:v>-3.2743521000000002</c:v>
                </c:pt>
                <c:pt idx="307">
                  <c:v>-0.61074910000000004</c:v>
                </c:pt>
                <c:pt idx="308">
                  <c:v>2.4682461999999998</c:v>
                </c:pt>
                <c:pt idx="309">
                  <c:v>3.8660142999999998</c:v>
                </c:pt>
                <c:pt idx="310">
                  <c:v>2.6287482</c:v>
                </c:pt>
                <c:pt idx="311">
                  <c:v>-0.40130749999999998</c:v>
                </c:pt>
                <c:pt idx="312">
                  <c:v>-3.1580042000000002</c:v>
                </c:pt>
                <c:pt idx="313">
                  <c:v>-3.7638614000000001</c:v>
                </c:pt>
                <c:pt idx="314">
                  <c:v>-1.8082940999999999</c:v>
                </c:pt>
                <c:pt idx="315">
                  <c:v>1.3773792</c:v>
                </c:pt>
                <c:pt idx="316">
                  <c:v>3.6254322999999999</c:v>
                </c:pt>
                <c:pt idx="317">
                  <c:v>3.4026727999999999</c:v>
                </c:pt>
                <c:pt idx="318">
                  <c:v>0.86001970000000005</c:v>
                </c:pt>
                <c:pt idx="319">
                  <c:v>-2.2695713</c:v>
                </c:pt>
                <c:pt idx="320">
                  <c:v>-3.8525697999999999</c:v>
                </c:pt>
                <c:pt idx="321">
                  <c:v>-2.8134294</c:v>
                </c:pt>
                <c:pt idx="322">
                  <c:v>0.14000679999999999</c:v>
                </c:pt>
                <c:pt idx="323">
                  <c:v>2.9981984000000002</c:v>
                </c:pt>
                <c:pt idx="324">
                  <c:v>3.813472</c:v>
                </c:pt>
                <c:pt idx="325">
                  <c:v>2.0294074000000002</c:v>
                </c:pt>
                <c:pt idx="326">
                  <c:v>-1.1388909</c:v>
                </c:pt>
                <c:pt idx="327">
                  <c:v>-3.5310668999999999</c:v>
                </c:pt>
                <c:pt idx="328">
                  <c:v>-3.5190323000000001</c:v>
                </c:pt>
                <c:pt idx="329">
                  <c:v>-1.1121413</c:v>
                </c:pt>
                <c:pt idx="330">
                  <c:v>2.0510318999999999</c:v>
                </c:pt>
                <c:pt idx="331">
                  <c:v>3.8175241999999998</c:v>
                </c:pt>
                <c:pt idx="332">
                  <c:v>2.9821740999999999</c:v>
                </c:pt>
                <c:pt idx="333">
                  <c:v>0.113134</c:v>
                </c:pt>
                <c:pt idx="334">
                  <c:v>-2.8333254000000001</c:v>
                </c:pt>
                <c:pt idx="335">
                  <c:v>-3.8497278000000001</c:v>
                </c:pt>
                <c:pt idx="336">
                  <c:v>-2.2461604999999998</c:v>
                </c:pt>
                <c:pt idx="337">
                  <c:v>0.88551539999999995</c:v>
                </c:pt>
                <c:pt idx="338">
                  <c:v>3.4145146</c:v>
                </c:pt>
                <c:pt idx="339">
                  <c:v>3.6166008000000001</c:v>
                </c:pt>
                <c:pt idx="340">
                  <c:v>1.353173</c:v>
                </c:pt>
                <c:pt idx="341">
                  <c:v>-1.8335098999999999</c:v>
                </c:pt>
                <c:pt idx="342">
                  <c:v>-3.7705706999999999</c:v>
                </c:pt>
                <c:pt idx="343">
                  <c:v>-3.1410385000000001</c:v>
                </c:pt>
                <c:pt idx="344">
                  <c:v>-0.37411030000000001</c:v>
                </c:pt>
                <c:pt idx="345">
                  <c:v>2.6471969</c:v>
                </c:pt>
                <c:pt idx="346">
                  <c:v>3.8652313</c:v>
                </c:pt>
                <c:pt idx="347">
                  <c:v>2.4487375</c:v>
                </c:pt>
                <c:pt idx="348">
                  <c:v>-0.63791140000000002</c:v>
                </c:pt>
                <c:pt idx="349">
                  <c:v>-3.2898255000000001</c:v>
                </c:pt>
                <c:pt idx="350">
                  <c:v>-3.7013451000000002</c:v>
                </c:pt>
                <c:pt idx="351">
                  <c:v>-1.5939996000000001</c:v>
                </c:pt>
                <c:pt idx="352">
                  <c:v>1.5976475000000001</c:v>
                </c:pt>
                <c:pt idx="353">
                  <c:v>3.7016178000000002</c:v>
                </c:pt>
                <c:pt idx="354">
                  <c:v>3.2828048999999999</c:v>
                </c:pt>
                <c:pt idx="355">
                  <c:v>0.62570490000000001</c:v>
                </c:pt>
                <c:pt idx="356">
                  <c:v>-2.4584747999999998</c:v>
                </c:pt>
                <c:pt idx="357">
                  <c:v>-3.8675263000000002</c:v>
                </c:pt>
                <c:pt idx="358">
                  <c:v>-2.6442792000000002</c:v>
                </c:pt>
                <c:pt idx="359">
                  <c:v>0.37801620000000002</c:v>
                </c:pt>
                <c:pt idx="360">
                  <c:v>3.1432289999999998</c:v>
                </c:pt>
                <c:pt idx="361">
                  <c:v>3.7665118999999998</c:v>
                </c:pt>
                <c:pt idx="362">
                  <c:v>1.8224357</c:v>
                </c:pt>
                <c:pt idx="363">
                  <c:v>-1.3648347000000001</c:v>
                </c:pt>
                <c:pt idx="364">
                  <c:v>-3.6219204999999999</c:v>
                </c:pt>
                <c:pt idx="365">
                  <c:v>-3.4131453999999999</c:v>
                </c:pt>
                <c:pt idx="366">
                  <c:v>-0.8816967</c:v>
                </c:pt>
                <c:pt idx="367">
                  <c:v>2.2493884999999998</c:v>
                </c:pt>
                <c:pt idx="368">
                  <c:v>3.8485342</c:v>
                </c:pt>
                <c:pt idx="369">
                  <c:v>2.8245851000000002</c:v>
                </c:pt>
                <c:pt idx="370">
                  <c:v>-0.12554789999999999</c:v>
                </c:pt>
                <c:pt idx="371">
                  <c:v>-2.9904232999999998</c:v>
                </c:pt>
                <c:pt idx="372">
                  <c:v>-3.8182805000000002</c:v>
                </c:pt>
                <c:pt idx="373">
                  <c:v>-2.0477186999999999</c:v>
                </c:pt>
                <c:pt idx="374">
                  <c:v>1.1159205999999999</c:v>
                </c:pt>
                <c:pt idx="375">
                  <c:v>3.5200976000000002</c:v>
                </c:pt>
                <c:pt idx="376">
                  <c:v>3.5252240000000001</c:v>
                </c:pt>
                <c:pt idx="377">
                  <c:v>1.1270496999999999</c:v>
                </c:pt>
                <c:pt idx="378">
                  <c:v>-2.0400852999999999</c:v>
                </c:pt>
                <c:pt idx="379">
                  <c:v>-3.8169088000000002</c:v>
                </c:pt>
                <c:pt idx="380">
                  <c:v>-2.9957866000000002</c:v>
                </c:pt>
                <c:pt idx="381">
                  <c:v>-0.13611470000000001</c:v>
                </c:pt>
                <c:pt idx="382">
                  <c:v>2.8160957999999998</c:v>
                </c:pt>
                <c:pt idx="383">
                  <c:v>3.8497607</c:v>
                </c:pt>
                <c:pt idx="384">
                  <c:v>2.2593318999999998</c:v>
                </c:pt>
                <c:pt idx="385">
                  <c:v>-0.87205659999999996</c:v>
                </c:pt>
                <c:pt idx="386">
                  <c:v>-3.4091513999999998</c:v>
                </c:pt>
                <c:pt idx="387">
                  <c:v>-3.6247723000000001</c:v>
                </c:pt>
                <c:pt idx="388">
                  <c:v>-1.3736303999999999</c:v>
                </c:pt>
                <c:pt idx="389">
                  <c:v>1.8117946</c:v>
                </c:pt>
                <c:pt idx="390">
                  <c:v>3.7636221999999999</c:v>
                </c:pt>
                <c:pt idx="391">
                  <c:v>3.1504542999999998</c:v>
                </c:pt>
                <c:pt idx="392">
                  <c:v>0.38895829999999998</c:v>
                </c:pt>
                <c:pt idx="393">
                  <c:v>-2.6380072000000001</c:v>
                </c:pt>
                <c:pt idx="394">
                  <c:v>-3.8677494000000001</c:v>
                </c:pt>
                <c:pt idx="395">
                  <c:v>-2.4651711000000001</c:v>
                </c:pt>
                <c:pt idx="396">
                  <c:v>0.61461120000000002</c:v>
                </c:pt>
                <c:pt idx="397">
                  <c:v>3.2761908000000002</c:v>
                </c:pt>
                <c:pt idx="398">
                  <c:v>3.7051772999999999</c:v>
                </c:pt>
                <c:pt idx="399">
                  <c:v>1.6085331</c:v>
                </c:pt>
                <c:pt idx="400">
                  <c:v>-1.5855691000000001</c:v>
                </c:pt>
                <c:pt idx="401">
                  <c:v>-3.6989439000000002</c:v>
                </c:pt>
                <c:pt idx="402">
                  <c:v>-3.2942068999999998</c:v>
                </c:pt>
                <c:pt idx="403">
                  <c:v>-0.64784649999999999</c:v>
                </c:pt>
                <c:pt idx="404">
                  <c:v>2.4391968999999998</c:v>
                </c:pt>
                <c:pt idx="405">
                  <c:v>3.8647923999999998</c:v>
                </c:pt>
                <c:pt idx="406">
                  <c:v>2.6562326999999999</c:v>
                </c:pt>
                <c:pt idx="407">
                  <c:v>-0.36378519999999998</c:v>
                </c:pt>
                <c:pt idx="408">
                  <c:v>-3.1361105999999999</c:v>
                </c:pt>
                <c:pt idx="409">
                  <c:v>-3.7723931999999998</c:v>
                </c:pt>
                <c:pt idx="410">
                  <c:v>-1.8414604999999999</c:v>
                </c:pt>
                <c:pt idx="411">
                  <c:v>1.3421635000000001</c:v>
                </c:pt>
                <c:pt idx="412">
                  <c:v>3.6122074999999998</c:v>
                </c:pt>
                <c:pt idx="413">
                  <c:v>3.4203828000000001</c:v>
                </c:pt>
                <c:pt idx="414">
                  <c:v>0.89668619999999999</c:v>
                </c:pt>
                <c:pt idx="415">
                  <c:v>-2.2389464000000001</c:v>
                </c:pt>
                <c:pt idx="416">
                  <c:v>-3.8488785000000001</c:v>
                </c:pt>
                <c:pt idx="417">
                  <c:v>-2.8391082999999999</c:v>
                </c:pt>
                <c:pt idx="418">
                  <c:v>0.1023854</c:v>
                </c:pt>
                <c:pt idx="419">
                  <c:v>2.9743064000000001</c:v>
                </c:pt>
                <c:pt idx="420">
                  <c:v>3.8195771000000001</c:v>
                </c:pt>
                <c:pt idx="421">
                  <c:v>2.0613717</c:v>
                </c:pt>
                <c:pt idx="422">
                  <c:v>-1.102843</c:v>
                </c:pt>
                <c:pt idx="423">
                  <c:v>-3.5154798999999999</c:v>
                </c:pt>
                <c:pt idx="424">
                  <c:v>-3.5344644000000001</c:v>
                </c:pt>
                <c:pt idx="425">
                  <c:v>-1.1480767000000001</c:v>
                </c:pt>
                <c:pt idx="426">
                  <c:v>2.0190725999999999</c:v>
                </c:pt>
                <c:pt idx="427">
                  <c:v>3.8113570000000001</c:v>
                </c:pt>
                <c:pt idx="428">
                  <c:v>3.0060085999999999</c:v>
                </c:pt>
                <c:pt idx="429">
                  <c:v>0.15082319999999999</c:v>
                </c:pt>
                <c:pt idx="430">
                  <c:v>-2.8075345</c:v>
                </c:pt>
                <c:pt idx="431">
                  <c:v>-3.8532866000000001</c:v>
                </c:pt>
                <c:pt idx="432">
                  <c:v>-2.2767037000000001</c:v>
                </c:pt>
                <c:pt idx="433">
                  <c:v>0.84887590000000002</c:v>
                </c:pt>
                <c:pt idx="434">
                  <c:v>3.3967288</c:v>
                </c:pt>
                <c:pt idx="435">
                  <c:v>3.62981</c:v>
                </c:pt>
                <c:pt idx="436">
                  <c:v>1.3884258</c:v>
                </c:pt>
                <c:pt idx="437">
                  <c:v>-1.8002480999999999</c:v>
                </c:pt>
                <c:pt idx="438">
                  <c:v>-3.7619376999999998</c:v>
                </c:pt>
                <c:pt idx="439">
                  <c:v>-3.1629046999999999</c:v>
                </c:pt>
                <c:pt idx="440">
                  <c:v>-0.41155170000000002</c:v>
                </c:pt>
                <c:pt idx="441">
                  <c:v>2.6196427999999998</c:v>
                </c:pt>
                <c:pt idx="442">
                  <c:v>3.8663463</c:v>
                </c:pt>
                <c:pt idx="443">
                  <c:v>2.4777458000000001</c:v>
                </c:pt>
                <c:pt idx="444">
                  <c:v>-0.60073750000000004</c:v>
                </c:pt>
                <c:pt idx="445">
                  <c:v>-3.2698562999999998</c:v>
                </c:pt>
                <c:pt idx="446">
                  <c:v>-3.7121724999999999</c:v>
                </c:pt>
                <c:pt idx="447">
                  <c:v>-1.6282041</c:v>
                </c:pt>
                <c:pt idx="448">
                  <c:v>1.5632566000000001</c:v>
                </c:pt>
                <c:pt idx="449">
                  <c:v>3.6904838999999998</c:v>
                </c:pt>
                <c:pt idx="450">
                  <c:v>3.3025218999999999</c:v>
                </c:pt>
                <c:pt idx="451">
                  <c:v>0.66280450000000002</c:v>
                </c:pt>
                <c:pt idx="452">
                  <c:v>-2.4292935</c:v>
                </c:pt>
                <c:pt idx="453">
                  <c:v>-3.8661363999999998</c:v>
                </c:pt>
                <c:pt idx="454">
                  <c:v>-2.6716793999999999</c:v>
                </c:pt>
                <c:pt idx="455">
                  <c:v>0.34047519999999998</c:v>
                </c:pt>
                <c:pt idx="456">
                  <c:v>3.1210897000000002</c:v>
                </c:pt>
                <c:pt idx="457">
                  <c:v>3.7748795999999998</c:v>
                </c:pt>
                <c:pt idx="458">
                  <c:v>1.8555733999999999</c:v>
                </c:pt>
                <c:pt idx="459">
                  <c:v>-1.329526</c:v>
                </c:pt>
                <c:pt idx="460">
                  <c:v>-3.6084559999999999</c:v>
                </c:pt>
                <c:pt idx="461">
                  <c:v>-3.4306589999999999</c:v>
                </c:pt>
                <c:pt idx="462">
                  <c:v>-0.91824689999999998</c:v>
                </c:pt>
                <c:pt idx="463">
                  <c:v>2.2186583</c:v>
                </c:pt>
                <c:pt idx="464">
                  <c:v>3.8446267999999999</c:v>
                </c:pt>
                <c:pt idx="465">
                  <c:v>2.8501143</c:v>
                </c:pt>
                <c:pt idx="466">
                  <c:v>-8.7982199999999997E-2</c:v>
                </c:pt>
                <c:pt idx="467">
                  <c:v>-2.9664055999999999</c:v>
                </c:pt>
                <c:pt idx="468">
                  <c:v>-3.8242381000000001</c:v>
                </c:pt>
                <c:pt idx="469">
                  <c:v>-2.0795423999999998</c:v>
                </c:pt>
                <c:pt idx="470">
                  <c:v>1.0798295</c:v>
                </c:pt>
                <c:pt idx="471">
                  <c:v>3.5043148</c:v>
                </c:pt>
                <c:pt idx="472">
                  <c:v>3.5405080999999998</c:v>
                </c:pt>
                <c:pt idx="473">
                  <c:v>1.1630157000000001</c:v>
                </c:pt>
                <c:pt idx="474">
                  <c:v>-2.0080279999999999</c:v>
                </c:pt>
                <c:pt idx="475">
                  <c:v>-3.8106179</c:v>
                </c:pt>
                <c:pt idx="476">
                  <c:v>-3.0195040999999998</c:v>
                </c:pt>
                <c:pt idx="477">
                  <c:v>-0.1737271</c:v>
                </c:pt>
                <c:pt idx="478">
                  <c:v>2.7901582999999999</c:v>
                </c:pt>
                <c:pt idx="479">
                  <c:v>3.8531575999999998</c:v>
                </c:pt>
                <c:pt idx="480">
                  <c:v>2.2897661</c:v>
                </c:pt>
                <c:pt idx="481">
                  <c:v>-0.83535409999999999</c:v>
                </c:pt>
                <c:pt idx="482">
                  <c:v>-3.3912053000000002</c:v>
                </c:pt>
                <c:pt idx="483">
                  <c:v>-3.6377811000000002</c:v>
                </c:pt>
                <c:pt idx="484">
                  <c:v>-1.4087433</c:v>
                </c:pt>
                <c:pt idx="485">
                  <c:v>1.7784369</c:v>
                </c:pt>
                <c:pt idx="486">
                  <c:v>3.7547736</c:v>
                </c:pt>
                <c:pt idx="487">
                  <c:v>3.1720828000000001</c:v>
                </c:pt>
                <c:pt idx="488">
                  <c:v>0.42638300000000001</c:v>
                </c:pt>
                <c:pt idx="489">
                  <c:v>-2.6103862000000002</c:v>
                </c:pt>
                <c:pt idx="490">
                  <c:v>-3.8687201999999998</c:v>
                </c:pt>
                <c:pt idx="491">
                  <c:v>-2.4941558000000001</c:v>
                </c:pt>
                <c:pt idx="492">
                  <c:v>0.57742680000000002</c:v>
                </c:pt>
                <c:pt idx="493">
                  <c:v>3.2560039000000001</c:v>
                </c:pt>
                <c:pt idx="494">
                  <c:v>3.7157276000000001</c:v>
                </c:pt>
                <c:pt idx="495">
                  <c:v>1.6426471</c:v>
                </c:pt>
                <c:pt idx="496">
                  <c:v>-1.5511256</c:v>
                </c:pt>
                <c:pt idx="497">
                  <c:v>-3.6877490000000002</c:v>
                </c:pt>
                <c:pt idx="498">
                  <c:v>-3.3138413</c:v>
                </c:pt>
                <c:pt idx="499">
                  <c:v>-0.68487070000000005</c:v>
                </c:pt>
                <c:pt idx="500">
                  <c:v>2.4098106000000001</c:v>
                </c:pt>
                <c:pt idx="501">
                  <c:v>3.8632102000000001</c:v>
                </c:pt>
                <c:pt idx="502">
                  <c:v>2.6834671000000001</c:v>
                </c:pt>
                <c:pt idx="503">
                  <c:v>-0.3262893</c:v>
                </c:pt>
                <c:pt idx="504">
                  <c:v>-3.1138881</c:v>
                </c:pt>
                <c:pt idx="505">
                  <c:v>-3.7805914999999999</c:v>
                </c:pt>
                <c:pt idx="506">
                  <c:v>-1.8744482</c:v>
                </c:pt>
                <c:pt idx="507">
                  <c:v>1.3068133</c:v>
                </c:pt>
                <c:pt idx="508">
                  <c:v>3.5985461000000001</c:v>
                </c:pt>
                <c:pt idx="509">
                  <c:v>3.4378381999999998</c:v>
                </c:pt>
                <c:pt idx="510">
                  <c:v>0.93327420000000005</c:v>
                </c:pt>
                <c:pt idx="511">
                  <c:v>-2.2081360000000001</c:v>
                </c:pt>
                <c:pt idx="512">
                  <c:v>-3.8447426999999998</c:v>
                </c:pt>
                <c:pt idx="513">
                  <c:v>-2.8645366999999999</c:v>
                </c:pt>
                <c:pt idx="514">
                  <c:v>6.4803799999999995E-2</c:v>
                </c:pt>
                <c:pt idx="515">
                  <c:v>2.9501048000000001</c:v>
                </c:pt>
                <c:pt idx="516">
                  <c:v>3.8253408000000002</c:v>
                </c:pt>
                <c:pt idx="517">
                  <c:v>2.093124</c:v>
                </c:pt>
                <c:pt idx="518">
                  <c:v>-1.0667111</c:v>
                </c:pt>
                <c:pt idx="519">
                  <c:v>-3.4996475999999999</c:v>
                </c:pt>
                <c:pt idx="520">
                  <c:v>-3.5495885999999999</c:v>
                </c:pt>
                <c:pt idx="521">
                  <c:v>-1.1839689</c:v>
                </c:pt>
                <c:pt idx="522">
                  <c:v>1.9868386</c:v>
                </c:pt>
                <c:pt idx="523">
                  <c:v>3.8048014000000001</c:v>
                </c:pt>
                <c:pt idx="524">
                  <c:v>3.0295711000000001</c:v>
                </c:pt>
                <c:pt idx="525">
                  <c:v>0.18840689999999999</c:v>
                </c:pt>
                <c:pt idx="526">
                  <c:v>-2.781549</c:v>
                </c:pt>
                <c:pt idx="527">
                  <c:v>-3.8566417999999998</c:v>
                </c:pt>
                <c:pt idx="528">
                  <c:v>-2.3070764000000001</c:v>
                </c:pt>
                <c:pt idx="529">
                  <c:v>0.81211069999999996</c:v>
                </c:pt>
                <c:pt idx="530">
                  <c:v>3.3784817999999999</c:v>
                </c:pt>
                <c:pt idx="531">
                  <c:v>3.6425787999999999</c:v>
                </c:pt>
                <c:pt idx="532">
                  <c:v>1.4234347000000001</c:v>
                </c:pt>
                <c:pt idx="533">
                  <c:v>-1.7668873</c:v>
                </c:pt>
                <c:pt idx="534">
                  <c:v>-3.7529517999999999</c:v>
                </c:pt>
                <c:pt idx="535">
                  <c:v>-3.1844296999999999</c:v>
                </c:pt>
                <c:pt idx="536">
                  <c:v>-0.44894279999999998</c:v>
                </c:pt>
                <c:pt idx="537">
                  <c:v>2.5918063</c:v>
                </c:pt>
                <c:pt idx="538">
                  <c:v>3.8670553000000001</c:v>
                </c:pt>
                <c:pt idx="539">
                  <c:v>2.5065026000000001</c:v>
                </c:pt>
                <c:pt idx="540">
                  <c:v>-0.56353500000000001</c:v>
                </c:pt>
                <c:pt idx="541">
                  <c:v>-3.2496512000000002</c:v>
                </c:pt>
                <c:pt idx="542">
                  <c:v>-3.7226705999999998</c:v>
                </c:pt>
                <c:pt idx="543">
                  <c:v>-1.6623199</c:v>
                </c:pt>
                <c:pt idx="544">
                  <c:v>1.5287238000000001</c:v>
                </c:pt>
                <c:pt idx="545">
                  <c:v>3.6790438999999999</c:v>
                </c:pt>
                <c:pt idx="546">
                  <c:v>3.3218852999999999</c:v>
                </c:pt>
                <c:pt idx="547">
                  <c:v>0.69982639999999996</c:v>
                </c:pt>
                <c:pt idx="548">
                  <c:v>-2.3999269999999999</c:v>
                </c:pt>
                <c:pt idx="549">
                  <c:v>-3.8644302000000001</c:v>
                </c:pt>
                <c:pt idx="550">
                  <c:v>-2.6987926999999998</c:v>
                </c:pt>
                <c:pt idx="551">
                  <c:v>0.30302950000000001</c:v>
                </c:pt>
                <c:pt idx="552">
                  <c:v>3.0987211000000001</c:v>
                </c:pt>
                <c:pt idx="553">
                  <c:v>3.7828802000000001</c:v>
                </c:pt>
                <c:pt idx="554">
                  <c:v>1.8884995</c:v>
                </c:pt>
                <c:pt idx="555">
                  <c:v>-1.2940967000000001</c:v>
                </c:pt>
                <c:pt idx="556">
                  <c:v>-3.5947475999999998</c:v>
                </c:pt>
                <c:pt idx="557">
                  <c:v>-3.4479453000000002</c:v>
                </c:pt>
                <c:pt idx="558">
                  <c:v>-0.95475759999999998</c:v>
                </c:pt>
                <c:pt idx="559">
                  <c:v>2.1877235000000002</c:v>
                </c:pt>
                <c:pt idx="560">
                  <c:v>3.8403464999999999</c:v>
                </c:pt>
                <c:pt idx="561">
                  <c:v>2.8754498000000002</c:v>
                </c:pt>
                <c:pt idx="562">
                  <c:v>-5.0327700000000003E-2</c:v>
                </c:pt>
                <c:pt idx="563">
                  <c:v>-2.9420955000000002</c:v>
                </c:pt>
                <c:pt idx="564">
                  <c:v>-3.8298104999999998</c:v>
                </c:pt>
                <c:pt idx="565">
                  <c:v>-2.1112546000000001</c:v>
                </c:pt>
                <c:pt idx="566">
                  <c:v>1.0436034000000001</c:v>
                </c:pt>
                <c:pt idx="567">
                  <c:v>3.4881684000000002</c:v>
                </c:pt>
                <c:pt idx="568">
                  <c:v>3.5554527999999999</c:v>
                </c:pt>
                <c:pt idx="569">
                  <c:v>1.1988197</c:v>
                </c:pt>
                <c:pt idx="570">
                  <c:v>-1.9758199000000001</c:v>
                </c:pt>
                <c:pt idx="571">
                  <c:v>-3.8039474000000002</c:v>
                </c:pt>
                <c:pt idx="572">
                  <c:v>-3.0428958000000002</c:v>
                </c:pt>
                <c:pt idx="573">
                  <c:v>-0.21134749999999999</c:v>
                </c:pt>
                <c:pt idx="574">
                  <c:v>2.7638910999999999</c:v>
                </c:pt>
                <c:pt idx="575">
                  <c:v>3.8561768999999999</c:v>
                </c:pt>
                <c:pt idx="576">
                  <c:v>2.3199839999999998</c:v>
                </c:pt>
                <c:pt idx="577">
                  <c:v>-0.79861280000000001</c:v>
                </c:pt>
                <c:pt idx="578">
                  <c:v>-3.3729460000000002</c:v>
                </c:pt>
                <c:pt idx="579">
                  <c:v>-3.6505068999999999</c:v>
                </c:pt>
                <c:pt idx="580">
                  <c:v>-1.4437802</c:v>
                </c:pt>
                <c:pt idx="581">
                  <c:v>1.7449359</c:v>
                </c:pt>
                <c:pt idx="582">
                  <c:v>3.7456002000000002</c:v>
                </c:pt>
                <c:pt idx="583">
                  <c:v>3.1934388999999999</c:v>
                </c:pt>
                <c:pt idx="584">
                  <c:v>0.46379540000000002</c:v>
                </c:pt>
                <c:pt idx="585">
                  <c:v>-2.5825113000000002</c:v>
                </c:pt>
                <c:pt idx="586">
                  <c:v>-3.8693268000000001</c:v>
                </c:pt>
                <c:pt idx="587">
                  <c:v>-2.5227707000000001</c:v>
                </c:pt>
                <c:pt idx="588">
                  <c:v>0.54018730000000004</c:v>
                </c:pt>
                <c:pt idx="589">
                  <c:v>3.2355146000000001</c:v>
                </c:pt>
                <c:pt idx="590">
                  <c:v>3.726083</c:v>
                </c:pt>
                <c:pt idx="591">
                  <c:v>1.6766783000000001</c:v>
                </c:pt>
              </c:numCache>
            </c:numRef>
          </c:xVal>
          <c:yVal>
            <c:numRef>
              <c:f>driving!$T$3:$T$594</c:f>
              <c:numCache>
                <c:formatCode>General</c:formatCode>
                <c:ptCount val="592"/>
                <c:pt idx="0">
                  <c:v>2.51328E-2</c:v>
                </c:pt>
                <c:pt idx="1">
                  <c:v>2.6703600000000001E-2</c:v>
                </c:pt>
                <c:pt idx="2">
                  <c:v>2.3562E-2</c:v>
                </c:pt>
                <c:pt idx="3">
                  <c:v>1.72788E-2</c:v>
                </c:pt>
                <c:pt idx="4">
                  <c:v>1.25664E-2</c:v>
                </c:pt>
                <c:pt idx="5">
                  <c:v>1.25664E-2</c:v>
                </c:pt>
                <c:pt idx="6">
                  <c:v>1.72788E-2</c:v>
                </c:pt>
                <c:pt idx="7">
                  <c:v>2.3562E-2</c:v>
                </c:pt>
                <c:pt idx="8">
                  <c:v>2.6703600000000001E-2</c:v>
                </c:pt>
                <c:pt idx="9">
                  <c:v>2.6703600000000001E-2</c:v>
                </c:pt>
                <c:pt idx="10">
                  <c:v>2.0420399999999998E-2</c:v>
                </c:pt>
                <c:pt idx="11">
                  <c:v>1.4137200000000001E-2</c:v>
                </c:pt>
                <c:pt idx="12">
                  <c:v>1.25664E-2</c:v>
                </c:pt>
                <c:pt idx="13">
                  <c:v>1.4137200000000001E-2</c:v>
                </c:pt>
                <c:pt idx="14">
                  <c:v>2.0420399999999998E-2</c:v>
                </c:pt>
                <c:pt idx="15">
                  <c:v>2.6703600000000001E-2</c:v>
                </c:pt>
                <c:pt idx="16">
                  <c:v>2.6703600000000001E-2</c:v>
                </c:pt>
                <c:pt idx="17">
                  <c:v>2.3562E-2</c:v>
                </c:pt>
                <c:pt idx="18">
                  <c:v>1.72788E-2</c:v>
                </c:pt>
                <c:pt idx="19">
                  <c:v>1.25664E-2</c:v>
                </c:pt>
                <c:pt idx="20">
                  <c:v>1.25664E-2</c:v>
                </c:pt>
                <c:pt idx="21">
                  <c:v>1.8849600000000001E-2</c:v>
                </c:pt>
                <c:pt idx="22">
                  <c:v>2.51328E-2</c:v>
                </c:pt>
                <c:pt idx="23">
                  <c:v>2.6703600000000001E-2</c:v>
                </c:pt>
                <c:pt idx="24">
                  <c:v>2.51328E-2</c:v>
                </c:pt>
                <c:pt idx="25">
                  <c:v>1.8849600000000001E-2</c:v>
                </c:pt>
                <c:pt idx="26">
                  <c:v>1.4137200000000001E-2</c:v>
                </c:pt>
                <c:pt idx="27">
                  <c:v>1.25664E-2</c:v>
                </c:pt>
                <c:pt idx="28">
                  <c:v>1.5708E-2</c:v>
                </c:pt>
                <c:pt idx="29">
                  <c:v>2.1991199999999999E-2</c:v>
                </c:pt>
                <c:pt idx="30">
                  <c:v>2.6703600000000001E-2</c:v>
                </c:pt>
                <c:pt idx="31">
                  <c:v>2.6703600000000001E-2</c:v>
                </c:pt>
                <c:pt idx="32">
                  <c:v>2.1991199999999999E-2</c:v>
                </c:pt>
                <c:pt idx="33">
                  <c:v>1.5708E-2</c:v>
                </c:pt>
                <c:pt idx="34">
                  <c:v>1.25664E-2</c:v>
                </c:pt>
                <c:pt idx="35">
                  <c:v>1.4137200000000001E-2</c:v>
                </c:pt>
                <c:pt idx="36">
                  <c:v>2.0420399999999998E-2</c:v>
                </c:pt>
                <c:pt idx="37">
                  <c:v>2.51328E-2</c:v>
                </c:pt>
                <c:pt idx="38">
                  <c:v>2.6703600000000001E-2</c:v>
                </c:pt>
                <c:pt idx="39">
                  <c:v>2.3562E-2</c:v>
                </c:pt>
                <c:pt idx="40">
                  <c:v>1.72788E-2</c:v>
                </c:pt>
                <c:pt idx="41">
                  <c:v>1.25664E-2</c:v>
                </c:pt>
                <c:pt idx="42">
                  <c:v>1.25664E-2</c:v>
                </c:pt>
                <c:pt idx="43">
                  <c:v>1.72788E-2</c:v>
                </c:pt>
                <c:pt idx="44">
                  <c:v>2.3562E-2</c:v>
                </c:pt>
                <c:pt idx="45">
                  <c:v>2.6703600000000001E-2</c:v>
                </c:pt>
                <c:pt idx="46">
                  <c:v>2.51328E-2</c:v>
                </c:pt>
                <c:pt idx="47">
                  <c:v>2.0420399999999998E-2</c:v>
                </c:pt>
                <c:pt idx="48">
                  <c:v>1.4137200000000001E-2</c:v>
                </c:pt>
                <c:pt idx="49">
                  <c:v>1.25664E-2</c:v>
                </c:pt>
                <c:pt idx="50">
                  <c:v>1.5708E-2</c:v>
                </c:pt>
                <c:pt idx="51">
                  <c:v>2.1991199999999999E-2</c:v>
                </c:pt>
                <c:pt idx="52">
                  <c:v>2.6703600000000001E-2</c:v>
                </c:pt>
                <c:pt idx="53">
                  <c:v>2.6703600000000001E-2</c:v>
                </c:pt>
                <c:pt idx="54">
                  <c:v>2.1991199999999999E-2</c:v>
                </c:pt>
                <c:pt idx="55">
                  <c:v>1.5708E-2</c:v>
                </c:pt>
                <c:pt idx="56">
                  <c:v>1.25664E-2</c:v>
                </c:pt>
                <c:pt idx="57">
                  <c:v>1.25664E-2</c:v>
                </c:pt>
                <c:pt idx="58">
                  <c:v>1.8849600000000001E-2</c:v>
                </c:pt>
                <c:pt idx="59">
                  <c:v>2.51328E-2</c:v>
                </c:pt>
                <c:pt idx="60">
                  <c:v>2.6703600000000001E-2</c:v>
                </c:pt>
                <c:pt idx="61">
                  <c:v>2.51328E-2</c:v>
                </c:pt>
                <c:pt idx="62">
                  <c:v>1.8849600000000001E-2</c:v>
                </c:pt>
                <c:pt idx="63">
                  <c:v>1.25664E-2</c:v>
                </c:pt>
                <c:pt idx="64">
                  <c:v>1.25664E-2</c:v>
                </c:pt>
                <c:pt idx="65">
                  <c:v>1.5708E-2</c:v>
                </c:pt>
                <c:pt idx="66">
                  <c:v>2.1991199999999999E-2</c:v>
                </c:pt>
                <c:pt idx="67">
                  <c:v>2.6703600000000001E-2</c:v>
                </c:pt>
                <c:pt idx="68">
                  <c:v>2.6703600000000001E-2</c:v>
                </c:pt>
                <c:pt idx="69">
                  <c:v>2.0420399999999998E-2</c:v>
                </c:pt>
                <c:pt idx="70">
                  <c:v>1.4137200000000001E-2</c:v>
                </c:pt>
                <c:pt idx="71">
                  <c:v>1.25664E-2</c:v>
                </c:pt>
                <c:pt idx="72">
                  <c:v>1.4137200000000001E-2</c:v>
                </c:pt>
                <c:pt idx="73">
                  <c:v>2.0420399999999998E-2</c:v>
                </c:pt>
                <c:pt idx="74">
                  <c:v>2.51328E-2</c:v>
                </c:pt>
                <c:pt idx="75">
                  <c:v>2.6703600000000001E-2</c:v>
                </c:pt>
                <c:pt idx="76">
                  <c:v>2.3562E-2</c:v>
                </c:pt>
                <c:pt idx="77">
                  <c:v>1.72788E-2</c:v>
                </c:pt>
                <c:pt idx="78">
                  <c:v>1.25664E-2</c:v>
                </c:pt>
                <c:pt idx="79">
                  <c:v>1.25664E-2</c:v>
                </c:pt>
                <c:pt idx="80">
                  <c:v>1.72788E-2</c:v>
                </c:pt>
                <c:pt idx="81">
                  <c:v>2.3562E-2</c:v>
                </c:pt>
                <c:pt idx="82">
                  <c:v>2.6703600000000001E-2</c:v>
                </c:pt>
                <c:pt idx="83">
                  <c:v>2.51328E-2</c:v>
                </c:pt>
                <c:pt idx="84">
                  <c:v>1.8849600000000001E-2</c:v>
                </c:pt>
                <c:pt idx="85">
                  <c:v>1.4137200000000001E-2</c:v>
                </c:pt>
                <c:pt idx="86">
                  <c:v>1.25664E-2</c:v>
                </c:pt>
                <c:pt idx="87">
                  <c:v>1.5708E-2</c:v>
                </c:pt>
                <c:pt idx="88">
                  <c:v>2.1991199999999999E-2</c:v>
                </c:pt>
                <c:pt idx="89">
                  <c:v>2.6703600000000001E-2</c:v>
                </c:pt>
                <c:pt idx="90">
                  <c:v>2.6703600000000001E-2</c:v>
                </c:pt>
                <c:pt idx="91">
                  <c:v>2.1991199999999999E-2</c:v>
                </c:pt>
                <c:pt idx="92">
                  <c:v>1.5708E-2</c:v>
                </c:pt>
                <c:pt idx="93">
                  <c:v>1.25664E-2</c:v>
                </c:pt>
                <c:pt idx="94">
                  <c:v>1.4137200000000001E-2</c:v>
                </c:pt>
                <c:pt idx="95">
                  <c:v>1.8849600000000001E-2</c:v>
                </c:pt>
                <c:pt idx="96">
                  <c:v>2.51328E-2</c:v>
                </c:pt>
                <c:pt idx="97">
                  <c:v>2.6703600000000001E-2</c:v>
                </c:pt>
                <c:pt idx="98">
                  <c:v>2.51328E-2</c:v>
                </c:pt>
                <c:pt idx="99">
                  <c:v>1.72788E-2</c:v>
                </c:pt>
                <c:pt idx="100">
                  <c:v>1.25664E-2</c:v>
                </c:pt>
                <c:pt idx="101">
                  <c:v>1.25664E-2</c:v>
                </c:pt>
                <c:pt idx="102">
                  <c:v>1.72788E-2</c:v>
                </c:pt>
                <c:pt idx="103">
                  <c:v>2.3562E-2</c:v>
                </c:pt>
                <c:pt idx="104">
                  <c:v>2.6703600000000001E-2</c:v>
                </c:pt>
                <c:pt idx="105">
                  <c:v>2.6703600000000001E-2</c:v>
                </c:pt>
                <c:pt idx="106">
                  <c:v>2.0420399999999998E-2</c:v>
                </c:pt>
                <c:pt idx="107">
                  <c:v>1.4137200000000001E-2</c:v>
                </c:pt>
                <c:pt idx="108">
                  <c:v>1.25664E-2</c:v>
                </c:pt>
                <c:pt idx="109">
                  <c:v>1.4137200000000001E-2</c:v>
                </c:pt>
                <c:pt idx="110">
                  <c:v>2.0420399999999998E-2</c:v>
                </c:pt>
                <c:pt idx="111">
                  <c:v>2.6703600000000001E-2</c:v>
                </c:pt>
                <c:pt idx="112">
                  <c:v>2.6703600000000001E-2</c:v>
                </c:pt>
                <c:pt idx="113">
                  <c:v>2.3562E-2</c:v>
                </c:pt>
                <c:pt idx="114">
                  <c:v>1.72788E-2</c:v>
                </c:pt>
                <c:pt idx="115">
                  <c:v>1.25664E-2</c:v>
                </c:pt>
                <c:pt idx="116">
                  <c:v>1.25664E-2</c:v>
                </c:pt>
                <c:pt idx="117">
                  <c:v>1.8849600000000001E-2</c:v>
                </c:pt>
                <c:pt idx="118">
                  <c:v>2.51328E-2</c:v>
                </c:pt>
                <c:pt idx="119">
                  <c:v>2.6703600000000001E-2</c:v>
                </c:pt>
                <c:pt idx="120">
                  <c:v>2.51328E-2</c:v>
                </c:pt>
                <c:pt idx="121">
                  <c:v>1.8849600000000001E-2</c:v>
                </c:pt>
                <c:pt idx="122">
                  <c:v>1.4137200000000001E-2</c:v>
                </c:pt>
                <c:pt idx="123">
                  <c:v>1.25664E-2</c:v>
                </c:pt>
                <c:pt idx="124">
                  <c:v>1.5708E-2</c:v>
                </c:pt>
                <c:pt idx="125">
                  <c:v>2.1991199999999999E-2</c:v>
                </c:pt>
                <c:pt idx="126">
                  <c:v>2.6703600000000001E-2</c:v>
                </c:pt>
                <c:pt idx="127">
                  <c:v>2.6703600000000001E-2</c:v>
                </c:pt>
                <c:pt idx="128">
                  <c:v>2.1991199999999999E-2</c:v>
                </c:pt>
                <c:pt idx="129">
                  <c:v>1.5708E-2</c:v>
                </c:pt>
                <c:pt idx="130">
                  <c:v>1.25664E-2</c:v>
                </c:pt>
                <c:pt idx="131">
                  <c:v>1.4137200000000001E-2</c:v>
                </c:pt>
                <c:pt idx="132">
                  <c:v>2.0420399999999998E-2</c:v>
                </c:pt>
                <c:pt idx="133">
                  <c:v>2.51328E-2</c:v>
                </c:pt>
                <c:pt idx="134">
                  <c:v>2.6703600000000001E-2</c:v>
                </c:pt>
                <c:pt idx="135">
                  <c:v>2.3562E-2</c:v>
                </c:pt>
                <c:pt idx="136">
                  <c:v>1.72788E-2</c:v>
                </c:pt>
                <c:pt idx="137">
                  <c:v>1.25664E-2</c:v>
                </c:pt>
                <c:pt idx="138">
                  <c:v>1.25664E-2</c:v>
                </c:pt>
                <c:pt idx="139">
                  <c:v>1.72788E-2</c:v>
                </c:pt>
                <c:pt idx="140">
                  <c:v>2.3562E-2</c:v>
                </c:pt>
                <c:pt idx="141">
                  <c:v>2.6703600000000001E-2</c:v>
                </c:pt>
                <c:pt idx="142">
                  <c:v>2.51328E-2</c:v>
                </c:pt>
                <c:pt idx="143">
                  <c:v>2.0420399999999998E-2</c:v>
                </c:pt>
                <c:pt idx="144">
                  <c:v>1.4137200000000001E-2</c:v>
                </c:pt>
                <c:pt idx="145">
                  <c:v>1.25664E-2</c:v>
                </c:pt>
                <c:pt idx="146">
                  <c:v>1.5708E-2</c:v>
                </c:pt>
                <c:pt idx="147">
                  <c:v>2.1991199999999999E-2</c:v>
                </c:pt>
                <c:pt idx="148">
                  <c:v>2.6703600000000001E-2</c:v>
                </c:pt>
                <c:pt idx="149">
                  <c:v>2.6703600000000001E-2</c:v>
                </c:pt>
                <c:pt idx="150">
                  <c:v>2.1991199999999999E-2</c:v>
                </c:pt>
                <c:pt idx="151">
                  <c:v>1.5708E-2</c:v>
                </c:pt>
                <c:pt idx="152">
                  <c:v>1.25664E-2</c:v>
                </c:pt>
                <c:pt idx="153">
                  <c:v>1.25664E-2</c:v>
                </c:pt>
                <c:pt idx="154">
                  <c:v>1.8849600000000001E-2</c:v>
                </c:pt>
                <c:pt idx="155">
                  <c:v>2.51328E-2</c:v>
                </c:pt>
                <c:pt idx="156">
                  <c:v>2.6703600000000001E-2</c:v>
                </c:pt>
                <c:pt idx="157">
                  <c:v>2.51328E-2</c:v>
                </c:pt>
                <c:pt idx="158">
                  <c:v>1.8849600000000001E-2</c:v>
                </c:pt>
                <c:pt idx="159">
                  <c:v>1.25664E-2</c:v>
                </c:pt>
                <c:pt idx="160">
                  <c:v>1.25664E-2</c:v>
                </c:pt>
                <c:pt idx="161">
                  <c:v>1.5708E-2</c:v>
                </c:pt>
                <c:pt idx="162">
                  <c:v>2.1991199999999999E-2</c:v>
                </c:pt>
                <c:pt idx="163">
                  <c:v>2.6703600000000001E-2</c:v>
                </c:pt>
                <c:pt idx="164">
                  <c:v>2.6703600000000001E-2</c:v>
                </c:pt>
                <c:pt idx="165">
                  <c:v>2.0420399999999998E-2</c:v>
                </c:pt>
                <c:pt idx="166">
                  <c:v>1.5708E-2</c:v>
                </c:pt>
                <c:pt idx="167">
                  <c:v>1.25664E-2</c:v>
                </c:pt>
                <c:pt idx="168">
                  <c:v>1.4137200000000001E-2</c:v>
                </c:pt>
                <c:pt idx="169">
                  <c:v>2.0420399999999998E-2</c:v>
                </c:pt>
                <c:pt idx="170">
                  <c:v>2.51328E-2</c:v>
                </c:pt>
                <c:pt idx="171">
                  <c:v>2.6703600000000001E-2</c:v>
                </c:pt>
                <c:pt idx="172">
                  <c:v>2.3562E-2</c:v>
                </c:pt>
                <c:pt idx="173">
                  <c:v>1.72788E-2</c:v>
                </c:pt>
                <c:pt idx="174">
                  <c:v>1.25664E-2</c:v>
                </c:pt>
                <c:pt idx="175">
                  <c:v>1.25664E-2</c:v>
                </c:pt>
                <c:pt idx="176">
                  <c:v>1.72788E-2</c:v>
                </c:pt>
                <c:pt idx="177">
                  <c:v>2.3562E-2</c:v>
                </c:pt>
                <c:pt idx="178">
                  <c:v>2.6703600000000001E-2</c:v>
                </c:pt>
                <c:pt idx="179">
                  <c:v>2.51328E-2</c:v>
                </c:pt>
                <c:pt idx="180">
                  <c:v>1.8849600000000001E-2</c:v>
                </c:pt>
                <c:pt idx="181">
                  <c:v>1.4137200000000001E-2</c:v>
                </c:pt>
                <c:pt idx="182">
                  <c:v>1.25664E-2</c:v>
                </c:pt>
                <c:pt idx="183">
                  <c:v>1.5708E-2</c:v>
                </c:pt>
                <c:pt idx="184">
                  <c:v>2.1991199999999999E-2</c:v>
                </c:pt>
                <c:pt idx="185">
                  <c:v>2.6703600000000001E-2</c:v>
                </c:pt>
                <c:pt idx="186">
                  <c:v>2.6703600000000001E-2</c:v>
                </c:pt>
                <c:pt idx="187">
                  <c:v>2.1991199999999999E-2</c:v>
                </c:pt>
                <c:pt idx="188">
                  <c:v>1.5708E-2</c:v>
                </c:pt>
                <c:pt idx="189">
                  <c:v>1.25664E-2</c:v>
                </c:pt>
                <c:pt idx="190">
                  <c:v>1.4137200000000001E-2</c:v>
                </c:pt>
                <c:pt idx="191">
                  <c:v>1.8849600000000001E-2</c:v>
                </c:pt>
                <c:pt idx="192">
                  <c:v>2.51328E-2</c:v>
                </c:pt>
                <c:pt idx="193">
                  <c:v>2.6703600000000001E-2</c:v>
                </c:pt>
                <c:pt idx="194">
                  <c:v>2.51328E-2</c:v>
                </c:pt>
                <c:pt idx="195">
                  <c:v>1.8849600000000001E-2</c:v>
                </c:pt>
                <c:pt idx="196">
                  <c:v>1.25664E-2</c:v>
                </c:pt>
                <c:pt idx="197">
                  <c:v>1.25664E-2</c:v>
                </c:pt>
                <c:pt idx="198">
                  <c:v>1.72788E-2</c:v>
                </c:pt>
                <c:pt idx="199">
                  <c:v>2.3562E-2</c:v>
                </c:pt>
                <c:pt idx="200">
                  <c:v>2.6703600000000001E-2</c:v>
                </c:pt>
                <c:pt idx="201">
                  <c:v>2.6703600000000001E-2</c:v>
                </c:pt>
                <c:pt idx="202">
                  <c:v>2.0420399999999998E-2</c:v>
                </c:pt>
                <c:pt idx="203">
                  <c:v>1.4137200000000001E-2</c:v>
                </c:pt>
                <c:pt idx="204">
                  <c:v>1.25664E-2</c:v>
                </c:pt>
                <c:pt idx="205">
                  <c:v>1.4137200000000001E-2</c:v>
                </c:pt>
                <c:pt idx="206">
                  <c:v>2.0420399999999998E-2</c:v>
                </c:pt>
                <c:pt idx="207">
                  <c:v>2.6703600000000001E-2</c:v>
                </c:pt>
                <c:pt idx="208">
                  <c:v>2.6703600000000001E-2</c:v>
                </c:pt>
                <c:pt idx="209">
                  <c:v>2.3562E-2</c:v>
                </c:pt>
                <c:pt idx="210">
                  <c:v>1.72788E-2</c:v>
                </c:pt>
                <c:pt idx="211">
                  <c:v>1.25664E-2</c:v>
                </c:pt>
                <c:pt idx="212">
                  <c:v>1.25664E-2</c:v>
                </c:pt>
                <c:pt idx="213">
                  <c:v>1.8849600000000001E-2</c:v>
                </c:pt>
                <c:pt idx="214">
                  <c:v>2.51328E-2</c:v>
                </c:pt>
                <c:pt idx="215">
                  <c:v>2.6703600000000001E-2</c:v>
                </c:pt>
                <c:pt idx="216">
                  <c:v>2.51328E-2</c:v>
                </c:pt>
                <c:pt idx="217">
                  <c:v>1.8849600000000001E-2</c:v>
                </c:pt>
                <c:pt idx="218">
                  <c:v>1.4137200000000001E-2</c:v>
                </c:pt>
                <c:pt idx="219">
                  <c:v>1.25664E-2</c:v>
                </c:pt>
                <c:pt idx="220">
                  <c:v>1.5708E-2</c:v>
                </c:pt>
                <c:pt idx="221">
                  <c:v>2.1991199999999999E-2</c:v>
                </c:pt>
                <c:pt idx="222">
                  <c:v>2.6703600000000001E-2</c:v>
                </c:pt>
                <c:pt idx="223">
                  <c:v>2.6703600000000001E-2</c:v>
                </c:pt>
                <c:pt idx="224">
                  <c:v>2.1991199999999999E-2</c:v>
                </c:pt>
                <c:pt idx="225">
                  <c:v>1.5708E-2</c:v>
                </c:pt>
                <c:pt idx="226">
                  <c:v>1.25664E-2</c:v>
                </c:pt>
                <c:pt idx="227">
                  <c:v>1.4137200000000001E-2</c:v>
                </c:pt>
                <c:pt idx="228">
                  <c:v>1.8849600000000001E-2</c:v>
                </c:pt>
                <c:pt idx="229">
                  <c:v>2.51328E-2</c:v>
                </c:pt>
                <c:pt idx="230">
                  <c:v>2.6703600000000001E-2</c:v>
                </c:pt>
                <c:pt idx="231">
                  <c:v>2.3562E-2</c:v>
                </c:pt>
                <c:pt idx="232">
                  <c:v>1.72788E-2</c:v>
                </c:pt>
                <c:pt idx="233">
                  <c:v>1.25664E-2</c:v>
                </c:pt>
                <c:pt idx="234">
                  <c:v>1.25664E-2</c:v>
                </c:pt>
                <c:pt idx="235">
                  <c:v>1.72788E-2</c:v>
                </c:pt>
                <c:pt idx="236">
                  <c:v>2.3562E-2</c:v>
                </c:pt>
                <c:pt idx="237">
                  <c:v>2.6703600000000001E-2</c:v>
                </c:pt>
                <c:pt idx="238">
                  <c:v>2.51328E-2</c:v>
                </c:pt>
                <c:pt idx="239">
                  <c:v>2.0420399999999998E-2</c:v>
                </c:pt>
                <c:pt idx="240">
                  <c:v>1.4137200000000001E-2</c:v>
                </c:pt>
                <c:pt idx="241">
                  <c:v>1.25664E-2</c:v>
                </c:pt>
                <c:pt idx="242">
                  <c:v>1.4137200000000001E-2</c:v>
                </c:pt>
                <c:pt idx="243">
                  <c:v>2.0420399999999998E-2</c:v>
                </c:pt>
                <c:pt idx="244">
                  <c:v>2.6703600000000001E-2</c:v>
                </c:pt>
                <c:pt idx="245">
                  <c:v>2.6703600000000001E-2</c:v>
                </c:pt>
                <c:pt idx="246">
                  <c:v>2.1991199999999999E-2</c:v>
                </c:pt>
                <c:pt idx="247">
                  <c:v>1.5708E-2</c:v>
                </c:pt>
                <c:pt idx="248">
                  <c:v>1.25664E-2</c:v>
                </c:pt>
                <c:pt idx="249">
                  <c:v>1.25664E-2</c:v>
                </c:pt>
                <c:pt idx="250">
                  <c:v>1.8849600000000001E-2</c:v>
                </c:pt>
                <c:pt idx="251">
                  <c:v>2.51328E-2</c:v>
                </c:pt>
                <c:pt idx="252">
                  <c:v>2.6703600000000001E-2</c:v>
                </c:pt>
                <c:pt idx="253">
                  <c:v>2.51328E-2</c:v>
                </c:pt>
                <c:pt idx="254">
                  <c:v>1.8849600000000001E-2</c:v>
                </c:pt>
                <c:pt idx="255">
                  <c:v>1.25664E-2</c:v>
                </c:pt>
                <c:pt idx="256">
                  <c:v>1.25664E-2</c:v>
                </c:pt>
                <c:pt idx="257">
                  <c:v>1.5708E-2</c:v>
                </c:pt>
                <c:pt idx="258">
                  <c:v>2.1991199999999999E-2</c:v>
                </c:pt>
                <c:pt idx="259">
                  <c:v>2.6703600000000001E-2</c:v>
                </c:pt>
                <c:pt idx="260">
                  <c:v>2.6703600000000001E-2</c:v>
                </c:pt>
                <c:pt idx="261">
                  <c:v>2.1991199999999999E-2</c:v>
                </c:pt>
                <c:pt idx="262">
                  <c:v>1.5708E-2</c:v>
                </c:pt>
                <c:pt idx="263">
                  <c:v>1.25664E-2</c:v>
                </c:pt>
                <c:pt idx="264">
                  <c:v>1.4137200000000001E-2</c:v>
                </c:pt>
                <c:pt idx="265">
                  <c:v>2.0420399999999998E-2</c:v>
                </c:pt>
                <c:pt idx="266">
                  <c:v>2.51328E-2</c:v>
                </c:pt>
                <c:pt idx="267">
                  <c:v>2.6703600000000001E-2</c:v>
                </c:pt>
                <c:pt idx="268">
                  <c:v>2.3562E-2</c:v>
                </c:pt>
                <c:pt idx="269">
                  <c:v>1.72788E-2</c:v>
                </c:pt>
                <c:pt idx="270">
                  <c:v>1.25664E-2</c:v>
                </c:pt>
                <c:pt idx="271">
                  <c:v>1.25664E-2</c:v>
                </c:pt>
                <c:pt idx="272">
                  <c:v>1.72788E-2</c:v>
                </c:pt>
                <c:pt idx="273">
                  <c:v>2.3562E-2</c:v>
                </c:pt>
                <c:pt idx="274">
                  <c:v>2.6703600000000001E-2</c:v>
                </c:pt>
                <c:pt idx="275">
                  <c:v>2.51328E-2</c:v>
                </c:pt>
                <c:pt idx="276">
                  <c:v>1.8849600000000001E-2</c:v>
                </c:pt>
                <c:pt idx="277">
                  <c:v>1.4137200000000001E-2</c:v>
                </c:pt>
                <c:pt idx="278">
                  <c:v>1.25664E-2</c:v>
                </c:pt>
                <c:pt idx="279">
                  <c:v>1.5708E-2</c:v>
                </c:pt>
                <c:pt idx="280">
                  <c:v>2.1991199999999999E-2</c:v>
                </c:pt>
                <c:pt idx="281">
                  <c:v>2.6703600000000001E-2</c:v>
                </c:pt>
                <c:pt idx="282">
                  <c:v>2.6703600000000001E-2</c:v>
                </c:pt>
                <c:pt idx="283">
                  <c:v>2.1991199999999999E-2</c:v>
                </c:pt>
                <c:pt idx="284">
                  <c:v>1.5708E-2</c:v>
                </c:pt>
                <c:pt idx="285">
                  <c:v>1.25664E-2</c:v>
                </c:pt>
                <c:pt idx="286">
                  <c:v>1.4137200000000001E-2</c:v>
                </c:pt>
                <c:pt idx="287">
                  <c:v>1.8849600000000001E-2</c:v>
                </c:pt>
                <c:pt idx="288">
                  <c:v>2.51328E-2</c:v>
                </c:pt>
                <c:pt idx="289">
                  <c:v>2.6703600000000001E-2</c:v>
                </c:pt>
                <c:pt idx="290">
                  <c:v>2.51328E-2</c:v>
                </c:pt>
                <c:pt idx="291">
                  <c:v>1.8849600000000001E-2</c:v>
                </c:pt>
                <c:pt idx="292">
                  <c:v>1.25664E-2</c:v>
                </c:pt>
                <c:pt idx="293">
                  <c:v>1.25664E-2</c:v>
                </c:pt>
                <c:pt idx="294">
                  <c:v>1.72788E-2</c:v>
                </c:pt>
                <c:pt idx="295">
                  <c:v>2.3562E-2</c:v>
                </c:pt>
                <c:pt idx="296">
                  <c:v>2.6703600000000001E-2</c:v>
                </c:pt>
                <c:pt idx="297">
                  <c:v>2.6703600000000001E-2</c:v>
                </c:pt>
                <c:pt idx="298">
                  <c:v>2.0420399999999998E-2</c:v>
                </c:pt>
                <c:pt idx="299">
                  <c:v>1.4137200000000001E-2</c:v>
                </c:pt>
                <c:pt idx="300">
                  <c:v>1.25664E-2</c:v>
                </c:pt>
                <c:pt idx="301">
                  <c:v>1.4137200000000001E-2</c:v>
                </c:pt>
                <c:pt idx="302">
                  <c:v>2.0420399999999998E-2</c:v>
                </c:pt>
                <c:pt idx="303">
                  <c:v>2.6703600000000001E-2</c:v>
                </c:pt>
                <c:pt idx="304">
                  <c:v>2.6703600000000001E-2</c:v>
                </c:pt>
                <c:pt idx="305">
                  <c:v>2.3562E-2</c:v>
                </c:pt>
                <c:pt idx="306">
                  <c:v>1.72788E-2</c:v>
                </c:pt>
                <c:pt idx="307">
                  <c:v>1.25664E-2</c:v>
                </c:pt>
                <c:pt idx="308">
                  <c:v>1.25664E-2</c:v>
                </c:pt>
                <c:pt idx="309">
                  <c:v>1.8849600000000001E-2</c:v>
                </c:pt>
                <c:pt idx="310">
                  <c:v>2.3562E-2</c:v>
                </c:pt>
                <c:pt idx="311">
                  <c:v>2.6703600000000001E-2</c:v>
                </c:pt>
                <c:pt idx="312">
                  <c:v>2.51328E-2</c:v>
                </c:pt>
                <c:pt idx="313">
                  <c:v>1.8849600000000001E-2</c:v>
                </c:pt>
                <c:pt idx="314">
                  <c:v>1.4137200000000001E-2</c:v>
                </c:pt>
                <c:pt idx="315">
                  <c:v>1.25664E-2</c:v>
                </c:pt>
                <c:pt idx="316">
                  <c:v>1.5708E-2</c:v>
                </c:pt>
                <c:pt idx="317">
                  <c:v>2.1991199999999999E-2</c:v>
                </c:pt>
                <c:pt idx="318">
                  <c:v>2.6703600000000001E-2</c:v>
                </c:pt>
                <c:pt idx="319">
                  <c:v>2.6703600000000001E-2</c:v>
                </c:pt>
                <c:pt idx="320">
                  <c:v>2.1991199999999999E-2</c:v>
                </c:pt>
                <c:pt idx="321">
                  <c:v>1.5708E-2</c:v>
                </c:pt>
                <c:pt idx="322">
                  <c:v>1.25664E-2</c:v>
                </c:pt>
                <c:pt idx="323">
                  <c:v>1.4137200000000001E-2</c:v>
                </c:pt>
                <c:pt idx="324">
                  <c:v>1.8849600000000001E-2</c:v>
                </c:pt>
                <c:pt idx="325">
                  <c:v>2.51328E-2</c:v>
                </c:pt>
                <c:pt idx="326">
                  <c:v>2.6703600000000001E-2</c:v>
                </c:pt>
                <c:pt idx="327">
                  <c:v>2.3562E-2</c:v>
                </c:pt>
                <c:pt idx="328">
                  <c:v>1.72788E-2</c:v>
                </c:pt>
                <c:pt idx="329">
                  <c:v>1.25664E-2</c:v>
                </c:pt>
                <c:pt idx="330">
                  <c:v>1.25664E-2</c:v>
                </c:pt>
                <c:pt idx="331">
                  <c:v>1.72788E-2</c:v>
                </c:pt>
                <c:pt idx="332">
                  <c:v>2.3562E-2</c:v>
                </c:pt>
                <c:pt idx="333">
                  <c:v>2.6703600000000001E-2</c:v>
                </c:pt>
                <c:pt idx="334">
                  <c:v>2.6703600000000001E-2</c:v>
                </c:pt>
                <c:pt idx="335">
                  <c:v>2.0420399999999998E-2</c:v>
                </c:pt>
                <c:pt idx="336">
                  <c:v>1.4137200000000001E-2</c:v>
                </c:pt>
                <c:pt idx="337">
                  <c:v>1.25664E-2</c:v>
                </c:pt>
                <c:pt idx="338">
                  <c:v>1.4137200000000001E-2</c:v>
                </c:pt>
                <c:pt idx="339">
                  <c:v>2.0420399999999998E-2</c:v>
                </c:pt>
                <c:pt idx="340">
                  <c:v>2.6703600000000001E-2</c:v>
                </c:pt>
                <c:pt idx="341">
                  <c:v>2.6703600000000001E-2</c:v>
                </c:pt>
                <c:pt idx="342">
                  <c:v>2.3562E-2</c:v>
                </c:pt>
                <c:pt idx="343">
                  <c:v>1.5708E-2</c:v>
                </c:pt>
                <c:pt idx="344">
                  <c:v>1.25664E-2</c:v>
                </c:pt>
                <c:pt idx="345">
                  <c:v>1.25664E-2</c:v>
                </c:pt>
                <c:pt idx="346">
                  <c:v>1.8849600000000001E-2</c:v>
                </c:pt>
                <c:pt idx="347">
                  <c:v>2.51328E-2</c:v>
                </c:pt>
                <c:pt idx="348">
                  <c:v>2.6703600000000001E-2</c:v>
                </c:pt>
                <c:pt idx="349">
                  <c:v>2.51328E-2</c:v>
                </c:pt>
                <c:pt idx="350">
                  <c:v>1.8849600000000001E-2</c:v>
                </c:pt>
                <c:pt idx="351">
                  <c:v>1.25664E-2</c:v>
                </c:pt>
                <c:pt idx="352">
                  <c:v>1.25664E-2</c:v>
                </c:pt>
                <c:pt idx="353">
                  <c:v>1.5708E-2</c:v>
                </c:pt>
                <c:pt idx="354">
                  <c:v>2.1991199999999999E-2</c:v>
                </c:pt>
                <c:pt idx="355">
                  <c:v>2.6703600000000001E-2</c:v>
                </c:pt>
                <c:pt idx="356">
                  <c:v>2.6703600000000001E-2</c:v>
                </c:pt>
                <c:pt idx="357">
                  <c:v>2.1991199999999999E-2</c:v>
                </c:pt>
                <c:pt idx="358">
                  <c:v>1.5708E-2</c:v>
                </c:pt>
                <c:pt idx="359">
                  <c:v>1.25664E-2</c:v>
                </c:pt>
                <c:pt idx="360">
                  <c:v>1.4137200000000001E-2</c:v>
                </c:pt>
                <c:pt idx="361">
                  <c:v>2.0420399999999998E-2</c:v>
                </c:pt>
                <c:pt idx="362">
                  <c:v>2.51328E-2</c:v>
                </c:pt>
                <c:pt idx="363">
                  <c:v>2.6703600000000001E-2</c:v>
                </c:pt>
                <c:pt idx="364">
                  <c:v>2.3562E-2</c:v>
                </c:pt>
                <c:pt idx="365">
                  <c:v>1.72788E-2</c:v>
                </c:pt>
                <c:pt idx="366">
                  <c:v>1.25664E-2</c:v>
                </c:pt>
                <c:pt idx="367">
                  <c:v>1.25664E-2</c:v>
                </c:pt>
                <c:pt idx="368">
                  <c:v>1.72788E-2</c:v>
                </c:pt>
                <c:pt idx="369">
                  <c:v>2.3562E-2</c:v>
                </c:pt>
                <c:pt idx="370">
                  <c:v>2.6703600000000001E-2</c:v>
                </c:pt>
                <c:pt idx="371">
                  <c:v>2.51328E-2</c:v>
                </c:pt>
                <c:pt idx="372">
                  <c:v>2.0420399999999998E-2</c:v>
                </c:pt>
                <c:pt idx="373">
                  <c:v>1.4137200000000001E-2</c:v>
                </c:pt>
                <c:pt idx="374">
                  <c:v>1.25664E-2</c:v>
                </c:pt>
                <c:pt idx="375">
                  <c:v>1.5708E-2</c:v>
                </c:pt>
                <c:pt idx="376">
                  <c:v>2.1991199999999999E-2</c:v>
                </c:pt>
                <c:pt idx="377">
                  <c:v>2.6703600000000001E-2</c:v>
                </c:pt>
                <c:pt idx="378">
                  <c:v>2.6703600000000001E-2</c:v>
                </c:pt>
                <c:pt idx="379">
                  <c:v>2.1991199999999999E-2</c:v>
                </c:pt>
                <c:pt idx="380">
                  <c:v>1.5708E-2</c:v>
                </c:pt>
                <c:pt idx="381">
                  <c:v>1.25664E-2</c:v>
                </c:pt>
                <c:pt idx="382">
                  <c:v>1.4137200000000001E-2</c:v>
                </c:pt>
                <c:pt idx="383">
                  <c:v>1.8849600000000001E-2</c:v>
                </c:pt>
                <c:pt idx="384">
                  <c:v>2.51328E-2</c:v>
                </c:pt>
                <c:pt idx="385">
                  <c:v>2.6703600000000001E-2</c:v>
                </c:pt>
                <c:pt idx="386">
                  <c:v>2.51328E-2</c:v>
                </c:pt>
                <c:pt idx="387">
                  <c:v>1.8849600000000001E-2</c:v>
                </c:pt>
                <c:pt idx="388">
                  <c:v>1.25664E-2</c:v>
                </c:pt>
                <c:pt idx="389">
                  <c:v>1.25664E-2</c:v>
                </c:pt>
                <c:pt idx="390">
                  <c:v>1.72788E-2</c:v>
                </c:pt>
                <c:pt idx="391">
                  <c:v>2.3562E-2</c:v>
                </c:pt>
                <c:pt idx="392">
                  <c:v>2.6703600000000001E-2</c:v>
                </c:pt>
                <c:pt idx="393">
                  <c:v>2.6703600000000001E-2</c:v>
                </c:pt>
                <c:pt idx="394">
                  <c:v>2.0420399999999998E-2</c:v>
                </c:pt>
                <c:pt idx="395">
                  <c:v>1.4137200000000001E-2</c:v>
                </c:pt>
                <c:pt idx="396">
                  <c:v>1.25664E-2</c:v>
                </c:pt>
                <c:pt idx="397">
                  <c:v>1.4137200000000001E-2</c:v>
                </c:pt>
                <c:pt idx="398">
                  <c:v>2.0420399999999998E-2</c:v>
                </c:pt>
                <c:pt idx="399">
                  <c:v>2.6703600000000001E-2</c:v>
                </c:pt>
                <c:pt idx="400">
                  <c:v>2.6703600000000001E-2</c:v>
                </c:pt>
                <c:pt idx="401">
                  <c:v>2.3562E-2</c:v>
                </c:pt>
                <c:pt idx="402">
                  <c:v>1.72788E-2</c:v>
                </c:pt>
                <c:pt idx="403">
                  <c:v>1.25664E-2</c:v>
                </c:pt>
                <c:pt idx="404">
                  <c:v>1.25664E-2</c:v>
                </c:pt>
                <c:pt idx="405">
                  <c:v>1.72788E-2</c:v>
                </c:pt>
                <c:pt idx="406">
                  <c:v>2.3562E-2</c:v>
                </c:pt>
                <c:pt idx="407">
                  <c:v>2.6703600000000001E-2</c:v>
                </c:pt>
                <c:pt idx="408">
                  <c:v>2.51328E-2</c:v>
                </c:pt>
                <c:pt idx="409">
                  <c:v>1.8849600000000001E-2</c:v>
                </c:pt>
                <c:pt idx="410">
                  <c:v>1.4137200000000001E-2</c:v>
                </c:pt>
                <c:pt idx="411">
                  <c:v>1.25664E-2</c:v>
                </c:pt>
                <c:pt idx="412">
                  <c:v>1.5708E-2</c:v>
                </c:pt>
                <c:pt idx="413">
                  <c:v>2.1991199999999999E-2</c:v>
                </c:pt>
                <c:pt idx="414">
                  <c:v>2.6703600000000001E-2</c:v>
                </c:pt>
                <c:pt idx="415">
                  <c:v>2.6703600000000001E-2</c:v>
                </c:pt>
                <c:pt idx="416">
                  <c:v>2.1991199999999999E-2</c:v>
                </c:pt>
                <c:pt idx="417">
                  <c:v>1.5708E-2</c:v>
                </c:pt>
                <c:pt idx="418">
                  <c:v>1.25664E-2</c:v>
                </c:pt>
                <c:pt idx="419">
                  <c:v>1.4137200000000001E-2</c:v>
                </c:pt>
                <c:pt idx="420">
                  <c:v>1.8849600000000001E-2</c:v>
                </c:pt>
                <c:pt idx="421">
                  <c:v>2.51328E-2</c:v>
                </c:pt>
                <c:pt idx="422">
                  <c:v>2.6703600000000001E-2</c:v>
                </c:pt>
                <c:pt idx="423">
                  <c:v>2.3562E-2</c:v>
                </c:pt>
                <c:pt idx="424">
                  <c:v>1.72788E-2</c:v>
                </c:pt>
                <c:pt idx="425">
                  <c:v>1.25664E-2</c:v>
                </c:pt>
                <c:pt idx="426">
                  <c:v>1.25664E-2</c:v>
                </c:pt>
                <c:pt idx="427">
                  <c:v>1.72788E-2</c:v>
                </c:pt>
                <c:pt idx="428">
                  <c:v>2.3562E-2</c:v>
                </c:pt>
                <c:pt idx="429">
                  <c:v>2.6703600000000001E-2</c:v>
                </c:pt>
                <c:pt idx="430">
                  <c:v>2.6703600000000001E-2</c:v>
                </c:pt>
                <c:pt idx="431">
                  <c:v>2.0420399999999998E-2</c:v>
                </c:pt>
                <c:pt idx="432">
                  <c:v>1.4137200000000001E-2</c:v>
                </c:pt>
                <c:pt idx="433">
                  <c:v>1.25664E-2</c:v>
                </c:pt>
                <c:pt idx="434">
                  <c:v>1.4137200000000001E-2</c:v>
                </c:pt>
                <c:pt idx="435">
                  <c:v>2.0420399999999998E-2</c:v>
                </c:pt>
                <c:pt idx="436">
                  <c:v>2.6703600000000001E-2</c:v>
                </c:pt>
                <c:pt idx="437">
                  <c:v>2.6703600000000001E-2</c:v>
                </c:pt>
                <c:pt idx="438">
                  <c:v>2.3562E-2</c:v>
                </c:pt>
                <c:pt idx="439">
                  <c:v>1.5708E-2</c:v>
                </c:pt>
                <c:pt idx="440">
                  <c:v>1.25664E-2</c:v>
                </c:pt>
                <c:pt idx="441">
                  <c:v>1.25664E-2</c:v>
                </c:pt>
                <c:pt idx="442">
                  <c:v>1.8849600000000001E-2</c:v>
                </c:pt>
                <c:pt idx="443">
                  <c:v>2.51328E-2</c:v>
                </c:pt>
                <c:pt idx="444">
                  <c:v>2.6703600000000001E-2</c:v>
                </c:pt>
                <c:pt idx="445">
                  <c:v>2.51328E-2</c:v>
                </c:pt>
                <c:pt idx="446">
                  <c:v>1.8849600000000001E-2</c:v>
                </c:pt>
                <c:pt idx="447">
                  <c:v>1.25664E-2</c:v>
                </c:pt>
                <c:pt idx="448">
                  <c:v>1.25664E-2</c:v>
                </c:pt>
                <c:pt idx="449">
                  <c:v>1.5708E-2</c:v>
                </c:pt>
                <c:pt idx="450">
                  <c:v>2.1991199999999999E-2</c:v>
                </c:pt>
                <c:pt idx="451">
                  <c:v>2.6703600000000001E-2</c:v>
                </c:pt>
                <c:pt idx="452">
                  <c:v>2.6703600000000001E-2</c:v>
                </c:pt>
                <c:pt idx="453">
                  <c:v>2.1991199999999999E-2</c:v>
                </c:pt>
                <c:pt idx="454">
                  <c:v>1.5708E-2</c:v>
                </c:pt>
                <c:pt idx="455">
                  <c:v>1.25664E-2</c:v>
                </c:pt>
                <c:pt idx="456">
                  <c:v>1.4137200000000001E-2</c:v>
                </c:pt>
                <c:pt idx="457">
                  <c:v>2.0420399999999998E-2</c:v>
                </c:pt>
                <c:pt idx="458">
                  <c:v>2.51328E-2</c:v>
                </c:pt>
                <c:pt idx="459">
                  <c:v>2.6703600000000001E-2</c:v>
                </c:pt>
                <c:pt idx="460">
                  <c:v>2.3562E-2</c:v>
                </c:pt>
                <c:pt idx="461">
                  <c:v>1.72788E-2</c:v>
                </c:pt>
                <c:pt idx="462">
                  <c:v>1.25664E-2</c:v>
                </c:pt>
                <c:pt idx="463">
                  <c:v>1.25664E-2</c:v>
                </c:pt>
                <c:pt idx="464">
                  <c:v>1.72788E-2</c:v>
                </c:pt>
                <c:pt idx="465">
                  <c:v>2.3562E-2</c:v>
                </c:pt>
                <c:pt idx="466">
                  <c:v>2.6703600000000001E-2</c:v>
                </c:pt>
                <c:pt idx="467">
                  <c:v>2.51328E-2</c:v>
                </c:pt>
                <c:pt idx="468">
                  <c:v>2.0420399999999998E-2</c:v>
                </c:pt>
                <c:pt idx="469">
                  <c:v>1.4137200000000001E-2</c:v>
                </c:pt>
                <c:pt idx="470">
                  <c:v>1.25664E-2</c:v>
                </c:pt>
                <c:pt idx="471">
                  <c:v>1.5708E-2</c:v>
                </c:pt>
                <c:pt idx="472">
                  <c:v>2.1991199999999999E-2</c:v>
                </c:pt>
                <c:pt idx="473">
                  <c:v>2.6703600000000001E-2</c:v>
                </c:pt>
                <c:pt idx="474">
                  <c:v>2.6703600000000001E-2</c:v>
                </c:pt>
                <c:pt idx="475">
                  <c:v>2.1991199999999999E-2</c:v>
                </c:pt>
                <c:pt idx="476">
                  <c:v>1.5708E-2</c:v>
                </c:pt>
                <c:pt idx="477">
                  <c:v>1.25664E-2</c:v>
                </c:pt>
                <c:pt idx="478">
                  <c:v>1.4137200000000001E-2</c:v>
                </c:pt>
                <c:pt idx="479">
                  <c:v>1.8849600000000001E-2</c:v>
                </c:pt>
                <c:pt idx="480">
                  <c:v>2.51328E-2</c:v>
                </c:pt>
                <c:pt idx="481">
                  <c:v>2.6703600000000001E-2</c:v>
                </c:pt>
                <c:pt idx="482">
                  <c:v>2.51328E-2</c:v>
                </c:pt>
                <c:pt idx="483">
                  <c:v>1.8849600000000001E-2</c:v>
                </c:pt>
                <c:pt idx="484">
                  <c:v>1.25664E-2</c:v>
                </c:pt>
                <c:pt idx="485">
                  <c:v>1.25664E-2</c:v>
                </c:pt>
                <c:pt idx="486">
                  <c:v>1.72788E-2</c:v>
                </c:pt>
                <c:pt idx="487">
                  <c:v>2.3562E-2</c:v>
                </c:pt>
                <c:pt idx="488">
                  <c:v>2.6703600000000001E-2</c:v>
                </c:pt>
                <c:pt idx="489">
                  <c:v>2.6703600000000001E-2</c:v>
                </c:pt>
                <c:pt idx="490">
                  <c:v>2.0420399999999998E-2</c:v>
                </c:pt>
                <c:pt idx="491">
                  <c:v>1.4137200000000001E-2</c:v>
                </c:pt>
                <c:pt idx="492">
                  <c:v>1.25664E-2</c:v>
                </c:pt>
                <c:pt idx="493">
                  <c:v>1.4137200000000001E-2</c:v>
                </c:pt>
                <c:pt idx="494">
                  <c:v>2.0420399999999998E-2</c:v>
                </c:pt>
                <c:pt idx="495">
                  <c:v>2.6703600000000001E-2</c:v>
                </c:pt>
                <c:pt idx="496">
                  <c:v>2.6703600000000001E-2</c:v>
                </c:pt>
                <c:pt idx="497">
                  <c:v>2.3562E-2</c:v>
                </c:pt>
                <c:pt idx="498">
                  <c:v>1.72788E-2</c:v>
                </c:pt>
                <c:pt idx="499">
                  <c:v>1.25664E-2</c:v>
                </c:pt>
                <c:pt idx="500">
                  <c:v>1.25664E-2</c:v>
                </c:pt>
                <c:pt idx="501">
                  <c:v>1.72788E-2</c:v>
                </c:pt>
                <c:pt idx="502">
                  <c:v>2.3562E-2</c:v>
                </c:pt>
                <c:pt idx="503">
                  <c:v>2.6703600000000001E-2</c:v>
                </c:pt>
                <c:pt idx="504">
                  <c:v>2.51328E-2</c:v>
                </c:pt>
                <c:pt idx="505">
                  <c:v>1.8849600000000001E-2</c:v>
                </c:pt>
                <c:pt idx="506">
                  <c:v>1.4137200000000001E-2</c:v>
                </c:pt>
                <c:pt idx="507">
                  <c:v>1.25664E-2</c:v>
                </c:pt>
                <c:pt idx="508">
                  <c:v>1.5708E-2</c:v>
                </c:pt>
                <c:pt idx="509">
                  <c:v>2.1991199999999999E-2</c:v>
                </c:pt>
                <c:pt idx="510">
                  <c:v>2.6703600000000001E-2</c:v>
                </c:pt>
                <c:pt idx="511">
                  <c:v>2.6703600000000001E-2</c:v>
                </c:pt>
                <c:pt idx="512">
                  <c:v>2.1991199999999999E-2</c:v>
                </c:pt>
                <c:pt idx="513">
                  <c:v>1.5708E-2</c:v>
                </c:pt>
                <c:pt idx="514">
                  <c:v>1.25664E-2</c:v>
                </c:pt>
                <c:pt idx="515">
                  <c:v>1.4137200000000001E-2</c:v>
                </c:pt>
                <c:pt idx="516">
                  <c:v>1.8849600000000001E-2</c:v>
                </c:pt>
                <c:pt idx="517">
                  <c:v>2.51328E-2</c:v>
                </c:pt>
                <c:pt idx="518">
                  <c:v>2.6703600000000001E-2</c:v>
                </c:pt>
                <c:pt idx="519">
                  <c:v>2.3562E-2</c:v>
                </c:pt>
                <c:pt idx="520">
                  <c:v>1.72788E-2</c:v>
                </c:pt>
                <c:pt idx="521">
                  <c:v>1.25664E-2</c:v>
                </c:pt>
                <c:pt idx="522">
                  <c:v>1.25664E-2</c:v>
                </c:pt>
                <c:pt idx="523">
                  <c:v>1.72788E-2</c:v>
                </c:pt>
                <c:pt idx="524">
                  <c:v>2.3562E-2</c:v>
                </c:pt>
                <c:pt idx="525">
                  <c:v>2.6703600000000001E-2</c:v>
                </c:pt>
                <c:pt idx="526">
                  <c:v>2.6703600000000001E-2</c:v>
                </c:pt>
                <c:pt idx="527">
                  <c:v>2.0420399999999998E-2</c:v>
                </c:pt>
                <c:pt idx="528">
                  <c:v>1.4137200000000001E-2</c:v>
                </c:pt>
                <c:pt idx="529">
                  <c:v>1.25664E-2</c:v>
                </c:pt>
                <c:pt idx="530">
                  <c:v>1.4137200000000001E-2</c:v>
                </c:pt>
                <c:pt idx="531">
                  <c:v>2.0420399999999998E-2</c:v>
                </c:pt>
                <c:pt idx="532">
                  <c:v>2.6703600000000001E-2</c:v>
                </c:pt>
                <c:pt idx="533">
                  <c:v>2.6703600000000001E-2</c:v>
                </c:pt>
                <c:pt idx="534">
                  <c:v>2.3562E-2</c:v>
                </c:pt>
                <c:pt idx="535">
                  <c:v>1.5708E-2</c:v>
                </c:pt>
                <c:pt idx="536">
                  <c:v>1.25664E-2</c:v>
                </c:pt>
                <c:pt idx="537">
                  <c:v>1.25664E-2</c:v>
                </c:pt>
                <c:pt idx="538">
                  <c:v>1.8849600000000001E-2</c:v>
                </c:pt>
                <c:pt idx="539">
                  <c:v>2.51328E-2</c:v>
                </c:pt>
                <c:pt idx="540">
                  <c:v>2.6703600000000001E-2</c:v>
                </c:pt>
                <c:pt idx="541">
                  <c:v>2.51328E-2</c:v>
                </c:pt>
                <c:pt idx="542">
                  <c:v>1.8849600000000001E-2</c:v>
                </c:pt>
                <c:pt idx="543">
                  <c:v>1.4137200000000001E-2</c:v>
                </c:pt>
                <c:pt idx="544">
                  <c:v>1.25664E-2</c:v>
                </c:pt>
                <c:pt idx="545">
                  <c:v>1.5708E-2</c:v>
                </c:pt>
                <c:pt idx="546">
                  <c:v>2.1991199999999999E-2</c:v>
                </c:pt>
                <c:pt idx="547">
                  <c:v>2.6703600000000001E-2</c:v>
                </c:pt>
                <c:pt idx="548">
                  <c:v>2.6703600000000001E-2</c:v>
                </c:pt>
                <c:pt idx="549">
                  <c:v>2.1991199999999999E-2</c:v>
                </c:pt>
                <c:pt idx="550">
                  <c:v>1.5708E-2</c:v>
                </c:pt>
                <c:pt idx="551">
                  <c:v>1.25664E-2</c:v>
                </c:pt>
                <c:pt idx="552">
                  <c:v>1.4137200000000001E-2</c:v>
                </c:pt>
                <c:pt idx="553">
                  <c:v>2.0420399999999998E-2</c:v>
                </c:pt>
                <c:pt idx="554">
                  <c:v>2.51328E-2</c:v>
                </c:pt>
                <c:pt idx="555">
                  <c:v>2.6703600000000001E-2</c:v>
                </c:pt>
                <c:pt idx="556">
                  <c:v>2.3562E-2</c:v>
                </c:pt>
                <c:pt idx="557">
                  <c:v>1.72788E-2</c:v>
                </c:pt>
                <c:pt idx="558">
                  <c:v>1.25664E-2</c:v>
                </c:pt>
                <c:pt idx="559">
                  <c:v>1.25664E-2</c:v>
                </c:pt>
                <c:pt idx="560">
                  <c:v>1.72788E-2</c:v>
                </c:pt>
                <c:pt idx="561">
                  <c:v>2.3562E-2</c:v>
                </c:pt>
                <c:pt idx="562">
                  <c:v>2.6703600000000001E-2</c:v>
                </c:pt>
                <c:pt idx="563">
                  <c:v>2.51328E-2</c:v>
                </c:pt>
                <c:pt idx="564">
                  <c:v>2.0420399999999998E-2</c:v>
                </c:pt>
                <c:pt idx="565">
                  <c:v>1.4137200000000001E-2</c:v>
                </c:pt>
                <c:pt idx="566">
                  <c:v>1.25664E-2</c:v>
                </c:pt>
                <c:pt idx="567">
                  <c:v>1.5708E-2</c:v>
                </c:pt>
                <c:pt idx="568">
                  <c:v>2.1991199999999999E-2</c:v>
                </c:pt>
                <c:pt idx="569">
                  <c:v>2.6703600000000001E-2</c:v>
                </c:pt>
                <c:pt idx="570">
                  <c:v>2.6703600000000001E-2</c:v>
                </c:pt>
                <c:pt idx="571">
                  <c:v>2.1991199999999999E-2</c:v>
                </c:pt>
                <c:pt idx="572">
                  <c:v>1.5708E-2</c:v>
                </c:pt>
                <c:pt idx="573">
                  <c:v>1.25664E-2</c:v>
                </c:pt>
                <c:pt idx="574">
                  <c:v>1.4137200000000001E-2</c:v>
                </c:pt>
                <c:pt idx="575">
                  <c:v>1.8849600000000001E-2</c:v>
                </c:pt>
                <c:pt idx="576">
                  <c:v>2.51328E-2</c:v>
                </c:pt>
                <c:pt idx="577">
                  <c:v>2.6703600000000001E-2</c:v>
                </c:pt>
                <c:pt idx="578">
                  <c:v>2.51328E-2</c:v>
                </c:pt>
                <c:pt idx="579">
                  <c:v>1.8849600000000001E-2</c:v>
                </c:pt>
                <c:pt idx="580">
                  <c:v>1.25664E-2</c:v>
                </c:pt>
                <c:pt idx="581">
                  <c:v>1.25664E-2</c:v>
                </c:pt>
                <c:pt idx="582">
                  <c:v>1.5708E-2</c:v>
                </c:pt>
                <c:pt idx="583">
                  <c:v>2.3562E-2</c:v>
                </c:pt>
                <c:pt idx="584">
                  <c:v>2.6703600000000001E-2</c:v>
                </c:pt>
                <c:pt idx="585">
                  <c:v>2.6703600000000001E-2</c:v>
                </c:pt>
                <c:pt idx="586">
                  <c:v>2.0420399999999998E-2</c:v>
                </c:pt>
                <c:pt idx="587">
                  <c:v>1.4137200000000001E-2</c:v>
                </c:pt>
                <c:pt idx="588">
                  <c:v>1.25664E-2</c:v>
                </c:pt>
                <c:pt idx="589">
                  <c:v>1.4137200000000001E-2</c:v>
                </c:pt>
                <c:pt idx="590">
                  <c:v>2.0420399999999998E-2</c:v>
                </c:pt>
                <c:pt idx="591">
                  <c:v>2.51328E-2</c:v>
                </c:pt>
              </c:numCache>
            </c:numRef>
          </c:yVal>
          <c:smooth val="0"/>
          <c:extLst>
            <c:ext xmlns:c16="http://schemas.microsoft.com/office/drawing/2014/chart" uri="{C3380CC4-5D6E-409C-BE32-E72D297353CC}">
              <c16:uniqueId val="{00000000-33E6-454C-BB29-D1E6A8492A54}"/>
            </c:ext>
          </c:extLst>
        </c:ser>
        <c:dLbls>
          <c:showLegendKey val="0"/>
          <c:showVal val="0"/>
          <c:showCatName val="0"/>
          <c:showSerName val="0"/>
          <c:showPercent val="0"/>
          <c:showBubbleSize val="0"/>
        </c:dLbls>
        <c:axId val="1861626080"/>
        <c:axId val="1857437024"/>
      </c:scatterChart>
      <c:valAx>
        <c:axId val="1861626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437024"/>
        <c:crosses val="autoZero"/>
        <c:crossBetween val="midCat"/>
      </c:valAx>
      <c:valAx>
        <c:axId val="185743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626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amplitude!$A$26:$A$38</c:f>
              <c:numCache>
                <c:formatCode>General</c:formatCode>
                <c:ptCount val="13"/>
                <c:pt idx="0">
                  <c:v>0.45</c:v>
                </c:pt>
                <c:pt idx="1">
                  <c:v>0.5</c:v>
                </c:pt>
                <c:pt idx="2">
                  <c:v>0.55000000000000004</c:v>
                </c:pt>
                <c:pt idx="3">
                  <c:v>0.6</c:v>
                </c:pt>
                <c:pt idx="4">
                  <c:v>0.66</c:v>
                </c:pt>
                <c:pt idx="5">
                  <c:v>0.7</c:v>
                </c:pt>
                <c:pt idx="6">
                  <c:v>0.75</c:v>
                </c:pt>
                <c:pt idx="7">
                  <c:v>0.8</c:v>
                </c:pt>
                <c:pt idx="8">
                  <c:v>0.85</c:v>
                </c:pt>
                <c:pt idx="9">
                  <c:v>0.9</c:v>
                </c:pt>
                <c:pt idx="10">
                  <c:v>0.95</c:v>
                </c:pt>
                <c:pt idx="11">
                  <c:v>1</c:v>
                </c:pt>
                <c:pt idx="12">
                  <c:v>1.05</c:v>
                </c:pt>
              </c:numCache>
            </c:numRef>
          </c:xVal>
          <c:yVal>
            <c:numRef>
              <c:f>amplitude!$B$26:$B$38</c:f>
              <c:numCache>
                <c:formatCode>General</c:formatCode>
                <c:ptCount val="13"/>
                <c:pt idx="0">
                  <c:v>3.9269999999999999E-3</c:v>
                </c:pt>
                <c:pt idx="1">
                  <c:v>3.9269999999999999E-3</c:v>
                </c:pt>
                <c:pt idx="2">
                  <c:v>5.4980000000000003E-3</c:v>
                </c:pt>
                <c:pt idx="3">
                  <c:v>5.4980000000000003E-3</c:v>
                </c:pt>
                <c:pt idx="4">
                  <c:v>7.0686000000000004E-3</c:v>
                </c:pt>
                <c:pt idx="5">
                  <c:v>7.8539999999999999E-3</c:v>
                </c:pt>
                <c:pt idx="6">
                  <c:v>7.0686000000000004E-3</c:v>
                </c:pt>
                <c:pt idx="7">
                  <c:v>5.4977999999999997E-3</c:v>
                </c:pt>
                <c:pt idx="8">
                  <c:v>3.9269999999999999E-3</c:v>
                </c:pt>
                <c:pt idx="9">
                  <c:v>3.9269999999999999E-3</c:v>
                </c:pt>
                <c:pt idx="10">
                  <c:v>2.3562000000000001E-3</c:v>
                </c:pt>
                <c:pt idx="11">
                  <c:v>2.3562000000000001E-3</c:v>
                </c:pt>
                <c:pt idx="12">
                  <c:v>2.3562000000000001E-3</c:v>
                </c:pt>
              </c:numCache>
            </c:numRef>
          </c:yVal>
          <c:smooth val="1"/>
          <c:extLst>
            <c:ext xmlns:c16="http://schemas.microsoft.com/office/drawing/2014/chart" uri="{C3380CC4-5D6E-409C-BE32-E72D297353CC}">
              <c16:uniqueId val="{00000000-1735-9F4C-A64C-9A97509A941A}"/>
            </c:ext>
          </c:extLst>
        </c:ser>
        <c:dLbls>
          <c:showLegendKey val="0"/>
          <c:showVal val="0"/>
          <c:showCatName val="0"/>
          <c:showSerName val="0"/>
          <c:showPercent val="0"/>
          <c:showBubbleSize val="0"/>
        </c:dLbls>
        <c:axId val="1919594912"/>
        <c:axId val="1909813456"/>
      </c:scatterChart>
      <c:valAx>
        <c:axId val="1919594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13456"/>
        <c:crosses val="autoZero"/>
        <c:crossBetween val="midCat"/>
      </c:valAx>
      <c:valAx>
        <c:axId val="190981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9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0.57 Hz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amplitude!$H$3:$H$505</c:f>
              <c:numCache>
                <c:formatCode>General</c:formatCode>
                <c:ptCount val="503"/>
                <c:pt idx="0">
                  <c:v>-0.88500000000000001</c:v>
                </c:pt>
                <c:pt idx="1">
                  <c:v>1.8280000000000001</c:v>
                </c:pt>
                <c:pt idx="2">
                  <c:v>3.645</c:v>
                </c:pt>
                <c:pt idx="3">
                  <c:v>3.6709999999999998</c:v>
                </c:pt>
                <c:pt idx="4">
                  <c:v>1.893</c:v>
                </c:pt>
                <c:pt idx="5">
                  <c:v>-0.81499999999999995</c:v>
                </c:pt>
                <c:pt idx="6">
                  <c:v>-3.12</c:v>
                </c:pt>
                <c:pt idx="7">
                  <c:v>-3.89</c:v>
                </c:pt>
                <c:pt idx="8">
                  <c:v>-2.7480000000000002</c:v>
                </c:pt>
                <c:pt idx="9">
                  <c:v>-0.255</c:v>
                </c:pt>
                <c:pt idx="10">
                  <c:v>2.3650000000000002</c:v>
                </c:pt>
                <c:pt idx="11">
                  <c:v>3.8250000000000002</c:v>
                </c:pt>
                <c:pt idx="12">
                  <c:v>3.4049999999999998</c:v>
                </c:pt>
                <c:pt idx="13">
                  <c:v>1.3120000000000001</c:v>
                </c:pt>
                <c:pt idx="14">
                  <c:v>-1.425</c:v>
                </c:pt>
                <c:pt idx="15">
                  <c:v>-3.4590000000000001</c:v>
                </c:pt>
                <c:pt idx="16">
                  <c:v>-3.7919999999999998</c:v>
                </c:pt>
                <c:pt idx="17">
                  <c:v>-2.2610000000000001</c:v>
                </c:pt>
                <c:pt idx="18">
                  <c:v>0.38200000000000001</c:v>
                </c:pt>
                <c:pt idx="19">
                  <c:v>2.839</c:v>
                </c:pt>
                <c:pt idx="20">
                  <c:v>3.903</c:v>
                </c:pt>
                <c:pt idx="21">
                  <c:v>3.0489999999999999</c:v>
                </c:pt>
                <c:pt idx="22">
                  <c:v>0.69599999999999995</c:v>
                </c:pt>
                <c:pt idx="23">
                  <c:v>-1.9970000000000001</c:v>
                </c:pt>
                <c:pt idx="24">
                  <c:v>-3.706</c:v>
                </c:pt>
                <c:pt idx="25">
                  <c:v>-3.593</c:v>
                </c:pt>
                <c:pt idx="26">
                  <c:v>-1.714</c:v>
                </c:pt>
                <c:pt idx="27">
                  <c:v>1.008</c:v>
                </c:pt>
                <c:pt idx="28">
                  <c:v>3.238</c:v>
                </c:pt>
                <c:pt idx="29">
                  <c:v>3.8769999999999998</c:v>
                </c:pt>
                <c:pt idx="30">
                  <c:v>2.6110000000000002</c:v>
                </c:pt>
                <c:pt idx="31">
                  <c:v>6.2E-2</c:v>
                </c:pt>
                <c:pt idx="32">
                  <c:v>-2.516</c:v>
                </c:pt>
                <c:pt idx="33">
                  <c:v>-3.8540000000000001</c:v>
                </c:pt>
                <c:pt idx="34">
                  <c:v>-3.298</c:v>
                </c:pt>
                <c:pt idx="35">
                  <c:v>-1.121</c:v>
                </c:pt>
                <c:pt idx="36">
                  <c:v>1.6080000000000001</c:v>
                </c:pt>
                <c:pt idx="37">
                  <c:v>3.55</c:v>
                </c:pt>
                <c:pt idx="38">
                  <c:v>3.7469999999999999</c:v>
                </c:pt>
                <c:pt idx="39">
                  <c:v>2.1040000000000001</c:v>
                </c:pt>
                <c:pt idx="40">
                  <c:v>-0.57399999999999995</c:v>
                </c:pt>
                <c:pt idx="41">
                  <c:v>-2.9670000000000001</c:v>
                </c:pt>
                <c:pt idx="42">
                  <c:v>-3.9</c:v>
                </c:pt>
                <c:pt idx="43">
                  <c:v>-2.9159999999999999</c:v>
                </c:pt>
                <c:pt idx="44">
                  <c:v>-0.498</c:v>
                </c:pt>
                <c:pt idx="45">
                  <c:v>2.1659999999999999</c:v>
                </c:pt>
                <c:pt idx="46">
                  <c:v>3.7669999999999999</c:v>
                </c:pt>
                <c:pt idx="47">
                  <c:v>3.5179999999999998</c:v>
                </c:pt>
                <c:pt idx="48">
                  <c:v>1.54</c:v>
                </c:pt>
                <c:pt idx="49">
                  <c:v>-1.194</c:v>
                </c:pt>
                <c:pt idx="50">
                  <c:v>-3.339</c:v>
                </c:pt>
                <c:pt idx="51">
                  <c:v>-3.8420000000000001</c:v>
                </c:pt>
                <c:pt idx="52">
                  <c:v>-2.456</c:v>
                </c:pt>
                <c:pt idx="53">
                  <c:v>0.13700000000000001</c:v>
                </c:pt>
                <c:pt idx="54">
                  <c:v>2.665</c:v>
                </c:pt>
                <c:pt idx="55">
                  <c:v>3.8849999999999998</c:v>
                </c:pt>
                <c:pt idx="56">
                  <c:v>3.1960000000000002</c:v>
                </c:pt>
                <c:pt idx="57">
                  <c:v>0.93600000000000005</c:v>
                </c:pt>
                <c:pt idx="58">
                  <c:v>-1.7829999999999999</c:v>
                </c:pt>
                <c:pt idx="59">
                  <c:v>-3.6230000000000002</c:v>
                </c:pt>
                <c:pt idx="60">
                  <c:v>-3.681</c:v>
                </c:pt>
                <c:pt idx="61">
                  <c:v>-1.93</c:v>
                </c:pt>
                <c:pt idx="62">
                  <c:v>0.77</c:v>
                </c:pt>
                <c:pt idx="63">
                  <c:v>3.0939999999999999</c:v>
                </c:pt>
                <c:pt idx="64">
                  <c:v>3.899</c:v>
                </c:pt>
                <c:pt idx="65">
                  <c:v>2.7879999999999998</c:v>
                </c:pt>
                <c:pt idx="66">
                  <c:v>0.307</c:v>
                </c:pt>
                <c:pt idx="67">
                  <c:v>-2.3239999999999998</c:v>
                </c:pt>
                <c:pt idx="68">
                  <c:v>-3.8090000000000002</c:v>
                </c:pt>
                <c:pt idx="69">
                  <c:v>-3.4220000000000002</c:v>
                </c:pt>
                <c:pt idx="70">
                  <c:v>-1.353</c:v>
                </c:pt>
                <c:pt idx="71">
                  <c:v>1.3819999999999999</c:v>
                </c:pt>
                <c:pt idx="72">
                  <c:v>3.4409999999999998</c:v>
                </c:pt>
                <c:pt idx="73">
                  <c:v>3.8090000000000002</c:v>
                </c:pt>
                <c:pt idx="74">
                  <c:v>2.306</c:v>
                </c:pt>
                <c:pt idx="75">
                  <c:v>-0.33100000000000002</c:v>
                </c:pt>
                <c:pt idx="76">
                  <c:v>-2.8029999999999999</c:v>
                </c:pt>
                <c:pt idx="77">
                  <c:v>-3.895</c:v>
                </c:pt>
                <c:pt idx="78">
                  <c:v>-3.073</c:v>
                </c:pt>
                <c:pt idx="79">
                  <c:v>-0.74</c:v>
                </c:pt>
                <c:pt idx="80">
                  <c:v>1.958</c:v>
                </c:pt>
                <c:pt idx="81">
                  <c:v>3.6949999999999998</c:v>
                </c:pt>
                <c:pt idx="82">
                  <c:v>3.6179999999999999</c:v>
                </c:pt>
                <c:pt idx="83">
                  <c:v>1.762</c:v>
                </c:pt>
                <c:pt idx="84">
                  <c:v>-0.95899999999999996</c:v>
                </c:pt>
                <c:pt idx="85">
                  <c:v>-3.206</c:v>
                </c:pt>
                <c:pt idx="86">
                  <c:v>-3.8759999999999999</c:v>
                </c:pt>
                <c:pt idx="87">
                  <c:v>-2.641</c:v>
                </c:pt>
                <c:pt idx="88">
                  <c:v>-0.107</c:v>
                </c:pt>
                <c:pt idx="89">
                  <c:v>2.4809999999999999</c:v>
                </c:pt>
                <c:pt idx="90">
                  <c:v>3.8519999999999999</c:v>
                </c:pt>
                <c:pt idx="91">
                  <c:v>3.33</c:v>
                </c:pt>
                <c:pt idx="92">
                  <c:v>1.1719999999999999</c:v>
                </c:pt>
                <c:pt idx="93">
                  <c:v>-1.5620000000000001</c:v>
                </c:pt>
                <c:pt idx="94">
                  <c:v>-3.5249999999999999</c:v>
                </c:pt>
                <c:pt idx="95">
                  <c:v>-3.7549999999999999</c:v>
                </c:pt>
                <c:pt idx="96">
                  <c:v>-2.1389999999999998</c:v>
                </c:pt>
                <c:pt idx="97">
                  <c:v>0.52800000000000002</c:v>
                </c:pt>
                <c:pt idx="98">
                  <c:v>2.9390000000000001</c:v>
                </c:pt>
                <c:pt idx="99">
                  <c:v>3.9060000000000001</c:v>
                </c:pt>
                <c:pt idx="100">
                  <c:v>2.9540000000000002</c:v>
                </c:pt>
                <c:pt idx="101">
                  <c:v>0.55000000000000004</c:v>
                </c:pt>
                <c:pt idx="102">
                  <c:v>-2.1230000000000002</c:v>
                </c:pt>
                <c:pt idx="103">
                  <c:v>-3.7490000000000001</c:v>
                </c:pt>
                <c:pt idx="104">
                  <c:v>-3.5329999999999999</c:v>
                </c:pt>
                <c:pt idx="105">
                  <c:v>-1.58</c:v>
                </c:pt>
                <c:pt idx="106">
                  <c:v>1.1499999999999999</c:v>
                </c:pt>
                <c:pt idx="107">
                  <c:v>3.3180000000000001</c:v>
                </c:pt>
                <c:pt idx="108">
                  <c:v>3.8559999999999999</c:v>
                </c:pt>
                <c:pt idx="109">
                  <c:v>2.4990000000000001</c:v>
                </c:pt>
                <c:pt idx="110">
                  <c:v>-8.5999999999999993E-2</c:v>
                </c:pt>
                <c:pt idx="111">
                  <c:v>-2.6269999999999998</c:v>
                </c:pt>
                <c:pt idx="112">
                  <c:v>-3.8740000000000001</c:v>
                </c:pt>
                <c:pt idx="113">
                  <c:v>-3.2170000000000001</c:v>
                </c:pt>
                <c:pt idx="114">
                  <c:v>-0.97899999999999998</c:v>
                </c:pt>
                <c:pt idx="115">
                  <c:v>1.742</c:v>
                </c:pt>
                <c:pt idx="116">
                  <c:v>3.609</c:v>
                </c:pt>
                <c:pt idx="117">
                  <c:v>3.7029999999999998</c:v>
                </c:pt>
                <c:pt idx="118">
                  <c:v>1.9770000000000001</c:v>
                </c:pt>
                <c:pt idx="119">
                  <c:v>-0.72</c:v>
                </c:pt>
                <c:pt idx="120">
                  <c:v>-3.0609999999999999</c:v>
                </c:pt>
                <c:pt idx="121">
                  <c:v>-3.8959999999999999</c:v>
                </c:pt>
                <c:pt idx="122">
                  <c:v>-2.8159999999999998</c:v>
                </c:pt>
                <c:pt idx="123">
                  <c:v>-0.35099999999999998</c:v>
                </c:pt>
                <c:pt idx="124">
                  <c:v>2.2869999999999999</c:v>
                </c:pt>
                <c:pt idx="125">
                  <c:v>3.8039999999999998</c:v>
                </c:pt>
                <c:pt idx="126">
                  <c:v>3.452</c:v>
                </c:pt>
                <c:pt idx="127">
                  <c:v>1.403</c:v>
                </c:pt>
                <c:pt idx="128">
                  <c:v>-1.3340000000000001</c:v>
                </c:pt>
                <c:pt idx="129">
                  <c:v>-3.4129999999999998</c:v>
                </c:pt>
                <c:pt idx="130">
                  <c:v>-3.8130000000000002</c:v>
                </c:pt>
                <c:pt idx="131">
                  <c:v>-2.339</c:v>
                </c:pt>
                <c:pt idx="132">
                  <c:v>0.28499999999999998</c:v>
                </c:pt>
                <c:pt idx="133">
                  <c:v>2.7719999999999998</c:v>
                </c:pt>
                <c:pt idx="134">
                  <c:v>3.8969999999999998</c:v>
                </c:pt>
                <c:pt idx="135">
                  <c:v>3.1080000000000001</c:v>
                </c:pt>
                <c:pt idx="136">
                  <c:v>0.79100000000000004</c:v>
                </c:pt>
                <c:pt idx="137">
                  <c:v>-1.913</c:v>
                </c:pt>
                <c:pt idx="138">
                  <c:v>-3.6749999999999998</c:v>
                </c:pt>
                <c:pt idx="139">
                  <c:v>-3.63</c:v>
                </c:pt>
                <c:pt idx="140">
                  <c:v>-1.8</c:v>
                </c:pt>
                <c:pt idx="141">
                  <c:v>0.91400000000000003</c:v>
                </c:pt>
                <c:pt idx="142">
                  <c:v>3.1819999999999999</c:v>
                </c:pt>
                <c:pt idx="143">
                  <c:v>3.887</c:v>
                </c:pt>
                <c:pt idx="144">
                  <c:v>2.6819999999999999</c:v>
                </c:pt>
                <c:pt idx="145">
                  <c:v>0.159</c:v>
                </c:pt>
                <c:pt idx="146">
                  <c:v>-2.4409999999999998</c:v>
                </c:pt>
                <c:pt idx="147">
                  <c:v>-3.8380000000000001</c:v>
                </c:pt>
                <c:pt idx="148">
                  <c:v>-3.3490000000000002</c:v>
                </c:pt>
                <c:pt idx="149">
                  <c:v>-1.2130000000000001</c:v>
                </c:pt>
                <c:pt idx="150">
                  <c:v>1.5189999999999999</c:v>
                </c:pt>
                <c:pt idx="151">
                  <c:v>3.508</c:v>
                </c:pt>
                <c:pt idx="152">
                  <c:v>3.7730000000000001</c:v>
                </c:pt>
                <c:pt idx="153">
                  <c:v>2.1840000000000002</c:v>
                </c:pt>
                <c:pt idx="154">
                  <c:v>-0.47799999999999998</c:v>
                </c:pt>
                <c:pt idx="155">
                  <c:v>-2.903</c:v>
                </c:pt>
                <c:pt idx="156">
                  <c:v>-3.9</c:v>
                </c:pt>
                <c:pt idx="157">
                  <c:v>-2.9790000000000001</c:v>
                </c:pt>
                <c:pt idx="158">
                  <c:v>-0.59399999999999997</c:v>
                </c:pt>
                <c:pt idx="159">
                  <c:v>2.0840000000000001</c:v>
                </c:pt>
                <c:pt idx="160">
                  <c:v>3.7410000000000001</c:v>
                </c:pt>
                <c:pt idx="161">
                  <c:v>3.5590000000000002</c:v>
                </c:pt>
                <c:pt idx="162">
                  <c:v>1.629</c:v>
                </c:pt>
                <c:pt idx="163">
                  <c:v>-1.1020000000000001</c:v>
                </c:pt>
                <c:pt idx="164">
                  <c:v>-3.2879999999999998</c:v>
                </c:pt>
                <c:pt idx="165">
                  <c:v>-3.8570000000000002</c:v>
                </c:pt>
                <c:pt idx="166">
                  <c:v>-2.5299999999999998</c:v>
                </c:pt>
                <c:pt idx="167">
                  <c:v>4.1000000000000002E-2</c:v>
                </c:pt>
                <c:pt idx="168">
                  <c:v>2.5939999999999999</c:v>
                </c:pt>
                <c:pt idx="169">
                  <c:v>3.8740000000000001</c:v>
                </c:pt>
                <c:pt idx="170">
                  <c:v>3.25</c:v>
                </c:pt>
                <c:pt idx="171">
                  <c:v>1.03</c:v>
                </c:pt>
                <c:pt idx="172">
                  <c:v>-1.696</c:v>
                </c:pt>
                <c:pt idx="173">
                  <c:v>-3.5859999999999999</c:v>
                </c:pt>
                <c:pt idx="174">
                  <c:v>-3.7120000000000002</c:v>
                </c:pt>
                <c:pt idx="175">
                  <c:v>-2.0139999999999998</c:v>
                </c:pt>
                <c:pt idx="176">
                  <c:v>0.67500000000000004</c:v>
                </c:pt>
                <c:pt idx="177">
                  <c:v>3.0339999999999998</c:v>
                </c:pt>
                <c:pt idx="178">
                  <c:v>3.903</c:v>
                </c:pt>
                <c:pt idx="179">
                  <c:v>2.855</c:v>
                </c:pt>
                <c:pt idx="180">
                  <c:v>0.40300000000000002</c:v>
                </c:pt>
                <c:pt idx="181">
                  <c:v>-2.2450000000000001</c:v>
                </c:pt>
                <c:pt idx="182">
                  <c:v>-3.7869999999999999</c:v>
                </c:pt>
                <c:pt idx="183">
                  <c:v>-3.468</c:v>
                </c:pt>
                <c:pt idx="184">
                  <c:v>-1.4430000000000001</c:v>
                </c:pt>
                <c:pt idx="185">
                  <c:v>1.2909999999999999</c:v>
                </c:pt>
                <c:pt idx="186">
                  <c:v>3.3940000000000001</c:v>
                </c:pt>
                <c:pt idx="187">
                  <c:v>3.8290000000000002</c:v>
                </c:pt>
                <c:pt idx="188">
                  <c:v>2.383</c:v>
                </c:pt>
                <c:pt idx="189">
                  <c:v>-0.23400000000000001</c:v>
                </c:pt>
                <c:pt idx="190">
                  <c:v>-2.734</c:v>
                </c:pt>
                <c:pt idx="191">
                  <c:v>-3.8879999999999999</c:v>
                </c:pt>
                <c:pt idx="192">
                  <c:v>-3.1309999999999998</c:v>
                </c:pt>
                <c:pt idx="193">
                  <c:v>-0.83499999999999996</c:v>
                </c:pt>
                <c:pt idx="194">
                  <c:v>1.873</c:v>
                </c:pt>
                <c:pt idx="195">
                  <c:v>3.6629999999999998</c:v>
                </c:pt>
                <c:pt idx="196">
                  <c:v>3.653</c:v>
                </c:pt>
                <c:pt idx="197">
                  <c:v>1.8480000000000001</c:v>
                </c:pt>
                <c:pt idx="198">
                  <c:v>-0.86499999999999999</c:v>
                </c:pt>
                <c:pt idx="199">
                  <c:v>-3.15</c:v>
                </c:pt>
                <c:pt idx="200">
                  <c:v>-3.8860000000000001</c:v>
                </c:pt>
                <c:pt idx="201">
                  <c:v>-2.7109999999999999</c:v>
                </c:pt>
                <c:pt idx="202">
                  <c:v>-0.20399999999999999</c:v>
                </c:pt>
                <c:pt idx="203">
                  <c:v>2.4060000000000001</c:v>
                </c:pt>
                <c:pt idx="204">
                  <c:v>3.835</c:v>
                </c:pt>
                <c:pt idx="205">
                  <c:v>3.38</c:v>
                </c:pt>
                <c:pt idx="206">
                  <c:v>1.264</c:v>
                </c:pt>
                <c:pt idx="207">
                  <c:v>-1.4730000000000001</c:v>
                </c:pt>
                <c:pt idx="208">
                  <c:v>-3.4830000000000001</c:v>
                </c:pt>
                <c:pt idx="209">
                  <c:v>-3.78</c:v>
                </c:pt>
                <c:pt idx="210">
                  <c:v>-2.2189999999999999</c:v>
                </c:pt>
                <c:pt idx="211">
                  <c:v>0.432</c:v>
                </c:pt>
                <c:pt idx="212">
                  <c:v>2.8740000000000001</c:v>
                </c:pt>
                <c:pt idx="213">
                  <c:v>3.9039999999999999</c:v>
                </c:pt>
                <c:pt idx="214">
                  <c:v>3.016</c:v>
                </c:pt>
                <c:pt idx="215">
                  <c:v>0.64600000000000002</c:v>
                </c:pt>
                <c:pt idx="216">
                  <c:v>-2.0409999999999999</c:v>
                </c:pt>
                <c:pt idx="217">
                  <c:v>-3.722</c:v>
                </c:pt>
                <c:pt idx="218">
                  <c:v>-3.573</c:v>
                </c:pt>
                <c:pt idx="219">
                  <c:v>-1.6679999999999999</c:v>
                </c:pt>
                <c:pt idx="220">
                  <c:v>1.0580000000000001</c:v>
                </c:pt>
                <c:pt idx="221">
                  <c:v>3.266</c:v>
                </c:pt>
                <c:pt idx="222">
                  <c:v>3.87</c:v>
                </c:pt>
                <c:pt idx="223">
                  <c:v>2.5720000000000001</c:v>
                </c:pt>
                <c:pt idx="224">
                  <c:v>1.0999999999999999E-2</c:v>
                </c:pt>
                <c:pt idx="225">
                  <c:v>-2.5550000000000002</c:v>
                </c:pt>
                <c:pt idx="226">
                  <c:v>-3.8620000000000001</c:v>
                </c:pt>
                <c:pt idx="227">
                  <c:v>-3.2709999999999999</c:v>
                </c:pt>
                <c:pt idx="228">
                  <c:v>-1.0720000000000001</c:v>
                </c:pt>
                <c:pt idx="229">
                  <c:v>1.655</c:v>
                </c:pt>
                <c:pt idx="230">
                  <c:v>3.5710000000000002</c:v>
                </c:pt>
                <c:pt idx="231">
                  <c:v>3.7330000000000001</c:v>
                </c:pt>
                <c:pt idx="232">
                  <c:v>2.06</c:v>
                </c:pt>
                <c:pt idx="233">
                  <c:v>-0.625</c:v>
                </c:pt>
                <c:pt idx="234">
                  <c:v>-3</c:v>
                </c:pt>
                <c:pt idx="235">
                  <c:v>-3.899</c:v>
                </c:pt>
                <c:pt idx="236">
                  <c:v>-2.8820000000000001</c:v>
                </c:pt>
                <c:pt idx="237">
                  <c:v>-0.44800000000000001</c:v>
                </c:pt>
                <c:pt idx="238">
                  <c:v>2.2080000000000002</c:v>
                </c:pt>
                <c:pt idx="239">
                  <c:v>3.7810000000000001</c:v>
                </c:pt>
                <c:pt idx="240">
                  <c:v>3.496</c:v>
                </c:pt>
                <c:pt idx="241">
                  <c:v>1.4930000000000001</c:v>
                </c:pt>
                <c:pt idx="242">
                  <c:v>-1.2430000000000001</c:v>
                </c:pt>
                <c:pt idx="243">
                  <c:v>-3.3660000000000001</c:v>
                </c:pt>
                <c:pt idx="244">
                  <c:v>-3.8319999999999999</c:v>
                </c:pt>
                <c:pt idx="245">
                  <c:v>-2.4159999999999999</c:v>
                </c:pt>
                <c:pt idx="246">
                  <c:v>0.189</c:v>
                </c:pt>
                <c:pt idx="247">
                  <c:v>2.7029999999999998</c:v>
                </c:pt>
                <c:pt idx="248">
                  <c:v>3.89</c:v>
                </c:pt>
                <c:pt idx="249">
                  <c:v>3.1659999999999999</c:v>
                </c:pt>
                <c:pt idx="250">
                  <c:v>0.88600000000000001</c:v>
                </c:pt>
                <c:pt idx="251">
                  <c:v>-1.8280000000000001</c:v>
                </c:pt>
                <c:pt idx="252">
                  <c:v>-3.641</c:v>
                </c:pt>
                <c:pt idx="253">
                  <c:v>-3.6640000000000001</c:v>
                </c:pt>
                <c:pt idx="254">
                  <c:v>-1.885</c:v>
                </c:pt>
                <c:pt idx="255">
                  <c:v>0.82</c:v>
                </c:pt>
                <c:pt idx="256">
                  <c:v>3.125</c:v>
                </c:pt>
                <c:pt idx="257">
                  <c:v>3.895</c:v>
                </c:pt>
                <c:pt idx="258">
                  <c:v>2.7519999999999998</c:v>
                </c:pt>
                <c:pt idx="259">
                  <c:v>0.255</c:v>
                </c:pt>
                <c:pt idx="260">
                  <c:v>-2.3650000000000002</c:v>
                </c:pt>
                <c:pt idx="261">
                  <c:v>-3.82</c:v>
                </c:pt>
                <c:pt idx="262">
                  <c:v>-3.3980000000000001</c:v>
                </c:pt>
                <c:pt idx="263">
                  <c:v>-1.3049999999999999</c:v>
                </c:pt>
                <c:pt idx="264">
                  <c:v>1.43</c:v>
                </c:pt>
                <c:pt idx="265">
                  <c:v>3.4649999999999999</c:v>
                </c:pt>
                <c:pt idx="266">
                  <c:v>3.7970000000000002</c:v>
                </c:pt>
                <c:pt idx="267">
                  <c:v>2.2639999999999998</c:v>
                </c:pt>
                <c:pt idx="268">
                  <c:v>-0.38200000000000001</c:v>
                </c:pt>
                <c:pt idx="269">
                  <c:v>-2.8380000000000001</c:v>
                </c:pt>
                <c:pt idx="270">
                  <c:v>-3.8969999999999998</c:v>
                </c:pt>
                <c:pt idx="271">
                  <c:v>-3.0409999999999999</c:v>
                </c:pt>
                <c:pt idx="272">
                  <c:v>-0.69</c:v>
                </c:pt>
                <c:pt idx="273">
                  <c:v>2.0019999999999998</c:v>
                </c:pt>
                <c:pt idx="274">
                  <c:v>3.7120000000000002</c:v>
                </c:pt>
                <c:pt idx="275">
                  <c:v>3.5979999999999999</c:v>
                </c:pt>
                <c:pt idx="276">
                  <c:v>1.716</c:v>
                </c:pt>
                <c:pt idx="277">
                  <c:v>-1.0089999999999999</c:v>
                </c:pt>
                <c:pt idx="278">
                  <c:v>-3.2349999999999999</c:v>
                </c:pt>
                <c:pt idx="279">
                  <c:v>-3.87</c:v>
                </c:pt>
                <c:pt idx="280">
                  <c:v>-2.6030000000000002</c:v>
                </c:pt>
                <c:pt idx="281">
                  <c:v>-5.6000000000000001E-2</c:v>
                </c:pt>
                <c:pt idx="282">
                  <c:v>2.5209999999999999</c:v>
                </c:pt>
                <c:pt idx="283">
                  <c:v>3.86</c:v>
                </c:pt>
                <c:pt idx="284">
                  <c:v>3.3029999999999999</c:v>
                </c:pt>
                <c:pt idx="285">
                  <c:v>1.123</c:v>
                </c:pt>
                <c:pt idx="286">
                  <c:v>-1.609</c:v>
                </c:pt>
                <c:pt idx="287">
                  <c:v>-3.5470000000000002</c:v>
                </c:pt>
                <c:pt idx="288">
                  <c:v>-3.74</c:v>
                </c:pt>
                <c:pt idx="289">
                  <c:v>-2.0960000000000001</c:v>
                </c:pt>
                <c:pt idx="290">
                  <c:v>0.57899999999999996</c:v>
                </c:pt>
                <c:pt idx="291">
                  <c:v>2.972</c:v>
                </c:pt>
                <c:pt idx="292">
                  <c:v>3.9060000000000001</c:v>
                </c:pt>
                <c:pt idx="293">
                  <c:v>2.92</c:v>
                </c:pt>
                <c:pt idx="294">
                  <c:v>0.499</c:v>
                </c:pt>
                <c:pt idx="295">
                  <c:v>-2.1659999999999999</c:v>
                </c:pt>
                <c:pt idx="296">
                  <c:v>-3.7629999999999999</c:v>
                </c:pt>
                <c:pt idx="297">
                  <c:v>-3.5110000000000001</c:v>
                </c:pt>
                <c:pt idx="298">
                  <c:v>-1.5329999999999999</c:v>
                </c:pt>
                <c:pt idx="299">
                  <c:v>1.1990000000000001</c:v>
                </c:pt>
                <c:pt idx="300">
                  <c:v>3.3450000000000002</c:v>
                </c:pt>
                <c:pt idx="301">
                  <c:v>3.847</c:v>
                </c:pt>
                <c:pt idx="302">
                  <c:v>2.4590000000000001</c:v>
                </c:pt>
                <c:pt idx="303">
                  <c:v>-0.13700000000000001</c:v>
                </c:pt>
                <c:pt idx="304">
                  <c:v>-2.665</c:v>
                </c:pt>
                <c:pt idx="305">
                  <c:v>-3.88</c:v>
                </c:pt>
                <c:pt idx="306">
                  <c:v>-3.1880000000000002</c:v>
                </c:pt>
                <c:pt idx="307">
                  <c:v>-0.92900000000000005</c:v>
                </c:pt>
                <c:pt idx="308">
                  <c:v>1.788</c:v>
                </c:pt>
                <c:pt idx="309">
                  <c:v>3.6280000000000001</c:v>
                </c:pt>
                <c:pt idx="310">
                  <c:v>3.6859999999999999</c:v>
                </c:pt>
                <c:pt idx="311">
                  <c:v>1.9330000000000001</c:v>
                </c:pt>
                <c:pt idx="312">
                  <c:v>-0.77</c:v>
                </c:pt>
                <c:pt idx="313">
                  <c:v>-3.093</c:v>
                </c:pt>
                <c:pt idx="314">
                  <c:v>-3.8929999999999998</c:v>
                </c:pt>
                <c:pt idx="315">
                  <c:v>-2.78</c:v>
                </c:pt>
                <c:pt idx="316">
                  <c:v>-0.3</c:v>
                </c:pt>
                <c:pt idx="317">
                  <c:v>2.3290000000000002</c:v>
                </c:pt>
                <c:pt idx="318">
                  <c:v>3.8149999999999999</c:v>
                </c:pt>
                <c:pt idx="319">
                  <c:v>3.427</c:v>
                </c:pt>
                <c:pt idx="320">
                  <c:v>1.355</c:v>
                </c:pt>
                <c:pt idx="321">
                  <c:v>-1.383</c:v>
                </c:pt>
                <c:pt idx="322">
                  <c:v>-3.4380000000000002</c:v>
                </c:pt>
                <c:pt idx="323">
                  <c:v>-3.802</c:v>
                </c:pt>
                <c:pt idx="324">
                  <c:v>-2.298</c:v>
                </c:pt>
                <c:pt idx="325">
                  <c:v>0.33600000000000002</c:v>
                </c:pt>
                <c:pt idx="326">
                  <c:v>2.8079999999999998</c:v>
                </c:pt>
                <c:pt idx="327">
                  <c:v>3.9</c:v>
                </c:pt>
                <c:pt idx="328">
                  <c:v>3.077</c:v>
                </c:pt>
                <c:pt idx="329">
                  <c:v>0.74099999999999999</c:v>
                </c:pt>
                <c:pt idx="330">
                  <c:v>-1.958</c:v>
                </c:pt>
                <c:pt idx="331">
                  <c:v>-3.6920000000000002</c:v>
                </c:pt>
                <c:pt idx="332">
                  <c:v>-3.61</c:v>
                </c:pt>
                <c:pt idx="333">
                  <c:v>-1.7549999999999999</c:v>
                </c:pt>
                <c:pt idx="334">
                  <c:v>0.96399999999999997</c:v>
                </c:pt>
                <c:pt idx="335">
                  <c:v>3.2120000000000002</c:v>
                </c:pt>
                <c:pt idx="336">
                  <c:v>3.8820000000000001</c:v>
                </c:pt>
                <c:pt idx="337">
                  <c:v>2.645</c:v>
                </c:pt>
                <c:pt idx="338">
                  <c:v>0.107</c:v>
                </c:pt>
                <c:pt idx="339">
                  <c:v>-2.4809999999999999</c:v>
                </c:pt>
                <c:pt idx="340">
                  <c:v>-3.847</c:v>
                </c:pt>
                <c:pt idx="341">
                  <c:v>-3.3220000000000001</c:v>
                </c:pt>
                <c:pt idx="342">
                  <c:v>-1.165</c:v>
                </c:pt>
                <c:pt idx="343">
                  <c:v>1.5660000000000001</c:v>
                </c:pt>
                <c:pt idx="344">
                  <c:v>3.53</c:v>
                </c:pt>
                <c:pt idx="345">
                  <c:v>3.76</c:v>
                </c:pt>
                <c:pt idx="346">
                  <c:v>2.1419999999999999</c:v>
                </c:pt>
                <c:pt idx="347">
                  <c:v>-0.52900000000000003</c:v>
                </c:pt>
                <c:pt idx="348">
                  <c:v>-2.9369999999999998</c:v>
                </c:pt>
                <c:pt idx="349">
                  <c:v>-3.9</c:v>
                </c:pt>
                <c:pt idx="350">
                  <c:v>-2.9460000000000002</c:v>
                </c:pt>
                <c:pt idx="351">
                  <c:v>-0.54400000000000004</c:v>
                </c:pt>
                <c:pt idx="352">
                  <c:v>2.1269999999999998</c:v>
                </c:pt>
                <c:pt idx="353">
                  <c:v>3.7549999999999999</c:v>
                </c:pt>
                <c:pt idx="354">
                  <c:v>3.5379999999999998</c:v>
                </c:pt>
                <c:pt idx="355">
                  <c:v>1.5820000000000001</c:v>
                </c:pt>
                <c:pt idx="356">
                  <c:v>-1.151</c:v>
                </c:pt>
                <c:pt idx="357">
                  <c:v>-3.3159999999999998</c:v>
                </c:pt>
                <c:pt idx="358">
                  <c:v>-3.8490000000000002</c:v>
                </c:pt>
                <c:pt idx="359">
                  <c:v>-2.4910000000000001</c:v>
                </c:pt>
                <c:pt idx="360">
                  <c:v>9.1999999999999998E-2</c:v>
                </c:pt>
                <c:pt idx="361">
                  <c:v>2.6320000000000001</c:v>
                </c:pt>
                <c:pt idx="362">
                  <c:v>3.88</c:v>
                </c:pt>
                <c:pt idx="363">
                  <c:v>3.222</c:v>
                </c:pt>
                <c:pt idx="364">
                  <c:v>0.98</c:v>
                </c:pt>
                <c:pt idx="365">
                  <c:v>-1.742</c:v>
                </c:pt>
                <c:pt idx="366">
                  <c:v>-3.6059999999999999</c:v>
                </c:pt>
                <c:pt idx="367">
                  <c:v>-3.6960000000000002</c:v>
                </c:pt>
                <c:pt idx="368">
                  <c:v>-1.97</c:v>
                </c:pt>
                <c:pt idx="369">
                  <c:v>0.72499999999999998</c:v>
                </c:pt>
                <c:pt idx="370">
                  <c:v>3.0659999999999998</c:v>
                </c:pt>
                <c:pt idx="371">
                  <c:v>3.9009999999999998</c:v>
                </c:pt>
                <c:pt idx="372">
                  <c:v>2.82</c:v>
                </c:pt>
                <c:pt idx="373">
                  <c:v>0.35199999999999998</c:v>
                </c:pt>
                <c:pt idx="374">
                  <c:v>-2.2869999999999999</c:v>
                </c:pt>
                <c:pt idx="375">
                  <c:v>-3.7989999999999999</c:v>
                </c:pt>
                <c:pt idx="376">
                  <c:v>-3.444</c:v>
                </c:pt>
                <c:pt idx="377">
                  <c:v>-1.3959999999999999</c:v>
                </c:pt>
                <c:pt idx="378">
                  <c:v>1.339</c:v>
                </c:pt>
                <c:pt idx="379">
                  <c:v>3.419</c:v>
                </c:pt>
                <c:pt idx="380">
                  <c:v>3.819</c:v>
                </c:pt>
                <c:pt idx="381">
                  <c:v>2.3420000000000001</c:v>
                </c:pt>
                <c:pt idx="382">
                  <c:v>-0.28499999999999998</c:v>
                </c:pt>
                <c:pt idx="383">
                  <c:v>-2.7709999999999999</c:v>
                </c:pt>
                <c:pt idx="384">
                  <c:v>-3.8919999999999999</c:v>
                </c:pt>
                <c:pt idx="385">
                  <c:v>-3.1</c:v>
                </c:pt>
                <c:pt idx="386">
                  <c:v>-0.78500000000000003</c:v>
                </c:pt>
                <c:pt idx="387">
                  <c:v>1.9179999999999999</c:v>
                </c:pt>
                <c:pt idx="388">
                  <c:v>3.68</c:v>
                </c:pt>
                <c:pt idx="389">
                  <c:v>3.6349999999999998</c:v>
                </c:pt>
                <c:pt idx="390">
                  <c:v>1.8029999999999999</c:v>
                </c:pt>
                <c:pt idx="391">
                  <c:v>-0.91500000000000004</c:v>
                </c:pt>
                <c:pt idx="392">
                  <c:v>-3.18</c:v>
                </c:pt>
                <c:pt idx="393">
                  <c:v>-3.8809999999999998</c:v>
                </c:pt>
                <c:pt idx="394">
                  <c:v>-2.6739999999999999</c:v>
                </c:pt>
                <c:pt idx="395">
                  <c:v>-0.153</c:v>
                </c:pt>
                <c:pt idx="396">
                  <c:v>2.4460000000000002</c:v>
                </c:pt>
                <c:pt idx="397">
                  <c:v>3.8439999999999999</c:v>
                </c:pt>
                <c:pt idx="398">
                  <c:v>3.3540000000000001</c:v>
                </c:pt>
                <c:pt idx="399">
                  <c:v>1.2150000000000001</c:v>
                </c:pt>
                <c:pt idx="400">
                  <c:v>-1.52</c:v>
                </c:pt>
                <c:pt idx="401">
                  <c:v>-3.5049999999999999</c:v>
                </c:pt>
                <c:pt idx="402">
                  <c:v>-3.7669999999999999</c:v>
                </c:pt>
                <c:pt idx="403">
                  <c:v>-2.177</c:v>
                </c:pt>
                <c:pt idx="404">
                  <c:v>0.48299999999999998</c:v>
                </c:pt>
                <c:pt idx="405">
                  <c:v>2.9089999999999998</c:v>
                </c:pt>
                <c:pt idx="406">
                  <c:v>3.9049999999999998</c:v>
                </c:pt>
                <c:pt idx="407">
                  <c:v>2.9830000000000001</c:v>
                </c:pt>
                <c:pt idx="408">
                  <c:v>0.59499999999999997</c:v>
                </c:pt>
                <c:pt idx="409">
                  <c:v>-2.0840000000000001</c:v>
                </c:pt>
                <c:pt idx="410">
                  <c:v>-3.7370000000000001</c:v>
                </c:pt>
                <c:pt idx="411">
                  <c:v>-3.552</c:v>
                </c:pt>
                <c:pt idx="412">
                  <c:v>-1.621</c:v>
                </c:pt>
                <c:pt idx="413">
                  <c:v>1.107</c:v>
                </c:pt>
                <c:pt idx="414">
                  <c:v>3.294</c:v>
                </c:pt>
                <c:pt idx="415">
                  <c:v>3.863</c:v>
                </c:pt>
                <c:pt idx="416">
                  <c:v>2.5339999999999998</c:v>
                </c:pt>
                <c:pt idx="417">
                  <c:v>-4.1000000000000002E-2</c:v>
                </c:pt>
                <c:pt idx="418">
                  <c:v>-2.593</c:v>
                </c:pt>
                <c:pt idx="419">
                  <c:v>-3.8690000000000002</c:v>
                </c:pt>
                <c:pt idx="420">
                  <c:v>-3.2429999999999999</c:v>
                </c:pt>
                <c:pt idx="421">
                  <c:v>-1.0229999999999999</c:v>
                </c:pt>
                <c:pt idx="422">
                  <c:v>1.7010000000000001</c:v>
                </c:pt>
                <c:pt idx="423">
                  <c:v>3.5910000000000002</c:v>
                </c:pt>
                <c:pt idx="424">
                  <c:v>3.7170000000000001</c:v>
                </c:pt>
                <c:pt idx="425">
                  <c:v>2.016</c:v>
                </c:pt>
                <c:pt idx="426">
                  <c:v>-0.67500000000000004</c:v>
                </c:pt>
                <c:pt idx="427">
                  <c:v>-3.0329999999999999</c:v>
                </c:pt>
                <c:pt idx="428">
                  <c:v>-3.8980000000000001</c:v>
                </c:pt>
                <c:pt idx="429">
                  <c:v>-2.847</c:v>
                </c:pt>
                <c:pt idx="430">
                  <c:v>-0.39700000000000002</c:v>
                </c:pt>
                <c:pt idx="431">
                  <c:v>2.25</c:v>
                </c:pt>
                <c:pt idx="432">
                  <c:v>3.7930000000000001</c:v>
                </c:pt>
                <c:pt idx="433">
                  <c:v>3.4729999999999999</c:v>
                </c:pt>
                <c:pt idx="434">
                  <c:v>1.4450000000000001</c:v>
                </c:pt>
                <c:pt idx="435">
                  <c:v>-1.292</c:v>
                </c:pt>
                <c:pt idx="436">
                  <c:v>-3.391</c:v>
                </c:pt>
                <c:pt idx="437">
                  <c:v>-3.823</c:v>
                </c:pt>
                <c:pt idx="438">
                  <c:v>-2.375</c:v>
                </c:pt>
                <c:pt idx="439">
                  <c:v>0.24</c:v>
                </c:pt>
                <c:pt idx="440">
                  <c:v>2.7389999999999999</c:v>
                </c:pt>
                <c:pt idx="441">
                  <c:v>3.8940000000000001</c:v>
                </c:pt>
                <c:pt idx="442">
                  <c:v>3.1360000000000001</c:v>
                </c:pt>
                <c:pt idx="443">
                  <c:v>0.83599999999999997</c:v>
                </c:pt>
                <c:pt idx="444">
                  <c:v>-1.873</c:v>
                </c:pt>
                <c:pt idx="445">
                  <c:v>-3.6589999999999998</c:v>
                </c:pt>
                <c:pt idx="446">
                  <c:v>-3.6459999999999999</c:v>
                </c:pt>
                <c:pt idx="447">
                  <c:v>-1.84</c:v>
                </c:pt>
                <c:pt idx="448">
                  <c:v>0.87</c:v>
                </c:pt>
                <c:pt idx="449">
                  <c:v>3.1560000000000001</c:v>
                </c:pt>
                <c:pt idx="450">
                  <c:v>3.891</c:v>
                </c:pt>
                <c:pt idx="451">
                  <c:v>2.7149999999999999</c:v>
                </c:pt>
                <c:pt idx="452">
                  <c:v>0.20399999999999999</c:v>
                </c:pt>
                <c:pt idx="453">
                  <c:v>-2.4049999999999998</c:v>
                </c:pt>
                <c:pt idx="454">
                  <c:v>-3.83</c:v>
                </c:pt>
                <c:pt idx="455">
                  <c:v>-3.3719999999999999</c:v>
                </c:pt>
                <c:pt idx="456">
                  <c:v>-1.256</c:v>
                </c:pt>
                <c:pt idx="457">
                  <c:v>1.4770000000000001</c:v>
                </c:pt>
                <c:pt idx="458">
                  <c:v>3.488</c:v>
                </c:pt>
                <c:pt idx="459">
                  <c:v>3.7850000000000001</c:v>
                </c:pt>
                <c:pt idx="460">
                  <c:v>2.222</c:v>
                </c:pt>
                <c:pt idx="461">
                  <c:v>-0.433</c:v>
                </c:pt>
                <c:pt idx="462">
                  <c:v>-2.8730000000000002</c:v>
                </c:pt>
                <c:pt idx="463">
                  <c:v>-3.899</c:v>
                </c:pt>
                <c:pt idx="464">
                  <c:v>-3.008</c:v>
                </c:pt>
                <c:pt idx="465">
                  <c:v>-0.63900000000000001</c:v>
                </c:pt>
                <c:pt idx="466">
                  <c:v>2.0459999999999998</c:v>
                </c:pt>
                <c:pt idx="467">
                  <c:v>3.7269999999999999</c:v>
                </c:pt>
                <c:pt idx="468">
                  <c:v>3.5779999999999998</c:v>
                </c:pt>
                <c:pt idx="469">
                  <c:v>1.67</c:v>
                </c:pt>
                <c:pt idx="470">
                  <c:v>-1.0580000000000001</c:v>
                </c:pt>
                <c:pt idx="471">
                  <c:v>-3.2639999999999998</c:v>
                </c:pt>
                <c:pt idx="472">
                  <c:v>-3.8639999999999999</c:v>
                </c:pt>
                <c:pt idx="473">
                  <c:v>-2.5649999999999999</c:v>
                </c:pt>
                <c:pt idx="474">
                  <c:v>-5.0000000000000001E-3</c:v>
                </c:pt>
                <c:pt idx="475">
                  <c:v>2.5590000000000002</c:v>
                </c:pt>
                <c:pt idx="476">
                  <c:v>3.8679999999999999</c:v>
                </c:pt>
                <c:pt idx="477">
                  <c:v>3.2749999999999999</c:v>
                </c:pt>
                <c:pt idx="478">
                  <c:v>1.073</c:v>
                </c:pt>
                <c:pt idx="479">
                  <c:v>-1.655</c:v>
                </c:pt>
                <c:pt idx="480">
                  <c:v>-3.5680000000000001</c:v>
                </c:pt>
                <c:pt idx="481">
                  <c:v>-3.726</c:v>
                </c:pt>
                <c:pt idx="482">
                  <c:v>-2.052</c:v>
                </c:pt>
                <c:pt idx="483">
                  <c:v>0.63</c:v>
                </c:pt>
                <c:pt idx="484">
                  <c:v>3.0049999999999999</c:v>
                </c:pt>
                <c:pt idx="485">
                  <c:v>3.9049999999999998</c:v>
                </c:pt>
                <c:pt idx="486">
                  <c:v>2.8860000000000001</c:v>
                </c:pt>
                <c:pt idx="487">
                  <c:v>0.44800000000000001</c:v>
                </c:pt>
                <c:pt idx="488">
                  <c:v>-2.2080000000000002</c:v>
                </c:pt>
                <c:pt idx="489">
                  <c:v>-3.7759999999999998</c:v>
                </c:pt>
                <c:pt idx="490">
                  <c:v>-3.488</c:v>
                </c:pt>
                <c:pt idx="491">
                  <c:v>-1.486</c:v>
                </c:pt>
                <c:pt idx="492">
                  <c:v>1.248</c:v>
                </c:pt>
                <c:pt idx="493">
                  <c:v>3.371</c:v>
                </c:pt>
                <c:pt idx="494">
                  <c:v>3.8380000000000001</c:v>
                </c:pt>
                <c:pt idx="495">
                  <c:v>2.419</c:v>
                </c:pt>
                <c:pt idx="496">
                  <c:v>-0.189</c:v>
                </c:pt>
                <c:pt idx="497">
                  <c:v>-2.702</c:v>
                </c:pt>
                <c:pt idx="498">
                  <c:v>-3.8849999999999998</c:v>
                </c:pt>
                <c:pt idx="499">
                  <c:v>-3.1579999999999999</c:v>
                </c:pt>
                <c:pt idx="500">
                  <c:v>-0.879</c:v>
                </c:pt>
                <c:pt idx="501">
                  <c:v>1.833</c:v>
                </c:pt>
                <c:pt idx="502">
                  <c:v>3.6469999999999998</c:v>
                </c:pt>
              </c:numCache>
            </c:numRef>
          </c:xVal>
          <c:yVal>
            <c:numRef>
              <c:f>amplitude!$I$3:$I$505</c:f>
              <c:numCache>
                <c:formatCode>General</c:formatCode>
                <c:ptCount val="503"/>
                <c:pt idx="0">
                  <c:v>1.5708E-3</c:v>
                </c:pt>
                <c:pt idx="1">
                  <c:v>4.7124000000000003E-3</c:v>
                </c:pt>
                <c:pt idx="2">
                  <c:v>7.8539999999999999E-3</c:v>
                </c:pt>
                <c:pt idx="3">
                  <c:v>1.0995599999999999E-2</c:v>
                </c:pt>
                <c:pt idx="4">
                  <c:v>1.25664E-2</c:v>
                </c:pt>
                <c:pt idx="5">
                  <c:v>1.0995599999999999E-2</c:v>
                </c:pt>
                <c:pt idx="6">
                  <c:v>7.8539999999999999E-3</c:v>
                </c:pt>
                <c:pt idx="7">
                  <c:v>4.7124000000000003E-3</c:v>
                </c:pt>
                <c:pt idx="8">
                  <c:v>1.5708E-3</c:v>
                </c:pt>
                <c:pt idx="9">
                  <c:v>3.1416E-3</c:v>
                </c:pt>
                <c:pt idx="10">
                  <c:v>4.7124000000000003E-3</c:v>
                </c:pt>
                <c:pt idx="11">
                  <c:v>9.4248000000000005E-3</c:v>
                </c:pt>
                <c:pt idx="12">
                  <c:v>1.0995599999999999E-2</c:v>
                </c:pt>
                <c:pt idx="13">
                  <c:v>1.25664E-2</c:v>
                </c:pt>
                <c:pt idx="14">
                  <c:v>1.0995599999999999E-2</c:v>
                </c:pt>
                <c:pt idx="15">
                  <c:v>6.2832000000000001E-3</c:v>
                </c:pt>
                <c:pt idx="16">
                  <c:v>3.1416E-3</c:v>
                </c:pt>
                <c:pt idx="17">
                  <c:v>1.5708E-3</c:v>
                </c:pt>
                <c:pt idx="18">
                  <c:v>3.1416E-3</c:v>
                </c:pt>
                <c:pt idx="19">
                  <c:v>6.2832000000000001E-3</c:v>
                </c:pt>
                <c:pt idx="20">
                  <c:v>9.4248000000000005E-3</c:v>
                </c:pt>
                <c:pt idx="21">
                  <c:v>1.25664E-2</c:v>
                </c:pt>
                <c:pt idx="22">
                  <c:v>1.25664E-2</c:v>
                </c:pt>
                <c:pt idx="23">
                  <c:v>9.4248000000000005E-3</c:v>
                </c:pt>
                <c:pt idx="24">
                  <c:v>6.2832000000000001E-3</c:v>
                </c:pt>
                <c:pt idx="25">
                  <c:v>3.1416E-3</c:v>
                </c:pt>
                <c:pt idx="26">
                  <c:v>1.5708E-3</c:v>
                </c:pt>
                <c:pt idx="27">
                  <c:v>3.1416E-3</c:v>
                </c:pt>
                <c:pt idx="28">
                  <c:v>6.2832000000000001E-3</c:v>
                </c:pt>
                <c:pt idx="29">
                  <c:v>1.0995599999999999E-2</c:v>
                </c:pt>
                <c:pt idx="30">
                  <c:v>1.25664E-2</c:v>
                </c:pt>
                <c:pt idx="31">
                  <c:v>1.0995599999999999E-2</c:v>
                </c:pt>
                <c:pt idx="32">
                  <c:v>9.4248000000000005E-3</c:v>
                </c:pt>
                <c:pt idx="33">
                  <c:v>4.7124000000000003E-3</c:v>
                </c:pt>
                <c:pt idx="34">
                  <c:v>1.5708E-3</c:v>
                </c:pt>
                <c:pt idx="35">
                  <c:v>1.5708E-3</c:v>
                </c:pt>
                <c:pt idx="36">
                  <c:v>4.7124000000000003E-3</c:v>
                </c:pt>
                <c:pt idx="37">
                  <c:v>7.8539999999999999E-3</c:v>
                </c:pt>
                <c:pt idx="38">
                  <c:v>1.0995599999999999E-2</c:v>
                </c:pt>
                <c:pt idx="39">
                  <c:v>1.25664E-2</c:v>
                </c:pt>
                <c:pt idx="40">
                  <c:v>1.0995599999999999E-2</c:v>
                </c:pt>
                <c:pt idx="41">
                  <c:v>7.8539999999999999E-3</c:v>
                </c:pt>
                <c:pt idx="42">
                  <c:v>4.7124000000000003E-3</c:v>
                </c:pt>
                <c:pt idx="43">
                  <c:v>1.5708E-3</c:v>
                </c:pt>
                <c:pt idx="44">
                  <c:v>3.1416E-3</c:v>
                </c:pt>
                <c:pt idx="45">
                  <c:v>4.7124000000000003E-3</c:v>
                </c:pt>
                <c:pt idx="46">
                  <c:v>7.8539999999999999E-3</c:v>
                </c:pt>
                <c:pt idx="47">
                  <c:v>1.0995599999999999E-2</c:v>
                </c:pt>
                <c:pt idx="48">
                  <c:v>1.25664E-2</c:v>
                </c:pt>
                <c:pt idx="49">
                  <c:v>1.0995599999999999E-2</c:v>
                </c:pt>
                <c:pt idx="50">
                  <c:v>7.8539999999999999E-3</c:v>
                </c:pt>
                <c:pt idx="51">
                  <c:v>3.1416E-3</c:v>
                </c:pt>
                <c:pt idx="52">
                  <c:v>1.5708E-3</c:v>
                </c:pt>
                <c:pt idx="53">
                  <c:v>3.1416E-3</c:v>
                </c:pt>
                <c:pt idx="54">
                  <c:v>6.2832000000000001E-3</c:v>
                </c:pt>
                <c:pt idx="55">
                  <c:v>9.4248000000000005E-3</c:v>
                </c:pt>
                <c:pt idx="56">
                  <c:v>1.25664E-2</c:v>
                </c:pt>
                <c:pt idx="57">
                  <c:v>1.25664E-2</c:v>
                </c:pt>
                <c:pt idx="58">
                  <c:v>9.4248000000000005E-3</c:v>
                </c:pt>
                <c:pt idx="59">
                  <c:v>6.2832000000000001E-3</c:v>
                </c:pt>
                <c:pt idx="60">
                  <c:v>3.1416E-3</c:v>
                </c:pt>
                <c:pt idx="61">
                  <c:v>1.5708E-3</c:v>
                </c:pt>
                <c:pt idx="62">
                  <c:v>3.1416E-3</c:v>
                </c:pt>
                <c:pt idx="63">
                  <c:v>6.2832000000000001E-3</c:v>
                </c:pt>
                <c:pt idx="64">
                  <c:v>9.4248000000000005E-3</c:v>
                </c:pt>
                <c:pt idx="65">
                  <c:v>1.25664E-2</c:v>
                </c:pt>
                <c:pt idx="66">
                  <c:v>1.25664E-2</c:v>
                </c:pt>
                <c:pt idx="67">
                  <c:v>9.4248000000000005E-3</c:v>
                </c:pt>
                <c:pt idx="68">
                  <c:v>4.7124000000000003E-3</c:v>
                </c:pt>
                <c:pt idx="69">
                  <c:v>3.1416E-3</c:v>
                </c:pt>
                <c:pt idx="70">
                  <c:v>1.5708E-3</c:v>
                </c:pt>
                <c:pt idx="71">
                  <c:v>4.7124000000000003E-3</c:v>
                </c:pt>
                <c:pt idx="72">
                  <c:v>7.8539999999999999E-3</c:v>
                </c:pt>
                <c:pt idx="73">
                  <c:v>1.0995599999999999E-2</c:v>
                </c:pt>
                <c:pt idx="74">
                  <c:v>1.25664E-2</c:v>
                </c:pt>
                <c:pt idx="75">
                  <c:v>1.0995599999999999E-2</c:v>
                </c:pt>
                <c:pt idx="76">
                  <c:v>7.8539999999999999E-3</c:v>
                </c:pt>
                <c:pt idx="77">
                  <c:v>4.7124000000000003E-3</c:v>
                </c:pt>
                <c:pt idx="78">
                  <c:v>1.5708E-3</c:v>
                </c:pt>
                <c:pt idx="79">
                  <c:v>1.5708E-3</c:v>
                </c:pt>
                <c:pt idx="80">
                  <c:v>4.7124000000000003E-3</c:v>
                </c:pt>
                <c:pt idx="81">
                  <c:v>7.8539999999999999E-3</c:v>
                </c:pt>
                <c:pt idx="82">
                  <c:v>1.0995599999999999E-2</c:v>
                </c:pt>
                <c:pt idx="83">
                  <c:v>1.25664E-2</c:v>
                </c:pt>
                <c:pt idx="84">
                  <c:v>1.0995599999999999E-2</c:v>
                </c:pt>
                <c:pt idx="85">
                  <c:v>7.8539999999999999E-3</c:v>
                </c:pt>
                <c:pt idx="86">
                  <c:v>3.1416E-3</c:v>
                </c:pt>
                <c:pt idx="87">
                  <c:v>1.5708E-3</c:v>
                </c:pt>
                <c:pt idx="88">
                  <c:v>3.1416E-3</c:v>
                </c:pt>
                <c:pt idx="89">
                  <c:v>4.7124000000000003E-3</c:v>
                </c:pt>
                <c:pt idx="90">
                  <c:v>9.4248000000000005E-3</c:v>
                </c:pt>
                <c:pt idx="91">
                  <c:v>1.25664E-2</c:v>
                </c:pt>
                <c:pt idx="92">
                  <c:v>1.25664E-2</c:v>
                </c:pt>
                <c:pt idx="93">
                  <c:v>1.0995599999999999E-2</c:v>
                </c:pt>
                <c:pt idx="94">
                  <c:v>6.2832000000000001E-3</c:v>
                </c:pt>
                <c:pt idx="95">
                  <c:v>3.1416E-3</c:v>
                </c:pt>
                <c:pt idx="96">
                  <c:v>1.5708E-3</c:v>
                </c:pt>
                <c:pt idx="97">
                  <c:v>3.1416E-3</c:v>
                </c:pt>
                <c:pt idx="98">
                  <c:v>6.2832000000000001E-3</c:v>
                </c:pt>
                <c:pt idx="99">
                  <c:v>9.4248000000000005E-3</c:v>
                </c:pt>
                <c:pt idx="100">
                  <c:v>1.25664E-2</c:v>
                </c:pt>
                <c:pt idx="101">
                  <c:v>1.25664E-2</c:v>
                </c:pt>
                <c:pt idx="102">
                  <c:v>9.4248000000000005E-3</c:v>
                </c:pt>
                <c:pt idx="103">
                  <c:v>6.2832000000000001E-3</c:v>
                </c:pt>
                <c:pt idx="104">
                  <c:v>3.1416E-3</c:v>
                </c:pt>
                <c:pt idx="105">
                  <c:v>1.5708E-3</c:v>
                </c:pt>
                <c:pt idx="106">
                  <c:v>3.1416E-3</c:v>
                </c:pt>
                <c:pt idx="107">
                  <c:v>6.2832000000000001E-3</c:v>
                </c:pt>
                <c:pt idx="108">
                  <c:v>1.0995599999999999E-2</c:v>
                </c:pt>
                <c:pt idx="109">
                  <c:v>1.25664E-2</c:v>
                </c:pt>
                <c:pt idx="110">
                  <c:v>1.0995599999999999E-2</c:v>
                </c:pt>
                <c:pt idx="111">
                  <c:v>9.4248000000000005E-3</c:v>
                </c:pt>
                <c:pt idx="112">
                  <c:v>4.7124000000000003E-3</c:v>
                </c:pt>
                <c:pt idx="113">
                  <c:v>1.5708E-3</c:v>
                </c:pt>
                <c:pt idx="114">
                  <c:v>1.5708E-3</c:v>
                </c:pt>
                <c:pt idx="115">
                  <c:v>4.7124000000000003E-3</c:v>
                </c:pt>
                <c:pt idx="116">
                  <c:v>7.8539999999999999E-3</c:v>
                </c:pt>
                <c:pt idx="117">
                  <c:v>1.0995599999999999E-2</c:v>
                </c:pt>
                <c:pt idx="118">
                  <c:v>1.25664E-2</c:v>
                </c:pt>
                <c:pt idx="119">
                  <c:v>1.0995599999999999E-2</c:v>
                </c:pt>
                <c:pt idx="120">
                  <c:v>7.8539999999999999E-3</c:v>
                </c:pt>
                <c:pt idx="121">
                  <c:v>4.7124000000000003E-3</c:v>
                </c:pt>
                <c:pt idx="122">
                  <c:v>1.5708E-3</c:v>
                </c:pt>
                <c:pt idx="123">
                  <c:v>3.1416E-3</c:v>
                </c:pt>
                <c:pt idx="124">
                  <c:v>4.7124000000000003E-3</c:v>
                </c:pt>
                <c:pt idx="125">
                  <c:v>9.4248000000000005E-3</c:v>
                </c:pt>
                <c:pt idx="126">
                  <c:v>1.0995599999999999E-2</c:v>
                </c:pt>
                <c:pt idx="127">
                  <c:v>1.25664E-2</c:v>
                </c:pt>
                <c:pt idx="128">
                  <c:v>1.0995599999999999E-2</c:v>
                </c:pt>
                <c:pt idx="129">
                  <c:v>6.2832000000000001E-3</c:v>
                </c:pt>
                <c:pt idx="130">
                  <c:v>3.1416E-3</c:v>
                </c:pt>
                <c:pt idx="131">
                  <c:v>1.5708E-3</c:v>
                </c:pt>
                <c:pt idx="132">
                  <c:v>3.1416E-3</c:v>
                </c:pt>
                <c:pt idx="133">
                  <c:v>6.2832000000000001E-3</c:v>
                </c:pt>
                <c:pt idx="134">
                  <c:v>9.4248000000000005E-3</c:v>
                </c:pt>
                <c:pt idx="135">
                  <c:v>1.25664E-2</c:v>
                </c:pt>
                <c:pt idx="136">
                  <c:v>1.25664E-2</c:v>
                </c:pt>
                <c:pt idx="137">
                  <c:v>9.4248000000000005E-3</c:v>
                </c:pt>
                <c:pt idx="138">
                  <c:v>6.2832000000000001E-3</c:v>
                </c:pt>
                <c:pt idx="139">
                  <c:v>3.1416E-3</c:v>
                </c:pt>
                <c:pt idx="140">
                  <c:v>1.5708E-3</c:v>
                </c:pt>
                <c:pt idx="141">
                  <c:v>3.1416E-3</c:v>
                </c:pt>
                <c:pt idx="142">
                  <c:v>6.2832000000000001E-3</c:v>
                </c:pt>
                <c:pt idx="143">
                  <c:v>1.0995599999999999E-2</c:v>
                </c:pt>
                <c:pt idx="144">
                  <c:v>1.25664E-2</c:v>
                </c:pt>
                <c:pt idx="145">
                  <c:v>1.25664E-2</c:v>
                </c:pt>
                <c:pt idx="146">
                  <c:v>9.4248000000000005E-3</c:v>
                </c:pt>
                <c:pt idx="147">
                  <c:v>4.7124000000000003E-3</c:v>
                </c:pt>
                <c:pt idx="148">
                  <c:v>1.5708E-3</c:v>
                </c:pt>
                <c:pt idx="149">
                  <c:v>1.5708E-3</c:v>
                </c:pt>
                <c:pt idx="150">
                  <c:v>4.7124000000000003E-3</c:v>
                </c:pt>
                <c:pt idx="151">
                  <c:v>7.8539999999999999E-3</c:v>
                </c:pt>
                <c:pt idx="152">
                  <c:v>1.0995599999999999E-2</c:v>
                </c:pt>
                <c:pt idx="153">
                  <c:v>1.25664E-2</c:v>
                </c:pt>
                <c:pt idx="154">
                  <c:v>1.0995599999999999E-2</c:v>
                </c:pt>
                <c:pt idx="155">
                  <c:v>7.8539999999999999E-3</c:v>
                </c:pt>
                <c:pt idx="156">
                  <c:v>4.7124000000000003E-3</c:v>
                </c:pt>
                <c:pt idx="157">
                  <c:v>1.5708E-3</c:v>
                </c:pt>
                <c:pt idx="158">
                  <c:v>1.5708E-3</c:v>
                </c:pt>
                <c:pt idx="159">
                  <c:v>4.7124000000000003E-3</c:v>
                </c:pt>
                <c:pt idx="160">
                  <c:v>7.8539999999999999E-3</c:v>
                </c:pt>
                <c:pt idx="161">
                  <c:v>1.0995599999999999E-2</c:v>
                </c:pt>
                <c:pt idx="162">
                  <c:v>1.25664E-2</c:v>
                </c:pt>
                <c:pt idx="163">
                  <c:v>1.0995599999999999E-2</c:v>
                </c:pt>
                <c:pt idx="164">
                  <c:v>7.8539999999999999E-3</c:v>
                </c:pt>
                <c:pt idx="165">
                  <c:v>3.1416E-3</c:v>
                </c:pt>
                <c:pt idx="166">
                  <c:v>1.5708E-3</c:v>
                </c:pt>
                <c:pt idx="167">
                  <c:v>3.1416E-3</c:v>
                </c:pt>
                <c:pt idx="168">
                  <c:v>6.2832000000000001E-3</c:v>
                </c:pt>
                <c:pt idx="169">
                  <c:v>9.4248000000000005E-3</c:v>
                </c:pt>
                <c:pt idx="170">
                  <c:v>1.25664E-2</c:v>
                </c:pt>
                <c:pt idx="171">
                  <c:v>1.25664E-2</c:v>
                </c:pt>
                <c:pt idx="172">
                  <c:v>9.4248000000000005E-3</c:v>
                </c:pt>
                <c:pt idx="173">
                  <c:v>6.2832000000000001E-3</c:v>
                </c:pt>
                <c:pt idx="174">
                  <c:v>3.1416E-3</c:v>
                </c:pt>
                <c:pt idx="175">
                  <c:v>1.5708E-3</c:v>
                </c:pt>
                <c:pt idx="176">
                  <c:v>3.1416E-3</c:v>
                </c:pt>
                <c:pt idx="177">
                  <c:v>6.2832000000000001E-3</c:v>
                </c:pt>
                <c:pt idx="178">
                  <c:v>9.4248000000000005E-3</c:v>
                </c:pt>
                <c:pt idx="179">
                  <c:v>1.25664E-2</c:v>
                </c:pt>
                <c:pt idx="180">
                  <c:v>1.25664E-2</c:v>
                </c:pt>
                <c:pt idx="181">
                  <c:v>9.4248000000000005E-3</c:v>
                </c:pt>
                <c:pt idx="182">
                  <c:v>4.7124000000000003E-3</c:v>
                </c:pt>
                <c:pt idx="183">
                  <c:v>3.1416E-3</c:v>
                </c:pt>
                <c:pt idx="184">
                  <c:v>1.5708E-3</c:v>
                </c:pt>
                <c:pt idx="185">
                  <c:v>3.1416E-3</c:v>
                </c:pt>
                <c:pt idx="186">
                  <c:v>7.8539999999999999E-3</c:v>
                </c:pt>
                <c:pt idx="187">
                  <c:v>1.0995599999999999E-2</c:v>
                </c:pt>
                <c:pt idx="188">
                  <c:v>1.25664E-2</c:v>
                </c:pt>
                <c:pt idx="189">
                  <c:v>1.0995599999999999E-2</c:v>
                </c:pt>
                <c:pt idx="190">
                  <c:v>7.8539999999999999E-3</c:v>
                </c:pt>
                <c:pt idx="191">
                  <c:v>4.7124000000000003E-3</c:v>
                </c:pt>
                <c:pt idx="192">
                  <c:v>1.5708E-3</c:v>
                </c:pt>
                <c:pt idx="193">
                  <c:v>1.5708E-3</c:v>
                </c:pt>
                <c:pt idx="194">
                  <c:v>4.7124000000000003E-3</c:v>
                </c:pt>
                <c:pt idx="195">
                  <c:v>7.8539999999999999E-3</c:v>
                </c:pt>
                <c:pt idx="196">
                  <c:v>1.0995599999999999E-2</c:v>
                </c:pt>
                <c:pt idx="197">
                  <c:v>1.25664E-2</c:v>
                </c:pt>
                <c:pt idx="198">
                  <c:v>1.0995599999999999E-2</c:v>
                </c:pt>
                <c:pt idx="199">
                  <c:v>7.8539999999999999E-3</c:v>
                </c:pt>
                <c:pt idx="200">
                  <c:v>3.1416E-3</c:v>
                </c:pt>
                <c:pt idx="201">
                  <c:v>1.5708E-3</c:v>
                </c:pt>
                <c:pt idx="202">
                  <c:v>3.1416E-3</c:v>
                </c:pt>
                <c:pt idx="203">
                  <c:v>4.7124000000000003E-3</c:v>
                </c:pt>
                <c:pt idx="204">
                  <c:v>9.4248000000000005E-3</c:v>
                </c:pt>
                <c:pt idx="205">
                  <c:v>1.0995599999999999E-2</c:v>
                </c:pt>
                <c:pt idx="206">
                  <c:v>1.25664E-2</c:v>
                </c:pt>
                <c:pt idx="207">
                  <c:v>1.0995599999999999E-2</c:v>
                </c:pt>
                <c:pt idx="208">
                  <c:v>6.2832000000000001E-3</c:v>
                </c:pt>
                <c:pt idx="209">
                  <c:v>3.1416E-3</c:v>
                </c:pt>
                <c:pt idx="210">
                  <c:v>1.5708E-3</c:v>
                </c:pt>
                <c:pt idx="211">
                  <c:v>3.1416E-3</c:v>
                </c:pt>
                <c:pt idx="212">
                  <c:v>6.2832000000000001E-3</c:v>
                </c:pt>
                <c:pt idx="213">
                  <c:v>9.4248000000000005E-3</c:v>
                </c:pt>
                <c:pt idx="214">
                  <c:v>1.25664E-2</c:v>
                </c:pt>
                <c:pt idx="215">
                  <c:v>1.25664E-2</c:v>
                </c:pt>
                <c:pt idx="216">
                  <c:v>9.4248000000000005E-3</c:v>
                </c:pt>
                <c:pt idx="217">
                  <c:v>6.2832000000000001E-3</c:v>
                </c:pt>
                <c:pt idx="218">
                  <c:v>3.1416E-3</c:v>
                </c:pt>
                <c:pt idx="219">
                  <c:v>1.5708E-3</c:v>
                </c:pt>
                <c:pt idx="220">
                  <c:v>3.1416E-3</c:v>
                </c:pt>
                <c:pt idx="221">
                  <c:v>6.2832000000000001E-3</c:v>
                </c:pt>
                <c:pt idx="222">
                  <c:v>1.0995599999999999E-2</c:v>
                </c:pt>
                <c:pt idx="223">
                  <c:v>1.25664E-2</c:v>
                </c:pt>
                <c:pt idx="224">
                  <c:v>1.0995599999999999E-2</c:v>
                </c:pt>
                <c:pt idx="225">
                  <c:v>9.4248000000000005E-3</c:v>
                </c:pt>
                <c:pt idx="226">
                  <c:v>4.7124000000000003E-3</c:v>
                </c:pt>
                <c:pt idx="227">
                  <c:v>1.5708E-3</c:v>
                </c:pt>
                <c:pt idx="228">
                  <c:v>1.5708E-3</c:v>
                </c:pt>
                <c:pt idx="229">
                  <c:v>4.7124000000000003E-3</c:v>
                </c:pt>
                <c:pt idx="230">
                  <c:v>7.8539999999999999E-3</c:v>
                </c:pt>
                <c:pt idx="231">
                  <c:v>1.0995599999999999E-2</c:v>
                </c:pt>
                <c:pt idx="232">
                  <c:v>1.25664E-2</c:v>
                </c:pt>
                <c:pt idx="233">
                  <c:v>1.0995599999999999E-2</c:v>
                </c:pt>
                <c:pt idx="234">
                  <c:v>7.8539999999999999E-3</c:v>
                </c:pt>
                <c:pt idx="235">
                  <c:v>4.7124000000000003E-3</c:v>
                </c:pt>
                <c:pt idx="236">
                  <c:v>1.5708E-3</c:v>
                </c:pt>
                <c:pt idx="237">
                  <c:v>1.5708E-3</c:v>
                </c:pt>
                <c:pt idx="238">
                  <c:v>4.7124000000000003E-3</c:v>
                </c:pt>
                <c:pt idx="239">
                  <c:v>7.8539999999999999E-3</c:v>
                </c:pt>
                <c:pt idx="240">
                  <c:v>1.0995599999999999E-2</c:v>
                </c:pt>
                <c:pt idx="241">
                  <c:v>1.25664E-2</c:v>
                </c:pt>
                <c:pt idx="242">
                  <c:v>1.0995599999999999E-2</c:v>
                </c:pt>
                <c:pt idx="243">
                  <c:v>6.2832000000000001E-3</c:v>
                </c:pt>
                <c:pt idx="244">
                  <c:v>3.1416E-3</c:v>
                </c:pt>
                <c:pt idx="245">
                  <c:v>1.5708E-3</c:v>
                </c:pt>
                <c:pt idx="246">
                  <c:v>3.1416E-3</c:v>
                </c:pt>
                <c:pt idx="247">
                  <c:v>6.2832000000000001E-3</c:v>
                </c:pt>
                <c:pt idx="248">
                  <c:v>9.4248000000000005E-3</c:v>
                </c:pt>
                <c:pt idx="249">
                  <c:v>1.25664E-2</c:v>
                </c:pt>
                <c:pt idx="250">
                  <c:v>1.25664E-2</c:v>
                </c:pt>
                <c:pt idx="251">
                  <c:v>9.4248000000000005E-3</c:v>
                </c:pt>
                <c:pt idx="252">
                  <c:v>6.2832000000000001E-3</c:v>
                </c:pt>
                <c:pt idx="253">
                  <c:v>3.1416E-3</c:v>
                </c:pt>
                <c:pt idx="254">
                  <c:v>1.5708E-3</c:v>
                </c:pt>
                <c:pt idx="255">
                  <c:v>3.1416E-3</c:v>
                </c:pt>
                <c:pt idx="256">
                  <c:v>6.2832000000000001E-3</c:v>
                </c:pt>
                <c:pt idx="257">
                  <c:v>9.4248000000000005E-3</c:v>
                </c:pt>
                <c:pt idx="258">
                  <c:v>1.25664E-2</c:v>
                </c:pt>
                <c:pt idx="259">
                  <c:v>1.25664E-2</c:v>
                </c:pt>
                <c:pt idx="260">
                  <c:v>9.4248000000000005E-3</c:v>
                </c:pt>
                <c:pt idx="261">
                  <c:v>4.7124000000000003E-3</c:v>
                </c:pt>
                <c:pt idx="262">
                  <c:v>3.1416E-3</c:v>
                </c:pt>
                <c:pt idx="263">
                  <c:v>1.5708E-3</c:v>
                </c:pt>
                <c:pt idx="264">
                  <c:v>4.7124000000000003E-3</c:v>
                </c:pt>
                <c:pt idx="265">
                  <c:v>7.8539999999999999E-3</c:v>
                </c:pt>
                <c:pt idx="266">
                  <c:v>1.0995599999999999E-2</c:v>
                </c:pt>
                <c:pt idx="267">
                  <c:v>1.25664E-2</c:v>
                </c:pt>
                <c:pt idx="268">
                  <c:v>1.0995599999999999E-2</c:v>
                </c:pt>
                <c:pt idx="269">
                  <c:v>7.8539999999999999E-3</c:v>
                </c:pt>
                <c:pt idx="270">
                  <c:v>4.7124000000000003E-3</c:v>
                </c:pt>
                <c:pt idx="271">
                  <c:v>1.5708E-3</c:v>
                </c:pt>
                <c:pt idx="272">
                  <c:v>1.5708E-3</c:v>
                </c:pt>
                <c:pt idx="273">
                  <c:v>4.7124000000000003E-3</c:v>
                </c:pt>
                <c:pt idx="274">
                  <c:v>7.8539999999999999E-3</c:v>
                </c:pt>
                <c:pt idx="275">
                  <c:v>1.0995599999999999E-2</c:v>
                </c:pt>
                <c:pt idx="276">
                  <c:v>1.25664E-2</c:v>
                </c:pt>
                <c:pt idx="277">
                  <c:v>1.0995599999999999E-2</c:v>
                </c:pt>
                <c:pt idx="278">
                  <c:v>7.8539999999999999E-3</c:v>
                </c:pt>
                <c:pt idx="279">
                  <c:v>3.1416E-3</c:v>
                </c:pt>
                <c:pt idx="280">
                  <c:v>1.5708E-3</c:v>
                </c:pt>
                <c:pt idx="281">
                  <c:v>3.1416E-3</c:v>
                </c:pt>
                <c:pt idx="282">
                  <c:v>4.7124000000000003E-3</c:v>
                </c:pt>
                <c:pt idx="283">
                  <c:v>9.4248000000000005E-3</c:v>
                </c:pt>
                <c:pt idx="284">
                  <c:v>1.25664E-2</c:v>
                </c:pt>
                <c:pt idx="285">
                  <c:v>1.25664E-2</c:v>
                </c:pt>
                <c:pt idx="286">
                  <c:v>1.0995599999999999E-2</c:v>
                </c:pt>
                <c:pt idx="287">
                  <c:v>6.2832000000000001E-3</c:v>
                </c:pt>
                <c:pt idx="288">
                  <c:v>3.1416E-3</c:v>
                </c:pt>
                <c:pt idx="289">
                  <c:v>1.5708E-3</c:v>
                </c:pt>
                <c:pt idx="290">
                  <c:v>3.1416E-3</c:v>
                </c:pt>
                <c:pt idx="291">
                  <c:v>6.2832000000000001E-3</c:v>
                </c:pt>
                <c:pt idx="292">
                  <c:v>9.4248000000000005E-3</c:v>
                </c:pt>
                <c:pt idx="293">
                  <c:v>1.25664E-2</c:v>
                </c:pt>
                <c:pt idx="294">
                  <c:v>1.25664E-2</c:v>
                </c:pt>
                <c:pt idx="295">
                  <c:v>9.4248000000000005E-3</c:v>
                </c:pt>
                <c:pt idx="296">
                  <c:v>6.2832000000000001E-3</c:v>
                </c:pt>
                <c:pt idx="297">
                  <c:v>3.1416E-3</c:v>
                </c:pt>
                <c:pt idx="298">
                  <c:v>1.5708E-3</c:v>
                </c:pt>
                <c:pt idx="299">
                  <c:v>3.1416E-3</c:v>
                </c:pt>
                <c:pt idx="300">
                  <c:v>6.2832000000000001E-3</c:v>
                </c:pt>
                <c:pt idx="301">
                  <c:v>1.0995599999999999E-2</c:v>
                </c:pt>
                <c:pt idx="302">
                  <c:v>1.25664E-2</c:v>
                </c:pt>
                <c:pt idx="303">
                  <c:v>1.0995599999999999E-2</c:v>
                </c:pt>
                <c:pt idx="304">
                  <c:v>9.4248000000000005E-3</c:v>
                </c:pt>
                <c:pt idx="305">
                  <c:v>4.7124000000000003E-3</c:v>
                </c:pt>
                <c:pt idx="306">
                  <c:v>1.5708E-3</c:v>
                </c:pt>
                <c:pt idx="307">
                  <c:v>1.5708E-3</c:v>
                </c:pt>
                <c:pt idx="308">
                  <c:v>4.7124000000000003E-3</c:v>
                </c:pt>
                <c:pt idx="309">
                  <c:v>7.8539999999999999E-3</c:v>
                </c:pt>
                <c:pt idx="310">
                  <c:v>1.0995599999999999E-2</c:v>
                </c:pt>
                <c:pt idx="311">
                  <c:v>1.25664E-2</c:v>
                </c:pt>
                <c:pt idx="312">
                  <c:v>1.0995599999999999E-2</c:v>
                </c:pt>
                <c:pt idx="313">
                  <c:v>7.8539999999999999E-3</c:v>
                </c:pt>
                <c:pt idx="314">
                  <c:v>4.7124000000000003E-3</c:v>
                </c:pt>
                <c:pt idx="315">
                  <c:v>1.5708E-3</c:v>
                </c:pt>
                <c:pt idx="316">
                  <c:v>3.1416E-3</c:v>
                </c:pt>
                <c:pt idx="317">
                  <c:v>4.7124000000000003E-3</c:v>
                </c:pt>
                <c:pt idx="318">
                  <c:v>9.4248000000000005E-3</c:v>
                </c:pt>
                <c:pt idx="319">
                  <c:v>1.0995599999999999E-2</c:v>
                </c:pt>
                <c:pt idx="320">
                  <c:v>1.25664E-2</c:v>
                </c:pt>
                <c:pt idx="321">
                  <c:v>1.0995599999999999E-2</c:v>
                </c:pt>
                <c:pt idx="322">
                  <c:v>6.2832000000000001E-3</c:v>
                </c:pt>
                <c:pt idx="323">
                  <c:v>3.1416E-3</c:v>
                </c:pt>
                <c:pt idx="324">
                  <c:v>1.5708E-3</c:v>
                </c:pt>
                <c:pt idx="325">
                  <c:v>3.1416E-3</c:v>
                </c:pt>
                <c:pt idx="326">
                  <c:v>6.2832000000000001E-3</c:v>
                </c:pt>
                <c:pt idx="327">
                  <c:v>9.4248000000000005E-3</c:v>
                </c:pt>
                <c:pt idx="328">
                  <c:v>1.25664E-2</c:v>
                </c:pt>
                <c:pt idx="329">
                  <c:v>1.25664E-2</c:v>
                </c:pt>
                <c:pt idx="330">
                  <c:v>9.4248000000000005E-3</c:v>
                </c:pt>
                <c:pt idx="331">
                  <c:v>6.2832000000000001E-3</c:v>
                </c:pt>
                <c:pt idx="332">
                  <c:v>3.1416E-3</c:v>
                </c:pt>
                <c:pt idx="333">
                  <c:v>1.5708E-3</c:v>
                </c:pt>
                <c:pt idx="334">
                  <c:v>3.1416E-3</c:v>
                </c:pt>
                <c:pt idx="335">
                  <c:v>6.2832000000000001E-3</c:v>
                </c:pt>
                <c:pt idx="336">
                  <c:v>1.0995599999999999E-2</c:v>
                </c:pt>
                <c:pt idx="337">
                  <c:v>1.25664E-2</c:v>
                </c:pt>
                <c:pt idx="338">
                  <c:v>1.25664E-2</c:v>
                </c:pt>
                <c:pt idx="339">
                  <c:v>9.4248000000000005E-3</c:v>
                </c:pt>
                <c:pt idx="340">
                  <c:v>4.7124000000000003E-3</c:v>
                </c:pt>
                <c:pt idx="341">
                  <c:v>1.5708E-3</c:v>
                </c:pt>
                <c:pt idx="342">
                  <c:v>1.5708E-3</c:v>
                </c:pt>
                <c:pt idx="343">
                  <c:v>4.7124000000000003E-3</c:v>
                </c:pt>
                <c:pt idx="344">
                  <c:v>7.8539999999999999E-3</c:v>
                </c:pt>
                <c:pt idx="345">
                  <c:v>1.0995599999999999E-2</c:v>
                </c:pt>
                <c:pt idx="346">
                  <c:v>1.25664E-2</c:v>
                </c:pt>
                <c:pt idx="347">
                  <c:v>1.0995599999999999E-2</c:v>
                </c:pt>
                <c:pt idx="348">
                  <c:v>7.8539999999999999E-3</c:v>
                </c:pt>
                <c:pt idx="349">
                  <c:v>4.7124000000000003E-3</c:v>
                </c:pt>
                <c:pt idx="350">
                  <c:v>1.5708E-3</c:v>
                </c:pt>
                <c:pt idx="351">
                  <c:v>1.5708E-3</c:v>
                </c:pt>
                <c:pt idx="352">
                  <c:v>4.7124000000000003E-3</c:v>
                </c:pt>
                <c:pt idx="353">
                  <c:v>7.8539999999999999E-3</c:v>
                </c:pt>
                <c:pt idx="354">
                  <c:v>1.0995599999999999E-2</c:v>
                </c:pt>
                <c:pt idx="355">
                  <c:v>1.25664E-2</c:v>
                </c:pt>
                <c:pt idx="356">
                  <c:v>1.0995599999999999E-2</c:v>
                </c:pt>
                <c:pt idx="357">
                  <c:v>7.8539999999999999E-3</c:v>
                </c:pt>
                <c:pt idx="358">
                  <c:v>3.1416E-3</c:v>
                </c:pt>
                <c:pt idx="359">
                  <c:v>1.5708E-3</c:v>
                </c:pt>
                <c:pt idx="360">
                  <c:v>3.1416E-3</c:v>
                </c:pt>
                <c:pt idx="361">
                  <c:v>6.2832000000000001E-3</c:v>
                </c:pt>
                <c:pt idx="362">
                  <c:v>9.4248000000000005E-3</c:v>
                </c:pt>
                <c:pt idx="363">
                  <c:v>1.25664E-2</c:v>
                </c:pt>
                <c:pt idx="364">
                  <c:v>1.25664E-2</c:v>
                </c:pt>
                <c:pt idx="365">
                  <c:v>9.4248000000000005E-3</c:v>
                </c:pt>
                <c:pt idx="366">
                  <c:v>6.2832000000000001E-3</c:v>
                </c:pt>
                <c:pt idx="367">
                  <c:v>3.1416E-3</c:v>
                </c:pt>
                <c:pt idx="368">
                  <c:v>1.5708E-3</c:v>
                </c:pt>
                <c:pt idx="369">
                  <c:v>3.1416E-3</c:v>
                </c:pt>
                <c:pt idx="370">
                  <c:v>6.2832000000000001E-3</c:v>
                </c:pt>
                <c:pt idx="371">
                  <c:v>9.4248000000000005E-3</c:v>
                </c:pt>
                <c:pt idx="372">
                  <c:v>1.25664E-2</c:v>
                </c:pt>
                <c:pt idx="373">
                  <c:v>1.25664E-2</c:v>
                </c:pt>
                <c:pt idx="374">
                  <c:v>9.4248000000000005E-3</c:v>
                </c:pt>
                <c:pt idx="375">
                  <c:v>4.7124000000000003E-3</c:v>
                </c:pt>
                <c:pt idx="376">
                  <c:v>3.1416E-3</c:v>
                </c:pt>
                <c:pt idx="377">
                  <c:v>1.5708E-3</c:v>
                </c:pt>
                <c:pt idx="378">
                  <c:v>4.7124000000000003E-3</c:v>
                </c:pt>
                <c:pt idx="379">
                  <c:v>7.8539999999999999E-3</c:v>
                </c:pt>
                <c:pt idx="380">
                  <c:v>1.0995599999999999E-2</c:v>
                </c:pt>
                <c:pt idx="381">
                  <c:v>1.25664E-2</c:v>
                </c:pt>
                <c:pt idx="382">
                  <c:v>1.0995599999999999E-2</c:v>
                </c:pt>
                <c:pt idx="383">
                  <c:v>7.8539999999999999E-3</c:v>
                </c:pt>
                <c:pt idx="384">
                  <c:v>4.7124000000000003E-3</c:v>
                </c:pt>
                <c:pt idx="385">
                  <c:v>1.5708E-3</c:v>
                </c:pt>
                <c:pt idx="386">
                  <c:v>1.5708E-3</c:v>
                </c:pt>
                <c:pt idx="387">
                  <c:v>4.7124000000000003E-3</c:v>
                </c:pt>
                <c:pt idx="388">
                  <c:v>7.8539999999999999E-3</c:v>
                </c:pt>
                <c:pt idx="389">
                  <c:v>1.0995599999999999E-2</c:v>
                </c:pt>
                <c:pt idx="390">
                  <c:v>1.25664E-2</c:v>
                </c:pt>
                <c:pt idx="391">
                  <c:v>1.0995599999999999E-2</c:v>
                </c:pt>
                <c:pt idx="392">
                  <c:v>7.8539999999999999E-3</c:v>
                </c:pt>
                <c:pt idx="393">
                  <c:v>3.1416E-3</c:v>
                </c:pt>
                <c:pt idx="394">
                  <c:v>1.5708E-3</c:v>
                </c:pt>
                <c:pt idx="395">
                  <c:v>3.1416E-3</c:v>
                </c:pt>
                <c:pt idx="396">
                  <c:v>4.7124000000000003E-3</c:v>
                </c:pt>
                <c:pt idx="397">
                  <c:v>9.4248000000000005E-3</c:v>
                </c:pt>
                <c:pt idx="398">
                  <c:v>1.25664E-2</c:v>
                </c:pt>
                <c:pt idx="399">
                  <c:v>1.25664E-2</c:v>
                </c:pt>
                <c:pt idx="400">
                  <c:v>1.0995599999999999E-2</c:v>
                </c:pt>
                <c:pt idx="401">
                  <c:v>6.2832000000000001E-3</c:v>
                </c:pt>
                <c:pt idx="402">
                  <c:v>3.1416E-3</c:v>
                </c:pt>
                <c:pt idx="403">
                  <c:v>1.5708E-3</c:v>
                </c:pt>
                <c:pt idx="404">
                  <c:v>3.1416E-3</c:v>
                </c:pt>
                <c:pt idx="405">
                  <c:v>6.2832000000000001E-3</c:v>
                </c:pt>
                <c:pt idx="406">
                  <c:v>9.4248000000000005E-3</c:v>
                </c:pt>
                <c:pt idx="407">
                  <c:v>1.25664E-2</c:v>
                </c:pt>
                <c:pt idx="408">
                  <c:v>1.25664E-2</c:v>
                </c:pt>
                <c:pt idx="409">
                  <c:v>9.4248000000000005E-3</c:v>
                </c:pt>
                <c:pt idx="410">
                  <c:v>6.2832000000000001E-3</c:v>
                </c:pt>
                <c:pt idx="411">
                  <c:v>3.1416E-3</c:v>
                </c:pt>
                <c:pt idx="412">
                  <c:v>1.5708E-3</c:v>
                </c:pt>
                <c:pt idx="413">
                  <c:v>3.1416E-3</c:v>
                </c:pt>
                <c:pt idx="414">
                  <c:v>6.2832000000000001E-3</c:v>
                </c:pt>
                <c:pt idx="415">
                  <c:v>1.0995599999999999E-2</c:v>
                </c:pt>
                <c:pt idx="416">
                  <c:v>1.25664E-2</c:v>
                </c:pt>
                <c:pt idx="417">
                  <c:v>1.0995599999999999E-2</c:v>
                </c:pt>
                <c:pt idx="418">
                  <c:v>9.4248000000000005E-3</c:v>
                </c:pt>
                <c:pt idx="419">
                  <c:v>4.7124000000000003E-3</c:v>
                </c:pt>
                <c:pt idx="420">
                  <c:v>1.5708E-3</c:v>
                </c:pt>
                <c:pt idx="421">
                  <c:v>1.5708E-3</c:v>
                </c:pt>
                <c:pt idx="422">
                  <c:v>4.7124000000000003E-3</c:v>
                </c:pt>
                <c:pt idx="423">
                  <c:v>7.8539999999999999E-3</c:v>
                </c:pt>
                <c:pt idx="424">
                  <c:v>1.0995599999999999E-2</c:v>
                </c:pt>
                <c:pt idx="425">
                  <c:v>1.25664E-2</c:v>
                </c:pt>
                <c:pt idx="426">
                  <c:v>1.0995599999999999E-2</c:v>
                </c:pt>
                <c:pt idx="427">
                  <c:v>7.8539999999999999E-3</c:v>
                </c:pt>
                <c:pt idx="428">
                  <c:v>4.7124000000000003E-3</c:v>
                </c:pt>
                <c:pt idx="429">
                  <c:v>1.5708E-3</c:v>
                </c:pt>
                <c:pt idx="430">
                  <c:v>3.1416E-3</c:v>
                </c:pt>
                <c:pt idx="431">
                  <c:v>4.7124000000000003E-3</c:v>
                </c:pt>
                <c:pt idx="432">
                  <c:v>9.4248000000000005E-3</c:v>
                </c:pt>
                <c:pt idx="433">
                  <c:v>1.0995599999999999E-2</c:v>
                </c:pt>
                <c:pt idx="434">
                  <c:v>1.25664E-2</c:v>
                </c:pt>
                <c:pt idx="435">
                  <c:v>1.0995599999999999E-2</c:v>
                </c:pt>
                <c:pt idx="436">
                  <c:v>6.2832000000000001E-3</c:v>
                </c:pt>
                <c:pt idx="437">
                  <c:v>3.1416E-3</c:v>
                </c:pt>
                <c:pt idx="438">
                  <c:v>1.5708E-3</c:v>
                </c:pt>
                <c:pt idx="439">
                  <c:v>3.1416E-3</c:v>
                </c:pt>
                <c:pt idx="440">
                  <c:v>6.2832000000000001E-3</c:v>
                </c:pt>
                <c:pt idx="441">
                  <c:v>9.4248000000000005E-3</c:v>
                </c:pt>
                <c:pt idx="442">
                  <c:v>1.25664E-2</c:v>
                </c:pt>
                <c:pt idx="443">
                  <c:v>1.25664E-2</c:v>
                </c:pt>
                <c:pt idx="444">
                  <c:v>9.4248000000000005E-3</c:v>
                </c:pt>
                <c:pt idx="445">
                  <c:v>6.2832000000000001E-3</c:v>
                </c:pt>
                <c:pt idx="446">
                  <c:v>3.1416E-3</c:v>
                </c:pt>
                <c:pt idx="447">
                  <c:v>1.5708E-3</c:v>
                </c:pt>
                <c:pt idx="448">
                  <c:v>3.1416E-3</c:v>
                </c:pt>
                <c:pt idx="449">
                  <c:v>6.2832000000000001E-3</c:v>
                </c:pt>
                <c:pt idx="450">
                  <c:v>1.0995599999999999E-2</c:v>
                </c:pt>
                <c:pt idx="451">
                  <c:v>1.25664E-2</c:v>
                </c:pt>
                <c:pt idx="452">
                  <c:v>1.25664E-2</c:v>
                </c:pt>
                <c:pt idx="453">
                  <c:v>9.4248000000000005E-3</c:v>
                </c:pt>
                <c:pt idx="454">
                  <c:v>4.7124000000000003E-3</c:v>
                </c:pt>
                <c:pt idx="455">
                  <c:v>1.5708E-3</c:v>
                </c:pt>
                <c:pt idx="456">
                  <c:v>1.5708E-3</c:v>
                </c:pt>
                <c:pt idx="457">
                  <c:v>4.7124000000000003E-3</c:v>
                </c:pt>
                <c:pt idx="458">
                  <c:v>7.8539999999999999E-3</c:v>
                </c:pt>
                <c:pt idx="459">
                  <c:v>1.0995599999999999E-2</c:v>
                </c:pt>
                <c:pt idx="460">
                  <c:v>1.25664E-2</c:v>
                </c:pt>
                <c:pt idx="461">
                  <c:v>1.0995599999999999E-2</c:v>
                </c:pt>
                <c:pt idx="462">
                  <c:v>7.8539999999999999E-3</c:v>
                </c:pt>
                <c:pt idx="463">
                  <c:v>4.7124000000000003E-3</c:v>
                </c:pt>
                <c:pt idx="464">
                  <c:v>1.5708E-3</c:v>
                </c:pt>
                <c:pt idx="465">
                  <c:v>1.5708E-3</c:v>
                </c:pt>
                <c:pt idx="466">
                  <c:v>4.7124000000000003E-3</c:v>
                </c:pt>
                <c:pt idx="467">
                  <c:v>7.8539999999999999E-3</c:v>
                </c:pt>
                <c:pt idx="468">
                  <c:v>1.0995599999999999E-2</c:v>
                </c:pt>
                <c:pt idx="469">
                  <c:v>1.25664E-2</c:v>
                </c:pt>
                <c:pt idx="470">
                  <c:v>1.0995599999999999E-2</c:v>
                </c:pt>
                <c:pt idx="471">
                  <c:v>7.8539999999999999E-3</c:v>
                </c:pt>
                <c:pt idx="472">
                  <c:v>3.1416E-3</c:v>
                </c:pt>
                <c:pt idx="473">
                  <c:v>1.5708E-3</c:v>
                </c:pt>
                <c:pt idx="474">
                  <c:v>3.1416E-3</c:v>
                </c:pt>
                <c:pt idx="475">
                  <c:v>6.2832000000000001E-3</c:v>
                </c:pt>
                <c:pt idx="476">
                  <c:v>9.4248000000000005E-3</c:v>
                </c:pt>
                <c:pt idx="477">
                  <c:v>1.25664E-2</c:v>
                </c:pt>
                <c:pt idx="478">
                  <c:v>1.25664E-2</c:v>
                </c:pt>
                <c:pt idx="479">
                  <c:v>1.0995599999999999E-2</c:v>
                </c:pt>
                <c:pt idx="480">
                  <c:v>6.2832000000000001E-3</c:v>
                </c:pt>
                <c:pt idx="481">
                  <c:v>3.1416E-3</c:v>
                </c:pt>
                <c:pt idx="482">
                  <c:v>1.5708E-3</c:v>
                </c:pt>
                <c:pt idx="483">
                  <c:v>3.1416E-3</c:v>
                </c:pt>
                <c:pt idx="484">
                  <c:v>6.2832000000000001E-3</c:v>
                </c:pt>
                <c:pt idx="485">
                  <c:v>9.4248000000000005E-3</c:v>
                </c:pt>
                <c:pt idx="486">
                  <c:v>1.25664E-2</c:v>
                </c:pt>
                <c:pt idx="487">
                  <c:v>1.25664E-2</c:v>
                </c:pt>
                <c:pt idx="488">
                  <c:v>9.4248000000000005E-3</c:v>
                </c:pt>
                <c:pt idx="489">
                  <c:v>6.2832000000000001E-3</c:v>
                </c:pt>
                <c:pt idx="490">
                  <c:v>3.1416E-3</c:v>
                </c:pt>
                <c:pt idx="491">
                  <c:v>1.5708E-3</c:v>
                </c:pt>
                <c:pt idx="492">
                  <c:v>3.1416E-3</c:v>
                </c:pt>
                <c:pt idx="493">
                  <c:v>7.8539999999999999E-3</c:v>
                </c:pt>
                <c:pt idx="494">
                  <c:v>1.0995599999999999E-2</c:v>
                </c:pt>
                <c:pt idx="495">
                  <c:v>1.25664E-2</c:v>
                </c:pt>
                <c:pt idx="496">
                  <c:v>1.0995599999999999E-2</c:v>
                </c:pt>
                <c:pt idx="497">
                  <c:v>9.4248000000000005E-3</c:v>
                </c:pt>
                <c:pt idx="498">
                  <c:v>4.7124000000000003E-3</c:v>
                </c:pt>
                <c:pt idx="499">
                  <c:v>1.5708E-3</c:v>
                </c:pt>
                <c:pt idx="500">
                  <c:v>1.5708E-3</c:v>
                </c:pt>
                <c:pt idx="501">
                  <c:v>4.7124000000000003E-3</c:v>
                </c:pt>
                <c:pt idx="502">
                  <c:v>7.8539999999999999E-3</c:v>
                </c:pt>
              </c:numCache>
            </c:numRef>
          </c:yVal>
          <c:smooth val="0"/>
          <c:extLst>
            <c:ext xmlns:c16="http://schemas.microsoft.com/office/drawing/2014/chart" uri="{C3380CC4-5D6E-409C-BE32-E72D297353CC}">
              <c16:uniqueId val="{00000000-6EBC-784C-B885-89959DAB492A}"/>
            </c:ext>
          </c:extLst>
        </c:ser>
        <c:ser>
          <c:idx val="1"/>
          <c:order val="1"/>
          <c:tx>
            <c:v>0.80 Hz</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amplitude!$L$3:$L$503</c:f>
              <c:numCache>
                <c:formatCode>General</c:formatCode>
                <c:ptCount val="501"/>
                <c:pt idx="0">
                  <c:v>-1.65</c:v>
                </c:pt>
                <c:pt idx="1">
                  <c:v>-3.7919999999999998</c:v>
                </c:pt>
                <c:pt idx="2">
                  <c:v>-2.4129999999999998</c:v>
                </c:pt>
                <c:pt idx="3">
                  <c:v>1.208</c:v>
                </c:pt>
                <c:pt idx="4">
                  <c:v>3.7109999999999999</c:v>
                </c:pt>
                <c:pt idx="5">
                  <c:v>2.7709999999999999</c:v>
                </c:pt>
                <c:pt idx="6">
                  <c:v>-0.74099999999999999</c:v>
                </c:pt>
                <c:pt idx="7">
                  <c:v>-3.5609999999999999</c:v>
                </c:pt>
                <c:pt idx="8">
                  <c:v>-3.073</c:v>
                </c:pt>
                <c:pt idx="9">
                  <c:v>0.26800000000000002</c:v>
                </c:pt>
                <c:pt idx="10">
                  <c:v>3.3639999999999999</c:v>
                </c:pt>
                <c:pt idx="11">
                  <c:v>3.339</c:v>
                </c:pt>
                <c:pt idx="12">
                  <c:v>0.215</c:v>
                </c:pt>
                <c:pt idx="13">
                  <c:v>-3.1059999999999999</c:v>
                </c:pt>
                <c:pt idx="14">
                  <c:v>-3.5409999999999999</c:v>
                </c:pt>
                <c:pt idx="15">
                  <c:v>-0.68799999999999994</c:v>
                </c:pt>
                <c:pt idx="16">
                  <c:v>2.806</c:v>
                </c:pt>
                <c:pt idx="17">
                  <c:v>3.698</c:v>
                </c:pt>
                <c:pt idx="18">
                  <c:v>1.1579999999999999</c:v>
                </c:pt>
                <c:pt idx="19">
                  <c:v>-2.4550000000000001</c:v>
                </c:pt>
                <c:pt idx="20">
                  <c:v>-3.7850000000000001</c:v>
                </c:pt>
                <c:pt idx="21">
                  <c:v>-1.601</c:v>
                </c:pt>
                <c:pt idx="22">
                  <c:v>2.0720000000000001</c:v>
                </c:pt>
                <c:pt idx="23">
                  <c:v>3.8239999999999998</c:v>
                </c:pt>
                <c:pt idx="24">
                  <c:v>2.028</c:v>
                </c:pt>
                <c:pt idx="25">
                  <c:v>-1.65</c:v>
                </c:pt>
                <c:pt idx="26">
                  <c:v>-3.7919999999999998</c:v>
                </c:pt>
                <c:pt idx="27">
                  <c:v>-2.4129999999999998</c:v>
                </c:pt>
                <c:pt idx="28">
                  <c:v>1.208</c:v>
                </c:pt>
                <c:pt idx="29">
                  <c:v>3.7109999999999999</c:v>
                </c:pt>
                <c:pt idx="30">
                  <c:v>2.77</c:v>
                </c:pt>
                <c:pt idx="31">
                  <c:v>-0.74099999999999999</c:v>
                </c:pt>
                <c:pt idx="32">
                  <c:v>-3.5609999999999999</c:v>
                </c:pt>
                <c:pt idx="33">
                  <c:v>-3.073</c:v>
                </c:pt>
                <c:pt idx="34">
                  <c:v>0.26900000000000002</c:v>
                </c:pt>
                <c:pt idx="35">
                  <c:v>3.3639999999999999</c:v>
                </c:pt>
                <c:pt idx="36">
                  <c:v>3.339</c:v>
                </c:pt>
                <c:pt idx="37">
                  <c:v>0.215</c:v>
                </c:pt>
                <c:pt idx="38">
                  <c:v>-3.1059999999999999</c:v>
                </c:pt>
                <c:pt idx="39">
                  <c:v>-3.5409999999999999</c:v>
                </c:pt>
                <c:pt idx="40">
                  <c:v>-0.68700000000000006</c:v>
                </c:pt>
                <c:pt idx="41">
                  <c:v>2.806</c:v>
                </c:pt>
                <c:pt idx="42">
                  <c:v>3.698</c:v>
                </c:pt>
                <c:pt idx="43">
                  <c:v>1.157</c:v>
                </c:pt>
                <c:pt idx="44">
                  <c:v>-2.456</c:v>
                </c:pt>
                <c:pt idx="45">
                  <c:v>-3.7850000000000001</c:v>
                </c:pt>
                <c:pt idx="46">
                  <c:v>-1.6</c:v>
                </c:pt>
                <c:pt idx="47">
                  <c:v>2.0720000000000001</c:v>
                </c:pt>
                <c:pt idx="48">
                  <c:v>3.8239999999999998</c:v>
                </c:pt>
                <c:pt idx="49">
                  <c:v>2.0270000000000001</c:v>
                </c:pt>
                <c:pt idx="50">
                  <c:v>-1.65</c:v>
                </c:pt>
                <c:pt idx="51">
                  <c:v>-3.7919999999999998</c:v>
                </c:pt>
                <c:pt idx="52">
                  <c:v>-2.4119999999999999</c:v>
                </c:pt>
                <c:pt idx="53">
                  <c:v>1.208</c:v>
                </c:pt>
                <c:pt idx="54">
                  <c:v>3.7109999999999999</c:v>
                </c:pt>
                <c:pt idx="55">
                  <c:v>2.77</c:v>
                </c:pt>
                <c:pt idx="56">
                  <c:v>-0.74099999999999999</c:v>
                </c:pt>
                <c:pt idx="57">
                  <c:v>-3.5609999999999999</c:v>
                </c:pt>
                <c:pt idx="58">
                  <c:v>-3.073</c:v>
                </c:pt>
                <c:pt idx="59">
                  <c:v>0.26900000000000002</c:v>
                </c:pt>
                <c:pt idx="60">
                  <c:v>3.3639999999999999</c:v>
                </c:pt>
                <c:pt idx="61">
                  <c:v>3.339</c:v>
                </c:pt>
                <c:pt idx="62">
                  <c:v>0.214</c:v>
                </c:pt>
                <c:pt idx="63">
                  <c:v>-3.1059999999999999</c:v>
                </c:pt>
                <c:pt idx="64">
                  <c:v>-3.54</c:v>
                </c:pt>
                <c:pt idx="65">
                  <c:v>-0.68700000000000006</c:v>
                </c:pt>
                <c:pt idx="66">
                  <c:v>2.806</c:v>
                </c:pt>
                <c:pt idx="67">
                  <c:v>3.698</c:v>
                </c:pt>
                <c:pt idx="68">
                  <c:v>1.157</c:v>
                </c:pt>
                <c:pt idx="69">
                  <c:v>-2.456</c:v>
                </c:pt>
                <c:pt idx="70">
                  <c:v>-3.7850000000000001</c:v>
                </c:pt>
                <c:pt idx="71">
                  <c:v>-1.6</c:v>
                </c:pt>
                <c:pt idx="72">
                  <c:v>2.0720000000000001</c:v>
                </c:pt>
                <c:pt idx="73">
                  <c:v>3.8239999999999998</c:v>
                </c:pt>
                <c:pt idx="74">
                  <c:v>2.0270000000000001</c:v>
                </c:pt>
                <c:pt idx="75">
                  <c:v>-1.651</c:v>
                </c:pt>
                <c:pt idx="76">
                  <c:v>-3.7930000000000001</c:v>
                </c:pt>
                <c:pt idx="77">
                  <c:v>-2.4119999999999999</c:v>
                </c:pt>
                <c:pt idx="78">
                  <c:v>1.2090000000000001</c:v>
                </c:pt>
                <c:pt idx="79">
                  <c:v>3.7109999999999999</c:v>
                </c:pt>
                <c:pt idx="80">
                  <c:v>2.77</c:v>
                </c:pt>
                <c:pt idx="81">
                  <c:v>-0.74199999999999999</c:v>
                </c:pt>
                <c:pt idx="82">
                  <c:v>-3.5609999999999999</c:v>
                </c:pt>
                <c:pt idx="83">
                  <c:v>-3.073</c:v>
                </c:pt>
                <c:pt idx="84">
                  <c:v>0.26900000000000002</c:v>
                </c:pt>
                <c:pt idx="85">
                  <c:v>3.3639999999999999</c:v>
                </c:pt>
                <c:pt idx="86">
                  <c:v>3.3380000000000001</c:v>
                </c:pt>
                <c:pt idx="87">
                  <c:v>0.214</c:v>
                </c:pt>
                <c:pt idx="88">
                  <c:v>-3.1070000000000002</c:v>
                </c:pt>
                <c:pt idx="89">
                  <c:v>-3.54</c:v>
                </c:pt>
                <c:pt idx="90">
                  <c:v>-0.68700000000000006</c:v>
                </c:pt>
                <c:pt idx="91">
                  <c:v>2.8069999999999999</c:v>
                </c:pt>
                <c:pt idx="92">
                  <c:v>3.698</c:v>
                </c:pt>
                <c:pt idx="93">
                  <c:v>1.157</c:v>
                </c:pt>
                <c:pt idx="94">
                  <c:v>-2.456</c:v>
                </c:pt>
                <c:pt idx="95">
                  <c:v>-3.7850000000000001</c:v>
                </c:pt>
                <c:pt idx="96">
                  <c:v>-1.6</c:v>
                </c:pt>
                <c:pt idx="97">
                  <c:v>2.073</c:v>
                </c:pt>
                <c:pt idx="98">
                  <c:v>3.8239999999999998</c:v>
                </c:pt>
                <c:pt idx="99">
                  <c:v>2.0270000000000001</c:v>
                </c:pt>
                <c:pt idx="100">
                  <c:v>-1.651</c:v>
                </c:pt>
                <c:pt idx="101">
                  <c:v>-3.7930000000000001</c:v>
                </c:pt>
                <c:pt idx="102">
                  <c:v>-2.4119999999999999</c:v>
                </c:pt>
                <c:pt idx="103">
                  <c:v>1.2090000000000001</c:v>
                </c:pt>
                <c:pt idx="104">
                  <c:v>3.7109999999999999</c:v>
                </c:pt>
                <c:pt idx="105">
                  <c:v>2.77</c:v>
                </c:pt>
                <c:pt idx="106">
                  <c:v>-0.74199999999999999</c:v>
                </c:pt>
                <c:pt idx="107">
                  <c:v>-3.5619999999999998</c:v>
                </c:pt>
                <c:pt idx="108">
                  <c:v>-3.0720000000000001</c:v>
                </c:pt>
                <c:pt idx="109">
                  <c:v>0.27</c:v>
                </c:pt>
                <c:pt idx="110">
                  <c:v>3.3650000000000002</c:v>
                </c:pt>
                <c:pt idx="111">
                  <c:v>3.3380000000000001</c:v>
                </c:pt>
                <c:pt idx="112">
                  <c:v>0.214</c:v>
                </c:pt>
                <c:pt idx="113">
                  <c:v>-3.1070000000000002</c:v>
                </c:pt>
                <c:pt idx="114">
                  <c:v>-3.54</c:v>
                </c:pt>
                <c:pt idx="115">
                  <c:v>-0.68600000000000005</c:v>
                </c:pt>
                <c:pt idx="116">
                  <c:v>2.8069999999999999</c:v>
                </c:pt>
                <c:pt idx="117">
                  <c:v>3.6970000000000001</c:v>
                </c:pt>
                <c:pt idx="118">
                  <c:v>1.1559999999999999</c:v>
                </c:pt>
                <c:pt idx="119">
                  <c:v>-2.456</c:v>
                </c:pt>
                <c:pt idx="120">
                  <c:v>-3.7850000000000001</c:v>
                </c:pt>
                <c:pt idx="121">
                  <c:v>-1.599</c:v>
                </c:pt>
                <c:pt idx="122">
                  <c:v>2.073</c:v>
                </c:pt>
                <c:pt idx="123">
                  <c:v>3.8239999999999998</c:v>
                </c:pt>
                <c:pt idx="124">
                  <c:v>2.0259999999999998</c:v>
                </c:pt>
                <c:pt idx="125">
                  <c:v>-1.6519999999999999</c:v>
                </c:pt>
                <c:pt idx="126">
                  <c:v>-3.7930000000000001</c:v>
                </c:pt>
                <c:pt idx="127">
                  <c:v>-2.411</c:v>
                </c:pt>
                <c:pt idx="128">
                  <c:v>1.2090000000000001</c:v>
                </c:pt>
                <c:pt idx="129">
                  <c:v>3.7109999999999999</c:v>
                </c:pt>
                <c:pt idx="130">
                  <c:v>2.7690000000000001</c:v>
                </c:pt>
                <c:pt idx="131">
                  <c:v>-0.74299999999999999</c:v>
                </c:pt>
                <c:pt idx="132">
                  <c:v>-3.5619999999999998</c:v>
                </c:pt>
                <c:pt idx="133">
                  <c:v>-3.0720000000000001</c:v>
                </c:pt>
                <c:pt idx="134">
                  <c:v>0.27</c:v>
                </c:pt>
                <c:pt idx="135">
                  <c:v>3.3650000000000002</c:v>
                </c:pt>
                <c:pt idx="136">
                  <c:v>3.3380000000000001</c:v>
                </c:pt>
                <c:pt idx="137">
                  <c:v>0.21299999999999999</c:v>
                </c:pt>
                <c:pt idx="138">
                  <c:v>-3.1070000000000002</c:v>
                </c:pt>
                <c:pt idx="139">
                  <c:v>-3.54</c:v>
                </c:pt>
                <c:pt idx="140">
                  <c:v>-0.68600000000000005</c:v>
                </c:pt>
                <c:pt idx="141">
                  <c:v>2.8069999999999999</c:v>
                </c:pt>
                <c:pt idx="142">
                  <c:v>3.6970000000000001</c:v>
                </c:pt>
                <c:pt idx="143">
                  <c:v>1.1559999999999999</c:v>
                </c:pt>
                <c:pt idx="144">
                  <c:v>-2.4569999999999999</c:v>
                </c:pt>
                <c:pt idx="145">
                  <c:v>-3.7850000000000001</c:v>
                </c:pt>
                <c:pt idx="146">
                  <c:v>-1.599</c:v>
                </c:pt>
                <c:pt idx="147">
                  <c:v>2.073</c:v>
                </c:pt>
                <c:pt idx="148">
                  <c:v>3.8239999999999998</c:v>
                </c:pt>
                <c:pt idx="149">
                  <c:v>2.0259999999999998</c:v>
                </c:pt>
                <c:pt idx="150">
                  <c:v>-1.6519999999999999</c:v>
                </c:pt>
                <c:pt idx="151">
                  <c:v>-3.7930000000000001</c:v>
                </c:pt>
                <c:pt idx="152">
                  <c:v>-2.411</c:v>
                </c:pt>
                <c:pt idx="153">
                  <c:v>1.21</c:v>
                </c:pt>
                <c:pt idx="154">
                  <c:v>3.7109999999999999</c:v>
                </c:pt>
                <c:pt idx="155">
                  <c:v>2.7690000000000001</c:v>
                </c:pt>
                <c:pt idx="156">
                  <c:v>-0.74299999999999999</c:v>
                </c:pt>
                <c:pt idx="157">
                  <c:v>-3.5619999999999998</c:v>
                </c:pt>
                <c:pt idx="158">
                  <c:v>-3.0720000000000001</c:v>
                </c:pt>
                <c:pt idx="159">
                  <c:v>0.27</c:v>
                </c:pt>
                <c:pt idx="160">
                  <c:v>3.3650000000000002</c:v>
                </c:pt>
                <c:pt idx="161">
                  <c:v>3.3380000000000001</c:v>
                </c:pt>
                <c:pt idx="162">
                  <c:v>0.21299999999999999</c:v>
                </c:pt>
                <c:pt idx="163">
                  <c:v>-3.1070000000000002</c:v>
                </c:pt>
                <c:pt idx="164">
                  <c:v>-3.54</c:v>
                </c:pt>
                <c:pt idx="165">
                  <c:v>-0.68600000000000005</c:v>
                </c:pt>
                <c:pt idx="166">
                  <c:v>2.8079999999999998</c:v>
                </c:pt>
                <c:pt idx="167">
                  <c:v>3.6970000000000001</c:v>
                </c:pt>
                <c:pt idx="168">
                  <c:v>1.1559999999999999</c:v>
                </c:pt>
                <c:pt idx="169">
                  <c:v>-2.4569999999999999</c:v>
                </c:pt>
                <c:pt idx="170">
                  <c:v>-3.7850000000000001</c:v>
                </c:pt>
                <c:pt idx="171">
                  <c:v>-1.5980000000000001</c:v>
                </c:pt>
                <c:pt idx="172">
                  <c:v>2.0739999999999998</c:v>
                </c:pt>
                <c:pt idx="173">
                  <c:v>3.8239999999999998</c:v>
                </c:pt>
                <c:pt idx="174">
                  <c:v>2.0259999999999998</c:v>
                </c:pt>
                <c:pt idx="175">
                  <c:v>-1.6519999999999999</c:v>
                </c:pt>
                <c:pt idx="176">
                  <c:v>-3.7930000000000001</c:v>
                </c:pt>
                <c:pt idx="177">
                  <c:v>-2.411</c:v>
                </c:pt>
                <c:pt idx="178">
                  <c:v>1.21</c:v>
                </c:pt>
                <c:pt idx="179">
                  <c:v>3.7109999999999999</c:v>
                </c:pt>
                <c:pt idx="180">
                  <c:v>2.7690000000000001</c:v>
                </c:pt>
                <c:pt idx="181">
                  <c:v>-0.74299999999999999</c:v>
                </c:pt>
                <c:pt idx="182">
                  <c:v>-3.5619999999999998</c:v>
                </c:pt>
                <c:pt idx="183">
                  <c:v>-3.0720000000000001</c:v>
                </c:pt>
                <c:pt idx="184">
                  <c:v>0.27100000000000002</c:v>
                </c:pt>
                <c:pt idx="185">
                  <c:v>3.3650000000000002</c:v>
                </c:pt>
                <c:pt idx="186">
                  <c:v>3.3380000000000001</c:v>
                </c:pt>
                <c:pt idx="187">
                  <c:v>0.21199999999999999</c:v>
                </c:pt>
                <c:pt idx="188">
                  <c:v>-3.1070000000000002</c:v>
                </c:pt>
                <c:pt idx="189">
                  <c:v>-3.54</c:v>
                </c:pt>
                <c:pt idx="190">
                  <c:v>-0.68500000000000005</c:v>
                </c:pt>
                <c:pt idx="191">
                  <c:v>2.8079999999999998</c:v>
                </c:pt>
                <c:pt idx="192">
                  <c:v>3.6970000000000001</c:v>
                </c:pt>
                <c:pt idx="193">
                  <c:v>1.155</c:v>
                </c:pt>
                <c:pt idx="194">
                  <c:v>-2.4569999999999999</c:v>
                </c:pt>
                <c:pt idx="195">
                  <c:v>-3.7850000000000001</c:v>
                </c:pt>
                <c:pt idx="196">
                  <c:v>-1.5980000000000001</c:v>
                </c:pt>
                <c:pt idx="197">
                  <c:v>2.0739999999999998</c:v>
                </c:pt>
                <c:pt idx="198">
                  <c:v>3.8239999999999998</c:v>
                </c:pt>
                <c:pt idx="199">
                  <c:v>2.0249999999999999</c:v>
                </c:pt>
                <c:pt idx="200">
                  <c:v>-1.653</c:v>
                </c:pt>
                <c:pt idx="201">
                  <c:v>-3.7930000000000001</c:v>
                </c:pt>
                <c:pt idx="202">
                  <c:v>-2.411</c:v>
                </c:pt>
                <c:pt idx="203">
                  <c:v>1.2110000000000001</c:v>
                </c:pt>
                <c:pt idx="204">
                  <c:v>3.7109999999999999</c:v>
                </c:pt>
                <c:pt idx="205">
                  <c:v>2.7679999999999998</c:v>
                </c:pt>
                <c:pt idx="206">
                  <c:v>-0.74399999999999999</c:v>
                </c:pt>
                <c:pt idx="207">
                  <c:v>-3.5619999999999998</c:v>
                </c:pt>
                <c:pt idx="208">
                  <c:v>-3.0720000000000001</c:v>
                </c:pt>
                <c:pt idx="209">
                  <c:v>0.27100000000000002</c:v>
                </c:pt>
                <c:pt idx="210">
                  <c:v>3.3650000000000002</c:v>
                </c:pt>
                <c:pt idx="211">
                  <c:v>3.3380000000000001</c:v>
                </c:pt>
                <c:pt idx="212">
                  <c:v>0.21199999999999999</c:v>
                </c:pt>
                <c:pt idx="213">
                  <c:v>-3.1080000000000001</c:v>
                </c:pt>
                <c:pt idx="214">
                  <c:v>-3.5390000000000001</c:v>
                </c:pt>
                <c:pt idx="215">
                  <c:v>-0.68500000000000005</c:v>
                </c:pt>
                <c:pt idx="216">
                  <c:v>2.8079999999999998</c:v>
                </c:pt>
                <c:pt idx="217">
                  <c:v>3.6970000000000001</c:v>
                </c:pt>
                <c:pt idx="218">
                  <c:v>1.155</c:v>
                </c:pt>
                <c:pt idx="219">
                  <c:v>-2.4580000000000002</c:v>
                </c:pt>
                <c:pt idx="220">
                  <c:v>-3.7850000000000001</c:v>
                </c:pt>
                <c:pt idx="221">
                  <c:v>-1.5980000000000001</c:v>
                </c:pt>
                <c:pt idx="222">
                  <c:v>2.0739999999999998</c:v>
                </c:pt>
                <c:pt idx="223">
                  <c:v>3.8239999999999998</c:v>
                </c:pt>
                <c:pt idx="224">
                  <c:v>2.0249999999999999</c:v>
                </c:pt>
                <c:pt idx="225">
                  <c:v>-1.653</c:v>
                </c:pt>
                <c:pt idx="226">
                  <c:v>-3.7930000000000001</c:v>
                </c:pt>
                <c:pt idx="227">
                  <c:v>-2.41</c:v>
                </c:pt>
                <c:pt idx="228">
                  <c:v>1.2110000000000001</c:v>
                </c:pt>
                <c:pt idx="229">
                  <c:v>3.7109999999999999</c:v>
                </c:pt>
                <c:pt idx="230">
                  <c:v>2.7679999999999998</c:v>
                </c:pt>
                <c:pt idx="231">
                  <c:v>-0.74399999999999999</c:v>
                </c:pt>
                <c:pt idx="232">
                  <c:v>-3.5619999999999998</c:v>
                </c:pt>
                <c:pt idx="233">
                  <c:v>-3.0710000000000002</c:v>
                </c:pt>
                <c:pt idx="234">
                  <c:v>0.27200000000000002</c:v>
                </c:pt>
                <c:pt idx="235">
                  <c:v>3.3660000000000001</c:v>
                </c:pt>
                <c:pt idx="236">
                  <c:v>3.3370000000000002</c:v>
                </c:pt>
                <c:pt idx="237">
                  <c:v>0.21199999999999999</c:v>
                </c:pt>
                <c:pt idx="238">
                  <c:v>-3.1080000000000001</c:v>
                </c:pt>
                <c:pt idx="239">
                  <c:v>-3.5390000000000001</c:v>
                </c:pt>
                <c:pt idx="240">
                  <c:v>-0.68400000000000005</c:v>
                </c:pt>
                <c:pt idx="241">
                  <c:v>2.8079999999999998</c:v>
                </c:pt>
                <c:pt idx="242">
                  <c:v>3.6970000000000001</c:v>
                </c:pt>
                <c:pt idx="243">
                  <c:v>1.1539999999999999</c:v>
                </c:pt>
                <c:pt idx="244">
                  <c:v>-2.4580000000000002</c:v>
                </c:pt>
                <c:pt idx="245">
                  <c:v>-3.7850000000000001</c:v>
                </c:pt>
                <c:pt idx="246">
                  <c:v>-1.597</c:v>
                </c:pt>
                <c:pt idx="247">
                  <c:v>2.0750000000000002</c:v>
                </c:pt>
                <c:pt idx="248">
                  <c:v>3.8239999999999998</c:v>
                </c:pt>
                <c:pt idx="249">
                  <c:v>2.0249999999999999</c:v>
                </c:pt>
                <c:pt idx="250">
                  <c:v>-1.653</c:v>
                </c:pt>
                <c:pt idx="251">
                  <c:v>-3.7930000000000001</c:v>
                </c:pt>
                <c:pt idx="252">
                  <c:v>-2.41</c:v>
                </c:pt>
                <c:pt idx="253">
                  <c:v>1.2110000000000001</c:v>
                </c:pt>
                <c:pt idx="254">
                  <c:v>3.7120000000000002</c:v>
                </c:pt>
                <c:pt idx="255">
                  <c:v>2.7679999999999998</c:v>
                </c:pt>
                <c:pt idx="256">
                  <c:v>-0.74399999999999999</c:v>
                </c:pt>
                <c:pt idx="257">
                  <c:v>-3.5619999999999998</c:v>
                </c:pt>
                <c:pt idx="258">
                  <c:v>-3.0710000000000002</c:v>
                </c:pt>
                <c:pt idx="259">
                  <c:v>0.27200000000000002</c:v>
                </c:pt>
                <c:pt idx="260">
                  <c:v>3.3660000000000001</c:v>
                </c:pt>
                <c:pt idx="261">
                  <c:v>3.3370000000000002</c:v>
                </c:pt>
                <c:pt idx="262">
                  <c:v>0.21099999999999999</c:v>
                </c:pt>
                <c:pt idx="263">
                  <c:v>-3.1080000000000001</c:v>
                </c:pt>
                <c:pt idx="264">
                  <c:v>-3.5390000000000001</c:v>
                </c:pt>
                <c:pt idx="265">
                  <c:v>-0.68400000000000005</c:v>
                </c:pt>
                <c:pt idx="266">
                  <c:v>2.8090000000000002</c:v>
                </c:pt>
                <c:pt idx="267">
                  <c:v>3.6970000000000001</c:v>
                </c:pt>
                <c:pt idx="268">
                  <c:v>1.1539999999999999</c:v>
                </c:pt>
                <c:pt idx="269">
                  <c:v>-2.4580000000000002</c:v>
                </c:pt>
                <c:pt idx="270">
                  <c:v>-3.7850000000000001</c:v>
                </c:pt>
                <c:pt idx="271">
                  <c:v>-1.597</c:v>
                </c:pt>
                <c:pt idx="272">
                  <c:v>2.0750000000000002</c:v>
                </c:pt>
                <c:pt idx="273">
                  <c:v>3.8239999999999998</c:v>
                </c:pt>
                <c:pt idx="274">
                  <c:v>2.024</c:v>
                </c:pt>
                <c:pt idx="275">
                  <c:v>-1.6539999999999999</c:v>
                </c:pt>
                <c:pt idx="276">
                  <c:v>-3.7930000000000001</c:v>
                </c:pt>
                <c:pt idx="277">
                  <c:v>-2.41</c:v>
                </c:pt>
                <c:pt idx="278">
                  <c:v>1.212</c:v>
                </c:pt>
                <c:pt idx="279">
                  <c:v>3.7120000000000002</c:v>
                </c:pt>
                <c:pt idx="280">
                  <c:v>2.7679999999999998</c:v>
                </c:pt>
                <c:pt idx="281">
                  <c:v>-0.745</c:v>
                </c:pt>
                <c:pt idx="282">
                  <c:v>-3.5630000000000002</c:v>
                </c:pt>
                <c:pt idx="283">
                  <c:v>-3.0710000000000002</c:v>
                </c:pt>
                <c:pt idx="284">
                  <c:v>0.27200000000000002</c:v>
                </c:pt>
                <c:pt idx="285">
                  <c:v>3.3660000000000001</c:v>
                </c:pt>
                <c:pt idx="286">
                  <c:v>3.3370000000000002</c:v>
                </c:pt>
                <c:pt idx="287">
                  <c:v>0.21099999999999999</c:v>
                </c:pt>
                <c:pt idx="288">
                  <c:v>-3.1080000000000001</c:v>
                </c:pt>
                <c:pt idx="289">
                  <c:v>-3.5390000000000001</c:v>
                </c:pt>
                <c:pt idx="290">
                  <c:v>-0.68400000000000005</c:v>
                </c:pt>
                <c:pt idx="291">
                  <c:v>2.8090000000000002</c:v>
                </c:pt>
                <c:pt idx="292">
                  <c:v>3.6970000000000001</c:v>
                </c:pt>
                <c:pt idx="293">
                  <c:v>1.1539999999999999</c:v>
                </c:pt>
                <c:pt idx="294">
                  <c:v>-2.4590000000000001</c:v>
                </c:pt>
                <c:pt idx="295">
                  <c:v>-3.7850000000000001</c:v>
                </c:pt>
                <c:pt idx="296">
                  <c:v>-1.597</c:v>
                </c:pt>
                <c:pt idx="297">
                  <c:v>2.0750000000000002</c:v>
                </c:pt>
                <c:pt idx="298">
                  <c:v>3.8239999999999998</c:v>
                </c:pt>
                <c:pt idx="299">
                  <c:v>2.024</c:v>
                </c:pt>
                <c:pt idx="300">
                  <c:v>-1.6539999999999999</c:v>
                </c:pt>
                <c:pt idx="301">
                  <c:v>-3.7930000000000001</c:v>
                </c:pt>
                <c:pt idx="302">
                  <c:v>-2.4089999999999998</c:v>
                </c:pt>
                <c:pt idx="303">
                  <c:v>1.212</c:v>
                </c:pt>
                <c:pt idx="304">
                  <c:v>3.7120000000000002</c:v>
                </c:pt>
                <c:pt idx="305">
                  <c:v>2.7669999999999999</c:v>
                </c:pt>
                <c:pt idx="306">
                  <c:v>-0.745</c:v>
                </c:pt>
                <c:pt idx="307">
                  <c:v>-3.5630000000000002</c:v>
                </c:pt>
                <c:pt idx="308">
                  <c:v>-3.0710000000000002</c:v>
                </c:pt>
                <c:pt idx="309">
                  <c:v>0.27300000000000002</c:v>
                </c:pt>
                <c:pt idx="310">
                  <c:v>3.3660000000000001</c:v>
                </c:pt>
                <c:pt idx="311">
                  <c:v>3.3370000000000002</c:v>
                </c:pt>
                <c:pt idx="312">
                  <c:v>0.21099999999999999</c:v>
                </c:pt>
                <c:pt idx="313">
                  <c:v>-3.109</c:v>
                </c:pt>
                <c:pt idx="314">
                  <c:v>-3.5390000000000001</c:v>
                </c:pt>
                <c:pt idx="315">
                  <c:v>-0.68300000000000005</c:v>
                </c:pt>
                <c:pt idx="316">
                  <c:v>2.8090000000000002</c:v>
                </c:pt>
                <c:pt idx="317">
                  <c:v>3.6970000000000001</c:v>
                </c:pt>
                <c:pt idx="318">
                  <c:v>1.153</c:v>
                </c:pt>
                <c:pt idx="319">
                  <c:v>-2.4590000000000001</c:v>
                </c:pt>
                <c:pt idx="320">
                  <c:v>-3.7850000000000001</c:v>
                </c:pt>
                <c:pt idx="321">
                  <c:v>-1.5960000000000001</c:v>
                </c:pt>
                <c:pt idx="322">
                  <c:v>2.0760000000000001</c:v>
                </c:pt>
                <c:pt idx="323">
                  <c:v>3.8239999999999998</c:v>
                </c:pt>
                <c:pt idx="324">
                  <c:v>2.024</c:v>
                </c:pt>
                <c:pt idx="325">
                  <c:v>-1.6539999999999999</c:v>
                </c:pt>
                <c:pt idx="326">
                  <c:v>-3.7930000000000001</c:v>
                </c:pt>
                <c:pt idx="327">
                  <c:v>-2.4089999999999998</c:v>
                </c:pt>
                <c:pt idx="328">
                  <c:v>1.212</c:v>
                </c:pt>
                <c:pt idx="329">
                  <c:v>3.7120000000000002</c:v>
                </c:pt>
                <c:pt idx="330">
                  <c:v>2.7669999999999999</c:v>
                </c:pt>
                <c:pt idx="331">
                  <c:v>-0.746</c:v>
                </c:pt>
                <c:pt idx="332">
                  <c:v>-3.5630000000000002</c:v>
                </c:pt>
                <c:pt idx="333">
                  <c:v>-3.07</c:v>
                </c:pt>
                <c:pt idx="334">
                  <c:v>0.27300000000000002</c:v>
                </c:pt>
                <c:pt idx="335">
                  <c:v>3.3660000000000001</c:v>
                </c:pt>
                <c:pt idx="336">
                  <c:v>3.3370000000000002</c:v>
                </c:pt>
                <c:pt idx="337">
                  <c:v>0.21</c:v>
                </c:pt>
                <c:pt idx="338">
                  <c:v>-3.109</c:v>
                </c:pt>
                <c:pt idx="339">
                  <c:v>-3.5390000000000001</c:v>
                </c:pt>
                <c:pt idx="340">
                  <c:v>-0.68300000000000005</c:v>
                </c:pt>
                <c:pt idx="341">
                  <c:v>2.8090000000000002</c:v>
                </c:pt>
                <c:pt idx="342">
                  <c:v>3.6970000000000001</c:v>
                </c:pt>
                <c:pt idx="343">
                  <c:v>1.153</c:v>
                </c:pt>
                <c:pt idx="344">
                  <c:v>-2.4590000000000001</c:v>
                </c:pt>
                <c:pt idx="345">
                  <c:v>-3.7850000000000001</c:v>
                </c:pt>
                <c:pt idx="346">
                  <c:v>-1.5960000000000001</c:v>
                </c:pt>
                <c:pt idx="347">
                  <c:v>2.0760000000000001</c:v>
                </c:pt>
                <c:pt idx="348">
                  <c:v>3.8239999999999998</c:v>
                </c:pt>
                <c:pt idx="349">
                  <c:v>2.024</c:v>
                </c:pt>
                <c:pt idx="350">
                  <c:v>-1.655</c:v>
                </c:pt>
                <c:pt idx="351">
                  <c:v>-3.7930000000000001</c:v>
                </c:pt>
                <c:pt idx="352">
                  <c:v>-2.4089999999999998</c:v>
                </c:pt>
                <c:pt idx="353">
                  <c:v>1.2130000000000001</c:v>
                </c:pt>
                <c:pt idx="354">
                  <c:v>3.7120000000000002</c:v>
                </c:pt>
                <c:pt idx="355">
                  <c:v>2.7669999999999999</c:v>
                </c:pt>
                <c:pt idx="356">
                  <c:v>-0.746</c:v>
                </c:pt>
                <c:pt idx="357">
                  <c:v>-3.5630000000000002</c:v>
                </c:pt>
                <c:pt idx="358">
                  <c:v>-3.07</c:v>
                </c:pt>
                <c:pt idx="359">
                  <c:v>0.27400000000000002</c:v>
                </c:pt>
                <c:pt idx="360">
                  <c:v>3.367</c:v>
                </c:pt>
                <c:pt idx="361">
                  <c:v>3.3359999999999999</c:v>
                </c:pt>
                <c:pt idx="362">
                  <c:v>0.21</c:v>
                </c:pt>
                <c:pt idx="363">
                  <c:v>-3.109</c:v>
                </c:pt>
                <c:pt idx="364">
                  <c:v>-3.5390000000000001</c:v>
                </c:pt>
                <c:pt idx="365">
                  <c:v>-0.68200000000000005</c:v>
                </c:pt>
                <c:pt idx="366">
                  <c:v>2.81</c:v>
                </c:pt>
                <c:pt idx="367">
                  <c:v>3.6960000000000002</c:v>
                </c:pt>
                <c:pt idx="368">
                  <c:v>1.153</c:v>
                </c:pt>
                <c:pt idx="369">
                  <c:v>-2.4590000000000001</c:v>
                </c:pt>
                <c:pt idx="370">
                  <c:v>-3.7850000000000001</c:v>
                </c:pt>
                <c:pt idx="371">
                  <c:v>-1.5960000000000001</c:v>
                </c:pt>
                <c:pt idx="372">
                  <c:v>2.0760000000000001</c:v>
                </c:pt>
                <c:pt idx="373">
                  <c:v>3.8239999999999998</c:v>
                </c:pt>
                <c:pt idx="374">
                  <c:v>2.0230000000000001</c:v>
                </c:pt>
                <c:pt idx="375">
                  <c:v>-1.655</c:v>
                </c:pt>
                <c:pt idx="376">
                  <c:v>-3.7930000000000001</c:v>
                </c:pt>
                <c:pt idx="377">
                  <c:v>-2.4079999999999999</c:v>
                </c:pt>
                <c:pt idx="378">
                  <c:v>1.2130000000000001</c:v>
                </c:pt>
                <c:pt idx="379">
                  <c:v>3.7120000000000002</c:v>
                </c:pt>
                <c:pt idx="380">
                  <c:v>2.7669999999999999</c:v>
                </c:pt>
                <c:pt idx="381">
                  <c:v>-0.746</c:v>
                </c:pt>
                <c:pt idx="382">
                  <c:v>-3.5630000000000002</c:v>
                </c:pt>
                <c:pt idx="383">
                  <c:v>-3.07</c:v>
                </c:pt>
                <c:pt idx="384">
                  <c:v>0.27400000000000002</c:v>
                </c:pt>
                <c:pt idx="385">
                  <c:v>3.367</c:v>
                </c:pt>
                <c:pt idx="386">
                  <c:v>3.3359999999999999</c:v>
                </c:pt>
                <c:pt idx="387">
                  <c:v>0.20899999999999999</c:v>
                </c:pt>
                <c:pt idx="388">
                  <c:v>-3.109</c:v>
                </c:pt>
                <c:pt idx="389">
                  <c:v>-3.5379999999999998</c:v>
                </c:pt>
                <c:pt idx="390">
                  <c:v>-0.68200000000000005</c:v>
                </c:pt>
                <c:pt idx="391">
                  <c:v>2.81</c:v>
                </c:pt>
                <c:pt idx="392">
                  <c:v>3.6960000000000002</c:v>
                </c:pt>
                <c:pt idx="393">
                  <c:v>1.1519999999999999</c:v>
                </c:pt>
                <c:pt idx="394">
                  <c:v>-2.46</c:v>
                </c:pt>
                <c:pt idx="395">
                  <c:v>-3.7850000000000001</c:v>
                </c:pt>
                <c:pt idx="396">
                  <c:v>-1.595</c:v>
                </c:pt>
                <c:pt idx="397">
                  <c:v>2.077</c:v>
                </c:pt>
                <c:pt idx="398">
                  <c:v>3.8239999999999998</c:v>
                </c:pt>
                <c:pt idx="399">
                  <c:v>2.0230000000000001</c:v>
                </c:pt>
                <c:pt idx="400">
                  <c:v>-1.655</c:v>
                </c:pt>
                <c:pt idx="401">
                  <c:v>-3.7930000000000001</c:v>
                </c:pt>
                <c:pt idx="402">
                  <c:v>-2.4079999999999999</c:v>
                </c:pt>
                <c:pt idx="403">
                  <c:v>1.214</c:v>
                </c:pt>
                <c:pt idx="404">
                  <c:v>3.7120000000000002</c:v>
                </c:pt>
                <c:pt idx="405">
                  <c:v>2.766</c:v>
                </c:pt>
                <c:pt idx="406">
                  <c:v>-0.747</c:v>
                </c:pt>
                <c:pt idx="407">
                  <c:v>-3.5630000000000002</c:v>
                </c:pt>
                <c:pt idx="408">
                  <c:v>-3.07</c:v>
                </c:pt>
                <c:pt idx="409">
                  <c:v>0.27400000000000002</c:v>
                </c:pt>
                <c:pt idx="410">
                  <c:v>3.367</c:v>
                </c:pt>
                <c:pt idx="411">
                  <c:v>3.3359999999999999</c:v>
                </c:pt>
                <c:pt idx="412">
                  <c:v>0.20899999999999999</c:v>
                </c:pt>
                <c:pt idx="413">
                  <c:v>-3.109</c:v>
                </c:pt>
                <c:pt idx="414">
                  <c:v>-3.5379999999999998</c:v>
                </c:pt>
                <c:pt idx="415">
                  <c:v>-0.68200000000000005</c:v>
                </c:pt>
                <c:pt idx="416">
                  <c:v>2.81</c:v>
                </c:pt>
                <c:pt idx="417">
                  <c:v>3.6960000000000002</c:v>
                </c:pt>
                <c:pt idx="418">
                  <c:v>1.1519999999999999</c:v>
                </c:pt>
                <c:pt idx="419">
                  <c:v>-2.46</c:v>
                </c:pt>
                <c:pt idx="420">
                  <c:v>-3.7850000000000001</c:v>
                </c:pt>
                <c:pt idx="421">
                  <c:v>-1.595</c:v>
                </c:pt>
                <c:pt idx="422">
                  <c:v>2.077</c:v>
                </c:pt>
                <c:pt idx="423">
                  <c:v>3.8239999999999998</c:v>
                </c:pt>
                <c:pt idx="424">
                  <c:v>2.0219999999999998</c:v>
                </c:pt>
                <c:pt idx="425">
                  <c:v>-1.6559999999999999</c:v>
                </c:pt>
                <c:pt idx="426">
                  <c:v>-3.7930000000000001</c:v>
                </c:pt>
                <c:pt idx="427">
                  <c:v>-2.4079999999999999</c:v>
                </c:pt>
                <c:pt idx="428">
                  <c:v>1.214</c:v>
                </c:pt>
                <c:pt idx="429">
                  <c:v>3.7120000000000002</c:v>
                </c:pt>
                <c:pt idx="430">
                  <c:v>2.766</c:v>
                </c:pt>
                <c:pt idx="431">
                  <c:v>-0.747</c:v>
                </c:pt>
                <c:pt idx="432">
                  <c:v>-3.5630000000000002</c:v>
                </c:pt>
                <c:pt idx="433">
                  <c:v>-3.069</c:v>
                </c:pt>
                <c:pt idx="434">
                  <c:v>0.27500000000000002</c:v>
                </c:pt>
                <c:pt idx="435">
                  <c:v>3.367</c:v>
                </c:pt>
                <c:pt idx="436">
                  <c:v>3.3359999999999999</c:v>
                </c:pt>
                <c:pt idx="437">
                  <c:v>0.20899999999999999</c:v>
                </c:pt>
                <c:pt idx="438">
                  <c:v>-3.11</c:v>
                </c:pt>
                <c:pt idx="439">
                  <c:v>-3.5379999999999998</c:v>
                </c:pt>
                <c:pt idx="440">
                  <c:v>-0.68100000000000005</c:v>
                </c:pt>
                <c:pt idx="441">
                  <c:v>2.81</c:v>
                </c:pt>
                <c:pt idx="442">
                  <c:v>3.6960000000000002</c:v>
                </c:pt>
                <c:pt idx="443">
                  <c:v>1.1519999999999999</c:v>
                </c:pt>
                <c:pt idx="444">
                  <c:v>-2.46</c:v>
                </c:pt>
                <c:pt idx="445">
                  <c:v>-3.7839999999999998</c:v>
                </c:pt>
                <c:pt idx="446">
                  <c:v>-1.5940000000000001</c:v>
                </c:pt>
                <c:pt idx="447">
                  <c:v>2.077</c:v>
                </c:pt>
                <c:pt idx="448">
                  <c:v>3.8239999999999998</c:v>
                </c:pt>
                <c:pt idx="449">
                  <c:v>2.0219999999999998</c:v>
                </c:pt>
                <c:pt idx="450">
                  <c:v>-1.6559999999999999</c:v>
                </c:pt>
                <c:pt idx="451">
                  <c:v>-3.7930000000000001</c:v>
                </c:pt>
                <c:pt idx="452">
                  <c:v>-2.407</c:v>
                </c:pt>
                <c:pt idx="453">
                  <c:v>1.214</c:v>
                </c:pt>
                <c:pt idx="454">
                  <c:v>3.7120000000000002</c:v>
                </c:pt>
                <c:pt idx="455">
                  <c:v>2.766</c:v>
                </c:pt>
                <c:pt idx="456">
                  <c:v>-0.748</c:v>
                </c:pt>
                <c:pt idx="457">
                  <c:v>-3.5640000000000001</c:v>
                </c:pt>
                <c:pt idx="458">
                  <c:v>-3.069</c:v>
                </c:pt>
                <c:pt idx="459">
                  <c:v>0.27500000000000002</c:v>
                </c:pt>
                <c:pt idx="460">
                  <c:v>3.367</c:v>
                </c:pt>
                <c:pt idx="461">
                  <c:v>3.3359999999999999</c:v>
                </c:pt>
                <c:pt idx="462">
                  <c:v>0.20799999999999999</c:v>
                </c:pt>
                <c:pt idx="463">
                  <c:v>-3.11</c:v>
                </c:pt>
                <c:pt idx="464">
                  <c:v>-3.5379999999999998</c:v>
                </c:pt>
                <c:pt idx="465">
                  <c:v>-0.68100000000000005</c:v>
                </c:pt>
                <c:pt idx="466">
                  <c:v>2.8109999999999999</c:v>
                </c:pt>
                <c:pt idx="467">
                  <c:v>3.6960000000000002</c:v>
                </c:pt>
                <c:pt idx="468">
                  <c:v>1.151</c:v>
                </c:pt>
                <c:pt idx="469">
                  <c:v>-2.4609999999999999</c:v>
                </c:pt>
                <c:pt idx="470">
                  <c:v>-3.7839999999999998</c:v>
                </c:pt>
                <c:pt idx="471">
                  <c:v>-1.5940000000000001</c:v>
                </c:pt>
                <c:pt idx="472">
                  <c:v>2.0779999999999998</c:v>
                </c:pt>
                <c:pt idx="473">
                  <c:v>3.8239999999999998</c:v>
                </c:pt>
                <c:pt idx="474">
                  <c:v>2.0219999999999998</c:v>
                </c:pt>
                <c:pt idx="475">
                  <c:v>-1.6559999999999999</c:v>
                </c:pt>
                <c:pt idx="476">
                  <c:v>-3.7930000000000001</c:v>
                </c:pt>
                <c:pt idx="477">
                  <c:v>-2.407</c:v>
                </c:pt>
                <c:pt idx="478">
                  <c:v>1.2150000000000001</c:v>
                </c:pt>
                <c:pt idx="479">
                  <c:v>3.7130000000000001</c:v>
                </c:pt>
                <c:pt idx="480">
                  <c:v>2.766</c:v>
                </c:pt>
                <c:pt idx="481">
                  <c:v>-0.748</c:v>
                </c:pt>
                <c:pt idx="482">
                  <c:v>-3.5640000000000001</c:v>
                </c:pt>
                <c:pt idx="483">
                  <c:v>-3.069</c:v>
                </c:pt>
                <c:pt idx="484">
                  <c:v>0.27600000000000002</c:v>
                </c:pt>
                <c:pt idx="485">
                  <c:v>3.367</c:v>
                </c:pt>
                <c:pt idx="486">
                  <c:v>3.3359999999999999</c:v>
                </c:pt>
                <c:pt idx="487">
                  <c:v>0.20799999999999999</c:v>
                </c:pt>
                <c:pt idx="488">
                  <c:v>-3.11</c:v>
                </c:pt>
                <c:pt idx="489">
                  <c:v>-3.5379999999999998</c:v>
                </c:pt>
                <c:pt idx="490">
                  <c:v>-0.68100000000000005</c:v>
                </c:pt>
                <c:pt idx="491">
                  <c:v>2.8109999999999999</c:v>
                </c:pt>
                <c:pt idx="492">
                  <c:v>3.6960000000000002</c:v>
                </c:pt>
                <c:pt idx="493">
                  <c:v>1.151</c:v>
                </c:pt>
                <c:pt idx="494">
                  <c:v>-2.4609999999999999</c:v>
                </c:pt>
                <c:pt idx="495">
                  <c:v>-3.7839999999999998</c:v>
                </c:pt>
                <c:pt idx="496">
                  <c:v>-1.5940000000000001</c:v>
                </c:pt>
                <c:pt idx="497">
                  <c:v>2.0779999999999998</c:v>
                </c:pt>
                <c:pt idx="498">
                  <c:v>3.8239999999999998</c:v>
                </c:pt>
                <c:pt idx="499">
                  <c:v>2.0219999999999998</c:v>
                </c:pt>
                <c:pt idx="500">
                  <c:v>-1.657</c:v>
                </c:pt>
              </c:numCache>
            </c:numRef>
          </c:xVal>
          <c:yVal>
            <c:numRef>
              <c:f>amplitude!$M$3:$M$503</c:f>
              <c:numCache>
                <c:formatCode>General</c:formatCode>
                <c:ptCount val="501"/>
                <c:pt idx="0">
                  <c:v>1.0995599999999999E-2</c:v>
                </c:pt>
                <c:pt idx="1">
                  <c:v>1.25664E-2</c:v>
                </c:pt>
                <c:pt idx="2">
                  <c:v>9.4248000000000005E-3</c:v>
                </c:pt>
                <c:pt idx="3">
                  <c:v>4.7124000000000003E-3</c:v>
                </c:pt>
                <c:pt idx="4">
                  <c:v>1.5708E-3</c:v>
                </c:pt>
                <c:pt idx="5">
                  <c:v>4.7124000000000003E-3</c:v>
                </c:pt>
                <c:pt idx="6">
                  <c:v>9.4248000000000005E-3</c:v>
                </c:pt>
                <c:pt idx="7">
                  <c:v>1.25664E-2</c:v>
                </c:pt>
                <c:pt idx="8">
                  <c:v>1.0995599999999999E-2</c:v>
                </c:pt>
                <c:pt idx="9">
                  <c:v>4.7124000000000003E-3</c:v>
                </c:pt>
                <c:pt idx="10">
                  <c:v>1.5708E-3</c:v>
                </c:pt>
                <c:pt idx="11">
                  <c:v>3.1416E-3</c:v>
                </c:pt>
                <c:pt idx="12">
                  <c:v>7.8539999999999999E-3</c:v>
                </c:pt>
                <c:pt idx="13">
                  <c:v>1.25664E-2</c:v>
                </c:pt>
                <c:pt idx="14">
                  <c:v>1.0995599999999999E-2</c:v>
                </c:pt>
                <c:pt idx="15">
                  <c:v>6.2832000000000001E-3</c:v>
                </c:pt>
                <c:pt idx="16">
                  <c:v>1.5708E-3</c:v>
                </c:pt>
                <c:pt idx="17">
                  <c:v>3.1416E-3</c:v>
                </c:pt>
                <c:pt idx="18">
                  <c:v>6.2832000000000001E-3</c:v>
                </c:pt>
                <c:pt idx="19">
                  <c:v>1.0995599999999999E-2</c:v>
                </c:pt>
                <c:pt idx="20">
                  <c:v>1.25664E-2</c:v>
                </c:pt>
                <c:pt idx="21">
                  <c:v>7.8539999999999999E-3</c:v>
                </c:pt>
                <c:pt idx="22">
                  <c:v>3.1416E-3</c:v>
                </c:pt>
                <c:pt idx="23">
                  <c:v>1.5708E-3</c:v>
                </c:pt>
                <c:pt idx="24">
                  <c:v>6.2832000000000001E-3</c:v>
                </c:pt>
                <c:pt idx="25">
                  <c:v>1.0995599999999999E-2</c:v>
                </c:pt>
                <c:pt idx="26">
                  <c:v>1.25664E-2</c:v>
                </c:pt>
                <c:pt idx="27">
                  <c:v>9.4248000000000005E-3</c:v>
                </c:pt>
                <c:pt idx="28">
                  <c:v>4.7124000000000003E-3</c:v>
                </c:pt>
                <c:pt idx="29">
                  <c:v>1.5708E-3</c:v>
                </c:pt>
                <c:pt idx="30">
                  <c:v>4.7124000000000003E-3</c:v>
                </c:pt>
                <c:pt idx="31">
                  <c:v>9.4248000000000005E-3</c:v>
                </c:pt>
                <c:pt idx="32">
                  <c:v>1.25664E-2</c:v>
                </c:pt>
                <c:pt idx="33">
                  <c:v>1.0995599999999999E-2</c:v>
                </c:pt>
                <c:pt idx="34">
                  <c:v>4.7124000000000003E-3</c:v>
                </c:pt>
                <c:pt idx="35">
                  <c:v>1.5708E-3</c:v>
                </c:pt>
                <c:pt idx="36">
                  <c:v>3.1416E-3</c:v>
                </c:pt>
                <c:pt idx="37">
                  <c:v>7.8539999999999999E-3</c:v>
                </c:pt>
                <c:pt idx="38">
                  <c:v>1.25664E-2</c:v>
                </c:pt>
                <c:pt idx="39">
                  <c:v>1.0995599999999999E-2</c:v>
                </c:pt>
                <c:pt idx="40">
                  <c:v>6.2832000000000001E-3</c:v>
                </c:pt>
                <c:pt idx="41">
                  <c:v>1.5708E-3</c:v>
                </c:pt>
                <c:pt idx="42">
                  <c:v>3.1416E-3</c:v>
                </c:pt>
                <c:pt idx="43">
                  <c:v>6.2832000000000001E-3</c:v>
                </c:pt>
                <c:pt idx="44">
                  <c:v>1.0995599999999999E-2</c:v>
                </c:pt>
                <c:pt idx="45">
                  <c:v>1.25664E-2</c:v>
                </c:pt>
                <c:pt idx="46">
                  <c:v>7.8539999999999999E-3</c:v>
                </c:pt>
                <c:pt idx="47">
                  <c:v>3.1416E-3</c:v>
                </c:pt>
                <c:pt idx="48">
                  <c:v>1.5708E-3</c:v>
                </c:pt>
                <c:pt idx="49">
                  <c:v>6.2832000000000001E-3</c:v>
                </c:pt>
                <c:pt idx="50">
                  <c:v>1.0995599999999999E-2</c:v>
                </c:pt>
                <c:pt idx="51">
                  <c:v>1.25664E-2</c:v>
                </c:pt>
                <c:pt idx="52">
                  <c:v>9.4248000000000005E-3</c:v>
                </c:pt>
                <c:pt idx="53">
                  <c:v>4.7124000000000003E-3</c:v>
                </c:pt>
                <c:pt idx="54">
                  <c:v>1.5708E-3</c:v>
                </c:pt>
                <c:pt idx="55">
                  <c:v>4.7124000000000003E-3</c:v>
                </c:pt>
                <c:pt idx="56">
                  <c:v>9.4248000000000005E-3</c:v>
                </c:pt>
                <c:pt idx="57">
                  <c:v>1.25664E-2</c:v>
                </c:pt>
                <c:pt idx="58">
                  <c:v>1.0995599999999999E-2</c:v>
                </c:pt>
                <c:pt idx="59">
                  <c:v>4.7124000000000003E-3</c:v>
                </c:pt>
                <c:pt idx="60">
                  <c:v>1.5708E-3</c:v>
                </c:pt>
                <c:pt idx="61">
                  <c:v>3.1416E-3</c:v>
                </c:pt>
                <c:pt idx="62">
                  <c:v>7.8539999999999999E-3</c:v>
                </c:pt>
                <c:pt idx="63">
                  <c:v>1.25664E-2</c:v>
                </c:pt>
                <c:pt idx="64">
                  <c:v>1.0995599999999999E-2</c:v>
                </c:pt>
                <c:pt idx="65">
                  <c:v>6.2832000000000001E-3</c:v>
                </c:pt>
                <c:pt idx="66">
                  <c:v>1.5708E-3</c:v>
                </c:pt>
                <c:pt idx="67">
                  <c:v>3.1416E-3</c:v>
                </c:pt>
                <c:pt idx="68">
                  <c:v>6.2832000000000001E-3</c:v>
                </c:pt>
                <c:pt idx="69">
                  <c:v>1.0995599999999999E-2</c:v>
                </c:pt>
                <c:pt idx="70">
                  <c:v>1.25664E-2</c:v>
                </c:pt>
                <c:pt idx="71">
                  <c:v>7.8539999999999999E-3</c:v>
                </c:pt>
                <c:pt idx="72">
                  <c:v>3.1416E-3</c:v>
                </c:pt>
                <c:pt idx="73">
                  <c:v>1.5708E-3</c:v>
                </c:pt>
                <c:pt idx="74">
                  <c:v>6.2832000000000001E-3</c:v>
                </c:pt>
                <c:pt idx="75">
                  <c:v>1.0995599999999999E-2</c:v>
                </c:pt>
                <c:pt idx="76">
                  <c:v>1.25664E-2</c:v>
                </c:pt>
                <c:pt idx="77">
                  <c:v>9.4248000000000005E-3</c:v>
                </c:pt>
                <c:pt idx="78">
                  <c:v>4.7124000000000003E-3</c:v>
                </c:pt>
                <c:pt idx="79">
                  <c:v>1.5708E-3</c:v>
                </c:pt>
                <c:pt idx="80">
                  <c:v>4.7124000000000003E-3</c:v>
                </c:pt>
                <c:pt idx="81">
                  <c:v>9.4248000000000005E-3</c:v>
                </c:pt>
                <c:pt idx="82">
                  <c:v>1.25664E-2</c:v>
                </c:pt>
                <c:pt idx="83">
                  <c:v>1.0995599999999999E-2</c:v>
                </c:pt>
                <c:pt idx="84">
                  <c:v>4.7124000000000003E-3</c:v>
                </c:pt>
                <c:pt idx="85">
                  <c:v>1.5708E-3</c:v>
                </c:pt>
                <c:pt idx="86">
                  <c:v>3.1416E-3</c:v>
                </c:pt>
                <c:pt idx="87">
                  <c:v>7.8539999999999999E-3</c:v>
                </c:pt>
                <c:pt idx="88">
                  <c:v>1.25664E-2</c:v>
                </c:pt>
                <c:pt idx="89">
                  <c:v>1.0995599999999999E-2</c:v>
                </c:pt>
                <c:pt idx="90">
                  <c:v>6.2832000000000001E-3</c:v>
                </c:pt>
                <c:pt idx="91">
                  <c:v>1.5708E-3</c:v>
                </c:pt>
                <c:pt idx="92">
                  <c:v>3.1416E-3</c:v>
                </c:pt>
                <c:pt idx="93">
                  <c:v>6.2832000000000001E-3</c:v>
                </c:pt>
                <c:pt idx="94">
                  <c:v>1.0995599999999999E-2</c:v>
                </c:pt>
                <c:pt idx="95">
                  <c:v>1.25664E-2</c:v>
                </c:pt>
                <c:pt idx="96">
                  <c:v>7.8539999999999999E-3</c:v>
                </c:pt>
                <c:pt idx="97">
                  <c:v>3.1416E-3</c:v>
                </c:pt>
                <c:pt idx="98">
                  <c:v>1.5708E-3</c:v>
                </c:pt>
                <c:pt idx="99">
                  <c:v>6.2832000000000001E-3</c:v>
                </c:pt>
                <c:pt idx="100">
                  <c:v>1.0995599999999999E-2</c:v>
                </c:pt>
                <c:pt idx="101">
                  <c:v>1.25664E-2</c:v>
                </c:pt>
                <c:pt idx="102">
                  <c:v>9.4248000000000005E-3</c:v>
                </c:pt>
                <c:pt idx="103">
                  <c:v>4.7124000000000003E-3</c:v>
                </c:pt>
                <c:pt idx="104">
                  <c:v>1.5708E-3</c:v>
                </c:pt>
                <c:pt idx="105">
                  <c:v>4.7124000000000003E-3</c:v>
                </c:pt>
                <c:pt idx="106">
                  <c:v>9.4248000000000005E-3</c:v>
                </c:pt>
                <c:pt idx="107">
                  <c:v>1.25664E-2</c:v>
                </c:pt>
                <c:pt idx="108">
                  <c:v>1.0995599999999999E-2</c:v>
                </c:pt>
                <c:pt idx="109">
                  <c:v>4.7124000000000003E-3</c:v>
                </c:pt>
                <c:pt idx="110">
                  <c:v>1.5708E-3</c:v>
                </c:pt>
                <c:pt idx="111">
                  <c:v>3.1416E-3</c:v>
                </c:pt>
                <c:pt idx="112">
                  <c:v>7.8539999999999999E-3</c:v>
                </c:pt>
                <c:pt idx="113">
                  <c:v>1.25664E-2</c:v>
                </c:pt>
                <c:pt idx="114">
                  <c:v>1.0995599999999999E-2</c:v>
                </c:pt>
                <c:pt idx="115">
                  <c:v>6.2832000000000001E-3</c:v>
                </c:pt>
                <c:pt idx="116">
                  <c:v>1.5708E-3</c:v>
                </c:pt>
                <c:pt idx="117">
                  <c:v>3.1416E-3</c:v>
                </c:pt>
                <c:pt idx="118">
                  <c:v>6.2832000000000001E-3</c:v>
                </c:pt>
                <c:pt idx="119">
                  <c:v>1.0995599999999999E-2</c:v>
                </c:pt>
                <c:pt idx="120">
                  <c:v>1.25664E-2</c:v>
                </c:pt>
                <c:pt idx="121">
                  <c:v>7.8539999999999999E-3</c:v>
                </c:pt>
                <c:pt idx="122">
                  <c:v>3.1416E-3</c:v>
                </c:pt>
                <c:pt idx="123">
                  <c:v>1.5708E-3</c:v>
                </c:pt>
                <c:pt idx="124">
                  <c:v>6.2832000000000001E-3</c:v>
                </c:pt>
                <c:pt idx="125">
                  <c:v>1.0995599999999999E-2</c:v>
                </c:pt>
                <c:pt idx="126">
                  <c:v>1.25664E-2</c:v>
                </c:pt>
                <c:pt idx="127">
                  <c:v>9.4248000000000005E-3</c:v>
                </c:pt>
                <c:pt idx="128">
                  <c:v>4.7124000000000003E-3</c:v>
                </c:pt>
                <c:pt idx="129">
                  <c:v>1.5708E-3</c:v>
                </c:pt>
                <c:pt idx="130">
                  <c:v>4.7124000000000003E-3</c:v>
                </c:pt>
                <c:pt idx="131">
                  <c:v>9.4248000000000005E-3</c:v>
                </c:pt>
                <c:pt idx="132">
                  <c:v>1.25664E-2</c:v>
                </c:pt>
                <c:pt idx="133">
                  <c:v>1.0995599999999999E-2</c:v>
                </c:pt>
                <c:pt idx="134">
                  <c:v>4.7124000000000003E-3</c:v>
                </c:pt>
                <c:pt idx="135">
                  <c:v>1.5708E-3</c:v>
                </c:pt>
                <c:pt idx="136">
                  <c:v>3.1416E-3</c:v>
                </c:pt>
                <c:pt idx="137">
                  <c:v>7.8539999999999999E-3</c:v>
                </c:pt>
                <c:pt idx="138">
                  <c:v>1.25664E-2</c:v>
                </c:pt>
                <c:pt idx="139">
                  <c:v>1.0995599999999999E-2</c:v>
                </c:pt>
                <c:pt idx="140">
                  <c:v>6.2832000000000001E-3</c:v>
                </c:pt>
                <c:pt idx="141">
                  <c:v>1.5708E-3</c:v>
                </c:pt>
                <c:pt idx="142">
                  <c:v>3.1416E-3</c:v>
                </c:pt>
                <c:pt idx="143">
                  <c:v>6.2832000000000001E-3</c:v>
                </c:pt>
                <c:pt idx="144">
                  <c:v>1.0995599999999999E-2</c:v>
                </c:pt>
                <c:pt idx="145">
                  <c:v>1.25664E-2</c:v>
                </c:pt>
                <c:pt idx="146">
                  <c:v>7.8539999999999999E-3</c:v>
                </c:pt>
                <c:pt idx="147">
                  <c:v>3.1416E-3</c:v>
                </c:pt>
                <c:pt idx="148">
                  <c:v>1.5708E-3</c:v>
                </c:pt>
                <c:pt idx="149">
                  <c:v>6.2832000000000001E-3</c:v>
                </c:pt>
                <c:pt idx="150">
                  <c:v>1.0995599999999999E-2</c:v>
                </c:pt>
                <c:pt idx="151">
                  <c:v>1.25664E-2</c:v>
                </c:pt>
                <c:pt idx="152">
                  <c:v>9.4248000000000005E-3</c:v>
                </c:pt>
                <c:pt idx="153">
                  <c:v>4.7124000000000003E-3</c:v>
                </c:pt>
                <c:pt idx="154">
                  <c:v>1.5708E-3</c:v>
                </c:pt>
                <c:pt idx="155">
                  <c:v>4.7124000000000003E-3</c:v>
                </c:pt>
                <c:pt idx="156">
                  <c:v>9.4248000000000005E-3</c:v>
                </c:pt>
                <c:pt idx="157">
                  <c:v>1.25664E-2</c:v>
                </c:pt>
                <c:pt idx="158">
                  <c:v>1.0995599999999999E-2</c:v>
                </c:pt>
                <c:pt idx="159">
                  <c:v>4.7124000000000003E-3</c:v>
                </c:pt>
                <c:pt idx="160">
                  <c:v>1.5708E-3</c:v>
                </c:pt>
                <c:pt idx="161">
                  <c:v>3.1416E-3</c:v>
                </c:pt>
                <c:pt idx="162">
                  <c:v>7.8539999999999999E-3</c:v>
                </c:pt>
                <c:pt idx="163">
                  <c:v>1.25664E-2</c:v>
                </c:pt>
                <c:pt idx="164">
                  <c:v>1.0995599999999999E-2</c:v>
                </c:pt>
                <c:pt idx="165">
                  <c:v>6.2832000000000001E-3</c:v>
                </c:pt>
                <c:pt idx="166">
                  <c:v>1.5708E-3</c:v>
                </c:pt>
                <c:pt idx="167">
                  <c:v>3.1416E-3</c:v>
                </c:pt>
                <c:pt idx="168">
                  <c:v>6.2832000000000001E-3</c:v>
                </c:pt>
                <c:pt idx="169">
                  <c:v>1.0995599999999999E-2</c:v>
                </c:pt>
                <c:pt idx="170">
                  <c:v>1.25664E-2</c:v>
                </c:pt>
                <c:pt idx="171">
                  <c:v>7.8539999999999999E-3</c:v>
                </c:pt>
                <c:pt idx="172">
                  <c:v>3.1416E-3</c:v>
                </c:pt>
                <c:pt idx="173">
                  <c:v>1.5708E-3</c:v>
                </c:pt>
                <c:pt idx="174">
                  <c:v>6.2832000000000001E-3</c:v>
                </c:pt>
                <c:pt idx="175">
                  <c:v>1.0995599999999999E-2</c:v>
                </c:pt>
                <c:pt idx="176">
                  <c:v>1.25664E-2</c:v>
                </c:pt>
                <c:pt idx="177">
                  <c:v>9.4248000000000005E-3</c:v>
                </c:pt>
                <c:pt idx="178">
                  <c:v>4.7124000000000003E-3</c:v>
                </c:pt>
                <c:pt idx="179">
                  <c:v>1.5708E-3</c:v>
                </c:pt>
                <c:pt idx="180">
                  <c:v>4.7124000000000003E-3</c:v>
                </c:pt>
                <c:pt idx="181">
                  <c:v>9.4248000000000005E-3</c:v>
                </c:pt>
                <c:pt idx="182">
                  <c:v>1.25664E-2</c:v>
                </c:pt>
                <c:pt idx="183">
                  <c:v>1.0995599999999999E-2</c:v>
                </c:pt>
                <c:pt idx="184">
                  <c:v>4.7124000000000003E-3</c:v>
                </c:pt>
                <c:pt idx="185">
                  <c:v>1.5708E-3</c:v>
                </c:pt>
                <c:pt idx="186">
                  <c:v>3.1416E-3</c:v>
                </c:pt>
                <c:pt idx="187">
                  <c:v>7.8539999999999999E-3</c:v>
                </c:pt>
                <c:pt idx="188">
                  <c:v>1.25664E-2</c:v>
                </c:pt>
                <c:pt idx="189">
                  <c:v>1.0995599999999999E-2</c:v>
                </c:pt>
                <c:pt idx="190">
                  <c:v>6.2832000000000001E-3</c:v>
                </c:pt>
                <c:pt idx="191">
                  <c:v>1.5708E-3</c:v>
                </c:pt>
                <c:pt idx="192">
                  <c:v>3.1416E-3</c:v>
                </c:pt>
                <c:pt idx="193">
                  <c:v>6.2832000000000001E-3</c:v>
                </c:pt>
                <c:pt idx="194">
                  <c:v>1.0995599999999999E-2</c:v>
                </c:pt>
                <c:pt idx="195">
                  <c:v>1.25664E-2</c:v>
                </c:pt>
                <c:pt idx="196">
                  <c:v>7.8539999999999999E-3</c:v>
                </c:pt>
                <c:pt idx="197">
                  <c:v>3.1416E-3</c:v>
                </c:pt>
                <c:pt idx="198">
                  <c:v>1.5708E-3</c:v>
                </c:pt>
                <c:pt idx="199">
                  <c:v>6.2832000000000001E-3</c:v>
                </c:pt>
                <c:pt idx="200">
                  <c:v>1.0995599999999999E-2</c:v>
                </c:pt>
                <c:pt idx="201">
                  <c:v>1.25664E-2</c:v>
                </c:pt>
                <c:pt idx="202">
                  <c:v>9.4248000000000005E-3</c:v>
                </c:pt>
                <c:pt idx="203">
                  <c:v>4.7124000000000003E-3</c:v>
                </c:pt>
                <c:pt idx="204">
                  <c:v>1.5708E-3</c:v>
                </c:pt>
                <c:pt idx="205">
                  <c:v>4.7124000000000003E-3</c:v>
                </c:pt>
                <c:pt idx="206">
                  <c:v>9.4248000000000005E-3</c:v>
                </c:pt>
                <c:pt idx="207">
                  <c:v>1.25664E-2</c:v>
                </c:pt>
                <c:pt idx="208">
                  <c:v>1.0995599999999999E-2</c:v>
                </c:pt>
                <c:pt idx="209">
                  <c:v>4.7124000000000003E-3</c:v>
                </c:pt>
                <c:pt idx="210">
                  <c:v>1.5708E-3</c:v>
                </c:pt>
                <c:pt idx="211">
                  <c:v>3.1416E-3</c:v>
                </c:pt>
                <c:pt idx="212">
                  <c:v>7.8539999999999999E-3</c:v>
                </c:pt>
                <c:pt idx="213">
                  <c:v>1.25664E-2</c:v>
                </c:pt>
                <c:pt idx="214">
                  <c:v>1.0995599999999999E-2</c:v>
                </c:pt>
                <c:pt idx="215">
                  <c:v>6.2832000000000001E-3</c:v>
                </c:pt>
                <c:pt idx="216">
                  <c:v>1.5708E-3</c:v>
                </c:pt>
                <c:pt idx="217">
                  <c:v>3.1416E-3</c:v>
                </c:pt>
                <c:pt idx="218">
                  <c:v>6.2832000000000001E-3</c:v>
                </c:pt>
                <c:pt idx="219">
                  <c:v>1.0995599999999999E-2</c:v>
                </c:pt>
                <c:pt idx="220">
                  <c:v>1.25664E-2</c:v>
                </c:pt>
                <c:pt idx="221">
                  <c:v>7.8539999999999999E-3</c:v>
                </c:pt>
                <c:pt idx="222">
                  <c:v>3.1416E-3</c:v>
                </c:pt>
                <c:pt idx="223">
                  <c:v>1.5708E-3</c:v>
                </c:pt>
                <c:pt idx="224">
                  <c:v>6.2832000000000001E-3</c:v>
                </c:pt>
                <c:pt idx="225">
                  <c:v>1.0995599999999999E-2</c:v>
                </c:pt>
                <c:pt idx="226">
                  <c:v>1.25664E-2</c:v>
                </c:pt>
                <c:pt idx="227">
                  <c:v>9.4248000000000005E-3</c:v>
                </c:pt>
                <c:pt idx="228">
                  <c:v>4.7124000000000003E-3</c:v>
                </c:pt>
                <c:pt idx="229">
                  <c:v>1.5708E-3</c:v>
                </c:pt>
                <c:pt idx="230">
                  <c:v>4.7124000000000003E-3</c:v>
                </c:pt>
                <c:pt idx="231">
                  <c:v>9.4248000000000005E-3</c:v>
                </c:pt>
                <c:pt idx="232">
                  <c:v>1.25664E-2</c:v>
                </c:pt>
                <c:pt idx="233">
                  <c:v>1.0995599999999999E-2</c:v>
                </c:pt>
                <c:pt idx="234">
                  <c:v>4.7124000000000003E-3</c:v>
                </c:pt>
                <c:pt idx="235">
                  <c:v>1.5708E-3</c:v>
                </c:pt>
                <c:pt idx="236">
                  <c:v>3.1416E-3</c:v>
                </c:pt>
                <c:pt idx="237">
                  <c:v>7.8539999999999999E-3</c:v>
                </c:pt>
                <c:pt idx="238">
                  <c:v>1.25664E-2</c:v>
                </c:pt>
                <c:pt idx="239">
                  <c:v>1.0995599999999999E-2</c:v>
                </c:pt>
                <c:pt idx="240">
                  <c:v>6.2832000000000001E-3</c:v>
                </c:pt>
                <c:pt idx="241">
                  <c:v>1.5708E-3</c:v>
                </c:pt>
                <c:pt idx="242">
                  <c:v>3.1416E-3</c:v>
                </c:pt>
                <c:pt idx="243">
                  <c:v>6.2832000000000001E-3</c:v>
                </c:pt>
                <c:pt idx="244">
                  <c:v>1.0995599999999999E-2</c:v>
                </c:pt>
                <c:pt idx="245">
                  <c:v>1.25664E-2</c:v>
                </c:pt>
                <c:pt idx="246">
                  <c:v>7.8539999999999999E-3</c:v>
                </c:pt>
                <c:pt idx="247">
                  <c:v>3.1416E-3</c:v>
                </c:pt>
                <c:pt idx="248">
                  <c:v>1.5708E-3</c:v>
                </c:pt>
                <c:pt idx="249">
                  <c:v>6.2832000000000001E-3</c:v>
                </c:pt>
                <c:pt idx="250">
                  <c:v>1.0995599999999999E-2</c:v>
                </c:pt>
                <c:pt idx="251">
                  <c:v>1.25664E-2</c:v>
                </c:pt>
                <c:pt idx="252">
                  <c:v>9.4248000000000005E-3</c:v>
                </c:pt>
                <c:pt idx="253">
                  <c:v>4.7124000000000003E-3</c:v>
                </c:pt>
                <c:pt idx="254">
                  <c:v>1.5708E-3</c:v>
                </c:pt>
                <c:pt idx="255">
                  <c:v>4.7124000000000003E-3</c:v>
                </c:pt>
                <c:pt idx="256">
                  <c:v>9.4248000000000005E-3</c:v>
                </c:pt>
                <c:pt idx="257">
                  <c:v>1.25664E-2</c:v>
                </c:pt>
                <c:pt idx="258">
                  <c:v>1.0995599999999999E-2</c:v>
                </c:pt>
                <c:pt idx="259">
                  <c:v>4.7124000000000003E-3</c:v>
                </c:pt>
                <c:pt idx="260">
                  <c:v>1.5708E-3</c:v>
                </c:pt>
                <c:pt idx="261">
                  <c:v>3.1416E-3</c:v>
                </c:pt>
                <c:pt idx="262">
                  <c:v>7.8539999999999999E-3</c:v>
                </c:pt>
                <c:pt idx="263">
                  <c:v>1.25664E-2</c:v>
                </c:pt>
                <c:pt idx="264">
                  <c:v>1.0995599999999999E-2</c:v>
                </c:pt>
                <c:pt idx="265">
                  <c:v>6.2832000000000001E-3</c:v>
                </c:pt>
                <c:pt idx="266">
                  <c:v>1.5708E-3</c:v>
                </c:pt>
                <c:pt idx="267">
                  <c:v>3.1416E-3</c:v>
                </c:pt>
                <c:pt idx="268">
                  <c:v>6.2832000000000001E-3</c:v>
                </c:pt>
                <c:pt idx="269">
                  <c:v>1.0995599999999999E-2</c:v>
                </c:pt>
                <c:pt idx="270">
                  <c:v>1.25664E-2</c:v>
                </c:pt>
                <c:pt idx="271">
                  <c:v>7.8539999999999999E-3</c:v>
                </c:pt>
                <c:pt idx="272">
                  <c:v>3.1416E-3</c:v>
                </c:pt>
                <c:pt idx="273">
                  <c:v>1.5708E-3</c:v>
                </c:pt>
                <c:pt idx="274">
                  <c:v>6.2832000000000001E-3</c:v>
                </c:pt>
                <c:pt idx="275">
                  <c:v>1.0995599999999999E-2</c:v>
                </c:pt>
                <c:pt idx="276">
                  <c:v>1.25664E-2</c:v>
                </c:pt>
                <c:pt idx="277">
                  <c:v>9.4248000000000005E-3</c:v>
                </c:pt>
                <c:pt idx="278">
                  <c:v>4.7124000000000003E-3</c:v>
                </c:pt>
                <c:pt idx="279">
                  <c:v>1.5708E-3</c:v>
                </c:pt>
                <c:pt idx="280">
                  <c:v>4.7124000000000003E-3</c:v>
                </c:pt>
                <c:pt idx="281">
                  <c:v>9.4248000000000005E-3</c:v>
                </c:pt>
                <c:pt idx="282">
                  <c:v>1.25664E-2</c:v>
                </c:pt>
                <c:pt idx="283">
                  <c:v>1.0995599999999999E-2</c:v>
                </c:pt>
                <c:pt idx="284">
                  <c:v>4.7124000000000003E-3</c:v>
                </c:pt>
                <c:pt idx="285">
                  <c:v>1.5708E-3</c:v>
                </c:pt>
                <c:pt idx="286">
                  <c:v>3.1416E-3</c:v>
                </c:pt>
                <c:pt idx="287">
                  <c:v>7.8539999999999999E-3</c:v>
                </c:pt>
                <c:pt idx="288">
                  <c:v>1.25664E-2</c:v>
                </c:pt>
                <c:pt idx="289">
                  <c:v>1.0995599999999999E-2</c:v>
                </c:pt>
                <c:pt idx="290">
                  <c:v>6.2832000000000001E-3</c:v>
                </c:pt>
                <c:pt idx="291">
                  <c:v>1.5708E-3</c:v>
                </c:pt>
                <c:pt idx="292">
                  <c:v>3.1416E-3</c:v>
                </c:pt>
                <c:pt idx="293">
                  <c:v>6.2832000000000001E-3</c:v>
                </c:pt>
                <c:pt idx="294">
                  <c:v>1.0995599999999999E-2</c:v>
                </c:pt>
                <c:pt idx="295">
                  <c:v>1.25664E-2</c:v>
                </c:pt>
                <c:pt idx="296">
                  <c:v>7.8539999999999999E-3</c:v>
                </c:pt>
                <c:pt idx="297">
                  <c:v>3.1416E-3</c:v>
                </c:pt>
                <c:pt idx="298">
                  <c:v>1.5708E-3</c:v>
                </c:pt>
                <c:pt idx="299">
                  <c:v>6.2832000000000001E-3</c:v>
                </c:pt>
                <c:pt idx="300">
                  <c:v>1.0995599999999999E-2</c:v>
                </c:pt>
                <c:pt idx="301">
                  <c:v>1.25664E-2</c:v>
                </c:pt>
                <c:pt idx="302">
                  <c:v>9.4248000000000005E-3</c:v>
                </c:pt>
                <c:pt idx="303">
                  <c:v>4.7124000000000003E-3</c:v>
                </c:pt>
                <c:pt idx="304">
                  <c:v>1.5708E-3</c:v>
                </c:pt>
                <c:pt idx="305">
                  <c:v>4.7124000000000003E-3</c:v>
                </c:pt>
                <c:pt idx="306">
                  <c:v>9.4248000000000005E-3</c:v>
                </c:pt>
                <c:pt idx="307">
                  <c:v>1.25664E-2</c:v>
                </c:pt>
                <c:pt idx="308">
                  <c:v>1.0995599999999999E-2</c:v>
                </c:pt>
                <c:pt idx="309">
                  <c:v>4.7124000000000003E-3</c:v>
                </c:pt>
                <c:pt idx="310">
                  <c:v>1.5708E-3</c:v>
                </c:pt>
                <c:pt idx="311">
                  <c:v>3.1416E-3</c:v>
                </c:pt>
                <c:pt idx="312">
                  <c:v>7.8539999999999999E-3</c:v>
                </c:pt>
                <c:pt idx="313">
                  <c:v>1.25664E-2</c:v>
                </c:pt>
                <c:pt idx="314">
                  <c:v>1.0995599999999999E-2</c:v>
                </c:pt>
                <c:pt idx="315">
                  <c:v>6.2832000000000001E-3</c:v>
                </c:pt>
                <c:pt idx="316">
                  <c:v>1.5708E-3</c:v>
                </c:pt>
                <c:pt idx="317">
                  <c:v>3.1416E-3</c:v>
                </c:pt>
                <c:pt idx="318">
                  <c:v>6.2832000000000001E-3</c:v>
                </c:pt>
                <c:pt idx="319">
                  <c:v>1.0995599999999999E-2</c:v>
                </c:pt>
                <c:pt idx="320">
                  <c:v>1.25664E-2</c:v>
                </c:pt>
                <c:pt idx="321">
                  <c:v>7.8539999999999999E-3</c:v>
                </c:pt>
                <c:pt idx="322">
                  <c:v>3.1416E-3</c:v>
                </c:pt>
                <c:pt idx="323">
                  <c:v>1.5708E-3</c:v>
                </c:pt>
                <c:pt idx="324">
                  <c:v>6.2832000000000001E-3</c:v>
                </c:pt>
                <c:pt idx="325">
                  <c:v>1.0995599999999999E-2</c:v>
                </c:pt>
                <c:pt idx="326">
                  <c:v>1.25664E-2</c:v>
                </c:pt>
                <c:pt idx="327">
                  <c:v>9.4248000000000005E-3</c:v>
                </c:pt>
                <c:pt idx="328">
                  <c:v>4.7124000000000003E-3</c:v>
                </c:pt>
                <c:pt idx="329">
                  <c:v>1.5708E-3</c:v>
                </c:pt>
                <c:pt idx="330">
                  <c:v>4.7124000000000003E-3</c:v>
                </c:pt>
                <c:pt idx="331">
                  <c:v>9.4248000000000005E-3</c:v>
                </c:pt>
                <c:pt idx="332">
                  <c:v>1.25664E-2</c:v>
                </c:pt>
                <c:pt idx="333">
                  <c:v>1.0995599999999999E-2</c:v>
                </c:pt>
                <c:pt idx="334">
                  <c:v>4.7124000000000003E-3</c:v>
                </c:pt>
                <c:pt idx="335">
                  <c:v>1.5708E-3</c:v>
                </c:pt>
                <c:pt idx="336">
                  <c:v>3.1416E-3</c:v>
                </c:pt>
                <c:pt idx="337">
                  <c:v>7.8539999999999999E-3</c:v>
                </c:pt>
                <c:pt idx="338">
                  <c:v>1.25664E-2</c:v>
                </c:pt>
                <c:pt idx="339">
                  <c:v>1.0995599999999999E-2</c:v>
                </c:pt>
                <c:pt idx="340">
                  <c:v>6.2832000000000001E-3</c:v>
                </c:pt>
                <c:pt idx="341">
                  <c:v>1.5708E-3</c:v>
                </c:pt>
                <c:pt idx="342">
                  <c:v>3.1416E-3</c:v>
                </c:pt>
                <c:pt idx="343">
                  <c:v>6.2832000000000001E-3</c:v>
                </c:pt>
                <c:pt idx="344">
                  <c:v>1.0995599999999999E-2</c:v>
                </c:pt>
                <c:pt idx="345">
                  <c:v>1.25664E-2</c:v>
                </c:pt>
                <c:pt idx="346">
                  <c:v>7.8539999999999999E-3</c:v>
                </c:pt>
                <c:pt idx="347">
                  <c:v>3.1416E-3</c:v>
                </c:pt>
                <c:pt idx="348">
                  <c:v>1.5708E-3</c:v>
                </c:pt>
                <c:pt idx="349">
                  <c:v>6.2832000000000001E-3</c:v>
                </c:pt>
                <c:pt idx="350">
                  <c:v>1.0995599999999999E-2</c:v>
                </c:pt>
                <c:pt idx="351">
                  <c:v>1.25664E-2</c:v>
                </c:pt>
                <c:pt idx="352">
                  <c:v>9.4248000000000005E-3</c:v>
                </c:pt>
                <c:pt idx="353">
                  <c:v>4.7124000000000003E-3</c:v>
                </c:pt>
                <c:pt idx="354">
                  <c:v>1.5708E-3</c:v>
                </c:pt>
                <c:pt idx="355">
                  <c:v>4.7124000000000003E-3</c:v>
                </c:pt>
                <c:pt idx="356">
                  <c:v>9.4248000000000005E-3</c:v>
                </c:pt>
                <c:pt idx="357">
                  <c:v>1.25664E-2</c:v>
                </c:pt>
                <c:pt idx="358">
                  <c:v>1.0995599999999999E-2</c:v>
                </c:pt>
                <c:pt idx="359">
                  <c:v>4.7124000000000003E-3</c:v>
                </c:pt>
                <c:pt idx="360">
                  <c:v>1.5708E-3</c:v>
                </c:pt>
                <c:pt idx="361">
                  <c:v>3.1416E-3</c:v>
                </c:pt>
                <c:pt idx="362">
                  <c:v>7.8539999999999999E-3</c:v>
                </c:pt>
                <c:pt idx="363">
                  <c:v>1.25664E-2</c:v>
                </c:pt>
                <c:pt idx="364">
                  <c:v>1.0995599999999999E-2</c:v>
                </c:pt>
                <c:pt idx="365">
                  <c:v>6.2832000000000001E-3</c:v>
                </c:pt>
                <c:pt idx="366">
                  <c:v>1.5708E-3</c:v>
                </c:pt>
                <c:pt idx="367">
                  <c:v>3.1416E-3</c:v>
                </c:pt>
                <c:pt idx="368">
                  <c:v>6.2832000000000001E-3</c:v>
                </c:pt>
                <c:pt idx="369">
                  <c:v>1.0995599999999999E-2</c:v>
                </c:pt>
                <c:pt idx="370">
                  <c:v>1.25664E-2</c:v>
                </c:pt>
                <c:pt idx="371">
                  <c:v>7.8539999999999999E-3</c:v>
                </c:pt>
                <c:pt idx="372">
                  <c:v>3.1416E-3</c:v>
                </c:pt>
                <c:pt idx="373">
                  <c:v>1.5708E-3</c:v>
                </c:pt>
                <c:pt idx="374">
                  <c:v>6.2832000000000001E-3</c:v>
                </c:pt>
                <c:pt idx="375">
                  <c:v>1.0995599999999999E-2</c:v>
                </c:pt>
                <c:pt idx="376">
                  <c:v>1.25664E-2</c:v>
                </c:pt>
                <c:pt idx="377">
                  <c:v>9.4248000000000005E-3</c:v>
                </c:pt>
                <c:pt idx="378">
                  <c:v>4.7124000000000003E-3</c:v>
                </c:pt>
                <c:pt idx="379">
                  <c:v>1.5708E-3</c:v>
                </c:pt>
                <c:pt idx="380">
                  <c:v>4.7124000000000003E-3</c:v>
                </c:pt>
                <c:pt idx="381">
                  <c:v>9.4248000000000005E-3</c:v>
                </c:pt>
                <c:pt idx="382">
                  <c:v>1.25664E-2</c:v>
                </c:pt>
                <c:pt idx="383">
                  <c:v>1.0995599999999999E-2</c:v>
                </c:pt>
                <c:pt idx="384">
                  <c:v>4.7124000000000003E-3</c:v>
                </c:pt>
                <c:pt idx="385">
                  <c:v>1.5708E-3</c:v>
                </c:pt>
                <c:pt idx="386">
                  <c:v>3.1416E-3</c:v>
                </c:pt>
                <c:pt idx="387">
                  <c:v>7.8539999999999999E-3</c:v>
                </c:pt>
                <c:pt idx="388">
                  <c:v>1.25664E-2</c:v>
                </c:pt>
                <c:pt idx="389">
                  <c:v>1.0995599999999999E-2</c:v>
                </c:pt>
                <c:pt idx="390">
                  <c:v>6.2832000000000001E-3</c:v>
                </c:pt>
                <c:pt idx="391">
                  <c:v>1.5708E-3</c:v>
                </c:pt>
                <c:pt idx="392">
                  <c:v>3.1416E-3</c:v>
                </c:pt>
                <c:pt idx="393">
                  <c:v>6.2832000000000001E-3</c:v>
                </c:pt>
                <c:pt idx="394">
                  <c:v>1.0995599999999999E-2</c:v>
                </c:pt>
                <c:pt idx="395">
                  <c:v>1.25664E-2</c:v>
                </c:pt>
                <c:pt idx="396">
                  <c:v>7.8539999999999999E-3</c:v>
                </c:pt>
                <c:pt idx="397">
                  <c:v>3.1416E-3</c:v>
                </c:pt>
                <c:pt idx="398">
                  <c:v>1.5708E-3</c:v>
                </c:pt>
                <c:pt idx="399">
                  <c:v>6.2832000000000001E-3</c:v>
                </c:pt>
                <c:pt idx="400">
                  <c:v>1.0995599999999999E-2</c:v>
                </c:pt>
                <c:pt idx="401">
                  <c:v>1.25664E-2</c:v>
                </c:pt>
                <c:pt idx="402">
                  <c:v>9.4248000000000005E-3</c:v>
                </c:pt>
                <c:pt idx="403">
                  <c:v>4.7124000000000003E-3</c:v>
                </c:pt>
                <c:pt idx="404">
                  <c:v>1.5708E-3</c:v>
                </c:pt>
                <c:pt idx="405">
                  <c:v>4.7124000000000003E-3</c:v>
                </c:pt>
                <c:pt idx="406">
                  <c:v>9.4248000000000005E-3</c:v>
                </c:pt>
                <c:pt idx="407">
                  <c:v>1.25664E-2</c:v>
                </c:pt>
                <c:pt idx="408">
                  <c:v>1.0995599999999999E-2</c:v>
                </c:pt>
                <c:pt idx="409">
                  <c:v>4.7124000000000003E-3</c:v>
                </c:pt>
                <c:pt idx="410">
                  <c:v>1.5708E-3</c:v>
                </c:pt>
                <c:pt idx="411">
                  <c:v>3.1416E-3</c:v>
                </c:pt>
                <c:pt idx="412">
                  <c:v>7.8539999999999999E-3</c:v>
                </c:pt>
                <c:pt idx="413">
                  <c:v>1.25664E-2</c:v>
                </c:pt>
                <c:pt idx="414">
                  <c:v>1.0995599999999999E-2</c:v>
                </c:pt>
                <c:pt idx="415">
                  <c:v>6.2832000000000001E-3</c:v>
                </c:pt>
                <c:pt idx="416">
                  <c:v>1.5708E-3</c:v>
                </c:pt>
                <c:pt idx="417">
                  <c:v>3.1416E-3</c:v>
                </c:pt>
                <c:pt idx="418">
                  <c:v>6.2832000000000001E-3</c:v>
                </c:pt>
                <c:pt idx="419">
                  <c:v>1.0995599999999999E-2</c:v>
                </c:pt>
                <c:pt idx="420">
                  <c:v>1.25664E-2</c:v>
                </c:pt>
                <c:pt idx="421">
                  <c:v>7.8539999999999999E-3</c:v>
                </c:pt>
                <c:pt idx="422">
                  <c:v>3.1416E-3</c:v>
                </c:pt>
                <c:pt idx="423">
                  <c:v>1.5708E-3</c:v>
                </c:pt>
                <c:pt idx="424">
                  <c:v>6.2832000000000001E-3</c:v>
                </c:pt>
                <c:pt idx="425">
                  <c:v>1.0995599999999999E-2</c:v>
                </c:pt>
                <c:pt idx="426">
                  <c:v>1.25664E-2</c:v>
                </c:pt>
                <c:pt idx="427">
                  <c:v>9.4248000000000005E-3</c:v>
                </c:pt>
                <c:pt idx="428">
                  <c:v>4.7124000000000003E-3</c:v>
                </c:pt>
                <c:pt idx="429">
                  <c:v>1.5708E-3</c:v>
                </c:pt>
                <c:pt idx="430">
                  <c:v>4.7124000000000003E-3</c:v>
                </c:pt>
                <c:pt idx="431">
                  <c:v>9.4248000000000005E-3</c:v>
                </c:pt>
                <c:pt idx="432">
                  <c:v>1.25664E-2</c:v>
                </c:pt>
                <c:pt idx="433">
                  <c:v>1.0995599999999999E-2</c:v>
                </c:pt>
                <c:pt idx="434">
                  <c:v>4.7124000000000003E-3</c:v>
                </c:pt>
                <c:pt idx="435">
                  <c:v>1.5708E-3</c:v>
                </c:pt>
                <c:pt idx="436">
                  <c:v>3.1416E-3</c:v>
                </c:pt>
                <c:pt idx="437">
                  <c:v>7.8539999999999999E-3</c:v>
                </c:pt>
                <c:pt idx="438">
                  <c:v>1.25664E-2</c:v>
                </c:pt>
                <c:pt idx="439">
                  <c:v>1.0995599999999999E-2</c:v>
                </c:pt>
                <c:pt idx="440">
                  <c:v>6.2832000000000001E-3</c:v>
                </c:pt>
                <c:pt idx="441">
                  <c:v>1.5708E-3</c:v>
                </c:pt>
                <c:pt idx="442">
                  <c:v>3.1416E-3</c:v>
                </c:pt>
                <c:pt idx="443">
                  <c:v>6.2832000000000001E-3</c:v>
                </c:pt>
                <c:pt idx="444">
                  <c:v>1.0995599999999999E-2</c:v>
                </c:pt>
                <c:pt idx="445">
                  <c:v>1.25664E-2</c:v>
                </c:pt>
                <c:pt idx="446">
                  <c:v>7.8539999999999999E-3</c:v>
                </c:pt>
                <c:pt idx="447">
                  <c:v>3.1416E-3</c:v>
                </c:pt>
                <c:pt idx="448">
                  <c:v>1.5708E-3</c:v>
                </c:pt>
                <c:pt idx="449">
                  <c:v>6.2832000000000001E-3</c:v>
                </c:pt>
                <c:pt idx="450">
                  <c:v>1.0995599999999999E-2</c:v>
                </c:pt>
                <c:pt idx="451">
                  <c:v>1.25664E-2</c:v>
                </c:pt>
                <c:pt idx="452">
                  <c:v>9.4248000000000005E-3</c:v>
                </c:pt>
                <c:pt idx="453">
                  <c:v>4.7124000000000003E-3</c:v>
                </c:pt>
                <c:pt idx="454">
                  <c:v>1.5708E-3</c:v>
                </c:pt>
                <c:pt idx="455">
                  <c:v>4.7124000000000003E-3</c:v>
                </c:pt>
                <c:pt idx="456">
                  <c:v>9.4248000000000005E-3</c:v>
                </c:pt>
                <c:pt idx="457">
                  <c:v>1.25664E-2</c:v>
                </c:pt>
                <c:pt idx="458">
                  <c:v>1.0995599999999999E-2</c:v>
                </c:pt>
                <c:pt idx="459">
                  <c:v>4.7124000000000003E-3</c:v>
                </c:pt>
                <c:pt idx="460">
                  <c:v>1.5708E-3</c:v>
                </c:pt>
                <c:pt idx="461">
                  <c:v>3.1416E-3</c:v>
                </c:pt>
                <c:pt idx="462">
                  <c:v>7.8539999999999999E-3</c:v>
                </c:pt>
                <c:pt idx="463">
                  <c:v>1.25664E-2</c:v>
                </c:pt>
                <c:pt idx="464">
                  <c:v>1.0995599999999999E-2</c:v>
                </c:pt>
                <c:pt idx="465">
                  <c:v>6.2832000000000001E-3</c:v>
                </c:pt>
                <c:pt idx="466">
                  <c:v>1.5708E-3</c:v>
                </c:pt>
                <c:pt idx="467">
                  <c:v>3.1416E-3</c:v>
                </c:pt>
                <c:pt idx="468">
                  <c:v>6.2832000000000001E-3</c:v>
                </c:pt>
                <c:pt idx="469">
                  <c:v>1.0995599999999999E-2</c:v>
                </c:pt>
                <c:pt idx="470">
                  <c:v>1.25664E-2</c:v>
                </c:pt>
                <c:pt idx="471">
                  <c:v>7.8539999999999999E-3</c:v>
                </c:pt>
                <c:pt idx="472">
                  <c:v>3.1416E-3</c:v>
                </c:pt>
                <c:pt idx="473">
                  <c:v>1.5708E-3</c:v>
                </c:pt>
                <c:pt idx="474">
                  <c:v>6.2832000000000001E-3</c:v>
                </c:pt>
                <c:pt idx="475">
                  <c:v>1.0995599999999999E-2</c:v>
                </c:pt>
                <c:pt idx="476">
                  <c:v>1.25664E-2</c:v>
                </c:pt>
                <c:pt idx="477">
                  <c:v>9.4248000000000005E-3</c:v>
                </c:pt>
                <c:pt idx="478">
                  <c:v>4.7124000000000003E-3</c:v>
                </c:pt>
                <c:pt idx="479">
                  <c:v>1.5708E-3</c:v>
                </c:pt>
                <c:pt idx="480">
                  <c:v>4.7124000000000003E-3</c:v>
                </c:pt>
                <c:pt idx="481">
                  <c:v>9.4248000000000005E-3</c:v>
                </c:pt>
                <c:pt idx="482">
                  <c:v>1.25664E-2</c:v>
                </c:pt>
                <c:pt idx="483">
                  <c:v>1.0995599999999999E-2</c:v>
                </c:pt>
                <c:pt idx="484">
                  <c:v>4.7124000000000003E-3</c:v>
                </c:pt>
                <c:pt idx="485">
                  <c:v>1.5708E-3</c:v>
                </c:pt>
                <c:pt idx="486">
                  <c:v>3.1416E-3</c:v>
                </c:pt>
                <c:pt idx="487">
                  <c:v>7.8539999999999999E-3</c:v>
                </c:pt>
                <c:pt idx="488">
                  <c:v>1.25664E-2</c:v>
                </c:pt>
                <c:pt idx="489">
                  <c:v>1.0995599999999999E-2</c:v>
                </c:pt>
                <c:pt idx="490">
                  <c:v>6.2832000000000001E-3</c:v>
                </c:pt>
                <c:pt idx="491">
                  <c:v>1.5708E-3</c:v>
                </c:pt>
                <c:pt idx="492">
                  <c:v>3.1416E-3</c:v>
                </c:pt>
                <c:pt idx="493">
                  <c:v>6.2832000000000001E-3</c:v>
                </c:pt>
                <c:pt idx="494">
                  <c:v>1.0995599999999999E-2</c:v>
                </c:pt>
                <c:pt idx="495">
                  <c:v>1.25664E-2</c:v>
                </c:pt>
                <c:pt idx="496">
                  <c:v>7.8539999999999999E-3</c:v>
                </c:pt>
                <c:pt idx="497">
                  <c:v>3.1416E-3</c:v>
                </c:pt>
                <c:pt idx="498">
                  <c:v>1.5708E-3</c:v>
                </c:pt>
                <c:pt idx="499">
                  <c:v>6.2832000000000001E-3</c:v>
                </c:pt>
                <c:pt idx="500">
                  <c:v>1.0995599999999999E-2</c:v>
                </c:pt>
              </c:numCache>
            </c:numRef>
          </c:yVal>
          <c:smooth val="0"/>
          <c:extLst>
            <c:ext xmlns:c16="http://schemas.microsoft.com/office/drawing/2014/chart" uri="{C3380CC4-5D6E-409C-BE32-E72D297353CC}">
              <c16:uniqueId val="{00000001-6EBC-784C-B885-89959DAB492A}"/>
            </c:ext>
          </c:extLst>
        </c:ser>
        <c:dLbls>
          <c:showLegendKey val="0"/>
          <c:showVal val="0"/>
          <c:showCatName val="0"/>
          <c:showSerName val="0"/>
          <c:showPercent val="0"/>
          <c:showBubbleSize val="0"/>
        </c:dLbls>
        <c:axId val="1909834400"/>
        <c:axId val="1919565088"/>
      </c:scatterChart>
      <c:valAx>
        <c:axId val="190983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565088"/>
        <c:crosses val="autoZero"/>
        <c:crossBetween val="midCat"/>
      </c:valAx>
      <c:valAx>
        <c:axId val="191956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834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119</cp:revision>
  <dcterms:created xsi:type="dcterms:W3CDTF">2018-09-03T00:45:00Z</dcterms:created>
  <dcterms:modified xsi:type="dcterms:W3CDTF">2018-09-03T04:44:00Z</dcterms:modified>
</cp:coreProperties>
</file>