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8486" w14:textId="77777777" w:rsidR="00F80925" w:rsidRPr="009D5408" w:rsidRDefault="00F80925" w:rsidP="00F80925">
      <w:pPr>
        <w:jc w:val="center"/>
        <w:outlineLvl w:val="0"/>
        <w:rPr>
          <w:rFonts w:ascii="Calibri" w:hAnsi="Calibri" w:cs="Calibri"/>
          <w:b/>
          <w:sz w:val="44"/>
          <w:szCs w:val="44"/>
        </w:rPr>
      </w:pPr>
      <w:bookmarkStart w:id="0" w:name="_Hlk523163738"/>
      <w:bookmarkEnd w:id="0"/>
      <w:r w:rsidRPr="009D5408">
        <w:rPr>
          <w:rFonts w:ascii="Calibri" w:hAnsi="Calibri" w:cs="Calibri"/>
          <w:b/>
          <w:sz w:val="44"/>
          <w:szCs w:val="44"/>
        </w:rPr>
        <w:t>Experiment 6 and 7: Physical Pendulum Harmonic Oscillations and Waves on Vibrating String</w:t>
      </w:r>
    </w:p>
    <w:p w14:paraId="594108A8" w14:textId="77777777" w:rsidR="00F80925" w:rsidRPr="009D5408" w:rsidRDefault="00F80925" w:rsidP="00F80925">
      <w:pPr>
        <w:jc w:val="center"/>
        <w:rPr>
          <w:rFonts w:ascii="Calibri" w:hAnsi="Calibri" w:cs="Calibri"/>
          <w:b/>
        </w:rPr>
      </w:pPr>
    </w:p>
    <w:p w14:paraId="2EF5F82A" w14:textId="77777777" w:rsidR="00F80925" w:rsidRPr="009D5408" w:rsidRDefault="00F80925" w:rsidP="00F80925">
      <w:pPr>
        <w:jc w:val="center"/>
        <w:rPr>
          <w:rFonts w:ascii="Calibri" w:hAnsi="Calibri" w:cs="Calibri"/>
          <w:b/>
        </w:rPr>
      </w:pPr>
    </w:p>
    <w:p w14:paraId="2D3E22A6" w14:textId="77777777" w:rsidR="00F80925" w:rsidRPr="009D5408" w:rsidRDefault="00F80925" w:rsidP="00F80925">
      <w:pPr>
        <w:jc w:val="center"/>
        <w:outlineLvl w:val="0"/>
        <w:rPr>
          <w:rFonts w:ascii="Calibri" w:hAnsi="Calibri" w:cs="Calibri"/>
          <w:sz w:val="36"/>
          <w:szCs w:val="36"/>
        </w:rPr>
      </w:pPr>
      <w:r w:rsidRPr="009D5408">
        <w:rPr>
          <w:rFonts w:ascii="Calibri" w:hAnsi="Calibri" w:cs="Calibri"/>
          <w:sz w:val="36"/>
          <w:szCs w:val="36"/>
        </w:rPr>
        <w:t>Kubilay Agi</w:t>
      </w:r>
    </w:p>
    <w:p w14:paraId="43C40768" w14:textId="77777777" w:rsidR="00F80925" w:rsidRPr="009D5408" w:rsidRDefault="00F80925" w:rsidP="00F80925">
      <w:pPr>
        <w:jc w:val="center"/>
        <w:rPr>
          <w:rFonts w:ascii="Calibri" w:hAnsi="Calibri" w:cs="Calibri"/>
          <w:sz w:val="36"/>
          <w:szCs w:val="36"/>
        </w:rPr>
      </w:pPr>
    </w:p>
    <w:p w14:paraId="525CF719" w14:textId="77777777" w:rsidR="00F80925" w:rsidRPr="009D5408" w:rsidRDefault="00F80925" w:rsidP="00F80925">
      <w:pPr>
        <w:jc w:val="center"/>
        <w:rPr>
          <w:rFonts w:ascii="Calibri" w:hAnsi="Calibri" w:cs="Calibri"/>
          <w:sz w:val="36"/>
          <w:szCs w:val="36"/>
        </w:rPr>
      </w:pPr>
    </w:p>
    <w:p w14:paraId="53805D83" w14:textId="77777777" w:rsidR="00F80925" w:rsidRPr="009D5408" w:rsidRDefault="00F80925" w:rsidP="00F80925">
      <w:pPr>
        <w:jc w:val="center"/>
        <w:outlineLvl w:val="0"/>
        <w:rPr>
          <w:rFonts w:ascii="Calibri" w:hAnsi="Calibri" w:cs="Calibri"/>
          <w:sz w:val="36"/>
          <w:szCs w:val="36"/>
        </w:rPr>
      </w:pPr>
      <w:r w:rsidRPr="009D5408">
        <w:rPr>
          <w:rFonts w:ascii="Calibri" w:hAnsi="Calibri" w:cs="Calibri"/>
          <w:sz w:val="36"/>
          <w:szCs w:val="36"/>
        </w:rPr>
        <w:t>UID: 304784519</w:t>
      </w:r>
    </w:p>
    <w:p w14:paraId="7E9045D9" w14:textId="77777777" w:rsidR="00F80925" w:rsidRPr="009D5408" w:rsidRDefault="00F80925" w:rsidP="00F80925">
      <w:pPr>
        <w:jc w:val="center"/>
        <w:rPr>
          <w:rFonts w:ascii="Calibri" w:hAnsi="Calibri" w:cs="Calibri"/>
          <w:sz w:val="36"/>
          <w:szCs w:val="36"/>
        </w:rPr>
      </w:pPr>
    </w:p>
    <w:p w14:paraId="7FD49F2C" w14:textId="77777777" w:rsidR="00F80925" w:rsidRPr="009D5408" w:rsidRDefault="00F80925" w:rsidP="00F80925">
      <w:pPr>
        <w:jc w:val="center"/>
        <w:rPr>
          <w:rFonts w:ascii="Calibri" w:hAnsi="Calibri" w:cs="Calibri"/>
          <w:sz w:val="36"/>
          <w:szCs w:val="36"/>
        </w:rPr>
      </w:pPr>
    </w:p>
    <w:p w14:paraId="1AEB593E" w14:textId="77777777" w:rsidR="00F80925" w:rsidRPr="009D5408" w:rsidRDefault="00F80925" w:rsidP="00F80925">
      <w:pPr>
        <w:jc w:val="center"/>
        <w:outlineLvl w:val="0"/>
        <w:rPr>
          <w:rFonts w:ascii="Calibri" w:hAnsi="Calibri" w:cs="Calibri"/>
          <w:sz w:val="36"/>
          <w:szCs w:val="36"/>
        </w:rPr>
      </w:pPr>
      <w:r w:rsidRPr="009D5408">
        <w:rPr>
          <w:rFonts w:ascii="Calibri" w:hAnsi="Calibri" w:cs="Calibri"/>
          <w:sz w:val="36"/>
          <w:szCs w:val="36"/>
        </w:rPr>
        <w:t>Lab Date: 29 August, 5 September 2018</w:t>
      </w:r>
    </w:p>
    <w:p w14:paraId="51CB558C" w14:textId="77777777" w:rsidR="00F80925" w:rsidRPr="009D5408" w:rsidRDefault="00F80925" w:rsidP="00F80925">
      <w:pPr>
        <w:jc w:val="center"/>
        <w:rPr>
          <w:rFonts w:ascii="Calibri" w:hAnsi="Calibri" w:cs="Calibri"/>
          <w:sz w:val="36"/>
          <w:szCs w:val="36"/>
        </w:rPr>
      </w:pPr>
    </w:p>
    <w:p w14:paraId="009DB447" w14:textId="77777777" w:rsidR="00F80925" w:rsidRPr="009D5408" w:rsidRDefault="00F80925" w:rsidP="00F80925">
      <w:pPr>
        <w:jc w:val="center"/>
        <w:rPr>
          <w:rFonts w:ascii="Calibri" w:hAnsi="Calibri" w:cs="Calibri"/>
          <w:sz w:val="36"/>
          <w:szCs w:val="36"/>
        </w:rPr>
      </w:pPr>
    </w:p>
    <w:p w14:paraId="3D19C828" w14:textId="77777777" w:rsidR="00F80925" w:rsidRPr="009D5408" w:rsidRDefault="00F80925" w:rsidP="00F80925">
      <w:pPr>
        <w:jc w:val="center"/>
        <w:outlineLvl w:val="0"/>
        <w:rPr>
          <w:rFonts w:ascii="Calibri" w:hAnsi="Calibri" w:cs="Calibri"/>
          <w:sz w:val="36"/>
          <w:szCs w:val="36"/>
        </w:rPr>
      </w:pPr>
      <w:r w:rsidRPr="009D5408">
        <w:rPr>
          <w:rFonts w:ascii="Calibri" w:hAnsi="Calibri" w:cs="Calibri"/>
          <w:sz w:val="36"/>
          <w:szCs w:val="36"/>
        </w:rPr>
        <w:t>Lab Section 8 – Monday/Wednesday 11:30am</w:t>
      </w:r>
    </w:p>
    <w:p w14:paraId="2120817F" w14:textId="77777777" w:rsidR="00F80925" w:rsidRPr="009D5408" w:rsidRDefault="00F80925" w:rsidP="00F80925">
      <w:pPr>
        <w:jc w:val="center"/>
        <w:rPr>
          <w:rFonts w:ascii="Calibri" w:hAnsi="Calibri" w:cs="Calibri"/>
          <w:sz w:val="36"/>
          <w:szCs w:val="36"/>
        </w:rPr>
      </w:pPr>
    </w:p>
    <w:p w14:paraId="7714B7B4" w14:textId="77777777" w:rsidR="00F80925" w:rsidRPr="009D5408" w:rsidRDefault="00F80925" w:rsidP="00F80925">
      <w:pPr>
        <w:jc w:val="center"/>
        <w:rPr>
          <w:rFonts w:ascii="Calibri" w:hAnsi="Calibri" w:cs="Calibri"/>
          <w:sz w:val="36"/>
          <w:szCs w:val="36"/>
        </w:rPr>
      </w:pPr>
    </w:p>
    <w:p w14:paraId="70D87B09" w14:textId="77777777" w:rsidR="00F80925" w:rsidRPr="009D5408" w:rsidRDefault="00F80925" w:rsidP="00F80925">
      <w:pPr>
        <w:jc w:val="center"/>
        <w:outlineLvl w:val="0"/>
        <w:rPr>
          <w:rFonts w:ascii="Calibri" w:hAnsi="Calibri" w:cs="Calibri"/>
          <w:sz w:val="36"/>
          <w:szCs w:val="36"/>
        </w:rPr>
      </w:pPr>
      <w:r w:rsidRPr="009D5408">
        <w:rPr>
          <w:rFonts w:ascii="Calibri" w:hAnsi="Calibri" w:cs="Calibri"/>
          <w:sz w:val="36"/>
          <w:szCs w:val="36"/>
        </w:rPr>
        <w:t>TA: Jordan Runco</w:t>
      </w:r>
    </w:p>
    <w:p w14:paraId="3BF4F1D8" w14:textId="77777777" w:rsidR="00F80925" w:rsidRPr="009D5408" w:rsidRDefault="00F80925" w:rsidP="00F80925">
      <w:pPr>
        <w:jc w:val="center"/>
        <w:rPr>
          <w:rFonts w:ascii="Calibri" w:hAnsi="Calibri" w:cs="Calibri"/>
          <w:sz w:val="36"/>
          <w:szCs w:val="36"/>
        </w:rPr>
      </w:pPr>
    </w:p>
    <w:p w14:paraId="3EEEC2C3" w14:textId="77777777" w:rsidR="00F80925" w:rsidRPr="009D5408" w:rsidRDefault="00F80925" w:rsidP="00F80925">
      <w:pPr>
        <w:jc w:val="center"/>
        <w:rPr>
          <w:rFonts w:ascii="Calibri" w:hAnsi="Calibri" w:cs="Calibri"/>
          <w:sz w:val="36"/>
          <w:szCs w:val="36"/>
        </w:rPr>
      </w:pPr>
    </w:p>
    <w:p w14:paraId="68B27DC4" w14:textId="134CE114" w:rsidR="00F80925" w:rsidRPr="009D5408" w:rsidRDefault="00F80925" w:rsidP="00F80925">
      <w:pPr>
        <w:jc w:val="center"/>
        <w:outlineLvl w:val="0"/>
        <w:rPr>
          <w:rFonts w:ascii="Calibri" w:hAnsi="Calibri" w:cs="Calibri"/>
          <w:sz w:val="36"/>
          <w:szCs w:val="36"/>
        </w:rPr>
      </w:pPr>
      <w:r w:rsidRPr="009D5408">
        <w:rPr>
          <w:rFonts w:ascii="Calibri" w:hAnsi="Calibri" w:cs="Calibri"/>
          <w:sz w:val="36"/>
          <w:szCs w:val="36"/>
        </w:rPr>
        <w:t xml:space="preserve">Partner: Shannon </w:t>
      </w:r>
      <w:proofErr w:type="spellStart"/>
      <w:r w:rsidRPr="009D5408">
        <w:rPr>
          <w:rFonts w:ascii="Calibri" w:hAnsi="Calibri" w:cs="Calibri"/>
          <w:sz w:val="36"/>
          <w:szCs w:val="36"/>
        </w:rPr>
        <w:t>Largman</w:t>
      </w:r>
      <w:proofErr w:type="spellEnd"/>
    </w:p>
    <w:p w14:paraId="07637FDB" w14:textId="3530F5CC" w:rsidR="008E2C56" w:rsidRPr="009D5408" w:rsidRDefault="008E2C56" w:rsidP="00F80925">
      <w:pPr>
        <w:jc w:val="center"/>
        <w:outlineLvl w:val="0"/>
        <w:rPr>
          <w:rFonts w:ascii="Calibri" w:hAnsi="Calibri" w:cs="Calibri"/>
          <w:sz w:val="36"/>
          <w:szCs w:val="36"/>
        </w:rPr>
      </w:pPr>
    </w:p>
    <w:p w14:paraId="3252690E" w14:textId="77777777" w:rsidR="006C065C" w:rsidRPr="009D5408" w:rsidRDefault="006C065C" w:rsidP="00F80925">
      <w:pPr>
        <w:jc w:val="center"/>
        <w:outlineLvl w:val="0"/>
        <w:rPr>
          <w:rFonts w:ascii="Calibri" w:hAnsi="Calibri" w:cs="Calibri"/>
          <w:sz w:val="36"/>
          <w:szCs w:val="36"/>
        </w:rPr>
      </w:pPr>
    </w:p>
    <w:p w14:paraId="3E4B7D8C" w14:textId="0631C9A2" w:rsidR="008E2C56" w:rsidRPr="009D5408" w:rsidRDefault="008E2C56" w:rsidP="00F80925">
      <w:pPr>
        <w:jc w:val="center"/>
        <w:outlineLvl w:val="0"/>
        <w:rPr>
          <w:rFonts w:ascii="Calibri" w:hAnsi="Calibri" w:cs="Calibri"/>
          <w:sz w:val="36"/>
          <w:szCs w:val="36"/>
        </w:rPr>
      </w:pPr>
      <w:r w:rsidRPr="009D5408">
        <w:rPr>
          <w:rFonts w:ascii="Calibri" w:hAnsi="Calibri" w:cs="Calibri"/>
          <w:sz w:val="36"/>
          <w:szCs w:val="36"/>
        </w:rPr>
        <w:t xml:space="preserve">Abstract Word Count: </w:t>
      </w:r>
      <w:r w:rsidR="00CE732D" w:rsidRPr="009D5408">
        <w:rPr>
          <w:rFonts w:ascii="Calibri" w:hAnsi="Calibri" w:cs="Calibri"/>
          <w:sz w:val="36"/>
          <w:szCs w:val="36"/>
        </w:rPr>
        <w:t>197</w:t>
      </w:r>
    </w:p>
    <w:p w14:paraId="228FBA9F" w14:textId="77777777" w:rsidR="00F80925" w:rsidRPr="009D5408" w:rsidRDefault="00F80925" w:rsidP="00F80925">
      <w:pPr>
        <w:rPr>
          <w:rFonts w:ascii="Calibri" w:hAnsi="Calibri" w:cs="Calibri"/>
        </w:rPr>
      </w:pPr>
      <w:r w:rsidRPr="009D5408">
        <w:rPr>
          <w:rFonts w:ascii="Calibri" w:hAnsi="Calibri" w:cs="Calibri"/>
        </w:rPr>
        <w:br w:type="page"/>
      </w:r>
      <w:bookmarkStart w:id="1" w:name="_GoBack"/>
      <w:bookmarkEnd w:id="1"/>
    </w:p>
    <w:p w14:paraId="7EF7273F" w14:textId="4DBCBC8C" w:rsidR="00F80925" w:rsidRDefault="00F80925">
      <w:pPr>
        <w:rPr>
          <w:b/>
        </w:rPr>
      </w:pPr>
      <w:r>
        <w:rPr>
          <w:b/>
        </w:rPr>
        <w:lastRenderedPageBreak/>
        <w:t xml:space="preserve">Abstract </w:t>
      </w:r>
    </w:p>
    <w:p w14:paraId="5C9A2126" w14:textId="1FF683ED" w:rsidR="00114C6C" w:rsidRDefault="00114C6C">
      <w:pPr>
        <w:rPr>
          <w:b/>
        </w:rPr>
      </w:pPr>
    </w:p>
    <w:p w14:paraId="4F2FDBC3" w14:textId="5DF88231" w:rsidR="00114C6C" w:rsidRDefault="00114C6C" w:rsidP="00114C6C">
      <w:pPr>
        <w:jc w:val="center"/>
      </w:pPr>
      <w:r>
        <w:rPr>
          <w:b/>
        </w:rPr>
        <w:t>Harmonic Oscillations in Pendulums and Strings</w:t>
      </w:r>
    </w:p>
    <w:p w14:paraId="21A77C81" w14:textId="31601E28" w:rsidR="00FA01B0" w:rsidRDefault="00FA01B0" w:rsidP="00114C6C">
      <w:pPr>
        <w:jc w:val="center"/>
      </w:pPr>
    </w:p>
    <w:p w14:paraId="4F71AE56" w14:textId="24699F0D" w:rsidR="00FA01B0" w:rsidRPr="00FA01B0" w:rsidRDefault="00FA01B0" w:rsidP="00114C6C">
      <w:pPr>
        <w:jc w:val="center"/>
      </w:pPr>
      <w:r>
        <w:rPr>
          <w:vertAlign w:val="superscript"/>
        </w:rPr>
        <w:t>1</w:t>
      </w:r>
      <w:r>
        <w:t>K. Y.</w:t>
      </w:r>
      <w:r w:rsidR="00A62692">
        <w:t xml:space="preserve"> Agi</w:t>
      </w:r>
      <w:r>
        <w:t xml:space="preserve"> </w:t>
      </w:r>
    </w:p>
    <w:p w14:paraId="4439EEA4" w14:textId="7D84F459" w:rsidR="00E23A1C" w:rsidRDefault="00E23A1C">
      <w:pPr>
        <w:rPr>
          <w:b/>
        </w:rPr>
      </w:pPr>
    </w:p>
    <w:p w14:paraId="709EF450" w14:textId="5BD947CD" w:rsidR="00E23A1C" w:rsidRDefault="00AA7D57">
      <w:r>
        <w:t>Our experiment investigates the nature of harmonic oscillations in two different systems: a physical pendulum and tensioned string.</w:t>
      </w:r>
      <w:r w:rsidR="00DF7190">
        <w:t xml:space="preserve"> </w:t>
      </w:r>
      <w:r w:rsidR="006C3B46">
        <w:t>The pendulum swung freely i</w:t>
      </w:r>
      <w:r w:rsidR="007E79C4">
        <w:t xml:space="preserve">n the undamped, undriven trials, and it swung through magnets for the damped cases. </w:t>
      </w:r>
      <w:r w:rsidR="00D22F08">
        <w:t>W</w:t>
      </w:r>
      <w:r w:rsidR="00841658">
        <w:t>e determined that the oscillation resonance frequency was (0.711 ± 0.001) Hz in the undamped cases and (0.657 ± 0.005) in the damped cases. W</w:t>
      </w:r>
      <w:r w:rsidR="00DF7190">
        <w:t>e identified the magnet separation distance</w:t>
      </w:r>
      <w:r w:rsidR="006365A9">
        <w:t>s</w:t>
      </w:r>
      <w:r w:rsidR="00DF7190">
        <w:t xml:space="preserve"> </w:t>
      </w:r>
      <w:r w:rsidR="00495CE1">
        <w:t xml:space="preserve">for </w:t>
      </w:r>
      <w:r w:rsidR="00DF7190">
        <w:t>each of the three regimes of damping. We found that (13.0</w:t>
      </w:r>
      <w:r w:rsidR="00832CDC">
        <w:t xml:space="preserve"> ± 0.5) </w:t>
      </w:r>
      <w:r w:rsidR="00DF7190">
        <w:t xml:space="preserve">mm was the separation </w:t>
      </w:r>
      <w:r w:rsidR="00213462">
        <w:t>that</w:t>
      </w:r>
      <w:r w:rsidR="00DF7190">
        <w:t xml:space="preserve"> produce</w:t>
      </w:r>
      <w:r w:rsidR="00213462">
        <w:t>s</w:t>
      </w:r>
      <w:r w:rsidR="00DF7190">
        <w:t xml:space="preserve"> critical damping. </w:t>
      </w:r>
      <w:r w:rsidR="00F50763">
        <w:t>Larger gaps</w:t>
      </w:r>
      <w:r w:rsidR="00DF7190">
        <w:t xml:space="preserve"> </w:t>
      </w:r>
      <w:r w:rsidR="00F50763">
        <w:t>produce</w:t>
      </w:r>
      <w:r w:rsidR="00DF7190">
        <w:t xml:space="preserve"> an underdamped oscillating system, and </w:t>
      </w:r>
      <w:r w:rsidR="00F50763">
        <w:t>smaller gaps</w:t>
      </w:r>
      <w:r w:rsidR="00DF7190">
        <w:t xml:space="preserve"> </w:t>
      </w:r>
      <w:r w:rsidR="00F50763">
        <w:t>produce</w:t>
      </w:r>
      <w:r w:rsidR="00DF7190">
        <w:t xml:space="preserve"> an overdamped system.</w:t>
      </w:r>
      <w:r w:rsidR="00AB4FB8">
        <w:t xml:space="preserve"> </w:t>
      </w:r>
      <w:r w:rsidR="00AB2244">
        <w:t>We also used various m</w:t>
      </w:r>
      <w:r w:rsidR="00CE0978">
        <w:t>ethods to determine the quality-</w:t>
      </w:r>
      <w:r w:rsidR="00AB2244">
        <w:t>factor of the system to see how underdamped the system is.</w:t>
      </w:r>
      <w:r w:rsidR="00907FA2">
        <w:t xml:space="preserve"> We determine which </w:t>
      </w:r>
      <w:r w:rsidR="00D10A11">
        <w:t>method</w:t>
      </w:r>
      <w:r w:rsidR="00907FA2">
        <w:t xml:space="preserve"> produced the most accurate result for our experiment.</w:t>
      </w:r>
      <w:r w:rsidR="00E71F12">
        <w:t xml:space="preserve"> </w:t>
      </w:r>
      <w:r w:rsidR="003A150B">
        <w:t xml:space="preserve">For the vibrating spring, </w:t>
      </w:r>
      <w:r w:rsidR="007345F2">
        <w:t xml:space="preserve">we </w:t>
      </w:r>
      <w:r w:rsidR="003A150B">
        <w:t xml:space="preserve">sent waves through a tensioned string with a wave driver. We first determined the wave speed for each value of applied tension. Then we found the frequency for the first through ninth harmonic of the string. Finally, we pinched the string in the middle and found that even harmonics are unaffected by the restriction, but odd harmonics </w:t>
      </w:r>
      <w:r w:rsidR="001E6AD6">
        <w:t>are</w:t>
      </w:r>
      <w:r w:rsidR="00CA5CD8">
        <w:t xml:space="preserve"> affected</w:t>
      </w:r>
      <w:r w:rsidR="003A150B">
        <w:t>.</w:t>
      </w:r>
    </w:p>
    <w:p w14:paraId="4F4D1056" w14:textId="5A788BBC" w:rsidR="00A62692" w:rsidRDefault="00A62692"/>
    <w:p w14:paraId="5D9589A1" w14:textId="13165B8E" w:rsidR="00A62692" w:rsidRPr="00A62692" w:rsidRDefault="00A62692">
      <w:r>
        <w:rPr>
          <w:vertAlign w:val="superscript"/>
        </w:rPr>
        <w:t>1</w:t>
      </w:r>
      <w:r>
        <w:t>Department of Engineering and Applied Science, University of California, Los Angeles.</w:t>
      </w:r>
    </w:p>
    <w:p w14:paraId="5D94943D" w14:textId="6D366647" w:rsidR="00F80925" w:rsidRPr="00F80925" w:rsidRDefault="008F1A7D">
      <w:r>
        <w:br w:type="page"/>
      </w:r>
    </w:p>
    <w:p w14:paraId="066BC067" w14:textId="0FA2FA57" w:rsidR="00CA5C52" w:rsidRDefault="00F80925">
      <w:r>
        <w:rPr>
          <w:b/>
        </w:rPr>
        <w:lastRenderedPageBreak/>
        <w:t>Introduction</w:t>
      </w:r>
      <w:r>
        <w:t xml:space="preserve"> </w:t>
      </w:r>
    </w:p>
    <w:p w14:paraId="7A6AA3C2" w14:textId="6819469B" w:rsidR="00114C6C" w:rsidRDefault="00114C6C"/>
    <w:p w14:paraId="5FED49B3" w14:textId="03CD49B9" w:rsidR="00DB74D3" w:rsidRDefault="00114C6C">
      <w:r>
        <w:t xml:space="preserve">These experiments </w:t>
      </w:r>
      <w:r w:rsidR="00DB74D3">
        <w:t xml:space="preserve">aim to </w:t>
      </w:r>
      <w:r w:rsidR="00B70ADE">
        <w:t xml:space="preserve">observe the properties of harmonic motion in physical pendulums and vibrating strings. These physically different systems both exhibit </w:t>
      </w:r>
      <w:r w:rsidR="00B47217">
        <w:t xml:space="preserve">characteristics of </w:t>
      </w:r>
      <w:r w:rsidR="00B70ADE">
        <w:t xml:space="preserve">harmonic motion. </w:t>
      </w:r>
      <w:r w:rsidR="008E796F">
        <w:t>The</w:t>
      </w:r>
      <w:r w:rsidR="00B47217">
        <w:t xml:space="preserve"> </w:t>
      </w:r>
      <w:r w:rsidR="008E796F">
        <w:t>two systems</w:t>
      </w:r>
      <w:r w:rsidR="00B47217">
        <w:t xml:space="preserve"> oscillate in different ways, but each system allows us to explore different aspects of harmonic motion </w:t>
      </w:r>
      <w:r w:rsidR="00CE732D">
        <w:t>more easily</w:t>
      </w:r>
      <w:r w:rsidR="00B47217">
        <w:t xml:space="preserve"> than </w:t>
      </w:r>
      <w:r w:rsidR="00C76FE4">
        <w:t xml:space="preserve">if we used </w:t>
      </w:r>
      <w:r w:rsidR="00CE732D">
        <w:t>the other</w:t>
      </w:r>
      <w:r w:rsidR="00C76FE4">
        <w:t xml:space="preserve"> one</w:t>
      </w:r>
      <w:r w:rsidR="00B47217">
        <w:t>.</w:t>
      </w:r>
    </w:p>
    <w:p w14:paraId="558649F9" w14:textId="77777777" w:rsidR="00DB74D3" w:rsidRDefault="00DB74D3"/>
    <w:p w14:paraId="2CB68F56" w14:textId="45910A98" w:rsidR="00114C6C" w:rsidRDefault="00DB74D3">
      <w:r>
        <w:t xml:space="preserve">With the pendulum, we seek to verify that the resonance frequency of the undamped, undriven oscillations is the same as the resonance frequency of damped, driven oscillations. </w:t>
      </w:r>
      <w:r w:rsidR="00321B3E">
        <w:t>In this experiment, we swing</w:t>
      </w:r>
      <w:r>
        <w:t xml:space="preserve"> the metal pendulum through a pair of magnets </w:t>
      </w:r>
      <w:r w:rsidR="009B110D">
        <w:t xml:space="preserve">with </w:t>
      </w:r>
      <w:r>
        <w:t>variable</w:t>
      </w:r>
      <w:r w:rsidR="00321B3E">
        <w:t xml:space="preserve"> separation. This allowed us to </w:t>
      </w:r>
      <w:r>
        <w:t xml:space="preserve">identify the </w:t>
      </w:r>
      <w:r w:rsidR="00BB7416">
        <w:t xml:space="preserve">magnet </w:t>
      </w:r>
      <w:r>
        <w:t xml:space="preserve">separation distances at which the oscillating system undergoes critical damping, overdamping, and underdamping. </w:t>
      </w:r>
      <w:r w:rsidR="00F24EEC">
        <w:t xml:space="preserve">Additionally, </w:t>
      </w:r>
      <w:r w:rsidR="002F1761">
        <w:t>w</w:t>
      </w:r>
      <w:r w:rsidR="00F24EEC">
        <w:t>e used damped</w:t>
      </w:r>
      <w:r w:rsidR="00B60A05">
        <w:t xml:space="preserve"> oscillations</w:t>
      </w:r>
      <w:r w:rsidR="009631A1">
        <w:t xml:space="preserve"> </w:t>
      </w:r>
      <w:r w:rsidR="00F24EEC">
        <w:t>to calculate th</w:t>
      </w:r>
      <w:r w:rsidR="009631A1">
        <w:t>e quality factor of the system.</w:t>
      </w:r>
    </w:p>
    <w:p w14:paraId="2545F261" w14:textId="07703075" w:rsidR="00770BFF" w:rsidRDefault="00770BFF"/>
    <w:p w14:paraId="75FFBB56" w14:textId="7E48F982" w:rsidR="00770BFF" w:rsidRPr="00770BFF" w:rsidRDefault="00770BFF">
      <w:r>
        <w:t xml:space="preserve">The vibrating string experiment provides insights into the harmonics in an oscillating system. With the wave driver, we produced pulses that sent waves traveling back and forth through the string. We found the </w:t>
      </w:r>
      <w:r w:rsidR="00446037">
        <w:t>relationships between</w:t>
      </w:r>
      <w:r>
        <w:t xml:space="preserve"> </w:t>
      </w:r>
      <w:r w:rsidR="00446037">
        <w:t xml:space="preserve">applied tension, linear mass density, and </w:t>
      </w:r>
      <w:r>
        <w:t xml:space="preserve">wave speed. We also found the frequencies at which the string vibrated at its </w:t>
      </w:r>
      <w:r>
        <w:rPr>
          <w:i/>
        </w:rPr>
        <w:t>n</w:t>
      </w:r>
      <w:r>
        <w:rPr>
          <w:vertAlign w:val="superscript"/>
        </w:rPr>
        <w:t>th</w:t>
      </w:r>
      <w:r>
        <w:t xml:space="preserve"> harmonic.</w:t>
      </w:r>
      <w:r w:rsidR="0000284E">
        <w:t xml:space="preserve"> Finally, we looked at </w:t>
      </w:r>
      <w:r w:rsidR="00B20818">
        <w:t>how</w:t>
      </w:r>
      <w:r w:rsidR="0000284E">
        <w:t xml:space="preserve"> restricting the </w:t>
      </w:r>
      <w:r w:rsidR="00A51BDD">
        <w:t xml:space="preserve">vibrating string at its middle point </w:t>
      </w:r>
      <w:r w:rsidR="00B20818">
        <w:t xml:space="preserve">affects </w:t>
      </w:r>
      <w:r w:rsidR="00A51BDD">
        <w:t xml:space="preserve">even and odd harmonics. </w:t>
      </w:r>
    </w:p>
    <w:p w14:paraId="6EC0D794" w14:textId="77777777" w:rsidR="00F80925" w:rsidRDefault="00F80925"/>
    <w:p w14:paraId="7DF32366" w14:textId="7C72ECF4" w:rsidR="00D034D0" w:rsidRDefault="00F80925">
      <w:r>
        <w:rPr>
          <w:b/>
        </w:rPr>
        <w:t>Methods</w:t>
      </w:r>
      <w:r>
        <w:t xml:space="preserve"> </w:t>
      </w:r>
    </w:p>
    <w:p w14:paraId="73A1EFB2" w14:textId="77777777" w:rsidR="00D034D0" w:rsidRDefault="00D034D0" w:rsidP="00D034D0">
      <w:pPr>
        <w:jc w:val="center"/>
      </w:pPr>
      <w:r>
        <w:rPr>
          <w:noProof/>
        </w:rPr>
        <w:drawing>
          <wp:inline distT="0" distB="0" distL="0" distR="0" wp14:anchorId="4FC2A058" wp14:editId="788E3F03">
            <wp:extent cx="3751200" cy="2682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02 at 7.46.18 PM.png"/>
                    <pic:cNvPicPr/>
                  </pic:nvPicPr>
                  <pic:blipFill>
                    <a:blip r:embed="rId5">
                      <a:extLst>
                        <a:ext uri="{28A0092B-C50C-407E-A947-70E740481C1C}">
                          <a14:useLocalDpi xmlns:a14="http://schemas.microsoft.com/office/drawing/2010/main" val="0"/>
                        </a:ext>
                      </a:extLst>
                    </a:blip>
                    <a:stretch>
                      <a:fillRect/>
                    </a:stretch>
                  </pic:blipFill>
                  <pic:spPr>
                    <a:xfrm>
                      <a:off x="0" y="0"/>
                      <a:ext cx="3764826" cy="2692090"/>
                    </a:xfrm>
                    <a:prstGeom prst="rect">
                      <a:avLst/>
                    </a:prstGeom>
                  </pic:spPr>
                </pic:pic>
              </a:graphicData>
            </a:graphic>
          </wp:inline>
        </w:drawing>
      </w:r>
    </w:p>
    <w:p w14:paraId="7A9F43BA" w14:textId="1DFAF837" w:rsidR="00E1152E" w:rsidRDefault="00B21FA9" w:rsidP="00C1143B">
      <w:r>
        <w:rPr>
          <w:b/>
        </w:rPr>
        <w:t>Figure 1</w:t>
      </w:r>
      <w:r w:rsidR="00D034D0">
        <w:rPr>
          <w:b/>
        </w:rPr>
        <w:t>, Physical Pendulum Experiment Apparatus</w:t>
      </w:r>
      <w:r w:rsidR="00D034D0">
        <w:rPr>
          <w:vertAlign w:val="superscript"/>
        </w:rPr>
        <w:t>1</w:t>
      </w:r>
      <w:r w:rsidR="00D034D0">
        <w:rPr>
          <w:b/>
        </w:rPr>
        <w:t>:</w:t>
      </w:r>
      <w:r w:rsidR="00D034D0">
        <w:t xml:space="preserve"> This image shows the setup of the equipment that was used for the </w:t>
      </w:r>
      <w:r w:rsidR="00165191">
        <w:t xml:space="preserve">experiment involving a physical pendulum. For the first part of that experiment, the wave driver was off and disconnected from the rotation sensor. </w:t>
      </w:r>
      <w:r w:rsidR="00C74B18">
        <w:t>In the second part of the pendulum experiment, the wave driver was used to produce waves</w:t>
      </w:r>
      <w:r w:rsidR="00E1152E">
        <w:t xml:space="preserve"> in the pendulum. We also included a photogate to record the period of the oscillations, but this is not illustrated in the image.</w:t>
      </w:r>
    </w:p>
    <w:p w14:paraId="062DA5F6" w14:textId="77777777" w:rsidR="000027D2" w:rsidRDefault="000027D2" w:rsidP="00C1143B"/>
    <w:p w14:paraId="30FAEDE6" w14:textId="61D05B9F" w:rsidR="000027D2" w:rsidRDefault="000027D2" w:rsidP="000027D2">
      <w:r>
        <w:rPr>
          <w:i/>
        </w:rPr>
        <w:lastRenderedPageBreak/>
        <w:t>Pendulum</w:t>
      </w:r>
      <w:r w:rsidR="00084CDE">
        <w:rPr>
          <w:i/>
        </w:rPr>
        <w:t xml:space="preserve"> Experiment Method</w:t>
      </w:r>
    </w:p>
    <w:p w14:paraId="4AF63055" w14:textId="77777777" w:rsidR="00E1152E" w:rsidRDefault="00E1152E" w:rsidP="00D034D0"/>
    <w:p w14:paraId="61A8FDBA" w14:textId="7F5A380A" w:rsidR="00E1152E" w:rsidRDefault="00E1152E" w:rsidP="00D034D0">
      <w:r>
        <w:t xml:space="preserve">In the first part of this experiment, we look at undriven oscillations. </w:t>
      </w:r>
      <w:r w:rsidR="00633AB4">
        <w:t xml:space="preserve">We define the equilibrium point as the point where the pendulum is at rest, pointing vertically downward. We also designated the direction toward the vertical rod as the positive direction and the direction toward the damping magnets as the negative direction. </w:t>
      </w:r>
      <w:r>
        <w:t>We set our data acquisition system</w:t>
      </w:r>
      <w:r w:rsidR="001223E3">
        <w:t xml:space="preserve"> (DAQ)</w:t>
      </w:r>
      <w:r>
        <w:t xml:space="preserve"> </w:t>
      </w:r>
      <w:r w:rsidR="00CA4C84">
        <w:t xml:space="preserve">to record the angle </w:t>
      </w:r>
      <w:r w:rsidR="00633AB4">
        <w:t>from equilibrium in time steps of 0.04 seconds</w:t>
      </w:r>
      <w:r w:rsidR="0070166E">
        <w:t xml:space="preserve"> (25 Hz)</w:t>
      </w:r>
      <w:r w:rsidR="00633AB4">
        <w:t xml:space="preserve">. </w:t>
      </w:r>
    </w:p>
    <w:p w14:paraId="2B1AA209" w14:textId="77777777" w:rsidR="00633AB4" w:rsidRDefault="00633AB4" w:rsidP="00D034D0"/>
    <w:p w14:paraId="37C70877" w14:textId="040B5C82" w:rsidR="00F80925" w:rsidRDefault="00633AB4">
      <w:r>
        <w:t>For the undamped trial, we move the magnets away from the apparatus to avoid any unintended damping on the system. We placed our photogate next to the vertical rod. We started the edge of the pendulum at the point where it begins to block the photogate sensor. We do this so that we can have a consistent starting point, and also so that we can record the period of the pendulum as it swings.</w:t>
      </w:r>
      <w:r w:rsidR="001223E3">
        <w:t xml:space="preserve"> </w:t>
      </w:r>
      <w:r w:rsidR="00F80925">
        <w:t xml:space="preserve">To measure </w:t>
      </w:r>
      <w:r>
        <w:t>oscillation period,</w:t>
      </w:r>
      <w:r w:rsidR="00F80925">
        <w:t xml:space="preserve"> we set up </w:t>
      </w:r>
      <w:r w:rsidR="001223E3">
        <w:t>our</w:t>
      </w:r>
      <w:r w:rsidR="00F80925">
        <w:t xml:space="preserve"> DAQ so that it records </w:t>
      </w:r>
      <w:r w:rsidR="004E7270">
        <w:t>times</w:t>
      </w:r>
      <w:r w:rsidR="00437B01">
        <w:t xml:space="preserve"> starting when the photogates goes from </w:t>
      </w:r>
      <w:r w:rsidR="004E7270">
        <w:t xml:space="preserve">blocked to unblocked and </w:t>
      </w:r>
      <w:r w:rsidR="00437B01">
        <w:t>finishes timing the oscillation</w:t>
      </w:r>
      <w:r w:rsidR="004E7270">
        <w:t xml:space="preserve"> when it</w:t>
      </w:r>
      <w:r w:rsidR="00437B01">
        <w:t xml:space="preserve"> goes from </w:t>
      </w:r>
      <w:r w:rsidR="004E7270">
        <w:t>unblocked to blocked</w:t>
      </w:r>
      <w:r w:rsidR="00437B01">
        <w:t>.</w:t>
      </w:r>
      <w:r w:rsidR="00C56064">
        <w:t xml:space="preserve"> Then we release the pendulum and let it swing for a few </w:t>
      </w:r>
      <w:r w:rsidR="003152BB">
        <w:t>seconds,</w:t>
      </w:r>
      <w:r w:rsidR="00C56064">
        <w:t xml:space="preserve"> so we can record enough data.</w:t>
      </w:r>
    </w:p>
    <w:p w14:paraId="699C84DC" w14:textId="77777777" w:rsidR="005D602A" w:rsidRDefault="005D602A"/>
    <w:p w14:paraId="34A1DEA3" w14:textId="1BA73B96" w:rsidR="005D602A" w:rsidRDefault="005D602A">
      <w:r>
        <w:t xml:space="preserve">For the damped trial, we place the magnets at the equilibrium point </w:t>
      </w:r>
      <w:r w:rsidR="00B56BE1">
        <w:t>so that the point where the vertical bar</w:t>
      </w:r>
      <w:r w:rsidR="003152BB">
        <w:t xml:space="preserve"> of the pendulum</w:t>
      </w:r>
      <w:r w:rsidR="00B56BE1">
        <w:t xml:space="preserve"> </w:t>
      </w:r>
      <w:r w:rsidR="00884753">
        <w:t>connects with</w:t>
      </w:r>
      <w:r w:rsidR="00B56BE1">
        <w:t xml:space="preserve"> the horizonal bar sits within the two magnets. </w:t>
      </w:r>
      <w:r w:rsidR="00CD036D">
        <w:t xml:space="preserve">To identify the magnet separation </w:t>
      </w:r>
      <w:r w:rsidR="00A274D5">
        <w:t>at which criti</w:t>
      </w:r>
      <w:r w:rsidR="00A10358">
        <w:t>cal damping occurs, we decrease</w:t>
      </w:r>
      <w:r w:rsidR="00A274D5">
        <w:t xml:space="preserve"> the separation for every trial, until we reached overdamping. </w:t>
      </w:r>
      <w:r w:rsidR="00A10358">
        <w:t>We start at a (50</w:t>
      </w:r>
      <w:r w:rsidR="003F7C6B">
        <w:t>.0</w:t>
      </w:r>
      <w:r w:rsidR="00A10358">
        <w:t xml:space="preserve"> ± 0.5) mm </w:t>
      </w:r>
      <w:r w:rsidR="00E91CBF">
        <w:t xml:space="preserve">of </w:t>
      </w:r>
      <w:r w:rsidR="00A10358">
        <w:t>separation and decrease the distance by about 10 – 12 mm for each trial.</w:t>
      </w:r>
      <w:r w:rsidR="006720AF">
        <w:t xml:space="preserve"> We kept the photogate in the same place</w:t>
      </w:r>
      <w:r w:rsidR="00EC5615">
        <w:t xml:space="preserve"> so that we have a consistent starting point for each trial. </w:t>
      </w:r>
    </w:p>
    <w:p w14:paraId="40E6F093" w14:textId="77777777" w:rsidR="00FF6617" w:rsidRDefault="00FF6617"/>
    <w:p w14:paraId="76A81DAD" w14:textId="0BFBBDEB" w:rsidR="00E1152E" w:rsidRDefault="000D7FF6">
      <w:r>
        <w:t>Next, we look at driven oscillations. For this part of the experiment, we hook up the wave driver to the rotation sensor. We leave the magnet in the same place as they were for the damped undriven oscillation trials (at the equilibrium point).</w:t>
      </w:r>
      <w:r w:rsidR="009A6D49">
        <w:t xml:space="preserve"> We used a </w:t>
      </w:r>
      <w:r w:rsidR="004070CD">
        <w:t xml:space="preserve">magnet </w:t>
      </w:r>
      <w:r w:rsidR="009A6D49">
        <w:t xml:space="preserve">separation </w:t>
      </w:r>
      <w:r w:rsidR="00B144C4">
        <w:t>of (</w:t>
      </w:r>
      <w:r w:rsidR="004070CD">
        <w:t>26.5 ±</w:t>
      </w:r>
      <w:r w:rsidR="00B57819">
        <w:t xml:space="preserve"> 0.5) mm for this trial. We use</w:t>
      </w:r>
      <w:r w:rsidR="004070CD">
        <w:t xml:space="preserve"> 4 V as our voltage. We turn on the wave driver and determine the resonance frequency by analyzing the Lissajous graphs. We </w:t>
      </w:r>
      <w:r w:rsidR="00A56F76">
        <w:t>find</w:t>
      </w:r>
      <w:r w:rsidR="004070CD">
        <w:t xml:space="preserve"> the frequency at which the Lissajous plot was horizontal without any tilt. </w:t>
      </w:r>
      <w:r w:rsidR="00A56F76">
        <w:t>It is useful to find a range of values where it is not possible to find differences between the plots. This provides the uncertainty for the measurement.</w:t>
      </w:r>
    </w:p>
    <w:p w14:paraId="2A8773BB" w14:textId="77777777" w:rsidR="002B5447" w:rsidRDefault="002B5447"/>
    <w:p w14:paraId="0C10D5E0" w14:textId="57E597BC" w:rsidR="00E1152E" w:rsidRDefault="002B5447">
      <w:r>
        <w:t>Also, to determine the amplitude response to frequency of oscillation, we recorded the amplitudes of oscillation for 13 different frequencies.</w:t>
      </w:r>
      <w:r w:rsidR="001E595B">
        <w:t xml:space="preserve"> These data points </w:t>
      </w:r>
      <w:r w:rsidR="00F9055E">
        <w:t>provide</w:t>
      </w:r>
      <w:r w:rsidR="004773F2">
        <w:t xml:space="preserve"> us with another method to calculate the Q-factor.</w:t>
      </w:r>
    </w:p>
    <w:p w14:paraId="7CE9B0F0" w14:textId="77777777" w:rsidR="001A5206" w:rsidRDefault="007E4057" w:rsidP="007E4057">
      <w:pPr>
        <w:jc w:val="center"/>
      </w:pPr>
      <w:r>
        <w:rPr>
          <w:noProof/>
        </w:rPr>
        <w:lastRenderedPageBreak/>
        <w:drawing>
          <wp:inline distT="0" distB="0" distL="0" distR="0" wp14:anchorId="041442BD" wp14:editId="18510ED3">
            <wp:extent cx="5943600" cy="175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2 at 9.22.1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2C35E63B" w14:textId="6820BEFA" w:rsidR="007E4057" w:rsidRDefault="00B21FA9" w:rsidP="007E4057">
      <w:r>
        <w:rPr>
          <w:b/>
        </w:rPr>
        <w:t>Figure 2</w:t>
      </w:r>
      <w:r w:rsidR="007E4057">
        <w:rPr>
          <w:b/>
        </w:rPr>
        <w:t>, Vibrating String Experiment Setup</w:t>
      </w:r>
      <w:r w:rsidR="008043A9" w:rsidRPr="008043A9">
        <w:rPr>
          <w:vertAlign w:val="superscript"/>
        </w:rPr>
        <w:t>1</w:t>
      </w:r>
      <w:r w:rsidR="007E4057">
        <w:rPr>
          <w:b/>
        </w:rPr>
        <w:t>:</w:t>
      </w:r>
      <w:r w:rsidR="00872A28">
        <w:t xml:space="preserve"> </w:t>
      </w:r>
      <w:r w:rsidR="00DF392B">
        <w:t xml:space="preserve">This image shows the setup for the </w:t>
      </w:r>
      <w:r w:rsidR="005E4E8A">
        <w:t>vibrating string experiment. Though it is not shown in this image, we had extra vertical rods on the hanging mass side to support the laser and the photodiode.</w:t>
      </w:r>
    </w:p>
    <w:p w14:paraId="2551441C" w14:textId="77777777" w:rsidR="00F04BD1" w:rsidRDefault="00F04BD1" w:rsidP="00F04BD1">
      <w:pPr>
        <w:rPr>
          <w:i/>
        </w:rPr>
      </w:pPr>
    </w:p>
    <w:p w14:paraId="13A0C3A6" w14:textId="041902AD" w:rsidR="00F04BD1" w:rsidRDefault="00F04BD1" w:rsidP="00F04BD1">
      <w:r>
        <w:rPr>
          <w:i/>
        </w:rPr>
        <w:t>String</w:t>
      </w:r>
      <w:r w:rsidR="00084CDE">
        <w:rPr>
          <w:i/>
        </w:rPr>
        <w:t xml:space="preserve"> Experiment Method</w:t>
      </w:r>
    </w:p>
    <w:p w14:paraId="6C3DBF05" w14:textId="17D6250B" w:rsidR="000A01DE" w:rsidRDefault="000A01DE" w:rsidP="007E4057"/>
    <w:p w14:paraId="3E8112D2" w14:textId="34BDA28F" w:rsidR="00FB23CE" w:rsidRDefault="00EC72C4" w:rsidP="007E4057">
      <w:r>
        <w:t>For this experiment, we use a wave driver to generate waves on a string. We tie a knot in the end of the string to hook the masses onto it. We make sure to measure the length of the string used to tie the knot because this length will be subtracted off of the length of the stretched string.</w:t>
      </w:r>
      <w:r w:rsidR="001B3723">
        <w:t xml:space="preserve"> </w:t>
      </w:r>
      <w:r w:rsidR="00DF03A3">
        <w:t>We needed to measure the parts of the string in increments because the meter ruler was not long enough to cover the entire string. I</w:t>
      </w:r>
      <w:r w:rsidR="001B3723">
        <w:t>t helped to have a marker with us</w:t>
      </w:r>
      <w:r w:rsidR="00ED0A50">
        <w:t>,</w:t>
      </w:r>
      <w:r w:rsidR="001B3723">
        <w:t xml:space="preserve"> so we could keep track of where the next measurement should start from.</w:t>
      </w:r>
      <w:r w:rsidR="00F01E4D" w:rsidRPr="00F01E4D">
        <w:t xml:space="preserve"> </w:t>
      </w:r>
      <w:r w:rsidR="00F01E4D">
        <w:t xml:space="preserve">The string is stretched out by running the string over a pulley and hanging a mass off </w:t>
      </w:r>
      <w:r w:rsidR="0082026E">
        <w:t>of the end. This is shown in Figure 2.</w:t>
      </w:r>
    </w:p>
    <w:p w14:paraId="6E265F6E" w14:textId="5127E024" w:rsidR="00FB23CE" w:rsidRDefault="00FB23CE" w:rsidP="007E4057"/>
    <w:p w14:paraId="01CEB58D" w14:textId="078A3CE9" w:rsidR="00FB23CE" w:rsidRDefault="00FB23CE" w:rsidP="007E4057">
      <w:r>
        <w:t xml:space="preserve">In addition to measuring the length of the string, we also make a note of the </w:t>
      </w:r>
      <w:r w:rsidR="00EC1BDD">
        <w:t>string’s mass</w:t>
      </w:r>
      <w:r>
        <w:t xml:space="preserve">. This value is needed to determine the linear mass density. </w:t>
      </w:r>
      <w:r w:rsidR="003F0DC1">
        <w:t>After</w:t>
      </w:r>
      <w:r>
        <w:t xml:space="preserve"> we record the mass of the string, we also record the masses of each mass that we will hang from the string. We use a balance </w:t>
      </w:r>
      <w:r w:rsidR="006F21CC">
        <w:t xml:space="preserve">scale </w:t>
      </w:r>
      <w:r>
        <w:t>to measure the mass of each object. The scale only measures up to 110 g, so we need to use some masses as a counterweight to record the mass of the heavier objects.</w:t>
      </w:r>
    </w:p>
    <w:p w14:paraId="25F06153" w14:textId="11D270F7" w:rsidR="00EC72C4" w:rsidRDefault="00EC72C4" w:rsidP="007E4057"/>
    <w:p w14:paraId="514475F7" w14:textId="6234E812" w:rsidR="00EC72C4" w:rsidRDefault="00EC72C4" w:rsidP="007E4057">
      <w:r>
        <w:t xml:space="preserve">We point </w:t>
      </w:r>
      <w:r w:rsidR="00BF0463">
        <w:t>a</w:t>
      </w:r>
      <w:r>
        <w:t xml:space="preserve"> laser horizontal to the table so that the</w:t>
      </w:r>
      <w:r w:rsidR="00063913">
        <w:t xml:space="preserve"> laser’s</w:t>
      </w:r>
      <w:r>
        <w:t xml:space="preserve"> light covers the upper third of the </w:t>
      </w:r>
      <w:r w:rsidR="00E31DB0">
        <w:t>string</w:t>
      </w:r>
      <w:r>
        <w:t xml:space="preserve">. </w:t>
      </w:r>
      <w:r w:rsidR="00BB6A12">
        <w:t>A</w:t>
      </w:r>
      <w:r>
        <w:t xml:space="preserve"> photodiode is pointed downward at the string so that its sensor is directly above the portion of the string that the laser is on. </w:t>
      </w:r>
      <w:r w:rsidR="00BD01C1">
        <w:t>T</w:t>
      </w:r>
      <w:r>
        <w:t>he intensity of the laser’s light on the string differs when the string oscillates.</w:t>
      </w:r>
      <w:r w:rsidR="00CF6207">
        <w:t xml:space="preserve"> Light intensity is the value that we set the data acquisition system</w:t>
      </w:r>
      <w:r w:rsidR="00DD540F">
        <w:t xml:space="preserve"> (DAQ)</w:t>
      </w:r>
      <w:r w:rsidR="00CF6207">
        <w:t xml:space="preserve"> to reco</w:t>
      </w:r>
      <w:r w:rsidR="00DD540F">
        <w:t xml:space="preserve">rd against time. We also have the DAQ record the output voltage that is sent to the wave driver so that </w:t>
      </w:r>
      <w:r w:rsidR="00BE0AEB">
        <w:t xml:space="preserve">we can see when the </w:t>
      </w:r>
      <w:r w:rsidR="00DF3DD7">
        <w:t>waves are generated.</w:t>
      </w:r>
    </w:p>
    <w:p w14:paraId="04F7FF43" w14:textId="5B0245C8" w:rsidR="003A3634" w:rsidRDefault="003A3634" w:rsidP="007E4057"/>
    <w:p w14:paraId="1F896AD8" w14:textId="195FBC1A" w:rsidR="004A4146" w:rsidRDefault="003A3634" w:rsidP="004A4146">
      <w:r>
        <w:t xml:space="preserve">The first sets of data do not involve the wave driver. We hang </w:t>
      </w:r>
      <w:r w:rsidR="00ED0A50">
        <w:t>the</w:t>
      </w:r>
      <w:r>
        <w:t xml:space="preserve"> 100 g, 200 g, and 350 g mass onto the end of the string hanging over the pulley. We measure each segment of the stretched string for each mass</w:t>
      </w:r>
      <w:r w:rsidR="00DA6B54">
        <w:t xml:space="preserve"> separately with our meter ruler</w:t>
      </w:r>
      <w:r>
        <w:t>. We measure from the clamp by the wave driver to the pulley, and then from the pulley to the start of the knot. We also measure the diameter of the pulley so that we can calculate the length of string that is on the pulley. The sum of these lengths is the stretched length in part one of the experiment. With this data for each mass, we can calculate the linear mass density and applied tension</w:t>
      </w:r>
      <w:r w:rsidR="004A4146">
        <w:t xml:space="preserve">. </w:t>
      </w:r>
      <w:r w:rsidR="00814D12">
        <w:t xml:space="preserve">Then, </w:t>
      </w:r>
      <w:r w:rsidR="004A4146">
        <w:t xml:space="preserve">we can </w:t>
      </w:r>
      <w:r w:rsidR="004A4146">
        <w:lastRenderedPageBreak/>
        <w:t xml:space="preserve">determine the </w:t>
      </w:r>
      <w:r w:rsidR="00AE40DA">
        <w:t>predicted wave speed for</w:t>
      </w:r>
      <w:r w:rsidR="004A4146">
        <w:t xml:space="preserve"> when each mass is attached. </w:t>
      </w:r>
      <w:r w:rsidR="002D01FA">
        <w:t>After taking our measurements, w</w:t>
      </w:r>
      <w:r w:rsidR="00E40BAE">
        <w:t>e turn the wave driver on at 0.5 Hz</w:t>
      </w:r>
      <w:r w:rsidR="00AE40DA">
        <w:t xml:space="preserve"> and record several seconds of data for each mass that is attached. </w:t>
      </w:r>
      <w:r w:rsidR="000F5503">
        <w:t xml:space="preserve">We record the timestamps in seconds, light intensity as a percentage, and output voltage in volts. </w:t>
      </w:r>
      <w:r w:rsidR="00AE40DA">
        <w:t>With the data that we record</w:t>
      </w:r>
      <w:r w:rsidR="000F5503">
        <w:t>, we look at the peaks of the graph of light intensity versus time, and we find the time differences between each consecutive peak to determine the time that it took each wave to travel along the string.</w:t>
      </w:r>
    </w:p>
    <w:p w14:paraId="50E337B5" w14:textId="37DCF711" w:rsidR="002C0528" w:rsidRDefault="002C0528" w:rsidP="004A4146"/>
    <w:p w14:paraId="32FF18A0" w14:textId="38200548" w:rsidR="002C0528" w:rsidRDefault="002C0528" w:rsidP="002C0528">
      <w:pPr>
        <w:jc w:val="center"/>
      </w:pPr>
      <w:r>
        <w:rPr>
          <w:noProof/>
        </w:rPr>
        <w:drawing>
          <wp:inline distT="0" distB="0" distL="0" distR="0" wp14:anchorId="050B8583" wp14:editId="4A9102AA">
            <wp:extent cx="4089600" cy="306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ADJUSTEDNONRAW_thumb_1.jpg"/>
                    <pic:cNvPicPr/>
                  </pic:nvPicPr>
                  <pic:blipFill>
                    <a:blip r:embed="rId7">
                      <a:extLst>
                        <a:ext uri="{28A0092B-C50C-407E-A947-70E740481C1C}">
                          <a14:useLocalDpi xmlns:a14="http://schemas.microsoft.com/office/drawing/2010/main" val="0"/>
                        </a:ext>
                      </a:extLst>
                    </a:blip>
                    <a:stretch>
                      <a:fillRect/>
                    </a:stretch>
                  </pic:blipFill>
                  <pic:spPr>
                    <a:xfrm>
                      <a:off x="0" y="0"/>
                      <a:ext cx="4101521" cy="3076140"/>
                    </a:xfrm>
                    <a:prstGeom prst="rect">
                      <a:avLst/>
                    </a:prstGeom>
                  </pic:spPr>
                </pic:pic>
              </a:graphicData>
            </a:graphic>
          </wp:inline>
        </w:drawing>
      </w:r>
    </w:p>
    <w:p w14:paraId="3F77669C" w14:textId="00FC71AD" w:rsidR="002C0528" w:rsidRPr="002C0528" w:rsidRDefault="00B21FA9" w:rsidP="002C0528">
      <w:r>
        <w:rPr>
          <w:b/>
        </w:rPr>
        <w:t>Figure 3</w:t>
      </w:r>
      <w:r w:rsidR="002C0528">
        <w:rPr>
          <w:b/>
        </w:rPr>
        <w:t>, Counterbalance for Part Two of String Experiment:</w:t>
      </w:r>
      <w:r w:rsidR="002C0528">
        <w:t xml:space="preserve"> This is an image I took of the counterbalance we used to prevent the vertical rod from tipping over.</w:t>
      </w:r>
      <w:r w:rsidR="00DD6656">
        <w:t xml:space="preserve"> </w:t>
      </w:r>
      <w:r w:rsidR="00646EE3">
        <w:t>The laser was attached to this rod, and this made it too top heavy.</w:t>
      </w:r>
      <w:r w:rsidR="00646EE3">
        <w:t xml:space="preserve"> </w:t>
      </w:r>
      <w:r w:rsidR="00DD6656">
        <w:t>We used an extra rod and masses as the counter balance (circled in red).</w:t>
      </w:r>
      <w:r w:rsidR="002C0528">
        <w:t xml:space="preserve"> </w:t>
      </w:r>
    </w:p>
    <w:p w14:paraId="654F014C" w14:textId="22F1BD4B" w:rsidR="000F5503" w:rsidRDefault="000F5503" w:rsidP="004A4146"/>
    <w:p w14:paraId="2EF7A350" w14:textId="0A127899" w:rsidR="000F5503" w:rsidRDefault="000F5503" w:rsidP="004A4146">
      <w:r>
        <w:t xml:space="preserve">After these recordings, we leave the 350 g mass hanging on the end of the string. </w:t>
      </w:r>
      <w:r w:rsidR="00BA2CE5">
        <w:t>We move the laser and photodiode to about one centimeter from the apex of the pulley.</w:t>
      </w:r>
      <w:r w:rsidR="003D0341">
        <w:t xml:space="preserve"> This is close to the node of the oscillating string. We need to move it closer to the node so that the amplitude of oscillation is </w:t>
      </w:r>
      <w:r w:rsidR="007E20E6">
        <w:t>lower,</w:t>
      </w:r>
      <w:r w:rsidR="003D0341">
        <w:t xml:space="preserve"> and the laser can remain on the string.</w:t>
      </w:r>
      <w:r w:rsidR="00BA2CE5">
        <w:t xml:space="preserve"> </w:t>
      </w:r>
      <w:r w:rsidR="007E20E6">
        <w:t>Our</w:t>
      </w:r>
      <w:r w:rsidR="00416F21">
        <w:t xml:space="preserve"> apparatus </w:t>
      </w:r>
      <w:r w:rsidR="007E20E6">
        <w:t xml:space="preserve">to suspend the laser </w:t>
      </w:r>
      <w:r w:rsidR="00416F21">
        <w:t xml:space="preserve">tended to tip over because it was too top heavy. We fixed this issue by adding a counter balance to the apparatus (shown in Figure </w:t>
      </w:r>
      <w:r w:rsidR="00B21FA9">
        <w:t>3</w:t>
      </w:r>
      <w:r w:rsidR="00416F21">
        <w:t xml:space="preserve">). </w:t>
      </w:r>
      <w:r>
        <w:t>We now find the fundamental frequency of the string by looking at the parametric Lissajous plots produced by the DAQ by plotting light intensity versus wave driver frequency.</w:t>
      </w:r>
      <w:r w:rsidR="00C90015">
        <w:t xml:space="preserve"> From here, we predict the frequencies for each harmonic. W</w:t>
      </w:r>
      <w:r w:rsidR="00A17432">
        <w:t>e use</w:t>
      </w:r>
      <w:r w:rsidR="00C90015">
        <w:t xml:space="preserve"> these estimations as a starting point when looking at the Lissajous plots and adjusted them to find the actual value according to the results from the DAQ.</w:t>
      </w:r>
    </w:p>
    <w:p w14:paraId="5FFD37A1" w14:textId="104C0C55" w:rsidR="00BA2CE5" w:rsidRDefault="00BA2CE5" w:rsidP="004A4146"/>
    <w:p w14:paraId="5081E17C" w14:textId="64C8B56F" w:rsidR="00BA2CE5" w:rsidRPr="00872A28" w:rsidRDefault="00BA2CE5" w:rsidP="004A4146">
      <w:r>
        <w:t>Finally, we pinched the string with our fingers halfway between the clamp and the pulley</w:t>
      </w:r>
      <w:r w:rsidR="00D257CC">
        <w:t>.</w:t>
      </w:r>
      <w:r>
        <w:t xml:space="preserve"> </w:t>
      </w:r>
      <w:r w:rsidR="00AD1A7F">
        <w:t xml:space="preserve">Ideally, we would use a ring here to avoid introducing extra error into the experiment. </w:t>
      </w:r>
      <w:r w:rsidR="00D257CC">
        <w:t>We ru</w:t>
      </w:r>
      <w:r>
        <w:t>n the wave driver at the frequencies</w:t>
      </w:r>
      <w:r w:rsidR="00D257CC">
        <w:t xml:space="preserve"> that produce the </w:t>
      </w:r>
      <w:r w:rsidR="00655645">
        <w:t xml:space="preserve">second, fourth, and fifth harmonic. The 350 g mass is still attached to the string for these trials. We keep our finger pinched in the same </w:t>
      </w:r>
      <w:r w:rsidR="00655645">
        <w:lastRenderedPageBreak/>
        <w:t xml:space="preserve">place for all three trials. We record the times and light intensities for the trials where the string was pinched in the middle. However, we ran out of time, so we were unable to record data for these harmonics when </w:t>
      </w:r>
      <w:r w:rsidR="00095A00">
        <w:t>the string was</w:t>
      </w:r>
      <w:r w:rsidR="00655645">
        <w:t xml:space="preserve"> not pinched.</w:t>
      </w:r>
    </w:p>
    <w:p w14:paraId="2ACE2B0B" w14:textId="77777777" w:rsidR="00F80925" w:rsidRDefault="00F80925"/>
    <w:p w14:paraId="42561505" w14:textId="1EB2F40A" w:rsidR="00F80925" w:rsidRDefault="00F80925">
      <w:r>
        <w:rPr>
          <w:b/>
        </w:rPr>
        <w:t>Analysis</w:t>
      </w:r>
      <w:r>
        <w:t xml:space="preserve"> </w:t>
      </w:r>
    </w:p>
    <w:p w14:paraId="5248EC63" w14:textId="52A17A1D" w:rsidR="00B676BE" w:rsidRDefault="00B676BE"/>
    <w:p w14:paraId="17D696CF" w14:textId="7A03A70F" w:rsidR="00B676BE" w:rsidRPr="007043F0" w:rsidRDefault="007043F0">
      <w:r>
        <w:rPr>
          <w:i/>
          <w:u w:val="single"/>
        </w:rPr>
        <w:t>Physical Pendulum</w:t>
      </w:r>
    </w:p>
    <w:p w14:paraId="2C47FB5E" w14:textId="6D9A1B7B" w:rsidR="00F80925" w:rsidRPr="00F80925" w:rsidRDefault="00F80925"/>
    <w:p w14:paraId="60831FCF" w14:textId="042F1DF0" w:rsidR="00F80925" w:rsidRDefault="00994F23">
      <w:r>
        <w:rPr>
          <w:noProof/>
        </w:rPr>
        <w:drawing>
          <wp:inline distT="0" distB="0" distL="0" distR="0" wp14:anchorId="7B2EEA59" wp14:editId="51E147C0">
            <wp:extent cx="5943600" cy="3639185"/>
            <wp:effectExtent l="0" t="0" r="12700" b="18415"/>
            <wp:docPr id="2" name="Chart 2">
              <a:extLst xmlns:a="http://schemas.openxmlformats.org/drawingml/2006/main">
                <a:ext uri="{FF2B5EF4-FFF2-40B4-BE49-F238E27FC236}">
                  <a16:creationId xmlns:a16="http://schemas.microsoft.com/office/drawing/2014/main" id="{BC81ECEA-FD6A-8249-AEA9-15F44DB9A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t xml:space="preserve"> </w:t>
      </w:r>
    </w:p>
    <w:p w14:paraId="33C0F0C6" w14:textId="259485D3" w:rsidR="00BF08AB" w:rsidRDefault="00602017">
      <w:r>
        <w:rPr>
          <w:b/>
        </w:rPr>
        <w:t>Figure 4</w:t>
      </w:r>
      <w:r w:rsidR="00F80925">
        <w:rPr>
          <w:b/>
        </w:rPr>
        <w:t xml:space="preserve">, </w:t>
      </w:r>
      <w:r w:rsidR="00DE3DAE">
        <w:rPr>
          <w:b/>
        </w:rPr>
        <w:t>Regimes of Damping with Different Magnet Separations</w:t>
      </w:r>
      <w:r w:rsidR="00F80925">
        <w:rPr>
          <w:b/>
        </w:rPr>
        <w:t>:</w:t>
      </w:r>
      <w:r w:rsidR="00BF08AB">
        <w:t xml:space="preserve"> This plot shows </w:t>
      </w:r>
      <w:r w:rsidR="00DE3DAE">
        <w:t xml:space="preserve">the angle </w:t>
      </w:r>
      <w:r w:rsidR="008F1A7D">
        <w:t xml:space="preserve">of displacement </w:t>
      </w:r>
      <w:r w:rsidR="00DE3DAE">
        <w:t>of the pendulum from equilibrium during trials damped with magnets</w:t>
      </w:r>
      <w:r w:rsidR="00BF08AB">
        <w:t>.</w:t>
      </w:r>
      <w:r w:rsidR="00DE3DAE">
        <w:t xml:space="preserve"> </w:t>
      </w:r>
      <w:r w:rsidR="00BF08AB">
        <w:t xml:space="preserve">The underdamped data points were produced using a magnet separation of </w:t>
      </w:r>
      <w:r w:rsidR="00494D74">
        <w:t>(</w:t>
      </w:r>
      <w:r w:rsidR="00994F23">
        <w:t>28</w:t>
      </w:r>
      <w:r w:rsidR="00BF08AB">
        <w:t xml:space="preserve">.5 </w:t>
      </w:r>
      <w:r w:rsidR="00494D74">
        <w:t xml:space="preserve">± 0.5) </w:t>
      </w:r>
      <w:r w:rsidR="00BF08AB">
        <w:t xml:space="preserve">mm. The overdamped oscillation was generated with a magnet separation of </w:t>
      </w:r>
      <w:r w:rsidR="00494D74">
        <w:t>(</w:t>
      </w:r>
      <w:r w:rsidR="00BF08AB">
        <w:t>7.5</w:t>
      </w:r>
      <w:r w:rsidR="00494D74">
        <w:t xml:space="preserve"> ± 0.5)</w:t>
      </w:r>
      <w:r w:rsidR="00BF08AB">
        <w:t xml:space="preserve"> mm. The critically damped oscillatio</w:t>
      </w:r>
      <w:r w:rsidR="00494D74">
        <w:t>n used a magnet separation of (13</w:t>
      </w:r>
      <w:r w:rsidR="00B17A4E">
        <w:t>.0</w:t>
      </w:r>
      <w:r w:rsidR="00494D74">
        <w:t xml:space="preserve"> ± 0.5)</w:t>
      </w:r>
      <w:r w:rsidR="00BF08AB">
        <w:t xml:space="preserve"> mm.</w:t>
      </w:r>
    </w:p>
    <w:p w14:paraId="097BCDFD" w14:textId="77777777" w:rsidR="008F1A7D" w:rsidRDefault="008F1A7D"/>
    <w:p w14:paraId="39A3D03B" w14:textId="77777777" w:rsidR="008F1A7D" w:rsidRPr="00F80925" w:rsidRDefault="008F1A7D" w:rsidP="008F1A7D">
      <w:r>
        <w:rPr>
          <w:i/>
        </w:rPr>
        <w:t>Regimes of Damping</w:t>
      </w:r>
      <w:r>
        <w:t xml:space="preserve"> </w:t>
      </w:r>
    </w:p>
    <w:p w14:paraId="2CCFD05B" w14:textId="3B790C00" w:rsidR="00DE3DAE" w:rsidRDefault="00DE3DAE"/>
    <w:p w14:paraId="0BE1A750" w14:textId="39B11139" w:rsidR="00F80925" w:rsidRDefault="00DE3DAE">
      <w:r>
        <w:t xml:space="preserve">Before the experiment, we hypothesized that larger gaps would result in underdamping and smaller gaps would produce overdamped results. We also expect to see that somewhere in between is the </w:t>
      </w:r>
      <w:r w:rsidR="006E7AC8">
        <w:t>magnet separation</w:t>
      </w:r>
      <w:r>
        <w:t xml:space="preserve"> </w:t>
      </w:r>
      <w:r w:rsidR="006E7AC8">
        <w:t>distance</w:t>
      </w:r>
      <w:r>
        <w:t xml:space="preserve"> where the system is critically damped. Our results confirm our hypothesis. (</w:t>
      </w:r>
      <w:r w:rsidR="00994F23">
        <w:t>28</w:t>
      </w:r>
      <w:r>
        <w:t xml:space="preserve">.5 ± 0.5) mm was the larger gap and yielded underdamping, and (7.5 ± 0.5) mm was the smaller gap which yielded </w:t>
      </w:r>
      <w:r w:rsidR="00B17A4E">
        <w:t xml:space="preserve">overdamping. Finally, (13.0 ± 0.5) mm </w:t>
      </w:r>
      <w:r w:rsidR="00FD2412">
        <w:t>is the separation that we found produces critical damping.</w:t>
      </w:r>
    </w:p>
    <w:p w14:paraId="6ADC5132" w14:textId="2807DCD3" w:rsidR="0056075D" w:rsidRDefault="0056075D"/>
    <w:p w14:paraId="05FB4A07" w14:textId="58D30469" w:rsidR="008F1A7D" w:rsidRDefault="008F1A7D"/>
    <w:p w14:paraId="2123E0A7" w14:textId="77777777" w:rsidR="00F80925" w:rsidRDefault="00F80925">
      <w:r>
        <w:rPr>
          <w:i/>
        </w:rPr>
        <w:lastRenderedPageBreak/>
        <w:t>Resonance</w:t>
      </w:r>
      <w:r>
        <w:t xml:space="preserve"> </w:t>
      </w:r>
    </w:p>
    <w:p w14:paraId="786E3950" w14:textId="77777777" w:rsidR="004E7270" w:rsidRDefault="004E7270"/>
    <w:p w14:paraId="37999951" w14:textId="77777777" w:rsidR="004E7270" w:rsidRDefault="0071797D">
      <w:r>
        <w:rPr>
          <w:noProof/>
        </w:rPr>
        <w:drawing>
          <wp:inline distT="0" distB="0" distL="0" distR="0" wp14:anchorId="5F23FC19" wp14:editId="028B448B">
            <wp:extent cx="5943600" cy="2318400"/>
            <wp:effectExtent l="0" t="0" r="12700" b="18415"/>
            <wp:docPr id="5" name="Chart 5">
              <a:extLst xmlns:a="http://schemas.openxmlformats.org/drawingml/2006/main">
                <a:ext uri="{FF2B5EF4-FFF2-40B4-BE49-F238E27FC236}">
                  <a16:creationId xmlns:a16="http://schemas.microsoft.com/office/drawing/2014/main" id="{BA1671BF-C7D1-6241-BC01-0C260B9F7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9B7798" w14:textId="12B9A21D" w:rsidR="004E7270" w:rsidRDefault="00602017">
      <w:r>
        <w:rPr>
          <w:b/>
        </w:rPr>
        <w:t>Figure 5</w:t>
      </w:r>
      <w:r w:rsidR="004E7270">
        <w:rPr>
          <w:b/>
        </w:rPr>
        <w:t xml:space="preserve">, Undamped </w:t>
      </w:r>
      <w:r w:rsidR="00AB3BD4">
        <w:rPr>
          <w:b/>
        </w:rPr>
        <w:t>Undriven Pendulum Oscillation</w:t>
      </w:r>
      <w:r w:rsidR="004E7270">
        <w:rPr>
          <w:b/>
        </w:rPr>
        <w:t>:</w:t>
      </w:r>
      <w:r w:rsidR="004E7270">
        <w:t xml:space="preserve"> </w:t>
      </w:r>
      <w:r w:rsidR="00F856D4">
        <w:t>This plot shows the data points that were recorded for the undamped, undriven oscillation. The data shows a simple harmonic oscillation of the pendulum. There is negligible decrease in the amplitude of oscillation over the course of the trial.</w:t>
      </w:r>
    </w:p>
    <w:p w14:paraId="0EB64286" w14:textId="58ECE37E" w:rsidR="009F3F31" w:rsidRDefault="009F3F31"/>
    <w:p w14:paraId="12E0352A" w14:textId="4BCECD92" w:rsidR="009F3F31" w:rsidRDefault="00D737E9">
      <w:r>
        <w:t>By looking at Figure 5</w:t>
      </w:r>
      <w:r w:rsidR="009F3F31">
        <w:t xml:space="preserve"> above, we see that for each </w:t>
      </w:r>
      <w:r w:rsidR="009F3F31">
        <w:rPr>
          <w:i/>
        </w:rPr>
        <w:t>n</w:t>
      </w:r>
      <w:r w:rsidR="009F3F31">
        <w:t xml:space="preserve"> maxima, there are </w:t>
      </w:r>
      <w:r w:rsidR="009F3F31">
        <w:rPr>
          <w:i/>
        </w:rPr>
        <w:t>n</w:t>
      </w:r>
      <w:r w:rsidR="009F3F31">
        <w:t xml:space="preserve"> – 1 cycles between each pair of adjacent extremum. To find the angular frequency of oscillation, we need to divide the number of cycles that occur within a certain time range by that time range.</w:t>
      </w:r>
    </w:p>
    <w:p w14:paraId="54DEDC8F" w14:textId="77777777" w:rsidR="000C6E28" w:rsidRPr="009F3F31" w:rsidRDefault="000C6E28"/>
    <w:p w14:paraId="362B0AE2" w14:textId="60C44976" w:rsidR="009F3F31" w:rsidRPr="007971E5" w:rsidRDefault="00B4030F" w:rsidP="009F3F31">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oMath>
      </m:oMathPara>
    </w:p>
    <w:p w14:paraId="65432289" w14:textId="5B90C679" w:rsidR="007971E5" w:rsidRDefault="007971E5" w:rsidP="009F3F31">
      <w:pPr>
        <w:jc w:val="center"/>
        <w:rPr>
          <w:rFonts w:ascii="Times New Roman" w:eastAsiaTheme="minorEastAsia" w:hAnsi="Times New Roman" w:cs="Times New Roman"/>
        </w:rPr>
      </w:pPr>
    </w:p>
    <w:p w14:paraId="5C1AEE97" w14:textId="31FDC397" w:rsidR="007971E5" w:rsidRPr="007971E5" w:rsidRDefault="000D26A9" w:rsidP="007971E5">
      <w:pPr>
        <w:rPr>
          <w:rFonts w:ascii="Calibri" w:eastAsiaTheme="minorEastAsia" w:hAnsi="Calibri" w:cs="Calibri"/>
        </w:rPr>
      </w:pPr>
      <w:r>
        <w:rPr>
          <w:rFonts w:ascii="Calibri" w:eastAsiaTheme="minorEastAsia" w:hAnsi="Calibri" w:cs="Calibri"/>
        </w:rPr>
        <w:t>To find the uncertainty, w</w:t>
      </w:r>
      <w:r w:rsidR="007971E5">
        <w:rPr>
          <w:rFonts w:ascii="Calibri" w:eastAsiaTheme="minorEastAsia" w:hAnsi="Calibri" w:cs="Calibri"/>
        </w:rPr>
        <w:t xml:space="preserve">e take </w:t>
      </w:r>
      <w:r w:rsidR="00A126E4">
        <w:rPr>
          <w:rFonts w:ascii="Calibri" w:eastAsiaTheme="minorEastAsia" w:hAnsi="Calibri" w:cs="Calibri"/>
        </w:rPr>
        <w:t xml:space="preserve">the standard deviation </w:t>
      </w:r>
      <m:oMath>
        <m:r>
          <w:rPr>
            <w:rFonts w:ascii="Cambria Math" w:eastAsiaTheme="minorEastAsia" w:hAnsi="Cambria Math" w:cs="Times New Roman"/>
          </w:rPr>
          <m:t>σ</m:t>
        </m:r>
      </m:oMath>
      <w:r w:rsidR="00DA6A33">
        <w:rPr>
          <w:rFonts w:ascii="Calibri" w:eastAsiaTheme="minorEastAsia" w:hAnsi="Calibri" w:cs="Calibri"/>
        </w:rPr>
        <w:t xml:space="preserve"> </w:t>
      </w:r>
      <w:r w:rsidR="00A126E4">
        <w:rPr>
          <w:rFonts w:ascii="Calibri" w:eastAsiaTheme="minorEastAsia" w:hAnsi="Calibri" w:cs="Calibri"/>
        </w:rPr>
        <w:t xml:space="preserve">of </w:t>
      </w:r>
      <w:r w:rsidR="007971E5">
        <w:rPr>
          <w:rFonts w:ascii="Calibri" w:eastAsiaTheme="minorEastAsia" w:hAnsi="Calibri" w:cs="Calibri"/>
        </w:rPr>
        <w:t xml:space="preserve">the </w:t>
      </w:r>
      <w:r w:rsidR="00A126E4">
        <w:rPr>
          <w:rFonts w:ascii="Calibri" w:eastAsiaTheme="minorEastAsia" w:hAnsi="Calibri" w:cs="Calibri"/>
        </w:rPr>
        <w:t xml:space="preserve">time </w:t>
      </w:r>
      <w:r w:rsidR="007971E5">
        <w:rPr>
          <w:rFonts w:ascii="Calibri" w:eastAsiaTheme="minorEastAsia" w:hAnsi="Calibri" w:cs="Calibri"/>
        </w:rPr>
        <w:t>difference</w:t>
      </w:r>
      <w:r w:rsidR="00A126E4">
        <w:rPr>
          <w:rFonts w:ascii="Calibri" w:eastAsiaTheme="minorEastAsia" w:hAnsi="Calibri" w:cs="Calibri"/>
        </w:rPr>
        <w:t>s</w:t>
      </w:r>
      <w:r w:rsidR="007971E5">
        <w:rPr>
          <w:rFonts w:ascii="Calibri" w:eastAsiaTheme="minorEastAsia" w:hAnsi="Calibri" w:cs="Calibri"/>
        </w:rPr>
        <w:t xml:space="preserve"> between </w:t>
      </w:r>
      <w:r w:rsidR="00A126E4">
        <w:rPr>
          <w:rFonts w:ascii="Calibri" w:eastAsiaTheme="minorEastAsia" w:hAnsi="Calibri" w:cs="Calibri"/>
        </w:rPr>
        <w:t>each adjacent pair of maxima</w:t>
      </w:r>
      <w:r w:rsidR="007971E5">
        <w:rPr>
          <w:rFonts w:ascii="Calibri" w:eastAsiaTheme="minorEastAsia" w:hAnsi="Calibri" w:cs="Calibri"/>
        </w:rPr>
        <w:t>.</w:t>
      </w:r>
      <w:r>
        <w:rPr>
          <w:rFonts w:ascii="Calibri" w:eastAsiaTheme="minorEastAsia" w:hAnsi="Calibri" w:cs="Calibri"/>
        </w:rPr>
        <w:t xml:space="preserve"> Then</w:t>
      </w:r>
      <w:r w:rsidR="001F2F04">
        <w:rPr>
          <w:rFonts w:ascii="Calibri" w:eastAsiaTheme="minorEastAsia" w:hAnsi="Calibri" w:cs="Calibri"/>
        </w:rPr>
        <w:t>,</w:t>
      </w:r>
      <w:r>
        <w:rPr>
          <w:rFonts w:ascii="Calibri" w:eastAsiaTheme="minorEastAsia" w:hAnsi="Calibri" w:cs="Calibri"/>
        </w:rPr>
        <w:t xml:space="preserve"> we divide by the square root of the number of data points </w:t>
      </w:r>
      <w:r w:rsidR="00B420AB">
        <w:rPr>
          <w:rFonts w:ascii="Calibri" w:eastAsiaTheme="minorEastAsia" w:hAnsi="Calibri" w:cs="Calibri"/>
          <w:i/>
        </w:rPr>
        <w:t>n</w:t>
      </w:r>
      <w:r w:rsidR="00B420AB">
        <w:rPr>
          <w:rFonts w:ascii="Calibri" w:eastAsiaTheme="minorEastAsia" w:hAnsi="Calibri" w:cs="Calibri"/>
        </w:rPr>
        <w:t xml:space="preserve"> </w:t>
      </w:r>
      <w:r>
        <w:rPr>
          <w:rFonts w:ascii="Calibri" w:eastAsiaTheme="minorEastAsia" w:hAnsi="Calibri" w:cs="Calibri"/>
        </w:rPr>
        <w:t xml:space="preserve">that we used. In our case, </w:t>
      </w:r>
      <w:r>
        <w:rPr>
          <w:rFonts w:ascii="Calibri" w:eastAsiaTheme="minorEastAsia" w:hAnsi="Calibri" w:cs="Calibri"/>
          <w:i/>
        </w:rPr>
        <w:t>n</w:t>
      </w:r>
      <w:r w:rsidR="007971E5">
        <w:rPr>
          <w:rFonts w:ascii="Calibri" w:eastAsiaTheme="minorEastAsia" w:hAnsi="Calibri" w:cs="Calibri"/>
        </w:rPr>
        <w:t xml:space="preserve"> </w:t>
      </w:r>
      <w:r>
        <w:rPr>
          <w:rFonts w:ascii="Calibri" w:eastAsiaTheme="minorEastAsia" w:hAnsi="Calibri" w:cs="Calibri"/>
        </w:rPr>
        <w:t xml:space="preserve">is 7 and </w:t>
      </w:r>
      <m:oMath>
        <m:r>
          <w:rPr>
            <w:rFonts w:ascii="Cambria Math" w:eastAsiaTheme="minorEastAsia" w:hAnsi="Cambria Math" w:cs="Times New Roman"/>
          </w:rPr>
          <m:t>σ</m:t>
        </m:r>
      </m:oMath>
      <w:r>
        <w:rPr>
          <w:rFonts w:ascii="Calibri" w:eastAsiaTheme="minorEastAsia" w:hAnsi="Calibri" w:cs="Calibri"/>
        </w:rPr>
        <w:t xml:space="preserve"> is 0.002</w:t>
      </w:r>
      <w:r w:rsidR="000B77C5">
        <w:rPr>
          <w:rFonts w:ascii="Calibri" w:eastAsiaTheme="minorEastAsia" w:hAnsi="Calibri" w:cs="Calibri"/>
        </w:rPr>
        <w:t xml:space="preserve"> radians</w:t>
      </w:r>
      <w:r>
        <w:rPr>
          <w:rFonts w:ascii="Calibri" w:eastAsiaTheme="minorEastAsia" w:hAnsi="Calibri" w:cs="Calibri"/>
        </w:rPr>
        <w:t>.</w:t>
      </w:r>
    </w:p>
    <w:p w14:paraId="02B1CA56" w14:textId="79ABE695" w:rsidR="009F3F31" w:rsidRDefault="009F3F31" w:rsidP="009F3F31">
      <w:pPr>
        <w:jc w:val="center"/>
        <w:rPr>
          <w:rFonts w:ascii="Times New Roman" w:eastAsiaTheme="minorEastAsia" w:hAnsi="Times New Roman" w:cs="Times New Roman"/>
        </w:rPr>
      </w:pPr>
    </w:p>
    <w:p w14:paraId="15D25E4C" w14:textId="2B667F76" w:rsidR="009F3F31" w:rsidRPr="00E80078" w:rsidRDefault="00B4030F" w:rsidP="009F3F3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w:bookmarkStart w:id="2" w:name="OLE_LINK1"/>
              <m:r>
                <w:rPr>
                  <w:rFonts w:ascii="Cambria Math" w:eastAsiaTheme="minorEastAsia" w:hAnsi="Cambria Math" w:cs="Times New Roman"/>
                </w:rPr>
                <m:t>σ</m:t>
              </m:r>
              <w:bookmarkEnd w:id="2"/>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m:oMathPara>
    </w:p>
    <w:p w14:paraId="16348A5E" w14:textId="78ACF579" w:rsidR="00E80078" w:rsidRDefault="00E80078" w:rsidP="009F3F31">
      <w:pPr>
        <w:rPr>
          <w:rFonts w:ascii="Times New Roman" w:eastAsiaTheme="minorEastAsia" w:hAnsi="Times New Roman" w:cs="Times New Roman"/>
        </w:rPr>
      </w:pPr>
    </w:p>
    <w:p w14:paraId="2FE66E87" w14:textId="3CE8FA5F" w:rsidR="009F3F31" w:rsidRPr="00DE6146" w:rsidRDefault="00E80078">
      <w:pPr>
        <w:rPr>
          <w:rFonts w:ascii="Calibri" w:eastAsiaTheme="minorEastAsia" w:hAnsi="Calibri" w:cs="Calibri"/>
        </w:rPr>
      </w:pPr>
      <w:r>
        <w:rPr>
          <w:rFonts w:ascii="Calibri" w:eastAsiaTheme="minorEastAsia" w:hAnsi="Calibri" w:cs="Calibri"/>
        </w:rPr>
        <w:t>W</w:t>
      </w:r>
      <w:r w:rsidR="00173BBE">
        <w:rPr>
          <w:rFonts w:ascii="Calibri" w:eastAsiaTheme="minorEastAsia" w:hAnsi="Calibri" w:cs="Calibri"/>
        </w:rPr>
        <w:t>ith these equations, w</w:t>
      </w:r>
      <w:r>
        <w:rPr>
          <w:rFonts w:ascii="Calibri" w:eastAsiaTheme="minorEastAsia" w:hAnsi="Calibri" w:cs="Calibri"/>
        </w:rPr>
        <w:t>e find that the angular frequency of oscillation for the pendulum in the undamped, und</w:t>
      </w:r>
      <w:r w:rsidR="007108DA">
        <w:rPr>
          <w:rFonts w:ascii="Calibri" w:eastAsiaTheme="minorEastAsia" w:hAnsi="Calibri" w:cs="Calibri"/>
        </w:rPr>
        <w:t>riven trial is (0.711 ± 0.001</w:t>
      </w:r>
      <w:r>
        <w:rPr>
          <w:rFonts w:ascii="Calibri" w:eastAsiaTheme="minorEastAsia" w:hAnsi="Calibri" w:cs="Calibri"/>
        </w:rPr>
        <w:t xml:space="preserve">) Hz. </w:t>
      </w:r>
    </w:p>
    <w:p w14:paraId="5947BA6A" w14:textId="77777777" w:rsidR="00F80925" w:rsidRDefault="00F80925"/>
    <w:p w14:paraId="2FC75731" w14:textId="0543C67E" w:rsidR="00F80925" w:rsidRPr="00AB4FB8" w:rsidRDefault="008D06EC">
      <w:bookmarkStart w:id="3" w:name="OLE_LINK3"/>
      <w:r>
        <w:rPr>
          <w:i/>
        </w:rPr>
        <w:t xml:space="preserve">Quality </w:t>
      </w:r>
      <w:r w:rsidR="00F80925">
        <w:rPr>
          <w:i/>
        </w:rPr>
        <w:t>Factor</w:t>
      </w:r>
    </w:p>
    <w:bookmarkEnd w:id="3"/>
    <w:p w14:paraId="0D68AEBF" w14:textId="24365A91" w:rsidR="00F16D44" w:rsidRDefault="00F16D44"/>
    <w:p w14:paraId="2AAC0347" w14:textId="4FA67DA2" w:rsidR="00C34B0E" w:rsidRDefault="00941CAD">
      <w:r>
        <w:t xml:space="preserve">This is the first method we will use to determine the </w:t>
      </w:r>
      <w:r w:rsidR="008D06EC">
        <w:t xml:space="preserve">quality </w:t>
      </w:r>
      <w:r>
        <w:t xml:space="preserve">factor of the oscillating pendulum. </w:t>
      </w:r>
      <w:r w:rsidR="00C34B0E">
        <w:t>The quality factor (Q-factor) in an oscillation describes how damped an oscillator is. Oscillators with low quality factors have resonant frequencies in undriven</w:t>
      </w:r>
      <w:r w:rsidR="0016462E">
        <w:t>, undamped</w:t>
      </w:r>
      <w:r w:rsidR="00C34B0E">
        <w:t xml:space="preserve"> cases that are significantly different than the resonant frequency during driven</w:t>
      </w:r>
      <w:r w:rsidR="0016462E">
        <w:t>, damped</w:t>
      </w:r>
      <w:r w:rsidR="00C34B0E">
        <w:t xml:space="preserve"> oscillation.</w:t>
      </w:r>
      <w:r w:rsidR="00C34B0E">
        <w:rPr>
          <w:vertAlign w:val="superscript"/>
        </w:rPr>
        <w:t>1</w:t>
      </w:r>
      <w:r w:rsidR="00C34B0E">
        <w:t xml:space="preserve"> Higher quality factors mean less difference between the</w:t>
      </w:r>
      <w:r w:rsidR="0016462E">
        <w:t>se two measured angular frequencies</w:t>
      </w:r>
      <w:r w:rsidR="00C34B0E">
        <w:t>.</w:t>
      </w:r>
      <w:r w:rsidR="00C34B0E" w:rsidRPr="00C34B0E">
        <w:rPr>
          <w:vertAlign w:val="superscript"/>
        </w:rPr>
        <w:t xml:space="preserve"> </w:t>
      </w:r>
      <w:r w:rsidR="00C34B0E">
        <w:rPr>
          <w:vertAlign w:val="superscript"/>
        </w:rPr>
        <w:t>1</w:t>
      </w:r>
    </w:p>
    <w:p w14:paraId="12240FF7" w14:textId="29FB3494" w:rsidR="00DE6146" w:rsidRPr="007456AD" w:rsidRDefault="00C34B0E">
      <w:r>
        <w:lastRenderedPageBreak/>
        <w:t xml:space="preserve">To calculate the Q-factor for our </w:t>
      </w:r>
      <w:r w:rsidR="0016462E">
        <w:t>oscillator</w:t>
      </w:r>
      <w:r w:rsidR="007456AD">
        <w:t xml:space="preserve"> with this method</w:t>
      </w:r>
      <w:r w:rsidR="0016462E">
        <w:t>, we need to know</w:t>
      </w:r>
      <w:r w:rsidR="001C3CDD">
        <w:t xml:space="preserve"> the</w:t>
      </w:r>
      <w:r w:rsidR="007456AD">
        <w:t xml:space="preserve"> angular frequency during the damped, </w:t>
      </w:r>
      <w:r w:rsidR="001C3CDD">
        <w:t xml:space="preserve">driven oscillation trial, and we need to know </w:t>
      </w:r>
      <w:r w:rsidR="00AA5391">
        <w:t>the damping time.</w:t>
      </w:r>
      <w:r w:rsidR="004C69F3">
        <w:t xml:space="preserve"> The damping time is the time it takes the amplitude to decrease by a factor of 1/</w:t>
      </w:r>
      <w:r w:rsidR="004C69F3">
        <w:rPr>
          <w:i/>
        </w:rPr>
        <w:t>e</w:t>
      </w:r>
      <w:r w:rsidR="004C69F3">
        <w:t>.</w:t>
      </w:r>
      <w:r w:rsidR="00AA5391">
        <w:t xml:space="preserve"> We </w:t>
      </w:r>
      <w:r w:rsidR="007456AD">
        <w:t xml:space="preserve">measured the resonance frequency of driven, damped oscillations to be </w:t>
      </w:r>
      <w:r w:rsidR="00A34E86">
        <w:t>(</w:t>
      </w:r>
      <w:r w:rsidR="007456AD">
        <w:t>0.657</w:t>
      </w:r>
      <w:r w:rsidR="00A34E86">
        <w:t xml:space="preserve"> ± 0.005)</w:t>
      </w:r>
      <w:r w:rsidR="007456AD">
        <w:t xml:space="preserve"> Hz at a voltage of 4 V and a magnet width of (26.5 ± 0.5) mm. </w:t>
      </w:r>
      <w:r w:rsidR="00A56F76">
        <w:t xml:space="preserve">We used plots of Lissajous </w:t>
      </w:r>
      <w:r w:rsidR="00D27FC6">
        <w:t xml:space="preserve">to determine the value of resonance frequency. The range in which we could not discern each plot from the others was 0.652 – 0.662 Hz, hence we have an uncertainty of ± 0.005. </w:t>
      </w:r>
      <w:r w:rsidR="00DE6EEF">
        <w:t xml:space="preserve">We </w:t>
      </w:r>
      <w:r w:rsidR="007456AD">
        <w:t>can solve Equation 6.12</w:t>
      </w:r>
      <w:r w:rsidR="007456AD">
        <w:rPr>
          <w:vertAlign w:val="superscript"/>
        </w:rPr>
        <w:t>1</w:t>
      </w:r>
      <w:r w:rsidR="007456AD">
        <w:t xml:space="preserve"> for the damping time</w:t>
      </w:r>
      <w:r w:rsidR="00F64FED">
        <w:t xml:space="preserve"> </w:t>
      </w:r>
      <m:oMath>
        <m:r>
          <w:rPr>
            <w:rFonts w:ascii="Cambria Math" w:eastAsiaTheme="minorEastAsia" w:hAnsi="Cambria Math"/>
          </w:rPr>
          <m:t>τ</m:t>
        </m:r>
      </m:oMath>
      <w:r w:rsidR="007456AD">
        <w:t>.</w:t>
      </w:r>
    </w:p>
    <w:p w14:paraId="2D8EB576" w14:textId="56D42956" w:rsidR="00C805C5" w:rsidRDefault="00C805C5" w:rsidP="00B52306">
      <w:pPr>
        <w:rPr>
          <w:rFonts w:eastAsiaTheme="minorEastAsia"/>
        </w:rPr>
      </w:pPr>
    </w:p>
    <w:p w14:paraId="2442AE4C" w14:textId="43E9E5D7" w:rsidR="00C805C5" w:rsidRPr="007456AD" w:rsidRDefault="00B4030F" w:rsidP="00B523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 xml:space="preserve">  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w:bookmarkStart w:id="4" w:name="OLE_LINK2"/>
                      <m:r>
                        <w:rPr>
                          <w:rFonts w:ascii="Cambria Math" w:eastAsiaTheme="minorEastAsia" w:hAnsi="Cambria Math"/>
                        </w:rPr>
                        <m:t>τ</m:t>
                      </m:r>
                      <w:bookmarkEnd w:id="4"/>
                    </m:e>
                    <m:sup>
                      <m:r>
                        <w:rPr>
                          <w:rFonts w:ascii="Cambria Math" w:eastAsiaTheme="minorEastAsia" w:hAnsi="Cambria Math"/>
                        </w:rPr>
                        <m:t>2</m:t>
                      </m:r>
                    </m:sup>
                  </m:sSup>
                </m:den>
              </m:f>
            </m:e>
          </m:rad>
        </m:oMath>
      </m:oMathPara>
    </w:p>
    <w:p w14:paraId="7F2351C7" w14:textId="090535FC" w:rsidR="007456AD" w:rsidRDefault="007456AD" w:rsidP="00B52306">
      <w:pPr>
        <w:rPr>
          <w:rFonts w:eastAsiaTheme="minorEastAsia"/>
        </w:rPr>
      </w:pPr>
    </w:p>
    <w:p w14:paraId="27F4AD3C" w14:textId="59381B8D" w:rsidR="007456AD" w:rsidRPr="007456AD" w:rsidRDefault="007456AD" w:rsidP="00B52306">
      <w:pPr>
        <w:rPr>
          <w:rFonts w:eastAsiaTheme="minorEastAsia"/>
        </w:rPr>
      </w:pPr>
      <m:oMathPara>
        <m:oMath>
          <m:r>
            <w:rPr>
              <w:rFonts w:ascii="Cambria Math" w:eastAsiaTheme="minorEastAsia" w:hAnsi="Cambria Math"/>
            </w:rPr>
            <m:t>τ=</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 xml:space="preserve">  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R</m:t>
                      </m:r>
                    </m:sub>
                    <m:sup>
                      <m:r>
                        <w:rPr>
                          <w:rFonts w:ascii="Cambria Math" w:eastAsiaTheme="minorEastAsia" w:hAnsi="Cambria Math"/>
                        </w:rPr>
                        <m:t xml:space="preserve">  2</m:t>
                      </m:r>
                    </m:sup>
                  </m:sSubSup>
                </m:den>
              </m:f>
            </m:e>
          </m:rad>
          <m:r>
            <w:rPr>
              <w:rFonts w:ascii="Cambria Math" w:eastAsiaTheme="minorEastAsia" w:hAnsi="Cambria Math"/>
            </w:rPr>
            <m:t>=5.20 seconds</m:t>
          </m:r>
        </m:oMath>
      </m:oMathPara>
    </w:p>
    <w:p w14:paraId="5885E423" w14:textId="238DEC7B" w:rsidR="007456AD" w:rsidRDefault="007456AD" w:rsidP="00B52306">
      <w:pPr>
        <w:rPr>
          <w:rFonts w:eastAsiaTheme="minorEastAsia"/>
        </w:rPr>
      </w:pPr>
    </w:p>
    <w:p w14:paraId="637EB942" w14:textId="62B1D47F" w:rsidR="007456AD" w:rsidRPr="00B72097" w:rsidRDefault="007456AD" w:rsidP="007456AD">
      <w:pPr>
        <w:rPr>
          <w:rFonts w:eastAsiaTheme="minorEastAsia"/>
        </w:rPr>
      </w:pPr>
      <m:oMathPara>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sup>
                  <m:r>
                    <w:rPr>
                      <w:rFonts w:ascii="Cambria Math" w:eastAsiaTheme="minorEastAsia" w:hAnsi="Cambria Math"/>
                    </w:rPr>
                    <m:t>2</m:t>
                  </m:r>
                </m:sup>
              </m:sSup>
            </m:e>
          </m:rad>
          <m:r>
            <w:rPr>
              <w:rFonts w:ascii="Cambria Math" w:eastAsiaTheme="minorEastAsia" w:hAnsi="Cambria Math"/>
            </w:rPr>
            <m:t>=0.04 seconds</m:t>
          </m:r>
        </m:oMath>
      </m:oMathPara>
    </w:p>
    <w:p w14:paraId="16B5F564" w14:textId="77777777" w:rsidR="007456AD" w:rsidRPr="00804961" w:rsidRDefault="007456AD" w:rsidP="00B52306">
      <w:pPr>
        <w:rPr>
          <w:rFonts w:eastAsiaTheme="minorEastAsia"/>
        </w:rPr>
      </w:pPr>
    </w:p>
    <w:p w14:paraId="3C3D17CF" w14:textId="656C39B0" w:rsidR="00147BC2" w:rsidRDefault="00147BC2">
      <w:pPr>
        <w:rPr>
          <w:rFonts w:eastAsiaTheme="minorEastAsia"/>
        </w:rPr>
      </w:pPr>
    </w:p>
    <w:p w14:paraId="36AA8D7E" w14:textId="6942A191" w:rsidR="00D654FB" w:rsidRPr="004A70F0" w:rsidRDefault="00B72097">
      <w:pPr>
        <w:rPr>
          <w:rFonts w:eastAsiaTheme="minorEastAsia"/>
          <w:vertAlign w:val="superscript"/>
        </w:rPr>
      </w:pPr>
      <w:r>
        <w:rPr>
          <w:rFonts w:eastAsiaTheme="minorEastAsia"/>
        </w:rPr>
        <w:t>Now we can find the Q-factor for this experiment.</w:t>
      </w:r>
      <w:r w:rsidR="004A70F0">
        <w:rPr>
          <w:rFonts w:eastAsiaTheme="minorEastAsia"/>
          <w:vertAlign w:val="superscript"/>
        </w:rPr>
        <w:t>1</w:t>
      </w:r>
    </w:p>
    <w:p w14:paraId="209FCDE2" w14:textId="2DAA2A0C" w:rsidR="00B72097" w:rsidRDefault="00B72097">
      <w:pPr>
        <w:rPr>
          <w:rFonts w:eastAsiaTheme="minorEastAsia"/>
        </w:rPr>
      </w:pPr>
    </w:p>
    <w:p w14:paraId="3819A018" w14:textId="3639AB7B" w:rsidR="00B72097" w:rsidRPr="007900E7" w:rsidRDefault="00B72097">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τ</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eastAsiaTheme="minorEastAsia" w:hAnsi="Cambria Math"/>
            </w:rPr>
            <m:t>=1.71</m:t>
          </m:r>
        </m:oMath>
      </m:oMathPara>
    </w:p>
    <w:p w14:paraId="373B5F54" w14:textId="7BC4E723" w:rsidR="007900E7" w:rsidRDefault="007900E7">
      <w:pPr>
        <w:rPr>
          <w:rFonts w:eastAsiaTheme="minorEastAsia"/>
        </w:rPr>
      </w:pPr>
    </w:p>
    <w:p w14:paraId="4BE430CF" w14:textId="271B4117" w:rsidR="007900E7" w:rsidRPr="00B72097" w:rsidRDefault="007900E7">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τ</m:t>
                          </m:r>
                        </m:den>
                      </m:f>
                    </m:e>
                  </m:d>
                </m:e>
                <m:sup>
                  <m:r>
                    <w:rPr>
                      <w:rFonts w:ascii="Cambria Math" w:eastAsiaTheme="minorEastAsia" w:hAnsi="Cambria Math"/>
                    </w:rPr>
                    <m:t>2</m:t>
                  </m:r>
                </m:sup>
              </m:sSup>
            </m:e>
          </m:rad>
          <m:r>
            <w:rPr>
              <w:rFonts w:ascii="Cambria Math" w:eastAsiaTheme="minorEastAsia" w:hAnsi="Cambria Math"/>
            </w:rPr>
            <m:t>=0.02</m:t>
          </m:r>
        </m:oMath>
      </m:oMathPara>
    </w:p>
    <w:p w14:paraId="0791E985" w14:textId="03B85A0D" w:rsidR="00B72097" w:rsidRDefault="00B72097">
      <w:pPr>
        <w:rPr>
          <w:rFonts w:eastAsiaTheme="minorEastAsia"/>
        </w:rPr>
      </w:pPr>
    </w:p>
    <w:p w14:paraId="63C0E2B1" w14:textId="4B7AEDC0" w:rsidR="00884BF9" w:rsidRDefault="007900E7">
      <w:pPr>
        <w:rPr>
          <w:rFonts w:eastAsiaTheme="minorEastAsia"/>
        </w:rPr>
      </w:pPr>
      <w:r>
        <w:rPr>
          <w:rFonts w:eastAsiaTheme="minorEastAsia"/>
        </w:rPr>
        <w:t>Our Q-factor is (1.</w:t>
      </w:r>
      <w:r w:rsidR="00CD25EE">
        <w:rPr>
          <w:rFonts w:eastAsiaTheme="minorEastAsia"/>
        </w:rPr>
        <w:t>71 ± 0.02</w:t>
      </w:r>
      <w:r w:rsidR="00B72097">
        <w:rPr>
          <w:rFonts w:eastAsiaTheme="minorEastAsia"/>
        </w:rPr>
        <w:t xml:space="preserve">). Q-factor is a dimensionless value and thus has no units. </w:t>
      </w:r>
      <w:r w:rsidR="00296D6E">
        <w:rPr>
          <w:rFonts w:eastAsiaTheme="minorEastAsia"/>
        </w:rPr>
        <w:t>Our Q-factor here is relatively low. Our two values for damped angular frequency are (0.711 ± 0.001) Hz and (</w:t>
      </w:r>
      <w:r w:rsidR="00092E72">
        <w:rPr>
          <w:rFonts w:eastAsiaTheme="minorEastAsia"/>
        </w:rPr>
        <w:t>0.6</w:t>
      </w:r>
      <w:r w:rsidR="00CD25EE">
        <w:rPr>
          <w:rFonts w:eastAsiaTheme="minorEastAsia"/>
        </w:rPr>
        <w:t>57</w:t>
      </w:r>
      <w:r w:rsidR="00092E72">
        <w:rPr>
          <w:rFonts w:eastAsiaTheme="minorEastAsia"/>
        </w:rPr>
        <w:t xml:space="preserve"> ± 0.0</w:t>
      </w:r>
      <w:r w:rsidR="00CD25EE">
        <w:rPr>
          <w:rFonts w:eastAsiaTheme="minorEastAsia"/>
        </w:rPr>
        <w:t>05</w:t>
      </w:r>
      <w:r w:rsidR="00092E72">
        <w:rPr>
          <w:rFonts w:eastAsiaTheme="minorEastAsia"/>
        </w:rPr>
        <w:t>) Hz. These two values fall out of each other’</w:t>
      </w:r>
      <w:r w:rsidR="00884BF9">
        <w:rPr>
          <w:rFonts w:eastAsiaTheme="minorEastAsia"/>
        </w:rPr>
        <w:t>s</w:t>
      </w:r>
      <w:r w:rsidR="00092E72">
        <w:rPr>
          <w:rFonts w:eastAsiaTheme="minorEastAsia"/>
        </w:rPr>
        <w:t xml:space="preserve"> error windows and </w:t>
      </w:r>
      <w:r w:rsidR="00CD25EE">
        <w:rPr>
          <w:rFonts w:eastAsiaTheme="minorEastAsia"/>
        </w:rPr>
        <w:t>their difference is</w:t>
      </w:r>
      <w:r w:rsidR="00092E72">
        <w:rPr>
          <w:rFonts w:eastAsiaTheme="minorEastAsia"/>
        </w:rPr>
        <w:t xml:space="preserve"> statistically significant. </w:t>
      </w:r>
      <w:r w:rsidR="00987751">
        <w:rPr>
          <w:rFonts w:eastAsiaTheme="minorEastAsia"/>
        </w:rPr>
        <w:t>We</w:t>
      </w:r>
      <w:r w:rsidR="003024D4">
        <w:rPr>
          <w:rFonts w:eastAsiaTheme="minorEastAsia"/>
        </w:rPr>
        <w:t xml:space="preserve"> would expect that</w:t>
      </w:r>
      <w:r w:rsidR="00987751">
        <w:rPr>
          <w:rFonts w:eastAsiaTheme="minorEastAsia"/>
        </w:rPr>
        <w:t xml:space="preserve"> our values </w:t>
      </w:r>
      <w:r w:rsidR="003024D4">
        <w:rPr>
          <w:rFonts w:eastAsiaTheme="minorEastAsia"/>
        </w:rPr>
        <w:t xml:space="preserve">of angular frequency for undamped, undriven </w:t>
      </w:r>
      <w:r w:rsidR="00884BF9">
        <w:rPr>
          <w:rFonts w:eastAsiaTheme="minorEastAsia"/>
        </w:rPr>
        <w:t>oscillation would match that of driven, damped oscillations.</w:t>
      </w:r>
    </w:p>
    <w:p w14:paraId="50A72EB7" w14:textId="77777777" w:rsidR="00884BF9" w:rsidRDefault="00884BF9">
      <w:pPr>
        <w:rPr>
          <w:rFonts w:eastAsiaTheme="minorEastAsia"/>
        </w:rPr>
      </w:pPr>
    </w:p>
    <w:p w14:paraId="52636A2E" w14:textId="433D2421" w:rsidR="00B72097" w:rsidRPr="00B72097" w:rsidRDefault="00884BF9">
      <w:pPr>
        <w:rPr>
          <w:rFonts w:eastAsiaTheme="minorEastAsia"/>
        </w:rPr>
      </w:pPr>
      <w:r>
        <w:rPr>
          <w:rFonts w:eastAsiaTheme="minorEastAsia"/>
        </w:rPr>
        <w:t xml:space="preserve">It is possible that </w:t>
      </w:r>
      <w:r w:rsidR="00654D9A">
        <w:rPr>
          <w:rFonts w:eastAsiaTheme="minorEastAsia"/>
        </w:rPr>
        <w:t xml:space="preserve">the resonance frequencies are different because of the difference in the swing amplitude between each trial. The angular displacement from equilibrium was much </w:t>
      </w:r>
      <w:r w:rsidR="009120CD">
        <w:rPr>
          <w:rFonts w:eastAsiaTheme="minorEastAsia"/>
        </w:rPr>
        <w:t>larger</w:t>
      </w:r>
      <w:r w:rsidR="00654D9A">
        <w:rPr>
          <w:rFonts w:eastAsiaTheme="minorEastAsia"/>
        </w:rPr>
        <w:t xml:space="preserve"> in the undriven, undamped case than in the driven, damped case.</w:t>
      </w:r>
    </w:p>
    <w:p w14:paraId="6D0B0C49" w14:textId="448099CB" w:rsidR="00D654FB" w:rsidRDefault="00D654FB"/>
    <w:p w14:paraId="1498CF59" w14:textId="45575190" w:rsidR="00094838" w:rsidRDefault="00094838"/>
    <w:p w14:paraId="41E0DF0C" w14:textId="33F2F1B4" w:rsidR="00094838" w:rsidRDefault="00094838"/>
    <w:p w14:paraId="0A2F4FAD" w14:textId="77777777" w:rsidR="006365EB" w:rsidRDefault="006365EB"/>
    <w:p w14:paraId="5F663B71" w14:textId="541045B0" w:rsidR="00F9055E" w:rsidRDefault="00F9055E">
      <w:pPr>
        <w:rPr>
          <w:i/>
        </w:rPr>
      </w:pPr>
      <w:r>
        <w:rPr>
          <w:i/>
        </w:rPr>
        <w:lastRenderedPageBreak/>
        <w:t>Q-factor via Ratio of Angular Frequencies</w:t>
      </w:r>
    </w:p>
    <w:p w14:paraId="0F4E405D" w14:textId="77777777" w:rsidR="006365EB" w:rsidRDefault="006365EB"/>
    <w:p w14:paraId="46EE52B7" w14:textId="7EAF3C2F" w:rsidR="00F9055E" w:rsidRDefault="00F9055E">
      <w:r>
        <w:t xml:space="preserve">We can also the find the Q-factor by looking at the ratio of </w:t>
      </w:r>
      <w:r w:rsidR="00BA0EE1">
        <w:t>resonance</w:t>
      </w:r>
      <w:r>
        <w:t xml:space="preserve"> frequencies</w:t>
      </w:r>
      <w:r w:rsidR="00BA0EE1">
        <w:t xml:space="preserve"> from the damped and undamped oscillations</w:t>
      </w:r>
      <w:r>
        <w:t xml:space="preserve">. </w:t>
      </w:r>
      <w:r w:rsidR="00941CAD">
        <w:t xml:space="preserve">This is our second method to determine the Q-factor. </w:t>
      </w:r>
      <w:r>
        <w:t>The ratio of the damped, driven resonance frequency to the undamped, undriven resonance frequency is</w:t>
      </w:r>
      <w:r w:rsidR="004A70F0">
        <w:rPr>
          <w:vertAlign w:val="superscript"/>
        </w:rPr>
        <w:t>1</w:t>
      </w:r>
      <w:r>
        <w:t>:</w:t>
      </w:r>
    </w:p>
    <w:p w14:paraId="49980397" w14:textId="67CE9C1B" w:rsidR="00F9055E" w:rsidRDefault="00F9055E"/>
    <w:p w14:paraId="7C47B95B" w14:textId="0D8EBC72" w:rsidR="00F9055E" w:rsidRPr="004A70F0" w:rsidRDefault="00B4030F">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rad>
            </m:den>
          </m:f>
        </m:oMath>
      </m:oMathPara>
    </w:p>
    <w:p w14:paraId="3FB96627" w14:textId="4690AAF4" w:rsidR="00C302EA" w:rsidRDefault="00C302EA">
      <w:pPr>
        <w:rPr>
          <w:rFonts w:eastAsiaTheme="minorEastAsia"/>
        </w:rPr>
      </w:pPr>
    </w:p>
    <w:p w14:paraId="36FB22BD" w14:textId="032D7B38" w:rsidR="00C302EA" w:rsidRDefault="00C302EA">
      <w:pPr>
        <w:rPr>
          <w:rFonts w:eastAsiaTheme="minorEastAsia"/>
        </w:rPr>
      </w:pPr>
      <w:r>
        <w:rPr>
          <w:rFonts w:eastAsiaTheme="minorEastAsia"/>
        </w:rPr>
        <w:t>Solving for Q, we get the following equation:</w:t>
      </w:r>
    </w:p>
    <w:p w14:paraId="02DCBA3C" w14:textId="68E14DB0" w:rsidR="00C302EA" w:rsidRDefault="00C302EA">
      <w:pPr>
        <w:rPr>
          <w:rFonts w:eastAsiaTheme="minorEastAsia"/>
        </w:rPr>
      </w:pPr>
    </w:p>
    <w:p w14:paraId="24392845" w14:textId="252D2F44" w:rsidR="007900E7" w:rsidRPr="00C302EA" w:rsidRDefault="00C302EA">
      <w:pPr>
        <w:rPr>
          <w:rFonts w:eastAsiaTheme="minorEastAsia"/>
        </w:rPr>
      </w:pPr>
      <m:oMathPara>
        <m:oMath>
          <m:r>
            <w:rPr>
              <w:rFonts w:ascii="Cambria Math" w:eastAsiaTheme="minorEastAsia" w:hAnsi="Cambria Math"/>
            </w:rPr>
            <m:t>Q=</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-1</m:t>
                      </m:r>
                    </m:e>
                  </m:d>
                </m:den>
              </m:f>
            </m:e>
          </m:rad>
          <m:r>
            <w:rPr>
              <w:rFonts w:ascii="Cambria Math" w:eastAsiaTheme="minorEastAsia" w:hAnsi="Cambria Math"/>
            </w:rPr>
            <m:t>=1.71</m:t>
          </m:r>
        </m:oMath>
      </m:oMathPara>
    </w:p>
    <w:p w14:paraId="61D065A7" w14:textId="12D89807" w:rsidR="00C302EA" w:rsidRDefault="00C302EA">
      <w:pPr>
        <w:rPr>
          <w:rFonts w:eastAsiaTheme="minorEastAsia"/>
        </w:rPr>
      </w:pPr>
    </w:p>
    <w:p w14:paraId="1A4D0EA6" w14:textId="5C8EC637" w:rsidR="00C302EA" w:rsidRDefault="00C302EA">
      <w:pPr>
        <w:rPr>
          <w:rFonts w:eastAsiaTheme="minorEastAsia"/>
        </w:rPr>
      </w:pPr>
      <w:r>
        <w:rPr>
          <w:rFonts w:eastAsiaTheme="minorEastAsia"/>
        </w:rPr>
        <w:t xml:space="preserve">Plugging in our values for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9A7FDA">
        <w:rPr>
          <w:rFonts w:eastAsiaTheme="minorEastAsia"/>
        </w:rPr>
        <w:t xml:space="preserve">, our value for the Q-factor is </w:t>
      </w:r>
      <w:r w:rsidR="00540DE8">
        <w:rPr>
          <w:rFonts w:eastAsiaTheme="minorEastAsia"/>
        </w:rPr>
        <w:t>(</w:t>
      </w:r>
      <w:r w:rsidR="008C0AD6">
        <w:rPr>
          <w:rFonts w:eastAsiaTheme="minorEastAsia"/>
        </w:rPr>
        <w:t>1.</w:t>
      </w:r>
      <w:r w:rsidR="00EB2FB7">
        <w:rPr>
          <w:rFonts w:eastAsiaTheme="minorEastAsia"/>
        </w:rPr>
        <w:t>71 ± 0.01</w:t>
      </w:r>
      <w:r w:rsidR="00540DE8">
        <w:rPr>
          <w:rFonts w:eastAsiaTheme="minorEastAsia"/>
        </w:rPr>
        <w:t>)</w:t>
      </w:r>
      <w:r w:rsidR="008C0AD6">
        <w:rPr>
          <w:rFonts w:eastAsiaTheme="minorEastAsia"/>
        </w:rPr>
        <w:t xml:space="preserve">. This result </w:t>
      </w:r>
      <w:r w:rsidR="00540DE8">
        <w:rPr>
          <w:rFonts w:eastAsiaTheme="minorEastAsia"/>
        </w:rPr>
        <w:t xml:space="preserve">agrees with our Q-factor from the previous method. The uncertainty for this Q-factor was determined through the propagation of uncertainties with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540DE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370F4A">
        <w:rPr>
          <w:rFonts w:eastAsiaTheme="minorEastAsia"/>
        </w:rPr>
        <w:t>, which are the only two values with uncertainty</w:t>
      </w:r>
      <w:r w:rsidR="00364503">
        <w:rPr>
          <w:rFonts w:eastAsiaTheme="minorEastAsia"/>
        </w:rPr>
        <w:t xml:space="preserve"> in the equation.</w:t>
      </w:r>
    </w:p>
    <w:p w14:paraId="1BCFD3FE" w14:textId="77777777" w:rsidR="00C302EA" w:rsidRPr="00F9055E" w:rsidRDefault="00C302EA"/>
    <w:p w14:paraId="040494DB" w14:textId="596BCEE7" w:rsidR="00F80925" w:rsidRDefault="005B533B">
      <w:r>
        <w:rPr>
          <w:noProof/>
        </w:rPr>
        <w:drawing>
          <wp:inline distT="0" distB="0" distL="0" distR="0" wp14:anchorId="51811283" wp14:editId="42818F60">
            <wp:extent cx="5940000" cy="2743200"/>
            <wp:effectExtent l="0" t="0" r="16510" b="12700"/>
            <wp:docPr id="1" name="Chart 1">
              <a:extLst xmlns:a="http://schemas.openxmlformats.org/drawingml/2006/main">
                <a:ext uri="{FF2B5EF4-FFF2-40B4-BE49-F238E27FC236}">
                  <a16:creationId xmlns:a16="http://schemas.microsoft.com/office/drawing/2014/main" id="{9B1113A5-FEFE-644D-A8D3-237A94683E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5459E7" w14:textId="76FCA105" w:rsidR="00B20168" w:rsidRDefault="00602017">
      <w:r>
        <w:rPr>
          <w:b/>
        </w:rPr>
        <w:t>Figure 6</w:t>
      </w:r>
      <w:r w:rsidR="00AB3BD4">
        <w:rPr>
          <w:b/>
        </w:rPr>
        <w:t>, Damped Undriven Pendulum Oscillation:</w:t>
      </w:r>
      <w:r w:rsidR="00AB3BD4">
        <w:t xml:space="preserve"> </w:t>
      </w:r>
      <w:r w:rsidR="007415D0">
        <w:t>This plot shows how the angle of the pendulum (in radians) from equi</w:t>
      </w:r>
      <w:r w:rsidR="00094838">
        <w:t>librium changes</w:t>
      </w:r>
      <w:r w:rsidR="00733CB0">
        <w:t xml:space="preserve"> as time </w:t>
      </w:r>
      <w:r w:rsidR="00094838">
        <w:t>goes</w:t>
      </w:r>
      <w:r w:rsidR="00733CB0">
        <w:t xml:space="preserve"> on</w:t>
      </w:r>
      <w:r w:rsidR="007415D0">
        <w:t xml:space="preserve">. </w:t>
      </w:r>
      <w:r w:rsidR="00C27828">
        <w:t xml:space="preserve">The amplitude of oscillation decreases because of the damping from the magnets. </w:t>
      </w:r>
      <w:r w:rsidR="00523142">
        <w:t xml:space="preserve">Eventually, the data points should converge to 0. </w:t>
      </w:r>
      <w:r w:rsidR="00737DA6">
        <w:t xml:space="preserve">However, they appear to be a bit offset here. This is likely because the magnets were not precisely at the equilibrium point of the pendulum. </w:t>
      </w:r>
      <w:r w:rsidR="007415D0">
        <w:t>The m</w:t>
      </w:r>
      <w:r w:rsidR="00AB3BD4">
        <w:t>agnet separation</w:t>
      </w:r>
      <w:r w:rsidR="007415D0">
        <w:t xml:space="preserve"> in this damped trial</w:t>
      </w:r>
      <w:r w:rsidR="00AB3BD4">
        <w:t xml:space="preserve"> was (</w:t>
      </w:r>
      <w:r w:rsidR="00494D74">
        <w:t>38</w:t>
      </w:r>
      <w:r w:rsidR="00EB2FB7">
        <w:t>.0</w:t>
      </w:r>
      <w:r w:rsidR="00EE52DA">
        <w:t xml:space="preserve"> </w:t>
      </w:r>
      <w:r w:rsidR="00494D74">
        <w:t>±</w:t>
      </w:r>
      <w:r w:rsidR="00EE52DA">
        <w:t xml:space="preserve"> </w:t>
      </w:r>
      <w:r w:rsidR="00494D74">
        <w:t>0.5</w:t>
      </w:r>
      <w:r w:rsidR="005803FC">
        <w:t>)</w:t>
      </w:r>
      <w:r w:rsidR="00317D63">
        <w:t xml:space="preserve"> </w:t>
      </w:r>
      <w:r w:rsidR="005803FC">
        <w:t>mm</w:t>
      </w:r>
      <w:r w:rsidR="00317D63">
        <w:t>.</w:t>
      </w:r>
    </w:p>
    <w:p w14:paraId="2F09B05C" w14:textId="43DCB49A" w:rsidR="00B20168" w:rsidRDefault="0066625D">
      <w:r>
        <w:rPr>
          <w:noProof/>
        </w:rPr>
        <w:lastRenderedPageBreak/>
        <w:drawing>
          <wp:inline distT="0" distB="0" distL="0" distR="0" wp14:anchorId="050953D0" wp14:editId="78FDC1B5">
            <wp:extent cx="4572000" cy="2743200"/>
            <wp:effectExtent l="0" t="0" r="12700" b="12700"/>
            <wp:docPr id="15" name="Chart 15">
              <a:extLst xmlns:a="http://schemas.openxmlformats.org/drawingml/2006/main">
                <a:ext uri="{FF2B5EF4-FFF2-40B4-BE49-F238E27FC236}">
                  <a16:creationId xmlns:a16="http://schemas.microsoft.com/office/drawing/2014/main" id="{B0B176D8-54F0-B248-A0E5-2C74F226D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BF912A" w14:textId="221608AC" w:rsidR="00B20168" w:rsidRDefault="00602017">
      <w:r>
        <w:rPr>
          <w:b/>
        </w:rPr>
        <w:t>Figure 7</w:t>
      </w:r>
      <w:r w:rsidR="00B20168">
        <w:rPr>
          <w:b/>
        </w:rPr>
        <w:t xml:space="preserve">, </w:t>
      </w:r>
      <w:r w:rsidR="00CE675B">
        <w:rPr>
          <w:b/>
        </w:rPr>
        <w:t>Lissajous Plot at Resonance Frequency</w:t>
      </w:r>
      <w:r w:rsidR="00B20168">
        <w:rPr>
          <w:b/>
        </w:rPr>
        <w:t>:</w:t>
      </w:r>
      <w:r w:rsidR="00B20168">
        <w:t xml:space="preserve"> </w:t>
      </w:r>
      <w:r w:rsidR="00383A31">
        <w:t>This is the Lissajous plot at the resonance frequency (0.657 ± 0.005) Hz</w:t>
      </w:r>
      <w:r w:rsidR="004C1EC6">
        <w:t>. This major axis of this ellipse is horizontal, which indicates that it is at the resonance frequency.</w:t>
      </w:r>
      <w:r w:rsidR="00B852B9">
        <w:t xml:space="preserve"> This plot was created with more than 500 data points so that the true shape of the graph could be seen.</w:t>
      </w:r>
    </w:p>
    <w:p w14:paraId="4D30C6A2" w14:textId="127FDF30" w:rsidR="00B20168" w:rsidRDefault="00B20168"/>
    <w:p w14:paraId="4EA1F9F8" w14:textId="77777777" w:rsidR="00B46A5F" w:rsidRDefault="00B46A5F"/>
    <w:p w14:paraId="63410E8A" w14:textId="6EF3571B" w:rsidR="00B20168" w:rsidRDefault="001C1A4F">
      <w:r>
        <w:rPr>
          <w:noProof/>
        </w:rPr>
        <w:drawing>
          <wp:inline distT="0" distB="0" distL="0" distR="0" wp14:anchorId="08618C0A" wp14:editId="21461E65">
            <wp:extent cx="4572000" cy="2743200"/>
            <wp:effectExtent l="0" t="0" r="12700" b="12700"/>
            <wp:docPr id="19" name="Chart 19">
              <a:extLst xmlns:a="http://schemas.openxmlformats.org/drawingml/2006/main">
                <a:ext uri="{FF2B5EF4-FFF2-40B4-BE49-F238E27FC236}">
                  <a16:creationId xmlns:a16="http://schemas.microsoft.com/office/drawing/2014/main" id="{F7F6557C-3179-9141-A95C-6B4DCEDF4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D7AE3B" w14:textId="60DC846F" w:rsidR="00B20168" w:rsidRDefault="00602017">
      <w:r>
        <w:rPr>
          <w:b/>
        </w:rPr>
        <w:t>Figure 8</w:t>
      </w:r>
      <w:r w:rsidR="00B20168">
        <w:rPr>
          <w:b/>
        </w:rPr>
        <w:t xml:space="preserve">, </w:t>
      </w:r>
      <w:r w:rsidR="000F4226">
        <w:rPr>
          <w:b/>
        </w:rPr>
        <w:t>Lissajous Plot Below Resonance Frequency</w:t>
      </w:r>
      <w:r w:rsidR="00B20168">
        <w:rPr>
          <w:b/>
        </w:rPr>
        <w:t>:</w:t>
      </w:r>
      <w:r w:rsidR="00B20168">
        <w:t xml:space="preserve"> </w:t>
      </w:r>
      <w:r w:rsidR="009A7D41">
        <w:t>This Lissajous plot was generated with a frequency (0.637 ± 0.005)</w:t>
      </w:r>
      <w:r w:rsidR="00BD2A69">
        <w:t xml:space="preserve"> Hz</w:t>
      </w:r>
      <w:r w:rsidR="009A7D41">
        <w:t xml:space="preserve">, which is below the resonance frequency. The major axis of the ellipse is tilted so that the right side is slightly higher than the left side. </w:t>
      </w:r>
    </w:p>
    <w:p w14:paraId="5A43EF10" w14:textId="77777777" w:rsidR="00B20168" w:rsidRDefault="00B20168"/>
    <w:p w14:paraId="7B372CA6" w14:textId="0836C17C" w:rsidR="00B20168" w:rsidRDefault="001C1A4F">
      <w:r>
        <w:rPr>
          <w:noProof/>
        </w:rPr>
        <w:lastRenderedPageBreak/>
        <w:drawing>
          <wp:inline distT="0" distB="0" distL="0" distR="0" wp14:anchorId="590D718C" wp14:editId="73C9F4CD">
            <wp:extent cx="4572000" cy="2743200"/>
            <wp:effectExtent l="0" t="0" r="12700" b="12700"/>
            <wp:docPr id="20" name="Chart 20">
              <a:extLst xmlns:a="http://schemas.openxmlformats.org/drawingml/2006/main">
                <a:ext uri="{FF2B5EF4-FFF2-40B4-BE49-F238E27FC236}">
                  <a16:creationId xmlns:a16="http://schemas.microsoft.com/office/drawing/2014/main" id="{C772B943-09BC-C145-B4F9-CB54DBFCE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t xml:space="preserve"> </w:t>
      </w:r>
    </w:p>
    <w:p w14:paraId="63E20521" w14:textId="400EBC8F" w:rsidR="005F285A" w:rsidRDefault="00602017">
      <w:r>
        <w:rPr>
          <w:b/>
        </w:rPr>
        <w:t>Figure 9</w:t>
      </w:r>
      <w:r w:rsidR="00B20168">
        <w:rPr>
          <w:b/>
        </w:rPr>
        <w:t xml:space="preserve">, </w:t>
      </w:r>
      <w:r w:rsidR="000F4226">
        <w:rPr>
          <w:b/>
        </w:rPr>
        <w:t>Lissajous Plot Above Resonance Frequency</w:t>
      </w:r>
      <w:r w:rsidR="00B20168">
        <w:rPr>
          <w:b/>
        </w:rPr>
        <w:t>:</w:t>
      </w:r>
      <w:r w:rsidR="00B20168">
        <w:t xml:space="preserve"> </w:t>
      </w:r>
      <w:r w:rsidR="009A7D41">
        <w:t xml:space="preserve">This </w:t>
      </w:r>
      <w:r w:rsidR="00556D39">
        <w:t xml:space="preserve">is </w:t>
      </w:r>
      <w:r w:rsidR="009A7D41">
        <w:t xml:space="preserve">Lissajous plot generated </w:t>
      </w:r>
      <w:r w:rsidR="00556D39">
        <w:t>by using</w:t>
      </w:r>
      <w:r w:rsidR="009A7D41">
        <w:t xml:space="preserve"> a frequency </w:t>
      </w:r>
      <w:r w:rsidR="00556D39">
        <w:t xml:space="preserve">of </w:t>
      </w:r>
      <w:r w:rsidR="00CE4629">
        <w:t>(0.67</w:t>
      </w:r>
      <w:r w:rsidR="009A7D41">
        <w:t>7 ± 0.005)</w:t>
      </w:r>
      <w:r w:rsidR="00556D39">
        <w:t xml:space="preserve"> Hz</w:t>
      </w:r>
      <w:r w:rsidR="009A7D41">
        <w:t>.</w:t>
      </w:r>
      <w:r w:rsidR="007906EB">
        <w:t xml:space="preserve"> This is above the resonance frequency of (0.657 ± 0.005).</w:t>
      </w:r>
      <w:r w:rsidR="009A7D41">
        <w:t xml:space="preserve"> The major axis of the ellipse is tilted so that the left side is slightly higher than the right side.</w:t>
      </w:r>
    </w:p>
    <w:p w14:paraId="38F54F31" w14:textId="77777777" w:rsidR="009A7D41" w:rsidRDefault="009A7D41"/>
    <w:p w14:paraId="70EBA717" w14:textId="7902E631" w:rsidR="005F285A" w:rsidRDefault="00B05CE3">
      <w:r>
        <w:t>For Figures 8 and 9</w:t>
      </w:r>
      <w:r w:rsidR="00642362">
        <w:t xml:space="preserve">, it would have been </w:t>
      </w:r>
      <w:r w:rsidR="00A24654">
        <w:t>beneficial</w:t>
      </w:r>
      <w:r w:rsidR="00642362">
        <w:t xml:space="preserve"> if we recorded data at frequencies that were further away from the resonance frequency to exaggerate the differences between the plots. </w:t>
      </w:r>
    </w:p>
    <w:p w14:paraId="1B7610F9" w14:textId="77777777" w:rsidR="00F7449F" w:rsidRDefault="00F7449F"/>
    <w:p w14:paraId="1B75DE6D" w14:textId="697BE8C1" w:rsidR="002A700F" w:rsidRDefault="00CA4176">
      <w:r>
        <w:rPr>
          <w:noProof/>
        </w:rPr>
        <w:drawing>
          <wp:inline distT="0" distB="0" distL="0" distR="0" wp14:anchorId="519D2DF2" wp14:editId="686810AE">
            <wp:extent cx="5940000" cy="2743200"/>
            <wp:effectExtent l="0" t="0" r="16510" b="12700"/>
            <wp:docPr id="14" name="Chart 14">
              <a:extLst xmlns:a="http://schemas.openxmlformats.org/drawingml/2006/main">
                <a:ext uri="{FF2B5EF4-FFF2-40B4-BE49-F238E27FC236}">
                  <a16:creationId xmlns:a16="http://schemas.microsoft.com/office/drawing/2014/main" id="{B5A2BB54-30AA-A848-AD98-1FCB93CD4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E2B765" w14:textId="27561DAC" w:rsidR="002A700F" w:rsidRDefault="00602017">
      <w:r>
        <w:rPr>
          <w:b/>
        </w:rPr>
        <w:t>Figure 10</w:t>
      </w:r>
      <w:r w:rsidR="002A700F">
        <w:rPr>
          <w:b/>
        </w:rPr>
        <w:t xml:space="preserve">, </w:t>
      </w:r>
      <w:r w:rsidR="008A382B">
        <w:rPr>
          <w:b/>
        </w:rPr>
        <w:t>Amplitude Response to Different</w:t>
      </w:r>
      <w:r w:rsidR="00774928">
        <w:rPr>
          <w:b/>
        </w:rPr>
        <w:t xml:space="preserve"> Frequencies</w:t>
      </w:r>
      <w:r w:rsidR="002A700F">
        <w:rPr>
          <w:b/>
        </w:rPr>
        <w:t>:</w:t>
      </w:r>
      <w:r w:rsidR="002A700F">
        <w:t xml:space="preserve"> </w:t>
      </w:r>
      <w:r w:rsidR="00CA4176">
        <w:t xml:space="preserve">This plot shows the amplitude of oscillation at various frequencies. </w:t>
      </w:r>
      <w:r w:rsidR="0030486E">
        <w:t xml:space="preserve">The orange line indicates the height which is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30486E">
        <w:rPr>
          <w:rFonts w:eastAsiaTheme="minorEastAsia"/>
        </w:rPr>
        <w:t xml:space="preserve"> times t</w:t>
      </w:r>
      <w:r w:rsidR="0030486E">
        <w:t>he maximum amplitude of the graph. The resonance width is (0.20 ± 0.05) Hz. From the graph, the two values that intersect with the horizontal line are 0.60 Hz and 0.80 Hz.</w:t>
      </w:r>
    </w:p>
    <w:p w14:paraId="1112C6C4" w14:textId="1860161C" w:rsidR="00CA4176" w:rsidRDefault="00CA4176"/>
    <w:p w14:paraId="393CFFE5" w14:textId="58BB7097" w:rsidR="00CA4176" w:rsidRDefault="00CA4176">
      <w:r>
        <w:t xml:space="preserve">We can see from this plot that the peak corresponds to the resonance frequency of (0.711 ± 0.001) Hz, which is what we expect. Our plot does not have </w:t>
      </w:r>
      <w:r w:rsidR="00C74784">
        <w:t>a perfect</w:t>
      </w:r>
      <w:r>
        <w:t xml:space="preserve"> Lorentzian shape because </w:t>
      </w:r>
      <w:r>
        <w:lastRenderedPageBreak/>
        <w:t>some values were measured to be the same for different frequencies. However, if we had increased the precision of the measurement, we would likely have the correct shape.</w:t>
      </w:r>
    </w:p>
    <w:p w14:paraId="33520476" w14:textId="3A5ABD21" w:rsidR="00650D80" w:rsidRDefault="00650D80"/>
    <w:p w14:paraId="55EEB744" w14:textId="195B2867" w:rsidR="0033363D" w:rsidRDefault="0033363D" w:rsidP="0033363D">
      <w:r>
        <w:rPr>
          <w:i/>
        </w:rPr>
        <w:t>Q-Factor via Amplitude Response</w:t>
      </w:r>
      <w:r>
        <w:t xml:space="preserve"> </w:t>
      </w:r>
    </w:p>
    <w:p w14:paraId="360AC32F" w14:textId="77777777" w:rsidR="0033363D" w:rsidRDefault="0033363D"/>
    <w:p w14:paraId="23D7917A" w14:textId="681ECBFA" w:rsidR="00650D80" w:rsidRDefault="00650D80">
      <w:r>
        <w:t xml:space="preserve">The two frequencies that </w:t>
      </w:r>
      <w:r w:rsidR="00F44F02">
        <w:t>we</w:t>
      </w:r>
      <w:r>
        <w:t xml:space="preserve"> measure</w:t>
      </w:r>
      <w:r w:rsidR="0033363D">
        <w:t>d</w:t>
      </w:r>
      <w:r>
        <w:t xml:space="preserve"> to have amplitude of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730B1A">
        <w:rPr>
          <w:rFonts w:eastAsiaTheme="minorEastAsia"/>
        </w:rPr>
        <w:t xml:space="preserve"> </w:t>
      </w:r>
      <w:r w:rsidR="00EB2FB7">
        <w:rPr>
          <w:rFonts w:eastAsiaTheme="minorEastAsia"/>
        </w:rPr>
        <w:t>times the peak amplitude</w:t>
      </w:r>
      <w:r>
        <w:t xml:space="preserve"> are </w:t>
      </w:r>
      <w:r w:rsidR="00957835">
        <w:t xml:space="preserve">0.57 </w:t>
      </w:r>
      <w:r w:rsidR="009948E3">
        <w:t xml:space="preserve">Hz </w:t>
      </w:r>
      <w:r w:rsidR="00957835">
        <w:t>and 0.8</w:t>
      </w:r>
      <w:r w:rsidR="009948E3">
        <w:t xml:space="preserve"> Hz</w:t>
      </w:r>
      <w:r w:rsidR="00B6779A">
        <w:t xml:space="preserve">. </w:t>
      </w:r>
      <w:r w:rsidR="00C41724">
        <w:t>The plot in Figure 10</w:t>
      </w:r>
      <w:r w:rsidR="00F44F02">
        <w:t xml:space="preserve"> nearly captures this, but we did not have the </w:t>
      </w:r>
      <w:r w:rsidR="00220AB3">
        <w:t>proper precision</w:t>
      </w:r>
      <w:r w:rsidR="00941E6F">
        <w:t>.</w:t>
      </w:r>
      <w:r w:rsidR="00B6779A">
        <w:t xml:space="preserve"> </w:t>
      </w:r>
      <w:r w:rsidR="007570CC">
        <w:t>These values provide us with a way to calculate the Q-factor with another method.</w:t>
      </w:r>
    </w:p>
    <w:p w14:paraId="2FB0B51A" w14:textId="29207785" w:rsidR="007570CC" w:rsidRDefault="007570CC"/>
    <w:p w14:paraId="5D95F152" w14:textId="7DCB3987" w:rsidR="007570CC" w:rsidRPr="000537D5" w:rsidRDefault="000537D5">
      <w:pPr>
        <w:rPr>
          <w:rFonts w:eastAsiaTheme="minorEastAsia"/>
        </w:rPr>
      </w:pPr>
      <m:oMathPara>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∆ω</m:t>
              </m:r>
            </m:den>
          </m:f>
          <m:r>
            <w:rPr>
              <w:rFonts w:ascii="Cambria Math" w:hAnsi="Cambria Math"/>
            </w:rPr>
            <m:t>=3.09</m:t>
          </m:r>
        </m:oMath>
      </m:oMathPara>
    </w:p>
    <w:p w14:paraId="572398FD" w14:textId="5C6D32C0" w:rsidR="000537D5" w:rsidRPr="002A700F" w:rsidRDefault="000537D5"/>
    <w:p w14:paraId="7BA24F37" w14:textId="06338035" w:rsidR="002A700F" w:rsidRDefault="000537D5">
      <m:oMathPara>
        <m:oMath>
          <m:r>
            <w:rPr>
              <w:rFonts w:ascii="Cambria Math" w:hAnsi="Cambria Math"/>
            </w:rPr>
            <m:t>∂Q=0.22</m:t>
          </m:r>
        </m:oMath>
      </m:oMathPara>
    </w:p>
    <w:p w14:paraId="20A0D447" w14:textId="66CF3B17" w:rsidR="00522423" w:rsidRDefault="00522423"/>
    <w:p w14:paraId="7121457A" w14:textId="2815D901" w:rsidR="00F7449F" w:rsidRPr="00B20168" w:rsidRDefault="004826C2" w:rsidP="004826C2">
      <w:r>
        <w:rPr>
          <w:noProof/>
        </w:rPr>
        <w:drawing>
          <wp:inline distT="0" distB="0" distL="0" distR="0" wp14:anchorId="6932C757" wp14:editId="5A3B1DF7">
            <wp:extent cx="5940000" cy="3037840"/>
            <wp:effectExtent l="0" t="0" r="16510" b="10160"/>
            <wp:docPr id="4" name="Chart 4">
              <a:extLst xmlns:a="http://schemas.openxmlformats.org/drawingml/2006/main">
                <a:ext uri="{FF2B5EF4-FFF2-40B4-BE49-F238E27FC236}">
                  <a16:creationId xmlns:a16="http://schemas.microsoft.com/office/drawing/2014/main" id="{348A6CAE-636F-7341-A9B2-FA293323A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73442C" w14:textId="1F5A8CC5" w:rsidR="00B20168" w:rsidRDefault="00602017">
      <w:r>
        <w:rPr>
          <w:b/>
        </w:rPr>
        <w:t>Figure 11</w:t>
      </w:r>
      <w:r w:rsidR="002A700F">
        <w:rPr>
          <w:b/>
        </w:rPr>
        <w:t xml:space="preserve">, </w:t>
      </w:r>
      <w:r w:rsidR="00B369C1">
        <w:rPr>
          <w:b/>
        </w:rPr>
        <w:t>Lissajous Plots for 0.57 and 0.80 Hz</w:t>
      </w:r>
      <w:r w:rsidR="002A700F">
        <w:rPr>
          <w:b/>
        </w:rPr>
        <w:t>:</w:t>
      </w:r>
      <w:r w:rsidR="002A700F">
        <w:t xml:space="preserve"> This plot shows the Lissajous plots of the two frequencies </w:t>
      </w:r>
      <w:r w:rsidR="00E8717F">
        <w:t xml:space="preserve">we </w:t>
      </w:r>
      <w:r w:rsidR="00D2450B">
        <w:t>measured</w:t>
      </w:r>
      <w:r w:rsidR="002A700F">
        <w:t xml:space="preserve"> an amplitude response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730B1A">
        <w:rPr>
          <w:rFonts w:eastAsiaTheme="minorEastAsia"/>
        </w:rPr>
        <w:t xml:space="preserve"> </w:t>
      </w:r>
      <w:r w:rsidR="00F12A62">
        <w:t>times the response generated by resonance frequency</w:t>
      </w:r>
      <w:r w:rsidR="00261670">
        <w:t xml:space="preserve">. </w:t>
      </w:r>
      <w:r w:rsidR="008172B1">
        <w:t>Our Lissajous plot for 0.57 Hz produced a cleaner, more rounded graph than 0.80 Hz. We collected more than 500 data points for the trial using 0.80 Hz. The data points from each cycle were repeated from the last cycle. The graph overlaps and does not look as smooth as the plot for 0.57 Hz.</w:t>
      </w:r>
    </w:p>
    <w:p w14:paraId="19132D40" w14:textId="1A39D40D" w:rsidR="00522423" w:rsidRDefault="00522423"/>
    <w:p w14:paraId="0D41D12F" w14:textId="73CE7B7F" w:rsidR="00522423" w:rsidRDefault="00522423">
      <w:r>
        <w:t>Our first and second method of determining the Q-factor produced nearly identical values. The first method yielded the Q-factor</w:t>
      </w:r>
      <w:r w:rsidR="00685453">
        <w:t xml:space="preserve"> (1.71 ± 0.02</w:t>
      </w:r>
      <w:r>
        <w:t>) and the second method yi</w:t>
      </w:r>
      <w:r w:rsidR="00685453">
        <w:t>elded a Q-factor of (1.71 ± 0.01</w:t>
      </w:r>
      <w:r>
        <w:t xml:space="preserve">). With the third method, our Q-factor was determined to be (3.09 ± 0.22). </w:t>
      </w:r>
    </w:p>
    <w:p w14:paraId="66E38591" w14:textId="77777777" w:rsidR="00522423" w:rsidRDefault="00522423" w:rsidP="00522423"/>
    <w:p w14:paraId="10CFB67A" w14:textId="794135E4" w:rsidR="007C0A6B" w:rsidRDefault="004004E9" w:rsidP="00522423">
      <w:pPr>
        <w:rPr>
          <w:rFonts w:eastAsiaTheme="minorEastAsia"/>
        </w:rPr>
      </w:pPr>
      <w:r>
        <w:lastRenderedPageBreak/>
        <w:t xml:space="preserve">All three methods have their own drawbacks. The first method </w:t>
      </w:r>
      <w:r w:rsidR="003579D6">
        <w:t xml:space="preserve">involves doing more multiplications, which propagates uncertainty more than the second method. </w:t>
      </w:r>
      <w:r w:rsidR="007C0A6B">
        <w:rPr>
          <w:rFonts w:eastAsiaTheme="minorEastAsia"/>
        </w:rPr>
        <w:t>This yields a</w:t>
      </w:r>
      <w:r w:rsidR="003262A1">
        <w:rPr>
          <w:rFonts w:eastAsiaTheme="minorEastAsia"/>
        </w:rPr>
        <w:t>n</w:t>
      </w:r>
      <w:r w:rsidR="007C0A6B">
        <w:rPr>
          <w:rFonts w:eastAsiaTheme="minorEastAsia"/>
        </w:rPr>
        <w:t xml:space="preserve"> uncertainty</w:t>
      </w:r>
      <w:r w:rsidR="003579D6">
        <w:rPr>
          <w:rFonts w:eastAsiaTheme="minorEastAsia"/>
        </w:rPr>
        <w:t xml:space="preserve"> </w:t>
      </w:r>
      <w:r w:rsidR="003262A1">
        <w:rPr>
          <w:rFonts w:eastAsiaTheme="minorEastAsia"/>
        </w:rPr>
        <w:t>for the first method that is higher</w:t>
      </w:r>
      <w:r w:rsidR="003579D6">
        <w:rPr>
          <w:rFonts w:eastAsiaTheme="minorEastAsia"/>
        </w:rPr>
        <w:t xml:space="preserve"> </w:t>
      </w:r>
      <w:r w:rsidR="003262A1">
        <w:rPr>
          <w:rFonts w:eastAsiaTheme="minorEastAsia"/>
        </w:rPr>
        <w:t xml:space="preserve">than the uncertainty from the </w:t>
      </w:r>
      <w:r w:rsidR="003579D6">
        <w:rPr>
          <w:rFonts w:eastAsiaTheme="minorEastAsia"/>
        </w:rPr>
        <w:t>second method</w:t>
      </w:r>
      <w:r w:rsidR="007C0A6B">
        <w:rPr>
          <w:rFonts w:eastAsiaTheme="minorEastAsia"/>
        </w:rPr>
        <w:t xml:space="preserve">. </w:t>
      </w:r>
      <w:r w:rsidR="00AD49F9">
        <w:rPr>
          <w:rFonts w:eastAsiaTheme="minorEastAsia"/>
        </w:rPr>
        <w:t xml:space="preserve">The second </w:t>
      </w:r>
      <w:r w:rsidR="002C5A7A">
        <w:rPr>
          <w:rFonts w:eastAsiaTheme="minorEastAsia"/>
        </w:rPr>
        <w:t>method works well when Q &gt;&gt; 1.</w:t>
      </w:r>
      <w:r w:rsidR="002C5A7A">
        <w:rPr>
          <w:rFonts w:eastAsiaTheme="minorEastAsia"/>
          <w:vertAlign w:val="superscript"/>
        </w:rPr>
        <w:t>1</w:t>
      </w:r>
      <w:r w:rsidR="002C5A7A">
        <w:rPr>
          <w:rFonts w:eastAsiaTheme="minorEastAsia"/>
        </w:rPr>
        <w:t xml:space="preserve"> Since we found that our Q-factor was relatively low, this indicates that </w:t>
      </w:r>
      <w:r w:rsidR="00AD49F9">
        <w:rPr>
          <w:rFonts w:eastAsiaTheme="minorEastAsia"/>
        </w:rPr>
        <w:t>the second</w:t>
      </w:r>
      <w:r w:rsidR="002C5A7A">
        <w:rPr>
          <w:rFonts w:eastAsiaTheme="minorEastAsia"/>
        </w:rPr>
        <w:t xml:space="preserve"> method was not </w:t>
      </w:r>
      <w:r w:rsidR="00D77477">
        <w:rPr>
          <w:rFonts w:eastAsiaTheme="minorEastAsia"/>
        </w:rPr>
        <w:t xml:space="preserve">entirely reliable. </w:t>
      </w:r>
      <w:r w:rsidR="007C0A6B">
        <w:rPr>
          <w:rFonts w:eastAsiaTheme="minorEastAsia"/>
        </w:rPr>
        <w:t xml:space="preserve">The third method </w:t>
      </w:r>
      <w:r w:rsidR="002C5A7A">
        <w:rPr>
          <w:rFonts w:eastAsiaTheme="minorEastAsia"/>
        </w:rPr>
        <w:t xml:space="preserve">uses the amplitude width </w:t>
      </w:r>
      <m:oMath>
        <m:r>
          <w:rPr>
            <w:rFonts w:ascii="Cambria Math" w:eastAsiaTheme="minorEastAsia" w:hAnsi="Cambria Math"/>
          </w:rPr>
          <m:t>∆ω</m:t>
        </m:r>
      </m:oMath>
      <w:r w:rsidR="002C5A7A">
        <w:rPr>
          <w:rFonts w:eastAsiaTheme="minorEastAsia"/>
        </w:rPr>
        <w:t xml:space="preserve">. This method </w:t>
      </w:r>
      <w:r w:rsidR="007C0A6B">
        <w:rPr>
          <w:rFonts w:eastAsiaTheme="minorEastAsia"/>
        </w:rPr>
        <w:t xml:space="preserve">is imprecise because our amplitude response data was recorded with too low of a precision. Therefore, we had to estimate our value for the width </w:t>
      </w:r>
      <m:oMath>
        <m:r>
          <w:rPr>
            <w:rFonts w:ascii="Cambria Math" w:eastAsiaTheme="minorEastAsia" w:hAnsi="Cambria Math"/>
          </w:rPr>
          <m:t>∆ω</m:t>
        </m:r>
      </m:oMath>
      <w:r w:rsidR="007C0A6B">
        <w:rPr>
          <w:rFonts w:eastAsiaTheme="minorEastAsia"/>
        </w:rPr>
        <w:t xml:space="preserve">. </w:t>
      </w:r>
      <w:r w:rsidR="00E7336A">
        <w:rPr>
          <w:rFonts w:eastAsiaTheme="minorEastAsia"/>
        </w:rPr>
        <w:t xml:space="preserve">This makes the calculation more inaccurate and yields higher uncertainty. </w:t>
      </w:r>
      <w:r w:rsidR="007C0A6B">
        <w:rPr>
          <w:rFonts w:eastAsiaTheme="minorEastAsia"/>
        </w:rPr>
        <w:t xml:space="preserve">Additionally, our graph showed that the horizontal line that was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2</m:t>
            </m:r>
          </m:e>
        </m:rad>
      </m:oMath>
      <w:r w:rsidR="007C0A6B">
        <w:rPr>
          <w:rFonts w:eastAsiaTheme="minorEastAsia"/>
        </w:rPr>
        <w:t xml:space="preserve"> the magnitude of our peak amplitude intersected our Lorentzian data plot in multiple places for the lower bound.</w:t>
      </w:r>
      <w:r w:rsidR="00634934">
        <w:rPr>
          <w:rFonts w:eastAsiaTheme="minorEastAsia"/>
        </w:rPr>
        <w:t xml:space="preserve"> </w:t>
      </w:r>
    </w:p>
    <w:p w14:paraId="770C909A" w14:textId="381453D1" w:rsidR="00D77477" w:rsidRDefault="00D77477" w:rsidP="00522423">
      <w:pPr>
        <w:rPr>
          <w:rFonts w:eastAsiaTheme="minorEastAsia"/>
        </w:rPr>
      </w:pPr>
    </w:p>
    <w:p w14:paraId="7EE04AAB" w14:textId="2E5CB518" w:rsidR="00D77477" w:rsidRDefault="00460036" w:rsidP="00522423">
      <w:pPr>
        <w:rPr>
          <w:rFonts w:eastAsiaTheme="minorEastAsia"/>
        </w:rPr>
      </w:pPr>
      <w:r>
        <w:rPr>
          <w:rFonts w:eastAsiaTheme="minorEastAsia"/>
        </w:rPr>
        <w:t xml:space="preserve">With high values of Q, the ratio of the driven, damped frequency to the undamped, undriven frequency should converge to one. </w:t>
      </w:r>
      <w:r w:rsidR="00D77477">
        <w:rPr>
          <w:rFonts w:eastAsiaTheme="minorEastAsia"/>
        </w:rPr>
        <w:t xml:space="preserve">Our value of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085D5D">
        <w:rPr>
          <w:rFonts w:eastAsiaTheme="minorEastAsia"/>
        </w:rPr>
        <w:t xml:space="preserve"> = (0.657</w:t>
      </w:r>
      <w:r w:rsidR="00D77477">
        <w:rPr>
          <w:rFonts w:eastAsiaTheme="minorEastAsia"/>
        </w:rPr>
        <w:t xml:space="preserve"> ± 0.0</w:t>
      </w:r>
      <w:r w:rsidR="00085D5D">
        <w:rPr>
          <w:rFonts w:eastAsiaTheme="minorEastAsia"/>
        </w:rPr>
        <w:t>05</w:t>
      </w:r>
      <w:r w:rsidR="00D77477">
        <w:rPr>
          <w:rFonts w:eastAsiaTheme="minorEastAsia"/>
        </w:rPr>
        <w:t xml:space="preserve">) is </w:t>
      </w:r>
      <w:r w:rsidR="00085D5D">
        <w:rPr>
          <w:rFonts w:eastAsiaTheme="minorEastAsia"/>
        </w:rPr>
        <w:t>7.6</w:t>
      </w:r>
      <w:r w:rsidR="00941CAD">
        <w:rPr>
          <w:rFonts w:eastAsiaTheme="minorEastAsia"/>
        </w:rPr>
        <w:t xml:space="preserve">% off from our undamped, undriven frequency. </w:t>
      </w:r>
      <w:r w:rsidR="000D1ACA">
        <w:rPr>
          <w:rFonts w:eastAsiaTheme="minorEastAsia"/>
        </w:rPr>
        <w:t>We expect the</w:t>
      </w:r>
      <w:r w:rsidR="00941CAD">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0D1ACA">
        <w:rPr>
          <w:rFonts w:eastAsiaTheme="minorEastAsia"/>
        </w:rPr>
        <w:t xml:space="preserve"> to have a value of </w:t>
      </w:r>
      <w:r w:rsidR="00941CAD">
        <w:rPr>
          <w:rFonts w:eastAsiaTheme="minorEastAsia"/>
        </w:rPr>
        <w:t>0.</w:t>
      </w:r>
      <w:r w:rsidR="00085D5D">
        <w:rPr>
          <w:rFonts w:eastAsiaTheme="minorEastAsia"/>
        </w:rPr>
        <w:t>924</w:t>
      </w:r>
      <w:r w:rsidR="00941CAD">
        <w:rPr>
          <w:rFonts w:eastAsiaTheme="minorEastAsia"/>
        </w:rPr>
        <w:t xml:space="preserve">. If we plug in each </w:t>
      </w:r>
      <w:r w:rsidR="004A70F0">
        <w:rPr>
          <w:rFonts w:eastAsiaTheme="minorEastAsia"/>
        </w:rPr>
        <w:t>Q-factor from each method into E</w:t>
      </w:r>
      <w:r w:rsidR="00941CAD">
        <w:rPr>
          <w:rFonts w:eastAsiaTheme="minorEastAsia"/>
        </w:rPr>
        <w:t xml:space="preserve">quation 6.15, we can see which method returned the most accurate Q-factor. </w:t>
      </w:r>
    </w:p>
    <w:p w14:paraId="22120C35" w14:textId="296B0D65" w:rsidR="00941CAD" w:rsidRDefault="00941CAD" w:rsidP="00522423">
      <w:pPr>
        <w:rPr>
          <w:rFonts w:eastAsiaTheme="minorEastAsia"/>
        </w:rPr>
      </w:pPr>
    </w:p>
    <w:p w14:paraId="0AEDA1C1" w14:textId="02547B69" w:rsidR="00941CAD" w:rsidRDefault="00941CAD" w:rsidP="00522423">
      <w:pPr>
        <w:rPr>
          <w:rFonts w:eastAsiaTheme="minorEastAsia"/>
        </w:rPr>
      </w:pPr>
      <w:r>
        <w:rPr>
          <w:rFonts w:eastAsiaTheme="minorEastAsia"/>
        </w:rPr>
        <w:t>When we plug in the Q-factors from method one and method two into the equation, we receive the value of 0.</w:t>
      </w:r>
      <w:r w:rsidR="000315F5">
        <w:rPr>
          <w:rFonts w:eastAsiaTheme="minorEastAsia"/>
        </w:rPr>
        <w:t>924</w:t>
      </w:r>
      <w:r>
        <w:rPr>
          <w:rFonts w:eastAsiaTheme="minorEastAsia"/>
        </w:rPr>
        <w:t xml:space="preserve">, which </w:t>
      </w:r>
      <w:r w:rsidR="000315F5">
        <w:rPr>
          <w:rFonts w:eastAsiaTheme="minorEastAsia"/>
        </w:rPr>
        <w:t>aligns with the expected value of</w:t>
      </w:r>
      <w:r>
        <w:rPr>
          <w:rFonts w:eastAsiaTheme="minorEastAsia"/>
        </w:rPr>
        <w:t xml:space="preserve"> 0.</w:t>
      </w:r>
      <w:r w:rsidR="000315F5">
        <w:rPr>
          <w:rFonts w:eastAsiaTheme="minorEastAsia"/>
        </w:rPr>
        <w:t>924</w:t>
      </w:r>
      <w:r>
        <w:rPr>
          <w:rFonts w:eastAsiaTheme="minorEastAsia"/>
        </w:rPr>
        <w:t xml:space="preserve">. The Q-factor of the third method returns a result of 0.975. Although </w:t>
      </w:r>
      <w:r w:rsidR="00A4701C">
        <w:rPr>
          <w:rFonts w:eastAsiaTheme="minorEastAsia"/>
        </w:rPr>
        <w:t>we would like to see our results produce a higher Q-factor</w:t>
      </w:r>
      <w:r w:rsidR="000D1ACA">
        <w:rPr>
          <w:rFonts w:eastAsiaTheme="minorEastAsia"/>
        </w:rPr>
        <w:t xml:space="preserve">, the Q-factor from the third method does not accurately reflect the actual results of the experiment. </w:t>
      </w:r>
    </w:p>
    <w:p w14:paraId="52282133" w14:textId="20812572" w:rsidR="00941CAD" w:rsidRDefault="00941CAD" w:rsidP="00522423">
      <w:pPr>
        <w:rPr>
          <w:rFonts w:eastAsiaTheme="minorEastAsia"/>
        </w:rPr>
      </w:pPr>
    </w:p>
    <w:p w14:paraId="5DF6BCFE" w14:textId="282F6CF9" w:rsidR="00941CAD" w:rsidRPr="004A70F0" w:rsidRDefault="00B4030F" w:rsidP="004A70F0">
      <w:pPr>
        <w:jc w:val="center"/>
        <w:rPr>
          <w:rFonts w:eastAsiaTheme="minorEastAsia"/>
          <w:vertAlign w:val="superscript"/>
        </w:rPr>
      </w:pP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rad>
          </m:den>
        </m:f>
        <m:r>
          <w:rPr>
            <w:rFonts w:ascii="Cambria Math" w:eastAsiaTheme="minorEastAsia" w:hAnsi="Cambria Math"/>
          </w:rPr>
          <m:t xml:space="preserve">    (Eq. 6.15)</m:t>
        </m:r>
      </m:oMath>
      <w:r w:rsidR="004A70F0">
        <w:rPr>
          <w:rFonts w:eastAsiaTheme="minorEastAsia"/>
          <w:vertAlign w:val="superscript"/>
        </w:rPr>
        <w:t>1</w:t>
      </w:r>
    </w:p>
    <w:p w14:paraId="3B49FD24" w14:textId="67A3B25B" w:rsidR="00941CAD" w:rsidRDefault="00941CAD" w:rsidP="00522423">
      <w:pPr>
        <w:rPr>
          <w:rFonts w:eastAsiaTheme="minorEastAsia"/>
        </w:rPr>
      </w:pPr>
    </w:p>
    <w:p w14:paraId="3DEE8D82" w14:textId="28B16992" w:rsidR="00941CAD" w:rsidRDefault="00941CAD" w:rsidP="00522423">
      <w:pPr>
        <w:rPr>
          <w:rFonts w:eastAsiaTheme="minorEastAsia"/>
        </w:rPr>
      </w:pPr>
      <w:r>
        <w:rPr>
          <w:rFonts w:eastAsiaTheme="minorEastAsia"/>
        </w:rPr>
        <w:t>The second method is the better method to use, even though it returned the same value as the</w:t>
      </w:r>
      <w:r w:rsidR="0035030D">
        <w:rPr>
          <w:rFonts w:eastAsiaTheme="minorEastAsia"/>
        </w:rPr>
        <w:t xml:space="preserve"> first method. The second method yields </w:t>
      </w:r>
      <w:r>
        <w:rPr>
          <w:rFonts w:eastAsiaTheme="minorEastAsia"/>
        </w:rPr>
        <w:t xml:space="preserve">a </w:t>
      </w:r>
      <w:r w:rsidR="00C138E6">
        <w:rPr>
          <w:rFonts w:eastAsiaTheme="minorEastAsia"/>
        </w:rPr>
        <w:t xml:space="preserve">slightly </w:t>
      </w:r>
      <w:r>
        <w:rPr>
          <w:rFonts w:eastAsiaTheme="minorEastAsia"/>
        </w:rPr>
        <w:t>lower uncertainty</w:t>
      </w:r>
      <w:r w:rsidR="0035030D">
        <w:rPr>
          <w:rFonts w:eastAsiaTheme="minorEastAsia"/>
        </w:rPr>
        <w:t xml:space="preserve"> than the first method</w:t>
      </w:r>
      <w:r w:rsidR="00B345AF">
        <w:rPr>
          <w:rFonts w:eastAsiaTheme="minorEastAsia"/>
        </w:rPr>
        <w:t>.</w:t>
      </w:r>
      <w:r>
        <w:rPr>
          <w:rFonts w:eastAsiaTheme="minorEastAsia"/>
        </w:rPr>
        <w:t xml:space="preserve"> </w:t>
      </w:r>
      <w:r w:rsidR="003F2A33">
        <w:rPr>
          <w:rFonts w:eastAsiaTheme="minorEastAsia"/>
        </w:rPr>
        <w:t>The second method also</w:t>
      </w:r>
      <w:r>
        <w:rPr>
          <w:rFonts w:eastAsiaTheme="minorEastAsia"/>
        </w:rPr>
        <w:t xml:space="preserve"> uses </w:t>
      </w:r>
      <w:r w:rsidR="003F2A33">
        <w:rPr>
          <w:rFonts w:eastAsiaTheme="minorEastAsia"/>
        </w:rPr>
        <w:t>only</w:t>
      </w:r>
      <w:r w:rsidR="00B345AF">
        <w:rPr>
          <w:rFonts w:eastAsiaTheme="minorEastAsia"/>
        </w:rPr>
        <w:t xml:space="preserve"> measured</w:t>
      </w:r>
      <w:r>
        <w:rPr>
          <w:rFonts w:eastAsiaTheme="minorEastAsia"/>
        </w:rPr>
        <w:t xml:space="preserve"> values </w:t>
      </w:r>
      <w:r w:rsidR="00B345AF">
        <w:rPr>
          <w:rFonts w:eastAsiaTheme="minorEastAsia"/>
        </w:rPr>
        <w:t>whereas</w:t>
      </w:r>
      <w:r>
        <w:rPr>
          <w:rFonts w:eastAsiaTheme="minorEastAsia"/>
        </w:rPr>
        <w:t xml:space="preserve"> the first method </w:t>
      </w:r>
      <w:r w:rsidR="00B345AF">
        <w:rPr>
          <w:rFonts w:eastAsiaTheme="minorEastAsia"/>
        </w:rPr>
        <w:t>requires more calculation</w:t>
      </w:r>
      <w:r w:rsidR="00E6232D">
        <w:rPr>
          <w:rFonts w:eastAsiaTheme="minorEastAsia"/>
        </w:rPr>
        <w:t>, increasing the propagatio</w:t>
      </w:r>
      <w:r w:rsidR="00A37C0D">
        <w:rPr>
          <w:rFonts w:eastAsiaTheme="minorEastAsia"/>
        </w:rPr>
        <w:t>n of uncertainty to its results</w:t>
      </w:r>
      <w:r w:rsidR="003F2A33">
        <w:rPr>
          <w:rFonts w:eastAsiaTheme="minorEastAsia"/>
        </w:rPr>
        <w:t>.</w:t>
      </w:r>
      <w:r>
        <w:rPr>
          <w:rFonts w:eastAsiaTheme="minorEastAsia"/>
        </w:rPr>
        <w:t xml:space="preserve"> </w:t>
      </w:r>
    </w:p>
    <w:p w14:paraId="5697AF35" w14:textId="51215F85" w:rsidR="000A3FCE" w:rsidRDefault="000A3FCE" w:rsidP="00522423">
      <w:pPr>
        <w:rPr>
          <w:rFonts w:eastAsiaTheme="minorEastAsia"/>
        </w:rPr>
      </w:pPr>
    </w:p>
    <w:p w14:paraId="085A47CA" w14:textId="77777777" w:rsidR="00072B75" w:rsidRDefault="00072B75" w:rsidP="00522423">
      <w:pPr>
        <w:rPr>
          <w:rFonts w:eastAsiaTheme="minorEastAsia"/>
        </w:rPr>
      </w:pPr>
    </w:p>
    <w:p w14:paraId="1A59B66C" w14:textId="725D2CA0" w:rsidR="006372F1" w:rsidRDefault="00AB239C" w:rsidP="00522423">
      <w:pPr>
        <w:rPr>
          <w:rFonts w:eastAsiaTheme="minorEastAsia"/>
        </w:rPr>
      </w:pPr>
      <w:r>
        <w:rPr>
          <w:rFonts w:eastAsiaTheme="minorEastAsia"/>
          <w:i/>
          <w:u w:val="single"/>
        </w:rPr>
        <w:t>Vibrating String</w:t>
      </w:r>
    </w:p>
    <w:p w14:paraId="7B85DDBF" w14:textId="77777777" w:rsidR="00AB239C" w:rsidRPr="00AB239C" w:rsidRDefault="00AB239C" w:rsidP="00522423">
      <w:pPr>
        <w:rPr>
          <w:rFonts w:eastAsiaTheme="minorEastAsia"/>
        </w:rPr>
      </w:pPr>
    </w:p>
    <w:p w14:paraId="08CFDBE9" w14:textId="3FBC46D6" w:rsidR="006A1468" w:rsidRDefault="00B66D13" w:rsidP="00522423">
      <w:pPr>
        <w:rPr>
          <w:rFonts w:eastAsiaTheme="minorEastAsia"/>
        </w:rPr>
      </w:pPr>
      <w:r>
        <w:rPr>
          <w:rFonts w:eastAsiaTheme="minorEastAsia"/>
        </w:rPr>
        <w:t xml:space="preserve">The unstretched string has a length of (16.5 ± 0.4) cm and it has a mass of (15.1 ± 0.2) g. </w:t>
      </w:r>
      <w:r w:rsidR="00394038">
        <w:rPr>
          <w:rFonts w:eastAsiaTheme="minorEastAsia"/>
        </w:rPr>
        <w:t xml:space="preserve">The unused length of string was (16.50 ± 0.05) cm. We need to subtract off this portion from the total unstretched length </w:t>
      </w:r>
      <w:r w:rsidR="000978DF">
        <w:rPr>
          <w:rFonts w:eastAsiaTheme="minorEastAsia"/>
        </w:rPr>
        <w:t xml:space="preserve">of the string. </w:t>
      </w:r>
      <w:r w:rsidR="006A1468">
        <w:rPr>
          <w:rFonts w:eastAsiaTheme="minorEastAsia"/>
        </w:rPr>
        <w:t xml:space="preserve">The string at the clamp and the loose end on the clamp side are one unstretched portion, and the string used in the knot at the hanging mass end is also unstretched. </w:t>
      </w:r>
      <w:r w:rsidR="00C452A9">
        <w:rPr>
          <w:rFonts w:eastAsiaTheme="minorEastAsia"/>
        </w:rPr>
        <w:t>W</w:t>
      </w:r>
      <w:r w:rsidR="000978DF">
        <w:rPr>
          <w:rFonts w:eastAsiaTheme="minorEastAsia"/>
        </w:rPr>
        <w:t>e find the ratio of the trimmed length to the total length and find that corresponding portion of the total mass of the spring. We find that the mass of the trimmed</w:t>
      </w:r>
      <w:r w:rsidR="003F526A">
        <w:rPr>
          <w:rFonts w:eastAsiaTheme="minorEastAsia"/>
        </w:rPr>
        <w:t>,</w:t>
      </w:r>
      <w:r w:rsidR="000978DF">
        <w:rPr>
          <w:rFonts w:eastAsiaTheme="minorEastAsia"/>
        </w:rPr>
        <w:t xml:space="preserve"> </w:t>
      </w:r>
      <w:r w:rsidR="003F526A">
        <w:rPr>
          <w:rFonts w:eastAsiaTheme="minorEastAsia"/>
        </w:rPr>
        <w:t xml:space="preserve">stretched </w:t>
      </w:r>
      <w:r w:rsidR="000978DF">
        <w:rPr>
          <w:rFonts w:eastAsiaTheme="minorEastAsia"/>
        </w:rPr>
        <w:t>string is (</w:t>
      </w:r>
      <w:r w:rsidR="003F526A">
        <w:rPr>
          <w:rFonts w:eastAsiaTheme="minorEastAsia"/>
        </w:rPr>
        <w:t>12.4</w:t>
      </w:r>
      <w:r w:rsidR="000978DF">
        <w:rPr>
          <w:rFonts w:eastAsiaTheme="minorEastAsia"/>
        </w:rPr>
        <w:t xml:space="preserve"> ± 0.2) g. </w:t>
      </w:r>
      <w:r w:rsidR="006A1468">
        <w:rPr>
          <w:rFonts w:eastAsiaTheme="minorEastAsia"/>
        </w:rPr>
        <w:t xml:space="preserve">To find the linear density, we need to divide the mass of the stretch string by the length of the stretched string. </w:t>
      </w:r>
      <w:r w:rsidR="00526382">
        <w:rPr>
          <w:rFonts w:eastAsiaTheme="minorEastAsia"/>
        </w:rPr>
        <w:t xml:space="preserve">We already have the stretched mass of the </w:t>
      </w:r>
      <w:r w:rsidR="00526382">
        <w:rPr>
          <w:rFonts w:eastAsiaTheme="minorEastAsia"/>
        </w:rPr>
        <w:lastRenderedPageBreak/>
        <w:t>string because this stays constant for each case. We need to find the length of the stretched string by subtracting each unstretched portion length from the stretched length in each trial.</w:t>
      </w:r>
    </w:p>
    <w:p w14:paraId="4F00F68E" w14:textId="77777777" w:rsidR="003F526A" w:rsidRDefault="003F526A" w:rsidP="00522423">
      <w:pPr>
        <w:rPr>
          <w:rFonts w:eastAsiaTheme="minorEastAsia"/>
        </w:rPr>
      </w:pPr>
    </w:p>
    <w:p w14:paraId="59B5F8B9" w14:textId="26372418" w:rsidR="0028259F" w:rsidRPr="006A1468" w:rsidRDefault="00B4030F" w:rsidP="005224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linear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stretch</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stretch</m:t>
                  </m:r>
                </m:sub>
              </m:sSub>
            </m:den>
          </m:f>
        </m:oMath>
      </m:oMathPara>
    </w:p>
    <w:p w14:paraId="2C708583" w14:textId="73BEAF6E" w:rsidR="006A1468" w:rsidRDefault="006A1468" w:rsidP="00522423">
      <w:pPr>
        <w:rPr>
          <w:rFonts w:eastAsiaTheme="minorEastAsia"/>
        </w:rPr>
      </w:pPr>
    </w:p>
    <w:p w14:paraId="755CFBAE" w14:textId="4887DF3D" w:rsidR="006A1468" w:rsidRPr="003937F5" w:rsidRDefault="00713C5D" w:rsidP="00522423">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linear</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linear</m:t>
                  </m:r>
                </m:sub>
              </m:sSub>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stretch</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stretch</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stretch</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stretch</m:t>
                              </m:r>
                            </m:sub>
                          </m:sSub>
                        </m:den>
                      </m:f>
                    </m:e>
                  </m:d>
                </m:e>
                <m:sup>
                  <m:r>
                    <w:rPr>
                      <w:rFonts w:ascii="Cambria Math" w:eastAsiaTheme="minorEastAsia" w:hAnsi="Cambria Math"/>
                    </w:rPr>
                    <m:t>2</m:t>
                  </m:r>
                </m:sup>
              </m:sSup>
            </m:e>
          </m:rad>
        </m:oMath>
      </m:oMathPara>
    </w:p>
    <w:p w14:paraId="1F8C1349" w14:textId="5BCC8F1D" w:rsidR="003937F5" w:rsidRDefault="003937F5" w:rsidP="00522423">
      <w:pPr>
        <w:rPr>
          <w:rFonts w:eastAsiaTheme="minorEastAsia"/>
        </w:rPr>
      </w:pPr>
    </w:p>
    <w:p w14:paraId="519B4332" w14:textId="77777777" w:rsidR="003937F5" w:rsidRDefault="003937F5" w:rsidP="00522423">
      <w:pPr>
        <w:rPr>
          <w:rFonts w:eastAsiaTheme="minorEastAsia"/>
        </w:rPr>
      </w:pPr>
    </w:p>
    <w:tbl>
      <w:tblPr>
        <w:tblStyle w:val="TableGrid"/>
        <w:tblW w:w="9355" w:type="dxa"/>
        <w:tblLook w:val="04A0" w:firstRow="1" w:lastRow="0" w:firstColumn="1" w:lastColumn="0" w:noHBand="0" w:noVBand="1"/>
      </w:tblPr>
      <w:tblGrid>
        <w:gridCol w:w="805"/>
        <w:gridCol w:w="1710"/>
        <w:gridCol w:w="2340"/>
        <w:gridCol w:w="2160"/>
        <w:gridCol w:w="2340"/>
      </w:tblGrid>
      <w:tr w:rsidR="00AB7779" w14:paraId="6F66CC1D" w14:textId="77777777" w:rsidTr="00AB7779">
        <w:tc>
          <w:tcPr>
            <w:tcW w:w="805" w:type="dxa"/>
          </w:tcPr>
          <w:p w14:paraId="143A8A10" w14:textId="0AB4E3F7" w:rsidR="00AB7779" w:rsidRDefault="00AB7779" w:rsidP="00394038">
            <w:pPr>
              <w:jc w:val="center"/>
              <w:rPr>
                <w:rFonts w:eastAsiaTheme="minorEastAsia"/>
              </w:rPr>
            </w:pPr>
            <w:r>
              <w:rPr>
                <w:rFonts w:eastAsiaTheme="minorEastAsia"/>
              </w:rPr>
              <w:t>Trial</w:t>
            </w:r>
          </w:p>
        </w:tc>
        <w:tc>
          <w:tcPr>
            <w:tcW w:w="1710" w:type="dxa"/>
          </w:tcPr>
          <w:p w14:paraId="09ED936F" w14:textId="1E778F84" w:rsidR="00AB7779" w:rsidRDefault="00AB7779" w:rsidP="00394038">
            <w:pPr>
              <w:jc w:val="center"/>
              <w:rPr>
                <w:rFonts w:eastAsiaTheme="minorEastAsia"/>
              </w:rPr>
            </w:pPr>
            <w:r>
              <w:rPr>
                <w:rFonts w:eastAsiaTheme="minorEastAsia"/>
              </w:rPr>
              <w:t>Mass (g)</w:t>
            </w:r>
          </w:p>
        </w:tc>
        <w:tc>
          <w:tcPr>
            <w:tcW w:w="2340" w:type="dxa"/>
          </w:tcPr>
          <w:p w14:paraId="7A3DAFD6" w14:textId="083ACF07" w:rsidR="00AB7779" w:rsidRDefault="00AB7779" w:rsidP="00394038">
            <w:pPr>
              <w:jc w:val="center"/>
              <w:rPr>
                <w:rFonts w:eastAsiaTheme="minorEastAsia"/>
              </w:rPr>
            </w:pPr>
            <w:r>
              <w:rPr>
                <w:rFonts w:eastAsiaTheme="minorEastAsia"/>
              </w:rPr>
              <w:t>Stretched String Length (m)</w:t>
            </w:r>
          </w:p>
        </w:tc>
        <w:tc>
          <w:tcPr>
            <w:tcW w:w="2160" w:type="dxa"/>
          </w:tcPr>
          <w:p w14:paraId="2B8F8C85" w14:textId="6848CF99" w:rsidR="00AB7779" w:rsidRDefault="00AB7779" w:rsidP="00394038">
            <w:pPr>
              <w:jc w:val="center"/>
              <w:rPr>
                <w:rFonts w:eastAsiaTheme="minorEastAsia"/>
              </w:rPr>
            </w:pPr>
            <w:r>
              <w:rPr>
                <w:rFonts w:eastAsiaTheme="minorEastAsia"/>
              </w:rPr>
              <w:t>Applied Tension (N)</w:t>
            </w:r>
          </w:p>
        </w:tc>
        <w:tc>
          <w:tcPr>
            <w:tcW w:w="2340" w:type="dxa"/>
          </w:tcPr>
          <w:p w14:paraId="3D0E93D2" w14:textId="73820341" w:rsidR="00AB7779" w:rsidRDefault="00AB7779" w:rsidP="00394038">
            <w:pPr>
              <w:jc w:val="center"/>
              <w:rPr>
                <w:rFonts w:eastAsiaTheme="minorEastAsia"/>
              </w:rPr>
            </w:pPr>
            <w:r>
              <w:rPr>
                <w:rFonts w:eastAsiaTheme="minorEastAsia"/>
              </w:rPr>
              <w:t>Linear Mass Density (kg/m)</w:t>
            </w:r>
          </w:p>
        </w:tc>
      </w:tr>
      <w:tr w:rsidR="00AB7779" w14:paraId="28952BEE" w14:textId="77777777" w:rsidTr="00AB7779">
        <w:tc>
          <w:tcPr>
            <w:tcW w:w="805" w:type="dxa"/>
          </w:tcPr>
          <w:p w14:paraId="40587291" w14:textId="589A219E" w:rsidR="00AB7779" w:rsidRDefault="00AB7779" w:rsidP="00713C5D">
            <w:pPr>
              <w:jc w:val="center"/>
              <w:rPr>
                <w:rFonts w:eastAsiaTheme="minorEastAsia"/>
              </w:rPr>
            </w:pPr>
            <w:r>
              <w:rPr>
                <w:rFonts w:eastAsiaTheme="minorEastAsia"/>
              </w:rPr>
              <w:t>1</w:t>
            </w:r>
          </w:p>
        </w:tc>
        <w:tc>
          <w:tcPr>
            <w:tcW w:w="1710" w:type="dxa"/>
          </w:tcPr>
          <w:p w14:paraId="55B16441" w14:textId="0D957125" w:rsidR="00AB7779" w:rsidRDefault="00AB7779" w:rsidP="00713C5D">
            <w:pPr>
              <w:jc w:val="center"/>
              <w:rPr>
                <w:rFonts w:eastAsiaTheme="minorEastAsia"/>
              </w:rPr>
            </w:pPr>
            <w:r>
              <w:rPr>
                <w:rFonts w:eastAsiaTheme="minorEastAsia"/>
              </w:rPr>
              <w:t>99.8 ± 0.2</w:t>
            </w:r>
          </w:p>
        </w:tc>
        <w:tc>
          <w:tcPr>
            <w:tcW w:w="2340" w:type="dxa"/>
          </w:tcPr>
          <w:p w14:paraId="115FE4DD" w14:textId="50B24073" w:rsidR="00AB7779" w:rsidRDefault="00AB7779" w:rsidP="00713C5D">
            <w:pPr>
              <w:jc w:val="center"/>
              <w:rPr>
                <w:rFonts w:eastAsiaTheme="minorEastAsia"/>
              </w:rPr>
            </w:pPr>
            <w:r>
              <w:rPr>
                <w:rFonts w:eastAsiaTheme="minorEastAsia"/>
              </w:rPr>
              <w:t>0.228 ± 0.001</w:t>
            </w:r>
          </w:p>
        </w:tc>
        <w:tc>
          <w:tcPr>
            <w:tcW w:w="2160" w:type="dxa"/>
            <w:vAlign w:val="bottom"/>
          </w:tcPr>
          <w:p w14:paraId="26DB9E32" w14:textId="20674B57" w:rsidR="00AB7779" w:rsidRDefault="00AB7779" w:rsidP="00713C5D">
            <w:pPr>
              <w:jc w:val="center"/>
              <w:rPr>
                <w:rFonts w:eastAsiaTheme="minorEastAsia"/>
              </w:rPr>
            </w:pPr>
            <w:r>
              <w:rPr>
                <w:rFonts w:ascii="Calibri" w:hAnsi="Calibri" w:cs="Calibri"/>
                <w:color w:val="000000"/>
                <w:sz w:val="22"/>
                <w:szCs w:val="22"/>
              </w:rPr>
              <w:t>1.07 ± 0.05</w:t>
            </w:r>
          </w:p>
        </w:tc>
        <w:tc>
          <w:tcPr>
            <w:tcW w:w="2340" w:type="dxa"/>
            <w:vAlign w:val="bottom"/>
          </w:tcPr>
          <w:p w14:paraId="5250A893" w14:textId="036CBAEE" w:rsidR="00AB7779" w:rsidRDefault="00AB7779" w:rsidP="00713C5D">
            <w:pPr>
              <w:jc w:val="center"/>
              <w:rPr>
                <w:rFonts w:eastAsiaTheme="minorEastAsia"/>
              </w:rPr>
            </w:pPr>
            <w:r>
              <w:rPr>
                <w:rFonts w:ascii="Calibri" w:hAnsi="Calibri" w:cs="Calibri"/>
                <w:color w:val="000000"/>
                <w:sz w:val="22"/>
                <w:szCs w:val="22"/>
              </w:rPr>
              <w:t>0.00650 ± 0.00012</w:t>
            </w:r>
          </w:p>
        </w:tc>
      </w:tr>
      <w:tr w:rsidR="00AB7779" w14:paraId="17B24430" w14:textId="77777777" w:rsidTr="00AB7779">
        <w:tc>
          <w:tcPr>
            <w:tcW w:w="805" w:type="dxa"/>
          </w:tcPr>
          <w:p w14:paraId="79CACE09" w14:textId="77F1BFDC" w:rsidR="00AB7779" w:rsidRDefault="00AB7779" w:rsidP="00713C5D">
            <w:pPr>
              <w:jc w:val="center"/>
              <w:rPr>
                <w:rFonts w:eastAsiaTheme="minorEastAsia"/>
              </w:rPr>
            </w:pPr>
            <w:r>
              <w:rPr>
                <w:rFonts w:eastAsiaTheme="minorEastAsia"/>
              </w:rPr>
              <w:t>2</w:t>
            </w:r>
          </w:p>
        </w:tc>
        <w:tc>
          <w:tcPr>
            <w:tcW w:w="1710" w:type="dxa"/>
          </w:tcPr>
          <w:p w14:paraId="7DC31FB3" w14:textId="77425FF3" w:rsidR="00AB7779" w:rsidRDefault="00AB7779" w:rsidP="00713C5D">
            <w:pPr>
              <w:jc w:val="center"/>
              <w:rPr>
                <w:rFonts w:eastAsiaTheme="minorEastAsia"/>
              </w:rPr>
            </w:pPr>
            <w:r>
              <w:rPr>
                <w:rFonts w:eastAsiaTheme="minorEastAsia"/>
              </w:rPr>
              <w:t>199.7 ± 0.3</w:t>
            </w:r>
          </w:p>
        </w:tc>
        <w:tc>
          <w:tcPr>
            <w:tcW w:w="2340" w:type="dxa"/>
          </w:tcPr>
          <w:p w14:paraId="41A418DA" w14:textId="234A2A37" w:rsidR="00AB7779" w:rsidRDefault="00AB7779" w:rsidP="00713C5D">
            <w:pPr>
              <w:jc w:val="center"/>
              <w:rPr>
                <w:rFonts w:eastAsiaTheme="minorEastAsia"/>
              </w:rPr>
            </w:pPr>
            <w:r>
              <w:rPr>
                <w:rFonts w:eastAsiaTheme="minorEastAsia"/>
              </w:rPr>
              <w:t>0.230 ± 0.001</w:t>
            </w:r>
          </w:p>
        </w:tc>
        <w:tc>
          <w:tcPr>
            <w:tcW w:w="2160" w:type="dxa"/>
            <w:vAlign w:val="bottom"/>
          </w:tcPr>
          <w:p w14:paraId="4F5A42BA" w14:textId="6FD36D92" w:rsidR="00AB7779" w:rsidRDefault="00AB7779" w:rsidP="00713C5D">
            <w:pPr>
              <w:jc w:val="center"/>
              <w:rPr>
                <w:rFonts w:eastAsiaTheme="minorEastAsia"/>
              </w:rPr>
            </w:pPr>
            <w:r>
              <w:rPr>
                <w:rFonts w:ascii="Calibri" w:hAnsi="Calibri" w:cs="Calibri"/>
                <w:color w:val="000000"/>
                <w:sz w:val="22"/>
                <w:szCs w:val="22"/>
              </w:rPr>
              <w:t>2.05 ± 0.05</w:t>
            </w:r>
          </w:p>
        </w:tc>
        <w:tc>
          <w:tcPr>
            <w:tcW w:w="2340" w:type="dxa"/>
            <w:vAlign w:val="bottom"/>
          </w:tcPr>
          <w:p w14:paraId="54BECA1D" w14:textId="74F37444" w:rsidR="00AB7779" w:rsidRDefault="00AB7779" w:rsidP="00713C5D">
            <w:pPr>
              <w:jc w:val="center"/>
              <w:rPr>
                <w:rFonts w:eastAsiaTheme="minorEastAsia"/>
              </w:rPr>
            </w:pPr>
            <w:r>
              <w:rPr>
                <w:rFonts w:ascii="Calibri" w:hAnsi="Calibri" w:cs="Calibri"/>
                <w:color w:val="000000"/>
                <w:sz w:val="22"/>
                <w:szCs w:val="22"/>
              </w:rPr>
              <w:t>0.00645 ± 0.00012</w:t>
            </w:r>
          </w:p>
        </w:tc>
      </w:tr>
      <w:tr w:rsidR="00AB7779" w14:paraId="0DCF2E48" w14:textId="77777777" w:rsidTr="00AB7779">
        <w:tc>
          <w:tcPr>
            <w:tcW w:w="805" w:type="dxa"/>
          </w:tcPr>
          <w:p w14:paraId="194AEFD5" w14:textId="6CE3E891" w:rsidR="00AB7779" w:rsidRDefault="00AB7779" w:rsidP="00713C5D">
            <w:pPr>
              <w:jc w:val="center"/>
              <w:rPr>
                <w:rFonts w:eastAsiaTheme="minorEastAsia"/>
              </w:rPr>
            </w:pPr>
            <w:r>
              <w:rPr>
                <w:rFonts w:eastAsiaTheme="minorEastAsia"/>
              </w:rPr>
              <w:t>3</w:t>
            </w:r>
          </w:p>
        </w:tc>
        <w:tc>
          <w:tcPr>
            <w:tcW w:w="1710" w:type="dxa"/>
          </w:tcPr>
          <w:p w14:paraId="2CEEB217" w14:textId="54426E1F" w:rsidR="00AB7779" w:rsidRDefault="00AB7779" w:rsidP="00713C5D">
            <w:pPr>
              <w:jc w:val="center"/>
              <w:rPr>
                <w:rFonts w:eastAsiaTheme="minorEastAsia"/>
              </w:rPr>
            </w:pPr>
            <w:r>
              <w:rPr>
                <w:rFonts w:eastAsiaTheme="minorEastAsia"/>
              </w:rPr>
              <w:t>349.5 ± 0.5</w:t>
            </w:r>
          </w:p>
        </w:tc>
        <w:tc>
          <w:tcPr>
            <w:tcW w:w="2340" w:type="dxa"/>
          </w:tcPr>
          <w:p w14:paraId="5C32EF3A" w14:textId="5E8849F4" w:rsidR="00AB7779" w:rsidRDefault="00AB7779" w:rsidP="00713C5D">
            <w:pPr>
              <w:jc w:val="center"/>
              <w:rPr>
                <w:rFonts w:eastAsiaTheme="minorEastAsia"/>
              </w:rPr>
            </w:pPr>
            <w:r>
              <w:rPr>
                <w:rFonts w:eastAsiaTheme="minorEastAsia"/>
              </w:rPr>
              <w:t>0.234 ± 0.001</w:t>
            </w:r>
          </w:p>
        </w:tc>
        <w:tc>
          <w:tcPr>
            <w:tcW w:w="2160" w:type="dxa"/>
            <w:vAlign w:val="bottom"/>
          </w:tcPr>
          <w:p w14:paraId="291059DD" w14:textId="5B4B3226" w:rsidR="00AB7779" w:rsidRDefault="00AB7779" w:rsidP="00713C5D">
            <w:pPr>
              <w:jc w:val="center"/>
              <w:rPr>
                <w:rFonts w:eastAsiaTheme="minorEastAsia"/>
              </w:rPr>
            </w:pPr>
            <w:r>
              <w:rPr>
                <w:rFonts w:ascii="Calibri" w:hAnsi="Calibri" w:cs="Calibri"/>
                <w:color w:val="000000"/>
                <w:sz w:val="22"/>
                <w:szCs w:val="22"/>
              </w:rPr>
              <w:t>3.52 ± 0.05</w:t>
            </w:r>
          </w:p>
        </w:tc>
        <w:tc>
          <w:tcPr>
            <w:tcW w:w="2340" w:type="dxa"/>
            <w:vAlign w:val="bottom"/>
          </w:tcPr>
          <w:p w14:paraId="73544C4C" w14:textId="3AC05522" w:rsidR="00AB7779" w:rsidRDefault="00AB7779" w:rsidP="00713C5D">
            <w:pPr>
              <w:jc w:val="center"/>
              <w:rPr>
                <w:rFonts w:eastAsiaTheme="minorEastAsia"/>
              </w:rPr>
            </w:pPr>
            <w:r>
              <w:rPr>
                <w:rFonts w:ascii="Calibri" w:hAnsi="Calibri" w:cs="Calibri"/>
                <w:color w:val="000000"/>
                <w:sz w:val="22"/>
                <w:szCs w:val="22"/>
              </w:rPr>
              <w:t>0.00632 ± 0.00012</w:t>
            </w:r>
          </w:p>
        </w:tc>
      </w:tr>
    </w:tbl>
    <w:p w14:paraId="736D89E2" w14:textId="1AB22EC5" w:rsidR="006372F1" w:rsidRDefault="006B6889" w:rsidP="00522423">
      <w:pPr>
        <w:rPr>
          <w:rFonts w:eastAsiaTheme="minorEastAsia"/>
        </w:rPr>
      </w:pPr>
      <w:r>
        <w:rPr>
          <w:rFonts w:eastAsiaTheme="minorEastAsia"/>
          <w:b/>
        </w:rPr>
        <w:t>Table 1</w:t>
      </w:r>
      <w:r w:rsidR="0028259F">
        <w:rPr>
          <w:rFonts w:eastAsiaTheme="minorEastAsia"/>
          <w:b/>
        </w:rPr>
        <w:t xml:space="preserve">, </w:t>
      </w:r>
      <w:r w:rsidR="00F60F64">
        <w:rPr>
          <w:rFonts w:eastAsiaTheme="minorEastAsia"/>
          <w:b/>
        </w:rPr>
        <w:t>Length, Tension, and</w:t>
      </w:r>
      <w:r w:rsidR="0057462F">
        <w:rPr>
          <w:rFonts w:eastAsiaTheme="minorEastAsia"/>
          <w:b/>
        </w:rPr>
        <w:t xml:space="preserve"> Linear Mass Densities by Attached Mass</w:t>
      </w:r>
      <w:r w:rsidR="0028259F">
        <w:rPr>
          <w:rFonts w:eastAsiaTheme="minorEastAsia"/>
          <w:b/>
        </w:rPr>
        <w:t>:</w:t>
      </w:r>
      <w:r w:rsidR="0028259F">
        <w:rPr>
          <w:rFonts w:eastAsiaTheme="minorEastAsia"/>
        </w:rPr>
        <w:t xml:space="preserve"> </w:t>
      </w:r>
      <w:r w:rsidR="00CB6A6D">
        <w:rPr>
          <w:rFonts w:eastAsiaTheme="minorEastAsia"/>
        </w:rPr>
        <w:t>This table presents the string length, applied tension, and linear mass density of the system depending on the mass that was attached to the end of the string</w:t>
      </w:r>
      <w:r w:rsidR="0028259F">
        <w:rPr>
          <w:rFonts w:eastAsiaTheme="minorEastAsia"/>
        </w:rPr>
        <w:t xml:space="preserve">. </w:t>
      </w:r>
      <w:r w:rsidR="00072B75">
        <w:rPr>
          <w:rFonts w:eastAsiaTheme="minorEastAsia"/>
        </w:rPr>
        <w:t xml:space="preserve">Each segment of the string was measured separately to determine the full stretched length of the string. </w:t>
      </w:r>
      <w:r w:rsidR="0028259F">
        <w:rPr>
          <w:rFonts w:eastAsiaTheme="minorEastAsia"/>
        </w:rPr>
        <w:t>The applied tension was calculat</w:t>
      </w:r>
      <w:r w:rsidR="00FE3AEB">
        <w:rPr>
          <w:rFonts w:eastAsiaTheme="minorEastAsia"/>
        </w:rPr>
        <w:t>ed</w:t>
      </w:r>
      <w:r w:rsidR="0028259F">
        <w:rPr>
          <w:rFonts w:eastAsiaTheme="minorEastAsia"/>
        </w:rPr>
        <w:t xml:space="preserve"> by finding the total mass hanging off of the pulley (hanging mass and string mass) and multiplying by the gravitational constant 9.80 m/s</w:t>
      </w:r>
      <w:r w:rsidR="0028259F">
        <w:rPr>
          <w:rFonts w:eastAsiaTheme="minorEastAsia"/>
          <w:vertAlign w:val="superscript"/>
        </w:rPr>
        <w:t>2</w:t>
      </w:r>
      <w:r w:rsidR="0028259F">
        <w:rPr>
          <w:rFonts w:eastAsiaTheme="minorEastAsia"/>
        </w:rPr>
        <w:t>.</w:t>
      </w:r>
    </w:p>
    <w:p w14:paraId="21777C72" w14:textId="0A1ECE1A" w:rsidR="00AB7779" w:rsidRDefault="00AB7779" w:rsidP="00522423">
      <w:pPr>
        <w:rPr>
          <w:rFonts w:eastAsiaTheme="minorEastAsia"/>
        </w:rPr>
      </w:pPr>
    </w:p>
    <w:p w14:paraId="5AD5749D" w14:textId="3BDAA707" w:rsidR="00D7495C" w:rsidRDefault="00D7495C" w:rsidP="00522423">
      <w:pPr>
        <w:rPr>
          <w:rFonts w:eastAsiaTheme="minorEastAsia"/>
        </w:rPr>
      </w:pPr>
      <w:r>
        <w:rPr>
          <w:rFonts w:eastAsiaTheme="minorEastAsia"/>
        </w:rPr>
        <w:t xml:space="preserve">Applied tension has units </w:t>
      </w:r>
      <w:r w:rsidR="00765F18">
        <w:rPr>
          <w:rFonts w:eastAsiaTheme="minorEastAsia"/>
        </w:rPr>
        <w:t>(</w:t>
      </w:r>
      <w:r>
        <w:rPr>
          <w:rFonts w:eastAsiaTheme="minorEastAsia"/>
        </w:rPr>
        <w:t>kg*</w:t>
      </w:r>
      <w:r w:rsidR="00765F18">
        <w:rPr>
          <w:rFonts w:eastAsiaTheme="minorEastAsia"/>
        </w:rPr>
        <w:t>m/s</w:t>
      </w:r>
      <w:r w:rsidR="00765F18">
        <w:rPr>
          <w:rFonts w:eastAsiaTheme="minorEastAsia"/>
          <w:vertAlign w:val="superscript"/>
        </w:rPr>
        <w:t>2</w:t>
      </w:r>
      <w:r w:rsidR="00765F18">
        <w:rPr>
          <w:rFonts w:eastAsiaTheme="minorEastAsia"/>
        </w:rPr>
        <w:t xml:space="preserve">) and linear mass density has units of (kg/m). We can attain the predicted wave </w:t>
      </w:r>
      <w:r w:rsidR="00AC4798">
        <w:rPr>
          <w:rFonts w:eastAsiaTheme="minorEastAsia"/>
        </w:rPr>
        <w:t>speed</w:t>
      </w:r>
      <w:r w:rsidR="00765F18">
        <w:rPr>
          <w:rFonts w:eastAsiaTheme="minorEastAsia"/>
        </w:rPr>
        <w:t xml:space="preserve"> if we divide the applied tension by the linear mass density and take the square root of the result.</w:t>
      </w:r>
    </w:p>
    <w:p w14:paraId="4D712468" w14:textId="088E7816" w:rsidR="008C18E8" w:rsidRDefault="008C18E8" w:rsidP="00522423">
      <w:pPr>
        <w:rPr>
          <w:rFonts w:eastAsiaTheme="minorEastAsia"/>
        </w:rPr>
      </w:pPr>
    </w:p>
    <w:p w14:paraId="555E11DF" w14:textId="46D9FF6A" w:rsidR="008C18E8" w:rsidRPr="001374C8" w:rsidRDefault="00B4030F" w:rsidP="008C18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pred</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tension</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linear</m:t>
                      </m:r>
                    </m:sub>
                  </m:sSub>
                </m:den>
              </m:f>
            </m:e>
          </m:rad>
        </m:oMath>
      </m:oMathPara>
    </w:p>
    <w:p w14:paraId="03171E40" w14:textId="28F02484" w:rsidR="001374C8" w:rsidRDefault="001374C8" w:rsidP="008C18E8">
      <w:pPr>
        <w:rPr>
          <w:rFonts w:eastAsiaTheme="minorEastAsia"/>
        </w:rPr>
      </w:pPr>
    </w:p>
    <w:p w14:paraId="1FB59654" w14:textId="4CA13D3C" w:rsidR="001374C8" w:rsidRPr="003937F5" w:rsidRDefault="00AC4798" w:rsidP="008C18E8">
      <w:pPr>
        <w:rPr>
          <w:rFonts w:eastAsiaTheme="minorEastAsia"/>
        </w:rPr>
      </w:pPr>
      <w:r>
        <w:rPr>
          <w:rFonts w:eastAsiaTheme="minorEastAsia"/>
        </w:rPr>
        <w:t>To find the</w:t>
      </w:r>
      <w:r w:rsidR="001374C8">
        <w:rPr>
          <w:rFonts w:eastAsiaTheme="minorEastAsia"/>
        </w:rPr>
        <w:t xml:space="preserve"> experimental wave </w:t>
      </w:r>
      <w:r>
        <w:rPr>
          <w:rFonts w:eastAsiaTheme="minorEastAsia"/>
        </w:rPr>
        <w:t>speed, we can measure the distances between the peaks on the graphs which give us the time that the wave took to travel two lengths of the stretched string</w:t>
      </w:r>
      <w:r w:rsidR="004D7D85">
        <w:rPr>
          <w:rFonts w:eastAsiaTheme="minorEastAsia"/>
        </w:rPr>
        <w:t xml:space="preserve"> between the pulley and the clamp</w:t>
      </w:r>
      <w:r>
        <w:rPr>
          <w:rFonts w:eastAsiaTheme="minorEastAsia"/>
        </w:rPr>
        <w:t>.</w:t>
      </w:r>
      <w:r w:rsidR="00711A47">
        <w:rPr>
          <w:rFonts w:eastAsiaTheme="minorEastAsia"/>
        </w:rPr>
        <w:t xml:space="preserve"> </w:t>
      </w:r>
      <w:r w:rsidR="004D7D85">
        <w:rPr>
          <w:rFonts w:eastAsiaTheme="minorEastAsia"/>
        </w:rPr>
        <w:t xml:space="preserve">The waves do not travel past the pulley when they are produced by the wave driver, so the pulley is where we end the measurement. </w:t>
      </w:r>
      <w:r w:rsidR="00711A47">
        <w:rPr>
          <w:rFonts w:eastAsiaTheme="minorEastAsia"/>
        </w:rPr>
        <w:t xml:space="preserve">We measure two lengths because the positive peaks in the graph are when the wave leaves the wave driver, and then comes back (it has traveled down the string and then back again). </w:t>
      </w:r>
    </w:p>
    <w:p w14:paraId="563549D3" w14:textId="77777777" w:rsidR="008C18E8" w:rsidRPr="00765F18" w:rsidRDefault="008C18E8" w:rsidP="00522423">
      <w:pPr>
        <w:rPr>
          <w:rFonts w:eastAsiaTheme="minorEastAsia"/>
        </w:rPr>
      </w:pPr>
    </w:p>
    <w:p w14:paraId="6503DE5B" w14:textId="16386A68" w:rsidR="00AB7779" w:rsidRPr="004A4146" w:rsidRDefault="00B4030F" w:rsidP="005224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pulley_to_clamp</m:t>
                  </m:r>
                </m:sub>
              </m:sSub>
            </m:num>
            <m:den>
              <m:r>
                <w:rPr>
                  <w:rFonts w:ascii="Cambria Math" w:eastAsiaTheme="minorEastAsia" w:hAnsi="Cambria Math"/>
                </w:rPr>
                <m:t>∆t</m:t>
              </m:r>
            </m:den>
          </m:f>
        </m:oMath>
      </m:oMathPara>
    </w:p>
    <w:p w14:paraId="0D56D454" w14:textId="77777777" w:rsidR="004A4146" w:rsidRPr="0028259F" w:rsidRDefault="004A4146" w:rsidP="00522423">
      <w:pPr>
        <w:rPr>
          <w:rFonts w:eastAsiaTheme="minorEastAsia"/>
        </w:rPr>
      </w:pPr>
    </w:p>
    <w:p w14:paraId="3D6461D3" w14:textId="3340EA79" w:rsidR="00E00BAC" w:rsidRDefault="00E00BAC" w:rsidP="00522423">
      <w:pPr>
        <w:rPr>
          <w:rFonts w:eastAsiaTheme="minorEastAsia"/>
        </w:rPr>
      </w:pPr>
      <w:r>
        <w:rPr>
          <w:noProof/>
        </w:rPr>
        <w:lastRenderedPageBreak/>
        <w:drawing>
          <wp:inline distT="0" distB="0" distL="0" distR="0" wp14:anchorId="0D1BD3E8" wp14:editId="42F5B185">
            <wp:extent cx="5943600" cy="3019425"/>
            <wp:effectExtent l="0" t="0" r="12700" b="15875"/>
            <wp:docPr id="13" name="Chart 13">
              <a:extLst xmlns:a="http://schemas.openxmlformats.org/drawingml/2006/main">
                <a:ext uri="{FF2B5EF4-FFF2-40B4-BE49-F238E27FC236}">
                  <a16:creationId xmlns:a16="http://schemas.microsoft.com/office/drawing/2014/main" id="{E2E00BCB-BA0A-634B-8173-BCD344D8C9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6FE5D1" w14:textId="4EFE8828" w:rsidR="008B56B9" w:rsidRDefault="00602017" w:rsidP="00522423">
      <w:pPr>
        <w:rPr>
          <w:rFonts w:eastAsiaTheme="minorEastAsia"/>
        </w:rPr>
      </w:pPr>
      <w:r>
        <w:rPr>
          <w:rFonts w:eastAsiaTheme="minorEastAsia"/>
          <w:b/>
        </w:rPr>
        <w:t>Figure 12</w:t>
      </w:r>
      <w:r w:rsidR="008B56B9">
        <w:rPr>
          <w:rFonts w:eastAsiaTheme="minorEastAsia"/>
          <w:b/>
        </w:rPr>
        <w:t xml:space="preserve">, </w:t>
      </w:r>
      <w:r w:rsidR="00DB1AE3">
        <w:rPr>
          <w:rFonts w:eastAsiaTheme="minorEastAsia"/>
          <w:b/>
        </w:rPr>
        <w:t>String Oscillations with 100 g Attached</w:t>
      </w:r>
      <w:r w:rsidR="008B56B9">
        <w:rPr>
          <w:rFonts w:eastAsiaTheme="minorEastAsia"/>
          <w:b/>
        </w:rPr>
        <w:t>:</w:t>
      </w:r>
      <w:r w:rsidR="008B56B9">
        <w:rPr>
          <w:rFonts w:eastAsiaTheme="minorEastAsia"/>
        </w:rPr>
        <w:t xml:space="preserve"> </w:t>
      </w:r>
      <w:r w:rsidR="000C591B">
        <w:rPr>
          <w:rFonts w:eastAsiaTheme="minorEastAsia"/>
        </w:rPr>
        <w:t>This plot shows how the light intensity read</w:t>
      </w:r>
      <w:r w:rsidR="00DA4C34">
        <w:rPr>
          <w:rFonts w:eastAsiaTheme="minorEastAsia"/>
        </w:rPr>
        <w:t>ings</w:t>
      </w:r>
      <w:r w:rsidR="000C591B">
        <w:rPr>
          <w:rFonts w:eastAsiaTheme="minorEastAsia"/>
        </w:rPr>
        <w:t xml:space="preserve"> </w:t>
      </w:r>
      <w:r w:rsidR="00DA4C34">
        <w:rPr>
          <w:rFonts w:eastAsiaTheme="minorEastAsia"/>
        </w:rPr>
        <w:t>from</w:t>
      </w:r>
      <w:r w:rsidR="004A7DBB">
        <w:rPr>
          <w:rFonts w:eastAsiaTheme="minorEastAsia"/>
        </w:rPr>
        <w:t xml:space="preserve"> the photodiode change</w:t>
      </w:r>
      <w:r w:rsidR="000C591B">
        <w:rPr>
          <w:rFonts w:eastAsiaTheme="minorEastAsia"/>
        </w:rPr>
        <w:t xml:space="preserve"> as time goes on and the waves travel through the string. </w:t>
      </w:r>
      <w:r w:rsidR="007B53E8">
        <w:rPr>
          <w:rFonts w:eastAsiaTheme="minorEastAsia"/>
        </w:rPr>
        <w:t>A 100 g mass was attached to the string in this trial</w:t>
      </w:r>
      <w:r w:rsidR="00E25D70">
        <w:rPr>
          <w:rFonts w:eastAsiaTheme="minorEastAsia"/>
        </w:rPr>
        <w:t xml:space="preserve"> to create tension on the string and allow the wave to travel through </w:t>
      </w:r>
      <w:r w:rsidR="00F43B34">
        <w:rPr>
          <w:rFonts w:eastAsiaTheme="minorEastAsia"/>
        </w:rPr>
        <w:t>it.</w:t>
      </w:r>
      <w:r w:rsidR="007B53E8">
        <w:rPr>
          <w:rFonts w:eastAsiaTheme="minorEastAsia"/>
        </w:rPr>
        <w:t xml:space="preserve"> </w:t>
      </w:r>
      <w:r w:rsidR="000C591B">
        <w:rPr>
          <w:rFonts w:eastAsiaTheme="minorEastAsia"/>
        </w:rPr>
        <w:t xml:space="preserve">A </w:t>
      </w:r>
      <w:r w:rsidR="00542F2B">
        <w:rPr>
          <w:rFonts w:eastAsiaTheme="minorEastAsia"/>
        </w:rPr>
        <w:t>wave</w:t>
      </w:r>
      <w:r w:rsidR="000C591B">
        <w:rPr>
          <w:rFonts w:eastAsiaTheme="minorEastAsia"/>
        </w:rPr>
        <w:t xml:space="preserve"> was sent through the </w:t>
      </w:r>
      <w:r w:rsidR="0008115C">
        <w:rPr>
          <w:rFonts w:eastAsiaTheme="minorEastAsia"/>
        </w:rPr>
        <w:t>string</w:t>
      </w:r>
      <w:r w:rsidR="000C591B">
        <w:rPr>
          <w:rFonts w:eastAsiaTheme="minorEastAsia"/>
        </w:rPr>
        <w:t xml:space="preserve"> ever</w:t>
      </w:r>
      <w:r w:rsidR="001D5C36">
        <w:rPr>
          <w:rFonts w:eastAsiaTheme="minorEastAsia"/>
        </w:rPr>
        <w:t>y</w:t>
      </w:r>
      <w:r w:rsidR="000C591B">
        <w:rPr>
          <w:rFonts w:eastAsiaTheme="minorEastAsia"/>
        </w:rPr>
        <w:t xml:space="preserve"> two seconds. The tallest peak in the graph on the left side represents where </w:t>
      </w:r>
      <w:r w:rsidR="00F6397A">
        <w:rPr>
          <w:rFonts w:eastAsiaTheme="minorEastAsia"/>
        </w:rPr>
        <w:t>the</w:t>
      </w:r>
      <w:r w:rsidR="000C591B">
        <w:rPr>
          <w:rFonts w:eastAsiaTheme="minorEastAsia"/>
        </w:rPr>
        <w:t xml:space="preserve"> pulse </w:t>
      </w:r>
      <w:r w:rsidR="009C30DA">
        <w:rPr>
          <w:rFonts w:eastAsiaTheme="minorEastAsia"/>
        </w:rPr>
        <w:t xml:space="preserve">for this time span </w:t>
      </w:r>
      <w:r w:rsidR="000C591B">
        <w:rPr>
          <w:rFonts w:eastAsiaTheme="minorEastAsia"/>
        </w:rPr>
        <w:t>was generated</w:t>
      </w:r>
      <w:r w:rsidR="00CA6A12">
        <w:rPr>
          <w:rFonts w:eastAsiaTheme="minorEastAsia"/>
        </w:rPr>
        <w:t xml:space="preserve">. </w:t>
      </w:r>
      <w:r w:rsidR="002D59D9">
        <w:rPr>
          <w:rFonts w:eastAsiaTheme="minorEastAsia"/>
        </w:rPr>
        <w:t>There is a decay in the amplitude of oscillation because the wave loses energy in the string due to environmental factors</w:t>
      </w:r>
      <w:r w:rsidR="00E12E4A">
        <w:rPr>
          <w:rFonts w:eastAsiaTheme="minorEastAsia"/>
        </w:rPr>
        <w:t>, such as sagging</w:t>
      </w:r>
      <w:r w:rsidR="002D59D9">
        <w:rPr>
          <w:rFonts w:eastAsiaTheme="minorEastAsia"/>
        </w:rPr>
        <w:t>.</w:t>
      </w:r>
      <w:r w:rsidR="00C9115D">
        <w:rPr>
          <w:rFonts w:eastAsiaTheme="minorEastAsia"/>
        </w:rPr>
        <w:t xml:space="preserve"> </w:t>
      </w:r>
      <w:r w:rsidR="009A2F75">
        <w:rPr>
          <w:rFonts w:eastAsiaTheme="minorEastAsia"/>
        </w:rPr>
        <w:t>The peaks that we measured to find the experimental wave speed are the top left of each ‘M’ shape.</w:t>
      </w:r>
    </w:p>
    <w:p w14:paraId="3243342A" w14:textId="242A299E" w:rsidR="008B56B9" w:rsidRPr="008B56B9" w:rsidRDefault="008B56B9" w:rsidP="00522423">
      <w:pPr>
        <w:rPr>
          <w:rFonts w:eastAsiaTheme="minorEastAsia"/>
        </w:rPr>
      </w:pPr>
    </w:p>
    <w:p w14:paraId="2579F41C" w14:textId="008B485A" w:rsidR="000A3FCE" w:rsidRDefault="00E00BAC" w:rsidP="00522423">
      <w:pPr>
        <w:rPr>
          <w:rFonts w:eastAsiaTheme="minorEastAsia"/>
        </w:rPr>
      </w:pPr>
      <w:r>
        <w:rPr>
          <w:noProof/>
        </w:rPr>
        <w:drawing>
          <wp:inline distT="0" distB="0" distL="0" distR="0" wp14:anchorId="4E3F1757" wp14:editId="1010EC54">
            <wp:extent cx="5943600" cy="2900680"/>
            <wp:effectExtent l="0" t="0" r="12700" b="7620"/>
            <wp:docPr id="12" name="Chart 12">
              <a:extLst xmlns:a="http://schemas.openxmlformats.org/drawingml/2006/main">
                <a:ext uri="{FF2B5EF4-FFF2-40B4-BE49-F238E27FC236}">
                  <a16:creationId xmlns:a16="http://schemas.microsoft.com/office/drawing/2014/main" id="{270DE0A9-A1F4-5F4D-B91E-470890633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634FC7" w14:textId="05132221" w:rsidR="008B56B9" w:rsidRDefault="00602017" w:rsidP="00522423">
      <w:pPr>
        <w:rPr>
          <w:rFonts w:eastAsiaTheme="minorEastAsia"/>
        </w:rPr>
      </w:pPr>
      <w:r>
        <w:rPr>
          <w:rFonts w:eastAsiaTheme="minorEastAsia"/>
          <w:b/>
        </w:rPr>
        <w:t>Figure 13</w:t>
      </w:r>
      <w:r w:rsidR="008B56B9">
        <w:rPr>
          <w:rFonts w:eastAsiaTheme="minorEastAsia"/>
          <w:b/>
        </w:rPr>
        <w:t xml:space="preserve">, </w:t>
      </w:r>
      <w:r w:rsidR="00DB1AE3">
        <w:rPr>
          <w:rFonts w:eastAsiaTheme="minorEastAsia"/>
          <w:b/>
        </w:rPr>
        <w:t>String Oscillations with 200 g Attached</w:t>
      </w:r>
      <w:r w:rsidR="008B56B9">
        <w:rPr>
          <w:rFonts w:eastAsiaTheme="minorEastAsia"/>
          <w:b/>
        </w:rPr>
        <w:t>:</w:t>
      </w:r>
      <w:r w:rsidR="008B56B9">
        <w:rPr>
          <w:rFonts w:eastAsiaTheme="minorEastAsia"/>
        </w:rPr>
        <w:t xml:space="preserve"> </w:t>
      </w:r>
      <w:r w:rsidR="00690AA6">
        <w:rPr>
          <w:rFonts w:eastAsiaTheme="minorEastAsia"/>
        </w:rPr>
        <w:t>This plot shows the change in light intensity recorded by the photodiode as the waves travel through the string</w:t>
      </w:r>
      <w:r w:rsidR="00A07E07">
        <w:rPr>
          <w:rFonts w:eastAsiaTheme="minorEastAsia"/>
        </w:rPr>
        <w:t xml:space="preserve"> with a 200 g mass attached</w:t>
      </w:r>
      <w:r w:rsidR="00690AA6">
        <w:rPr>
          <w:rFonts w:eastAsiaTheme="minorEastAsia"/>
        </w:rPr>
        <w:t>. This plot is a bit cleaner than the plot in Figure 12 for the</w:t>
      </w:r>
      <w:r w:rsidR="00B6200A">
        <w:rPr>
          <w:rFonts w:eastAsiaTheme="minorEastAsia"/>
        </w:rPr>
        <w:t xml:space="preserve"> 100 g mass. We used each maximum</w:t>
      </w:r>
      <w:r w:rsidR="00690AA6">
        <w:rPr>
          <w:rFonts w:eastAsiaTheme="minorEastAsia"/>
        </w:rPr>
        <w:t xml:space="preserve"> </w:t>
      </w:r>
      <w:r w:rsidR="00690AA6">
        <w:rPr>
          <w:rFonts w:eastAsiaTheme="minorEastAsia"/>
        </w:rPr>
        <w:lastRenderedPageBreak/>
        <w:t xml:space="preserve">as the peaks to find the time differences for finding </w:t>
      </w:r>
      <w:r w:rsidR="00B6200A">
        <w:rPr>
          <w:rFonts w:eastAsiaTheme="minorEastAsia"/>
        </w:rPr>
        <w:t>experimental</w:t>
      </w:r>
      <w:r w:rsidR="00690AA6">
        <w:rPr>
          <w:rFonts w:eastAsiaTheme="minorEastAsia"/>
        </w:rPr>
        <w:t xml:space="preserve"> </w:t>
      </w:r>
      <w:r w:rsidR="00B6200A">
        <w:rPr>
          <w:rFonts w:eastAsiaTheme="minorEastAsia"/>
        </w:rPr>
        <w:t>wave speed</w:t>
      </w:r>
      <w:r w:rsidR="00690AA6">
        <w:rPr>
          <w:rFonts w:eastAsiaTheme="minorEastAsia"/>
        </w:rPr>
        <w:t>.</w:t>
      </w:r>
      <w:r w:rsidR="00990330">
        <w:rPr>
          <w:rFonts w:eastAsiaTheme="minorEastAsia"/>
        </w:rPr>
        <w:t xml:space="preserve"> The leftmost peak is where the pulse was generated</w:t>
      </w:r>
      <w:r w:rsidR="00C90277">
        <w:rPr>
          <w:rFonts w:eastAsiaTheme="minorEastAsia"/>
        </w:rPr>
        <w:t>. As the wave loses energy, the amplitude of light intensity decays.</w:t>
      </w:r>
    </w:p>
    <w:p w14:paraId="4A10FD5E" w14:textId="77777777" w:rsidR="00467183" w:rsidRPr="008B56B9" w:rsidRDefault="00467183" w:rsidP="00522423">
      <w:pPr>
        <w:rPr>
          <w:rFonts w:eastAsiaTheme="minorEastAsia"/>
        </w:rPr>
      </w:pPr>
    </w:p>
    <w:p w14:paraId="2B0FCD83" w14:textId="554E8415" w:rsidR="00E40BAE" w:rsidRDefault="000A3FCE" w:rsidP="008B56B9">
      <w:pPr>
        <w:rPr>
          <w:rFonts w:eastAsiaTheme="minorEastAsia"/>
        </w:rPr>
      </w:pPr>
      <w:r>
        <w:rPr>
          <w:noProof/>
        </w:rPr>
        <w:drawing>
          <wp:inline distT="0" distB="0" distL="0" distR="0" wp14:anchorId="1A6BD25E" wp14:editId="6BAFCFFF">
            <wp:extent cx="5822950" cy="3448050"/>
            <wp:effectExtent l="0" t="0" r="6350" b="6350"/>
            <wp:docPr id="3" name="Chart 3">
              <a:extLst xmlns:a="http://schemas.openxmlformats.org/drawingml/2006/main">
                <a:ext uri="{FF2B5EF4-FFF2-40B4-BE49-F238E27FC236}">
                  <a16:creationId xmlns:a16="http://schemas.microsoft.com/office/drawing/2014/main" id="{D074F237-695E-CB4E-AF43-B4EFAE625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8B56B9" w:rsidRPr="008B56B9">
        <w:rPr>
          <w:rFonts w:eastAsiaTheme="minorEastAsia"/>
          <w:b/>
        </w:rPr>
        <w:t xml:space="preserve"> </w:t>
      </w:r>
      <w:r w:rsidR="00602017">
        <w:rPr>
          <w:rFonts w:eastAsiaTheme="minorEastAsia"/>
          <w:b/>
        </w:rPr>
        <w:t>Figure 14</w:t>
      </w:r>
      <w:r w:rsidR="008B56B9">
        <w:rPr>
          <w:rFonts w:eastAsiaTheme="minorEastAsia"/>
          <w:b/>
        </w:rPr>
        <w:t xml:space="preserve">, </w:t>
      </w:r>
      <w:r w:rsidR="00DB1AE3">
        <w:rPr>
          <w:rFonts w:eastAsiaTheme="minorEastAsia"/>
          <w:b/>
        </w:rPr>
        <w:t>String Oscillations with 350 g Attached</w:t>
      </w:r>
      <w:r w:rsidR="008B56B9">
        <w:rPr>
          <w:rFonts w:eastAsiaTheme="minorEastAsia"/>
          <w:b/>
        </w:rPr>
        <w:t>:</w:t>
      </w:r>
      <w:r w:rsidR="008B56B9">
        <w:rPr>
          <w:rFonts w:eastAsiaTheme="minorEastAsia"/>
        </w:rPr>
        <w:t xml:space="preserve"> </w:t>
      </w:r>
      <w:r w:rsidR="00CB1DE6">
        <w:rPr>
          <w:rFonts w:eastAsiaTheme="minorEastAsia"/>
        </w:rPr>
        <w:t xml:space="preserve">This plot shows </w:t>
      </w:r>
      <w:r w:rsidR="002D59D9">
        <w:rPr>
          <w:rFonts w:eastAsiaTheme="minorEastAsia"/>
        </w:rPr>
        <w:t>how the light intensity readings change as the wave travels through the string</w:t>
      </w:r>
      <w:r w:rsidR="001E1331">
        <w:rPr>
          <w:rFonts w:eastAsiaTheme="minorEastAsia"/>
        </w:rPr>
        <w:t xml:space="preserve"> with a 350 g mass attached</w:t>
      </w:r>
      <w:r w:rsidR="002D59D9">
        <w:rPr>
          <w:rFonts w:eastAsiaTheme="minorEastAsia"/>
        </w:rPr>
        <w:t>. There is a slight decay</w:t>
      </w:r>
      <w:r w:rsidR="00A07E07">
        <w:rPr>
          <w:rFonts w:eastAsiaTheme="minorEastAsia"/>
        </w:rPr>
        <w:t xml:space="preserve"> in the amplitude of the light intensity. This plot has less noise than the previous two.</w:t>
      </w:r>
    </w:p>
    <w:p w14:paraId="33FB7C7F" w14:textId="306335F5" w:rsidR="00E40BAE" w:rsidRDefault="00E40BAE" w:rsidP="008B56B9">
      <w:pPr>
        <w:rPr>
          <w:rFonts w:eastAsiaTheme="minorEastAsia"/>
        </w:rPr>
      </w:pPr>
    </w:p>
    <w:p w14:paraId="6919B5E4" w14:textId="06288E7E" w:rsidR="00990330" w:rsidRDefault="00990330" w:rsidP="008B56B9">
      <w:pPr>
        <w:rPr>
          <w:rFonts w:eastAsiaTheme="minorEastAsia"/>
        </w:rPr>
      </w:pPr>
      <w:r>
        <w:rPr>
          <w:rFonts w:eastAsiaTheme="minorEastAsia"/>
        </w:rPr>
        <w:t xml:space="preserve">There is a small </w:t>
      </w:r>
      <w:r w:rsidR="00B43E28">
        <w:rPr>
          <w:rFonts w:eastAsiaTheme="minorEastAsia"/>
        </w:rPr>
        <w:t xml:space="preserve">horizontal </w:t>
      </w:r>
      <w:r>
        <w:rPr>
          <w:rFonts w:eastAsiaTheme="minorEastAsia"/>
        </w:rPr>
        <w:t xml:space="preserve">offset </w:t>
      </w:r>
      <w:r w:rsidR="006C4D75">
        <w:rPr>
          <w:rFonts w:eastAsiaTheme="minorEastAsia"/>
        </w:rPr>
        <w:t xml:space="preserve">along the x-axis </w:t>
      </w:r>
      <w:r>
        <w:rPr>
          <w:rFonts w:eastAsiaTheme="minorEastAsia"/>
        </w:rPr>
        <w:t xml:space="preserve">of the peaks that represent when the pulse is </w:t>
      </w:r>
      <w:r w:rsidR="007A5C5A">
        <w:rPr>
          <w:rFonts w:eastAsiaTheme="minorEastAsia"/>
        </w:rPr>
        <w:t>generated</w:t>
      </w:r>
      <w:r>
        <w:rPr>
          <w:rFonts w:eastAsiaTheme="minorEastAsia"/>
        </w:rPr>
        <w:t xml:space="preserve"> because </w:t>
      </w:r>
      <w:r w:rsidR="007A5C5A">
        <w:rPr>
          <w:rFonts w:eastAsiaTheme="minorEastAsia"/>
        </w:rPr>
        <w:t xml:space="preserve">the photodiode is on the opposite side of the string from the wave driver. </w:t>
      </w:r>
      <w:r w:rsidR="00204D12">
        <w:rPr>
          <w:rFonts w:eastAsiaTheme="minorEastAsia"/>
        </w:rPr>
        <w:t>This is to say that the left most peak does not have an x-coordinate of 6</w:t>
      </w:r>
      <w:r w:rsidR="00F3395E">
        <w:rPr>
          <w:rFonts w:eastAsiaTheme="minorEastAsia"/>
        </w:rPr>
        <w:t xml:space="preserve"> in Figure 12 and 14, and 2 in Figure 13</w:t>
      </w:r>
      <w:r w:rsidR="00204D12">
        <w:rPr>
          <w:rFonts w:eastAsiaTheme="minorEastAsia"/>
        </w:rPr>
        <w:t xml:space="preserve">. </w:t>
      </w:r>
      <w:r w:rsidR="007A5C5A">
        <w:rPr>
          <w:rFonts w:eastAsiaTheme="minorEastAsia"/>
        </w:rPr>
        <w:t xml:space="preserve">If we divide one length of the stretched string by the time between the offset in the x-axis to the first peak, we expect to see our calculated wave speed. For example, in Figure 14, the first peak comes at (6.055 ± 0.005) seconds. The left offset on the x-axis is 6, so we have (0.055 ± 0.005) seconds to travel (1.212 ± 0.006) meters. If we divide the distance by the time, we get the result of (22.04 ± 0.01) m/s, which is close to our experimental wave speed of (24.05 ± 0.04) m/s </w:t>
      </w:r>
      <w:r w:rsidR="00D510AF">
        <w:rPr>
          <w:rFonts w:eastAsiaTheme="minorEastAsia"/>
        </w:rPr>
        <w:t>(</w:t>
      </w:r>
      <w:r w:rsidR="00CB1FB9">
        <w:rPr>
          <w:rFonts w:eastAsiaTheme="minorEastAsia"/>
        </w:rPr>
        <w:t xml:space="preserve">from </w:t>
      </w:r>
      <w:r w:rsidR="00D510AF">
        <w:rPr>
          <w:rFonts w:eastAsiaTheme="minorEastAsia"/>
        </w:rPr>
        <w:t xml:space="preserve">Table 2 below) </w:t>
      </w:r>
      <w:r w:rsidR="007A5C5A">
        <w:rPr>
          <w:rFonts w:eastAsiaTheme="minorEastAsia"/>
        </w:rPr>
        <w:t>for this trial.</w:t>
      </w:r>
    </w:p>
    <w:p w14:paraId="451C49A0" w14:textId="77777777" w:rsidR="00D510AF" w:rsidRDefault="00D510AF" w:rsidP="008B56B9">
      <w:pPr>
        <w:rPr>
          <w:rFonts w:eastAsiaTheme="minorEastAsia"/>
        </w:rPr>
      </w:pPr>
    </w:p>
    <w:p w14:paraId="06655675" w14:textId="796A5CA6" w:rsidR="00AC4798" w:rsidRDefault="00E40BAE" w:rsidP="00AC4798">
      <w:pPr>
        <w:rPr>
          <w:rFonts w:eastAsiaTheme="minorEastAsia"/>
        </w:rPr>
      </w:pPr>
      <w:r>
        <w:rPr>
          <w:rFonts w:eastAsiaTheme="minorEastAsia"/>
        </w:rPr>
        <w:t xml:space="preserve">There is less noise in the oscillations for when the 350 g was attached to the string. We noticed that there was some sag in the string for the two smaller masses. This is might be the reason for the extra noise in the oscillations </w:t>
      </w:r>
      <w:r w:rsidR="006D2386">
        <w:rPr>
          <w:rFonts w:eastAsiaTheme="minorEastAsia"/>
        </w:rPr>
        <w:t>when 100 g and 200 g were attached.</w:t>
      </w:r>
    </w:p>
    <w:p w14:paraId="78B276FB" w14:textId="58F692D9" w:rsidR="00AC4798" w:rsidRDefault="00AC4798" w:rsidP="00AC4798">
      <w:pPr>
        <w:rPr>
          <w:rFonts w:eastAsiaTheme="minorEastAsia"/>
        </w:rPr>
      </w:pPr>
    </w:p>
    <w:p w14:paraId="066C64C7" w14:textId="0762E6E3" w:rsidR="00ED1A7D" w:rsidRDefault="00ED1A7D" w:rsidP="00AC4798">
      <w:pPr>
        <w:rPr>
          <w:rFonts w:eastAsiaTheme="minorEastAsia"/>
        </w:rPr>
      </w:pPr>
    </w:p>
    <w:p w14:paraId="7840359A" w14:textId="77777777" w:rsidR="00ED1A7D" w:rsidRDefault="00ED1A7D" w:rsidP="00AC4798">
      <w:pPr>
        <w:rPr>
          <w:rFonts w:eastAsiaTheme="minorEastAsia"/>
        </w:rPr>
      </w:pPr>
    </w:p>
    <w:tbl>
      <w:tblPr>
        <w:tblStyle w:val="TableGrid"/>
        <w:tblW w:w="0" w:type="auto"/>
        <w:tblLook w:val="04A0" w:firstRow="1" w:lastRow="0" w:firstColumn="1" w:lastColumn="0" w:noHBand="0" w:noVBand="1"/>
      </w:tblPr>
      <w:tblGrid>
        <w:gridCol w:w="1795"/>
        <w:gridCol w:w="3600"/>
        <w:gridCol w:w="3955"/>
      </w:tblGrid>
      <w:tr w:rsidR="00AC4798" w14:paraId="116BEE83" w14:textId="77777777" w:rsidTr="00D67DB4">
        <w:tc>
          <w:tcPr>
            <w:tcW w:w="1795" w:type="dxa"/>
          </w:tcPr>
          <w:p w14:paraId="718B6907" w14:textId="77777777" w:rsidR="00AC4798" w:rsidRDefault="00AC4798" w:rsidP="00D67DB4">
            <w:pPr>
              <w:jc w:val="center"/>
              <w:rPr>
                <w:rFonts w:eastAsiaTheme="minorEastAsia"/>
              </w:rPr>
            </w:pPr>
            <w:r>
              <w:rPr>
                <w:rFonts w:eastAsiaTheme="minorEastAsia"/>
              </w:rPr>
              <w:lastRenderedPageBreak/>
              <w:t>Mass (g)</w:t>
            </w:r>
          </w:p>
        </w:tc>
        <w:tc>
          <w:tcPr>
            <w:tcW w:w="3600" w:type="dxa"/>
          </w:tcPr>
          <w:p w14:paraId="0C49167A" w14:textId="77777777" w:rsidR="00AC4798" w:rsidRDefault="00AC4798" w:rsidP="00D67DB4">
            <w:pPr>
              <w:jc w:val="center"/>
              <w:rPr>
                <w:rFonts w:eastAsiaTheme="minorEastAsia"/>
              </w:rPr>
            </w:pPr>
            <w:r>
              <w:rPr>
                <w:rFonts w:eastAsiaTheme="minorEastAsia"/>
              </w:rPr>
              <w:t>Predicted Wave Speed (m/s)</w:t>
            </w:r>
          </w:p>
        </w:tc>
        <w:tc>
          <w:tcPr>
            <w:tcW w:w="3955" w:type="dxa"/>
          </w:tcPr>
          <w:p w14:paraId="6AEFED35" w14:textId="77777777" w:rsidR="00AC4798" w:rsidRDefault="00AC4798" w:rsidP="00D67DB4">
            <w:pPr>
              <w:jc w:val="center"/>
              <w:rPr>
                <w:rFonts w:eastAsiaTheme="minorEastAsia"/>
              </w:rPr>
            </w:pPr>
            <w:r>
              <w:rPr>
                <w:rFonts w:eastAsiaTheme="minorEastAsia"/>
              </w:rPr>
              <w:t>Experimental Wave Speed (m/s)</w:t>
            </w:r>
          </w:p>
        </w:tc>
      </w:tr>
      <w:tr w:rsidR="00AC4798" w14:paraId="31227EBB" w14:textId="77777777" w:rsidTr="00D67DB4">
        <w:tc>
          <w:tcPr>
            <w:tcW w:w="1795" w:type="dxa"/>
          </w:tcPr>
          <w:p w14:paraId="74A9CC90" w14:textId="77777777" w:rsidR="00AC4798" w:rsidRDefault="00AC4798" w:rsidP="00D67DB4">
            <w:pPr>
              <w:jc w:val="center"/>
              <w:rPr>
                <w:rFonts w:eastAsiaTheme="minorEastAsia"/>
              </w:rPr>
            </w:pPr>
            <w:r>
              <w:rPr>
                <w:rFonts w:eastAsiaTheme="minorEastAsia"/>
              </w:rPr>
              <w:t>99.8 ± 0.2</w:t>
            </w:r>
          </w:p>
        </w:tc>
        <w:tc>
          <w:tcPr>
            <w:tcW w:w="3600" w:type="dxa"/>
          </w:tcPr>
          <w:p w14:paraId="31199A43" w14:textId="77777777" w:rsidR="00AC4798" w:rsidRDefault="00AC4798" w:rsidP="00D67DB4">
            <w:pPr>
              <w:jc w:val="center"/>
              <w:rPr>
                <w:rFonts w:eastAsiaTheme="minorEastAsia"/>
              </w:rPr>
            </w:pPr>
            <w:r>
              <w:rPr>
                <w:rFonts w:eastAsiaTheme="minorEastAsia"/>
              </w:rPr>
              <w:t>12.8 ± 0.6</w:t>
            </w:r>
          </w:p>
        </w:tc>
        <w:tc>
          <w:tcPr>
            <w:tcW w:w="3955" w:type="dxa"/>
          </w:tcPr>
          <w:p w14:paraId="3E3FD02F" w14:textId="68D23D75" w:rsidR="00AC4798" w:rsidRDefault="00711A47" w:rsidP="00D67DB4">
            <w:pPr>
              <w:jc w:val="center"/>
              <w:rPr>
                <w:rFonts w:eastAsiaTheme="minorEastAsia"/>
              </w:rPr>
            </w:pPr>
            <w:r>
              <w:rPr>
                <w:rFonts w:eastAsiaTheme="minorEastAsia"/>
              </w:rPr>
              <w:t>12.8</w:t>
            </w:r>
            <w:r w:rsidR="005D6553">
              <w:rPr>
                <w:rFonts w:eastAsiaTheme="minorEastAsia"/>
              </w:rPr>
              <w:t>3</w:t>
            </w:r>
            <w:r>
              <w:rPr>
                <w:rFonts w:eastAsiaTheme="minorEastAsia"/>
              </w:rPr>
              <w:t xml:space="preserve"> ± 0.</w:t>
            </w:r>
            <w:r w:rsidR="005D6553">
              <w:rPr>
                <w:rFonts w:eastAsiaTheme="minorEastAsia"/>
              </w:rPr>
              <w:t>07</w:t>
            </w:r>
          </w:p>
        </w:tc>
      </w:tr>
      <w:tr w:rsidR="00AC4798" w14:paraId="010E1D14" w14:textId="77777777" w:rsidTr="00D67DB4">
        <w:tc>
          <w:tcPr>
            <w:tcW w:w="1795" w:type="dxa"/>
          </w:tcPr>
          <w:p w14:paraId="136495BE" w14:textId="77777777" w:rsidR="00AC4798" w:rsidRDefault="00AC4798" w:rsidP="00D67DB4">
            <w:pPr>
              <w:jc w:val="center"/>
              <w:rPr>
                <w:rFonts w:eastAsiaTheme="minorEastAsia"/>
              </w:rPr>
            </w:pPr>
            <w:r>
              <w:rPr>
                <w:rFonts w:eastAsiaTheme="minorEastAsia"/>
              </w:rPr>
              <w:t>199.7 ± 0.3</w:t>
            </w:r>
          </w:p>
        </w:tc>
        <w:tc>
          <w:tcPr>
            <w:tcW w:w="3600" w:type="dxa"/>
          </w:tcPr>
          <w:p w14:paraId="14D14A48" w14:textId="77777777" w:rsidR="00AC4798" w:rsidRDefault="00AC4798" w:rsidP="00D67DB4">
            <w:pPr>
              <w:jc w:val="center"/>
              <w:rPr>
                <w:rFonts w:eastAsiaTheme="minorEastAsia"/>
              </w:rPr>
            </w:pPr>
            <w:r>
              <w:rPr>
                <w:rFonts w:eastAsiaTheme="minorEastAsia"/>
              </w:rPr>
              <w:t>17.8 ± 0.5</w:t>
            </w:r>
          </w:p>
        </w:tc>
        <w:tc>
          <w:tcPr>
            <w:tcW w:w="3955" w:type="dxa"/>
          </w:tcPr>
          <w:p w14:paraId="3C1B5EBC" w14:textId="7553BC31" w:rsidR="00AC4798" w:rsidRDefault="005D6553" w:rsidP="00D67DB4">
            <w:pPr>
              <w:jc w:val="center"/>
              <w:rPr>
                <w:rFonts w:eastAsiaTheme="minorEastAsia"/>
              </w:rPr>
            </w:pPr>
            <w:r>
              <w:rPr>
                <w:rFonts w:eastAsiaTheme="minorEastAsia"/>
              </w:rPr>
              <w:t>17.96 ± 0.01</w:t>
            </w:r>
          </w:p>
        </w:tc>
      </w:tr>
      <w:tr w:rsidR="00AC4798" w14:paraId="5BF88F40" w14:textId="77777777" w:rsidTr="00D67DB4">
        <w:tc>
          <w:tcPr>
            <w:tcW w:w="1795" w:type="dxa"/>
          </w:tcPr>
          <w:p w14:paraId="157E4662" w14:textId="77777777" w:rsidR="00AC4798" w:rsidRDefault="00AC4798" w:rsidP="00D67DB4">
            <w:pPr>
              <w:jc w:val="center"/>
              <w:rPr>
                <w:rFonts w:eastAsiaTheme="minorEastAsia"/>
              </w:rPr>
            </w:pPr>
            <w:r>
              <w:rPr>
                <w:rFonts w:eastAsiaTheme="minorEastAsia"/>
              </w:rPr>
              <w:t>349.5 ± 0.5</w:t>
            </w:r>
          </w:p>
        </w:tc>
        <w:tc>
          <w:tcPr>
            <w:tcW w:w="3600" w:type="dxa"/>
          </w:tcPr>
          <w:p w14:paraId="285EE755" w14:textId="77777777" w:rsidR="00AC4798" w:rsidRDefault="00AC4798" w:rsidP="00D67DB4">
            <w:pPr>
              <w:jc w:val="center"/>
              <w:rPr>
                <w:rFonts w:eastAsiaTheme="minorEastAsia"/>
              </w:rPr>
            </w:pPr>
            <w:r>
              <w:rPr>
                <w:rFonts w:eastAsiaTheme="minorEastAsia"/>
              </w:rPr>
              <w:t>23.6 ± 0.6</w:t>
            </w:r>
          </w:p>
        </w:tc>
        <w:tc>
          <w:tcPr>
            <w:tcW w:w="3955" w:type="dxa"/>
          </w:tcPr>
          <w:p w14:paraId="5BDD8307" w14:textId="6F4776AF" w:rsidR="00AC4798" w:rsidRDefault="005D6553" w:rsidP="00D67DB4">
            <w:pPr>
              <w:jc w:val="center"/>
              <w:rPr>
                <w:rFonts w:eastAsiaTheme="minorEastAsia"/>
              </w:rPr>
            </w:pPr>
            <w:r>
              <w:rPr>
                <w:rFonts w:eastAsiaTheme="minorEastAsia"/>
              </w:rPr>
              <w:t>24.05 ± 0.04</w:t>
            </w:r>
          </w:p>
        </w:tc>
      </w:tr>
    </w:tbl>
    <w:p w14:paraId="45F792E6" w14:textId="3F83E23D" w:rsidR="003C1C7A" w:rsidRDefault="00EE7284" w:rsidP="00522423">
      <w:pPr>
        <w:rPr>
          <w:rFonts w:eastAsiaTheme="minorEastAsia"/>
        </w:rPr>
      </w:pPr>
      <w:r>
        <w:rPr>
          <w:rFonts w:eastAsiaTheme="minorEastAsia"/>
          <w:b/>
        </w:rPr>
        <w:t>Table 2</w:t>
      </w:r>
      <w:r w:rsidR="00AC4798">
        <w:rPr>
          <w:rFonts w:eastAsiaTheme="minorEastAsia"/>
          <w:b/>
        </w:rPr>
        <w:t xml:space="preserve">, </w:t>
      </w:r>
      <w:r w:rsidR="002F523C">
        <w:rPr>
          <w:rFonts w:eastAsiaTheme="minorEastAsia"/>
          <w:b/>
        </w:rPr>
        <w:t>Wave Speeds in the String</w:t>
      </w:r>
      <w:r w:rsidR="003C1C7A">
        <w:rPr>
          <w:rFonts w:eastAsiaTheme="minorEastAsia"/>
          <w:b/>
        </w:rPr>
        <w:t>:</w:t>
      </w:r>
      <w:r w:rsidR="003C1C7A">
        <w:rPr>
          <w:rFonts w:eastAsiaTheme="minorEastAsia"/>
        </w:rPr>
        <w:t xml:space="preserve"> </w:t>
      </w:r>
      <w:r w:rsidR="00F13E92">
        <w:rPr>
          <w:rFonts w:eastAsiaTheme="minorEastAsia"/>
        </w:rPr>
        <w:t xml:space="preserve">This table shows the predicted and experimental wave speed in the system depending on the mass that was attached to the end of the string. </w:t>
      </w:r>
      <w:r w:rsidR="002C5E10">
        <w:rPr>
          <w:rFonts w:eastAsiaTheme="minorEastAsia"/>
        </w:rPr>
        <w:t>The predicted wave speed was calculated taking the square root of the value of applied tension divided by the linear mass density of the string.</w:t>
      </w:r>
      <w:r w:rsidR="000D5A64">
        <w:rPr>
          <w:rFonts w:eastAsiaTheme="minorEastAsia"/>
        </w:rPr>
        <w:t xml:space="preserve"> The experimental wave speed was found </w:t>
      </w:r>
      <w:r w:rsidR="00006B6E">
        <w:rPr>
          <w:rFonts w:eastAsiaTheme="minorEastAsia"/>
        </w:rPr>
        <w:t>by finding the time it took the wave to travel down the length of the string and back. We divided twice the length of the string by this value of time.</w:t>
      </w:r>
    </w:p>
    <w:p w14:paraId="42FA786A" w14:textId="1DEA5313" w:rsidR="00364561" w:rsidRDefault="00364561" w:rsidP="00522423">
      <w:pPr>
        <w:rPr>
          <w:rFonts w:eastAsiaTheme="minorEastAsia"/>
        </w:rPr>
      </w:pPr>
    </w:p>
    <w:p w14:paraId="4181CE34" w14:textId="30EEFB9D" w:rsidR="00364561" w:rsidRDefault="00BE6259" w:rsidP="00522423">
      <w:pPr>
        <w:rPr>
          <w:rFonts w:eastAsiaTheme="minorEastAsia"/>
        </w:rPr>
      </w:pPr>
      <w:r>
        <w:rPr>
          <w:rFonts w:eastAsiaTheme="minorEastAsia"/>
        </w:rPr>
        <w:t>As we would expect, o</w:t>
      </w:r>
      <w:r w:rsidR="00B4030F">
        <w:rPr>
          <w:rFonts w:eastAsiaTheme="minorEastAsia"/>
        </w:rPr>
        <w:t xml:space="preserve">ur values </w:t>
      </w:r>
      <w:r w:rsidR="00CD2788">
        <w:rPr>
          <w:rFonts w:eastAsiaTheme="minorEastAsia"/>
        </w:rPr>
        <w:t>agree</w:t>
      </w:r>
      <w:r w:rsidR="00B4030F">
        <w:rPr>
          <w:rFonts w:eastAsiaTheme="minorEastAsia"/>
        </w:rPr>
        <w:t xml:space="preserve"> in both cases</w:t>
      </w:r>
      <w:r w:rsidR="00753412">
        <w:rPr>
          <w:rFonts w:eastAsiaTheme="minorEastAsia"/>
        </w:rPr>
        <w:t>. Each pair of corresponding wave speeds fall within each other’s error</w:t>
      </w:r>
      <w:r w:rsidR="00A724BE">
        <w:rPr>
          <w:rFonts w:eastAsiaTheme="minorEastAsia"/>
        </w:rPr>
        <w:t xml:space="preserve"> windows. The </w:t>
      </w:r>
      <w:r w:rsidR="0025501D">
        <w:rPr>
          <w:rFonts w:eastAsiaTheme="minorEastAsia"/>
        </w:rPr>
        <w:t xml:space="preserve">corresponding values of the </w:t>
      </w:r>
      <w:r w:rsidR="00A724BE">
        <w:rPr>
          <w:rFonts w:eastAsiaTheme="minorEastAsia"/>
        </w:rPr>
        <w:t xml:space="preserve">first two pairs values are less than 1% different </w:t>
      </w:r>
      <w:r w:rsidR="003C210E">
        <w:rPr>
          <w:rFonts w:eastAsiaTheme="minorEastAsia"/>
        </w:rPr>
        <w:t>from</w:t>
      </w:r>
      <w:r w:rsidR="00A724BE">
        <w:rPr>
          <w:rFonts w:eastAsiaTheme="minorEastAsia"/>
        </w:rPr>
        <w:t xml:space="preserve"> each other and the third pair</w:t>
      </w:r>
      <w:r w:rsidR="0025501D">
        <w:rPr>
          <w:rFonts w:eastAsiaTheme="minorEastAsia"/>
        </w:rPr>
        <w:t>’s</w:t>
      </w:r>
      <w:r w:rsidR="00A724BE">
        <w:rPr>
          <w:rFonts w:eastAsiaTheme="minorEastAsia"/>
        </w:rPr>
        <w:t xml:space="preserve"> values </w:t>
      </w:r>
      <w:r w:rsidR="0025501D">
        <w:rPr>
          <w:rFonts w:eastAsiaTheme="minorEastAsia"/>
        </w:rPr>
        <w:t>are</w:t>
      </w:r>
      <w:r w:rsidR="00A724BE">
        <w:rPr>
          <w:rFonts w:eastAsiaTheme="minorEastAsia"/>
        </w:rPr>
        <w:t xml:space="preserve"> </w:t>
      </w:r>
      <w:r w:rsidR="00832ED5">
        <w:rPr>
          <w:rFonts w:eastAsiaTheme="minorEastAsia"/>
        </w:rPr>
        <w:t xml:space="preserve">less than 2% different </w:t>
      </w:r>
      <w:r w:rsidR="003C210E">
        <w:rPr>
          <w:rFonts w:eastAsiaTheme="minorEastAsia"/>
        </w:rPr>
        <w:t>from</w:t>
      </w:r>
      <w:r w:rsidR="00832ED5">
        <w:rPr>
          <w:rFonts w:eastAsiaTheme="minorEastAsia"/>
        </w:rPr>
        <w:t xml:space="preserve"> each other</w:t>
      </w:r>
      <w:r w:rsidR="00753412">
        <w:rPr>
          <w:rFonts w:eastAsiaTheme="minorEastAsia"/>
        </w:rPr>
        <w:t>. Propagation of uncertainty caused the predicted wave speed to have a much higher value of uncertainty.</w:t>
      </w:r>
      <w:r w:rsidR="0016237C">
        <w:rPr>
          <w:rFonts w:eastAsiaTheme="minorEastAsia"/>
        </w:rPr>
        <w:t xml:space="preserve"> We were very deliberate in making our length measurements accurate, which likely helped the two wave speeds line up properly.  </w:t>
      </w:r>
    </w:p>
    <w:p w14:paraId="0C1325B8" w14:textId="559AB6DE" w:rsidR="003C1C7A" w:rsidRDefault="003C1C7A" w:rsidP="00522423">
      <w:pPr>
        <w:rPr>
          <w:rFonts w:eastAsiaTheme="minorEastAsia"/>
        </w:rPr>
      </w:pPr>
    </w:p>
    <w:p w14:paraId="2B66573D" w14:textId="53225E8B" w:rsidR="003C1C7A" w:rsidRDefault="003C1C7A" w:rsidP="00522423">
      <w:pPr>
        <w:rPr>
          <w:rFonts w:eastAsiaTheme="minorEastAsia"/>
        </w:rPr>
      </w:pPr>
      <w:r>
        <w:rPr>
          <w:rFonts w:eastAsiaTheme="minorEastAsia"/>
        </w:rPr>
        <w:t>We can find the expected frequency of each harmonic using equation 7.3 from the lab manual</w:t>
      </w:r>
      <w:r>
        <w:rPr>
          <w:rFonts w:eastAsiaTheme="minorEastAsia"/>
          <w:vertAlign w:val="superscript"/>
        </w:rPr>
        <w:t>1</w:t>
      </w:r>
      <w:r>
        <w:rPr>
          <w:rFonts w:eastAsiaTheme="minorEastAsia"/>
        </w:rPr>
        <w:t>.</w:t>
      </w:r>
      <w:r w:rsidR="00364561">
        <w:rPr>
          <w:rFonts w:eastAsiaTheme="minorEastAsia"/>
        </w:rPr>
        <w:t xml:space="preserve"> We kept the (349.5 ± 0.5) g mass attached to the string during these trials, so we use the experimental wave speed for that mass.</w:t>
      </w:r>
      <w:r w:rsidR="009A1D8B">
        <w:rPr>
          <w:rFonts w:eastAsiaTheme="minorEastAsia"/>
        </w:rPr>
        <w:t xml:space="preserve"> Our stretched length of string is (1.212 ± 0.006) m.</w:t>
      </w:r>
    </w:p>
    <w:p w14:paraId="1BC4595D" w14:textId="56A512C9" w:rsidR="00364561" w:rsidRDefault="00364561" w:rsidP="00522423">
      <w:pPr>
        <w:rPr>
          <w:rFonts w:eastAsiaTheme="minorEastAsia"/>
        </w:rPr>
      </w:pPr>
    </w:p>
    <w:p w14:paraId="15CE863C" w14:textId="6E6CBFAF" w:rsidR="00364561" w:rsidRPr="00922A10" w:rsidRDefault="00364561" w:rsidP="005224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pulley_to_clamp</m:t>
                  </m:r>
                </m:sub>
              </m:sSub>
            </m:den>
          </m:f>
        </m:oMath>
      </m:oMathPara>
    </w:p>
    <w:p w14:paraId="5D027F2E" w14:textId="43D5E30C" w:rsidR="00922A10" w:rsidRDefault="00922A10" w:rsidP="00522423">
      <w:pPr>
        <w:rPr>
          <w:rFonts w:eastAsiaTheme="minorEastAsia"/>
        </w:rPr>
      </w:pPr>
    </w:p>
    <w:p w14:paraId="7F742D4E" w14:textId="51852E8A" w:rsidR="00922A10" w:rsidRPr="00361F08" w:rsidRDefault="00922A10" w:rsidP="00522423">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best</m:t>
              </m:r>
            </m:sub>
          </m:sSub>
          <m:r>
            <w:rPr>
              <w:rFonts w:ascii="Cambria Math" w:eastAsiaTheme="minorEastAsia" w:hAnsi="Cambria Math"/>
            </w:rPr>
            <m:t>(n)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best</m:t>
              </m:r>
            </m:sub>
          </m:sSub>
          <m:r>
            <w:rPr>
              <w:rFonts w:ascii="Cambria Math" w:eastAsiaTheme="minorEastAsia" w:hAnsi="Cambria Math"/>
            </w:rPr>
            <m:t>(n)</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best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best</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best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best</m:t>
                              </m:r>
                            </m:sub>
                          </m:sSub>
                        </m:den>
                      </m:f>
                    </m:e>
                  </m:d>
                </m:e>
                <m:sup>
                  <m:r>
                    <w:rPr>
                      <w:rFonts w:ascii="Cambria Math" w:eastAsiaTheme="minorEastAsia" w:hAnsi="Cambria Math"/>
                    </w:rPr>
                    <m:t>2</m:t>
                  </m:r>
                </m:sup>
              </m:sSup>
            </m:e>
          </m:rad>
        </m:oMath>
      </m:oMathPara>
    </w:p>
    <w:p w14:paraId="7D573906" w14:textId="163393AB" w:rsidR="00361F08" w:rsidRDefault="00361F08" w:rsidP="00522423">
      <w:pPr>
        <w:rPr>
          <w:rFonts w:eastAsiaTheme="minorEastAsia"/>
        </w:rPr>
      </w:pPr>
    </w:p>
    <w:p w14:paraId="53B4BD98" w14:textId="1370A365" w:rsidR="00361F08" w:rsidRPr="003C1C7A" w:rsidRDefault="00361F08" w:rsidP="00522423">
      <w:pPr>
        <w:rPr>
          <w:rFonts w:eastAsiaTheme="minorEastAsia"/>
        </w:rPr>
      </w:pPr>
      <w:r>
        <w:rPr>
          <w:rFonts w:eastAsiaTheme="minorEastAsia"/>
        </w:rPr>
        <w:t xml:space="preserve">The measured frequencies for each harmonic were determined by finding the frequencies at which the Lissajous plots generated by the DAQ were </w:t>
      </w:r>
      <w:r w:rsidR="002E27BA">
        <w:rPr>
          <w:rFonts w:eastAsiaTheme="minorEastAsia"/>
        </w:rPr>
        <w:t xml:space="preserve">horizontal and </w:t>
      </w:r>
      <w:r>
        <w:rPr>
          <w:rFonts w:eastAsiaTheme="minorEastAsia"/>
        </w:rPr>
        <w:t>symmetric across the y-axis. For each harmonic, we used the predicted frequency as a starting point and increased or decreased the frequency to find the correct one.</w:t>
      </w:r>
    </w:p>
    <w:p w14:paraId="5360CCE9" w14:textId="17313B45" w:rsidR="000F5503" w:rsidRDefault="000F5503" w:rsidP="00522423">
      <w:pPr>
        <w:rPr>
          <w:rFonts w:eastAsiaTheme="minorEastAsia"/>
        </w:rPr>
      </w:pPr>
    </w:p>
    <w:p w14:paraId="56BB8202" w14:textId="72776C8D" w:rsidR="00F22D17" w:rsidRDefault="00F22D17" w:rsidP="00522423">
      <w:pPr>
        <w:rPr>
          <w:rFonts w:eastAsiaTheme="minorEastAsia"/>
        </w:rPr>
      </w:pPr>
    </w:p>
    <w:p w14:paraId="6A8C57A7" w14:textId="250B9A61" w:rsidR="00F22D17" w:rsidRDefault="00F22D17" w:rsidP="00522423">
      <w:pPr>
        <w:rPr>
          <w:rFonts w:eastAsiaTheme="minorEastAsia"/>
        </w:rPr>
      </w:pPr>
    </w:p>
    <w:p w14:paraId="492E469E" w14:textId="0F57EAE7" w:rsidR="00F22D17" w:rsidRDefault="00F22D17" w:rsidP="00522423">
      <w:pPr>
        <w:rPr>
          <w:rFonts w:eastAsiaTheme="minorEastAsia"/>
        </w:rPr>
      </w:pPr>
    </w:p>
    <w:p w14:paraId="3ADB48AE" w14:textId="09800DDC" w:rsidR="00F22D17" w:rsidRDefault="00F22D17" w:rsidP="00522423">
      <w:pPr>
        <w:rPr>
          <w:rFonts w:eastAsiaTheme="minorEastAsia"/>
        </w:rPr>
      </w:pPr>
    </w:p>
    <w:p w14:paraId="10A071D0" w14:textId="763AF793" w:rsidR="00F22D17" w:rsidRDefault="00F22D17" w:rsidP="00522423">
      <w:pPr>
        <w:rPr>
          <w:rFonts w:eastAsiaTheme="minorEastAsia"/>
        </w:rPr>
      </w:pPr>
    </w:p>
    <w:p w14:paraId="4F38B963" w14:textId="4E2CF5E3" w:rsidR="00F22D17" w:rsidRDefault="00F22D17" w:rsidP="00522423">
      <w:pPr>
        <w:rPr>
          <w:rFonts w:eastAsiaTheme="minorEastAsia"/>
        </w:rPr>
      </w:pPr>
    </w:p>
    <w:p w14:paraId="2DE1E706" w14:textId="4E6897B0" w:rsidR="00F22D17" w:rsidRDefault="00F22D17" w:rsidP="00522423">
      <w:pPr>
        <w:rPr>
          <w:rFonts w:eastAsiaTheme="minorEastAsia"/>
        </w:rPr>
      </w:pPr>
    </w:p>
    <w:p w14:paraId="1D9011DB" w14:textId="3B09CD02" w:rsidR="00F22D17" w:rsidRDefault="00F22D17" w:rsidP="00522423">
      <w:pPr>
        <w:rPr>
          <w:rFonts w:eastAsiaTheme="minorEastAsia"/>
        </w:rPr>
      </w:pPr>
    </w:p>
    <w:p w14:paraId="020AA663" w14:textId="6D9DE394" w:rsidR="00F22D17" w:rsidRDefault="00F22D17" w:rsidP="00522423">
      <w:pPr>
        <w:rPr>
          <w:rFonts w:eastAsiaTheme="minorEastAsia"/>
        </w:rPr>
      </w:pPr>
    </w:p>
    <w:p w14:paraId="5D3086C6" w14:textId="77777777" w:rsidR="00F22D17" w:rsidRDefault="00F22D17" w:rsidP="00522423">
      <w:pP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3C1C7A" w14:paraId="545D3708" w14:textId="77777777" w:rsidTr="003C1C7A">
        <w:tc>
          <w:tcPr>
            <w:tcW w:w="3116" w:type="dxa"/>
          </w:tcPr>
          <w:p w14:paraId="29821961" w14:textId="65A9D6A5" w:rsidR="003C1C7A" w:rsidRDefault="003C1C7A" w:rsidP="003C1C7A">
            <w:pPr>
              <w:jc w:val="center"/>
              <w:rPr>
                <w:rFonts w:eastAsiaTheme="minorEastAsia"/>
              </w:rPr>
            </w:pPr>
            <w:r>
              <w:rPr>
                <w:rFonts w:eastAsiaTheme="minorEastAsia"/>
              </w:rPr>
              <w:lastRenderedPageBreak/>
              <w:t>n</w:t>
            </w:r>
            <w:r>
              <w:rPr>
                <w:rFonts w:eastAsiaTheme="minorEastAsia"/>
                <w:vertAlign w:val="superscript"/>
              </w:rPr>
              <w:t>th</w:t>
            </w:r>
            <w:r>
              <w:rPr>
                <w:rFonts w:eastAsiaTheme="minorEastAsia"/>
              </w:rPr>
              <w:t xml:space="preserve"> harmonic</w:t>
            </w:r>
          </w:p>
        </w:tc>
        <w:tc>
          <w:tcPr>
            <w:tcW w:w="3117" w:type="dxa"/>
          </w:tcPr>
          <w:p w14:paraId="7F1468CA" w14:textId="3143C770" w:rsidR="003C1C7A" w:rsidRDefault="003C1C7A" w:rsidP="003C1C7A">
            <w:pPr>
              <w:jc w:val="center"/>
              <w:rPr>
                <w:rFonts w:eastAsiaTheme="minorEastAsia"/>
              </w:rPr>
            </w:pPr>
            <w:r>
              <w:rPr>
                <w:rFonts w:eastAsiaTheme="minorEastAsia"/>
              </w:rPr>
              <w:t>Predicted Frequency (Hz)</w:t>
            </w:r>
          </w:p>
        </w:tc>
        <w:tc>
          <w:tcPr>
            <w:tcW w:w="3117" w:type="dxa"/>
          </w:tcPr>
          <w:p w14:paraId="4D050352" w14:textId="1853F8A2" w:rsidR="003C1C7A" w:rsidRDefault="003C1C7A" w:rsidP="003C1C7A">
            <w:pPr>
              <w:jc w:val="center"/>
              <w:rPr>
                <w:rFonts w:eastAsiaTheme="minorEastAsia"/>
              </w:rPr>
            </w:pPr>
            <w:r>
              <w:rPr>
                <w:rFonts w:eastAsiaTheme="minorEastAsia"/>
              </w:rPr>
              <w:t>Measured Frequency (Hz)</w:t>
            </w:r>
          </w:p>
        </w:tc>
      </w:tr>
      <w:tr w:rsidR="003C1C7A" w14:paraId="017F916E" w14:textId="77777777" w:rsidTr="003C1C7A">
        <w:tc>
          <w:tcPr>
            <w:tcW w:w="3116" w:type="dxa"/>
          </w:tcPr>
          <w:p w14:paraId="17150A5F" w14:textId="3F9C5E38" w:rsidR="003C1C7A" w:rsidRDefault="003C1C7A" w:rsidP="003C1C7A">
            <w:pPr>
              <w:jc w:val="center"/>
              <w:rPr>
                <w:rFonts w:eastAsiaTheme="minorEastAsia"/>
              </w:rPr>
            </w:pPr>
            <w:r>
              <w:rPr>
                <w:rFonts w:eastAsiaTheme="minorEastAsia"/>
              </w:rPr>
              <w:t>1</w:t>
            </w:r>
          </w:p>
        </w:tc>
        <w:tc>
          <w:tcPr>
            <w:tcW w:w="3117" w:type="dxa"/>
          </w:tcPr>
          <w:p w14:paraId="1D3B9789" w14:textId="084FD52D" w:rsidR="003C1C7A" w:rsidRDefault="009A1D8B" w:rsidP="003C1C7A">
            <w:pPr>
              <w:jc w:val="center"/>
              <w:rPr>
                <w:rFonts w:eastAsiaTheme="minorEastAsia"/>
              </w:rPr>
            </w:pPr>
            <w:r>
              <w:rPr>
                <w:rFonts w:eastAsiaTheme="minorEastAsia"/>
              </w:rPr>
              <w:t xml:space="preserve">9.92 ± </w:t>
            </w:r>
            <w:r w:rsidR="00922A10">
              <w:rPr>
                <w:rFonts w:eastAsiaTheme="minorEastAsia"/>
              </w:rPr>
              <w:t>0.05</w:t>
            </w:r>
          </w:p>
        </w:tc>
        <w:tc>
          <w:tcPr>
            <w:tcW w:w="3117" w:type="dxa"/>
          </w:tcPr>
          <w:p w14:paraId="12311F04" w14:textId="3CA61CFF" w:rsidR="003C1C7A" w:rsidRPr="00922A10" w:rsidRDefault="00B20C9E" w:rsidP="003C1C7A">
            <w:pPr>
              <w:jc w:val="center"/>
              <w:rPr>
                <w:rFonts w:eastAsiaTheme="minorEastAsia"/>
              </w:rPr>
            </w:pPr>
            <w:r w:rsidRPr="00922A10">
              <w:rPr>
                <w:rFonts w:eastAsiaTheme="minorEastAsia"/>
              </w:rPr>
              <w:t>9.81 ± 0.03</w:t>
            </w:r>
          </w:p>
        </w:tc>
      </w:tr>
      <w:tr w:rsidR="00B20C9E" w14:paraId="776BA17E" w14:textId="77777777" w:rsidTr="00D67DB4">
        <w:tc>
          <w:tcPr>
            <w:tcW w:w="3116" w:type="dxa"/>
          </w:tcPr>
          <w:p w14:paraId="15FAEC8D" w14:textId="6CD761DC" w:rsidR="00B20C9E" w:rsidRDefault="00B20C9E" w:rsidP="00B20C9E">
            <w:pPr>
              <w:jc w:val="center"/>
              <w:rPr>
                <w:rFonts w:eastAsiaTheme="minorEastAsia"/>
              </w:rPr>
            </w:pPr>
            <w:r>
              <w:rPr>
                <w:rFonts w:eastAsiaTheme="minorEastAsia"/>
              </w:rPr>
              <w:t>2</w:t>
            </w:r>
          </w:p>
        </w:tc>
        <w:tc>
          <w:tcPr>
            <w:tcW w:w="3117" w:type="dxa"/>
          </w:tcPr>
          <w:p w14:paraId="56518A8E" w14:textId="488B2B4A" w:rsidR="00B20C9E" w:rsidRDefault="00B20C9E" w:rsidP="00B20C9E">
            <w:pPr>
              <w:jc w:val="center"/>
              <w:rPr>
                <w:rFonts w:eastAsiaTheme="minorEastAsia"/>
              </w:rPr>
            </w:pPr>
            <w:r>
              <w:rPr>
                <w:rFonts w:eastAsiaTheme="minorEastAsia"/>
              </w:rPr>
              <w:t>19.84</w:t>
            </w:r>
            <w:r w:rsidR="00922A10">
              <w:rPr>
                <w:rFonts w:eastAsiaTheme="minorEastAsia"/>
              </w:rPr>
              <w:t xml:space="preserve"> ± 0.10</w:t>
            </w:r>
          </w:p>
        </w:tc>
        <w:tc>
          <w:tcPr>
            <w:tcW w:w="3117" w:type="dxa"/>
            <w:vAlign w:val="bottom"/>
          </w:tcPr>
          <w:p w14:paraId="113D4ACF" w14:textId="7E244992" w:rsidR="00B20C9E" w:rsidRPr="00922A10" w:rsidRDefault="00B20C9E" w:rsidP="00B20C9E">
            <w:pPr>
              <w:jc w:val="center"/>
              <w:rPr>
                <w:rFonts w:eastAsiaTheme="minorEastAsia"/>
              </w:rPr>
            </w:pPr>
            <w:r w:rsidRPr="00922A10">
              <w:rPr>
                <w:rFonts w:ascii="Calibri" w:hAnsi="Calibri" w:cs="Calibri"/>
                <w:color w:val="000000"/>
              </w:rPr>
              <w:t xml:space="preserve">19.3 </w:t>
            </w:r>
            <w:r w:rsidRPr="00922A10">
              <w:rPr>
                <w:rFonts w:eastAsiaTheme="minorEastAsia"/>
              </w:rPr>
              <w:t>± 0.1</w:t>
            </w:r>
          </w:p>
        </w:tc>
      </w:tr>
      <w:tr w:rsidR="00B20C9E" w14:paraId="17FF0947" w14:textId="77777777" w:rsidTr="00D67DB4">
        <w:tc>
          <w:tcPr>
            <w:tcW w:w="3116" w:type="dxa"/>
          </w:tcPr>
          <w:p w14:paraId="771F44BF" w14:textId="1DD214C2" w:rsidR="00B20C9E" w:rsidRDefault="00B20C9E" w:rsidP="00B20C9E">
            <w:pPr>
              <w:jc w:val="center"/>
              <w:rPr>
                <w:rFonts w:eastAsiaTheme="minorEastAsia"/>
              </w:rPr>
            </w:pPr>
            <w:r>
              <w:rPr>
                <w:rFonts w:eastAsiaTheme="minorEastAsia"/>
              </w:rPr>
              <w:t>3</w:t>
            </w:r>
          </w:p>
        </w:tc>
        <w:tc>
          <w:tcPr>
            <w:tcW w:w="3117" w:type="dxa"/>
          </w:tcPr>
          <w:p w14:paraId="059D5BD6" w14:textId="3E1B9237" w:rsidR="00B20C9E" w:rsidRDefault="00B20C9E" w:rsidP="00B20C9E">
            <w:pPr>
              <w:jc w:val="center"/>
              <w:rPr>
                <w:rFonts w:eastAsiaTheme="minorEastAsia"/>
              </w:rPr>
            </w:pPr>
            <w:r>
              <w:rPr>
                <w:rFonts w:eastAsiaTheme="minorEastAsia"/>
              </w:rPr>
              <w:t>29.76</w:t>
            </w:r>
            <w:r w:rsidR="00922A10">
              <w:rPr>
                <w:rFonts w:eastAsiaTheme="minorEastAsia"/>
              </w:rPr>
              <w:t xml:space="preserve"> ± 0.16</w:t>
            </w:r>
          </w:p>
        </w:tc>
        <w:tc>
          <w:tcPr>
            <w:tcW w:w="3117" w:type="dxa"/>
            <w:vAlign w:val="bottom"/>
          </w:tcPr>
          <w:p w14:paraId="00D8CB61" w14:textId="3640A66E" w:rsidR="00B20C9E" w:rsidRPr="00922A10" w:rsidRDefault="00B20C9E" w:rsidP="00B20C9E">
            <w:pPr>
              <w:jc w:val="center"/>
              <w:rPr>
                <w:rFonts w:eastAsiaTheme="minorEastAsia"/>
              </w:rPr>
            </w:pPr>
            <w:r w:rsidRPr="00922A10">
              <w:rPr>
                <w:rFonts w:ascii="Calibri" w:hAnsi="Calibri" w:cs="Calibri"/>
                <w:color w:val="000000"/>
              </w:rPr>
              <w:t>28.6± 0.1</w:t>
            </w:r>
          </w:p>
        </w:tc>
      </w:tr>
      <w:tr w:rsidR="00B20C9E" w14:paraId="18173425" w14:textId="77777777" w:rsidTr="00D67DB4">
        <w:tc>
          <w:tcPr>
            <w:tcW w:w="3116" w:type="dxa"/>
          </w:tcPr>
          <w:p w14:paraId="2E13B5BF" w14:textId="1F73163E" w:rsidR="00B20C9E" w:rsidRDefault="00B20C9E" w:rsidP="00B20C9E">
            <w:pPr>
              <w:jc w:val="center"/>
              <w:rPr>
                <w:rFonts w:eastAsiaTheme="minorEastAsia"/>
              </w:rPr>
            </w:pPr>
            <w:r>
              <w:rPr>
                <w:rFonts w:eastAsiaTheme="minorEastAsia"/>
              </w:rPr>
              <w:t>4</w:t>
            </w:r>
          </w:p>
        </w:tc>
        <w:tc>
          <w:tcPr>
            <w:tcW w:w="3117" w:type="dxa"/>
          </w:tcPr>
          <w:p w14:paraId="45303445" w14:textId="727E0E94" w:rsidR="00B20C9E" w:rsidRDefault="00B20C9E" w:rsidP="00B20C9E">
            <w:pPr>
              <w:jc w:val="center"/>
              <w:rPr>
                <w:rFonts w:eastAsiaTheme="minorEastAsia"/>
              </w:rPr>
            </w:pPr>
            <w:r>
              <w:rPr>
                <w:rFonts w:eastAsiaTheme="minorEastAsia"/>
              </w:rPr>
              <w:t>39.69</w:t>
            </w:r>
            <w:r w:rsidR="00922A10">
              <w:rPr>
                <w:rFonts w:eastAsiaTheme="minorEastAsia"/>
              </w:rPr>
              <w:t xml:space="preserve"> ± 0.21</w:t>
            </w:r>
          </w:p>
        </w:tc>
        <w:tc>
          <w:tcPr>
            <w:tcW w:w="3117" w:type="dxa"/>
            <w:vAlign w:val="bottom"/>
          </w:tcPr>
          <w:p w14:paraId="65520F06" w14:textId="7B7FCFA0" w:rsidR="00B20C9E" w:rsidRPr="00922A10" w:rsidRDefault="00B20C9E" w:rsidP="00B20C9E">
            <w:pPr>
              <w:jc w:val="center"/>
              <w:rPr>
                <w:rFonts w:eastAsiaTheme="minorEastAsia"/>
              </w:rPr>
            </w:pPr>
            <w:r w:rsidRPr="00922A10">
              <w:rPr>
                <w:rFonts w:ascii="Calibri" w:hAnsi="Calibri" w:cs="Calibri"/>
                <w:color w:val="000000"/>
              </w:rPr>
              <w:t>40.2 ± 0.2</w:t>
            </w:r>
          </w:p>
        </w:tc>
      </w:tr>
      <w:tr w:rsidR="00B20C9E" w14:paraId="5F589750" w14:textId="77777777" w:rsidTr="00D67DB4">
        <w:tc>
          <w:tcPr>
            <w:tcW w:w="3116" w:type="dxa"/>
          </w:tcPr>
          <w:p w14:paraId="4D38368C" w14:textId="1D29121B" w:rsidR="00B20C9E" w:rsidRDefault="00B20C9E" w:rsidP="00B20C9E">
            <w:pPr>
              <w:jc w:val="center"/>
              <w:rPr>
                <w:rFonts w:eastAsiaTheme="minorEastAsia"/>
              </w:rPr>
            </w:pPr>
            <w:r>
              <w:rPr>
                <w:rFonts w:eastAsiaTheme="minorEastAsia"/>
              </w:rPr>
              <w:t>5</w:t>
            </w:r>
          </w:p>
        </w:tc>
        <w:tc>
          <w:tcPr>
            <w:tcW w:w="3117" w:type="dxa"/>
          </w:tcPr>
          <w:p w14:paraId="0091812A" w14:textId="034F2DFC" w:rsidR="00B20C9E" w:rsidRDefault="00B20C9E" w:rsidP="00B20C9E">
            <w:pPr>
              <w:jc w:val="center"/>
              <w:rPr>
                <w:rFonts w:eastAsiaTheme="minorEastAsia"/>
              </w:rPr>
            </w:pPr>
            <w:r>
              <w:rPr>
                <w:rFonts w:eastAsiaTheme="minorEastAsia"/>
              </w:rPr>
              <w:t>49.61</w:t>
            </w:r>
            <w:r w:rsidR="00922A10">
              <w:rPr>
                <w:rFonts w:eastAsiaTheme="minorEastAsia"/>
              </w:rPr>
              <w:t xml:space="preserve"> ± 0.26</w:t>
            </w:r>
          </w:p>
        </w:tc>
        <w:tc>
          <w:tcPr>
            <w:tcW w:w="3117" w:type="dxa"/>
            <w:vAlign w:val="bottom"/>
          </w:tcPr>
          <w:p w14:paraId="6914D5BD" w14:textId="0BAB5146" w:rsidR="00B20C9E" w:rsidRPr="00922A10" w:rsidRDefault="00B20C9E" w:rsidP="00B20C9E">
            <w:pPr>
              <w:jc w:val="center"/>
              <w:rPr>
                <w:rFonts w:eastAsiaTheme="minorEastAsia"/>
              </w:rPr>
            </w:pPr>
            <w:r w:rsidRPr="00922A10">
              <w:rPr>
                <w:rFonts w:ascii="Calibri" w:hAnsi="Calibri" w:cs="Calibri"/>
                <w:color w:val="000000"/>
              </w:rPr>
              <w:t>49.0 ± 0.04</w:t>
            </w:r>
          </w:p>
        </w:tc>
      </w:tr>
      <w:tr w:rsidR="00B20C9E" w14:paraId="6578788F" w14:textId="77777777" w:rsidTr="00D67DB4">
        <w:tc>
          <w:tcPr>
            <w:tcW w:w="3116" w:type="dxa"/>
          </w:tcPr>
          <w:p w14:paraId="64B1D3B1" w14:textId="4BA85785" w:rsidR="00B20C9E" w:rsidRDefault="00B20C9E" w:rsidP="00B20C9E">
            <w:pPr>
              <w:jc w:val="center"/>
              <w:rPr>
                <w:rFonts w:eastAsiaTheme="minorEastAsia"/>
              </w:rPr>
            </w:pPr>
            <w:r>
              <w:rPr>
                <w:rFonts w:eastAsiaTheme="minorEastAsia"/>
              </w:rPr>
              <w:t>6</w:t>
            </w:r>
          </w:p>
        </w:tc>
        <w:tc>
          <w:tcPr>
            <w:tcW w:w="3117" w:type="dxa"/>
          </w:tcPr>
          <w:p w14:paraId="15132244" w14:textId="5D800598" w:rsidR="00B20C9E" w:rsidRDefault="00B20C9E" w:rsidP="00B20C9E">
            <w:pPr>
              <w:jc w:val="center"/>
              <w:rPr>
                <w:rFonts w:eastAsiaTheme="minorEastAsia"/>
              </w:rPr>
            </w:pPr>
            <w:r>
              <w:rPr>
                <w:rFonts w:eastAsiaTheme="minorEastAsia"/>
              </w:rPr>
              <w:t>59.53</w:t>
            </w:r>
            <w:r w:rsidR="00922A10">
              <w:rPr>
                <w:rFonts w:eastAsiaTheme="minorEastAsia"/>
              </w:rPr>
              <w:t xml:space="preserve"> ± </w:t>
            </w:r>
            <w:r w:rsidR="00361F08">
              <w:rPr>
                <w:rFonts w:eastAsiaTheme="minorEastAsia"/>
              </w:rPr>
              <w:t>0.31</w:t>
            </w:r>
          </w:p>
        </w:tc>
        <w:tc>
          <w:tcPr>
            <w:tcW w:w="3117" w:type="dxa"/>
            <w:vAlign w:val="bottom"/>
          </w:tcPr>
          <w:p w14:paraId="1A1652F0" w14:textId="1589EE13" w:rsidR="00B20C9E" w:rsidRPr="00922A10" w:rsidRDefault="00B20C9E" w:rsidP="00B20C9E">
            <w:pPr>
              <w:jc w:val="center"/>
              <w:rPr>
                <w:rFonts w:eastAsiaTheme="minorEastAsia"/>
              </w:rPr>
            </w:pPr>
            <w:r w:rsidRPr="00922A10">
              <w:rPr>
                <w:rFonts w:ascii="Calibri" w:hAnsi="Calibri" w:cs="Calibri"/>
                <w:color w:val="000000"/>
              </w:rPr>
              <w:t>60.5 ± 0.6</w:t>
            </w:r>
          </w:p>
        </w:tc>
      </w:tr>
      <w:tr w:rsidR="00B20C9E" w14:paraId="511AE9A8" w14:textId="77777777" w:rsidTr="00D67DB4">
        <w:tc>
          <w:tcPr>
            <w:tcW w:w="3116" w:type="dxa"/>
          </w:tcPr>
          <w:p w14:paraId="793720B1" w14:textId="14326E9F" w:rsidR="00B20C9E" w:rsidRDefault="00B20C9E" w:rsidP="00B20C9E">
            <w:pPr>
              <w:jc w:val="center"/>
              <w:rPr>
                <w:rFonts w:eastAsiaTheme="minorEastAsia"/>
              </w:rPr>
            </w:pPr>
            <w:r>
              <w:rPr>
                <w:rFonts w:eastAsiaTheme="minorEastAsia"/>
              </w:rPr>
              <w:t>7</w:t>
            </w:r>
          </w:p>
        </w:tc>
        <w:tc>
          <w:tcPr>
            <w:tcW w:w="3117" w:type="dxa"/>
          </w:tcPr>
          <w:p w14:paraId="52EE2E4B" w14:textId="0091EABF" w:rsidR="00B20C9E" w:rsidRDefault="00B20C9E" w:rsidP="00B20C9E">
            <w:pPr>
              <w:jc w:val="center"/>
              <w:rPr>
                <w:rFonts w:eastAsiaTheme="minorEastAsia"/>
              </w:rPr>
            </w:pPr>
            <w:r>
              <w:rPr>
                <w:rFonts w:eastAsiaTheme="minorEastAsia"/>
              </w:rPr>
              <w:t>69.45</w:t>
            </w:r>
            <w:r w:rsidR="00922A10">
              <w:rPr>
                <w:rFonts w:eastAsiaTheme="minorEastAsia"/>
              </w:rPr>
              <w:t xml:space="preserve"> ± </w:t>
            </w:r>
            <w:r w:rsidR="00361F08">
              <w:rPr>
                <w:rFonts w:eastAsiaTheme="minorEastAsia"/>
              </w:rPr>
              <w:t>0.36</w:t>
            </w:r>
          </w:p>
        </w:tc>
        <w:tc>
          <w:tcPr>
            <w:tcW w:w="3117" w:type="dxa"/>
            <w:vAlign w:val="bottom"/>
          </w:tcPr>
          <w:p w14:paraId="1672E72A" w14:textId="6D3EB7E4" w:rsidR="00B20C9E" w:rsidRPr="00922A10" w:rsidRDefault="00B20C9E" w:rsidP="00B20C9E">
            <w:pPr>
              <w:jc w:val="center"/>
              <w:rPr>
                <w:rFonts w:eastAsiaTheme="minorEastAsia"/>
              </w:rPr>
            </w:pPr>
            <w:r w:rsidRPr="00922A10">
              <w:rPr>
                <w:rFonts w:ascii="Calibri" w:hAnsi="Calibri" w:cs="Calibri"/>
                <w:color w:val="000000"/>
              </w:rPr>
              <w:t>71.2 ± 0.6</w:t>
            </w:r>
          </w:p>
        </w:tc>
      </w:tr>
      <w:tr w:rsidR="00B20C9E" w14:paraId="7E36B0E7" w14:textId="77777777" w:rsidTr="00D67DB4">
        <w:tc>
          <w:tcPr>
            <w:tcW w:w="3116" w:type="dxa"/>
          </w:tcPr>
          <w:p w14:paraId="5A36EDD0" w14:textId="6DCA936A" w:rsidR="00B20C9E" w:rsidRDefault="00B20C9E" w:rsidP="00B20C9E">
            <w:pPr>
              <w:jc w:val="center"/>
              <w:rPr>
                <w:rFonts w:eastAsiaTheme="minorEastAsia"/>
              </w:rPr>
            </w:pPr>
            <w:r>
              <w:rPr>
                <w:rFonts w:eastAsiaTheme="minorEastAsia"/>
              </w:rPr>
              <w:t>8</w:t>
            </w:r>
          </w:p>
        </w:tc>
        <w:tc>
          <w:tcPr>
            <w:tcW w:w="3117" w:type="dxa"/>
          </w:tcPr>
          <w:p w14:paraId="084E2526" w14:textId="118F2244" w:rsidR="00B20C9E" w:rsidRDefault="00B20C9E" w:rsidP="00B20C9E">
            <w:pPr>
              <w:jc w:val="center"/>
              <w:rPr>
                <w:rFonts w:eastAsiaTheme="minorEastAsia"/>
              </w:rPr>
            </w:pPr>
            <w:r>
              <w:rPr>
                <w:rFonts w:eastAsiaTheme="minorEastAsia"/>
              </w:rPr>
              <w:t>79.37</w:t>
            </w:r>
            <w:r w:rsidR="00922A10">
              <w:rPr>
                <w:rFonts w:eastAsiaTheme="minorEastAsia"/>
              </w:rPr>
              <w:t xml:space="preserve"> ± </w:t>
            </w:r>
            <w:r w:rsidR="00361F08">
              <w:rPr>
                <w:rFonts w:eastAsiaTheme="minorEastAsia"/>
              </w:rPr>
              <w:t>0.41</w:t>
            </w:r>
          </w:p>
        </w:tc>
        <w:tc>
          <w:tcPr>
            <w:tcW w:w="3117" w:type="dxa"/>
            <w:vAlign w:val="bottom"/>
          </w:tcPr>
          <w:p w14:paraId="38F3DB74" w14:textId="2EC44285" w:rsidR="00B20C9E" w:rsidRPr="00922A10" w:rsidRDefault="00B20C9E" w:rsidP="00B20C9E">
            <w:pPr>
              <w:jc w:val="center"/>
              <w:rPr>
                <w:rFonts w:eastAsiaTheme="minorEastAsia"/>
              </w:rPr>
            </w:pPr>
            <w:r w:rsidRPr="00922A10">
              <w:rPr>
                <w:rFonts w:ascii="Calibri" w:hAnsi="Calibri" w:cs="Calibri"/>
                <w:color w:val="000000"/>
              </w:rPr>
              <w:t>79.7 ± 0.8</w:t>
            </w:r>
          </w:p>
        </w:tc>
      </w:tr>
      <w:tr w:rsidR="00B20C9E" w14:paraId="2187B2AD" w14:textId="77777777" w:rsidTr="00D67DB4">
        <w:tc>
          <w:tcPr>
            <w:tcW w:w="3116" w:type="dxa"/>
          </w:tcPr>
          <w:p w14:paraId="59B5E8B4" w14:textId="0F86388E" w:rsidR="00B20C9E" w:rsidRDefault="00B20C9E" w:rsidP="00B20C9E">
            <w:pPr>
              <w:jc w:val="center"/>
              <w:rPr>
                <w:rFonts w:eastAsiaTheme="minorEastAsia"/>
              </w:rPr>
            </w:pPr>
            <w:r>
              <w:rPr>
                <w:rFonts w:eastAsiaTheme="minorEastAsia"/>
              </w:rPr>
              <w:t>9</w:t>
            </w:r>
          </w:p>
        </w:tc>
        <w:tc>
          <w:tcPr>
            <w:tcW w:w="3117" w:type="dxa"/>
          </w:tcPr>
          <w:p w14:paraId="32AD2AAA" w14:textId="128C8149" w:rsidR="00B20C9E" w:rsidRDefault="00B20C9E" w:rsidP="00B20C9E">
            <w:pPr>
              <w:jc w:val="center"/>
              <w:rPr>
                <w:rFonts w:eastAsiaTheme="minorEastAsia"/>
              </w:rPr>
            </w:pPr>
            <w:r>
              <w:rPr>
                <w:rFonts w:eastAsiaTheme="minorEastAsia"/>
              </w:rPr>
              <w:t>89.29</w:t>
            </w:r>
            <w:r w:rsidR="00922A10">
              <w:rPr>
                <w:rFonts w:eastAsiaTheme="minorEastAsia"/>
              </w:rPr>
              <w:t xml:space="preserve"> ± </w:t>
            </w:r>
            <w:r w:rsidR="00361F08">
              <w:rPr>
                <w:rFonts w:eastAsiaTheme="minorEastAsia"/>
              </w:rPr>
              <w:t>0.47</w:t>
            </w:r>
          </w:p>
        </w:tc>
        <w:tc>
          <w:tcPr>
            <w:tcW w:w="3117" w:type="dxa"/>
            <w:vAlign w:val="bottom"/>
          </w:tcPr>
          <w:p w14:paraId="384A9D77" w14:textId="45D2BFE2" w:rsidR="00B20C9E" w:rsidRPr="00922A10" w:rsidRDefault="00B20C9E" w:rsidP="00B20C9E">
            <w:pPr>
              <w:jc w:val="center"/>
              <w:rPr>
                <w:rFonts w:eastAsiaTheme="minorEastAsia"/>
              </w:rPr>
            </w:pPr>
            <w:r w:rsidRPr="00922A10">
              <w:rPr>
                <w:rFonts w:ascii="Calibri" w:hAnsi="Calibri" w:cs="Calibri"/>
                <w:color w:val="000000"/>
              </w:rPr>
              <w:t xml:space="preserve">91 ± </w:t>
            </w:r>
            <w:r w:rsidR="009B357D" w:rsidRPr="00922A10">
              <w:rPr>
                <w:rFonts w:ascii="Calibri" w:hAnsi="Calibri" w:cs="Calibri"/>
                <w:color w:val="000000"/>
              </w:rPr>
              <w:t>1</w:t>
            </w:r>
          </w:p>
        </w:tc>
      </w:tr>
    </w:tbl>
    <w:p w14:paraId="52E4B822" w14:textId="4DC68079" w:rsidR="003C1C7A" w:rsidRDefault="00EE7284" w:rsidP="00522423">
      <w:pPr>
        <w:rPr>
          <w:rFonts w:eastAsiaTheme="minorEastAsia"/>
        </w:rPr>
      </w:pPr>
      <w:r>
        <w:rPr>
          <w:rFonts w:eastAsiaTheme="minorEastAsia"/>
          <w:b/>
        </w:rPr>
        <w:t>Table 3</w:t>
      </w:r>
      <w:r w:rsidR="00D67DB4">
        <w:rPr>
          <w:rFonts w:eastAsiaTheme="minorEastAsia"/>
          <w:b/>
        </w:rPr>
        <w:t xml:space="preserve">, </w:t>
      </w:r>
      <w:r w:rsidR="00966217">
        <w:rPr>
          <w:rFonts w:eastAsiaTheme="minorEastAsia"/>
          <w:b/>
        </w:rPr>
        <w:t>Frequencies for Each Harmonic</w:t>
      </w:r>
      <w:r w:rsidR="000907B4">
        <w:rPr>
          <w:rFonts w:eastAsiaTheme="minorEastAsia"/>
          <w:b/>
        </w:rPr>
        <w:t>:</w:t>
      </w:r>
      <w:r w:rsidR="000907B4">
        <w:rPr>
          <w:rFonts w:eastAsiaTheme="minorEastAsia"/>
        </w:rPr>
        <w:t xml:space="preserve"> </w:t>
      </w:r>
      <w:r w:rsidR="00BF389C">
        <w:rPr>
          <w:rFonts w:eastAsiaTheme="minorEastAsia"/>
        </w:rPr>
        <w:t xml:space="preserve">This table shows the </w:t>
      </w:r>
      <w:r w:rsidR="00352864">
        <w:rPr>
          <w:rFonts w:eastAsiaTheme="minorEastAsia"/>
        </w:rPr>
        <w:t>predicted and measured frequencies for each harmonic for our string.</w:t>
      </w:r>
      <w:r w:rsidR="00985333">
        <w:rPr>
          <w:rFonts w:eastAsiaTheme="minorEastAsia"/>
        </w:rPr>
        <w:t xml:space="preserve"> The predicted frequencies were generated by using equation 7.3 from the lab manual</w:t>
      </w:r>
      <w:r w:rsidR="00985333">
        <w:rPr>
          <w:rFonts w:eastAsiaTheme="minorEastAsia"/>
          <w:vertAlign w:val="superscript"/>
        </w:rPr>
        <w:t>1</w:t>
      </w:r>
      <w:r w:rsidR="00985333">
        <w:rPr>
          <w:rFonts w:eastAsiaTheme="minorEastAsia"/>
        </w:rPr>
        <w:t>, and the measured frequencies were determined by looking at the Lissajous plots from the DAQ. The uncertainty increases as the measured frequencies beca</w:t>
      </w:r>
      <w:r w:rsidR="00A272AC">
        <w:rPr>
          <w:rFonts w:eastAsiaTheme="minorEastAsia"/>
        </w:rPr>
        <w:t>use we began to run out of time. Thus, we were unable to narrow down the range of values for measured frequency as much as we would have liked to.</w:t>
      </w:r>
    </w:p>
    <w:p w14:paraId="29BFC8A3" w14:textId="3D80D667" w:rsidR="00127540" w:rsidRDefault="00127540" w:rsidP="00522423">
      <w:pPr>
        <w:rPr>
          <w:rFonts w:eastAsiaTheme="minorEastAsia"/>
        </w:rPr>
      </w:pPr>
    </w:p>
    <w:p w14:paraId="12AE084F" w14:textId="3DD21D07" w:rsidR="00127540" w:rsidRDefault="00407D25" w:rsidP="00522423">
      <w:pPr>
        <w:rPr>
          <w:rFonts w:eastAsiaTheme="minorEastAsia"/>
        </w:rPr>
      </w:pPr>
      <w:r>
        <w:rPr>
          <w:rFonts w:eastAsiaTheme="minorEastAsia"/>
        </w:rPr>
        <w:t xml:space="preserve">Our values </w:t>
      </w:r>
      <w:r w:rsidR="00A5287C">
        <w:rPr>
          <w:rFonts w:eastAsiaTheme="minorEastAsia"/>
        </w:rPr>
        <w:t>tend</w:t>
      </w:r>
      <w:r>
        <w:rPr>
          <w:rFonts w:eastAsiaTheme="minorEastAsia"/>
        </w:rPr>
        <w:t xml:space="preserve"> to agree here</w:t>
      </w:r>
      <w:r w:rsidR="002D3A3E">
        <w:rPr>
          <w:rFonts w:eastAsiaTheme="minorEastAsia"/>
        </w:rPr>
        <w:t xml:space="preserve"> as well</w:t>
      </w:r>
      <w:r>
        <w:rPr>
          <w:rFonts w:eastAsiaTheme="minorEastAsia"/>
        </w:rPr>
        <w:t>, although some pairs of predicted and measured frequency fall out of each other’s error windows.</w:t>
      </w:r>
      <w:r w:rsidR="002D3A3E">
        <w:rPr>
          <w:rFonts w:eastAsiaTheme="minorEastAsia"/>
        </w:rPr>
        <w:t xml:space="preserve"> Each pair’s corresponding values are within 4% or less of each other. </w:t>
      </w:r>
      <w:r>
        <w:rPr>
          <w:rFonts w:eastAsiaTheme="minorEastAsia"/>
        </w:rPr>
        <w:t>As we moved to higher harmonics, it became increasingly difficult to discern the nodes from the antinodes. It was clear at the lower harmonics because the amplitudes of the antinodes were much greater than the antinodes at higher harmonics. We looked at the 30</w:t>
      </w:r>
      <w:r w:rsidRPr="00407D25">
        <w:rPr>
          <w:rFonts w:eastAsiaTheme="minorEastAsia"/>
          <w:vertAlign w:val="superscript"/>
        </w:rPr>
        <w:t>th</w:t>
      </w:r>
      <w:r>
        <w:rPr>
          <w:rFonts w:eastAsiaTheme="minorEastAsia"/>
        </w:rPr>
        <w:t xml:space="preserve"> harmonic after predicting the harmonic frequency to be around (292 ± 2) Hz. However, we were not able to tell the nodes apart from the antinodes. The entire string seemed to be vibrating, but we know that this is not really </w:t>
      </w:r>
      <w:r w:rsidR="009F447A">
        <w:rPr>
          <w:rFonts w:eastAsiaTheme="minorEastAsia"/>
        </w:rPr>
        <w:t>the case. S</w:t>
      </w:r>
      <w:r>
        <w:rPr>
          <w:rFonts w:eastAsiaTheme="minorEastAsia"/>
        </w:rPr>
        <w:t>ince it was vibrating at the 30</w:t>
      </w:r>
      <w:r w:rsidRPr="00407D25">
        <w:rPr>
          <w:rFonts w:eastAsiaTheme="minorEastAsia"/>
          <w:vertAlign w:val="superscript"/>
        </w:rPr>
        <w:t>th</w:t>
      </w:r>
      <w:r>
        <w:rPr>
          <w:rFonts w:eastAsiaTheme="minorEastAsia"/>
        </w:rPr>
        <w:t xml:space="preserve"> harmonic</w:t>
      </w:r>
      <w:r w:rsidR="009F447A">
        <w:rPr>
          <w:rFonts w:eastAsiaTheme="minorEastAsia"/>
        </w:rPr>
        <w:t>, t</w:t>
      </w:r>
      <w:r w:rsidR="00205632">
        <w:rPr>
          <w:rFonts w:eastAsiaTheme="minorEastAsia"/>
        </w:rPr>
        <w:t xml:space="preserve">here </w:t>
      </w:r>
      <w:r w:rsidR="009F447A">
        <w:rPr>
          <w:rFonts w:eastAsiaTheme="minorEastAsia"/>
        </w:rPr>
        <w:t>must be</w:t>
      </w:r>
      <w:r w:rsidR="00205632">
        <w:rPr>
          <w:rFonts w:eastAsiaTheme="minorEastAsia"/>
        </w:rPr>
        <w:t xml:space="preserve"> 30 nodes in the vibrating string.</w:t>
      </w:r>
    </w:p>
    <w:p w14:paraId="6FFD247C" w14:textId="7AE8290C" w:rsidR="004F0758" w:rsidRDefault="004F0758" w:rsidP="00522423">
      <w:pPr>
        <w:rPr>
          <w:rFonts w:eastAsiaTheme="minorEastAsia"/>
        </w:rPr>
      </w:pPr>
    </w:p>
    <w:p w14:paraId="377BB981" w14:textId="693FFA42" w:rsidR="00162A1D" w:rsidRDefault="00162A1D" w:rsidP="00522423">
      <w:pPr>
        <w:rPr>
          <w:rFonts w:eastAsiaTheme="minorEastAsia"/>
        </w:rPr>
      </w:pPr>
      <w:r>
        <w:rPr>
          <w:rFonts w:eastAsiaTheme="minorEastAsia"/>
        </w:rPr>
        <w:t xml:space="preserve">Next, we look at the second, fourth, and fifth harmonic while the string is constrained in the middle and when it is unrestrained. We aim to see whether each harmonic’s restrained and unrestrained plots resemble each other.  </w:t>
      </w:r>
    </w:p>
    <w:p w14:paraId="66429F36" w14:textId="77777777" w:rsidR="004F0758" w:rsidRDefault="004F0758" w:rsidP="00522423">
      <w:pPr>
        <w:rPr>
          <w:rFonts w:eastAsiaTheme="minorEastAsia"/>
        </w:rPr>
      </w:pPr>
    </w:p>
    <w:p w14:paraId="180D3E7B" w14:textId="4242038C" w:rsidR="004F0758" w:rsidRDefault="004F0758" w:rsidP="00522423">
      <w:pPr>
        <w:rPr>
          <w:rFonts w:eastAsiaTheme="minorEastAsia"/>
        </w:rPr>
      </w:pPr>
      <w:r>
        <w:rPr>
          <w:noProof/>
        </w:rPr>
        <w:lastRenderedPageBreak/>
        <w:drawing>
          <wp:inline distT="0" distB="0" distL="0" distR="0" wp14:anchorId="798EF968" wp14:editId="69562FAF">
            <wp:extent cx="5947200" cy="2743200"/>
            <wp:effectExtent l="0" t="0" r="9525" b="12700"/>
            <wp:docPr id="17" name="Chart 17">
              <a:extLst xmlns:a="http://schemas.openxmlformats.org/drawingml/2006/main">
                <a:ext uri="{FF2B5EF4-FFF2-40B4-BE49-F238E27FC236}">
                  <a16:creationId xmlns:a16="http://schemas.microsoft.com/office/drawing/2014/main" id="{D7E429ED-B6BD-1B47-8C6F-4CD5152F5D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560CE5" w14:textId="2E9A32FE" w:rsidR="000907B4" w:rsidRPr="006169B5" w:rsidRDefault="00602017" w:rsidP="00522423">
      <w:pPr>
        <w:rPr>
          <w:rFonts w:eastAsiaTheme="minorEastAsia"/>
        </w:rPr>
      </w:pPr>
      <w:r>
        <w:rPr>
          <w:rFonts w:eastAsiaTheme="minorEastAsia"/>
          <w:b/>
        </w:rPr>
        <w:t>Figure 15</w:t>
      </w:r>
      <w:r w:rsidR="006169B5">
        <w:rPr>
          <w:rFonts w:eastAsiaTheme="minorEastAsia"/>
          <w:b/>
        </w:rPr>
        <w:t xml:space="preserve">, </w:t>
      </w:r>
      <w:r w:rsidR="00421007">
        <w:rPr>
          <w:rFonts w:eastAsiaTheme="minorEastAsia"/>
          <w:b/>
        </w:rPr>
        <w:t>Second Harmonic Restricted Oscillations</w:t>
      </w:r>
      <w:r w:rsidR="006169B5">
        <w:rPr>
          <w:rFonts w:eastAsiaTheme="minorEastAsia"/>
          <w:b/>
        </w:rPr>
        <w:t>:</w:t>
      </w:r>
      <w:r w:rsidR="006169B5">
        <w:rPr>
          <w:rFonts w:eastAsiaTheme="minorEastAsia"/>
        </w:rPr>
        <w:t xml:space="preserve"> This plot shows the </w:t>
      </w:r>
      <w:r w:rsidR="00F4685B">
        <w:rPr>
          <w:rFonts w:eastAsiaTheme="minorEastAsia"/>
        </w:rPr>
        <w:t>oscillations of the stretched string in the second harmonic. The string is pinched with two fingers in the middle of the string. Since the second harmonic is an even harmonic, there is a node where we pinched the string. This allowed to plot to resemble the plot of an unrestricted oscillation plot of the same harmonic. However, since we ran out of time to record the unrestricted oscillation data, that plot is not shown. The maxima and minima are fairly consistent throughout the data set. This indicates that we pinched the string in the correct place on the string (</w:t>
      </w:r>
      <w:r w:rsidR="00FA6880">
        <w:rPr>
          <w:rFonts w:eastAsiaTheme="minorEastAsia"/>
        </w:rPr>
        <w:t xml:space="preserve">almost exactly </w:t>
      </w:r>
      <w:r w:rsidR="00F4685B">
        <w:rPr>
          <w:rFonts w:eastAsiaTheme="minorEastAsia"/>
        </w:rPr>
        <w:t>at the node).</w:t>
      </w:r>
    </w:p>
    <w:p w14:paraId="31F52A1A" w14:textId="09D00421" w:rsidR="004F0758" w:rsidRDefault="004F0758" w:rsidP="00522423">
      <w:pPr>
        <w:rPr>
          <w:rFonts w:eastAsiaTheme="minorEastAsia"/>
        </w:rPr>
      </w:pPr>
      <w:r>
        <w:rPr>
          <w:noProof/>
        </w:rPr>
        <w:drawing>
          <wp:inline distT="0" distB="0" distL="0" distR="0" wp14:anchorId="73144E3D" wp14:editId="4EC64CDB">
            <wp:extent cx="5943600" cy="2717165"/>
            <wp:effectExtent l="0" t="0" r="0" b="635"/>
            <wp:docPr id="16" name="Chart 16">
              <a:extLst xmlns:a="http://schemas.openxmlformats.org/drawingml/2006/main">
                <a:ext uri="{FF2B5EF4-FFF2-40B4-BE49-F238E27FC236}">
                  <a16:creationId xmlns:a16="http://schemas.microsoft.com/office/drawing/2014/main" id="{18498FCE-E4C6-2D41-987C-5CB958A3B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234F09" w14:textId="050B1541" w:rsidR="004F0758" w:rsidRDefault="00602017" w:rsidP="00522423">
      <w:pPr>
        <w:rPr>
          <w:rFonts w:eastAsiaTheme="minorEastAsia"/>
        </w:rPr>
      </w:pPr>
      <w:r>
        <w:rPr>
          <w:rFonts w:eastAsiaTheme="minorEastAsia"/>
          <w:b/>
        </w:rPr>
        <w:t>Figure 16</w:t>
      </w:r>
      <w:r w:rsidR="00F4685B">
        <w:rPr>
          <w:rFonts w:eastAsiaTheme="minorEastAsia"/>
          <w:b/>
        </w:rPr>
        <w:t xml:space="preserve">, </w:t>
      </w:r>
      <w:r w:rsidR="007345DC">
        <w:rPr>
          <w:rFonts w:eastAsiaTheme="minorEastAsia"/>
          <w:b/>
        </w:rPr>
        <w:t>Fourth Harmonic Restricted Oscillations</w:t>
      </w:r>
      <w:r w:rsidR="00F4685B">
        <w:rPr>
          <w:rFonts w:eastAsiaTheme="minorEastAsia"/>
          <w:b/>
        </w:rPr>
        <w:t>:</w:t>
      </w:r>
      <w:r w:rsidR="00F4685B">
        <w:rPr>
          <w:rFonts w:eastAsiaTheme="minorEastAsia"/>
        </w:rPr>
        <w:t xml:space="preserve"> This is the plot of the string’s oscillations at the fourth harmonic. This is also an even harmonic, so</w:t>
      </w:r>
      <w:r w:rsidR="000F6A94">
        <w:rPr>
          <w:rFonts w:eastAsiaTheme="minorEastAsia"/>
        </w:rPr>
        <w:t xml:space="preserve"> the plot likely resembles the unrestricted oscillation plot. We pinched the string in the middle, and the fourth harmonic has a node in the middle.</w:t>
      </w:r>
      <w:r w:rsidR="003038E9">
        <w:rPr>
          <w:rFonts w:eastAsiaTheme="minorEastAsia"/>
        </w:rPr>
        <w:t xml:space="preserve"> The shift of the graph up and down was likely because we pinched the string with our fingers. The shakiness of our hands would have shifted the string up or down, </w:t>
      </w:r>
      <w:r w:rsidR="00865346">
        <w:rPr>
          <w:rFonts w:eastAsiaTheme="minorEastAsia"/>
        </w:rPr>
        <w:t>which could cause</w:t>
      </w:r>
      <w:r w:rsidR="003038E9">
        <w:rPr>
          <w:rFonts w:eastAsiaTheme="minorEastAsia"/>
        </w:rPr>
        <w:t xml:space="preserve"> the light sensor to have varying readings.</w:t>
      </w:r>
    </w:p>
    <w:p w14:paraId="418B14C0" w14:textId="3E832C8B" w:rsidR="000907B4" w:rsidRPr="00D67DB4" w:rsidRDefault="004F0758" w:rsidP="00522423">
      <w:pPr>
        <w:rPr>
          <w:rFonts w:eastAsiaTheme="minorEastAsia"/>
        </w:rPr>
      </w:pPr>
      <w:r>
        <w:rPr>
          <w:noProof/>
        </w:rPr>
        <w:lastRenderedPageBreak/>
        <w:drawing>
          <wp:inline distT="0" distB="0" distL="0" distR="0" wp14:anchorId="4950AD08" wp14:editId="7F0CC606">
            <wp:extent cx="5947200" cy="2580640"/>
            <wp:effectExtent l="0" t="0" r="9525" b="10160"/>
            <wp:docPr id="6" name="Chart 6">
              <a:extLst xmlns:a="http://schemas.openxmlformats.org/drawingml/2006/main">
                <a:ext uri="{FF2B5EF4-FFF2-40B4-BE49-F238E27FC236}">
                  <a16:creationId xmlns:a16="http://schemas.microsoft.com/office/drawing/2014/main" id="{925390CB-202F-5540-BE90-2204EC030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0B005B" w14:textId="244C9D7C" w:rsidR="002A700F" w:rsidRDefault="00602017">
      <w:r>
        <w:rPr>
          <w:b/>
        </w:rPr>
        <w:t>Figure 17</w:t>
      </w:r>
      <w:r w:rsidR="000F6A94">
        <w:rPr>
          <w:b/>
        </w:rPr>
        <w:t xml:space="preserve">, </w:t>
      </w:r>
      <w:r w:rsidR="00421007">
        <w:rPr>
          <w:b/>
        </w:rPr>
        <w:t>Fifth Harmonic Restricted Oscillations</w:t>
      </w:r>
      <w:r w:rsidR="000F6A94">
        <w:rPr>
          <w:b/>
        </w:rPr>
        <w:t>:</w:t>
      </w:r>
      <w:r w:rsidR="000F6A94">
        <w:t xml:space="preserve"> </w:t>
      </w:r>
      <w:r w:rsidR="003038E9">
        <w:t>This plot shows the oscillation of the string at the fifth harmonic w</w:t>
      </w:r>
      <w:r w:rsidR="005870DA">
        <w:t xml:space="preserve">hile pinched in the middle. It </w:t>
      </w:r>
      <w:r w:rsidR="00990A95">
        <w:t xml:space="preserve">likely </w:t>
      </w:r>
      <w:r w:rsidR="005870DA">
        <w:t>does not resemble the plot for the unrestricted oscillation because the string is pinched in a place where the string has an antinode at the fifth harmonic.</w:t>
      </w:r>
      <w:r w:rsidR="005642F9">
        <w:t xml:space="preserve"> This restricts the antinode from having its full amplitude of oscillation and disturbs the harmonic oscillation.</w:t>
      </w:r>
    </w:p>
    <w:p w14:paraId="2CBD8CF3" w14:textId="7ED5133A" w:rsidR="00162A1D" w:rsidRDefault="00162A1D"/>
    <w:p w14:paraId="38F3C563" w14:textId="4A276407" w:rsidR="00162A1D" w:rsidRDefault="00162A1D" w:rsidP="00162A1D">
      <w:pPr>
        <w:rPr>
          <w:rFonts w:eastAsiaTheme="minorEastAsia"/>
        </w:rPr>
      </w:pPr>
      <w:r>
        <w:rPr>
          <w:rFonts w:eastAsiaTheme="minorEastAsia"/>
        </w:rPr>
        <w:t xml:space="preserve">Unfortunately, we ran out of time while conducting the experiment, so we were only able to attain data for the constrained cases. </w:t>
      </w:r>
      <w:r w:rsidR="00562170">
        <w:rPr>
          <w:rFonts w:eastAsiaTheme="minorEastAsia"/>
        </w:rPr>
        <w:t xml:space="preserve">Our plots may have a slightly reduced amplitude because we used our fingers to pinch the string instead of a ring. </w:t>
      </w:r>
      <w:r>
        <w:rPr>
          <w:rFonts w:eastAsiaTheme="minorEastAsia"/>
        </w:rPr>
        <w:t>However, we would expect the plots of the graphs for the n=</w:t>
      </w:r>
      <w:r w:rsidR="00562170">
        <w:rPr>
          <w:rFonts w:eastAsiaTheme="minorEastAsia"/>
        </w:rPr>
        <w:t>2 and n=4 harmonic to generally resemble</w:t>
      </w:r>
      <w:r>
        <w:rPr>
          <w:rFonts w:eastAsiaTheme="minorEastAsia"/>
        </w:rPr>
        <w:t xml:space="preserve"> </w:t>
      </w:r>
      <w:r w:rsidR="006026D3">
        <w:rPr>
          <w:rFonts w:eastAsiaTheme="minorEastAsia"/>
        </w:rPr>
        <w:t xml:space="preserve">the plots of </w:t>
      </w:r>
      <w:r>
        <w:rPr>
          <w:rFonts w:eastAsiaTheme="minorEastAsia"/>
        </w:rPr>
        <w:t xml:space="preserve">restricted </w:t>
      </w:r>
      <w:r w:rsidR="006026D3">
        <w:rPr>
          <w:rFonts w:eastAsiaTheme="minorEastAsia"/>
        </w:rPr>
        <w:t>oscillation</w:t>
      </w:r>
      <w:r>
        <w:rPr>
          <w:rFonts w:eastAsiaTheme="minorEastAsia"/>
        </w:rPr>
        <w:t>. This is because these two harmonics have a node where the string is pinched. However, the unrestricted n=5 harmonic plot will not look like the restricted plot because the string is pinched at an antinode. We can extrapolate our findings and say that the restricted oscillation plots of even harmonics will look like their unrestricted counterparts. In contrast, plots of restricted oscillations for odd harmonics will not look like the unrestricted oscillation plots. The restriction needs to be at a node for the plot of the restricted oscillation to look like the plot of the unrestricted oscillation.</w:t>
      </w:r>
    </w:p>
    <w:p w14:paraId="4F4F86D0" w14:textId="77777777" w:rsidR="00162A1D" w:rsidRPr="000F6A94" w:rsidRDefault="00162A1D"/>
    <w:p w14:paraId="4219A1FD" w14:textId="3CF723D6" w:rsidR="00F80925" w:rsidRPr="00B248B2" w:rsidRDefault="00F80925">
      <w:pPr>
        <w:rPr>
          <w:b/>
        </w:rPr>
      </w:pPr>
      <w:r>
        <w:rPr>
          <w:b/>
        </w:rPr>
        <w:t>Conclusion</w:t>
      </w:r>
      <w:r>
        <w:t xml:space="preserve"> </w:t>
      </w:r>
    </w:p>
    <w:p w14:paraId="690D0AE8" w14:textId="34684BF6" w:rsidR="00A86806" w:rsidRDefault="00A86806"/>
    <w:p w14:paraId="2B7F4A17" w14:textId="62BDD890" w:rsidR="008D787C" w:rsidRDefault="00A86806">
      <w:r>
        <w:t>In the physical pendulum experiment, we look at the three damping regimes, the resonance frequencies for damped and undamped oscillations, and the Q-factors of the oscillator systems.</w:t>
      </w:r>
    </w:p>
    <w:p w14:paraId="616E70E0" w14:textId="77777777" w:rsidR="008D787C" w:rsidRDefault="008D787C"/>
    <w:p w14:paraId="2036E281" w14:textId="6D17118B" w:rsidR="00A86806" w:rsidRDefault="00680300">
      <w:r>
        <w:t xml:space="preserve">For the undamped, </w:t>
      </w:r>
      <w:r w:rsidR="0008089D">
        <w:t>w</w:t>
      </w:r>
      <w:r>
        <w:t xml:space="preserve">e measured a resonance frequency of (0.711 ± 0.001) Hz. </w:t>
      </w:r>
      <w:r w:rsidR="0008089D">
        <w:t>We determined this result by looking at the number of oscillation cycles were completed within a certain time span. The resonance frequency in the damped, driven trial was determined by looking at the Lissajous plots of different frequencies</w:t>
      </w:r>
      <w:r w:rsidR="00B248B2">
        <w:t xml:space="preserve">. We looked </w:t>
      </w:r>
      <w:r w:rsidR="0008089D">
        <w:t xml:space="preserve">for which value produced an ellipse with a horizontal major axis. </w:t>
      </w:r>
      <w:r w:rsidR="00701B9D">
        <w:t>We expected to find that the</w:t>
      </w:r>
      <w:r w:rsidR="0008089D">
        <w:t xml:space="preserve"> resonance frequencies </w:t>
      </w:r>
      <w:r w:rsidR="00701B9D">
        <w:t xml:space="preserve">for the damped and undamped trials </w:t>
      </w:r>
      <w:r w:rsidR="0008089D">
        <w:t xml:space="preserve">would be the same. However, we measured a resonance frequency of (0.657 ± 0.05) Hz in the damped trial. </w:t>
      </w:r>
    </w:p>
    <w:p w14:paraId="1E1BB3B5" w14:textId="27C9F85A" w:rsidR="00A86806" w:rsidRDefault="00A86806"/>
    <w:p w14:paraId="6C68355C" w14:textId="1EBA1167" w:rsidR="00F80925" w:rsidRDefault="00A86806">
      <w:r>
        <w:t xml:space="preserve">We calculated the Q-factor of the oscillator with three different methods. The first and second method produced values of (1.71 ± 0.01) Hz and (1.71 ± 0.02) Hz respectively. These results agree with the expected Q-factor considering the difference between our resonance frequency in </w:t>
      </w:r>
      <w:r w:rsidR="00416D3B">
        <w:t xml:space="preserve">the </w:t>
      </w:r>
      <w:r w:rsidR="00575CB4">
        <w:t xml:space="preserve">drive, </w:t>
      </w:r>
      <w:r>
        <w:t xml:space="preserve">damped oscillations and </w:t>
      </w:r>
      <w:r w:rsidR="00575CB4">
        <w:t xml:space="preserve">undriven, </w:t>
      </w:r>
      <w:r>
        <w:t>undamped oscillations.</w:t>
      </w:r>
      <w:r w:rsidR="00E92EFD">
        <w:t xml:space="preserve"> The third method produced a higher Q-factor of (3.09 ± 0.22). This value did not accurately represent the relationship between the two resonance frequencies. </w:t>
      </w:r>
      <w:r w:rsidR="008D787C">
        <w:t xml:space="preserve">Because of the minimal propagation of uncertainty, it was determined that the second method was the most accurate </w:t>
      </w:r>
      <w:r w:rsidR="00105FB9">
        <w:t xml:space="preserve">among the three </w:t>
      </w:r>
      <w:r w:rsidR="008D787C">
        <w:t>method</w:t>
      </w:r>
      <w:r w:rsidR="00105FB9">
        <w:t>s used</w:t>
      </w:r>
      <w:r w:rsidR="008D787C">
        <w:t xml:space="preserve"> </w:t>
      </w:r>
      <w:r w:rsidR="00105FB9">
        <w:t>to find</w:t>
      </w:r>
      <w:r w:rsidR="008D787C">
        <w:t xml:space="preserve"> the Q-factor</w:t>
      </w:r>
      <w:r w:rsidR="00701B9D">
        <w:t>.</w:t>
      </w:r>
      <w:r w:rsidR="008D787C">
        <w:t xml:space="preserve"> </w:t>
      </w:r>
    </w:p>
    <w:p w14:paraId="146D53CE" w14:textId="4134B87D" w:rsidR="0008089D" w:rsidRDefault="0008089D"/>
    <w:p w14:paraId="1349AC23" w14:textId="66A5B775" w:rsidR="00A20997" w:rsidRDefault="0008089D" w:rsidP="00944286">
      <w:r>
        <w:t xml:space="preserve">This discrepancy between our resonance frequencies for each trail could have been caused by several </w:t>
      </w:r>
      <w:r w:rsidR="00747252">
        <w:t>factors</w:t>
      </w:r>
      <w:r>
        <w:t>. It is possible that the rotation sensor introduced friction that affected the undamped trial more than the damped trial</w:t>
      </w:r>
      <w:r w:rsidR="00603FD0">
        <w:t>, or vice versa</w:t>
      </w:r>
      <w:r>
        <w:t>. The oscillation in the undamped trial had a higher amplitude of angular displacement than in the damped trial.</w:t>
      </w:r>
      <w:r w:rsidR="00603FD0">
        <w:t xml:space="preserve"> Depending on which parts of the rotation sensor had the most friction, one trial may have been affected</w:t>
      </w:r>
      <w:r w:rsidR="00CA5C52">
        <w:t xml:space="preserve"> </w:t>
      </w:r>
      <w:r w:rsidR="00603FD0">
        <w:t>while the other one was not.</w:t>
      </w:r>
      <w:r w:rsidR="008A539F">
        <w:t xml:space="preserve"> </w:t>
      </w:r>
      <w:r w:rsidR="00CA5C52">
        <w:t>Additionally, it was difficult to hold the pendulum at the correct depth</w:t>
      </w:r>
      <w:r w:rsidR="00944286">
        <w:t xml:space="preserve"> during each release. After releasing the pendulum, it would shake back and force along the axis of torque</w:t>
      </w:r>
      <w:r w:rsidR="000C18F9">
        <w:t xml:space="preserve"> (z-axis)</w:t>
      </w:r>
      <w:r w:rsidR="00944286">
        <w:t xml:space="preserve"> </w:t>
      </w:r>
      <w:r w:rsidR="008A30F0">
        <w:t xml:space="preserve">of the </w:t>
      </w:r>
      <w:r w:rsidR="00050FBB">
        <w:t>system</w:t>
      </w:r>
      <w:r w:rsidR="00944286">
        <w:t>.</w:t>
      </w:r>
      <w:r w:rsidR="00A20997">
        <w:t xml:space="preserve"> </w:t>
      </w:r>
    </w:p>
    <w:p w14:paraId="4B691895" w14:textId="19E0E4D9" w:rsidR="00DF4F67" w:rsidRDefault="00DF4F67"/>
    <w:p w14:paraId="702C30B9" w14:textId="6000D99A" w:rsidR="00DF4F67" w:rsidRDefault="00DF4F67">
      <w:r>
        <w:t xml:space="preserve">To prevent these discrepancies, we could </w:t>
      </w:r>
      <w:r w:rsidR="00EC33E2">
        <w:t xml:space="preserve">use the same angular displacement amplitude for both trials. This way, the friction would affect both trials the same. Additionally, </w:t>
      </w:r>
      <w:r w:rsidR="009A1FEA">
        <w:t>we could use a release mechanism</w:t>
      </w:r>
      <w:r w:rsidR="00D37CAB" w:rsidRPr="00D37CAB">
        <w:t xml:space="preserve"> </w:t>
      </w:r>
      <w:r w:rsidR="00D37CAB">
        <w:t xml:space="preserve">to prevent the shaking of the pendulum. </w:t>
      </w:r>
      <w:r w:rsidR="009A1FEA">
        <w:t xml:space="preserve"> </w:t>
      </w:r>
      <w:r w:rsidR="00D37CAB">
        <w:t>The releases would be</w:t>
      </w:r>
      <w:r w:rsidR="00263164">
        <w:t xml:space="preserve"> consistent </w:t>
      </w:r>
      <w:r w:rsidR="00AE1513">
        <w:t xml:space="preserve">and </w:t>
      </w:r>
      <w:r w:rsidR="00AE1513">
        <w:t>smoot</w:t>
      </w:r>
      <w:r w:rsidR="00AE1513">
        <w:t xml:space="preserve">h </w:t>
      </w:r>
      <w:r w:rsidR="00263164">
        <w:t>for each release</w:t>
      </w:r>
      <w:r w:rsidR="002A177C">
        <w:t>.</w:t>
      </w:r>
      <w:r w:rsidR="000B1BFB">
        <w:t xml:space="preserve"> </w:t>
      </w:r>
      <w:r>
        <w:t>Also</w:t>
      </w:r>
      <w:r w:rsidR="008445F6">
        <w:t>,</w:t>
      </w:r>
      <w:r>
        <w:t xml:space="preserve"> </w:t>
      </w:r>
      <w:r w:rsidR="00506072">
        <w:t xml:space="preserve">we should increase the precision </w:t>
      </w:r>
      <w:r w:rsidR="008445F6">
        <w:t>of our measurements to improve our plot of amplitude response</w:t>
      </w:r>
      <w:r w:rsidR="00156CF9">
        <w:t>. With higher precision, we would</w:t>
      </w:r>
      <w:r w:rsidR="0059425A">
        <w:t xml:space="preserve"> likely</w:t>
      </w:r>
      <w:r w:rsidR="00156CF9">
        <w:t xml:space="preserve"> get the Lorentzian shape that we are looking for</w:t>
      </w:r>
      <w:r w:rsidR="003A2FC3">
        <w:t xml:space="preserve"> in Figure 10</w:t>
      </w:r>
      <w:r w:rsidR="00156CF9">
        <w:t>.</w:t>
      </w:r>
    </w:p>
    <w:p w14:paraId="154CBADB" w14:textId="3BA92F9D" w:rsidR="00DF4F67" w:rsidRDefault="00DF4F67"/>
    <w:p w14:paraId="651F41DA" w14:textId="3B804ED5" w:rsidR="00A0026B" w:rsidRDefault="00A0026B">
      <w:r>
        <w:t>For the vibrating string, we investigated the wave speed and harmonics of the system. We began by finding the applied tension in the string as well as the l</w:t>
      </w:r>
      <w:r w:rsidR="00284DF7">
        <w:t xml:space="preserve">inear mass density. As </w:t>
      </w:r>
      <w:r w:rsidR="00A21E67">
        <w:t>we increased the</w:t>
      </w:r>
      <w:r w:rsidR="00284DF7">
        <w:t xml:space="preserve"> mass that was attached to the hanging end of the string, the applied tension increased, and the linear mass density decreased. The tension increased as mass increased because there was a higher gravitational force pulling the mass downward, which was translated into string tension via the pulley. The linear mass density decreased because the same amount of mass in the stretched string is spread across a longer length as the string is pulled down by the mass. </w:t>
      </w:r>
    </w:p>
    <w:p w14:paraId="57F6C9E0" w14:textId="31AB8B30" w:rsidR="00284DF7" w:rsidRDefault="00284DF7"/>
    <w:p w14:paraId="1D079119" w14:textId="436F75A9" w:rsidR="00284DF7" w:rsidRDefault="00284DF7">
      <w:r>
        <w:t xml:space="preserve">With the applied tension and the linear mass density, we were able to calculate predicted values for the wave speed through the string for each mass that was hung. </w:t>
      </w:r>
      <w:r w:rsidR="00502289">
        <w:t xml:space="preserve">For our experimental values of wave speed, we looked at the time that it took the wave to travel from the wave driver to the pulley and back to the wave driver. We divide the distance covered by the wave (equivalent to two lengths) by the time it took to </w:t>
      </w:r>
      <w:r w:rsidR="00150CFE">
        <w:t>travel from one end of the string to the other and back again. The calculations for the predicted wave speed and the experimental wave speed both return values with units of meters per second, which is what we expect.</w:t>
      </w:r>
      <w:r w:rsidR="009432FB">
        <w:t xml:space="preserve"> Our </w:t>
      </w:r>
      <w:r w:rsidR="00E661C4">
        <w:t xml:space="preserve">experimental </w:t>
      </w:r>
      <w:r w:rsidR="009432FB">
        <w:t xml:space="preserve">values were all within 2% of </w:t>
      </w:r>
      <w:r w:rsidR="00E661C4">
        <w:t>their predicted wave speed counterparts. This</w:t>
      </w:r>
      <w:r w:rsidR="009432FB">
        <w:t xml:space="preserve"> demonstrates </w:t>
      </w:r>
      <w:r w:rsidR="00C5254D">
        <w:t>that the two methods of calculating the wave speed are equivalent.</w:t>
      </w:r>
    </w:p>
    <w:p w14:paraId="07A00607" w14:textId="2113F956" w:rsidR="00150CFE" w:rsidRDefault="00150CFE"/>
    <w:p w14:paraId="165113F7" w14:textId="7B18D76F" w:rsidR="00150CFE" w:rsidRDefault="00150CFE">
      <w:r>
        <w:t>Nex</w:t>
      </w:r>
      <w:r w:rsidR="00BF7155">
        <w:t xml:space="preserve">t, we looked at the frequencies of the wave driver pulses to produce </w:t>
      </w:r>
      <w:r>
        <w:t xml:space="preserve">each </w:t>
      </w:r>
      <w:r>
        <w:rPr>
          <w:i/>
        </w:rPr>
        <w:t>n</w:t>
      </w:r>
      <w:r>
        <w:t xml:space="preserve">-harmonic of the string. </w:t>
      </w:r>
      <w:r w:rsidR="00BF7155">
        <w:t>Again, we first produced our predicted frequencies using equation 7.3 from the lab manual.</w:t>
      </w:r>
      <w:r w:rsidR="00BF7155">
        <w:rPr>
          <w:vertAlign w:val="superscript"/>
        </w:rPr>
        <w:t>1</w:t>
      </w:r>
      <w:r w:rsidR="00BF7155">
        <w:t xml:space="preserve"> We used these predictions as a starting point when looking for the actual frequencies. We us</w:t>
      </w:r>
      <w:r w:rsidR="009F697E">
        <w:t>ed the DAQ interface to produce</w:t>
      </w:r>
      <w:r w:rsidR="00BF7155">
        <w:t xml:space="preserve"> pulses with the wave driver at </w:t>
      </w:r>
      <w:r w:rsidR="009F697E">
        <w:t xml:space="preserve">frequencies that we specified. We looked at the Lissajous plots which plot light </w:t>
      </w:r>
      <w:r w:rsidR="00506165">
        <w:t>intensity against output voltage. When the plots are horizontal and symmetric across the y-axis, this means that the frequency that was used to produce them is the frequency of a harmonic. Using this method, we found the frequencies of the first through ninth harmonic.</w:t>
      </w:r>
      <w:r w:rsidR="00E661C4">
        <w:t xml:space="preserve"> For these values, our </w:t>
      </w:r>
      <w:r w:rsidR="001F7E94">
        <w:t xml:space="preserve">experimental </w:t>
      </w:r>
      <w:r w:rsidR="00E661C4">
        <w:t>values were</w:t>
      </w:r>
      <w:r w:rsidR="001F7E94">
        <w:t xml:space="preserve"> within 4% of their corresponding predicted values. Therefore, we verified that those two methods also produce equivalent values. </w:t>
      </w:r>
    </w:p>
    <w:p w14:paraId="6CEC4D9B" w14:textId="406A1517" w:rsidR="00506165" w:rsidRDefault="00506165"/>
    <w:p w14:paraId="2D4BC292" w14:textId="6BF5CCA3" w:rsidR="00E936B9" w:rsidRPr="00BF7155" w:rsidRDefault="00506165">
      <w:r>
        <w:t xml:space="preserve">Finally, we investigated the </w:t>
      </w:r>
      <w:r w:rsidR="008F7E62">
        <w:t xml:space="preserve">effect of pinching the string halfway between the pulley and the wave driver. </w:t>
      </w:r>
      <w:r w:rsidR="005723A6">
        <w:t>We pinched the string with our fingers because we did not have time to set up the proper apparatus. We used the DAQ to produce waves with the wave driver at the second, fourth, and fifth harmonic frequency.</w:t>
      </w:r>
      <w:r w:rsidR="00E936B9">
        <w:t xml:space="preserve"> We hypothesize that for the second and fourth harmonic frequencies, the plots of the light intensity over time would resemble the plots of the same harmonic oscillation without a restriction. We further extrapolated that this trend is true for all even harmonics. Though we do not have the data to confirm this hypothesis, it makes sense because even harmonics have a node at the middle point, so pinching the string where it does not </w:t>
      </w:r>
      <w:r w:rsidR="008F262A">
        <w:t>oscillate</w:t>
      </w:r>
      <w:r w:rsidR="00E936B9">
        <w:t xml:space="preserve"> should have a minimal effect on the </w:t>
      </w:r>
      <w:r w:rsidR="000D67DA">
        <w:t>harmonic oscillation</w:t>
      </w:r>
      <w:r w:rsidR="00E936B9">
        <w:t>.</w:t>
      </w:r>
      <w:r w:rsidR="00D64CF6">
        <w:t xml:space="preserve"> However, for the fifth harmonic, the shape of the graph did not look uniform as a harmonic oscillation plot should. We also hypothesize that odd harmonics have a significant effect on the oscillation. The restriction is at a point on the string where</w:t>
      </w:r>
      <w:r w:rsidR="00380A0F">
        <w:t xml:space="preserve"> odd harmonics have an antinode. </w:t>
      </w:r>
      <w:r w:rsidR="008841B9">
        <w:t>This di</w:t>
      </w:r>
      <w:r w:rsidR="00A03E7D">
        <w:t>srupts the harmonic oscillation, so we should see results consistent with oscillation at the odd harmonics</w:t>
      </w:r>
    </w:p>
    <w:p w14:paraId="7CB59F95" w14:textId="5EB7FF0E" w:rsidR="00DF4F67" w:rsidRDefault="00DF4F67"/>
    <w:p w14:paraId="66763F60" w14:textId="22CF49B1" w:rsidR="00673360" w:rsidRDefault="00380A0F">
      <w:r>
        <w:t xml:space="preserve">While collecting data, several factors may have introduced error into our experiment. First, there was noise in the plots of the oscillation when the 100 g and 200 g masses were attached to the string (Figure 12 and 13). In the 350 g trial, we notice that there is less noise. The string sagged more in the 100 g and 200 g trials, so it is possible that this introduced the extra noise. The sag also explains why the amplitude of the wave decreased </w:t>
      </w:r>
      <w:r w:rsidR="00876EF4">
        <w:t>more</w:t>
      </w:r>
      <w:r>
        <w:t xml:space="preserve"> rapidly in the first two trials, but less rapidly in the third trial. </w:t>
      </w:r>
      <w:r w:rsidR="0067614D">
        <w:t>Also, t</w:t>
      </w:r>
      <w:r w:rsidR="00FA6880">
        <w:t>he amplitude</w:t>
      </w:r>
      <w:r w:rsidR="00EB76BD">
        <w:t>s</w:t>
      </w:r>
      <w:r w:rsidR="00FA6880">
        <w:t xml:space="preserve"> of oscillation were likely reduced in the third part of this experiment because we u</w:t>
      </w:r>
      <w:r w:rsidR="00673360">
        <w:t>sed fingers to pinch the string.</w:t>
      </w:r>
      <w:r w:rsidR="0067614D">
        <w:t xml:space="preserve"> Sometimes the string would even slip out from in between the two fingers because the vibrations made it difficult to </w:t>
      </w:r>
      <w:r w:rsidR="000273D8">
        <w:t xml:space="preserve">keep it in place. In addition, </w:t>
      </w:r>
      <w:r w:rsidR="00E6442B">
        <w:t>s</w:t>
      </w:r>
      <w:r w:rsidR="00673360">
        <w:t xml:space="preserve">ome of the data we </w:t>
      </w:r>
      <w:r w:rsidR="00702387">
        <w:t>recorded</w:t>
      </w:r>
      <w:r w:rsidR="00673360">
        <w:t xml:space="preserve"> was</w:t>
      </w:r>
      <w:r w:rsidR="00431CA9">
        <w:t xml:space="preserve"> not as precise as we would have liked it to be, especially in the second and third parts of the experiment. We had to make rough estimates for some of the </w:t>
      </w:r>
      <w:r w:rsidR="003B1515">
        <w:t xml:space="preserve">frequency ranges for each harmonic. We did not have enough time to narrow it down, and Table 3 reflects this </w:t>
      </w:r>
      <w:r w:rsidR="00567324">
        <w:t>with</w:t>
      </w:r>
      <w:r w:rsidR="003B1515">
        <w:t xml:space="preserve"> increasing uncertainties</w:t>
      </w:r>
      <w:r w:rsidR="00BC3486">
        <w:t xml:space="preserve"> for each successive harmonic</w:t>
      </w:r>
      <w:r w:rsidR="00567324">
        <w:t>.</w:t>
      </w:r>
    </w:p>
    <w:p w14:paraId="3E2875A5" w14:textId="31360918" w:rsidR="00DF4F67" w:rsidRDefault="00DF4F67"/>
    <w:p w14:paraId="53BAF519" w14:textId="0E10C03E" w:rsidR="008D787C" w:rsidRPr="008D787C" w:rsidRDefault="00D24C82">
      <w:r>
        <w:t xml:space="preserve">The main way to improve this experiment is to work more efficiently. This way we can record all the data needed, and we can also get more precise measurements. One improvement we can make is to have all pieces of our equipment set up before collecting data. This would allow us to keep recording data without having to stop and assemble the next piece of the apparatus. We </w:t>
      </w:r>
      <w:r>
        <w:lastRenderedPageBreak/>
        <w:t xml:space="preserve">also need a way to make our measurements more accurate. </w:t>
      </w:r>
      <w:r w:rsidR="001B3723">
        <w:t xml:space="preserve">We occasionally had to hold the ruler in the air to take measurements. </w:t>
      </w:r>
      <w:r w:rsidR="00E8577E">
        <w:t>Physically, we</w:t>
      </w:r>
      <w:r w:rsidR="004E4BBE">
        <w:t xml:space="preserve"> cannot keep our arms completely still, so there was a significant amount of uncertainty when taking these measurements. Instead of a meter ruler, a tape measure would be far more useful and pra</w:t>
      </w:r>
      <w:r w:rsidR="00804E97">
        <w:t>c</w:t>
      </w:r>
      <w:r w:rsidR="004E4BBE">
        <w:t xml:space="preserve">tical. </w:t>
      </w:r>
      <w:r>
        <w:t>We should also make our equipment more stable to begin with</w:t>
      </w:r>
      <w:r w:rsidR="005A2C00">
        <w:t>.</w:t>
      </w:r>
      <w:r>
        <w:t xml:space="preserve"> </w:t>
      </w:r>
      <w:r w:rsidR="005A2C00">
        <w:t>That way,</w:t>
      </w:r>
      <w:r>
        <w:t xml:space="preserve"> we do not </w:t>
      </w:r>
      <w:r w:rsidR="00165F11">
        <w:t>need to use</w:t>
      </w:r>
      <w:r>
        <w:t xml:space="preserve"> counterbalances (Figure 3)</w:t>
      </w:r>
      <w:r w:rsidR="00431072">
        <w:t xml:space="preserve"> to keep our equipment from falling</w:t>
      </w:r>
      <w:r>
        <w:t xml:space="preserve">. </w:t>
      </w:r>
      <w:r w:rsidR="00431072">
        <w:t>There were a few times in which we had to re-setup our equipment, which introduces more error and inconsistency into the experiment.</w:t>
      </w:r>
    </w:p>
    <w:p w14:paraId="60BDA9E6" w14:textId="77777777" w:rsidR="00E92EFD" w:rsidRDefault="00E92EFD"/>
    <w:p w14:paraId="74D3EB14" w14:textId="77777777" w:rsidR="00F80925" w:rsidRPr="00B107DD" w:rsidRDefault="00F80925">
      <w:pPr>
        <w:rPr>
          <w:rFonts w:ascii="Calibri" w:hAnsi="Calibri" w:cs="Calibri"/>
        </w:rPr>
      </w:pPr>
      <w:r w:rsidRPr="00B107DD">
        <w:rPr>
          <w:rFonts w:ascii="Calibri" w:hAnsi="Calibri" w:cs="Calibri"/>
          <w:b/>
        </w:rPr>
        <w:t>Bibliography</w:t>
      </w:r>
      <w:r w:rsidRPr="00B107DD">
        <w:rPr>
          <w:rFonts w:ascii="Calibri" w:hAnsi="Calibri" w:cs="Calibri"/>
        </w:rPr>
        <w:t xml:space="preserve"> </w:t>
      </w:r>
    </w:p>
    <w:p w14:paraId="1436C720" w14:textId="77777777" w:rsidR="00161E3C" w:rsidRPr="00B107DD" w:rsidRDefault="00161E3C" w:rsidP="00161E3C">
      <w:pPr>
        <w:pStyle w:val="NormalWeb"/>
        <w:numPr>
          <w:ilvl w:val="0"/>
          <w:numId w:val="1"/>
        </w:numPr>
        <w:rPr>
          <w:rFonts w:ascii="Calibri" w:hAnsi="Calibri" w:cs="Calibri"/>
        </w:rPr>
      </w:pPr>
      <w:r w:rsidRPr="00B107DD">
        <w:rPr>
          <w:rFonts w:ascii="Calibri" w:hAnsi="Calibri" w:cs="Calibri"/>
        </w:rPr>
        <w:t xml:space="preserve">Campbell, W. C. et al. Physics 4AL: Mechanics Lab Manual (ver. June 27, 2018). (Univ. California Los Angeles, Los Angeles, California). </w:t>
      </w:r>
    </w:p>
    <w:p w14:paraId="00EE4466" w14:textId="77777777" w:rsidR="00F80925" w:rsidRPr="00F80925" w:rsidRDefault="00F80925"/>
    <w:sectPr w:rsidR="00F80925" w:rsidRPr="00F80925"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25"/>
    <w:rsid w:val="000027D2"/>
    <w:rsid w:val="0000284E"/>
    <w:rsid w:val="00005A33"/>
    <w:rsid w:val="00006B6E"/>
    <w:rsid w:val="00016FF5"/>
    <w:rsid w:val="0002661F"/>
    <w:rsid w:val="000273D8"/>
    <w:rsid w:val="000315F5"/>
    <w:rsid w:val="0003686C"/>
    <w:rsid w:val="00050FBB"/>
    <w:rsid w:val="000537D5"/>
    <w:rsid w:val="00061334"/>
    <w:rsid w:val="00063913"/>
    <w:rsid w:val="00072B75"/>
    <w:rsid w:val="0008089D"/>
    <w:rsid w:val="0008115C"/>
    <w:rsid w:val="00084CDE"/>
    <w:rsid w:val="00085D5D"/>
    <w:rsid w:val="000907B4"/>
    <w:rsid w:val="00092E72"/>
    <w:rsid w:val="00094838"/>
    <w:rsid w:val="000952E8"/>
    <w:rsid w:val="00095A00"/>
    <w:rsid w:val="000978DF"/>
    <w:rsid w:val="000A01DE"/>
    <w:rsid w:val="000A3FCE"/>
    <w:rsid w:val="000B1BFB"/>
    <w:rsid w:val="000B77C5"/>
    <w:rsid w:val="000C18F9"/>
    <w:rsid w:val="000C591B"/>
    <w:rsid w:val="000C6E28"/>
    <w:rsid w:val="000D1ACA"/>
    <w:rsid w:val="000D26A9"/>
    <w:rsid w:val="000D5A64"/>
    <w:rsid w:val="000D67DA"/>
    <w:rsid w:val="000D7FF6"/>
    <w:rsid w:val="000F4226"/>
    <w:rsid w:val="000F5503"/>
    <w:rsid w:val="000F6A94"/>
    <w:rsid w:val="000F6BE0"/>
    <w:rsid w:val="00104F8A"/>
    <w:rsid w:val="00105FB9"/>
    <w:rsid w:val="00114C6C"/>
    <w:rsid w:val="001223E3"/>
    <w:rsid w:val="0012576C"/>
    <w:rsid w:val="00127540"/>
    <w:rsid w:val="001374C8"/>
    <w:rsid w:val="00147BC2"/>
    <w:rsid w:val="00150CFE"/>
    <w:rsid w:val="00156CF9"/>
    <w:rsid w:val="00161E3C"/>
    <w:rsid w:val="0016237C"/>
    <w:rsid w:val="00162A1D"/>
    <w:rsid w:val="0016462E"/>
    <w:rsid w:val="00165191"/>
    <w:rsid w:val="00165F11"/>
    <w:rsid w:val="00173BBE"/>
    <w:rsid w:val="001A3EC6"/>
    <w:rsid w:val="001A5206"/>
    <w:rsid w:val="001B3723"/>
    <w:rsid w:val="001B4698"/>
    <w:rsid w:val="001C1A4F"/>
    <w:rsid w:val="001C3CDD"/>
    <w:rsid w:val="001D5C36"/>
    <w:rsid w:val="001D78E7"/>
    <w:rsid w:val="001E1331"/>
    <w:rsid w:val="001E595B"/>
    <w:rsid w:val="001E678D"/>
    <w:rsid w:val="001E6AD6"/>
    <w:rsid w:val="001E717A"/>
    <w:rsid w:val="001F2F04"/>
    <w:rsid w:val="001F7E94"/>
    <w:rsid w:val="00204D12"/>
    <w:rsid w:val="00205632"/>
    <w:rsid w:val="00213462"/>
    <w:rsid w:val="00220AB3"/>
    <w:rsid w:val="0025501D"/>
    <w:rsid w:val="00261670"/>
    <w:rsid w:val="00263164"/>
    <w:rsid w:val="0028259F"/>
    <w:rsid w:val="00284DF7"/>
    <w:rsid w:val="00296D6E"/>
    <w:rsid w:val="002A177C"/>
    <w:rsid w:val="002A2C51"/>
    <w:rsid w:val="002A700F"/>
    <w:rsid w:val="002B5447"/>
    <w:rsid w:val="002C0528"/>
    <w:rsid w:val="002C5A7A"/>
    <w:rsid w:val="002C5E10"/>
    <w:rsid w:val="002D01FA"/>
    <w:rsid w:val="002D3A3E"/>
    <w:rsid w:val="002D59D9"/>
    <w:rsid w:val="002E27BA"/>
    <w:rsid w:val="002F1761"/>
    <w:rsid w:val="002F2303"/>
    <w:rsid w:val="002F523C"/>
    <w:rsid w:val="003024D4"/>
    <w:rsid w:val="003038E9"/>
    <w:rsid w:val="0030486E"/>
    <w:rsid w:val="003152BB"/>
    <w:rsid w:val="00317D63"/>
    <w:rsid w:val="00321B3E"/>
    <w:rsid w:val="003262A1"/>
    <w:rsid w:val="0033363D"/>
    <w:rsid w:val="0035030D"/>
    <w:rsid w:val="00352864"/>
    <w:rsid w:val="003579D6"/>
    <w:rsid w:val="00361F08"/>
    <w:rsid w:val="00364503"/>
    <w:rsid w:val="00364561"/>
    <w:rsid w:val="00370F4A"/>
    <w:rsid w:val="00380A0F"/>
    <w:rsid w:val="00383A31"/>
    <w:rsid w:val="003855EA"/>
    <w:rsid w:val="003937F5"/>
    <w:rsid w:val="00394038"/>
    <w:rsid w:val="003A150B"/>
    <w:rsid w:val="003A2FC3"/>
    <w:rsid w:val="003A3634"/>
    <w:rsid w:val="003A6B9E"/>
    <w:rsid w:val="003B1515"/>
    <w:rsid w:val="003C1C7A"/>
    <w:rsid w:val="003C210E"/>
    <w:rsid w:val="003D0341"/>
    <w:rsid w:val="003F0DC1"/>
    <w:rsid w:val="003F2A33"/>
    <w:rsid w:val="003F526A"/>
    <w:rsid w:val="003F7C6B"/>
    <w:rsid w:val="004004E9"/>
    <w:rsid w:val="004070CD"/>
    <w:rsid w:val="00407D25"/>
    <w:rsid w:val="004116A9"/>
    <w:rsid w:val="00416D3B"/>
    <w:rsid w:val="00416F21"/>
    <w:rsid w:val="00421007"/>
    <w:rsid w:val="00431072"/>
    <w:rsid w:val="00431CA9"/>
    <w:rsid w:val="00435380"/>
    <w:rsid w:val="00437B01"/>
    <w:rsid w:val="00441E8A"/>
    <w:rsid w:val="00441FEC"/>
    <w:rsid w:val="00446037"/>
    <w:rsid w:val="00451A21"/>
    <w:rsid w:val="00460036"/>
    <w:rsid w:val="00467183"/>
    <w:rsid w:val="004773F2"/>
    <w:rsid w:val="004826C2"/>
    <w:rsid w:val="00494D74"/>
    <w:rsid w:val="004956F2"/>
    <w:rsid w:val="00495CE1"/>
    <w:rsid w:val="004977D9"/>
    <w:rsid w:val="004A4146"/>
    <w:rsid w:val="004A70F0"/>
    <w:rsid w:val="004A7DBB"/>
    <w:rsid w:val="004B1F70"/>
    <w:rsid w:val="004B2022"/>
    <w:rsid w:val="004C1EC6"/>
    <w:rsid w:val="004C69F3"/>
    <w:rsid w:val="004D502F"/>
    <w:rsid w:val="004D52AA"/>
    <w:rsid w:val="004D7D85"/>
    <w:rsid w:val="004E4BBE"/>
    <w:rsid w:val="004E7270"/>
    <w:rsid w:val="004F0758"/>
    <w:rsid w:val="00502289"/>
    <w:rsid w:val="00506072"/>
    <w:rsid w:val="00506165"/>
    <w:rsid w:val="00522423"/>
    <w:rsid w:val="00523142"/>
    <w:rsid w:val="00526382"/>
    <w:rsid w:val="00536C87"/>
    <w:rsid w:val="0054024B"/>
    <w:rsid w:val="00540DE8"/>
    <w:rsid w:val="00542F2B"/>
    <w:rsid w:val="00556D39"/>
    <w:rsid w:val="0056075D"/>
    <w:rsid w:val="00562170"/>
    <w:rsid w:val="005642F9"/>
    <w:rsid w:val="00566A8C"/>
    <w:rsid w:val="00567324"/>
    <w:rsid w:val="005723A6"/>
    <w:rsid w:val="0057462F"/>
    <w:rsid w:val="00575CB4"/>
    <w:rsid w:val="005803FC"/>
    <w:rsid w:val="00583714"/>
    <w:rsid w:val="005870DA"/>
    <w:rsid w:val="00587FD3"/>
    <w:rsid w:val="0059425A"/>
    <w:rsid w:val="005A2C00"/>
    <w:rsid w:val="005A5F81"/>
    <w:rsid w:val="005B533B"/>
    <w:rsid w:val="005D2AC5"/>
    <w:rsid w:val="005D602A"/>
    <w:rsid w:val="005D6553"/>
    <w:rsid w:val="005E2E17"/>
    <w:rsid w:val="005E4E8A"/>
    <w:rsid w:val="005F285A"/>
    <w:rsid w:val="00602017"/>
    <w:rsid w:val="006026D3"/>
    <w:rsid w:val="00603FD0"/>
    <w:rsid w:val="0060648F"/>
    <w:rsid w:val="006169B5"/>
    <w:rsid w:val="00633AB4"/>
    <w:rsid w:val="00634934"/>
    <w:rsid w:val="006365A9"/>
    <w:rsid w:val="006365EB"/>
    <w:rsid w:val="00636866"/>
    <w:rsid w:val="006372F1"/>
    <w:rsid w:val="00642362"/>
    <w:rsid w:val="00646EE3"/>
    <w:rsid w:val="00650D80"/>
    <w:rsid w:val="00654D9A"/>
    <w:rsid w:val="00655645"/>
    <w:rsid w:val="0066057C"/>
    <w:rsid w:val="0066625D"/>
    <w:rsid w:val="006720AF"/>
    <w:rsid w:val="00673360"/>
    <w:rsid w:val="0067614D"/>
    <w:rsid w:val="00680300"/>
    <w:rsid w:val="00685453"/>
    <w:rsid w:val="00690AA6"/>
    <w:rsid w:val="006A1468"/>
    <w:rsid w:val="006B6889"/>
    <w:rsid w:val="006C065C"/>
    <w:rsid w:val="006C3B46"/>
    <w:rsid w:val="006C4D75"/>
    <w:rsid w:val="006D2386"/>
    <w:rsid w:val="006D3931"/>
    <w:rsid w:val="006E7AC8"/>
    <w:rsid w:val="006F21CC"/>
    <w:rsid w:val="006F49D1"/>
    <w:rsid w:val="0070166E"/>
    <w:rsid w:val="00701B9D"/>
    <w:rsid w:val="00702387"/>
    <w:rsid w:val="007043F0"/>
    <w:rsid w:val="007108DA"/>
    <w:rsid w:val="00711A47"/>
    <w:rsid w:val="00713C5D"/>
    <w:rsid w:val="00714CF2"/>
    <w:rsid w:val="0071797D"/>
    <w:rsid w:val="00730B1A"/>
    <w:rsid w:val="00733CB0"/>
    <w:rsid w:val="007345DC"/>
    <w:rsid w:val="007345F2"/>
    <w:rsid w:val="00737DA6"/>
    <w:rsid w:val="007415D0"/>
    <w:rsid w:val="007456AD"/>
    <w:rsid w:val="00747252"/>
    <w:rsid w:val="00753412"/>
    <w:rsid w:val="00756503"/>
    <w:rsid w:val="007570CC"/>
    <w:rsid w:val="00765F18"/>
    <w:rsid w:val="00770BFF"/>
    <w:rsid w:val="00770F66"/>
    <w:rsid w:val="00774928"/>
    <w:rsid w:val="007900E7"/>
    <w:rsid w:val="007906EB"/>
    <w:rsid w:val="007971E5"/>
    <w:rsid w:val="007A5C5A"/>
    <w:rsid w:val="007B53E8"/>
    <w:rsid w:val="007B6BC6"/>
    <w:rsid w:val="007C0A6B"/>
    <w:rsid w:val="007C5036"/>
    <w:rsid w:val="007E20E6"/>
    <w:rsid w:val="007E4057"/>
    <w:rsid w:val="007E79C4"/>
    <w:rsid w:val="00803FC9"/>
    <w:rsid w:val="008043A9"/>
    <w:rsid w:val="00804961"/>
    <w:rsid w:val="00804E97"/>
    <w:rsid w:val="00807E75"/>
    <w:rsid w:val="00814D12"/>
    <w:rsid w:val="008172B1"/>
    <w:rsid w:val="0082026E"/>
    <w:rsid w:val="00832CDC"/>
    <w:rsid w:val="00832ED5"/>
    <w:rsid w:val="00841658"/>
    <w:rsid w:val="008445F6"/>
    <w:rsid w:val="008553B9"/>
    <w:rsid w:val="00865346"/>
    <w:rsid w:val="00871595"/>
    <w:rsid w:val="00872A28"/>
    <w:rsid w:val="008767FD"/>
    <w:rsid w:val="00876EF4"/>
    <w:rsid w:val="008841B9"/>
    <w:rsid w:val="00884753"/>
    <w:rsid w:val="00884BF9"/>
    <w:rsid w:val="008A30F0"/>
    <w:rsid w:val="008A382B"/>
    <w:rsid w:val="008A539F"/>
    <w:rsid w:val="008B56B9"/>
    <w:rsid w:val="008C0AD6"/>
    <w:rsid w:val="008C18E8"/>
    <w:rsid w:val="008D06EC"/>
    <w:rsid w:val="008D787C"/>
    <w:rsid w:val="008E066E"/>
    <w:rsid w:val="008E2C56"/>
    <w:rsid w:val="008E796F"/>
    <w:rsid w:val="008F1A7D"/>
    <w:rsid w:val="008F262A"/>
    <w:rsid w:val="008F703E"/>
    <w:rsid w:val="008F7E62"/>
    <w:rsid w:val="00907FA2"/>
    <w:rsid w:val="009120CD"/>
    <w:rsid w:val="00912FA8"/>
    <w:rsid w:val="00922A10"/>
    <w:rsid w:val="00941CAD"/>
    <w:rsid w:val="00941E6F"/>
    <w:rsid w:val="009432FB"/>
    <w:rsid w:val="00944286"/>
    <w:rsid w:val="00957835"/>
    <w:rsid w:val="009631A1"/>
    <w:rsid w:val="00966217"/>
    <w:rsid w:val="00975763"/>
    <w:rsid w:val="00985333"/>
    <w:rsid w:val="00987751"/>
    <w:rsid w:val="00990330"/>
    <w:rsid w:val="00990A95"/>
    <w:rsid w:val="009948E3"/>
    <w:rsid w:val="00994F23"/>
    <w:rsid w:val="009A1D8B"/>
    <w:rsid w:val="009A1FEA"/>
    <w:rsid w:val="009A2F75"/>
    <w:rsid w:val="009A6D49"/>
    <w:rsid w:val="009A7D41"/>
    <w:rsid w:val="009A7FDA"/>
    <w:rsid w:val="009B110D"/>
    <w:rsid w:val="009B357D"/>
    <w:rsid w:val="009C30DA"/>
    <w:rsid w:val="009C69BD"/>
    <w:rsid w:val="009D5408"/>
    <w:rsid w:val="009F3F31"/>
    <w:rsid w:val="009F447A"/>
    <w:rsid w:val="009F697E"/>
    <w:rsid w:val="00A0026B"/>
    <w:rsid w:val="00A03E7D"/>
    <w:rsid w:val="00A07E07"/>
    <w:rsid w:val="00A10358"/>
    <w:rsid w:val="00A126E4"/>
    <w:rsid w:val="00A17432"/>
    <w:rsid w:val="00A20997"/>
    <w:rsid w:val="00A21E67"/>
    <w:rsid w:val="00A24654"/>
    <w:rsid w:val="00A26F44"/>
    <w:rsid w:val="00A272AC"/>
    <w:rsid w:val="00A274D5"/>
    <w:rsid w:val="00A34CBD"/>
    <w:rsid w:val="00A34E86"/>
    <w:rsid w:val="00A37C0D"/>
    <w:rsid w:val="00A4701C"/>
    <w:rsid w:val="00A51BDD"/>
    <w:rsid w:val="00A5287C"/>
    <w:rsid w:val="00A56F76"/>
    <w:rsid w:val="00A607B0"/>
    <w:rsid w:val="00A62692"/>
    <w:rsid w:val="00A724BE"/>
    <w:rsid w:val="00A8599E"/>
    <w:rsid w:val="00A86806"/>
    <w:rsid w:val="00AA5391"/>
    <w:rsid w:val="00AA7D57"/>
    <w:rsid w:val="00AB2244"/>
    <w:rsid w:val="00AB239C"/>
    <w:rsid w:val="00AB2555"/>
    <w:rsid w:val="00AB3BD4"/>
    <w:rsid w:val="00AB4FB8"/>
    <w:rsid w:val="00AB7779"/>
    <w:rsid w:val="00AC4798"/>
    <w:rsid w:val="00AD1A7F"/>
    <w:rsid w:val="00AD49F9"/>
    <w:rsid w:val="00AE1513"/>
    <w:rsid w:val="00AE40DA"/>
    <w:rsid w:val="00B05CE3"/>
    <w:rsid w:val="00B107DD"/>
    <w:rsid w:val="00B144C4"/>
    <w:rsid w:val="00B14FC0"/>
    <w:rsid w:val="00B17A4E"/>
    <w:rsid w:val="00B20168"/>
    <w:rsid w:val="00B20818"/>
    <w:rsid w:val="00B20C9E"/>
    <w:rsid w:val="00B21FA9"/>
    <w:rsid w:val="00B248B2"/>
    <w:rsid w:val="00B345AF"/>
    <w:rsid w:val="00B369C1"/>
    <w:rsid w:val="00B4030F"/>
    <w:rsid w:val="00B420AB"/>
    <w:rsid w:val="00B43E28"/>
    <w:rsid w:val="00B46A5F"/>
    <w:rsid w:val="00B47217"/>
    <w:rsid w:val="00B52306"/>
    <w:rsid w:val="00B56BE1"/>
    <w:rsid w:val="00B57819"/>
    <w:rsid w:val="00B60A05"/>
    <w:rsid w:val="00B6200A"/>
    <w:rsid w:val="00B66D13"/>
    <w:rsid w:val="00B676BE"/>
    <w:rsid w:val="00B6779A"/>
    <w:rsid w:val="00B70ADE"/>
    <w:rsid w:val="00B72097"/>
    <w:rsid w:val="00B722D3"/>
    <w:rsid w:val="00B852B9"/>
    <w:rsid w:val="00BA0EE1"/>
    <w:rsid w:val="00BA2CE5"/>
    <w:rsid w:val="00BB4407"/>
    <w:rsid w:val="00BB5DA5"/>
    <w:rsid w:val="00BB6A12"/>
    <w:rsid w:val="00BB7416"/>
    <w:rsid w:val="00BC3486"/>
    <w:rsid w:val="00BD01C1"/>
    <w:rsid w:val="00BD1035"/>
    <w:rsid w:val="00BD2A69"/>
    <w:rsid w:val="00BE0AEB"/>
    <w:rsid w:val="00BE6259"/>
    <w:rsid w:val="00BF0463"/>
    <w:rsid w:val="00BF08AB"/>
    <w:rsid w:val="00BF389C"/>
    <w:rsid w:val="00BF7155"/>
    <w:rsid w:val="00C1143B"/>
    <w:rsid w:val="00C138E6"/>
    <w:rsid w:val="00C27828"/>
    <w:rsid w:val="00C302EA"/>
    <w:rsid w:val="00C34B0E"/>
    <w:rsid w:val="00C41724"/>
    <w:rsid w:val="00C452A9"/>
    <w:rsid w:val="00C5254D"/>
    <w:rsid w:val="00C56064"/>
    <w:rsid w:val="00C74784"/>
    <w:rsid w:val="00C74B18"/>
    <w:rsid w:val="00C760E8"/>
    <w:rsid w:val="00C76FE4"/>
    <w:rsid w:val="00C7790C"/>
    <w:rsid w:val="00C805C5"/>
    <w:rsid w:val="00C90015"/>
    <w:rsid w:val="00C90277"/>
    <w:rsid w:val="00C9115D"/>
    <w:rsid w:val="00CA4176"/>
    <w:rsid w:val="00CA4C84"/>
    <w:rsid w:val="00CA5C52"/>
    <w:rsid w:val="00CA5CD8"/>
    <w:rsid w:val="00CA6A12"/>
    <w:rsid w:val="00CB1DE6"/>
    <w:rsid w:val="00CB1FB9"/>
    <w:rsid w:val="00CB6A6D"/>
    <w:rsid w:val="00CD036D"/>
    <w:rsid w:val="00CD25EE"/>
    <w:rsid w:val="00CD2788"/>
    <w:rsid w:val="00CE0978"/>
    <w:rsid w:val="00CE36A7"/>
    <w:rsid w:val="00CE4629"/>
    <w:rsid w:val="00CE675B"/>
    <w:rsid w:val="00CE732D"/>
    <w:rsid w:val="00CF3AB0"/>
    <w:rsid w:val="00CF6207"/>
    <w:rsid w:val="00D00D26"/>
    <w:rsid w:val="00D034D0"/>
    <w:rsid w:val="00D10A11"/>
    <w:rsid w:val="00D11D13"/>
    <w:rsid w:val="00D22F08"/>
    <w:rsid w:val="00D2450B"/>
    <w:rsid w:val="00D24C82"/>
    <w:rsid w:val="00D257CC"/>
    <w:rsid w:val="00D25D44"/>
    <w:rsid w:val="00D27FC6"/>
    <w:rsid w:val="00D37CAB"/>
    <w:rsid w:val="00D510AF"/>
    <w:rsid w:val="00D64CF6"/>
    <w:rsid w:val="00D654FB"/>
    <w:rsid w:val="00D67DB4"/>
    <w:rsid w:val="00D737E9"/>
    <w:rsid w:val="00D7495C"/>
    <w:rsid w:val="00D77477"/>
    <w:rsid w:val="00D85E4F"/>
    <w:rsid w:val="00D914E9"/>
    <w:rsid w:val="00DA4C34"/>
    <w:rsid w:val="00DA6A33"/>
    <w:rsid w:val="00DA6B54"/>
    <w:rsid w:val="00DB1AE3"/>
    <w:rsid w:val="00DB74D3"/>
    <w:rsid w:val="00DD540F"/>
    <w:rsid w:val="00DD6656"/>
    <w:rsid w:val="00DE3DAE"/>
    <w:rsid w:val="00DE415C"/>
    <w:rsid w:val="00DE6146"/>
    <w:rsid w:val="00DE6EEF"/>
    <w:rsid w:val="00DE7537"/>
    <w:rsid w:val="00DF03A3"/>
    <w:rsid w:val="00DF392B"/>
    <w:rsid w:val="00DF3DD7"/>
    <w:rsid w:val="00DF4F67"/>
    <w:rsid w:val="00DF7190"/>
    <w:rsid w:val="00E00BAC"/>
    <w:rsid w:val="00E1152E"/>
    <w:rsid w:val="00E12E4A"/>
    <w:rsid w:val="00E23A1C"/>
    <w:rsid w:val="00E25D70"/>
    <w:rsid w:val="00E31DB0"/>
    <w:rsid w:val="00E40BAE"/>
    <w:rsid w:val="00E6232D"/>
    <w:rsid w:val="00E6442B"/>
    <w:rsid w:val="00E661C4"/>
    <w:rsid w:val="00E71F12"/>
    <w:rsid w:val="00E7336A"/>
    <w:rsid w:val="00E80078"/>
    <w:rsid w:val="00E80A9D"/>
    <w:rsid w:val="00E8577E"/>
    <w:rsid w:val="00E8717F"/>
    <w:rsid w:val="00E91CBF"/>
    <w:rsid w:val="00E92EFD"/>
    <w:rsid w:val="00E936B9"/>
    <w:rsid w:val="00EB2FB7"/>
    <w:rsid w:val="00EB5FEC"/>
    <w:rsid w:val="00EB76BD"/>
    <w:rsid w:val="00EC1BDD"/>
    <w:rsid w:val="00EC33E2"/>
    <w:rsid w:val="00EC5615"/>
    <w:rsid w:val="00EC72C4"/>
    <w:rsid w:val="00ED0A50"/>
    <w:rsid w:val="00ED1A7D"/>
    <w:rsid w:val="00ED2776"/>
    <w:rsid w:val="00ED7107"/>
    <w:rsid w:val="00ED7D20"/>
    <w:rsid w:val="00EE52DA"/>
    <w:rsid w:val="00EE7284"/>
    <w:rsid w:val="00F00A73"/>
    <w:rsid w:val="00F01E4D"/>
    <w:rsid w:val="00F04BD1"/>
    <w:rsid w:val="00F12A62"/>
    <w:rsid w:val="00F13576"/>
    <w:rsid w:val="00F13E92"/>
    <w:rsid w:val="00F16D44"/>
    <w:rsid w:val="00F22D17"/>
    <w:rsid w:val="00F24EEC"/>
    <w:rsid w:val="00F3395E"/>
    <w:rsid w:val="00F43B34"/>
    <w:rsid w:val="00F44F02"/>
    <w:rsid w:val="00F4685B"/>
    <w:rsid w:val="00F470AD"/>
    <w:rsid w:val="00F50763"/>
    <w:rsid w:val="00F60F64"/>
    <w:rsid w:val="00F6397A"/>
    <w:rsid w:val="00F64FED"/>
    <w:rsid w:val="00F7449F"/>
    <w:rsid w:val="00F80925"/>
    <w:rsid w:val="00F813F3"/>
    <w:rsid w:val="00F856D4"/>
    <w:rsid w:val="00F9055E"/>
    <w:rsid w:val="00FA01B0"/>
    <w:rsid w:val="00FA6880"/>
    <w:rsid w:val="00FB23CE"/>
    <w:rsid w:val="00FD2412"/>
    <w:rsid w:val="00FD3EA4"/>
    <w:rsid w:val="00FE18C7"/>
    <w:rsid w:val="00FE3AEB"/>
    <w:rsid w:val="00FF6617"/>
    <w:rsid w:val="00FF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5E44F"/>
  <w14:defaultImageDpi w14:val="32767"/>
  <w15:chartTrackingRefBased/>
  <w15:docId w15:val="{99F56429-EC79-4B4D-9857-C67368CE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0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4961"/>
    <w:rPr>
      <w:color w:val="808080"/>
    </w:rPr>
  </w:style>
  <w:style w:type="paragraph" w:styleId="NormalWeb">
    <w:name w:val="Normal (Web)"/>
    <w:basedOn w:val="Normal"/>
    <w:uiPriority w:val="99"/>
    <w:unhideWhenUsed/>
    <w:rsid w:val="00161E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3468">
      <w:bodyDiv w:val="1"/>
      <w:marLeft w:val="0"/>
      <w:marRight w:val="0"/>
      <w:marTop w:val="0"/>
      <w:marBottom w:val="0"/>
      <w:divBdr>
        <w:top w:val="none" w:sz="0" w:space="0" w:color="auto"/>
        <w:left w:val="none" w:sz="0" w:space="0" w:color="auto"/>
        <w:bottom w:val="none" w:sz="0" w:space="0" w:color="auto"/>
        <w:right w:val="none" w:sz="0" w:space="0" w:color="auto"/>
      </w:divBdr>
    </w:div>
    <w:div w:id="206124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3.jp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Underdamped</c:v>
          </c:tx>
          <c:spPr>
            <a:ln w="19050" cap="rnd">
              <a:noFill/>
              <a:round/>
            </a:ln>
            <a:effectLst/>
          </c:spPr>
          <c:marker>
            <c:symbol val="circle"/>
            <c:size val="5"/>
            <c:spPr>
              <a:solidFill>
                <a:srgbClr val="7030A0"/>
              </a:solidFill>
              <a:ln w="9525">
                <a:solidFill>
                  <a:srgbClr val="7030A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regimes'!$R$2:$R$137</c:f>
              <c:numCache>
                <c:formatCode>General</c:formatCode>
                <c:ptCount val="136"/>
                <c:pt idx="0">
                  <c:v>0.20106209999999999</c:v>
                </c:pt>
                <c:pt idx="1">
                  <c:v>0.1947789</c:v>
                </c:pt>
                <c:pt idx="2">
                  <c:v>0.18378330000000001</c:v>
                </c:pt>
                <c:pt idx="3">
                  <c:v>0.1665045</c:v>
                </c:pt>
                <c:pt idx="4">
                  <c:v>0.14451339999999999</c:v>
                </c:pt>
                <c:pt idx="5">
                  <c:v>0.11780980000000001</c:v>
                </c:pt>
                <c:pt idx="6">
                  <c:v>8.7964700000000007E-2</c:v>
                </c:pt>
                <c:pt idx="7">
                  <c:v>5.8119499999999998E-2</c:v>
                </c:pt>
                <c:pt idx="8">
                  <c:v>2.6703600000000001E-2</c:v>
                </c:pt>
                <c:pt idx="9">
                  <c:v>-4.7124000000000003E-3</c:v>
                </c:pt>
                <c:pt idx="10">
                  <c:v>-3.2986700000000001E-2</c:v>
                </c:pt>
                <c:pt idx="11">
                  <c:v>-5.9690300000000002E-2</c:v>
                </c:pt>
                <c:pt idx="12">
                  <c:v>-8.4823099999999998E-2</c:v>
                </c:pt>
                <c:pt idx="13">
                  <c:v>-0.1036726</c:v>
                </c:pt>
                <c:pt idx="14">
                  <c:v>-0.12095139999999999</c:v>
                </c:pt>
                <c:pt idx="15">
                  <c:v>-0.13194700000000001</c:v>
                </c:pt>
                <c:pt idx="16">
                  <c:v>-0.13980100000000001</c:v>
                </c:pt>
                <c:pt idx="17">
                  <c:v>-0.1429426</c:v>
                </c:pt>
                <c:pt idx="18">
                  <c:v>-0.14137179999999999</c:v>
                </c:pt>
                <c:pt idx="19">
                  <c:v>-0.1350886</c:v>
                </c:pt>
                <c:pt idx="20">
                  <c:v>-0.12409300000000001</c:v>
                </c:pt>
                <c:pt idx="21">
                  <c:v>-0.1115266</c:v>
                </c:pt>
                <c:pt idx="22">
                  <c:v>-9.4247800000000007E-2</c:v>
                </c:pt>
                <c:pt idx="23">
                  <c:v>-7.5398300000000001E-2</c:v>
                </c:pt>
                <c:pt idx="24">
                  <c:v>-5.4977899999999996E-2</c:v>
                </c:pt>
                <c:pt idx="25">
                  <c:v>-3.2986700000000001E-2</c:v>
                </c:pt>
                <c:pt idx="26">
                  <c:v>-1.2566399999999998E-2</c:v>
                </c:pt>
                <c:pt idx="27">
                  <c:v>7.853999999999986E-3</c:v>
                </c:pt>
                <c:pt idx="28">
                  <c:v>2.8274399999999998E-2</c:v>
                </c:pt>
                <c:pt idx="29">
                  <c:v>4.5553099999999999E-2</c:v>
                </c:pt>
                <c:pt idx="30">
                  <c:v>6.1261099999999999E-2</c:v>
                </c:pt>
                <c:pt idx="31">
                  <c:v>7.5398300000000001E-2</c:v>
                </c:pt>
                <c:pt idx="32">
                  <c:v>8.4823099999999998E-2</c:v>
                </c:pt>
                <c:pt idx="33">
                  <c:v>9.2677099999999998E-2</c:v>
                </c:pt>
                <c:pt idx="34">
                  <c:v>9.7389500000000004E-2</c:v>
                </c:pt>
                <c:pt idx="35">
                  <c:v>9.7389500000000004E-2</c:v>
                </c:pt>
                <c:pt idx="36">
                  <c:v>9.5818700000000007E-2</c:v>
                </c:pt>
                <c:pt idx="37">
                  <c:v>9.1106300000000001E-2</c:v>
                </c:pt>
                <c:pt idx="38">
                  <c:v>8.3252300000000001E-2</c:v>
                </c:pt>
                <c:pt idx="39">
                  <c:v>7.3827500000000004E-2</c:v>
                </c:pt>
                <c:pt idx="40">
                  <c:v>6.1261099999999999E-2</c:v>
                </c:pt>
                <c:pt idx="41">
                  <c:v>4.86947E-2</c:v>
                </c:pt>
                <c:pt idx="42">
                  <c:v>3.4557600000000001E-2</c:v>
                </c:pt>
                <c:pt idx="43">
                  <c:v>1.8849600000000001E-2</c:v>
                </c:pt>
                <c:pt idx="44">
                  <c:v>4.7124000000000003E-3</c:v>
                </c:pt>
                <c:pt idx="45">
                  <c:v>-9.4248000000000005E-3</c:v>
                </c:pt>
                <c:pt idx="46">
                  <c:v>-2.1991199999999999E-2</c:v>
                </c:pt>
                <c:pt idx="47">
                  <c:v>-3.4557499999999998E-2</c:v>
                </c:pt>
                <c:pt idx="48">
                  <c:v>-4.3982300000000002E-2</c:v>
                </c:pt>
                <c:pt idx="49">
                  <c:v>-5.1836300000000002E-2</c:v>
                </c:pt>
                <c:pt idx="50">
                  <c:v>-5.8119500000000004E-2</c:v>
                </c:pt>
                <c:pt idx="51">
                  <c:v>-6.2831899999999996E-2</c:v>
                </c:pt>
                <c:pt idx="52">
                  <c:v>-6.4402699999999993E-2</c:v>
                </c:pt>
                <c:pt idx="53">
                  <c:v>-6.4402699999999993E-2</c:v>
                </c:pt>
                <c:pt idx="54">
                  <c:v>-6.2831899999999996E-2</c:v>
                </c:pt>
                <c:pt idx="55">
                  <c:v>-5.8119500000000004E-2</c:v>
                </c:pt>
                <c:pt idx="56">
                  <c:v>-5.3407099999999999E-2</c:v>
                </c:pt>
                <c:pt idx="57">
                  <c:v>-4.5553099999999999E-2</c:v>
                </c:pt>
                <c:pt idx="58">
                  <c:v>-3.7699099999999999E-2</c:v>
                </c:pt>
                <c:pt idx="59">
                  <c:v>-2.8274300000000002E-2</c:v>
                </c:pt>
                <c:pt idx="60">
                  <c:v>-1.8849600000000001E-2</c:v>
                </c:pt>
                <c:pt idx="61">
                  <c:v>-9.4248000000000005E-3</c:v>
                </c:pt>
                <c:pt idx="62">
                  <c:v>0</c:v>
                </c:pt>
                <c:pt idx="63">
                  <c:v>9.4248000000000005E-3</c:v>
                </c:pt>
                <c:pt idx="64">
                  <c:v>1.72788E-2</c:v>
                </c:pt>
                <c:pt idx="65">
                  <c:v>2.51328E-2</c:v>
                </c:pt>
                <c:pt idx="66">
                  <c:v>3.1415999999999999E-2</c:v>
                </c:pt>
                <c:pt idx="67">
                  <c:v>3.6128400000000005E-2</c:v>
                </c:pt>
                <c:pt idx="68">
                  <c:v>3.9269899999999996E-2</c:v>
                </c:pt>
                <c:pt idx="69">
                  <c:v>4.2411499999999998E-2</c:v>
                </c:pt>
                <c:pt idx="70">
                  <c:v>4.3982300000000002E-2</c:v>
                </c:pt>
                <c:pt idx="71">
                  <c:v>4.2411499999999998E-2</c:v>
                </c:pt>
                <c:pt idx="72">
                  <c:v>4.0840700000000001E-2</c:v>
                </c:pt>
                <c:pt idx="73">
                  <c:v>3.7699200000000002E-2</c:v>
                </c:pt>
                <c:pt idx="74">
                  <c:v>3.4557600000000001E-2</c:v>
                </c:pt>
                <c:pt idx="75">
                  <c:v>2.9845199999999999E-2</c:v>
                </c:pt>
                <c:pt idx="76">
                  <c:v>2.3562E-2</c:v>
                </c:pt>
                <c:pt idx="77">
                  <c:v>1.72788E-2</c:v>
                </c:pt>
                <c:pt idx="78">
                  <c:v>1.0995599999999999E-2</c:v>
                </c:pt>
                <c:pt idx="79">
                  <c:v>4.7124000000000003E-3</c:v>
                </c:pt>
                <c:pt idx="80">
                  <c:v>-1.5708000000000007E-3</c:v>
                </c:pt>
                <c:pt idx="81">
                  <c:v>-6.2832000000000009E-3</c:v>
                </c:pt>
                <c:pt idx="82">
                  <c:v>-1.2566399999999998E-2</c:v>
                </c:pt>
                <c:pt idx="83">
                  <c:v>-1.72788E-2</c:v>
                </c:pt>
                <c:pt idx="84">
                  <c:v>-2.0420400000000002E-2</c:v>
                </c:pt>
                <c:pt idx="85">
                  <c:v>-2.3562E-2</c:v>
                </c:pt>
                <c:pt idx="86">
                  <c:v>-2.6703499999999998E-2</c:v>
                </c:pt>
                <c:pt idx="87">
                  <c:v>-2.6703499999999998E-2</c:v>
                </c:pt>
                <c:pt idx="88">
                  <c:v>-2.8274300000000002E-2</c:v>
                </c:pt>
                <c:pt idx="89">
                  <c:v>-2.6703499999999998E-2</c:v>
                </c:pt>
                <c:pt idx="90">
                  <c:v>-2.5132700000000001E-2</c:v>
                </c:pt>
                <c:pt idx="91">
                  <c:v>-2.3562E-2</c:v>
                </c:pt>
                <c:pt idx="92">
                  <c:v>-2.0420400000000002E-2</c:v>
                </c:pt>
                <c:pt idx="93">
                  <c:v>-1.72788E-2</c:v>
                </c:pt>
                <c:pt idx="94">
                  <c:v>-1.4137199999999999E-2</c:v>
                </c:pt>
                <c:pt idx="95">
                  <c:v>-9.4248000000000005E-3</c:v>
                </c:pt>
                <c:pt idx="96">
                  <c:v>-6.2832000000000009E-3</c:v>
                </c:pt>
                <c:pt idx="97">
                  <c:v>-1.5708000000000007E-3</c:v>
                </c:pt>
                <c:pt idx="98">
                  <c:v>1.5707999999999998E-3</c:v>
                </c:pt>
                <c:pt idx="99">
                  <c:v>6.2832000000000001E-3</c:v>
                </c:pt>
                <c:pt idx="100">
                  <c:v>9.4248000000000005E-3</c:v>
                </c:pt>
                <c:pt idx="101">
                  <c:v>1.25664E-2</c:v>
                </c:pt>
                <c:pt idx="102">
                  <c:v>1.4137199999999999E-2</c:v>
                </c:pt>
                <c:pt idx="103">
                  <c:v>1.72788E-2</c:v>
                </c:pt>
                <c:pt idx="104">
                  <c:v>1.72788E-2</c:v>
                </c:pt>
                <c:pt idx="105">
                  <c:v>1.8849600000000001E-2</c:v>
                </c:pt>
                <c:pt idx="106">
                  <c:v>1.8849600000000001E-2</c:v>
                </c:pt>
                <c:pt idx="107">
                  <c:v>1.8849600000000001E-2</c:v>
                </c:pt>
                <c:pt idx="108">
                  <c:v>1.72788E-2</c:v>
                </c:pt>
                <c:pt idx="109">
                  <c:v>1.5708E-2</c:v>
                </c:pt>
                <c:pt idx="110">
                  <c:v>1.4137199999999999E-2</c:v>
                </c:pt>
                <c:pt idx="111">
                  <c:v>1.0995599999999999E-2</c:v>
                </c:pt>
                <c:pt idx="112">
                  <c:v>9.4248000000000005E-3</c:v>
                </c:pt>
                <c:pt idx="113">
                  <c:v>6.2832000000000001E-3</c:v>
                </c:pt>
                <c:pt idx="114">
                  <c:v>3.1415999999999996E-3</c:v>
                </c:pt>
                <c:pt idx="115">
                  <c:v>1.5707999999999998E-3</c:v>
                </c:pt>
                <c:pt idx="116">
                  <c:v>-1.5708000000000007E-3</c:v>
                </c:pt>
                <c:pt idx="117">
                  <c:v>-4.7124000000000003E-3</c:v>
                </c:pt>
                <c:pt idx="118">
                  <c:v>-6.2832000000000009E-3</c:v>
                </c:pt>
                <c:pt idx="119">
                  <c:v>-7.8539999999999999E-3</c:v>
                </c:pt>
                <c:pt idx="120">
                  <c:v>-9.4248000000000005E-3</c:v>
                </c:pt>
                <c:pt idx="121">
                  <c:v>-1.0995600000000001E-2</c:v>
                </c:pt>
                <c:pt idx="122">
                  <c:v>-1.0995600000000001E-2</c:v>
                </c:pt>
                <c:pt idx="123">
                  <c:v>-1.2566399999999998E-2</c:v>
                </c:pt>
                <c:pt idx="124">
                  <c:v>-1.2566399999999998E-2</c:v>
                </c:pt>
                <c:pt idx="125">
                  <c:v>-1.0995600000000001E-2</c:v>
                </c:pt>
                <c:pt idx="126">
                  <c:v>-1.0995600000000001E-2</c:v>
                </c:pt>
                <c:pt idx="127">
                  <c:v>-9.4248000000000005E-3</c:v>
                </c:pt>
                <c:pt idx="128">
                  <c:v>-7.8539999999999999E-3</c:v>
                </c:pt>
                <c:pt idx="129">
                  <c:v>-6.2832000000000009E-3</c:v>
                </c:pt>
                <c:pt idx="130">
                  <c:v>-4.7124000000000003E-3</c:v>
                </c:pt>
                <c:pt idx="131">
                  <c:v>-3.1415999999999996E-3</c:v>
                </c:pt>
                <c:pt idx="132">
                  <c:v>-1.5708000000000007E-3</c:v>
                </c:pt>
                <c:pt idx="133">
                  <c:v>0</c:v>
                </c:pt>
                <c:pt idx="134">
                  <c:v>1.5707999999999998E-3</c:v>
                </c:pt>
              </c:numCache>
            </c:numRef>
          </c:yVal>
          <c:smooth val="0"/>
          <c:extLst>
            <c:ext xmlns:c16="http://schemas.microsoft.com/office/drawing/2014/chart" uri="{C3380CC4-5D6E-409C-BE32-E72D297353CC}">
              <c16:uniqueId val="{00000000-6407-AC4B-B6DD-4AD0A8A54212}"/>
            </c:ext>
          </c:extLst>
        </c:ser>
        <c:ser>
          <c:idx val="1"/>
          <c:order val="1"/>
          <c:tx>
            <c:v>Critically Damped</c:v>
          </c:tx>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regimes'!$V$2:$V$137</c:f>
              <c:numCache>
                <c:formatCode>General</c:formatCode>
                <c:ptCount val="136"/>
                <c:pt idx="0">
                  <c:v>0.19163730000000001</c:v>
                </c:pt>
                <c:pt idx="1">
                  <c:v>0.1869249</c:v>
                </c:pt>
                <c:pt idx="2">
                  <c:v>0.17592930000000001</c:v>
                </c:pt>
                <c:pt idx="3">
                  <c:v>0.16022139999999999</c:v>
                </c:pt>
                <c:pt idx="4">
                  <c:v>0.14137179999999999</c:v>
                </c:pt>
                <c:pt idx="5">
                  <c:v>0.1225222</c:v>
                </c:pt>
                <c:pt idx="6">
                  <c:v>0.1052434</c:v>
                </c:pt>
                <c:pt idx="7">
                  <c:v>8.9535500000000004E-2</c:v>
                </c:pt>
                <c:pt idx="8">
                  <c:v>7.3827500000000004E-2</c:v>
                </c:pt>
                <c:pt idx="9">
                  <c:v>6.1261099999999999E-2</c:v>
                </c:pt>
                <c:pt idx="10">
                  <c:v>5.0265499999999998E-2</c:v>
                </c:pt>
                <c:pt idx="11">
                  <c:v>4.0840700000000001E-2</c:v>
                </c:pt>
                <c:pt idx="12">
                  <c:v>3.4557600000000001E-2</c:v>
                </c:pt>
                <c:pt idx="13">
                  <c:v>2.6703600000000001E-2</c:v>
                </c:pt>
                <c:pt idx="14">
                  <c:v>2.1991200000000002E-2</c:v>
                </c:pt>
                <c:pt idx="15">
                  <c:v>1.72788E-2</c:v>
                </c:pt>
                <c:pt idx="16">
                  <c:v>1.4137199999999999E-2</c:v>
                </c:pt>
                <c:pt idx="17">
                  <c:v>1.25664E-2</c:v>
                </c:pt>
                <c:pt idx="18">
                  <c:v>9.4248000000000005E-3</c:v>
                </c:pt>
                <c:pt idx="19">
                  <c:v>7.8539999999999617E-3</c:v>
                </c:pt>
                <c:pt idx="20">
                  <c:v>6.2832000000000001E-3</c:v>
                </c:pt>
                <c:pt idx="21">
                  <c:v>6.2832000000000001E-3</c:v>
                </c:pt>
                <c:pt idx="22">
                  <c:v>4.7124000000000003E-3</c:v>
                </c:pt>
                <c:pt idx="23">
                  <c:v>4.7124000000000003E-3</c:v>
                </c:pt>
                <c:pt idx="24">
                  <c:v>3.1415999999999996E-3</c:v>
                </c:pt>
                <c:pt idx="25">
                  <c:v>3.1415999999999996E-3</c:v>
                </c:pt>
                <c:pt idx="26">
                  <c:v>3.1415999999999996E-3</c:v>
                </c:pt>
                <c:pt idx="27">
                  <c:v>1.5707999999999998E-3</c:v>
                </c:pt>
                <c:pt idx="28">
                  <c:v>1.5707999999999998E-3</c:v>
                </c:pt>
                <c:pt idx="29">
                  <c:v>1.5707999999999998E-3</c:v>
                </c:pt>
                <c:pt idx="30">
                  <c:v>1.5707999999999998E-3</c:v>
                </c:pt>
                <c:pt idx="31">
                  <c:v>1.5707999999999998E-3</c:v>
                </c:pt>
                <c:pt idx="32">
                  <c:v>1.5707999999999998E-3</c:v>
                </c:pt>
                <c:pt idx="33">
                  <c:v>1.5707999999999998E-3</c:v>
                </c:pt>
                <c:pt idx="34">
                  <c:v>1.5707999999999998E-3</c:v>
                </c:pt>
                <c:pt idx="35">
                  <c:v>1.5707999999999998E-3</c:v>
                </c:pt>
                <c:pt idx="36">
                  <c:v>1.5707999999999998E-3</c:v>
                </c:pt>
                <c:pt idx="37">
                  <c:v>1.5707999999999998E-3</c:v>
                </c:pt>
                <c:pt idx="38">
                  <c:v>1.5707999999999998E-3</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1-6407-AC4B-B6DD-4AD0A8A54212}"/>
            </c:ext>
          </c:extLst>
        </c:ser>
        <c:ser>
          <c:idx val="2"/>
          <c:order val="2"/>
          <c:tx>
            <c:v>Overdamped</c:v>
          </c:tx>
          <c:spPr>
            <a:ln w="2540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regimes'!$Z$2:$Z$137</c:f>
              <c:numCache>
                <c:formatCode>General</c:formatCode>
                <c:ptCount val="136"/>
                <c:pt idx="0">
                  <c:v>0.19163729999999998</c:v>
                </c:pt>
                <c:pt idx="1">
                  <c:v>0.18849569999999999</c:v>
                </c:pt>
                <c:pt idx="2">
                  <c:v>0.17750009999999999</c:v>
                </c:pt>
                <c:pt idx="3">
                  <c:v>0.16336289999999998</c:v>
                </c:pt>
                <c:pt idx="4">
                  <c:v>0.14765499999999998</c:v>
                </c:pt>
                <c:pt idx="5">
                  <c:v>0.13194699999999998</c:v>
                </c:pt>
                <c:pt idx="6">
                  <c:v>0.1209514</c:v>
                </c:pt>
                <c:pt idx="7">
                  <c:v>0.1115266</c:v>
                </c:pt>
                <c:pt idx="8">
                  <c:v>0.1052434</c:v>
                </c:pt>
                <c:pt idx="9">
                  <c:v>9.8960300000000001E-2</c:v>
                </c:pt>
                <c:pt idx="10">
                  <c:v>9.4247900000000009E-2</c:v>
                </c:pt>
                <c:pt idx="11">
                  <c:v>8.9535500000000004E-2</c:v>
                </c:pt>
                <c:pt idx="12">
                  <c:v>8.4823099999999998E-2</c:v>
                </c:pt>
                <c:pt idx="13">
                  <c:v>8.1681500000000004E-2</c:v>
                </c:pt>
                <c:pt idx="14">
                  <c:v>7.6969099999999999E-2</c:v>
                </c:pt>
                <c:pt idx="15">
                  <c:v>7.3827500000000004E-2</c:v>
                </c:pt>
                <c:pt idx="16">
                  <c:v>7.0685899999999996E-2</c:v>
                </c:pt>
                <c:pt idx="17">
                  <c:v>6.5973500000000004E-2</c:v>
                </c:pt>
                <c:pt idx="18">
                  <c:v>6.2831899999999996E-2</c:v>
                </c:pt>
                <c:pt idx="19">
                  <c:v>5.9690300000000002E-2</c:v>
                </c:pt>
                <c:pt idx="20">
                  <c:v>5.8119500000000004E-2</c:v>
                </c:pt>
                <c:pt idx="21">
                  <c:v>5.4977900000000003E-2</c:v>
                </c:pt>
                <c:pt idx="22">
                  <c:v>5.1836300000000002E-2</c:v>
                </c:pt>
                <c:pt idx="23">
                  <c:v>5.0265500000000005E-2</c:v>
                </c:pt>
                <c:pt idx="24">
                  <c:v>4.7123900000000003E-2</c:v>
                </c:pt>
                <c:pt idx="25">
                  <c:v>4.5553100000000006E-2</c:v>
                </c:pt>
                <c:pt idx="26">
                  <c:v>4.2411500000000005E-2</c:v>
                </c:pt>
                <c:pt idx="27">
                  <c:v>4.0840700000000001E-2</c:v>
                </c:pt>
                <c:pt idx="28">
                  <c:v>3.9269900000000003E-2</c:v>
                </c:pt>
                <c:pt idx="29">
                  <c:v>3.7699099999999999E-2</c:v>
                </c:pt>
                <c:pt idx="30">
                  <c:v>3.6128399999999998E-2</c:v>
                </c:pt>
                <c:pt idx="31">
                  <c:v>3.4557600000000001E-2</c:v>
                </c:pt>
                <c:pt idx="32">
                  <c:v>3.2986800000000004E-2</c:v>
                </c:pt>
                <c:pt idx="33">
                  <c:v>3.1415999999999999E-2</c:v>
                </c:pt>
                <c:pt idx="34">
                  <c:v>2.9845199999999999E-2</c:v>
                </c:pt>
                <c:pt idx="35">
                  <c:v>2.8274399999999998E-2</c:v>
                </c:pt>
                <c:pt idx="36">
                  <c:v>2.6703599999999997E-2</c:v>
                </c:pt>
                <c:pt idx="37">
                  <c:v>2.6703599999999997E-2</c:v>
                </c:pt>
                <c:pt idx="38">
                  <c:v>2.51328E-2</c:v>
                </c:pt>
                <c:pt idx="39">
                  <c:v>2.3562E-2</c:v>
                </c:pt>
                <c:pt idx="40">
                  <c:v>2.3562E-2</c:v>
                </c:pt>
                <c:pt idx="41">
                  <c:v>2.1991199999999999E-2</c:v>
                </c:pt>
                <c:pt idx="42">
                  <c:v>2.0420400000000002E-2</c:v>
                </c:pt>
                <c:pt idx="43">
                  <c:v>2.0420400000000002E-2</c:v>
                </c:pt>
                <c:pt idx="44">
                  <c:v>1.8849600000000001E-2</c:v>
                </c:pt>
                <c:pt idx="45">
                  <c:v>1.8849600000000001E-2</c:v>
                </c:pt>
                <c:pt idx="46">
                  <c:v>1.72788E-2</c:v>
                </c:pt>
                <c:pt idx="47">
                  <c:v>1.72788E-2</c:v>
                </c:pt>
                <c:pt idx="48">
                  <c:v>1.5708E-2</c:v>
                </c:pt>
                <c:pt idx="49">
                  <c:v>1.5708E-2</c:v>
                </c:pt>
                <c:pt idx="50">
                  <c:v>1.5708E-2</c:v>
                </c:pt>
                <c:pt idx="51">
                  <c:v>1.4137199999999999E-2</c:v>
                </c:pt>
                <c:pt idx="52">
                  <c:v>1.4137199999999999E-2</c:v>
                </c:pt>
                <c:pt idx="53">
                  <c:v>1.4137199999999999E-2</c:v>
                </c:pt>
                <c:pt idx="54">
                  <c:v>1.25664E-2</c:v>
                </c:pt>
                <c:pt idx="55">
                  <c:v>1.25664E-2</c:v>
                </c:pt>
                <c:pt idx="56">
                  <c:v>1.25664E-2</c:v>
                </c:pt>
                <c:pt idx="57">
                  <c:v>1.0995600000000001E-2</c:v>
                </c:pt>
                <c:pt idx="58">
                  <c:v>1.0995600000000001E-2</c:v>
                </c:pt>
                <c:pt idx="59">
                  <c:v>1.0995600000000001E-2</c:v>
                </c:pt>
                <c:pt idx="60">
                  <c:v>9.4248000000000005E-3</c:v>
                </c:pt>
                <c:pt idx="61">
                  <c:v>9.4248000000000005E-3</c:v>
                </c:pt>
                <c:pt idx="62">
                  <c:v>9.4248000000000005E-3</c:v>
                </c:pt>
                <c:pt idx="63">
                  <c:v>9.4248000000000005E-3</c:v>
                </c:pt>
                <c:pt idx="64">
                  <c:v>7.8539999999999999E-3</c:v>
                </c:pt>
                <c:pt idx="65">
                  <c:v>7.8539999999999999E-3</c:v>
                </c:pt>
                <c:pt idx="66">
                  <c:v>7.8539999999999999E-3</c:v>
                </c:pt>
                <c:pt idx="67">
                  <c:v>7.8539999999999999E-3</c:v>
                </c:pt>
                <c:pt idx="68">
                  <c:v>7.8539999999999999E-3</c:v>
                </c:pt>
                <c:pt idx="69">
                  <c:v>6.2832000000000035E-3</c:v>
                </c:pt>
                <c:pt idx="70">
                  <c:v>6.2832000000000035E-3</c:v>
                </c:pt>
                <c:pt idx="71">
                  <c:v>6.2832000000000035E-3</c:v>
                </c:pt>
                <c:pt idx="72">
                  <c:v>6.2832000000000035E-3</c:v>
                </c:pt>
                <c:pt idx="73">
                  <c:v>6.2832000000000035E-3</c:v>
                </c:pt>
                <c:pt idx="74">
                  <c:v>4.7124000000000003E-3</c:v>
                </c:pt>
                <c:pt idx="75">
                  <c:v>4.7124000000000003E-3</c:v>
                </c:pt>
                <c:pt idx="76">
                  <c:v>4.7124000000000003E-3</c:v>
                </c:pt>
                <c:pt idx="77">
                  <c:v>4.7124000000000003E-3</c:v>
                </c:pt>
                <c:pt idx="78">
                  <c:v>4.7124000000000003E-3</c:v>
                </c:pt>
                <c:pt idx="79">
                  <c:v>4.7124000000000003E-3</c:v>
                </c:pt>
                <c:pt idx="80">
                  <c:v>4.7124000000000003E-3</c:v>
                </c:pt>
                <c:pt idx="81">
                  <c:v>3.1416E-3</c:v>
                </c:pt>
                <c:pt idx="82">
                  <c:v>3.1416E-3</c:v>
                </c:pt>
                <c:pt idx="83">
                  <c:v>3.1416E-3</c:v>
                </c:pt>
                <c:pt idx="84">
                  <c:v>3.1416E-3</c:v>
                </c:pt>
                <c:pt idx="85">
                  <c:v>3.1416E-3</c:v>
                </c:pt>
                <c:pt idx="86">
                  <c:v>3.1416E-3</c:v>
                </c:pt>
                <c:pt idx="87">
                  <c:v>3.1416E-3</c:v>
                </c:pt>
                <c:pt idx="88">
                  <c:v>3.1416E-3</c:v>
                </c:pt>
                <c:pt idx="89">
                  <c:v>3.1416E-3</c:v>
                </c:pt>
                <c:pt idx="90">
                  <c:v>3.1416E-3</c:v>
                </c:pt>
                <c:pt idx="91">
                  <c:v>1.5707999999999998E-3</c:v>
                </c:pt>
                <c:pt idx="92">
                  <c:v>1.5707999999999998E-3</c:v>
                </c:pt>
                <c:pt idx="93">
                  <c:v>1.5707999999999998E-3</c:v>
                </c:pt>
                <c:pt idx="94">
                  <c:v>1.5707999999999998E-3</c:v>
                </c:pt>
                <c:pt idx="95">
                  <c:v>1.5707999999999998E-3</c:v>
                </c:pt>
                <c:pt idx="96">
                  <c:v>1.5707999999999998E-3</c:v>
                </c:pt>
                <c:pt idx="97">
                  <c:v>1.5707999999999998E-3</c:v>
                </c:pt>
                <c:pt idx="98">
                  <c:v>1.5707999999999998E-3</c:v>
                </c:pt>
                <c:pt idx="99">
                  <c:v>1.5707999999999998E-3</c:v>
                </c:pt>
                <c:pt idx="100">
                  <c:v>1.5707999999999998E-3</c:v>
                </c:pt>
                <c:pt idx="101">
                  <c:v>1.5707999999999998E-3</c:v>
                </c:pt>
                <c:pt idx="102">
                  <c:v>1.5707999999999998E-3</c:v>
                </c:pt>
                <c:pt idx="103">
                  <c:v>1.5707999999999998E-3</c:v>
                </c:pt>
                <c:pt idx="104">
                  <c:v>1.5707999999999998E-3</c:v>
                </c:pt>
                <c:pt idx="105">
                  <c:v>1.5707999999999998E-3</c:v>
                </c:pt>
                <c:pt idx="106">
                  <c:v>1.5707999999999998E-3</c:v>
                </c:pt>
                <c:pt idx="107">
                  <c:v>1.5707999999999998E-3</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2-6407-AC4B-B6DD-4AD0A8A54212}"/>
            </c:ext>
          </c:extLst>
        </c:ser>
        <c:dLbls>
          <c:showLegendKey val="0"/>
          <c:showVal val="0"/>
          <c:showCatName val="0"/>
          <c:showSerName val="0"/>
          <c:showPercent val="0"/>
          <c:showBubbleSize val="0"/>
        </c:dLbls>
        <c:axId val="1826992288"/>
        <c:axId val="1826993968"/>
      </c:scatterChart>
      <c:valAx>
        <c:axId val="182699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 </a:t>
                </a:r>
                <a:r>
                  <a:rPr lang="en-US" i="0"/>
                  <a: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3968"/>
        <c:crosses val="autoZero"/>
        <c:crossBetween val="midCat"/>
      </c:valAx>
      <c:valAx>
        <c:axId val="18269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weight2!$B$3:$B$10003</c:f>
              <c:numCache>
                <c:formatCode>General</c:formatCode>
                <c:ptCount val="401"/>
                <c:pt idx="0">
                  <c:v>2</c:v>
                </c:pt>
                <c:pt idx="1">
                  <c:v>2.0049999999999999</c:v>
                </c:pt>
                <c:pt idx="2">
                  <c:v>2.0099999999999998</c:v>
                </c:pt>
                <c:pt idx="3">
                  <c:v>2.0150000000000001</c:v>
                </c:pt>
                <c:pt idx="4">
                  <c:v>2.02</c:v>
                </c:pt>
                <c:pt idx="5">
                  <c:v>2.0249999999999999</c:v>
                </c:pt>
                <c:pt idx="6">
                  <c:v>2.0299999999999998</c:v>
                </c:pt>
                <c:pt idx="7">
                  <c:v>2.0350000000000001</c:v>
                </c:pt>
                <c:pt idx="8">
                  <c:v>2.04</c:v>
                </c:pt>
                <c:pt idx="9">
                  <c:v>2.0449999999999999</c:v>
                </c:pt>
                <c:pt idx="10">
                  <c:v>2.0499999999999998</c:v>
                </c:pt>
                <c:pt idx="11">
                  <c:v>2.0550000000000002</c:v>
                </c:pt>
                <c:pt idx="12">
                  <c:v>2.06</c:v>
                </c:pt>
                <c:pt idx="13">
                  <c:v>2.0649999999999999</c:v>
                </c:pt>
                <c:pt idx="14">
                  <c:v>2.0699999999999998</c:v>
                </c:pt>
                <c:pt idx="15">
                  <c:v>2.0750000000000002</c:v>
                </c:pt>
                <c:pt idx="16">
                  <c:v>2.08</c:v>
                </c:pt>
                <c:pt idx="17">
                  <c:v>2.085</c:v>
                </c:pt>
                <c:pt idx="18">
                  <c:v>2.09</c:v>
                </c:pt>
                <c:pt idx="19">
                  <c:v>2.0950000000000002</c:v>
                </c:pt>
                <c:pt idx="20">
                  <c:v>2.1</c:v>
                </c:pt>
                <c:pt idx="21">
                  <c:v>2.105</c:v>
                </c:pt>
                <c:pt idx="22">
                  <c:v>2.11</c:v>
                </c:pt>
                <c:pt idx="23">
                  <c:v>2.1150000000000002</c:v>
                </c:pt>
                <c:pt idx="24">
                  <c:v>2.12</c:v>
                </c:pt>
                <c:pt idx="25">
                  <c:v>2.125</c:v>
                </c:pt>
                <c:pt idx="26">
                  <c:v>2.13</c:v>
                </c:pt>
                <c:pt idx="27">
                  <c:v>2.1349999999999998</c:v>
                </c:pt>
                <c:pt idx="28">
                  <c:v>2.14</c:v>
                </c:pt>
                <c:pt idx="29">
                  <c:v>2.145</c:v>
                </c:pt>
                <c:pt idx="30">
                  <c:v>2.15</c:v>
                </c:pt>
                <c:pt idx="31">
                  <c:v>2.1549999999999998</c:v>
                </c:pt>
                <c:pt idx="32">
                  <c:v>2.16</c:v>
                </c:pt>
                <c:pt idx="33">
                  <c:v>2.165</c:v>
                </c:pt>
                <c:pt idx="34">
                  <c:v>2.17</c:v>
                </c:pt>
                <c:pt idx="35">
                  <c:v>2.1749999999999998</c:v>
                </c:pt>
                <c:pt idx="36">
                  <c:v>2.1800000000000002</c:v>
                </c:pt>
                <c:pt idx="37">
                  <c:v>2.1850000000000001</c:v>
                </c:pt>
                <c:pt idx="38">
                  <c:v>2.19</c:v>
                </c:pt>
                <c:pt idx="39">
                  <c:v>2.1949999999999998</c:v>
                </c:pt>
                <c:pt idx="40">
                  <c:v>2.2000000000000002</c:v>
                </c:pt>
                <c:pt idx="41">
                  <c:v>2.2050000000000001</c:v>
                </c:pt>
                <c:pt idx="42">
                  <c:v>2.21</c:v>
                </c:pt>
                <c:pt idx="43">
                  <c:v>2.2149999999999999</c:v>
                </c:pt>
                <c:pt idx="44">
                  <c:v>2.2200000000000002</c:v>
                </c:pt>
                <c:pt idx="45">
                  <c:v>2.2250000000000001</c:v>
                </c:pt>
                <c:pt idx="46">
                  <c:v>2.23</c:v>
                </c:pt>
                <c:pt idx="47">
                  <c:v>2.2349999999999999</c:v>
                </c:pt>
                <c:pt idx="48">
                  <c:v>2.2400000000000002</c:v>
                </c:pt>
                <c:pt idx="49">
                  <c:v>2.2450000000000001</c:v>
                </c:pt>
                <c:pt idx="50">
                  <c:v>2.25</c:v>
                </c:pt>
                <c:pt idx="51">
                  <c:v>2.2549999999999999</c:v>
                </c:pt>
                <c:pt idx="52">
                  <c:v>2.2599999999999998</c:v>
                </c:pt>
                <c:pt idx="53">
                  <c:v>2.2650000000000001</c:v>
                </c:pt>
                <c:pt idx="54">
                  <c:v>2.27</c:v>
                </c:pt>
                <c:pt idx="55">
                  <c:v>2.2749999999999999</c:v>
                </c:pt>
                <c:pt idx="56">
                  <c:v>2.2799999999999998</c:v>
                </c:pt>
                <c:pt idx="57">
                  <c:v>2.2850000000000001</c:v>
                </c:pt>
                <c:pt idx="58">
                  <c:v>2.29</c:v>
                </c:pt>
                <c:pt idx="59">
                  <c:v>2.2949999999999999</c:v>
                </c:pt>
                <c:pt idx="60">
                  <c:v>2.2999999999999998</c:v>
                </c:pt>
                <c:pt idx="61">
                  <c:v>2.3050000000000002</c:v>
                </c:pt>
                <c:pt idx="62">
                  <c:v>2.31</c:v>
                </c:pt>
                <c:pt idx="63">
                  <c:v>2.3149999999999999</c:v>
                </c:pt>
                <c:pt idx="64">
                  <c:v>2.3199999999999998</c:v>
                </c:pt>
                <c:pt idx="65">
                  <c:v>2.3250000000000002</c:v>
                </c:pt>
                <c:pt idx="66">
                  <c:v>2.33</c:v>
                </c:pt>
                <c:pt idx="67">
                  <c:v>2.335</c:v>
                </c:pt>
                <c:pt idx="68">
                  <c:v>2.34</c:v>
                </c:pt>
                <c:pt idx="69">
                  <c:v>2.3450000000000002</c:v>
                </c:pt>
                <c:pt idx="70">
                  <c:v>2.35</c:v>
                </c:pt>
                <c:pt idx="71">
                  <c:v>2.355</c:v>
                </c:pt>
                <c:pt idx="72">
                  <c:v>2.36</c:v>
                </c:pt>
                <c:pt idx="73">
                  <c:v>2.3650000000000002</c:v>
                </c:pt>
                <c:pt idx="74">
                  <c:v>2.37</c:v>
                </c:pt>
                <c:pt idx="75">
                  <c:v>2.375</c:v>
                </c:pt>
                <c:pt idx="76">
                  <c:v>2.38</c:v>
                </c:pt>
                <c:pt idx="77">
                  <c:v>2.3849999999999998</c:v>
                </c:pt>
                <c:pt idx="78">
                  <c:v>2.39</c:v>
                </c:pt>
                <c:pt idx="79">
                  <c:v>2.395</c:v>
                </c:pt>
                <c:pt idx="80">
                  <c:v>2.4</c:v>
                </c:pt>
                <c:pt idx="81">
                  <c:v>2.4049999999999998</c:v>
                </c:pt>
                <c:pt idx="82">
                  <c:v>2.41</c:v>
                </c:pt>
                <c:pt idx="83">
                  <c:v>2.415</c:v>
                </c:pt>
                <c:pt idx="84">
                  <c:v>2.42</c:v>
                </c:pt>
                <c:pt idx="85">
                  <c:v>2.4249999999999998</c:v>
                </c:pt>
                <c:pt idx="86">
                  <c:v>2.4300000000000002</c:v>
                </c:pt>
                <c:pt idx="87">
                  <c:v>2.4350000000000001</c:v>
                </c:pt>
                <c:pt idx="88">
                  <c:v>2.44</c:v>
                </c:pt>
                <c:pt idx="89">
                  <c:v>2.4449999999999998</c:v>
                </c:pt>
                <c:pt idx="90">
                  <c:v>2.4500000000000002</c:v>
                </c:pt>
                <c:pt idx="91">
                  <c:v>2.4550000000000001</c:v>
                </c:pt>
                <c:pt idx="92">
                  <c:v>2.46</c:v>
                </c:pt>
                <c:pt idx="93">
                  <c:v>2.4649999999999999</c:v>
                </c:pt>
                <c:pt idx="94">
                  <c:v>2.4700000000000002</c:v>
                </c:pt>
                <c:pt idx="95">
                  <c:v>2.4750000000000001</c:v>
                </c:pt>
                <c:pt idx="96">
                  <c:v>2.48</c:v>
                </c:pt>
                <c:pt idx="97">
                  <c:v>2.4849999999999999</c:v>
                </c:pt>
                <c:pt idx="98">
                  <c:v>2.4900000000000002</c:v>
                </c:pt>
                <c:pt idx="99">
                  <c:v>2.4950000000000001</c:v>
                </c:pt>
                <c:pt idx="100">
                  <c:v>2.5</c:v>
                </c:pt>
                <c:pt idx="101">
                  <c:v>2.5049999999999999</c:v>
                </c:pt>
                <c:pt idx="102">
                  <c:v>2.5099999999999998</c:v>
                </c:pt>
                <c:pt idx="103">
                  <c:v>2.5150000000000001</c:v>
                </c:pt>
                <c:pt idx="104">
                  <c:v>2.52</c:v>
                </c:pt>
                <c:pt idx="105">
                  <c:v>2.5249999999999999</c:v>
                </c:pt>
                <c:pt idx="106">
                  <c:v>2.5299999999999998</c:v>
                </c:pt>
                <c:pt idx="107">
                  <c:v>2.5350000000000001</c:v>
                </c:pt>
                <c:pt idx="108">
                  <c:v>2.54</c:v>
                </c:pt>
                <c:pt idx="109">
                  <c:v>2.5449999999999999</c:v>
                </c:pt>
                <c:pt idx="110">
                  <c:v>2.5499999999999998</c:v>
                </c:pt>
                <c:pt idx="111">
                  <c:v>2.5550000000000002</c:v>
                </c:pt>
                <c:pt idx="112">
                  <c:v>2.56</c:v>
                </c:pt>
                <c:pt idx="113">
                  <c:v>2.5649999999999999</c:v>
                </c:pt>
                <c:pt idx="114">
                  <c:v>2.57</c:v>
                </c:pt>
                <c:pt idx="115">
                  <c:v>2.5750000000000002</c:v>
                </c:pt>
                <c:pt idx="116">
                  <c:v>2.58</c:v>
                </c:pt>
                <c:pt idx="117">
                  <c:v>2.585</c:v>
                </c:pt>
                <c:pt idx="118">
                  <c:v>2.59</c:v>
                </c:pt>
                <c:pt idx="119">
                  <c:v>2.5950000000000002</c:v>
                </c:pt>
                <c:pt idx="120">
                  <c:v>2.6</c:v>
                </c:pt>
                <c:pt idx="121">
                  <c:v>2.605</c:v>
                </c:pt>
                <c:pt idx="122">
                  <c:v>2.61</c:v>
                </c:pt>
                <c:pt idx="123">
                  <c:v>2.6150000000000002</c:v>
                </c:pt>
                <c:pt idx="124">
                  <c:v>2.62</c:v>
                </c:pt>
                <c:pt idx="125">
                  <c:v>2.625</c:v>
                </c:pt>
                <c:pt idx="126">
                  <c:v>2.63</c:v>
                </c:pt>
                <c:pt idx="127">
                  <c:v>2.6349999999999998</c:v>
                </c:pt>
                <c:pt idx="128">
                  <c:v>2.64</c:v>
                </c:pt>
                <c:pt idx="129">
                  <c:v>2.645</c:v>
                </c:pt>
                <c:pt idx="130">
                  <c:v>2.65</c:v>
                </c:pt>
                <c:pt idx="131">
                  <c:v>2.6549999999999998</c:v>
                </c:pt>
                <c:pt idx="132">
                  <c:v>2.66</c:v>
                </c:pt>
                <c:pt idx="133">
                  <c:v>2.665</c:v>
                </c:pt>
                <c:pt idx="134">
                  <c:v>2.67</c:v>
                </c:pt>
                <c:pt idx="135">
                  <c:v>2.6749999999999998</c:v>
                </c:pt>
                <c:pt idx="136">
                  <c:v>2.68</c:v>
                </c:pt>
                <c:pt idx="137">
                  <c:v>2.6850000000000001</c:v>
                </c:pt>
                <c:pt idx="138">
                  <c:v>2.69</c:v>
                </c:pt>
                <c:pt idx="139">
                  <c:v>2.6949999999999998</c:v>
                </c:pt>
                <c:pt idx="140">
                  <c:v>2.7</c:v>
                </c:pt>
                <c:pt idx="141">
                  <c:v>2.7050000000000001</c:v>
                </c:pt>
                <c:pt idx="142">
                  <c:v>2.71</c:v>
                </c:pt>
                <c:pt idx="143">
                  <c:v>2.7149999999999999</c:v>
                </c:pt>
                <c:pt idx="144">
                  <c:v>2.72</c:v>
                </c:pt>
                <c:pt idx="145">
                  <c:v>2.7250000000000001</c:v>
                </c:pt>
                <c:pt idx="146">
                  <c:v>2.73</c:v>
                </c:pt>
                <c:pt idx="147">
                  <c:v>2.7349999999999999</c:v>
                </c:pt>
                <c:pt idx="148">
                  <c:v>2.74</c:v>
                </c:pt>
                <c:pt idx="149">
                  <c:v>2.7450000000000001</c:v>
                </c:pt>
                <c:pt idx="150">
                  <c:v>2.75</c:v>
                </c:pt>
                <c:pt idx="151">
                  <c:v>2.7549999999999999</c:v>
                </c:pt>
                <c:pt idx="152">
                  <c:v>2.76</c:v>
                </c:pt>
                <c:pt idx="153">
                  <c:v>2.7650000000000001</c:v>
                </c:pt>
                <c:pt idx="154">
                  <c:v>2.77</c:v>
                </c:pt>
                <c:pt idx="155">
                  <c:v>2.7749999999999999</c:v>
                </c:pt>
                <c:pt idx="156">
                  <c:v>2.78</c:v>
                </c:pt>
                <c:pt idx="157">
                  <c:v>2.7850000000000001</c:v>
                </c:pt>
                <c:pt idx="158">
                  <c:v>2.79</c:v>
                </c:pt>
                <c:pt idx="159">
                  <c:v>2.7949999999999999</c:v>
                </c:pt>
                <c:pt idx="160">
                  <c:v>2.8</c:v>
                </c:pt>
                <c:pt idx="161">
                  <c:v>2.8050000000000002</c:v>
                </c:pt>
                <c:pt idx="162">
                  <c:v>2.81</c:v>
                </c:pt>
                <c:pt idx="163">
                  <c:v>2.8149999999999999</c:v>
                </c:pt>
                <c:pt idx="164">
                  <c:v>2.82</c:v>
                </c:pt>
                <c:pt idx="165">
                  <c:v>2.8250000000000002</c:v>
                </c:pt>
                <c:pt idx="166">
                  <c:v>2.83</c:v>
                </c:pt>
                <c:pt idx="167">
                  <c:v>2.835</c:v>
                </c:pt>
                <c:pt idx="168">
                  <c:v>2.84</c:v>
                </c:pt>
                <c:pt idx="169">
                  <c:v>2.8450000000000002</c:v>
                </c:pt>
                <c:pt idx="170">
                  <c:v>2.85</c:v>
                </c:pt>
                <c:pt idx="171">
                  <c:v>2.855</c:v>
                </c:pt>
                <c:pt idx="172">
                  <c:v>2.86</c:v>
                </c:pt>
                <c:pt idx="173">
                  <c:v>2.8650000000000002</c:v>
                </c:pt>
                <c:pt idx="174">
                  <c:v>2.87</c:v>
                </c:pt>
                <c:pt idx="175">
                  <c:v>2.875</c:v>
                </c:pt>
                <c:pt idx="176">
                  <c:v>2.88</c:v>
                </c:pt>
                <c:pt idx="177">
                  <c:v>2.8849999999999998</c:v>
                </c:pt>
                <c:pt idx="178">
                  <c:v>2.89</c:v>
                </c:pt>
                <c:pt idx="179">
                  <c:v>2.895</c:v>
                </c:pt>
                <c:pt idx="180">
                  <c:v>2.9</c:v>
                </c:pt>
                <c:pt idx="181">
                  <c:v>2.9049999999999998</c:v>
                </c:pt>
                <c:pt idx="182">
                  <c:v>2.91</c:v>
                </c:pt>
                <c:pt idx="183">
                  <c:v>2.915</c:v>
                </c:pt>
                <c:pt idx="184">
                  <c:v>2.92</c:v>
                </c:pt>
                <c:pt idx="185">
                  <c:v>2.9249999999999998</c:v>
                </c:pt>
                <c:pt idx="186">
                  <c:v>2.93</c:v>
                </c:pt>
                <c:pt idx="187">
                  <c:v>2.9350000000000001</c:v>
                </c:pt>
                <c:pt idx="188">
                  <c:v>2.94</c:v>
                </c:pt>
                <c:pt idx="189">
                  <c:v>2.9449999999999998</c:v>
                </c:pt>
                <c:pt idx="190">
                  <c:v>2.95</c:v>
                </c:pt>
                <c:pt idx="191">
                  <c:v>2.9550000000000001</c:v>
                </c:pt>
                <c:pt idx="192">
                  <c:v>2.96</c:v>
                </c:pt>
                <c:pt idx="193">
                  <c:v>2.9649999999999999</c:v>
                </c:pt>
                <c:pt idx="194">
                  <c:v>2.97</c:v>
                </c:pt>
                <c:pt idx="195">
                  <c:v>2.9750000000000001</c:v>
                </c:pt>
                <c:pt idx="196">
                  <c:v>2.98</c:v>
                </c:pt>
                <c:pt idx="197">
                  <c:v>2.9849999999999999</c:v>
                </c:pt>
                <c:pt idx="198">
                  <c:v>2.99</c:v>
                </c:pt>
                <c:pt idx="199">
                  <c:v>2.9950000000000001</c:v>
                </c:pt>
                <c:pt idx="200">
                  <c:v>3</c:v>
                </c:pt>
                <c:pt idx="201">
                  <c:v>3.0049999999999999</c:v>
                </c:pt>
                <c:pt idx="202">
                  <c:v>3.01</c:v>
                </c:pt>
                <c:pt idx="203">
                  <c:v>3.0150000000000001</c:v>
                </c:pt>
                <c:pt idx="204">
                  <c:v>3.02</c:v>
                </c:pt>
                <c:pt idx="205">
                  <c:v>3.0249999999999999</c:v>
                </c:pt>
                <c:pt idx="206">
                  <c:v>3.03</c:v>
                </c:pt>
                <c:pt idx="207">
                  <c:v>3.0350000000000001</c:v>
                </c:pt>
                <c:pt idx="208">
                  <c:v>3.04</c:v>
                </c:pt>
                <c:pt idx="209">
                  <c:v>3.0449999999999999</c:v>
                </c:pt>
                <c:pt idx="210">
                  <c:v>3.05</c:v>
                </c:pt>
                <c:pt idx="211">
                  <c:v>3.0550000000000002</c:v>
                </c:pt>
                <c:pt idx="212">
                  <c:v>3.06</c:v>
                </c:pt>
                <c:pt idx="213">
                  <c:v>3.0649999999999999</c:v>
                </c:pt>
                <c:pt idx="214">
                  <c:v>3.07</c:v>
                </c:pt>
                <c:pt idx="215">
                  <c:v>3.0750000000000002</c:v>
                </c:pt>
                <c:pt idx="216">
                  <c:v>3.08</c:v>
                </c:pt>
                <c:pt idx="217">
                  <c:v>3.085</c:v>
                </c:pt>
                <c:pt idx="218">
                  <c:v>3.09</c:v>
                </c:pt>
                <c:pt idx="219">
                  <c:v>3.0950000000000002</c:v>
                </c:pt>
                <c:pt idx="220">
                  <c:v>3.1</c:v>
                </c:pt>
                <c:pt idx="221">
                  <c:v>3.105</c:v>
                </c:pt>
                <c:pt idx="222">
                  <c:v>3.11</c:v>
                </c:pt>
                <c:pt idx="223">
                  <c:v>3.1150000000000002</c:v>
                </c:pt>
                <c:pt idx="224">
                  <c:v>3.12</c:v>
                </c:pt>
                <c:pt idx="225">
                  <c:v>3.125</c:v>
                </c:pt>
                <c:pt idx="226">
                  <c:v>3.13</c:v>
                </c:pt>
                <c:pt idx="227">
                  <c:v>3.1349999999999998</c:v>
                </c:pt>
                <c:pt idx="228">
                  <c:v>3.14</c:v>
                </c:pt>
                <c:pt idx="229">
                  <c:v>3.145</c:v>
                </c:pt>
                <c:pt idx="230">
                  <c:v>3.15</c:v>
                </c:pt>
                <c:pt idx="231">
                  <c:v>3.1549999999999998</c:v>
                </c:pt>
                <c:pt idx="232">
                  <c:v>3.16</c:v>
                </c:pt>
                <c:pt idx="233">
                  <c:v>3.165</c:v>
                </c:pt>
                <c:pt idx="234">
                  <c:v>3.17</c:v>
                </c:pt>
                <c:pt idx="235">
                  <c:v>3.1749999999999998</c:v>
                </c:pt>
                <c:pt idx="236">
                  <c:v>3.18</c:v>
                </c:pt>
                <c:pt idx="237">
                  <c:v>3.1850000000000001</c:v>
                </c:pt>
                <c:pt idx="238">
                  <c:v>3.19</c:v>
                </c:pt>
                <c:pt idx="239">
                  <c:v>3.1949999999999998</c:v>
                </c:pt>
                <c:pt idx="240">
                  <c:v>3.2</c:v>
                </c:pt>
                <c:pt idx="241">
                  <c:v>3.2050000000000001</c:v>
                </c:pt>
                <c:pt idx="242">
                  <c:v>3.21</c:v>
                </c:pt>
                <c:pt idx="243">
                  <c:v>3.2149999999999999</c:v>
                </c:pt>
                <c:pt idx="244">
                  <c:v>3.22</c:v>
                </c:pt>
                <c:pt idx="245">
                  <c:v>3.2250000000000001</c:v>
                </c:pt>
                <c:pt idx="246">
                  <c:v>3.23</c:v>
                </c:pt>
                <c:pt idx="247">
                  <c:v>3.2349999999999999</c:v>
                </c:pt>
                <c:pt idx="248">
                  <c:v>3.24</c:v>
                </c:pt>
                <c:pt idx="249">
                  <c:v>3.2450000000000001</c:v>
                </c:pt>
                <c:pt idx="250">
                  <c:v>3.25</c:v>
                </c:pt>
                <c:pt idx="251">
                  <c:v>3.2549999999999999</c:v>
                </c:pt>
                <c:pt idx="252">
                  <c:v>3.26</c:v>
                </c:pt>
                <c:pt idx="253">
                  <c:v>3.2650000000000001</c:v>
                </c:pt>
                <c:pt idx="254">
                  <c:v>3.27</c:v>
                </c:pt>
                <c:pt idx="255">
                  <c:v>3.2749999999999999</c:v>
                </c:pt>
                <c:pt idx="256">
                  <c:v>3.28</c:v>
                </c:pt>
                <c:pt idx="257">
                  <c:v>3.2850000000000001</c:v>
                </c:pt>
                <c:pt idx="258">
                  <c:v>3.29</c:v>
                </c:pt>
                <c:pt idx="259">
                  <c:v>3.2949999999999999</c:v>
                </c:pt>
                <c:pt idx="260">
                  <c:v>3.3</c:v>
                </c:pt>
                <c:pt idx="261">
                  <c:v>3.3050000000000002</c:v>
                </c:pt>
                <c:pt idx="262">
                  <c:v>3.31</c:v>
                </c:pt>
                <c:pt idx="263">
                  <c:v>3.3149999999999999</c:v>
                </c:pt>
                <c:pt idx="264">
                  <c:v>3.32</c:v>
                </c:pt>
                <c:pt idx="265">
                  <c:v>3.3250000000000002</c:v>
                </c:pt>
                <c:pt idx="266">
                  <c:v>3.33</c:v>
                </c:pt>
                <c:pt idx="267">
                  <c:v>3.335</c:v>
                </c:pt>
                <c:pt idx="268">
                  <c:v>3.34</c:v>
                </c:pt>
                <c:pt idx="269">
                  <c:v>3.3450000000000002</c:v>
                </c:pt>
                <c:pt idx="270">
                  <c:v>3.35</c:v>
                </c:pt>
                <c:pt idx="271">
                  <c:v>3.355</c:v>
                </c:pt>
                <c:pt idx="272">
                  <c:v>3.36</c:v>
                </c:pt>
                <c:pt idx="273">
                  <c:v>3.3650000000000002</c:v>
                </c:pt>
                <c:pt idx="274">
                  <c:v>3.37</c:v>
                </c:pt>
                <c:pt idx="275">
                  <c:v>3.375</c:v>
                </c:pt>
                <c:pt idx="276">
                  <c:v>3.38</c:v>
                </c:pt>
                <c:pt idx="277">
                  <c:v>3.3849999999999998</c:v>
                </c:pt>
                <c:pt idx="278">
                  <c:v>3.39</c:v>
                </c:pt>
                <c:pt idx="279">
                  <c:v>3.395</c:v>
                </c:pt>
                <c:pt idx="280">
                  <c:v>3.4</c:v>
                </c:pt>
                <c:pt idx="281">
                  <c:v>3.4049999999999998</c:v>
                </c:pt>
                <c:pt idx="282">
                  <c:v>3.41</c:v>
                </c:pt>
                <c:pt idx="283">
                  <c:v>3.415</c:v>
                </c:pt>
                <c:pt idx="284">
                  <c:v>3.42</c:v>
                </c:pt>
                <c:pt idx="285">
                  <c:v>3.4249999999999998</c:v>
                </c:pt>
                <c:pt idx="286">
                  <c:v>3.43</c:v>
                </c:pt>
                <c:pt idx="287">
                  <c:v>3.4350000000000001</c:v>
                </c:pt>
                <c:pt idx="288">
                  <c:v>3.44</c:v>
                </c:pt>
                <c:pt idx="289">
                  <c:v>3.4449999999999998</c:v>
                </c:pt>
                <c:pt idx="290">
                  <c:v>3.45</c:v>
                </c:pt>
                <c:pt idx="291">
                  <c:v>3.4550000000000001</c:v>
                </c:pt>
                <c:pt idx="292">
                  <c:v>3.46</c:v>
                </c:pt>
                <c:pt idx="293">
                  <c:v>3.4649999999999999</c:v>
                </c:pt>
                <c:pt idx="294">
                  <c:v>3.47</c:v>
                </c:pt>
                <c:pt idx="295">
                  <c:v>3.4750000000000001</c:v>
                </c:pt>
                <c:pt idx="296">
                  <c:v>3.48</c:v>
                </c:pt>
                <c:pt idx="297">
                  <c:v>3.4849999999999999</c:v>
                </c:pt>
                <c:pt idx="298">
                  <c:v>3.49</c:v>
                </c:pt>
                <c:pt idx="299">
                  <c:v>3.4950000000000001</c:v>
                </c:pt>
                <c:pt idx="300">
                  <c:v>3.5</c:v>
                </c:pt>
                <c:pt idx="301">
                  <c:v>3.5049999999999999</c:v>
                </c:pt>
                <c:pt idx="302">
                  <c:v>3.51</c:v>
                </c:pt>
                <c:pt idx="303">
                  <c:v>3.5150000000000001</c:v>
                </c:pt>
                <c:pt idx="304">
                  <c:v>3.52</c:v>
                </c:pt>
                <c:pt idx="305">
                  <c:v>3.5249999999999999</c:v>
                </c:pt>
                <c:pt idx="306">
                  <c:v>3.53</c:v>
                </c:pt>
                <c:pt idx="307">
                  <c:v>3.5350000000000001</c:v>
                </c:pt>
                <c:pt idx="308">
                  <c:v>3.54</c:v>
                </c:pt>
                <c:pt idx="309">
                  <c:v>3.5449999999999999</c:v>
                </c:pt>
                <c:pt idx="310">
                  <c:v>3.55</c:v>
                </c:pt>
                <c:pt idx="311">
                  <c:v>3.5550000000000002</c:v>
                </c:pt>
                <c:pt idx="312">
                  <c:v>3.56</c:v>
                </c:pt>
                <c:pt idx="313">
                  <c:v>3.5649999999999999</c:v>
                </c:pt>
                <c:pt idx="314">
                  <c:v>3.57</c:v>
                </c:pt>
                <c:pt idx="315">
                  <c:v>3.5750000000000002</c:v>
                </c:pt>
                <c:pt idx="316">
                  <c:v>3.58</c:v>
                </c:pt>
                <c:pt idx="317">
                  <c:v>3.585</c:v>
                </c:pt>
                <c:pt idx="318">
                  <c:v>3.59</c:v>
                </c:pt>
                <c:pt idx="319">
                  <c:v>3.5950000000000002</c:v>
                </c:pt>
                <c:pt idx="320">
                  <c:v>3.6</c:v>
                </c:pt>
                <c:pt idx="321">
                  <c:v>3.605</c:v>
                </c:pt>
                <c:pt idx="322">
                  <c:v>3.61</c:v>
                </c:pt>
                <c:pt idx="323">
                  <c:v>3.6150000000000002</c:v>
                </c:pt>
                <c:pt idx="324">
                  <c:v>3.62</c:v>
                </c:pt>
                <c:pt idx="325">
                  <c:v>3.625</c:v>
                </c:pt>
                <c:pt idx="326">
                  <c:v>3.63</c:v>
                </c:pt>
                <c:pt idx="327">
                  <c:v>3.6349999999999998</c:v>
                </c:pt>
                <c:pt idx="328">
                  <c:v>3.64</c:v>
                </c:pt>
                <c:pt idx="329">
                  <c:v>3.645</c:v>
                </c:pt>
                <c:pt idx="330">
                  <c:v>3.65</c:v>
                </c:pt>
                <c:pt idx="331">
                  <c:v>3.6549999999999998</c:v>
                </c:pt>
                <c:pt idx="332">
                  <c:v>3.66</c:v>
                </c:pt>
                <c:pt idx="333">
                  <c:v>3.665</c:v>
                </c:pt>
                <c:pt idx="334">
                  <c:v>3.67</c:v>
                </c:pt>
                <c:pt idx="335">
                  <c:v>3.6749999999999998</c:v>
                </c:pt>
                <c:pt idx="336">
                  <c:v>3.68</c:v>
                </c:pt>
                <c:pt idx="337">
                  <c:v>3.6850000000000001</c:v>
                </c:pt>
                <c:pt idx="338">
                  <c:v>3.69</c:v>
                </c:pt>
                <c:pt idx="339">
                  <c:v>3.6949999999999998</c:v>
                </c:pt>
                <c:pt idx="340">
                  <c:v>3.7</c:v>
                </c:pt>
                <c:pt idx="341">
                  <c:v>3.7050000000000001</c:v>
                </c:pt>
                <c:pt idx="342">
                  <c:v>3.71</c:v>
                </c:pt>
                <c:pt idx="343">
                  <c:v>3.7149999999999999</c:v>
                </c:pt>
                <c:pt idx="344">
                  <c:v>3.72</c:v>
                </c:pt>
                <c:pt idx="345">
                  <c:v>3.7250000000000001</c:v>
                </c:pt>
                <c:pt idx="346">
                  <c:v>3.73</c:v>
                </c:pt>
                <c:pt idx="347">
                  <c:v>3.7349999999999999</c:v>
                </c:pt>
                <c:pt idx="348">
                  <c:v>3.74</c:v>
                </c:pt>
                <c:pt idx="349">
                  <c:v>3.7450000000000001</c:v>
                </c:pt>
                <c:pt idx="350">
                  <c:v>3.75</c:v>
                </c:pt>
                <c:pt idx="351">
                  <c:v>3.7549999999999999</c:v>
                </c:pt>
                <c:pt idx="352">
                  <c:v>3.76</c:v>
                </c:pt>
                <c:pt idx="353">
                  <c:v>3.7650000000000001</c:v>
                </c:pt>
                <c:pt idx="354">
                  <c:v>3.77</c:v>
                </c:pt>
                <c:pt idx="355">
                  <c:v>3.7749999999999999</c:v>
                </c:pt>
                <c:pt idx="356">
                  <c:v>3.78</c:v>
                </c:pt>
                <c:pt idx="357">
                  <c:v>3.7850000000000001</c:v>
                </c:pt>
                <c:pt idx="358">
                  <c:v>3.79</c:v>
                </c:pt>
                <c:pt idx="359">
                  <c:v>3.7949999999999999</c:v>
                </c:pt>
                <c:pt idx="360">
                  <c:v>3.8</c:v>
                </c:pt>
                <c:pt idx="361">
                  <c:v>3.8050000000000002</c:v>
                </c:pt>
                <c:pt idx="362">
                  <c:v>3.81</c:v>
                </c:pt>
                <c:pt idx="363">
                  <c:v>3.8149999999999999</c:v>
                </c:pt>
                <c:pt idx="364">
                  <c:v>3.82</c:v>
                </c:pt>
                <c:pt idx="365">
                  <c:v>3.8250000000000002</c:v>
                </c:pt>
                <c:pt idx="366">
                  <c:v>3.83</c:v>
                </c:pt>
                <c:pt idx="367">
                  <c:v>3.835</c:v>
                </c:pt>
                <c:pt idx="368">
                  <c:v>3.84</c:v>
                </c:pt>
                <c:pt idx="369">
                  <c:v>3.8450000000000002</c:v>
                </c:pt>
                <c:pt idx="370">
                  <c:v>3.85</c:v>
                </c:pt>
                <c:pt idx="371">
                  <c:v>3.855</c:v>
                </c:pt>
                <c:pt idx="372">
                  <c:v>3.86</c:v>
                </c:pt>
                <c:pt idx="373">
                  <c:v>3.8650000000000002</c:v>
                </c:pt>
                <c:pt idx="374">
                  <c:v>3.87</c:v>
                </c:pt>
                <c:pt idx="375">
                  <c:v>3.875</c:v>
                </c:pt>
                <c:pt idx="376">
                  <c:v>3.88</c:v>
                </c:pt>
                <c:pt idx="377">
                  <c:v>3.8849999999999998</c:v>
                </c:pt>
                <c:pt idx="378">
                  <c:v>3.89</c:v>
                </c:pt>
                <c:pt idx="379">
                  <c:v>3.895</c:v>
                </c:pt>
                <c:pt idx="380">
                  <c:v>3.9</c:v>
                </c:pt>
                <c:pt idx="381">
                  <c:v>3.9049999999999998</c:v>
                </c:pt>
                <c:pt idx="382">
                  <c:v>3.91</c:v>
                </c:pt>
                <c:pt idx="383">
                  <c:v>3.915</c:v>
                </c:pt>
                <c:pt idx="384">
                  <c:v>3.92</c:v>
                </c:pt>
                <c:pt idx="385">
                  <c:v>3.9249999999999998</c:v>
                </c:pt>
                <c:pt idx="386">
                  <c:v>3.93</c:v>
                </c:pt>
                <c:pt idx="387">
                  <c:v>3.9350000000000001</c:v>
                </c:pt>
                <c:pt idx="388">
                  <c:v>3.94</c:v>
                </c:pt>
                <c:pt idx="389">
                  <c:v>3.9449999999999998</c:v>
                </c:pt>
                <c:pt idx="390">
                  <c:v>3.95</c:v>
                </c:pt>
                <c:pt idx="391">
                  <c:v>3.9550000000000001</c:v>
                </c:pt>
                <c:pt idx="392">
                  <c:v>3.96</c:v>
                </c:pt>
                <c:pt idx="393">
                  <c:v>3.9649999999999999</c:v>
                </c:pt>
                <c:pt idx="394">
                  <c:v>3.97</c:v>
                </c:pt>
                <c:pt idx="395">
                  <c:v>3.9750000000000001</c:v>
                </c:pt>
                <c:pt idx="396">
                  <c:v>3.98</c:v>
                </c:pt>
                <c:pt idx="397">
                  <c:v>3.9849999999999999</c:v>
                </c:pt>
                <c:pt idx="398">
                  <c:v>3.99</c:v>
                </c:pt>
                <c:pt idx="399">
                  <c:v>3.9950000000000001</c:v>
                </c:pt>
                <c:pt idx="400">
                  <c:v>4</c:v>
                </c:pt>
              </c:numCache>
            </c:numRef>
          </c:xVal>
          <c:yVal>
            <c:numRef>
              <c:f>weight2!$C$3:$C$10003</c:f>
              <c:numCache>
                <c:formatCode>General</c:formatCode>
                <c:ptCount val="401"/>
                <c:pt idx="0">
                  <c:v>11.74564208984</c:v>
                </c:pt>
                <c:pt idx="1">
                  <c:v>11.906530761719999</c:v>
                </c:pt>
                <c:pt idx="2">
                  <c:v>12.12106933594</c:v>
                </c:pt>
                <c:pt idx="3">
                  <c:v>12.39224853516</c:v>
                </c:pt>
                <c:pt idx="4">
                  <c:v>12.366430664059999</c:v>
                </c:pt>
                <c:pt idx="5">
                  <c:v>12.404638671880001</c:v>
                </c:pt>
                <c:pt idx="6">
                  <c:v>12.73935546875</c:v>
                </c:pt>
                <c:pt idx="7">
                  <c:v>13.41751708984</c:v>
                </c:pt>
                <c:pt idx="8">
                  <c:v>13.613134765630001</c:v>
                </c:pt>
                <c:pt idx="9">
                  <c:v>12.55075683594</c:v>
                </c:pt>
                <c:pt idx="10">
                  <c:v>10.74216308594</c:v>
                </c:pt>
                <c:pt idx="11">
                  <c:v>9.8151611328099992</c:v>
                </c:pt>
                <c:pt idx="12">
                  <c:v>9.7718872070299998</c:v>
                </c:pt>
                <c:pt idx="13">
                  <c:v>13.339575195309999</c:v>
                </c:pt>
                <c:pt idx="14">
                  <c:v>22.49558105469</c:v>
                </c:pt>
                <c:pt idx="15">
                  <c:v>24.485083007810001</c:v>
                </c:pt>
                <c:pt idx="16">
                  <c:v>23.81540527344</c:v>
                </c:pt>
                <c:pt idx="17">
                  <c:v>20.70511474609</c:v>
                </c:pt>
                <c:pt idx="18">
                  <c:v>16.619726562499999</c:v>
                </c:pt>
                <c:pt idx="19">
                  <c:v>13.40372314453</c:v>
                </c:pt>
                <c:pt idx="20">
                  <c:v>11.303015136719999</c:v>
                </c:pt>
                <c:pt idx="21">
                  <c:v>9.8425048828099992</c:v>
                </c:pt>
                <c:pt idx="22">
                  <c:v>8.8604492187500004</c:v>
                </c:pt>
                <c:pt idx="23">
                  <c:v>8.5421508789100002</c:v>
                </c:pt>
                <c:pt idx="24">
                  <c:v>8.9723876953099992</c:v>
                </c:pt>
                <c:pt idx="25">
                  <c:v>9.9378417968800008</c:v>
                </c:pt>
                <c:pt idx="26">
                  <c:v>10.83640136719</c:v>
                </c:pt>
                <c:pt idx="27">
                  <c:v>11.312780761719999</c:v>
                </c:pt>
                <c:pt idx="28">
                  <c:v>11.55948486328</c:v>
                </c:pt>
                <c:pt idx="29">
                  <c:v>11.752294921880001</c:v>
                </c:pt>
                <c:pt idx="30">
                  <c:v>11.91617431641</c:v>
                </c:pt>
                <c:pt idx="31">
                  <c:v>12.00693359375</c:v>
                </c:pt>
                <c:pt idx="32">
                  <c:v>12.306860351559999</c:v>
                </c:pt>
                <c:pt idx="33">
                  <c:v>12.855322265630001</c:v>
                </c:pt>
                <c:pt idx="34">
                  <c:v>13.47110595703</c:v>
                </c:pt>
                <c:pt idx="35">
                  <c:v>13.6333984375</c:v>
                </c:pt>
                <c:pt idx="36">
                  <c:v>12.35611572266</c:v>
                </c:pt>
                <c:pt idx="37">
                  <c:v>10.9234375</c:v>
                </c:pt>
                <c:pt idx="38">
                  <c:v>9.9474853515599992</c:v>
                </c:pt>
                <c:pt idx="39">
                  <c:v>9.0273193359399997</c:v>
                </c:pt>
                <c:pt idx="40">
                  <c:v>14.71500244141</c:v>
                </c:pt>
                <c:pt idx="41">
                  <c:v>22.675085449219999</c:v>
                </c:pt>
                <c:pt idx="42">
                  <c:v>24.343054199219999</c:v>
                </c:pt>
                <c:pt idx="43">
                  <c:v>23.590246582030002</c:v>
                </c:pt>
                <c:pt idx="44">
                  <c:v>20.71939697266</c:v>
                </c:pt>
                <c:pt idx="45">
                  <c:v>17.173742675780002</c:v>
                </c:pt>
                <c:pt idx="46">
                  <c:v>14.219091796880001</c:v>
                </c:pt>
                <c:pt idx="47">
                  <c:v>12.0357421875</c:v>
                </c:pt>
                <c:pt idx="48">
                  <c:v>10.45279541016</c:v>
                </c:pt>
                <c:pt idx="49">
                  <c:v>9.3901733398400005</c:v>
                </c:pt>
                <c:pt idx="50">
                  <c:v>9.1163696289100002</c:v>
                </c:pt>
                <c:pt idx="51">
                  <c:v>9.5497802734399997</c:v>
                </c:pt>
                <c:pt idx="52">
                  <c:v>10.472509765630001</c:v>
                </c:pt>
                <c:pt idx="53">
                  <c:v>11.34708251953</c:v>
                </c:pt>
                <c:pt idx="54">
                  <c:v>11.85056152344</c:v>
                </c:pt>
                <c:pt idx="55">
                  <c:v>12.101843261719999</c:v>
                </c:pt>
                <c:pt idx="56">
                  <c:v>12.160864257809999</c:v>
                </c:pt>
                <c:pt idx="57">
                  <c:v>12.28726806641</c:v>
                </c:pt>
                <c:pt idx="58">
                  <c:v>12.49759521484</c:v>
                </c:pt>
                <c:pt idx="59">
                  <c:v>12.801977539059999</c:v>
                </c:pt>
                <c:pt idx="60">
                  <c:v>13.305029296880001</c:v>
                </c:pt>
                <c:pt idx="61">
                  <c:v>13.95474853516</c:v>
                </c:pt>
                <c:pt idx="62">
                  <c:v>13.527075195309999</c:v>
                </c:pt>
                <c:pt idx="63">
                  <c:v>12.16214599609</c:v>
                </c:pt>
                <c:pt idx="64">
                  <c:v>11.127294921880001</c:v>
                </c:pt>
                <c:pt idx="65">
                  <c:v>8.7038330078099992</c:v>
                </c:pt>
                <c:pt idx="66">
                  <c:v>9.4093383789100002</c:v>
                </c:pt>
                <c:pt idx="67">
                  <c:v>16.58151855469</c:v>
                </c:pt>
                <c:pt idx="68">
                  <c:v>22.621008300780002</c:v>
                </c:pt>
                <c:pt idx="69">
                  <c:v>23.829016113280002</c:v>
                </c:pt>
                <c:pt idx="70">
                  <c:v>22.641394042969999</c:v>
                </c:pt>
                <c:pt idx="71">
                  <c:v>19.87399902344</c:v>
                </c:pt>
                <c:pt idx="72">
                  <c:v>16.621313476560001</c:v>
                </c:pt>
                <c:pt idx="73">
                  <c:v>13.92593994141</c:v>
                </c:pt>
                <c:pt idx="74">
                  <c:v>11.655859375</c:v>
                </c:pt>
                <c:pt idx="75">
                  <c:v>10.040380859380001</c:v>
                </c:pt>
                <c:pt idx="76">
                  <c:v>9.1096557617199991</c:v>
                </c:pt>
                <c:pt idx="77">
                  <c:v>8.8016723632799998</c:v>
                </c:pt>
                <c:pt idx="78">
                  <c:v>9.2814086914100002</c:v>
                </c:pt>
                <c:pt idx="79">
                  <c:v>10.179296875</c:v>
                </c:pt>
                <c:pt idx="80">
                  <c:v>11.166357421880001</c:v>
                </c:pt>
                <c:pt idx="81">
                  <c:v>11.730200195309999</c:v>
                </c:pt>
                <c:pt idx="82">
                  <c:v>11.914404296880001</c:v>
                </c:pt>
                <c:pt idx="83">
                  <c:v>12.055517578130001</c:v>
                </c:pt>
                <c:pt idx="84">
                  <c:v>12.30411376953</c:v>
                </c:pt>
                <c:pt idx="85">
                  <c:v>12.7564453125</c:v>
                </c:pt>
                <c:pt idx="86">
                  <c:v>13.0904296875</c:v>
                </c:pt>
                <c:pt idx="87">
                  <c:v>13.87125244141</c:v>
                </c:pt>
                <c:pt idx="88">
                  <c:v>14.48044433594</c:v>
                </c:pt>
                <c:pt idx="89">
                  <c:v>13.662390136719999</c:v>
                </c:pt>
                <c:pt idx="90">
                  <c:v>13.169287109380001</c:v>
                </c:pt>
                <c:pt idx="91">
                  <c:v>11.03775634766</c:v>
                </c:pt>
                <c:pt idx="92">
                  <c:v>8.5413574218800008</c:v>
                </c:pt>
                <c:pt idx="93">
                  <c:v>10.93649902344</c:v>
                </c:pt>
                <c:pt idx="94">
                  <c:v>17.886633300780002</c:v>
                </c:pt>
                <c:pt idx="95">
                  <c:v>22.77634277344</c:v>
                </c:pt>
                <c:pt idx="96">
                  <c:v>23.604223632810001</c:v>
                </c:pt>
                <c:pt idx="97">
                  <c:v>22.37253417969</c:v>
                </c:pt>
                <c:pt idx="98">
                  <c:v>19.756262207030002</c:v>
                </c:pt>
                <c:pt idx="99">
                  <c:v>16.81882324219</c:v>
                </c:pt>
                <c:pt idx="100">
                  <c:v>14.21335449219</c:v>
                </c:pt>
                <c:pt idx="101">
                  <c:v>11.91605224609</c:v>
                </c:pt>
                <c:pt idx="102">
                  <c:v>10.284460449219999</c:v>
                </c:pt>
                <c:pt idx="103">
                  <c:v>9.2925170898400005</c:v>
                </c:pt>
                <c:pt idx="104">
                  <c:v>8.9332641601600002</c:v>
                </c:pt>
                <c:pt idx="105">
                  <c:v>9.4520019531300008</c:v>
                </c:pt>
                <c:pt idx="106">
                  <c:v>10.37015380859</c:v>
                </c:pt>
                <c:pt idx="107">
                  <c:v>11.27829589844</c:v>
                </c:pt>
                <c:pt idx="108">
                  <c:v>11.692236328130001</c:v>
                </c:pt>
                <c:pt idx="109">
                  <c:v>11.78757324219</c:v>
                </c:pt>
                <c:pt idx="110">
                  <c:v>11.89737548828</c:v>
                </c:pt>
                <c:pt idx="111">
                  <c:v>12.26480712891</c:v>
                </c:pt>
                <c:pt idx="112">
                  <c:v>12.543676757809999</c:v>
                </c:pt>
                <c:pt idx="113">
                  <c:v>13.075476074219999</c:v>
                </c:pt>
                <c:pt idx="114">
                  <c:v>14.035009765630001</c:v>
                </c:pt>
                <c:pt idx="115">
                  <c:v>13.91116943359</c:v>
                </c:pt>
                <c:pt idx="116">
                  <c:v>13.713110351559999</c:v>
                </c:pt>
                <c:pt idx="117">
                  <c:v>12.83005371094</c:v>
                </c:pt>
                <c:pt idx="118">
                  <c:v>9.8318847656300008</c:v>
                </c:pt>
                <c:pt idx="119">
                  <c:v>8.2930053710900005</c:v>
                </c:pt>
                <c:pt idx="120">
                  <c:v>11.863989257809999</c:v>
                </c:pt>
                <c:pt idx="121">
                  <c:v>18.239538574219999</c:v>
                </c:pt>
                <c:pt idx="122">
                  <c:v>22.201025390630001</c:v>
                </c:pt>
                <c:pt idx="123">
                  <c:v>22.906042480469999</c:v>
                </c:pt>
                <c:pt idx="124">
                  <c:v>21.62613525391</c:v>
                </c:pt>
                <c:pt idx="125">
                  <c:v>19.33841552734</c:v>
                </c:pt>
                <c:pt idx="126">
                  <c:v>16.592199707030002</c:v>
                </c:pt>
                <c:pt idx="127">
                  <c:v>14.171606445309999</c:v>
                </c:pt>
                <c:pt idx="128">
                  <c:v>11.994360351559999</c:v>
                </c:pt>
                <c:pt idx="129">
                  <c:v>10.391333007809999</c:v>
                </c:pt>
                <c:pt idx="130">
                  <c:v>9.3611816406300008</c:v>
                </c:pt>
                <c:pt idx="131">
                  <c:v>9.0115722656300008</c:v>
                </c:pt>
                <c:pt idx="132">
                  <c:v>9.5723022460900005</c:v>
                </c:pt>
                <c:pt idx="133">
                  <c:v>10.66501464844</c:v>
                </c:pt>
                <c:pt idx="134">
                  <c:v>11.47379150391</c:v>
                </c:pt>
                <c:pt idx="135">
                  <c:v>11.954870605469999</c:v>
                </c:pt>
                <c:pt idx="136">
                  <c:v>12.02103271484</c:v>
                </c:pt>
                <c:pt idx="137">
                  <c:v>12.36783447266</c:v>
                </c:pt>
                <c:pt idx="138">
                  <c:v>12.69284667969</c:v>
                </c:pt>
                <c:pt idx="139">
                  <c:v>12.948461914059999</c:v>
                </c:pt>
                <c:pt idx="140">
                  <c:v>13.95230712891</c:v>
                </c:pt>
                <c:pt idx="141">
                  <c:v>14.33640136719</c:v>
                </c:pt>
                <c:pt idx="142">
                  <c:v>14.357641601559999</c:v>
                </c:pt>
                <c:pt idx="143">
                  <c:v>14.504614257809999</c:v>
                </c:pt>
                <c:pt idx="144">
                  <c:v>12.56638183594</c:v>
                </c:pt>
                <c:pt idx="145">
                  <c:v>9.4002441406300008</c:v>
                </c:pt>
                <c:pt idx="146">
                  <c:v>9.0652221679699991</c:v>
                </c:pt>
                <c:pt idx="147">
                  <c:v>13.32437744141</c:v>
                </c:pt>
                <c:pt idx="148">
                  <c:v>19.01810302734</c:v>
                </c:pt>
                <c:pt idx="149">
                  <c:v>22.139868164060001</c:v>
                </c:pt>
                <c:pt idx="150">
                  <c:v>22.48294677734</c:v>
                </c:pt>
                <c:pt idx="151">
                  <c:v>21.137304687499999</c:v>
                </c:pt>
                <c:pt idx="152">
                  <c:v>18.915930175780002</c:v>
                </c:pt>
                <c:pt idx="153">
                  <c:v>16.302587890630001</c:v>
                </c:pt>
                <c:pt idx="154">
                  <c:v>13.88675537109</c:v>
                </c:pt>
                <c:pt idx="155">
                  <c:v>11.77738037109</c:v>
                </c:pt>
                <c:pt idx="156">
                  <c:v>10.18167724609</c:v>
                </c:pt>
                <c:pt idx="157">
                  <c:v>9.1000122070299998</c:v>
                </c:pt>
                <c:pt idx="158">
                  <c:v>8.8474487304699991</c:v>
                </c:pt>
                <c:pt idx="159">
                  <c:v>9.5160278320299998</c:v>
                </c:pt>
                <c:pt idx="160">
                  <c:v>10.55264892578</c:v>
                </c:pt>
                <c:pt idx="161">
                  <c:v>11.29776611328</c:v>
                </c:pt>
                <c:pt idx="162">
                  <c:v>11.553015136719999</c:v>
                </c:pt>
                <c:pt idx="163">
                  <c:v>11.81046142578</c:v>
                </c:pt>
                <c:pt idx="164">
                  <c:v>12.140844726559999</c:v>
                </c:pt>
                <c:pt idx="165">
                  <c:v>12.26315917969</c:v>
                </c:pt>
                <c:pt idx="166">
                  <c:v>13.03385009766</c:v>
                </c:pt>
                <c:pt idx="167">
                  <c:v>13.93228759766</c:v>
                </c:pt>
                <c:pt idx="168">
                  <c:v>14.17191162109</c:v>
                </c:pt>
                <c:pt idx="169">
                  <c:v>14.703955078130001</c:v>
                </c:pt>
                <c:pt idx="170">
                  <c:v>14.460241699219999</c:v>
                </c:pt>
                <c:pt idx="171">
                  <c:v>11.887976074219999</c:v>
                </c:pt>
                <c:pt idx="172">
                  <c:v>9.1128906250000004</c:v>
                </c:pt>
                <c:pt idx="173">
                  <c:v>9.6681274414100002</c:v>
                </c:pt>
                <c:pt idx="174">
                  <c:v>14.04733886719</c:v>
                </c:pt>
                <c:pt idx="175">
                  <c:v>19.182531738280002</c:v>
                </c:pt>
                <c:pt idx="176">
                  <c:v>21.793371582030002</c:v>
                </c:pt>
                <c:pt idx="177">
                  <c:v>22.085791015630001</c:v>
                </c:pt>
                <c:pt idx="178">
                  <c:v>20.84476318359</c:v>
                </c:pt>
                <c:pt idx="179">
                  <c:v>18.80667724609</c:v>
                </c:pt>
                <c:pt idx="180">
                  <c:v>16.396704101560001</c:v>
                </c:pt>
                <c:pt idx="181">
                  <c:v>14.094030761719999</c:v>
                </c:pt>
                <c:pt idx="182">
                  <c:v>12.08933105469</c:v>
                </c:pt>
                <c:pt idx="183">
                  <c:v>10.406591796880001</c:v>
                </c:pt>
                <c:pt idx="184">
                  <c:v>9.2251342773400005</c:v>
                </c:pt>
                <c:pt idx="185">
                  <c:v>9.1531127929699991</c:v>
                </c:pt>
                <c:pt idx="186">
                  <c:v>9.8550781250000004</c:v>
                </c:pt>
                <c:pt idx="187">
                  <c:v>10.90244140625</c:v>
                </c:pt>
                <c:pt idx="188">
                  <c:v>11.46494140625</c:v>
                </c:pt>
                <c:pt idx="189">
                  <c:v>11.6626953125</c:v>
                </c:pt>
                <c:pt idx="190">
                  <c:v>12.157995605469999</c:v>
                </c:pt>
                <c:pt idx="191">
                  <c:v>12.166235351559999</c:v>
                </c:pt>
                <c:pt idx="192">
                  <c:v>12.60947265625</c:v>
                </c:pt>
                <c:pt idx="193">
                  <c:v>13.55130615234</c:v>
                </c:pt>
                <c:pt idx="194">
                  <c:v>13.971960449219999</c:v>
                </c:pt>
                <c:pt idx="195">
                  <c:v>14.491796875</c:v>
                </c:pt>
                <c:pt idx="196">
                  <c:v>15.131079101559999</c:v>
                </c:pt>
                <c:pt idx="197">
                  <c:v>14.12930908203</c:v>
                </c:pt>
                <c:pt idx="198">
                  <c:v>11.13620605469</c:v>
                </c:pt>
                <c:pt idx="199">
                  <c:v>8.9975952148400005</c:v>
                </c:pt>
                <c:pt idx="200">
                  <c:v>10.358190917969999</c:v>
                </c:pt>
                <c:pt idx="201">
                  <c:v>14.790319824219999</c:v>
                </c:pt>
                <c:pt idx="202">
                  <c:v>19.232336425780002</c:v>
                </c:pt>
                <c:pt idx="203">
                  <c:v>21.35855712891</c:v>
                </c:pt>
                <c:pt idx="204">
                  <c:v>21.43363037109</c:v>
                </c:pt>
                <c:pt idx="205">
                  <c:v>20.294531249999999</c:v>
                </c:pt>
                <c:pt idx="206">
                  <c:v>18.312109374999999</c:v>
                </c:pt>
                <c:pt idx="207">
                  <c:v>15.94571533203</c:v>
                </c:pt>
                <c:pt idx="208">
                  <c:v>13.87790527344</c:v>
                </c:pt>
                <c:pt idx="209">
                  <c:v>11.852880859380001</c:v>
                </c:pt>
                <c:pt idx="210">
                  <c:v>10.10416259766</c:v>
                </c:pt>
                <c:pt idx="211">
                  <c:v>9.0292724609399997</c:v>
                </c:pt>
                <c:pt idx="212">
                  <c:v>9.0862792968800008</c:v>
                </c:pt>
                <c:pt idx="213">
                  <c:v>9.9620117187500004</c:v>
                </c:pt>
                <c:pt idx="214">
                  <c:v>10.875708007809999</c:v>
                </c:pt>
                <c:pt idx="215">
                  <c:v>11.26865234375</c:v>
                </c:pt>
                <c:pt idx="216">
                  <c:v>11.72946777344</c:v>
                </c:pt>
                <c:pt idx="217">
                  <c:v>12.00638427734</c:v>
                </c:pt>
                <c:pt idx="218">
                  <c:v>12.153112792969999</c:v>
                </c:pt>
                <c:pt idx="219">
                  <c:v>12.87991943359</c:v>
                </c:pt>
                <c:pt idx="220">
                  <c:v>13.66458740234</c:v>
                </c:pt>
                <c:pt idx="221">
                  <c:v>14.11044921875</c:v>
                </c:pt>
                <c:pt idx="222">
                  <c:v>15.03317871094</c:v>
                </c:pt>
                <c:pt idx="223">
                  <c:v>15.4888671875</c:v>
                </c:pt>
                <c:pt idx="224">
                  <c:v>13.88980712891</c:v>
                </c:pt>
                <c:pt idx="225">
                  <c:v>10.904516601559999</c:v>
                </c:pt>
                <c:pt idx="226">
                  <c:v>9.3944458007799998</c:v>
                </c:pt>
                <c:pt idx="227">
                  <c:v>11.236547851559999</c:v>
                </c:pt>
                <c:pt idx="228">
                  <c:v>15.54453125</c:v>
                </c:pt>
                <c:pt idx="229">
                  <c:v>19.348059082030002</c:v>
                </c:pt>
                <c:pt idx="230">
                  <c:v>21.19547119141</c:v>
                </c:pt>
                <c:pt idx="231">
                  <c:v>21.18472900391</c:v>
                </c:pt>
                <c:pt idx="232">
                  <c:v>20.04538574219</c:v>
                </c:pt>
                <c:pt idx="233">
                  <c:v>18.14847412109</c:v>
                </c:pt>
                <c:pt idx="234">
                  <c:v>15.90347900391</c:v>
                </c:pt>
                <c:pt idx="235">
                  <c:v>13.93594970703</c:v>
                </c:pt>
                <c:pt idx="236">
                  <c:v>11.845495605469999</c:v>
                </c:pt>
                <c:pt idx="237">
                  <c:v>10.083776855469999</c:v>
                </c:pt>
                <c:pt idx="238">
                  <c:v>9.0658325195299998</c:v>
                </c:pt>
                <c:pt idx="239">
                  <c:v>9.2492431640599992</c:v>
                </c:pt>
                <c:pt idx="240">
                  <c:v>10.13919677734</c:v>
                </c:pt>
                <c:pt idx="241">
                  <c:v>10.76120605469</c:v>
                </c:pt>
                <c:pt idx="242">
                  <c:v>11.27384033203</c:v>
                </c:pt>
                <c:pt idx="243">
                  <c:v>11.75748291016</c:v>
                </c:pt>
                <c:pt idx="244">
                  <c:v>11.808935546880001</c:v>
                </c:pt>
                <c:pt idx="245">
                  <c:v>12.25943603516</c:v>
                </c:pt>
                <c:pt idx="246">
                  <c:v>13.009497070309999</c:v>
                </c:pt>
                <c:pt idx="247">
                  <c:v>13.53726806641</c:v>
                </c:pt>
                <c:pt idx="248">
                  <c:v>14.26163330078</c:v>
                </c:pt>
                <c:pt idx="249">
                  <c:v>15.30509033203</c:v>
                </c:pt>
                <c:pt idx="250">
                  <c:v>15.330358886719999</c:v>
                </c:pt>
                <c:pt idx="251">
                  <c:v>13.239965820309999</c:v>
                </c:pt>
                <c:pt idx="252">
                  <c:v>10.44675292969</c:v>
                </c:pt>
                <c:pt idx="253">
                  <c:v>9.5773681640599992</c:v>
                </c:pt>
                <c:pt idx="254">
                  <c:v>11.78580322266</c:v>
                </c:pt>
                <c:pt idx="255">
                  <c:v>15.809362792969999</c:v>
                </c:pt>
                <c:pt idx="256">
                  <c:v>19.134130859380001</c:v>
                </c:pt>
                <c:pt idx="257">
                  <c:v>20.74222412109</c:v>
                </c:pt>
                <c:pt idx="258">
                  <c:v>20.757727050780002</c:v>
                </c:pt>
                <c:pt idx="259">
                  <c:v>19.618566894530002</c:v>
                </c:pt>
                <c:pt idx="260">
                  <c:v>17.839208984380001</c:v>
                </c:pt>
                <c:pt idx="261">
                  <c:v>15.797583007809999</c:v>
                </c:pt>
                <c:pt idx="262">
                  <c:v>13.867407226559999</c:v>
                </c:pt>
                <c:pt idx="263">
                  <c:v>11.816015625</c:v>
                </c:pt>
                <c:pt idx="264">
                  <c:v>10.01364746094</c:v>
                </c:pt>
                <c:pt idx="265">
                  <c:v>9.1941284179699991</c:v>
                </c:pt>
                <c:pt idx="266">
                  <c:v>9.6105712890599992</c:v>
                </c:pt>
                <c:pt idx="267">
                  <c:v>10.31387939453</c:v>
                </c:pt>
                <c:pt idx="268">
                  <c:v>10.85391845703</c:v>
                </c:pt>
                <c:pt idx="269">
                  <c:v>11.471533203130001</c:v>
                </c:pt>
                <c:pt idx="270">
                  <c:v>11.813757324219999</c:v>
                </c:pt>
                <c:pt idx="271">
                  <c:v>11.94302978516</c:v>
                </c:pt>
                <c:pt idx="272">
                  <c:v>12.59274902344</c:v>
                </c:pt>
                <c:pt idx="273">
                  <c:v>13.241918945309999</c:v>
                </c:pt>
                <c:pt idx="274">
                  <c:v>13.76560058594</c:v>
                </c:pt>
                <c:pt idx="275">
                  <c:v>14.777563476559999</c:v>
                </c:pt>
                <c:pt idx="276">
                  <c:v>15.76614990234</c:v>
                </c:pt>
                <c:pt idx="277">
                  <c:v>15.30167236328</c:v>
                </c:pt>
                <c:pt idx="278">
                  <c:v>12.944616699219999</c:v>
                </c:pt>
                <c:pt idx="279">
                  <c:v>10.40671386719</c:v>
                </c:pt>
                <c:pt idx="280">
                  <c:v>10.12119140625</c:v>
                </c:pt>
                <c:pt idx="281">
                  <c:v>12.55216064453</c:v>
                </c:pt>
                <c:pt idx="282">
                  <c:v>16.23062744141</c:v>
                </c:pt>
                <c:pt idx="283">
                  <c:v>19.14859619141</c:v>
                </c:pt>
                <c:pt idx="284">
                  <c:v>20.470556640630001</c:v>
                </c:pt>
                <c:pt idx="285">
                  <c:v>20.410559082030002</c:v>
                </c:pt>
                <c:pt idx="286">
                  <c:v>19.20804443359</c:v>
                </c:pt>
                <c:pt idx="287">
                  <c:v>17.523535156249999</c:v>
                </c:pt>
                <c:pt idx="288">
                  <c:v>15.64639892578</c:v>
                </c:pt>
                <c:pt idx="289">
                  <c:v>13.709814453130001</c:v>
                </c:pt>
                <c:pt idx="290">
                  <c:v>11.562292480469999</c:v>
                </c:pt>
                <c:pt idx="291">
                  <c:v>9.7129882812500004</c:v>
                </c:pt>
                <c:pt idx="292">
                  <c:v>9.2239746093800008</c:v>
                </c:pt>
                <c:pt idx="293">
                  <c:v>9.6334594726600002</c:v>
                </c:pt>
                <c:pt idx="294">
                  <c:v>10.140966796880001</c:v>
                </c:pt>
                <c:pt idx="295">
                  <c:v>10.84616699219</c:v>
                </c:pt>
                <c:pt idx="296">
                  <c:v>11.34512939453</c:v>
                </c:pt>
                <c:pt idx="297">
                  <c:v>11.606176757809999</c:v>
                </c:pt>
                <c:pt idx="298">
                  <c:v>11.986120605469999</c:v>
                </c:pt>
                <c:pt idx="299">
                  <c:v>12.61685791016</c:v>
                </c:pt>
                <c:pt idx="300">
                  <c:v>13.136511230469999</c:v>
                </c:pt>
                <c:pt idx="301">
                  <c:v>13.834814453130001</c:v>
                </c:pt>
                <c:pt idx="302">
                  <c:v>15.10172119141</c:v>
                </c:pt>
                <c:pt idx="303">
                  <c:v>15.888464355469999</c:v>
                </c:pt>
                <c:pt idx="304">
                  <c:v>14.99942626953</c:v>
                </c:pt>
                <c:pt idx="305">
                  <c:v>12.55850830078</c:v>
                </c:pt>
                <c:pt idx="306">
                  <c:v>10.401708984380001</c:v>
                </c:pt>
                <c:pt idx="307">
                  <c:v>10.584326171880001</c:v>
                </c:pt>
                <c:pt idx="308">
                  <c:v>13.097265625</c:v>
                </c:pt>
                <c:pt idx="309">
                  <c:v>16.422644042969999</c:v>
                </c:pt>
                <c:pt idx="310">
                  <c:v>19.07028808594</c:v>
                </c:pt>
                <c:pt idx="311">
                  <c:v>20.212133789060001</c:v>
                </c:pt>
                <c:pt idx="312">
                  <c:v>20.07864990234</c:v>
                </c:pt>
                <c:pt idx="313">
                  <c:v>18.98355712891</c:v>
                </c:pt>
                <c:pt idx="314">
                  <c:v>17.37009277344</c:v>
                </c:pt>
                <c:pt idx="315">
                  <c:v>15.687231445309999</c:v>
                </c:pt>
                <c:pt idx="316">
                  <c:v>13.739965820309999</c:v>
                </c:pt>
                <c:pt idx="317">
                  <c:v>11.440649414059999</c:v>
                </c:pt>
                <c:pt idx="318">
                  <c:v>9.8760742187500004</c:v>
                </c:pt>
                <c:pt idx="319">
                  <c:v>9.5359252929699991</c:v>
                </c:pt>
                <c:pt idx="320">
                  <c:v>9.8822998046899997</c:v>
                </c:pt>
                <c:pt idx="321">
                  <c:v>10.3384765625</c:v>
                </c:pt>
                <c:pt idx="322">
                  <c:v>10.990942382809999</c:v>
                </c:pt>
                <c:pt idx="323">
                  <c:v>11.42966308594</c:v>
                </c:pt>
                <c:pt idx="324">
                  <c:v>11.650122070309999</c:v>
                </c:pt>
                <c:pt idx="325">
                  <c:v>12.191687011719999</c:v>
                </c:pt>
                <c:pt idx="326">
                  <c:v>12.70206298828</c:v>
                </c:pt>
                <c:pt idx="327">
                  <c:v>13.22177734375</c:v>
                </c:pt>
                <c:pt idx="328">
                  <c:v>14.217504882809999</c:v>
                </c:pt>
                <c:pt idx="329">
                  <c:v>15.494970703130001</c:v>
                </c:pt>
                <c:pt idx="330">
                  <c:v>15.930944824219999</c:v>
                </c:pt>
                <c:pt idx="331">
                  <c:v>14.628637695309999</c:v>
                </c:pt>
                <c:pt idx="332">
                  <c:v>12.17770996094</c:v>
                </c:pt>
                <c:pt idx="333">
                  <c:v>10.45944824219</c:v>
                </c:pt>
                <c:pt idx="334">
                  <c:v>10.950964355469999</c:v>
                </c:pt>
                <c:pt idx="335">
                  <c:v>13.52042236328</c:v>
                </c:pt>
                <c:pt idx="336">
                  <c:v>16.508703613280002</c:v>
                </c:pt>
                <c:pt idx="337">
                  <c:v>18.87552490234</c:v>
                </c:pt>
                <c:pt idx="338">
                  <c:v>19.91354980469</c:v>
                </c:pt>
                <c:pt idx="339">
                  <c:v>19.629736328130001</c:v>
                </c:pt>
                <c:pt idx="340">
                  <c:v>18.57767333984</c:v>
                </c:pt>
                <c:pt idx="341">
                  <c:v>17.09586181641</c:v>
                </c:pt>
                <c:pt idx="342">
                  <c:v>15.49527587891</c:v>
                </c:pt>
                <c:pt idx="343">
                  <c:v>13.42789306641</c:v>
                </c:pt>
                <c:pt idx="344">
                  <c:v>11.122412109380001</c:v>
                </c:pt>
                <c:pt idx="345">
                  <c:v>9.8494628906300008</c:v>
                </c:pt>
                <c:pt idx="346">
                  <c:v>9.5678466796899997</c:v>
                </c:pt>
                <c:pt idx="347">
                  <c:v>9.8487304687500004</c:v>
                </c:pt>
                <c:pt idx="348">
                  <c:v>10.41177978516</c:v>
                </c:pt>
                <c:pt idx="349">
                  <c:v>10.995336914059999</c:v>
                </c:pt>
                <c:pt idx="350">
                  <c:v>11.39591064453</c:v>
                </c:pt>
                <c:pt idx="351">
                  <c:v>11.77884521484</c:v>
                </c:pt>
                <c:pt idx="352">
                  <c:v>12.306494140630001</c:v>
                </c:pt>
                <c:pt idx="353">
                  <c:v>12.734655761719999</c:v>
                </c:pt>
                <c:pt idx="354">
                  <c:v>13.36319580078</c:v>
                </c:pt>
                <c:pt idx="355">
                  <c:v>14.607763671880001</c:v>
                </c:pt>
                <c:pt idx="356">
                  <c:v>15.81290283203</c:v>
                </c:pt>
                <c:pt idx="357">
                  <c:v>15.94052734375</c:v>
                </c:pt>
                <c:pt idx="358">
                  <c:v>14.41373291016</c:v>
                </c:pt>
                <c:pt idx="359">
                  <c:v>12.08151855469</c:v>
                </c:pt>
                <c:pt idx="360">
                  <c:v>10.771826171880001</c:v>
                </c:pt>
                <c:pt idx="361">
                  <c:v>11.507421875</c:v>
                </c:pt>
                <c:pt idx="362">
                  <c:v>14.003637695309999</c:v>
                </c:pt>
                <c:pt idx="363">
                  <c:v>16.77213134766</c:v>
                </c:pt>
                <c:pt idx="364">
                  <c:v>18.828955078130001</c:v>
                </c:pt>
                <c:pt idx="365">
                  <c:v>19.68503417969</c:v>
                </c:pt>
                <c:pt idx="366">
                  <c:v>19.356237792969999</c:v>
                </c:pt>
                <c:pt idx="367">
                  <c:v>18.300085449219999</c:v>
                </c:pt>
                <c:pt idx="368">
                  <c:v>17.030615234380001</c:v>
                </c:pt>
                <c:pt idx="369">
                  <c:v>15.40445556641</c:v>
                </c:pt>
                <c:pt idx="370">
                  <c:v>13.210302734380001</c:v>
                </c:pt>
                <c:pt idx="371">
                  <c:v>11.02969970703</c:v>
                </c:pt>
                <c:pt idx="372">
                  <c:v>9.9592651367199991</c:v>
                </c:pt>
                <c:pt idx="373">
                  <c:v>9.6998046875000004</c:v>
                </c:pt>
                <c:pt idx="374">
                  <c:v>9.9440063476600002</c:v>
                </c:pt>
                <c:pt idx="375">
                  <c:v>10.50986328125</c:v>
                </c:pt>
                <c:pt idx="376">
                  <c:v>10.954443359380001</c:v>
                </c:pt>
                <c:pt idx="377">
                  <c:v>11.383581542969999</c:v>
                </c:pt>
                <c:pt idx="378">
                  <c:v>11.83054199219</c:v>
                </c:pt>
                <c:pt idx="379">
                  <c:v>12.23636474609</c:v>
                </c:pt>
                <c:pt idx="380">
                  <c:v>12.716650390630001</c:v>
                </c:pt>
                <c:pt idx="381">
                  <c:v>13.49722900391</c:v>
                </c:pt>
                <c:pt idx="382">
                  <c:v>14.901586914059999</c:v>
                </c:pt>
                <c:pt idx="383">
                  <c:v>15.973364257809999</c:v>
                </c:pt>
                <c:pt idx="384">
                  <c:v>15.741003417969999</c:v>
                </c:pt>
                <c:pt idx="385">
                  <c:v>14.06943359375</c:v>
                </c:pt>
                <c:pt idx="386">
                  <c:v>11.804418945309999</c:v>
                </c:pt>
                <c:pt idx="387">
                  <c:v>10.91519775391</c:v>
                </c:pt>
                <c:pt idx="388">
                  <c:v>11.883154296880001</c:v>
                </c:pt>
                <c:pt idx="389">
                  <c:v>14.262548828130001</c:v>
                </c:pt>
                <c:pt idx="390">
                  <c:v>16.83902587891</c:v>
                </c:pt>
                <c:pt idx="391">
                  <c:v>18.653112792969999</c:v>
                </c:pt>
                <c:pt idx="392">
                  <c:v>19.35758056641</c:v>
                </c:pt>
                <c:pt idx="393">
                  <c:v>18.995031738280002</c:v>
                </c:pt>
                <c:pt idx="394">
                  <c:v>18.091406249999999</c:v>
                </c:pt>
                <c:pt idx="395">
                  <c:v>16.945043945310001</c:v>
                </c:pt>
                <c:pt idx="396">
                  <c:v>15.166235351559999</c:v>
                </c:pt>
                <c:pt idx="397">
                  <c:v>12.93204345703</c:v>
                </c:pt>
                <c:pt idx="398">
                  <c:v>11.02432861328</c:v>
                </c:pt>
                <c:pt idx="399">
                  <c:v>10.012976074219999</c:v>
                </c:pt>
                <c:pt idx="400">
                  <c:v>9.8464111328099992</c:v>
                </c:pt>
              </c:numCache>
            </c:numRef>
          </c:yVal>
          <c:smooth val="0"/>
          <c:extLst>
            <c:ext xmlns:c16="http://schemas.microsoft.com/office/drawing/2014/chart" uri="{C3380CC4-5D6E-409C-BE32-E72D297353CC}">
              <c16:uniqueId val="{00000000-03D4-294B-9532-3101B75645BB}"/>
            </c:ext>
          </c:extLst>
        </c:ser>
        <c:dLbls>
          <c:showLegendKey val="0"/>
          <c:showVal val="0"/>
          <c:showCatName val="0"/>
          <c:showSerName val="0"/>
          <c:showPercent val="0"/>
          <c:showBubbleSize val="0"/>
        </c:dLbls>
        <c:axId val="188790576"/>
        <c:axId val="188792256"/>
      </c:scatterChart>
      <c:valAx>
        <c:axId val="188790576"/>
        <c:scaling>
          <c:orientation val="minMax"/>
          <c:max val="4"/>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2256"/>
        <c:crosses val="autoZero"/>
        <c:crossBetween val="midCat"/>
      </c:valAx>
      <c:valAx>
        <c:axId val="18879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0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weight3!$B$2:$B$10002</c:f>
              <c:numCache>
                <c:formatCode>General</c:formatCode>
                <c:ptCount val="401"/>
                <c:pt idx="0">
                  <c:v>6</c:v>
                </c:pt>
                <c:pt idx="1">
                  <c:v>6.0049999999999999</c:v>
                </c:pt>
                <c:pt idx="2">
                  <c:v>6.01</c:v>
                </c:pt>
                <c:pt idx="3">
                  <c:v>6.0149999999999997</c:v>
                </c:pt>
                <c:pt idx="4">
                  <c:v>6.02</c:v>
                </c:pt>
                <c:pt idx="5">
                  <c:v>6.0250000000000004</c:v>
                </c:pt>
                <c:pt idx="6">
                  <c:v>6.03</c:v>
                </c:pt>
                <c:pt idx="7">
                  <c:v>6.0350000000000001</c:v>
                </c:pt>
                <c:pt idx="8">
                  <c:v>6.04</c:v>
                </c:pt>
                <c:pt idx="9">
                  <c:v>6.0449999999999999</c:v>
                </c:pt>
                <c:pt idx="10">
                  <c:v>6.05</c:v>
                </c:pt>
                <c:pt idx="11">
                  <c:v>6.0549999999999997</c:v>
                </c:pt>
                <c:pt idx="12">
                  <c:v>6.06</c:v>
                </c:pt>
                <c:pt idx="13">
                  <c:v>6.0650000000000004</c:v>
                </c:pt>
                <c:pt idx="14">
                  <c:v>6.07</c:v>
                </c:pt>
                <c:pt idx="15">
                  <c:v>6.0750000000000002</c:v>
                </c:pt>
                <c:pt idx="16">
                  <c:v>6.08</c:v>
                </c:pt>
                <c:pt idx="17">
                  <c:v>6.085</c:v>
                </c:pt>
                <c:pt idx="18">
                  <c:v>6.09</c:v>
                </c:pt>
                <c:pt idx="19">
                  <c:v>6.0949999999999998</c:v>
                </c:pt>
                <c:pt idx="20">
                  <c:v>6.1</c:v>
                </c:pt>
                <c:pt idx="21">
                  <c:v>6.1050000000000004</c:v>
                </c:pt>
                <c:pt idx="22">
                  <c:v>6.11</c:v>
                </c:pt>
                <c:pt idx="23">
                  <c:v>6.1150000000000002</c:v>
                </c:pt>
                <c:pt idx="24">
                  <c:v>6.12</c:v>
                </c:pt>
                <c:pt idx="25">
                  <c:v>6.125</c:v>
                </c:pt>
                <c:pt idx="26">
                  <c:v>6.13</c:v>
                </c:pt>
                <c:pt idx="27">
                  <c:v>6.1349999999999998</c:v>
                </c:pt>
                <c:pt idx="28">
                  <c:v>6.14</c:v>
                </c:pt>
                <c:pt idx="29">
                  <c:v>6.1449999999999996</c:v>
                </c:pt>
                <c:pt idx="30">
                  <c:v>6.15</c:v>
                </c:pt>
                <c:pt idx="31">
                  <c:v>6.1550000000000002</c:v>
                </c:pt>
                <c:pt idx="32">
                  <c:v>6.16</c:v>
                </c:pt>
                <c:pt idx="33">
                  <c:v>6.165</c:v>
                </c:pt>
                <c:pt idx="34">
                  <c:v>6.17</c:v>
                </c:pt>
                <c:pt idx="35">
                  <c:v>6.1749999999999998</c:v>
                </c:pt>
                <c:pt idx="36">
                  <c:v>6.18</c:v>
                </c:pt>
                <c:pt idx="37">
                  <c:v>6.1849999999999996</c:v>
                </c:pt>
                <c:pt idx="38">
                  <c:v>6.19</c:v>
                </c:pt>
                <c:pt idx="39">
                  <c:v>6.1950000000000003</c:v>
                </c:pt>
                <c:pt idx="40">
                  <c:v>6.2</c:v>
                </c:pt>
                <c:pt idx="41">
                  <c:v>6.2050000000000001</c:v>
                </c:pt>
                <c:pt idx="42">
                  <c:v>6.21</c:v>
                </c:pt>
                <c:pt idx="43">
                  <c:v>6.2149999999999999</c:v>
                </c:pt>
                <c:pt idx="44">
                  <c:v>6.22</c:v>
                </c:pt>
                <c:pt idx="45">
                  <c:v>6.2249999999999996</c:v>
                </c:pt>
                <c:pt idx="46">
                  <c:v>6.23</c:v>
                </c:pt>
                <c:pt idx="47">
                  <c:v>6.2350000000000003</c:v>
                </c:pt>
                <c:pt idx="48">
                  <c:v>6.24</c:v>
                </c:pt>
                <c:pt idx="49">
                  <c:v>6.2450000000000001</c:v>
                </c:pt>
                <c:pt idx="50">
                  <c:v>6.25</c:v>
                </c:pt>
                <c:pt idx="51">
                  <c:v>6.2549999999999999</c:v>
                </c:pt>
                <c:pt idx="52">
                  <c:v>6.26</c:v>
                </c:pt>
                <c:pt idx="53">
                  <c:v>6.2649999999999997</c:v>
                </c:pt>
                <c:pt idx="54">
                  <c:v>6.27</c:v>
                </c:pt>
                <c:pt idx="55">
                  <c:v>6.2750000000000004</c:v>
                </c:pt>
                <c:pt idx="56">
                  <c:v>6.28</c:v>
                </c:pt>
                <c:pt idx="57">
                  <c:v>6.2850000000000001</c:v>
                </c:pt>
                <c:pt idx="58">
                  <c:v>6.29</c:v>
                </c:pt>
                <c:pt idx="59">
                  <c:v>6.2949999999999999</c:v>
                </c:pt>
                <c:pt idx="60">
                  <c:v>6.3</c:v>
                </c:pt>
                <c:pt idx="61">
                  <c:v>6.3049999999999997</c:v>
                </c:pt>
                <c:pt idx="62">
                  <c:v>6.31</c:v>
                </c:pt>
                <c:pt idx="63">
                  <c:v>6.3150000000000004</c:v>
                </c:pt>
                <c:pt idx="64">
                  <c:v>6.32</c:v>
                </c:pt>
                <c:pt idx="65">
                  <c:v>6.3250000000000002</c:v>
                </c:pt>
                <c:pt idx="66">
                  <c:v>6.33</c:v>
                </c:pt>
                <c:pt idx="67">
                  <c:v>6.335</c:v>
                </c:pt>
                <c:pt idx="68">
                  <c:v>6.34</c:v>
                </c:pt>
                <c:pt idx="69">
                  <c:v>6.3449999999999998</c:v>
                </c:pt>
                <c:pt idx="70">
                  <c:v>6.35</c:v>
                </c:pt>
                <c:pt idx="71">
                  <c:v>6.3550000000000004</c:v>
                </c:pt>
                <c:pt idx="72">
                  <c:v>6.36</c:v>
                </c:pt>
                <c:pt idx="73">
                  <c:v>6.3650000000000002</c:v>
                </c:pt>
                <c:pt idx="74">
                  <c:v>6.37</c:v>
                </c:pt>
                <c:pt idx="75">
                  <c:v>6.375</c:v>
                </c:pt>
                <c:pt idx="76">
                  <c:v>6.38</c:v>
                </c:pt>
                <c:pt idx="77">
                  <c:v>6.3849999999999998</c:v>
                </c:pt>
                <c:pt idx="78">
                  <c:v>6.39</c:v>
                </c:pt>
                <c:pt idx="79">
                  <c:v>6.3949999999999996</c:v>
                </c:pt>
                <c:pt idx="80">
                  <c:v>6.4</c:v>
                </c:pt>
                <c:pt idx="81">
                  <c:v>6.4050000000000002</c:v>
                </c:pt>
                <c:pt idx="82">
                  <c:v>6.41</c:v>
                </c:pt>
                <c:pt idx="83">
                  <c:v>6.415</c:v>
                </c:pt>
                <c:pt idx="84">
                  <c:v>6.42</c:v>
                </c:pt>
                <c:pt idx="85">
                  <c:v>6.4249999999999998</c:v>
                </c:pt>
                <c:pt idx="86">
                  <c:v>6.43</c:v>
                </c:pt>
                <c:pt idx="87">
                  <c:v>6.4349999999999996</c:v>
                </c:pt>
                <c:pt idx="88">
                  <c:v>6.44</c:v>
                </c:pt>
                <c:pt idx="89">
                  <c:v>6.4450000000000003</c:v>
                </c:pt>
                <c:pt idx="90">
                  <c:v>6.45</c:v>
                </c:pt>
                <c:pt idx="91">
                  <c:v>6.4550000000000001</c:v>
                </c:pt>
                <c:pt idx="92">
                  <c:v>6.46</c:v>
                </c:pt>
                <c:pt idx="93">
                  <c:v>6.4649999999999999</c:v>
                </c:pt>
                <c:pt idx="94">
                  <c:v>6.47</c:v>
                </c:pt>
                <c:pt idx="95">
                  <c:v>6.4749999999999996</c:v>
                </c:pt>
                <c:pt idx="96">
                  <c:v>6.48</c:v>
                </c:pt>
                <c:pt idx="97">
                  <c:v>6.4850000000000003</c:v>
                </c:pt>
                <c:pt idx="98">
                  <c:v>6.49</c:v>
                </c:pt>
                <c:pt idx="99">
                  <c:v>6.4950000000000001</c:v>
                </c:pt>
                <c:pt idx="100">
                  <c:v>6.5</c:v>
                </c:pt>
                <c:pt idx="101">
                  <c:v>6.5049999999999999</c:v>
                </c:pt>
                <c:pt idx="102">
                  <c:v>6.51</c:v>
                </c:pt>
                <c:pt idx="103">
                  <c:v>6.5149999999999997</c:v>
                </c:pt>
                <c:pt idx="104">
                  <c:v>6.52</c:v>
                </c:pt>
                <c:pt idx="105">
                  <c:v>6.5250000000000004</c:v>
                </c:pt>
                <c:pt idx="106">
                  <c:v>6.53</c:v>
                </c:pt>
                <c:pt idx="107">
                  <c:v>6.5350000000000001</c:v>
                </c:pt>
                <c:pt idx="108">
                  <c:v>6.54</c:v>
                </c:pt>
                <c:pt idx="109">
                  <c:v>6.5449999999999999</c:v>
                </c:pt>
                <c:pt idx="110">
                  <c:v>6.55</c:v>
                </c:pt>
                <c:pt idx="111">
                  <c:v>6.5549999999999997</c:v>
                </c:pt>
                <c:pt idx="112">
                  <c:v>6.56</c:v>
                </c:pt>
                <c:pt idx="113">
                  <c:v>6.5650000000000004</c:v>
                </c:pt>
                <c:pt idx="114">
                  <c:v>6.57</c:v>
                </c:pt>
                <c:pt idx="115">
                  <c:v>6.5750000000000002</c:v>
                </c:pt>
                <c:pt idx="116">
                  <c:v>6.58</c:v>
                </c:pt>
                <c:pt idx="117">
                  <c:v>6.585</c:v>
                </c:pt>
                <c:pt idx="118">
                  <c:v>6.59</c:v>
                </c:pt>
                <c:pt idx="119">
                  <c:v>6.5949999999999998</c:v>
                </c:pt>
                <c:pt idx="120">
                  <c:v>6.6</c:v>
                </c:pt>
                <c:pt idx="121">
                  <c:v>6.6050000000000004</c:v>
                </c:pt>
                <c:pt idx="122">
                  <c:v>6.61</c:v>
                </c:pt>
                <c:pt idx="123">
                  <c:v>6.6150000000000002</c:v>
                </c:pt>
                <c:pt idx="124">
                  <c:v>6.62</c:v>
                </c:pt>
                <c:pt idx="125">
                  <c:v>6.625</c:v>
                </c:pt>
                <c:pt idx="126">
                  <c:v>6.63</c:v>
                </c:pt>
                <c:pt idx="127">
                  <c:v>6.6349999999999998</c:v>
                </c:pt>
                <c:pt idx="128">
                  <c:v>6.64</c:v>
                </c:pt>
                <c:pt idx="129">
                  <c:v>6.6449999999999996</c:v>
                </c:pt>
                <c:pt idx="130">
                  <c:v>6.65</c:v>
                </c:pt>
                <c:pt idx="131">
                  <c:v>6.6550000000000002</c:v>
                </c:pt>
                <c:pt idx="132">
                  <c:v>6.66</c:v>
                </c:pt>
                <c:pt idx="133">
                  <c:v>6.665</c:v>
                </c:pt>
                <c:pt idx="134">
                  <c:v>6.67</c:v>
                </c:pt>
                <c:pt idx="135">
                  <c:v>6.6749999999999998</c:v>
                </c:pt>
                <c:pt idx="136">
                  <c:v>6.68</c:v>
                </c:pt>
                <c:pt idx="137">
                  <c:v>6.6849999999999996</c:v>
                </c:pt>
                <c:pt idx="138">
                  <c:v>6.69</c:v>
                </c:pt>
                <c:pt idx="139">
                  <c:v>6.6950000000000003</c:v>
                </c:pt>
                <c:pt idx="140">
                  <c:v>6.7</c:v>
                </c:pt>
                <c:pt idx="141">
                  <c:v>6.7050000000000001</c:v>
                </c:pt>
                <c:pt idx="142">
                  <c:v>6.71</c:v>
                </c:pt>
                <c:pt idx="143">
                  <c:v>6.7149999999999999</c:v>
                </c:pt>
                <c:pt idx="144">
                  <c:v>6.72</c:v>
                </c:pt>
                <c:pt idx="145">
                  <c:v>6.7249999999999996</c:v>
                </c:pt>
                <c:pt idx="146">
                  <c:v>6.73</c:v>
                </c:pt>
                <c:pt idx="147">
                  <c:v>6.7350000000000003</c:v>
                </c:pt>
                <c:pt idx="148">
                  <c:v>6.74</c:v>
                </c:pt>
                <c:pt idx="149">
                  <c:v>6.7450000000000001</c:v>
                </c:pt>
                <c:pt idx="150">
                  <c:v>6.75</c:v>
                </c:pt>
                <c:pt idx="151">
                  <c:v>6.7549999999999999</c:v>
                </c:pt>
                <c:pt idx="152">
                  <c:v>6.76</c:v>
                </c:pt>
                <c:pt idx="153">
                  <c:v>6.7649999999999997</c:v>
                </c:pt>
                <c:pt idx="154">
                  <c:v>6.77</c:v>
                </c:pt>
                <c:pt idx="155">
                  <c:v>6.7750000000000004</c:v>
                </c:pt>
                <c:pt idx="156">
                  <c:v>6.78</c:v>
                </c:pt>
                <c:pt idx="157">
                  <c:v>6.7850000000000001</c:v>
                </c:pt>
                <c:pt idx="158">
                  <c:v>6.79</c:v>
                </c:pt>
                <c:pt idx="159">
                  <c:v>6.7949999999999999</c:v>
                </c:pt>
                <c:pt idx="160">
                  <c:v>6.8</c:v>
                </c:pt>
                <c:pt idx="161">
                  <c:v>6.8049999999999997</c:v>
                </c:pt>
                <c:pt idx="162">
                  <c:v>6.81</c:v>
                </c:pt>
                <c:pt idx="163">
                  <c:v>6.8150000000000004</c:v>
                </c:pt>
                <c:pt idx="164">
                  <c:v>6.82</c:v>
                </c:pt>
                <c:pt idx="165">
                  <c:v>6.8250000000000002</c:v>
                </c:pt>
                <c:pt idx="166">
                  <c:v>6.83</c:v>
                </c:pt>
                <c:pt idx="167">
                  <c:v>6.835</c:v>
                </c:pt>
                <c:pt idx="168">
                  <c:v>6.84</c:v>
                </c:pt>
                <c:pt idx="169">
                  <c:v>6.8449999999999998</c:v>
                </c:pt>
                <c:pt idx="170">
                  <c:v>6.85</c:v>
                </c:pt>
                <c:pt idx="171">
                  <c:v>6.8550000000000004</c:v>
                </c:pt>
                <c:pt idx="172">
                  <c:v>6.86</c:v>
                </c:pt>
                <c:pt idx="173">
                  <c:v>6.8650000000000002</c:v>
                </c:pt>
                <c:pt idx="174">
                  <c:v>6.87</c:v>
                </c:pt>
                <c:pt idx="175">
                  <c:v>6.875</c:v>
                </c:pt>
                <c:pt idx="176">
                  <c:v>6.88</c:v>
                </c:pt>
                <c:pt idx="177">
                  <c:v>6.8849999999999998</c:v>
                </c:pt>
                <c:pt idx="178">
                  <c:v>6.89</c:v>
                </c:pt>
                <c:pt idx="179">
                  <c:v>6.8949999999999996</c:v>
                </c:pt>
                <c:pt idx="180">
                  <c:v>6.9</c:v>
                </c:pt>
                <c:pt idx="181">
                  <c:v>6.9050000000000002</c:v>
                </c:pt>
                <c:pt idx="182">
                  <c:v>6.91</c:v>
                </c:pt>
                <c:pt idx="183">
                  <c:v>6.915</c:v>
                </c:pt>
                <c:pt idx="184">
                  <c:v>6.92</c:v>
                </c:pt>
                <c:pt idx="185">
                  <c:v>6.9249999999999998</c:v>
                </c:pt>
                <c:pt idx="186">
                  <c:v>6.93</c:v>
                </c:pt>
                <c:pt idx="187">
                  <c:v>6.9349999999999996</c:v>
                </c:pt>
                <c:pt idx="188">
                  <c:v>6.94</c:v>
                </c:pt>
                <c:pt idx="189">
                  <c:v>6.9450000000000003</c:v>
                </c:pt>
                <c:pt idx="190">
                  <c:v>6.95</c:v>
                </c:pt>
                <c:pt idx="191">
                  <c:v>6.9550000000000001</c:v>
                </c:pt>
                <c:pt idx="192">
                  <c:v>6.96</c:v>
                </c:pt>
                <c:pt idx="193">
                  <c:v>6.9649999999999999</c:v>
                </c:pt>
                <c:pt idx="194">
                  <c:v>6.97</c:v>
                </c:pt>
                <c:pt idx="195">
                  <c:v>6.9749999999999996</c:v>
                </c:pt>
                <c:pt idx="196">
                  <c:v>6.98</c:v>
                </c:pt>
                <c:pt idx="197">
                  <c:v>6.9850000000000003</c:v>
                </c:pt>
                <c:pt idx="198">
                  <c:v>6.99</c:v>
                </c:pt>
                <c:pt idx="199">
                  <c:v>6.9950000000000001</c:v>
                </c:pt>
                <c:pt idx="200">
                  <c:v>7</c:v>
                </c:pt>
                <c:pt idx="201">
                  <c:v>7.0049999999999999</c:v>
                </c:pt>
                <c:pt idx="202">
                  <c:v>7.01</c:v>
                </c:pt>
                <c:pt idx="203">
                  <c:v>7.0149999999999997</c:v>
                </c:pt>
                <c:pt idx="204">
                  <c:v>7.02</c:v>
                </c:pt>
                <c:pt idx="205">
                  <c:v>7.0250000000000004</c:v>
                </c:pt>
                <c:pt idx="206">
                  <c:v>7.03</c:v>
                </c:pt>
                <c:pt idx="207">
                  <c:v>7.0350000000000001</c:v>
                </c:pt>
                <c:pt idx="208">
                  <c:v>7.04</c:v>
                </c:pt>
                <c:pt idx="209">
                  <c:v>7.0449999999999999</c:v>
                </c:pt>
                <c:pt idx="210">
                  <c:v>7.05</c:v>
                </c:pt>
                <c:pt idx="211">
                  <c:v>7.0549999999999997</c:v>
                </c:pt>
                <c:pt idx="212">
                  <c:v>7.06</c:v>
                </c:pt>
                <c:pt idx="213">
                  <c:v>7.0650000000000004</c:v>
                </c:pt>
                <c:pt idx="214">
                  <c:v>7.07</c:v>
                </c:pt>
                <c:pt idx="215">
                  <c:v>7.0750000000000002</c:v>
                </c:pt>
                <c:pt idx="216">
                  <c:v>7.08</c:v>
                </c:pt>
                <c:pt idx="217">
                  <c:v>7.085</c:v>
                </c:pt>
                <c:pt idx="218">
                  <c:v>7.09</c:v>
                </c:pt>
                <c:pt idx="219">
                  <c:v>7.0949999999999998</c:v>
                </c:pt>
                <c:pt idx="220">
                  <c:v>7.1</c:v>
                </c:pt>
                <c:pt idx="221">
                  <c:v>7.1050000000000004</c:v>
                </c:pt>
                <c:pt idx="222">
                  <c:v>7.11</c:v>
                </c:pt>
                <c:pt idx="223">
                  <c:v>7.1150000000000002</c:v>
                </c:pt>
                <c:pt idx="224">
                  <c:v>7.12</c:v>
                </c:pt>
                <c:pt idx="225">
                  <c:v>7.125</c:v>
                </c:pt>
                <c:pt idx="226">
                  <c:v>7.13</c:v>
                </c:pt>
                <c:pt idx="227">
                  <c:v>7.1349999999999998</c:v>
                </c:pt>
                <c:pt idx="228">
                  <c:v>7.14</c:v>
                </c:pt>
                <c:pt idx="229">
                  <c:v>7.1449999999999996</c:v>
                </c:pt>
                <c:pt idx="230">
                  <c:v>7.15</c:v>
                </c:pt>
                <c:pt idx="231">
                  <c:v>7.1550000000000002</c:v>
                </c:pt>
                <c:pt idx="232">
                  <c:v>7.16</c:v>
                </c:pt>
                <c:pt idx="233">
                  <c:v>7.165</c:v>
                </c:pt>
                <c:pt idx="234">
                  <c:v>7.17</c:v>
                </c:pt>
                <c:pt idx="235">
                  <c:v>7.1749999999999998</c:v>
                </c:pt>
                <c:pt idx="236">
                  <c:v>7.18</c:v>
                </c:pt>
                <c:pt idx="237">
                  <c:v>7.1849999999999996</c:v>
                </c:pt>
                <c:pt idx="238">
                  <c:v>7.19</c:v>
                </c:pt>
                <c:pt idx="239">
                  <c:v>7.1950000000000003</c:v>
                </c:pt>
                <c:pt idx="240">
                  <c:v>7.2</c:v>
                </c:pt>
                <c:pt idx="241">
                  <c:v>7.2050000000000001</c:v>
                </c:pt>
                <c:pt idx="242">
                  <c:v>7.21</c:v>
                </c:pt>
                <c:pt idx="243">
                  <c:v>7.2149999999999999</c:v>
                </c:pt>
                <c:pt idx="244">
                  <c:v>7.22</c:v>
                </c:pt>
                <c:pt idx="245">
                  <c:v>7.2249999999999996</c:v>
                </c:pt>
                <c:pt idx="246">
                  <c:v>7.23</c:v>
                </c:pt>
                <c:pt idx="247">
                  <c:v>7.2350000000000003</c:v>
                </c:pt>
                <c:pt idx="248">
                  <c:v>7.24</c:v>
                </c:pt>
                <c:pt idx="249">
                  <c:v>7.2450000000000001</c:v>
                </c:pt>
                <c:pt idx="250">
                  <c:v>7.25</c:v>
                </c:pt>
                <c:pt idx="251">
                  <c:v>7.2549999999999999</c:v>
                </c:pt>
                <c:pt idx="252">
                  <c:v>7.26</c:v>
                </c:pt>
                <c:pt idx="253">
                  <c:v>7.2649999999999997</c:v>
                </c:pt>
                <c:pt idx="254">
                  <c:v>7.27</c:v>
                </c:pt>
                <c:pt idx="255">
                  <c:v>7.2750000000000004</c:v>
                </c:pt>
                <c:pt idx="256">
                  <c:v>7.28</c:v>
                </c:pt>
                <c:pt idx="257">
                  <c:v>7.2850000000000001</c:v>
                </c:pt>
                <c:pt idx="258">
                  <c:v>7.29</c:v>
                </c:pt>
                <c:pt idx="259">
                  <c:v>7.2949999999999999</c:v>
                </c:pt>
                <c:pt idx="260">
                  <c:v>7.3</c:v>
                </c:pt>
                <c:pt idx="261">
                  <c:v>7.3049999999999997</c:v>
                </c:pt>
                <c:pt idx="262">
                  <c:v>7.31</c:v>
                </c:pt>
                <c:pt idx="263">
                  <c:v>7.3150000000000004</c:v>
                </c:pt>
                <c:pt idx="264">
                  <c:v>7.32</c:v>
                </c:pt>
                <c:pt idx="265">
                  <c:v>7.3250000000000002</c:v>
                </c:pt>
                <c:pt idx="266">
                  <c:v>7.33</c:v>
                </c:pt>
                <c:pt idx="267">
                  <c:v>7.335</c:v>
                </c:pt>
                <c:pt idx="268">
                  <c:v>7.34</c:v>
                </c:pt>
                <c:pt idx="269">
                  <c:v>7.3449999999999998</c:v>
                </c:pt>
                <c:pt idx="270">
                  <c:v>7.35</c:v>
                </c:pt>
                <c:pt idx="271">
                  <c:v>7.3550000000000004</c:v>
                </c:pt>
                <c:pt idx="272">
                  <c:v>7.36</c:v>
                </c:pt>
                <c:pt idx="273">
                  <c:v>7.3650000000000002</c:v>
                </c:pt>
                <c:pt idx="274">
                  <c:v>7.37</c:v>
                </c:pt>
                <c:pt idx="275">
                  <c:v>7.375</c:v>
                </c:pt>
                <c:pt idx="276">
                  <c:v>7.38</c:v>
                </c:pt>
                <c:pt idx="277">
                  <c:v>7.3849999999999998</c:v>
                </c:pt>
                <c:pt idx="278">
                  <c:v>7.39</c:v>
                </c:pt>
                <c:pt idx="279">
                  <c:v>7.3949999999999996</c:v>
                </c:pt>
                <c:pt idx="280">
                  <c:v>7.4</c:v>
                </c:pt>
                <c:pt idx="281">
                  <c:v>7.4050000000000002</c:v>
                </c:pt>
                <c:pt idx="282">
                  <c:v>7.41</c:v>
                </c:pt>
                <c:pt idx="283">
                  <c:v>7.415</c:v>
                </c:pt>
                <c:pt idx="284">
                  <c:v>7.42</c:v>
                </c:pt>
                <c:pt idx="285">
                  <c:v>7.4249999999999998</c:v>
                </c:pt>
                <c:pt idx="286">
                  <c:v>7.43</c:v>
                </c:pt>
                <c:pt idx="287">
                  <c:v>7.4349999999999996</c:v>
                </c:pt>
                <c:pt idx="288">
                  <c:v>7.44</c:v>
                </c:pt>
                <c:pt idx="289">
                  <c:v>7.4450000000000003</c:v>
                </c:pt>
                <c:pt idx="290">
                  <c:v>7.45</c:v>
                </c:pt>
                <c:pt idx="291">
                  <c:v>7.4550000000000001</c:v>
                </c:pt>
                <c:pt idx="292">
                  <c:v>7.46</c:v>
                </c:pt>
                <c:pt idx="293">
                  <c:v>7.4649999999999999</c:v>
                </c:pt>
                <c:pt idx="294">
                  <c:v>7.47</c:v>
                </c:pt>
                <c:pt idx="295">
                  <c:v>7.4749999999999996</c:v>
                </c:pt>
                <c:pt idx="296">
                  <c:v>7.48</c:v>
                </c:pt>
                <c:pt idx="297">
                  <c:v>7.4850000000000003</c:v>
                </c:pt>
                <c:pt idx="298">
                  <c:v>7.49</c:v>
                </c:pt>
                <c:pt idx="299">
                  <c:v>7.4950000000000001</c:v>
                </c:pt>
                <c:pt idx="300">
                  <c:v>7.5</c:v>
                </c:pt>
                <c:pt idx="301">
                  <c:v>7.5049999999999999</c:v>
                </c:pt>
                <c:pt idx="302">
                  <c:v>7.51</c:v>
                </c:pt>
                <c:pt idx="303">
                  <c:v>7.5149999999999997</c:v>
                </c:pt>
                <c:pt idx="304">
                  <c:v>7.52</c:v>
                </c:pt>
                <c:pt idx="305">
                  <c:v>7.5250000000000004</c:v>
                </c:pt>
                <c:pt idx="306">
                  <c:v>7.53</c:v>
                </c:pt>
                <c:pt idx="307">
                  <c:v>7.5350000000000001</c:v>
                </c:pt>
                <c:pt idx="308">
                  <c:v>7.54</c:v>
                </c:pt>
                <c:pt idx="309">
                  <c:v>7.5449999999999999</c:v>
                </c:pt>
                <c:pt idx="310">
                  <c:v>7.55</c:v>
                </c:pt>
                <c:pt idx="311">
                  <c:v>7.5549999999999997</c:v>
                </c:pt>
                <c:pt idx="312">
                  <c:v>7.56</c:v>
                </c:pt>
                <c:pt idx="313">
                  <c:v>7.5650000000000004</c:v>
                </c:pt>
                <c:pt idx="314">
                  <c:v>7.57</c:v>
                </c:pt>
                <c:pt idx="315">
                  <c:v>7.5750000000000002</c:v>
                </c:pt>
                <c:pt idx="316">
                  <c:v>7.58</c:v>
                </c:pt>
                <c:pt idx="317">
                  <c:v>7.585</c:v>
                </c:pt>
                <c:pt idx="318">
                  <c:v>7.59</c:v>
                </c:pt>
                <c:pt idx="319">
                  <c:v>7.5949999999999998</c:v>
                </c:pt>
                <c:pt idx="320">
                  <c:v>7.6</c:v>
                </c:pt>
                <c:pt idx="321">
                  <c:v>7.6050000000000004</c:v>
                </c:pt>
                <c:pt idx="322">
                  <c:v>7.61</c:v>
                </c:pt>
                <c:pt idx="323">
                  <c:v>7.6150000000000002</c:v>
                </c:pt>
                <c:pt idx="324">
                  <c:v>7.62</c:v>
                </c:pt>
                <c:pt idx="325">
                  <c:v>7.625</c:v>
                </c:pt>
                <c:pt idx="326">
                  <c:v>7.63</c:v>
                </c:pt>
                <c:pt idx="327">
                  <c:v>7.6349999999999998</c:v>
                </c:pt>
                <c:pt idx="328">
                  <c:v>7.64</c:v>
                </c:pt>
                <c:pt idx="329">
                  <c:v>7.6449999999999996</c:v>
                </c:pt>
                <c:pt idx="330">
                  <c:v>7.65</c:v>
                </c:pt>
                <c:pt idx="331">
                  <c:v>7.6550000000000002</c:v>
                </c:pt>
                <c:pt idx="332">
                  <c:v>7.66</c:v>
                </c:pt>
                <c:pt idx="333">
                  <c:v>7.665</c:v>
                </c:pt>
                <c:pt idx="334">
                  <c:v>7.67</c:v>
                </c:pt>
                <c:pt idx="335">
                  <c:v>7.6749999999999998</c:v>
                </c:pt>
                <c:pt idx="336">
                  <c:v>7.68</c:v>
                </c:pt>
                <c:pt idx="337">
                  <c:v>7.6849999999999996</c:v>
                </c:pt>
                <c:pt idx="338">
                  <c:v>7.69</c:v>
                </c:pt>
                <c:pt idx="339">
                  <c:v>7.6950000000000003</c:v>
                </c:pt>
                <c:pt idx="340">
                  <c:v>7.7</c:v>
                </c:pt>
                <c:pt idx="341">
                  <c:v>7.7050000000000001</c:v>
                </c:pt>
                <c:pt idx="342">
                  <c:v>7.71</c:v>
                </c:pt>
                <c:pt idx="343">
                  <c:v>7.7149999999999999</c:v>
                </c:pt>
                <c:pt idx="344">
                  <c:v>7.72</c:v>
                </c:pt>
                <c:pt idx="345">
                  <c:v>7.7249999999999996</c:v>
                </c:pt>
                <c:pt idx="346">
                  <c:v>7.73</c:v>
                </c:pt>
                <c:pt idx="347">
                  <c:v>7.7350000000000003</c:v>
                </c:pt>
                <c:pt idx="348">
                  <c:v>7.74</c:v>
                </c:pt>
                <c:pt idx="349">
                  <c:v>7.7450000000000001</c:v>
                </c:pt>
                <c:pt idx="350">
                  <c:v>7.75</c:v>
                </c:pt>
                <c:pt idx="351">
                  <c:v>7.7549999999999999</c:v>
                </c:pt>
                <c:pt idx="352">
                  <c:v>7.76</c:v>
                </c:pt>
                <c:pt idx="353">
                  <c:v>7.7649999999999997</c:v>
                </c:pt>
                <c:pt idx="354">
                  <c:v>7.77</c:v>
                </c:pt>
                <c:pt idx="355">
                  <c:v>7.7750000000000004</c:v>
                </c:pt>
                <c:pt idx="356">
                  <c:v>7.78</c:v>
                </c:pt>
                <c:pt idx="357">
                  <c:v>7.7850000000000001</c:v>
                </c:pt>
                <c:pt idx="358">
                  <c:v>7.79</c:v>
                </c:pt>
                <c:pt idx="359">
                  <c:v>7.7949999999999999</c:v>
                </c:pt>
                <c:pt idx="360">
                  <c:v>7.8</c:v>
                </c:pt>
                <c:pt idx="361">
                  <c:v>7.8049999999999997</c:v>
                </c:pt>
                <c:pt idx="362">
                  <c:v>7.81</c:v>
                </c:pt>
                <c:pt idx="363">
                  <c:v>7.8150000000000004</c:v>
                </c:pt>
                <c:pt idx="364">
                  <c:v>7.82</c:v>
                </c:pt>
                <c:pt idx="365">
                  <c:v>7.8250000000000002</c:v>
                </c:pt>
                <c:pt idx="366">
                  <c:v>7.83</c:v>
                </c:pt>
                <c:pt idx="367">
                  <c:v>7.835</c:v>
                </c:pt>
                <c:pt idx="368">
                  <c:v>7.84</c:v>
                </c:pt>
                <c:pt idx="369">
                  <c:v>7.8449999999999998</c:v>
                </c:pt>
                <c:pt idx="370">
                  <c:v>7.85</c:v>
                </c:pt>
                <c:pt idx="371">
                  <c:v>7.8550000000000004</c:v>
                </c:pt>
                <c:pt idx="372">
                  <c:v>7.86</c:v>
                </c:pt>
                <c:pt idx="373">
                  <c:v>7.8650000000000002</c:v>
                </c:pt>
                <c:pt idx="374">
                  <c:v>7.87</c:v>
                </c:pt>
                <c:pt idx="375">
                  <c:v>7.875</c:v>
                </c:pt>
                <c:pt idx="376">
                  <c:v>7.88</c:v>
                </c:pt>
                <c:pt idx="377">
                  <c:v>7.8849999999999998</c:v>
                </c:pt>
                <c:pt idx="378">
                  <c:v>7.89</c:v>
                </c:pt>
                <c:pt idx="379">
                  <c:v>7.8949999999999996</c:v>
                </c:pt>
                <c:pt idx="380">
                  <c:v>7.9</c:v>
                </c:pt>
                <c:pt idx="381">
                  <c:v>7.9050000000000002</c:v>
                </c:pt>
                <c:pt idx="382">
                  <c:v>7.91</c:v>
                </c:pt>
                <c:pt idx="383">
                  <c:v>7.915</c:v>
                </c:pt>
                <c:pt idx="384">
                  <c:v>7.92</c:v>
                </c:pt>
                <c:pt idx="385">
                  <c:v>7.9249999999999998</c:v>
                </c:pt>
                <c:pt idx="386">
                  <c:v>7.93</c:v>
                </c:pt>
                <c:pt idx="387">
                  <c:v>7.9349999999999996</c:v>
                </c:pt>
                <c:pt idx="388">
                  <c:v>7.94</c:v>
                </c:pt>
                <c:pt idx="389">
                  <c:v>7.9450000000000003</c:v>
                </c:pt>
                <c:pt idx="390">
                  <c:v>7.95</c:v>
                </c:pt>
                <c:pt idx="391">
                  <c:v>7.9550000000000001</c:v>
                </c:pt>
                <c:pt idx="392">
                  <c:v>7.96</c:v>
                </c:pt>
                <c:pt idx="393">
                  <c:v>7.9649999999999999</c:v>
                </c:pt>
                <c:pt idx="394">
                  <c:v>7.97</c:v>
                </c:pt>
                <c:pt idx="395">
                  <c:v>7.9749999999999996</c:v>
                </c:pt>
                <c:pt idx="396">
                  <c:v>7.98</c:v>
                </c:pt>
                <c:pt idx="397">
                  <c:v>7.9850000000000003</c:v>
                </c:pt>
                <c:pt idx="398">
                  <c:v>7.99</c:v>
                </c:pt>
                <c:pt idx="399">
                  <c:v>7.9950000000000001</c:v>
                </c:pt>
                <c:pt idx="400">
                  <c:v>8</c:v>
                </c:pt>
              </c:numCache>
            </c:numRef>
          </c:xVal>
          <c:yVal>
            <c:numRef>
              <c:f>weight3!$C$2:$C$10002</c:f>
              <c:numCache>
                <c:formatCode>General</c:formatCode>
                <c:ptCount val="401"/>
                <c:pt idx="0">
                  <c:v>6.6651977539100002</c:v>
                </c:pt>
                <c:pt idx="1">
                  <c:v>7.2455810546899997</c:v>
                </c:pt>
                <c:pt idx="2">
                  <c:v>8.0607055664100002</c:v>
                </c:pt>
                <c:pt idx="3">
                  <c:v>9.0379394531300008</c:v>
                </c:pt>
                <c:pt idx="4">
                  <c:v>9.7945922851600002</c:v>
                </c:pt>
                <c:pt idx="5">
                  <c:v>10.446508789059999</c:v>
                </c:pt>
                <c:pt idx="6">
                  <c:v>10.8990234375</c:v>
                </c:pt>
                <c:pt idx="7">
                  <c:v>11.31064453125</c:v>
                </c:pt>
                <c:pt idx="8">
                  <c:v>11.46286621094</c:v>
                </c:pt>
                <c:pt idx="9">
                  <c:v>11.34372558594</c:v>
                </c:pt>
                <c:pt idx="10">
                  <c:v>11.71237792969</c:v>
                </c:pt>
                <c:pt idx="11">
                  <c:v>14.65372314453</c:v>
                </c:pt>
                <c:pt idx="12">
                  <c:v>14.76761474609</c:v>
                </c:pt>
                <c:pt idx="13">
                  <c:v>13.226904296880001</c:v>
                </c:pt>
                <c:pt idx="14">
                  <c:v>12.03568115234</c:v>
                </c:pt>
                <c:pt idx="15">
                  <c:v>10.990026855469999</c:v>
                </c:pt>
                <c:pt idx="16">
                  <c:v>9.9404663085900005</c:v>
                </c:pt>
                <c:pt idx="17">
                  <c:v>8.7762207031300008</c:v>
                </c:pt>
                <c:pt idx="18">
                  <c:v>7.57694091797</c:v>
                </c:pt>
                <c:pt idx="19">
                  <c:v>6.8491577148399996</c:v>
                </c:pt>
                <c:pt idx="20">
                  <c:v>6.7973388671899997</c:v>
                </c:pt>
                <c:pt idx="21">
                  <c:v>7.2358764648399996</c:v>
                </c:pt>
                <c:pt idx="22">
                  <c:v>7.7901977539100002</c:v>
                </c:pt>
                <c:pt idx="23">
                  <c:v>8.7610839843800008</c:v>
                </c:pt>
                <c:pt idx="24">
                  <c:v>9.5842041015599992</c:v>
                </c:pt>
                <c:pt idx="25">
                  <c:v>10.14353027344</c:v>
                </c:pt>
                <c:pt idx="26">
                  <c:v>10.731787109380001</c:v>
                </c:pt>
                <c:pt idx="27">
                  <c:v>11.19577636719</c:v>
                </c:pt>
                <c:pt idx="28">
                  <c:v>11.391394042969999</c:v>
                </c:pt>
                <c:pt idx="29">
                  <c:v>11.38870849609</c:v>
                </c:pt>
                <c:pt idx="30">
                  <c:v>11.232153320309999</c:v>
                </c:pt>
                <c:pt idx="31">
                  <c:v>13.800573730469999</c:v>
                </c:pt>
                <c:pt idx="32">
                  <c:v>14.746862792969999</c:v>
                </c:pt>
                <c:pt idx="33">
                  <c:v>13.519323730469999</c:v>
                </c:pt>
                <c:pt idx="34">
                  <c:v>12.36929931641</c:v>
                </c:pt>
                <c:pt idx="35">
                  <c:v>11.4244140625</c:v>
                </c:pt>
                <c:pt idx="36">
                  <c:v>10.29678955078</c:v>
                </c:pt>
                <c:pt idx="37">
                  <c:v>9.1662353515599992</c:v>
                </c:pt>
                <c:pt idx="38">
                  <c:v>8.0340942382799998</c:v>
                </c:pt>
                <c:pt idx="39">
                  <c:v>7.12723388672</c:v>
                </c:pt>
                <c:pt idx="40">
                  <c:v>6.8509277343799999</c:v>
                </c:pt>
                <c:pt idx="41">
                  <c:v>7.1797241210899996</c:v>
                </c:pt>
                <c:pt idx="42">
                  <c:v>7.6215576171899997</c:v>
                </c:pt>
                <c:pt idx="43">
                  <c:v>8.3605712890599992</c:v>
                </c:pt>
                <c:pt idx="44">
                  <c:v>9.2718872070299998</c:v>
                </c:pt>
                <c:pt idx="45">
                  <c:v>9.9065307617199991</c:v>
                </c:pt>
                <c:pt idx="46">
                  <c:v>10.451513671880001</c:v>
                </c:pt>
                <c:pt idx="47">
                  <c:v>11.08096923828</c:v>
                </c:pt>
                <c:pt idx="48">
                  <c:v>11.32413330078</c:v>
                </c:pt>
                <c:pt idx="49">
                  <c:v>11.39420166016</c:v>
                </c:pt>
                <c:pt idx="50">
                  <c:v>10.98880615234</c:v>
                </c:pt>
                <c:pt idx="51">
                  <c:v>12.90427246094</c:v>
                </c:pt>
                <c:pt idx="52">
                  <c:v>14.58408203125</c:v>
                </c:pt>
                <c:pt idx="53">
                  <c:v>13.83395996094</c:v>
                </c:pt>
                <c:pt idx="54">
                  <c:v>12.80142822266</c:v>
                </c:pt>
                <c:pt idx="55">
                  <c:v>11.86295166016</c:v>
                </c:pt>
                <c:pt idx="56">
                  <c:v>10.75333251953</c:v>
                </c:pt>
                <c:pt idx="57">
                  <c:v>9.6540893554699991</c:v>
                </c:pt>
                <c:pt idx="58">
                  <c:v>8.5662597656300008</c:v>
                </c:pt>
                <c:pt idx="59">
                  <c:v>7.5152954101600002</c:v>
                </c:pt>
                <c:pt idx="60">
                  <c:v>7.0119384765600001</c:v>
                </c:pt>
                <c:pt idx="61">
                  <c:v>7.1973022460899996</c:v>
                </c:pt>
                <c:pt idx="62">
                  <c:v>7.50955810547</c:v>
                </c:pt>
                <c:pt idx="63">
                  <c:v>8.0809082031300008</c:v>
                </c:pt>
                <c:pt idx="64">
                  <c:v>9.0664428710900005</c:v>
                </c:pt>
                <c:pt idx="65">
                  <c:v>9.7367919921899997</c:v>
                </c:pt>
                <c:pt idx="66">
                  <c:v>10.27530517578</c:v>
                </c:pt>
                <c:pt idx="67">
                  <c:v>10.85660400391</c:v>
                </c:pt>
                <c:pt idx="68">
                  <c:v>11.25968017578</c:v>
                </c:pt>
                <c:pt idx="69">
                  <c:v>11.39987792969</c:v>
                </c:pt>
                <c:pt idx="70">
                  <c:v>10.94040527344</c:v>
                </c:pt>
                <c:pt idx="71">
                  <c:v>12.154150390630001</c:v>
                </c:pt>
                <c:pt idx="72">
                  <c:v>14.239965820309999</c:v>
                </c:pt>
                <c:pt idx="73">
                  <c:v>14.127233886719999</c:v>
                </c:pt>
                <c:pt idx="74">
                  <c:v>13.22037353516</c:v>
                </c:pt>
                <c:pt idx="75">
                  <c:v>12.26077880859</c:v>
                </c:pt>
                <c:pt idx="76">
                  <c:v>11.224401855469999</c:v>
                </c:pt>
                <c:pt idx="77">
                  <c:v>10.11759033203</c:v>
                </c:pt>
                <c:pt idx="78">
                  <c:v>9.0954956054699991</c:v>
                </c:pt>
                <c:pt idx="79">
                  <c:v>7.9086669921899997</c:v>
                </c:pt>
                <c:pt idx="80">
                  <c:v>7.1929077148399996</c:v>
                </c:pt>
                <c:pt idx="81">
                  <c:v>7.2456420898399996</c:v>
                </c:pt>
                <c:pt idx="82">
                  <c:v>7.4730590820299998</c:v>
                </c:pt>
                <c:pt idx="83">
                  <c:v>7.8443359375000004</c:v>
                </c:pt>
                <c:pt idx="84">
                  <c:v>8.8537353515599992</c:v>
                </c:pt>
                <c:pt idx="85">
                  <c:v>9.5624755859399997</c:v>
                </c:pt>
                <c:pt idx="86">
                  <c:v>10.09659423828</c:v>
                </c:pt>
                <c:pt idx="87">
                  <c:v>10.6880859375</c:v>
                </c:pt>
                <c:pt idx="88">
                  <c:v>11.18161621094</c:v>
                </c:pt>
                <c:pt idx="89">
                  <c:v>11.40189208984</c:v>
                </c:pt>
                <c:pt idx="90">
                  <c:v>10.98782958984</c:v>
                </c:pt>
                <c:pt idx="91">
                  <c:v>11.573522949219999</c:v>
                </c:pt>
                <c:pt idx="92">
                  <c:v>13.718054199219999</c:v>
                </c:pt>
                <c:pt idx="93">
                  <c:v>14.17734375</c:v>
                </c:pt>
                <c:pt idx="94">
                  <c:v>13.46146240234</c:v>
                </c:pt>
                <c:pt idx="95">
                  <c:v>12.5474609375</c:v>
                </c:pt>
                <c:pt idx="96">
                  <c:v>11.62216796875</c:v>
                </c:pt>
                <c:pt idx="97">
                  <c:v>10.440771484380001</c:v>
                </c:pt>
                <c:pt idx="98">
                  <c:v>9.4662841796899997</c:v>
                </c:pt>
                <c:pt idx="99">
                  <c:v>8.3505004882799998</c:v>
                </c:pt>
                <c:pt idx="100">
                  <c:v>7.4103149414100002</c:v>
                </c:pt>
                <c:pt idx="101">
                  <c:v>7.2851318359399997</c:v>
                </c:pt>
                <c:pt idx="102">
                  <c:v>7.4432739257799998</c:v>
                </c:pt>
                <c:pt idx="103">
                  <c:v>7.6723999023399996</c:v>
                </c:pt>
                <c:pt idx="104">
                  <c:v>8.4802001953099992</c:v>
                </c:pt>
                <c:pt idx="105">
                  <c:v>9.3031372070299998</c:v>
                </c:pt>
                <c:pt idx="106">
                  <c:v>9.8336547851600002</c:v>
                </c:pt>
                <c:pt idx="107">
                  <c:v>10.419653320309999</c:v>
                </c:pt>
                <c:pt idx="108">
                  <c:v>11.008154296880001</c:v>
                </c:pt>
                <c:pt idx="109">
                  <c:v>11.310888671880001</c:v>
                </c:pt>
                <c:pt idx="110">
                  <c:v>11.064794921880001</c:v>
                </c:pt>
                <c:pt idx="111">
                  <c:v>11.10983886719</c:v>
                </c:pt>
                <c:pt idx="112">
                  <c:v>13.03043212891</c:v>
                </c:pt>
                <c:pt idx="113">
                  <c:v>13.98142089844</c:v>
                </c:pt>
                <c:pt idx="114">
                  <c:v>13.515844726559999</c:v>
                </c:pt>
                <c:pt idx="115">
                  <c:v>12.777197265630001</c:v>
                </c:pt>
                <c:pt idx="116">
                  <c:v>11.93466796875</c:v>
                </c:pt>
                <c:pt idx="117">
                  <c:v>10.831762695309999</c:v>
                </c:pt>
                <c:pt idx="118">
                  <c:v>9.8592285156300008</c:v>
                </c:pt>
                <c:pt idx="119">
                  <c:v>8.7658447265599992</c:v>
                </c:pt>
                <c:pt idx="120">
                  <c:v>7.7040161132799998</c:v>
                </c:pt>
                <c:pt idx="121">
                  <c:v>7.3683837890600001</c:v>
                </c:pt>
                <c:pt idx="122">
                  <c:v>7.4408935546899997</c:v>
                </c:pt>
                <c:pt idx="123">
                  <c:v>7.5246337890600001</c:v>
                </c:pt>
                <c:pt idx="124">
                  <c:v>8.1949829101600002</c:v>
                </c:pt>
                <c:pt idx="125">
                  <c:v>9.0422729492199991</c:v>
                </c:pt>
                <c:pt idx="126">
                  <c:v>9.6382812500000004</c:v>
                </c:pt>
                <c:pt idx="127">
                  <c:v>10.17294921875</c:v>
                </c:pt>
                <c:pt idx="128">
                  <c:v>10.84622802734</c:v>
                </c:pt>
                <c:pt idx="129">
                  <c:v>11.20328369141</c:v>
                </c:pt>
                <c:pt idx="130">
                  <c:v>11.14609375</c:v>
                </c:pt>
                <c:pt idx="131">
                  <c:v>10.849829101559999</c:v>
                </c:pt>
                <c:pt idx="132">
                  <c:v>12.381567382809999</c:v>
                </c:pt>
                <c:pt idx="133">
                  <c:v>13.703344726559999</c:v>
                </c:pt>
                <c:pt idx="134">
                  <c:v>13.62155761719</c:v>
                </c:pt>
                <c:pt idx="135">
                  <c:v>13.070104980469999</c:v>
                </c:pt>
                <c:pt idx="136">
                  <c:v>12.31534423828</c:v>
                </c:pt>
                <c:pt idx="137">
                  <c:v>11.29739990234</c:v>
                </c:pt>
                <c:pt idx="138">
                  <c:v>10.276953125</c:v>
                </c:pt>
                <c:pt idx="139">
                  <c:v>9.2565673828099992</c:v>
                </c:pt>
                <c:pt idx="140">
                  <c:v>8.0968383789100002</c:v>
                </c:pt>
                <c:pt idx="141">
                  <c:v>7.5709594726600002</c:v>
                </c:pt>
                <c:pt idx="142">
                  <c:v>7.5414794921899997</c:v>
                </c:pt>
                <c:pt idx="143">
                  <c:v>7.5391601562500004</c:v>
                </c:pt>
                <c:pt idx="144">
                  <c:v>7.9633544921899997</c:v>
                </c:pt>
                <c:pt idx="145">
                  <c:v>8.8272460937500004</c:v>
                </c:pt>
                <c:pt idx="146">
                  <c:v>9.5088867187500004</c:v>
                </c:pt>
                <c:pt idx="147">
                  <c:v>9.9755615234399997</c:v>
                </c:pt>
                <c:pt idx="148">
                  <c:v>10.666296386719999</c:v>
                </c:pt>
                <c:pt idx="149">
                  <c:v>11.119970703130001</c:v>
                </c:pt>
                <c:pt idx="150">
                  <c:v>11.226354980469999</c:v>
                </c:pt>
                <c:pt idx="151">
                  <c:v>10.81339111328</c:v>
                </c:pt>
                <c:pt idx="152">
                  <c:v>11.870886230469999</c:v>
                </c:pt>
                <c:pt idx="153">
                  <c:v>13.419714355469999</c:v>
                </c:pt>
                <c:pt idx="154">
                  <c:v>13.696508789059999</c:v>
                </c:pt>
                <c:pt idx="155">
                  <c:v>13.34970703125</c:v>
                </c:pt>
                <c:pt idx="156">
                  <c:v>12.630163574219999</c:v>
                </c:pt>
                <c:pt idx="157">
                  <c:v>11.714575195309999</c:v>
                </c:pt>
                <c:pt idx="158">
                  <c:v>10.70456542969</c:v>
                </c:pt>
                <c:pt idx="159">
                  <c:v>9.6893676757799998</c:v>
                </c:pt>
                <c:pt idx="160">
                  <c:v>8.5486206054699991</c:v>
                </c:pt>
                <c:pt idx="161">
                  <c:v>7.7640747070299998</c:v>
                </c:pt>
                <c:pt idx="162">
                  <c:v>7.6319335937500004</c:v>
                </c:pt>
                <c:pt idx="163">
                  <c:v>7.56864013672</c:v>
                </c:pt>
                <c:pt idx="164">
                  <c:v>7.8119873046899997</c:v>
                </c:pt>
                <c:pt idx="165">
                  <c:v>8.6105712890599992</c:v>
                </c:pt>
                <c:pt idx="166">
                  <c:v>9.3213256835900005</c:v>
                </c:pt>
                <c:pt idx="167">
                  <c:v>9.7725585937500004</c:v>
                </c:pt>
                <c:pt idx="168">
                  <c:v>10.485571289059999</c:v>
                </c:pt>
                <c:pt idx="169">
                  <c:v>10.98093261719</c:v>
                </c:pt>
                <c:pt idx="170">
                  <c:v>11.22562255859</c:v>
                </c:pt>
                <c:pt idx="171">
                  <c:v>10.855261230469999</c:v>
                </c:pt>
                <c:pt idx="172">
                  <c:v>11.403112792969999</c:v>
                </c:pt>
                <c:pt idx="173">
                  <c:v>13.03806152344</c:v>
                </c:pt>
                <c:pt idx="174">
                  <c:v>13.59622802734</c:v>
                </c:pt>
                <c:pt idx="175">
                  <c:v>13.406103515630001</c:v>
                </c:pt>
                <c:pt idx="176">
                  <c:v>12.852880859380001</c:v>
                </c:pt>
                <c:pt idx="177">
                  <c:v>12.02725830078</c:v>
                </c:pt>
                <c:pt idx="178">
                  <c:v>11.00675048828</c:v>
                </c:pt>
                <c:pt idx="179">
                  <c:v>10.07462158203</c:v>
                </c:pt>
                <c:pt idx="180">
                  <c:v>8.9439453125000004</c:v>
                </c:pt>
                <c:pt idx="181">
                  <c:v>8.0084594726600002</c:v>
                </c:pt>
                <c:pt idx="182">
                  <c:v>7.7318481445299998</c:v>
                </c:pt>
                <c:pt idx="183">
                  <c:v>7.6131958007799998</c:v>
                </c:pt>
                <c:pt idx="184">
                  <c:v>7.6997436523399996</c:v>
                </c:pt>
                <c:pt idx="185">
                  <c:v>8.3847412109399997</c:v>
                </c:pt>
                <c:pt idx="186">
                  <c:v>9.1326660156300008</c:v>
                </c:pt>
                <c:pt idx="187">
                  <c:v>9.5818847656300008</c:v>
                </c:pt>
                <c:pt idx="188">
                  <c:v>10.23239746094</c:v>
                </c:pt>
                <c:pt idx="189">
                  <c:v>10.79538574219</c:v>
                </c:pt>
                <c:pt idx="190">
                  <c:v>11.16666259766</c:v>
                </c:pt>
                <c:pt idx="191">
                  <c:v>10.881689453130001</c:v>
                </c:pt>
                <c:pt idx="192">
                  <c:v>11.06802978516</c:v>
                </c:pt>
                <c:pt idx="193">
                  <c:v>12.465124511719999</c:v>
                </c:pt>
                <c:pt idx="194">
                  <c:v>13.419653320309999</c:v>
                </c:pt>
                <c:pt idx="195">
                  <c:v>13.414892578130001</c:v>
                </c:pt>
                <c:pt idx="196">
                  <c:v>13.04788818359</c:v>
                </c:pt>
                <c:pt idx="197">
                  <c:v>12.27847900391</c:v>
                </c:pt>
                <c:pt idx="198">
                  <c:v>11.385473632809999</c:v>
                </c:pt>
                <c:pt idx="199">
                  <c:v>10.397314453130001</c:v>
                </c:pt>
                <c:pt idx="200">
                  <c:v>9.3251708984399997</c:v>
                </c:pt>
                <c:pt idx="201">
                  <c:v>8.3576416015599992</c:v>
                </c:pt>
                <c:pt idx="202">
                  <c:v>7.8866333007799998</c:v>
                </c:pt>
                <c:pt idx="203">
                  <c:v>7.7223266601600002</c:v>
                </c:pt>
                <c:pt idx="204">
                  <c:v>7.6349243164100002</c:v>
                </c:pt>
                <c:pt idx="205">
                  <c:v>8.1095336914100002</c:v>
                </c:pt>
                <c:pt idx="206">
                  <c:v>8.9181274414100002</c:v>
                </c:pt>
                <c:pt idx="207">
                  <c:v>9.3743652343800008</c:v>
                </c:pt>
                <c:pt idx="208">
                  <c:v>10.02884521484</c:v>
                </c:pt>
                <c:pt idx="209">
                  <c:v>10.64407958984</c:v>
                </c:pt>
                <c:pt idx="210">
                  <c:v>11.067114257809999</c:v>
                </c:pt>
                <c:pt idx="211">
                  <c:v>10.974340820309999</c:v>
                </c:pt>
                <c:pt idx="212">
                  <c:v>10.86429443359</c:v>
                </c:pt>
                <c:pt idx="213">
                  <c:v>12.018347167969999</c:v>
                </c:pt>
                <c:pt idx="214">
                  <c:v>13.21768798828</c:v>
                </c:pt>
                <c:pt idx="215">
                  <c:v>13.43308105469</c:v>
                </c:pt>
                <c:pt idx="216">
                  <c:v>13.20841064453</c:v>
                </c:pt>
                <c:pt idx="217">
                  <c:v>12.58255615234</c:v>
                </c:pt>
                <c:pt idx="218">
                  <c:v>11.75113525391</c:v>
                </c:pt>
                <c:pt idx="219">
                  <c:v>10.82413330078</c:v>
                </c:pt>
                <c:pt idx="220">
                  <c:v>9.7593750000000004</c:v>
                </c:pt>
                <c:pt idx="221">
                  <c:v>8.7491821289100002</c:v>
                </c:pt>
                <c:pt idx="222">
                  <c:v>8.0862182617199991</c:v>
                </c:pt>
                <c:pt idx="223">
                  <c:v>7.8371337890600001</c:v>
                </c:pt>
                <c:pt idx="224">
                  <c:v>7.6685546875000004</c:v>
                </c:pt>
                <c:pt idx="225">
                  <c:v>7.9540771484399997</c:v>
                </c:pt>
                <c:pt idx="226">
                  <c:v>8.8201660156300008</c:v>
                </c:pt>
                <c:pt idx="227">
                  <c:v>9.2793945312500004</c:v>
                </c:pt>
                <c:pt idx="228">
                  <c:v>9.8385986328099992</c:v>
                </c:pt>
                <c:pt idx="229">
                  <c:v>10.53385009766</c:v>
                </c:pt>
                <c:pt idx="230">
                  <c:v>10.92825927734</c:v>
                </c:pt>
                <c:pt idx="231">
                  <c:v>11.00925292969</c:v>
                </c:pt>
                <c:pt idx="232">
                  <c:v>10.82706298828</c:v>
                </c:pt>
                <c:pt idx="233">
                  <c:v>11.69034423828</c:v>
                </c:pt>
                <c:pt idx="234">
                  <c:v>12.906591796880001</c:v>
                </c:pt>
                <c:pt idx="235">
                  <c:v>13.403112792969999</c:v>
                </c:pt>
                <c:pt idx="236">
                  <c:v>13.313757324219999</c:v>
                </c:pt>
                <c:pt idx="237">
                  <c:v>12.779150390630001</c:v>
                </c:pt>
                <c:pt idx="238">
                  <c:v>11.991796875</c:v>
                </c:pt>
                <c:pt idx="239">
                  <c:v>11.13126220703</c:v>
                </c:pt>
                <c:pt idx="240">
                  <c:v>10.16031494141</c:v>
                </c:pt>
                <c:pt idx="241">
                  <c:v>9.1454833984399997</c:v>
                </c:pt>
                <c:pt idx="242">
                  <c:v>8.3428710937500004</c:v>
                </c:pt>
                <c:pt idx="243">
                  <c:v>8.0051025390599992</c:v>
                </c:pt>
                <c:pt idx="244">
                  <c:v>7.7612060546899997</c:v>
                </c:pt>
                <c:pt idx="245">
                  <c:v>7.8314575195299998</c:v>
                </c:pt>
                <c:pt idx="246">
                  <c:v>8.5837158203099992</c:v>
                </c:pt>
                <c:pt idx="247">
                  <c:v>9.1017211914100002</c:v>
                </c:pt>
                <c:pt idx="248">
                  <c:v>9.6020263671899997</c:v>
                </c:pt>
                <c:pt idx="249">
                  <c:v>10.30185546875</c:v>
                </c:pt>
                <c:pt idx="250">
                  <c:v>10.79752197266</c:v>
                </c:pt>
                <c:pt idx="251">
                  <c:v>11.03763427734</c:v>
                </c:pt>
                <c:pt idx="252">
                  <c:v>10.79147949219</c:v>
                </c:pt>
                <c:pt idx="253">
                  <c:v>11.32523193359</c:v>
                </c:pt>
                <c:pt idx="254">
                  <c:v>12.515844726559999</c:v>
                </c:pt>
                <c:pt idx="255">
                  <c:v>13.20511474609</c:v>
                </c:pt>
                <c:pt idx="256">
                  <c:v>13.276586914059999</c:v>
                </c:pt>
                <c:pt idx="257">
                  <c:v>12.91306152344</c:v>
                </c:pt>
                <c:pt idx="258">
                  <c:v>12.22275390625</c:v>
                </c:pt>
                <c:pt idx="259">
                  <c:v>11.46036376953</c:v>
                </c:pt>
                <c:pt idx="260">
                  <c:v>10.490515136719999</c:v>
                </c:pt>
                <c:pt idx="261">
                  <c:v>9.4299072265599992</c:v>
                </c:pt>
                <c:pt idx="262">
                  <c:v>8.5797485351600002</c:v>
                </c:pt>
                <c:pt idx="263">
                  <c:v>8.1479858398400005</c:v>
                </c:pt>
                <c:pt idx="264">
                  <c:v>7.8712524414100002</c:v>
                </c:pt>
                <c:pt idx="265">
                  <c:v>7.7897094726600002</c:v>
                </c:pt>
                <c:pt idx="266">
                  <c:v>8.3925537109399997</c:v>
                </c:pt>
                <c:pt idx="267">
                  <c:v>8.9402221679699991</c:v>
                </c:pt>
                <c:pt idx="268">
                  <c:v>9.3891967773400005</c:v>
                </c:pt>
                <c:pt idx="269">
                  <c:v>10.07041015625</c:v>
                </c:pt>
                <c:pt idx="270">
                  <c:v>10.61722412109</c:v>
                </c:pt>
                <c:pt idx="271">
                  <c:v>10.981237792969999</c:v>
                </c:pt>
                <c:pt idx="272">
                  <c:v>10.763952636719999</c:v>
                </c:pt>
                <c:pt idx="273">
                  <c:v>11.06833496094</c:v>
                </c:pt>
                <c:pt idx="274">
                  <c:v>12.1373046875</c:v>
                </c:pt>
                <c:pt idx="275">
                  <c:v>12.95499267578</c:v>
                </c:pt>
                <c:pt idx="276">
                  <c:v>13.227880859380001</c:v>
                </c:pt>
                <c:pt idx="277">
                  <c:v>13.03970947266</c:v>
                </c:pt>
                <c:pt idx="278">
                  <c:v>12.41556396484</c:v>
                </c:pt>
                <c:pt idx="279">
                  <c:v>11.734228515630001</c:v>
                </c:pt>
                <c:pt idx="280">
                  <c:v>10.77548828125</c:v>
                </c:pt>
                <c:pt idx="281">
                  <c:v>9.8248046875000004</c:v>
                </c:pt>
                <c:pt idx="282">
                  <c:v>8.8893188476600002</c:v>
                </c:pt>
                <c:pt idx="283">
                  <c:v>8.3525146484399997</c:v>
                </c:pt>
                <c:pt idx="284">
                  <c:v>8.0109008789100002</c:v>
                </c:pt>
                <c:pt idx="285">
                  <c:v>7.7945922851600002</c:v>
                </c:pt>
                <c:pt idx="286">
                  <c:v>8.2018188476600002</c:v>
                </c:pt>
                <c:pt idx="287">
                  <c:v>8.8274902343800008</c:v>
                </c:pt>
                <c:pt idx="288">
                  <c:v>9.2157958984399997</c:v>
                </c:pt>
                <c:pt idx="289">
                  <c:v>9.8825439453099992</c:v>
                </c:pt>
                <c:pt idx="290">
                  <c:v>10.45615234375</c:v>
                </c:pt>
                <c:pt idx="291">
                  <c:v>10.89603271484</c:v>
                </c:pt>
                <c:pt idx="292">
                  <c:v>10.80808105469</c:v>
                </c:pt>
                <c:pt idx="293">
                  <c:v>10.85562744141</c:v>
                </c:pt>
                <c:pt idx="294">
                  <c:v>11.820593261719999</c:v>
                </c:pt>
                <c:pt idx="295">
                  <c:v>12.672644042969999</c:v>
                </c:pt>
                <c:pt idx="296">
                  <c:v>13.11282958984</c:v>
                </c:pt>
                <c:pt idx="297">
                  <c:v>13.08902587891</c:v>
                </c:pt>
                <c:pt idx="298">
                  <c:v>12.61832275391</c:v>
                </c:pt>
                <c:pt idx="299">
                  <c:v>11.983740234380001</c:v>
                </c:pt>
                <c:pt idx="300">
                  <c:v>11.131079101559999</c:v>
                </c:pt>
                <c:pt idx="301">
                  <c:v>10.186376953130001</c:v>
                </c:pt>
                <c:pt idx="302">
                  <c:v>9.1951660156300008</c:v>
                </c:pt>
                <c:pt idx="303">
                  <c:v>8.5951293945299998</c:v>
                </c:pt>
                <c:pt idx="304">
                  <c:v>8.2086547851600002</c:v>
                </c:pt>
                <c:pt idx="305">
                  <c:v>7.8605712890600001</c:v>
                </c:pt>
                <c:pt idx="306">
                  <c:v>8.0881713867199991</c:v>
                </c:pt>
                <c:pt idx="307">
                  <c:v>8.7002929687500004</c:v>
                </c:pt>
                <c:pt idx="308">
                  <c:v>9.1114257812500004</c:v>
                </c:pt>
                <c:pt idx="309">
                  <c:v>9.6651367187500004</c:v>
                </c:pt>
                <c:pt idx="310">
                  <c:v>10.294775390630001</c:v>
                </c:pt>
                <c:pt idx="311">
                  <c:v>10.81754150391</c:v>
                </c:pt>
                <c:pt idx="312">
                  <c:v>10.80606689453</c:v>
                </c:pt>
                <c:pt idx="313">
                  <c:v>10.78671875</c:v>
                </c:pt>
                <c:pt idx="314">
                  <c:v>11.52200927734</c:v>
                </c:pt>
                <c:pt idx="315">
                  <c:v>12.36490478516</c:v>
                </c:pt>
                <c:pt idx="316">
                  <c:v>12.985632324219999</c:v>
                </c:pt>
                <c:pt idx="317">
                  <c:v>13.09079589844</c:v>
                </c:pt>
                <c:pt idx="318">
                  <c:v>12.771215820309999</c:v>
                </c:pt>
                <c:pt idx="319">
                  <c:v>12.217016601559999</c:v>
                </c:pt>
                <c:pt idx="320">
                  <c:v>11.43405761719</c:v>
                </c:pt>
                <c:pt idx="321">
                  <c:v>10.540808105469999</c:v>
                </c:pt>
                <c:pt idx="322">
                  <c:v>9.5055908203099992</c:v>
                </c:pt>
                <c:pt idx="323">
                  <c:v>8.8456176757799998</c:v>
                </c:pt>
                <c:pt idx="324">
                  <c:v>8.3823608398400005</c:v>
                </c:pt>
                <c:pt idx="325">
                  <c:v>7.9523681640600001</c:v>
                </c:pt>
                <c:pt idx="326">
                  <c:v>8.0051025390599992</c:v>
                </c:pt>
                <c:pt idx="327">
                  <c:v>8.5245727539100002</c:v>
                </c:pt>
                <c:pt idx="328">
                  <c:v>8.9757446289100002</c:v>
                </c:pt>
                <c:pt idx="329">
                  <c:v>9.4672607421899997</c:v>
                </c:pt>
                <c:pt idx="330">
                  <c:v>10.03916015625</c:v>
                </c:pt>
                <c:pt idx="331">
                  <c:v>10.693212890630001</c:v>
                </c:pt>
                <c:pt idx="332">
                  <c:v>10.78116455078</c:v>
                </c:pt>
                <c:pt idx="333">
                  <c:v>10.751745605469999</c:v>
                </c:pt>
                <c:pt idx="334">
                  <c:v>11.22025146484</c:v>
                </c:pt>
                <c:pt idx="335">
                  <c:v>12.08450927734</c:v>
                </c:pt>
                <c:pt idx="336">
                  <c:v>12.738623046880001</c:v>
                </c:pt>
                <c:pt idx="337">
                  <c:v>13.02994384766</c:v>
                </c:pt>
                <c:pt idx="338">
                  <c:v>12.80911865234</c:v>
                </c:pt>
                <c:pt idx="339">
                  <c:v>12.351171875</c:v>
                </c:pt>
                <c:pt idx="340">
                  <c:v>11.68985595703</c:v>
                </c:pt>
                <c:pt idx="341">
                  <c:v>10.81448974609</c:v>
                </c:pt>
                <c:pt idx="342">
                  <c:v>9.7962402343800008</c:v>
                </c:pt>
                <c:pt idx="343">
                  <c:v>9.0452026367199991</c:v>
                </c:pt>
                <c:pt idx="344">
                  <c:v>8.6252197265599992</c:v>
                </c:pt>
                <c:pt idx="345">
                  <c:v>8.0871337890599992</c:v>
                </c:pt>
                <c:pt idx="346">
                  <c:v>7.9903930664100002</c:v>
                </c:pt>
                <c:pt idx="347">
                  <c:v>8.4004272460900005</c:v>
                </c:pt>
                <c:pt idx="348">
                  <c:v>8.7886718750000004</c:v>
                </c:pt>
                <c:pt idx="349">
                  <c:v>9.2455200195299998</c:v>
                </c:pt>
                <c:pt idx="350">
                  <c:v>9.8869995117199991</c:v>
                </c:pt>
                <c:pt idx="351">
                  <c:v>10.48892822266</c:v>
                </c:pt>
                <c:pt idx="352">
                  <c:v>10.75198974609</c:v>
                </c:pt>
                <c:pt idx="353">
                  <c:v>10.71103515625</c:v>
                </c:pt>
                <c:pt idx="354">
                  <c:v>11.00546875</c:v>
                </c:pt>
                <c:pt idx="355">
                  <c:v>11.7916015625</c:v>
                </c:pt>
                <c:pt idx="356">
                  <c:v>12.499365234380001</c:v>
                </c:pt>
                <c:pt idx="357">
                  <c:v>12.92734375</c:v>
                </c:pt>
                <c:pt idx="358">
                  <c:v>12.903173828130001</c:v>
                </c:pt>
                <c:pt idx="359">
                  <c:v>12.500280761719999</c:v>
                </c:pt>
                <c:pt idx="360">
                  <c:v>11.91495361328</c:v>
                </c:pt>
                <c:pt idx="361">
                  <c:v>11.148291015630001</c:v>
                </c:pt>
                <c:pt idx="362">
                  <c:v>10.169165039059999</c:v>
                </c:pt>
                <c:pt idx="363">
                  <c:v>9.2780517578099992</c:v>
                </c:pt>
                <c:pt idx="364">
                  <c:v>8.8264526367199991</c:v>
                </c:pt>
                <c:pt idx="365">
                  <c:v>8.2755493164100002</c:v>
                </c:pt>
                <c:pt idx="366">
                  <c:v>8.0298828125000004</c:v>
                </c:pt>
                <c:pt idx="367">
                  <c:v>8.2975219726600002</c:v>
                </c:pt>
                <c:pt idx="368">
                  <c:v>8.7006591796899997</c:v>
                </c:pt>
                <c:pt idx="369">
                  <c:v>9.1185058593800008</c:v>
                </c:pt>
                <c:pt idx="370">
                  <c:v>9.6457275390599992</c:v>
                </c:pt>
                <c:pt idx="371">
                  <c:v>10.329443359380001</c:v>
                </c:pt>
                <c:pt idx="372">
                  <c:v>10.72019042969</c:v>
                </c:pt>
                <c:pt idx="373">
                  <c:v>10.7349609375</c:v>
                </c:pt>
                <c:pt idx="374">
                  <c:v>10.859594726559999</c:v>
                </c:pt>
                <c:pt idx="375">
                  <c:v>11.51071777344</c:v>
                </c:pt>
                <c:pt idx="376">
                  <c:v>12.255224609380001</c:v>
                </c:pt>
                <c:pt idx="377">
                  <c:v>12.770300292969999</c:v>
                </c:pt>
                <c:pt idx="378">
                  <c:v>12.89884033203</c:v>
                </c:pt>
                <c:pt idx="379">
                  <c:v>12.654516601559999</c:v>
                </c:pt>
                <c:pt idx="380">
                  <c:v>12.11722412109</c:v>
                </c:pt>
                <c:pt idx="381">
                  <c:v>11.460791015630001</c:v>
                </c:pt>
                <c:pt idx="382">
                  <c:v>10.473364257809999</c:v>
                </c:pt>
                <c:pt idx="383">
                  <c:v>9.5496582031300008</c:v>
                </c:pt>
                <c:pt idx="384">
                  <c:v>9.0246948242199991</c:v>
                </c:pt>
                <c:pt idx="385">
                  <c:v>8.4795288085900005</c:v>
                </c:pt>
                <c:pt idx="386">
                  <c:v>8.1079467773400005</c:v>
                </c:pt>
                <c:pt idx="387">
                  <c:v>8.2205566406300008</c:v>
                </c:pt>
                <c:pt idx="388">
                  <c:v>8.5940917968800008</c:v>
                </c:pt>
                <c:pt idx="389">
                  <c:v>9.0106567382799998</c:v>
                </c:pt>
                <c:pt idx="390">
                  <c:v>9.4629272460900005</c:v>
                </c:pt>
                <c:pt idx="391">
                  <c:v>10.14810791016</c:v>
                </c:pt>
                <c:pt idx="392">
                  <c:v>10.64890136719</c:v>
                </c:pt>
                <c:pt idx="393">
                  <c:v>10.69876708984</c:v>
                </c:pt>
                <c:pt idx="394">
                  <c:v>10.80026855469</c:v>
                </c:pt>
                <c:pt idx="395">
                  <c:v>11.25681152344</c:v>
                </c:pt>
                <c:pt idx="396">
                  <c:v>12.004187011719999</c:v>
                </c:pt>
                <c:pt idx="397">
                  <c:v>12.58542480469</c:v>
                </c:pt>
                <c:pt idx="398">
                  <c:v>12.86588134766</c:v>
                </c:pt>
                <c:pt idx="399">
                  <c:v>12.70035400391</c:v>
                </c:pt>
                <c:pt idx="400">
                  <c:v>12.25162353516</c:v>
                </c:pt>
              </c:numCache>
            </c:numRef>
          </c:yVal>
          <c:smooth val="0"/>
          <c:extLst>
            <c:ext xmlns:c16="http://schemas.microsoft.com/office/drawing/2014/chart" uri="{C3380CC4-5D6E-409C-BE32-E72D297353CC}">
              <c16:uniqueId val="{00000000-C7C1-9744-A10C-03FEC2684447}"/>
            </c:ext>
          </c:extLst>
        </c:ser>
        <c:dLbls>
          <c:showLegendKey val="0"/>
          <c:showVal val="0"/>
          <c:showCatName val="0"/>
          <c:showSerName val="0"/>
          <c:showPercent val="0"/>
          <c:showBubbleSize val="0"/>
        </c:dLbls>
        <c:axId val="586544"/>
        <c:axId val="189748128"/>
      </c:scatterChart>
      <c:valAx>
        <c:axId val="586544"/>
        <c:scaling>
          <c:orientation val="minMax"/>
          <c:max val="8"/>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48128"/>
        <c:crosses val="autoZero"/>
        <c:crossBetween val="midCat"/>
      </c:valAx>
      <c:valAx>
        <c:axId val="18974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'n=2'!$B$3:$B$4003</c:f>
              <c:numCache>
                <c:formatCode>General</c:formatCode>
                <c:ptCount val="161"/>
                <c:pt idx="0">
                  <c:v>0</c:v>
                </c:pt>
                <c:pt idx="1">
                  <c:v>6.2500000000000003E-3</c:v>
                </c:pt>
                <c:pt idx="2">
                  <c:v>1.2500000000000001E-2</c:v>
                </c:pt>
                <c:pt idx="3">
                  <c:v>1.8749999999999999E-2</c:v>
                </c:pt>
                <c:pt idx="4">
                  <c:v>2.5000000000000001E-2</c:v>
                </c:pt>
                <c:pt idx="5">
                  <c:v>3.125E-2</c:v>
                </c:pt>
                <c:pt idx="6">
                  <c:v>3.7499999999999999E-2</c:v>
                </c:pt>
                <c:pt idx="7">
                  <c:v>4.3749999999999997E-2</c:v>
                </c:pt>
                <c:pt idx="8">
                  <c:v>0.05</c:v>
                </c:pt>
                <c:pt idx="9">
                  <c:v>5.6250000000000001E-2</c:v>
                </c:pt>
                <c:pt idx="10">
                  <c:v>6.25E-2</c:v>
                </c:pt>
                <c:pt idx="11">
                  <c:v>6.8750000000000006E-2</c:v>
                </c:pt>
                <c:pt idx="12">
                  <c:v>7.4999999999999997E-2</c:v>
                </c:pt>
                <c:pt idx="13">
                  <c:v>8.1250000000000003E-2</c:v>
                </c:pt>
                <c:pt idx="14">
                  <c:v>8.7499999999999994E-2</c:v>
                </c:pt>
                <c:pt idx="15">
                  <c:v>9.375E-2</c:v>
                </c:pt>
                <c:pt idx="16">
                  <c:v>0.1</c:v>
                </c:pt>
                <c:pt idx="17">
                  <c:v>0.10625</c:v>
                </c:pt>
                <c:pt idx="18">
                  <c:v>0.1125</c:v>
                </c:pt>
                <c:pt idx="19">
                  <c:v>0.11874999999999999</c:v>
                </c:pt>
                <c:pt idx="20">
                  <c:v>0.125</c:v>
                </c:pt>
                <c:pt idx="21">
                  <c:v>0.13125000000000001</c:v>
                </c:pt>
                <c:pt idx="22">
                  <c:v>0.13750000000000001</c:v>
                </c:pt>
                <c:pt idx="23">
                  <c:v>0.14374999999999999</c:v>
                </c:pt>
                <c:pt idx="24">
                  <c:v>0.15</c:v>
                </c:pt>
                <c:pt idx="25">
                  <c:v>0.15625</c:v>
                </c:pt>
                <c:pt idx="26">
                  <c:v>0.16250000000000001</c:v>
                </c:pt>
                <c:pt idx="27">
                  <c:v>0.16875000000000001</c:v>
                </c:pt>
                <c:pt idx="28">
                  <c:v>0.17499999999999999</c:v>
                </c:pt>
                <c:pt idx="29">
                  <c:v>0.18124999999999999</c:v>
                </c:pt>
                <c:pt idx="30">
                  <c:v>0.1875</c:v>
                </c:pt>
                <c:pt idx="31">
                  <c:v>0.19375000000000001</c:v>
                </c:pt>
                <c:pt idx="32">
                  <c:v>0.2</c:v>
                </c:pt>
                <c:pt idx="33">
                  <c:v>0.20624999999999999</c:v>
                </c:pt>
                <c:pt idx="34">
                  <c:v>0.21249999999999999</c:v>
                </c:pt>
                <c:pt idx="35">
                  <c:v>0.21875</c:v>
                </c:pt>
                <c:pt idx="36">
                  <c:v>0.22500000000000001</c:v>
                </c:pt>
                <c:pt idx="37">
                  <c:v>0.23125000000000001</c:v>
                </c:pt>
                <c:pt idx="38">
                  <c:v>0.23749999999999999</c:v>
                </c:pt>
                <c:pt idx="39">
                  <c:v>0.24374999999999999</c:v>
                </c:pt>
                <c:pt idx="40">
                  <c:v>0.25</c:v>
                </c:pt>
                <c:pt idx="41">
                  <c:v>0.25624999999999998</c:v>
                </c:pt>
                <c:pt idx="42">
                  <c:v>0.26250000000000001</c:v>
                </c:pt>
                <c:pt idx="43">
                  <c:v>0.26874999999999999</c:v>
                </c:pt>
                <c:pt idx="44">
                  <c:v>0.27500000000000002</c:v>
                </c:pt>
                <c:pt idx="45">
                  <c:v>0.28125</c:v>
                </c:pt>
                <c:pt idx="46">
                  <c:v>0.28749999999999998</c:v>
                </c:pt>
                <c:pt idx="47">
                  <c:v>0.29375000000000001</c:v>
                </c:pt>
                <c:pt idx="48">
                  <c:v>0.3</c:v>
                </c:pt>
                <c:pt idx="49">
                  <c:v>0.30625000000000002</c:v>
                </c:pt>
                <c:pt idx="50">
                  <c:v>0.3125</c:v>
                </c:pt>
                <c:pt idx="51">
                  <c:v>0.31874999999999998</c:v>
                </c:pt>
                <c:pt idx="52">
                  <c:v>0.32500000000000001</c:v>
                </c:pt>
                <c:pt idx="53">
                  <c:v>0.33124999999999999</c:v>
                </c:pt>
                <c:pt idx="54">
                  <c:v>0.33750000000000002</c:v>
                </c:pt>
                <c:pt idx="55">
                  <c:v>0.34375</c:v>
                </c:pt>
                <c:pt idx="56">
                  <c:v>0.35</c:v>
                </c:pt>
                <c:pt idx="57">
                  <c:v>0.35625000000000001</c:v>
                </c:pt>
                <c:pt idx="58">
                  <c:v>0.36249999999999999</c:v>
                </c:pt>
                <c:pt idx="59">
                  <c:v>0.36875000000000002</c:v>
                </c:pt>
                <c:pt idx="60">
                  <c:v>0.375</c:v>
                </c:pt>
                <c:pt idx="61">
                  <c:v>0.38124999999999998</c:v>
                </c:pt>
                <c:pt idx="62">
                  <c:v>0.38750000000000001</c:v>
                </c:pt>
                <c:pt idx="63">
                  <c:v>0.39374999999999999</c:v>
                </c:pt>
                <c:pt idx="64">
                  <c:v>0.4</c:v>
                </c:pt>
                <c:pt idx="65">
                  <c:v>0.40625</c:v>
                </c:pt>
                <c:pt idx="66">
                  <c:v>0.41249999999999998</c:v>
                </c:pt>
                <c:pt idx="67">
                  <c:v>0.41875000000000001</c:v>
                </c:pt>
                <c:pt idx="68">
                  <c:v>0.42499999999999999</c:v>
                </c:pt>
                <c:pt idx="69">
                  <c:v>0.43125000000000002</c:v>
                </c:pt>
                <c:pt idx="70">
                  <c:v>0.4375</c:v>
                </c:pt>
                <c:pt idx="71">
                  <c:v>0.44374999999999998</c:v>
                </c:pt>
                <c:pt idx="72">
                  <c:v>0.45</c:v>
                </c:pt>
                <c:pt idx="73">
                  <c:v>0.45624999999999999</c:v>
                </c:pt>
                <c:pt idx="74">
                  <c:v>0.46250000000000002</c:v>
                </c:pt>
                <c:pt idx="75">
                  <c:v>0.46875</c:v>
                </c:pt>
                <c:pt idx="76">
                  <c:v>0.47499999999999998</c:v>
                </c:pt>
                <c:pt idx="77">
                  <c:v>0.48125000000000001</c:v>
                </c:pt>
                <c:pt idx="78">
                  <c:v>0.48749999999999999</c:v>
                </c:pt>
                <c:pt idx="79">
                  <c:v>0.49375000000000002</c:v>
                </c:pt>
                <c:pt idx="80">
                  <c:v>0.5</c:v>
                </c:pt>
                <c:pt idx="81">
                  <c:v>0.50624999999999998</c:v>
                </c:pt>
                <c:pt idx="82">
                  <c:v>0.51249999999999996</c:v>
                </c:pt>
                <c:pt idx="83">
                  <c:v>0.51875000000000004</c:v>
                </c:pt>
                <c:pt idx="84">
                  <c:v>0.52500000000000002</c:v>
                </c:pt>
                <c:pt idx="85">
                  <c:v>0.53125</c:v>
                </c:pt>
                <c:pt idx="86">
                  <c:v>0.53749999999999998</c:v>
                </c:pt>
                <c:pt idx="87">
                  <c:v>0.54374999999999996</c:v>
                </c:pt>
                <c:pt idx="88">
                  <c:v>0.55000000000000004</c:v>
                </c:pt>
                <c:pt idx="89">
                  <c:v>0.55625000000000002</c:v>
                </c:pt>
                <c:pt idx="90">
                  <c:v>0.5625</c:v>
                </c:pt>
                <c:pt idx="91">
                  <c:v>0.56874999999999998</c:v>
                </c:pt>
                <c:pt idx="92">
                  <c:v>0.57499999999999996</c:v>
                </c:pt>
                <c:pt idx="93">
                  <c:v>0.58125000000000004</c:v>
                </c:pt>
                <c:pt idx="94">
                  <c:v>0.58750000000000002</c:v>
                </c:pt>
                <c:pt idx="95">
                  <c:v>0.59375</c:v>
                </c:pt>
                <c:pt idx="96">
                  <c:v>0.6</c:v>
                </c:pt>
                <c:pt idx="97">
                  <c:v>0.60624999999999996</c:v>
                </c:pt>
                <c:pt idx="98">
                  <c:v>0.61250000000000004</c:v>
                </c:pt>
                <c:pt idx="99">
                  <c:v>0.61875000000000002</c:v>
                </c:pt>
                <c:pt idx="100">
                  <c:v>0.625</c:v>
                </c:pt>
                <c:pt idx="101">
                  <c:v>0.63124999999999998</c:v>
                </c:pt>
                <c:pt idx="102">
                  <c:v>0.63749999999999996</c:v>
                </c:pt>
                <c:pt idx="103">
                  <c:v>0.64375000000000004</c:v>
                </c:pt>
                <c:pt idx="104">
                  <c:v>0.65</c:v>
                </c:pt>
                <c:pt idx="105">
                  <c:v>0.65625</c:v>
                </c:pt>
                <c:pt idx="106">
                  <c:v>0.66249999999999998</c:v>
                </c:pt>
                <c:pt idx="107">
                  <c:v>0.66874999999999996</c:v>
                </c:pt>
                <c:pt idx="108">
                  <c:v>0.67500000000000004</c:v>
                </c:pt>
                <c:pt idx="109">
                  <c:v>0.68125000000000002</c:v>
                </c:pt>
                <c:pt idx="110">
                  <c:v>0.6875</c:v>
                </c:pt>
                <c:pt idx="111">
                  <c:v>0.69374999999999998</c:v>
                </c:pt>
                <c:pt idx="112">
                  <c:v>0.7</c:v>
                </c:pt>
                <c:pt idx="113">
                  <c:v>0.70625000000000004</c:v>
                </c:pt>
                <c:pt idx="114">
                  <c:v>0.71250000000000002</c:v>
                </c:pt>
                <c:pt idx="115">
                  <c:v>0.71875</c:v>
                </c:pt>
                <c:pt idx="116">
                  <c:v>0.72499999999999998</c:v>
                </c:pt>
                <c:pt idx="117">
                  <c:v>0.73124999999999996</c:v>
                </c:pt>
                <c:pt idx="118">
                  <c:v>0.73750000000000004</c:v>
                </c:pt>
                <c:pt idx="119">
                  <c:v>0.74375000000000002</c:v>
                </c:pt>
                <c:pt idx="120">
                  <c:v>0.75</c:v>
                </c:pt>
                <c:pt idx="121">
                  <c:v>0.75624999999999998</c:v>
                </c:pt>
                <c:pt idx="122">
                  <c:v>0.76249999999999996</c:v>
                </c:pt>
                <c:pt idx="123">
                  <c:v>0.76875000000000004</c:v>
                </c:pt>
                <c:pt idx="124">
                  <c:v>0.77500000000000002</c:v>
                </c:pt>
                <c:pt idx="125">
                  <c:v>0.78125</c:v>
                </c:pt>
                <c:pt idx="126">
                  <c:v>0.78749999999999998</c:v>
                </c:pt>
                <c:pt idx="127">
                  <c:v>0.79374999999999996</c:v>
                </c:pt>
                <c:pt idx="128">
                  <c:v>0.8</c:v>
                </c:pt>
                <c:pt idx="129">
                  <c:v>0.80625000000000002</c:v>
                </c:pt>
                <c:pt idx="130">
                  <c:v>0.8125</c:v>
                </c:pt>
                <c:pt idx="131">
                  <c:v>0.81874999999999998</c:v>
                </c:pt>
                <c:pt idx="132">
                  <c:v>0.82499999999999996</c:v>
                </c:pt>
                <c:pt idx="133">
                  <c:v>0.83125000000000004</c:v>
                </c:pt>
                <c:pt idx="134">
                  <c:v>0.83750000000000002</c:v>
                </c:pt>
                <c:pt idx="135">
                  <c:v>0.84375</c:v>
                </c:pt>
                <c:pt idx="136">
                  <c:v>0.85</c:v>
                </c:pt>
                <c:pt idx="137">
                  <c:v>0.85624999999999996</c:v>
                </c:pt>
                <c:pt idx="138">
                  <c:v>0.86250000000000004</c:v>
                </c:pt>
                <c:pt idx="139">
                  <c:v>0.86875000000000002</c:v>
                </c:pt>
                <c:pt idx="140">
                  <c:v>0.875</c:v>
                </c:pt>
                <c:pt idx="141">
                  <c:v>0.88124999999999998</c:v>
                </c:pt>
                <c:pt idx="142">
                  <c:v>0.88749999999999996</c:v>
                </c:pt>
                <c:pt idx="143">
                  <c:v>0.89375000000000004</c:v>
                </c:pt>
                <c:pt idx="144">
                  <c:v>0.9</c:v>
                </c:pt>
                <c:pt idx="145">
                  <c:v>0.90625</c:v>
                </c:pt>
                <c:pt idx="146">
                  <c:v>0.91249999999999998</c:v>
                </c:pt>
                <c:pt idx="147">
                  <c:v>0.91874999999999996</c:v>
                </c:pt>
                <c:pt idx="148">
                  <c:v>0.92500000000000004</c:v>
                </c:pt>
                <c:pt idx="149">
                  <c:v>0.93125000000000002</c:v>
                </c:pt>
                <c:pt idx="150">
                  <c:v>0.9375</c:v>
                </c:pt>
                <c:pt idx="151">
                  <c:v>0.94374999999999998</c:v>
                </c:pt>
                <c:pt idx="152">
                  <c:v>0.95</c:v>
                </c:pt>
                <c:pt idx="153">
                  <c:v>0.95625000000000004</c:v>
                </c:pt>
                <c:pt idx="154">
                  <c:v>0.96250000000000002</c:v>
                </c:pt>
                <c:pt idx="155">
                  <c:v>0.96875</c:v>
                </c:pt>
                <c:pt idx="156">
                  <c:v>0.97499999999999998</c:v>
                </c:pt>
                <c:pt idx="157">
                  <c:v>0.98124999999999996</c:v>
                </c:pt>
                <c:pt idx="158">
                  <c:v>0.98750000000000004</c:v>
                </c:pt>
                <c:pt idx="159">
                  <c:v>0.99375000000000002</c:v>
                </c:pt>
                <c:pt idx="160">
                  <c:v>1</c:v>
                </c:pt>
              </c:numCache>
            </c:numRef>
          </c:xVal>
          <c:yVal>
            <c:numRef>
              <c:f>'n=2'!$C$3:$C$4003</c:f>
              <c:numCache>
                <c:formatCode>General</c:formatCode>
                <c:ptCount val="161"/>
                <c:pt idx="0">
                  <c:v>22.397216796999999</c:v>
                </c:pt>
                <c:pt idx="1">
                  <c:v>22.77324707</c:v>
                </c:pt>
                <c:pt idx="2">
                  <c:v>23.293217772999999</c:v>
                </c:pt>
                <c:pt idx="3">
                  <c:v>21.633173828</c:v>
                </c:pt>
                <c:pt idx="4">
                  <c:v>19.819223633</c:v>
                </c:pt>
                <c:pt idx="5">
                  <c:v>20.141235351999999</c:v>
                </c:pt>
                <c:pt idx="6">
                  <c:v>22.765571289</c:v>
                </c:pt>
                <c:pt idx="7">
                  <c:v>23.381162109000002</c:v>
                </c:pt>
                <c:pt idx="8">
                  <c:v>22.516914063000002</c:v>
                </c:pt>
                <c:pt idx="9">
                  <c:v>22.587622069999998</c:v>
                </c:pt>
                <c:pt idx="10">
                  <c:v>23.258979492000002</c:v>
                </c:pt>
                <c:pt idx="11">
                  <c:v>22.2534375</c:v>
                </c:pt>
                <c:pt idx="12">
                  <c:v>20.197587891000001</c:v>
                </c:pt>
                <c:pt idx="13">
                  <c:v>19.621259766000001</c:v>
                </c:pt>
                <c:pt idx="14">
                  <c:v>21.774438477</c:v>
                </c:pt>
                <c:pt idx="15">
                  <c:v>23.508027343999998</c:v>
                </c:pt>
                <c:pt idx="16">
                  <c:v>22.795263672000001</c:v>
                </c:pt>
                <c:pt idx="17">
                  <c:v>22.475356444999999</c:v>
                </c:pt>
                <c:pt idx="18">
                  <c:v>23.110043945000001</c:v>
                </c:pt>
                <c:pt idx="19">
                  <c:v>22.851435547000001</c:v>
                </c:pt>
                <c:pt idx="20">
                  <c:v>20.598105469</c:v>
                </c:pt>
                <c:pt idx="21">
                  <c:v>19.501733397999999</c:v>
                </c:pt>
                <c:pt idx="22">
                  <c:v>21.042041015999999</c:v>
                </c:pt>
                <c:pt idx="23">
                  <c:v>23.349316406</c:v>
                </c:pt>
                <c:pt idx="24">
                  <c:v>23.132109374999999</c:v>
                </c:pt>
                <c:pt idx="25">
                  <c:v>22.370317383</c:v>
                </c:pt>
                <c:pt idx="26">
                  <c:v>22.839116211</c:v>
                </c:pt>
                <c:pt idx="27">
                  <c:v>23.249345702999999</c:v>
                </c:pt>
                <c:pt idx="28">
                  <c:v>21.318305664</c:v>
                </c:pt>
                <c:pt idx="29">
                  <c:v>19.723930664000001</c:v>
                </c:pt>
                <c:pt idx="30">
                  <c:v>20.37550293</c:v>
                </c:pt>
                <c:pt idx="31">
                  <c:v>22.995209961</c:v>
                </c:pt>
                <c:pt idx="32">
                  <c:v>23.342055664</c:v>
                </c:pt>
                <c:pt idx="33">
                  <c:v>22.453374022999999</c:v>
                </c:pt>
                <c:pt idx="34">
                  <c:v>22.641372069999999</c:v>
                </c:pt>
                <c:pt idx="35">
                  <c:v>23.298061523000001</c:v>
                </c:pt>
                <c:pt idx="36">
                  <c:v>21.965268555000002</c:v>
                </c:pt>
                <c:pt idx="37">
                  <c:v>20.051171875000001</c:v>
                </c:pt>
                <c:pt idx="38">
                  <c:v>19.862929688000001</c:v>
                </c:pt>
                <c:pt idx="39">
                  <c:v>22.321264648</c:v>
                </c:pt>
                <c:pt idx="40">
                  <c:v>23.512978516</c:v>
                </c:pt>
                <c:pt idx="41">
                  <c:v>22.66831543</c:v>
                </c:pt>
                <c:pt idx="42">
                  <c:v>22.529033203000001</c:v>
                </c:pt>
                <c:pt idx="43">
                  <c:v>23.158867187999999</c:v>
                </c:pt>
                <c:pt idx="44">
                  <c:v>22.648881836000001</c:v>
                </c:pt>
                <c:pt idx="45">
                  <c:v>20.473476562999998</c:v>
                </c:pt>
                <c:pt idx="46">
                  <c:v>19.555419921999999</c:v>
                </c:pt>
                <c:pt idx="47">
                  <c:v>21.415605468999999</c:v>
                </c:pt>
                <c:pt idx="48">
                  <c:v>23.490957031000001</c:v>
                </c:pt>
                <c:pt idx="49">
                  <c:v>22.973500977</c:v>
                </c:pt>
                <c:pt idx="50">
                  <c:v>22.385019531000001</c:v>
                </c:pt>
                <c:pt idx="51">
                  <c:v>22.922045898</c:v>
                </c:pt>
                <c:pt idx="52">
                  <c:v>23.149272460999999</c:v>
                </c:pt>
                <c:pt idx="53">
                  <c:v>20.986225586</c:v>
                </c:pt>
                <c:pt idx="54">
                  <c:v>19.621362305000002</c:v>
                </c:pt>
                <c:pt idx="55">
                  <c:v>20.624594727000002</c:v>
                </c:pt>
                <c:pt idx="56">
                  <c:v>23.258925780999999</c:v>
                </c:pt>
                <c:pt idx="57">
                  <c:v>23.237099609000001</c:v>
                </c:pt>
                <c:pt idx="58">
                  <c:v>22.382578124999998</c:v>
                </c:pt>
                <c:pt idx="59">
                  <c:v>22.748784180000001</c:v>
                </c:pt>
                <c:pt idx="60">
                  <c:v>23.320078124999998</c:v>
                </c:pt>
                <c:pt idx="61">
                  <c:v>21.647841797000002</c:v>
                </c:pt>
                <c:pt idx="62">
                  <c:v>19.816767578</c:v>
                </c:pt>
                <c:pt idx="63">
                  <c:v>20.021640625</c:v>
                </c:pt>
                <c:pt idx="64">
                  <c:v>22.724169922000002</c:v>
                </c:pt>
                <c:pt idx="65">
                  <c:v>23.408032227</c:v>
                </c:pt>
                <c:pt idx="66">
                  <c:v>22.519384766000002</c:v>
                </c:pt>
                <c:pt idx="67">
                  <c:v>22.570551758000001</c:v>
                </c:pt>
                <c:pt idx="68">
                  <c:v>23.217495116999999</c:v>
                </c:pt>
                <c:pt idx="69">
                  <c:v>22.321733397999999</c:v>
                </c:pt>
                <c:pt idx="70">
                  <c:v>20.244003906</c:v>
                </c:pt>
                <c:pt idx="71">
                  <c:v>19.645639648</c:v>
                </c:pt>
                <c:pt idx="72">
                  <c:v>21.737758789000001</c:v>
                </c:pt>
                <c:pt idx="73">
                  <c:v>23.539755859</c:v>
                </c:pt>
                <c:pt idx="74">
                  <c:v>22.783041992000001</c:v>
                </c:pt>
                <c:pt idx="75">
                  <c:v>22.450913086</c:v>
                </c:pt>
                <c:pt idx="76">
                  <c:v>22.987973632999999</c:v>
                </c:pt>
                <c:pt idx="77">
                  <c:v>22.953964844000001</c:v>
                </c:pt>
                <c:pt idx="78">
                  <c:v>20.705463866999999</c:v>
                </c:pt>
                <c:pt idx="79">
                  <c:v>19.472485352</c:v>
                </c:pt>
                <c:pt idx="80">
                  <c:v>20.985903319999998</c:v>
                </c:pt>
                <c:pt idx="81">
                  <c:v>23.378579102</c:v>
                </c:pt>
                <c:pt idx="82">
                  <c:v>23.093037109000001</c:v>
                </c:pt>
                <c:pt idx="83">
                  <c:v>22.319121094</c:v>
                </c:pt>
                <c:pt idx="84">
                  <c:v>22.841464844000001</c:v>
                </c:pt>
                <c:pt idx="85">
                  <c:v>23.276123046999999</c:v>
                </c:pt>
                <c:pt idx="86">
                  <c:v>21.330493164</c:v>
                </c:pt>
                <c:pt idx="87">
                  <c:v>19.745913086000002</c:v>
                </c:pt>
                <c:pt idx="88">
                  <c:v>20.268168944999999</c:v>
                </c:pt>
                <c:pt idx="89">
                  <c:v>22.995224609000001</c:v>
                </c:pt>
                <c:pt idx="90">
                  <c:v>23.317626953000001</c:v>
                </c:pt>
                <c:pt idx="91">
                  <c:v>22.399741210999998</c:v>
                </c:pt>
                <c:pt idx="92">
                  <c:v>22.646220703000001</c:v>
                </c:pt>
                <c:pt idx="93">
                  <c:v>23.273637695000001</c:v>
                </c:pt>
                <c:pt idx="94">
                  <c:v>21.989746094000001</c:v>
                </c:pt>
                <c:pt idx="95">
                  <c:v>20.082851562999998</c:v>
                </c:pt>
                <c:pt idx="96">
                  <c:v>19.760410155999999</c:v>
                </c:pt>
                <c:pt idx="97">
                  <c:v>22.409067383</c:v>
                </c:pt>
                <c:pt idx="98">
                  <c:v>23.515361328000001</c:v>
                </c:pt>
                <c:pt idx="99">
                  <c:v>22.660922851999999</c:v>
                </c:pt>
                <c:pt idx="100">
                  <c:v>22.477758788999999</c:v>
                </c:pt>
                <c:pt idx="101">
                  <c:v>23.141826171999998</c:v>
                </c:pt>
                <c:pt idx="102">
                  <c:v>22.670854492</c:v>
                </c:pt>
                <c:pt idx="103">
                  <c:v>20.468608398000001</c:v>
                </c:pt>
                <c:pt idx="104">
                  <c:v>19.516430664000001</c:v>
                </c:pt>
                <c:pt idx="105">
                  <c:v>21.374101563</c:v>
                </c:pt>
                <c:pt idx="106">
                  <c:v>23.515292969000001</c:v>
                </c:pt>
                <c:pt idx="107">
                  <c:v>22.966157227</c:v>
                </c:pt>
                <c:pt idx="108">
                  <c:v>22.375166016000001</c:v>
                </c:pt>
                <c:pt idx="109">
                  <c:v>22.900141602000001</c:v>
                </c:pt>
                <c:pt idx="110">
                  <c:v>23.149331055000001</c:v>
                </c:pt>
                <c:pt idx="111">
                  <c:v>21.027744140999999</c:v>
                </c:pt>
                <c:pt idx="112">
                  <c:v>19.594526367</c:v>
                </c:pt>
                <c:pt idx="113">
                  <c:v>20.497573242000001</c:v>
                </c:pt>
                <c:pt idx="114">
                  <c:v>23.251606445</c:v>
                </c:pt>
                <c:pt idx="115">
                  <c:v>23.222470702999999</c:v>
                </c:pt>
                <c:pt idx="116">
                  <c:v>22.336264648</c:v>
                </c:pt>
                <c:pt idx="117">
                  <c:v>22.724345703000001</c:v>
                </c:pt>
                <c:pt idx="118">
                  <c:v>23.310292968999999</c:v>
                </c:pt>
                <c:pt idx="119">
                  <c:v>21.711323241999999</c:v>
                </c:pt>
                <c:pt idx="120">
                  <c:v>19.880249023000001</c:v>
                </c:pt>
                <c:pt idx="121">
                  <c:v>19.992368163999998</c:v>
                </c:pt>
                <c:pt idx="122">
                  <c:v>22.711943358999999</c:v>
                </c:pt>
                <c:pt idx="123">
                  <c:v>23.420205077999999</c:v>
                </c:pt>
                <c:pt idx="124">
                  <c:v>22.497348633000001</c:v>
                </c:pt>
                <c:pt idx="125">
                  <c:v>22.570517578</c:v>
                </c:pt>
                <c:pt idx="126">
                  <c:v>23.19546875</c:v>
                </c:pt>
                <c:pt idx="127">
                  <c:v>22.392529296999999</c:v>
                </c:pt>
                <c:pt idx="128">
                  <c:v>20.270874023000001</c:v>
                </c:pt>
                <c:pt idx="129">
                  <c:v>19.548027344000001</c:v>
                </c:pt>
                <c:pt idx="130">
                  <c:v>21.669360352000002</c:v>
                </c:pt>
                <c:pt idx="131">
                  <c:v>23.537260742000001</c:v>
                </c:pt>
                <c:pt idx="132">
                  <c:v>22.787885742</c:v>
                </c:pt>
                <c:pt idx="133">
                  <c:v>22.416674805</c:v>
                </c:pt>
                <c:pt idx="134">
                  <c:v>22.973320312999999</c:v>
                </c:pt>
                <c:pt idx="135">
                  <c:v>22.985751953000001</c:v>
                </c:pt>
                <c:pt idx="136">
                  <c:v>20.744541015999999</c:v>
                </c:pt>
                <c:pt idx="137">
                  <c:v>19.462680664000001</c:v>
                </c:pt>
                <c:pt idx="138">
                  <c:v>20.854067383</c:v>
                </c:pt>
                <c:pt idx="139">
                  <c:v>23.339511719000001</c:v>
                </c:pt>
                <c:pt idx="140">
                  <c:v>23.110146484000001</c:v>
                </c:pt>
                <c:pt idx="141">
                  <c:v>22.336191406000001</c:v>
                </c:pt>
                <c:pt idx="142">
                  <c:v>22.856093749999999</c:v>
                </c:pt>
                <c:pt idx="143">
                  <c:v>23.254238280999999</c:v>
                </c:pt>
                <c:pt idx="144">
                  <c:v>21.440371094</c:v>
                </c:pt>
                <c:pt idx="145">
                  <c:v>19.721523437999998</c:v>
                </c:pt>
                <c:pt idx="146">
                  <c:v>20.194960938000001</c:v>
                </c:pt>
                <c:pt idx="147">
                  <c:v>22.912236327999999</c:v>
                </c:pt>
                <c:pt idx="148">
                  <c:v>23.337182617</c:v>
                </c:pt>
                <c:pt idx="149">
                  <c:v>22.409472655999998</c:v>
                </c:pt>
                <c:pt idx="150">
                  <c:v>22.626689453000001</c:v>
                </c:pt>
                <c:pt idx="151">
                  <c:v>23.219956055000001</c:v>
                </c:pt>
                <c:pt idx="152">
                  <c:v>22.141074219</c:v>
                </c:pt>
                <c:pt idx="153">
                  <c:v>20.075566406</c:v>
                </c:pt>
                <c:pt idx="154">
                  <c:v>19.716406249999999</c:v>
                </c:pt>
                <c:pt idx="155">
                  <c:v>22.216318358999999</c:v>
                </c:pt>
                <c:pt idx="156">
                  <c:v>23.503212891</c:v>
                </c:pt>
                <c:pt idx="157">
                  <c:v>22.665820313000001</c:v>
                </c:pt>
                <c:pt idx="158">
                  <c:v>22.49237793</c:v>
                </c:pt>
                <c:pt idx="159">
                  <c:v>23.112451172</c:v>
                </c:pt>
                <c:pt idx="160">
                  <c:v>22.814804687999999</c:v>
                </c:pt>
              </c:numCache>
            </c:numRef>
          </c:yVal>
          <c:smooth val="0"/>
          <c:extLst>
            <c:ext xmlns:c16="http://schemas.microsoft.com/office/drawing/2014/chart" uri="{C3380CC4-5D6E-409C-BE32-E72D297353CC}">
              <c16:uniqueId val="{00000000-A246-4546-B683-BB291A21FC26}"/>
            </c:ext>
          </c:extLst>
        </c:ser>
        <c:dLbls>
          <c:showLegendKey val="0"/>
          <c:showVal val="0"/>
          <c:showCatName val="0"/>
          <c:showSerName val="0"/>
          <c:showPercent val="0"/>
          <c:showBubbleSize val="0"/>
        </c:dLbls>
        <c:axId val="1474525455"/>
        <c:axId val="1474527135"/>
      </c:scatterChart>
      <c:valAx>
        <c:axId val="1474525455"/>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527135"/>
        <c:crosses val="autoZero"/>
        <c:crossBetween val="midCat"/>
      </c:valAx>
      <c:valAx>
        <c:axId val="1474527135"/>
        <c:scaling>
          <c:orientation val="minMax"/>
          <c:min val="1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5254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'n=4'!$B$3:$B$4003</c:f>
              <c:numCache>
                <c:formatCode>General</c:formatCode>
                <c:ptCount val="161"/>
                <c:pt idx="0">
                  <c:v>0</c:v>
                </c:pt>
                <c:pt idx="1">
                  <c:v>6.2500000000000003E-3</c:v>
                </c:pt>
                <c:pt idx="2">
                  <c:v>1.2500000000000001E-2</c:v>
                </c:pt>
                <c:pt idx="3">
                  <c:v>1.8749999999999999E-2</c:v>
                </c:pt>
                <c:pt idx="4">
                  <c:v>2.5000000000000001E-2</c:v>
                </c:pt>
                <c:pt idx="5">
                  <c:v>3.125E-2</c:v>
                </c:pt>
                <c:pt idx="6">
                  <c:v>3.7499999999999999E-2</c:v>
                </c:pt>
                <c:pt idx="7">
                  <c:v>4.3749999999999997E-2</c:v>
                </c:pt>
                <c:pt idx="8">
                  <c:v>0.05</c:v>
                </c:pt>
                <c:pt idx="9">
                  <c:v>5.6250000000000001E-2</c:v>
                </c:pt>
                <c:pt idx="10">
                  <c:v>6.25E-2</c:v>
                </c:pt>
                <c:pt idx="11">
                  <c:v>6.8750000000000006E-2</c:v>
                </c:pt>
                <c:pt idx="12">
                  <c:v>7.4999999999999997E-2</c:v>
                </c:pt>
                <c:pt idx="13">
                  <c:v>8.1250000000000003E-2</c:v>
                </c:pt>
                <c:pt idx="14">
                  <c:v>8.7499999999999994E-2</c:v>
                </c:pt>
                <c:pt idx="15">
                  <c:v>9.375E-2</c:v>
                </c:pt>
                <c:pt idx="16">
                  <c:v>0.1</c:v>
                </c:pt>
                <c:pt idx="17">
                  <c:v>0.10625</c:v>
                </c:pt>
                <c:pt idx="18">
                  <c:v>0.1125</c:v>
                </c:pt>
                <c:pt idx="19">
                  <c:v>0.11874999999999999</c:v>
                </c:pt>
                <c:pt idx="20">
                  <c:v>0.125</c:v>
                </c:pt>
                <c:pt idx="21">
                  <c:v>0.13125000000000001</c:v>
                </c:pt>
                <c:pt idx="22">
                  <c:v>0.13750000000000001</c:v>
                </c:pt>
                <c:pt idx="23">
                  <c:v>0.14374999999999999</c:v>
                </c:pt>
                <c:pt idx="24">
                  <c:v>0.15</c:v>
                </c:pt>
                <c:pt idx="25">
                  <c:v>0.15625</c:v>
                </c:pt>
                <c:pt idx="26">
                  <c:v>0.16250000000000001</c:v>
                </c:pt>
                <c:pt idx="27">
                  <c:v>0.16875000000000001</c:v>
                </c:pt>
                <c:pt idx="28">
                  <c:v>0.17499999999999999</c:v>
                </c:pt>
                <c:pt idx="29">
                  <c:v>0.18124999999999999</c:v>
                </c:pt>
                <c:pt idx="30">
                  <c:v>0.1875</c:v>
                </c:pt>
                <c:pt idx="31">
                  <c:v>0.19375000000000001</c:v>
                </c:pt>
                <c:pt idx="32">
                  <c:v>0.2</c:v>
                </c:pt>
                <c:pt idx="33">
                  <c:v>0.20624999999999999</c:v>
                </c:pt>
                <c:pt idx="34">
                  <c:v>0.21249999999999999</c:v>
                </c:pt>
                <c:pt idx="35">
                  <c:v>0.21875</c:v>
                </c:pt>
                <c:pt idx="36">
                  <c:v>0.22500000000000001</c:v>
                </c:pt>
                <c:pt idx="37">
                  <c:v>0.23125000000000001</c:v>
                </c:pt>
                <c:pt idx="38">
                  <c:v>0.23749999999999999</c:v>
                </c:pt>
                <c:pt idx="39">
                  <c:v>0.24374999999999999</c:v>
                </c:pt>
                <c:pt idx="40">
                  <c:v>0.25</c:v>
                </c:pt>
                <c:pt idx="41">
                  <c:v>0.25624999999999998</c:v>
                </c:pt>
                <c:pt idx="42">
                  <c:v>0.26250000000000001</c:v>
                </c:pt>
                <c:pt idx="43">
                  <c:v>0.26874999999999999</c:v>
                </c:pt>
                <c:pt idx="44">
                  <c:v>0.27500000000000002</c:v>
                </c:pt>
                <c:pt idx="45">
                  <c:v>0.28125</c:v>
                </c:pt>
                <c:pt idx="46">
                  <c:v>0.28749999999999998</c:v>
                </c:pt>
                <c:pt idx="47">
                  <c:v>0.29375000000000001</c:v>
                </c:pt>
                <c:pt idx="48">
                  <c:v>0.3</c:v>
                </c:pt>
                <c:pt idx="49">
                  <c:v>0.30625000000000002</c:v>
                </c:pt>
                <c:pt idx="50">
                  <c:v>0.3125</c:v>
                </c:pt>
                <c:pt idx="51">
                  <c:v>0.31874999999999998</c:v>
                </c:pt>
                <c:pt idx="52">
                  <c:v>0.32500000000000001</c:v>
                </c:pt>
                <c:pt idx="53">
                  <c:v>0.33124999999999999</c:v>
                </c:pt>
                <c:pt idx="54">
                  <c:v>0.33750000000000002</c:v>
                </c:pt>
                <c:pt idx="55">
                  <c:v>0.34375</c:v>
                </c:pt>
                <c:pt idx="56">
                  <c:v>0.35</c:v>
                </c:pt>
                <c:pt idx="57">
                  <c:v>0.35625000000000001</c:v>
                </c:pt>
                <c:pt idx="58">
                  <c:v>0.36249999999999999</c:v>
                </c:pt>
                <c:pt idx="59">
                  <c:v>0.36875000000000002</c:v>
                </c:pt>
                <c:pt idx="60">
                  <c:v>0.375</c:v>
                </c:pt>
                <c:pt idx="61">
                  <c:v>0.38124999999999998</c:v>
                </c:pt>
                <c:pt idx="62">
                  <c:v>0.38750000000000001</c:v>
                </c:pt>
                <c:pt idx="63">
                  <c:v>0.39374999999999999</c:v>
                </c:pt>
                <c:pt idx="64">
                  <c:v>0.4</c:v>
                </c:pt>
                <c:pt idx="65">
                  <c:v>0.40625</c:v>
                </c:pt>
                <c:pt idx="66">
                  <c:v>0.41249999999999998</c:v>
                </c:pt>
                <c:pt idx="67">
                  <c:v>0.41875000000000001</c:v>
                </c:pt>
                <c:pt idx="68">
                  <c:v>0.42499999999999999</c:v>
                </c:pt>
                <c:pt idx="69">
                  <c:v>0.43125000000000002</c:v>
                </c:pt>
                <c:pt idx="70">
                  <c:v>0.4375</c:v>
                </c:pt>
                <c:pt idx="71">
                  <c:v>0.44374999999999998</c:v>
                </c:pt>
                <c:pt idx="72">
                  <c:v>0.45</c:v>
                </c:pt>
                <c:pt idx="73">
                  <c:v>0.45624999999999999</c:v>
                </c:pt>
                <c:pt idx="74">
                  <c:v>0.46250000000000002</c:v>
                </c:pt>
                <c:pt idx="75">
                  <c:v>0.46875</c:v>
                </c:pt>
                <c:pt idx="76">
                  <c:v>0.47499999999999998</c:v>
                </c:pt>
                <c:pt idx="77">
                  <c:v>0.48125000000000001</c:v>
                </c:pt>
                <c:pt idx="78">
                  <c:v>0.48749999999999999</c:v>
                </c:pt>
                <c:pt idx="79">
                  <c:v>0.49375000000000002</c:v>
                </c:pt>
                <c:pt idx="80">
                  <c:v>0.5</c:v>
                </c:pt>
                <c:pt idx="81">
                  <c:v>0.50624999999999998</c:v>
                </c:pt>
                <c:pt idx="82">
                  <c:v>0.51249999999999996</c:v>
                </c:pt>
                <c:pt idx="83">
                  <c:v>0.51875000000000004</c:v>
                </c:pt>
                <c:pt idx="84">
                  <c:v>0.52500000000000002</c:v>
                </c:pt>
                <c:pt idx="85">
                  <c:v>0.53125</c:v>
                </c:pt>
                <c:pt idx="86">
                  <c:v>0.53749999999999998</c:v>
                </c:pt>
                <c:pt idx="87">
                  <c:v>0.54374999999999996</c:v>
                </c:pt>
                <c:pt idx="88">
                  <c:v>0.55000000000000004</c:v>
                </c:pt>
                <c:pt idx="89">
                  <c:v>0.55625000000000002</c:v>
                </c:pt>
                <c:pt idx="90">
                  <c:v>0.5625</c:v>
                </c:pt>
                <c:pt idx="91">
                  <c:v>0.56874999999999998</c:v>
                </c:pt>
                <c:pt idx="92">
                  <c:v>0.57499999999999996</c:v>
                </c:pt>
                <c:pt idx="93">
                  <c:v>0.58125000000000004</c:v>
                </c:pt>
                <c:pt idx="94">
                  <c:v>0.58750000000000002</c:v>
                </c:pt>
                <c:pt idx="95">
                  <c:v>0.59375</c:v>
                </c:pt>
                <c:pt idx="96">
                  <c:v>0.6</c:v>
                </c:pt>
                <c:pt idx="97">
                  <c:v>0.60624999999999996</c:v>
                </c:pt>
                <c:pt idx="98">
                  <c:v>0.61250000000000004</c:v>
                </c:pt>
                <c:pt idx="99">
                  <c:v>0.61875000000000002</c:v>
                </c:pt>
                <c:pt idx="100">
                  <c:v>0.625</c:v>
                </c:pt>
                <c:pt idx="101">
                  <c:v>0.63124999999999998</c:v>
                </c:pt>
                <c:pt idx="102">
                  <c:v>0.63749999999999996</c:v>
                </c:pt>
                <c:pt idx="103">
                  <c:v>0.64375000000000004</c:v>
                </c:pt>
                <c:pt idx="104">
                  <c:v>0.65</c:v>
                </c:pt>
                <c:pt idx="105">
                  <c:v>0.65625</c:v>
                </c:pt>
                <c:pt idx="106">
                  <c:v>0.66249999999999998</c:v>
                </c:pt>
                <c:pt idx="107">
                  <c:v>0.66874999999999996</c:v>
                </c:pt>
                <c:pt idx="108">
                  <c:v>0.67500000000000004</c:v>
                </c:pt>
                <c:pt idx="109">
                  <c:v>0.68125000000000002</c:v>
                </c:pt>
                <c:pt idx="110">
                  <c:v>0.6875</c:v>
                </c:pt>
                <c:pt idx="111">
                  <c:v>0.69374999999999998</c:v>
                </c:pt>
                <c:pt idx="112">
                  <c:v>0.7</c:v>
                </c:pt>
                <c:pt idx="113">
                  <c:v>0.70625000000000004</c:v>
                </c:pt>
                <c:pt idx="114">
                  <c:v>0.71250000000000002</c:v>
                </c:pt>
                <c:pt idx="115">
                  <c:v>0.71875</c:v>
                </c:pt>
                <c:pt idx="116">
                  <c:v>0.72499999999999998</c:v>
                </c:pt>
                <c:pt idx="117">
                  <c:v>0.73124999999999996</c:v>
                </c:pt>
                <c:pt idx="118">
                  <c:v>0.73750000000000004</c:v>
                </c:pt>
                <c:pt idx="119">
                  <c:v>0.74375000000000002</c:v>
                </c:pt>
                <c:pt idx="120">
                  <c:v>0.75</c:v>
                </c:pt>
                <c:pt idx="121">
                  <c:v>0.75624999999999998</c:v>
                </c:pt>
                <c:pt idx="122">
                  <c:v>0.76249999999999996</c:v>
                </c:pt>
                <c:pt idx="123">
                  <c:v>0.76875000000000004</c:v>
                </c:pt>
                <c:pt idx="124">
                  <c:v>0.77500000000000002</c:v>
                </c:pt>
                <c:pt idx="125">
                  <c:v>0.78125</c:v>
                </c:pt>
                <c:pt idx="126">
                  <c:v>0.78749999999999998</c:v>
                </c:pt>
                <c:pt idx="127">
                  <c:v>0.79374999999999996</c:v>
                </c:pt>
                <c:pt idx="128">
                  <c:v>0.8</c:v>
                </c:pt>
                <c:pt idx="129">
                  <c:v>0.80625000000000002</c:v>
                </c:pt>
                <c:pt idx="130">
                  <c:v>0.8125</c:v>
                </c:pt>
                <c:pt idx="131">
                  <c:v>0.81874999999999998</c:v>
                </c:pt>
                <c:pt idx="132">
                  <c:v>0.82499999999999996</c:v>
                </c:pt>
                <c:pt idx="133">
                  <c:v>0.83125000000000004</c:v>
                </c:pt>
                <c:pt idx="134">
                  <c:v>0.83750000000000002</c:v>
                </c:pt>
                <c:pt idx="135">
                  <c:v>0.84375</c:v>
                </c:pt>
                <c:pt idx="136">
                  <c:v>0.85</c:v>
                </c:pt>
                <c:pt idx="137">
                  <c:v>0.85624999999999996</c:v>
                </c:pt>
                <c:pt idx="138">
                  <c:v>0.86250000000000004</c:v>
                </c:pt>
                <c:pt idx="139">
                  <c:v>0.86875000000000002</c:v>
                </c:pt>
                <c:pt idx="140">
                  <c:v>0.875</c:v>
                </c:pt>
                <c:pt idx="141">
                  <c:v>0.88124999999999998</c:v>
                </c:pt>
                <c:pt idx="142">
                  <c:v>0.88749999999999996</c:v>
                </c:pt>
                <c:pt idx="143">
                  <c:v>0.89375000000000004</c:v>
                </c:pt>
                <c:pt idx="144">
                  <c:v>0.9</c:v>
                </c:pt>
                <c:pt idx="145">
                  <c:v>0.90625</c:v>
                </c:pt>
                <c:pt idx="146">
                  <c:v>0.91249999999999998</c:v>
                </c:pt>
                <c:pt idx="147">
                  <c:v>0.91874999999999996</c:v>
                </c:pt>
                <c:pt idx="148">
                  <c:v>0.92500000000000004</c:v>
                </c:pt>
                <c:pt idx="149">
                  <c:v>0.93125000000000002</c:v>
                </c:pt>
                <c:pt idx="150">
                  <c:v>0.9375</c:v>
                </c:pt>
                <c:pt idx="151">
                  <c:v>0.94374999999999998</c:v>
                </c:pt>
                <c:pt idx="152">
                  <c:v>0.95</c:v>
                </c:pt>
                <c:pt idx="153">
                  <c:v>0.95625000000000004</c:v>
                </c:pt>
                <c:pt idx="154">
                  <c:v>0.96250000000000002</c:v>
                </c:pt>
                <c:pt idx="155">
                  <c:v>0.96875</c:v>
                </c:pt>
                <c:pt idx="156">
                  <c:v>0.97499999999999998</c:v>
                </c:pt>
                <c:pt idx="157">
                  <c:v>0.98124999999999996</c:v>
                </c:pt>
                <c:pt idx="158">
                  <c:v>0.98750000000000004</c:v>
                </c:pt>
                <c:pt idx="159">
                  <c:v>0.99375000000000002</c:v>
                </c:pt>
                <c:pt idx="160">
                  <c:v>1</c:v>
                </c:pt>
              </c:numCache>
            </c:numRef>
          </c:xVal>
          <c:yVal>
            <c:numRef>
              <c:f>'n=4'!$C$3:$C$4003</c:f>
              <c:numCache>
                <c:formatCode>General</c:formatCode>
                <c:ptCount val="161"/>
                <c:pt idx="0">
                  <c:v>23.171142578000001</c:v>
                </c:pt>
                <c:pt idx="1">
                  <c:v>22.629169921999999</c:v>
                </c:pt>
                <c:pt idx="2">
                  <c:v>22.978198242000001</c:v>
                </c:pt>
                <c:pt idx="3">
                  <c:v>23.180864258</c:v>
                </c:pt>
                <c:pt idx="4">
                  <c:v>23.132124022999999</c:v>
                </c:pt>
                <c:pt idx="5">
                  <c:v>22.626718749999998</c:v>
                </c:pt>
                <c:pt idx="6">
                  <c:v>22.931865234</c:v>
                </c:pt>
                <c:pt idx="7">
                  <c:v>23.183286132999999</c:v>
                </c:pt>
                <c:pt idx="8">
                  <c:v>23.124804688000001</c:v>
                </c:pt>
                <c:pt idx="9">
                  <c:v>22.626708984</c:v>
                </c:pt>
                <c:pt idx="10">
                  <c:v>22.951352538999998</c:v>
                </c:pt>
                <c:pt idx="11">
                  <c:v>23.151557617000002</c:v>
                </c:pt>
                <c:pt idx="12">
                  <c:v>23.063769530999998</c:v>
                </c:pt>
                <c:pt idx="13">
                  <c:v>22.509521484</c:v>
                </c:pt>
                <c:pt idx="14">
                  <c:v>22.892792968999998</c:v>
                </c:pt>
                <c:pt idx="15">
                  <c:v>23.129638671999999</c:v>
                </c:pt>
                <c:pt idx="16">
                  <c:v>23.046738281</c:v>
                </c:pt>
                <c:pt idx="17">
                  <c:v>22.529028319999998</c:v>
                </c:pt>
                <c:pt idx="18">
                  <c:v>22.843989258000001</c:v>
                </c:pt>
                <c:pt idx="19">
                  <c:v>23.036860352000001</c:v>
                </c:pt>
                <c:pt idx="20">
                  <c:v>22.963671874999999</c:v>
                </c:pt>
                <c:pt idx="21">
                  <c:v>22.458247069999999</c:v>
                </c:pt>
                <c:pt idx="22">
                  <c:v>22.826826172000001</c:v>
                </c:pt>
                <c:pt idx="23">
                  <c:v>23.046567382999999</c:v>
                </c:pt>
                <c:pt idx="24">
                  <c:v>22.888032227</c:v>
                </c:pt>
                <c:pt idx="25">
                  <c:v>22.455815430000001</c:v>
                </c:pt>
                <c:pt idx="26">
                  <c:v>22.817172851999999</c:v>
                </c:pt>
                <c:pt idx="27">
                  <c:v>23.046601562999999</c:v>
                </c:pt>
                <c:pt idx="28">
                  <c:v>22.814770507999999</c:v>
                </c:pt>
                <c:pt idx="29">
                  <c:v>22.424062500000002</c:v>
                </c:pt>
                <c:pt idx="30">
                  <c:v>22.775620116999999</c:v>
                </c:pt>
                <c:pt idx="31">
                  <c:v>22.914775390999999</c:v>
                </c:pt>
                <c:pt idx="32">
                  <c:v>22.805043945000001</c:v>
                </c:pt>
                <c:pt idx="33">
                  <c:v>22.411879883000001</c:v>
                </c:pt>
                <c:pt idx="34">
                  <c:v>22.77315918</c:v>
                </c:pt>
                <c:pt idx="35">
                  <c:v>22.936733398000001</c:v>
                </c:pt>
                <c:pt idx="36">
                  <c:v>22.775678711000001</c:v>
                </c:pt>
                <c:pt idx="37">
                  <c:v>22.431416016</c:v>
                </c:pt>
                <c:pt idx="38">
                  <c:v>22.707260741999999</c:v>
                </c:pt>
                <c:pt idx="39">
                  <c:v>22.890366211</c:v>
                </c:pt>
                <c:pt idx="40">
                  <c:v>22.763530273000001</c:v>
                </c:pt>
                <c:pt idx="41">
                  <c:v>22.411874999999998</c:v>
                </c:pt>
                <c:pt idx="42">
                  <c:v>22.738989258</c:v>
                </c:pt>
                <c:pt idx="43">
                  <c:v>22.905068359000001</c:v>
                </c:pt>
                <c:pt idx="44">
                  <c:v>22.790332030999998</c:v>
                </c:pt>
                <c:pt idx="45">
                  <c:v>22.428916015999999</c:v>
                </c:pt>
                <c:pt idx="46">
                  <c:v>22.717031250000002</c:v>
                </c:pt>
                <c:pt idx="47">
                  <c:v>22.934282227000001</c:v>
                </c:pt>
                <c:pt idx="48">
                  <c:v>22.834194335999999</c:v>
                </c:pt>
                <c:pt idx="49">
                  <c:v>22.477744140999999</c:v>
                </c:pt>
                <c:pt idx="50">
                  <c:v>22.821982422000001</c:v>
                </c:pt>
                <c:pt idx="51">
                  <c:v>22.978276366999999</c:v>
                </c:pt>
                <c:pt idx="52">
                  <c:v>22.870908202999999</c:v>
                </c:pt>
                <c:pt idx="53">
                  <c:v>22.526616211</c:v>
                </c:pt>
                <c:pt idx="54">
                  <c:v>22.905024414</c:v>
                </c:pt>
                <c:pt idx="55">
                  <c:v>23.078359375000002</c:v>
                </c:pt>
                <c:pt idx="56">
                  <c:v>22.951455077999999</c:v>
                </c:pt>
                <c:pt idx="57">
                  <c:v>22.607153319999998</c:v>
                </c:pt>
                <c:pt idx="58">
                  <c:v>22.946479492000002</c:v>
                </c:pt>
                <c:pt idx="59">
                  <c:v>23.136918945000001</c:v>
                </c:pt>
                <c:pt idx="60">
                  <c:v>22.966162108999999</c:v>
                </c:pt>
                <c:pt idx="61">
                  <c:v>22.602314453000002</c:v>
                </c:pt>
                <c:pt idx="62">
                  <c:v>22.951445313000001</c:v>
                </c:pt>
                <c:pt idx="63">
                  <c:v>23.205258788999998</c:v>
                </c:pt>
                <c:pt idx="64">
                  <c:v>22.983227539000001</c:v>
                </c:pt>
                <c:pt idx="65">
                  <c:v>22.702260742</c:v>
                </c:pt>
                <c:pt idx="66">
                  <c:v>23.051484375000001</c:v>
                </c:pt>
                <c:pt idx="67">
                  <c:v>23.290688477</c:v>
                </c:pt>
                <c:pt idx="68">
                  <c:v>22.978325195</c:v>
                </c:pt>
                <c:pt idx="69">
                  <c:v>22.758491210999999</c:v>
                </c:pt>
                <c:pt idx="70">
                  <c:v>23.058818359</c:v>
                </c:pt>
                <c:pt idx="71">
                  <c:v>23.302983397999999</c:v>
                </c:pt>
                <c:pt idx="72">
                  <c:v>22.980722656000001</c:v>
                </c:pt>
                <c:pt idx="73">
                  <c:v>22.763422852000001</c:v>
                </c:pt>
                <c:pt idx="74">
                  <c:v>23.092963867000002</c:v>
                </c:pt>
                <c:pt idx="75">
                  <c:v>23.320004882999999</c:v>
                </c:pt>
                <c:pt idx="76">
                  <c:v>22.975859374999999</c:v>
                </c:pt>
                <c:pt idx="77">
                  <c:v>22.758525390999999</c:v>
                </c:pt>
                <c:pt idx="78">
                  <c:v>23.041645507999998</c:v>
                </c:pt>
                <c:pt idx="79">
                  <c:v>23.310239257999999</c:v>
                </c:pt>
                <c:pt idx="80">
                  <c:v>22.958759766</c:v>
                </c:pt>
                <c:pt idx="81">
                  <c:v>22.680429688</c:v>
                </c:pt>
                <c:pt idx="82">
                  <c:v>23.027036132999999</c:v>
                </c:pt>
                <c:pt idx="83">
                  <c:v>23.293183593999998</c:v>
                </c:pt>
                <c:pt idx="84">
                  <c:v>22.946596679999999</c:v>
                </c:pt>
                <c:pt idx="85">
                  <c:v>22.668183593999998</c:v>
                </c:pt>
                <c:pt idx="86">
                  <c:v>22.997827147999999</c:v>
                </c:pt>
                <c:pt idx="87">
                  <c:v>23.251723633000001</c:v>
                </c:pt>
                <c:pt idx="88">
                  <c:v>22.924672852</c:v>
                </c:pt>
                <c:pt idx="89">
                  <c:v>22.614511718999999</c:v>
                </c:pt>
                <c:pt idx="90">
                  <c:v>23.014848633</c:v>
                </c:pt>
                <c:pt idx="91">
                  <c:v>23.261435547000001</c:v>
                </c:pt>
                <c:pt idx="92">
                  <c:v>22.912348633000001</c:v>
                </c:pt>
                <c:pt idx="93">
                  <c:v>22.609628906000001</c:v>
                </c:pt>
                <c:pt idx="94">
                  <c:v>22.988037109</c:v>
                </c:pt>
                <c:pt idx="95">
                  <c:v>23.217534180000001</c:v>
                </c:pt>
                <c:pt idx="96">
                  <c:v>22.861206055</c:v>
                </c:pt>
                <c:pt idx="97">
                  <c:v>22.577919922</c:v>
                </c:pt>
                <c:pt idx="98">
                  <c:v>22.985590819999999</c:v>
                </c:pt>
                <c:pt idx="99">
                  <c:v>23.222353515999998</c:v>
                </c:pt>
                <c:pt idx="100">
                  <c:v>22.819672852</c:v>
                </c:pt>
                <c:pt idx="101">
                  <c:v>22.585180663999999</c:v>
                </c:pt>
                <c:pt idx="102">
                  <c:v>22.990463866999999</c:v>
                </c:pt>
                <c:pt idx="103">
                  <c:v>23.229770508000001</c:v>
                </c:pt>
                <c:pt idx="104">
                  <c:v>22.824511719</c:v>
                </c:pt>
                <c:pt idx="105">
                  <c:v>22.590092772999999</c:v>
                </c:pt>
                <c:pt idx="106">
                  <c:v>23.048994141000001</c:v>
                </c:pt>
                <c:pt idx="107">
                  <c:v>23.271215819999998</c:v>
                </c:pt>
                <c:pt idx="108">
                  <c:v>22.844052734000002</c:v>
                </c:pt>
                <c:pt idx="109">
                  <c:v>22.660786132999998</c:v>
                </c:pt>
                <c:pt idx="110">
                  <c:v>23.139257813</c:v>
                </c:pt>
                <c:pt idx="111">
                  <c:v>23.376201171999998</c:v>
                </c:pt>
                <c:pt idx="112">
                  <c:v>22.883100586000001</c:v>
                </c:pt>
                <c:pt idx="113">
                  <c:v>22.726708983999998</c:v>
                </c:pt>
                <c:pt idx="114">
                  <c:v>23.136894530999999</c:v>
                </c:pt>
                <c:pt idx="115">
                  <c:v>23.427529297</c:v>
                </c:pt>
                <c:pt idx="116">
                  <c:v>22.890400391</c:v>
                </c:pt>
                <c:pt idx="117">
                  <c:v>22.829282227</c:v>
                </c:pt>
                <c:pt idx="118">
                  <c:v>23.222407227000001</c:v>
                </c:pt>
                <c:pt idx="119">
                  <c:v>23.515361328000001</c:v>
                </c:pt>
                <c:pt idx="120">
                  <c:v>22.895351562999998</c:v>
                </c:pt>
                <c:pt idx="121">
                  <c:v>22.807368164</c:v>
                </c:pt>
                <c:pt idx="122">
                  <c:v>23.329785156</c:v>
                </c:pt>
                <c:pt idx="123">
                  <c:v>23.537373046999999</c:v>
                </c:pt>
                <c:pt idx="124">
                  <c:v>22.895366210999999</c:v>
                </c:pt>
                <c:pt idx="125">
                  <c:v>22.880595703000001</c:v>
                </c:pt>
                <c:pt idx="126">
                  <c:v>23.381098633000001</c:v>
                </c:pt>
                <c:pt idx="127">
                  <c:v>23.595957031000001</c:v>
                </c:pt>
                <c:pt idx="128">
                  <c:v>22.931982422000001</c:v>
                </c:pt>
                <c:pt idx="129">
                  <c:v>22.931826172000001</c:v>
                </c:pt>
                <c:pt idx="130">
                  <c:v>23.434770508</c:v>
                </c:pt>
                <c:pt idx="131">
                  <c:v>23.569096680000001</c:v>
                </c:pt>
                <c:pt idx="132">
                  <c:v>22.875820312999998</c:v>
                </c:pt>
                <c:pt idx="133">
                  <c:v>22.92206543</c:v>
                </c:pt>
                <c:pt idx="134">
                  <c:v>23.415244140999999</c:v>
                </c:pt>
                <c:pt idx="135">
                  <c:v>23.530043944999999</c:v>
                </c:pt>
                <c:pt idx="136">
                  <c:v>22.875727539</c:v>
                </c:pt>
                <c:pt idx="137">
                  <c:v>22.853701172000001</c:v>
                </c:pt>
                <c:pt idx="138">
                  <c:v>23.351782227000001</c:v>
                </c:pt>
                <c:pt idx="139">
                  <c:v>23.427583007999999</c:v>
                </c:pt>
                <c:pt idx="140">
                  <c:v>22.841552734</c:v>
                </c:pt>
                <c:pt idx="141">
                  <c:v>22.873222655999999</c:v>
                </c:pt>
                <c:pt idx="142">
                  <c:v>23.342080077999999</c:v>
                </c:pt>
                <c:pt idx="143">
                  <c:v>23.361591796999999</c:v>
                </c:pt>
                <c:pt idx="144">
                  <c:v>22.812260741999999</c:v>
                </c:pt>
                <c:pt idx="145">
                  <c:v>22.865908203</c:v>
                </c:pt>
                <c:pt idx="146">
                  <c:v>23.295600585999999</c:v>
                </c:pt>
                <c:pt idx="147">
                  <c:v>23.285913086000001</c:v>
                </c:pt>
                <c:pt idx="148">
                  <c:v>22.697558594</c:v>
                </c:pt>
                <c:pt idx="149">
                  <c:v>22.84394043</c:v>
                </c:pt>
                <c:pt idx="150">
                  <c:v>23.207778319999999</c:v>
                </c:pt>
                <c:pt idx="151">
                  <c:v>23.217617187999998</c:v>
                </c:pt>
                <c:pt idx="152">
                  <c:v>22.651088866999999</c:v>
                </c:pt>
                <c:pt idx="153">
                  <c:v>22.790180664000001</c:v>
                </c:pt>
                <c:pt idx="154">
                  <c:v>23.171123046999998</c:v>
                </c:pt>
                <c:pt idx="155">
                  <c:v>23.205395507999999</c:v>
                </c:pt>
                <c:pt idx="156">
                  <c:v>22.577905272999999</c:v>
                </c:pt>
                <c:pt idx="157">
                  <c:v>22.692558594000001</c:v>
                </c:pt>
                <c:pt idx="158">
                  <c:v>23.122265625000001</c:v>
                </c:pt>
                <c:pt idx="159">
                  <c:v>23.137050780999999</c:v>
                </c:pt>
                <c:pt idx="160">
                  <c:v>22.582729491999999</c:v>
                </c:pt>
              </c:numCache>
            </c:numRef>
          </c:yVal>
          <c:smooth val="0"/>
          <c:extLst>
            <c:ext xmlns:c16="http://schemas.microsoft.com/office/drawing/2014/chart" uri="{C3380CC4-5D6E-409C-BE32-E72D297353CC}">
              <c16:uniqueId val="{00000000-759A-0345-A162-F38EECF760FD}"/>
            </c:ext>
          </c:extLst>
        </c:ser>
        <c:dLbls>
          <c:showLegendKey val="0"/>
          <c:showVal val="0"/>
          <c:showCatName val="0"/>
          <c:showSerName val="0"/>
          <c:showPercent val="0"/>
          <c:showBubbleSize val="0"/>
        </c:dLbls>
        <c:axId val="1510382575"/>
        <c:axId val="1510175407"/>
      </c:scatterChart>
      <c:valAx>
        <c:axId val="1510382575"/>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175407"/>
        <c:crosses val="autoZero"/>
        <c:crossBetween val="midCat"/>
      </c:valAx>
      <c:valAx>
        <c:axId val="1510175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382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'n=5'!$B$3:$B$4003</c:f>
              <c:numCache>
                <c:formatCode>General</c:formatCode>
                <c:ptCount val="161"/>
                <c:pt idx="0">
                  <c:v>0</c:v>
                </c:pt>
                <c:pt idx="1">
                  <c:v>6.2500000000000003E-3</c:v>
                </c:pt>
                <c:pt idx="2">
                  <c:v>1.2500000000000001E-2</c:v>
                </c:pt>
                <c:pt idx="3">
                  <c:v>1.8749999999999999E-2</c:v>
                </c:pt>
                <c:pt idx="4">
                  <c:v>2.5000000000000001E-2</c:v>
                </c:pt>
                <c:pt idx="5">
                  <c:v>3.125E-2</c:v>
                </c:pt>
                <c:pt idx="6">
                  <c:v>3.7499999999999999E-2</c:v>
                </c:pt>
                <c:pt idx="7">
                  <c:v>4.3749999999999997E-2</c:v>
                </c:pt>
                <c:pt idx="8">
                  <c:v>0.05</c:v>
                </c:pt>
                <c:pt idx="9">
                  <c:v>5.6250000000000001E-2</c:v>
                </c:pt>
                <c:pt idx="10">
                  <c:v>6.25E-2</c:v>
                </c:pt>
                <c:pt idx="11">
                  <c:v>6.8750000000000006E-2</c:v>
                </c:pt>
                <c:pt idx="12">
                  <c:v>7.4999999999999997E-2</c:v>
                </c:pt>
                <c:pt idx="13">
                  <c:v>8.1250000000000003E-2</c:v>
                </c:pt>
                <c:pt idx="14">
                  <c:v>8.7499999999999994E-2</c:v>
                </c:pt>
                <c:pt idx="15">
                  <c:v>9.375E-2</c:v>
                </c:pt>
                <c:pt idx="16">
                  <c:v>0.1</c:v>
                </c:pt>
                <c:pt idx="17">
                  <c:v>0.10625</c:v>
                </c:pt>
                <c:pt idx="18">
                  <c:v>0.1125</c:v>
                </c:pt>
                <c:pt idx="19">
                  <c:v>0.11874999999999999</c:v>
                </c:pt>
                <c:pt idx="20">
                  <c:v>0.125</c:v>
                </c:pt>
                <c:pt idx="21">
                  <c:v>0.13125000000000001</c:v>
                </c:pt>
                <c:pt idx="22">
                  <c:v>0.13750000000000001</c:v>
                </c:pt>
                <c:pt idx="23">
                  <c:v>0.14374999999999999</c:v>
                </c:pt>
                <c:pt idx="24">
                  <c:v>0.15</c:v>
                </c:pt>
                <c:pt idx="25">
                  <c:v>0.15625</c:v>
                </c:pt>
                <c:pt idx="26">
                  <c:v>0.16250000000000001</c:v>
                </c:pt>
                <c:pt idx="27">
                  <c:v>0.16875000000000001</c:v>
                </c:pt>
                <c:pt idx="28">
                  <c:v>0.17499999999999999</c:v>
                </c:pt>
                <c:pt idx="29">
                  <c:v>0.18124999999999999</c:v>
                </c:pt>
                <c:pt idx="30">
                  <c:v>0.1875</c:v>
                </c:pt>
                <c:pt idx="31">
                  <c:v>0.19375000000000001</c:v>
                </c:pt>
                <c:pt idx="32">
                  <c:v>0.2</c:v>
                </c:pt>
                <c:pt idx="33">
                  <c:v>0.20624999999999999</c:v>
                </c:pt>
                <c:pt idx="34">
                  <c:v>0.21249999999999999</c:v>
                </c:pt>
                <c:pt idx="35">
                  <c:v>0.21875</c:v>
                </c:pt>
                <c:pt idx="36">
                  <c:v>0.22500000000000001</c:v>
                </c:pt>
                <c:pt idx="37">
                  <c:v>0.23125000000000001</c:v>
                </c:pt>
                <c:pt idx="38">
                  <c:v>0.23749999999999999</c:v>
                </c:pt>
                <c:pt idx="39">
                  <c:v>0.24374999999999999</c:v>
                </c:pt>
                <c:pt idx="40">
                  <c:v>0.25</c:v>
                </c:pt>
                <c:pt idx="41">
                  <c:v>0.25624999999999998</c:v>
                </c:pt>
                <c:pt idx="42">
                  <c:v>0.26250000000000001</c:v>
                </c:pt>
                <c:pt idx="43">
                  <c:v>0.26874999999999999</c:v>
                </c:pt>
                <c:pt idx="44">
                  <c:v>0.27500000000000002</c:v>
                </c:pt>
                <c:pt idx="45">
                  <c:v>0.28125</c:v>
                </c:pt>
                <c:pt idx="46">
                  <c:v>0.28749999999999998</c:v>
                </c:pt>
                <c:pt idx="47">
                  <c:v>0.29375000000000001</c:v>
                </c:pt>
                <c:pt idx="48">
                  <c:v>0.3</c:v>
                </c:pt>
                <c:pt idx="49">
                  <c:v>0.30625000000000002</c:v>
                </c:pt>
                <c:pt idx="50">
                  <c:v>0.3125</c:v>
                </c:pt>
                <c:pt idx="51">
                  <c:v>0.31874999999999998</c:v>
                </c:pt>
                <c:pt idx="52">
                  <c:v>0.32500000000000001</c:v>
                </c:pt>
                <c:pt idx="53">
                  <c:v>0.33124999999999999</c:v>
                </c:pt>
                <c:pt idx="54">
                  <c:v>0.33750000000000002</c:v>
                </c:pt>
                <c:pt idx="55">
                  <c:v>0.34375</c:v>
                </c:pt>
                <c:pt idx="56">
                  <c:v>0.35</c:v>
                </c:pt>
                <c:pt idx="57">
                  <c:v>0.35625000000000001</c:v>
                </c:pt>
                <c:pt idx="58">
                  <c:v>0.36249999999999999</c:v>
                </c:pt>
                <c:pt idx="59">
                  <c:v>0.36875000000000002</c:v>
                </c:pt>
                <c:pt idx="60">
                  <c:v>0.375</c:v>
                </c:pt>
                <c:pt idx="61">
                  <c:v>0.38124999999999998</c:v>
                </c:pt>
                <c:pt idx="62">
                  <c:v>0.38750000000000001</c:v>
                </c:pt>
                <c:pt idx="63">
                  <c:v>0.39374999999999999</c:v>
                </c:pt>
                <c:pt idx="64">
                  <c:v>0.4</c:v>
                </c:pt>
                <c:pt idx="65">
                  <c:v>0.40625</c:v>
                </c:pt>
                <c:pt idx="66">
                  <c:v>0.41249999999999998</c:v>
                </c:pt>
                <c:pt idx="67">
                  <c:v>0.41875000000000001</c:v>
                </c:pt>
                <c:pt idx="68">
                  <c:v>0.42499999999999999</c:v>
                </c:pt>
                <c:pt idx="69">
                  <c:v>0.43125000000000002</c:v>
                </c:pt>
                <c:pt idx="70">
                  <c:v>0.4375</c:v>
                </c:pt>
                <c:pt idx="71">
                  <c:v>0.44374999999999998</c:v>
                </c:pt>
                <c:pt idx="72">
                  <c:v>0.45</c:v>
                </c:pt>
                <c:pt idx="73">
                  <c:v>0.45624999999999999</c:v>
                </c:pt>
                <c:pt idx="74">
                  <c:v>0.46250000000000002</c:v>
                </c:pt>
                <c:pt idx="75">
                  <c:v>0.46875</c:v>
                </c:pt>
                <c:pt idx="76">
                  <c:v>0.47499999999999998</c:v>
                </c:pt>
                <c:pt idx="77">
                  <c:v>0.48125000000000001</c:v>
                </c:pt>
                <c:pt idx="78">
                  <c:v>0.48749999999999999</c:v>
                </c:pt>
                <c:pt idx="79">
                  <c:v>0.49375000000000002</c:v>
                </c:pt>
                <c:pt idx="80">
                  <c:v>0.5</c:v>
                </c:pt>
                <c:pt idx="81">
                  <c:v>0.50624999999999998</c:v>
                </c:pt>
                <c:pt idx="82">
                  <c:v>0.51249999999999996</c:v>
                </c:pt>
                <c:pt idx="83">
                  <c:v>0.51875000000000004</c:v>
                </c:pt>
                <c:pt idx="84">
                  <c:v>0.52500000000000002</c:v>
                </c:pt>
                <c:pt idx="85">
                  <c:v>0.53125</c:v>
                </c:pt>
                <c:pt idx="86">
                  <c:v>0.53749999999999998</c:v>
                </c:pt>
                <c:pt idx="87">
                  <c:v>0.54374999999999996</c:v>
                </c:pt>
                <c:pt idx="88">
                  <c:v>0.55000000000000004</c:v>
                </c:pt>
                <c:pt idx="89">
                  <c:v>0.55625000000000002</c:v>
                </c:pt>
                <c:pt idx="90">
                  <c:v>0.5625</c:v>
                </c:pt>
                <c:pt idx="91">
                  <c:v>0.56874999999999998</c:v>
                </c:pt>
                <c:pt idx="92">
                  <c:v>0.57499999999999996</c:v>
                </c:pt>
                <c:pt idx="93">
                  <c:v>0.58125000000000004</c:v>
                </c:pt>
                <c:pt idx="94">
                  <c:v>0.58750000000000002</c:v>
                </c:pt>
                <c:pt idx="95">
                  <c:v>0.59375</c:v>
                </c:pt>
                <c:pt idx="96">
                  <c:v>0.6</c:v>
                </c:pt>
                <c:pt idx="97">
                  <c:v>0.60624999999999996</c:v>
                </c:pt>
                <c:pt idx="98">
                  <c:v>0.61250000000000004</c:v>
                </c:pt>
                <c:pt idx="99">
                  <c:v>0.61875000000000002</c:v>
                </c:pt>
                <c:pt idx="100">
                  <c:v>0.625</c:v>
                </c:pt>
                <c:pt idx="101">
                  <c:v>0.63124999999999998</c:v>
                </c:pt>
                <c:pt idx="102">
                  <c:v>0.63749999999999996</c:v>
                </c:pt>
                <c:pt idx="103">
                  <c:v>0.64375000000000004</c:v>
                </c:pt>
                <c:pt idx="104">
                  <c:v>0.65</c:v>
                </c:pt>
                <c:pt idx="105">
                  <c:v>0.65625</c:v>
                </c:pt>
                <c:pt idx="106">
                  <c:v>0.66249999999999998</c:v>
                </c:pt>
                <c:pt idx="107">
                  <c:v>0.66874999999999996</c:v>
                </c:pt>
                <c:pt idx="108">
                  <c:v>0.67500000000000004</c:v>
                </c:pt>
                <c:pt idx="109">
                  <c:v>0.68125000000000002</c:v>
                </c:pt>
                <c:pt idx="110">
                  <c:v>0.6875</c:v>
                </c:pt>
                <c:pt idx="111">
                  <c:v>0.69374999999999998</c:v>
                </c:pt>
                <c:pt idx="112">
                  <c:v>0.7</c:v>
                </c:pt>
                <c:pt idx="113">
                  <c:v>0.70625000000000004</c:v>
                </c:pt>
                <c:pt idx="114">
                  <c:v>0.71250000000000002</c:v>
                </c:pt>
                <c:pt idx="115">
                  <c:v>0.71875</c:v>
                </c:pt>
                <c:pt idx="116">
                  <c:v>0.72499999999999998</c:v>
                </c:pt>
                <c:pt idx="117">
                  <c:v>0.73124999999999996</c:v>
                </c:pt>
                <c:pt idx="118">
                  <c:v>0.73750000000000004</c:v>
                </c:pt>
                <c:pt idx="119">
                  <c:v>0.74375000000000002</c:v>
                </c:pt>
                <c:pt idx="120">
                  <c:v>0.75</c:v>
                </c:pt>
                <c:pt idx="121">
                  <c:v>0.75624999999999998</c:v>
                </c:pt>
                <c:pt idx="122">
                  <c:v>0.76249999999999996</c:v>
                </c:pt>
                <c:pt idx="123">
                  <c:v>0.76875000000000004</c:v>
                </c:pt>
                <c:pt idx="124">
                  <c:v>0.77500000000000002</c:v>
                </c:pt>
                <c:pt idx="125">
                  <c:v>0.78125</c:v>
                </c:pt>
                <c:pt idx="126">
                  <c:v>0.78749999999999998</c:v>
                </c:pt>
                <c:pt idx="127">
                  <c:v>0.79374999999999996</c:v>
                </c:pt>
                <c:pt idx="128">
                  <c:v>0.8</c:v>
                </c:pt>
                <c:pt idx="129">
                  <c:v>0.80625000000000002</c:v>
                </c:pt>
                <c:pt idx="130">
                  <c:v>0.8125</c:v>
                </c:pt>
                <c:pt idx="131">
                  <c:v>0.81874999999999998</c:v>
                </c:pt>
                <c:pt idx="132">
                  <c:v>0.82499999999999996</c:v>
                </c:pt>
                <c:pt idx="133">
                  <c:v>0.83125000000000004</c:v>
                </c:pt>
                <c:pt idx="134">
                  <c:v>0.83750000000000002</c:v>
                </c:pt>
                <c:pt idx="135">
                  <c:v>0.84375</c:v>
                </c:pt>
                <c:pt idx="136">
                  <c:v>0.85</c:v>
                </c:pt>
                <c:pt idx="137">
                  <c:v>0.85624999999999996</c:v>
                </c:pt>
                <c:pt idx="138">
                  <c:v>0.86250000000000004</c:v>
                </c:pt>
                <c:pt idx="139">
                  <c:v>0.86875000000000002</c:v>
                </c:pt>
                <c:pt idx="140">
                  <c:v>0.875</c:v>
                </c:pt>
                <c:pt idx="141">
                  <c:v>0.88124999999999998</c:v>
                </c:pt>
                <c:pt idx="142">
                  <c:v>0.88749999999999996</c:v>
                </c:pt>
                <c:pt idx="143">
                  <c:v>0.89375000000000004</c:v>
                </c:pt>
                <c:pt idx="144">
                  <c:v>0.9</c:v>
                </c:pt>
                <c:pt idx="145">
                  <c:v>0.90625</c:v>
                </c:pt>
                <c:pt idx="146">
                  <c:v>0.91249999999999998</c:v>
                </c:pt>
                <c:pt idx="147">
                  <c:v>0.91874999999999996</c:v>
                </c:pt>
                <c:pt idx="148">
                  <c:v>0.92500000000000004</c:v>
                </c:pt>
                <c:pt idx="149">
                  <c:v>0.93125000000000002</c:v>
                </c:pt>
                <c:pt idx="150">
                  <c:v>0.9375</c:v>
                </c:pt>
                <c:pt idx="151">
                  <c:v>0.94374999999999998</c:v>
                </c:pt>
                <c:pt idx="152">
                  <c:v>0.95</c:v>
                </c:pt>
                <c:pt idx="153">
                  <c:v>0.95625000000000004</c:v>
                </c:pt>
                <c:pt idx="154">
                  <c:v>0.96250000000000002</c:v>
                </c:pt>
                <c:pt idx="155">
                  <c:v>0.96875</c:v>
                </c:pt>
                <c:pt idx="156">
                  <c:v>0.97499999999999998</c:v>
                </c:pt>
                <c:pt idx="157">
                  <c:v>0.98124999999999996</c:v>
                </c:pt>
                <c:pt idx="158">
                  <c:v>0.98750000000000004</c:v>
                </c:pt>
                <c:pt idx="159">
                  <c:v>0.99375000000000002</c:v>
                </c:pt>
                <c:pt idx="160">
                  <c:v>1</c:v>
                </c:pt>
              </c:numCache>
            </c:numRef>
          </c:xVal>
          <c:yVal>
            <c:numRef>
              <c:f>'n=5'!$C$3:$C$4003</c:f>
              <c:numCache>
                <c:formatCode>General</c:formatCode>
                <c:ptCount val="161"/>
                <c:pt idx="0">
                  <c:v>23.659423828000001</c:v>
                </c:pt>
                <c:pt idx="1">
                  <c:v>23.708251953000001</c:v>
                </c:pt>
                <c:pt idx="2">
                  <c:v>23.632573241999999</c:v>
                </c:pt>
                <c:pt idx="3">
                  <c:v>23.669160156</c:v>
                </c:pt>
                <c:pt idx="4">
                  <c:v>23.742407227000001</c:v>
                </c:pt>
                <c:pt idx="5">
                  <c:v>23.666767578000002</c:v>
                </c:pt>
                <c:pt idx="6">
                  <c:v>23.688735351999998</c:v>
                </c:pt>
                <c:pt idx="7">
                  <c:v>23.72296875</c:v>
                </c:pt>
                <c:pt idx="8">
                  <c:v>23.713125000000002</c:v>
                </c:pt>
                <c:pt idx="9">
                  <c:v>23.708276367</c:v>
                </c:pt>
                <c:pt idx="10">
                  <c:v>23.769257812999999</c:v>
                </c:pt>
                <c:pt idx="11">
                  <c:v>23.786406249999999</c:v>
                </c:pt>
                <c:pt idx="12">
                  <c:v>23.749799804999999</c:v>
                </c:pt>
                <c:pt idx="13">
                  <c:v>23.781513671999999</c:v>
                </c:pt>
                <c:pt idx="14">
                  <c:v>23.759492187999999</c:v>
                </c:pt>
                <c:pt idx="15">
                  <c:v>23.752236327999999</c:v>
                </c:pt>
                <c:pt idx="16">
                  <c:v>23.801030272999999</c:v>
                </c:pt>
                <c:pt idx="17">
                  <c:v>23.818061523000001</c:v>
                </c:pt>
                <c:pt idx="18">
                  <c:v>23.720429687999999</c:v>
                </c:pt>
                <c:pt idx="19">
                  <c:v>23.776611328000001</c:v>
                </c:pt>
                <c:pt idx="20">
                  <c:v>23.830292968999998</c:v>
                </c:pt>
                <c:pt idx="21">
                  <c:v>23.735156249999999</c:v>
                </c:pt>
                <c:pt idx="22">
                  <c:v>23.764375000000001</c:v>
                </c:pt>
                <c:pt idx="23">
                  <c:v>23.796113281</c:v>
                </c:pt>
                <c:pt idx="24">
                  <c:v>23.874301758000001</c:v>
                </c:pt>
                <c:pt idx="25">
                  <c:v>23.771699218999998</c:v>
                </c:pt>
                <c:pt idx="26">
                  <c:v>23.786357421999998</c:v>
                </c:pt>
                <c:pt idx="27">
                  <c:v>23.940151366999999</c:v>
                </c:pt>
                <c:pt idx="28">
                  <c:v>23.786372069999999</c:v>
                </c:pt>
                <c:pt idx="29">
                  <c:v>23.776591796999998</c:v>
                </c:pt>
                <c:pt idx="30">
                  <c:v>23.925488281</c:v>
                </c:pt>
                <c:pt idx="31">
                  <c:v>23.776567383</c:v>
                </c:pt>
                <c:pt idx="32">
                  <c:v>23.761928710999999</c:v>
                </c:pt>
                <c:pt idx="33">
                  <c:v>23.842460937999999</c:v>
                </c:pt>
                <c:pt idx="34">
                  <c:v>23.744887694999999</c:v>
                </c:pt>
                <c:pt idx="35">
                  <c:v>23.771748046999999</c:v>
                </c:pt>
                <c:pt idx="36">
                  <c:v>23.776591796999998</c:v>
                </c:pt>
                <c:pt idx="37">
                  <c:v>23.771640625</c:v>
                </c:pt>
                <c:pt idx="38">
                  <c:v>23.820541991999999</c:v>
                </c:pt>
                <c:pt idx="39">
                  <c:v>23.781508789</c:v>
                </c:pt>
                <c:pt idx="40">
                  <c:v>23.771699218999998</c:v>
                </c:pt>
                <c:pt idx="41">
                  <c:v>23.779091797</c:v>
                </c:pt>
                <c:pt idx="42">
                  <c:v>23.786293945000001</c:v>
                </c:pt>
                <c:pt idx="43">
                  <c:v>23.762021484000002</c:v>
                </c:pt>
                <c:pt idx="44">
                  <c:v>23.747314453000001</c:v>
                </c:pt>
                <c:pt idx="45">
                  <c:v>23.727719727</c:v>
                </c:pt>
                <c:pt idx="46">
                  <c:v>23.810747070000001</c:v>
                </c:pt>
                <c:pt idx="47">
                  <c:v>23.683847656000001</c:v>
                </c:pt>
                <c:pt idx="48">
                  <c:v>23.661855468999999</c:v>
                </c:pt>
                <c:pt idx="49">
                  <c:v>23.747246094000001</c:v>
                </c:pt>
                <c:pt idx="50">
                  <c:v>23.686259765999999</c:v>
                </c:pt>
                <c:pt idx="51">
                  <c:v>23.654541016</c:v>
                </c:pt>
                <c:pt idx="52">
                  <c:v>23.688691406</c:v>
                </c:pt>
                <c:pt idx="53">
                  <c:v>23.696064453000002</c:v>
                </c:pt>
                <c:pt idx="54">
                  <c:v>23.622797852000001</c:v>
                </c:pt>
                <c:pt idx="55">
                  <c:v>23.634985352000001</c:v>
                </c:pt>
                <c:pt idx="56">
                  <c:v>23.691191406000002</c:v>
                </c:pt>
                <c:pt idx="57">
                  <c:v>23.630117188</c:v>
                </c:pt>
                <c:pt idx="58">
                  <c:v>23.608090820000001</c:v>
                </c:pt>
                <c:pt idx="59">
                  <c:v>23.698461913999999</c:v>
                </c:pt>
                <c:pt idx="60">
                  <c:v>23.647163085999999</c:v>
                </c:pt>
                <c:pt idx="61">
                  <c:v>23.605683593999998</c:v>
                </c:pt>
                <c:pt idx="62">
                  <c:v>23.659448242</c:v>
                </c:pt>
                <c:pt idx="63">
                  <c:v>23.671635741999999</c:v>
                </c:pt>
                <c:pt idx="64">
                  <c:v>23.591074218999999</c:v>
                </c:pt>
                <c:pt idx="65">
                  <c:v>23.669204101999998</c:v>
                </c:pt>
                <c:pt idx="66">
                  <c:v>23.700976563000001</c:v>
                </c:pt>
                <c:pt idx="67">
                  <c:v>23.637441406000001</c:v>
                </c:pt>
                <c:pt idx="68">
                  <c:v>23.661884766</c:v>
                </c:pt>
                <c:pt idx="69">
                  <c:v>23.720483397999999</c:v>
                </c:pt>
                <c:pt idx="70">
                  <c:v>23.674091796999999</c:v>
                </c:pt>
                <c:pt idx="71">
                  <c:v>23.656992188</c:v>
                </c:pt>
                <c:pt idx="72">
                  <c:v>23.752197266</c:v>
                </c:pt>
                <c:pt idx="73">
                  <c:v>23.710708008000001</c:v>
                </c:pt>
                <c:pt idx="74">
                  <c:v>23.691113281</c:v>
                </c:pt>
                <c:pt idx="75">
                  <c:v>23.754643555000001</c:v>
                </c:pt>
                <c:pt idx="76">
                  <c:v>23.788813477000001</c:v>
                </c:pt>
                <c:pt idx="77">
                  <c:v>23.720424805</c:v>
                </c:pt>
                <c:pt idx="78">
                  <c:v>23.752202147999999</c:v>
                </c:pt>
                <c:pt idx="79">
                  <c:v>23.808325194999998</c:v>
                </c:pt>
                <c:pt idx="80">
                  <c:v>23.696079101999999</c:v>
                </c:pt>
                <c:pt idx="81">
                  <c:v>23.737500000000001</c:v>
                </c:pt>
                <c:pt idx="82">
                  <c:v>23.791264647999999</c:v>
                </c:pt>
                <c:pt idx="83">
                  <c:v>23.744853515999999</c:v>
                </c:pt>
                <c:pt idx="84">
                  <c:v>23.718056641</c:v>
                </c:pt>
                <c:pt idx="85">
                  <c:v>23.788828124999998</c:v>
                </c:pt>
                <c:pt idx="86">
                  <c:v>23.781518555000002</c:v>
                </c:pt>
                <c:pt idx="87">
                  <c:v>23.740029297</c:v>
                </c:pt>
                <c:pt idx="88">
                  <c:v>23.830273437999999</c:v>
                </c:pt>
                <c:pt idx="89">
                  <c:v>23.754643555000001</c:v>
                </c:pt>
                <c:pt idx="90">
                  <c:v>23.764365234</c:v>
                </c:pt>
                <c:pt idx="91">
                  <c:v>23.791274414</c:v>
                </c:pt>
                <c:pt idx="92">
                  <c:v>23.754614258</c:v>
                </c:pt>
                <c:pt idx="93">
                  <c:v>23.754687499999999</c:v>
                </c:pt>
                <c:pt idx="94">
                  <c:v>23.788852539000001</c:v>
                </c:pt>
                <c:pt idx="95">
                  <c:v>23.749780272999999</c:v>
                </c:pt>
                <c:pt idx="96">
                  <c:v>23.766845703000001</c:v>
                </c:pt>
                <c:pt idx="97">
                  <c:v>23.805864258</c:v>
                </c:pt>
                <c:pt idx="98">
                  <c:v>23.752202147999999</c:v>
                </c:pt>
                <c:pt idx="99">
                  <c:v>23.769248047000001</c:v>
                </c:pt>
                <c:pt idx="100">
                  <c:v>23.781523438000001</c:v>
                </c:pt>
                <c:pt idx="101">
                  <c:v>23.779008788999999</c:v>
                </c:pt>
                <c:pt idx="102">
                  <c:v>23.740039063000001</c:v>
                </c:pt>
                <c:pt idx="103">
                  <c:v>23.766914063000002</c:v>
                </c:pt>
                <c:pt idx="104">
                  <c:v>23.825380858999999</c:v>
                </c:pt>
                <c:pt idx="105">
                  <c:v>23.744897461000001</c:v>
                </c:pt>
                <c:pt idx="106">
                  <c:v>23.771748046999999</c:v>
                </c:pt>
                <c:pt idx="107">
                  <c:v>23.810791016</c:v>
                </c:pt>
                <c:pt idx="108">
                  <c:v>23.781523438000001</c:v>
                </c:pt>
                <c:pt idx="109">
                  <c:v>23.761967772999999</c:v>
                </c:pt>
                <c:pt idx="110">
                  <c:v>23.776611328000001</c:v>
                </c:pt>
                <c:pt idx="111">
                  <c:v>23.783989257999998</c:v>
                </c:pt>
                <c:pt idx="112">
                  <c:v>23.779086914000001</c:v>
                </c:pt>
                <c:pt idx="113">
                  <c:v>23.747324218999999</c:v>
                </c:pt>
                <c:pt idx="114">
                  <c:v>23.825380858999999</c:v>
                </c:pt>
                <c:pt idx="115">
                  <c:v>23.769379882999999</c:v>
                </c:pt>
                <c:pt idx="116">
                  <c:v>23.740024414000001</c:v>
                </c:pt>
                <c:pt idx="117">
                  <c:v>23.796132813</c:v>
                </c:pt>
                <c:pt idx="118">
                  <c:v>23.774169921999999</c:v>
                </c:pt>
                <c:pt idx="119">
                  <c:v>23.781499022999999</c:v>
                </c:pt>
                <c:pt idx="120">
                  <c:v>23.837622069999998</c:v>
                </c:pt>
                <c:pt idx="121">
                  <c:v>23.786347656</c:v>
                </c:pt>
                <c:pt idx="122">
                  <c:v>23.796054688000002</c:v>
                </c:pt>
                <c:pt idx="123">
                  <c:v>23.803491211000001</c:v>
                </c:pt>
                <c:pt idx="124">
                  <c:v>23.786381836</c:v>
                </c:pt>
                <c:pt idx="125">
                  <c:v>23.740014647999999</c:v>
                </c:pt>
                <c:pt idx="126">
                  <c:v>23.793691406000001</c:v>
                </c:pt>
                <c:pt idx="127">
                  <c:v>23.779033203000001</c:v>
                </c:pt>
                <c:pt idx="128">
                  <c:v>23.732690430000002</c:v>
                </c:pt>
                <c:pt idx="129">
                  <c:v>23.801044921999999</c:v>
                </c:pt>
                <c:pt idx="130">
                  <c:v>23.732758788999998</c:v>
                </c:pt>
                <c:pt idx="131">
                  <c:v>23.754672851999999</c:v>
                </c:pt>
                <c:pt idx="132">
                  <c:v>23.793657227000001</c:v>
                </c:pt>
                <c:pt idx="133">
                  <c:v>23.735214844000001</c:v>
                </c:pt>
                <c:pt idx="134">
                  <c:v>23.805888671999998</c:v>
                </c:pt>
                <c:pt idx="135">
                  <c:v>23.757104492</c:v>
                </c:pt>
                <c:pt idx="136">
                  <c:v>23.815644531</c:v>
                </c:pt>
                <c:pt idx="137">
                  <c:v>23.798569336</c:v>
                </c:pt>
                <c:pt idx="138">
                  <c:v>23.737490233999999</c:v>
                </c:pt>
                <c:pt idx="139">
                  <c:v>23.791308594</c:v>
                </c:pt>
                <c:pt idx="140">
                  <c:v>23.776616211</c:v>
                </c:pt>
                <c:pt idx="141">
                  <c:v>23.747299805000001</c:v>
                </c:pt>
                <c:pt idx="142">
                  <c:v>23.803481444999999</c:v>
                </c:pt>
                <c:pt idx="143">
                  <c:v>23.744897461000001</c:v>
                </c:pt>
                <c:pt idx="144">
                  <c:v>23.761967772999999</c:v>
                </c:pt>
                <c:pt idx="145">
                  <c:v>23.779047852000001</c:v>
                </c:pt>
                <c:pt idx="146">
                  <c:v>23.732700195</c:v>
                </c:pt>
                <c:pt idx="147">
                  <c:v>23.818105468999999</c:v>
                </c:pt>
                <c:pt idx="148">
                  <c:v>23.764350585999999</c:v>
                </c:pt>
                <c:pt idx="149">
                  <c:v>23.791245116999999</c:v>
                </c:pt>
                <c:pt idx="150">
                  <c:v>23.803486328000002</c:v>
                </c:pt>
                <c:pt idx="151">
                  <c:v>23.735117188</c:v>
                </c:pt>
                <c:pt idx="152">
                  <c:v>23.808364258000001</c:v>
                </c:pt>
                <c:pt idx="153">
                  <c:v>23.783940430000001</c:v>
                </c:pt>
                <c:pt idx="154">
                  <c:v>23.713144531000001</c:v>
                </c:pt>
                <c:pt idx="155">
                  <c:v>23.813247069999999</c:v>
                </c:pt>
                <c:pt idx="156">
                  <c:v>23.771738281000001</c:v>
                </c:pt>
                <c:pt idx="157">
                  <c:v>23.737558593999999</c:v>
                </c:pt>
                <c:pt idx="158">
                  <c:v>23.827802733999999</c:v>
                </c:pt>
                <c:pt idx="159">
                  <c:v>23.808393554999999</c:v>
                </c:pt>
                <c:pt idx="160">
                  <c:v>23.722954101999999</c:v>
                </c:pt>
              </c:numCache>
            </c:numRef>
          </c:yVal>
          <c:smooth val="0"/>
          <c:extLst>
            <c:ext xmlns:c16="http://schemas.microsoft.com/office/drawing/2014/chart" uri="{C3380CC4-5D6E-409C-BE32-E72D297353CC}">
              <c16:uniqueId val="{00000000-DFA6-C544-AE07-CD2B3189322F}"/>
            </c:ext>
          </c:extLst>
        </c:ser>
        <c:dLbls>
          <c:showLegendKey val="0"/>
          <c:showVal val="0"/>
          <c:showCatName val="0"/>
          <c:showSerName val="0"/>
          <c:showPercent val="0"/>
          <c:showBubbleSize val="0"/>
        </c:dLbls>
        <c:axId val="1382586863"/>
        <c:axId val="1383951855"/>
      </c:scatterChart>
      <c:valAx>
        <c:axId val="1382586863"/>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951855"/>
        <c:crosses val="autoZero"/>
        <c:crossBetween val="midCat"/>
      </c:valAx>
      <c:valAx>
        <c:axId val="138395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5868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undamped!$F$3:$F$469</c:f>
              <c:numCache>
                <c:formatCode>General</c:formatCode>
                <c:ptCount val="467"/>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c:v>
                </c:pt>
                <c:pt idx="328">
                  <c:v>13.12</c:v>
                </c:pt>
                <c:pt idx="329">
                  <c:v>13.16</c:v>
                </c:pt>
                <c:pt idx="330">
                  <c:v>13.2</c:v>
                </c:pt>
                <c:pt idx="331">
                  <c:v>13.24</c:v>
                </c:pt>
                <c:pt idx="332">
                  <c:v>13.28</c:v>
                </c:pt>
                <c:pt idx="333">
                  <c:v>13.32</c:v>
                </c:pt>
                <c:pt idx="334">
                  <c:v>13.36</c:v>
                </c:pt>
                <c:pt idx="335">
                  <c:v>13.4</c:v>
                </c:pt>
                <c:pt idx="336">
                  <c:v>13.44</c:v>
                </c:pt>
                <c:pt idx="337">
                  <c:v>13.48</c:v>
                </c:pt>
                <c:pt idx="338">
                  <c:v>13.52</c:v>
                </c:pt>
                <c:pt idx="339">
                  <c:v>13.56</c:v>
                </c:pt>
                <c:pt idx="340">
                  <c:v>13.6</c:v>
                </c:pt>
                <c:pt idx="341">
                  <c:v>13.64</c:v>
                </c:pt>
                <c:pt idx="342">
                  <c:v>13.68</c:v>
                </c:pt>
                <c:pt idx="343">
                  <c:v>13.72</c:v>
                </c:pt>
                <c:pt idx="344">
                  <c:v>13.76</c:v>
                </c:pt>
                <c:pt idx="345">
                  <c:v>13.8</c:v>
                </c:pt>
                <c:pt idx="346">
                  <c:v>13.84</c:v>
                </c:pt>
                <c:pt idx="347">
                  <c:v>13.88</c:v>
                </c:pt>
                <c:pt idx="348">
                  <c:v>13.92</c:v>
                </c:pt>
                <c:pt idx="349">
                  <c:v>13.96</c:v>
                </c:pt>
                <c:pt idx="350">
                  <c:v>14</c:v>
                </c:pt>
                <c:pt idx="351">
                  <c:v>14.04</c:v>
                </c:pt>
                <c:pt idx="352">
                  <c:v>14.08</c:v>
                </c:pt>
                <c:pt idx="353">
                  <c:v>14.12</c:v>
                </c:pt>
                <c:pt idx="354">
                  <c:v>14.16</c:v>
                </c:pt>
                <c:pt idx="355">
                  <c:v>14.2</c:v>
                </c:pt>
                <c:pt idx="356">
                  <c:v>14.24</c:v>
                </c:pt>
                <c:pt idx="357">
                  <c:v>14.28</c:v>
                </c:pt>
                <c:pt idx="358">
                  <c:v>14.32</c:v>
                </c:pt>
                <c:pt idx="359">
                  <c:v>14.36</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c:v>
                </c:pt>
                <c:pt idx="392">
                  <c:v>15.68</c:v>
                </c:pt>
                <c:pt idx="393">
                  <c:v>15.72</c:v>
                </c:pt>
                <c:pt idx="394">
                  <c:v>15.76</c:v>
                </c:pt>
                <c:pt idx="395">
                  <c:v>15.8</c:v>
                </c:pt>
                <c:pt idx="396">
                  <c:v>15.84</c:v>
                </c:pt>
                <c:pt idx="397">
                  <c:v>15.88</c:v>
                </c:pt>
                <c:pt idx="398">
                  <c:v>15.92</c:v>
                </c:pt>
                <c:pt idx="399">
                  <c:v>15.96</c:v>
                </c:pt>
                <c:pt idx="400">
                  <c:v>16</c:v>
                </c:pt>
                <c:pt idx="401">
                  <c:v>16.04</c:v>
                </c:pt>
                <c:pt idx="402">
                  <c:v>16.079999999999998</c:v>
                </c:pt>
                <c:pt idx="403">
                  <c:v>16.12</c:v>
                </c:pt>
                <c:pt idx="404">
                  <c:v>16.16</c:v>
                </c:pt>
                <c:pt idx="405">
                  <c:v>16.2</c:v>
                </c:pt>
                <c:pt idx="406">
                  <c:v>16.239999999999998</c:v>
                </c:pt>
                <c:pt idx="407">
                  <c:v>16.28</c:v>
                </c:pt>
                <c:pt idx="408">
                  <c:v>16.32</c:v>
                </c:pt>
                <c:pt idx="409">
                  <c:v>16.36</c:v>
                </c:pt>
                <c:pt idx="410">
                  <c:v>16.399999999999999</c:v>
                </c:pt>
                <c:pt idx="411">
                  <c:v>16.440000000000001</c:v>
                </c:pt>
                <c:pt idx="412">
                  <c:v>16.48</c:v>
                </c:pt>
                <c:pt idx="413">
                  <c:v>16.52</c:v>
                </c:pt>
                <c:pt idx="414">
                  <c:v>16.559999999999999</c:v>
                </c:pt>
                <c:pt idx="415">
                  <c:v>16.600000000000001</c:v>
                </c:pt>
                <c:pt idx="416">
                  <c:v>16.64</c:v>
                </c:pt>
                <c:pt idx="417">
                  <c:v>16.68</c:v>
                </c:pt>
                <c:pt idx="418">
                  <c:v>16.72</c:v>
                </c:pt>
                <c:pt idx="419">
                  <c:v>16.760000000000002</c:v>
                </c:pt>
                <c:pt idx="420">
                  <c:v>16.8</c:v>
                </c:pt>
                <c:pt idx="421">
                  <c:v>16.84</c:v>
                </c:pt>
                <c:pt idx="422">
                  <c:v>16.88</c:v>
                </c:pt>
                <c:pt idx="423">
                  <c:v>16.920000000000002</c:v>
                </c:pt>
                <c:pt idx="424">
                  <c:v>16.96</c:v>
                </c:pt>
                <c:pt idx="425">
                  <c:v>17</c:v>
                </c:pt>
                <c:pt idx="426">
                  <c:v>17.04</c:v>
                </c:pt>
                <c:pt idx="427">
                  <c:v>17.079999999999998</c:v>
                </c:pt>
                <c:pt idx="428">
                  <c:v>17.12</c:v>
                </c:pt>
                <c:pt idx="429">
                  <c:v>17.16</c:v>
                </c:pt>
                <c:pt idx="430">
                  <c:v>17.2</c:v>
                </c:pt>
                <c:pt idx="431">
                  <c:v>17.239999999999998</c:v>
                </c:pt>
                <c:pt idx="432">
                  <c:v>17.28</c:v>
                </c:pt>
                <c:pt idx="433">
                  <c:v>17.32</c:v>
                </c:pt>
                <c:pt idx="434">
                  <c:v>17.36</c:v>
                </c:pt>
                <c:pt idx="435">
                  <c:v>17.399999999999999</c:v>
                </c:pt>
                <c:pt idx="436">
                  <c:v>17.440000000000001</c:v>
                </c:pt>
                <c:pt idx="437">
                  <c:v>17.48</c:v>
                </c:pt>
                <c:pt idx="438">
                  <c:v>17.52</c:v>
                </c:pt>
                <c:pt idx="439">
                  <c:v>17.559999999999999</c:v>
                </c:pt>
                <c:pt idx="440">
                  <c:v>17.600000000000001</c:v>
                </c:pt>
                <c:pt idx="441">
                  <c:v>17.64</c:v>
                </c:pt>
                <c:pt idx="442">
                  <c:v>17.68</c:v>
                </c:pt>
                <c:pt idx="443">
                  <c:v>17.72</c:v>
                </c:pt>
                <c:pt idx="444">
                  <c:v>17.760000000000002</c:v>
                </c:pt>
                <c:pt idx="445">
                  <c:v>17.8</c:v>
                </c:pt>
                <c:pt idx="446">
                  <c:v>17.84</c:v>
                </c:pt>
                <c:pt idx="447">
                  <c:v>17.88</c:v>
                </c:pt>
                <c:pt idx="448">
                  <c:v>17.920000000000002</c:v>
                </c:pt>
                <c:pt idx="449">
                  <c:v>17.96</c:v>
                </c:pt>
                <c:pt idx="450">
                  <c:v>18</c:v>
                </c:pt>
                <c:pt idx="451">
                  <c:v>18.04</c:v>
                </c:pt>
                <c:pt idx="452">
                  <c:v>18.079999999999998</c:v>
                </c:pt>
                <c:pt idx="453">
                  <c:v>18.12</c:v>
                </c:pt>
                <c:pt idx="454">
                  <c:v>18.16</c:v>
                </c:pt>
                <c:pt idx="455">
                  <c:v>18.2</c:v>
                </c:pt>
                <c:pt idx="456">
                  <c:v>18.239999999999998</c:v>
                </c:pt>
                <c:pt idx="457">
                  <c:v>18.28</c:v>
                </c:pt>
                <c:pt idx="458">
                  <c:v>18.32</c:v>
                </c:pt>
                <c:pt idx="459">
                  <c:v>18.36</c:v>
                </c:pt>
                <c:pt idx="460">
                  <c:v>18.399999999999999</c:v>
                </c:pt>
                <c:pt idx="461">
                  <c:v>18.440000000000001</c:v>
                </c:pt>
                <c:pt idx="462">
                  <c:v>18.48</c:v>
                </c:pt>
                <c:pt idx="463">
                  <c:v>18.52</c:v>
                </c:pt>
                <c:pt idx="464">
                  <c:v>18.559999999999999</c:v>
                </c:pt>
                <c:pt idx="465">
                  <c:v>18.600000000000001</c:v>
                </c:pt>
                <c:pt idx="466">
                  <c:v>18.64</c:v>
                </c:pt>
              </c:numCache>
            </c:numRef>
          </c:xVal>
          <c:yVal>
            <c:numRef>
              <c:f>undamped!$G$3:$G$438</c:f>
              <c:numCache>
                <c:formatCode>General</c:formatCode>
                <c:ptCount val="436"/>
                <c:pt idx="0">
                  <c:v>0.18849569999999999</c:v>
                </c:pt>
                <c:pt idx="1">
                  <c:v>0.18064169999999999</c:v>
                </c:pt>
                <c:pt idx="2">
                  <c:v>0.1665045</c:v>
                </c:pt>
                <c:pt idx="3">
                  <c:v>0.14765500000000001</c:v>
                </c:pt>
                <c:pt idx="4">
                  <c:v>0.12409299999999999</c:v>
                </c:pt>
                <c:pt idx="5">
                  <c:v>9.5818600000000004E-2</c:v>
                </c:pt>
                <c:pt idx="6">
                  <c:v>6.4402699999999993E-2</c:v>
                </c:pt>
                <c:pt idx="7">
                  <c:v>3.2986700000000001E-2</c:v>
                </c:pt>
                <c:pt idx="8">
                  <c:v>-1.5708E-3</c:v>
                </c:pt>
                <c:pt idx="9">
                  <c:v>-3.4557499999999998E-2</c:v>
                </c:pt>
                <c:pt idx="10">
                  <c:v>-6.7544300000000002E-2</c:v>
                </c:pt>
                <c:pt idx="11">
                  <c:v>-9.8960199999999998E-2</c:v>
                </c:pt>
                <c:pt idx="12">
                  <c:v>-0.12566379999999999</c:v>
                </c:pt>
                <c:pt idx="13">
                  <c:v>-0.14922579999999999</c:v>
                </c:pt>
                <c:pt idx="14">
                  <c:v>-0.16807530000000001</c:v>
                </c:pt>
                <c:pt idx="15">
                  <c:v>-0.18064169999999999</c:v>
                </c:pt>
                <c:pt idx="16">
                  <c:v>-0.18849569999999999</c:v>
                </c:pt>
                <c:pt idx="17">
                  <c:v>-0.1900665</c:v>
                </c:pt>
                <c:pt idx="18">
                  <c:v>-0.18535409999999999</c:v>
                </c:pt>
                <c:pt idx="19">
                  <c:v>-0.17592930000000001</c:v>
                </c:pt>
                <c:pt idx="20">
                  <c:v>-0.16022130000000001</c:v>
                </c:pt>
                <c:pt idx="21">
                  <c:v>-0.13980100000000001</c:v>
                </c:pt>
                <c:pt idx="22">
                  <c:v>-0.1146682</c:v>
                </c:pt>
                <c:pt idx="23">
                  <c:v>-8.4823099999999998E-2</c:v>
                </c:pt>
                <c:pt idx="24">
                  <c:v>-5.3407099999999999E-2</c:v>
                </c:pt>
                <c:pt idx="25">
                  <c:v>-2.0420399999999998E-2</c:v>
                </c:pt>
                <c:pt idx="26">
                  <c:v>1.25664E-2</c:v>
                </c:pt>
                <c:pt idx="27">
                  <c:v>4.7123900000000003E-2</c:v>
                </c:pt>
                <c:pt idx="28">
                  <c:v>7.8539899999999996E-2</c:v>
                </c:pt>
                <c:pt idx="29">
                  <c:v>0.108385</c:v>
                </c:pt>
                <c:pt idx="30">
                  <c:v>0.13351779999999999</c:v>
                </c:pt>
                <c:pt idx="31">
                  <c:v>0.15550900000000001</c:v>
                </c:pt>
                <c:pt idx="32">
                  <c:v>0.17278769999999999</c:v>
                </c:pt>
                <c:pt idx="33">
                  <c:v>0.18378330000000001</c:v>
                </c:pt>
                <c:pt idx="34">
                  <c:v>0.18849569999999999</c:v>
                </c:pt>
                <c:pt idx="35">
                  <c:v>0.18849569999999999</c:v>
                </c:pt>
                <c:pt idx="36">
                  <c:v>0.1822125</c:v>
                </c:pt>
                <c:pt idx="37">
                  <c:v>0.16964609999999999</c:v>
                </c:pt>
                <c:pt idx="38">
                  <c:v>0.15236739999999999</c:v>
                </c:pt>
                <c:pt idx="39">
                  <c:v>0.1303762</c:v>
                </c:pt>
                <c:pt idx="40">
                  <c:v>0.1036726</c:v>
                </c:pt>
                <c:pt idx="41">
                  <c:v>7.3827500000000004E-2</c:v>
                </c:pt>
                <c:pt idx="42">
                  <c:v>4.0840700000000001E-2</c:v>
                </c:pt>
                <c:pt idx="43">
                  <c:v>7.8539999999999999E-3</c:v>
                </c:pt>
                <c:pt idx="44">
                  <c:v>-2.51328E-2</c:v>
                </c:pt>
                <c:pt idx="45">
                  <c:v>-5.8119499999999998E-2</c:v>
                </c:pt>
                <c:pt idx="46">
                  <c:v>-8.9535500000000004E-2</c:v>
                </c:pt>
                <c:pt idx="47">
                  <c:v>-0.11780980000000001</c:v>
                </c:pt>
                <c:pt idx="48">
                  <c:v>-0.14137179999999999</c:v>
                </c:pt>
                <c:pt idx="49">
                  <c:v>-0.16179209999999999</c:v>
                </c:pt>
                <c:pt idx="50">
                  <c:v>-0.17592930000000001</c:v>
                </c:pt>
                <c:pt idx="51">
                  <c:v>-0.18535409999999999</c:v>
                </c:pt>
                <c:pt idx="52">
                  <c:v>-0.18849569999999999</c:v>
                </c:pt>
                <c:pt idx="53">
                  <c:v>-0.1869249</c:v>
                </c:pt>
                <c:pt idx="54">
                  <c:v>-0.17750009999999999</c:v>
                </c:pt>
                <c:pt idx="55">
                  <c:v>-0.16336290000000001</c:v>
                </c:pt>
                <c:pt idx="56">
                  <c:v>-0.14451339999999999</c:v>
                </c:pt>
                <c:pt idx="57">
                  <c:v>-0.1209514</c:v>
                </c:pt>
                <c:pt idx="58">
                  <c:v>-9.2677099999999998E-2</c:v>
                </c:pt>
                <c:pt idx="59">
                  <c:v>-6.2831899999999996E-2</c:v>
                </c:pt>
                <c:pt idx="60">
                  <c:v>-2.9845199999999999E-2</c:v>
                </c:pt>
                <c:pt idx="61">
                  <c:v>3.1416E-3</c:v>
                </c:pt>
                <c:pt idx="62">
                  <c:v>3.6128300000000002E-2</c:v>
                </c:pt>
                <c:pt idx="63">
                  <c:v>6.9115099999999999E-2</c:v>
                </c:pt>
                <c:pt idx="64">
                  <c:v>9.8960199999999998E-2</c:v>
                </c:pt>
                <c:pt idx="65">
                  <c:v>0.12566379999999999</c:v>
                </c:pt>
                <c:pt idx="66">
                  <c:v>0.14922579999999999</c:v>
                </c:pt>
                <c:pt idx="67">
                  <c:v>0.1665045</c:v>
                </c:pt>
                <c:pt idx="68">
                  <c:v>0.17907090000000001</c:v>
                </c:pt>
                <c:pt idx="69">
                  <c:v>0.1869249</c:v>
                </c:pt>
                <c:pt idx="70">
                  <c:v>0.18849569999999999</c:v>
                </c:pt>
                <c:pt idx="71">
                  <c:v>0.18378330000000001</c:v>
                </c:pt>
                <c:pt idx="72">
                  <c:v>0.17278769999999999</c:v>
                </c:pt>
                <c:pt idx="73">
                  <c:v>0.15707969999999999</c:v>
                </c:pt>
                <c:pt idx="74">
                  <c:v>0.13665939999999999</c:v>
                </c:pt>
                <c:pt idx="75">
                  <c:v>0.1115266</c:v>
                </c:pt>
                <c:pt idx="76">
                  <c:v>8.1681500000000004E-2</c:v>
                </c:pt>
                <c:pt idx="77">
                  <c:v>5.0265499999999998E-2</c:v>
                </c:pt>
                <c:pt idx="78">
                  <c:v>1.72788E-2</c:v>
                </c:pt>
                <c:pt idx="79">
                  <c:v>-1.5708E-2</c:v>
                </c:pt>
                <c:pt idx="80">
                  <c:v>-4.86947E-2</c:v>
                </c:pt>
                <c:pt idx="81">
                  <c:v>-8.0110700000000007E-2</c:v>
                </c:pt>
                <c:pt idx="82">
                  <c:v>-0.108385</c:v>
                </c:pt>
                <c:pt idx="83">
                  <c:v>-0.13351779999999999</c:v>
                </c:pt>
                <c:pt idx="84">
                  <c:v>-0.15550900000000001</c:v>
                </c:pt>
                <c:pt idx="85">
                  <c:v>-0.17121690000000001</c:v>
                </c:pt>
                <c:pt idx="86">
                  <c:v>-0.1822125</c:v>
                </c:pt>
                <c:pt idx="87">
                  <c:v>-0.1869249</c:v>
                </c:pt>
                <c:pt idx="88">
                  <c:v>-0.1869249</c:v>
                </c:pt>
                <c:pt idx="89">
                  <c:v>-0.17907090000000001</c:v>
                </c:pt>
                <c:pt idx="90">
                  <c:v>-0.16807530000000001</c:v>
                </c:pt>
                <c:pt idx="91">
                  <c:v>-0.14922579999999999</c:v>
                </c:pt>
                <c:pt idx="92">
                  <c:v>-0.1272346</c:v>
                </c:pt>
                <c:pt idx="93">
                  <c:v>-0.100531</c:v>
                </c:pt>
                <c:pt idx="94">
                  <c:v>-7.0685899999999996E-2</c:v>
                </c:pt>
                <c:pt idx="95">
                  <c:v>-3.9269900000000003E-2</c:v>
                </c:pt>
                <c:pt idx="96">
                  <c:v>-6.2832000000000001E-3</c:v>
                </c:pt>
                <c:pt idx="97">
                  <c:v>2.6703600000000001E-2</c:v>
                </c:pt>
                <c:pt idx="98">
                  <c:v>5.9690300000000002E-2</c:v>
                </c:pt>
                <c:pt idx="99">
                  <c:v>8.9535500000000004E-2</c:v>
                </c:pt>
                <c:pt idx="100">
                  <c:v>0.11780980000000001</c:v>
                </c:pt>
                <c:pt idx="101">
                  <c:v>0.14137179999999999</c:v>
                </c:pt>
                <c:pt idx="102">
                  <c:v>0.16179209999999999</c:v>
                </c:pt>
                <c:pt idx="103">
                  <c:v>0.17592930000000001</c:v>
                </c:pt>
                <c:pt idx="104">
                  <c:v>0.18378330000000001</c:v>
                </c:pt>
                <c:pt idx="105">
                  <c:v>0.1869249</c:v>
                </c:pt>
                <c:pt idx="106">
                  <c:v>0.18378330000000001</c:v>
                </c:pt>
                <c:pt idx="107">
                  <c:v>0.17592930000000001</c:v>
                </c:pt>
                <c:pt idx="108">
                  <c:v>0.16022130000000001</c:v>
                </c:pt>
                <c:pt idx="109">
                  <c:v>0.14137179999999999</c:v>
                </c:pt>
                <c:pt idx="110" formatCode="0.00E+00">
                  <c:v>0.11780980000000001</c:v>
                </c:pt>
                <c:pt idx="111">
                  <c:v>8.9535500000000004E-2</c:v>
                </c:pt>
                <c:pt idx="112">
                  <c:v>5.9690300000000002E-2</c:v>
                </c:pt>
                <c:pt idx="113">
                  <c:v>2.6703600000000001E-2</c:v>
                </c:pt>
                <c:pt idx="114">
                  <c:v>-6.2832000000000001E-3</c:v>
                </c:pt>
                <c:pt idx="115">
                  <c:v>-3.9269900000000003E-2</c:v>
                </c:pt>
                <c:pt idx="116">
                  <c:v>-7.0685899999999996E-2</c:v>
                </c:pt>
                <c:pt idx="117">
                  <c:v>-0.100531</c:v>
                </c:pt>
                <c:pt idx="118">
                  <c:v>-0.1272346</c:v>
                </c:pt>
                <c:pt idx="119">
                  <c:v>-0.14922579999999999</c:v>
                </c:pt>
                <c:pt idx="120">
                  <c:v>-0.1665045</c:v>
                </c:pt>
                <c:pt idx="121">
                  <c:v>-0.17907090000000001</c:v>
                </c:pt>
                <c:pt idx="122">
                  <c:v>-0.18535409999999999</c:v>
                </c:pt>
                <c:pt idx="123">
                  <c:v>-0.18535409999999999</c:v>
                </c:pt>
                <c:pt idx="124">
                  <c:v>-0.18064169999999999</c:v>
                </c:pt>
                <c:pt idx="125">
                  <c:v>-0.16964609999999999</c:v>
                </c:pt>
                <c:pt idx="126">
                  <c:v>-0.1539382</c:v>
                </c:pt>
                <c:pt idx="127">
                  <c:v>-0.13351779999999999</c:v>
                </c:pt>
                <c:pt idx="128">
                  <c:v>-0.108385</c:v>
                </c:pt>
                <c:pt idx="129">
                  <c:v>-7.8539899999999996E-2</c:v>
                </c:pt>
                <c:pt idx="130">
                  <c:v>-4.86947E-2</c:v>
                </c:pt>
                <c:pt idx="131">
                  <c:v>-1.5708E-2</c:v>
                </c:pt>
                <c:pt idx="132">
                  <c:v>1.72788E-2</c:v>
                </c:pt>
                <c:pt idx="133">
                  <c:v>5.0265499999999998E-2</c:v>
                </c:pt>
                <c:pt idx="134">
                  <c:v>8.1681500000000004E-2</c:v>
                </c:pt>
                <c:pt idx="135">
                  <c:v>0.10995580000000001</c:v>
                </c:pt>
                <c:pt idx="136">
                  <c:v>0.1350886</c:v>
                </c:pt>
                <c:pt idx="137">
                  <c:v>0.15550900000000001</c:v>
                </c:pt>
                <c:pt idx="138">
                  <c:v>0.17121690000000001</c:v>
                </c:pt>
                <c:pt idx="139">
                  <c:v>0.18064169999999999</c:v>
                </c:pt>
                <c:pt idx="140">
                  <c:v>0.18535409999999999</c:v>
                </c:pt>
                <c:pt idx="141">
                  <c:v>0.18378330000000001</c:v>
                </c:pt>
                <c:pt idx="142">
                  <c:v>0.17750009999999999</c:v>
                </c:pt>
                <c:pt idx="143">
                  <c:v>0.16493369999999999</c:v>
                </c:pt>
                <c:pt idx="144">
                  <c:v>0.1460842</c:v>
                </c:pt>
                <c:pt idx="145">
                  <c:v>0.12409299999999999</c:v>
                </c:pt>
                <c:pt idx="146">
                  <c:v>9.7389400000000001E-2</c:v>
                </c:pt>
                <c:pt idx="147">
                  <c:v>6.7544300000000002E-2</c:v>
                </c:pt>
                <c:pt idx="148">
                  <c:v>3.6128300000000002E-2</c:v>
                </c:pt>
                <c:pt idx="149">
                  <c:v>3.1416E-3</c:v>
                </c:pt>
                <c:pt idx="150">
                  <c:v>-2.9845199999999999E-2</c:v>
                </c:pt>
                <c:pt idx="151">
                  <c:v>-6.1261099999999999E-2</c:v>
                </c:pt>
                <c:pt idx="152">
                  <c:v>-9.1106300000000001E-2</c:v>
                </c:pt>
                <c:pt idx="153">
                  <c:v>-0.1193806</c:v>
                </c:pt>
                <c:pt idx="154">
                  <c:v>-0.14137179999999999</c:v>
                </c:pt>
                <c:pt idx="155">
                  <c:v>-0.16022130000000001</c:v>
                </c:pt>
                <c:pt idx="156">
                  <c:v>-0.1743585</c:v>
                </c:pt>
                <c:pt idx="157">
                  <c:v>-0.1822125</c:v>
                </c:pt>
                <c:pt idx="158">
                  <c:v>-0.18535409999999999</c:v>
                </c:pt>
                <c:pt idx="159">
                  <c:v>-0.1822125</c:v>
                </c:pt>
                <c:pt idx="160">
                  <c:v>-0.17278769999999999</c:v>
                </c:pt>
                <c:pt idx="161">
                  <c:v>-0.1586505</c:v>
                </c:pt>
                <c:pt idx="162">
                  <c:v>-0.1382302</c:v>
                </c:pt>
                <c:pt idx="163">
                  <c:v>-0.1146682</c:v>
                </c:pt>
                <c:pt idx="164">
                  <c:v>-8.6393899999999996E-2</c:v>
                </c:pt>
                <c:pt idx="165">
                  <c:v>-5.65487E-2</c:v>
                </c:pt>
                <c:pt idx="166">
                  <c:v>-2.51328E-2</c:v>
                </c:pt>
                <c:pt idx="167">
                  <c:v>7.8539999999999999E-3</c:v>
                </c:pt>
                <c:pt idx="168">
                  <c:v>4.0840700000000001E-2</c:v>
                </c:pt>
                <c:pt idx="169">
                  <c:v>7.2256699999999993E-2</c:v>
                </c:pt>
                <c:pt idx="170">
                  <c:v>0.100531</c:v>
                </c:pt>
                <c:pt idx="171">
                  <c:v>0.1272346</c:v>
                </c:pt>
                <c:pt idx="172">
                  <c:v>0.14922579999999999</c:v>
                </c:pt>
                <c:pt idx="173">
                  <c:v>0.16493369999999999</c:v>
                </c:pt>
                <c:pt idx="174">
                  <c:v>0.17750009999999999</c:v>
                </c:pt>
                <c:pt idx="175">
                  <c:v>0.18378330000000001</c:v>
                </c:pt>
                <c:pt idx="176">
                  <c:v>0.18378330000000001</c:v>
                </c:pt>
                <c:pt idx="177">
                  <c:v>0.17907090000000001</c:v>
                </c:pt>
                <c:pt idx="178">
                  <c:v>0.16807530000000001</c:v>
                </c:pt>
                <c:pt idx="179">
                  <c:v>0.1507966</c:v>
                </c:pt>
                <c:pt idx="180">
                  <c:v>0.1303762</c:v>
                </c:pt>
                <c:pt idx="181">
                  <c:v>0.1052434</c:v>
                </c:pt>
                <c:pt idx="182">
                  <c:v>7.5398300000000001E-2</c:v>
                </c:pt>
                <c:pt idx="183">
                  <c:v>4.5553099999999999E-2</c:v>
                </c:pt>
                <c:pt idx="184">
                  <c:v>1.25664E-2</c:v>
                </c:pt>
                <c:pt idx="185">
                  <c:v>-2.0420399999999998E-2</c:v>
                </c:pt>
                <c:pt idx="186">
                  <c:v>-5.1836300000000002E-2</c:v>
                </c:pt>
                <c:pt idx="187">
                  <c:v>-8.3252300000000001E-2</c:v>
                </c:pt>
                <c:pt idx="188">
                  <c:v>-0.10995580000000001</c:v>
                </c:pt>
                <c:pt idx="189">
                  <c:v>-0.1350886</c:v>
                </c:pt>
                <c:pt idx="190">
                  <c:v>-0.15550900000000001</c:v>
                </c:pt>
                <c:pt idx="191">
                  <c:v>-0.16964609999999999</c:v>
                </c:pt>
                <c:pt idx="192">
                  <c:v>-0.17907090000000001</c:v>
                </c:pt>
                <c:pt idx="193">
                  <c:v>-0.18378330000000001</c:v>
                </c:pt>
                <c:pt idx="194">
                  <c:v>-0.1822125</c:v>
                </c:pt>
                <c:pt idx="195">
                  <c:v>-0.1743585</c:v>
                </c:pt>
                <c:pt idx="196">
                  <c:v>-0.16179209999999999</c:v>
                </c:pt>
                <c:pt idx="197">
                  <c:v>-0.1429426</c:v>
                </c:pt>
                <c:pt idx="198">
                  <c:v>-0.1209514</c:v>
                </c:pt>
                <c:pt idx="199">
                  <c:v>-9.4247800000000007E-2</c:v>
                </c:pt>
                <c:pt idx="200">
                  <c:v>-6.4402699999999993E-2</c:v>
                </c:pt>
                <c:pt idx="201">
                  <c:v>-3.2986700000000001E-2</c:v>
                </c:pt>
                <c:pt idx="202">
                  <c:v>-1.5708E-3</c:v>
                </c:pt>
                <c:pt idx="203">
                  <c:v>3.1415999999999999E-2</c:v>
                </c:pt>
                <c:pt idx="204">
                  <c:v>6.2831899999999996E-2</c:v>
                </c:pt>
                <c:pt idx="205">
                  <c:v>9.2677099999999998E-2</c:v>
                </c:pt>
                <c:pt idx="206">
                  <c:v>0.1193806</c:v>
                </c:pt>
                <c:pt idx="207">
                  <c:v>0.14137179999999999</c:v>
                </c:pt>
                <c:pt idx="208">
                  <c:v>0.16022130000000001</c:v>
                </c:pt>
                <c:pt idx="209">
                  <c:v>0.17278769999999999</c:v>
                </c:pt>
                <c:pt idx="210">
                  <c:v>0.18064169999999999</c:v>
                </c:pt>
                <c:pt idx="211">
                  <c:v>0.18378330000000001</c:v>
                </c:pt>
                <c:pt idx="212">
                  <c:v>0.17907090000000001</c:v>
                </c:pt>
                <c:pt idx="213">
                  <c:v>0.16964609999999999</c:v>
                </c:pt>
                <c:pt idx="214">
                  <c:v>0.15550900000000001</c:v>
                </c:pt>
                <c:pt idx="215">
                  <c:v>0.1350886</c:v>
                </c:pt>
                <c:pt idx="216">
                  <c:v>0.1115266</c:v>
                </c:pt>
                <c:pt idx="217">
                  <c:v>8.3252300000000001E-2</c:v>
                </c:pt>
                <c:pt idx="218">
                  <c:v>5.3407099999999999E-2</c:v>
                </c:pt>
                <c:pt idx="219">
                  <c:v>2.1991199999999999E-2</c:v>
                </c:pt>
                <c:pt idx="220">
                  <c:v>-1.0995599999999999E-2</c:v>
                </c:pt>
                <c:pt idx="221">
                  <c:v>-4.2411499999999998E-2</c:v>
                </c:pt>
                <c:pt idx="222">
                  <c:v>-7.3827500000000004E-2</c:v>
                </c:pt>
                <c:pt idx="223">
                  <c:v>-0.10210180000000001</c:v>
                </c:pt>
                <c:pt idx="224">
                  <c:v>-0.1272346</c:v>
                </c:pt>
                <c:pt idx="225">
                  <c:v>-0.14922579999999999</c:v>
                </c:pt>
                <c:pt idx="226">
                  <c:v>-0.16493369999999999</c:v>
                </c:pt>
                <c:pt idx="227">
                  <c:v>-0.17592930000000001</c:v>
                </c:pt>
                <c:pt idx="228">
                  <c:v>-0.1822125</c:v>
                </c:pt>
                <c:pt idx="229">
                  <c:v>-0.1822125</c:v>
                </c:pt>
                <c:pt idx="230">
                  <c:v>-0.17592930000000001</c:v>
                </c:pt>
                <c:pt idx="231">
                  <c:v>-0.16493369999999999</c:v>
                </c:pt>
                <c:pt idx="232">
                  <c:v>-0.14765500000000001</c:v>
                </c:pt>
                <c:pt idx="233">
                  <c:v>-0.1272346</c:v>
                </c:pt>
                <c:pt idx="234">
                  <c:v>-0.10210180000000001</c:v>
                </c:pt>
                <c:pt idx="235">
                  <c:v>-7.3827500000000004E-2</c:v>
                </c:pt>
                <c:pt idx="236">
                  <c:v>-4.2411499999999998E-2</c:v>
                </c:pt>
                <c:pt idx="237">
                  <c:v>-1.0995599999999999E-2</c:v>
                </c:pt>
                <c:pt idx="238">
                  <c:v>2.1991199999999999E-2</c:v>
                </c:pt>
                <c:pt idx="239">
                  <c:v>5.3407099999999999E-2</c:v>
                </c:pt>
                <c:pt idx="240">
                  <c:v>8.3252300000000001E-2</c:v>
                </c:pt>
                <c:pt idx="241">
                  <c:v>0.1115266</c:v>
                </c:pt>
                <c:pt idx="242">
                  <c:v>0.12880539999999999</c:v>
                </c:pt>
                <c:pt idx="243">
                  <c:v>0.15236739999999999</c:v>
                </c:pt>
                <c:pt idx="244">
                  <c:v>0.16964609999999999</c:v>
                </c:pt>
                <c:pt idx="245">
                  <c:v>0.1822125</c:v>
                </c:pt>
                <c:pt idx="246">
                  <c:v>0.1900665</c:v>
                </c:pt>
                <c:pt idx="247">
                  <c:v>0.1900665</c:v>
                </c:pt>
                <c:pt idx="248">
                  <c:v>0.18535409999999999</c:v>
                </c:pt>
                <c:pt idx="249">
                  <c:v>0.1743585</c:v>
                </c:pt>
                <c:pt idx="250">
                  <c:v>0.15707979999999999</c:v>
                </c:pt>
                <c:pt idx="251">
                  <c:v>0.13665939999999999</c:v>
                </c:pt>
                <c:pt idx="252">
                  <c:v>0.10995580000000001</c:v>
                </c:pt>
                <c:pt idx="253">
                  <c:v>8.1681500000000004E-2</c:v>
                </c:pt>
                <c:pt idx="254">
                  <c:v>4.86947E-2</c:v>
                </c:pt>
                <c:pt idx="255">
                  <c:v>1.5708E-2</c:v>
                </c:pt>
                <c:pt idx="256">
                  <c:v>-1.8849600000000001E-2</c:v>
                </c:pt>
                <c:pt idx="257">
                  <c:v>-5.1836300000000002E-2</c:v>
                </c:pt>
                <c:pt idx="258">
                  <c:v>-8.3252300000000001E-2</c:v>
                </c:pt>
                <c:pt idx="259">
                  <c:v>-0.1115266</c:v>
                </c:pt>
                <c:pt idx="260">
                  <c:v>-0.1382302</c:v>
                </c:pt>
                <c:pt idx="261">
                  <c:v>-0.1586505</c:v>
                </c:pt>
                <c:pt idx="262">
                  <c:v>-0.1743585</c:v>
                </c:pt>
                <c:pt idx="263">
                  <c:v>-0.18535409999999999</c:v>
                </c:pt>
                <c:pt idx="264">
                  <c:v>-0.1900665</c:v>
                </c:pt>
                <c:pt idx="265">
                  <c:v>-0.18849569999999999</c:v>
                </c:pt>
                <c:pt idx="266">
                  <c:v>-0.18064169999999999</c:v>
                </c:pt>
                <c:pt idx="267">
                  <c:v>-0.16807530000000001</c:v>
                </c:pt>
                <c:pt idx="268">
                  <c:v>-0.1507966</c:v>
                </c:pt>
                <c:pt idx="269">
                  <c:v>-0.1272346</c:v>
                </c:pt>
                <c:pt idx="270">
                  <c:v>-0.100531</c:v>
                </c:pt>
                <c:pt idx="271">
                  <c:v>-6.9115099999999999E-2</c:v>
                </c:pt>
                <c:pt idx="272">
                  <c:v>-3.7699099999999999E-2</c:v>
                </c:pt>
                <c:pt idx="273">
                  <c:v>-4.7124000000000003E-3</c:v>
                </c:pt>
                <c:pt idx="274">
                  <c:v>2.9845199999999999E-2</c:v>
                </c:pt>
                <c:pt idx="275">
                  <c:v>6.2831899999999996E-2</c:v>
                </c:pt>
                <c:pt idx="276">
                  <c:v>9.2677099999999998E-2</c:v>
                </c:pt>
                <c:pt idx="277">
                  <c:v>0.1209514</c:v>
                </c:pt>
                <c:pt idx="278">
                  <c:v>0.14451339999999999</c:v>
                </c:pt>
                <c:pt idx="279">
                  <c:v>0.16493369999999999</c:v>
                </c:pt>
                <c:pt idx="280">
                  <c:v>0.17907090000000001</c:v>
                </c:pt>
                <c:pt idx="281">
                  <c:v>0.1869249</c:v>
                </c:pt>
                <c:pt idx="282">
                  <c:v>0.1900665</c:v>
                </c:pt>
                <c:pt idx="283">
                  <c:v>0.18535409999999999</c:v>
                </c:pt>
                <c:pt idx="284">
                  <c:v>0.17592930000000001</c:v>
                </c:pt>
                <c:pt idx="285">
                  <c:v>0.16179209999999999</c:v>
                </c:pt>
                <c:pt idx="286">
                  <c:v>0.14137179999999999</c:v>
                </c:pt>
                <c:pt idx="287">
                  <c:v>0.11780980000000001</c:v>
                </c:pt>
                <c:pt idx="288">
                  <c:v>8.9535500000000004E-2</c:v>
                </c:pt>
                <c:pt idx="289">
                  <c:v>5.8119499999999998E-2</c:v>
                </c:pt>
                <c:pt idx="290">
                  <c:v>2.51328E-2</c:v>
                </c:pt>
                <c:pt idx="291">
                  <c:v>-7.8539999999999999E-3</c:v>
                </c:pt>
                <c:pt idx="292">
                  <c:v>-4.2411499999999998E-2</c:v>
                </c:pt>
                <c:pt idx="293">
                  <c:v>-7.3827500000000004E-2</c:v>
                </c:pt>
                <c:pt idx="294">
                  <c:v>-0.1036726</c:v>
                </c:pt>
                <c:pt idx="295">
                  <c:v>-0.1303762</c:v>
                </c:pt>
                <c:pt idx="296">
                  <c:v>-0.15236739999999999</c:v>
                </c:pt>
                <c:pt idx="297">
                  <c:v>-0.16964609999999999</c:v>
                </c:pt>
                <c:pt idx="298">
                  <c:v>-0.18064169999999999</c:v>
                </c:pt>
                <c:pt idx="299">
                  <c:v>-0.1869249</c:v>
                </c:pt>
                <c:pt idx="300">
                  <c:v>-0.18849569999999999</c:v>
                </c:pt>
                <c:pt idx="301">
                  <c:v>-0.1822125</c:v>
                </c:pt>
                <c:pt idx="302">
                  <c:v>-0.17121690000000001</c:v>
                </c:pt>
                <c:pt idx="303">
                  <c:v>-0.15550900000000001</c:v>
                </c:pt>
                <c:pt idx="304">
                  <c:v>-0.13351779999999999</c:v>
                </c:pt>
                <c:pt idx="305">
                  <c:v>-0.1068142</c:v>
                </c:pt>
                <c:pt idx="306">
                  <c:v>-7.8539899999999996E-2</c:v>
                </c:pt>
                <c:pt idx="307">
                  <c:v>-4.7123900000000003E-2</c:v>
                </c:pt>
                <c:pt idx="308">
                  <c:v>-1.4137200000000001E-2</c:v>
                </c:pt>
                <c:pt idx="309">
                  <c:v>2.0420399999999998E-2</c:v>
                </c:pt>
                <c:pt idx="310">
                  <c:v>5.3407099999999999E-2</c:v>
                </c:pt>
                <c:pt idx="311">
                  <c:v>8.4823099999999998E-2</c:v>
                </c:pt>
                <c:pt idx="312">
                  <c:v>0.1130974</c:v>
                </c:pt>
                <c:pt idx="313">
                  <c:v>0.1382302</c:v>
                </c:pt>
                <c:pt idx="314">
                  <c:v>0.1586505</c:v>
                </c:pt>
                <c:pt idx="315">
                  <c:v>0.1743585</c:v>
                </c:pt>
                <c:pt idx="316">
                  <c:v>0.18378330000000001</c:v>
                </c:pt>
                <c:pt idx="317">
                  <c:v>0.18849569999999999</c:v>
                </c:pt>
                <c:pt idx="318">
                  <c:v>0.1869249</c:v>
                </c:pt>
                <c:pt idx="319">
                  <c:v>0.17907090000000001</c:v>
                </c:pt>
                <c:pt idx="320">
                  <c:v>0.16493369999999999</c:v>
                </c:pt>
                <c:pt idx="321">
                  <c:v>0.14765500000000001</c:v>
                </c:pt>
                <c:pt idx="322">
                  <c:v>0.12409299999999999</c:v>
                </c:pt>
                <c:pt idx="323">
                  <c:v>9.7389400000000001E-2</c:v>
                </c:pt>
                <c:pt idx="324">
                  <c:v>6.7544300000000002E-2</c:v>
                </c:pt>
                <c:pt idx="325">
                  <c:v>3.4557499999999998E-2</c:v>
                </c:pt>
                <c:pt idx="326">
                  <c:v>1.5708E-3</c:v>
                </c:pt>
                <c:pt idx="327">
                  <c:v>-3.1415899999999997E-2</c:v>
                </c:pt>
                <c:pt idx="328">
                  <c:v>-6.4402699999999993E-2</c:v>
                </c:pt>
                <c:pt idx="329">
                  <c:v>-9.4247800000000007E-2</c:v>
                </c:pt>
                <c:pt idx="330">
                  <c:v>-0.1209514</c:v>
                </c:pt>
                <c:pt idx="331">
                  <c:v>-0.14451339999999999</c:v>
                </c:pt>
                <c:pt idx="332">
                  <c:v>-0.16336290000000001</c:v>
                </c:pt>
                <c:pt idx="333">
                  <c:v>-0.17750009999999999</c:v>
                </c:pt>
                <c:pt idx="334">
                  <c:v>-0.18535409999999999</c:v>
                </c:pt>
                <c:pt idx="335">
                  <c:v>-0.1869249</c:v>
                </c:pt>
                <c:pt idx="336">
                  <c:v>-0.18378330000000001</c:v>
                </c:pt>
                <c:pt idx="337">
                  <c:v>-0.1743585</c:v>
                </c:pt>
                <c:pt idx="338">
                  <c:v>-0.1586505</c:v>
                </c:pt>
                <c:pt idx="339">
                  <c:v>-0.1382302</c:v>
                </c:pt>
                <c:pt idx="340">
                  <c:v>-0.1146682</c:v>
                </c:pt>
                <c:pt idx="341">
                  <c:v>-8.6393899999999996E-2</c:v>
                </c:pt>
                <c:pt idx="342">
                  <c:v>-5.4977900000000003E-2</c:v>
                </c:pt>
                <c:pt idx="343">
                  <c:v>-2.3562E-2</c:v>
                </c:pt>
                <c:pt idx="344">
                  <c:v>1.0995599999999999E-2</c:v>
                </c:pt>
                <c:pt idx="345">
                  <c:v>4.3982300000000002E-2</c:v>
                </c:pt>
                <c:pt idx="346">
                  <c:v>7.5398300000000001E-2</c:v>
                </c:pt>
                <c:pt idx="347">
                  <c:v>0.1036726</c:v>
                </c:pt>
                <c:pt idx="348">
                  <c:v>0.1303762</c:v>
                </c:pt>
                <c:pt idx="349">
                  <c:v>0.15236739999999999</c:v>
                </c:pt>
                <c:pt idx="350">
                  <c:v>0.16807530000000001</c:v>
                </c:pt>
                <c:pt idx="351">
                  <c:v>0.18064169999999999</c:v>
                </c:pt>
                <c:pt idx="352">
                  <c:v>0.18535409999999999</c:v>
                </c:pt>
                <c:pt idx="353">
                  <c:v>0.1869249</c:v>
                </c:pt>
                <c:pt idx="354">
                  <c:v>0.18064169999999999</c:v>
                </c:pt>
                <c:pt idx="355">
                  <c:v>0.16807530000000001</c:v>
                </c:pt>
                <c:pt idx="356">
                  <c:v>0.15236739999999999</c:v>
                </c:pt>
                <c:pt idx="357">
                  <c:v>0.1303762</c:v>
                </c:pt>
                <c:pt idx="358">
                  <c:v>0.1036726</c:v>
                </c:pt>
                <c:pt idx="359">
                  <c:v>7.5398300000000001E-2</c:v>
                </c:pt>
                <c:pt idx="360">
                  <c:v>4.3982300000000002E-2</c:v>
                </c:pt>
                <c:pt idx="361">
                  <c:v>1.0995599999999999E-2</c:v>
                </c:pt>
                <c:pt idx="362">
                  <c:v>-2.1991199999999999E-2</c:v>
                </c:pt>
                <c:pt idx="363">
                  <c:v>-5.4977900000000003E-2</c:v>
                </c:pt>
                <c:pt idx="364">
                  <c:v>-8.4823099999999998E-2</c:v>
                </c:pt>
                <c:pt idx="365">
                  <c:v>-0.1130974</c:v>
                </c:pt>
                <c:pt idx="366">
                  <c:v>-0.1382302</c:v>
                </c:pt>
                <c:pt idx="367">
                  <c:v>-0.15707969999999999</c:v>
                </c:pt>
                <c:pt idx="368">
                  <c:v>-0.17278769999999999</c:v>
                </c:pt>
                <c:pt idx="369">
                  <c:v>-0.1822125</c:v>
                </c:pt>
                <c:pt idx="370">
                  <c:v>-0.18535409999999999</c:v>
                </c:pt>
                <c:pt idx="371">
                  <c:v>-0.18378330000000001</c:v>
                </c:pt>
                <c:pt idx="372">
                  <c:v>-0.17592930000000001</c:v>
                </c:pt>
                <c:pt idx="373">
                  <c:v>-0.16336290000000001</c:v>
                </c:pt>
                <c:pt idx="374">
                  <c:v>-0.14451339999999999</c:v>
                </c:pt>
                <c:pt idx="375">
                  <c:v>-0.1209514</c:v>
                </c:pt>
                <c:pt idx="376">
                  <c:v>-9.4247800000000007E-2</c:v>
                </c:pt>
                <c:pt idx="377">
                  <c:v>-6.4402699999999993E-2</c:v>
                </c:pt>
                <c:pt idx="378">
                  <c:v>-3.2986700000000001E-2</c:v>
                </c:pt>
                <c:pt idx="379" formatCode="0.00E+00">
                  <c:v>9.0205620999999998E-17</c:v>
                </c:pt>
                <c:pt idx="380">
                  <c:v>3.2986700000000001E-2</c:v>
                </c:pt>
                <c:pt idx="381">
                  <c:v>6.5973500000000004E-2</c:v>
                </c:pt>
                <c:pt idx="382">
                  <c:v>9.5818600000000004E-2</c:v>
                </c:pt>
                <c:pt idx="383">
                  <c:v>0.1225222</c:v>
                </c:pt>
                <c:pt idx="384">
                  <c:v>0.14451339999999999</c:v>
                </c:pt>
                <c:pt idx="385">
                  <c:v>0.16336290000000001</c:v>
                </c:pt>
                <c:pt idx="386">
                  <c:v>0.17592930000000001</c:v>
                </c:pt>
                <c:pt idx="387">
                  <c:v>0.18378330000000001</c:v>
                </c:pt>
                <c:pt idx="388">
                  <c:v>0.18535409999999999</c:v>
                </c:pt>
                <c:pt idx="389">
                  <c:v>0.18064169999999999</c:v>
                </c:pt>
                <c:pt idx="390">
                  <c:v>0.17121690000000001</c:v>
                </c:pt>
                <c:pt idx="391">
                  <c:v>0.15550900000000001</c:v>
                </c:pt>
                <c:pt idx="392">
                  <c:v>0.1350886</c:v>
                </c:pt>
                <c:pt idx="393">
                  <c:v>0.1115266</c:v>
                </c:pt>
                <c:pt idx="394">
                  <c:v>8.3252300000000001E-2</c:v>
                </c:pt>
                <c:pt idx="395">
                  <c:v>5.1836300000000002E-2</c:v>
                </c:pt>
                <c:pt idx="396">
                  <c:v>2.0420399999999998E-2</c:v>
                </c:pt>
                <c:pt idx="397">
                  <c:v>-1.25664E-2</c:v>
                </c:pt>
                <c:pt idx="398">
                  <c:v>-4.5553099999999999E-2</c:v>
                </c:pt>
                <c:pt idx="399">
                  <c:v>-7.6969099999999999E-2</c:v>
                </c:pt>
                <c:pt idx="400">
                  <c:v>-0.1052434</c:v>
                </c:pt>
                <c:pt idx="401">
                  <c:v>-0.1303762</c:v>
                </c:pt>
                <c:pt idx="402">
                  <c:v>-0.1507966</c:v>
                </c:pt>
                <c:pt idx="403">
                  <c:v>-0.16807530000000001</c:v>
                </c:pt>
                <c:pt idx="404">
                  <c:v>-0.17907090000000001</c:v>
                </c:pt>
                <c:pt idx="405">
                  <c:v>-0.18378330000000001</c:v>
                </c:pt>
                <c:pt idx="406">
                  <c:v>-0.18378330000000001</c:v>
                </c:pt>
                <c:pt idx="407">
                  <c:v>-0.17750009999999999</c:v>
                </c:pt>
                <c:pt idx="408">
                  <c:v>-0.1665045</c:v>
                </c:pt>
                <c:pt idx="409">
                  <c:v>-0.14922579999999999</c:v>
                </c:pt>
                <c:pt idx="410">
                  <c:v>-0.1272346</c:v>
                </c:pt>
                <c:pt idx="411">
                  <c:v>-0.10210180000000001</c:v>
                </c:pt>
                <c:pt idx="412">
                  <c:v>-7.2256699999999993E-2</c:v>
                </c:pt>
                <c:pt idx="413">
                  <c:v>-4.0840700000000001E-2</c:v>
                </c:pt>
                <c:pt idx="414">
                  <c:v>-7.8539999999999999E-3</c:v>
                </c:pt>
                <c:pt idx="415">
                  <c:v>2.3562E-2</c:v>
                </c:pt>
                <c:pt idx="416">
                  <c:v>5.65487E-2</c:v>
                </c:pt>
                <c:pt idx="417">
                  <c:v>8.6393899999999996E-2</c:v>
                </c:pt>
                <c:pt idx="418">
                  <c:v>0.1146682</c:v>
                </c:pt>
                <c:pt idx="419">
                  <c:v>0.1382302</c:v>
                </c:pt>
                <c:pt idx="420">
                  <c:v>0.15707979999999999</c:v>
                </c:pt>
                <c:pt idx="421">
                  <c:v>0.17121690000000001</c:v>
                </c:pt>
                <c:pt idx="422">
                  <c:v>0.18064169999999999</c:v>
                </c:pt>
                <c:pt idx="423">
                  <c:v>0.18378330000000001</c:v>
                </c:pt>
                <c:pt idx="424">
                  <c:v>0.1822125</c:v>
                </c:pt>
                <c:pt idx="425">
                  <c:v>0.1743585</c:v>
                </c:pt>
                <c:pt idx="426">
                  <c:v>0.16022130000000001</c:v>
                </c:pt>
                <c:pt idx="427">
                  <c:v>0.14137179999999999</c:v>
                </c:pt>
                <c:pt idx="428">
                  <c:v>0.11780980000000001</c:v>
                </c:pt>
                <c:pt idx="429">
                  <c:v>9.1106300000000001E-2</c:v>
                </c:pt>
                <c:pt idx="430">
                  <c:v>6.1261099999999999E-2</c:v>
                </c:pt>
                <c:pt idx="431">
                  <c:v>2.9845199999999999E-2</c:v>
                </c:pt>
                <c:pt idx="432">
                  <c:v>-3.1416E-3</c:v>
                </c:pt>
                <c:pt idx="433">
                  <c:v>-3.6128300000000002E-2</c:v>
                </c:pt>
                <c:pt idx="434">
                  <c:v>-6.7544300000000002E-2</c:v>
                </c:pt>
                <c:pt idx="435">
                  <c:v>-9.7389400000000001E-2</c:v>
                </c:pt>
              </c:numCache>
            </c:numRef>
          </c:yVal>
          <c:smooth val="0"/>
          <c:extLst>
            <c:ext xmlns:c16="http://schemas.microsoft.com/office/drawing/2014/chart" uri="{C3380CC4-5D6E-409C-BE32-E72D297353CC}">
              <c16:uniqueId val="{00000000-5D57-6C41-A38D-359219BB7DF2}"/>
            </c:ext>
          </c:extLst>
        </c:ser>
        <c:dLbls>
          <c:showLegendKey val="0"/>
          <c:showVal val="0"/>
          <c:showCatName val="0"/>
          <c:showSerName val="0"/>
          <c:showPercent val="0"/>
          <c:showBubbleSize val="0"/>
        </c:dLbls>
        <c:axId val="1824564016"/>
        <c:axId val="1700907440"/>
      </c:scatterChart>
      <c:valAx>
        <c:axId val="182456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907440"/>
        <c:crosses val="autoZero"/>
        <c:crossBetween val="midCat"/>
      </c:valAx>
      <c:valAx>
        <c:axId val="17009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a:t>
                </a:r>
                <a:r>
                  <a:rPr lang="en-US" baseline="0"/>
                  <a:t>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564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'slightly damped'!$B$3:$B$324</c:f>
              <c:numCache>
                <c:formatCode>General</c:formatCode>
                <c:ptCount val="322"/>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numCache>
            </c:numRef>
          </c:xVal>
          <c:yVal>
            <c:numRef>
              <c:f>'slightly damped'!$C$3:$C$322</c:f>
              <c:numCache>
                <c:formatCode>General</c:formatCode>
                <c:ptCount val="320"/>
                <c:pt idx="0">
                  <c:v>0.18535409999999999</c:v>
                </c:pt>
                <c:pt idx="1">
                  <c:v>0.18378330000000001</c:v>
                </c:pt>
                <c:pt idx="2">
                  <c:v>0.17907090000000001</c:v>
                </c:pt>
                <c:pt idx="3">
                  <c:v>0.16964609999999999</c:v>
                </c:pt>
                <c:pt idx="4">
                  <c:v>0.15236739999999999</c:v>
                </c:pt>
                <c:pt idx="5">
                  <c:v>0.13194700000000001</c:v>
                </c:pt>
                <c:pt idx="6">
                  <c:v>0.1068142</c:v>
                </c:pt>
                <c:pt idx="7">
                  <c:v>7.6969099999999999E-2</c:v>
                </c:pt>
                <c:pt idx="8">
                  <c:v>4.5553099999999999E-2</c:v>
                </c:pt>
                <c:pt idx="9">
                  <c:v>1.4137200000000001E-2</c:v>
                </c:pt>
                <c:pt idx="10">
                  <c:v>-1.8849600000000001E-2</c:v>
                </c:pt>
                <c:pt idx="11">
                  <c:v>-5.0265499999999998E-2</c:v>
                </c:pt>
                <c:pt idx="12">
                  <c:v>-8.1681500000000004E-2</c:v>
                </c:pt>
                <c:pt idx="13">
                  <c:v>-0.108385</c:v>
                </c:pt>
                <c:pt idx="14">
                  <c:v>-0.13194700000000001</c:v>
                </c:pt>
                <c:pt idx="15">
                  <c:v>-0.15236739999999999</c:v>
                </c:pt>
                <c:pt idx="16">
                  <c:v>-0.16807530000000001</c:v>
                </c:pt>
                <c:pt idx="17">
                  <c:v>-0.17750009999999999</c:v>
                </c:pt>
                <c:pt idx="18">
                  <c:v>-0.1822125</c:v>
                </c:pt>
                <c:pt idx="19">
                  <c:v>-0.1822125</c:v>
                </c:pt>
                <c:pt idx="20">
                  <c:v>-0.17592930000000001</c:v>
                </c:pt>
                <c:pt idx="21">
                  <c:v>-0.16336290000000001</c:v>
                </c:pt>
                <c:pt idx="22">
                  <c:v>-0.14765500000000001</c:v>
                </c:pt>
                <c:pt idx="23">
                  <c:v>-0.1272346</c:v>
                </c:pt>
                <c:pt idx="24">
                  <c:v>-0.1036726</c:v>
                </c:pt>
                <c:pt idx="25">
                  <c:v>-7.6969099999999999E-2</c:v>
                </c:pt>
                <c:pt idx="26">
                  <c:v>-4.86947E-2</c:v>
                </c:pt>
                <c:pt idx="27">
                  <c:v>-2.0420399999999998E-2</c:v>
                </c:pt>
                <c:pt idx="28">
                  <c:v>9.4248000000000005E-3</c:v>
                </c:pt>
                <c:pt idx="29">
                  <c:v>3.7699099999999999E-2</c:v>
                </c:pt>
                <c:pt idx="30">
                  <c:v>6.2831899999999996E-2</c:v>
                </c:pt>
                <c:pt idx="31">
                  <c:v>8.6393899999999996E-2</c:v>
                </c:pt>
                <c:pt idx="32">
                  <c:v>0.1068142</c:v>
                </c:pt>
                <c:pt idx="33">
                  <c:v>0.12409299999999999</c:v>
                </c:pt>
                <c:pt idx="34">
                  <c:v>0.1350886</c:v>
                </c:pt>
                <c:pt idx="35">
                  <c:v>0.1429426</c:v>
                </c:pt>
                <c:pt idx="36">
                  <c:v>0.1460842</c:v>
                </c:pt>
                <c:pt idx="37">
                  <c:v>0.1429426</c:v>
                </c:pt>
                <c:pt idx="38">
                  <c:v>0.1350886</c:v>
                </c:pt>
                <c:pt idx="39">
                  <c:v>0.12409299999999999</c:v>
                </c:pt>
                <c:pt idx="40">
                  <c:v>0.108385</c:v>
                </c:pt>
                <c:pt idx="41">
                  <c:v>8.7964700000000007E-2</c:v>
                </c:pt>
                <c:pt idx="42">
                  <c:v>6.5973500000000004E-2</c:v>
                </c:pt>
                <c:pt idx="43">
                  <c:v>4.2411499999999998E-2</c:v>
                </c:pt>
                <c:pt idx="44">
                  <c:v>1.5708E-2</c:v>
                </c:pt>
                <c:pt idx="45">
                  <c:v>-9.4248000000000005E-3</c:v>
                </c:pt>
                <c:pt idx="46">
                  <c:v>-3.6128300000000002E-2</c:v>
                </c:pt>
                <c:pt idx="47">
                  <c:v>-5.9690300000000002E-2</c:v>
                </c:pt>
                <c:pt idx="48">
                  <c:v>-8.1681500000000004E-2</c:v>
                </c:pt>
                <c:pt idx="49">
                  <c:v>-0.10210180000000001</c:v>
                </c:pt>
                <c:pt idx="50">
                  <c:v>-0.1193806</c:v>
                </c:pt>
                <c:pt idx="51">
                  <c:v>-0.13194700000000001</c:v>
                </c:pt>
                <c:pt idx="52">
                  <c:v>-0.14137179999999999</c:v>
                </c:pt>
                <c:pt idx="53">
                  <c:v>-0.1460842</c:v>
                </c:pt>
                <c:pt idx="54">
                  <c:v>-0.1460842</c:v>
                </c:pt>
                <c:pt idx="55">
                  <c:v>-0.1429426</c:v>
                </c:pt>
                <c:pt idx="56">
                  <c:v>-0.1350886</c:v>
                </c:pt>
                <c:pt idx="57">
                  <c:v>-0.1225222</c:v>
                </c:pt>
                <c:pt idx="58">
                  <c:v>-0.1068142</c:v>
                </c:pt>
                <c:pt idx="59">
                  <c:v>-8.9535500000000004E-2</c:v>
                </c:pt>
                <c:pt idx="60">
                  <c:v>-6.9115099999999999E-2</c:v>
                </c:pt>
                <c:pt idx="61">
                  <c:v>-4.7123900000000003E-2</c:v>
                </c:pt>
                <c:pt idx="62">
                  <c:v>-2.3562E-2</c:v>
                </c:pt>
                <c:pt idx="63" formatCode="0.00E+00">
                  <c:v>4.1633363E-17</c:v>
                </c:pt>
                <c:pt idx="64">
                  <c:v>2.1991199999999999E-2</c:v>
                </c:pt>
                <c:pt idx="65">
                  <c:v>4.2411499999999998E-2</c:v>
                </c:pt>
                <c:pt idx="66">
                  <c:v>6.1261099999999999E-2</c:v>
                </c:pt>
                <c:pt idx="67">
                  <c:v>7.8539899999999996E-2</c:v>
                </c:pt>
                <c:pt idx="68">
                  <c:v>9.2677099999999998E-2</c:v>
                </c:pt>
                <c:pt idx="69">
                  <c:v>0.10210180000000001</c:v>
                </c:pt>
                <c:pt idx="70">
                  <c:v>0.108385</c:v>
                </c:pt>
                <c:pt idx="71">
                  <c:v>0.1115266</c:v>
                </c:pt>
                <c:pt idx="72">
                  <c:v>0.1115266</c:v>
                </c:pt>
                <c:pt idx="73">
                  <c:v>0.1068142</c:v>
                </c:pt>
                <c:pt idx="74">
                  <c:v>9.7389400000000001E-2</c:v>
                </c:pt>
                <c:pt idx="75">
                  <c:v>8.6393899999999996E-2</c:v>
                </c:pt>
                <c:pt idx="76">
                  <c:v>7.0685899999999996E-2</c:v>
                </c:pt>
                <c:pt idx="77">
                  <c:v>5.4977900000000003E-2</c:v>
                </c:pt>
                <c:pt idx="78">
                  <c:v>3.6128300000000002E-2</c:v>
                </c:pt>
                <c:pt idx="79">
                  <c:v>1.5708E-2</c:v>
                </c:pt>
                <c:pt idx="80">
                  <c:v>-4.7124000000000003E-3</c:v>
                </c:pt>
                <c:pt idx="81">
                  <c:v>-2.51328E-2</c:v>
                </c:pt>
                <c:pt idx="82">
                  <c:v>-4.3982300000000002E-2</c:v>
                </c:pt>
                <c:pt idx="83">
                  <c:v>-6.2831899999999996E-2</c:v>
                </c:pt>
                <c:pt idx="84">
                  <c:v>-7.8539899999999996E-2</c:v>
                </c:pt>
                <c:pt idx="85">
                  <c:v>-9.1106300000000001E-2</c:v>
                </c:pt>
                <c:pt idx="86">
                  <c:v>-0.10210180000000001</c:v>
                </c:pt>
                <c:pt idx="87">
                  <c:v>-0.10995580000000001</c:v>
                </c:pt>
                <c:pt idx="88">
                  <c:v>-0.1146682</c:v>
                </c:pt>
                <c:pt idx="89">
                  <c:v>-0.116239</c:v>
                </c:pt>
                <c:pt idx="90">
                  <c:v>-0.1146682</c:v>
                </c:pt>
                <c:pt idx="91">
                  <c:v>-0.108385</c:v>
                </c:pt>
                <c:pt idx="92">
                  <c:v>-0.100531</c:v>
                </c:pt>
                <c:pt idx="93">
                  <c:v>-8.7964700000000007E-2</c:v>
                </c:pt>
                <c:pt idx="94">
                  <c:v>-7.5398300000000001E-2</c:v>
                </c:pt>
                <c:pt idx="95">
                  <c:v>-5.9690300000000002E-2</c:v>
                </c:pt>
                <c:pt idx="96">
                  <c:v>-4.2411499999999998E-2</c:v>
                </c:pt>
                <c:pt idx="97">
                  <c:v>-2.51328E-2</c:v>
                </c:pt>
                <c:pt idx="98">
                  <c:v>-6.2832000000000001E-3</c:v>
                </c:pt>
                <c:pt idx="99">
                  <c:v>1.0995599999999999E-2</c:v>
                </c:pt>
                <c:pt idx="100">
                  <c:v>2.8274400000000002E-2</c:v>
                </c:pt>
                <c:pt idx="101">
                  <c:v>4.2411499999999998E-2</c:v>
                </c:pt>
                <c:pt idx="102">
                  <c:v>5.65487E-2</c:v>
                </c:pt>
                <c:pt idx="103">
                  <c:v>6.7544300000000002E-2</c:v>
                </c:pt>
                <c:pt idx="104">
                  <c:v>7.5398300000000001E-2</c:v>
                </c:pt>
                <c:pt idx="105">
                  <c:v>8.1681500000000004E-2</c:v>
                </c:pt>
                <c:pt idx="106">
                  <c:v>8.4823099999999998E-2</c:v>
                </c:pt>
                <c:pt idx="107">
                  <c:v>8.4823099999999998E-2</c:v>
                </c:pt>
                <c:pt idx="108">
                  <c:v>8.1681500000000004E-2</c:v>
                </c:pt>
                <c:pt idx="109">
                  <c:v>7.5398300000000001E-2</c:v>
                </c:pt>
                <c:pt idx="110">
                  <c:v>6.7544300000000002E-2</c:v>
                </c:pt>
                <c:pt idx="111">
                  <c:v>5.65487E-2</c:v>
                </c:pt>
                <c:pt idx="112">
                  <c:v>4.3982300000000002E-2</c:v>
                </c:pt>
                <c:pt idx="113">
                  <c:v>2.9845199999999999E-2</c:v>
                </c:pt>
                <c:pt idx="114">
                  <c:v>1.4137200000000001E-2</c:v>
                </c:pt>
                <c:pt idx="115">
                  <c:v>-1.5708E-3</c:v>
                </c:pt>
                <c:pt idx="116">
                  <c:v>-1.72788E-2</c:v>
                </c:pt>
                <c:pt idx="117">
                  <c:v>-3.2986700000000001E-2</c:v>
                </c:pt>
                <c:pt idx="118">
                  <c:v>-4.7123900000000003E-2</c:v>
                </c:pt>
                <c:pt idx="119">
                  <c:v>-5.9690300000000002E-2</c:v>
                </c:pt>
                <c:pt idx="120">
                  <c:v>-7.0685899999999996E-2</c:v>
                </c:pt>
                <c:pt idx="121">
                  <c:v>-8.0110700000000007E-2</c:v>
                </c:pt>
                <c:pt idx="122">
                  <c:v>-8.6393899999999996E-2</c:v>
                </c:pt>
                <c:pt idx="123">
                  <c:v>-9.1106300000000001E-2</c:v>
                </c:pt>
                <c:pt idx="124">
                  <c:v>-9.1106300000000001E-2</c:v>
                </c:pt>
                <c:pt idx="125">
                  <c:v>-9.1106300000000001E-2</c:v>
                </c:pt>
                <c:pt idx="126">
                  <c:v>-8.6393899999999996E-2</c:v>
                </c:pt>
                <c:pt idx="127">
                  <c:v>-8.1681500000000004E-2</c:v>
                </c:pt>
                <c:pt idx="128">
                  <c:v>-7.2256699999999993E-2</c:v>
                </c:pt>
                <c:pt idx="129">
                  <c:v>-6.2831899999999996E-2</c:v>
                </c:pt>
                <c:pt idx="130">
                  <c:v>-5.0265499999999998E-2</c:v>
                </c:pt>
                <c:pt idx="131">
                  <c:v>-3.7699099999999999E-2</c:v>
                </c:pt>
                <c:pt idx="132">
                  <c:v>-2.3562E-2</c:v>
                </c:pt>
                <c:pt idx="133">
                  <c:v>-1.0995599999999999E-2</c:v>
                </c:pt>
                <c:pt idx="134">
                  <c:v>3.1416E-3</c:v>
                </c:pt>
                <c:pt idx="135">
                  <c:v>1.5708E-2</c:v>
                </c:pt>
                <c:pt idx="136">
                  <c:v>2.8274400000000002E-2</c:v>
                </c:pt>
                <c:pt idx="137">
                  <c:v>3.9269900000000003E-2</c:v>
                </c:pt>
                <c:pt idx="138">
                  <c:v>4.7123900000000003E-2</c:v>
                </c:pt>
                <c:pt idx="139">
                  <c:v>5.4977900000000003E-2</c:v>
                </c:pt>
                <c:pt idx="140">
                  <c:v>5.9690300000000002E-2</c:v>
                </c:pt>
                <c:pt idx="141">
                  <c:v>6.2831899999999996E-2</c:v>
                </c:pt>
                <c:pt idx="142">
                  <c:v>6.2831899999999996E-2</c:v>
                </c:pt>
                <c:pt idx="143">
                  <c:v>6.1261099999999999E-2</c:v>
                </c:pt>
                <c:pt idx="144">
                  <c:v>5.65487E-2</c:v>
                </c:pt>
                <c:pt idx="145">
                  <c:v>5.0265499999999998E-2</c:v>
                </c:pt>
                <c:pt idx="146">
                  <c:v>4.2411499999999998E-2</c:v>
                </c:pt>
                <c:pt idx="147">
                  <c:v>3.2986700000000001E-2</c:v>
                </c:pt>
                <c:pt idx="148">
                  <c:v>2.1991199999999999E-2</c:v>
                </c:pt>
                <c:pt idx="149">
                  <c:v>1.0995599999999999E-2</c:v>
                </c:pt>
                <c:pt idx="150">
                  <c:v>-1.5708E-3</c:v>
                </c:pt>
                <c:pt idx="151">
                  <c:v>-1.25664E-2</c:v>
                </c:pt>
                <c:pt idx="152">
                  <c:v>-2.51328E-2</c:v>
                </c:pt>
                <c:pt idx="153">
                  <c:v>-3.6128300000000002E-2</c:v>
                </c:pt>
                <c:pt idx="154">
                  <c:v>-4.5553099999999999E-2</c:v>
                </c:pt>
                <c:pt idx="155">
                  <c:v>-5.4977900000000003E-2</c:v>
                </c:pt>
                <c:pt idx="156">
                  <c:v>-6.1261099999999999E-2</c:v>
                </c:pt>
                <c:pt idx="157">
                  <c:v>-6.7544300000000002E-2</c:v>
                </c:pt>
                <c:pt idx="158">
                  <c:v>-7.0685899999999996E-2</c:v>
                </c:pt>
                <c:pt idx="159">
                  <c:v>-7.2256699999999993E-2</c:v>
                </c:pt>
                <c:pt idx="160">
                  <c:v>-7.2256699999999993E-2</c:v>
                </c:pt>
                <c:pt idx="161">
                  <c:v>-6.9115099999999999E-2</c:v>
                </c:pt>
                <c:pt idx="162">
                  <c:v>-6.5973500000000004E-2</c:v>
                </c:pt>
                <c:pt idx="163">
                  <c:v>-5.9690300000000002E-2</c:v>
                </c:pt>
                <c:pt idx="164">
                  <c:v>-5.1836300000000002E-2</c:v>
                </c:pt>
                <c:pt idx="165">
                  <c:v>-4.2411499999999998E-2</c:v>
                </c:pt>
                <c:pt idx="166">
                  <c:v>-3.2986700000000001E-2</c:v>
                </c:pt>
                <c:pt idx="167">
                  <c:v>-2.3562E-2</c:v>
                </c:pt>
                <c:pt idx="168">
                  <c:v>-1.25664E-2</c:v>
                </c:pt>
                <c:pt idx="169">
                  <c:v>-1.5708E-3</c:v>
                </c:pt>
                <c:pt idx="170">
                  <c:v>7.8539999999999999E-3</c:v>
                </c:pt>
                <c:pt idx="171">
                  <c:v>1.72788E-2</c:v>
                </c:pt>
                <c:pt idx="172">
                  <c:v>2.51328E-2</c:v>
                </c:pt>
                <c:pt idx="173">
                  <c:v>3.2986700000000001E-2</c:v>
                </c:pt>
                <c:pt idx="174">
                  <c:v>3.9269900000000003E-2</c:v>
                </c:pt>
                <c:pt idx="175">
                  <c:v>4.2411499999999998E-2</c:v>
                </c:pt>
                <c:pt idx="176">
                  <c:v>4.5553099999999999E-2</c:v>
                </c:pt>
                <c:pt idx="177">
                  <c:v>4.5553099999999999E-2</c:v>
                </c:pt>
                <c:pt idx="178">
                  <c:v>4.5553099999999999E-2</c:v>
                </c:pt>
                <c:pt idx="179">
                  <c:v>4.2411499999999998E-2</c:v>
                </c:pt>
                <c:pt idx="180">
                  <c:v>3.7699099999999999E-2</c:v>
                </c:pt>
                <c:pt idx="181">
                  <c:v>3.1415999999999999E-2</c:v>
                </c:pt>
                <c:pt idx="182">
                  <c:v>2.51328E-2</c:v>
                </c:pt>
                <c:pt idx="183">
                  <c:v>1.72788E-2</c:v>
                </c:pt>
                <c:pt idx="184">
                  <c:v>7.8539999999999999E-3</c:v>
                </c:pt>
                <c:pt idx="185">
                  <c:v>-1.5708E-3</c:v>
                </c:pt>
                <c:pt idx="186">
                  <c:v>-9.4248000000000005E-3</c:v>
                </c:pt>
                <c:pt idx="187">
                  <c:v>-1.8849600000000001E-2</c:v>
                </c:pt>
                <c:pt idx="188">
                  <c:v>-2.8274400000000002E-2</c:v>
                </c:pt>
                <c:pt idx="189">
                  <c:v>-3.6128300000000002E-2</c:v>
                </c:pt>
                <c:pt idx="190">
                  <c:v>-4.2411499999999998E-2</c:v>
                </c:pt>
                <c:pt idx="191">
                  <c:v>-4.86947E-2</c:v>
                </c:pt>
                <c:pt idx="192">
                  <c:v>-5.1836300000000002E-2</c:v>
                </c:pt>
                <c:pt idx="193">
                  <c:v>-5.4977900000000003E-2</c:v>
                </c:pt>
                <c:pt idx="194">
                  <c:v>-5.65487E-2</c:v>
                </c:pt>
                <c:pt idx="195">
                  <c:v>-5.65487E-2</c:v>
                </c:pt>
                <c:pt idx="196">
                  <c:v>-5.4977900000000003E-2</c:v>
                </c:pt>
                <c:pt idx="197">
                  <c:v>-5.1836300000000002E-2</c:v>
                </c:pt>
                <c:pt idx="198">
                  <c:v>-4.86947E-2</c:v>
                </c:pt>
                <c:pt idx="199">
                  <c:v>-4.2411499999999998E-2</c:v>
                </c:pt>
                <c:pt idx="200">
                  <c:v>-3.6128300000000002E-2</c:v>
                </c:pt>
                <c:pt idx="201">
                  <c:v>-2.8274400000000002E-2</c:v>
                </c:pt>
                <c:pt idx="202">
                  <c:v>-2.1991199999999999E-2</c:v>
                </c:pt>
                <c:pt idx="203">
                  <c:v>-1.25664E-2</c:v>
                </c:pt>
                <c:pt idx="204">
                  <c:v>-4.7124000000000003E-3</c:v>
                </c:pt>
                <c:pt idx="205">
                  <c:v>3.1416E-3</c:v>
                </c:pt>
                <c:pt idx="206">
                  <c:v>9.4248000000000005E-3</c:v>
                </c:pt>
                <c:pt idx="207">
                  <c:v>1.5708E-2</c:v>
                </c:pt>
                <c:pt idx="208">
                  <c:v>2.1991199999999999E-2</c:v>
                </c:pt>
                <c:pt idx="209">
                  <c:v>2.6703600000000001E-2</c:v>
                </c:pt>
                <c:pt idx="210">
                  <c:v>2.9845199999999999E-2</c:v>
                </c:pt>
                <c:pt idx="211">
                  <c:v>3.1415999999999999E-2</c:v>
                </c:pt>
                <c:pt idx="212">
                  <c:v>3.2986700000000001E-2</c:v>
                </c:pt>
                <c:pt idx="213">
                  <c:v>3.1415999999999999E-2</c:v>
                </c:pt>
                <c:pt idx="214">
                  <c:v>2.9845199999999999E-2</c:v>
                </c:pt>
                <c:pt idx="215">
                  <c:v>2.6703600000000001E-2</c:v>
                </c:pt>
                <c:pt idx="216">
                  <c:v>2.1991199999999999E-2</c:v>
                </c:pt>
                <c:pt idx="217">
                  <c:v>1.72788E-2</c:v>
                </c:pt>
                <c:pt idx="218">
                  <c:v>1.0995599999999999E-2</c:v>
                </c:pt>
                <c:pt idx="219">
                  <c:v>4.7124000000000003E-3</c:v>
                </c:pt>
                <c:pt idx="220">
                  <c:v>-1.5708E-3</c:v>
                </c:pt>
                <c:pt idx="221">
                  <c:v>-7.8539999999999999E-3</c:v>
                </c:pt>
                <c:pt idx="222">
                  <c:v>-1.5708E-2</c:v>
                </c:pt>
                <c:pt idx="223">
                  <c:v>-2.1991199999999999E-2</c:v>
                </c:pt>
                <c:pt idx="224">
                  <c:v>-2.8274400000000002E-2</c:v>
                </c:pt>
                <c:pt idx="225">
                  <c:v>-3.2986700000000001E-2</c:v>
                </c:pt>
                <c:pt idx="226">
                  <c:v>-3.7699099999999999E-2</c:v>
                </c:pt>
                <c:pt idx="227">
                  <c:v>-4.0840700000000001E-2</c:v>
                </c:pt>
                <c:pt idx="228">
                  <c:v>-4.3982300000000002E-2</c:v>
                </c:pt>
                <c:pt idx="229">
                  <c:v>-4.5553099999999999E-2</c:v>
                </c:pt>
                <c:pt idx="230">
                  <c:v>-4.5553099999999999E-2</c:v>
                </c:pt>
                <c:pt idx="231">
                  <c:v>-4.3982300000000002E-2</c:v>
                </c:pt>
                <c:pt idx="232">
                  <c:v>-4.2411499999999998E-2</c:v>
                </c:pt>
                <c:pt idx="233">
                  <c:v>-3.9269900000000003E-2</c:v>
                </c:pt>
                <c:pt idx="234">
                  <c:v>-3.4557499999999998E-2</c:v>
                </c:pt>
                <c:pt idx="235">
                  <c:v>-2.9845199999999999E-2</c:v>
                </c:pt>
                <c:pt idx="236">
                  <c:v>-2.51328E-2</c:v>
                </c:pt>
                <c:pt idx="237">
                  <c:v>-1.8849600000000001E-2</c:v>
                </c:pt>
                <c:pt idx="238">
                  <c:v>-1.4137200000000001E-2</c:v>
                </c:pt>
                <c:pt idx="239">
                  <c:v>-7.8539999999999999E-3</c:v>
                </c:pt>
                <c:pt idx="240">
                  <c:v>-1.5708E-3</c:v>
                </c:pt>
                <c:pt idx="241">
                  <c:v>3.1416E-3</c:v>
                </c:pt>
                <c:pt idx="242">
                  <c:v>9.4248000000000005E-3</c:v>
                </c:pt>
                <c:pt idx="243">
                  <c:v>1.4137200000000001E-2</c:v>
                </c:pt>
                <c:pt idx="244">
                  <c:v>1.72788E-2</c:v>
                </c:pt>
                <c:pt idx="245">
                  <c:v>2.0420399999999998E-2</c:v>
                </c:pt>
                <c:pt idx="246">
                  <c:v>2.1991199999999999E-2</c:v>
                </c:pt>
                <c:pt idx="247">
                  <c:v>2.1991199999999999E-2</c:v>
                </c:pt>
                <c:pt idx="248">
                  <c:v>2.1991199999999999E-2</c:v>
                </c:pt>
                <c:pt idx="249">
                  <c:v>2.0420399999999998E-2</c:v>
                </c:pt>
                <c:pt idx="250">
                  <c:v>1.8849600000000001E-2</c:v>
                </c:pt>
                <c:pt idx="251">
                  <c:v>1.5708E-2</c:v>
                </c:pt>
                <c:pt idx="252">
                  <c:v>1.25664E-2</c:v>
                </c:pt>
                <c:pt idx="253">
                  <c:v>7.8539999999999999E-3</c:v>
                </c:pt>
                <c:pt idx="254">
                  <c:v>3.1416E-3</c:v>
                </c:pt>
                <c:pt idx="255">
                  <c:v>-3.1416E-3</c:v>
                </c:pt>
                <c:pt idx="256">
                  <c:v>-7.8539999999999999E-3</c:v>
                </c:pt>
                <c:pt idx="257">
                  <c:v>-1.25664E-2</c:v>
                </c:pt>
                <c:pt idx="258">
                  <c:v>-1.72788E-2</c:v>
                </c:pt>
                <c:pt idx="259">
                  <c:v>-2.1991199999999999E-2</c:v>
                </c:pt>
                <c:pt idx="260">
                  <c:v>-2.6703600000000001E-2</c:v>
                </c:pt>
                <c:pt idx="261">
                  <c:v>-2.9845199999999999E-2</c:v>
                </c:pt>
                <c:pt idx="262">
                  <c:v>-3.2986700000000001E-2</c:v>
                </c:pt>
                <c:pt idx="263">
                  <c:v>-3.4557499999999998E-2</c:v>
                </c:pt>
                <c:pt idx="264">
                  <c:v>-3.6128300000000002E-2</c:v>
                </c:pt>
                <c:pt idx="265">
                  <c:v>-3.6128300000000002E-2</c:v>
                </c:pt>
                <c:pt idx="266">
                  <c:v>-3.6128300000000002E-2</c:v>
                </c:pt>
                <c:pt idx="267">
                  <c:v>-3.4557499999999998E-2</c:v>
                </c:pt>
                <c:pt idx="268">
                  <c:v>-3.2986700000000001E-2</c:v>
                </c:pt>
                <c:pt idx="269">
                  <c:v>-2.9845199999999999E-2</c:v>
                </c:pt>
                <c:pt idx="270">
                  <c:v>-2.6703600000000001E-2</c:v>
                </c:pt>
                <c:pt idx="271">
                  <c:v>-2.1991199999999999E-2</c:v>
                </c:pt>
                <c:pt idx="272">
                  <c:v>-1.72788E-2</c:v>
                </c:pt>
                <c:pt idx="273">
                  <c:v>-1.25664E-2</c:v>
                </c:pt>
                <c:pt idx="274">
                  <c:v>-9.4248000000000005E-3</c:v>
                </c:pt>
                <c:pt idx="275">
                  <c:v>-4.7124000000000003E-3</c:v>
                </c:pt>
                <c:pt idx="276" formatCode="0.00E+00">
                  <c:v>2.2551405000000001E-17</c:v>
                </c:pt>
                <c:pt idx="277">
                  <c:v>4.7124000000000003E-3</c:v>
                </c:pt>
                <c:pt idx="278">
                  <c:v>7.8539999999999999E-3</c:v>
                </c:pt>
                <c:pt idx="279">
                  <c:v>1.0995599999999999E-2</c:v>
                </c:pt>
                <c:pt idx="280">
                  <c:v>1.25664E-2</c:v>
                </c:pt>
                <c:pt idx="281">
                  <c:v>1.4137200000000001E-2</c:v>
                </c:pt>
                <c:pt idx="282">
                  <c:v>1.4137200000000001E-2</c:v>
                </c:pt>
                <c:pt idx="283">
                  <c:v>1.4137200000000001E-2</c:v>
                </c:pt>
                <c:pt idx="284">
                  <c:v>1.4137200000000001E-2</c:v>
                </c:pt>
                <c:pt idx="285">
                  <c:v>1.25664E-2</c:v>
                </c:pt>
                <c:pt idx="286">
                  <c:v>9.4248000000000005E-3</c:v>
                </c:pt>
                <c:pt idx="287">
                  <c:v>7.8539999999999999E-3</c:v>
                </c:pt>
                <c:pt idx="288">
                  <c:v>4.7124000000000003E-3</c:v>
                </c:pt>
                <c:pt idx="289" formatCode="0.00E+00">
                  <c:v>2.1684042999999999E-17</c:v>
                </c:pt>
                <c:pt idx="290">
                  <c:v>-3.1416E-3</c:v>
                </c:pt>
                <c:pt idx="291">
                  <c:v>-7.8539999999999999E-3</c:v>
                </c:pt>
                <c:pt idx="292">
                  <c:v>-1.0995599999999999E-2</c:v>
                </c:pt>
                <c:pt idx="293">
                  <c:v>-1.5708E-2</c:v>
                </c:pt>
                <c:pt idx="294">
                  <c:v>-1.8849600000000001E-2</c:v>
                </c:pt>
                <c:pt idx="295">
                  <c:v>-2.1991199999999999E-2</c:v>
                </c:pt>
                <c:pt idx="296">
                  <c:v>-2.51328E-2</c:v>
                </c:pt>
                <c:pt idx="297">
                  <c:v>-2.6703600000000001E-2</c:v>
                </c:pt>
                <c:pt idx="298">
                  <c:v>-2.8274400000000002E-2</c:v>
                </c:pt>
                <c:pt idx="299">
                  <c:v>-2.9845199999999999E-2</c:v>
                </c:pt>
                <c:pt idx="300">
                  <c:v>-2.9845199999999999E-2</c:v>
                </c:pt>
                <c:pt idx="301">
                  <c:v>-2.9845199999999999E-2</c:v>
                </c:pt>
                <c:pt idx="302">
                  <c:v>-2.8274400000000002E-2</c:v>
                </c:pt>
                <c:pt idx="303">
                  <c:v>-2.6703600000000001E-2</c:v>
                </c:pt>
                <c:pt idx="304">
                  <c:v>-2.51328E-2</c:v>
                </c:pt>
                <c:pt idx="305">
                  <c:v>-2.1991199999999999E-2</c:v>
                </c:pt>
                <c:pt idx="306">
                  <c:v>-1.8849600000000001E-2</c:v>
                </c:pt>
                <c:pt idx="307">
                  <c:v>-1.5708E-2</c:v>
                </c:pt>
                <c:pt idx="308">
                  <c:v>-1.25664E-2</c:v>
                </c:pt>
                <c:pt idx="309">
                  <c:v>-9.4248000000000005E-3</c:v>
                </c:pt>
                <c:pt idx="310">
                  <c:v>-6.2832000000000001E-3</c:v>
                </c:pt>
                <c:pt idx="311">
                  <c:v>-3.1416E-3</c:v>
                </c:pt>
                <c:pt idx="312" formatCode="0.00E+00">
                  <c:v>2.3418767E-17</c:v>
                </c:pt>
                <c:pt idx="313">
                  <c:v>3.1416E-3</c:v>
                </c:pt>
                <c:pt idx="314">
                  <c:v>4.7124000000000003E-3</c:v>
                </c:pt>
                <c:pt idx="315">
                  <c:v>7.8539999999999999E-3</c:v>
                </c:pt>
                <c:pt idx="316">
                  <c:v>7.8539999999999999E-3</c:v>
                </c:pt>
                <c:pt idx="317">
                  <c:v>9.4248000000000005E-3</c:v>
                </c:pt>
                <c:pt idx="318">
                  <c:v>9.4248000000000005E-3</c:v>
                </c:pt>
                <c:pt idx="319">
                  <c:v>9.4248000000000005E-3</c:v>
                </c:pt>
              </c:numCache>
            </c:numRef>
          </c:yVal>
          <c:smooth val="0"/>
          <c:extLst>
            <c:ext xmlns:c16="http://schemas.microsoft.com/office/drawing/2014/chart" uri="{C3380CC4-5D6E-409C-BE32-E72D297353CC}">
              <c16:uniqueId val="{00000000-D9D2-754F-B143-14C279F11904}"/>
            </c:ext>
          </c:extLst>
        </c:ser>
        <c:dLbls>
          <c:showLegendKey val="0"/>
          <c:showVal val="0"/>
          <c:showCatName val="0"/>
          <c:showSerName val="0"/>
          <c:showPercent val="0"/>
          <c:showBubbleSize val="0"/>
        </c:dLbls>
        <c:axId val="1857724384"/>
        <c:axId val="1857312144"/>
      </c:scatterChart>
      <c:valAx>
        <c:axId val="185772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312144"/>
        <c:crosses val="autoZero"/>
        <c:crossBetween val="midCat"/>
      </c:valAx>
      <c:valAx>
        <c:axId val="18573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72438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driving!$O$3:$O$780</c:f>
              <c:numCache>
                <c:formatCode>General</c:formatCode>
                <c:ptCount val="778"/>
                <c:pt idx="0">
                  <c:v>-3.8351861</c:v>
                </c:pt>
                <c:pt idx="1">
                  <c:v>-3.0154716000000001</c:v>
                </c:pt>
                <c:pt idx="2">
                  <c:v>-0.25638909999999998</c:v>
                </c:pt>
                <c:pt idx="3">
                  <c:v>2.6675867000000002</c:v>
                </c:pt>
                <c:pt idx="4">
                  <c:v>3.8740945</c:v>
                </c:pt>
                <c:pt idx="5">
                  <c:v>2.5848989000000002</c:v>
                </c:pt>
                <c:pt idx="6">
                  <c:v>-0.3704945</c:v>
                </c:pt>
                <c:pt idx="7">
                  <c:v>-3.087262</c:v>
                </c:pt>
                <c:pt idx="8">
                  <c:v>-3.8164864000000001</c:v>
                </c:pt>
                <c:pt idx="9">
                  <c:v>-2.0910742</c:v>
                </c:pt>
                <c:pt idx="10">
                  <c:v>0.97895969999999999</c:v>
                </c:pt>
                <c:pt idx="11">
                  <c:v>3.4194251000000002</c:v>
                </c:pt>
                <c:pt idx="12">
                  <c:v>3.6574002999999999</c:v>
                </c:pt>
                <c:pt idx="13">
                  <c:v>1.5390013</c:v>
                </c:pt>
                <c:pt idx="14">
                  <c:v>-1.5717604000000001</c:v>
                </c:pt>
                <c:pt idx="15">
                  <c:v>-3.6698974999999998</c:v>
                </c:pt>
                <c:pt idx="16">
                  <c:v>-3.4067257999999998</c:v>
                </c:pt>
                <c:pt idx="17">
                  <c:v>-0.95230239999999999</c:v>
                </c:pt>
                <c:pt idx="18">
                  <c:v>2.1141930000000002</c:v>
                </c:pt>
                <c:pt idx="19">
                  <c:v>3.8201257000000002</c:v>
                </c:pt>
                <c:pt idx="20">
                  <c:v>3.0652347999999998</c:v>
                </c:pt>
                <c:pt idx="21">
                  <c:v>0.33480480000000001</c:v>
                </c:pt>
                <c:pt idx="22">
                  <c:v>-2.6115526999999998</c:v>
                </c:pt>
                <c:pt idx="23">
                  <c:v>-3.8762265999999999</c:v>
                </c:pt>
                <c:pt idx="24">
                  <c:v>-2.6474549000000001</c:v>
                </c:pt>
                <c:pt idx="25">
                  <c:v>0.28373009999999999</c:v>
                </c:pt>
                <c:pt idx="26">
                  <c:v>3.0326919000000001</c:v>
                </c:pt>
                <c:pt idx="27">
                  <c:v>3.8285836</c:v>
                </c:pt>
                <c:pt idx="28">
                  <c:v>2.1580506000000002</c:v>
                </c:pt>
                <c:pt idx="29">
                  <c:v>-0.90368329999999997</c:v>
                </c:pt>
                <c:pt idx="30">
                  <c:v>-3.3831753</c:v>
                </c:pt>
                <c:pt idx="31">
                  <c:v>-3.6852190999999999</c:v>
                </c:pt>
                <c:pt idx="32">
                  <c:v>-1.6168137</c:v>
                </c:pt>
                <c:pt idx="33">
                  <c:v>1.4909501000000001</c:v>
                </c:pt>
                <c:pt idx="34">
                  <c:v>3.6396861999999999</c:v>
                </c:pt>
                <c:pt idx="35">
                  <c:v>3.4439491000000002</c:v>
                </c:pt>
                <c:pt idx="36">
                  <c:v>1.0290231000000001</c:v>
                </c:pt>
                <c:pt idx="37">
                  <c:v>-2.0494620000000001</c:v>
                </c:pt>
                <c:pt idx="38">
                  <c:v>-3.8077356999999998</c:v>
                </c:pt>
                <c:pt idx="39">
                  <c:v>-3.1164401000000002</c:v>
                </c:pt>
                <c:pt idx="40">
                  <c:v>-0.42071599999999998</c:v>
                </c:pt>
                <c:pt idx="41">
                  <c:v>2.545455</c:v>
                </c:pt>
                <c:pt idx="42">
                  <c:v>3.8729542000000001</c:v>
                </c:pt>
                <c:pt idx="43">
                  <c:v>2.7054969</c:v>
                </c:pt>
                <c:pt idx="44">
                  <c:v>-0.20574229999999999</c:v>
                </c:pt>
                <c:pt idx="45">
                  <c:v>-2.9846916999999999</c:v>
                </c:pt>
                <c:pt idx="46">
                  <c:v>-3.8419780000000001</c:v>
                </c:pt>
                <c:pt idx="47">
                  <c:v>-2.2281116999999999</c:v>
                </c:pt>
                <c:pt idx="48">
                  <c:v>0.81842179999999998</c:v>
                </c:pt>
                <c:pt idx="49">
                  <c:v>3.3386448999999998</c:v>
                </c:pt>
                <c:pt idx="50">
                  <c:v>3.7085640999999998</c:v>
                </c:pt>
                <c:pt idx="51">
                  <c:v>1.6890703</c:v>
                </c:pt>
                <c:pt idx="52">
                  <c:v>-1.4194089999999999</c:v>
                </c:pt>
                <c:pt idx="53">
                  <c:v>-3.6134567999999998</c:v>
                </c:pt>
                <c:pt idx="54">
                  <c:v>-3.4823333000000001</c:v>
                </c:pt>
                <c:pt idx="55">
                  <c:v>-1.1113546999999999</c:v>
                </c:pt>
                <c:pt idx="56">
                  <c:v>1.9739225</c:v>
                </c:pt>
                <c:pt idx="57">
                  <c:v>3.7889731000000002</c:v>
                </c:pt>
                <c:pt idx="58">
                  <c:v>3.1633491</c:v>
                </c:pt>
                <c:pt idx="59">
                  <c:v>0.49900369999999999</c:v>
                </c:pt>
                <c:pt idx="60">
                  <c:v>-2.4872717999999998</c:v>
                </c:pt>
                <c:pt idx="61">
                  <c:v>-3.8716889000000001</c:v>
                </c:pt>
                <c:pt idx="62">
                  <c:v>-2.7656844</c:v>
                </c:pt>
                <c:pt idx="63">
                  <c:v>0.1188703</c:v>
                </c:pt>
                <c:pt idx="64">
                  <c:v>2.9270873000000002</c:v>
                </c:pt>
                <c:pt idx="65">
                  <c:v>3.8503756</c:v>
                </c:pt>
                <c:pt idx="66">
                  <c:v>2.2931870000000001</c:v>
                </c:pt>
                <c:pt idx="67">
                  <c:v>-0.74234929999999999</c:v>
                </c:pt>
                <c:pt idx="68">
                  <c:v>-3.2995923</c:v>
                </c:pt>
                <c:pt idx="69">
                  <c:v>-3.7330304000000001</c:v>
                </c:pt>
                <c:pt idx="70">
                  <c:v>-1.7654216</c:v>
                </c:pt>
                <c:pt idx="71">
                  <c:v>1.3372158999999999</c:v>
                </c:pt>
                <c:pt idx="72">
                  <c:v>3.5797221000000001</c:v>
                </c:pt>
                <c:pt idx="73">
                  <c:v>3.516451</c:v>
                </c:pt>
                <c:pt idx="74">
                  <c:v>1.1872663999999999</c:v>
                </c:pt>
                <c:pt idx="75">
                  <c:v>-1.9074551</c:v>
                </c:pt>
                <c:pt idx="76">
                  <c:v>-3.7734383</c:v>
                </c:pt>
                <c:pt idx="77">
                  <c:v>-3.2117385999999999</c:v>
                </c:pt>
                <c:pt idx="78">
                  <c:v>-0.58443440000000002</c:v>
                </c:pt>
                <c:pt idx="79">
                  <c:v>2.4186431000000002</c:v>
                </c:pt>
                <c:pt idx="80">
                  <c:v>3.8647219000000002</c:v>
                </c:pt>
                <c:pt idx="81">
                  <c:v>2.8212187000000002</c:v>
                </c:pt>
                <c:pt idx="82">
                  <c:v>-4.0693600000000003E-2</c:v>
                </c:pt>
                <c:pt idx="83">
                  <c:v>-2.8766099000000001</c:v>
                </c:pt>
                <c:pt idx="84">
                  <c:v>-3.8604153000000001</c:v>
                </c:pt>
                <c:pt idx="85">
                  <c:v>-2.3611170000000001</c:v>
                </c:pt>
                <c:pt idx="86">
                  <c:v>0.65641510000000003</c:v>
                </c:pt>
                <c:pt idx="87">
                  <c:v>3.2519320999999999</c:v>
                </c:pt>
                <c:pt idx="88">
                  <c:v>3.7529480999999998</c:v>
                </c:pt>
                <c:pt idx="89">
                  <c:v>1.8362016999999999</c:v>
                </c:pt>
                <c:pt idx="90">
                  <c:v>-1.2644055000000001</c:v>
                </c:pt>
                <c:pt idx="91">
                  <c:v>-3.5504674999999999</c:v>
                </c:pt>
                <c:pt idx="92">
                  <c:v>-3.5516928000000001</c:v>
                </c:pt>
                <c:pt idx="93">
                  <c:v>-1.2684473000000001</c:v>
                </c:pt>
                <c:pt idx="94">
                  <c:v>1.8301238</c:v>
                </c:pt>
                <c:pt idx="95">
                  <c:v>3.7510995999999999</c:v>
                </c:pt>
                <c:pt idx="96">
                  <c:v>3.2558349</c:v>
                </c:pt>
                <c:pt idx="97">
                  <c:v>0.66234839999999995</c:v>
                </c:pt>
                <c:pt idx="98">
                  <c:v>-2.3583994000000001</c:v>
                </c:pt>
                <c:pt idx="99">
                  <c:v>-3.8601447000000002</c:v>
                </c:pt>
                <c:pt idx="100">
                  <c:v>-2.8787503999999999</c:v>
                </c:pt>
                <c:pt idx="101">
                  <c:v>-4.60811E-2</c:v>
                </c:pt>
                <c:pt idx="102">
                  <c:v>2.8163290999999999</c:v>
                </c:pt>
                <c:pt idx="103">
                  <c:v>3.8652679999999999</c:v>
                </c:pt>
                <c:pt idx="104">
                  <c:v>2.4242249</c:v>
                </c:pt>
                <c:pt idx="105">
                  <c:v>-0.57958940000000003</c:v>
                </c:pt>
                <c:pt idx="106">
                  <c:v>-3.2100010999999999</c:v>
                </c:pt>
                <c:pt idx="107">
                  <c:v>-3.7740922000000001</c:v>
                </c:pt>
                <c:pt idx="108">
                  <c:v>-1.9107356</c:v>
                </c:pt>
                <c:pt idx="109">
                  <c:v>1.1811320999999999</c:v>
                </c:pt>
                <c:pt idx="110">
                  <c:v>3.5133747999999998</c:v>
                </c:pt>
                <c:pt idx="111">
                  <c:v>3.5825179</c:v>
                </c:pt>
                <c:pt idx="112">
                  <c:v>1.3433733000000001</c:v>
                </c:pt>
                <c:pt idx="113">
                  <c:v>-1.7620032000000001</c:v>
                </c:pt>
                <c:pt idx="114">
                  <c:v>-3.7322508999999999</c:v>
                </c:pt>
                <c:pt idx="115">
                  <c:v>-3.3012440999999999</c:v>
                </c:pt>
                <c:pt idx="116">
                  <c:v>-0.74694720000000003</c:v>
                </c:pt>
                <c:pt idx="117">
                  <c:v>2.2875016000000001</c:v>
                </c:pt>
                <c:pt idx="118">
                  <c:v>3.8495887999999998</c:v>
                </c:pt>
                <c:pt idx="119">
                  <c:v>2.9318469999999999</c:v>
                </c:pt>
                <c:pt idx="120">
                  <c:v>0.1244561</c:v>
                </c:pt>
                <c:pt idx="121">
                  <c:v>-2.7633223999999998</c:v>
                </c:pt>
                <c:pt idx="122">
                  <c:v>-3.8718260999999998</c:v>
                </c:pt>
                <c:pt idx="123">
                  <c:v>-2.4898608000000002</c:v>
                </c:pt>
                <c:pt idx="124">
                  <c:v>0.4932068</c:v>
                </c:pt>
                <c:pt idx="125">
                  <c:v>3.1591844</c:v>
                </c:pt>
                <c:pt idx="126">
                  <c:v>3.7904905000000002</c:v>
                </c:pt>
                <c:pt idx="127">
                  <c:v>1.9798245999999999</c:v>
                </c:pt>
                <c:pt idx="128">
                  <c:v>-1.1072217</c:v>
                </c:pt>
                <c:pt idx="129">
                  <c:v>-3.4810438000000001</c:v>
                </c:pt>
                <c:pt idx="130">
                  <c:v>-3.6145904999999998</c:v>
                </c:pt>
                <c:pt idx="131">
                  <c:v>-1.4232503000000001</c:v>
                </c:pt>
                <c:pt idx="132">
                  <c:v>1.6829624999999999</c:v>
                </c:pt>
                <c:pt idx="133">
                  <c:v>3.7063769999999998</c:v>
                </c:pt>
                <c:pt idx="134">
                  <c:v>3.3423136000000002</c:v>
                </c:pt>
                <c:pt idx="135">
                  <c:v>0.82441929999999997</c:v>
                </c:pt>
                <c:pt idx="136">
                  <c:v>-2.2252348</c:v>
                </c:pt>
                <c:pt idx="137">
                  <c:v>-3.8415721999999999</c:v>
                </c:pt>
                <c:pt idx="138">
                  <c:v>-2.9867028000000002</c:v>
                </c:pt>
                <c:pt idx="139">
                  <c:v>-0.21098700000000001</c:v>
                </c:pt>
                <c:pt idx="140">
                  <c:v>2.7003541000000002</c:v>
                </c:pt>
                <c:pt idx="141">
                  <c:v>3.8730958000000002</c:v>
                </c:pt>
                <c:pt idx="142">
                  <c:v>2.5507217</c:v>
                </c:pt>
                <c:pt idx="143">
                  <c:v>-0.41578530000000002</c:v>
                </c:pt>
                <c:pt idx="144">
                  <c:v>-3.1146408000000001</c:v>
                </c:pt>
                <c:pt idx="145">
                  <c:v>-3.8083388999999999</c:v>
                </c:pt>
                <c:pt idx="146">
                  <c:v>-2.0526068999999998</c:v>
                </c:pt>
                <c:pt idx="147">
                  <c:v>1.0229079999999999</c:v>
                </c:pt>
                <c:pt idx="148">
                  <c:v>3.4405708000000002</c:v>
                </c:pt>
                <c:pt idx="149">
                  <c:v>3.6421082999999999</c:v>
                </c:pt>
                <c:pt idx="150">
                  <c:v>1.4970618</c:v>
                </c:pt>
                <c:pt idx="151">
                  <c:v>-1.6133416</c:v>
                </c:pt>
                <c:pt idx="152">
                  <c:v>-3.6843485</c:v>
                </c:pt>
                <c:pt idx="153">
                  <c:v>-3.3847478999999998</c:v>
                </c:pt>
                <c:pt idx="154">
                  <c:v>-0.90815049999999997</c:v>
                </c:pt>
                <c:pt idx="155">
                  <c:v>2.1521911</c:v>
                </c:pt>
                <c:pt idx="156">
                  <c:v>3.8273687000000001</c:v>
                </c:pt>
                <c:pt idx="157">
                  <c:v>3.0370879</c:v>
                </c:pt>
                <c:pt idx="158">
                  <c:v>0.28941600000000001</c:v>
                </c:pt>
                <c:pt idx="159">
                  <c:v>-2.6450638</c:v>
                </c:pt>
                <c:pt idx="160">
                  <c:v>-3.8762527000000002</c:v>
                </c:pt>
                <c:pt idx="161">
                  <c:v>-2.6140628000000001</c:v>
                </c:pt>
                <c:pt idx="162">
                  <c:v>0.32906180000000002</c:v>
                </c:pt>
                <c:pt idx="163">
                  <c:v>3.0607764</c:v>
                </c:pt>
                <c:pt idx="164">
                  <c:v>3.8212584999999999</c:v>
                </c:pt>
                <c:pt idx="165">
                  <c:v>2.1200055999999998</c:v>
                </c:pt>
                <c:pt idx="166">
                  <c:v>-0.94794849999999997</c:v>
                </c:pt>
                <c:pt idx="167">
                  <c:v>-3.4052292999999998</c:v>
                </c:pt>
                <c:pt idx="168">
                  <c:v>-3.6708376999999999</c:v>
                </c:pt>
                <c:pt idx="169">
                  <c:v>-1.5754093</c:v>
                </c:pt>
                <c:pt idx="170">
                  <c:v>1.5328487</c:v>
                </c:pt>
                <c:pt idx="171">
                  <c:v>3.6549982000000001</c:v>
                </c:pt>
                <c:pt idx="172">
                  <c:v>3.4228076000000001</c:v>
                </c:pt>
                <c:pt idx="173">
                  <c:v>0.98507670000000003</c:v>
                </c:pt>
                <c:pt idx="174">
                  <c:v>-2.0880222000000002</c:v>
                </c:pt>
                <c:pt idx="175">
                  <c:v>-3.8160297000000001</c:v>
                </c:pt>
                <c:pt idx="176">
                  <c:v>-3.0892153000000002</c:v>
                </c:pt>
                <c:pt idx="177">
                  <c:v>-0.3755114</c:v>
                </c:pt>
                <c:pt idx="178">
                  <c:v>2.5795555999999999</c:v>
                </c:pt>
                <c:pt idx="179">
                  <c:v>3.87391</c:v>
                </c:pt>
                <c:pt idx="180">
                  <c:v>2.6727593000000001</c:v>
                </c:pt>
                <c:pt idx="181">
                  <c:v>-0.25123180000000001</c:v>
                </c:pt>
                <c:pt idx="182">
                  <c:v>-3.0134869000000002</c:v>
                </c:pt>
                <c:pt idx="183">
                  <c:v>-3.8356072000000001</c:v>
                </c:pt>
                <c:pt idx="184">
                  <c:v>-2.1906767</c:v>
                </c:pt>
                <c:pt idx="185">
                  <c:v>0.86289179999999999</c:v>
                </c:pt>
                <c:pt idx="186">
                  <c:v>3.3615301999999998</c:v>
                </c:pt>
                <c:pt idx="187">
                  <c:v>3.6951174999999998</c:v>
                </c:pt>
                <c:pt idx="188">
                  <c:v>1.6479991000000001</c:v>
                </c:pt>
                <c:pt idx="189">
                  <c:v>-1.4617705999999999</c:v>
                </c:pt>
                <c:pt idx="190">
                  <c:v>-3.6297164999999998</c:v>
                </c:pt>
                <c:pt idx="191">
                  <c:v>-3.4621135999999999</c:v>
                </c:pt>
                <c:pt idx="192">
                  <c:v>-1.0676614</c:v>
                </c:pt>
                <c:pt idx="193">
                  <c:v>2.0129668999999999</c:v>
                </c:pt>
                <c:pt idx="194">
                  <c:v>3.7982776999999999</c:v>
                </c:pt>
                <c:pt idx="195">
                  <c:v>3.1368558000000002</c:v>
                </c:pt>
                <c:pt idx="196">
                  <c:v>0.45379340000000001</c:v>
                </c:pt>
                <c:pt idx="197">
                  <c:v>-2.5220150000000001</c:v>
                </c:pt>
                <c:pt idx="198">
                  <c:v>-3.8736868000000002</c:v>
                </c:pt>
                <c:pt idx="199">
                  <c:v>-2.7335544000000001</c:v>
                </c:pt>
                <c:pt idx="200">
                  <c:v>0.1644128</c:v>
                </c:pt>
                <c:pt idx="201">
                  <c:v>2.9567654000000001</c:v>
                </c:pt>
                <c:pt idx="202">
                  <c:v>3.8450597000000002</c:v>
                </c:pt>
                <c:pt idx="203">
                  <c:v>2.2562972000000001</c:v>
                </c:pt>
                <c:pt idx="204">
                  <c:v>-0.78702519999999998</c:v>
                </c:pt>
                <c:pt idx="205">
                  <c:v>-3.3232721000000001</c:v>
                </c:pt>
                <c:pt idx="206">
                  <c:v>-3.7205085000000002</c:v>
                </c:pt>
                <c:pt idx="207">
                  <c:v>-1.7247441999999999</c:v>
                </c:pt>
                <c:pt idx="208">
                  <c:v>1.3798438</c:v>
                </c:pt>
                <c:pt idx="209">
                  <c:v>3.5969033000000001</c:v>
                </c:pt>
                <c:pt idx="210">
                  <c:v>3.4970547999999999</c:v>
                </c:pt>
                <c:pt idx="211">
                  <c:v>1.1437765</c:v>
                </c:pt>
                <c:pt idx="212">
                  <c:v>-1.9470137000000001</c:v>
                </c:pt>
                <c:pt idx="213">
                  <c:v>-3.7835657999999999</c:v>
                </c:pt>
                <c:pt idx="214">
                  <c:v>-3.1860312</c:v>
                </c:pt>
                <c:pt idx="215">
                  <c:v>-0.53937610000000002</c:v>
                </c:pt>
                <c:pt idx="216">
                  <c:v>2.4540872</c:v>
                </c:pt>
                <c:pt idx="217">
                  <c:v>3.8676846999999999</c:v>
                </c:pt>
                <c:pt idx="218">
                  <c:v>2.7898008000000001</c:v>
                </c:pt>
                <c:pt idx="219">
                  <c:v>-8.6254899999999995E-2</c:v>
                </c:pt>
                <c:pt idx="220">
                  <c:v>-2.9069395999999998</c:v>
                </c:pt>
                <c:pt idx="221">
                  <c:v>-3.8560357999999999</c:v>
                </c:pt>
                <c:pt idx="222">
                  <c:v>-2.3249056000000001</c:v>
                </c:pt>
                <c:pt idx="223">
                  <c:v>0.70122010000000001</c:v>
                </c:pt>
                <c:pt idx="224">
                  <c:v>3.2763749</c:v>
                </c:pt>
                <c:pt idx="225">
                  <c:v>3.7413259000000001</c:v>
                </c:pt>
                <c:pt idx="226">
                  <c:v>1.7958940000000001</c:v>
                </c:pt>
                <c:pt idx="227">
                  <c:v>-1.3074619000000001</c:v>
                </c:pt>
                <c:pt idx="228">
                  <c:v>-3.5685120000000001</c:v>
                </c:pt>
                <c:pt idx="229">
                  <c:v>-3.5332265999999999</c:v>
                </c:pt>
                <c:pt idx="230">
                  <c:v>-1.2253372</c:v>
                </c:pt>
                <c:pt idx="231">
                  <c:v>1.8701338999999999</c:v>
                </c:pt>
                <c:pt idx="232">
                  <c:v>3.7622407999999998</c:v>
                </c:pt>
                <c:pt idx="233">
                  <c:v>3.2308623000000001</c:v>
                </c:pt>
                <c:pt idx="234">
                  <c:v>0.61738110000000002</c:v>
                </c:pt>
                <c:pt idx="235">
                  <c:v>-2.3943804000000002</c:v>
                </c:pt>
                <c:pt idx="236">
                  <c:v>-3.8640504999999998</c:v>
                </c:pt>
                <c:pt idx="237">
                  <c:v>-2.8481163999999999</c:v>
                </c:pt>
                <c:pt idx="238" formatCode="0.00E+00">
                  <c:v>-5.9024048000000005E-4</c:v>
                </c:pt>
                <c:pt idx="239">
                  <c:v>2.8474170000000001</c:v>
                </c:pt>
                <c:pt idx="240">
                  <c:v>3.8618521000000001</c:v>
                </c:pt>
                <c:pt idx="241">
                  <c:v>2.3884386000000002</c:v>
                </c:pt>
                <c:pt idx="242">
                  <c:v>-0.62464299999999995</c:v>
                </c:pt>
                <c:pt idx="243">
                  <c:v>-3.2353285999999999</c:v>
                </c:pt>
                <c:pt idx="244">
                  <c:v>-3.7634850000000002</c:v>
                </c:pt>
                <c:pt idx="245">
                  <c:v>-1.8709808999999999</c:v>
                </c:pt>
                <c:pt idx="246">
                  <c:v>1.2243946000000001</c:v>
                </c:pt>
                <c:pt idx="247">
                  <c:v>3.5322977</c:v>
                </c:pt>
                <c:pt idx="248">
                  <c:v>3.5648797000000001</c:v>
                </c:pt>
                <c:pt idx="249">
                  <c:v>1.3005077</c:v>
                </c:pt>
                <c:pt idx="250">
                  <c:v>-1.8024789000000001</c:v>
                </c:pt>
                <c:pt idx="251">
                  <c:v>-3.7443609000000002</c:v>
                </c:pt>
                <c:pt idx="252">
                  <c:v>-3.2771626999999999</c:v>
                </c:pt>
                <c:pt idx="253">
                  <c:v>-0.70227379999999995</c:v>
                </c:pt>
                <c:pt idx="254">
                  <c:v>2.3240824</c:v>
                </c:pt>
                <c:pt idx="255">
                  <c:v>3.8544738999999999</c:v>
                </c:pt>
                <c:pt idx="256">
                  <c:v>2.9018636999999998</c:v>
                </c:pt>
                <c:pt idx="257">
                  <c:v>7.8860799999999995E-2</c:v>
                </c:pt>
                <c:pt idx="258">
                  <c:v>-2.7951028999999998</c:v>
                </c:pt>
                <c:pt idx="259">
                  <c:v>-3.8694142999999999</c:v>
                </c:pt>
                <c:pt idx="260">
                  <c:v>-2.4548274999999999</c:v>
                </c:pt>
                <c:pt idx="261">
                  <c:v>0.53830080000000002</c:v>
                </c:pt>
                <c:pt idx="262">
                  <c:v>3.1853424000000001</c:v>
                </c:pt>
                <c:pt idx="263">
                  <c:v>3.7808137999999998</c:v>
                </c:pt>
                <c:pt idx="264">
                  <c:v>1.9404988999999999</c:v>
                </c:pt>
                <c:pt idx="265">
                  <c:v>-1.1508210000000001</c:v>
                </c:pt>
                <c:pt idx="266">
                  <c:v>-3.5008482000000001</c:v>
                </c:pt>
                <c:pt idx="267">
                  <c:v>-3.5979380000000001</c:v>
                </c:pt>
                <c:pt idx="268">
                  <c:v>-1.3807780999999999</c:v>
                </c:pt>
                <c:pt idx="269">
                  <c:v>1.7238157999999999</c:v>
                </c:pt>
                <c:pt idx="270">
                  <c:v>3.7193915</c:v>
                </c:pt>
                <c:pt idx="271">
                  <c:v>3.3190062999999999</c:v>
                </c:pt>
                <c:pt idx="272">
                  <c:v>0.77985559999999998</c:v>
                </c:pt>
                <c:pt idx="273">
                  <c:v>-2.2624062</c:v>
                </c:pt>
                <c:pt idx="274">
                  <c:v>-3.8474268999999999</c:v>
                </c:pt>
                <c:pt idx="275">
                  <c:v>-2.9574791999999999</c:v>
                </c:pt>
                <c:pt idx="276">
                  <c:v>-0.1655327</c:v>
                </c:pt>
                <c:pt idx="277">
                  <c:v>2.7328787000000001</c:v>
                </c:pt>
                <c:pt idx="278">
                  <c:v>3.8716381000000002</c:v>
                </c:pt>
                <c:pt idx="279">
                  <c:v>2.5162626000000001</c:v>
                </c:pt>
                <c:pt idx="280">
                  <c:v>-0.46111180000000002</c:v>
                </c:pt>
                <c:pt idx="281">
                  <c:v>-3.1415206000000002</c:v>
                </c:pt>
                <c:pt idx="282">
                  <c:v>-3.7996064999999999</c:v>
                </c:pt>
                <c:pt idx="283">
                  <c:v>-2.0138177000000002</c:v>
                </c:pt>
                <c:pt idx="284">
                  <c:v>1.0666905</c:v>
                </c:pt>
                <c:pt idx="285">
                  <c:v>3.4612522999999999</c:v>
                </c:pt>
                <c:pt idx="286">
                  <c:v>3.6262922999999998</c:v>
                </c:pt>
                <c:pt idx="287">
                  <c:v>1.4548787000000001</c:v>
                </c:pt>
                <c:pt idx="288">
                  <c:v>-1.6546761999999999</c:v>
                </c:pt>
                <c:pt idx="289">
                  <c:v>-3.6982224000000001</c:v>
                </c:pt>
                <c:pt idx="290">
                  <c:v>-3.3623368999999999</c:v>
                </c:pt>
                <c:pt idx="291">
                  <c:v>-0.86387159999999996</c:v>
                </c:pt>
                <c:pt idx="292">
                  <c:v>2.1898797000000001</c:v>
                </c:pt>
                <c:pt idx="293">
                  <c:v>3.8341878</c:v>
                </c:pt>
                <c:pt idx="294">
                  <c:v>3.0085918999999999</c:v>
                </c:pt>
                <c:pt idx="295">
                  <c:v>0.24391209999999999</c:v>
                </c:pt>
                <c:pt idx="296">
                  <c:v>-2.6781849000000002</c:v>
                </c:pt>
                <c:pt idx="297">
                  <c:v>-3.8757735000000002</c:v>
                </c:pt>
                <c:pt idx="298">
                  <c:v>-2.5802762000000001</c:v>
                </c:pt>
                <c:pt idx="299">
                  <c:v>0.3743881</c:v>
                </c:pt>
                <c:pt idx="300">
                  <c:v>3.0884833999999999</c:v>
                </c:pt>
                <c:pt idx="301">
                  <c:v>3.8134342000000001</c:v>
                </c:pt>
                <c:pt idx="302">
                  <c:v>2.0816949999999999</c:v>
                </c:pt>
                <c:pt idx="303">
                  <c:v>-0.99205920000000003</c:v>
                </c:pt>
                <c:pt idx="304">
                  <c:v>-3.4267799000000001</c:v>
                </c:pt>
                <c:pt idx="305">
                  <c:v>-3.6560275999999998</c:v>
                </c:pt>
                <c:pt idx="306">
                  <c:v>-1.5337008999999999</c:v>
                </c:pt>
                <c:pt idx="307">
                  <c:v>1.5745281</c:v>
                </c:pt>
                <c:pt idx="308">
                  <c:v>3.6698577999999999</c:v>
                </c:pt>
                <c:pt idx="309">
                  <c:v>3.4012335</c:v>
                </c:pt>
                <c:pt idx="310">
                  <c:v>0.94087770000000004</c:v>
                </c:pt>
                <c:pt idx="311">
                  <c:v>-2.1262547999999999</c:v>
                </c:pt>
                <c:pt idx="312">
                  <c:v>-3.8237323999999999</c:v>
                </c:pt>
                <c:pt idx="313">
                  <c:v>-3.0614526999999998</c:v>
                </c:pt>
                <c:pt idx="314">
                  <c:v>-0.3301578</c:v>
                </c:pt>
                <c:pt idx="315">
                  <c:v>2.6133449</c:v>
                </c:pt>
                <c:pt idx="316">
                  <c:v>3.8743951999999999</c:v>
                </c:pt>
                <c:pt idx="317">
                  <c:v>2.6395160999999998</c:v>
                </c:pt>
                <c:pt idx="318">
                  <c:v>-0.29667480000000002</c:v>
                </c:pt>
                <c:pt idx="319">
                  <c:v>-3.0419575000000001</c:v>
                </c:pt>
                <c:pt idx="320">
                  <c:v>-3.8287988999999998</c:v>
                </c:pt>
                <c:pt idx="321">
                  <c:v>-2.1530146000000001</c:v>
                </c:pt>
                <c:pt idx="322">
                  <c:v>0.90716189999999997</c:v>
                </c:pt>
                <c:pt idx="323">
                  <c:v>3.3839597000000001</c:v>
                </c:pt>
                <c:pt idx="324">
                  <c:v>3.6811067999999998</c:v>
                </c:pt>
                <c:pt idx="325">
                  <c:v>1.6066224</c:v>
                </c:pt>
                <c:pt idx="326">
                  <c:v>-1.5038711</c:v>
                </c:pt>
                <c:pt idx="327">
                  <c:v>-3.6454225999999998</c:v>
                </c:pt>
                <c:pt idx="328">
                  <c:v>-3.4413925999999999</c:v>
                </c:pt>
                <c:pt idx="329">
                  <c:v>-1.023887</c:v>
                </c:pt>
                <c:pt idx="330">
                  <c:v>2.0517283000000002</c:v>
                </c:pt>
                <c:pt idx="331">
                  <c:v>3.8069746000000002</c:v>
                </c:pt>
                <c:pt idx="332">
                  <c:v>3.1098701000000002</c:v>
                </c:pt>
                <c:pt idx="333">
                  <c:v>0.40846700000000002</c:v>
                </c:pt>
                <c:pt idx="334">
                  <c:v>-2.5564016000000001</c:v>
                </c:pt>
                <c:pt idx="335">
                  <c:v>-3.8751064</c:v>
                </c:pt>
                <c:pt idx="336">
                  <c:v>-2.7010881000000002</c:v>
                </c:pt>
                <c:pt idx="337">
                  <c:v>0.20981849999999999</c:v>
                </c:pt>
                <c:pt idx="338">
                  <c:v>2.9859779</c:v>
                </c:pt>
                <c:pt idx="339">
                  <c:v>3.8391301000000002</c:v>
                </c:pt>
                <c:pt idx="340">
                  <c:v>2.2190634</c:v>
                </c:pt>
                <c:pt idx="341">
                  <c:v>-0.83161200000000002</c:v>
                </c:pt>
                <c:pt idx="342">
                  <c:v>-3.3465259000000001</c:v>
                </c:pt>
                <c:pt idx="343">
                  <c:v>-3.7075792000000001</c:v>
                </c:pt>
                <c:pt idx="344">
                  <c:v>-1.6838799</c:v>
                </c:pt>
                <c:pt idx="345">
                  <c:v>1.4222368000000001</c:v>
                </c:pt>
                <c:pt idx="346">
                  <c:v>3.6135331000000002</c:v>
                </c:pt>
                <c:pt idx="347">
                  <c:v>3.4771435999999998</c:v>
                </c:pt>
                <c:pt idx="348">
                  <c:v>1.1001306</c:v>
                </c:pt>
                <c:pt idx="349">
                  <c:v>-1.9862841</c:v>
                </c:pt>
                <c:pt idx="350">
                  <c:v>-3.7932515000000002</c:v>
                </c:pt>
                <c:pt idx="351">
                  <c:v>-3.1599355</c:v>
                </c:pt>
                <c:pt idx="352">
                  <c:v>-0.49429109999999998</c:v>
                </c:pt>
                <c:pt idx="353">
                  <c:v>2.4890903</c:v>
                </c:pt>
                <c:pt idx="354">
                  <c:v>3.870069</c:v>
                </c:pt>
                <c:pt idx="355">
                  <c:v>2.7579338999999998</c:v>
                </c:pt>
                <c:pt idx="356">
                  <c:v>-0.13183629999999999</c:v>
                </c:pt>
                <c:pt idx="357">
                  <c:v>-2.9369122000000001</c:v>
                </c:pt>
                <c:pt idx="358">
                  <c:v>-3.8511377000000002</c:v>
                </c:pt>
                <c:pt idx="359">
                  <c:v>-2.2883689999999999</c:v>
                </c:pt>
                <c:pt idx="360">
                  <c:v>0.74591019999999997</c:v>
                </c:pt>
                <c:pt idx="361">
                  <c:v>3.3004245000000001</c:v>
                </c:pt>
                <c:pt idx="362">
                  <c:v>3.7292223</c:v>
                </c:pt>
                <c:pt idx="363">
                  <c:v>1.7553373000000001</c:v>
                </c:pt>
                <c:pt idx="364">
                  <c:v>-1.3503452</c:v>
                </c:pt>
                <c:pt idx="365">
                  <c:v>-3.5860808</c:v>
                </c:pt>
                <c:pt idx="366">
                  <c:v>-3.5142644000000001</c:v>
                </c:pt>
                <c:pt idx="367">
                  <c:v>-1.1820793000000001</c:v>
                </c:pt>
                <c:pt idx="368">
                  <c:v>1.9098278</c:v>
                </c:pt>
                <c:pt idx="369">
                  <c:v>3.7728155000000001</c:v>
                </c:pt>
                <c:pt idx="370">
                  <c:v>3.2054759000000002</c:v>
                </c:pt>
                <c:pt idx="371">
                  <c:v>0.5722874</c:v>
                </c:pt>
                <c:pt idx="372">
                  <c:v>-2.4301290999999998</c:v>
                </c:pt>
                <c:pt idx="373">
                  <c:v>-3.8674415999999998</c:v>
                </c:pt>
                <c:pt idx="374">
                  <c:v>-2.8170701999999999</c:v>
                </c:pt>
                <c:pt idx="375">
                  <c:v>4.4870300000000002E-2</c:v>
                </c:pt>
                <c:pt idx="376">
                  <c:v>2.8780418999999999</c:v>
                </c:pt>
                <c:pt idx="377">
                  <c:v>3.8578736999999999</c:v>
                </c:pt>
                <c:pt idx="378">
                  <c:v>2.3523714999999998</c:v>
                </c:pt>
                <c:pt idx="379">
                  <c:v>-0.66958810000000002</c:v>
                </c:pt>
                <c:pt idx="380">
                  <c:v>-3.2602340000000001</c:v>
                </c:pt>
                <c:pt idx="381">
                  <c:v>-3.7523618000000001</c:v>
                </c:pt>
                <c:pt idx="382">
                  <c:v>-1.8310071000000001</c:v>
                </c:pt>
                <c:pt idx="383">
                  <c:v>1.2674745000000001</c:v>
                </c:pt>
                <c:pt idx="384">
                  <c:v>3.5507010000000001</c:v>
                </c:pt>
                <c:pt idx="385">
                  <c:v>3.5467908000000001</c:v>
                </c:pt>
                <c:pt idx="386">
                  <c:v>1.2574601000000001</c:v>
                </c:pt>
                <c:pt idx="387">
                  <c:v>-1.8427633000000001</c:v>
                </c:pt>
                <c:pt idx="388">
                  <c:v>-3.7558579000000001</c:v>
                </c:pt>
                <c:pt idx="389">
                  <c:v>-3.2526617999999998</c:v>
                </c:pt>
                <c:pt idx="390">
                  <c:v>-0.65744400000000003</c:v>
                </c:pt>
                <c:pt idx="391">
                  <c:v>2.3603741999999999</c:v>
                </c:pt>
                <c:pt idx="392">
                  <c:v>3.8588057</c:v>
                </c:pt>
                <c:pt idx="393">
                  <c:v>2.8714183000000002</c:v>
                </c:pt>
                <c:pt idx="394">
                  <c:v>3.3338300000000001E-2</c:v>
                </c:pt>
                <c:pt idx="395">
                  <c:v>-2.8265441999999998</c:v>
                </c:pt>
                <c:pt idx="396">
                  <c:v>-3.8664529999999999</c:v>
                </c:pt>
                <c:pt idx="397">
                  <c:v>-2.4194095</c:v>
                </c:pt>
                <c:pt idx="398">
                  <c:v>0.58334129999999995</c:v>
                </c:pt>
                <c:pt idx="399">
                  <c:v>3.2110147000000002</c:v>
                </c:pt>
                <c:pt idx="400">
                  <c:v>3.7705947000000002</c:v>
                </c:pt>
                <c:pt idx="401">
                  <c:v>1.9009921000000001</c:v>
                </c:pt>
                <c:pt idx="402">
                  <c:v>-1.1942489999999999</c:v>
                </c:pt>
                <c:pt idx="403">
                  <c:v>-3.5201973</c:v>
                </c:pt>
                <c:pt idx="404">
                  <c:v>-3.5807289</c:v>
                </c:pt>
                <c:pt idx="405">
                  <c:v>-1.3381783</c:v>
                </c:pt>
                <c:pt idx="406">
                  <c:v>1.7644717999999999</c:v>
                </c:pt>
                <c:pt idx="407">
                  <c:v>3.7318370999999999</c:v>
                </c:pt>
                <c:pt idx="408">
                  <c:v>3.2952990999999998</c:v>
                </c:pt>
                <c:pt idx="409">
                  <c:v>0.73509239999999998</c:v>
                </c:pt>
                <c:pt idx="410">
                  <c:v>-2.299299</c:v>
                </c:pt>
                <c:pt idx="411">
                  <c:v>-3.8527388999999999</c:v>
                </c:pt>
                <c:pt idx="412">
                  <c:v>-2.9278835999999999</c:v>
                </c:pt>
                <c:pt idx="413">
                  <c:v>-0.1200671</c:v>
                </c:pt>
                <c:pt idx="414">
                  <c:v>2.7649349000000001</c:v>
                </c:pt>
                <c:pt idx="415">
                  <c:v>3.8695876</c:v>
                </c:pt>
                <c:pt idx="416">
                  <c:v>2.4814514000000001</c:v>
                </c:pt>
                <c:pt idx="417">
                  <c:v>-0.50630799999999998</c:v>
                </c:pt>
                <c:pt idx="418">
                  <c:v>-3.1679566000000001</c:v>
                </c:pt>
                <c:pt idx="419">
                  <c:v>-3.7903267999999999</c:v>
                </c:pt>
                <c:pt idx="420">
                  <c:v>-1.9747736</c:v>
                </c:pt>
                <c:pt idx="421">
                  <c:v>1.1104145999999999</c:v>
                </c:pt>
                <c:pt idx="422">
                  <c:v>3.4814493</c:v>
                </c:pt>
                <c:pt idx="423">
                  <c:v>3.6100139000000002</c:v>
                </c:pt>
                <c:pt idx="424">
                  <c:v>1.4125703000000001</c:v>
                </c:pt>
                <c:pt idx="425">
                  <c:v>-1.6957981</c:v>
                </c:pt>
                <c:pt idx="426">
                  <c:v>-3.7116302000000001</c:v>
                </c:pt>
                <c:pt idx="427">
                  <c:v>-3.339407</c:v>
                </c:pt>
                <c:pt idx="428">
                  <c:v>-0.81945630000000003</c:v>
                </c:pt>
                <c:pt idx="429">
                  <c:v>2.2272897999999999</c:v>
                </c:pt>
                <c:pt idx="430">
                  <c:v>3.8404512</c:v>
                </c:pt>
                <c:pt idx="431">
                  <c:v>2.9796649999999998</c:v>
                </c:pt>
                <c:pt idx="432">
                  <c:v>0.19834479999999999</c:v>
                </c:pt>
                <c:pt idx="433">
                  <c:v>-2.7109605999999999</c:v>
                </c:pt>
                <c:pt idx="434">
                  <c:v>-3.8746974999999999</c:v>
                </c:pt>
                <c:pt idx="435">
                  <c:v>-2.5461268000000001</c:v>
                </c:pt>
                <c:pt idx="436">
                  <c:v>0.41968610000000001</c:v>
                </c:pt>
                <c:pt idx="437">
                  <c:v>3.1157447999999999</c:v>
                </c:pt>
                <c:pt idx="438">
                  <c:v>3.8051341999999999</c:v>
                </c:pt>
                <c:pt idx="439">
                  <c:v>2.0431213000000001</c:v>
                </c:pt>
                <c:pt idx="440">
                  <c:v>-1.036057</c:v>
                </c:pt>
                <c:pt idx="441">
                  <c:v>-3.4478455000000001</c:v>
                </c:pt>
                <c:pt idx="442">
                  <c:v>-3.6406988999999998</c:v>
                </c:pt>
                <c:pt idx="443">
                  <c:v>-1.4918168000000001</c:v>
                </c:pt>
                <c:pt idx="444">
                  <c:v>1.6159935000000001</c:v>
                </c:pt>
                <c:pt idx="445">
                  <c:v>3.6841783000000001</c:v>
                </c:pt>
                <c:pt idx="446">
                  <c:v>3.3791152000000002</c:v>
                </c:pt>
                <c:pt idx="447">
                  <c:v>0.89662489999999995</c:v>
                </c:pt>
                <c:pt idx="448">
                  <c:v>-2.1642515000000002</c:v>
                </c:pt>
                <c:pt idx="449">
                  <c:v>-3.8309650999999998</c:v>
                </c:pt>
                <c:pt idx="450">
                  <c:v>-3.0333711999999999</c:v>
                </c:pt>
                <c:pt idx="451">
                  <c:v>-0.28480240000000001</c:v>
                </c:pt>
                <c:pt idx="452">
                  <c:v>2.6468034999999999</c:v>
                </c:pt>
                <c:pt idx="453">
                  <c:v>3.8743675</c:v>
                </c:pt>
                <c:pt idx="454">
                  <c:v>2.6060428999999998</c:v>
                </c:pt>
                <c:pt idx="455">
                  <c:v>-0.34209400000000001</c:v>
                </c:pt>
                <c:pt idx="456">
                  <c:v>-3.0699909999999999</c:v>
                </c:pt>
                <c:pt idx="457">
                  <c:v>-3.821428</c:v>
                </c:pt>
                <c:pt idx="458">
                  <c:v>-2.1149846000000001</c:v>
                </c:pt>
                <c:pt idx="459">
                  <c:v>0.95135049999999999</c:v>
                </c:pt>
                <c:pt idx="460">
                  <c:v>3.4058918999999999</c:v>
                </c:pt>
                <c:pt idx="461">
                  <c:v>3.6666777000000002</c:v>
                </c:pt>
                <c:pt idx="462">
                  <c:v>1.5650473</c:v>
                </c:pt>
                <c:pt idx="463">
                  <c:v>-1.5456974000000001</c:v>
                </c:pt>
                <c:pt idx="464">
                  <c:v>-3.660663</c:v>
                </c:pt>
                <c:pt idx="465">
                  <c:v>-3.4202195</c:v>
                </c:pt>
                <c:pt idx="466">
                  <c:v>-0.97988030000000004</c:v>
                </c:pt>
                <c:pt idx="467">
                  <c:v>2.0902527000000002</c:v>
                </c:pt>
                <c:pt idx="468">
                  <c:v>3.8151725999999999</c:v>
                </c:pt>
                <c:pt idx="469">
                  <c:v>3.0825092000000001</c:v>
                </c:pt>
                <c:pt idx="470">
                  <c:v>0.3631586</c:v>
                </c:pt>
                <c:pt idx="471">
                  <c:v>-2.5904744000000002</c:v>
                </c:pt>
                <c:pt idx="472">
                  <c:v>-3.8759888</c:v>
                </c:pt>
                <c:pt idx="473">
                  <c:v>-2.668221</c:v>
                </c:pt>
                <c:pt idx="474">
                  <c:v>0.25529600000000002</c:v>
                </c:pt>
                <c:pt idx="475">
                  <c:v>3.0148248</c:v>
                </c:pt>
                <c:pt idx="476">
                  <c:v>3.8327882</c:v>
                </c:pt>
                <c:pt idx="477">
                  <c:v>2.181613</c:v>
                </c:pt>
                <c:pt idx="478">
                  <c:v>-0.87602369999999996</c:v>
                </c:pt>
                <c:pt idx="479">
                  <c:v>-3.3692437000000002</c:v>
                </c:pt>
                <c:pt idx="480">
                  <c:v>-3.6940072000000002</c:v>
                </c:pt>
                <c:pt idx="481">
                  <c:v>-1.6427011</c:v>
                </c:pt>
                <c:pt idx="482">
                  <c:v>1.4645739</c:v>
                </c:pt>
                <c:pt idx="483">
                  <c:v>3.6297467000000001</c:v>
                </c:pt>
                <c:pt idx="484">
                  <c:v>3.4568298999999998</c:v>
                </c:pt>
                <c:pt idx="485">
                  <c:v>1.0563925000000001</c:v>
                </c:pt>
                <c:pt idx="486">
                  <c:v>-2.0253223</c:v>
                </c:pt>
                <c:pt idx="487">
                  <c:v>-3.8023452</c:v>
                </c:pt>
                <c:pt idx="488">
                  <c:v>-3.1333153</c:v>
                </c:pt>
                <c:pt idx="489">
                  <c:v>-0.44907780000000003</c:v>
                </c:pt>
                <c:pt idx="490">
                  <c:v>2.5238695</c:v>
                </c:pt>
                <c:pt idx="491">
                  <c:v>3.8719939999999999</c:v>
                </c:pt>
                <c:pt idx="492">
                  <c:v>2.7258084</c:v>
                </c:pt>
                <c:pt idx="493">
                  <c:v>-0.17733979999999999</c:v>
                </c:pt>
                <c:pt idx="494">
                  <c:v>-2.9664522</c:v>
                </c:pt>
                <c:pt idx="495">
                  <c:v>-3.8456899</c:v>
                </c:pt>
                <c:pt idx="496">
                  <c:v>-2.2513904999999999</c:v>
                </c:pt>
                <c:pt idx="497">
                  <c:v>0.79055450000000005</c:v>
                </c:pt>
                <c:pt idx="498">
                  <c:v>3.3240691999999998</c:v>
                </c:pt>
                <c:pt idx="499">
                  <c:v>3.7166104</c:v>
                </c:pt>
                <c:pt idx="500">
                  <c:v>1.7146199</c:v>
                </c:pt>
                <c:pt idx="501">
                  <c:v>-1.3928640000000001</c:v>
                </c:pt>
                <c:pt idx="502">
                  <c:v>-3.6030986999999999</c:v>
                </c:pt>
                <c:pt idx="503">
                  <c:v>-3.4948142</c:v>
                </c:pt>
                <c:pt idx="504">
                  <c:v>-1.1386673</c:v>
                </c:pt>
                <c:pt idx="505">
                  <c:v>1.9493001000000001</c:v>
                </c:pt>
                <c:pt idx="506">
                  <c:v>3.782918</c:v>
                </c:pt>
                <c:pt idx="507">
                  <c:v>3.1796660000000001</c:v>
                </c:pt>
                <c:pt idx="508">
                  <c:v>0.52719689999999997</c:v>
                </c:pt>
                <c:pt idx="509">
                  <c:v>-2.4654048</c:v>
                </c:pt>
                <c:pt idx="510">
                  <c:v>-3.8702833000000001</c:v>
                </c:pt>
                <c:pt idx="511">
                  <c:v>-2.7855591</c:v>
                </c:pt>
                <c:pt idx="512">
                  <c:v>9.0444200000000002E-2</c:v>
                </c:pt>
                <c:pt idx="513">
                  <c:v>2.9083923999999999</c:v>
                </c:pt>
                <c:pt idx="514">
                  <c:v>3.8534389</c:v>
                </c:pt>
                <c:pt idx="515">
                  <c:v>2.3160341</c:v>
                </c:pt>
                <c:pt idx="516">
                  <c:v>-0.71438789999999996</c:v>
                </c:pt>
                <c:pt idx="517">
                  <c:v>-3.2845976000000001</c:v>
                </c:pt>
                <c:pt idx="518">
                  <c:v>-3.7406841000000002</c:v>
                </c:pt>
                <c:pt idx="519">
                  <c:v>-1.7907594</c:v>
                </c:pt>
                <c:pt idx="520">
                  <c:v>1.3104397000000001</c:v>
                </c:pt>
                <c:pt idx="521">
                  <c:v>3.5687587000000001</c:v>
                </c:pt>
                <c:pt idx="522">
                  <c:v>3.5282589999999998</c:v>
                </c:pt>
                <c:pt idx="523">
                  <c:v>1.2142774999999999</c:v>
                </c:pt>
                <c:pt idx="524">
                  <c:v>-1.8827034</c:v>
                </c:pt>
                <c:pt idx="525">
                  <c:v>-3.7668860999999998</c:v>
                </c:pt>
                <c:pt idx="526">
                  <c:v>-3.2276443000000001</c:v>
                </c:pt>
                <c:pt idx="527">
                  <c:v>-0.61255110000000002</c:v>
                </c:pt>
                <c:pt idx="528">
                  <c:v>2.3963068999999999</c:v>
                </c:pt>
                <c:pt idx="529">
                  <c:v>3.8625631999999999</c:v>
                </c:pt>
                <c:pt idx="530">
                  <c:v>2.8406069999999999</c:v>
                </c:pt>
                <c:pt idx="531">
                  <c:v>-1.22893E-2</c:v>
                </c:pt>
                <c:pt idx="532">
                  <c:v>-2.8574907999999999</c:v>
                </c:pt>
                <c:pt idx="533">
                  <c:v>-3.8629375000000001</c:v>
                </c:pt>
                <c:pt idx="534">
                  <c:v>-2.3836833999999998</c:v>
                </c:pt>
                <c:pt idx="535">
                  <c:v>0.62829440000000003</c:v>
                </c:pt>
                <c:pt idx="536">
                  <c:v>3.2362978</c:v>
                </c:pt>
                <c:pt idx="537">
                  <c:v>3.7598272000000001</c:v>
                </c:pt>
                <c:pt idx="538">
                  <c:v>1.8611112999999999</c:v>
                </c:pt>
                <c:pt idx="539">
                  <c:v>-1.2375240000000001</c:v>
                </c:pt>
                <c:pt idx="540">
                  <c:v>-3.5390188999999999</c:v>
                </c:pt>
                <c:pt idx="541">
                  <c:v>-3.563037</c:v>
                </c:pt>
                <c:pt idx="542">
                  <c:v>-1.2953637</c:v>
                </c:pt>
                <c:pt idx="543">
                  <c:v>1.8048747000000001</c:v>
                </c:pt>
                <c:pt idx="544">
                  <c:v>3.7438571999999999</c:v>
                </c:pt>
                <c:pt idx="545">
                  <c:v>3.2710587000000002</c:v>
                </c:pt>
                <c:pt idx="546">
                  <c:v>0.69028540000000005</c:v>
                </c:pt>
                <c:pt idx="547">
                  <c:v>-2.3357977999999999</c:v>
                </c:pt>
                <c:pt idx="548">
                  <c:v>-3.8574899999999999</c:v>
                </c:pt>
                <c:pt idx="549">
                  <c:v>-2.8978163000000001</c:v>
                </c:pt>
                <c:pt idx="550">
                  <c:v>-7.4575199999999994E-2</c:v>
                </c:pt>
                <c:pt idx="551">
                  <c:v>2.7966589000000002</c:v>
                </c:pt>
                <c:pt idx="552">
                  <c:v>3.8670696000000002</c:v>
                </c:pt>
                <c:pt idx="553">
                  <c:v>2.4462793999999999</c:v>
                </c:pt>
                <c:pt idx="554">
                  <c:v>-0.55149879999999996</c:v>
                </c:pt>
                <c:pt idx="555">
                  <c:v>-3.1939948</c:v>
                </c:pt>
                <c:pt idx="556">
                  <c:v>-3.7805556</c:v>
                </c:pt>
                <c:pt idx="557">
                  <c:v>-1.9354351000000001</c:v>
                </c:pt>
                <c:pt idx="558">
                  <c:v>1.1539637</c:v>
                </c:pt>
                <c:pt idx="559">
                  <c:v>3.5012542</c:v>
                </c:pt>
                <c:pt idx="560">
                  <c:v>3.5931931000000001</c:v>
                </c:pt>
                <c:pt idx="561">
                  <c:v>1.3699998</c:v>
                </c:pt>
                <c:pt idx="562">
                  <c:v>-1.7366273000000001</c:v>
                </c:pt>
                <c:pt idx="563">
                  <c:v>-3.7245351000000002</c:v>
                </c:pt>
                <c:pt idx="564">
                  <c:v>-3.3160788999999999</c:v>
                </c:pt>
                <c:pt idx="565">
                  <c:v>-0.77491980000000005</c:v>
                </c:pt>
                <c:pt idx="566">
                  <c:v>2.2644008000000002</c:v>
                </c:pt>
                <c:pt idx="567">
                  <c:v>3.8461858000000002</c:v>
                </c:pt>
                <c:pt idx="568">
                  <c:v>2.9503010000000001</c:v>
                </c:pt>
                <c:pt idx="569">
                  <c:v>0.15283060000000001</c:v>
                </c:pt>
                <c:pt idx="570">
                  <c:v>-2.7433557</c:v>
                </c:pt>
                <c:pt idx="571">
                  <c:v>-3.8731577000000001</c:v>
                </c:pt>
                <c:pt idx="572">
                  <c:v>-2.5116972</c:v>
                </c:pt>
                <c:pt idx="573">
                  <c:v>0.46484809999999999</c:v>
                </c:pt>
                <c:pt idx="574">
                  <c:v>3.1425993000000001</c:v>
                </c:pt>
                <c:pt idx="575">
                  <c:v>3.7962685999999999</c:v>
                </c:pt>
                <c:pt idx="576">
                  <c:v>2.0042423999999999</c:v>
                </c:pt>
                <c:pt idx="577">
                  <c:v>-1.0798836999999999</c:v>
                </c:pt>
                <c:pt idx="578">
                  <c:v>-3.4684284999999999</c:v>
                </c:pt>
                <c:pt idx="579">
                  <c:v>-3.6247848999999999</c:v>
                </c:pt>
                <c:pt idx="580">
                  <c:v>-1.4497182</c:v>
                </c:pt>
                <c:pt idx="581">
                  <c:v>1.6572201</c:v>
                </c:pt>
                <c:pt idx="582">
                  <c:v>3.6979228000000002</c:v>
                </c:pt>
                <c:pt idx="583">
                  <c:v>3.3565770000000001</c:v>
                </c:pt>
                <c:pt idx="584">
                  <c:v>0.85215730000000001</c:v>
                </c:pt>
                <c:pt idx="585">
                  <c:v>-2.2019323000000002</c:v>
                </c:pt>
                <c:pt idx="586">
                  <c:v>-3.8377159999999999</c:v>
                </c:pt>
                <c:pt idx="587">
                  <c:v>-3.0047909000000002</c:v>
                </c:pt>
                <c:pt idx="588">
                  <c:v>-0.23941879999999999</c:v>
                </c:pt>
                <c:pt idx="589">
                  <c:v>2.6798690000000001</c:v>
                </c:pt>
                <c:pt idx="590">
                  <c:v>3.8736988999999999</c:v>
                </c:pt>
                <c:pt idx="591">
                  <c:v>2.5720765000000001</c:v>
                </c:pt>
                <c:pt idx="592">
                  <c:v>-0.38749650000000002</c:v>
                </c:pt>
                <c:pt idx="593">
                  <c:v>-3.0975779000000001</c:v>
                </c:pt>
                <c:pt idx="594">
                  <c:v>-3.8135154999999998</c:v>
                </c:pt>
                <c:pt idx="595">
                  <c:v>-2.0766943000000002</c:v>
                </c:pt>
                <c:pt idx="596">
                  <c:v>0.99541749999999996</c:v>
                </c:pt>
                <c:pt idx="597">
                  <c:v>3.4273585</c:v>
                </c:pt>
                <c:pt idx="598">
                  <c:v>3.6516524000000001</c:v>
                </c:pt>
                <c:pt idx="599">
                  <c:v>1.5232205000000001</c:v>
                </c:pt>
                <c:pt idx="600">
                  <c:v>-1.5874140999999999</c:v>
                </c:pt>
                <c:pt idx="601">
                  <c:v>-3.6753977999999998</c:v>
                </c:pt>
                <c:pt idx="602">
                  <c:v>-3.39852</c:v>
                </c:pt>
                <c:pt idx="603">
                  <c:v>-0.93577469999999996</c:v>
                </c:pt>
                <c:pt idx="604">
                  <c:v>2.1284394</c:v>
                </c:pt>
                <c:pt idx="605">
                  <c:v>3.8228114999999998</c:v>
                </c:pt>
                <c:pt idx="606">
                  <c:v>3.0546546999999999</c:v>
                </c:pt>
                <c:pt idx="607">
                  <c:v>0.31774079999999999</c:v>
                </c:pt>
                <c:pt idx="608">
                  <c:v>-2.6242149000000001</c:v>
                </c:pt>
                <c:pt idx="609">
                  <c:v>-3.8763567999999999</c:v>
                </c:pt>
                <c:pt idx="610">
                  <c:v>-2.6350354999999999</c:v>
                </c:pt>
                <c:pt idx="611">
                  <c:v>0.30068780000000001</c:v>
                </c:pt>
                <c:pt idx="612">
                  <c:v>3.0432035000000002</c:v>
                </c:pt>
                <c:pt idx="613">
                  <c:v>3.8257965</c:v>
                </c:pt>
                <c:pt idx="614">
                  <c:v>2.1437160999999998</c:v>
                </c:pt>
                <c:pt idx="615">
                  <c:v>-0.92041550000000005</c:v>
                </c:pt>
                <c:pt idx="616">
                  <c:v>-3.3915806000000002</c:v>
                </c:pt>
                <c:pt idx="617">
                  <c:v>-3.6799154000000001</c:v>
                </c:pt>
                <c:pt idx="618">
                  <c:v>-1.6013888000000001</c:v>
                </c:pt>
                <c:pt idx="619">
                  <c:v>1.5066360000000001</c:v>
                </c:pt>
                <c:pt idx="620">
                  <c:v>3.6454640999999999</c:v>
                </c:pt>
                <c:pt idx="621">
                  <c:v>3.4360358</c:v>
                </c:pt>
                <c:pt idx="622">
                  <c:v>1.0124778000000001</c:v>
                </c:pt>
                <c:pt idx="623">
                  <c:v>-2.0639820000000002</c:v>
                </c:pt>
                <c:pt idx="624">
                  <c:v>-3.8109411999999998</c:v>
                </c:pt>
                <c:pt idx="625">
                  <c:v>-3.1063337999999998</c:v>
                </c:pt>
                <c:pt idx="626">
                  <c:v>-0.40381980000000001</c:v>
                </c:pt>
                <c:pt idx="627">
                  <c:v>2.5582275000000001</c:v>
                </c:pt>
                <c:pt idx="628">
                  <c:v>3.8733035999999998</c:v>
                </c:pt>
                <c:pt idx="629">
                  <c:v>2.6931772</c:v>
                </c:pt>
                <c:pt idx="630">
                  <c:v>-0.2229035</c:v>
                </c:pt>
                <c:pt idx="631">
                  <c:v>-2.9955197999999998</c:v>
                </c:pt>
                <c:pt idx="632">
                  <c:v>-3.8396404</c:v>
                </c:pt>
                <c:pt idx="633">
                  <c:v>-2.2141533</c:v>
                </c:pt>
                <c:pt idx="634">
                  <c:v>0.83510309999999999</c:v>
                </c:pt>
                <c:pt idx="635">
                  <c:v>3.3472648999999999</c:v>
                </c:pt>
                <c:pt idx="636">
                  <c:v>3.7035619999999998</c:v>
                </c:pt>
                <c:pt idx="637">
                  <c:v>1.6736842999999999</c:v>
                </c:pt>
                <c:pt idx="638">
                  <c:v>-1.4353277</c:v>
                </c:pt>
                <c:pt idx="639">
                  <c:v>-3.6196039999999998</c:v>
                </c:pt>
                <c:pt idx="640">
                  <c:v>-3.4747675</c:v>
                </c:pt>
                <c:pt idx="641">
                  <c:v>-1.0949835000000001</c:v>
                </c:pt>
                <c:pt idx="642">
                  <c:v>1.9885714000000001</c:v>
                </c:pt>
                <c:pt idx="643">
                  <c:v>3.7924769999999999</c:v>
                </c:pt>
                <c:pt idx="644">
                  <c:v>3.1534141999999998</c:v>
                </c:pt>
                <c:pt idx="645">
                  <c:v>0.48202349999999999</c:v>
                </c:pt>
                <c:pt idx="646">
                  <c:v>-2.5003289999999998</c:v>
                </c:pt>
                <c:pt idx="647">
                  <c:v>-3.8724965999999998</c:v>
                </c:pt>
                <c:pt idx="648">
                  <c:v>-2.7536337</c:v>
                </c:pt>
                <c:pt idx="649">
                  <c:v>0.13596630000000001</c:v>
                </c:pt>
                <c:pt idx="650">
                  <c:v>2.9382895000000002</c:v>
                </c:pt>
                <c:pt idx="651">
                  <c:v>3.8484514999999999</c:v>
                </c:pt>
                <c:pt idx="652">
                  <c:v>2.2793640000000002</c:v>
                </c:pt>
                <c:pt idx="653">
                  <c:v>-0.7591118</c:v>
                </c:pt>
                <c:pt idx="654">
                  <c:v>-3.3085629000000001</c:v>
                </c:pt>
                <c:pt idx="655">
                  <c:v>-3.7284660999999999</c:v>
                </c:pt>
                <c:pt idx="656">
                  <c:v>-1.7501986</c:v>
                </c:pt>
                <c:pt idx="657">
                  <c:v>1.3532550999999999</c:v>
                </c:pt>
                <c:pt idx="658">
                  <c:v>3.58622</c:v>
                </c:pt>
                <c:pt idx="659">
                  <c:v>3.5091803000000001</c:v>
                </c:pt>
                <c:pt idx="660">
                  <c:v>1.1709685000000001</c:v>
                </c:pt>
                <c:pt idx="661">
                  <c:v>-1.9223469</c:v>
                </c:pt>
                <c:pt idx="662">
                  <c:v>-3.7772882000000001</c:v>
                </c:pt>
                <c:pt idx="663">
                  <c:v>-3.2022043999999998</c:v>
                </c:pt>
                <c:pt idx="664">
                  <c:v>-0.56754450000000001</c:v>
                </c:pt>
                <c:pt idx="665">
                  <c:v>2.4319885000000001</c:v>
                </c:pt>
                <c:pt idx="666">
                  <c:v>3.8659526</c:v>
                </c:pt>
                <c:pt idx="667">
                  <c:v>2.8094896</c:v>
                </c:pt>
                <c:pt idx="668">
                  <c:v>-5.7816699999999999E-2</c:v>
                </c:pt>
                <c:pt idx="669">
                  <c:v>-2.8880392000000001</c:v>
                </c:pt>
                <c:pt idx="670">
                  <c:v>-3.8588298999999999</c:v>
                </c:pt>
                <c:pt idx="671">
                  <c:v>-2.3475549</c:v>
                </c:pt>
                <c:pt idx="672">
                  <c:v>0.67323900000000003</c:v>
                </c:pt>
                <c:pt idx="673">
                  <c:v>3.2611195999999998</c:v>
                </c:pt>
                <c:pt idx="674">
                  <c:v>3.7486160000000002</c:v>
                </c:pt>
                <c:pt idx="675">
                  <c:v>1.8210639</c:v>
                </c:pt>
                <c:pt idx="676">
                  <c:v>-1.2805865999999999</c:v>
                </c:pt>
                <c:pt idx="677">
                  <c:v>-3.5572821999999999</c:v>
                </c:pt>
                <c:pt idx="678">
                  <c:v>-3.5448168</c:v>
                </c:pt>
                <c:pt idx="679">
                  <c:v>-1.2522990000000001</c:v>
                </c:pt>
                <c:pt idx="680">
                  <c:v>1.8451306000000001</c:v>
                </c:pt>
                <c:pt idx="681">
                  <c:v>3.7553364999999999</c:v>
                </c:pt>
                <c:pt idx="682">
                  <c:v>3.2465145</c:v>
                </c:pt>
                <c:pt idx="683">
                  <c:v>0.64549299999999998</c:v>
                </c:pt>
                <c:pt idx="684">
                  <c:v>-2.3719689000000002</c:v>
                </c:pt>
                <c:pt idx="685">
                  <c:v>-3.8616472000000002</c:v>
                </c:pt>
                <c:pt idx="686">
                  <c:v>-2.8673025000000001</c:v>
                </c:pt>
                <c:pt idx="687">
                  <c:v>-2.9020399999999998E-2</c:v>
                </c:pt>
                <c:pt idx="688">
                  <c:v>2.8280026999999999</c:v>
                </c:pt>
                <c:pt idx="689">
                  <c:v>3.8640194000000001</c:v>
                </c:pt>
                <c:pt idx="690">
                  <c:v>2.4107867000000001</c:v>
                </c:pt>
                <c:pt idx="691">
                  <c:v>-0.59653299999999998</c:v>
                </c:pt>
                <c:pt idx="692">
                  <c:v>-3.2195887000000001</c:v>
                </c:pt>
                <c:pt idx="693">
                  <c:v>-3.7702395000000002</c:v>
                </c:pt>
                <c:pt idx="694">
                  <c:v>-1.8958889000000001</c:v>
                </c:pt>
                <c:pt idx="695">
                  <c:v>1.1973148</c:v>
                </c:pt>
                <c:pt idx="696">
                  <c:v>3.5205147000000001</c:v>
                </c:pt>
                <c:pt idx="697">
                  <c:v>3.5759229000000001</c:v>
                </c:pt>
                <c:pt idx="698">
                  <c:v>1.3273098000000001</c:v>
                </c:pt>
                <c:pt idx="699">
                  <c:v>-1.7772654999999999</c:v>
                </c:pt>
                <c:pt idx="700">
                  <c:v>-3.736882</c:v>
                </c:pt>
                <c:pt idx="701">
                  <c:v>-3.292284</c:v>
                </c:pt>
                <c:pt idx="702">
                  <c:v>-0.73023910000000003</c:v>
                </c:pt>
                <c:pt idx="703">
                  <c:v>2.3012193000000001</c:v>
                </c:pt>
                <c:pt idx="704">
                  <c:v>3.8514575999999998</c:v>
                </c:pt>
                <c:pt idx="705">
                  <c:v>2.9205681999999999</c:v>
                </c:pt>
                <c:pt idx="706">
                  <c:v>0.1073035</c:v>
                </c:pt>
                <c:pt idx="707">
                  <c:v>-2.7753641</c:v>
                </c:pt>
                <c:pt idx="708">
                  <c:v>-3.8710073999999999</c:v>
                </c:pt>
                <c:pt idx="709">
                  <c:v>-2.4767945</c:v>
                </c:pt>
                <c:pt idx="710">
                  <c:v>0.51009340000000003</c:v>
                </c:pt>
                <c:pt idx="711">
                  <c:v>3.1690431999999999</c:v>
                </c:pt>
                <c:pt idx="712">
                  <c:v>3.7869098999999999</c:v>
                </c:pt>
                <c:pt idx="713">
                  <c:v>1.9651179000000001</c:v>
                </c:pt>
                <c:pt idx="714">
                  <c:v>-1.1235922</c:v>
                </c:pt>
                <c:pt idx="715">
                  <c:v>-3.4885240999999998</c:v>
                </c:pt>
                <c:pt idx="716">
                  <c:v>-3.6083967000000001</c:v>
                </c:pt>
                <c:pt idx="717">
                  <c:v>-1.4073437</c:v>
                </c:pt>
                <c:pt idx="718">
                  <c:v>1.6983398000000001</c:v>
                </c:pt>
                <c:pt idx="719">
                  <c:v>3.711338</c:v>
                </c:pt>
                <c:pt idx="720">
                  <c:v>3.3335642000000001</c:v>
                </c:pt>
                <c:pt idx="721">
                  <c:v>0.8077202</c:v>
                </c:pt>
                <c:pt idx="722">
                  <c:v>-2.2392197999999999</c:v>
                </c:pt>
                <c:pt idx="723">
                  <c:v>-3.8438420999999998</c:v>
                </c:pt>
                <c:pt idx="724">
                  <c:v>-2.9758146000000001</c:v>
                </c:pt>
                <c:pt idx="725">
                  <c:v>-0.19393389999999999</c:v>
                </c:pt>
                <c:pt idx="726">
                  <c:v>2.7125843999999999</c:v>
                </c:pt>
                <c:pt idx="727">
                  <c:v>3.8726039000000001</c:v>
                </c:pt>
                <c:pt idx="728">
                  <c:v>2.5378077000000001</c:v>
                </c:pt>
                <c:pt idx="729">
                  <c:v>-0.4328534</c:v>
                </c:pt>
                <c:pt idx="730">
                  <c:v>-3.1247685999999999</c:v>
                </c:pt>
                <c:pt idx="731">
                  <c:v>-3.8051518</c:v>
                </c:pt>
                <c:pt idx="732">
                  <c:v>-2.0381325000000001</c:v>
                </c:pt>
                <c:pt idx="733">
                  <c:v>1.0393205999999999</c:v>
                </c:pt>
                <c:pt idx="734">
                  <c:v>3.4483739</c:v>
                </c:pt>
                <c:pt idx="735">
                  <c:v>3.6361892</c:v>
                </c:pt>
                <c:pt idx="736">
                  <c:v>1.481196</c:v>
                </c:pt>
                <c:pt idx="737">
                  <c:v>-1.6289028000000001</c:v>
                </c:pt>
                <c:pt idx="738">
                  <c:v>-3.6896588000000001</c:v>
                </c:pt>
                <c:pt idx="739">
                  <c:v>-3.3764398999999998</c:v>
                </c:pt>
                <c:pt idx="740">
                  <c:v>-0.89160220000000001</c:v>
                </c:pt>
                <c:pt idx="741">
                  <c:v>2.1663228999999999</c:v>
                </c:pt>
                <c:pt idx="742">
                  <c:v>3.8299576000000002</c:v>
                </c:pt>
                <c:pt idx="743">
                  <c:v>3.0264196999999999</c:v>
                </c:pt>
                <c:pt idx="744">
                  <c:v>0.27223750000000002</c:v>
                </c:pt>
                <c:pt idx="745">
                  <c:v>-2.6575932999999998</c:v>
                </c:pt>
                <c:pt idx="746">
                  <c:v>-3.8761638999999999</c:v>
                </c:pt>
                <c:pt idx="747">
                  <c:v>-2.6014784</c:v>
                </c:pt>
                <c:pt idx="748">
                  <c:v>0.34604239999999997</c:v>
                </c:pt>
                <c:pt idx="749">
                  <c:v>3.0711865</c:v>
                </c:pt>
                <c:pt idx="750">
                  <c:v>3.8183242000000002</c:v>
                </c:pt>
                <c:pt idx="751">
                  <c:v>2.1056116</c:v>
                </c:pt>
                <c:pt idx="752">
                  <c:v>-0.96455009999999997</c:v>
                </c:pt>
                <c:pt idx="753">
                  <c:v>-3.4134109000000001</c:v>
                </c:pt>
                <c:pt idx="754">
                  <c:v>-3.6653946999999998</c:v>
                </c:pt>
                <c:pt idx="755">
                  <c:v>-1.5598076000000001</c:v>
                </c:pt>
                <c:pt idx="756">
                  <c:v>1.548516</c:v>
                </c:pt>
                <c:pt idx="757">
                  <c:v>3.6605894999999999</c:v>
                </c:pt>
                <c:pt idx="758">
                  <c:v>3.4147348000000002</c:v>
                </c:pt>
                <c:pt idx="759">
                  <c:v>0.9684701</c:v>
                </c:pt>
                <c:pt idx="760">
                  <c:v>-2.1023963000000001</c:v>
                </c:pt>
                <c:pt idx="761">
                  <c:v>-3.8189711000000002</c:v>
                </c:pt>
                <c:pt idx="762">
                  <c:v>-3.0788114000000002</c:v>
                </c:pt>
                <c:pt idx="763">
                  <c:v>-0.35848170000000001</c:v>
                </c:pt>
                <c:pt idx="764">
                  <c:v>2.5922942999999998</c:v>
                </c:pt>
                <c:pt idx="765">
                  <c:v>3.8741534999999998</c:v>
                </c:pt>
                <c:pt idx="766">
                  <c:v>2.6602743000000002</c:v>
                </c:pt>
                <c:pt idx="767">
                  <c:v>-0.26835350000000002</c:v>
                </c:pt>
                <c:pt idx="768">
                  <c:v>-3.0242732999999999</c:v>
                </c:pt>
                <c:pt idx="769">
                  <c:v>-3.8331837000000002</c:v>
                </c:pt>
                <c:pt idx="770">
                  <c:v>-2.1766458000000002</c:v>
                </c:pt>
                <c:pt idx="771">
                  <c:v>0.87946029999999997</c:v>
                </c:pt>
                <c:pt idx="772">
                  <c:v>3.3699474999999999</c:v>
                </c:pt>
                <c:pt idx="773">
                  <c:v>3.6898472</c:v>
                </c:pt>
                <c:pt idx="774">
                  <c:v>1.6324323000000001</c:v>
                </c:pt>
                <c:pt idx="775">
                  <c:v>-1.4775961</c:v>
                </c:pt>
                <c:pt idx="776">
                  <c:v>-3.6356970999999998</c:v>
                </c:pt>
                <c:pt idx="777">
                  <c:v>-3.4544483000000001</c:v>
                </c:pt>
              </c:numCache>
            </c:numRef>
          </c:xVal>
          <c:yVal>
            <c:numRef>
              <c:f>driving!$P$3:$P$780</c:f>
              <c:numCache>
                <c:formatCode>General</c:formatCode>
                <c:ptCount val="778"/>
                <c:pt idx="0">
                  <c:v>1.72788E-2</c:v>
                </c:pt>
                <c:pt idx="1">
                  <c:v>1.25664E-2</c:v>
                </c:pt>
                <c:pt idx="2">
                  <c:v>9.4248000000000005E-3</c:v>
                </c:pt>
                <c:pt idx="3">
                  <c:v>1.0995599999999999E-2</c:v>
                </c:pt>
                <c:pt idx="4">
                  <c:v>1.72788E-2</c:v>
                </c:pt>
                <c:pt idx="5">
                  <c:v>2.1991199999999999E-2</c:v>
                </c:pt>
                <c:pt idx="6">
                  <c:v>2.3562E-2</c:v>
                </c:pt>
                <c:pt idx="7">
                  <c:v>2.0420399999999998E-2</c:v>
                </c:pt>
                <c:pt idx="8">
                  <c:v>1.5708E-2</c:v>
                </c:pt>
                <c:pt idx="9">
                  <c:v>1.0995599999999999E-2</c:v>
                </c:pt>
                <c:pt idx="10">
                  <c:v>9.4248000000000005E-3</c:v>
                </c:pt>
                <c:pt idx="11">
                  <c:v>1.25664E-2</c:v>
                </c:pt>
                <c:pt idx="12">
                  <c:v>1.8849600000000001E-2</c:v>
                </c:pt>
                <c:pt idx="13">
                  <c:v>2.3562E-2</c:v>
                </c:pt>
                <c:pt idx="14">
                  <c:v>2.3562E-2</c:v>
                </c:pt>
                <c:pt idx="15">
                  <c:v>1.8849600000000001E-2</c:v>
                </c:pt>
                <c:pt idx="16">
                  <c:v>1.25664E-2</c:v>
                </c:pt>
                <c:pt idx="17">
                  <c:v>9.4248000000000005E-3</c:v>
                </c:pt>
                <c:pt idx="18">
                  <c:v>1.0995599999999999E-2</c:v>
                </c:pt>
                <c:pt idx="19">
                  <c:v>1.5708E-2</c:v>
                </c:pt>
                <c:pt idx="20">
                  <c:v>2.0420399999999998E-2</c:v>
                </c:pt>
                <c:pt idx="21">
                  <c:v>2.3562E-2</c:v>
                </c:pt>
                <c:pt idx="22">
                  <c:v>2.1991199999999999E-2</c:v>
                </c:pt>
                <c:pt idx="23">
                  <c:v>1.5708E-2</c:v>
                </c:pt>
                <c:pt idx="24">
                  <c:v>1.0995599999999999E-2</c:v>
                </c:pt>
                <c:pt idx="25">
                  <c:v>9.4248000000000005E-3</c:v>
                </c:pt>
                <c:pt idx="26">
                  <c:v>1.25664E-2</c:v>
                </c:pt>
                <c:pt idx="27">
                  <c:v>1.72788E-2</c:v>
                </c:pt>
                <c:pt idx="28">
                  <c:v>2.1991199999999999E-2</c:v>
                </c:pt>
                <c:pt idx="29">
                  <c:v>2.3562E-2</c:v>
                </c:pt>
                <c:pt idx="30">
                  <c:v>2.0420399999999998E-2</c:v>
                </c:pt>
                <c:pt idx="31">
                  <c:v>1.4137200000000001E-2</c:v>
                </c:pt>
                <c:pt idx="32">
                  <c:v>9.4248000000000005E-3</c:v>
                </c:pt>
                <c:pt idx="33">
                  <c:v>9.4248000000000005E-3</c:v>
                </c:pt>
                <c:pt idx="34">
                  <c:v>1.4137200000000001E-2</c:v>
                </c:pt>
                <c:pt idx="35">
                  <c:v>2.0420399999999998E-2</c:v>
                </c:pt>
                <c:pt idx="36">
                  <c:v>2.3562E-2</c:v>
                </c:pt>
                <c:pt idx="37">
                  <c:v>2.3562E-2</c:v>
                </c:pt>
                <c:pt idx="38">
                  <c:v>1.72788E-2</c:v>
                </c:pt>
                <c:pt idx="39">
                  <c:v>1.25664E-2</c:v>
                </c:pt>
                <c:pt idx="40">
                  <c:v>9.4248000000000005E-3</c:v>
                </c:pt>
                <c:pt idx="41">
                  <c:v>1.0995599999999999E-2</c:v>
                </c:pt>
                <c:pt idx="42">
                  <c:v>1.5708E-2</c:v>
                </c:pt>
                <c:pt idx="43">
                  <c:v>2.1991199999999999E-2</c:v>
                </c:pt>
                <c:pt idx="44">
                  <c:v>2.3562E-2</c:v>
                </c:pt>
                <c:pt idx="45">
                  <c:v>2.1991199999999999E-2</c:v>
                </c:pt>
                <c:pt idx="46">
                  <c:v>1.5708E-2</c:v>
                </c:pt>
                <c:pt idx="47">
                  <c:v>1.0995599999999999E-2</c:v>
                </c:pt>
                <c:pt idx="48">
                  <c:v>9.4248000000000005E-3</c:v>
                </c:pt>
                <c:pt idx="49">
                  <c:v>1.25664E-2</c:v>
                </c:pt>
                <c:pt idx="50">
                  <c:v>1.8849600000000001E-2</c:v>
                </c:pt>
                <c:pt idx="51">
                  <c:v>2.3562E-2</c:v>
                </c:pt>
                <c:pt idx="52">
                  <c:v>2.3562E-2</c:v>
                </c:pt>
                <c:pt idx="53">
                  <c:v>1.8849600000000001E-2</c:v>
                </c:pt>
                <c:pt idx="54">
                  <c:v>1.25664E-2</c:v>
                </c:pt>
                <c:pt idx="55">
                  <c:v>9.4248000000000005E-3</c:v>
                </c:pt>
                <c:pt idx="56">
                  <c:v>9.4248000000000005E-3</c:v>
                </c:pt>
                <c:pt idx="57">
                  <c:v>1.5708E-2</c:v>
                </c:pt>
                <c:pt idx="58">
                  <c:v>2.0420399999999998E-2</c:v>
                </c:pt>
                <c:pt idx="59">
                  <c:v>2.3562E-2</c:v>
                </c:pt>
                <c:pt idx="60">
                  <c:v>2.1991199999999999E-2</c:v>
                </c:pt>
                <c:pt idx="61">
                  <c:v>1.72788E-2</c:v>
                </c:pt>
                <c:pt idx="62">
                  <c:v>1.0995599999999999E-2</c:v>
                </c:pt>
                <c:pt idx="63">
                  <c:v>9.4248000000000005E-3</c:v>
                </c:pt>
                <c:pt idx="64">
                  <c:v>1.0995599999999999E-2</c:v>
                </c:pt>
                <c:pt idx="65">
                  <c:v>1.72788E-2</c:v>
                </c:pt>
                <c:pt idx="66">
                  <c:v>2.1991199999999999E-2</c:v>
                </c:pt>
                <c:pt idx="67">
                  <c:v>2.3562E-2</c:v>
                </c:pt>
                <c:pt idx="68">
                  <c:v>2.0420399999999998E-2</c:v>
                </c:pt>
                <c:pt idx="69">
                  <c:v>1.4137200000000001E-2</c:v>
                </c:pt>
                <c:pt idx="70">
                  <c:v>9.4248000000000005E-3</c:v>
                </c:pt>
                <c:pt idx="71">
                  <c:v>9.4248000000000005E-3</c:v>
                </c:pt>
                <c:pt idx="72">
                  <c:v>1.4137200000000001E-2</c:v>
                </c:pt>
                <c:pt idx="73">
                  <c:v>2.0420399999999998E-2</c:v>
                </c:pt>
                <c:pt idx="74">
                  <c:v>2.3562E-2</c:v>
                </c:pt>
                <c:pt idx="75">
                  <c:v>2.3562E-2</c:v>
                </c:pt>
                <c:pt idx="76">
                  <c:v>1.8849600000000001E-2</c:v>
                </c:pt>
                <c:pt idx="77">
                  <c:v>1.25664E-2</c:v>
                </c:pt>
                <c:pt idx="78">
                  <c:v>9.4248000000000005E-3</c:v>
                </c:pt>
                <c:pt idx="79">
                  <c:v>1.0995599999999999E-2</c:v>
                </c:pt>
                <c:pt idx="80">
                  <c:v>1.5708E-2</c:v>
                </c:pt>
                <c:pt idx="81">
                  <c:v>2.1991199999999999E-2</c:v>
                </c:pt>
                <c:pt idx="82">
                  <c:v>2.3562E-2</c:v>
                </c:pt>
                <c:pt idx="83">
                  <c:v>2.1991199999999999E-2</c:v>
                </c:pt>
                <c:pt idx="84">
                  <c:v>1.5708E-2</c:v>
                </c:pt>
                <c:pt idx="85">
                  <c:v>1.0995599999999999E-2</c:v>
                </c:pt>
                <c:pt idx="86">
                  <c:v>9.4248000000000005E-3</c:v>
                </c:pt>
                <c:pt idx="87">
                  <c:v>1.25664E-2</c:v>
                </c:pt>
                <c:pt idx="88">
                  <c:v>1.8849600000000001E-2</c:v>
                </c:pt>
                <c:pt idx="89">
                  <c:v>2.3562E-2</c:v>
                </c:pt>
                <c:pt idx="90">
                  <c:v>2.3562E-2</c:v>
                </c:pt>
                <c:pt idx="91">
                  <c:v>1.8849600000000001E-2</c:v>
                </c:pt>
                <c:pt idx="92">
                  <c:v>1.4137200000000001E-2</c:v>
                </c:pt>
                <c:pt idx="93">
                  <c:v>9.4248000000000005E-3</c:v>
                </c:pt>
                <c:pt idx="94">
                  <c:v>9.4248000000000005E-3</c:v>
                </c:pt>
                <c:pt idx="95">
                  <c:v>1.4137200000000001E-2</c:v>
                </c:pt>
                <c:pt idx="96">
                  <c:v>2.0420399999999998E-2</c:v>
                </c:pt>
                <c:pt idx="97">
                  <c:v>2.3562E-2</c:v>
                </c:pt>
                <c:pt idx="98">
                  <c:v>2.1991199999999999E-2</c:v>
                </c:pt>
                <c:pt idx="99">
                  <c:v>1.72788E-2</c:v>
                </c:pt>
                <c:pt idx="100">
                  <c:v>1.0995599999999999E-2</c:v>
                </c:pt>
                <c:pt idx="101">
                  <c:v>9.4248000000000005E-3</c:v>
                </c:pt>
                <c:pt idx="102">
                  <c:v>1.0995599999999999E-2</c:v>
                </c:pt>
                <c:pt idx="103">
                  <c:v>1.72788E-2</c:v>
                </c:pt>
                <c:pt idx="104">
                  <c:v>2.1991199999999999E-2</c:v>
                </c:pt>
                <c:pt idx="105">
                  <c:v>2.3562E-2</c:v>
                </c:pt>
                <c:pt idx="106">
                  <c:v>2.0420399999999998E-2</c:v>
                </c:pt>
                <c:pt idx="107">
                  <c:v>1.4137200000000001E-2</c:v>
                </c:pt>
                <c:pt idx="108">
                  <c:v>9.4248000000000005E-3</c:v>
                </c:pt>
                <c:pt idx="109">
                  <c:v>9.4248000000000005E-3</c:v>
                </c:pt>
                <c:pt idx="110">
                  <c:v>1.4137200000000001E-2</c:v>
                </c:pt>
                <c:pt idx="111">
                  <c:v>1.8849600000000001E-2</c:v>
                </c:pt>
                <c:pt idx="112">
                  <c:v>2.3562E-2</c:v>
                </c:pt>
                <c:pt idx="113">
                  <c:v>2.3562E-2</c:v>
                </c:pt>
                <c:pt idx="114">
                  <c:v>1.8849600000000001E-2</c:v>
                </c:pt>
                <c:pt idx="115">
                  <c:v>1.25664E-2</c:v>
                </c:pt>
                <c:pt idx="116">
                  <c:v>9.4248000000000005E-3</c:v>
                </c:pt>
                <c:pt idx="117">
                  <c:v>1.0995599999999999E-2</c:v>
                </c:pt>
                <c:pt idx="118">
                  <c:v>1.5708E-2</c:v>
                </c:pt>
                <c:pt idx="119">
                  <c:v>2.1991199999999999E-2</c:v>
                </c:pt>
                <c:pt idx="120">
                  <c:v>2.3562E-2</c:v>
                </c:pt>
                <c:pt idx="121">
                  <c:v>2.1991199999999999E-2</c:v>
                </c:pt>
                <c:pt idx="122">
                  <c:v>1.5708E-2</c:v>
                </c:pt>
                <c:pt idx="123">
                  <c:v>1.0995599999999999E-2</c:v>
                </c:pt>
                <c:pt idx="124">
                  <c:v>9.4248000000000005E-3</c:v>
                </c:pt>
                <c:pt idx="125">
                  <c:v>1.25664E-2</c:v>
                </c:pt>
                <c:pt idx="126">
                  <c:v>1.8849600000000001E-2</c:v>
                </c:pt>
                <c:pt idx="127">
                  <c:v>2.3562E-2</c:v>
                </c:pt>
                <c:pt idx="128">
                  <c:v>2.3562E-2</c:v>
                </c:pt>
                <c:pt idx="129">
                  <c:v>2.0420399999999998E-2</c:v>
                </c:pt>
                <c:pt idx="130">
                  <c:v>1.4137200000000001E-2</c:v>
                </c:pt>
                <c:pt idx="131">
                  <c:v>9.4248000000000005E-3</c:v>
                </c:pt>
                <c:pt idx="132">
                  <c:v>9.4248000000000005E-3</c:v>
                </c:pt>
                <c:pt idx="133">
                  <c:v>1.4137200000000001E-2</c:v>
                </c:pt>
                <c:pt idx="134">
                  <c:v>2.0420399999999998E-2</c:v>
                </c:pt>
                <c:pt idx="135">
                  <c:v>2.3562E-2</c:v>
                </c:pt>
                <c:pt idx="136">
                  <c:v>2.1991199999999999E-2</c:v>
                </c:pt>
                <c:pt idx="137">
                  <c:v>1.72788E-2</c:v>
                </c:pt>
                <c:pt idx="138">
                  <c:v>1.0995599999999999E-2</c:v>
                </c:pt>
                <c:pt idx="139">
                  <c:v>9.4248000000000005E-3</c:v>
                </c:pt>
                <c:pt idx="140">
                  <c:v>1.0995599999999999E-2</c:v>
                </c:pt>
                <c:pt idx="141">
                  <c:v>1.72788E-2</c:v>
                </c:pt>
                <c:pt idx="142">
                  <c:v>2.1991199999999999E-2</c:v>
                </c:pt>
                <c:pt idx="143">
                  <c:v>2.3562E-2</c:v>
                </c:pt>
                <c:pt idx="144">
                  <c:v>2.0420399999999998E-2</c:v>
                </c:pt>
                <c:pt idx="145">
                  <c:v>1.4137200000000001E-2</c:v>
                </c:pt>
                <c:pt idx="146">
                  <c:v>9.4248000000000005E-3</c:v>
                </c:pt>
                <c:pt idx="147">
                  <c:v>9.4248000000000005E-3</c:v>
                </c:pt>
                <c:pt idx="148">
                  <c:v>1.25664E-2</c:v>
                </c:pt>
                <c:pt idx="149">
                  <c:v>1.8849600000000001E-2</c:v>
                </c:pt>
                <c:pt idx="150">
                  <c:v>2.3562E-2</c:v>
                </c:pt>
                <c:pt idx="151">
                  <c:v>2.3562E-2</c:v>
                </c:pt>
                <c:pt idx="152">
                  <c:v>1.8849600000000001E-2</c:v>
                </c:pt>
                <c:pt idx="153">
                  <c:v>1.25664E-2</c:v>
                </c:pt>
                <c:pt idx="154">
                  <c:v>9.4248000000000005E-3</c:v>
                </c:pt>
                <c:pt idx="155">
                  <c:v>1.0995599999999999E-2</c:v>
                </c:pt>
                <c:pt idx="156">
                  <c:v>1.5708E-2</c:v>
                </c:pt>
                <c:pt idx="157">
                  <c:v>2.0420399999999998E-2</c:v>
                </c:pt>
                <c:pt idx="158">
                  <c:v>2.3562E-2</c:v>
                </c:pt>
                <c:pt idx="159">
                  <c:v>2.1991199999999999E-2</c:v>
                </c:pt>
                <c:pt idx="160">
                  <c:v>1.5708E-2</c:v>
                </c:pt>
                <c:pt idx="161">
                  <c:v>1.0995599999999999E-2</c:v>
                </c:pt>
                <c:pt idx="162">
                  <c:v>9.4248000000000005E-3</c:v>
                </c:pt>
                <c:pt idx="163">
                  <c:v>1.25664E-2</c:v>
                </c:pt>
                <c:pt idx="164">
                  <c:v>1.72788E-2</c:v>
                </c:pt>
                <c:pt idx="165">
                  <c:v>2.1991199999999999E-2</c:v>
                </c:pt>
                <c:pt idx="166">
                  <c:v>2.3562E-2</c:v>
                </c:pt>
                <c:pt idx="167">
                  <c:v>2.0420399999999998E-2</c:v>
                </c:pt>
                <c:pt idx="168">
                  <c:v>1.4137200000000001E-2</c:v>
                </c:pt>
                <c:pt idx="169">
                  <c:v>9.4248000000000005E-3</c:v>
                </c:pt>
                <c:pt idx="170">
                  <c:v>9.4248000000000005E-3</c:v>
                </c:pt>
                <c:pt idx="171">
                  <c:v>1.4137200000000001E-2</c:v>
                </c:pt>
                <c:pt idx="172">
                  <c:v>2.0420399999999998E-2</c:v>
                </c:pt>
                <c:pt idx="173">
                  <c:v>2.3562E-2</c:v>
                </c:pt>
                <c:pt idx="174">
                  <c:v>2.1991199999999999E-2</c:v>
                </c:pt>
                <c:pt idx="175">
                  <c:v>1.72788E-2</c:v>
                </c:pt>
                <c:pt idx="176">
                  <c:v>1.25664E-2</c:v>
                </c:pt>
                <c:pt idx="177">
                  <c:v>9.4248000000000005E-3</c:v>
                </c:pt>
                <c:pt idx="178">
                  <c:v>1.0995599999999999E-2</c:v>
                </c:pt>
                <c:pt idx="179">
                  <c:v>1.5708E-2</c:v>
                </c:pt>
                <c:pt idx="180">
                  <c:v>2.1991199999999999E-2</c:v>
                </c:pt>
                <c:pt idx="181">
                  <c:v>2.3562E-2</c:v>
                </c:pt>
                <c:pt idx="182">
                  <c:v>2.0420399999999998E-2</c:v>
                </c:pt>
                <c:pt idx="183">
                  <c:v>1.5708E-2</c:v>
                </c:pt>
                <c:pt idx="184">
                  <c:v>1.0995599999999999E-2</c:v>
                </c:pt>
                <c:pt idx="185">
                  <c:v>9.4248000000000005E-3</c:v>
                </c:pt>
                <c:pt idx="186">
                  <c:v>1.25664E-2</c:v>
                </c:pt>
                <c:pt idx="187">
                  <c:v>1.8849600000000001E-2</c:v>
                </c:pt>
                <c:pt idx="188">
                  <c:v>2.3562E-2</c:v>
                </c:pt>
                <c:pt idx="189">
                  <c:v>2.3562E-2</c:v>
                </c:pt>
                <c:pt idx="190">
                  <c:v>1.8849600000000001E-2</c:v>
                </c:pt>
                <c:pt idx="191">
                  <c:v>1.25664E-2</c:v>
                </c:pt>
                <c:pt idx="192">
                  <c:v>9.4248000000000005E-3</c:v>
                </c:pt>
                <c:pt idx="193">
                  <c:v>9.4248000000000005E-3</c:v>
                </c:pt>
                <c:pt idx="194">
                  <c:v>1.5708E-2</c:v>
                </c:pt>
                <c:pt idx="195">
                  <c:v>2.0420399999999998E-2</c:v>
                </c:pt>
                <c:pt idx="196">
                  <c:v>2.3562E-2</c:v>
                </c:pt>
                <c:pt idx="197">
                  <c:v>2.1991199999999999E-2</c:v>
                </c:pt>
                <c:pt idx="198">
                  <c:v>1.72788E-2</c:v>
                </c:pt>
                <c:pt idx="199">
                  <c:v>1.0995599999999999E-2</c:v>
                </c:pt>
                <c:pt idx="200">
                  <c:v>9.4248000000000005E-3</c:v>
                </c:pt>
                <c:pt idx="201">
                  <c:v>1.25664E-2</c:v>
                </c:pt>
                <c:pt idx="202">
                  <c:v>1.72788E-2</c:v>
                </c:pt>
                <c:pt idx="203">
                  <c:v>2.1991199999999999E-2</c:v>
                </c:pt>
                <c:pt idx="204">
                  <c:v>2.3562E-2</c:v>
                </c:pt>
                <c:pt idx="205">
                  <c:v>2.0420399999999998E-2</c:v>
                </c:pt>
                <c:pt idx="206">
                  <c:v>1.4137200000000001E-2</c:v>
                </c:pt>
                <c:pt idx="207">
                  <c:v>9.4248000000000005E-3</c:v>
                </c:pt>
                <c:pt idx="208">
                  <c:v>9.4248000000000005E-3</c:v>
                </c:pt>
                <c:pt idx="209">
                  <c:v>1.4137200000000001E-2</c:v>
                </c:pt>
                <c:pt idx="210">
                  <c:v>2.0420399999999998E-2</c:v>
                </c:pt>
                <c:pt idx="211">
                  <c:v>2.3562E-2</c:v>
                </c:pt>
                <c:pt idx="212">
                  <c:v>2.3562E-2</c:v>
                </c:pt>
                <c:pt idx="213">
                  <c:v>1.8849600000000001E-2</c:v>
                </c:pt>
                <c:pt idx="214">
                  <c:v>1.25664E-2</c:v>
                </c:pt>
                <c:pt idx="215">
                  <c:v>9.4248000000000005E-3</c:v>
                </c:pt>
                <c:pt idx="216">
                  <c:v>1.0995599999999999E-2</c:v>
                </c:pt>
                <c:pt idx="217">
                  <c:v>1.5708E-2</c:v>
                </c:pt>
                <c:pt idx="218">
                  <c:v>2.1991199999999999E-2</c:v>
                </c:pt>
                <c:pt idx="219">
                  <c:v>2.3562E-2</c:v>
                </c:pt>
                <c:pt idx="220">
                  <c:v>2.1991199999999999E-2</c:v>
                </c:pt>
                <c:pt idx="221">
                  <c:v>1.5708E-2</c:v>
                </c:pt>
                <c:pt idx="222">
                  <c:v>1.0995599999999999E-2</c:v>
                </c:pt>
                <c:pt idx="223">
                  <c:v>9.4248000000000005E-3</c:v>
                </c:pt>
                <c:pt idx="224">
                  <c:v>1.25664E-2</c:v>
                </c:pt>
                <c:pt idx="225">
                  <c:v>1.8849600000000001E-2</c:v>
                </c:pt>
                <c:pt idx="226">
                  <c:v>2.3562E-2</c:v>
                </c:pt>
                <c:pt idx="227">
                  <c:v>2.3562E-2</c:v>
                </c:pt>
                <c:pt idx="228">
                  <c:v>1.8849600000000001E-2</c:v>
                </c:pt>
                <c:pt idx="229">
                  <c:v>1.4137200000000001E-2</c:v>
                </c:pt>
                <c:pt idx="230">
                  <c:v>9.4248000000000005E-3</c:v>
                </c:pt>
                <c:pt idx="231">
                  <c:v>9.4248000000000005E-3</c:v>
                </c:pt>
                <c:pt idx="232">
                  <c:v>1.4137200000000001E-2</c:v>
                </c:pt>
                <c:pt idx="233">
                  <c:v>2.0420399999999998E-2</c:v>
                </c:pt>
                <c:pt idx="234">
                  <c:v>2.3562E-2</c:v>
                </c:pt>
                <c:pt idx="235">
                  <c:v>2.1991199999999999E-2</c:v>
                </c:pt>
                <c:pt idx="236">
                  <c:v>1.72788E-2</c:v>
                </c:pt>
                <c:pt idx="237">
                  <c:v>1.0995599999999999E-2</c:v>
                </c:pt>
                <c:pt idx="238">
                  <c:v>9.4248000000000005E-3</c:v>
                </c:pt>
                <c:pt idx="239">
                  <c:v>1.0995599999999999E-2</c:v>
                </c:pt>
                <c:pt idx="240">
                  <c:v>1.72788E-2</c:v>
                </c:pt>
                <c:pt idx="241">
                  <c:v>2.1991199999999999E-2</c:v>
                </c:pt>
                <c:pt idx="242">
                  <c:v>2.3562E-2</c:v>
                </c:pt>
                <c:pt idx="243">
                  <c:v>2.0420399999999998E-2</c:v>
                </c:pt>
                <c:pt idx="244">
                  <c:v>1.4137200000000001E-2</c:v>
                </c:pt>
                <c:pt idx="245">
                  <c:v>9.4248000000000005E-3</c:v>
                </c:pt>
                <c:pt idx="246">
                  <c:v>9.4248000000000005E-3</c:v>
                </c:pt>
                <c:pt idx="247">
                  <c:v>1.4137200000000001E-2</c:v>
                </c:pt>
                <c:pt idx="248">
                  <c:v>1.8849600000000001E-2</c:v>
                </c:pt>
                <c:pt idx="249">
                  <c:v>2.3562E-2</c:v>
                </c:pt>
                <c:pt idx="250">
                  <c:v>2.3562E-2</c:v>
                </c:pt>
                <c:pt idx="251">
                  <c:v>1.8849600000000001E-2</c:v>
                </c:pt>
                <c:pt idx="252">
                  <c:v>1.25664E-2</c:v>
                </c:pt>
                <c:pt idx="253">
                  <c:v>9.4248000000000005E-3</c:v>
                </c:pt>
                <c:pt idx="254">
                  <c:v>1.0995599999999999E-2</c:v>
                </c:pt>
                <c:pt idx="255">
                  <c:v>1.5708E-2</c:v>
                </c:pt>
                <c:pt idx="256">
                  <c:v>2.1991199999999999E-2</c:v>
                </c:pt>
                <c:pt idx="257">
                  <c:v>2.3562E-2</c:v>
                </c:pt>
                <c:pt idx="258">
                  <c:v>2.1991199999999999E-2</c:v>
                </c:pt>
                <c:pt idx="259">
                  <c:v>1.5708E-2</c:v>
                </c:pt>
                <c:pt idx="260">
                  <c:v>1.0995599999999999E-2</c:v>
                </c:pt>
                <c:pt idx="261">
                  <c:v>9.4248000000000005E-3</c:v>
                </c:pt>
                <c:pt idx="262">
                  <c:v>1.25664E-2</c:v>
                </c:pt>
                <c:pt idx="263">
                  <c:v>1.8849600000000001E-2</c:v>
                </c:pt>
                <c:pt idx="264">
                  <c:v>2.3562E-2</c:v>
                </c:pt>
                <c:pt idx="265">
                  <c:v>2.3562E-2</c:v>
                </c:pt>
                <c:pt idx="266">
                  <c:v>2.0420399999999998E-2</c:v>
                </c:pt>
                <c:pt idx="267">
                  <c:v>1.4137200000000001E-2</c:v>
                </c:pt>
                <c:pt idx="268">
                  <c:v>9.4248000000000005E-3</c:v>
                </c:pt>
                <c:pt idx="269">
                  <c:v>9.4248000000000005E-3</c:v>
                </c:pt>
                <c:pt idx="270">
                  <c:v>1.4137200000000001E-2</c:v>
                </c:pt>
                <c:pt idx="271">
                  <c:v>2.0420399999999998E-2</c:v>
                </c:pt>
                <c:pt idx="272">
                  <c:v>2.3562E-2</c:v>
                </c:pt>
                <c:pt idx="273">
                  <c:v>2.1991199999999999E-2</c:v>
                </c:pt>
                <c:pt idx="274">
                  <c:v>1.72788E-2</c:v>
                </c:pt>
                <c:pt idx="275">
                  <c:v>1.0995599999999999E-2</c:v>
                </c:pt>
                <c:pt idx="276">
                  <c:v>9.4248000000000005E-3</c:v>
                </c:pt>
                <c:pt idx="277">
                  <c:v>1.0995599999999999E-2</c:v>
                </c:pt>
                <c:pt idx="278">
                  <c:v>1.72788E-2</c:v>
                </c:pt>
                <c:pt idx="279">
                  <c:v>2.1991199999999999E-2</c:v>
                </c:pt>
                <c:pt idx="280">
                  <c:v>2.3562E-2</c:v>
                </c:pt>
                <c:pt idx="281">
                  <c:v>2.0420399999999998E-2</c:v>
                </c:pt>
                <c:pt idx="282">
                  <c:v>1.5708E-2</c:v>
                </c:pt>
                <c:pt idx="283">
                  <c:v>9.4248000000000005E-3</c:v>
                </c:pt>
                <c:pt idx="284">
                  <c:v>9.4248000000000005E-3</c:v>
                </c:pt>
                <c:pt idx="285">
                  <c:v>1.25664E-2</c:v>
                </c:pt>
                <c:pt idx="286">
                  <c:v>1.8849600000000001E-2</c:v>
                </c:pt>
                <c:pt idx="287">
                  <c:v>2.3562E-2</c:v>
                </c:pt>
                <c:pt idx="288">
                  <c:v>2.3562E-2</c:v>
                </c:pt>
                <c:pt idx="289">
                  <c:v>1.8849600000000001E-2</c:v>
                </c:pt>
                <c:pt idx="290">
                  <c:v>1.25664E-2</c:v>
                </c:pt>
                <c:pt idx="291">
                  <c:v>9.4248000000000005E-3</c:v>
                </c:pt>
                <c:pt idx="292">
                  <c:v>1.0995599999999999E-2</c:v>
                </c:pt>
                <c:pt idx="293">
                  <c:v>1.5708E-2</c:v>
                </c:pt>
                <c:pt idx="294">
                  <c:v>2.1991199999999999E-2</c:v>
                </c:pt>
                <c:pt idx="295">
                  <c:v>2.3562E-2</c:v>
                </c:pt>
                <c:pt idx="296">
                  <c:v>2.1991199999999999E-2</c:v>
                </c:pt>
                <c:pt idx="297">
                  <c:v>1.5708E-2</c:v>
                </c:pt>
                <c:pt idx="298">
                  <c:v>1.0995599999999999E-2</c:v>
                </c:pt>
                <c:pt idx="299">
                  <c:v>9.4248000000000005E-3</c:v>
                </c:pt>
                <c:pt idx="300">
                  <c:v>1.25664E-2</c:v>
                </c:pt>
                <c:pt idx="301">
                  <c:v>1.72788E-2</c:v>
                </c:pt>
                <c:pt idx="302">
                  <c:v>2.1991199999999999E-2</c:v>
                </c:pt>
                <c:pt idx="303">
                  <c:v>2.3562E-2</c:v>
                </c:pt>
                <c:pt idx="304">
                  <c:v>2.0420399999999998E-2</c:v>
                </c:pt>
                <c:pt idx="305">
                  <c:v>1.4137200000000001E-2</c:v>
                </c:pt>
                <c:pt idx="306">
                  <c:v>9.4248000000000005E-3</c:v>
                </c:pt>
                <c:pt idx="307">
                  <c:v>9.4248000000000005E-3</c:v>
                </c:pt>
                <c:pt idx="308">
                  <c:v>1.4137200000000001E-2</c:v>
                </c:pt>
                <c:pt idx="309">
                  <c:v>2.0420399999999998E-2</c:v>
                </c:pt>
                <c:pt idx="310">
                  <c:v>2.3562E-2</c:v>
                </c:pt>
                <c:pt idx="311">
                  <c:v>2.3562E-2</c:v>
                </c:pt>
                <c:pt idx="312">
                  <c:v>1.72788E-2</c:v>
                </c:pt>
                <c:pt idx="313">
                  <c:v>1.25664E-2</c:v>
                </c:pt>
                <c:pt idx="314">
                  <c:v>9.4248000000000005E-3</c:v>
                </c:pt>
                <c:pt idx="315">
                  <c:v>1.0995599999999999E-2</c:v>
                </c:pt>
                <c:pt idx="316">
                  <c:v>1.72788E-2</c:v>
                </c:pt>
                <c:pt idx="317">
                  <c:v>2.1991199999999999E-2</c:v>
                </c:pt>
                <c:pt idx="318">
                  <c:v>2.3562E-2</c:v>
                </c:pt>
                <c:pt idx="319">
                  <c:v>2.0420399999999998E-2</c:v>
                </c:pt>
                <c:pt idx="320">
                  <c:v>1.5708E-2</c:v>
                </c:pt>
                <c:pt idx="321">
                  <c:v>1.0995599999999999E-2</c:v>
                </c:pt>
                <c:pt idx="322">
                  <c:v>9.4248000000000005E-3</c:v>
                </c:pt>
                <c:pt idx="323">
                  <c:v>1.25664E-2</c:v>
                </c:pt>
                <c:pt idx="324">
                  <c:v>1.8849600000000001E-2</c:v>
                </c:pt>
                <c:pt idx="325">
                  <c:v>2.3562E-2</c:v>
                </c:pt>
                <c:pt idx="326">
                  <c:v>2.3562E-2</c:v>
                </c:pt>
                <c:pt idx="327">
                  <c:v>1.8849600000000001E-2</c:v>
                </c:pt>
                <c:pt idx="328">
                  <c:v>1.25664E-2</c:v>
                </c:pt>
                <c:pt idx="329">
                  <c:v>9.4248000000000005E-3</c:v>
                </c:pt>
                <c:pt idx="330">
                  <c:v>1.0995599999999999E-2</c:v>
                </c:pt>
                <c:pt idx="331">
                  <c:v>1.5708E-2</c:v>
                </c:pt>
                <c:pt idx="332">
                  <c:v>2.0420399999999998E-2</c:v>
                </c:pt>
                <c:pt idx="333">
                  <c:v>2.3562E-2</c:v>
                </c:pt>
                <c:pt idx="334">
                  <c:v>2.1991199999999999E-2</c:v>
                </c:pt>
                <c:pt idx="335">
                  <c:v>1.72788E-2</c:v>
                </c:pt>
                <c:pt idx="336">
                  <c:v>1.0995599999999999E-2</c:v>
                </c:pt>
                <c:pt idx="337">
                  <c:v>9.4248000000000005E-3</c:v>
                </c:pt>
                <c:pt idx="338">
                  <c:v>1.25664E-2</c:v>
                </c:pt>
                <c:pt idx="339">
                  <c:v>1.72788E-2</c:v>
                </c:pt>
                <c:pt idx="340">
                  <c:v>2.1991199999999999E-2</c:v>
                </c:pt>
                <c:pt idx="341">
                  <c:v>2.3562E-2</c:v>
                </c:pt>
                <c:pt idx="342">
                  <c:v>2.0420399999999998E-2</c:v>
                </c:pt>
                <c:pt idx="343">
                  <c:v>1.4137200000000001E-2</c:v>
                </c:pt>
                <c:pt idx="344">
                  <c:v>9.4248000000000005E-3</c:v>
                </c:pt>
                <c:pt idx="345">
                  <c:v>9.4248000000000005E-3</c:v>
                </c:pt>
                <c:pt idx="346">
                  <c:v>1.4137200000000001E-2</c:v>
                </c:pt>
                <c:pt idx="347">
                  <c:v>2.0420399999999998E-2</c:v>
                </c:pt>
                <c:pt idx="348">
                  <c:v>2.3562E-2</c:v>
                </c:pt>
                <c:pt idx="349">
                  <c:v>2.3562E-2</c:v>
                </c:pt>
                <c:pt idx="350">
                  <c:v>1.8849600000000001E-2</c:v>
                </c:pt>
                <c:pt idx="351">
                  <c:v>1.25664E-2</c:v>
                </c:pt>
                <c:pt idx="352">
                  <c:v>9.4248000000000005E-3</c:v>
                </c:pt>
                <c:pt idx="353">
                  <c:v>1.0995599999999999E-2</c:v>
                </c:pt>
                <c:pt idx="354">
                  <c:v>1.5708E-2</c:v>
                </c:pt>
                <c:pt idx="355">
                  <c:v>2.1991199999999999E-2</c:v>
                </c:pt>
                <c:pt idx="356">
                  <c:v>2.3562E-2</c:v>
                </c:pt>
                <c:pt idx="357">
                  <c:v>2.1991199999999999E-2</c:v>
                </c:pt>
                <c:pt idx="358">
                  <c:v>1.5708E-2</c:v>
                </c:pt>
                <c:pt idx="359">
                  <c:v>1.0995599999999999E-2</c:v>
                </c:pt>
                <c:pt idx="360">
                  <c:v>9.4248000000000005E-3</c:v>
                </c:pt>
                <c:pt idx="361">
                  <c:v>1.25664E-2</c:v>
                </c:pt>
                <c:pt idx="362">
                  <c:v>1.8849600000000001E-2</c:v>
                </c:pt>
                <c:pt idx="363">
                  <c:v>2.3562E-2</c:v>
                </c:pt>
                <c:pt idx="364">
                  <c:v>2.3562E-2</c:v>
                </c:pt>
                <c:pt idx="365">
                  <c:v>1.8849600000000001E-2</c:v>
                </c:pt>
                <c:pt idx="366">
                  <c:v>1.25664E-2</c:v>
                </c:pt>
                <c:pt idx="367">
                  <c:v>9.4248000000000005E-3</c:v>
                </c:pt>
                <c:pt idx="368">
                  <c:v>9.4248000000000005E-3</c:v>
                </c:pt>
                <c:pt idx="369">
                  <c:v>1.4137200000000001E-2</c:v>
                </c:pt>
                <c:pt idx="370">
                  <c:v>2.0420399999999998E-2</c:v>
                </c:pt>
                <c:pt idx="371">
                  <c:v>2.3562E-2</c:v>
                </c:pt>
                <c:pt idx="372">
                  <c:v>2.1991199999999999E-2</c:v>
                </c:pt>
                <c:pt idx="373">
                  <c:v>1.72788E-2</c:v>
                </c:pt>
                <c:pt idx="374">
                  <c:v>1.0995599999999999E-2</c:v>
                </c:pt>
                <c:pt idx="375">
                  <c:v>9.4248000000000005E-3</c:v>
                </c:pt>
                <c:pt idx="376">
                  <c:v>1.0995599999999999E-2</c:v>
                </c:pt>
                <c:pt idx="377">
                  <c:v>1.72788E-2</c:v>
                </c:pt>
                <c:pt idx="378">
                  <c:v>2.1991199999999999E-2</c:v>
                </c:pt>
                <c:pt idx="379">
                  <c:v>2.3562E-2</c:v>
                </c:pt>
                <c:pt idx="380">
                  <c:v>2.0420399999999998E-2</c:v>
                </c:pt>
                <c:pt idx="381">
                  <c:v>1.4137200000000001E-2</c:v>
                </c:pt>
                <c:pt idx="382">
                  <c:v>9.4248000000000005E-3</c:v>
                </c:pt>
                <c:pt idx="383">
                  <c:v>9.4248000000000005E-3</c:v>
                </c:pt>
                <c:pt idx="384">
                  <c:v>1.4137200000000001E-2</c:v>
                </c:pt>
                <c:pt idx="385">
                  <c:v>1.8849600000000001E-2</c:v>
                </c:pt>
                <c:pt idx="386">
                  <c:v>2.3562E-2</c:v>
                </c:pt>
                <c:pt idx="387">
                  <c:v>2.3562E-2</c:v>
                </c:pt>
                <c:pt idx="388">
                  <c:v>1.8849600000000001E-2</c:v>
                </c:pt>
                <c:pt idx="389">
                  <c:v>1.25664E-2</c:v>
                </c:pt>
                <c:pt idx="390">
                  <c:v>9.4248000000000005E-3</c:v>
                </c:pt>
                <c:pt idx="391">
                  <c:v>1.0995599999999999E-2</c:v>
                </c:pt>
                <c:pt idx="392">
                  <c:v>1.5708E-2</c:v>
                </c:pt>
                <c:pt idx="393">
                  <c:v>2.1991199999999999E-2</c:v>
                </c:pt>
                <c:pt idx="394">
                  <c:v>2.3562E-2</c:v>
                </c:pt>
                <c:pt idx="395">
                  <c:v>2.1991199999999999E-2</c:v>
                </c:pt>
                <c:pt idx="396">
                  <c:v>1.5708E-2</c:v>
                </c:pt>
                <c:pt idx="397">
                  <c:v>1.0995599999999999E-2</c:v>
                </c:pt>
                <c:pt idx="398">
                  <c:v>9.4248000000000005E-3</c:v>
                </c:pt>
                <c:pt idx="399">
                  <c:v>1.25664E-2</c:v>
                </c:pt>
                <c:pt idx="400">
                  <c:v>1.8849600000000001E-2</c:v>
                </c:pt>
                <c:pt idx="401">
                  <c:v>2.3562E-2</c:v>
                </c:pt>
                <c:pt idx="402">
                  <c:v>2.3562E-2</c:v>
                </c:pt>
                <c:pt idx="403">
                  <c:v>2.0420399999999998E-2</c:v>
                </c:pt>
                <c:pt idx="404">
                  <c:v>1.4137200000000001E-2</c:v>
                </c:pt>
                <c:pt idx="405">
                  <c:v>9.4248000000000005E-3</c:v>
                </c:pt>
                <c:pt idx="406">
                  <c:v>9.4248000000000005E-3</c:v>
                </c:pt>
                <c:pt idx="407">
                  <c:v>1.4137200000000001E-2</c:v>
                </c:pt>
                <c:pt idx="408">
                  <c:v>2.0420399999999998E-2</c:v>
                </c:pt>
                <c:pt idx="409">
                  <c:v>2.3562E-2</c:v>
                </c:pt>
                <c:pt idx="410">
                  <c:v>2.1991199999999999E-2</c:v>
                </c:pt>
                <c:pt idx="411">
                  <c:v>1.72788E-2</c:v>
                </c:pt>
                <c:pt idx="412">
                  <c:v>1.0995599999999999E-2</c:v>
                </c:pt>
                <c:pt idx="413">
                  <c:v>9.4248000000000005E-3</c:v>
                </c:pt>
                <c:pt idx="414">
                  <c:v>1.0995599999999999E-2</c:v>
                </c:pt>
                <c:pt idx="415">
                  <c:v>1.72788E-2</c:v>
                </c:pt>
                <c:pt idx="416">
                  <c:v>2.1991199999999999E-2</c:v>
                </c:pt>
                <c:pt idx="417">
                  <c:v>2.3562E-2</c:v>
                </c:pt>
                <c:pt idx="418">
                  <c:v>2.0420399999999998E-2</c:v>
                </c:pt>
                <c:pt idx="419">
                  <c:v>1.4137200000000001E-2</c:v>
                </c:pt>
                <c:pt idx="420">
                  <c:v>9.4248000000000005E-3</c:v>
                </c:pt>
                <c:pt idx="421">
                  <c:v>9.4248000000000005E-3</c:v>
                </c:pt>
                <c:pt idx="422">
                  <c:v>1.25664E-2</c:v>
                </c:pt>
                <c:pt idx="423">
                  <c:v>1.8849600000000001E-2</c:v>
                </c:pt>
                <c:pt idx="424">
                  <c:v>2.3562E-2</c:v>
                </c:pt>
                <c:pt idx="425">
                  <c:v>2.3562E-2</c:v>
                </c:pt>
                <c:pt idx="426">
                  <c:v>1.8849600000000001E-2</c:v>
                </c:pt>
                <c:pt idx="427">
                  <c:v>1.25664E-2</c:v>
                </c:pt>
                <c:pt idx="428">
                  <c:v>9.4248000000000005E-3</c:v>
                </c:pt>
                <c:pt idx="429">
                  <c:v>1.0995599999999999E-2</c:v>
                </c:pt>
                <c:pt idx="430">
                  <c:v>1.5708E-2</c:v>
                </c:pt>
                <c:pt idx="431">
                  <c:v>2.1991199999999999E-2</c:v>
                </c:pt>
                <c:pt idx="432">
                  <c:v>2.3562E-2</c:v>
                </c:pt>
                <c:pt idx="433">
                  <c:v>2.1991199999999999E-2</c:v>
                </c:pt>
                <c:pt idx="434">
                  <c:v>1.5708E-2</c:v>
                </c:pt>
                <c:pt idx="435">
                  <c:v>1.0995599999999999E-2</c:v>
                </c:pt>
                <c:pt idx="436">
                  <c:v>9.4248000000000005E-3</c:v>
                </c:pt>
                <c:pt idx="437">
                  <c:v>1.25664E-2</c:v>
                </c:pt>
                <c:pt idx="438">
                  <c:v>1.72788E-2</c:v>
                </c:pt>
                <c:pt idx="439">
                  <c:v>2.3562E-2</c:v>
                </c:pt>
                <c:pt idx="440">
                  <c:v>2.3562E-2</c:v>
                </c:pt>
                <c:pt idx="441">
                  <c:v>2.0420399999999998E-2</c:v>
                </c:pt>
                <c:pt idx="442">
                  <c:v>1.4137200000000001E-2</c:v>
                </c:pt>
                <c:pt idx="443">
                  <c:v>9.4248000000000005E-3</c:v>
                </c:pt>
                <c:pt idx="444">
                  <c:v>9.4248000000000005E-3</c:v>
                </c:pt>
                <c:pt idx="445">
                  <c:v>1.4137200000000001E-2</c:v>
                </c:pt>
                <c:pt idx="446">
                  <c:v>2.0420399999999998E-2</c:v>
                </c:pt>
                <c:pt idx="447">
                  <c:v>2.3562E-2</c:v>
                </c:pt>
                <c:pt idx="448">
                  <c:v>2.1991199999999999E-2</c:v>
                </c:pt>
                <c:pt idx="449">
                  <c:v>1.72788E-2</c:v>
                </c:pt>
                <c:pt idx="450">
                  <c:v>1.25664E-2</c:v>
                </c:pt>
                <c:pt idx="451">
                  <c:v>9.4248000000000005E-3</c:v>
                </c:pt>
                <c:pt idx="452">
                  <c:v>1.0995599999999999E-2</c:v>
                </c:pt>
                <c:pt idx="453">
                  <c:v>1.72788E-2</c:v>
                </c:pt>
                <c:pt idx="454">
                  <c:v>2.1991199999999999E-2</c:v>
                </c:pt>
                <c:pt idx="455">
                  <c:v>2.3562E-2</c:v>
                </c:pt>
                <c:pt idx="456">
                  <c:v>2.0420399999999998E-2</c:v>
                </c:pt>
                <c:pt idx="457">
                  <c:v>1.5708E-2</c:v>
                </c:pt>
                <c:pt idx="458">
                  <c:v>1.0995599999999999E-2</c:v>
                </c:pt>
                <c:pt idx="459">
                  <c:v>9.4248000000000005E-3</c:v>
                </c:pt>
                <c:pt idx="460">
                  <c:v>1.25664E-2</c:v>
                </c:pt>
                <c:pt idx="461">
                  <c:v>1.8849600000000001E-2</c:v>
                </c:pt>
                <c:pt idx="462">
                  <c:v>2.3562E-2</c:v>
                </c:pt>
                <c:pt idx="463">
                  <c:v>2.3562E-2</c:v>
                </c:pt>
                <c:pt idx="464">
                  <c:v>1.8849600000000001E-2</c:v>
                </c:pt>
                <c:pt idx="465">
                  <c:v>1.25664E-2</c:v>
                </c:pt>
                <c:pt idx="466">
                  <c:v>9.4248000000000005E-3</c:v>
                </c:pt>
                <c:pt idx="467">
                  <c:v>1.0995599999999999E-2</c:v>
                </c:pt>
                <c:pt idx="468">
                  <c:v>1.5708E-2</c:v>
                </c:pt>
                <c:pt idx="469">
                  <c:v>2.0420399999999998E-2</c:v>
                </c:pt>
                <c:pt idx="470">
                  <c:v>2.3562E-2</c:v>
                </c:pt>
                <c:pt idx="471">
                  <c:v>2.1991199999999999E-2</c:v>
                </c:pt>
                <c:pt idx="472">
                  <c:v>1.72788E-2</c:v>
                </c:pt>
                <c:pt idx="473">
                  <c:v>1.0995599999999999E-2</c:v>
                </c:pt>
                <c:pt idx="474">
                  <c:v>9.4248000000000005E-3</c:v>
                </c:pt>
                <c:pt idx="475">
                  <c:v>1.25664E-2</c:v>
                </c:pt>
                <c:pt idx="476">
                  <c:v>1.72788E-2</c:v>
                </c:pt>
                <c:pt idx="477">
                  <c:v>2.1991199999999999E-2</c:v>
                </c:pt>
                <c:pt idx="478">
                  <c:v>2.3562E-2</c:v>
                </c:pt>
                <c:pt idx="479">
                  <c:v>2.0420399999999998E-2</c:v>
                </c:pt>
                <c:pt idx="480">
                  <c:v>1.4137200000000001E-2</c:v>
                </c:pt>
                <c:pt idx="481">
                  <c:v>9.4248000000000005E-3</c:v>
                </c:pt>
                <c:pt idx="482">
                  <c:v>9.4248000000000005E-3</c:v>
                </c:pt>
                <c:pt idx="483">
                  <c:v>1.4137200000000001E-2</c:v>
                </c:pt>
                <c:pt idx="484">
                  <c:v>2.0420399999999998E-2</c:v>
                </c:pt>
                <c:pt idx="485">
                  <c:v>2.3562E-2</c:v>
                </c:pt>
                <c:pt idx="486">
                  <c:v>2.3562E-2</c:v>
                </c:pt>
                <c:pt idx="487">
                  <c:v>1.72788E-2</c:v>
                </c:pt>
                <c:pt idx="488">
                  <c:v>1.25664E-2</c:v>
                </c:pt>
                <c:pt idx="489">
                  <c:v>9.4248000000000005E-3</c:v>
                </c:pt>
                <c:pt idx="490">
                  <c:v>1.0995599999999999E-2</c:v>
                </c:pt>
                <c:pt idx="491">
                  <c:v>1.5708E-2</c:v>
                </c:pt>
                <c:pt idx="492">
                  <c:v>2.1991199999999999E-2</c:v>
                </c:pt>
                <c:pt idx="493">
                  <c:v>2.3562E-2</c:v>
                </c:pt>
                <c:pt idx="494">
                  <c:v>2.1991199999999999E-2</c:v>
                </c:pt>
                <c:pt idx="495">
                  <c:v>1.5708E-2</c:v>
                </c:pt>
                <c:pt idx="496">
                  <c:v>1.0995599999999999E-2</c:v>
                </c:pt>
                <c:pt idx="497">
                  <c:v>9.4248000000000005E-3</c:v>
                </c:pt>
                <c:pt idx="498">
                  <c:v>1.25664E-2</c:v>
                </c:pt>
                <c:pt idx="499">
                  <c:v>1.8849600000000001E-2</c:v>
                </c:pt>
                <c:pt idx="500">
                  <c:v>2.3562E-2</c:v>
                </c:pt>
                <c:pt idx="501">
                  <c:v>2.3562E-2</c:v>
                </c:pt>
                <c:pt idx="502">
                  <c:v>1.8849600000000001E-2</c:v>
                </c:pt>
                <c:pt idx="503">
                  <c:v>1.25664E-2</c:v>
                </c:pt>
                <c:pt idx="504">
                  <c:v>9.4248000000000005E-3</c:v>
                </c:pt>
                <c:pt idx="505">
                  <c:v>9.4248000000000005E-3</c:v>
                </c:pt>
                <c:pt idx="506">
                  <c:v>1.5708E-2</c:v>
                </c:pt>
                <c:pt idx="507">
                  <c:v>2.0420399999999998E-2</c:v>
                </c:pt>
                <c:pt idx="508">
                  <c:v>2.3562E-2</c:v>
                </c:pt>
                <c:pt idx="509">
                  <c:v>2.1991199999999999E-2</c:v>
                </c:pt>
                <c:pt idx="510">
                  <c:v>1.72788E-2</c:v>
                </c:pt>
                <c:pt idx="511">
                  <c:v>1.0995599999999999E-2</c:v>
                </c:pt>
                <c:pt idx="512">
                  <c:v>9.4248000000000005E-3</c:v>
                </c:pt>
                <c:pt idx="513">
                  <c:v>1.0995599999999999E-2</c:v>
                </c:pt>
                <c:pt idx="514">
                  <c:v>1.72788E-2</c:v>
                </c:pt>
                <c:pt idx="515">
                  <c:v>2.1991199999999999E-2</c:v>
                </c:pt>
                <c:pt idx="516">
                  <c:v>2.3562E-2</c:v>
                </c:pt>
                <c:pt idx="517">
                  <c:v>2.0420399999999998E-2</c:v>
                </c:pt>
                <c:pt idx="518">
                  <c:v>1.4137200000000001E-2</c:v>
                </c:pt>
                <c:pt idx="519">
                  <c:v>9.4248000000000005E-3</c:v>
                </c:pt>
                <c:pt idx="520">
                  <c:v>9.4248000000000005E-3</c:v>
                </c:pt>
                <c:pt idx="521">
                  <c:v>1.4137200000000001E-2</c:v>
                </c:pt>
                <c:pt idx="522">
                  <c:v>2.0420399999999998E-2</c:v>
                </c:pt>
                <c:pt idx="523">
                  <c:v>2.3562E-2</c:v>
                </c:pt>
                <c:pt idx="524">
                  <c:v>2.3562E-2</c:v>
                </c:pt>
                <c:pt idx="525">
                  <c:v>1.8849600000000001E-2</c:v>
                </c:pt>
                <c:pt idx="526">
                  <c:v>1.25664E-2</c:v>
                </c:pt>
                <c:pt idx="527">
                  <c:v>9.4248000000000005E-3</c:v>
                </c:pt>
                <c:pt idx="528">
                  <c:v>1.0995599999999999E-2</c:v>
                </c:pt>
                <c:pt idx="529">
                  <c:v>1.5708E-2</c:v>
                </c:pt>
                <c:pt idx="530">
                  <c:v>2.1991199999999999E-2</c:v>
                </c:pt>
                <c:pt idx="531">
                  <c:v>2.3562E-2</c:v>
                </c:pt>
                <c:pt idx="532">
                  <c:v>2.1991199999999999E-2</c:v>
                </c:pt>
                <c:pt idx="533">
                  <c:v>1.5708E-2</c:v>
                </c:pt>
                <c:pt idx="534">
                  <c:v>1.0995599999999999E-2</c:v>
                </c:pt>
                <c:pt idx="535">
                  <c:v>9.4248000000000005E-3</c:v>
                </c:pt>
                <c:pt idx="536">
                  <c:v>1.25664E-2</c:v>
                </c:pt>
                <c:pt idx="537">
                  <c:v>1.8849600000000001E-2</c:v>
                </c:pt>
                <c:pt idx="538">
                  <c:v>2.3562E-2</c:v>
                </c:pt>
                <c:pt idx="539">
                  <c:v>2.3562E-2</c:v>
                </c:pt>
                <c:pt idx="540">
                  <c:v>1.8849600000000001E-2</c:v>
                </c:pt>
                <c:pt idx="541">
                  <c:v>1.4137200000000001E-2</c:v>
                </c:pt>
                <c:pt idx="542">
                  <c:v>9.4248000000000005E-3</c:v>
                </c:pt>
                <c:pt idx="543">
                  <c:v>9.4248000000000005E-3</c:v>
                </c:pt>
                <c:pt idx="544">
                  <c:v>1.4137200000000001E-2</c:v>
                </c:pt>
                <c:pt idx="545">
                  <c:v>2.0420399999999998E-2</c:v>
                </c:pt>
                <c:pt idx="546">
                  <c:v>2.3562E-2</c:v>
                </c:pt>
                <c:pt idx="547">
                  <c:v>2.1991199999999999E-2</c:v>
                </c:pt>
                <c:pt idx="548">
                  <c:v>1.72788E-2</c:v>
                </c:pt>
                <c:pt idx="549">
                  <c:v>1.0995599999999999E-2</c:v>
                </c:pt>
                <c:pt idx="550">
                  <c:v>9.4248000000000005E-3</c:v>
                </c:pt>
                <c:pt idx="551">
                  <c:v>1.0995599999999999E-2</c:v>
                </c:pt>
                <c:pt idx="552">
                  <c:v>1.72788E-2</c:v>
                </c:pt>
                <c:pt idx="553">
                  <c:v>2.1991199999999999E-2</c:v>
                </c:pt>
                <c:pt idx="554">
                  <c:v>2.3562E-2</c:v>
                </c:pt>
                <c:pt idx="555">
                  <c:v>2.0420399999999998E-2</c:v>
                </c:pt>
                <c:pt idx="556">
                  <c:v>1.4137200000000001E-2</c:v>
                </c:pt>
                <c:pt idx="557">
                  <c:v>9.4248000000000005E-3</c:v>
                </c:pt>
                <c:pt idx="558">
                  <c:v>9.4248000000000005E-3</c:v>
                </c:pt>
                <c:pt idx="559">
                  <c:v>1.4137200000000001E-2</c:v>
                </c:pt>
                <c:pt idx="560">
                  <c:v>1.8849600000000001E-2</c:v>
                </c:pt>
                <c:pt idx="561">
                  <c:v>2.3562E-2</c:v>
                </c:pt>
                <c:pt idx="562">
                  <c:v>2.3562E-2</c:v>
                </c:pt>
                <c:pt idx="563">
                  <c:v>1.8849600000000001E-2</c:v>
                </c:pt>
                <c:pt idx="564">
                  <c:v>1.25664E-2</c:v>
                </c:pt>
                <c:pt idx="565">
                  <c:v>9.4248000000000005E-3</c:v>
                </c:pt>
                <c:pt idx="566">
                  <c:v>1.0995599999999999E-2</c:v>
                </c:pt>
                <c:pt idx="567">
                  <c:v>1.5708E-2</c:v>
                </c:pt>
                <c:pt idx="568">
                  <c:v>2.1991199999999999E-2</c:v>
                </c:pt>
                <c:pt idx="569">
                  <c:v>2.3562E-2</c:v>
                </c:pt>
                <c:pt idx="570">
                  <c:v>2.1991199999999999E-2</c:v>
                </c:pt>
                <c:pt idx="571">
                  <c:v>1.5708E-2</c:v>
                </c:pt>
                <c:pt idx="572">
                  <c:v>1.0995599999999999E-2</c:v>
                </c:pt>
                <c:pt idx="573">
                  <c:v>9.4248000000000005E-3</c:v>
                </c:pt>
                <c:pt idx="574">
                  <c:v>1.25664E-2</c:v>
                </c:pt>
                <c:pt idx="575">
                  <c:v>1.8849600000000001E-2</c:v>
                </c:pt>
                <c:pt idx="576">
                  <c:v>2.3562E-2</c:v>
                </c:pt>
                <c:pt idx="577">
                  <c:v>2.3562E-2</c:v>
                </c:pt>
                <c:pt idx="578">
                  <c:v>2.0420399999999998E-2</c:v>
                </c:pt>
                <c:pt idx="579">
                  <c:v>1.4137200000000001E-2</c:v>
                </c:pt>
                <c:pt idx="580">
                  <c:v>9.4248000000000005E-3</c:v>
                </c:pt>
                <c:pt idx="581">
                  <c:v>9.4248000000000005E-3</c:v>
                </c:pt>
                <c:pt idx="582">
                  <c:v>1.4137200000000001E-2</c:v>
                </c:pt>
                <c:pt idx="583">
                  <c:v>2.0420399999999998E-2</c:v>
                </c:pt>
                <c:pt idx="584">
                  <c:v>2.3562E-2</c:v>
                </c:pt>
                <c:pt idx="585">
                  <c:v>2.1991199999999999E-2</c:v>
                </c:pt>
                <c:pt idx="586">
                  <c:v>1.72788E-2</c:v>
                </c:pt>
                <c:pt idx="587">
                  <c:v>1.25664E-2</c:v>
                </c:pt>
                <c:pt idx="588">
                  <c:v>9.4248000000000005E-3</c:v>
                </c:pt>
                <c:pt idx="589">
                  <c:v>1.0995599999999999E-2</c:v>
                </c:pt>
                <c:pt idx="590">
                  <c:v>1.72788E-2</c:v>
                </c:pt>
                <c:pt idx="591">
                  <c:v>2.1991199999999999E-2</c:v>
                </c:pt>
                <c:pt idx="592">
                  <c:v>2.3562E-2</c:v>
                </c:pt>
                <c:pt idx="593">
                  <c:v>2.0420399999999998E-2</c:v>
                </c:pt>
                <c:pt idx="594">
                  <c:v>1.5708E-2</c:v>
                </c:pt>
                <c:pt idx="595">
                  <c:v>1.0995599999999999E-2</c:v>
                </c:pt>
                <c:pt idx="596">
                  <c:v>9.4248000000000005E-3</c:v>
                </c:pt>
                <c:pt idx="597">
                  <c:v>1.25664E-2</c:v>
                </c:pt>
                <c:pt idx="598">
                  <c:v>1.8849600000000001E-2</c:v>
                </c:pt>
                <c:pt idx="599">
                  <c:v>2.3562E-2</c:v>
                </c:pt>
                <c:pt idx="600">
                  <c:v>2.3562E-2</c:v>
                </c:pt>
                <c:pt idx="601">
                  <c:v>1.8849600000000001E-2</c:v>
                </c:pt>
                <c:pt idx="602">
                  <c:v>1.25664E-2</c:v>
                </c:pt>
                <c:pt idx="603">
                  <c:v>9.4248000000000005E-3</c:v>
                </c:pt>
                <c:pt idx="604">
                  <c:v>1.0995599999999999E-2</c:v>
                </c:pt>
                <c:pt idx="605">
                  <c:v>1.5708E-2</c:v>
                </c:pt>
                <c:pt idx="606">
                  <c:v>2.0420399999999998E-2</c:v>
                </c:pt>
                <c:pt idx="607">
                  <c:v>2.3562E-2</c:v>
                </c:pt>
                <c:pt idx="608">
                  <c:v>2.1991199999999999E-2</c:v>
                </c:pt>
                <c:pt idx="609">
                  <c:v>1.5708E-2</c:v>
                </c:pt>
                <c:pt idx="610">
                  <c:v>1.0995599999999999E-2</c:v>
                </c:pt>
                <c:pt idx="611">
                  <c:v>9.4248000000000005E-3</c:v>
                </c:pt>
                <c:pt idx="612">
                  <c:v>1.25664E-2</c:v>
                </c:pt>
                <c:pt idx="613">
                  <c:v>1.72788E-2</c:v>
                </c:pt>
                <c:pt idx="614">
                  <c:v>2.1991199999999999E-2</c:v>
                </c:pt>
                <c:pt idx="615">
                  <c:v>2.3562E-2</c:v>
                </c:pt>
                <c:pt idx="616">
                  <c:v>2.0420399999999998E-2</c:v>
                </c:pt>
                <c:pt idx="617">
                  <c:v>1.4137200000000001E-2</c:v>
                </c:pt>
                <c:pt idx="618">
                  <c:v>9.4248000000000005E-3</c:v>
                </c:pt>
                <c:pt idx="619">
                  <c:v>9.4248000000000005E-3</c:v>
                </c:pt>
                <c:pt idx="620">
                  <c:v>1.4137200000000001E-2</c:v>
                </c:pt>
                <c:pt idx="621">
                  <c:v>2.0420399999999998E-2</c:v>
                </c:pt>
                <c:pt idx="622">
                  <c:v>2.3562E-2</c:v>
                </c:pt>
                <c:pt idx="623">
                  <c:v>2.3562E-2</c:v>
                </c:pt>
                <c:pt idx="624">
                  <c:v>1.72788E-2</c:v>
                </c:pt>
                <c:pt idx="625">
                  <c:v>1.25664E-2</c:v>
                </c:pt>
                <c:pt idx="626">
                  <c:v>9.4248000000000005E-3</c:v>
                </c:pt>
                <c:pt idx="627">
                  <c:v>1.0995599999999999E-2</c:v>
                </c:pt>
                <c:pt idx="628">
                  <c:v>1.5708E-2</c:v>
                </c:pt>
                <c:pt idx="629">
                  <c:v>2.1991199999999999E-2</c:v>
                </c:pt>
                <c:pt idx="630">
                  <c:v>2.3562E-2</c:v>
                </c:pt>
                <c:pt idx="631">
                  <c:v>2.1991199999999999E-2</c:v>
                </c:pt>
                <c:pt idx="632">
                  <c:v>1.5708E-2</c:v>
                </c:pt>
                <c:pt idx="633">
                  <c:v>1.0995599999999999E-2</c:v>
                </c:pt>
                <c:pt idx="634">
                  <c:v>9.4248000000000005E-3</c:v>
                </c:pt>
                <c:pt idx="635">
                  <c:v>1.25664E-2</c:v>
                </c:pt>
                <c:pt idx="636">
                  <c:v>1.8849600000000001E-2</c:v>
                </c:pt>
                <c:pt idx="637">
                  <c:v>2.3562E-2</c:v>
                </c:pt>
                <c:pt idx="638">
                  <c:v>2.3562E-2</c:v>
                </c:pt>
                <c:pt idx="639">
                  <c:v>1.8849600000000001E-2</c:v>
                </c:pt>
                <c:pt idx="640">
                  <c:v>1.25664E-2</c:v>
                </c:pt>
                <c:pt idx="641">
                  <c:v>9.4248000000000005E-3</c:v>
                </c:pt>
                <c:pt idx="642">
                  <c:v>1.0995599999999999E-2</c:v>
                </c:pt>
                <c:pt idx="643">
                  <c:v>1.5708E-2</c:v>
                </c:pt>
                <c:pt idx="644">
                  <c:v>2.0420399999999998E-2</c:v>
                </c:pt>
                <c:pt idx="645">
                  <c:v>2.3562E-2</c:v>
                </c:pt>
                <c:pt idx="646">
                  <c:v>2.1991199999999999E-2</c:v>
                </c:pt>
                <c:pt idx="647">
                  <c:v>1.72788E-2</c:v>
                </c:pt>
                <c:pt idx="648">
                  <c:v>1.0995599999999999E-2</c:v>
                </c:pt>
                <c:pt idx="649">
                  <c:v>9.4248000000000005E-3</c:v>
                </c:pt>
                <c:pt idx="650">
                  <c:v>1.25664E-2</c:v>
                </c:pt>
                <c:pt idx="651">
                  <c:v>1.72788E-2</c:v>
                </c:pt>
                <c:pt idx="652">
                  <c:v>2.1991199999999999E-2</c:v>
                </c:pt>
                <c:pt idx="653">
                  <c:v>2.3562E-2</c:v>
                </c:pt>
                <c:pt idx="654">
                  <c:v>2.0420399999999998E-2</c:v>
                </c:pt>
                <c:pt idx="655">
                  <c:v>1.4137200000000001E-2</c:v>
                </c:pt>
                <c:pt idx="656">
                  <c:v>9.4248000000000005E-3</c:v>
                </c:pt>
                <c:pt idx="657">
                  <c:v>9.4248000000000005E-3</c:v>
                </c:pt>
                <c:pt idx="658">
                  <c:v>1.4137200000000001E-2</c:v>
                </c:pt>
                <c:pt idx="659">
                  <c:v>2.0420399999999998E-2</c:v>
                </c:pt>
                <c:pt idx="660">
                  <c:v>2.3562E-2</c:v>
                </c:pt>
                <c:pt idx="661">
                  <c:v>2.3562E-2</c:v>
                </c:pt>
                <c:pt idx="662">
                  <c:v>1.8849600000000001E-2</c:v>
                </c:pt>
                <c:pt idx="663">
                  <c:v>1.25664E-2</c:v>
                </c:pt>
                <c:pt idx="664">
                  <c:v>9.4248000000000005E-3</c:v>
                </c:pt>
                <c:pt idx="665">
                  <c:v>1.0995599999999999E-2</c:v>
                </c:pt>
                <c:pt idx="666">
                  <c:v>1.5708E-2</c:v>
                </c:pt>
                <c:pt idx="667">
                  <c:v>2.1991199999999999E-2</c:v>
                </c:pt>
                <c:pt idx="668">
                  <c:v>2.3562E-2</c:v>
                </c:pt>
                <c:pt idx="669">
                  <c:v>2.1991199999999999E-2</c:v>
                </c:pt>
                <c:pt idx="670">
                  <c:v>1.5708E-2</c:v>
                </c:pt>
                <c:pt idx="671">
                  <c:v>1.0995599999999999E-2</c:v>
                </c:pt>
                <c:pt idx="672">
                  <c:v>9.4248000000000005E-3</c:v>
                </c:pt>
                <c:pt idx="673">
                  <c:v>1.25664E-2</c:v>
                </c:pt>
                <c:pt idx="674">
                  <c:v>1.8849600000000001E-2</c:v>
                </c:pt>
                <c:pt idx="675">
                  <c:v>2.3562E-2</c:v>
                </c:pt>
                <c:pt idx="676">
                  <c:v>2.3562E-2</c:v>
                </c:pt>
                <c:pt idx="677">
                  <c:v>1.8849600000000001E-2</c:v>
                </c:pt>
                <c:pt idx="678">
                  <c:v>1.4137200000000001E-2</c:v>
                </c:pt>
                <c:pt idx="679">
                  <c:v>9.4248000000000005E-3</c:v>
                </c:pt>
                <c:pt idx="680">
                  <c:v>9.4248000000000005E-3</c:v>
                </c:pt>
                <c:pt idx="681">
                  <c:v>1.4137200000000001E-2</c:v>
                </c:pt>
                <c:pt idx="682">
                  <c:v>2.0420399999999998E-2</c:v>
                </c:pt>
                <c:pt idx="683">
                  <c:v>2.3562E-2</c:v>
                </c:pt>
                <c:pt idx="684">
                  <c:v>2.1991199999999999E-2</c:v>
                </c:pt>
                <c:pt idx="685">
                  <c:v>1.72788E-2</c:v>
                </c:pt>
                <c:pt idx="686">
                  <c:v>1.0995599999999999E-2</c:v>
                </c:pt>
                <c:pt idx="687">
                  <c:v>9.4248000000000005E-3</c:v>
                </c:pt>
                <c:pt idx="688">
                  <c:v>1.0995599999999999E-2</c:v>
                </c:pt>
                <c:pt idx="689">
                  <c:v>1.72788E-2</c:v>
                </c:pt>
                <c:pt idx="690">
                  <c:v>2.1991199999999999E-2</c:v>
                </c:pt>
                <c:pt idx="691">
                  <c:v>2.3562E-2</c:v>
                </c:pt>
                <c:pt idx="692">
                  <c:v>2.0420399999999998E-2</c:v>
                </c:pt>
                <c:pt idx="693">
                  <c:v>1.4137200000000001E-2</c:v>
                </c:pt>
                <c:pt idx="694">
                  <c:v>9.4248000000000005E-3</c:v>
                </c:pt>
                <c:pt idx="695">
                  <c:v>9.4248000000000005E-3</c:v>
                </c:pt>
                <c:pt idx="696">
                  <c:v>1.4137200000000001E-2</c:v>
                </c:pt>
                <c:pt idx="697">
                  <c:v>1.8849600000000001E-2</c:v>
                </c:pt>
                <c:pt idx="698">
                  <c:v>2.3562E-2</c:v>
                </c:pt>
                <c:pt idx="699">
                  <c:v>2.3562E-2</c:v>
                </c:pt>
                <c:pt idx="700">
                  <c:v>1.8849600000000001E-2</c:v>
                </c:pt>
                <c:pt idx="701">
                  <c:v>1.25664E-2</c:v>
                </c:pt>
                <c:pt idx="702">
                  <c:v>9.4248000000000005E-3</c:v>
                </c:pt>
                <c:pt idx="703">
                  <c:v>1.0995599999999999E-2</c:v>
                </c:pt>
                <c:pt idx="704">
                  <c:v>1.5708E-2</c:v>
                </c:pt>
                <c:pt idx="705">
                  <c:v>2.1991199999999999E-2</c:v>
                </c:pt>
                <c:pt idx="706">
                  <c:v>2.3562E-2</c:v>
                </c:pt>
                <c:pt idx="707">
                  <c:v>2.1991199999999999E-2</c:v>
                </c:pt>
                <c:pt idx="708">
                  <c:v>1.5708E-2</c:v>
                </c:pt>
                <c:pt idx="709">
                  <c:v>1.0995599999999999E-2</c:v>
                </c:pt>
                <c:pt idx="710">
                  <c:v>9.4248000000000005E-3</c:v>
                </c:pt>
                <c:pt idx="711">
                  <c:v>1.25664E-2</c:v>
                </c:pt>
                <c:pt idx="712">
                  <c:v>1.8849600000000001E-2</c:v>
                </c:pt>
                <c:pt idx="713">
                  <c:v>2.3562E-2</c:v>
                </c:pt>
                <c:pt idx="714">
                  <c:v>2.3562E-2</c:v>
                </c:pt>
                <c:pt idx="715">
                  <c:v>2.0420399999999998E-2</c:v>
                </c:pt>
                <c:pt idx="716">
                  <c:v>1.4137200000000001E-2</c:v>
                </c:pt>
                <c:pt idx="717">
                  <c:v>9.4248000000000005E-3</c:v>
                </c:pt>
                <c:pt idx="718">
                  <c:v>9.4248000000000005E-3</c:v>
                </c:pt>
                <c:pt idx="719">
                  <c:v>1.4137200000000001E-2</c:v>
                </c:pt>
                <c:pt idx="720">
                  <c:v>2.0420399999999998E-2</c:v>
                </c:pt>
                <c:pt idx="721">
                  <c:v>2.3562E-2</c:v>
                </c:pt>
                <c:pt idx="722">
                  <c:v>2.1991199999999999E-2</c:v>
                </c:pt>
                <c:pt idx="723">
                  <c:v>1.72788E-2</c:v>
                </c:pt>
                <c:pt idx="724">
                  <c:v>1.0995599999999999E-2</c:v>
                </c:pt>
                <c:pt idx="725">
                  <c:v>9.4248000000000005E-3</c:v>
                </c:pt>
                <c:pt idx="726">
                  <c:v>1.0995599999999999E-2</c:v>
                </c:pt>
                <c:pt idx="727">
                  <c:v>1.72788E-2</c:v>
                </c:pt>
                <c:pt idx="728">
                  <c:v>2.1991199999999999E-2</c:v>
                </c:pt>
                <c:pt idx="729">
                  <c:v>2.3562E-2</c:v>
                </c:pt>
                <c:pt idx="730">
                  <c:v>2.0420399999999998E-2</c:v>
                </c:pt>
                <c:pt idx="731">
                  <c:v>1.5708E-2</c:v>
                </c:pt>
                <c:pt idx="732">
                  <c:v>9.4248000000000005E-3</c:v>
                </c:pt>
                <c:pt idx="733">
                  <c:v>9.4248000000000005E-3</c:v>
                </c:pt>
                <c:pt idx="734">
                  <c:v>1.25664E-2</c:v>
                </c:pt>
                <c:pt idx="735">
                  <c:v>1.8849600000000001E-2</c:v>
                </c:pt>
                <c:pt idx="736">
                  <c:v>2.3562E-2</c:v>
                </c:pt>
                <c:pt idx="737">
                  <c:v>2.3562E-2</c:v>
                </c:pt>
                <c:pt idx="738">
                  <c:v>1.8849600000000001E-2</c:v>
                </c:pt>
                <c:pt idx="739">
                  <c:v>1.25664E-2</c:v>
                </c:pt>
                <c:pt idx="740">
                  <c:v>9.4248000000000005E-3</c:v>
                </c:pt>
                <c:pt idx="741">
                  <c:v>1.0995599999999999E-2</c:v>
                </c:pt>
                <c:pt idx="742">
                  <c:v>1.5708E-2</c:v>
                </c:pt>
                <c:pt idx="743">
                  <c:v>2.1991199999999999E-2</c:v>
                </c:pt>
                <c:pt idx="744">
                  <c:v>2.3562E-2</c:v>
                </c:pt>
                <c:pt idx="745">
                  <c:v>2.1991199999999999E-2</c:v>
                </c:pt>
                <c:pt idx="746">
                  <c:v>1.5708E-2</c:v>
                </c:pt>
                <c:pt idx="747">
                  <c:v>1.0995599999999999E-2</c:v>
                </c:pt>
                <c:pt idx="748">
                  <c:v>9.4248000000000005E-3</c:v>
                </c:pt>
                <c:pt idx="749">
                  <c:v>1.25664E-2</c:v>
                </c:pt>
                <c:pt idx="750">
                  <c:v>1.72788E-2</c:v>
                </c:pt>
                <c:pt idx="751">
                  <c:v>2.1991199999999999E-2</c:v>
                </c:pt>
                <c:pt idx="752">
                  <c:v>2.3562E-2</c:v>
                </c:pt>
                <c:pt idx="753">
                  <c:v>2.0420399999999998E-2</c:v>
                </c:pt>
                <c:pt idx="754">
                  <c:v>1.4137200000000001E-2</c:v>
                </c:pt>
                <c:pt idx="755">
                  <c:v>9.4248000000000005E-3</c:v>
                </c:pt>
                <c:pt idx="756">
                  <c:v>9.4248000000000005E-3</c:v>
                </c:pt>
                <c:pt idx="757">
                  <c:v>1.4137200000000001E-2</c:v>
                </c:pt>
                <c:pt idx="758">
                  <c:v>2.0420399999999998E-2</c:v>
                </c:pt>
                <c:pt idx="759">
                  <c:v>2.3562E-2</c:v>
                </c:pt>
                <c:pt idx="760">
                  <c:v>2.3562E-2</c:v>
                </c:pt>
                <c:pt idx="761">
                  <c:v>1.72788E-2</c:v>
                </c:pt>
                <c:pt idx="762">
                  <c:v>1.25664E-2</c:v>
                </c:pt>
                <c:pt idx="763">
                  <c:v>9.4248000000000005E-3</c:v>
                </c:pt>
                <c:pt idx="764">
                  <c:v>1.0995599999999999E-2</c:v>
                </c:pt>
                <c:pt idx="765">
                  <c:v>1.5708E-2</c:v>
                </c:pt>
                <c:pt idx="766">
                  <c:v>2.1991199999999999E-2</c:v>
                </c:pt>
                <c:pt idx="767">
                  <c:v>2.3562E-2</c:v>
                </c:pt>
                <c:pt idx="768">
                  <c:v>2.1991199999999999E-2</c:v>
                </c:pt>
                <c:pt idx="769">
                  <c:v>1.5708E-2</c:v>
                </c:pt>
                <c:pt idx="770">
                  <c:v>1.0995599999999999E-2</c:v>
                </c:pt>
                <c:pt idx="771">
                  <c:v>9.4248000000000005E-3</c:v>
                </c:pt>
                <c:pt idx="772">
                  <c:v>1.25664E-2</c:v>
                </c:pt>
                <c:pt idx="773">
                  <c:v>1.8849600000000001E-2</c:v>
                </c:pt>
                <c:pt idx="774">
                  <c:v>2.3562E-2</c:v>
                </c:pt>
                <c:pt idx="775">
                  <c:v>2.3562E-2</c:v>
                </c:pt>
                <c:pt idx="776">
                  <c:v>1.8849600000000001E-2</c:v>
                </c:pt>
                <c:pt idx="777">
                  <c:v>1.25664E-2</c:v>
                </c:pt>
              </c:numCache>
            </c:numRef>
          </c:yVal>
          <c:smooth val="0"/>
          <c:extLst>
            <c:ext xmlns:c16="http://schemas.microsoft.com/office/drawing/2014/chart" uri="{C3380CC4-5D6E-409C-BE32-E72D297353CC}">
              <c16:uniqueId val="{00000000-4F7B-9C4D-9584-CBCA255E3745}"/>
            </c:ext>
          </c:extLst>
        </c:ser>
        <c:dLbls>
          <c:showLegendKey val="0"/>
          <c:showVal val="0"/>
          <c:showCatName val="0"/>
          <c:showSerName val="0"/>
          <c:showPercent val="0"/>
          <c:showBubbleSize val="0"/>
        </c:dLbls>
        <c:axId val="1858431168"/>
        <c:axId val="1859323776"/>
      </c:scatterChart>
      <c:valAx>
        <c:axId val="185843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r>
                  <a:rPr lang="en-US" baseline="0"/>
                  <a:t> 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323776"/>
        <c:crosses val="autoZero"/>
        <c:crossBetween val="midCat"/>
      </c:valAx>
      <c:valAx>
        <c:axId val="185932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a:t>
                </a:r>
                <a:r>
                  <a:rPr lang="en-US"/>
                  <a:t>(rad)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43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driving!$K$3:$K$561</c:f>
              <c:numCache>
                <c:formatCode>General</c:formatCode>
                <c:ptCount val="559"/>
                <c:pt idx="0">
                  <c:v>-2.6823907999999999</c:v>
                </c:pt>
                <c:pt idx="1">
                  <c:v>0.14518259999999999</c:v>
                </c:pt>
                <c:pt idx="2">
                  <c:v>2.8848563</c:v>
                </c:pt>
                <c:pt idx="3">
                  <c:v>3.8721226</c:v>
                </c:pt>
                <c:pt idx="4">
                  <c:v>2.5064106000000002</c:v>
                </c:pt>
                <c:pt idx="5">
                  <c:v>-0.3833878</c:v>
                </c:pt>
                <c:pt idx="6">
                  <c:v>-3.0403699999999998</c:v>
                </c:pt>
                <c:pt idx="7">
                  <c:v>-3.8509253999999999</c:v>
                </c:pt>
                <c:pt idx="8">
                  <c:v>-2.3251829000000002</c:v>
                </c:pt>
                <c:pt idx="9">
                  <c:v>0.61084240000000001</c:v>
                </c:pt>
                <c:pt idx="10">
                  <c:v>3.1764532000000001</c:v>
                </c:pt>
                <c:pt idx="11">
                  <c:v>3.8122060000000002</c:v>
                </c:pt>
                <c:pt idx="12">
                  <c:v>2.1312608000000002</c:v>
                </c:pt>
                <c:pt idx="13">
                  <c:v>-0.84586430000000001</c:v>
                </c:pt>
                <c:pt idx="14">
                  <c:v>-3.3088766000000001</c:v>
                </c:pt>
                <c:pt idx="15">
                  <c:v>-3.7630203999999998</c:v>
                </c:pt>
                <c:pt idx="16">
                  <c:v>-1.9340923000000001</c:v>
                </c:pt>
                <c:pt idx="17">
                  <c:v>1.0676717</c:v>
                </c:pt>
                <c:pt idx="18">
                  <c:v>3.4218421999999999</c:v>
                </c:pt>
                <c:pt idx="19">
                  <c:v>3.6968413</c:v>
                </c:pt>
                <c:pt idx="20">
                  <c:v>1.7249946</c:v>
                </c:pt>
                <c:pt idx="21">
                  <c:v>-1.2959999</c:v>
                </c:pt>
                <c:pt idx="22">
                  <c:v>-3.5294379999999999</c:v>
                </c:pt>
                <c:pt idx="23">
                  <c:v>-3.6204494999999999</c:v>
                </c:pt>
                <c:pt idx="24">
                  <c:v>-1.5149611999999999</c:v>
                </c:pt>
                <c:pt idx="25">
                  <c:v>1.5090644</c:v>
                </c:pt>
                <c:pt idx="26">
                  <c:v>3.6174252</c:v>
                </c:pt>
                <c:pt idx="27">
                  <c:v>3.5276464999999999</c:v>
                </c:pt>
                <c:pt idx="28">
                  <c:v>1.2936962999999999</c:v>
                </c:pt>
                <c:pt idx="29">
                  <c:v>-1.7272604</c:v>
                </c:pt>
                <c:pt idx="30">
                  <c:v>-3.6985999000000001</c:v>
                </c:pt>
                <c:pt idx="31">
                  <c:v>-3.4252349999999998</c:v>
                </c:pt>
                <c:pt idx="32">
                  <c:v>-1.0738013</c:v>
                </c:pt>
                <c:pt idx="33">
                  <c:v>1.9285410000000001</c:v>
                </c:pt>
                <c:pt idx="34">
                  <c:v>3.7603596000000001</c:v>
                </c:pt>
                <c:pt idx="35">
                  <c:v>3.3071579</c:v>
                </c:pt>
                <c:pt idx="36">
                  <c:v>0.84356500000000001</c:v>
                </c:pt>
                <c:pt idx="37">
                  <c:v>-2.1333611000000001</c:v>
                </c:pt>
                <c:pt idx="38">
                  <c:v>-3.8139601000000001</c:v>
                </c:pt>
                <c:pt idx="39">
                  <c:v>-3.1802404000000002</c:v>
                </c:pt>
                <c:pt idx="40">
                  <c:v>-0.61718249999999997</c:v>
                </c:pt>
                <c:pt idx="41">
                  <c:v>2.3200826000000001</c:v>
                </c:pt>
                <c:pt idx="42">
                  <c:v>3.8486321999999999</c:v>
                </c:pt>
                <c:pt idx="43">
                  <c:v>3.0385506000000002</c:v>
                </c:pt>
                <c:pt idx="44">
                  <c:v>0.38104500000000002</c:v>
                </c:pt>
                <c:pt idx="45">
                  <c:v>-2.5083896000000001</c:v>
                </c:pt>
                <c:pt idx="46">
                  <c:v>-3.8740177</c:v>
                </c:pt>
                <c:pt idx="47">
                  <c:v>-2.8891111</c:v>
                </c:pt>
                <c:pt idx="48">
                  <c:v>-0.1515833</c:v>
                </c:pt>
                <c:pt idx="49">
                  <c:v>2.6778547000000001</c:v>
                </c:pt>
                <c:pt idx="50">
                  <c:v>3.8808834999999999</c:v>
                </c:pt>
                <c:pt idx="51">
                  <c:v>2.7256282999999999</c:v>
                </c:pt>
                <c:pt idx="52">
                  <c:v>-8.6987200000000001E-2</c:v>
                </c:pt>
                <c:pt idx="53">
                  <c:v>-2.8469267999999999</c:v>
                </c:pt>
                <c:pt idx="54">
                  <c:v>-3.8778024000000002</c:v>
                </c:pt>
                <c:pt idx="55">
                  <c:v>-2.5560182</c:v>
                </c:pt>
                <c:pt idx="56">
                  <c:v>0.31606479999999998</c:v>
                </c:pt>
                <c:pt idx="57">
                  <c:v>2.9966214999999998</c:v>
                </c:pt>
                <c:pt idx="58">
                  <c:v>3.8566533000000001</c:v>
                </c:pt>
                <c:pt idx="59">
                  <c:v>2.3730259999999999</c:v>
                </c:pt>
                <c:pt idx="60">
                  <c:v>-0.55374599999999996</c:v>
                </c:pt>
                <c:pt idx="61">
                  <c:v>-3.1440149000000002</c:v>
                </c:pt>
                <c:pt idx="62">
                  <c:v>-3.8252158000000001</c:v>
                </c:pt>
                <c:pt idx="63">
                  <c:v>-2.1857421000000001</c:v>
                </c:pt>
                <c:pt idx="64">
                  <c:v>0.77941159999999998</c:v>
                </c:pt>
                <c:pt idx="65">
                  <c:v>3.2717575999999999</c:v>
                </c:pt>
                <c:pt idx="66">
                  <c:v>3.7762812000000001</c:v>
                </c:pt>
                <c:pt idx="67">
                  <c:v>1.9858068</c:v>
                </c:pt>
                <c:pt idx="68">
                  <c:v>-1.0123336999999999</c:v>
                </c:pt>
                <c:pt idx="69">
                  <c:v>-3.3954111999999999</c:v>
                </c:pt>
                <c:pt idx="70">
                  <c:v>-3.7170903000000002</c:v>
                </c:pt>
                <c:pt idx="71">
                  <c:v>-1.7836646</c:v>
                </c:pt>
                <c:pt idx="72">
                  <c:v>1.2313438999999999</c:v>
                </c:pt>
                <c:pt idx="73">
                  <c:v>3.4993824</c:v>
                </c:pt>
                <c:pt idx="74">
                  <c:v>3.6410445999999999</c:v>
                </c:pt>
                <c:pt idx="75">
                  <c:v>1.5697588</c:v>
                </c:pt>
                <c:pt idx="76">
                  <c:v>-1.4563892000000001</c:v>
                </c:pt>
                <c:pt idx="77">
                  <c:v>-3.5973932</c:v>
                </c:pt>
                <c:pt idx="78">
                  <c:v>-3.5550019000000002</c:v>
                </c:pt>
                <c:pt idx="79">
                  <c:v>-1.3557474</c:v>
                </c:pt>
                <c:pt idx="80">
                  <c:v>1.6654247</c:v>
                </c:pt>
                <c:pt idx="81">
                  <c:v>3.6759298999999999</c:v>
                </c:pt>
                <c:pt idx="82">
                  <c:v>3.4527654000000001</c:v>
                </c:pt>
                <c:pt idx="83">
                  <c:v>1.1307415999999999</c:v>
                </c:pt>
                <c:pt idx="84">
                  <c:v>-1.8791604</c:v>
                </c:pt>
                <c:pt idx="85">
                  <c:v>-3.7471599000000002</c:v>
                </c:pt>
                <c:pt idx="86">
                  <c:v>-3.3412245999999999</c:v>
                </c:pt>
                <c:pt idx="87">
                  <c:v>-0.90818860000000001</c:v>
                </c:pt>
                <c:pt idx="88">
                  <c:v>2.0753870000000001</c:v>
                </c:pt>
                <c:pt idx="89">
                  <c:v>3.7990501000000001</c:v>
                </c:pt>
                <c:pt idx="90">
                  <c:v>3.2142187999999998</c:v>
                </c:pt>
                <c:pt idx="91">
                  <c:v>0.67528169999999998</c:v>
                </c:pt>
                <c:pt idx="92">
                  <c:v>-2.2746042000000002</c:v>
                </c:pt>
                <c:pt idx="93">
                  <c:v>-3.8424657999999998</c:v>
                </c:pt>
                <c:pt idx="94">
                  <c:v>-3.0789662</c:v>
                </c:pt>
                <c:pt idx="95">
                  <c:v>-0.44752649999999999</c:v>
                </c:pt>
                <c:pt idx="96">
                  <c:v>2.4551962999999999</c:v>
                </c:pt>
                <c:pt idx="97">
                  <c:v>3.8669470000000001</c:v>
                </c:pt>
                <c:pt idx="98">
                  <c:v>2.9289084999999999</c:v>
                </c:pt>
                <c:pt idx="99">
                  <c:v>0.2099789</c:v>
                </c:pt>
                <c:pt idx="100">
                  <c:v>-2.6368292000000002</c:v>
                </c:pt>
                <c:pt idx="101">
                  <c:v>-3.8819998</c:v>
                </c:pt>
                <c:pt idx="102">
                  <c:v>-2.7718899000000001</c:v>
                </c:pt>
                <c:pt idx="103">
                  <c:v>1.96204E-2</c:v>
                </c:pt>
                <c:pt idx="104">
                  <c:v>2.7992268999999999</c:v>
                </c:pt>
                <c:pt idx="105">
                  <c:v>3.8785132999999998</c:v>
                </c:pt>
                <c:pt idx="106">
                  <c:v>2.6008469999999999</c:v>
                </c:pt>
                <c:pt idx="107">
                  <c:v>-0.25835409999999998</c:v>
                </c:pt>
                <c:pt idx="108">
                  <c:v>-2.9607793</c:v>
                </c:pt>
                <c:pt idx="109">
                  <c:v>-3.8651512000000001</c:v>
                </c:pt>
                <c:pt idx="110">
                  <c:v>-2.4245956</c:v>
                </c:pt>
                <c:pt idx="111">
                  <c:v>0.48649569999999998</c:v>
                </c:pt>
                <c:pt idx="112">
                  <c:v>3.1026018999999998</c:v>
                </c:pt>
                <c:pt idx="113">
                  <c:v>3.8336636999999998</c:v>
                </c:pt>
                <c:pt idx="114">
                  <c:v>2.2349966000000001</c:v>
                </c:pt>
                <c:pt idx="115">
                  <c:v>-0.72290969999999999</c:v>
                </c:pt>
                <c:pt idx="116">
                  <c:v>-3.2415238</c:v>
                </c:pt>
                <c:pt idx="117">
                  <c:v>-3.792033</c:v>
                </c:pt>
                <c:pt idx="118">
                  <c:v>-2.0420142999999999</c:v>
                </c:pt>
                <c:pt idx="119">
                  <c:v>0.94644050000000002</c:v>
                </c:pt>
                <c:pt idx="120">
                  <c:v>3.3607418999999998</c:v>
                </c:pt>
                <c:pt idx="121">
                  <c:v>3.7330722999999999</c:v>
                </c:pt>
                <c:pt idx="122">
                  <c:v>1.8366053</c:v>
                </c:pt>
                <c:pt idx="123">
                  <c:v>-1.1768809</c:v>
                </c:pt>
                <c:pt idx="124">
                  <c:v>-3.4752448</c:v>
                </c:pt>
                <c:pt idx="125">
                  <c:v>-3.6639582000000002</c:v>
                </c:pt>
                <c:pt idx="126">
                  <c:v>-1.6297516999999999</c:v>
                </c:pt>
                <c:pt idx="127">
                  <c:v>1.3926004000000001</c:v>
                </c:pt>
                <c:pt idx="128">
                  <c:v>3.5700508000000002</c:v>
                </c:pt>
                <c:pt idx="129">
                  <c:v>3.5781724000000001</c:v>
                </c:pt>
                <c:pt idx="130">
                  <c:v>1.4113598999999999</c:v>
                </c:pt>
                <c:pt idx="131">
                  <c:v>-1.6139162</c:v>
                </c:pt>
                <c:pt idx="132">
                  <c:v>-3.6584701000000002</c:v>
                </c:pt>
                <c:pt idx="133">
                  <c:v>-3.4826546999999999</c:v>
                </c:pt>
                <c:pt idx="134">
                  <c:v>-1.1938705999999999</c:v>
                </c:pt>
                <c:pt idx="135">
                  <c:v>1.8185929000000001</c:v>
                </c:pt>
                <c:pt idx="136">
                  <c:v>3.7273098</c:v>
                </c:pt>
                <c:pt idx="137">
                  <c:v>3.3710998999999999</c:v>
                </c:pt>
                <c:pt idx="138">
                  <c:v>0.96568129999999996</c:v>
                </c:pt>
                <c:pt idx="139">
                  <c:v>-2.0273595000000002</c:v>
                </c:pt>
                <c:pt idx="140">
                  <c:v>-3.7884194999999998</c:v>
                </c:pt>
                <c:pt idx="141">
                  <c:v>-3.2506346000000002</c:v>
                </c:pt>
                <c:pt idx="142">
                  <c:v>-0.74078270000000002</c:v>
                </c:pt>
                <c:pt idx="143">
                  <c:v>2.2181981999999998</c:v>
                </c:pt>
                <c:pt idx="144">
                  <c:v>3.8304130999999999</c:v>
                </c:pt>
                <c:pt idx="145">
                  <c:v>3.1150528999999998</c:v>
                </c:pt>
                <c:pt idx="146">
                  <c:v>0.50586549999999997</c:v>
                </c:pt>
                <c:pt idx="147">
                  <c:v>-2.4112887999999999</c:v>
                </c:pt>
                <c:pt idx="148">
                  <c:v>-3.8634561000000001</c:v>
                </c:pt>
                <c:pt idx="149">
                  <c:v>-2.9714877</c:v>
                </c:pt>
                <c:pt idx="150">
                  <c:v>-0.27692169999999999</c:v>
                </c:pt>
                <c:pt idx="151">
                  <c:v>2.5855614999999998</c:v>
                </c:pt>
                <c:pt idx="152">
                  <c:v>3.8778337999999999</c:v>
                </c:pt>
                <c:pt idx="153">
                  <c:v>2.8135544000000001</c:v>
                </c:pt>
                <c:pt idx="154">
                  <c:v>3.8617899999999997E-2</c:v>
                </c:pt>
                <c:pt idx="155">
                  <c:v>-2.7600481000000001</c:v>
                </c:pt>
                <c:pt idx="156">
                  <c:v>-3.8823628000000001</c:v>
                </c:pt>
                <c:pt idx="157">
                  <c:v>-2.6491747000000001</c:v>
                </c:pt>
                <c:pt idx="158">
                  <c:v>0.190909</c:v>
                </c:pt>
                <c:pt idx="159">
                  <c:v>2.9152613999999999</c:v>
                </c:pt>
                <c:pt idx="160">
                  <c:v>3.8686636999999999</c:v>
                </c:pt>
                <c:pt idx="161">
                  <c:v>2.4711249999999998</c:v>
                </c:pt>
                <c:pt idx="162">
                  <c:v>-0.42912729999999999</c:v>
                </c:pt>
                <c:pt idx="163">
                  <c:v>-3.0687253000000001</c:v>
                </c:pt>
                <c:pt idx="164">
                  <c:v>-3.8447779</c:v>
                </c:pt>
                <c:pt idx="165">
                  <c:v>-2.2883475</c:v>
                </c:pt>
                <c:pt idx="166">
                  <c:v>0.65602990000000005</c:v>
                </c:pt>
                <c:pt idx="167">
                  <c:v>3.2025709999999998</c:v>
                </c:pt>
                <c:pt idx="168">
                  <c:v>3.8033410999999999</c:v>
                </c:pt>
                <c:pt idx="169">
                  <c:v>2.0927571999999999</c:v>
                </c:pt>
                <c:pt idx="170">
                  <c:v>-0.89063550000000002</c:v>
                </c:pt>
                <c:pt idx="171">
                  <c:v>-3.3326889</c:v>
                </c:pt>
                <c:pt idx="172">
                  <c:v>-3.7514468000000001</c:v>
                </c:pt>
                <c:pt idx="173">
                  <c:v>-1.8942177</c:v>
                </c:pt>
                <c:pt idx="174">
                  <c:v>1.1116371</c:v>
                </c:pt>
                <c:pt idx="175">
                  <c:v>3.4432573999999998</c:v>
                </c:pt>
                <c:pt idx="176">
                  <c:v>3.6826028000000002</c:v>
                </c:pt>
                <c:pt idx="177">
                  <c:v>1.6838124000000001</c:v>
                </c:pt>
                <c:pt idx="178">
                  <c:v>-1.3391635</c:v>
                </c:pt>
                <c:pt idx="179">
                  <c:v>-3.5482798</c:v>
                </c:pt>
                <c:pt idx="180">
                  <c:v>-3.6035898999999998</c:v>
                </c:pt>
                <c:pt idx="181">
                  <c:v>-1.4726417000000001</c:v>
                </c:pt>
                <c:pt idx="182">
                  <c:v>1.5512197999999999</c:v>
                </c:pt>
                <c:pt idx="183">
                  <c:v>3.6337592999999999</c:v>
                </c:pt>
                <c:pt idx="184">
                  <c:v>3.5083877999999999</c:v>
                </c:pt>
                <c:pt idx="185">
                  <c:v>1.2503911999999999</c:v>
                </c:pt>
                <c:pt idx="186">
                  <c:v>-1.7681954</c:v>
                </c:pt>
                <c:pt idx="187">
                  <c:v>-3.7122419</c:v>
                </c:pt>
                <c:pt idx="188">
                  <c:v>-3.4033959</c:v>
                </c:pt>
                <c:pt idx="189">
                  <c:v>-1.0296662999999999</c:v>
                </c:pt>
                <c:pt idx="190">
                  <c:v>1.9682326000000001</c:v>
                </c:pt>
                <c:pt idx="191">
                  <c:v>3.7714373999999999</c:v>
                </c:pt>
                <c:pt idx="192">
                  <c:v>3.2829204000000001</c:v>
                </c:pt>
                <c:pt idx="193">
                  <c:v>0.79870430000000003</c:v>
                </c:pt>
                <c:pt idx="194">
                  <c:v>-2.1715689999999999</c:v>
                </c:pt>
                <c:pt idx="195">
                  <c:v>-3.8222912</c:v>
                </c:pt>
                <c:pt idx="196">
                  <c:v>-3.1537717999999999</c:v>
                </c:pt>
                <c:pt idx="197">
                  <c:v>-0.57191099999999995</c:v>
                </c:pt>
                <c:pt idx="198">
                  <c:v>2.3566959000000001</c:v>
                </c:pt>
                <c:pt idx="199">
                  <c:v>3.8542906000000001</c:v>
                </c:pt>
                <c:pt idx="200">
                  <c:v>3.0097345</c:v>
                </c:pt>
                <c:pt idx="201">
                  <c:v>0.33530310000000002</c:v>
                </c:pt>
                <c:pt idx="202">
                  <c:v>-2.543199</c:v>
                </c:pt>
                <c:pt idx="203">
                  <c:v>-3.8769233999999999</c:v>
                </c:pt>
                <c:pt idx="204">
                  <c:v>-2.8582705000000002</c:v>
                </c:pt>
                <c:pt idx="205">
                  <c:v>-0.10581989999999999</c:v>
                </c:pt>
                <c:pt idx="206">
                  <c:v>2.7108303</c:v>
                </c:pt>
                <c:pt idx="207">
                  <c:v>3.8809954000000002</c:v>
                </c:pt>
                <c:pt idx="208">
                  <c:v>2.6927821999999999</c:v>
                </c:pt>
                <c:pt idx="209">
                  <c:v>-0.13281699999999999</c:v>
                </c:pt>
                <c:pt idx="210">
                  <c:v>-2.8778990000000002</c:v>
                </c:pt>
                <c:pt idx="211">
                  <c:v>-3.8750993999999999</c:v>
                </c:pt>
                <c:pt idx="212">
                  <c:v>-2.5212541000000002</c:v>
                </c:pt>
                <c:pt idx="213">
                  <c:v>0.36177510000000002</c:v>
                </c:pt>
                <c:pt idx="214">
                  <c:v>3.025598</c:v>
                </c:pt>
                <c:pt idx="215">
                  <c:v>3.8512756000000001</c:v>
                </c:pt>
                <c:pt idx="216">
                  <c:v>2.3365770000000001</c:v>
                </c:pt>
                <c:pt idx="217">
                  <c:v>-0.5990818</c:v>
                </c:pt>
                <c:pt idx="218">
                  <c:v>-3.1706932999999999</c:v>
                </c:pt>
                <c:pt idx="219">
                  <c:v>-3.8170239000000001</c:v>
                </c:pt>
                <c:pt idx="220">
                  <c:v>-2.1476901000000002</c:v>
                </c:pt>
                <c:pt idx="221">
                  <c:v>0.82424240000000004</c:v>
                </c:pt>
                <c:pt idx="222">
                  <c:v>3.2962302999999999</c:v>
                </c:pt>
                <c:pt idx="223">
                  <c:v>3.7654557999999998</c:v>
                </c:pt>
                <c:pt idx="224">
                  <c:v>1.9463109000000001</c:v>
                </c:pt>
                <c:pt idx="225">
                  <c:v>-1.0565363999999999</c:v>
                </c:pt>
                <c:pt idx="226">
                  <c:v>-3.417395</c:v>
                </c:pt>
                <c:pt idx="227">
                  <c:v>-3.7035542000000001</c:v>
                </c:pt>
                <c:pt idx="228">
                  <c:v>-1.7427722000000001</c:v>
                </c:pt>
                <c:pt idx="229">
                  <c:v>1.2747316</c:v>
                </c:pt>
                <c:pt idx="230">
                  <c:v>3.5189875000000002</c:v>
                </c:pt>
                <c:pt idx="231">
                  <c:v>3.6249004999999999</c:v>
                </c:pt>
                <c:pt idx="232">
                  <c:v>1.5277073999999999</c:v>
                </c:pt>
                <c:pt idx="233">
                  <c:v>-1.4987433999999999</c:v>
                </c:pt>
                <c:pt idx="234">
                  <c:v>-3.6144137999999999</c:v>
                </c:pt>
                <c:pt idx="235">
                  <c:v>-3.5363338999999998</c:v>
                </c:pt>
                <c:pt idx="236">
                  <c:v>-1.3126646</c:v>
                </c:pt>
                <c:pt idx="237">
                  <c:v>1.7067452999999999</c:v>
                </c:pt>
                <c:pt idx="238">
                  <c:v>3.6904235999999999</c:v>
                </c:pt>
                <c:pt idx="239">
                  <c:v>3.4315924999999998</c:v>
                </c:pt>
                <c:pt idx="240">
                  <c:v>1.0867882</c:v>
                </c:pt>
                <c:pt idx="241">
                  <c:v>-1.9191800000000001</c:v>
                </c:pt>
                <c:pt idx="242">
                  <c:v>-3.7589629000000002</c:v>
                </c:pt>
                <c:pt idx="243">
                  <c:v>-3.3175886999999999</c:v>
                </c:pt>
                <c:pt idx="244">
                  <c:v>-0.86356529999999998</c:v>
                </c:pt>
                <c:pt idx="245">
                  <c:v>2.1139882999999999</c:v>
                </c:pt>
                <c:pt idx="246">
                  <c:v>3.8082045999999998</c:v>
                </c:pt>
                <c:pt idx="247">
                  <c:v>3.1883362000000002</c:v>
                </c:pt>
                <c:pt idx="248">
                  <c:v>0.63017250000000002</c:v>
                </c:pt>
                <c:pt idx="249">
                  <c:v>-2.311518</c:v>
                </c:pt>
                <c:pt idx="250">
                  <c:v>-3.8487714999999998</c:v>
                </c:pt>
                <c:pt idx="251">
                  <c:v>-3.0507464999999998</c:v>
                </c:pt>
                <c:pt idx="252">
                  <c:v>-0.40193649999999997</c:v>
                </c:pt>
                <c:pt idx="253">
                  <c:v>2.4905455000000001</c:v>
                </c:pt>
                <c:pt idx="254">
                  <c:v>3.8706144999999998</c:v>
                </c:pt>
                <c:pt idx="255">
                  <c:v>2.8986103000000001</c:v>
                </c:pt>
                <c:pt idx="256">
                  <c:v>0.1642101</c:v>
                </c:pt>
                <c:pt idx="257">
                  <c:v>-2.6702170000000001</c:v>
                </c:pt>
                <c:pt idx="258">
                  <c:v>-3.8827873999999998</c:v>
                </c:pt>
                <c:pt idx="259">
                  <c:v>-2.7394989000000001</c:v>
                </c:pt>
                <c:pt idx="260">
                  <c:v>6.54449E-2</c:v>
                </c:pt>
                <c:pt idx="261">
                  <c:v>2.8309110999999998</c:v>
                </c:pt>
                <c:pt idx="262">
                  <c:v>3.8767223999999998</c:v>
                </c:pt>
                <c:pt idx="263">
                  <c:v>2.5667292000000002</c:v>
                </c:pt>
                <c:pt idx="264">
                  <c:v>-0.3039926</c:v>
                </c:pt>
                <c:pt idx="265">
                  <c:v>-2.9901475999999998</c:v>
                </c:pt>
                <c:pt idx="266">
                  <c:v>-3.8603361</c:v>
                </c:pt>
                <c:pt idx="267">
                  <c:v>-2.3885193</c:v>
                </c:pt>
                <c:pt idx="268">
                  <c:v>0.53198400000000001</c:v>
                </c:pt>
                <c:pt idx="269">
                  <c:v>3.1299648000000002</c:v>
                </c:pt>
                <c:pt idx="270">
                  <c:v>3.8262961999999998</c:v>
                </c:pt>
                <c:pt idx="271">
                  <c:v>2.1974130999999999</c:v>
                </c:pt>
                <c:pt idx="272">
                  <c:v>-0.76786750000000004</c:v>
                </c:pt>
                <c:pt idx="273">
                  <c:v>-3.2665399000000002</c:v>
                </c:pt>
                <c:pt idx="274">
                  <c:v>-3.7818889000000002</c:v>
                </c:pt>
                <c:pt idx="275">
                  <c:v>-2.0028073000000002</c:v>
                </c:pt>
                <c:pt idx="276">
                  <c:v>0.99083319999999997</c:v>
                </c:pt>
                <c:pt idx="277">
                  <c:v>3.3835120000000001</c:v>
                </c:pt>
                <c:pt idx="278">
                  <c:v>3.7202962999999998</c:v>
                </c:pt>
                <c:pt idx="279">
                  <c:v>1.7960575999999999</c:v>
                </c:pt>
                <c:pt idx="280">
                  <c:v>-1.2205345000000001</c:v>
                </c:pt>
                <c:pt idx="281">
                  <c:v>-3.4954442999999999</c:v>
                </c:pt>
                <c:pt idx="282">
                  <c:v>-3.6484741000000001</c:v>
                </c:pt>
                <c:pt idx="283">
                  <c:v>-1.5880445000000001</c:v>
                </c:pt>
                <c:pt idx="284">
                  <c:v>1.4353402</c:v>
                </c:pt>
                <c:pt idx="285">
                  <c:v>3.5877979</c:v>
                </c:pt>
                <c:pt idx="286">
                  <c:v>3.5601566999999998</c:v>
                </c:pt>
                <c:pt idx="287">
                  <c:v>1.3686067</c:v>
                </c:pt>
                <c:pt idx="288">
                  <c:v>-1.6554823999999999</c:v>
                </c:pt>
                <c:pt idx="289">
                  <c:v>-3.6734971000000001</c:v>
                </c:pt>
                <c:pt idx="290">
                  <c:v>-3.4620780999999998</c:v>
                </c:pt>
                <c:pt idx="291">
                  <c:v>-1.1501701</c:v>
                </c:pt>
                <c:pt idx="292">
                  <c:v>1.8589751999999999</c:v>
                </c:pt>
                <c:pt idx="293">
                  <c:v>3.7398368999999998</c:v>
                </c:pt>
                <c:pt idx="294">
                  <c:v>3.3481749999999999</c:v>
                </c:pt>
                <c:pt idx="295">
                  <c:v>0.92123140000000003</c:v>
                </c:pt>
                <c:pt idx="296">
                  <c:v>-2.0662935999999998</c:v>
                </c:pt>
                <c:pt idx="297">
                  <c:v>-3.7982239</c:v>
                </c:pt>
                <c:pt idx="298">
                  <c:v>-3.2253725000000002</c:v>
                </c:pt>
                <c:pt idx="299">
                  <c:v>-0.69572679999999998</c:v>
                </c:pt>
                <c:pt idx="300">
                  <c:v>2.2556807999999999</c:v>
                </c:pt>
                <c:pt idx="301">
                  <c:v>3.8375314999999999</c:v>
                </c:pt>
                <c:pt idx="302">
                  <c:v>3.0874985000000001</c:v>
                </c:pt>
                <c:pt idx="303">
                  <c:v>0.46034960000000003</c:v>
                </c:pt>
                <c:pt idx="304">
                  <c:v>-2.4470149000000001</c:v>
                </c:pt>
                <c:pt idx="305">
                  <c:v>-3.8678099000000001</c:v>
                </c:pt>
                <c:pt idx="306">
                  <c:v>-2.9417776999999998</c:v>
                </c:pt>
                <c:pt idx="307">
                  <c:v>-0.2311954</c:v>
                </c:pt>
                <c:pt idx="308">
                  <c:v>2.6195496</c:v>
                </c:pt>
                <c:pt idx="309">
                  <c:v>3.8793883</c:v>
                </c:pt>
                <c:pt idx="310">
                  <c:v>2.7818114</c:v>
                </c:pt>
                <c:pt idx="311">
                  <c:v>-7.2326999999999999E-3</c:v>
                </c:pt>
                <c:pt idx="312">
                  <c:v>-2.7921299999999998</c:v>
                </c:pt>
                <c:pt idx="313">
                  <c:v>-3.8811683000000001</c:v>
                </c:pt>
                <c:pt idx="314">
                  <c:v>-2.6154454</c:v>
                </c:pt>
                <c:pt idx="315">
                  <c:v>0.23664679999999999</c:v>
                </c:pt>
                <c:pt idx="316">
                  <c:v>2.9453184000000001</c:v>
                </c:pt>
                <c:pt idx="317">
                  <c:v>3.8648164</c:v>
                </c:pt>
                <c:pt idx="318">
                  <c:v>2.4356406000000002</c:v>
                </c:pt>
                <c:pt idx="319">
                  <c:v>-0.47464830000000002</c:v>
                </c:pt>
                <c:pt idx="320">
                  <c:v>-3.0965826999999999</c:v>
                </c:pt>
                <c:pt idx="321">
                  <c:v>-3.8381074000000002</c:v>
                </c:pt>
                <c:pt idx="322">
                  <c:v>-2.2510992000000001</c:v>
                </c:pt>
                <c:pt idx="323">
                  <c:v>0.70116820000000002</c:v>
                </c:pt>
                <c:pt idx="324">
                  <c:v>3.2282305</c:v>
                </c:pt>
                <c:pt idx="325">
                  <c:v>3.7938303000000002</c:v>
                </c:pt>
                <c:pt idx="326">
                  <c:v>2.0539239</c:v>
                </c:pt>
                <c:pt idx="327">
                  <c:v>-0.93519909999999995</c:v>
                </c:pt>
                <c:pt idx="328">
                  <c:v>-3.3559589000000001</c:v>
                </c:pt>
                <c:pt idx="329">
                  <c:v>-3.7393538999999998</c:v>
                </c:pt>
                <c:pt idx="330">
                  <c:v>-1.8540474</c:v>
                </c:pt>
                <c:pt idx="331">
                  <c:v>1.1555027</c:v>
                </c:pt>
                <c:pt idx="332">
                  <c:v>3.4641749000000002</c:v>
                </c:pt>
                <c:pt idx="333">
                  <c:v>3.6678601</c:v>
                </c:pt>
                <c:pt idx="334">
                  <c:v>1.6423274999999999</c:v>
                </c:pt>
                <c:pt idx="335">
                  <c:v>-1.3821562999999999</c:v>
                </c:pt>
                <c:pt idx="336">
                  <c:v>-3.5666623</c:v>
                </c:pt>
                <c:pt idx="337">
                  <c:v>-3.5863043000000001</c:v>
                </c:pt>
                <c:pt idx="338">
                  <c:v>-1.4301379999999999</c:v>
                </c:pt>
                <c:pt idx="339">
                  <c:v>1.5930842999999999</c:v>
                </c:pt>
                <c:pt idx="340">
                  <c:v>3.6495983999999999</c:v>
                </c:pt>
                <c:pt idx="341">
                  <c:v>3.4884434999999998</c:v>
                </c:pt>
                <c:pt idx="342">
                  <c:v>1.2068251000000001</c:v>
                </c:pt>
                <c:pt idx="343">
                  <c:v>-1.8089879</c:v>
                </c:pt>
                <c:pt idx="344">
                  <c:v>-3.7254477000000001</c:v>
                </c:pt>
                <c:pt idx="345">
                  <c:v>-3.3810927</c:v>
                </c:pt>
                <c:pt idx="346">
                  <c:v>-0.98544310000000002</c:v>
                </c:pt>
                <c:pt idx="347">
                  <c:v>2.0075861000000002</c:v>
                </c:pt>
                <c:pt idx="348">
                  <c:v>3.7819813999999998</c:v>
                </c:pt>
                <c:pt idx="349">
                  <c:v>3.2582301</c:v>
                </c:pt>
                <c:pt idx="350">
                  <c:v>0.75376840000000001</c:v>
                </c:pt>
                <c:pt idx="351">
                  <c:v>-2.209457</c:v>
                </c:pt>
                <c:pt idx="352">
                  <c:v>-3.8301338</c:v>
                </c:pt>
                <c:pt idx="353">
                  <c:v>-3.126789</c:v>
                </c:pt>
                <c:pt idx="354">
                  <c:v>-0.52650370000000002</c:v>
                </c:pt>
                <c:pt idx="355">
                  <c:v>2.3929268000000001</c:v>
                </c:pt>
                <c:pt idx="356">
                  <c:v>3.8594129000000001</c:v>
                </c:pt>
                <c:pt idx="357">
                  <c:v>2.9805685999999998</c:v>
                </c:pt>
                <c:pt idx="358">
                  <c:v>0.28958010000000001</c:v>
                </c:pt>
                <c:pt idx="359">
                  <c:v>-2.5776824</c:v>
                </c:pt>
                <c:pt idx="360">
                  <c:v>-3.8792371000000001</c:v>
                </c:pt>
                <c:pt idx="361">
                  <c:v>-2.8270683000000001</c:v>
                </c:pt>
                <c:pt idx="362">
                  <c:v>-6.0022800000000001E-2</c:v>
                </c:pt>
                <c:pt idx="363">
                  <c:v>2.7434452999999999</c:v>
                </c:pt>
                <c:pt idx="364">
                  <c:v>3.8806093000000002</c:v>
                </c:pt>
                <c:pt idx="365">
                  <c:v>2.6595675000000001</c:v>
                </c:pt>
                <c:pt idx="366">
                  <c:v>-0.17862629999999999</c:v>
                </c:pt>
                <c:pt idx="367">
                  <c:v>-2.9085136</c:v>
                </c:pt>
                <c:pt idx="368">
                  <c:v>-3.8719111000000002</c:v>
                </c:pt>
                <c:pt idx="369">
                  <c:v>-2.4862297</c:v>
                </c:pt>
                <c:pt idx="370">
                  <c:v>0.40742149999999999</c:v>
                </c:pt>
                <c:pt idx="371">
                  <c:v>3.0540954</c:v>
                </c:pt>
                <c:pt idx="372">
                  <c:v>3.8453286000000002</c:v>
                </c:pt>
                <c:pt idx="373">
                  <c:v>2.2998014000000002</c:v>
                </c:pt>
                <c:pt idx="374">
                  <c:v>-0.64436990000000005</c:v>
                </c:pt>
                <c:pt idx="375">
                  <c:v>-3.1969709000000002</c:v>
                </c:pt>
                <c:pt idx="376">
                  <c:v>-3.8083776</c:v>
                </c:pt>
                <c:pt idx="377">
                  <c:v>-2.1093291999999999</c:v>
                </c:pt>
                <c:pt idx="378">
                  <c:v>0.8689962</c:v>
                </c:pt>
                <c:pt idx="379">
                  <c:v>3.3201531000000002</c:v>
                </c:pt>
                <c:pt idx="380">
                  <c:v>3.7540895000000001</c:v>
                </c:pt>
                <c:pt idx="381">
                  <c:v>1.9064702</c:v>
                </c:pt>
                <c:pt idx="382">
                  <c:v>-1.1006331</c:v>
                </c:pt>
                <c:pt idx="383">
                  <c:v>-3.4389490999999999</c:v>
                </c:pt>
                <c:pt idx="384">
                  <c:v>-3.6895438</c:v>
                </c:pt>
                <c:pt idx="385">
                  <c:v>-1.7017285</c:v>
                </c:pt>
                <c:pt idx="386">
                  <c:v>1.3179444</c:v>
                </c:pt>
                <c:pt idx="387">
                  <c:v>3.5380679000000002</c:v>
                </c:pt>
                <c:pt idx="388">
                  <c:v>3.6082622999999998</c:v>
                </c:pt>
                <c:pt idx="389">
                  <c:v>1.4854102</c:v>
                </c:pt>
                <c:pt idx="390">
                  <c:v>-1.5410416</c:v>
                </c:pt>
                <c:pt idx="391">
                  <c:v>-3.6309282999999999</c:v>
                </c:pt>
                <c:pt idx="392">
                  <c:v>-3.5171407000000001</c:v>
                </c:pt>
                <c:pt idx="393">
                  <c:v>-1.2694217000000001</c:v>
                </c:pt>
                <c:pt idx="394">
                  <c:v>1.7478269</c:v>
                </c:pt>
                <c:pt idx="395">
                  <c:v>3.7043808</c:v>
                </c:pt>
                <c:pt idx="396">
                  <c:v>3.4099518999999998</c:v>
                </c:pt>
                <c:pt idx="397">
                  <c:v>1.0426525</c:v>
                </c:pt>
                <c:pt idx="398">
                  <c:v>-1.9589167000000001</c:v>
                </c:pt>
                <c:pt idx="399">
                  <c:v>-3.7701414999999998</c:v>
                </c:pt>
                <c:pt idx="400">
                  <c:v>-3.2935626999999998</c:v>
                </c:pt>
                <c:pt idx="401">
                  <c:v>-0.81884630000000003</c:v>
                </c:pt>
                <c:pt idx="402">
                  <c:v>2.1523059</c:v>
                </c:pt>
                <c:pt idx="403">
                  <c:v>3.8167277999999998</c:v>
                </c:pt>
                <c:pt idx="404">
                  <c:v>3.1619462999999999</c:v>
                </c:pt>
                <c:pt idx="405">
                  <c:v>0.58477619999999997</c:v>
                </c:pt>
                <c:pt idx="406">
                  <c:v>-2.3482634</c:v>
                </c:pt>
                <c:pt idx="407">
                  <c:v>-3.8546509000000002</c:v>
                </c:pt>
                <c:pt idx="408">
                  <c:v>-3.0222112000000001</c:v>
                </c:pt>
                <c:pt idx="409">
                  <c:v>-0.35630149999999999</c:v>
                </c:pt>
                <c:pt idx="410">
                  <c:v>2.5255437000000001</c:v>
                </c:pt>
                <c:pt idx="411">
                  <c:v>3.8737064000000001</c:v>
                </c:pt>
                <c:pt idx="412">
                  <c:v>2.8679388000000001</c:v>
                </c:pt>
                <c:pt idx="413">
                  <c:v>0.1183574</c:v>
                </c:pt>
                <c:pt idx="414">
                  <c:v>-2.7033939999999999</c:v>
                </c:pt>
                <c:pt idx="415">
                  <c:v>-3.8831375000000001</c:v>
                </c:pt>
                <c:pt idx="416">
                  <c:v>-2.7068455999999999</c:v>
                </c:pt>
                <c:pt idx="417">
                  <c:v>0.11128449999999999</c:v>
                </c:pt>
                <c:pt idx="418">
                  <c:v>2.8620686000000002</c:v>
                </c:pt>
                <c:pt idx="419">
                  <c:v>3.8742505999999999</c:v>
                </c:pt>
                <c:pt idx="420">
                  <c:v>2.5321110999999998</c:v>
                </c:pt>
                <c:pt idx="421">
                  <c:v>-0.34975889999999998</c:v>
                </c:pt>
                <c:pt idx="422">
                  <c:v>-3.0192225000000001</c:v>
                </c:pt>
                <c:pt idx="423">
                  <c:v>-3.8551384</c:v>
                </c:pt>
                <c:pt idx="424">
                  <c:v>-2.3522091999999999</c:v>
                </c:pt>
                <c:pt idx="425">
                  <c:v>0.57737830000000001</c:v>
                </c:pt>
                <c:pt idx="426">
                  <c:v>3.1568556999999999</c:v>
                </c:pt>
                <c:pt idx="427">
                  <c:v>3.8183517</c:v>
                </c:pt>
                <c:pt idx="428">
                  <c:v>2.1594136000000002</c:v>
                </c:pt>
                <c:pt idx="429">
                  <c:v>-0.81281999999999999</c:v>
                </c:pt>
                <c:pt idx="430">
                  <c:v>-3.2910507</c:v>
                </c:pt>
                <c:pt idx="431">
                  <c:v>-3.771226</c:v>
                </c:pt>
                <c:pt idx="432">
                  <c:v>-1.9633748</c:v>
                </c:pt>
                <c:pt idx="433">
                  <c:v>1.0350698</c:v>
                </c:pt>
                <c:pt idx="434">
                  <c:v>3.4057165999999999</c:v>
                </c:pt>
                <c:pt idx="435">
                  <c:v>3.7069906000000001</c:v>
                </c:pt>
                <c:pt idx="436">
                  <c:v>1.7552779000000001</c:v>
                </c:pt>
                <c:pt idx="437">
                  <c:v>-1.2639604</c:v>
                </c:pt>
                <c:pt idx="438">
                  <c:v>-3.5151968</c:v>
                </c:pt>
                <c:pt idx="439">
                  <c:v>-3.6325495000000001</c:v>
                </c:pt>
                <c:pt idx="440">
                  <c:v>-1.5460893</c:v>
                </c:pt>
                <c:pt idx="441">
                  <c:v>1.4778735999999999</c:v>
                </c:pt>
                <c:pt idx="442">
                  <c:v>3.6050247999999998</c:v>
                </c:pt>
                <c:pt idx="443">
                  <c:v>3.5416610999999998</c:v>
                </c:pt>
                <c:pt idx="444">
                  <c:v>1.3255497000000001</c:v>
                </c:pt>
                <c:pt idx="445">
                  <c:v>-1.6968713</c:v>
                </c:pt>
                <c:pt idx="446">
                  <c:v>-3.6881390000000001</c:v>
                </c:pt>
                <c:pt idx="447">
                  <c:v>-3.4410975000000001</c:v>
                </c:pt>
                <c:pt idx="448">
                  <c:v>-1.1062816</c:v>
                </c:pt>
                <c:pt idx="449">
                  <c:v>1.8990880999999999</c:v>
                </c:pt>
                <c:pt idx="450">
                  <c:v>3.7518446999999999</c:v>
                </c:pt>
                <c:pt idx="451">
                  <c:v>3.3247293</c:v>
                </c:pt>
                <c:pt idx="452">
                  <c:v>0.8765809</c:v>
                </c:pt>
                <c:pt idx="453">
                  <c:v>-2.1049785999999999</c:v>
                </c:pt>
                <c:pt idx="454">
                  <c:v>-3.8074582000000001</c:v>
                </c:pt>
                <c:pt idx="455">
                  <c:v>-3.1995939</c:v>
                </c:pt>
                <c:pt idx="456">
                  <c:v>-0.65060119999999999</c:v>
                </c:pt>
                <c:pt idx="457">
                  <c:v>2.2928717999999999</c:v>
                </c:pt>
                <c:pt idx="458">
                  <c:v>3.8441179999999999</c:v>
                </c:pt>
                <c:pt idx="459">
                  <c:v>3.0595048999999999</c:v>
                </c:pt>
                <c:pt idx="460">
                  <c:v>0.41472419999999999</c:v>
                </c:pt>
                <c:pt idx="461">
                  <c:v>-2.4824419999999998</c:v>
                </c:pt>
                <c:pt idx="462">
                  <c:v>-3.8715947000000002</c:v>
                </c:pt>
                <c:pt idx="463">
                  <c:v>-2.9116121000000001</c:v>
                </c:pt>
                <c:pt idx="464">
                  <c:v>-0.18540580000000001</c:v>
                </c:pt>
                <c:pt idx="465">
                  <c:v>2.6532315</c:v>
                </c:pt>
                <c:pt idx="466">
                  <c:v>3.8804251000000001</c:v>
                </c:pt>
                <c:pt idx="467">
                  <c:v>2.7496122999999999</c:v>
                </c:pt>
                <c:pt idx="468">
                  <c:v>-5.3129200000000001E-2</c:v>
                </c:pt>
                <c:pt idx="469">
                  <c:v>-2.8238031000000001</c:v>
                </c:pt>
                <c:pt idx="470">
                  <c:v>-3.8794514000000002</c:v>
                </c:pt>
                <c:pt idx="471">
                  <c:v>-2.5813969999999999</c:v>
                </c:pt>
                <c:pt idx="472">
                  <c:v>0.28238449999999998</c:v>
                </c:pt>
                <c:pt idx="473">
                  <c:v>2.9750139</c:v>
                </c:pt>
                <c:pt idx="474">
                  <c:v>3.8603518000000001</c:v>
                </c:pt>
                <c:pt idx="475">
                  <c:v>2.3997538999999999</c:v>
                </c:pt>
                <c:pt idx="476">
                  <c:v>-0.52016099999999998</c:v>
                </c:pt>
                <c:pt idx="477">
                  <c:v>-3.1239916000000001</c:v>
                </c:pt>
                <c:pt idx="478">
                  <c:v>-3.8308363000000001</c:v>
                </c:pt>
                <c:pt idx="479">
                  <c:v>-2.2135842000000001</c:v>
                </c:pt>
                <c:pt idx="480">
                  <c:v>0.74628519999999998</c:v>
                </c:pt>
                <c:pt idx="481">
                  <c:v>3.2534738999999999</c:v>
                </c:pt>
                <c:pt idx="482">
                  <c:v>3.7839174</c:v>
                </c:pt>
                <c:pt idx="483">
                  <c:v>2.0148321999999999</c:v>
                </c:pt>
                <c:pt idx="484">
                  <c:v>-0.97962439999999995</c:v>
                </c:pt>
                <c:pt idx="485">
                  <c:v>-3.3788383999999998</c:v>
                </c:pt>
                <c:pt idx="486">
                  <c:v>-3.7267347000000002</c:v>
                </c:pt>
                <c:pt idx="487">
                  <c:v>-1.8136174</c:v>
                </c:pt>
                <c:pt idx="488">
                  <c:v>1.1991783</c:v>
                </c:pt>
                <c:pt idx="489">
                  <c:v>3.4846021</c:v>
                </c:pt>
                <c:pt idx="490">
                  <c:v>3.6526538</c:v>
                </c:pt>
                <c:pt idx="491">
                  <c:v>1.6006450000000001</c:v>
                </c:pt>
                <c:pt idx="492">
                  <c:v>-1.4249034</c:v>
                </c:pt>
                <c:pt idx="493">
                  <c:v>-3.5845462000000001</c:v>
                </c:pt>
                <c:pt idx="494">
                  <c:v>-3.5684578</c:v>
                </c:pt>
                <c:pt idx="495">
                  <c:v>-1.3873818</c:v>
                </c:pt>
                <c:pt idx="496">
                  <c:v>1.6348012000000001</c:v>
                </c:pt>
                <c:pt idx="497">
                  <c:v>3.6649704000000001</c:v>
                </c:pt>
                <c:pt idx="498">
                  <c:v>3.468102</c:v>
                </c:pt>
                <c:pt idx="499">
                  <c:v>1.1631368</c:v>
                </c:pt>
                <c:pt idx="500">
                  <c:v>-1.8494341999999999</c:v>
                </c:pt>
                <c:pt idx="501">
                  <c:v>-3.7381091</c:v>
                </c:pt>
                <c:pt idx="502">
                  <c:v>-3.3582798</c:v>
                </c:pt>
                <c:pt idx="503">
                  <c:v>-0.94104030000000005</c:v>
                </c:pt>
                <c:pt idx="504">
                  <c:v>2.0467295999999999</c:v>
                </c:pt>
                <c:pt idx="505">
                  <c:v>3.7920495000000001</c:v>
                </c:pt>
                <c:pt idx="506">
                  <c:v>3.2331386000000002</c:v>
                </c:pt>
                <c:pt idx="507">
                  <c:v>0.70866320000000005</c:v>
                </c:pt>
                <c:pt idx="508">
                  <c:v>-2.2469964</c:v>
                </c:pt>
                <c:pt idx="509">
                  <c:v>-3.8374145999999998</c:v>
                </c:pt>
                <c:pt idx="510">
                  <c:v>-3.0993946000000001</c:v>
                </c:pt>
                <c:pt idx="511">
                  <c:v>-0.48111110000000001</c:v>
                </c:pt>
                <c:pt idx="512">
                  <c:v>2.4288858000000002</c:v>
                </c:pt>
                <c:pt idx="513">
                  <c:v>3.8639665000000001</c:v>
                </c:pt>
                <c:pt idx="514">
                  <c:v>2.9509835999999998</c:v>
                </c:pt>
                <c:pt idx="515">
                  <c:v>0.24384030000000001</c:v>
                </c:pt>
                <c:pt idx="516">
                  <c:v>-2.6118429999999999</c:v>
                </c:pt>
                <c:pt idx="517">
                  <c:v>-3.8810332999999999</c:v>
                </c:pt>
                <c:pt idx="518">
                  <c:v>-2.7954498000000001</c:v>
                </c:pt>
                <c:pt idx="519">
                  <c:v>-1.4168399999999999E-2</c:v>
                </c:pt>
                <c:pt idx="520">
                  <c:v>2.7757291999999998</c:v>
                </c:pt>
                <c:pt idx="521">
                  <c:v>3.8796347999999998</c:v>
                </c:pt>
                <c:pt idx="522">
                  <c:v>2.6259320000000002</c:v>
                </c:pt>
                <c:pt idx="523">
                  <c:v>-0.22448419999999999</c:v>
                </c:pt>
                <c:pt idx="524">
                  <c:v>-2.9386776000000001</c:v>
                </c:pt>
                <c:pt idx="525">
                  <c:v>-3.8681901999999999</c:v>
                </c:pt>
                <c:pt idx="526">
                  <c:v>-2.4508524</c:v>
                </c:pt>
                <c:pt idx="527">
                  <c:v>0.45301590000000003</c:v>
                </c:pt>
                <c:pt idx="528">
                  <c:v>3.0821822000000001</c:v>
                </c:pt>
                <c:pt idx="529">
                  <c:v>3.8388485999999999</c:v>
                </c:pt>
                <c:pt idx="530">
                  <c:v>2.2626442999999998</c:v>
                </c:pt>
                <c:pt idx="531">
                  <c:v>-0.68953359999999997</c:v>
                </c:pt>
                <c:pt idx="532">
                  <c:v>-3.2227557999999998</c:v>
                </c:pt>
                <c:pt idx="533">
                  <c:v>-3.7991712</c:v>
                </c:pt>
                <c:pt idx="534">
                  <c:v>-2.0706690000000001</c:v>
                </c:pt>
                <c:pt idx="535">
                  <c:v>0.91358090000000003</c:v>
                </c:pt>
                <c:pt idx="536">
                  <c:v>3.3436998999999998</c:v>
                </c:pt>
                <c:pt idx="537">
                  <c:v>3.7422089000000001</c:v>
                </c:pt>
                <c:pt idx="538">
                  <c:v>1.8663921999999999</c:v>
                </c:pt>
                <c:pt idx="539">
                  <c:v>-1.1445719000000001</c:v>
                </c:pt>
                <c:pt idx="540">
                  <c:v>-3.4600084999999998</c:v>
                </c:pt>
                <c:pt idx="541">
                  <c:v>-3.6749678000000001</c:v>
                </c:pt>
                <c:pt idx="542">
                  <c:v>-1.6603692000000001</c:v>
                </c:pt>
                <c:pt idx="543">
                  <c:v>1.3610256999999999</c:v>
                </c:pt>
                <c:pt idx="544">
                  <c:v>3.5566593000000002</c:v>
                </c:pt>
                <c:pt idx="545">
                  <c:v>3.5911477999999999</c:v>
                </c:pt>
                <c:pt idx="546">
                  <c:v>1.4429262</c:v>
                </c:pt>
                <c:pt idx="547">
                  <c:v>-1.5829926000000001</c:v>
                </c:pt>
                <c:pt idx="548">
                  <c:v>-3.6469497</c:v>
                </c:pt>
                <c:pt idx="549">
                  <c:v>-3.4974183000000001</c:v>
                </c:pt>
                <c:pt idx="550">
                  <c:v>-1.2260435000000001</c:v>
                </c:pt>
                <c:pt idx="551">
                  <c:v>1.7886299999999999</c:v>
                </c:pt>
                <c:pt idx="552">
                  <c:v>3.7177281</c:v>
                </c:pt>
                <c:pt idx="553">
                  <c:v>3.3877807</c:v>
                </c:pt>
                <c:pt idx="554">
                  <c:v>0.99845919999999999</c:v>
                </c:pt>
                <c:pt idx="555">
                  <c:v>-1.9983394000000001</c:v>
                </c:pt>
                <c:pt idx="556">
                  <c:v>-3.7808506999999998</c:v>
                </c:pt>
                <c:pt idx="557">
                  <c:v>-3.2690294</c:v>
                </c:pt>
                <c:pt idx="558">
                  <c:v>-0.77398659999999997</c:v>
                </c:pt>
              </c:numCache>
            </c:numRef>
          </c:xVal>
          <c:yVal>
            <c:numRef>
              <c:f>driving!$L$3:$L$561</c:f>
              <c:numCache>
                <c:formatCode>General</c:formatCode>
                <c:ptCount val="559"/>
                <c:pt idx="0">
                  <c:v>1.72788E-2</c:v>
                </c:pt>
                <c:pt idx="1">
                  <c:v>1.5708E-2</c:v>
                </c:pt>
                <c:pt idx="2">
                  <c:v>1.8849600000000001E-2</c:v>
                </c:pt>
                <c:pt idx="3">
                  <c:v>2.51328E-2</c:v>
                </c:pt>
                <c:pt idx="4">
                  <c:v>2.8274400000000002E-2</c:v>
                </c:pt>
                <c:pt idx="5">
                  <c:v>2.9845199999999999E-2</c:v>
                </c:pt>
                <c:pt idx="6">
                  <c:v>2.6703600000000001E-2</c:v>
                </c:pt>
                <c:pt idx="7">
                  <c:v>2.0420399999999998E-2</c:v>
                </c:pt>
                <c:pt idx="8">
                  <c:v>1.72788E-2</c:v>
                </c:pt>
                <c:pt idx="9">
                  <c:v>1.5708E-2</c:v>
                </c:pt>
                <c:pt idx="10">
                  <c:v>2.0420399999999998E-2</c:v>
                </c:pt>
                <c:pt idx="11">
                  <c:v>2.51328E-2</c:v>
                </c:pt>
                <c:pt idx="12">
                  <c:v>2.9845199999999999E-2</c:v>
                </c:pt>
                <c:pt idx="13">
                  <c:v>2.9845199999999999E-2</c:v>
                </c:pt>
                <c:pt idx="14">
                  <c:v>2.51328E-2</c:v>
                </c:pt>
                <c:pt idx="15">
                  <c:v>2.0420399999999998E-2</c:v>
                </c:pt>
                <c:pt idx="16">
                  <c:v>1.5708E-2</c:v>
                </c:pt>
                <c:pt idx="17">
                  <c:v>1.72788E-2</c:v>
                </c:pt>
                <c:pt idx="18">
                  <c:v>2.0420399999999998E-2</c:v>
                </c:pt>
                <c:pt idx="19">
                  <c:v>2.6703600000000001E-2</c:v>
                </c:pt>
                <c:pt idx="20">
                  <c:v>2.9845199999999999E-2</c:v>
                </c:pt>
                <c:pt idx="21">
                  <c:v>2.8274400000000002E-2</c:v>
                </c:pt>
                <c:pt idx="22">
                  <c:v>2.51328E-2</c:v>
                </c:pt>
                <c:pt idx="23">
                  <c:v>1.8849600000000001E-2</c:v>
                </c:pt>
                <c:pt idx="24">
                  <c:v>1.5708E-2</c:v>
                </c:pt>
                <c:pt idx="25">
                  <c:v>1.72788E-2</c:v>
                </c:pt>
                <c:pt idx="26">
                  <c:v>2.1991199999999999E-2</c:v>
                </c:pt>
                <c:pt idx="27">
                  <c:v>2.6703600000000001E-2</c:v>
                </c:pt>
                <c:pt idx="28">
                  <c:v>2.9845199999999999E-2</c:v>
                </c:pt>
                <c:pt idx="29">
                  <c:v>2.8274400000000002E-2</c:v>
                </c:pt>
                <c:pt idx="30">
                  <c:v>2.3562E-2</c:v>
                </c:pt>
                <c:pt idx="31">
                  <c:v>1.8849600000000001E-2</c:v>
                </c:pt>
                <c:pt idx="32">
                  <c:v>1.5708E-2</c:v>
                </c:pt>
                <c:pt idx="33">
                  <c:v>1.72788E-2</c:v>
                </c:pt>
                <c:pt idx="34">
                  <c:v>2.1991199999999999E-2</c:v>
                </c:pt>
                <c:pt idx="35">
                  <c:v>2.6703600000000001E-2</c:v>
                </c:pt>
                <c:pt idx="36">
                  <c:v>2.9845199999999999E-2</c:v>
                </c:pt>
                <c:pt idx="37">
                  <c:v>2.8274400000000002E-2</c:v>
                </c:pt>
                <c:pt idx="38">
                  <c:v>2.3562E-2</c:v>
                </c:pt>
                <c:pt idx="39">
                  <c:v>1.72788E-2</c:v>
                </c:pt>
                <c:pt idx="40">
                  <c:v>1.5708E-2</c:v>
                </c:pt>
                <c:pt idx="41">
                  <c:v>1.72788E-2</c:v>
                </c:pt>
                <c:pt idx="42">
                  <c:v>2.3562E-2</c:v>
                </c:pt>
                <c:pt idx="43">
                  <c:v>2.8274400000000002E-2</c:v>
                </c:pt>
                <c:pt idx="44">
                  <c:v>2.9845199999999999E-2</c:v>
                </c:pt>
                <c:pt idx="45">
                  <c:v>2.6703600000000001E-2</c:v>
                </c:pt>
                <c:pt idx="46">
                  <c:v>2.1991199999999999E-2</c:v>
                </c:pt>
                <c:pt idx="47">
                  <c:v>1.72788E-2</c:v>
                </c:pt>
                <c:pt idx="48">
                  <c:v>1.5708E-2</c:v>
                </c:pt>
                <c:pt idx="49">
                  <c:v>1.8849600000000001E-2</c:v>
                </c:pt>
                <c:pt idx="50">
                  <c:v>2.3562E-2</c:v>
                </c:pt>
                <c:pt idx="51">
                  <c:v>2.8274400000000002E-2</c:v>
                </c:pt>
                <c:pt idx="52">
                  <c:v>2.9845199999999999E-2</c:v>
                </c:pt>
                <c:pt idx="53">
                  <c:v>2.6703600000000001E-2</c:v>
                </c:pt>
                <c:pt idx="54">
                  <c:v>2.1991199999999999E-2</c:v>
                </c:pt>
                <c:pt idx="55">
                  <c:v>1.72788E-2</c:v>
                </c:pt>
                <c:pt idx="56">
                  <c:v>1.5708E-2</c:v>
                </c:pt>
                <c:pt idx="57">
                  <c:v>1.8849600000000001E-2</c:v>
                </c:pt>
                <c:pt idx="58">
                  <c:v>2.51328E-2</c:v>
                </c:pt>
                <c:pt idx="59">
                  <c:v>2.8274400000000002E-2</c:v>
                </c:pt>
                <c:pt idx="60">
                  <c:v>2.9845199999999999E-2</c:v>
                </c:pt>
                <c:pt idx="61">
                  <c:v>2.6703600000000001E-2</c:v>
                </c:pt>
                <c:pt idx="62">
                  <c:v>2.0420399999999998E-2</c:v>
                </c:pt>
                <c:pt idx="63">
                  <c:v>1.5708E-2</c:v>
                </c:pt>
                <c:pt idx="64">
                  <c:v>1.5708E-2</c:v>
                </c:pt>
                <c:pt idx="65">
                  <c:v>2.0420399999999998E-2</c:v>
                </c:pt>
                <c:pt idx="66">
                  <c:v>2.51328E-2</c:v>
                </c:pt>
                <c:pt idx="67">
                  <c:v>2.9845199999999999E-2</c:v>
                </c:pt>
                <c:pt idx="68">
                  <c:v>2.9845199999999999E-2</c:v>
                </c:pt>
                <c:pt idx="69">
                  <c:v>2.51328E-2</c:v>
                </c:pt>
                <c:pt idx="70">
                  <c:v>2.0420399999999998E-2</c:v>
                </c:pt>
                <c:pt idx="71">
                  <c:v>1.5708E-2</c:v>
                </c:pt>
                <c:pt idx="72">
                  <c:v>1.72788E-2</c:v>
                </c:pt>
                <c:pt idx="73">
                  <c:v>2.0420399999999998E-2</c:v>
                </c:pt>
                <c:pt idx="74">
                  <c:v>2.6703600000000001E-2</c:v>
                </c:pt>
                <c:pt idx="75">
                  <c:v>2.9845199999999999E-2</c:v>
                </c:pt>
                <c:pt idx="76">
                  <c:v>2.8274400000000002E-2</c:v>
                </c:pt>
                <c:pt idx="77">
                  <c:v>2.51328E-2</c:v>
                </c:pt>
                <c:pt idx="78">
                  <c:v>1.8849600000000001E-2</c:v>
                </c:pt>
                <c:pt idx="79">
                  <c:v>1.5708E-2</c:v>
                </c:pt>
                <c:pt idx="80">
                  <c:v>1.72788E-2</c:v>
                </c:pt>
                <c:pt idx="81">
                  <c:v>2.1991199999999999E-2</c:v>
                </c:pt>
                <c:pt idx="82">
                  <c:v>2.6703600000000001E-2</c:v>
                </c:pt>
                <c:pt idx="83">
                  <c:v>2.9845199999999999E-2</c:v>
                </c:pt>
                <c:pt idx="84">
                  <c:v>2.8274400000000002E-2</c:v>
                </c:pt>
                <c:pt idx="85">
                  <c:v>2.3562E-2</c:v>
                </c:pt>
                <c:pt idx="86">
                  <c:v>1.8849600000000001E-2</c:v>
                </c:pt>
                <c:pt idx="87">
                  <c:v>1.5708E-2</c:v>
                </c:pt>
                <c:pt idx="88">
                  <c:v>1.72788E-2</c:v>
                </c:pt>
                <c:pt idx="89">
                  <c:v>2.1991199999999999E-2</c:v>
                </c:pt>
                <c:pt idx="90">
                  <c:v>2.8274400000000002E-2</c:v>
                </c:pt>
                <c:pt idx="91">
                  <c:v>2.9845199999999999E-2</c:v>
                </c:pt>
                <c:pt idx="92">
                  <c:v>2.8274400000000002E-2</c:v>
                </c:pt>
                <c:pt idx="93">
                  <c:v>2.1991199999999999E-2</c:v>
                </c:pt>
                <c:pt idx="94">
                  <c:v>1.72788E-2</c:v>
                </c:pt>
                <c:pt idx="95">
                  <c:v>1.5708E-2</c:v>
                </c:pt>
                <c:pt idx="96">
                  <c:v>1.8849600000000001E-2</c:v>
                </c:pt>
                <c:pt idx="97">
                  <c:v>2.3562E-2</c:v>
                </c:pt>
                <c:pt idx="98">
                  <c:v>2.8274400000000002E-2</c:v>
                </c:pt>
                <c:pt idx="99">
                  <c:v>2.9845199999999999E-2</c:v>
                </c:pt>
                <c:pt idx="100">
                  <c:v>2.6703600000000001E-2</c:v>
                </c:pt>
                <c:pt idx="101">
                  <c:v>2.1991199999999999E-2</c:v>
                </c:pt>
                <c:pt idx="102">
                  <c:v>1.72788E-2</c:v>
                </c:pt>
                <c:pt idx="103">
                  <c:v>1.5708E-2</c:v>
                </c:pt>
                <c:pt idx="104">
                  <c:v>1.8849600000000001E-2</c:v>
                </c:pt>
                <c:pt idx="105">
                  <c:v>2.3562E-2</c:v>
                </c:pt>
                <c:pt idx="106">
                  <c:v>2.8274400000000002E-2</c:v>
                </c:pt>
                <c:pt idx="107">
                  <c:v>2.9845199999999999E-2</c:v>
                </c:pt>
                <c:pt idx="108">
                  <c:v>2.6703600000000001E-2</c:v>
                </c:pt>
                <c:pt idx="109">
                  <c:v>2.0420399999999998E-2</c:v>
                </c:pt>
                <c:pt idx="110">
                  <c:v>1.72788E-2</c:v>
                </c:pt>
                <c:pt idx="111">
                  <c:v>1.5708E-2</c:v>
                </c:pt>
                <c:pt idx="112">
                  <c:v>2.0420399999999998E-2</c:v>
                </c:pt>
                <c:pt idx="113">
                  <c:v>2.51328E-2</c:v>
                </c:pt>
                <c:pt idx="114">
                  <c:v>2.8274400000000002E-2</c:v>
                </c:pt>
                <c:pt idx="115">
                  <c:v>2.9845199999999999E-2</c:v>
                </c:pt>
                <c:pt idx="116">
                  <c:v>2.51328E-2</c:v>
                </c:pt>
                <c:pt idx="117">
                  <c:v>2.0420399999999998E-2</c:v>
                </c:pt>
                <c:pt idx="118">
                  <c:v>1.5708E-2</c:v>
                </c:pt>
                <c:pt idx="119">
                  <c:v>1.5708E-2</c:v>
                </c:pt>
                <c:pt idx="120">
                  <c:v>2.0420399999999998E-2</c:v>
                </c:pt>
                <c:pt idx="121">
                  <c:v>2.51328E-2</c:v>
                </c:pt>
                <c:pt idx="122">
                  <c:v>2.9845199999999999E-2</c:v>
                </c:pt>
                <c:pt idx="123">
                  <c:v>2.9845199999999999E-2</c:v>
                </c:pt>
                <c:pt idx="124">
                  <c:v>2.51328E-2</c:v>
                </c:pt>
                <c:pt idx="125">
                  <c:v>1.8849600000000001E-2</c:v>
                </c:pt>
                <c:pt idx="126">
                  <c:v>1.5708E-2</c:v>
                </c:pt>
                <c:pt idx="127">
                  <c:v>1.72788E-2</c:v>
                </c:pt>
                <c:pt idx="128">
                  <c:v>2.0420399999999998E-2</c:v>
                </c:pt>
                <c:pt idx="129">
                  <c:v>2.6703600000000001E-2</c:v>
                </c:pt>
                <c:pt idx="130">
                  <c:v>2.9845199999999999E-2</c:v>
                </c:pt>
                <c:pt idx="131">
                  <c:v>2.8274400000000002E-2</c:v>
                </c:pt>
                <c:pt idx="132">
                  <c:v>2.3562E-2</c:v>
                </c:pt>
                <c:pt idx="133">
                  <c:v>1.8849600000000001E-2</c:v>
                </c:pt>
                <c:pt idx="134">
                  <c:v>1.5708E-2</c:v>
                </c:pt>
                <c:pt idx="135">
                  <c:v>1.72788E-2</c:v>
                </c:pt>
                <c:pt idx="136">
                  <c:v>2.1991199999999999E-2</c:v>
                </c:pt>
                <c:pt idx="137">
                  <c:v>2.6703600000000001E-2</c:v>
                </c:pt>
                <c:pt idx="138">
                  <c:v>2.9845199999999999E-2</c:v>
                </c:pt>
                <c:pt idx="139">
                  <c:v>2.8274400000000002E-2</c:v>
                </c:pt>
                <c:pt idx="140">
                  <c:v>2.3562E-2</c:v>
                </c:pt>
                <c:pt idx="141">
                  <c:v>1.8849600000000001E-2</c:v>
                </c:pt>
                <c:pt idx="142">
                  <c:v>1.5708E-2</c:v>
                </c:pt>
                <c:pt idx="143">
                  <c:v>1.72788E-2</c:v>
                </c:pt>
                <c:pt idx="144">
                  <c:v>2.3562E-2</c:v>
                </c:pt>
                <c:pt idx="145">
                  <c:v>2.8274400000000002E-2</c:v>
                </c:pt>
                <c:pt idx="146">
                  <c:v>2.9845199999999999E-2</c:v>
                </c:pt>
                <c:pt idx="147">
                  <c:v>2.8274400000000002E-2</c:v>
                </c:pt>
                <c:pt idx="148">
                  <c:v>2.1991199999999999E-2</c:v>
                </c:pt>
                <c:pt idx="149">
                  <c:v>1.72788E-2</c:v>
                </c:pt>
                <c:pt idx="150">
                  <c:v>1.5708E-2</c:v>
                </c:pt>
                <c:pt idx="151">
                  <c:v>1.8849600000000001E-2</c:v>
                </c:pt>
                <c:pt idx="152">
                  <c:v>2.3562E-2</c:v>
                </c:pt>
                <c:pt idx="153">
                  <c:v>2.8274400000000002E-2</c:v>
                </c:pt>
                <c:pt idx="154">
                  <c:v>2.9845199999999999E-2</c:v>
                </c:pt>
                <c:pt idx="155">
                  <c:v>2.6703600000000001E-2</c:v>
                </c:pt>
                <c:pt idx="156">
                  <c:v>2.1991199999999999E-2</c:v>
                </c:pt>
                <c:pt idx="157">
                  <c:v>1.72788E-2</c:v>
                </c:pt>
                <c:pt idx="158">
                  <c:v>1.5708E-2</c:v>
                </c:pt>
                <c:pt idx="159">
                  <c:v>1.8849600000000001E-2</c:v>
                </c:pt>
                <c:pt idx="160">
                  <c:v>2.51328E-2</c:v>
                </c:pt>
                <c:pt idx="161">
                  <c:v>2.8274400000000002E-2</c:v>
                </c:pt>
                <c:pt idx="162">
                  <c:v>2.9845199999999999E-2</c:v>
                </c:pt>
                <c:pt idx="163">
                  <c:v>2.6703600000000001E-2</c:v>
                </c:pt>
                <c:pt idx="164">
                  <c:v>2.0420399999999998E-2</c:v>
                </c:pt>
                <c:pt idx="165">
                  <c:v>1.72788E-2</c:v>
                </c:pt>
                <c:pt idx="166">
                  <c:v>1.5708E-2</c:v>
                </c:pt>
                <c:pt idx="167">
                  <c:v>2.0420399999999998E-2</c:v>
                </c:pt>
                <c:pt idx="168">
                  <c:v>2.51328E-2</c:v>
                </c:pt>
                <c:pt idx="169">
                  <c:v>2.9845199999999999E-2</c:v>
                </c:pt>
                <c:pt idx="170">
                  <c:v>2.9845199999999999E-2</c:v>
                </c:pt>
                <c:pt idx="171">
                  <c:v>2.51328E-2</c:v>
                </c:pt>
                <c:pt idx="172">
                  <c:v>2.0420399999999998E-2</c:v>
                </c:pt>
                <c:pt idx="173">
                  <c:v>1.5708E-2</c:v>
                </c:pt>
                <c:pt idx="174">
                  <c:v>1.72788E-2</c:v>
                </c:pt>
                <c:pt idx="175">
                  <c:v>2.0420399999999998E-2</c:v>
                </c:pt>
                <c:pt idx="176">
                  <c:v>2.6703600000000001E-2</c:v>
                </c:pt>
                <c:pt idx="177">
                  <c:v>2.9845199999999999E-2</c:v>
                </c:pt>
                <c:pt idx="178">
                  <c:v>2.8274400000000002E-2</c:v>
                </c:pt>
                <c:pt idx="179">
                  <c:v>2.51328E-2</c:v>
                </c:pt>
                <c:pt idx="180">
                  <c:v>1.8849600000000001E-2</c:v>
                </c:pt>
                <c:pt idx="181">
                  <c:v>1.5708E-2</c:v>
                </c:pt>
                <c:pt idx="182">
                  <c:v>1.72788E-2</c:v>
                </c:pt>
                <c:pt idx="183">
                  <c:v>2.1991199999999999E-2</c:v>
                </c:pt>
                <c:pt idx="184">
                  <c:v>2.6703600000000001E-2</c:v>
                </c:pt>
                <c:pt idx="185">
                  <c:v>2.9845199999999999E-2</c:v>
                </c:pt>
                <c:pt idx="186">
                  <c:v>2.8274400000000002E-2</c:v>
                </c:pt>
                <c:pt idx="187">
                  <c:v>2.3562E-2</c:v>
                </c:pt>
                <c:pt idx="188">
                  <c:v>1.8849600000000001E-2</c:v>
                </c:pt>
                <c:pt idx="189">
                  <c:v>1.5708E-2</c:v>
                </c:pt>
                <c:pt idx="190">
                  <c:v>1.72788E-2</c:v>
                </c:pt>
                <c:pt idx="191">
                  <c:v>2.1991199999999999E-2</c:v>
                </c:pt>
                <c:pt idx="192">
                  <c:v>2.6703600000000001E-2</c:v>
                </c:pt>
                <c:pt idx="193">
                  <c:v>2.9845199999999999E-2</c:v>
                </c:pt>
                <c:pt idx="194">
                  <c:v>2.8274400000000002E-2</c:v>
                </c:pt>
                <c:pt idx="195">
                  <c:v>2.3562E-2</c:v>
                </c:pt>
                <c:pt idx="196">
                  <c:v>1.72788E-2</c:v>
                </c:pt>
                <c:pt idx="197">
                  <c:v>1.5708E-2</c:v>
                </c:pt>
                <c:pt idx="198">
                  <c:v>1.8849600000000001E-2</c:v>
                </c:pt>
                <c:pt idx="199">
                  <c:v>2.3562E-2</c:v>
                </c:pt>
                <c:pt idx="200">
                  <c:v>2.8274400000000002E-2</c:v>
                </c:pt>
                <c:pt idx="201">
                  <c:v>2.9845199999999999E-2</c:v>
                </c:pt>
                <c:pt idx="202">
                  <c:v>2.6703600000000001E-2</c:v>
                </c:pt>
                <c:pt idx="203">
                  <c:v>2.1991199999999999E-2</c:v>
                </c:pt>
                <c:pt idx="204">
                  <c:v>1.72788E-2</c:v>
                </c:pt>
                <c:pt idx="205">
                  <c:v>1.5708E-2</c:v>
                </c:pt>
                <c:pt idx="206">
                  <c:v>1.8849600000000001E-2</c:v>
                </c:pt>
                <c:pt idx="207">
                  <c:v>2.3562E-2</c:v>
                </c:pt>
                <c:pt idx="208">
                  <c:v>2.8274400000000002E-2</c:v>
                </c:pt>
                <c:pt idx="209">
                  <c:v>2.9845199999999999E-2</c:v>
                </c:pt>
                <c:pt idx="210">
                  <c:v>2.6703600000000001E-2</c:v>
                </c:pt>
                <c:pt idx="211">
                  <c:v>2.0420399999999998E-2</c:v>
                </c:pt>
                <c:pt idx="212">
                  <c:v>1.72788E-2</c:v>
                </c:pt>
                <c:pt idx="213">
                  <c:v>1.5708E-2</c:v>
                </c:pt>
                <c:pt idx="214">
                  <c:v>1.8849600000000001E-2</c:v>
                </c:pt>
                <c:pt idx="215">
                  <c:v>2.51328E-2</c:v>
                </c:pt>
                <c:pt idx="216">
                  <c:v>2.8274400000000002E-2</c:v>
                </c:pt>
                <c:pt idx="217">
                  <c:v>2.9845199999999999E-2</c:v>
                </c:pt>
                <c:pt idx="218">
                  <c:v>2.6703600000000001E-2</c:v>
                </c:pt>
                <c:pt idx="219">
                  <c:v>2.0420399999999998E-2</c:v>
                </c:pt>
                <c:pt idx="220">
                  <c:v>1.5708E-2</c:v>
                </c:pt>
                <c:pt idx="221">
                  <c:v>1.5708E-2</c:v>
                </c:pt>
                <c:pt idx="222">
                  <c:v>2.0420399999999998E-2</c:v>
                </c:pt>
                <c:pt idx="223">
                  <c:v>2.51328E-2</c:v>
                </c:pt>
                <c:pt idx="224">
                  <c:v>2.9845199999999999E-2</c:v>
                </c:pt>
                <c:pt idx="225">
                  <c:v>2.9845199999999999E-2</c:v>
                </c:pt>
                <c:pt idx="226">
                  <c:v>2.51328E-2</c:v>
                </c:pt>
                <c:pt idx="227">
                  <c:v>1.8849600000000001E-2</c:v>
                </c:pt>
                <c:pt idx="228">
                  <c:v>1.5708E-2</c:v>
                </c:pt>
                <c:pt idx="229">
                  <c:v>1.72788E-2</c:v>
                </c:pt>
                <c:pt idx="230">
                  <c:v>2.0420399999999998E-2</c:v>
                </c:pt>
                <c:pt idx="231">
                  <c:v>2.6703600000000001E-2</c:v>
                </c:pt>
                <c:pt idx="232">
                  <c:v>2.9845199999999999E-2</c:v>
                </c:pt>
                <c:pt idx="233">
                  <c:v>2.8274400000000002E-2</c:v>
                </c:pt>
                <c:pt idx="234">
                  <c:v>2.3562E-2</c:v>
                </c:pt>
                <c:pt idx="235">
                  <c:v>1.8849600000000001E-2</c:v>
                </c:pt>
                <c:pt idx="236">
                  <c:v>1.5708E-2</c:v>
                </c:pt>
                <c:pt idx="237">
                  <c:v>1.72788E-2</c:v>
                </c:pt>
                <c:pt idx="238">
                  <c:v>2.1991199999999999E-2</c:v>
                </c:pt>
                <c:pt idx="239">
                  <c:v>2.6703600000000001E-2</c:v>
                </c:pt>
                <c:pt idx="240">
                  <c:v>2.9845199999999999E-2</c:v>
                </c:pt>
                <c:pt idx="241">
                  <c:v>2.8274400000000002E-2</c:v>
                </c:pt>
                <c:pt idx="242">
                  <c:v>2.3562E-2</c:v>
                </c:pt>
                <c:pt idx="243">
                  <c:v>1.8849600000000001E-2</c:v>
                </c:pt>
                <c:pt idx="244">
                  <c:v>1.5708E-2</c:v>
                </c:pt>
                <c:pt idx="245">
                  <c:v>1.72788E-2</c:v>
                </c:pt>
                <c:pt idx="246">
                  <c:v>2.1991199999999999E-2</c:v>
                </c:pt>
                <c:pt idx="247">
                  <c:v>2.8274400000000002E-2</c:v>
                </c:pt>
                <c:pt idx="248">
                  <c:v>2.9845199999999999E-2</c:v>
                </c:pt>
                <c:pt idx="249">
                  <c:v>2.8274400000000002E-2</c:v>
                </c:pt>
                <c:pt idx="250">
                  <c:v>2.1991199999999999E-2</c:v>
                </c:pt>
                <c:pt idx="251">
                  <c:v>1.72788E-2</c:v>
                </c:pt>
                <c:pt idx="252">
                  <c:v>1.5708E-2</c:v>
                </c:pt>
                <c:pt idx="253">
                  <c:v>1.8849600000000001E-2</c:v>
                </c:pt>
                <c:pt idx="254">
                  <c:v>2.3562E-2</c:v>
                </c:pt>
                <c:pt idx="255">
                  <c:v>2.8274400000000002E-2</c:v>
                </c:pt>
                <c:pt idx="256">
                  <c:v>2.9845199999999999E-2</c:v>
                </c:pt>
                <c:pt idx="257">
                  <c:v>2.6703600000000001E-2</c:v>
                </c:pt>
                <c:pt idx="258">
                  <c:v>2.1991199999999999E-2</c:v>
                </c:pt>
                <c:pt idx="259">
                  <c:v>1.72788E-2</c:v>
                </c:pt>
                <c:pt idx="260">
                  <c:v>1.5708E-2</c:v>
                </c:pt>
                <c:pt idx="261">
                  <c:v>1.8849600000000001E-2</c:v>
                </c:pt>
                <c:pt idx="262">
                  <c:v>2.51328E-2</c:v>
                </c:pt>
                <c:pt idx="263">
                  <c:v>2.8274400000000002E-2</c:v>
                </c:pt>
                <c:pt idx="264">
                  <c:v>2.9845199999999999E-2</c:v>
                </c:pt>
                <c:pt idx="265">
                  <c:v>2.6703600000000001E-2</c:v>
                </c:pt>
                <c:pt idx="266">
                  <c:v>2.0420399999999998E-2</c:v>
                </c:pt>
                <c:pt idx="267">
                  <c:v>1.72788E-2</c:v>
                </c:pt>
                <c:pt idx="268">
                  <c:v>1.5708E-2</c:v>
                </c:pt>
                <c:pt idx="269">
                  <c:v>2.0420399999999998E-2</c:v>
                </c:pt>
                <c:pt idx="270">
                  <c:v>2.51328E-2</c:v>
                </c:pt>
                <c:pt idx="271">
                  <c:v>2.9845199999999999E-2</c:v>
                </c:pt>
                <c:pt idx="272">
                  <c:v>2.9845199999999999E-2</c:v>
                </c:pt>
                <c:pt idx="273">
                  <c:v>2.51328E-2</c:v>
                </c:pt>
                <c:pt idx="274">
                  <c:v>2.0420399999999998E-2</c:v>
                </c:pt>
                <c:pt idx="275">
                  <c:v>1.5708E-2</c:v>
                </c:pt>
                <c:pt idx="276">
                  <c:v>1.72788E-2</c:v>
                </c:pt>
                <c:pt idx="277">
                  <c:v>2.0420399999999998E-2</c:v>
                </c:pt>
                <c:pt idx="278">
                  <c:v>2.6703600000000001E-2</c:v>
                </c:pt>
                <c:pt idx="279">
                  <c:v>2.9845199999999999E-2</c:v>
                </c:pt>
                <c:pt idx="280">
                  <c:v>2.8274400000000002E-2</c:v>
                </c:pt>
                <c:pt idx="281">
                  <c:v>2.51328E-2</c:v>
                </c:pt>
                <c:pt idx="282">
                  <c:v>1.8849600000000001E-2</c:v>
                </c:pt>
                <c:pt idx="283">
                  <c:v>1.5708E-2</c:v>
                </c:pt>
                <c:pt idx="284">
                  <c:v>1.72788E-2</c:v>
                </c:pt>
                <c:pt idx="285">
                  <c:v>2.1991199999999999E-2</c:v>
                </c:pt>
                <c:pt idx="286">
                  <c:v>2.6703600000000001E-2</c:v>
                </c:pt>
                <c:pt idx="287">
                  <c:v>2.9845199999999999E-2</c:v>
                </c:pt>
                <c:pt idx="288">
                  <c:v>2.8274400000000002E-2</c:v>
                </c:pt>
                <c:pt idx="289">
                  <c:v>2.3562E-2</c:v>
                </c:pt>
                <c:pt idx="290">
                  <c:v>1.8849600000000001E-2</c:v>
                </c:pt>
                <c:pt idx="291">
                  <c:v>1.5708E-2</c:v>
                </c:pt>
                <c:pt idx="292">
                  <c:v>1.72788E-2</c:v>
                </c:pt>
                <c:pt idx="293">
                  <c:v>2.1991199999999999E-2</c:v>
                </c:pt>
                <c:pt idx="294">
                  <c:v>2.6703600000000001E-2</c:v>
                </c:pt>
                <c:pt idx="295">
                  <c:v>2.9845199999999999E-2</c:v>
                </c:pt>
                <c:pt idx="296">
                  <c:v>2.8274400000000002E-2</c:v>
                </c:pt>
                <c:pt idx="297">
                  <c:v>2.3562E-2</c:v>
                </c:pt>
                <c:pt idx="298">
                  <c:v>1.72788E-2</c:v>
                </c:pt>
                <c:pt idx="299">
                  <c:v>1.5708E-2</c:v>
                </c:pt>
                <c:pt idx="300">
                  <c:v>1.72788E-2</c:v>
                </c:pt>
                <c:pt idx="301">
                  <c:v>2.3562E-2</c:v>
                </c:pt>
                <c:pt idx="302">
                  <c:v>2.8274400000000002E-2</c:v>
                </c:pt>
                <c:pt idx="303">
                  <c:v>2.9845199999999999E-2</c:v>
                </c:pt>
                <c:pt idx="304">
                  <c:v>2.6703600000000001E-2</c:v>
                </c:pt>
                <c:pt idx="305">
                  <c:v>2.1991199999999999E-2</c:v>
                </c:pt>
                <c:pt idx="306">
                  <c:v>1.72788E-2</c:v>
                </c:pt>
                <c:pt idx="307">
                  <c:v>1.5708E-2</c:v>
                </c:pt>
                <c:pt idx="308">
                  <c:v>1.8849600000000001E-2</c:v>
                </c:pt>
                <c:pt idx="309">
                  <c:v>2.3562E-2</c:v>
                </c:pt>
                <c:pt idx="310">
                  <c:v>2.8274400000000002E-2</c:v>
                </c:pt>
                <c:pt idx="311">
                  <c:v>2.9845199999999999E-2</c:v>
                </c:pt>
                <c:pt idx="312">
                  <c:v>2.6703600000000001E-2</c:v>
                </c:pt>
                <c:pt idx="313">
                  <c:v>2.1991199999999999E-2</c:v>
                </c:pt>
                <c:pt idx="314">
                  <c:v>1.72788E-2</c:v>
                </c:pt>
                <c:pt idx="315">
                  <c:v>1.5708E-2</c:v>
                </c:pt>
                <c:pt idx="316">
                  <c:v>1.8849600000000001E-2</c:v>
                </c:pt>
                <c:pt idx="317">
                  <c:v>2.51328E-2</c:v>
                </c:pt>
                <c:pt idx="318">
                  <c:v>2.8274400000000002E-2</c:v>
                </c:pt>
                <c:pt idx="319">
                  <c:v>2.9845199999999999E-2</c:v>
                </c:pt>
                <c:pt idx="320">
                  <c:v>2.6703600000000001E-2</c:v>
                </c:pt>
                <c:pt idx="321">
                  <c:v>2.0420399999999998E-2</c:v>
                </c:pt>
                <c:pt idx="322">
                  <c:v>1.72788E-2</c:v>
                </c:pt>
                <c:pt idx="323">
                  <c:v>1.5708E-2</c:v>
                </c:pt>
                <c:pt idx="324">
                  <c:v>2.0420399999999998E-2</c:v>
                </c:pt>
                <c:pt idx="325">
                  <c:v>2.51328E-2</c:v>
                </c:pt>
                <c:pt idx="326">
                  <c:v>2.9845199999999999E-2</c:v>
                </c:pt>
                <c:pt idx="327">
                  <c:v>2.9845199999999999E-2</c:v>
                </c:pt>
                <c:pt idx="328">
                  <c:v>2.51328E-2</c:v>
                </c:pt>
                <c:pt idx="329">
                  <c:v>2.0420399999999998E-2</c:v>
                </c:pt>
                <c:pt idx="330">
                  <c:v>1.5708E-2</c:v>
                </c:pt>
                <c:pt idx="331">
                  <c:v>1.72788E-2</c:v>
                </c:pt>
                <c:pt idx="332">
                  <c:v>2.0420399999999998E-2</c:v>
                </c:pt>
                <c:pt idx="333">
                  <c:v>2.6703600000000001E-2</c:v>
                </c:pt>
                <c:pt idx="334">
                  <c:v>2.9845199999999999E-2</c:v>
                </c:pt>
                <c:pt idx="335">
                  <c:v>2.8274400000000002E-2</c:v>
                </c:pt>
                <c:pt idx="336">
                  <c:v>2.51328E-2</c:v>
                </c:pt>
                <c:pt idx="337">
                  <c:v>1.8849600000000001E-2</c:v>
                </c:pt>
                <c:pt idx="338">
                  <c:v>1.5708E-2</c:v>
                </c:pt>
                <c:pt idx="339">
                  <c:v>1.72788E-2</c:v>
                </c:pt>
                <c:pt idx="340">
                  <c:v>2.1991199999999999E-2</c:v>
                </c:pt>
                <c:pt idx="341">
                  <c:v>2.6703600000000001E-2</c:v>
                </c:pt>
                <c:pt idx="342">
                  <c:v>2.9845199999999999E-2</c:v>
                </c:pt>
                <c:pt idx="343">
                  <c:v>2.8274400000000002E-2</c:v>
                </c:pt>
                <c:pt idx="344">
                  <c:v>2.3562E-2</c:v>
                </c:pt>
                <c:pt idx="345">
                  <c:v>1.8849600000000001E-2</c:v>
                </c:pt>
                <c:pt idx="346">
                  <c:v>1.5708E-2</c:v>
                </c:pt>
                <c:pt idx="347">
                  <c:v>1.72788E-2</c:v>
                </c:pt>
                <c:pt idx="348">
                  <c:v>2.1991199999999999E-2</c:v>
                </c:pt>
                <c:pt idx="349">
                  <c:v>2.8274400000000002E-2</c:v>
                </c:pt>
                <c:pt idx="350">
                  <c:v>2.9845199999999999E-2</c:v>
                </c:pt>
                <c:pt idx="351">
                  <c:v>2.8274400000000002E-2</c:v>
                </c:pt>
                <c:pt idx="352">
                  <c:v>2.1991199999999999E-2</c:v>
                </c:pt>
                <c:pt idx="353">
                  <c:v>1.72788E-2</c:v>
                </c:pt>
                <c:pt idx="354">
                  <c:v>1.5708E-2</c:v>
                </c:pt>
                <c:pt idx="355">
                  <c:v>1.8849600000000001E-2</c:v>
                </c:pt>
                <c:pt idx="356">
                  <c:v>2.3562E-2</c:v>
                </c:pt>
                <c:pt idx="357">
                  <c:v>2.8274400000000002E-2</c:v>
                </c:pt>
                <c:pt idx="358">
                  <c:v>2.9845199999999999E-2</c:v>
                </c:pt>
                <c:pt idx="359">
                  <c:v>2.6703600000000001E-2</c:v>
                </c:pt>
                <c:pt idx="360">
                  <c:v>2.1991199999999999E-2</c:v>
                </c:pt>
                <c:pt idx="361">
                  <c:v>1.72788E-2</c:v>
                </c:pt>
                <c:pt idx="362">
                  <c:v>1.5708E-2</c:v>
                </c:pt>
                <c:pt idx="363">
                  <c:v>1.8849600000000001E-2</c:v>
                </c:pt>
                <c:pt idx="364">
                  <c:v>2.3562E-2</c:v>
                </c:pt>
                <c:pt idx="365">
                  <c:v>2.8274400000000002E-2</c:v>
                </c:pt>
                <c:pt idx="366">
                  <c:v>2.9845199999999999E-2</c:v>
                </c:pt>
                <c:pt idx="367">
                  <c:v>2.6703600000000001E-2</c:v>
                </c:pt>
                <c:pt idx="368">
                  <c:v>2.0420399999999998E-2</c:v>
                </c:pt>
                <c:pt idx="369">
                  <c:v>1.72788E-2</c:v>
                </c:pt>
                <c:pt idx="370">
                  <c:v>1.5708E-2</c:v>
                </c:pt>
                <c:pt idx="371">
                  <c:v>1.8849600000000001E-2</c:v>
                </c:pt>
                <c:pt idx="372">
                  <c:v>2.51328E-2</c:v>
                </c:pt>
                <c:pt idx="373">
                  <c:v>2.8274400000000002E-2</c:v>
                </c:pt>
                <c:pt idx="374">
                  <c:v>2.9845199999999999E-2</c:v>
                </c:pt>
                <c:pt idx="375">
                  <c:v>2.51328E-2</c:v>
                </c:pt>
                <c:pt idx="376">
                  <c:v>2.0420399999999998E-2</c:v>
                </c:pt>
                <c:pt idx="377">
                  <c:v>1.5708E-2</c:v>
                </c:pt>
                <c:pt idx="378">
                  <c:v>1.72788E-2</c:v>
                </c:pt>
                <c:pt idx="379">
                  <c:v>2.0420399999999998E-2</c:v>
                </c:pt>
                <c:pt idx="380">
                  <c:v>2.51328E-2</c:v>
                </c:pt>
                <c:pt idx="381">
                  <c:v>2.9845199999999999E-2</c:v>
                </c:pt>
                <c:pt idx="382">
                  <c:v>2.9845199999999999E-2</c:v>
                </c:pt>
                <c:pt idx="383">
                  <c:v>2.51328E-2</c:v>
                </c:pt>
                <c:pt idx="384">
                  <c:v>1.8849600000000001E-2</c:v>
                </c:pt>
                <c:pt idx="385">
                  <c:v>1.5708E-2</c:v>
                </c:pt>
                <c:pt idx="386">
                  <c:v>1.72788E-2</c:v>
                </c:pt>
                <c:pt idx="387">
                  <c:v>2.0420399999999998E-2</c:v>
                </c:pt>
                <c:pt idx="388">
                  <c:v>2.6703600000000001E-2</c:v>
                </c:pt>
                <c:pt idx="389">
                  <c:v>2.9845199999999999E-2</c:v>
                </c:pt>
                <c:pt idx="390">
                  <c:v>2.8274400000000002E-2</c:v>
                </c:pt>
                <c:pt idx="391">
                  <c:v>2.3562E-2</c:v>
                </c:pt>
                <c:pt idx="392">
                  <c:v>1.8849600000000001E-2</c:v>
                </c:pt>
                <c:pt idx="393">
                  <c:v>1.5708E-2</c:v>
                </c:pt>
                <c:pt idx="394">
                  <c:v>1.72788E-2</c:v>
                </c:pt>
                <c:pt idx="395">
                  <c:v>2.1991199999999999E-2</c:v>
                </c:pt>
                <c:pt idx="396">
                  <c:v>2.6703600000000001E-2</c:v>
                </c:pt>
                <c:pt idx="397">
                  <c:v>2.9845199999999999E-2</c:v>
                </c:pt>
                <c:pt idx="398">
                  <c:v>2.8274400000000002E-2</c:v>
                </c:pt>
                <c:pt idx="399">
                  <c:v>2.3562E-2</c:v>
                </c:pt>
                <c:pt idx="400">
                  <c:v>1.8849600000000001E-2</c:v>
                </c:pt>
                <c:pt idx="401">
                  <c:v>1.5708E-2</c:v>
                </c:pt>
                <c:pt idx="402">
                  <c:v>1.72788E-2</c:v>
                </c:pt>
                <c:pt idx="403">
                  <c:v>2.1991199999999999E-2</c:v>
                </c:pt>
                <c:pt idx="404">
                  <c:v>2.8274400000000002E-2</c:v>
                </c:pt>
                <c:pt idx="405">
                  <c:v>2.9845199999999999E-2</c:v>
                </c:pt>
                <c:pt idx="406">
                  <c:v>2.8274400000000002E-2</c:v>
                </c:pt>
                <c:pt idx="407">
                  <c:v>2.1991199999999999E-2</c:v>
                </c:pt>
                <c:pt idx="408">
                  <c:v>1.72788E-2</c:v>
                </c:pt>
                <c:pt idx="409">
                  <c:v>1.5708E-2</c:v>
                </c:pt>
                <c:pt idx="410">
                  <c:v>1.8849600000000001E-2</c:v>
                </c:pt>
                <c:pt idx="411">
                  <c:v>2.3562E-2</c:v>
                </c:pt>
                <c:pt idx="412">
                  <c:v>2.8274400000000002E-2</c:v>
                </c:pt>
                <c:pt idx="413">
                  <c:v>2.9845199999999999E-2</c:v>
                </c:pt>
                <c:pt idx="414">
                  <c:v>2.6703600000000001E-2</c:v>
                </c:pt>
                <c:pt idx="415">
                  <c:v>2.1991199999999999E-2</c:v>
                </c:pt>
                <c:pt idx="416">
                  <c:v>1.72788E-2</c:v>
                </c:pt>
                <c:pt idx="417">
                  <c:v>1.5708E-2</c:v>
                </c:pt>
                <c:pt idx="418">
                  <c:v>1.8849600000000001E-2</c:v>
                </c:pt>
                <c:pt idx="419">
                  <c:v>2.51328E-2</c:v>
                </c:pt>
                <c:pt idx="420">
                  <c:v>2.8274400000000002E-2</c:v>
                </c:pt>
                <c:pt idx="421">
                  <c:v>2.9845199999999999E-2</c:v>
                </c:pt>
                <c:pt idx="422">
                  <c:v>2.6703600000000001E-2</c:v>
                </c:pt>
                <c:pt idx="423">
                  <c:v>2.0420399999999998E-2</c:v>
                </c:pt>
                <c:pt idx="424">
                  <c:v>1.72788E-2</c:v>
                </c:pt>
                <c:pt idx="425">
                  <c:v>1.5708E-2</c:v>
                </c:pt>
                <c:pt idx="426">
                  <c:v>2.0420399999999998E-2</c:v>
                </c:pt>
                <c:pt idx="427">
                  <c:v>2.51328E-2</c:v>
                </c:pt>
                <c:pt idx="428">
                  <c:v>2.9845199999999999E-2</c:v>
                </c:pt>
                <c:pt idx="429">
                  <c:v>2.9845199999999999E-2</c:v>
                </c:pt>
                <c:pt idx="430">
                  <c:v>2.51328E-2</c:v>
                </c:pt>
                <c:pt idx="431">
                  <c:v>2.0420399999999998E-2</c:v>
                </c:pt>
                <c:pt idx="432">
                  <c:v>1.5708E-2</c:v>
                </c:pt>
                <c:pt idx="433">
                  <c:v>1.72788E-2</c:v>
                </c:pt>
                <c:pt idx="434">
                  <c:v>2.0420399999999998E-2</c:v>
                </c:pt>
                <c:pt idx="435">
                  <c:v>2.6703600000000001E-2</c:v>
                </c:pt>
                <c:pt idx="436">
                  <c:v>2.9845199999999999E-2</c:v>
                </c:pt>
                <c:pt idx="437">
                  <c:v>2.8274400000000002E-2</c:v>
                </c:pt>
                <c:pt idx="438">
                  <c:v>2.51328E-2</c:v>
                </c:pt>
                <c:pt idx="439">
                  <c:v>1.8849600000000001E-2</c:v>
                </c:pt>
                <c:pt idx="440">
                  <c:v>1.5708E-2</c:v>
                </c:pt>
                <c:pt idx="441">
                  <c:v>1.72788E-2</c:v>
                </c:pt>
                <c:pt idx="442">
                  <c:v>2.1991199999999999E-2</c:v>
                </c:pt>
                <c:pt idx="443">
                  <c:v>2.6703600000000001E-2</c:v>
                </c:pt>
                <c:pt idx="444">
                  <c:v>2.9845199999999999E-2</c:v>
                </c:pt>
                <c:pt idx="445">
                  <c:v>2.8274400000000002E-2</c:v>
                </c:pt>
                <c:pt idx="446">
                  <c:v>2.3562E-2</c:v>
                </c:pt>
                <c:pt idx="447">
                  <c:v>1.8849600000000001E-2</c:v>
                </c:pt>
                <c:pt idx="448">
                  <c:v>1.5708E-2</c:v>
                </c:pt>
                <c:pt idx="449">
                  <c:v>1.72788E-2</c:v>
                </c:pt>
                <c:pt idx="450">
                  <c:v>2.1991199999999999E-2</c:v>
                </c:pt>
                <c:pt idx="451">
                  <c:v>2.6703600000000001E-2</c:v>
                </c:pt>
                <c:pt idx="452">
                  <c:v>2.9845199999999999E-2</c:v>
                </c:pt>
                <c:pt idx="453">
                  <c:v>2.8274400000000002E-2</c:v>
                </c:pt>
                <c:pt idx="454">
                  <c:v>2.3562E-2</c:v>
                </c:pt>
                <c:pt idx="455">
                  <c:v>1.72788E-2</c:v>
                </c:pt>
                <c:pt idx="456">
                  <c:v>1.5708E-2</c:v>
                </c:pt>
                <c:pt idx="457">
                  <c:v>1.8849600000000001E-2</c:v>
                </c:pt>
                <c:pt idx="458">
                  <c:v>2.3562E-2</c:v>
                </c:pt>
                <c:pt idx="459">
                  <c:v>2.8274400000000002E-2</c:v>
                </c:pt>
                <c:pt idx="460">
                  <c:v>2.9845199999999999E-2</c:v>
                </c:pt>
                <c:pt idx="461">
                  <c:v>2.6703600000000001E-2</c:v>
                </c:pt>
                <c:pt idx="462">
                  <c:v>2.1991199999999999E-2</c:v>
                </c:pt>
                <c:pt idx="463">
                  <c:v>1.72788E-2</c:v>
                </c:pt>
                <c:pt idx="464">
                  <c:v>1.5708E-2</c:v>
                </c:pt>
                <c:pt idx="465">
                  <c:v>1.8849600000000001E-2</c:v>
                </c:pt>
                <c:pt idx="466">
                  <c:v>2.3562E-2</c:v>
                </c:pt>
                <c:pt idx="467">
                  <c:v>2.8274400000000002E-2</c:v>
                </c:pt>
                <c:pt idx="468">
                  <c:v>2.9845199999999999E-2</c:v>
                </c:pt>
                <c:pt idx="469">
                  <c:v>2.6703600000000001E-2</c:v>
                </c:pt>
                <c:pt idx="470">
                  <c:v>2.1991199999999999E-2</c:v>
                </c:pt>
                <c:pt idx="471">
                  <c:v>1.72788E-2</c:v>
                </c:pt>
                <c:pt idx="472">
                  <c:v>1.5708E-2</c:v>
                </c:pt>
                <c:pt idx="473">
                  <c:v>1.8849600000000001E-2</c:v>
                </c:pt>
                <c:pt idx="474">
                  <c:v>2.51328E-2</c:v>
                </c:pt>
                <c:pt idx="475">
                  <c:v>2.8274400000000002E-2</c:v>
                </c:pt>
                <c:pt idx="476">
                  <c:v>2.9845199999999999E-2</c:v>
                </c:pt>
                <c:pt idx="477">
                  <c:v>2.6703600000000001E-2</c:v>
                </c:pt>
                <c:pt idx="478">
                  <c:v>2.0420399999999998E-2</c:v>
                </c:pt>
                <c:pt idx="479">
                  <c:v>1.72788E-2</c:v>
                </c:pt>
                <c:pt idx="480">
                  <c:v>1.5708E-2</c:v>
                </c:pt>
                <c:pt idx="481">
                  <c:v>2.0420399999999998E-2</c:v>
                </c:pt>
                <c:pt idx="482">
                  <c:v>2.51328E-2</c:v>
                </c:pt>
                <c:pt idx="483">
                  <c:v>2.9845199999999999E-2</c:v>
                </c:pt>
                <c:pt idx="484">
                  <c:v>2.9845199999999999E-2</c:v>
                </c:pt>
                <c:pt idx="485">
                  <c:v>2.51328E-2</c:v>
                </c:pt>
                <c:pt idx="486">
                  <c:v>2.0420399999999998E-2</c:v>
                </c:pt>
                <c:pt idx="487">
                  <c:v>1.5708E-2</c:v>
                </c:pt>
                <c:pt idx="488">
                  <c:v>1.72788E-2</c:v>
                </c:pt>
                <c:pt idx="489">
                  <c:v>2.0420399999999998E-2</c:v>
                </c:pt>
                <c:pt idx="490">
                  <c:v>2.6703600000000001E-2</c:v>
                </c:pt>
                <c:pt idx="491">
                  <c:v>2.9845199999999999E-2</c:v>
                </c:pt>
                <c:pt idx="492">
                  <c:v>2.8274400000000002E-2</c:v>
                </c:pt>
                <c:pt idx="493">
                  <c:v>2.51328E-2</c:v>
                </c:pt>
                <c:pt idx="494">
                  <c:v>1.8849600000000001E-2</c:v>
                </c:pt>
                <c:pt idx="495">
                  <c:v>1.5708E-2</c:v>
                </c:pt>
                <c:pt idx="496">
                  <c:v>1.72788E-2</c:v>
                </c:pt>
                <c:pt idx="497">
                  <c:v>2.1991199999999999E-2</c:v>
                </c:pt>
                <c:pt idx="498">
                  <c:v>2.6703600000000001E-2</c:v>
                </c:pt>
                <c:pt idx="499">
                  <c:v>2.9845199999999999E-2</c:v>
                </c:pt>
                <c:pt idx="500">
                  <c:v>2.8274400000000002E-2</c:v>
                </c:pt>
                <c:pt idx="501">
                  <c:v>2.3562E-2</c:v>
                </c:pt>
                <c:pt idx="502">
                  <c:v>1.8849600000000001E-2</c:v>
                </c:pt>
                <c:pt idx="503">
                  <c:v>1.5708E-2</c:v>
                </c:pt>
                <c:pt idx="504">
                  <c:v>1.72788E-2</c:v>
                </c:pt>
                <c:pt idx="505">
                  <c:v>2.1991199999999999E-2</c:v>
                </c:pt>
                <c:pt idx="506">
                  <c:v>2.8274400000000002E-2</c:v>
                </c:pt>
                <c:pt idx="507">
                  <c:v>2.9845199999999999E-2</c:v>
                </c:pt>
                <c:pt idx="508">
                  <c:v>2.8274400000000002E-2</c:v>
                </c:pt>
                <c:pt idx="509">
                  <c:v>2.1991199999999999E-2</c:v>
                </c:pt>
                <c:pt idx="510">
                  <c:v>1.72788E-2</c:v>
                </c:pt>
                <c:pt idx="511">
                  <c:v>1.5708E-2</c:v>
                </c:pt>
                <c:pt idx="512">
                  <c:v>1.8849600000000001E-2</c:v>
                </c:pt>
                <c:pt idx="513">
                  <c:v>2.3562E-2</c:v>
                </c:pt>
                <c:pt idx="514">
                  <c:v>2.8274400000000002E-2</c:v>
                </c:pt>
                <c:pt idx="515">
                  <c:v>2.9845199999999999E-2</c:v>
                </c:pt>
                <c:pt idx="516">
                  <c:v>2.6703600000000001E-2</c:v>
                </c:pt>
                <c:pt idx="517">
                  <c:v>2.1991199999999999E-2</c:v>
                </c:pt>
                <c:pt idx="518">
                  <c:v>1.72788E-2</c:v>
                </c:pt>
                <c:pt idx="519">
                  <c:v>1.5708E-2</c:v>
                </c:pt>
                <c:pt idx="520">
                  <c:v>1.8849600000000001E-2</c:v>
                </c:pt>
                <c:pt idx="521">
                  <c:v>2.3562E-2</c:v>
                </c:pt>
                <c:pt idx="522">
                  <c:v>2.8274400000000002E-2</c:v>
                </c:pt>
                <c:pt idx="523">
                  <c:v>2.9845199999999999E-2</c:v>
                </c:pt>
                <c:pt idx="524">
                  <c:v>2.6703600000000001E-2</c:v>
                </c:pt>
                <c:pt idx="525">
                  <c:v>2.0420399999999998E-2</c:v>
                </c:pt>
                <c:pt idx="526">
                  <c:v>1.72788E-2</c:v>
                </c:pt>
                <c:pt idx="527">
                  <c:v>1.5708E-2</c:v>
                </c:pt>
                <c:pt idx="528">
                  <c:v>2.0420399999999998E-2</c:v>
                </c:pt>
                <c:pt idx="529">
                  <c:v>2.51328E-2</c:v>
                </c:pt>
                <c:pt idx="530">
                  <c:v>2.8274400000000002E-2</c:v>
                </c:pt>
                <c:pt idx="531">
                  <c:v>2.9845199999999999E-2</c:v>
                </c:pt>
                <c:pt idx="532">
                  <c:v>2.51328E-2</c:v>
                </c:pt>
                <c:pt idx="533">
                  <c:v>2.0420399999999998E-2</c:v>
                </c:pt>
                <c:pt idx="534">
                  <c:v>1.5708E-2</c:v>
                </c:pt>
                <c:pt idx="535">
                  <c:v>1.72788E-2</c:v>
                </c:pt>
                <c:pt idx="536">
                  <c:v>2.0420399999999998E-2</c:v>
                </c:pt>
                <c:pt idx="537">
                  <c:v>2.51328E-2</c:v>
                </c:pt>
                <c:pt idx="538">
                  <c:v>2.9845199999999999E-2</c:v>
                </c:pt>
                <c:pt idx="539">
                  <c:v>2.9845199999999999E-2</c:v>
                </c:pt>
                <c:pt idx="540">
                  <c:v>2.51328E-2</c:v>
                </c:pt>
                <c:pt idx="541">
                  <c:v>1.8849600000000001E-2</c:v>
                </c:pt>
                <c:pt idx="542">
                  <c:v>1.5708E-2</c:v>
                </c:pt>
                <c:pt idx="543">
                  <c:v>1.72788E-2</c:v>
                </c:pt>
                <c:pt idx="544">
                  <c:v>2.0420399999999998E-2</c:v>
                </c:pt>
                <c:pt idx="545">
                  <c:v>2.6703600000000001E-2</c:v>
                </c:pt>
                <c:pt idx="546">
                  <c:v>2.9845199999999999E-2</c:v>
                </c:pt>
                <c:pt idx="547">
                  <c:v>2.8274400000000002E-2</c:v>
                </c:pt>
                <c:pt idx="548">
                  <c:v>2.3562E-2</c:v>
                </c:pt>
                <c:pt idx="549">
                  <c:v>1.8849600000000001E-2</c:v>
                </c:pt>
                <c:pt idx="550">
                  <c:v>1.5708E-2</c:v>
                </c:pt>
                <c:pt idx="551">
                  <c:v>1.72788E-2</c:v>
                </c:pt>
                <c:pt idx="552">
                  <c:v>2.1991199999999999E-2</c:v>
                </c:pt>
                <c:pt idx="553">
                  <c:v>2.6703600000000001E-2</c:v>
                </c:pt>
                <c:pt idx="554">
                  <c:v>2.9845199999999999E-2</c:v>
                </c:pt>
                <c:pt idx="555">
                  <c:v>2.8274400000000002E-2</c:v>
                </c:pt>
                <c:pt idx="556">
                  <c:v>2.3562E-2</c:v>
                </c:pt>
                <c:pt idx="557">
                  <c:v>1.72788E-2</c:v>
                </c:pt>
                <c:pt idx="558">
                  <c:v>1.5708E-2</c:v>
                </c:pt>
              </c:numCache>
            </c:numRef>
          </c:yVal>
          <c:smooth val="0"/>
          <c:extLst>
            <c:ext xmlns:c16="http://schemas.microsoft.com/office/drawing/2014/chart" uri="{C3380CC4-5D6E-409C-BE32-E72D297353CC}">
              <c16:uniqueId val="{00000000-048A-6B4B-B106-E9BC87B21794}"/>
            </c:ext>
          </c:extLst>
        </c:ser>
        <c:dLbls>
          <c:showLegendKey val="0"/>
          <c:showVal val="0"/>
          <c:showCatName val="0"/>
          <c:showSerName val="0"/>
          <c:showPercent val="0"/>
          <c:showBubbleSize val="0"/>
        </c:dLbls>
        <c:axId val="1904321152"/>
        <c:axId val="1826964864"/>
      </c:scatterChart>
      <c:valAx>
        <c:axId val="1904321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64864"/>
        <c:crosses val="autoZero"/>
        <c:crossBetween val="midCat"/>
      </c:valAx>
      <c:valAx>
        <c:axId val="1826964864"/>
        <c:scaling>
          <c:orientation val="minMax"/>
          <c:max val="3.5000000000000003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321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driving!$S$3:$S$594</c:f>
              <c:numCache>
                <c:formatCode>General</c:formatCode>
                <c:ptCount val="592"/>
                <c:pt idx="0">
                  <c:v>2.1354742</c:v>
                </c:pt>
                <c:pt idx="1">
                  <c:v>-1.0180339</c:v>
                </c:pt>
                <c:pt idx="2">
                  <c:v>-3.4777418999999998</c:v>
                </c:pt>
                <c:pt idx="3">
                  <c:v>-3.5693788999999998</c:v>
                </c:pt>
                <c:pt idx="4">
                  <c:v>-1.2318785999999999</c:v>
                </c:pt>
                <c:pt idx="5">
                  <c:v>1.9433895000000001</c:v>
                </c:pt>
                <c:pt idx="6">
                  <c:v>3.7954753000000001</c:v>
                </c:pt>
                <c:pt idx="7">
                  <c:v>3.0607614999999999</c:v>
                </c:pt>
                <c:pt idx="8">
                  <c:v>0.23888980000000001</c:v>
                </c:pt>
                <c:pt idx="9">
                  <c:v>-2.7460887</c:v>
                </c:pt>
                <c:pt idx="10">
                  <c:v>-3.8603437999999999</c:v>
                </c:pt>
                <c:pt idx="11">
                  <c:v>-2.3473033000000001</c:v>
                </c:pt>
                <c:pt idx="12">
                  <c:v>0.76273610000000003</c:v>
                </c:pt>
                <c:pt idx="13">
                  <c:v>3.3537129999999999</c:v>
                </c:pt>
                <c:pt idx="14">
                  <c:v>3.6593353999999998</c:v>
                </c:pt>
                <c:pt idx="15">
                  <c:v>1.4704336</c:v>
                </c:pt>
                <c:pt idx="16">
                  <c:v>-1.7216669</c:v>
                </c:pt>
                <c:pt idx="17">
                  <c:v>-3.7403051</c:v>
                </c:pt>
                <c:pt idx="18">
                  <c:v>-3.2127761000000001</c:v>
                </c:pt>
                <c:pt idx="19">
                  <c:v>-0.49898029999999999</c:v>
                </c:pt>
                <c:pt idx="20">
                  <c:v>2.5541965000000002</c:v>
                </c:pt>
                <c:pt idx="21">
                  <c:v>3.8675164999999998</c:v>
                </c:pt>
                <c:pt idx="22">
                  <c:v>2.5448312</c:v>
                </c:pt>
                <c:pt idx="23">
                  <c:v>-0.51342319999999997</c:v>
                </c:pt>
                <c:pt idx="24">
                  <c:v>-3.2218551999999998</c:v>
                </c:pt>
                <c:pt idx="25">
                  <c:v>-3.7359846000000001</c:v>
                </c:pt>
                <c:pt idx="26">
                  <c:v>-1.7076617999999999</c:v>
                </c:pt>
                <c:pt idx="27">
                  <c:v>1.482305</c:v>
                </c:pt>
                <c:pt idx="28">
                  <c:v>3.6632612999999998</c:v>
                </c:pt>
                <c:pt idx="29">
                  <c:v>3.3476073999999998</c:v>
                </c:pt>
                <c:pt idx="30">
                  <c:v>0.74960740000000003</c:v>
                </c:pt>
                <c:pt idx="31">
                  <c:v>-2.3600012000000001</c:v>
                </c:pt>
                <c:pt idx="32">
                  <c:v>-3.8614061</c:v>
                </c:pt>
                <c:pt idx="33">
                  <c:v>-2.7346675999999999</c:v>
                </c:pt>
                <c:pt idx="34">
                  <c:v>0.2527316</c:v>
                </c:pt>
                <c:pt idx="35">
                  <c:v>3.0682830999999999</c:v>
                </c:pt>
                <c:pt idx="36">
                  <c:v>3.7931186000000001</c:v>
                </c:pt>
                <c:pt idx="37">
                  <c:v>1.9324431</c:v>
                </c:pt>
                <c:pt idx="38">
                  <c:v>-1.2462869999999999</c:v>
                </c:pt>
                <c:pt idx="39">
                  <c:v>-3.5756815999999998</c:v>
                </c:pt>
                <c:pt idx="40">
                  <c:v>-3.4705051</c:v>
                </c:pt>
                <c:pt idx="41">
                  <c:v>-1.0035102</c:v>
                </c:pt>
                <c:pt idx="42">
                  <c:v>2.1459541999999998</c:v>
                </c:pt>
                <c:pt idx="43">
                  <c:v>3.8341085000000001</c:v>
                </c:pt>
                <c:pt idx="44">
                  <c:v>2.9090562000000002</c:v>
                </c:pt>
                <c:pt idx="45" formatCode="0.00E+00">
                  <c:v>2.6504517000000002E-4</c:v>
                </c:pt>
                <c:pt idx="46">
                  <c:v>-2.9089754999999999</c:v>
                </c:pt>
                <c:pt idx="47">
                  <c:v>-3.8366818</c:v>
                </c:pt>
                <c:pt idx="48">
                  <c:v>-2.1532822999999999</c:v>
                </c:pt>
                <c:pt idx="49">
                  <c:v>0.99500679999999997</c:v>
                </c:pt>
                <c:pt idx="50">
                  <c:v>3.4661647000000002</c:v>
                </c:pt>
                <c:pt idx="51">
                  <c:v>3.5751024999999998</c:v>
                </c:pt>
                <c:pt idx="52">
                  <c:v>1.2468570000000001</c:v>
                </c:pt>
                <c:pt idx="53">
                  <c:v>-1.9321045999999999</c:v>
                </c:pt>
                <c:pt idx="54">
                  <c:v>-3.7942635</c:v>
                </c:pt>
                <c:pt idx="55">
                  <c:v>-3.0737450000000002</c:v>
                </c:pt>
                <c:pt idx="56">
                  <c:v>-0.2616174</c:v>
                </c:pt>
                <c:pt idx="57">
                  <c:v>2.7284609</c:v>
                </c:pt>
                <c:pt idx="58">
                  <c:v>3.8597793</c:v>
                </c:pt>
                <c:pt idx="59">
                  <c:v>2.3603000000000001</c:v>
                </c:pt>
                <c:pt idx="60">
                  <c:v>-0.7490175</c:v>
                </c:pt>
                <c:pt idx="61">
                  <c:v>-3.3478186000000001</c:v>
                </c:pt>
                <c:pt idx="62">
                  <c:v>-3.6668376999999999</c:v>
                </c:pt>
                <c:pt idx="63">
                  <c:v>-1.4904312</c:v>
                </c:pt>
                <c:pt idx="64">
                  <c:v>1.6997381</c:v>
                </c:pt>
                <c:pt idx="65">
                  <c:v>3.7327778</c:v>
                </c:pt>
                <c:pt idx="66">
                  <c:v>3.2217652000000001</c:v>
                </c:pt>
                <c:pt idx="67">
                  <c:v>0.51400650000000003</c:v>
                </c:pt>
                <c:pt idx="68">
                  <c:v>-2.5445806000000002</c:v>
                </c:pt>
                <c:pt idx="69">
                  <c:v>-3.8694491000000002</c:v>
                </c:pt>
                <c:pt idx="70">
                  <c:v>-2.5607462000000001</c:v>
                </c:pt>
                <c:pt idx="71">
                  <c:v>0.49018250000000002</c:v>
                </c:pt>
                <c:pt idx="72">
                  <c:v>3.2076484999999999</c:v>
                </c:pt>
                <c:pt idx="73">
                  <c:v>3.7393293000000001</c:v>
                </c:pt>
                <c:pt idx="74">
                  <c:v>1.7220945999999999</c:v>
                </c:pt>
                <c:pt idx="75">
                  <c:v>-1.4698872000000001</c:v>
                </c:pt>
                <c:pt idx="76">
                  <c:v>-3.6600712</c:v>
                </c:pt>
                <c:pt idx="77">
                  <c:v>-3.3584279000000001</c:v>
                </c:pt>
                <c:pt idx="78">
                  <c:v>-0.77139489999999999</c:v>
                </c:pt>
                <c:pt idx="79">
                  <c:v>2.3403201</c:v>
                </c:pt>
                <c:pt idx="80">
                  <c:v>3.8581292</c:v>
                </c:pt>
                <c:pt idx="81">
                  <c:v>2.7463025000000001</c:v>
                </c:pt>
                <c:pt idx="82">
                  <c:v>-0.23832590000000001</c:v>
                </c:pt>
                <c:pt idx="83">
                  <c:v>-3.0606819999999999</c:v>
                </c:pt>
                <c:pt idx="84">
                  <c:v>-3.7983652000000001</c:v>
                </c:pt>
                <c:pt idx="85">
                  <c:v>-1.9510213000000001</c:v>
                </c:pt>
                <c:pt idx="86">
                  <c:v>1.2235442000000001</c:v>
                </c:pt>
                <c:pt idx="87">
                  <c:v>3.5653747</c:v>
                </c:pt>
                <c:pt idx="88">
                  <c:v>3.4773364999999998</c:v>
                </c:pt>
                <c:pt idx="89">
                  <c:v>1.0186025999999999</c:v>
                </c:pt>
                <c:pt idx="90">
                  <c:v>-2.1351654</c:v>
                </c:pt>
                <c:pt idx="91">
                  <c:v>-3.8337935999999999</c:v>
                </c:pt>
                <c:pt idx="92">
                  <c:v>-2.9230393000000001</c:v>
                </c:pt>
                <c:pt idx="93">
                  <c:v>-2.3298200000000002E-2</c:v>
                </c:pt>
                <c:pt idx="94">
                  <c:v>2.8923231</c:v>
                </c:pt>
                <c:pt idx="95">
                  <c:v>3.8373735</c:v>
                </c:pt>
                <c:pt idx="96">
                  <c:v>2.1667863999999999</c:v>
                </c:pt>
                <c:pt idx="97">
                  <c:v>-0.9816319</c:v>
                </c:pt>
                <c:pt idx="98">
                  <c:v>-3.4611095000000001</c:v>
                </c:pt>
                <c:pt idx="99">
                  <c:v>-3.5837414000000001</c:v>
                </c:pt>
                <c:pt idx="100">
                  <c:v>-1.2675048</c:v>
                </c:pt>
                <c:pt idx="101">
                  <c:v>1.9107708999999999</c:v>
                </c:pt>
                <c:pt idx="102">
                  <c:v>3.7880593999999999</c:v>
                </c:pt>
                <c:pt idx="103">
                  <c:v>3.0836407000000001</c:v>
                </c:pt>
                <c:pt idx="104">
                  <c:v>0.27644390000000002</c:v>
                </c:pt>
                <c:pt idx="105">
                  <c:v>-2.7194707999999999</c:v>
                </c:pt>
                <c:pt idx="106">
                  <c:v>-3.8627492000000001</c:v>
                </c:pt>
                <c:pt idx="107">
                  <c:v>-2.3771195999999999</c:v>
                </c:pt>
                <c:pt idx="108">
                  <c:v>0.72581819999999997</c:v>
                </c:pt>
                <c:pt idx="109">
                  <c:v>3.3348045000000002</c:v>
                </c:pt>
                <c:pt idx="110">
                  <c:v>3.6713597</c:v>
                </c:pt>
                <c:pt idx="111">
                  <c:v>1.5051927000000001</c:v>
                </c:pt>
                <c:pt idx="112">
                  <c:v>-1.6878424999999999</c:v>
                </c:pt>
                <c:pt idx="113">
                  <c:v>-3.7304474000000001</c:v>
                </c:pt>
                <c:pt idx="114">
                  <c:v>-3.2335702999999998</c:v>
                </c:pt>
                <c:pt idx="115">
                  <c:v>-0.53627100000000005</c:v>
                </c:pt>
                <c:pt idx="116">
                  <c:v>2.5258028000000001</c:v>
                </c:pt>
                <c:pt idx="117">
                  <c:v>3.8674431</c:v>
                </c:pt>
                <c:pt idx="118">
                  <c:v>2.5730659999999999</c:v>
                </c:pt>
                <c:pt idx="119">
                  <c:v>-0.4760605</c:v>
                </c:pt>
                <c:pt idx="120">
                  <c:v>-3.2008632000000001</c:v>
                </c:pt>
                <c:pt idx="121">
                  <c:v>-3.7456122999999999</c:v>
                </c:pt>
                <c:pt idx="122">
                  <c:v>-1.7413746999999999</c:v>
                </c:pt>
                <c:pt idx="123">
                  <c:v>1.4474891999999999</c:v>
                </c:pt>
                <c:pt idx="124">
                  <c:v>3.6510368999999998</c:v>
                </c:pt>
                <c:pt idx="125">
                  <c:v>3.3662564000000001</c:v>
                </c:pt>
                <c:pt idx="126">
                  <c:v>0.78646760000000004</c:v>
                </c:pt>
                <c:pt idx="127">
                  <c:v>-2.330104</c:v>
                </c:pt>
                <c:pt idx="128">
                  <c:v>-3.8588439000000001</c:v>
                </c:pt>
                <c:pt idx="129">
                  <c:v>-2.7611794999999999</c:v>
                </c:pt>
                <c:pt idx="130">
                  <c:v>0.215194</c:v>
                </c:pt>
                <c:pt idx="131">
                  <c:v>3.0452501000000001</c:v>
                </c:pt>
                <c:pt idx="132">
                  <c:v>3.8003110000000002</c:v>
                </c:pt>
                <c:pt idx="133">
                  <c:v>1.9649912</c:v>
                </c:pt>
                <c:pt idx="134">
                  <c:v>-1.2105823</c:v>
                </c:pt>
                <c:pt idx="135">
                  <c:v>-3.5611272999999999</c:v>
                </c:pt>
                <c:pt idx="136">
                  <c:v>-3.4870222000000002</c:v>
                </c:pt>
                <c:pt idx="137">
                  <c:v>-1.0398381999999999</c:v>
                </c:pt>
                <c:pt idx="138">
                  <c:v>2.1144878999999999</c:v>
                </c:pt>
                <c:pt idx="139">
                  <c:v>3.8289985999999998</c:v>
                </c:pt>
                <c:pt idx="140">
                  <c:v>2.9337794000000001</c:v>
                </c:pt>
                <c:pt idx="141">
                  <c:v>3.7929200000000003E-2</c:v>
                </c:pt>
                <c:pt idx="142">
                  <c:v>-2.8840018000000001</c:v>
                </c:pt>
                <c:pt idx="143">
                  <c:v>-3.8413455999999999</c:v>
                </c:pt>
                <c:pt idx="144">
                  <c:v>-2.1844185999999999</c:v>
                </c:pt>
                <c:pt idx="145">
                  <c:v>0.95864700000000003</c:v>
                </c:pt>
                <c:pt idx="146">
                  <c:v>3.4493049</c:v>
                </c:pt>
                <c:pt idx="147">
                  <c:v>3.5892924000000002</c:v>
                </c:pt>
                <c:pt idx="148">
                  <c:v>1.2824504999999999</c:v>
                </c:pt>
                <c:pt idx="149">
                  <c:v>-1.8993949000000001</c:v>
                </c:pt>
                <c:pt idx="150">
                  <c:v>-3.7866841</c:v>
                </c:pt>
                <c:pt idx="151">
                  <c:v>-3.0964857000000001</c:v>
                </c:pt>
                <c:pt idx="152">
                  <c:v>-0.2991335</c:v>
                </c:pt>
                <c:pt idx="153">
                  <c:v>2.7016491</c:v>
                </c:pt>
                <c:pt idx="154">
                  <c:v>3.8619786999999999</c:v>
                </c:pt>
                <c:pt idx="155">
                  <c:v>2.3900185999999999</c:v>
                </c:pt>
                <c:pt idx="156">
                  <c:v>-0.71203209999999995</c:v>
                </c:pt>
                <c:pt idx="157">
                  <c:v>-3.3287867000000002</c:v>
                </c:pt>
                <c:pt idx="158">
                  <c:v>-3.6787193</c:v>
                </c:pt>
                <c:pt idx="159">
                  <c:v>-1.5251093</c:v>
                </c:pt>
                <c:pt idx="160">
                  <c:v>1.6659022000000001</c:v>
                </c:pt>
                <c:pt idx="161">
                  <c:v>3.7227839</c:v>
                </c:pt>
                <c:pt idx="162">
                  <c:v>3.2424376000000001</c:v>
                </c:pt>
                <c:pt idx="163">
                  <c:v>0.55132919999999996</c:v>
                </c:pt>
                <c:pt idx="164">
                  <c:v>-2.5161178</c:v>
                </c:pt>
                <c:pt idx="165">
                  <c:v>-3.8691547000000002</c:v>
                </c:pt>
                <c:pt idx="166">
                  <c:v>-2.5888450000000001</c:v>
                </c:pt>
                <c:pt idx="167">
                  <c:v>0.45287080000000002</c:v>
                </c:pt>
                <c:pt idx="168">
                  <c:v>3.1865057000000001</c:v>
                </c:pt>
                <c:pt idx="169">
                  <c:v>3.7487642999999999</c:v>
                </c:pt>
                <c:pt idx="170">
                  <c:v>1.7557758999999999</c:v>
                </c:pt>
                <c:pt idx="171">
                  <c:v>-1.4349818999999999</c:v>
                </c:pt>
                <c:pt idx="172">
                  <c:v>-3.64764</c:v>
                </c:pt>
                <c:pt idx="173">
                  <c:v>-3.3769358999999999</c:v>
                </c:pt>
                <c:pt idx="174">
                  <c:v>-0.80822400000000005</c:v>
                </c:pt>
                <c:pt idx="175">
                  <c:v>2.3102236</c:v>
                </c:pt>
                <c:pt idx="176">
                  <c:v>3.8552762999999999</c:v>
                </c:pt>
                <c:pt idx="177">
                  <c:v>2.7726538999999999</c:v>
                </c:pt>
                <c:pt idx="178">
                  <c:v>-0.200765</c:v>
                </c:pt>
                <c:pt idx="179">
                  <c:v>-3.0376067999999998</c:v>
                </c:pt>
                <c:pt idx="180">
                  <c:v>-3.8053417</c:v>
                </c:pt>
                <c:pt idx="181">
                  <c:v>-1.9834703</c:v>
                </c:pt>
                <c:pt idx="182">
                  <c:v>1.1878013999999999</c:v>
                </c:pt>
                <c:pt idx="183">
                  <c:v>3.5506107</c:v>
                </c:pt>
                <c:pt idx="184">
                  <c:v>3.493662</c:v>
                </c:pt>
                <c:pt idx="185">
                  <c:v>1.0548826</c:v>
                </c:pt>
                <c:pt idx="186">
                  <c:v>-2.1037029</c:v>
                </c:pt>
                <c:pt idx="187">
                  <c:v>-3.8285681999999999</c:v>
                </c:pt>
                <c:pt idx="188">
                  <c:v>-2.9475661999999998</c:v>
                </c:pt>
                <c:pt idx="189">
                  <c:v>-6.0856100000000003E-2</c:v>
                </c:pt>
                <c:pt idx="190">
                  <c:v>2.8672455999999999</c:v>
                </c:pt>
                <c:pt idx="191">
                  <c:v>3.8418934999999999</c:v>
                </c:pt>
                <c:pt idx="192">
                  <c:v>2.1978607000000001</c:v>
                </c:pt>
                <c:pt idx="193">
                  <c:v>-0.94518250000000004</c:v>
                </c:pt>
                <c:pt idx="194">
                  <c:v>-3.4441145</c:v>
                </c:pt>
                <c:pt idx="195">
                  <c:v>-3.5977817999999999</c:v>
                </c:pt>
                <c:pt idx="196">
                  <c:v>-1.3029820999999999</c:v>
                </c:pt>
                <c:pt idx="197">
                  <c:v>1.8779969999999999</c:v>
                </c:pt>
                <c:pt idx="198">
                  <c:v>3.7803406000000002</c:v>
                </c:pt>
                <c:pt idx="199">
                  <c:v>3.1062363</c:v>
                </c:pt>
                <c:pt idx="200">
                  <c:v>0.31403700000000001</c:v>
                </c:pt>
                <c:pt idx="201">
                  <c:v>-2.6925118000000001</c:v>
                </c:pt>
                <c:pt idx="202">
                  <c:v>-3.864757</c:v>
                </c:pt>
                <c:pt idx="203">
                  <c:v>-2.4066711999999999</c:v>
                </c:pt>
                <c:pt idx="204">
                  <c:v>0.68880980000000003</c:v>
                </c:pt>
                <c:pt idx="205">
                  <c:v>3.3156077000000002</c:v>
                </c:pt>
                <c:pt idx="206">
                  <c:v>3.6830441</c:v>
                </c:pt>
                <c:pt idx="207">
                  <c:v>1.5397798</c:v>
                </c:pt>
                <c:pt idx="208">
                  <c:v>-1.6538716</c:v>
                </c:pt>
                <c:pt idx="209">
                  <c:v>-3.7202728</c:v>
                </c:pt>
                <c:pt idx="210">
                  <c:v>-3.2540643</c:v>
                </c:pt>
                <c:pt idx="211">
                  <c:v>-0.57350780000000001</c:v>
                </c:pt>
                <c:pt idx="212">
                  <c:v>2.4971890999999999</c:v>
                </c:pt>
                <c:pt idx="213">
                  <c:v>3.8669289999999998</c:v>
                </c:pt>
                <c:pt idx="214">
                  <c:v>2.6010423</c:v>
                </c:pt>
                <c:pt idx="215">
                  <c:v>-0.43867250000000002</c:v>
                </c:pt>
                <c:pt idx="216">
                  <c:v>-3.1795829000000002</c:v>
                </c:pt>
                <c:pt idx="217">
                  <c:v>-3.7549399999999999</c:v>
                </c:pt>
                <c:pt idx="218">
                  <c:v>-1.77495</c:v>
                </c:pt>
                <c:pt idx="219">
                  <c:v>1.4124513000000001</c:v>
                </c:pt>
                <c:pt idx="220">
                  <c:v>3.6384264000000002</c:v>
                </c:pt>
                <c:pt idx="221">
                  <c:v>3.3846465999999999</c:v>
                </c:pt>
                <c:pt idx="222">
                  <c:v>0.82330060000000005</c:v>
                </c:pt>
                <c:pt idx="223">
                  <c:v>-2.2999532999999999</c:v>
                </c:pt>
                <c:pt idx="224">
                  <c:v>-3.8558859999999999</c:v>
                </c:pt>
                <c:pt idx="225">
                  <c:v>-2.7874292999999999</c:v>
                </c:pt>
                <c:pt idx="226">
                  <c:v>0.1775892</c:v>
                </c:pt>
                <c:pt idx="227">
                  <c:v>3.0218726999999999</c:v>
                </c:pt>
                <c:pt idx="228">
                  <c:v>3.8070357000000001</c:v>
                </c:pt>
                <c:pt idx="229">
                  <c:v>1.9972662999999999</c:v>
                </c:pt>
                <c:pt idx="230">
                  <c:v>-1.1748331000000001</c:v>
                </c:pt>
                <c:pt idx="231">
                  <c:v>-3.5462761</c:v>
                </c:pt>
                <c:pt idx="232">
                  <c:v>-3.5031523</c:v>
                </c:pt>
                <c:pt idx="233">
                  <c:v>-1.0760092999999999</c:v>
                </c:pt>
                <c:pt idx="234">
                  <c:v>2.0828631999999998</c:v>
                </c:pt>
                <c:pt idx="235">
                  <c:v>3.8234667</c:v>
                </c:pt>
                <c:pt idx="236">
                  <c:v>2.9580926000000001</c:v>
                </c:pt>
                <c:pt idx="237">
                  <c:v>7.5521400000000002E-2</c:v>
                </c:pt>
                <c:pt idx="238">
                  <c:v>-2.8587859</c:v>
                </c:pt>
                <c:pt idx="239">
                  <c:v>-3.8457319000000001</c:v>
                </c:pt>
                <c:pt idx="240">
                  <c:v>-2.2154343999999999</c:v>
                </c:pt>
                <c:pt idx="241">
                  <c:v>0.92211900000000002</c:v>
                </c:pt>
                <c:pt idx="242">
                  <c:v>3.4320995000000001</c:v>
                </c:pt>
                <c:pt idx="243">
                  <c:v>3.6031306000000001</c:v>
                </c:pt>
                <c:pt idx="244">
                  <c:v>1.3178955999999999</c:v>
                </c:pt>
                <c:pt idx="245">
                  <c:v>-1.8665347000000001</c:v>
                </c:pt>
                <c:pt idx="246">
                  <c:v>-3.7788333000000001</c:v>
                </c:pt>
                <c:pt idx="247">
                  <c:v>-3.1189301999999999</c:v>
                </c:pt>
                <c:pt idx="248">
                  <c:v>-0.33668340000000002</c:v>
                </c:pt>
                <c:pt idx="249">
                  <c:v>2.6745226999999998</c:v>
                </c:pt>
                <c:pt idx="250">
                  <c:v>3.863807</c:v>
                </c:pt>
                <c:pt idx="251">
                  <c:v>2.4194493000000001</c:v>
                </c:pt>
                <c:pt idx="252">
                  <c:v>-0.67501339999999999</c:v>
                </c:pt>
                <c:pt idx="253">
                  <c:v>-3.3094758999999998</c:v>
                </c:pt>
                <c:pt idx="254">
                  <c:v>-3.6902048999999999</c:v>
                </c:pt>
                <c:pt idx="255">
                  <c:v>-1.5595779000000001</c:v>
                </c:pt>
                <c:pt idx="256">
                  <c:v>1.6318326000000001</c:v>
                </c:pt>
                <c:pt idx="257">
                  <c:v>3.7123754</c:v>
                </c:pt>
                <c:pt idx="258">
                  <c:v>3.2627700000000002</c:v>
                </c:pt>
                <c:pt idx="259">
                  <c:v>0.58852700000000002</c:v>
                </c:pt>
                <c:pt idx="260">
                  <c:v>-2.4874253999999998</c:v>
                </c:pt>
                <c:pt idx="261">
                  <c:v>-3.8685374000000001</c:v>
                </c:pt>
                <c:pt idx="262">
                  <c:v>-2.6167386000000001</c:v>
                </c:pt>
                <c:pt idx="263">
                  <c:v>0.415408</c:v>
                </c:pt>
                <c:pt idx="264">
                  <c:v>3.1649786999999998</c:v>
                </c:pt>
                <c:pt idx="265">
                  <c:v>3.7578076999999999</c:v>
                </c:pt>
                <c:pt idx="266">
                  <c:v>1.7891611999999999</c:v>
                </c:pt>
                <c:pt idx="267">
                  <c:v>-1.3999602</c:v>
                </c:pt>
                <c:pt idx="268">
                  <c:v>-3.6349803999999999</c:v>
                </c:pt>
                <c:pt idx="269">
                  <c:v>-3.3952133</c:v>
                </c:pt>
                <c:pt idx="270">
                  <c:v>-0.84504100000000004</c:v>
                </c:pt>
                <c:pt idx="271">
                  <c:v>2.2799051000000001</c:v>
                </c:pt>
                <c:pt idx="272">
                  <c:v>3.8520473000000002</c:v>
                </c:pt>
                <c:pt idx="273">
                  <c:v>2.7987280000000001</c:v>
                </c:pt>
                <c:pt idx="274">
                  <c:v>-0.1632169</c:v>
                </c:pt>
                <c:pt idx="275">
                  <c:v>-3.0142009999999999</c:v>
                </c:pt>
                <c:pt idx="276">
                  <c:v>-3.8120721999999998</c:v>
                </c:pt>
                <c:pt idx="277">
                  <c:v>-2.0157379</c:v>
                </c:pt>
                <c:pt idx="278">
                  <c:v>1.1518603000000001</c:v>
                </c:pt>
                <c:pt idx="279">
                  <c:v>3.5354507000000002</c:v>
                </c:pt>
                <c:pt idx="280">
                  <c:v>3.5095838000000001</c:v>
                </c:pt>
                <c:pt idx="281">
                  <c:v>1.0909682999999999</c:v>
                </c:pt>
                <c:pt idx="282">
                  <c:v>-2.0720664000000002</c:v>
                </c:pt>
                <c:pt idx="283">
                  <c:v>-3.822975</c:v>
                </c:pt>
                <c:pt idx="284">
                  <c:v>-2.9718452000000002</c:v>
                </c:pt>
                <c:pt idx="285">
                  <c:v>-9.8533399999999993E-2</c:v>
                </c:pt>
                <c:pt idx="286">
                  <c:v>2.8417781</c:v>
                </c:pt>
                <c:pt idx="287">
                  <c:v>3.8459482</c:v>
                </c:pt>
                <c:pt idx="288">
                  <c:v>2.2287029999999999</c:v>
                </c:pt>
                <c:pt idx="289">
                  <c:v>-0.90869489999999997</c:v>
                </c:pt>
                <c:pt idx="290">
                  <c:v>-3.4267998</c:v>
                </c:pt>
                <c:pt idx="291">
                  <c:v>-3.6114714999999999</c:v>
                </c:pt>
                <c:pt idx="292">
                  <c:v>-1.3384160000000001</c:v>
                </c:pt>
                <c:pt idx="293">
                  <c:v>1.8449770999999999</c:v>
                </c:pt>
                <c:pt idx="294">
                  <c:v>3.7721415999999999</c:v>
                </c:pt>
                <c:pt idx="295">
                  <c:v>3.1284390000000002</c:v>
                </c:pt>
                <c:pt idx="296">
                  <c:v>0.3514969</c:v>
                </c:pt>
                <c:pt idx="297">
                  <c:v>-2.6654179</c:v>
                </c:pt>
                <c:pt idx="298">
                  <c:v>-3.8664716000000001</c:v>
                </c:pt>
                <c:pt idx="299">
                  <c:v>-2.4360867000000002</c:v>
                </c:pt>
                <c:pt idx="300">
                  <c:v>0.65170989999999995</c:v>
                </c:pt>
                <c:pt idx="301">
                  <c:v>3.2959879999999999</c:v>
                </c:pt>
                <c:pt idx="302">
                  <c:v>3.6942892999999999</c:v>
                </c:pt>
                <c:pt idx="303">
                  <c:v>1.5742077000000001</c:v>
                </c:pt>
                <c:pt idx="304">
                  <c:v>-1.6198128999999999</c:v>
                </c:pt>
                <c:pt idx="305">
                  <c:v>-3.7098154999999999</c:v>
                </c:pt>
                <c:pt idx="306">
                  <c:v>-3.2743521000000002</c:v>
                </c:pt>
                <c:pt idx="307">
                  <c:v>-0.61074910000000004</c:v>
                </c:pt>
                <c:pt idx="308">
                  <c:v>2.4682461999999998</c:v>
                </c:pt>
                <c:pt idx="309">
                  <c:v>3.8660142999999998</c:v>
                </c:pt>
                <c:pt idx="310">
                  <c:v>2.6287482</c:v>
                </c:pt>
                <c:pt idx="311">
                  <c:v>-0.40130749999999998</c:v>
                </c:pt>
                <c:pt idx="312">
                  <c:v>-3.1580042000000002</c:v>
                </c:pt>
                <c:pt idx="313">
                  <c:v>-3.7638614000000001</c:v>
                </c:pt>
                <c:pt idx="314">
                  <c:v>-1.8082940999999999</c:v>
                </c:pt>
                <c:pt idx="315">
                  <c:v>1.3773792</c:v>
                </c:pt>
                <c:pt idx="316">
                  <c:v>3.6254322999999999</c:v>
                </c:pt>
                <c:pt idx="317">
                  <c:v>3.4026727999999999</c:v>
                </c:pt>
                <c:pt idx="318">
                  <c:v>0.86001970000000005</c:v>
                </c:pt>
                <c:pt idx="319">
                  <c:v>-2.2695713</c:v>
                </c:pt>
                <c:pt idx="320">
                  <c:v>-3.8525697999999999</c:v>
                </c:pt>
                <c:pt idx="321">
                  <c:v>-2.8134294</c:v>
                </c:pt>
                <c:pt idx="322">
                  <c:v>0.14000679999999999</c:v>
                </c:pt>
                <c:pt idx="323">
                  <c:v>2.9981984000000002</c:v>
                </c:pt>
                <c:pt idx="324">
                  <c:v>3.813472</c:v>
                </c:pt>
                <c:pt idx="325">
                  <c:v>2.0294074000000002</c:v>
                </c:pt>
                <c:pt idx="326">
                  <c:v>-1.1388909</c:v>
                </c:pt>
                <c:pt idx="327">
                  <c:v>-3.5310668999999999</c:v>
                </c:pt>
                <c:pt idx="328">
                  <c:v>-3.5190323000000001</c:v>
                </c:pt>
                <c:pt idx="329">
                  <c:v>-1.1121413</c:v>
                </c:pt>
                <c:pt idx="330">
                  <c:v>2.0510318999999999</c:v>
                </c:pt>
                <c:pt idx="331">
                  <c:v>3.8175241999999998</c:v>
                </c:pt>
                <c:pt idx="332">
                  <c:v>2.9821740999999999</c:v>
                </c:pt>
                <c:pt idx="333">
                  <c:v>0.113134</c:v>
                </c:pt>
                <c:pt idx="334">
                  <c:v>-2.8333254000000001</c:v>
                </c:pt>
                <c:pt idx="335">
                  <c:v>-3.8497278000000001</c:v>
                </c:pt>
                <c:pt idx="336">
                  <c:v>-2.2461604999999998</c:v>
                </c:pt>
                <c:pt idx="337">
                  <c:v>0.88551539999999995</c:v>
                </c:pt>
                <c:pt idx="338">
                  <c:v>3.4145146</c:v>
                </c:pt>
                <c:pt idx="339">
                  <c:v>3.6166008000000001</c:v>
                </c:pt>
                <c:pt idx="340">
                  <c:v>1.353173</c:v>
                </c:pt>
                <c:pt idx="341">
                  <c:v>-1.8335098999999999</c:v>
                </c:pt>
                <c:pt idx="342">
                  <c:v>-3.7705706999999999</c:v>
                </c:pt>
                <c:pt idx="343">
                  <c:v>-3.1410385000000001</c:v>
                </c:pt>
                <c:pt idx="344">
                  <c:v>-0.37411030000000001</c:v>
                </c:pt>
                <c:pt idx="345">
                  <c:v>2.6471969</c:v>
                </c:pt>
                <c:pt idx="346">
                  <c:v>3.8652313</c:v>
                </c:pt>
                <c:pt idx="347">
                  <c:v>2.4487375</c:v>
                </c:pt>
                <c:pt idx="348">
                  <c:v>-0.63791140000000002</c:v>
                </c:pt>
                <c:pt idx="349">
                  <c:v>-3.2898255000000001</c:v>
                </c:pt>
                <c:pt idx="350">
                  <c:v>-3.7013451000000002</c:v>
                </c:pt>
                <c:pt idx="351">
                  <c:v>-1.5939996000000001</c:v>
                </c:pt>
                <c:pt idx="352">
                  <c:v>1.5976475000000001</c:v>
                </c:pt>
                <c:pt idx="353">
                  <c:v>3.7016178000000002</c:v>
                </c:pt>
                <c:pt idx="354">
                  <c:v>3.2828048999999999</c:v>
                </c:pt>
                <c:pt idx="355">
                  <c:v>0.62570490000000001</c:v>
                </c:pt>
                <c:pt idx="356">
                  <c:v>-2.4584747999999998</c:v>
                </c:pt>
                <c:pt idx="357">
                  <c:v>-3.8675263000000002</c:v>
                </c:pt>
                <c:pt idx="358">
                  <c:v>-2.6442792000000002</c:v>
                </c:pt>
                <c:pt idx="359">
                  <c:v>0.37801620000000002</c:v>
                </c:pt>
                <c:pt idx="360">
                  <c:v>3.1432289999999998</c:v>
                </c:pt>
                <c:pt idx="361">
                  <c:v>3.7665118999999998</c:v>
                </c:pt>
                <c:pt idx="362">
                  <c:v>1.8224357</c:v>
                </c:pt>
                <c:pt idx="363">
                  <c:v>-1.3648347000000001</c:v>
                </c:pt>
                <c:pt idx="364">
                  <c:v>-3.6219204999999999</c:v>
                </c:pt>
                <c:pt idx="365">
                  <c:v>-3.4131453999999999</c:v>
                </c:pt>
                <c:pt idx="366">
                  <c:v>-0.8816967</c:v>
                </c:pt>
                <c:pt idx="367">
                  <c:v>2.2493884999999998</c:v>
                </c:pt>
                <c:pt idx="368">
                  <c:v>3.8485342</c:v>
                </c:pt>
                <c:pt idx="369">
                  <c:v>2.8245851000000002</c:v>
                </c:pt>
                <c:pt idx="370">
                  <c:v>-0.12554789999999999</c:v>
                </c:pt>
                <c:pt idx="371">
                  <c:v>-2.9904232999999998</c:v>
                </c:pt>
                <c:pt idx="372">
                  <c:v>-3.8182805000000002</c:v>
                </c:pt>
                <c:pt idx="373">
                  <c:v>-2.0477186999999999</c:v>
                </c:pt>
                <c:pt idx="374">
                  <c:v>1.1159205999999999</c:v>
                </c:pt>
                <c:pt idx="375">
                  <c:v>3.5200976000000002</c:v>
                </c:pt>
                <c:pt idx="376">
                  <c:v>3.5252240000000001</c:v>
                </c:pt>
                <c:pt idx="377">
                  <c:v>1.1270496999999999</c:v>
                </c:pt>
                <c:pt idx="378">
                  <c:v>-2.0400852999999999</c:v>
                </c:pt>
                <c:pt idx="379">
                  <c:v>-3.8169088000000002</c:v>
                </c:pt>
                <c:pt idx="380">
                  <c:v>-2.9957866000000002</c:v>
                </c:pt>
                <c:pt idx="381">
                  <c:v>-0.13611470000000001</c:v>
                </c:pt>
                <c:pt idx="382">
                  <c:v>2.8160957999999998</c:v>
                </c:pt>
                <c:pt idx="383">
                  <c:v>3.8497607</c:v>
                </c:pt>
                <c:pt idx="384">
                  <c:v>2.2593318999999998</c:v>
                </c:pt>
                <c:pt idx="385">
                  <c:v>-0.87205659999999996</c:v>
                </c:pt>
                <c:pt idx="386">
                  <c:v>-3.4091513999999998</c:v>
                </c:pt>
                <c:pt idx="387">
                  <c:v>-3.6247723000000001</c:v>
                </c:pt>
                <c:pt idx="388">
                  <c:v>-1.3736303999999999</c:v>
                </c:pt>
                <c:pt idx="389">
                  <c:v>1.8117946</c:v>
                </c:pt>
                <c:pt idx="390">
                  <c:v>3.7636221999999999</c:v>
                </c:pt>
                <c:pt idx="391">
                  <c:v>3.1504542999999998</c:v>
                </c:pt>
                <c:pt idx="392">
                  <c:v>0.38895829999999998</c:v>
                </c:pt>
                <c:pt idx="393">
                  <c:v>-2.6380072000000001</c:v>
                </c:pt>
                <c:pt idx="394">
                  <c:v>-3.8677494000000001</c:v>
                </c:pt>
                <c:pt idx="395">
                  <c:v>-2.4651711000000001</c:v>
                </c:pt>
                <c:pt idx="396">
                  <c:v>0.61461120000000002</c:v>
                </c:pt>
                <c:pt idx="397">
                  <c:v>3.2761908000000002</c:v>
                </c:pt>
                <c:pt idx="398">
                  <c:v>3.7051772999999999</c:v>
                </c:pt>
                <c:pt idx="399">
                  <c:v>1.6085331</c:v>
                </c:pt>
                <c:pt idx="400">
                  <c:v>-1.5855691000000001</c:v>
                </c:pt>
                <c:pt idx="401">
                  <c:v>-3.6989439000000002</c:v>
                </c:pt>
                <c:pt idx="402">
                  <c:v>-3.2942068999999998</c:v>
                </c:pt>
                <c:pt idx="403">
                  <c:v>-0.64784649999999999</c:v>
                </c:pt>
                <c:pt idx="404">
                  <c:v>2.4391968999999998</c:v>
                </c:pt>
                <c:pt idx="405">
                  <c:v>3.8647923999999998</c:v>
                </c:pt>
                <c:pt idx="406">
                  <c:v>2.6562326999999999</c:v>
                </c:pt>
                <c:pt idx="407">
                  <c:v>-0.36378519999999998</c:v>
                </c:pt>
                <c:pt idx="408">
                  <c:v>-3.1361105999999999</c:v>
                </c:pt>
                <c:pt idx="409">
                  <c:v>-3.7723931999999998</c:v>
                </c:pt>
                <c:pt idx="410">
                  <c:v>-1.8414604999999999</c:v>
                </c:pt>
                <c:pt idx="411">
                  <c:v>1.3421635000000001</c:v>
                </c:pt>
                <c:pt idx="412">
                  <c:v>3.6122074999999998</c:v>
                </c:pt>
                <c:pt idx="413">
                  <c:v>3.4203828000000001</c:v>
                </c:pt>
                <c:pt idx="414">
                  <c:v>0.89668619999999999</c:v>
                </c:pt>
                <c:pt idx="415">
                  <c:v>-2.2389464000000001</c:v>
                </c:pt>
                <c:pt idx="416">
                  <c:v>-3.8488785000000001</c:v>
                </c:pt>
                <c:pt idx="417">
                  <c:v>-2.8391082999999999</c:v>
                </c:pt>
                <c:pt idx="418">
                  <c:v>0.1023854</c:v>
                </c:pt>
                <c:pt idx="419">
                  <c:v>2.9743064000000001</c:v>
                </c:pt>
                <c:pt idx="420">
                  <c:v>3.8195771000000001</c:v>
                </c:pt>
                <c:pt idx="421">
                  <c:v>2.0613717</c:v>
                </c:pt>
                <c:pt idx="422">
                  <c:v>-1.102843</c:v>
                </c:pt>
                <c:pt idx="423">
                  <c:v>-3.5154798999999999</c:v>
                </c:pt>
                <c:pt idx="424">
                  <c:v>-3.5344644000000001</c:v>
                </c:pt>
                <c:pt idx="425">
                  <c:v>-1.1480767000000001</c:v>
                </c:pt>
                <c:pt idx="426">
                  <c:v>2.0190725999999999</c:v>
                </c:pt>
                <c:pt idx="427">
                  <c:v>3.8113570000000001</c:v>
                </c:pt>
                <c:pt idx="428">
                  <c:v>3.0060085999999999</c:v>
                </c:pt>
                <c:pt idx="429">
                  <c:v>0.15082319999999999</c:v>
                </c:pt>
                <c:pt idx="430">
                  <c:v>-2.8075345</c:v>
                </c:pt>
                <c:pt idx="431">
                  <c:v>-3.8532866000000001</c:v>
                </c:pt>
                <c:pt idx="432">
                  <c:v>-2.2767037000000001</c:v>
                </c:pt>
                <c:pt idx="433">
                  <c:v>0.84887590000000002</c:v>
                </c:pt>
                <c:pt idx="434">
                  <c:v>3.3967288</c:v>
                </c:pt>
                <c:pt idx="435">
                  <c:v>3.62981</c:v>
                </c:pt>
                <c:pt idx="436">
                  <c:v>1.3884258</c:v>
                </c:pt>
                <c:pt idx="437">
                  <c:v>-1.8002480999999999</c:v>
                </c:pt>
                <c:pt idx="438">
                  <c:v>-3.7619376999999998</c:v>
                </c:pt>
                <c:pt idx="439">
                  <c:v>-3.1629046999999999</c:v>
                </c:pt>
                <c:pt idx="440">
                  <c:v>-0.41155170000000002</c:v>
                </c:pt>
                <c:pt idx="441">
                  <c:v>2.6196427999999998</c:v>
                </c:pt>
                <c:pt idx="442">
                  <c:v>3.8663463</c:v>
                </c:pt>
                <c:pt idx="443">
                  <c:v>2.4777458000000001</c:v>
                </c:pt>
                <c:pt idx="444">
                  <c:v>-0.60073750000000004</c:v>
                </c:pt>
                <c:pt idx="445">
                  <c:v>-3.2698562999999998</c:v>
                </c:pt>
                <c:pt idx="446">
                  <c:v>-3.7121724999999999</c:v>
                </c:pt>
                <c:pt idx="447">
                  <c:v>-1.6282041</c:v>
                </c:pt>
                <c:pt idx="448">
                  <c:v>1.5632566000000001</c:v>
                </c:pt>
                <c:pt idx="449">
                  <c:v>3.6904838999999998</c:v>
                </c:pt>
                <c:pt idx="450">
                  <c:v>3.3025218999999999</c:v>
                </c:pt>
                <c:pt idx="451">
                  <c:v>0.66280450000000002</c:v>
                </c:pt>
                <c:pt idx="452">
                  <c:v>-2.4292935</c:v>
                </c:pt>
                <c:pt idx="453">
                  <c:v>-3.8661363999999998</c:v>
                </c:pt>
                <c:pt idx="454">
                  <c:v>-2.6716793999999999</c:v>
                </c:pt>
                <c:pt idx="455">
                  <c:v>0.34047519999999998</c:v>
                </c:pt>
                <c:pt idx="456">
                  <c:v>3.1210897000000002</c:v>
                </c:pt>
                <c:pt idx="457">
                  <c:v>3.7748795999999998</c:v>
                </c:pt>
                <c:pt idx="458">
                  <c:v>1.8555733999999999</c:v>
                </c:pt>
                <c:pt idx="459">
                  <c:v>-1.329526</c:v>
                </c:pt>
                <c:pt idx="460">
                  <c:v>-3.6084559999999999</c:v>
                </c:pt>
                <c:pt idx="461">
                  <c:v>-3.4306589999999999</c:v>
                </c:pt>
                <c:pt idx="462">
                  <c:v>-0.91824689999999998</c:v>
                </c:pt>
                <c:pt idx="463">
                  <c:v>2.2186583</c:v>
                </c:pt>
                <c:pt idx="464">
                  <c:v>3.8446267999999999</c:v>
                </c:pt>
                <c:pt idx="465">
                  <c:v>2.8501143</c:v>
                </c:pt>
                <c:pt idx="466">
                  <c:v>-8.7982199999999997E-2</c:v>
                </c:pt>
                <c:pt idx="467">
                  <c:v>-2.9664055999999999</c:v>
                </c:pt>
                <c:pt idx="468">
                  <c:v>-3.8242381000000001</c:v>
                </c:pt>
                <c:pt idx="469">
                  <c:v>-2.0795423999999998</c:v>
                </c:pt>
                <c:pt idx="470">
                  <c:v>1.0798295</c:v>
                </c:pt>
                <c:pt idx="471">
                  <c:v>3.5043148</c:v>
                </c:pt>
                <c:pt idx="472">
                  <c:v>3.5405080999999998</c:v>
                </c:pt>
                <c:pt idx="473">
                  <c:v>1.1630157000000001</c:v>
                </c:pt>
                <c:pt idx="474">
                  <c:v>-2.0080279999999999</c:v>
                </c:pt>
                <c:pt idx="475">
                  <c:v>-3.8106179</c:v>
                </c:pt>
                <c:pt idx="476">
                  <c:v>-3.0195040999999998</c:v>
                </c:pt>
                <c:pt idx="477">
                  <c:v>-0.1737271</c:v>
                </c:pt>
                <c:pt idx="478">
                  <c:v>2.7901582999999999</c:v>
                </c:pt>
                <c:pt idx="479">
                  <c:v>3.8531575999999998</c:v>
                </c:pt>
                <c:pt idx="480">
                  <c:v>2.2897661</c:v>
                </c:pt>
                <c:pt idx="481">
                  <c:v>-0.83535409999999999</c:v>
                </c:pt>
                <c:pt idx="482">
                  <c:v>-3.3912053000000002</c:v>
                </c:pt>
                <c:pt idx="483">
                  <c:v>-3.6377811000000002</c:v>
                </c:pt>
                <c:pt idx="484">
                  <c:v>-1.4087433</c:v>
                </c:pt>
                <c:pt idx="485">
                  <c:v>1.7784369</c:v>
                </c:pt>
                <c:pt idx="486">
                  <c:v>3.7547736</c:v>
                </c:pt>
                <c:pt idx="487">
                  <c:v>3.1720828000000001</c:v>
                </c:pt>
                <c:pt idx="488">
                  <c:v>0.42638300000000001</c:v>
                </c:pt>
                <c:pt idx="489">
                  <c:v>-2.6103862000000002</c:v>
                </c:pt>
                <c:pt idx="490">
                  <c:v>-3.8687201999999998</c:v>
                </c:pt>
                <c:pt idx="491">
                  <c:v>-2.4941558000000001</c:v>
                </c:pt>
                <c:pt idx="492">
                  <c:v>0.57742680000000002</c:v>
                </c:pt>
                <c:pt idx="493">
                  <c:v>3.2560039000000001</c:v>
                </c:pt>
                <c:pt idx="494">
                  <c:v>3.7157276000000001</c:v>
                </c:pt>
                <c:pt idx="495">
                  <c:v>1.6426471</c:v>
                </c:pt>
                <c:pt idx="496">
                  <c:v>-1.5511256</c:v>
                </c:pt>
                <c:pt idx="497">
                  <c:v>-3.6877490000000002</c:v>
                </c:pt>
                <c:pt idx="498">
                  <c:v>-3.3138413</c:v>
                </c:pt>
                <c:pt idx="499">
                  <c:v>-0.68487070000000005</c:v>
                </c:pt>
                <c:pt idx="500">
                  <c:v>2.4098106000000001</c:v>
                </c:pt>
                <c:pt idx="501">
                  <c:v>3.8632102000000001</c:v>
                </c:pt>
                <c:pt idx="502">
                  <c:v>2.6834671000000001</c:v>
                </c:pt>
                <c:pt idx="503">
                  <c:v>-0.3262893</c:v>
                </c:pt>
                <c:pt idx="504">
                  <c:v>-3.1138881</c:v>
                </c:pt>
                <c:pt idx="505">
                  <c:v>-3.7805914999999999</c:v>
                </c:pt>
                <c:pt idx="506">
                  <c:v>-1.8744482</c:v>
                </c:pt>
                <c:pt idx="507">
                  <c:v>1.3068133</c:v>
                </c:pt>
                <c:pt idx="508">
                  <c:v>3.5985461000000001</c:v>
                </c:pt>
                <c:pt idx="509">
                  <c:v>3.4378381999999998</c:v>
                </c:pt>
                <c:pt idx="510">
                  <c:v>0.93327420000000005</c:v>
                </c:pt>
                <c:pt idx="511">
                  <c:v>-2.2081360000000001</c:v>
                </c:pt>
                <c:pt idx="512">
                  <c:v>-3.8447426999999998</c:v>
                </c:pt>
                <c:pt idx="513">
                  <c:v>-2.8645366999999999</c:v>
                </c:pt>
                <c:pt idx="514">
                  <c:v>6.4803799999999995E-2</c:v>
                </c:pt>
                <c:pt idx="515">
                  <c:v>2.9501048000000001</c:v>
                </c:pt>
                <c:pt idx="516">
                  <c:v>3.8253408000000002</c:v>
                </c:pt>
                <c:pt idx="517">
                  <c:v>2.093124</c:v>
                </c:pt>
                <c:pt idx="518">
                  <c:v>-1.0667111</c:v>
                </c:pt>
                <c:pt idx="519">
                  <c:v>-3.4996475999999999</c:v>
                </c:pt>
                <c:pt idx="520">
                  <c:v>-3.5495885999999999</c:v>
                </c:pt>
                <c:pt idx="521">
                  <c:v>-1.1839689</c:v>
                </c:pt>
                <c:pt idx="522">
                  <c:v>1.9868386</c:v>
                </c:pt>
                <c:pt idx="523">
                  <c:v>3.8048014000000001</c:v>
                </c:pt>
                <c:pt idx="524">
                  <c:v>3.0295711000000001</c:v>
                </c:pt>
                <c:pt idx="525">
                  <c:v>0.18840689999999999</c:v>
                </c:pt>
                <c:pt idx="526">
                  <c:v>-2.781549</c:v>
                </c:pt>
                <c:pt idx="527">
                  <c:v>-3.8566417999999998</c:v>
                </c:pt>
                <c:pt idx="528">
                  <c:v>-2.3070764000000001</c:v>
                </c:pt>
                <c:pt idx="529">
                  <c:v>0.81211069999999996</c:v>
                </c:pt>
                <c:pt idx="530">
                  <c:v>3.3784817999999999</c:v>
                </c:pt>
                <c:pt idx="531">
                  <c:v>3.6425787999999999</c:v>
                </c:pt>
                <c:pt idx="532">
                  <c:v>1.4234347000000001</c:v>
                </c:pt>
                <c:pt idx="533">
                  <c:v>-1.7668873</c:v>
                </c:pt>
                <c:pt idx="534">
                  <c:v>-3.7529517999999999</c:v>
                </c:pt>
                <c:pt idx="535">
                  <c:v>-3.1844296999999999</c:v>
                </c:pt>
                <c:pt idx="536">
                  <c:v>-0.44894279999999998</c:v>
                </c:pt>
                <c:pt idx="537">
                  <c:v>2.5918063</c:v>
                </c:pt>
                <c:pt idx="538">
                  <c:v>3.8670553000000001</c:v>
                </c:pt>
                <c:pt idx="539">
                  <c:v>2.5065026000000001</c:v>
                </c:pt>
                <c:pt idx="540">
                  <c:v>-0.56353500000000001</c:v>
                </c:pt>
                <c:pt idx="541">
                  <c:v>-3.2496512000000002</c:v>
                </c:pt>
                <c:pt idx="542">
                  <c:v>-3.7226705999999998</c:v>
                </c:pt>
                <c:pt idx="543">
                  <c:v>-1.6623199</c:v>
                </c:pt>
                <c:pt idx="544">
                  <c:v>1.5287238000000001</c:v>
                </c:pt>
                <c:pt idx="545">
                  <c:v>3.6790438999999999</c:v>
                </c:pt>
                <c:pt idx="546">
                  <c:v>3.3218852999999999</c:v>
                </c:pt>
                <c:pt idx="547">
                  <c:v>0.69982639999999996</c:v>
                </c:pt>
                <c:pt idx="548">
                  <c:v>-2.3999269999999999</c:v>
                </c:pt>
                <c:pt idx="549">
                  <c:v>-3.8644302000000001</c:v>
                </c:pt>
                <c:pt idx="550">
                  <c:v>-2.6987926999999998</c:v>
                </c:pt>
                <c:pt idx="551">
                  <c:v>0.30302950000000001</c:v>
                </c:pt>
                <c:pt idx="552">
                  <c:v>3.0987211000000001</c:v>
                </c:pt>
                <c:pt idx="553">
                  <c:v>3.7828802000000001</c:v>
                </c:pt>
                <c:pt idx="554">
                  <c:v>1.8884995</c:v>
                </c:pt>
                <c:pt idx="555">
                  <c:v>-1.2940967000000001</c:v>
                </c:pt>
                <c:pt idx="556">
                  <c:v>-3.5947475999999998</c:v>
                </c:pt>
                <c:pt idx="557">
                  <c:v>-3.4479453000000002</c:v>
                </c:pt>
                <c:pt idx="558">
                  <c:v>-0.95475759999999998</c:v>
                </c:pt>
                <c:pt idx="559">
                  <c:v>2.1877235000000002</c:v>
                </c:pt>
                <c:pt idx="560">
                  <c:v>3.8403464999999999</c:v>
                </c:pt>
                <c:pt idx="561">
                  <c:v>2.8754498000000002</c:v>
                </c:pt>
                <c:pt idx="562">
                  <c:v>-5.0327700000000003E-2</c:v>
                </c:pt>
                <c:pt idx="563">
                  <c:v>-2.9420955000000002</c:v>
                </c:pt>
                <c:pt idx="564">
                  <c:v>-3.8298104999999998</c:v>
                </c:pt>
                <c:pt idx="565">
                  <c:v>-2.1112546000000001</c:v>
                </c:pt>
                <c:pt idx="566">
                  <c:v>1.0436034000000001</c:v>
                </c:pt>
                <c:pt idx="567">
                  <c:v>3.4881684000000002</c:v>
                </c:pt>
                <c:pt idx="568">
                  <c:v>3.5554527999999999</c:v>
                </c:pt>
                <c:pt idx="569">
                  <c:v>1.1988197</c:v>
                </c:pt>
                <c:pt idx="570">
                  <c:v>-1.9758199000000001</c:v>
                </c:pt>
                <c:pt idx="571">
                  <c:v>-3.8039474000000002</c:v>
                </c:pt>
                <c:pt idx="572">
                  <c:v>-3.0428958000000002</c:v>
                </c:pt>
                <c:pt idx="573">
                  <c:v>-0.21134749999999999</c:v>
                </c:pt>
                <c:pt idx="574">
                  <c:v>2.7638910999999999</c:v>
                </c:pt>
                <c:pt idx="575">
                  <c:v>3.8561768999999999</c:v>
                </c:pt>
                <c:pt idx="576">
                  <c:v>2.3199839999999998</c:v>
                </c:pt>
                <c:pt idx="577">
                  <c:v>-0.79861280000000001</c:v>
                </c:pt>
                <c:pt idx="578">
                  <c:v>-3.3729460000000002</c:v>
                </c:pt>
                <c:pt idx="579">
                  <c:v>-3.6505068999999999</c:v>
                </c:pt>
                <c:pt idx="580">
                  <c:v>-1.4437802</c:v>
                </c:pt>
                <c:pt idx="581">
                  <c:v>1.7449359</c:v>
                </c:pt>
                <c:pt idx="582">
                  <c:v>3.7456002000000002</c:v>
                </c:pt>
                <c:pt idx="583">
                  <c:v>3.1934388999999999</c:v>
                </c:pt>
                <c:pt idx="584">
                  <c:v>0.46379540000000002</c:v>
                </c:pt>
                <c:pt idx="585">
                  <c:v>-2.5825113000000002</c:v>
                </c:pt>
                <c:pt idx="586">
                  <c:v>-3.8693268000000001</c:v>
                </c:pt>
                <c:pt idx="587">
                  <c:v>-2.5227707000000001</c:v>
                </c:pt>
                <c:pt idx="588">
                  <c:v>0.54018730000000004</c:v>
                </c:pt>
                <c:pt idx="589">
                  <c:v>3.2355146000000001</c:v>
                </c:pt>
                <c:pt idx="590">
                  <c:v>3.726083</c:v>
                </c:pt>
                <c:pt idx="591">
                  <c:v>1.6766783000000001</c:v>
                </c:pt>
              </c:numCache>
            </c:numRef>
          </c:xVal>
          <c:yVal>
            <c:numRef>
              <c:f>driving!$T$3:$T$594</c:f>
              <c:numCache>
                <c:formatCode>General</c:formatCode>
                <c:ptCount val="592"/>
                <c:pt idx="0">
                  <c:v>2.51328E-2</c:v>
                </c:pt>
                <c:pt idx="1">
                  <c:v>2.6703600000000001E-2</c:v>
                </c:pt>
                <c:pt idx="2">
                  <c:v>2.3562E-2</c:v>
                </c:pt>
                <c:pt idx="3">
                  <c:v>1.72788E-2</c:v>
                </c:pt>
                <c:pt idx="4">
                  <c:v>1.25664E-2</c:v>
                </c:pt>
                <c:pt idx="5">
                  <c:v>1.25664E-2</c:v>
                </c:pt>
                <c:pt idx="6">
                  <c:v>1.72788E-2</c:v>
                </c:pt>
                <c:pt idx="7">
                  <c:v>2.3562E-2</c:v>
                </c:pt>
                <c:pt idx="8">
                  <c:v>2.6703600000000001E-2</c:v>
                </c:pt>
                <c:pt idx="9">
                  <c:v>2.6703600000000001E-2</c:v>
                </c:pt>
                <c:pt idx="10">
                  <c:v>2.0420399999999998E-2</c:v>
                </c:pt>
                <c:pt idx="11">
                  <c:v>1.4137200000000001E-2</c:v>
                </c:pt>
                <c:pt idx="12">
                  <c:v>1.25664E-2</c:v>
                </c:pt>
                <c:pt idx="13">
                  <c:v>1.4137200000000001E-2</c:v>
                </c:pt>
                <c:pt idx="14">
                  <c:v>2.0420399999999998E-2</c:v>
                </c:pt>
                <c:pt idx="15">
                  <c:v>2.6703600000000001E-2</c:v>
                </c:pt>
                <c:pt idx="16">
                  <c:v>2.6703600000000001E-2</c:v>
                </c:pt>
                <c:pt idx="17">
                  <c:v>2.3562E-2</c:v>
                </c:pt>
                <c:pt idx="18">
                  <c:v>1.72788E-2</c:v>
                </c:pt>
                <c:pt idx="19">
                  <c:v>1.25664E-2</c:v>
                </c:pt>
                <c:pt idx="20">
                  <c:v>1.25664E-2</c:v>
                </c:pt>
                <c:pt idx="21">
                  <c:v>1.8849600000000001E-2</c:v>
                </c:pt>
                <c:pt idx="22">
                  <c:v>2.51328E-2</c:v>
                </c:pt>
                <c:pt idx="23">
                  <c:v>2.6703600000000001E-2</c:v>
                </c:pt>
                <c:pt idx="24">
                  <c:v>2.51328E-2</c:v>
                </c:pt>
                <c:pt idx="25">
                  <c:v>1.8849600000000001E-2</c:v>
                </c:pt>
                <c:pt idx="26">
                  <c:v>1.4137200000000001E-2</c:v>
                </c:pt>
                <c:pt idx="27">
                  <c:v>1.25664E-2</c:v>
                </c:pt>
                <c:pt idx="28">
                  <c:v>1.5708E-2</c:v>
                </c:pt>
                <c:pt idx="29">
                  <c:v>2.1991199999999999E-2</c:v>
                </c:pt>
                <c:pt idx="30">
                  <c:v>2.6703600000000001E-2</c:v>
                </c:pt>
                <c:pt idx="31">
                  <c:v>2.6703600000000001E-2</c:v>
                </c:pt>
                <c:pt idx="32">
                  <c:v>2.1991199999999999E-2</c:v>
                </c:pt>
                <c:pt idx="33">
                  <c:v>1.5708E-2</c:v>
                </c:pt>
                <c:pt idx="34">
                  <c:v>1.25664E-2</c:v>
                </c:pt>
                <c:pt idx="35">
                  <c:v>1.4137200000000001E-2</c:v>
                </c:pt>
                <c:pt idx="36">
                  <c:v>2.0420399999999998E-2</c:v>
                </c:pt>
                <c:pt idx="37">
                  <c:v>2.51328E-2</c:v>
                </c:pt>
                <c:pt idx="38">
                  <c:v>2.6703600000000001E-2</c:v>
                </c:pt>
                <c:pt idx="39">
                  <c:v>2.3562E-2</c:v>
                </c:pt>
                <c:pt idx="40">
                  <c:v>1.72788E-2</c:v>
                </c:pt>
                <c:pt idx="41">
                  <c:v>1.25664E-2</c:v>
                </c:pt>
                <c:pt idx="42">
                  <c:v>1.25664E-2</c:v>
                </c:pt>
                <c:pt idx="43">
                  <c:v>1.72788E-2</c:v>
                </c:pt>
                <c:pt idx="44">
                  <c:v>2.3562E-2</c:v>
                </c:pt>
                <c:pt idx="45">
                  <c:v>2.6703600000000001E-2</c:v>
                </c:pt>
                <c:pt idx="46">
                  <c:v>2.51328E-2</c:v>
                </c:pt>
                <c:pt idx="47">
                  <c:v>2.0420399999999998E-2</c:v>
                </c:pt>
                <c:pt idx="48">
                  <c:v>1.4137200000000001E-2</c:v>
                </c:pt>
                <c:pt idx="49">
                  <c:v>1.25664E-2</c:v>
                </c:pt>
                <c:pt idx="50">
                  <c:v>1.5708E-2</c:v>
                </c:pt>
                <c:pt idx="51">
                  <c:v>2.1991199999999999E-2</c:v>
                </c:pt>
                <c:pt idx="52">
                  <c:v>2.6703600000000001E-2</c:v>
                </c:pt>
                <c:pt idx="53">
                  <c:v>2.6703600000000001E-2</c:v>
                </c:pt>
                <c:pt idx="54">
                  <c:v>2.1991199999999999E-2</c:v>
                </c:pt>
                <c:pt idx="55">
                  <c:v>1.5708E-2</c:v>
                </c:pt>
                <c:pt idx="56">
                  <c:v>1.25664E-2</c:v>
                </c:pt>
                <c:pt idx="57">
                  <c:v>1.25664E-2</c:v>
                </c:pt>
                <c:pt idx="58">
                  <c:v>1.8849600000000001E-2</c:v>
                </c:pt>
                <c:pt idx="59">
                  <c:v>2.51328E-2</c:v>
                </c:pt>
                <c:pt idx="60">
                  <c:v>2.6703600000000001E-2</c:v>
                </c:pt>
                <c:pt idx="61">
                  <c:v>2.51328E-2</c:v>
                </c:pt>
                <c:pt idx="62">
                  <c:v>1.8849600000000001E-2</c:v>
                </c:pt>
                <c:pt idx="63">
                  <c:v>1.25664E-2</c:v>
                </c:pt>
                <c:pt idx="64">
                  <c:v>1.25664E-2</c:v>
                </c:pt>
                <c:pt idx="65">
                  <c:v>1.5708E-2</c:v>
                </c:pt>
                <c:pt idx="66">
                  <c:v>2.1991199999999999E-2</c:v>
                </c:pt>
                <c:pt idx="67">
                  <c:v>2.6703600000000001E-2</c:v>
                </c:pt>
                <c:pt idx="68">
                  <c:v>2.6703600000000001E-2</c:v>
                </c:pt>
                <c:pt idx="69">
                  <c:v>2.0420399999999998E-2</c:v>
                </c:pt>
                <c:pt idx="70">
                  <c:v>1.4137200000000001E-2</c:v>
                </c:pt>
                <c:pt idx="71">
                  <c:v>1.25664E-2</c:v>
                </c:pt>
                <c:pt idx="72">
                  <c:v>1.4137200000000001E-2</c:v>
                </c:pt>
                <c:pt idx="73">
                  <c:v>2.0420399999999998E-2</c:v>
                </c:pt>
                <c:pt idx="74">
                  <c:v>2.51328E-2</c:v>
                </c:pt>
                <c:pt idx="75">
                  <c:v>2.6703600000000001E-2</c:v>
                </c:pt>
                <c:pt idx="76">
                  <c:v>2.3562E-2</c:v>
                </c:pt>
                <c:pt idx="77">
                  <c:v>1.72788E-2</c:v>
                </c:pt>
                <c:pt idx="78">
                  <c:v>1.25664E-2</c:v>
                </c:pt>
                <c:pt idx="79">
                  <c:v>1.25664E-2</c:v>
                </c:pt>
                <c:pt idx="80">
                  <c:v>1.72788E-2</c:v>
                </c:pt>
                <c:pt idx="81">
                  <c:v>2.3562E-2</c:v>
                </c:pt>
                <c:pt idx="82">
                  <c:v>2.6703600000000001E-2</c:v>
                </c:pt>
                <c:pt idx="83">
                  <c:v>2.51328E-2</c:v>
                </c:pt>
                <c:pt idx="84">
                  <c:v>1.8849600000000001E-2</c:v>
                </c:pt>
                <c:pt idx="85">
                  <c:v>1.4137200000000001E-2</c:v>
                </c:pt>
                <c:pt idx="86">
                  <c:v>1.25664E-2</c:v>
                </c:pt>
                <c:pt idx="87">
                  <c:v>1.5708E-2</c:v>
                </c:pt>
                <c:pt idx="88">
                  <c:v>2.1991199999999999E-2</c:v>
                </c:pt>
                <c:pt idx="89">
                  <c:v>2.6703600000000001E-2</c:v>
                </c:pt>
                <c:pt idx="90">
                  <c:v>2.6703600000000001E-2</c:v>
                </c:pt>
                <c:pt idx="91">
                  <c:v>2.1991199999999999E-2</c:v>
                </c:pt>
                <c:pt idx="92">
                  <c:v>1.5708E-2</c:v>
                </c:pt>
                <c:pt idx="93">
                  <c:v>1.25664E-2</c:v>
                </c:pt>
                <c:pt idx="94">
                  <c:v>1.4137200000000001E-2</c:v>
                </c:pt>
                <c:pt idx="95">
                  <c:v>1.8849600000000001E-2</c:v>
                </c:pt>
                <c:pt idx="96">
                  <c:v>2.51328E-2</c:v>
                </c:pt>
                <c:pt idx="97">
                  <c:v>2.6703600000000001E-2</c:v>
                </c:pt>
                <c:pt idx="98">
                  <c:v>2.51328E-2</c:v>
                </c:pt>
                <c:pt idx="99">
                  <c:v>1.72788E-2</c:v>
                </c:pt>
                <c:pt idx="100">
                  <c:v>1.25664E-2</c:v>
                </c:pt>
                <c:pt idx="101">
                  <c:v>1.25664E-2</c:v>
                </c:pt>
                <c:pt idx="102">
                  <c:v>1.72788E-2</c:v>
                </c:pt>
                <c:pt idx="103">
                  <c:v>2.3562E-2</c:v>
                </c:pt>
                <c:pt idx="104">
                  <c:v>2.6703600000000001E-2</c:v>
                </c:pt>
                <c:pt idx="105">
                  <c:v>2.6703600000000001E-2</c:v>
                </c:pt>
                <c:pt idx="106">
                  <c:v>2.0420399999999998E-2</c:v>
                </c:pt>
                <c:pt idx="107">
                  <c:v>1.4137200000000001E-2</c:v>
                </c:pt>
                <c:pt idx="108">
                  <c:v>1.25664E-2</c:v>
                </c:pt>
                <c:pt idx="109">
                  <c:v>1.4137200000000001E-2</c:v>
                </c:pt>
                <c:pt idx="110">
                  <c:v>2.0420399999999998E-2</c:v>
                </c:pt>
                <c:pt idx="111">
                  <c:v>2.6703600000000001E-2</c:v>
                </c:pt>
                <c:pt idx="112">
                  <c:v>2.6703600000000001E-2</c:v>
                </c:pt>
                <c:pt idx="113">
                  <c:v>2.3562E-2</c:v>
                </c:pt>
                <c:pt idx="114">
                  <c:v>1.72788E-2</c:v>
                </c:pt>
                <c:pt idx="115">
                  <c:v>1.25664E-2</c:v>
                </c:pt>
                <c:pt idx="116">
                  <c:v>1.25664E-2</c:v>
                </c:pt>
                <c:pt idx="117">
                  <c:v>1.8849600000000001E-2</c:v>
                </c:pt>
                <c:pt idx="118">
                  <c:v>2.51328E-2</c:v>
                </c:pt>
                <c:pt idx="119">
                  <c:v>2.6703600000000001E-2</c:v>
                </c:pt>
                <c:pt idx="120">
                  <c:v>2.51328E-2</c:v>
                </c:pt>
                <c:pt idx="121">
                  <c:v>1.8849600000000001E-2</c:v>
                </c:pt>
                <c:pt idx="122">
                  <c:v>1.4137200000000001E-2</c:v>
                </c:pt>
                <c:pt idx="123">
                  <c:v>1.25664E-2</c:v>
                </c:pt>
                <c:pt idx="124">
                  <c:v>1.5708E-2</c:v>
                </c:pt>
                <c:pt idx="125">
                  <c:v>2.1991199999999999E-2</c:v>
                </c:pt>
                <c:pt idx="126">
                  <c:v>2.6703600000000001E-2</c:v>
                </c:pt>
                <c:pt idx="127">
                  <c:v>2.6703600000000001E-2</c:v>
                </c:pt>
                <c:pt idx="128">
                  <c:v>2.1991199999999999E-2</c:v>
                </c:pt>
                <c:pt idx="129">
                  <c:v>1.5708E-2</c:v>
                </c:pt>
                <c:pt idx="130">
                  <c:v>1.25664E-2</c:v>
                </c:pt>
                <c:pt idx="131">
                  <c:v>1.4137200000000001E-2</c:v>
                </c:pt>
                <c:pt idx="132">
                  <c:v>2.0420399999999998E-2</c:v>
                </c:pt>
                <c:pt idx="133">
                  <c:v>2.51328E-2</c:v>
                </c:pt>
                <c:pt idx="134">
                  <c:v>2.6703600000000001E-2</c:v>
                </c:pt>
                <c:pt idx="135">
                  <c:v>2.3562E-2</c:v>
                </c:pt>
                <c:pt idx="136">
                  <c:v>1.72788E-2</c:v>
                </c:pt>
                <c:pt idx="137">
                  <c:v>1.25664E-2</c:v>
                </c:pt>
                <c:pt idx="138">
                  <c:v>1.25664E-2</c:v>
                </c:pt>
                <c:pt idx="139">
                  <c:v>1.72788E-2</c:v>
                </c:pt>
                <c:pt idx="140">
                  <c:v>2.3562E-2</c:v>
                </c:pt>
                <c:pt idx="141">
                  <c:v>2.6703600000000001E-2</c:v>
                </c:pt>
                <c:pt idx="142">
                  <c:v>2.51328E-2</c:v>
                </c:pt>
                <c:pt idx="143">
                  <c:v>2.0420399999999998E-2</c:v>
                </c:pt>
                <c:pt idx="144">
                  <c:v>1.4137200000000001E-2</c:v>
                </c:pt>
                <c:pt idx="145">
                  <c:v>1.25664E-2</c:v>
                </c:pt>
                <c:pt idx="146">
                  <c:v>1.5708E-2</c:v>
                </c:pt>
                <c:pt idx="147">
                  <c:v>2.1991199999999999E-2</c:v>
                </c:pt>
                <c:pt idx="148">
                  <c:v>2.6703600000000001E-2</c:v>
                </c:pt>
                <c:pt idx="149">
                  <c:v>2.6703600000000001E-2</c:v>
                </c:pt>
                <c:pt idx="150">
                  <c:v>2.1991199999999999E-2</c:v>
                </c:pt>
                <c:pt idx="151">
                  <c:v>1.5708E-2</c:v>
                </c:pt>
                <c:pt idx="152">
                  <c:v>1.25664E-2</c:v>
                </c:pt>
                <c:pt idx="153">
                  <c:v>1.25664E-2</c:v>
                </c:pt>
                <c:pt idx="154">
                  <c:v>1.8849600000000001E-2</c:v>
                </c:pt>
                <c:pt idx="155">
                  <c:v>2.51328E-2</c:v>
                </c:pt>
                <c:pt idx="156">
                  <c:v>2.6703600000000001E-2</c:v>
                </c:pt>
                <c:pt idx="157">
                  <c:v>2.51328E-2</c:v>
                </c:pt>
                <c:pt idx="158">
                  <c:v>1.8849600000000001E-2</c:v>
                </c:pt>
                <c:pt idx="159">
                  <c:v>1.25664E-2</c:v>
                </c:pt>
                <c:pt idx="160">
                  <c:v>1.25664E-2</c:v>
                </c:pt>
                <c:pt idx="161">
                  <c:v>1.5708E-2</c:v>
                </c:pt>
                <c:pt idx="162">
                  <c:v>2.1991199999999999E-2</c:v>
                </c:pt>
                <c:pt idx="163">
                  <c:v>2.6703600000000001E-2</c:v>
                </c:pt>
                <c:pt idx="164">
                  <c:v>2.6703600000000001E-2</c:v>
                </c:pt>
                <c:pt idx="165">
                  <c:v>2.0420399999999998E-2</c:v>
                </c:pt>
                <c:pt idx="166">
                  <c:v>1.5708E-2</c:v>
                </c:pt>
                <c:pt idx="167">
                  <c:v>1.25664E-2</c:v>
                </c:pt>
                <c:pt idx="168">
                  <c:v>1.4137200000000001E-2</c:v>
                </c:pt>
                <c:pt idx="169">
                  <c:v>2.0420399999999998E-2</c:v>
                </c:pt>
                <c:pt idx="170">
                  <c:v>2.51328E-2</c:v>
                </c:pt>
                <c:pt idx="171">
                  <c:v>2.6703600000000001E-2</c:v>
                </c:pt>
                <c:pt idx="172">
                  <c:v>2.3562E-2</c:v>
                </c:pt>
                <c:pt idx="173">
                  <c:v>1.72788E-2</c:v>
                </c:pt>
                <c:pt idx="174">
                  <c:v>1.25664E-2</c:v>
                </c:pt>
                <c:pt idx="175">
                  <c:v>1.25664E-2</c:v>
                </c:pt>
                <c:pt idx="176">
                  <c:v>1.72788E-2</c:v>
                </c:pt>
                <c:pt idx="177">
                  <c:v>2.3562E-2</c:v>
                </c:pt>
                <c:pt idx="178">
                  <c:v>2.6703600000000001E-2</c:v>
                </c:pt>
                <c:pt idx="179">
                  <c:v>2.51328E-2</c:v>
                </c:pt>
                <c:pt idx="180">
                  <c:v>1.8849600000000001E-2</c:v>
                </c:pt>
                <c:pt idx="181">
                  <c:v>1.4137200000000001E-2</c:v>
                </c:pt>
                <c:pt idx="182">
                  <c:v>1.25664E-2</c:v>
                </c:pt>
                <c:pt idx="183">
                  <c:v>1.5708E-2</c:v>
                </c:pt>
                <c:pt idx="184">
                  <c:v>2.1991199999999999E-2</c:v>
                </c:pt>
                <c:pt idx="185">
                  <c:v>2.6703600000000001E-2</c:v>
                </c:pt>
                <c:pt idx="186">
                  <c:v>2.6703600000000001E-2</c:v>
                </c:pt>
                <c:pt idx="187">
                  <c:v>2.1991199999999999E-2</c:v>
                </c:pt>
                <c:pt idx="188">
                  <c:v>1.5708E-2</c:v>
                </c:pt>
                <c:pt idx="189">
                  <c:v>1.25664E-2</c:v>
                </c:pt>
                <c:pt idx="190">
                  <c:v>1.4137200000000001E-2</c:v>
                </c:pt>
                <c:pt idx="191">
                  <c:v>1.8849600000000001E-2</c:v>
                </c:pt>
                <c:pt idx="192">
                  <c:v>2.51328E-2</c:v>
                </c:pt>
                <c:pt idx="193">
                  <c:v>2.6703600000000001E-2</c:v>
                </c:pt>
                <c:pt idx="194">
                  <c:v>2.51328E-2</c:v>
                </c:pt>
                <c:pt idx="195">
                  <c:v>1.8849600000000001E-2</c:v>
                </c:pt>
                <c:pt idx="196">
                  <c:v>1.25664E-2</c:v>
                </c:pt>
                <c:pt idx="197">
                  <c:v>1.25664E-2</c:v>
                </c:pt>
                <c:pt idx="198">
                  <c:v>1.72788E-2</c:v>
                </c:pt>
                <c:pt idx="199">
                  <c:v>2.3562E-2</c:v>
                </c:pt>
                <c:pt idx="200">
                  <c:v>2.6703600000000001E-2</c:v>
                </c:pt>
                <c:pt idx="201">
                  <c:v>2.6703600000000001E-2</c:v>
                </c:pt>
                <c:pt idx="202">
                  <c:v>2.0420399999999998E-2</c:v>
                </c:pt>
                <c:pt idx="203">
                  <c:v>1.4137200000000001E-2</c:v>
                </c:pt>
                <c:pt idx="204">
                  <c:v>1.25664E-2</c:v>
                </c:pt>
                <c:pt idx="205">
                  <c:v>1.4137200000000001E-2</c:v>
                </c:pt>
                <c:pt idx="206">
                  <c:v>2.0420399999999998E-2</c:v>
                </c:pt>
                <c:pt idx="207">
                  <c:v>2.6703600000000001E-2</c:v>
                </c:pt>
                <c:pt idx="208">
                  <c:v>2.6703600000000001E-2</c:v>
                </c:pt>
                <c:pt idx="209">
                  <c:v>2.3562E-2</c:v>
                </c:pt>
                <c:pt idx="210">
                  <c:v>1.72788E-2</c:v>
                </c:pt>
                <c:pt idx="211">
                  <c:v>1.25664E-2</c:v>
                </c:pt>
                <c:pt idx="212">
                  <c:v>1.25664E-2</c:v>
                </c:pt>
                <c:pt idx="213">
                  <c:v>1.8849600000000001E-2</c:v>
                </c:pt>
                <c:pt idx="214">
                  <c:v>2.51328E-2</c:v>
                </c:pt>
                <c:pt idx="215">
                  <c:v>2.6703600000000001E-2</c:v>
                </c:pt>
                <c:pt idx="216">
                  <c:v>2.51328E-2</c:v>
                </c:pt>
                <c:pt idx="217">
                  <c:v>1.8849600000000001E-2</c:v>
                </c:pt>
                <c:pt idx="218">
                  <c:v>1.4137200000000001E-2</c:v>
                </c:pt>
                <c:pt idx="219">
                  <c:v>1.25664E-2</c:v>
                </c:pt>
                <c:pt idx="220">
                  <c:v>1.5708E-2</c:v>
                </c:pt>
                <c:pt idx="221">
                  <c:v>2.1991199999999999E-2</c:v>
                </c:pt>
                <c:pt idx="222">
                  <c:v>2.6703600000000001E-2</c:v>
                </c:pt>
                <c:pt idx="223">
                  <c:v>2.6703600000000001E-2</c:v>
                </c:pt>
                <c:pt idx="224">
                  <c:v>2.1991199999999999E-2</c:v>
                </c:pt>
                <c:pt idx="225">
                  <c:v>1.5708E-2</c:v>
                </c:pt>
                <c:pt idx="226">
                  <c:v>1.25664E-2</c:v>
                </c:pt>
                <c:pt idx="227">
                  <c:v>1.4137200000000001E-2</c:v>
                </c:pt>
                <c:pt idx="228">
                  <c:v>1.8849600000000001E-2</c:v>
                </c:pt>
                <c:pt idx="229">
                  <c:v>2.51328E-2</c:v>
                </c:pt>
                <c:pt idx="230">
                  <c:v>2.6703600000000001E-2</c:v>
                </c:pt>
                <c:pt idx="231">
                  <c:v>2.3562E-2</c:v>
                </c:pt>
                <c:pt idx="232">
                  <c:v>1.72788E-2</c:v>
                </c:pt>
                <c:pt idx="233">
                  <c:v>1.25664E-2</c:v>
                </c:pt>
                <c:pt idx="234">
                  <c:v>1.25664E-2</c:v>
                </c:pt>
                <c:pt idx="235">
                  <c:v>1.72788E-2</c:v>
                </c:pt>
                <c:pt idx="236">
                  <c:v>2.3562E-2</c:v>
                </c:pt>
                <c:pt idx="237">
                  <c:v>2.6703600000000001E-2</c:v>
                </c:pt>
                <c:pt idx="238">
                  <c:v>2.51328E-2</c:v>
                </c:pt>
                <c:pt idx="239">
                  <c:v>2.0420399999999998E-2</c:v>
                </c:pt>
                <c:pt idx="240">
                  <c:v>1.4137200000000001E-2</c:v>
                </c:pt>
                <c:pt idx="241">
                  <c:v>1.25664E-2</c:v>
                </c:pt>
                <c:pt idx="242">
                  <c:v>1.4137200000000001E-2</c:v>
                </c:pt>
                <c:pt idx="243">
                  <c:v>2.0420399999999998E-2</c:v>
                </c:pt>
                <c:pt idx="244">
                  <c:v>2.6703600000000001E-2</c:v>
                </c:pt>
                <c:pt idx="245">
                  <c:v>2.6703600000000001E-2</c:v>
                </c:pt>
                <c:pt idx="246">
                  <c:v>2.1991199999999999E-2</c:v>
                </c:pt>
                <c:pt idx="247">
                  <c:v>1.5708E-2</c:v>
                </c:pt>
                <c:pt idx="248">
                  <c:v>1.25664E-2</c:v>
                </c:pt>
                <c:pt idx="249">
                  <c:v>1.25664E-2</c:v>
                </c:pt>
                <c:pt idx="250">
                  <c:v>1.8849600000000001E-2</c:v>
                </c:pt>
                <c:pt idx="251">
                  <c:v>2.51328E-2</c:v>
                </c:pt>
                <c:pt idx="252">
                  <c:v>2.6703600000000001E-2</c:v>
                </c:pt>
                <c:pt idx="253">
                  <c:v>2.51328E-2</c:v>
                </c:pt>
                <c:pt idx="254">
                  <c:v>1.8849600000000001E-2</c:v>
                </c:pt>
                <c:pt idx="255">
                  <c:v>1.25664E-2</c:v>
                </c:pt>
                <c:pt idx="256">
                  <c:v>1.25664E-2</c:v>
                </c:pt>
                <c:pt idx="257">
                  <c:v>1.5708E-2</c:v>
                </c:pt>
                <c:pt idx="258">
                  <c:v>2.1991199999999999E-2</c:v>
                </c:pt>
                <c:pt idx="259">
                  <c:v>2.6703600000000001E-2</c:v>
                </c:pt>
                <c:pt idx="260">
                  <c:v>2.6703600000000001E-2</c:v>
                </c:pt>
                <c:pt idx="261">
                  <c:v>2.1991199999999999E-2</c:v>
                </c:pt>
                <c:pt idx="262">
                  <c:v>1.5708E-2</c:v>
                </c:pt>
                <c:pt idx="263">
                  <c:v>1.25664E-2</c:v>
                </c:pt>
                <c:pt idx="264">
                  <c:v>1.4137200000000001E-2</c:v>
                </c:pt>
                <c:pt idx="265">
                  <c:v>2.0420399999999998E-2</c:v>
                </c:pt>
                <c:pt idx="266">
                  <c:v>2.51328E-2</c:v>
                </c:pt>
                <c:pt idx="267">
                  <c:v>2.6703600000000001E-2</c:v>
                </c:pt>
                <c:pt idx="268">
                  <c:v>2.3562E-2</c:v>
                </c:pt>
                <c:pt idx="269">
                  <c:v>1.72788E-2</c:v>
                </c:pt>
                <c:pt idx="270">
                  <c:v>1.25664E-2</c:v>
                </c:pt>
                <c:pt idx="271">
                  <c:v>1.25664E-2</c:v>
                </c:pt>
                <c:pt idx="272">
                  <c:v>1.72788E-2</c:v>
                </c:pt>
                <c:pt idx="273">
                  <c:v>2.3562E-2</c:v>
                </c:pt>
                <c:pt idx="274">
                  <c:v>2.6703600000000001E-2</c:v>
                </c:pt>
                <c:pt idx="275">
                  <c:v>2.51328E-2</c:v>
                </c:pt>
                <c:pt idx="276">
                  <c:v>1.8849600000000001E-2</c:v>
                </c:pt>
                <c:pt idx="277">
                  <c:v>1.4137200000000001E-2</c:v>
                </c:pt>
                <c:pt idx="278">
                  <c:v>1.25664E-2</c:v>
                </c:pt>
                <c:pt idx="279">
                  <c:v>1.5708E-2</c:v>
                </c:pt>
                <c:pt idx="280">
                  <c:v>2.1991199999999999E-2</c:v>
                </c:pt>
                <c:pt idx="281">
                  <c:v>2.6703600000000001E-2</c:v>
                </c:pt>
                <c:pt idx="282">
                  <c:v>2.6703600000000001E-2</c:v>
                </c:pt>
                <c:pt idx="283">
                  <c:v>2.1991199999999999E-2</c:v>
                </c:pt>
                <c:pt idx="284">
                  <c:v>1.5708E-2</c:v>
                </c:pt>
                <c:pt idx="285">
                  <c:v>1.25664E-2</c:v>
                </c:pt>
                <c:pt idx="286">
                  <c:v>1.4137200000000001E-2</c:v>
                </c:pt>
                <c:pt idx="287">
                  <c:v>1.8849600000000001E-2</c:v>
                </c:pt>
                <c:pt idx="288">
                  <c:v>2.51328E-2</c:v>
                </c:pt>
                <c:pt idx="289">
                  <c:v>2.6703600000000001E-2</c:v>
                </c:pt>
                <c:pt idx="290">
                  <c:v>2.51328E-2</c:v>
                </c:pt>
                <c:pt idx="291">
                  <c:v>1.8849600000000001E-2</c:v>
                </c:pt>
                <c:pt idx="292">
                  <c:v>1.25664E-2</c:v>
                </c:pt>
                <c:pt idx="293">
                  <c:v>1.25664E-2</c:v>
                </c:pt>
                <c:pt idx="294">
                  <c:v>1.72788E-2</c:v>
                </c:pt>
                <c:pt idx="295">
                  <c:v>2.3562E-2</c:v>
                </c:pt>
                <c:pt idx="296">
                  <c:v>2.6703600000000001E-2</c:v>
                </c:pt>
                <c:pt idx="297">
                  <c:v>2.6703600000000001E-2</c:v>
                </c:pt>
                <c:pt idx="298">
                  <c:v>2.0420399999999998E-2</c:v>
                </c:pt>
                <c:pt idx="299">
                  <c:v>1.4137200000000001E-2</c:v>
                </c:pt>
                <c:pt idx="300">
                  <c:v>1.25664E-2</c:v>
                </c:pt>
                <c:pt idx="301">
                  <c:v>1.4137200000000001E-2</c:v>
                </c:pt>
                <c:pt idx="302">
                  <c:v>2.0420399999999998E-2</c:v>
                </c:pt>
                <c:pt idx="303">
                  <c:v>2.6703600000000001E-2</c:v>
                </c:pt>
                <c:pt idx="304">
                  <c:v>2.6703600000000001E-2</c:v>
                </c:pt>
                <c:pt idx="305">
                  <c:v>2.3562E-2</c:v>
                </c:pt>
                <c:pt idx="306">
                  <c:v>1.72788E-2</c:v>
                </c:pt>
                <c:pt idx="307">
                  <c:v>1.25664E-2</c:v>
                </c:pt>
                <c:pt idx="308">
                  <c:v>1.25664E-2</c:v>
                </c:pt>
                <c:pt idx="309">
                  <c:v>1.8849600000000001E-2</c:v>
                </c:pt>
                <c:pt idx="310">
                  <c:v>2.3562E-2</c:v>
                </c:pt>
                <c:pt idx="311">
                  <c:v>2.6703600000000001E-2</c:v>
                </c:pt>
                <c:pt idx="312">
                  <c:v>2.51328E-2</c:v>
                </c:pt>
                <c:pt idx="313">
                  <c:v>1.8849600000000001E-2</c:v>
                </c:pt>
                <c:pt idx="314">
                  <c:v>1.4137200000000001E-2</c:v>
                </c:pt>
                <c:pt idx="315">
                  <c:v>1.25664E-2</c:v>
                </c:pt>
                <c:pt idx="316">
                  <c:v>1.5708E-2</c:v>
                </c:pt>
                <c:pt idx="317">
                  <c:v>2.1991199999999999E-2</c:v>
                </c:pt>
                <c:pt idx="318">
                  <c:v>2.6703600000000001E-2</c:v>
                </c:pt>
                <c:pt idx="319">
                  <c:v>2.6703600000000001E-2</c:v>
                </c:pt>
                <c:pt idx="320">
                  <c:v>2.1991199999999999E-2</c:v>
                </c:pt>
                <c:pt idx="321">
                  <c:v>1.5708E-2</c:v>
                </c:pt>
                <c:pt idx="322">
                  <c:v>1.25664E-2</c:v>
                </c:pt>
                <c:pt idx="323">
                  <c:v>1.4137200000000001E-2</c:v>
                </c:pt>
                <c:pt idx="324">
                  <c:v>1.8849600000000001E-2</c:v>
                </c:pt>
                <c:pt idx="325">
                  <c:v>2.51328E-2</c:v>
                </c:pt>
                <c:pt idx="326">
                  <c:v>2.6703600000000001E-2</c:v>
                </c:pt>
                <c:pt idx="327">
                  <c:v>2.3562E-2</c:v>
                </c:pt>
                <c:pt idx="328">
                  <c:v>1.72788E-2</c:v>
                </c:pt>
                <c:pt idx="329">
                  <c:v>1.25664E-2</c:v>
                </c:pt>
                <c:pt idx="330">
                  <c:v>1.25664E-2</c:v>
                </c:pt>
                <c:pt idx="331">
                  <c:v>1.72788E-2</c:v>
                </c:pt>
                <c:pt idx="332">
                  <c:v>2.3562E-2</c:v>
                </c:pt>
                <c:pt idx="333">
                  <c:v>2.6703600000000001E-2</c:v>
                </c:pt>
                <c:pt idx="334">
                  <c:v>2.6703600000000001E-2</c:v>
                </c:pt>
                <c:pt idx="335">
                  <c:v>2.0420399999999998E-2</c:v>
                </c:pt>
                <c:pt idx="336">
                  <c:v>1.4137200000000001E-2</c:v>
                </c:pt>
                <c:pt idx="337">
                  <c:v>1.25664E-2</c:v>
                </c:pt>
                <c:pt idx="338">
                  <c:v>1.4137200000000001E-2</c:v>
                </c:pt>
                <c:pt idx="339">
                  <c:v>2.0420399999999998E-2</c:v>
                </c:pt>
                <c:pt idx="340">
                  <c:v>2.6703600000000001E-2</c:v>
                </c:pt>
                <c:pt idx="341">
                  <c:v>2.6703600000000001E-2</c:v>
                </c:pt>
                <c:pt idx="342">
                  <c:v>2.3562E-2</c:v>
                </c:pt>
                <c:pt idx="343">
                  <c:v>1.5708E-2</c:v>
                </c:pt>
                <c:pt idx="344">
                  <c:v>1.25664E-2</c:v>
                </c:pt>
                <c:pt idx="345">
                  <c:v>1.25664E-2</c:v>
                </c:pt>
                <c:pt idx="346">
                  <c:v>1.8849600000000001E-2</c:v>
                </c:pt>
                <c:pt idx="347">
                  <c:v>2.51328E-2</c:v>
                </c:pt>
                <c:pt idx="348">
                  <c:v>2.6703600000000001E-2</c:v>
                </c:pt>
                <c:pt idx="349">
                  <c:v>2.51328E-2</c:v>
                </c:pt>
                <c:pt idx="350">
                  <c:v>1.8849600000000001E-2</c:v>
                </c:pt>
                <c:pt idx="351">
                  <c:v>1.25664E-2</c:v>
                </c:pt>
                <c:pt idx="352">
                  <c:v>1.25664E-2</c:v>
                </c:pt>
                <c:pt idx="353">
                  <c:v>1.5708E-2</c:v>
                </c:pt>
                <c:pt idx="354">
                  <c:v>2.1991199999999999E-2</c:v>
                </c:pt>
                <c:pt idx="355">
                  <c:v>2.6703600000000001E-2</c:v>
                </c:pt>
                <c:pt idx="356">
                  <c:v>2.6703600000000001E-2</c:v>
                </c:pt>
                <c:pt idx="357">
                  <c:v>2.1991199999999999E-2</c:v>
                </c:pt>
                <c:pt idx="358">
                  <c:v>1.5708E-2</c:v>
                </c:pt>
                <c:pt idx="359">
                  <c:v>1.25664E-2</c:v>
                </c:pt>
                <c:pt idx="360">
                  <c:v>1.4137200000000001E-2</c:v>
                </c:pt>
                <c:pt idx="361">
                  <c:v>2.0420399999999998E-2</c:v>
                </c:pt>
                <c:pt idx="362">
                  <c:v>2.51328E-2</c:v>
                </c:pt>
                <c:pt idx="363">
                  <c:v>2.6703600000000001E-2</c:v>
                </c:pt>
                <c:pt idx="364">
                  <c:v>2.3562E-2</c:v>
                </c:pt>
                <c:pt idx="365">
                  <c:v>1.72788E-2</c:v>
                </c:pt>
                <c:pt idx="366">
                  <c:v>1.25664E-2</c:v>
                </c:pt>
                <c:pt idx="367">
                  <c:v>1.25664E-2</c:v>
                </c:pt>
                <c:pt idx="368">
                  <c:v>1.72788E-2</c:v>
                </c:pt>
                <c:pt idx="369">
                  <c:v>2.3562E-2</c:v>
                </c:pt>
                <c:pt idx="370">
                  <c:v>2.6703600000000001E-2</c:v>
                </c:pt>
                <c:pt idx="371">
                  <c:v>2.51328E-2</c:v>
                </c:pt>
                <c:pt idx="372">
                  <c:v>2.0420399999999998E-2</c:v>
                </c:pt>
                <c:pt idx="373">
                  <c:v>1.4137200000000001E-2</c:v>
                </c:pt>
                <c:pt idx="374">
                  <c:v>1.25664E-2</c:v>
                </c:pt>
                <c:pt idx="375">
                  <c:v>1.5708E-2</c:v>
                </c:pt>
                <c:pt idx="376">
                  <c:v>2.1991199999999999E-2</c:v>
                </c:pt>
                <c:pt idx="377">
                  <c:v>2.6703600000000001E-2</c:v>
                </c:pt>
                <c:pt idx="378">
                  <c:v>2.6703600000000001E-2</c:v>
                </c:pt>
                <c:pt idx="379">
                  <c:v>2.1991199999999999E-2</c:v>
                </c:pt>
                <c:pt idx="380">
                  <c:v>1.5708E-2</c:v>
                </c:pt>
                <c:pt idx="381">
                  <c:v>1.25664E-2</c:v>
                </c:pt>
                <c:pt idx="382">
                  <c:v>1.4137200000000001E-2</c:v>
                </c:pt>
                <c:pt idx="383">
                  <c:v>1.8849600000000001E-2</c:v>
                </c:pt>
                <c:pt idx="384">
                  <c:v>2.51328E-2</c:v>
                </c:pt>
                <c:pt idx="385">
                  <c:v>2.6703600000000001E-2</c:v>
                </c:pt>
                <c:pt idx="386">
                  <c:v>2.51328E-2</c:v>
                </c:pt>
                <c:pt idx="387">
                  <c:v>1.8849600000000001E-2</c:v>
                </c:pt>
                <c:pt idx="388">
                  <c:v>1.25664E-2</c:v>
                </c:pt>
                <c:pt idx="389">
                  <c:v>1.25664E-2</c:v>
                </c:pt>
                <c:pt idx="390">
                  <c:v>1.72788E-2</c:v>
                </c:pt>
                <c:pt idx="391">
                  <c:v>2.3562E-2</c:v>
                </c:pt>
                <c:pt idx="392">
                  <c:v>2.6703600000000001E-2</c:v>
                </c:pt>
                <c:pt idx="393">
                  <c:v>2.6703600000000001E-2</c:v>
                </c:pt>
                <c:pt idx="394">
                  <c:v>2.0420399999999998E-2</c:v>
                </c:pt>
                <c:pt idx="395">
                  <c:v>1.4137200000000001E-2</c:v>
                </c:pt>
                <c:pt idx="396">
                  <c:v>1.25664E-2</c:v>
                </c:pt>
                <c:pt idx="397">
                  <c:v>1.4137200000000001E-2</c:v>
                </c:pt>
                <c:pt idx="398">
                  <c:v>2.0420399999999998E-2</c:v>
                </c:pt>
                <c:pt idx="399">
                  <c:v>2.6703600000000001E-2</c:v>
                </c:pt>
                <c:pt idx="400">
                  <c:v>2.6703600000000001E-2</c:v>
                </c:pt>
                <c:pt idx="401">
                  <c:v>2.3562E-2</c:v>
                </c:pt>
                <c:pt idx="402">
                  <c:v>1.72788E-2</c:v>
                </c:pt>
                <c:pt idx="403">
                  <c:v>1.25664E-2</c:v>
                </c:pt>
                <c:pt idx="404">
                  <c:v>1.25664E-2</c:v>
                </c:pt>
                <c:pt idx="405">
                  <c:v>1.72788E-2</c:v>
                </c:pt>
                <c:pt idx="406">
                  <c:v>2.3562E-2</c:v>
                </c:pt>
                <c:pt idx="407">
                  <c:v>2.6703600000000001E-2</c:v>
                </c:pt>
                <c:pt idx="408">
                  <c:v>2.51328E-2</c:v>
                </c:pt>
                <c:pt idx="409">
                  <c:v>1.8849600000000001E-2</c:v>
                </c:pt>
                <c:pt idx="410">
                  <c:v>1.4137200000000001E-2</c:v>
                </c:pt>
                <c:pt idx="411">
                  <c:v>1.25664E-2</c:v>
                </c:pt>
                <c:pt idx="412">
                  <c:v>1.5708E-2</c:v>
                </c:pt>
                <c:pt idx="413">
                  <c:v>2.1991199999999999E-2</c:v>
                </c:pt>
                <c:pt idx="414">
                  <c:v>2.6703600000000001E-2</c:v>
                </c:pt>
                <c:pt idx="415">
                  <c:v>2.6703600000000001E-2</c:v>
                </c:pt>
                <c:pt idx="416">
                  <c:v>2.1991199999999999E-2</c:v>
                </c:pt>
                <c:pt idx="417">
                  <c:v>1.5708E-2</c:v>
                </c:pt>
                <c:pt idx="418">
                  <c:v>1.25664E-2</c:v>
                </c:pt>
                <c:pt idx="419">
                  <c:v>1.4137200000000001E-2</c:v>
                </c:pt>
                <c:pt idx="420">
                  <c:v>1.8849600000000001E-2</c:v>
                </c:pt>
                <c:pt idx="421">
                  <c:v>2.51328E-2</c:v>
                </c:pt>
                <c:pt idx="422">
                  <c:v>2.6703600000000001E-2</c:v>
                </c:pt>
                <c:pt idx="423">
                  <c:v>2.3562E-2</c:v>
                </c:pt>
                <c:pt idx="424">
                  <c:v>1.72788E-2</c:v>
                </c:pt>
                <c:pt idx="425">
                  <c:v>1.25664E-2</c:v>
                </c:pt>
                <c:pt idx="426">
                  <c:v>1.25664E-2</c:v>
                </c:pt>
                <c:pt idx="427">
                  <c:v>1.72788E-2</c:v>
                </c:pt>
                <c:pt idx="428">
                  <c:v>2.3562E-2</c:v>
                </c:pt>
                <c:pt idx="429">
                  <c:v>2.6703600000000001E-2</c:v>
                </c:pt>
                <c:pt idx="430">
                  <c:v>2.6703600000000001E-2</c:v>
                </c:pt>
                <c:pt idx="431">
                  <c:v>2.0420399999999998E-2</c:v>
                </c:pt>
                <c:pt idx="432">
                  <c:v>1.4137200000000001E-2</c:v>
                </c:pt>
                <c:pt idx="433">
                  <c:v>1.25664E-2</c:v>
                </c:pt>
                <c:pt idx="434">
                  <c:v>1.4137200000000001E-2</c:v>
                </c:pt>
                <c:pt idx="435">
                  <c:v>2.0420399999999998E-2</c:v>
                </c:pt>
                <c:pt idx="436">
                  <c:v>2.6703600000000001E-2</c:v>
                </c:pt>
                <c:pt idx="437">
                  <c:v>2.6703600000000001E-2</c:v>
                </c:pt>
                <c:pt idx="438">
                  <c:v>2.3562E-2</c:v>
                </c:pt>
                <c:pt idx="439">
                  <c:v>1.5708E-2</c:v>
                </c:pt>
                <c:pt idx="440">
                  <c:v>1.25664E-2</c:v>
                </c:pt>
                <c:pt idx="441">
                  <c:v>1.25664E-2</c:v>
                </c:pt>
                <c:pt idx="442">
                  <c:v>1.8849600000000001E-2</c:v>
                </c:pt>
                <c:pt idx="443">
                  <c:v>2.51328E-2</c:v>
                </c:pt>
                <c:pt idx="444">
                  <c:v>2.6703600000000001E-2</c:v>
                </c:pt>
                <c:pt idx="445">
                  <c:v>2.51328E-2</c:v>
                </c:pt>
                <c:pt idx="446">
                  <c:v>1.8849600000000001E-2</c:v>
                </c:pt>
                <c:pt idx="447">
                  <c:v>1.25664E-2</c:v>
                </c:pt>
                <c:pt idx="448">
                  <c:v>1.25664E-2</c:v>
                </c:pt>
                <c:pt idx="449">
                  <c:v>1.5708E-2</c:v>
                </c:pt>
                <c:pt idx="450">
                  <c:v>2.1991199999999999E-2</c:v>
                </c:pt>
                <c:pt idx="451">
                  <c:v>2.6703600000000001E-2</c:v>
                </c:pt>
                <c:pt idx="452">
                  <c:v>2.6703600000000001E-2</c:v>
                </c:pt>
                <c:pt idx="453">
                  <c:v>2.1991199999999999E-2</c:v>
                </c:pt>
                <c:pt idx="454">
                  <c:v>1.5708E-2</c:v>
                </c:pt>
                <c:pt idx="455">
                  <c:v>1.25664E-2</c:v>
                </c:pt>
                <c:pt idx="456">
                  <c:v>1.4137200000000001E-2</c:v>
                </c:pt>
                <c:pt idx="457">
                  <c:v>2.0420399999999998E-2</c:v>
                </c:pt>
                <c:pt idx="458">
                  <c:v>2.51328E-2</c:v>
                </c:pt>
                <c:pt idx="459">
                  <c:v>2.6703600000000001E-2</c:v>
                </c:pt>
                <c:pt idx="460">
                  <c:v>2.3562E-2</c:v>
                </c:pt>
                <c:pt idx="461">
                  <c:v>1.72788E-2</c:v>
                </c:pt>
                <c:pt idx="462">
                  <c:v>1.25664E-2</c:v>
                </c:pt>
                <c:pt idx="463">
                  <c:v>1.25664E-2</c:v>
                </c:pt>
                <c:pt idx="464">
                  <c:v>1.72788E-2</c:v>
                </c:pt>
                <c:pt idx="465">
                  <c:v>2.3562E-2</c:v>
                </c:pt>
                <c:pt idx="466">
                  <c:v>2.6703600000000001E-2</c:v>
                </c:pt>
                <c:pt idx="467">
                  <c:v>2.51328E-2</c:v>
                </c:pt>
                <c:pt idx="468">
                  <c:v>2.0420399999999998E-2</c:v>
                </c:pt>
                <c:pt idx="469">
                  <c:v>1.4137200000000001E-2</c:v>
                </c:pt>
                <c:pt idx="470">
                  <c:v>1.25664E-2</c:v>
                </c:pt>
                <c:pt idx="471">
                  <c:v>1.5708E-2</c:v>
                </c:pt>
                <c:pt idx="472">
                  <c:v>2.1991199999999999E-2</c:v>
                </c:pt>
                <c:pt idx="473">
                  <c:v>2.6703600000000001E-2</c:v>
                </c:pt>
                <c:pt idx="474">
                  <c:v>2.6703600000000001E-2</c:v>
                </c:pt>
                <c:pt idx="475">
                  <c:v>2.1991199999999999E-2</c:v>
                </c:pt>
                <c:pt idx="476">
                  <c:v>1.5708E-2</c:v>
                </c:pt>
                <c:pt idx="477">
                  <c:v>1.25664E-2</c:v>
                </c:pt>
                <c:pt idx="478">
                  <c:v>1.4137200000000001E-2</c:v>
                </c:pt>
                <c:pt idx="479">
                  <c:v>1.8849600000000001E-2</c:v>
                </c:pt>
                <c:pt idx="480">
                  <c:v>2.51328E-2</c:v>
                </c:pt>
                <c:pt idx="481">
                  <c:v>2.6703600000000001E-2</c:v>
                </c:pt>
                <c:pt idx="482">
                  <c:v>2.51328E-2</c:v>
                </c:pt>
                <c:pt idx="483">
                  <c:v>1.8849600000000001E-2</c:v>
                </c:pt>
                <c:pt idx="484">
                  <c:v>1.25664E-2</c:v>
                </c:pt>
                <c:pt idx="485">
                  <c:v>1.25664E-2</c:v>
                </c:pt>
                <c:pt idx="486">
                  <c:v>1.72788E-2</c:v>
                </c:pt>
                <c:pt idx="487">
                  <c:v>2.3562E-2</c:v>
                </c:pt>
                <c:pt idx="488">
                  <c:v>2.6703600000000001E-2</c:v>
                </c:pt>
                <c:pt idx="489">
                  <c:v>2.6703600000000001E-2</c:v>
                </c:pt>
                <c:pt idx="490">
                  <c:v>2.0420399999999998E-2</c:v>
                </c:pt>
                <c:pt idx="491">
                  <c:v>1.4137200000000001E-2</c:v>
                </c:pt>
                <c:pt idx="492">
                  <c:v>1.25664E-2</c:v>
                </c:pt>
                <c:pt idx="493">
                  <c:v>1.4137200000000001E-2</c:v>
                </c:pt>
                <c:pt idx="494">
                  <c:v>2.0420399999999998E-2</c:v>
                </c:pt>
                <c:pt idx="495">
                  <c:v>2.6703600000000001E-2</c:v>
                </c:pt>
                <c:pt idx="496">
                  <c:v>2.6703600000000001E-2</c:v>
                </c:pt>
                <c:pt idx="497">
                  <c:v>2.3562E-2</c:v>
                </c:pt>
                <c:pt idx="498">
                  <c:v>1.72788E-2</c:v>
                </c:pt>
                <c:pt idx="499">
                  <c:v>1.25664E-2</c:v>
                </c:pt>
                <c:pt idx="500">
                  <c:v>1.25664E-2</c:v>
                </c:pt>
                <c:pt idx="501">
                  <c:v>1.72788E-2</c:v>
                </c:pt>
                <c:pt idx="502">
                  <c:v>2.3562E-2</c:v>
                </c:pt>
                <c:pt idx="503">
                  <c:v>2.6703600000000001E-2</c:v>
                </c:pt>
                <c:pt idx="504">
                  <c:v>2.51328E-2</c:v>
                </c:pt>
                <c:pt idx="505">
                  <c:v>1.8849600000000001E-2</c:v>
                </c:pt>
                <c:pt idx="506">
                  <c:v>1.4137200000000001E-2</c:v>
                </c:pt>
                <c:pt idx="507">
                  <c:v>1.25664E-2</c:v>
                </c:pt>
                <c:pt idx="508">
                  <c:v>1.5708E-2</c:v>
                </c:pt>
                <c:pt idx="509">
                  <c:v>2.1991199999999999E-2</c:v>
                </c:pt>
                <c:pt idx="510">
                  <c:v>2.6703600000000001E-2</c:v>
                </c:pt>
                <c:pt idx="511">
                  <c:v>2.6703600000000001E-2</c:v>
                </c:pt>
                <c:pt idx="512">
                  <c:v>2.1991199999999999E-2</c:v>
                </c:pt>
                <c:pt idx="513">
                  <c:v>1.5708E-2</c:v>
                </c:pt>
                <c:pt idx="514">
                  <c:v>1.25664E-2</c:v>
                </c:pt>
                <c:pt idx="515">
                  <c:v>1.4137200000000001E-2</c:v>
                </c:pt>
                <c:pt idx="516">
                  <c:v>1.8849600000000001E-2</c:v>
                </c:pt>
                <c:pt idx="517">
                  <c:v>2.51328E-2</c:v>
                </c:pt>
                <c:pt idx="518">
                  <c:v>2.6703600000000001E-2</c:v>
                </c:pt>
                <c:pt idx="519">
                  <c:v>2.3562E-2</c:v>
                </c:pt>
                <c:pt idx="520">
                  <c:v>1.72788E-2</c:v>
                </c:pt>
                <c:pt idx="521">
                  <c:v>1.25664E-2</c:v>
                </c:pt>
                <c:pt idx="522">
                  <c:v>1.25664E-2</c:v>
                </c:pt>
                <c:pt idx="523">
                  <c:v>1.72788E-2</c:v>
                </c:pt>
                <c:pt idx="524">
                  <c:v>2.3562E-2</c:v>
                </c:pt>
                <c:pt idx="525">
                  <c:v>2.6703600000000001E-2</c:v>
                </c:pt>
                <c:pt idx="526">
                  <c:v>2.6703600000000001E-2</c:v>
                </c:pt>
                <c:pt idx="527">
                  <c:v>2.0420399999999998E-2</c:v>
                </c:pt>
                <c:pt idx="528">
                  <c:v>1.4137200000000001E-2</c:v>
                </c:pt>
                <c:pt idx="529">
                  <c:v>1.25664E-2</c:v>
                </c:pt>
                <c:pt idx="530">
                  <c:v>1.4137200000000001E-2</c:v>
                </c:pt>
                <c:pt idx="531">
                  <c:v>2.0420399999999998E-2</c:v>
                </c:pt>
                <c:pt idx="532">
                  <c:v>2.6703600000000001E-2</c:v>
                </c:pt>
                <c:pt idx="533">
                  <c:v>2.6703600000000001E-2</c:v>
                </c:pt>
                <c:pt idx="534">
                  <c:v>2.3562E-2</c:v>
                </c:pt>
                <c:pt idx="535">
                  <c:v>1.5708E-2</c:v>
                </c:pt>
                <c:pt idx="536">
                  <c:v>1.25664E-2</c:v>
                </c:pt>
                <c:pt idx="537">
                  <c:v>1.25664E-2</c:v>
                </c:pt>
                <c:pt idx="538">
                  <c:v>1.8849600000000001E-2</c:v>
                </c:pt>
                <c:pt idx="539">
                  <c:v>2.51328E-2</c:v>
                </c:pt>
                <c:pt idx="540">
                  <c:v>2.6703600000000001E-2</c:v>
                </c:pt>
                <c:pt idx="541">
                  <c:v>2.51328E-2</c:v>
                </c:pt>
                <c:pt idx="542">
                  <c:v>1.8849600000000001E-2</c:v>
                </c:pt>
                <c:pt idx="543">
                  <c:v>1.4137200000000001E-2</c:v>
                </c:pt>
                <c:pt idx="544">
                  <c:v>1.25664E-2</c:v>
                </c:pt>
                <c:pt idx="545">
                  <c:v>1.5708E-2</c:v>
                </c:pt>
                <c:pt idx="546">
                  <c:v>2.1991199999999999E-2</c:v>
                </c:pt>
                <c:pt idx="547">
                  <c:v>2.6703600000000001E-2</c:v>
                </c:pt>
                <c:pt idx="548">
                  <c:v>2.6703600000000001E-2</c:v>
                </c:pt>
                <c:pt idx="549">
                  <c:v>2.1991199999999999E-2</c:v>
                </c:pt>
                <c:pt idx="550">
                  <c:v>1.5708E-2</c:v>
                </c:pt>
                <c:pt idx="551">
                  <c:v>1.25664E-2</c:v>
                </c:pt>
                <c:pt idx="552">
                  <c:v>1.4137200000000001E-2</c:v>
                </c:pt>
                <c:pt idx="553">
                  <c:v>2.0420399999999998E-2</c:v>
                </c:pt>
                <c:pt idx="554">
                  <c:v>2.51328E-2</c:v>
                </c:pt>
                <c:pt idx="555">
                  <c:v>2.6703600000000001E-2</c:v>
                </c:pt>
                <c:pt idx="556">
                  <c:v>2.3562E-2</c:v>
                </c:pt>
                <c:pt idx="557">
                  <c:v>1.72788E-2</c:v>
                </c:pt>
                <c:pt idx="558">
                  <c:v>1.25664E-2</c:v>
                </c:pt>
                <c:pt idx="559">
                  <c:v>1.25664E-2</c:v>
                </c:pt>
                <c:pt idx="560">
                  <c:v>1.72788E-2</c:v>
                </c:pt>
                <c:pt idx="561">
                  <c:v>2.3562E-2</c:v>
                </c:pt>
                <c:pt idx="562">
                  <c:v>2.6703600000000001E-2</c:v>
                </c:pt>
                <c:pt idx="563">
                  <c:v>2.51328E-2</c:v>
                </c:pt>
                <c:pt idx="564">
                  <c:v>2.0420399999999998E-2</c:v>
                </c:pt>
                <c:pt idx="565">
                  <c:v>1.4137200000000001E-2</c:v>
                </c:pt>
                <c:pt idx="566">
                  <c:v>1.25664E-2</c:v>
                </c:pt>
                <c:pt idx="567">
                  <c:v>1.5708E-2</c:v>
                </c:pt>
                <c:pt idx="568">
                  <c:v>2.1991199999999999E-2</c:v>
                </c:pt>
                <c:pt idx="569">
                  <c:v>2.6703600000000001E-2</c:v>
                </c:pt>
                <c:pt idx="570">
                  <c:v>2.6703600000000001E-2</c:v>
                </c:pt>
                <c:pt idx="571">
                  <c:v>2.1991199999999999E-2</c:v>
                </c:pt>
                <c:pt idx="572">
                  <c:v>1.5708E-2</c:v>
                </c:pt>
                <c:pt idx="573">
                  <c:v>1.25664E-2</c:v>
                </c:pt>
                <c:pt idx="574">
                  <c:v>1.4137200000000001E-2</c:v>
                </c:pt>
                <c:pt idx="575">
                  <c:v>1.8849600000000001E-2</c:v>
                </c:pt>
                <c:pt idx="576">
                  <c:v>2.51328E-2</c:v>
                </c:pt>
                <c:pt idx="577">
                  <c:v>2.6703600000000001E-2</c:v>
                </c:pt>
                <c:pt idx="578">
                  <c:v>2.51328E-2</c:v>
                </c:pt>
                <c:pt idx="579">
                  <c:v>1.8849600000000001E-2</c:v>
                </c:pt>
                <c:pt idx="580">
                  <c:v>1.25664E-2</c:v>
                </c:pt>
                <c:pt idx="581">
                  <c:v>1.25664E-2</c:v>
                </c:pt>
                <c:pt idx="582">
                  <c:v>1.5708E-2</c:v>
                </c:pt>
                <c:pt idx="583">
                  <c:v>2.3562E-2</c:v>
                </c:pt>
                <c:pt idx="584">
                  <c:v>2.6703600000000001E-2</c:v>
                </c:pt>
                <c:pt idx="585">
                  <c:v>2.6703600000000001E-2</c:v>
                </c:pt>
                <c:pt idx="586">
                  <c:v>2.0420399999999998E-2</c:v>
                </c:pt>
                <c:pt idx="587">
                  <c:v>1.4137200000000001E-2</c:v>
                </c:pt>
                <c:pt idx="588">
                  <c:v>1.25664E-2</c:v>
                </c:pt>
                <c:pt idx="589">
                  <c:v>1.4137200000000001E-2</c:v>
                </c:pt>
                <c:pt idx="590">
                  <c:v>2.0420399999999998E-2</c:v>
                </c:pt>
                <c:pt idx="591">
                  <c:v>2.51328E-2</c:v>
                </c:pt>
              </c:numCache>
            </c:numRef>
          </c:yVal>
          <c:smooth val="0"/>
          <c:extLst>
            <c:ext xmlns:c16="http://schemas.microsoft.com/office/drawing/2014/chart" uri="{C3380CC4-5D6E-409C-BE32-E72D297353CC}">
              <c16:uniqueId val="{00000000-26E0-764B-829C-5E446B362BB7}"/>
            </c:ext>
          </c:extLst>
        </c:ser>
        <c:dLbls>
          <c:showLegendKey val="0"/>
          <c:showVal val="0"/>
          <c:showCatName val="0"/>
          <c:showSerName val="0"/>
          <c:showPercent val="0"/>
          <c:showBubbleSize val="0"/>
        </c:dLbls>
        <c:axId val="1861626080"/>
        <c:axId val="1857437024"/>
      </c:scatterChart>
      <c:valAx>
        <c:axId val="186162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r>
                  <a:rPr lang="en-US" baseline="0"/>
                  <a:t> 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437024"/>
        <c:crosses val="autoZero"/>
        <c:crossBetween val="midCat"/>
      </c:valAx>
      <c:valAx>
        <c:axId val="185743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626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amplitude!$A$26:$A$38</c:f>
              <c:numCache>
                <c:formatCode>General</c:formatCode>
                <c:ptCount val="13"/>
                <c:pt idx="0">
                  <c:v>0.45</c:v>
                </c:pt>
                <c:pt idx="1">
                  <c:v>0.5</c:v>
                </c:pt>
                <c:pt idx="2">
                  <c:v>0.55000000000000004</c:v>
                </c:pt>
                <c:pt idx="3">
                  <c:v>0.6</c:v>
                </c:pt>
                <c:pt idx="4">
                  <c:v>0.66</c:v>
                </c:pt>
                <c:pt idx="5">
                  <c:v>0.7</c:v>
                </c:pt>
                <c:pt idx="6">
                  <c:v>0.75</c:v>
                </c:pt>
                <c:pt idx="7">
                  <c:v>0.8</c:v>
                </c:pt>
                <c:pt idx="8">
                  <c:v>0.85</c:v>
                </c:pt>
                <c:pt idx="9">
                  <c:v>0.9</c:v>
                </c:pt>
                <c:pt idx="10">
                  <c:v>0.95</c:v>
                </c:pt>
                <c:pt idx="11">
                  <c:v>1</c:v>
                </c:pt>
                <c:pt idx="12">
                  <c:v>1.05</c:v>
                </c:pt>
              </c:numCache>
            </c:numRef>
          </c:xVal>
          <c:yVal>
            <c:numRef>
              <c:f>amplitude!$B$26:$B$38</c:f>
              <c:numCache>
                <c:formatCode>General</c:formatCode>
                <c:ptCount val="13"/>
                <c:pt idx="0">
                  <c:v>3.9269999999999999E-3</c:v>
                </c:pt>
                <c:pt idx="1">
                  <c:v>3.9269999999999999E-3</c:v>
                </c:pt>
                <c:pt idx="2">
                  <c:v>5.4980000000000003E-3</c:v>
                </c:pt>
                <c:pt idx="3">
                  <c:v>5.4980000000000003E-3</c:v>
                </c:pt>
                <c:pt idx="4">
                  <c:v>7.0686000000000004E-3</c:v>
                </c:pt>
                <c:pt idx="5">
                  <c:v>7.8539999999999999E-3</c:v>
                </c:pt>
                <c:pt idx="6">
                  <c:v>7.0686000000000004E-3</c:v>
                </c:pt>
                <c:pt idx="7">
                  <c:v>5.4977999999999997E-3</c:v>
                </c:pt>
                <c:pt idx="8">
                  <c:v>3.9269999999999999E-3</c:v>
                </c:pt>
                <c:pt idx="9">
                  <c:v>3.9269999999999999E-3</c:v>
                </c:pt>
                <c:pt idx="10">
                  <c:v>2.3562000000000001E-3</c:v>
                </c:pt>
                <c:pt idx="11">
                  <c:v>2.3562000000000001E-3</c:v>
                </c:pt>
                <c:pt idx="12">
                  <c:v>2.3562000000000001E-3</c:v>
                </c:pt>
              </c:numCache>
            </c:numRef>
          </c:yVal>
          <c:smooth val="1"/>
          <c:extLst>
            <c:ext xmlns:c16="http://schemas.microsoft.com/office/drawing/2014/chart" uri="{C3380CC4-5D6E-409C-BE32-E72D297353CC}">
              <c16:uniqueId val="{00000000-4022-BB46-845B-9D1104C29A40}"/>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stdErr"/>
            <c:noEndCap val="0"/>
            <c:spPr>
              <a:noFill/>
              <a:ln w="9525" cap="flat" cmpd="sng" algn="ctr">
                <a:solidFill>
                  <a:schemeClr val="tx1">
                    <a:lumMod val="65000"/>
                    <a:lumOff val="35000"/>
                  </a:schemeClr>
                </a:solidFill>
                <a:round/>
              </a:ln>
              <a:effectLst/>
            </c:spPr>
          </c:errBars>
          <c:xVal>
            <c:numRef>
              <c:f>amplitude!$A$41:$A$42</c:f>
              <c:numCache>
                <c:formatCode>General</c:formatCode>
                <c:ptCount val="2"/>
                <c:pt idx="0">
                  <c:v>0.6</c:v>
                </c:pt>
                <c:pt idx="1">
                  <c:v>0.8</c:v>
                </c:pt>
              </c:numCache>
            </c:numRef>
          </c:xVal>
          <c:yVal>
            <c:numRef>
              <c:f>amplitude!$B$41:$B$42</c:f>
              <c:numCache>
                <c:formatCode>General</c:formatCode>
                <c:ptCount val="2"/>
                <c:pt idx="0">
                  <c:v>5.5536166594391439E-3</c:v>
                </c:pt>
                <c:pt idx="1">
                  <c:v>5.5536166594391439E-3</c:v>
                </c:pt>
              </c:numCache>
            </c:numRef>
          </c:yVal>
          <c:smooth val="1"/>
          <c:extLst>
            <c:ext xmlns:c16="http://schemas.microsoft.com/office/drawing/2014/chart" uri="{C3380CC4-5D6E-409C-BE32-E72D297353CC}">
              <c16:uniqueId val="{00000001-4022-BB46-845B-9D1104C29A40}"/>
            </c:ext>
          </c:extLst>
        </c:ser>
        <c:dLbls>
          <c:showLegendKey val="0"/>
          <c:showVal val="0"/>
          <c:showCatName val="0"/>
          <c:showSerName val="0"/>
          <c:showPercent val="0"/>
          <c:showBubbleSize val="0"/>
        </c:dLbls>
        <c:axId val="1919594912"/>
        <c:axId val="1909813456"/>
      </c:scatterChart>
      <c:valAx>
        <c:axId val="1919594912"/>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Drive 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13456"/>
        <c:crosses val="autoZero"/>
        <c:crossBetween val="midCat"/>
      </c:valAx>
      <c:valAx>
        <c:axId val="190981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Oscillation Amplitude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9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0.57 Hz</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amplitude!$H$3:$H$505</c:f>
              <c:numCache>
                <c:formatCode>General</c:formatCode>
                <c:ptCount val="503"/>
                <c:pt idx="0">
                  <c:v>-0.88500000000000001</c:v>
                </c:pt>
                <c:pt idx="1">
                  <c:v>1.8280000000000001</c:v>
                </c:pt>
                <c:pt idx="2">
                  <c:v>3.645</c:v>
                </c:pt>
                <c:pt idx="3">
                  <c:v>3.6709999999999998</c:v>
                </c:pt>
                <c:pt idx="4">
                  <c:v>1.893</c:v>
                </c:pt>
                <c:pt idx="5">
                  <c:v>-0.81499999999999995</c:v>
                </c:pt>
                <c:pt idx="6">
                  <c:v>-3.12</c:v>
                </c:pt>
                <c:pt idx="7">
                  <c:v>-3.89</c:v>
                </c:pt>
                <c:pt idx="8">
                  <c:v>-2.7480000000000002</c:v>
                </c:pt>
                <c:pt idx="9">
                  <c:v>-0.255</c:v>
                </c:pt>
                <c:pt idx="10">
                  <c:v>2.3650000000000002</c:v>
                </c:pt>
                <c:pt idx="11">
                  <c:v>3.8250000000000002</c:v>
                </c:pt>
                <c:pt idx="12">
                  <c:v>3.4049999999999998</c:v>
                </c:pt>
                <c:pt idx="13">
                  <c:v>1.3120000000000001</c:v>
                </c:pt>
                <c:pt idx="14">
                  <c:v>-1.425</c:v>
                </c:pt>
                <c:pt idx="15">
                  <c:v>-3.4590000000000001</c:v>
                </c:pt>
                <c:pt idx="16">
                  <c:v>-3.7919999999999998</c:v>
                </c:pt>
                <c:pt idx="17">
                  <c:v>-2.2610000000000001</c:v>
                </c:pt>
                <c:pt idx="18">
                  <c:v>0.38200000000000001</c:v>
                </c:pt>
                <c:pt idx="19">
                  <c:v>2.839</c:v>
                </c:pt>
                <c:pt idx="20">
                  <c:v>3.903</c:v>
                </c:pt>
                <c:pt idx="21">
                  <c:v>3.0489999999999999</c:v>
                </c:pt>
                <c:pt idx="22">
                  <c:v>0.69599999999999995</c:v>
                </c:pt>
                <c:pt idx="23">
                  <c:v>-1.9970000000000001</c:v>
                </c:pt>
                <c:pt idx="24">
                  <c:v>-3.706</c:v>
                </c:pt>
                <c:pt idx="25">
                  <c:v>-3.593</c:v>
                </c:pt>
                <c:pt idx="26">
                  <c:v>-1.714</c:v>
                </c:pt>
                <c:pt idx="27">
                  <c:v>1.008</c:v>
                </c:pt>
                <c:pt idx="28">
                  <c:v>3.238</c:v>
                </c:pt>
                <c:pt idx="29">
                  <c:v>3.8769999999999998</c:v>
                </c:pt>
                <c:pt idx="30">
                  <c:v>2.6110000000000002</c:v>
                </c:pt>
                <c:pt idx="31">
                  <c:v>6.2E-2</c:v>
                </c:pt>
                <c:pt idx="32">
                  <c:v>-2.516</c:v>
                </c:pt>
                <c:pt idx="33">
                  <c:v>-3.8540000000000001</c:v>
                </c:pt>
                <c:pt idx="34">
                  <c:v>-3.298</c:v>
                </c:pt>
                <c:pt idx="35">
                  <c:v>-1.121</c:v>
                </c:pt>
                <c:pt idx="36">
                  <c:v>1.6080000000000001</c:v>
                </c:pt>
                <c:pt idx="37">
                  <c:v>3.55</c:v>
                </c:pt>
                <c:pt idx="38">
                  <c:v>3.7469999999999999</c:v>
                </c:pt>
                <c:pt idx="39">
                  <c:v>2.1040000000000001</c:v>
                </c:pt>
                <c:pt idx="40">
                  <c:v>-0.57399999999999995</c:v>
                </c:pt>
                <c:pt idx="41">
                  <c:v>-2.9670000000000001</c:v>
                </c:pt>
                <c:pt idx="42">
                  <c:v>-3.9</c:v>
                </c:pt>
                <c:pt idx="43">
                  <c:v>-2.9159999999999999</c:v>
                </c:pt>
                <c:pt idx="44">
                  <c:v>-0.498</c:v>
                </c:pt>
                <c:pt idx="45">
                  <c:v>2.1659999999999999</c:v>
                </c:pt>
                <c:pt idx="46">
                  <c:v>3.7669999999999999</c:v>
                </c:pt>
                <c:pt idx="47">
                  <c:v>3.5179999999999998</c:v>
                </c:pt>
                <c:pt idx="48">
                  <c:v>1.54</c:v>
                </c:pt>
                <c:pt idx="49">
                  <c:v>-1.194</c:v>
                </c:pt>
                <c:pt idx="50">
                  <c:v>-3.339</c:v>
                </c:pt>
                <c:pt idx="51">
                  <c:v>-3.8420000000000001</c:v>
                </c:pt>
                <c:pt idx="52">
                  <c:v>-2.456</c:v>
                </c:pt>
                <c:pt idx="53">
                  <c:v>0.13700000000000001</c:v>
                </c:pt>
                <c:pt idx="54">
                  <c:v>2.665</c:v>
                </c:pt>
                <c:pt idx="55">
                  <c:v>3.8849999999999998</c:v>
                </c:pt>
                <c:pt idx="56">
                  <c:v>3.1960000000000002</c:v>
                </c:pt>
                <c:pt idx="57">
                  <c:v>0.93600000000000005</c:v>
                </c:pt>
                <c:pt idx="58">
                  <c:v>-1.7829999999999999</c:v>
                </c:pt>
                <c:pt idx="59">
                  <c:v>-3.6230000000000002</c:v>
                </c:pt>
                <c:pt idx="60">
                  <c:v>-3.681</c:v>
                </c:pt>
                <c:pt idx="61">
                  <c:v>-1.93</c:v>
                </c:pt>
                <c:pt idx="62">
                  <c:v>0.77</c:v>
                </c:pt>
                <c:pt idx="63">
                  <c:v>3.0939999999999999</c:v>
                </c:pt>
                <c:pt idx="64">
                  <c:v>3.899</c:v>
                </c:pt>
                <c:pt idx="65">
                  <c:v>2.7879999999999998</c:v>
                </c:pt>
                <c:pt idx="66">
                  <c:v>0.307</c:v>
                </c:pt>
                <c:pt idx="67">
                  <c:v>-2.3239999999999998</c:v>
                </c:pt>
                <c:pt idx="68">
                  <c:v>-3.8090000000000002</c:v>
                </c:pt>
                <c:pt idx="69">
                  <c:v>-3.4220000000000002</c:v>
                </c:pt>
                <c:pt idx="70">
                  <c:v>-1.353</c:v>
                </c:pt>
                <c:pt idx="71">
                  <c:v>1.3819999999999999</c:v>
                </c:pt>
                <c:pt idx="72">
                  <c:v>3.4409999999999998</c:v>
                </c:pt>
                <c:pt idx="73">
                  <c:v>3.8090000000000002</c:v>
                </c:pt>
                <c:pt idx="74">
                  <c:v>2.306</c:v>
                </c:pt>
                <c:pt idx="75">
                  <c:v>-0.33100000000000002</c:v>
                </c:pt>
                <c:pt idx="76">
                  <c:v>-2.8029999999999999</c:v>
                </c:pt>
                <c:pt idx="77">
                  <c:v>-3.895</c:v>
                </c:pt>
                <c:pt idx="78">
                  <c:v>-3.073</c:v>
                </c:pt>
                <c:pt idx="79">
                  <c:v>-0.74</c:v>
                </c:pt>
                <c:pt idx="80">
                  <c:v>1.958</c:v>
                </c:pt>
                <c:pt idx="81">
                  <c:v>3.6949999999999998</c:v>
                </c:pt>
                <c:pt idx="82">
                  <c:v>3.6179999999999999</c:v>
                </c:pt>
                <c:pt idx="83">
                  <c:v>1.762</c:v>
                </c:pt>
                <c:pt idx="84">
                  <c:v>-0.95899999999999996</c:v>
                </c:pt>
                <c:pt idx="85">
                  <c:v>-3.206</c:v>
                </c:pt>
                <c:pt idx="86">
                  <c:v>-3.8759999999999999</c:v>
                </c:pt>
                <c:pt idx="87">
                  <c:v>-2.641</c:v>
                </c:pt>
                <c:pt idx="88">
                  <c:v>-0.107</c:v>
                </c:pt>
                <c:pt idx="89">
                  <c:v>2.4809999999999999</c:v>
                </c:pt>
                <c:pt idx="90">
                  <c:v>3.8519999999999999</c:v>
                </c:pt>
                <c:pt idx="91">
                  <c:v>3.33</c:v>
                </c:pt>
                <c:pt idx="92">
                  <c:v>1.1719999999999999</c:v>
                </c:pt>
                <c:pt idx="93">
                  <c:v>-1.5620000000000001</c:v>
                </c:pt>
                <c:pt idx="94">
                  <c:v>-3.5249999999999999</c:v>
                </c:pt>
                <c:pt idx="95">
                  <c:v>-3.7549999999999999</c:v>
                </c:pt>
                <c:pt idx="96">
                  <c:v>-2.1389999999999998</c:v>
                </c:pt>
                <c:pt idx="97">
                  <c:v>0.52800000000000002</c:v>
                </c:pt>
                <c:pt idx="98">
                  <c:v>2.9390000000000001</c:v>
                </c:pt>
                <c:pt idx="99">
                  <c:v>3.9060000000000001</c:v>
                </c:pt>
                <c:pt idx="100">
                  <c:v>2.9540000000000002</c:v>
                </c:pt>
                <c:pt idx="101">
                  <c:v>0.55000000000000004</c:v>
                </c:pt>
                <c:pt idx="102">
                  <c:v>-2.1230000000000002</c:v>
                </c:pt>
                <c:pt idx="103">
                  <c:v>-3.7490000000000001</c:v>
                </c:pt>
                <c:pt idx="104">
                  <c:v>-3.5329999999999999</c:v>
                </c:pt>
                <c:pt idx="105">
                  <c:v>-1.58</c:v>
                </c:pt>
                <c:pt idx="106">
                  <c:v>1.1499999999999999</c:v>
                </c:pt>
                <c:pt idx="107">
                  <c:v>3.3180000000000001</c:v>
                </c:pt>
                <c:pt idx="108">
                  <c:v>3.8559999999999999</c:v>
                </c:pt>
                <c:pt idx="109">
                  <c:v>2.4990000000000001</c:v>
                </c:pt>
                <c:pt idx="110">
                  <c:v>-8.5999999999999993E-2</c:v>
                </c:pt>
                <c:pt idx="111">
                  <c:v>-2.6269999999999998</c:v>
                </c:pt>
                <c:pt idx="112">
                  <c:v>-3.8740000000000001</c:v>
                </c:pt>
                <c:pt idx="113">
                  <c:v>-3.2170000000000001</c:v>
                </c:pt>
                <c:pt idx="114">
                  <c:v>-0.97899999999999998</c:v>
                </c:pt>
                <c:pt idx="115">
                  <c:v>1.742</c:v>
                </c:pt>
                <c:pt idx="116">
                  <c:v>3.609</c:v>
                </c:pt>
                <c:pt idx="117">
                  <c:v>3.7029999999999998</c:v>
                </c:pt>
                <c:pt idx="118">
                  <c:v>1.9770000000000001</c:v>
                </c:pt>
                <c:pt idx="119">
                  <c:v>-0.72</c:v>
                </c:pt>
                <c:pt idx="120">
                  <c:v>-3.0609999999999999</c:v>
                </c:pt>
                <c:pt idx="121">
                  <c:v>-3.8959999999999999</c:v>
                </c:pt>
                <c:pt idx="122">
                  <c:v>-2.8159999999999998</c:v>
                </c:pt>
                <c:pt idx="123">
                  <c:v>-0.35099999999999998</c:v>
                </c:pt>
                <c:pt idx="124">
                  <c:v>2.2869999999999999</c:v>
                </c:pt>
                <c:pt idx="125">
                  <c:v>3.8039999999999998</c:v>
                </c:pt>
                <c:pt idx="126">
                  <c:v>3.452</c:v>
                </c:pt>
                <c:pt idx="127">
                  <c:v>1.403</c:v>
                </c:pt>
                <c:pt idx="128">
                  <c:v>-1.3340000000000001</c:v>
                </c:pt>
                <c:pt idx="129">
                  <c:v>-3.4129999999999998</c:v>
                </c:pt>
                <c:pt idx="130">
                  <c:v>-3.8130000000000002</c:v>
                </c:pt>
                <c:pt idx="131">
                  <c:v>-2.339</c:v>
                </c:pt>
                <c:pt idx="132">
                  <c:v>0.28499999999999998</c:v>
                </c:pt>
                <c:pt idx="133">
                  <c:v>2.7719999999999998</c:v>
                </c:pt>
                <c:pt idx="134">
                  <c:v>3.8969999999999998</c:v>
                </c:pt>
                <c:pt idx="135">
                  <c:v>3.1080000000000001</c:v>
                </c:pt>
                <c:pt idx="136">
                  <c:v>0.79100000000000004</c:v>
                </c:pt>
                <c:pt idx="137">
                  <c:v>-1.913</c:v>
                </c:pt>
                <c:pt idx="138">
                  <c:v>-3.6749999999999998</c:v>
                </c:pt>
                <c:pt idx="139">
                  <c:v>-3.63</c:v>
                </c:pt>
                <c:pt idx="140">
                  <c:v>-1.8</c:v>
                </c:pt>
                <c:pt idx="141">
                  <c:v>0.91400000000000003</c:v>
                </c:pt>
                <c:pt idx="142">
                  <c:v>3.1819999999999999</c:v>
                </c:pt>
                <c:pt idx="143">
                  <c:v>3.887</c:v>
                </c:pt>
                <c:pt idx="144">
                  <c:v>2.6819999999999999</c:v>
                </c:pt>
                <c:pt idx="145">
                  <c:v>0.159</c:v>
                </c:pt>
                <c:pt idx="146">
                  <c:v>-2.4409999999999998</c:v>
                </c:pt>
                <c:pt idx="147">
                  <c:v>-3.8380000000000001</c:v>
                </c:pt>
                <c:pt idx="148">
                  <c:v>-3.3490000000000002</c:v>
                </c:pt>
                <c:pt idx="149">
                  <c:v>-1.2130000000000001</c:v>
                </c:pt>
                <c:pt idx="150">
                  <c:v>1.5189999999999999</c:v>
                </c:pt>
                <c:pt idx="151">
                  <c:v>3.508</c:v>
                </c:pt>
                <c:pt idx="152">
                  <c:v>3.7730000000000001</c:v>
                </c:pt>
                <c:pt idx="153">
                  <c:v>2.1840000000000002</c:v>
                </c:pt>
                <c:pt idx="154">
                  <c:v>-0.47799999999999998</c:v>
                </c:pt>
                <c:pt idx="155">
                  <c:v>-2.903</c:v>
                </c:pt>
                <c:pt idx="156">
                  <c:v>-3.9</c:v>
                </c:pt>
                <c:pt idx="157">
                  <c:v>-2.9790000000000001</c:v>
                </c:pt>
                <c:pt idx="158">
                  <c:v>-0.59399999999999997</c:v>
                </c:pt>
                <c:pt idx="159">
                  <c:v>2.0840000000000001</c:v>
                </c:pt>
                <c:pt idx="160">
                  <c:v>3.7410000000000001</c:v>
                </c:pt>
                <c:pt idx="161">
                  <c:v>3.5590000000000002</c:v>
                </c:pt>
                <c:pt idx="162">
                  <c:v>1.629</c:v>
                </c:pt>
                <c:pt idx="163">
                  <c:v>-1.1020000000000001</c:v>
                </c:pt>
                <c:pt idx="164">
                  <c:v>-3.2879999999999998</c:v>
                </c:pt>
                <c:pt idx="165">
                  <c:v>-3.8570000000000002</c:v>
                </c:pt>
                <c:pt idx="166">
                  <c:v>-2.5299999999999998</c:v>
                </c:pt>
                <c:pt idx="167">
                  <c:v>4.1000000000000002E-2</c:v>
                </c:pt>
                <c:pt idx="168">
                  <c:v>2.5939999999999999</c:v>
                </c:pt>
                <c:pt idx="169">
                  <c:v>3.8740000000000001</c:v>
                </c:pt>
                <c:pt idx="170">
                  <c:v>3.25</c:v>
                </c:pt>
                <c:pt idx="171">
                  <c:v>1.03</c:v>
                </c:pt>
                <c:pt idx="172">
                  <c:v>-1.696</c:v>
                </c:pt>
                <c:pt idx="173">
                  <c:v>-3.5859999999999999</c:v>
                </c:pt>
                <c:pt idx="174">
                  <c:v>-3.7120000000000002</c:v>
                </c:pt>
                <c:pt idx="175">
                  <c:v>-2.0139999999999998</c:v>
                </c:pt>
                <c:pt idx="176">
                  <c:v>0.67500000000000004</c:v>
                </c:pt>
                <c:pt idx="177">
                  <c:v>3.0339999999999998</c:v>
                </c:pt>
                <c:pt idx="178">
                  <c:v>3.903</c:v>
                </c:pt>
                <c:pt idx="179">
                  <c:v>2.855</c:v>
                </c:pt>
                <c:pt idx="180">
                  <c:v>0.40300000000000002</c:v>
                </c:pt>
                <c:pt idx="181">
                  <c:v>-2.2450000000000001</c:v>
                </c:pt>
                <c:pt idx="182">
                  <c:v>-3.7869999999999999</c:v>
                </c:pt>
                <c:pt idx="183">
                  <c:v>-3.468</c:v>
                </c:pt>
                <c:pt idx="184">
                  <c:v>-1.4430000000000001</c:v>
                </c:pt>
                <c:pt idx="185">
                  <c:v>1.2909999999999999</c:v>
                </c:pt>
                <c:pt idx="186">
                  <c:v>3.3940000000000001</c:v>
                </c:pt>
                <c:pt idx="187">
                  <c:v>3.8290000000000002</c:v>
                </c:pt>
                <c:pt idx="188">
                  <c:v>2.383</c:v>
                </c:pt>
                <c:pt idx="189">
                  <c:v>-0.23400000000000001</c:v>
                </c:pt>
                <c:pt idx="190">
                  <c:v>-2.734</c:v>
                </c:pt>
                <c:pt idx="191">
                  <c:v>-3.8879999999999999</c:v>
                </c:pt>
                <c:pt idx="192">
                  <c:v>-3.1309999999999998</c:v>
                </c:pt>
                <c:pt idx="193">
                  <c:v>-0.83499999999999996</c:v>
                </c:pt>
                <c:pt idx="194">
                  <c:v>1.873</c:v>
                </c:pt>
                <c:pt idx="195">
                  <c:v>3.6629999999999998</c:v>
                </c:pt>
                <c:pt idx="196">
                  <c:v>3.653</c:v>
                </c:pt>
                <c:pt idx="197">
                  <c:v>1.8480000000000001</c:v>
                </c:pt>
                <c:pt idx="198">
                  <c:v>-0.86499999999999999</c:v>
                </c:pt>
                <c:pt idx="199">
                  <c:v>-3.15</c:v>
                </c:pt>
                <c:pt idx="200">
                  <c:v>-3.8860000000000001</c:v>
                </c:pt>
                <c:pt idx="201">
                  <c:v>-2.7109999999999999</c:v>
                </c:pt>
                <c:pt idx="202">
                  <c:v>-0.20399999999999999</c:v>
                </c:pt>
                <c:pt idx="203">
                  <c:v>2.4060000000000001</c:v>
                </c:pt>
                <c:pt idx="204">
                  <c:v>3.835</c:v>
                </c:pt>
                <c:pt idx="205">
                  <c:v>3.38</c:v>
                </c:pt>
                <c:pt idx="206">
                  <c:v>1.264</c:v>
                </c:pt>
                <c:pt idx="207">
                  <c:v>-1.4730000000000001</c:v>
                </c:pt>
                <c:pt idx="208">
                  <c:v>-3.4830000000000001</c:v>
                </c:pt>
                <c:pt idx="209">
                  <c:v>-3.78</c:v>
                </c:pt>
                <c:pt idx="210">
                  <c:v>-2.2189999999999999</c:v>
                </c:pt>
                <c:pt idx="211">
                  <c:v>0.432</c:v>
                </c:pt>
                <c:pt idx="212">
                  <c:v>2.8740000000000001</c:v>
                </c:pt>
                <c:pt idx="213">
                  <c:v>3.9039999999999999</c:v>
                </c:pt>
                <c:pt idx="214">
                  <c:v>3.016</c:v>
                </c:pt>
                <c:pt idx="215">
                  <c:v>0.64600000000000002</c:v>
                </c:pt>
                <c:pt idx="216">
                  <c:v>-2.0409999999999999</c:v>
                </c:pt>
                <c:pt idx="217">
                  <c:v>-3.722</c:v>
                </c:pt>
                <c:pt idx="218">
                  <c:v>-3.573</c:v>
                </c:pt>
                <c:pt idx="219">
                  <c:v>-1.6679999999999999</c:v>
                </c:pt>
                <c:pt idx="220">
                  <c:v>1.0580000000000001</c:v>
                </c:pt>
                <c:pt idx="221">
                  <c:v>3.266</c:v>
                </c:pt>
                <c:pt idx="222">
                  <c:v>3.87</c:v>
                </c:pt>
                <c:pt idx="223">
                  <c:v>2.5720000000000001</c:v>
                </c:pt>
                <c:pt idx="224">
                  <c:v>1.0999999999999999E-2</c:v>
                </c:pt>
                <c:pt idx="225">
                  <c:v>-2.5550000000000002</c:v>
                </c:pt>
                <c:pt idx="226">
                  <c:v>-3.8620000000000001</c:v>
                </c:pt>
                <c:pt idx="227">
                  <c:v>-3.2709999999999999</c:v>
                </c:pt>
                <c:pt idx="228">
                  <c:v>-1.0720000000000001</c:v>
                </c:pt>
                <c:pt idx="229">
                  <c:v>1.655</c:v>
                </c:pt>
                <c:pt idx="230">
                  <c:v>3.5710000000000002</c:v>
                </c:pt>
                <c:pt idx="231">
                  <c:v>3.7330000000000001</c:v>
                </c:pt>
                <c:pt idx="232">
                  <c:v>2.06</c:v>
                </c:pt>
                <c:pt idx="233">
                  <c:v>-0.625</c:v>
                </c:pt>
                <c:pt idx="234">
                  <c:v>-3</c:v>
                </c:pt>
                <c:pt idx="235">
                  <c:v>-3.899</c:v>
                </c:pt>
                <c:pt idx="236">
                  <c:v>-2.8820000000000001</c:v>
                </c:pt>
                <c:pt idx="237">
                  <c:v>-0.44800000000000001</c:v>
                </c:pt>
                <c:pt idx="238">
                  <c:v>2.2080000000000002</c:v>
                </c:pt>
                <c:pt idx="239">
                  <c:v>3.7810000000000001</c:v>
                </c:pt>
                <c:pt idx="240">
                  <c:v>3.496</c:v>
                </c:pt>
                <c:pt idx="241">
                  <c:v>1.4930000000000001</c:v>
                </c:pt>
                <c:pt idx="242">
                  <c:v>-1.2430000000000001</c:v>
                </c:pt>
                <c:pt idx="243">
                  <c:v>-3.3660000000000001</c:v>
                </c:pt>
                <c:pt idx="244">
                  <c:v>-3.8319999999999999</c:v>
                </c:pt>
                <c:pt idx="245">
                  <c:v>-2.4159999999999999</c:v>
                </c:pt>
                <c:pt idx="246">
                  <c:v>0.189</c:v>
                </c:pt>
                <c:pt idx="247">
                  <c:v>2.7029999999999998</c:v>
                </c:pt>
                <c:pt idx="248">
                  <c:v>3.89</c:v>
                </c:pt>
                <c:pt idx="249">
                  <c:v>3.1659999999999999</c:v>
                </c:pt>
                <c:pt idx="250">
                  <c:v>0.88600000000000001</c:v>
                </c:pt>
                <c:pt idx="251">
                  <c:v>-1.8280000000000001</c:v>
                </c:pt>
                <c:pt idx="252">
                  <c:v>-3.641</c:v>
                </c:pt>
                <c:pt idx="253">
                  <c:v>-3.6640000000000001</c:v>
                </c:pt>
                <c:pt idx="254">
                  <c:v>-1.885</c:v>
                </c:pt>
                <c:pt idx="255">
                  <c:v>0.82</c:v>
                </c:pt>
                <c:pt idx="256">
                  <c:v>3.125</c:v>
                </c:pt>
                <c:pt idx="257">
                  <c:v>3.895</c:v>
                </c:pt>
                <c:pt idx="258">
                  <c:v>2.7519999999999998</c:v>
                </c:pt>
                <c:pt idx="259">
                  <c:v>0.255</c:v>
                </c:pt>
                <c:pt idx="260">
                  <c:v>-2.3650000000000002</c:v>
                </c:pt>
                <c:pt idx="261">
                  <c:v>-3.82</c:v>
                </c:pt>
                <c:pt idx="262">
                  <c:v>-3.3980000000000001</c:v>
                </c:pt>
                <c:pt idx="263">
                  <c:v>-1.3049999999999999</c:v>
                </c:pt>
                <c:pt idx="264">
                  <c:v>1.43</c:v>
                </c:pt>
                <c:pt idx="265">
                  <c:v>3.4649999999999999</c:v>
                </c:pt>
                <c:pt idx="266">
                  <c:v>3.7970000000000002</c:v>
                </c:pt>
                <c:pt idx="267">
                  <c:v>2.2639999999999998</c:v>
                </c:pt>
                <c:pt idx="268">
                  <c:v>-0.38200000000000001</c:v>
                </c:pt>
                <c:pt idx="269">
                  <c:v>-2.8380000000000001</c:v>
                </c:pt>
                <c:pt idx="270">
                  <c:v>-3.8969999999999998</c:v>
                </c:pt>
                <c:pt idx="271">
                  <c:v>-3.0409999999999999</c:v>
                </c:pt>
                <c:pt idx="272">
                  <c:v>-0.69</c:v>
                </c:pt>
                <c:pt idx="273">
                  <c:v>2.0019999999999998</c:v>
                </c:pt>
                <c:pt idx="274">
                  <c:v>3.7120000000000002</c:v>
                </c:pt>
                <c:pt idx="275">
                  <c:v>3.5979999999999999</c:v>
                </c:pt>
                <c:pt idx="276">
                  <c:v>1.716</c:v>
                </c:pt>
                <c:pt idx="277">
                  <c:v>-1.0089999999999999</c:v>
                </c:pt>
                <c:pt idx="278">
                  <c:v>-3.2349999999999999</c:v>
                </c:pt>
                <c:pt idx="279">
                  <c:v>-3.87</c:v>
                </c:pt>
                <c:pt idx="280">
                  <c:v>-2.6030000000000002</c:v>
                </c:pt>
                <c:pt idx="281">
                  <c:v>-5.6000000000000001E-2</c:v>
                </c:pt>
                <c:pt idx="282">
                  <c:v>2.5209999999999999</c:v>
                </c:pt>
                <c:pt idx="283">
                  <c:v>3.86</c:v>
                </c:pt>
                <c:pt idx="284">
                  <c:v>3.3029999999999999</c:v>
                </c:pt>
                <c:pt idx="285">
                  <c:v>1.123</c:v>
                </c:pt>
                <c:pt idx="286">
                  <c:v>-1.609</c:v>
                </c:pt>
                <c:pt idx="287">
                  <c:v>-3.5470000000000002</c:v>
                </c:pt>
                <c:pt idx="288">
                  <c:v>-3.74</c:v>
                </c:pt>
                <c:pt idx="289">
                  <c:v>-2.0960000000000001</c:v>
                </c:pt>
                <c:pt idx="290">
                  <c:v>0.57899999999999996</c:v>
                </c:pt>
                <c:pt idx="291">
                  <c:v>2.972</c:v>
                </c:pt>
                <c:pt idx="292">
                  <c:v>3.9060000000000001</c:v>
                </c:pt>
                <c:pt idx="293">
                  <c:v>2.92</c:v>
                </c:pt>
                <c:pt idx="294">
                  <c:v>0.499</c:v>
                </c:pt>
                <c:pt idx="295">
                  <c:v>-2.1659999999999999</c:v>
                </c:pt>
                <c:pt idx="296">
                  <c:v>-3.7629999999999999</c:v>
                </c:pt>
                <c:pt idx="297">
                  <c:v>-3.5110000000000001</c:v>
                </c:pt>
                <c:pt idx="298">
                  <c:v>-1.5329999999999999</c:v>
                </c:pt>
                <c:pt idx="299">
                  <c:v>1.1990000000000001</c:v>
                </c:pt>
                <c:pt idx="300">
                  <c:v>3.3450000000000002</c:v>
                </c:pt>
                <c:pt idx="301">
                  <c:v>3.847</c:v>
                </c:pt>
                <c:pt idx="302">
                  <c:v>2.4590000000000001</c:v>
                </c:pt>
                <c:pt idx="303">
                  <c:v>-0.13700000000000001</c:v>
                </c:pt>
                <c:pt idx="304">
                  <c:v>-2.665</c:v>
                </c:pt>
                <c:pt idx="305">
                  <c:v>-3.88</c:v>
                </c:pt>
                <c:pt idx="306">
                  <c:v>-3.1880000000000002</c:v>
                </c:pt>
                <c:pt idx="307">
                  <c:v>-0.92900000000000005</c:v>
                </c:pt>
                <c:pt idx="308">
                  <c:v>1.788</c:v>
                </c:pt>
                <c:pt idx="309">
                  <c:v>3.6280000000000001</c:v>
                </c:pt>
                <c:pt idx="310">
                  <c:v>3.6859999999999999</c:v>
                </c:pt>
                <c:pt idx="311">
                  <c:v>1.9330000000000001</c:v>
                </c:pt>
                <c:pt idx="312">
                  <c:v>-0.77</c:v>
                </c:pt>
                <c:pt idx="313">
                  <c:v>-3.093</c:v>
                </c:pt>
                <c:pt idx="314">
                  <c:v>-3.8929999999999998</c:v>
                </c:pt>
                <c:pt idx="315">
                  <c:v>-2.78</c:v>
                </c:pt>
                <c:pt idx="316">
                  <c:v>-0.3</c:v>
                </c:pt>
                <c:pt idx="317">
                  <c:v>2.3290000000000002</c:v>
                </c:pt>
                <c:pt idx="318">
                  <c:v>3.8149999999999999</c:v>
                </c:pt>
                <c:pt idx="319">
                  <c:v>3.427</c:v>
                </c:pt>
                <c:pt idx="320">
                  <c:v>1.355</c:v>
                </c:pt>
                <c:pt idx="321">
                  <c:v>-1.383</c:v>
                </c:pt>
                <c:pt idx="322">
                  <c:v>-3.4380000000000002</c:v>
                </c:pt>
                <c:pt idx="323">
                  <c:v>-3.802</c:v>
                </c:pt>
                <c:pt idx="324">
                  <c:v>-2.298</c:v>
                </c:pt>
                <c:pt idx="325">
                  <c:v>0.33600000000000002</c:v>
                </c:pt>
                <c:pt idx="326">
                  <c:v>2.8079999999999998</c:v>
                </c:pt>
                <c:pt idx="327">
                  <c:v>3.9</c:v>
                </c:pt>
                <c:pt idx="328">
                  <c:v>3.077</c:v>
                </c:pt>
                <c:pt idx="329">
                  <c:v>0.74099999999999999</c:v>
                </c:pt>
                <c:pt idx="330">
                  <c:v>-1.958</c:v>
                </c:pt>
                <c:pt idx="331">
                  <c:v>-3.6920000000000002</c:v>
                </c:pt>
                <c:pt idx="332">
                  <c:v>-3.61</c:v>
                </c:pt>
                <c:pt idx="333">
                  <c:v>-1.7549999999999999</c:v>
                </c:pt>
                <c:pt idx="334">
                  <c:v>0.96399999999999997</c:v>
                </c:pt>
                <c:pt idx="335">
                  <c:v>3.2120000000000002</c:v>
                </c:pt>
                <c:pt idx="336">
                  <c:v>3.8820000000000001</c:v>
                </c:pt>
                <c:pt idx="337">
                  <c:v>2.645</c:v>
                </c:pt>
                <c:pt idx="338">
                  <c:v>0.107</c:v>
                </c:pt>
                <c:pt idx="339">
                  <c:v>-2.4809999999999999</c:v>
                </c:pt>
                <c:pt idx="340">
                  <c:v>-3.847</c:v>
                </c:pt>
                <c:pt idx="341">
                  <c:v>-3.3220000000000001</c:v>
                </c:pt>
                <c:pt idx="342">
                  <c:v>-1.165</c:v>
                </c:pt>
                <c:pt idx="343">
                  <c:v>1.5660000000000001</c:v>
                </c:pt>
                <c:pt idx="344">
                  <c:v>3.53</c:v>
                </c:pt>
                <c:pt idx="345">
                  <c:v>3.76</c:v>
                </c:pt>
                <c:pt idx="346">
                  <c:v>2.1419999999999999</c:v>
                </c:pt>
                <c:pt idx="347">
                  <c:v>-0.52900000000000003</c:v>
                </c:pt>
                <c:pt idx="348">
                  <c:v>-2.9369999999999998</c:v>
                </c:pt>
                <c:pt idx="349">
                  <c:v>-3.9</c:v>
                </c:pt>
                <c:pt idx="350">
                  <c:v>-2.9460000000000002</c:v>
                </c:pt>
                <c:pt idx="351">
                  <c:v>-0.54400000000000004</c:v>
                </c:pt>
                <c:pt idx="352">
                  <c:v>2.1269999999999998</c:v>
                </c:pt>
                <c:pt idx="353">
                  <c:v>3.7549999999999999</c:v>
                </c:pt>
                <c:pt idx="354">
                  <c:v>3.5379999999999998</c:v>
                </c:pt>
                <c:pt idx="355">
                  <c:v>1.5820000000000001</c:v>
                </c:pt>
                <c:pt idx="356">
                  <c:v>-1.151</c:v>
                </c:pt>
                <c:pt idx="357">
                  <c:v>-3.3159999999999998</c:v>
                </c:pt>
                <c:pt idx="358">
                  <c:v>-3.8490000000000002</c:v>
                </c:pt>
                <c:pt idx="359">
                  <c:v>-2.4910000000000001</c:v>
                </c:pt>
                <c:pt idx="360">
                  <c:v>9.1999999999999998E-2</c:v>
                </c:pt>
                <c:pt idx="361">
                  <c:v>2.6320000000000001</c:v>
                </c:pt>
                <c:pt idx="362">
                  <c:v>3.88</c:v>
                </c:pt>
                <c:pt idx="363">
                  <c:v>3.222</c:v>
                </c:pt>
                <c:pt idx="364">
                  <c:v>0.98</c:v>
                </c:pt>
                <c:pt idx="365">
                  <c:v>-1.742</c:v>
                </c:pt>
                <c:pt idx="366">
                  <c:v>-3.6059999999999999</c:v>
                </c:pt>
                <c:pt idx="367">
                  <c:v>-3.6960000000000002</c:v>
                </c:pt>
                <c:pt idx="368">
                  <c:v>-1.97</c:v>
                </c:pt>
                <c:pt idx="369">
                  <c:v>0.72499999999999998</c:v>
                </c:pt>
                <c:pt idx="370">
                  <c:v>3.0659999999999998</c:v>
                </c:pt>
                <c:pt idx="371">
                  <c:v>3.9009999999999998</c:v>
                </c:pt>
                <c:pt idx="372">
                  <c:v>2.82</c:v>
                </c:pt>
                <c:pt idx="373">
                  <c:v>0.35199999999999998</c:v>
                </c:pt>
                <c:pt idx="374">
                  <c:v>-2.2869999999999999</c:v>
                </c:pt>
                <c:pt idx="375">
                  <c:v>-3.7989999999999999</c:v>
                </c:pt>
                <c:pt idx="376">
                  <c:v>-3.444</c:v>
                </c:pt>
                <c:pt idx="377">
                  <c:v>-1.3959999999999999</c:v>
                </c:pt>
                <c:pt idx="378">
                  <c:v>1.339</c:v>
                </c:pt>
                <c:pt idx="379">
                  <c:v>3.419</c:v>
                </c:pt>
                <c:pt idx="380">
                  <c:v>3.819</c:v>
                </c:pt>
                <c:pt idx="381">
                  <c:v>2.3420000000000001</c:v>
                </c:pt>
                <c:pt idx="382">
                  <c:v>-0.28499999999999998</c:v>
                </c:pt>
                <c:pt idx="383">
                  <c:v>-2.7709999999999999</c:v>
                </c:pt>
                <c:pt idx="384">
                  <c:v>-3.8919999999999999</c:v>
                </c:pt>
                <c:pt idx="385">
                  <c:v>-3.1</c:v>
                </c:pt>
                <c:pt idx="386">
                  <c:v>-0.78500000000000003</c:v>
                </c:pt>
                <c:pt idx="387">
                  <c:v>1.9179999999999999</c:v>
                </c:pt>
                <c:pt idx="388">
                  <c:v>3.68</c:v>
                </c:pt>
                <c:pt idx="389">
                  <c:v>3.6349999999999998</c:v>
                </c:pt>
                <c:pt idx="390">
                  <c:v>1.8029999999999999</c:v>
                </c:pt>
                <c:pt idx="391">
                  <c:v>-0.91500000000000004</c:v>
                </c:pt>
                <c:pt idx="392">
                  <c:v>-3.18</c:v>
                </c:pt>
                <c:pt idx="393">
                  <c:v>-3.8809999999999998</c:v>
                </c:pt>
                <c:pt idx="394">
                  <c:v>-2.6739999999999999</c:v>
                </c:pt>
                <c:pt idx="395">
                  <c:v>-0.153</c:v>
                </c:pt>
                <c:pt idx="396">
                  <c:v>2.4460000000000002</c:v>
                </c:pt>
                <c:pt idx="397">
                  <c:v>3.8439999999999999</c:v>
                </c:pt>
                <c:pt idx="398">
                  <c:v>3.3540000000000001</c:v>
                </c:pt>
                <c:pt idx="399">
                  <c:v>1.2150000000000001</c:v>
                </c:pt>
                <c:pt idx="400">
                  <c:v>-1.52</c:v>
                </c:pt>
                <c:pt idx="401">
                  <c:v>-3.5049999999999999</c:v>
                </c:pt>
                <c:pt idx="402">
                  <c:v>-3.7669999999999999</c:v>
                </c:pt>
                <c:pt idx="403">
                  <c:v>-2.177</c:v>
                </c:pt>
                <c:pt idx="404">
                  <c:v>0.48299999999999998</c:v>
                </c:pt>
                <c:pt idx="405">
                  <c:v>2.9089999999999998</c:v>
                </c:pt>
                <c:pt idx="406">
                  <c:v>3.9049999999999998</c:v>
                </c:pt>
                <c:pt idx="407">
                  <c:v>2.9830000000000001</c:v>
                </c:pt>
                <c:pt idx="408">
                  <c:v>0.59499999999999997</c:v>
                </c:pt>
                <c:pt idx="409">
                  <c:v>-2.0840000000000001</c:v>
                </c:pt>
                <c:pt idx="410">
                  <c:v>-3.7370000000000001</c:v>
                </c:pt>
                <c:pt idx="411">
                  <c:v>-3.552</c:v>
                </c:pt>
                <c:pt idx="412">
                  <c:v>-1.621</c:v>
                </c:pt>
                <c:pt idx="413">
                  <c:v>1.107</c:v>
                </c:pt>
                <c:pt idx="414">
                  <c:v>3.294</c:v>
                </c:pt>
                <c:pt idx="415">
                  <c:v>3.863</c:v>
                </c:pt>
                <c:pt idx="416">
                  <c:v>2.5339999999999998</c:v>
                </c:pt>
                <c:pt idx="417">
                  <c:v>-4.1000000000000002E-2</c:v>
                </c:pt>
                <c:pt idx="418">
                  <c:v>-2.593</c:v>
                </c:pt>
                <c:pt idx="419">
                  <c:v>-3.8690000000000002</c:v>
                </c:pt>
                <c:pt idx="420">
                  <c:v>-3.2429999999999999</c:v>
                </c:pt>
                <c:pt idx="421">
                  <c:v>-1.0229999999999999</c:v>
                </c:pt>
                <c:pt idx="422">
                  <c:v>1.7010000000000001</c:v>
                </c:pt>
                <c:pt idx="423">
                  <c:v>3.5910000000000002</c:v>
                </c:pt>
                <c:pt idx="424">
                  <c:v>3.7170000000000001</c:v>
                </c:pt>
                <c:pt idx="425">
                  <c:v>2.016</c:v>
                </c:pt>
                <c:pt idx="426">
                  <c:v>-0.67500000000000004</c:v>
                </c:pt>
                <c:pt idx="427">
                  <c:v>-3.0329999999999999</c:v>
                </c:pt>
                <c:pt idx="428">
                  <c:v>-3.8980000000000001</c:v>
                </c:pt>
                <c:pt idx="429">
                  <c:v>-2.847</c:v>
                </c:pt>
                <c:pt idx="430">
                  <c:v>-0.39700000000000002</c:v>
                </c:pt>
                <c:pt idx="431">
                  <c:v>2.25</c:v>
                </c:pt>
                <c:pt idx="432">
                  <c:v>3.7930000000000001</c:v>
                </c:pt>
                <c:pt idx="433">
                  <c:v>3.4729999999999999</c:v>
                </c:pt>
                <c:pt idx="434">
                  <c:v>1.4450000000000001</c:v>
                </c:pt>
                <c:pt idx="435">
                  <c:v>-1.292</c:v>
                </c:pt>
                <c:pt idx="436">
                  <c:v>-3.391</c:v>
                </c:pt>
                <c:pt idx="437">
                  <c:v>-3.823</c:v>
                </c:pt>
                <c:pt idx="438">
                  <c:v>-2.375</c:v>
                </c:pt>
                <c:pt idx="439">
                  <c:v>0.24</c:v>
                </c:pt>
                <c:pt idx="440">
                  <c:v>2.7389999999999999</c:v>
                </c:pt>
                <c:pt idx="441">
                  <c:v>3.8940000000000001</c:v>
                </c:pt>
                <c:pt idx="442">
                  <c:v>3.1360000000000001</c:v>
                </c:pt>
                <c:pt idx="443">
                  <c:v>0.83599999999999997</c:v>
                </c:pt>
                <c:pt idx="444">
                  <c:v>-1.873</c:v>
                </c:pt>
                <c:pt idx="445">
                  <c:v>-3.6589999999999998</c:v>
                </c:pt>
                <c:pt idx="446">
                  <c:v>-3.6459999999999999</c:v>
                </c:pt>
                <c:pt idx="447">
                  <c:v>-1.84</c:v>
                </c:pt>
                <c:pt idx="448">
                  <c:v>0.87</c:v>
                </c:pt>
                <c:pt idx="449">
                  <c:v>3.1560000000000001</c:v>
                </c:pt>
                <c:pt idx="450">
                  <c:v>3.891</c:v>
                </c:pt>
                <c:pt idx="451">
                  <c:v>2.7149999999999999</c:v>
                </c:pt>
                <c:pt idx="452">
                  <c:v>0.20399999999999999</c:v>
                </c:pt>
                <c:pt idx="453">
                  <c:v>-2.4049999999999998</c:v>
                </c:pt>
                <c:pt idx="454">
                  <c:v>-3.83</c:v>
                </c:pt>
                <c:pt idx="455">
                  <c:v>-3.3719999999999999</c:v>
                </c:pt>
                <c:pt idx="456">
                  <c:v>-1.256</c:v>
                </c:pt>
                <c:pt idx="457">
                  <c:v>1.4770000000000001</c:v>
                </c:pt>
                <c:pt idx="458">
                  <c:v>3.488</c:v>
                </c:pt>
                <c:pt idx="459">
                  <c:v>3.7850000000000001</c:v>
                </c:pt>
                <c:pt idx="460">
                  <c:v>2.222</c:v>
                </c:pt>
                <c:pt idx="461">
                  <c:v>-0.433</c:v>
                </c:pt>
                <c:pt idx="462">
                  <c:v>-2.8730000000000002</c:v>
                </c:pt>
                <c:pt idx="463">
                  <c:v>-3.899</c:v>
                </c:pt>
                <c:pt idx="464">
                  <c:v>-3.008</c:v>
                </c:pt>
                <c:pt idx="465">
                  <c:v>-0.63900000000000001</c:v>
                </c:pt>
                <c:pt idx="466">
                  <c:v>2.0459999999999998</c:v>
                </c:pt>
                <c:pt idx="467">
                  <c:v>3.7269999999999999</c:v>
                </c:pt>
                <c:pt idx="468">
                  <c:v>3.5779999999999998</c:v>
                </c:pt>
                <c:pt idx="469">
                  <c:v>1.67</c:v>
                </c:pt>
                <c:pt idx="470">
                  <c:v>-1.0580000000000001</c:v>
                </c:pt>
                <c:pt idx="471">
                  <c:v>-3.2639999999999998</c:v>
                </c:pt>
                <c:pt idx="472">
                  <c:v>-3.8639999999999999</c:v>
                </c:pt>
                <c:pt idx="473">
                  <c:v>-2.5649999999999999</c:v>
                </c:pt>
                <c:pt idx="474">
                  <c:v>-5.0000000000000001E-3</c:v>
                </c:pt>
                <c:pt idx="475">
                  <c:v>2.5590000000000002</c:v>
                </c:pt>
                <c:pt idx="476">
                  <c:v>3.8679999999999999</c:v>
                </c:pt>
                <c:pt idx="477">
                  <c:v>3.2749999999999999</c:v>
                </c:pt>
                <c:pt idx="478">
                  <c:v>1.073</c:v>
                </c:pt>
                <c:pt idx="479">
                  <c:v>-1.655</c:v>
                </c:pt>
                <c:pt idx="480">
                  <c:v>-3.5680000000000001</c:v>
                </c:pt>
                <c:pt idx="481">
                  <c:v>-3.726</c:v>
                </c:pt>
                <c:pt idx="482">
                  <c:v>-2.052</c:v>
                </c:pt>
                <c:pt idx="483">
                  <c:v>0.63</c:v>
                </c:pt>
                <c:pt idx="484">
                  <c:v>3.0049999999999999</c:v>
                </c:pt>
                <c:pt idx="485">
                  <c:v>3.9049999999999998</c:v>
                </c:pt>
                <c:pt idx="486">
                  <c:v>2.8860000000000001</c:v>
                </c:pt>
                <c:pt idx="487">
                  <c:v>0.44800000000000001</c:v>
                </c:pt>
                <c:pt idx="488">
                  <c:v>-2.2080000000000002</c:v>
                </c:pt>
                <c:pt idx="489">
                  <c:v>-3.7759999999999998</c:v>
                </c:pt>
                <c:pt idx="490">
                  <c:v>-3.488</c:v>
                </c:pt>
                <c:pt idx="491">
                  <c:v>-1.486</c:v>
                </c:pt>
                <c:pt idx="492">
                  <c:v>1.248</c:v>
                </c:pt>
                <c:pt idx="493">
                  <c:v>3.371</c:v>
                </c:pt>
                <c:pt idx="494">
                  <c:v>3.8380000000000001</c:v>
                </c:pt>
                <c:pt idx="495">
                  <c:v>2.419</c:v>
                </c:pt>
                <c:pt idx="496">
                  <c:v>-0.189</c:v>
                </c:pt>
                <c:pt idx="497">
                  <c:v>-2.702</c:v>
                </c:pt>
                <c:pt idx="498">
                  <c:v>-3.8849999999999998</c:v>
                </c:pt>
                <c:pt idx="499">
                  <c:v>-3.1579999999999999</c:v>
                </c:pt>
                <c:pt idx="500">
                  <c:v>-0.879</c:v>
                </c:pt>
                <c:pt idx="501">
                  <c:v>1.833</c:v>
                </c:pt>
                <c:pt idx="502">
                  <c:v>3.6469999999999998</c:v>
                </c:pt>
              </c:numCache>
            </c:numRef>
          </c:xVal>
          <c:yVal>
            <c:numRef>
              <c:f>amplitude!$I$3:$I$505</c:f>
              <c:numCache>
                <c:formatCode>General</c:formatCode>
                <c:ptCount val="503"/>
                <c:pt idx="0">
                  <c:v>1.5708E-3</c:v>
                </c:pt>
                <c:pt idx="1">
                  <c:v>4.7124000000000003E-3</c:v>
                </c:pt>
                <c:pt idx="2">
                  <c:v>7.8539999999999999E-3</c:v>
                </c:pt>
                <c:pt idx="3">
                  <c:v>1.0995599999999999E-2</c:v>
                </c:pt>
                <c:pt idx="4">
                  <c:v>1.25664E-2</c:v>
                </c:pt>
                <c:pt idx="5">
                  <c:v>1.0995599999999999E-2</c:v>
                </c:pt>
                <c:pt idx="6">
                  <c:v>7.8539999999999999E-3</c:v>
                </c:pt>
                <c:pt idx="7">
                  <c:v>4.7124000000000003E-3</c:v>
                </c:pt>
                <c:pt idx="8">
                  <c:v>1.5708E-3</c:v>
                </c:pt>
                <c:pt idx="9">
                  <c:v>3.1416E-3</c:v>
                </c:pt>
                <c:pt idx="10">
                  <c:v>4.7124000000000003E-3</c:v>
                </c:pt>
                <c:pt idx="11">
                  <c:v>9.4248000000000005E-3</c:v>
                </c:pt>
                <c:pt idx="12">
                  <c:v>1.0995599999999999E-2</c:v>
                </c:pt>
                <c:pt idx="13">
                  <c:v>1.25664E-2</c:v>
                </c:pt>
                <c:pt idx="14">
                  <c:v>1.0995599999999999E-2</c:v>
                </c:pt>
                <c:pt idx="15">
                  <c:v>6.2832000000000001E-3</c:v>
                </c:pt>
                <c:pt idx="16">
                  <c:v>3.1416E-3</c:v>
                </c:pt>
                <c:pt idx="17">
                  <c:v>1.5708E-3</c:v>
                </c:pt>
                <c:pt idx="18">
                  <c:v>3.1416E-3</c:v>
                </c:pt>
                <c:pt idx="19">
                  <c:v>6.2832000000000001E-3</c:v>
                </c:pt>
                <c:pt idx="20">
                  <c:v>9.4248000000000005E-3</c:v>
                </c:pt>
                <c:pt idx="21">
                  <c:v>1.25664E-2</c:v>
                </c:pt>
                <c:pt idx="22">
                  <c:v>1.25664E-2</c:v>
                </c:pt>
                <c:pt idx="23">
                  <c:v>9.4248000000000005E-3</c:v>
                </c:pt>
                <c:pt idx="24">
                  <c:v>6.2832000000000001E-3</c:v>
                </c:pt>
                <c:pt idx="25">
                  <c:v>3.1416E-3</c:v>
                </c:pt>
                <c:pt idx="26">
                  <c:v>1.5708E-3</c:v>
                </c:pt>
                <c:pt idx="27">
                  <c:v>3.1416E-3</c:v>
                </c:pt>
                <c:pt idx="28">
                  <c:v>6.2832000000000001E-3</c:v>
                </c:pt>
                <c:pt idx="29">
                  <c:v>1.0995599999999999E-2</c:v>
                </c:pt>
                <c:pt idx="30">
                  <c:v>1.25664E-2</c:v>
                </c:pt>
                <c:pt idx="31">
                  <c:v>1.0995599999999999E-2</c:v>
                </c:pt>
                <c:pt idx="32">
                  <c:v>9.4248000000000005E-3</c:v>
                </c:pt>
                <c:pt idx="33">
                  <c:v>4.7124000000000003E-3</c:v>
                </c:pt>
                <c:pt idx="34">
                  <c:v>1.5708E-3</c:v>
                </c:pt>
                <c:pt idx="35">
                  <c:v>1.5708E-3</c:v>
                </c:pt>
                <c:pt idx="36">
                  <c:v>4.7124000000000003E-3</c:v>
                </c:pt>
                <c:pt idx="37">
                  <c:v>7.8539999999999999E-3</c:v>
                </c:pt>
                <c:pt idx="38">
                  <c:v>1.0995599999999999E-2</c:v>
                </c:pt>
                <c:pt idx="39">
                  <c:v>1.25664E-2</c:v>
                </c:pt>
                <c:pt idx="40">
                  <c:v>1.0995599999999999E-2</c:v>
                </c:pt>
                <c:pt idx="41">
                  <c:v>7.8539999999999999E-3</c:v>
                </c:pt>
                <c:pt idx="42">
                  <c:v>4.7124000000000003E-3</c:v>
                </c:pt>
                <c:pt idx="43">
                  <c:v>1.5708E-3</c:v>
                </c:pt>
                <c:pt idx="44">
                  <c:v>3.1416E-3</c:v>
                </c:pt>
                <c:pt idx="45">
                  <c:v>4.7124000000000003E-3</c:v>
                </c:pt>
                <c:pt idx="46">
                  <c:v>7.8539999999999999E-3</c:v>
                </c:pt>
                <c:pt idx="47">
                  <c:v>1.0995599999999999E-2</c:v>
                </c:pt>
                <c:pt idx="48">
                  <c:v>1.25664E-2</c:v>
                </c:pt>
                <c:pt idx="49">
                  <c:v>1.0995599999999999E-2</c:v>
                </c:pt>
                <c:pt idx="50">
                  <c:v>7.8539999999999999E-3</c:v>
                </c:pt>
                <c:pt idx="51">
                  <c:v>3.1416E-3</c:v>
                </c:pt>
                <c:pt idx="52">
                  <c:v>1.5708E-3</c:v>
                </c:pt>
                <c:pt idx="53">
                  <c:v>3.1416E-3</c:v>
                </c:pt>
                <c:pt idx="54">
                  <c:v>6.2832000000000001E-3</c:v>
                </c:pt>
                <c:pt idx="55">
                  <c:v>9.4248000000000005E-3</c:v>
                </c:pt>
                <c:pt idx="56">
                  <c:v>1.25664E-2</c:v>
                </c:pt>
                <c:pt idx="57">
                  <c:v>1.25664E-2</c:v>
                </c:pt>
                <c:pt idx="58">
                  <c:v>9.4248000000000005E-3</c:v>
                </c:pt>
                <c:pt idx="59">
                  <c:v>6.2832000000000001E-3</c:v>
                </c:pt>
                <c:pt idx="60">
                  <c:v>3.1416E-3</c:v>
                </c:pt>
                <c:pt idx="61">
                  <c:v>1.5708E-3</c:v>
                </c:pt>
                <c:pt idx="62">
                  <c:v>3.1416E-3</c:v>
                </c:pt>
                <c:pt idx="63">
                  <c:v>6.2832000000000001E-3</c:v>
                </c:pt>
                <c:pt idx="64">
                  <c:v>9.4248000000000005E-3</c:v>
                </c:pt>
                <c:pt idx="65">
                  <c:v>1.25664E-2</c:v>
                </c:pt>
                <c:pt idx="66">
                  <c:v>1.25664E-2</c:v>
                </c:pt>
                <c:pt idx="67">
                  <c:v>9.4248000000000005E-3</c:v>
                </c:pt>
                <c:pt idx="68">
                  <c:v>4.7124000000000003E-3</c:v>
                </c:pt>
                <c:pt idx="69">
                  <c:v>3.1416E-3</c:v>
                </c:pt>
                <c:pt idx="70">
                  <c:v>1.5708E-3</c:v>
                </c:pt>
                <c:pt idx="71">
                  <c:v>4.7124000000000003E-3</c:v>
                </c:pt>
                <c:pt idx="72">
                  <c:v>7.8539999999999999E-3</c:v>
                </c:pt>
                <c:pt idx="73">
                  <c:v>1.0995599999999999E-2</c:v>
                </c:pt>
                <c:pt idx="74">
                  <c:v>1.25664E-2</c:v>
                </c:pt>
                <c:pt idx="75">
                  <c:v>1.0995599999999999E-2</c:v>
                </c:pt>
                <c:pt idx="76">
                  <c:v>7.8539999999999999E-3</c:v>
                </c:pt>
                <c:pt idx="77">
                  <c:v>4.7124000000000003E-3</c:v>
                </c:pt>
                <c:pt idx="78">
                  <c:v>1.5708E-3</c:v>
                </c:pt>
                <c:pt idx="79">
                  <c:v>1.5708E-3</c:v>
                </c:pt>
                <c:pt idx="80">
                  <c:v>4.7124000000000003E-3</c:v>
                </c:pt>
                <c:pt idx="81">
                  <c:v>7.8539999999999999E-3</c:v>
                </c:pt>
                <c:pt idx="82">
                  <c:v>1.0995599999999999E-2</c:v>
                </c:pt>
                <c:pt idx="83">
                  <c:v>1.25664E-2</c:v>
                </c:pt>
                <c:pt idx="84">
                  <c:v>1.0995599999999999E-2</c:v>
                </c:pt>
                <c:pt idx="85">
                  <c:v>7.8539999999999999E-3</c:v>
                </c:pt>
                <c:pt idx="86">
                  <c:v>3.1416E-3</c:v>
                </c:pt>
                <c:pt idx="87">
                  <c:v>1.5708E-3</c:v>
                </c:pt>
                <c:pt idx="88">
                  <c:v>3.1416E-3</c:v>
                </c:pt>
                <c:pt idx="89">
                  <c:v>4.7124000000000003E-3</c:v>
                </c:pt>
                <c:pt idx="90">
                  <c:v>9.4248000000000005E-3</c:v>
                </c:pt>
                <c:pt idx="91">
                  <c:v>1.25664E-2</c:v>
                </c:pt>
                <c:pt idx="92">
                  <c:v>1.25664E-2</c:v>
                </c:pt>
                <c:pt idx="93">
                  <c:v>1.0995599999999999E-2</c:v>
                </c:pt>
                <c:pt idx="94">
                  <c:v>6.2832000000000001E-3</c:v>
                </c:pt>
                <c:pt idx="95">
                  <c:v>3.1416E-3</c:v>
                </c:pt>
                <c:pt idx="96">
                  <c:v>1.5708E-3</c:v>
                </c:pt>
                <c:pt idx="97">
                  <c:v>3.1416E-3</c:v>
                </c:pt>
                <c:pt idx="98">
                  <c:v>6.2832000000000001E-3</c:v>
                </c:pt>
                <c:pt idx="99">
                  <c:v>9.4248000000000005E-3</c:v>
                </c:pt>
                <c:pt idx="100">
                  <c:v>1.25664E-2</c:v>
                </c:pt>
                <c:pt idx="101">
                  <c:v>1.25664E-2</c:v>
                </c:pt>
                <c:pt idx="102">
                  <c:v>9.4248000000000005E-3</c:v>
                </c:pt>
                <c:pt idx="103">
                  <c:v>6.2832000000000001E-3</c:v>
                </c:pt>
                <c:pt idx="104">
                  <c:v>3.1416E-3</c:v>
                </c:pt>
                <c:pt idx="105">
                  <c:v>1.5708E-3</c:v>
                </c:pt>
                <c:pt idx="106">
                  <c:v>3.1416E-3</c:v>
                </c:pt>
                <c:pt idx="107">
                  <c:v>6.2832000000000001E-3</c:v>
                </c:pt>
                <c:pt idx="108">
                  <c:v>1.0995599999999999E-2</c:v>
                </c:pt>
                <c:pt idx="109">
                  <c:v>1.25664E-2</c:v>
                </c:pt>
                <c:pt idx="110">
                  <c:v>1.0995599999999999E-2</c:v>
                </c:pt>
                <c:pt idx="111">
                  <c:v>9.4248000000000005E-3</c:v>
                </c:pt>
                <c:pt idx="112">
                  <c:v>4.7124000000000003E-3</c:v>
                </c:pt>
                <c:pt idx="113">
                  <c:v>1.5708E-3</c:v>
                </c:pt>
                <c:pt idx="114">
                  <c:v>1.5708E-3</c:v>
                </c:pt>
                <c:pt idx="115">
                  <c:v>4.7124000000000003E-3</c:v>
                </c:pt>
                <c:pt idx="116">
                  <c:v>7.8539999999999999E-3</c:v>
                </c:pt>
                <c:pt idx="117">
                  <c:v>1.0995599999999999E-2</c:v>
                </c:pt>
                <c:pt idx="118">
                  <c:v>1.25664E-2</c:v>
                </c:pt>
                <c:pt idx="119">
                  <c:v>1.0995599999999999E-2</c:v>
                </c:pt>
                <c:pt idx="120">
                  <c:v>7.8539999999999999E-3</c:v>
                </c:pt>
                <c:pt idx="121">
                  <c:v>4.7124000000000003E-3</c:v>
                </c:pt>
                <c:pt idx="122">
                  <c:v>1.5708E-3</c:v>
                </c:pt>
                <c:pt idx="123">
                  <c:v>3.1416E-3</c:v>
                </c:pt>
                <c:pt idx="124">
                  <c:v>4.7124000000000003E-3</c:v>
                </c:pt>
                <c:pt idx="125">
                  <c:v>9.4248000000000005E-3</c:v>
                </c:pt>
                <c:pt idx="126">
                  <c:v>1.0995599999999999E-2</c:v>
                </c:pt>
                <c:pt idx="127">
                  <c:v>1.25664E-2</c:v>
                </c:pt>
                <c:pt idx="128">
                  <c:v>1.0995599999999999E-2</c:v>
                </c:pt>
                <c:pt idx="129">
                  <c:v>6.2832000000000001E-3</c:v>
                </c:pt>
                <c:pt idx="130">
                  <c:v>3.1416E-3</c:v>
                </c:pt>
                <c:pt idx="131">
                  <c:v>1.5708E-3</c:v>
                </c:pt>
                <c:pt idx="132">
                  <c:v>3.1416E-3</c:v>
                </c:pt>
                <c:pt idx="133">
                  <c:v>6.2832000000000001E-3</c:v>
                </c:pt>
                <c:pt idx="134">
                  <c:v>9.4248000000000005E-3</c:v>
                </c:pt>
                <c:pt idx="135">
                  <c:v>1.25664E-2</c:v>
                </c:pt>
                <c:pt idx="136">
                  <c:v>1.25664E-2</c:v>
                </c:pt>
                <c:pt idx="137">
                  <c:v>9.4248000000000005E-3</c:v>
                </c:pt>
                <c:pt idx="138">
                  <c:v>6.2832000000000001E-3</c:v>
                </c:pt>
                <c:pt idx="139">
                  <c:v>3.1416E-3</c:v>
                </c:pt>
                <c:pt idx="140">
                  <c:v>1.5708E-3</c:v>
                </c:pt>
                <c:pt idx="141">
                  <c:v>3.1416E-3</c:v>
                </c:pt>
                <c:pt idx="142">
                  <c:v>6.2832000000000001E-3</c:v>
                </c:pt>
                <c:pt idx="143">
                  <c:v>1.0995599999999999E-2</c:v>
                </c:pt>
                <c:pt idx="144">
                  <c:v>1.25664E-2</c:v>
                </c:pt>
                <c:pt idx="145">
                  <c:v>1.25664E-2</c:v>
                </c:pt>
                <c:pt idx="146">
                  <c:v>9.4248000000000005E-3</c:v>
                </c:pt>
                <c:pt idx="147">
                  <c:v>4.7124000000000003E-3</c:v>
                </c:pt>
                <c:pt idx="148">
                  <c:v>1.5708E-3</c:v>
                </c:pt>
                <c:pt idx="149">
                  <c:v>1.5708E-3</c:v>
                </c:pt>
                <c:pt idx="150">
                  <c:v>4.7124000000000003E-3</c:v>
                </c:pt>
                <c:pt idx="151">
                  <c:v>7.8539999999999999E-3</c:v>
                </c:pt>
                <c:pt idx="152">
                  <c:v>1.0995599999999999E-2</c:v>
                </c:pt>
                <c:pt idx="153">
                  <c:v>1.25664E-2</c:v>
                </c:pt>
                <c:pt idx="154">
                  <c:v>1.0995599999999999E-2</c:v>
                </c:pt>
                <c:pt idx="155">
                  <c:v>7.8539999999999999E-3</c:v>
                </c:pt>
                <c:pt idx="156">
                  <c:v>4.7124000000000003E-3</c:v>
                </c:pt>
                <c:pt idx="157">
                  <c:v>1.5708E-3</c:v>
                </c:pt>
                <c:pt idx="158">
                  <c:v>1.5708E-3</c:v>
                </c:pt>
                <c:pt idx="159">
                  <c:v>4.7124000000000003E-3</c:v>
                </c:pt>
                <c:pt idx="160">
                  <c:v>7.8539999999999999E-3</c:v>
                </c:pt>
                <c:pt idx="161">
                  <c:v>1.0995599999999999E-2</c:v>
                </c:pt>
                <c:pt idx="162">
                  <c:v>1.25664E-2</c:v>
                </c:pt>
                <c:pt idx="163">
                  <c:v>1.0995599999999999E-2</c:v>
                </c:pt>
                <c:pt idx="164">
                  <c:v>7.8539999999999999E-3</c:v>
                </c:pt>
                <c:pt idx="165">
                  <c:v>3.1416E-3</c:v>
                </c:pt>
                <c:pt idx="166">
                  <c:v>1.5708E-3</c:v>
                </c:pt>
                <c:pt idx="167">
                  <c:v>3.1416E-3</c:v>
                </c:pt>
                <c:pt idx="168">
                  <c:v>6.2832000000000001E-3</c:v>
                </c:pt>
                <c:pt idx="169">
                  <c:v>9.4248000000000005E-3</c:v>
                </c:pt>
                <c:pt idx="170">
                  <c:v>1.25664E-2</c:v>
                </c:pt>
                <c:pt idx="171">
                  <c:v>1.25664E-2</c:v>
                </c:pt>
                <c:pt idx="172">
                  <c:v>9.4248000000000005E-3</c:v>
                </c:pt>
                <c:pt idx="173">
                  <c:v>6.2832000000000001E-3</c:v>
                </c:pt>
                <c:pt idx="174">
                  <c:v>3.1416E-3</c:v>
                </c:pt>
                <c:pt idx="175">
                  <c:v>1.5708E-3</c:v>
                </c:pt>
                <c:pt idx="176">
                  <c:v>3.1416E-3</c:v>
                </c:pt>
                <c:pt idx="177">
                  <c:v>6.2832000000000001E-3</c:v>
                </c:pt>
                <c:pt idx="178">
                  <c:v>9.4248000000000005E-3</c:v>
                </c:pt>
                <c:pt idx="179">
                  <c:v>1.25664E-2</c:v>
                </c:pt>
                <c:pt idx="180">
                  <c:v>1.25664E-2</c:v>
                </c:pt>
                <c:pt idx="181">
                  <c:v>9.4248000000000005E-3</c:v>
                </c:pt>
                <c:pt idx="182">
                  <c:v>4.7124000000000003E-3</c:v>
                </c:pt>
                <c:pt idx="183">
                  <c:v>3.1416E-3</c:v>
                </c:pt>
                <c:pt idx="184">
                  <c:v>1.5708E-3</c:v>
                </c:pt>
                <c:pt idx="185">
                  <c:v>3.1416E-3</c:v>
                </c:pt>
                <c:pt idx="186">
                  <c:v>7.8539999999999999E-3</c:v>
                </c:pt>
                <c:pt idx="187">
                  <c:v>1.0995599999999999E-2</c:v>
                </c:pt>
                <c:pt idx="188">
                  <c:v>1.25664E-2</c:v>
                </c:pt>
                <c:pt idx="189">
                  <c:v>1.0995599999999999E-2</c:v>
                </c:pt>
                <c:pt idx="190">
                  <c:v>7.8539999999999999E-3</c:v>
                </c:pt>
                <c:pt idx="191">
                  <c:v>4.7124000000000003E-3</c:v>
                </c:pt>
                <c:pt idx="192">
                  <c:v>1.5708E-3</c:v>
                </c:pt>
                <c:pt idx="193">
                  <c:v>1.5708E-3</c:v>
                </c:pt>
                <c:pt idx="194">
                  <c:v>4.7124000000000003E-3</c:v>
                </c:pt>
                <c:pt idx="195">
                  <c:v>7.8539999999999999E-3</c:v>
                </c:pt>
                <c:pt idx="196">
                  <c:v>1.0995599999999999E-2</c:v>
                </c:pt>
                <c:pt idx="197">
                  <c:v>1.25664E-2</c:v>
                </c:pt>
                <c:pt idx="198">
                  <c:v>1.0995599999999999E-2</c:v>
                </c:pt>
                <c:pt idx="199">
                  <c:v>7.8539999999999999E-3</c:v>
                </c:pt>
                <c:pt idx="200">
                  <c:v>3.1416E-3</c:v>
                </c:pt>
                <c:pt idx="201">
                  <c:v>1.5708E-3</c:v>
                </c:pt>
                <c:pt idx="202">
                  <c:v>3.1416E-3</c:v>
                </c:pt>
                <c:pt idx="203">
                  <c:v>4.7124000000000003E-3</c:v>
                </c:pt>
                <c:pt idx="204">
                  <c:v>9.4248000000000005E-3</c:v>
                </c:pt>
                <c:pt idx="205">
                  <c:v>1.0995599999999999E-2</c:v>
                </c:pt>
                <c:pt idx="206">
                  <c:v>1.25664E-2</c:v>
                </c:pt>
                <c:pt idx="207">
                  <c:v>1.0995599999999999E-2</c:v>
                </c:pt>
                <c:pt idx="208">
                  <c:v>6.2832000000000001E-3</c:v>
                </c:pt>
                <c:pt idx="209">
                  <c:v>3.1416E-3</c:v>
                </c:pt>
                <c:pt idx="210">
                  <c:v>1.5708E-3</c:v>
                </c:pt>
                <c:pt idx="211">
                  <c:v>3.1416E-3</c:v>
                </c:pt>
                <c:pt idx="212">
                  <c:v>6.2832000000000001E-3</c:v>
                </c:pt>
                <c:pt idx="213">
                  <c:v>9.4248000000000005E-3</c:v>
                </c:pt>
                <c:pt idx="214">
                  <c:v>1.25664E-2</c:v>
                </c:pt>
                <c:pt idx="215">
                  <c:v>1.25664E-2</c:v>
                </c:pt>
                <c:pt idx="216">
                  <c:v>9.4248000000000005E-3</c:v>
                </c:pt>
                <c:pt idx="217">
                  <c:v>6.2832000000000001E-3</c:v>
                </c:pt>
                <c:pt idx="218">
                  <c:v>3.1416E-3</c:v>
                </c:pt>
                <c:pt idx="219">
                  <c:v>1.5708E-3</c:v>
                </c:pt>
                <c:pt idx="220">
                  <c:v>3.1416E-3</c:v>
                </c:pt>
                <c:pt idx="221">
                  <c:v>6.2832000000000001E-3</c:v>
                </c:pt>
                <c:pt idx="222">
                  <c:v>1.0995599999999999E-2</c:v>
                </c:pt>
                <c:pt idx="223">
                  <c:v>1.25664E-2</c:v>
                </c:pt>
                <c:pt idx="224">
                  <c:v>1.0995599999999999E-2</c:v>
                </c:pt>
                <c:pt idx="225">
                  <c:v>9.4248000000000005E-3</c:v>
                </c:pt>
                <c:pt idx="226">
                  <c:v>4.7124000000000003E-3</c:v>
                </c:pt>
                <c:pt idx="227">
                  <c:v>1.5708E-3</c:v>
                </c:pt>
                <c:pt idx="228">
                  <c:v>1.5708E-3</c:v>
                </c:pt>
                <c:pt idx="229">
                  <c:v>4.7124000000000003E-3</c:v>
                </c:pt>
                <c:pt idx="230">
                  <c:v>7.8539999999999999E-3</c:v>
                </c:pt>
                <c:pt idx="231">
                  <c:v>1.0995599999999999E-2</c:v>
                </c:pt>
                <c:pt idx="232">
                  <c:v>1.25664E-2</c:v>
                </c:pt>
                <c:pt idx="233">
                  <c:v>1.0995599999999999E-2</c:v>
                </c:pt>
                <c:pt idx="234">
                  <c:v>7.8539999999999999E-3</c:v>
                </c:pt>
                <c:pt idx="235">
                  <c:v>4.7124000000000003E-3</c:v>
                </c:pt>
                <c:pt idx="236">
                  <c:v>1.5708E-3</c:v>
                </c:pt>
                <c:pt idx="237">
                  <c:v>1.5708E-3</c:v>
                </c:pt>
                <c:pt idx="238">
                  <c:v>4.7124000000000003E-3</c:v>
                </c:pt>
                <c:pt idx="239">
                  <c:v>7.8539999999999999E-3</c:v>
                </c:pt>
                <c:pt idx="240">
                  <c:v>1.0995599999999999E-2</c:v>
                </c:pt>
                <c:pt idx="241">
                  <c:v>1.25664E-2</c:v>
                </c:pt>
                <c:pt idx="242">
                  <c:v>1.0995599999999999E-2</c:v>
                </c:pt>
                <c:pt idx="243">
                  <c:v>6.2832000000000001E-3</c:v>
                </c:pt>
                <c:pt idx="244">
                  <c:v>3.1416E-3</c:v>
                </c:pt>
                <c:pt idx="245">
                  <c:v>1.5708E-3</c:v>
                </c:pt>
                <c:pt idx="246">
                  <c:v>3.1416E-3</c:v>
                </c:pt>
                <c:pt idx="247">
                  <c:v>6.2832000000000001E-3</c:v>
                </c:pt>
                <c:pt idx="248">
                  <c:v>9.4248000000000005E-3</c:v>
                </c:pt>
                <c:pt idx="249">
                  <c:v>1.25664E-2</c:v>
                </c:pt>
                <c:pt idx="250">
                  <c:v>1.25664E-2</c:v>
                </c:pt>
                <c:pt idx="251">
                  <c:v>9.4248000000000005E-3</c:v>
                </c:pt>
                <c:pt idx="252">
                  <c:v>6.2832000000000001E-3</c:v>
                </c:pt>
                <c:pt idx="253">
                  <c:v>3.1416E-3</c:v>
                </c:pt>
                <c:pt idx="254">
                  <c:v>1.5708E-3</c:v>
                </c:pt>
                <c:pt idx="255">
                  <c:v>3.1416E-3</c:v>
                </c:pt>
                <c:pt idx="256">
                  <c:v>6.2832000000000001E-3</c:v>
                </c:pt>
                <c:pt idx="257">
                  <c:v>9.4248000000000005E-3</c:v>
                </c:pt>
                <c:pt idx="258">
                  <c:v>1.25664E-2</c:v>
                </c:pt>
                <c:pt idx="259">
                  <c:v>1.25664E-2</c:v>
                </c:pt>
                <c:pt idx="260">
                  <c:v>9.4248000000000005E-3</c:v>
                </c:pt>
                <c:pt idx="261">
                  <c:v>4.7124000000000003E-3</c:v>
                </c:pt>
                <c:pt idx="262">
                  <c:v>3.1416E-3</c:v>
                </c:pt>
                <c:pt idx="263">
                  <c:v>1.5708E-3</c:v>
                </c:pt>
                <c:pt idx="264">
                  <c:v>4.7124000000000003E-3</c:v>
                </c:pt>
                <c:pt idx="265">
                  <c:v>7.8539999999999999E-3</c:v>
                </c:pt>
                <c:pt idx="266">
                  <c:v>1.0995599999999999E-2</c:v>
                </c:pt>
                <c:pt idx="267">
                  <c:v>1.25664E-2</c:v>
                </c:pt>
                <c:pt idx="268">
                  <c:v>1.0995599999999999E-2</c:v>
                </c:pt>
                <c:pt idx="269">
                  <c:v>7.8539999999999999E-3</c:v>
                </c:pt>
                <c:pt idx="270">
                  <c:v>4.7124000000000003E-3</c:v>
                </c:pt>
                <c:pt idx="271">
                  <c:v>1.5708E-3</c:v>
                </c:pt>
                <c:pt idx="272">
                  <c:v>1.5708E-3</c:v>
                </c:pt>
                <c:pt idx="273">
                  <c:v>4.7124000000000003E-3</c:v>
                </c:pt>
                <c:pt idx="274">
                  <c:v>7.8539999999999999E-3</c:v>
                </c:pt>
                <c:pt idx="275">
                  <c:v>1.0995599999999999E-2</c:v>
                </c:pt>
                <c:pt idx="276">
                  <c:v>1.25664E-2</c:v>
                </c:pt>
                <c:pt idx="277">
                  <c:v>1.0995599999999999E-2</c:v>
                </c:pt>
                <c:pt idx="278">
                  <c:v>7.8539999999999999E-3</c:v>
                </c:pt>
                <c:pt idx="279">
                  <c:v>3.1416E-3</c:v>
                </c:pt>
                <c:pt idx="280">
                  <c:v>1.5708E-3</c:v>
                </c:pt>
                <c:pt idx="281">
                  <c:v>3.1416E-3</c:v>
                </c:pt>
                <c:pt idx="282">
                  <c:v>4.7124000000000003E-3</c:v>
                </c:pt>
                <c:pt idx="283">
                  <c:v>9.4248000000000005E-3</c:v>
                </c:pt>
                <c:pt idx="284">
                  <c:v>1.25664E-2</c:v>
                </c:pt>
                <c:pt idx="285">
                  <c:v>1.25664E-2</c:v>
                </c:pt>
                <c:pt idx="286">
                  <c:v>1.0995599999999999E-2</c:v>
                </c:pt>
                <c:pt idx="287">
                  <c:v>6.2832000000000001E-3</c:v>
                </c:pt>
                <c:pt idx="288">
                  <c:v>3.1416E-3</c:v>
                </c:pt>
                <c:pt idx="289">
                  <c:v>1.5708E-3</c:v>
                </c:pt>
                <c:pt idx="290">
                  <c:v>3.1416E-3</c:v>
                </c:pt>
                <c:pt idx="291">
                  <c:v>6.2832000000000001E-3</c:v>
                </c:pt>
                <c:pt idx="292">
                  <c:v>9.4248000000000005E-3</c:v>
                </c:pt>
                <c:pt idx="293">
                  <c:v>1.25664E-2</c:v>
                </c:pt>
                <c:pt idx="294">
                  <c:v>1.25664E-2</c:v>
                </c:pt>
                <c:pt idx="295">
                  <c:v>9.4248000000000005E-3</c:v>
                </c:pt>
                <c:pt idx="296">
                  <c:v>6.2832000000000001E-3</c:v>
                </c:pt>
                <c:pt idx="297">
                  <c:v>3.1416E-3</c:v>
                </c:pt>
                <c:pt idx="298">
                  <c:v>1.5708E-3</c:v>
                </c:pt>
                <c:pt idx="299">
                  <c:v>3.1416E-3</c:v>
                </c:pt>
                <c:pt idx="300">
                  <c:v>6.2832000000000001E-3</c:v>
                </c:pt>
                <c:pt idx="301">
                  <c:v>1.0995599999999999E-2</c:v>
                </c:pt>
                <c:pt idx="302">
                  <c:v>1.25664E-2</c:v>
                </c:pt>
                <c:pt idx="303">
                  <c:v>1.0995599999999999E-2</c:v>
                </c:pt>
                <c:pt idx="304">
                  <c:v>9.4248000000000005E-3</c:v>
                </c:pt>
                <c:pt idx="305">
                  <c:v>4.7124000000000003E-3</c:v>
                </c:pt>
                <c:pt idx="306">
                  <c:v>1.5708E-3</c:v>
                </c:pt>
                <c:pt idx="307">
                  <c:v>1.5708E-3</c:v>
                </c:pt>
                <c:pt idx="308">
                  <c:v>4.7124000000000003E-3</c:v>
                </c:pt>
                <c:pt idx="309">
                  <c:v>7.8539999999999999E-3</c:v>
                </c:pt>
                <c:pt idx="310">
                  <c:v>1.0995599999999999E-2</c:v>
                </c:pt>
                <c:pt idx="311">
                  <c:v>1.25664E-2</c:v>
                </c:pt>
                <c:pt idx="312">
                  <c:v>1.0995599999999999E-2</c:v>
                </c:pt>
                <c:pt idx="313">
                  <c:v>7.8539999999999999E-3</c:v>
                </c:pt>
                <c:pt idx="314">
                  <c:v>4.7124000000000003E-3</c:v>
                </c:pt>
                <c:pt idx="315">
                  <c:v>1.5708E-3</c:v>
                </c:pt>
                <c:pt idx="316">
                  <c:v>3.1416E-3</c:v>
                </c:pt>
                <c:pt idx="317">
                  <c:v>4.7124000000000003E-3</c:v>
                </c:pt>
                <c:pt idx="318">
                  <c:v>9.4248000000000005E-3</c:v>
                </c:pt>
                <c:pt idx="319">
                  <c:v>1.0995599999999999E-2</c:v>
                </c:pt>
                <c:pt idx="320">
                  <c:v>1.25664E-2</c:v>
                </c:pt>
                <c:pt idx="321">
                  <c:v>1.0995599999999999E-2</c:v>
                </c:pt>
                <c:pt idx="322">
                  <c:v>6.2832000000000001E-3</c:v>
                </c:pt>
                <c:pt idx="323">
                  <c:v>3.1416E-3</c:v>
                </c:pt>
                <c:pt idx="324">
                  <c:v>1.5708E-3</c:v>
                </c:pt>
                <c:pt idx="325">
                  <c:v>3.1416E-3</c:v>
                </c:pt>
                <c:pt idx="326">
                  <c:v>6.2832000000000001E-3</c:v>
                </c:pt>
                <c:pt idx="327">
                  <c:v>9.4248000000000005E-3</c:v>
                </c:pt>
                <c:pt idx="328">
                  <c:v>1.25664E-2</c:v>
                </c:pt>
                <c:pt idx="329">
                  <c:v>1.25664E-2</c:v>
                </c:pt>
                <c:pt idx="330">
                  <c:v>9.4248000000000005E-3</c:v>
                </c:pt>
                <c:pt idx="331">
                  <c:v>6.2832000000000001E-3</c:v>
                </c:pt>
                <c:pt idx="332">
                  <c:v>3.1416E-3</c:v>
                </c:pt>
                <c:pt idx="333">
                  <c:v>1.5708E-3</c:v>
                </c:pt>
                <c:pt idx="334">
                  <c:v>3.1416E-3</c:v>
                </c:pt>
                <c:pt idx="335">
                  <c:v>6.2832000000000001E-3</c:v>
                </c:pt>
                <c:pt idx="336">
                  <c:v>1.0995599999999999E-2</c:v>
                </c:pt>
                <c:pt idx="337">
                  <c:v>1.25664E-2</c:v>
                </c:pt>
                <c:pt idx="338">
                  <c:v>1.25664E-2</c:v>
                </c:pt>
                <c:pt idx="339">
                  <c:v>9.4248000000000005E-3</c:v>
                </c:pt>
                <c:pt idx="340">
                  <c:v>4.7124000000000003E-3</c:v>
                </c:pt>
                <c:pt idx="341">
                  <c:v>1.5708E-3</c:v>
                </c:pt>
                <c:pt idx="342">
                  <c:v>1.5708E-3</c:v>
                </c:pt>
                <c:pt idx="343">
                  <c:v>4.7124000000000003E-3</c:v>
                </c:pt>
                <c:pt idx="344">
                  <c:v>7.8539999999999999E-3</c:v>
                </c:pt>
                <c:pt idx="345">
                  <c:v>1.0995599999999999E-2</c:v>
                </c:pt>
                <c:pt idx="346">
                  <c:v>1.25664E-2</c:v>
                </c:pt>
                <c:pt idx="347">
                  <c:v>1.0995599999999999E-2</c:v>
                </c:pt>
                <c:pt idx="348">
                  <c:v>7.8539999999999999E-3</c:v>
                </c:pt>
                <c:pt idx="349">
                  <c:v>4.7124000000000003E-3</c:v>
                </c:pt>
                <c:pt idx="350">
                  <c:v>1.5708E-3</c:v>
                </c:pt>
                <c:pt idx="351">
                  <c:v>1.5708E-3</c:v>
                </c:pt>
                <c:pt idx="352">
                  <c:v>4.7124000000000003E-3</c:v>
                </c:pt>
                <c:pt idx="353">
                  <c:v>7.8539999999999999E-3</c:v>
                </c:pt>
                <c:pt idx="354">
                  <c:v>1.0995599999999999E-2</c:v>
                </c:pt>
                <c:pt idx="355">
                  <c:v>1.25664E-2</c:v>
                </c:pt>
                <c:pt idx="356">
                  <c:v>1.0995599999999999E-2</c:v>
                </c:pt>
                <c:pt idx="357">
                  <c:v>7.8539999999999999E-3</c:v>
                </c:pt>
                <c:pt idx="358">
                  <c:v>3.1416E-3</c:v>
                </c:pt>
                <c:pt idx="359">
                  <c:v>1.5708E-3</c:v>
                </c:pt>
                <c:pt idx="360">
                  <c:v>3.1416E-3</c:v>
                </c:pt>
                <c:pt idx="361">
                  <c:v>6.2832000000000001E-3</c:v>
                </c:pt>
                <c:pt idx="362">
                  <c:v>9.4248000000000005E-3</c:v>
                </c:pt>
                <c:pt idx="363">
                  <c:v>1.25664E-2</c:v>
                </c:pt>
                <c:pt idx="364">
                  <c:v>1.25664E-2</c:v>
                </c:pt>
                <c:pt idx="365">
                  <c:v>9.4248000000000005E-3</c:v>
                </c:pt>
                <c:pt idx="366">
                  <c:v>6.2832000000000001E-3</c:v>
                </c:pt>
                <c:pt idx="367">
                  <c:v>3.1416E-3</c:v>
                </c:pt>
                <c:pt idx="368">
                  <c:v>1.5708E-3</c:v>
                </c:pt>
                <c:pt idx="369">
                  <c:v>3.1416E-3</c:v>
                </c:pt>
                <c:pt idx="370">
                  <c:v>6.2832000000000001E-3</c:v>
                </c:pt>
                <c:pt idx="371">
                  <c:v>9.4248000000000005E-3</c:v>
                </c:pt>
                <c:pt idx="372">
                  <c:v>1.25664E-2</c:v>
                </c:pt>
                <c:pt idx="373">
                  <c:v>1.25664E-2</c:v>
                </c:pt>
                <c:pt idx="374">
                  <c:v>9.4248000000000005E-3</c:v>
                </c:pt>
                <c:pt idx="375">
                  <c:v>4.7124000000000003E-3</c:v>
                </c:pt>
                <c:pt idx="376">
                  <c:v>3.1416E-3</c:v>
                </c:pt>
                <c:pt idx="377">
                  <c:v>1.5708E-3</c:v>
                </c:pt>
                <c:pt idx="378">
                  <c:v>4.7124000000000003E-3</c:v>
                </c:pt>
                <c:pt idx="379">
                  <c:v>7.8539999999999999E-3</c:v>
                </c:pt>
                <c:pt idx="380">
                  <c:v>1.0995599999999999E-2</c:v>
                </c:pt>
                <c:pt idx="381">
                  <c:v>1.25664E-2</c:v>
                </c:pt>
                <c:pt idx="382">
                  <c:v>1.0995599999999999E-2</c:v>
                </c:pt>
                <c:pt idx="383">
                  <c:v>7.8539999999999999E-3</c:v>
                </c:pt>
                <c:pt idx="384">
                  <c:v>4.7124000000000003E-3</c:v>
                </c:pt>
                <c:pt idx="385">
                  <c:v>1.5708E-3</c:v>
                </c:pt>
                <c:pt idx="386">
                  <c:v>1.5708E-3</c:v>
                </c:pt>
                <c:pt idx="387">
                  <c:v>4.7124000000000003E-3</c:v>
                </c:pt>
                <c:pt idx="388">
                  <c:v>7.8539999999999999E-3</c:v>
                </c:pt>
                <c:pt idx="389">
                  <c:v>1.0995599999999999E-2</c:v>
                </c:pt>
                <c:pt idx="390">
                  <c:v>1.25664E-2</c:v>
                </c:pt>
                <c:pt idx="391">
                  <c:v>1.0995599999999999E-2</c:v>
                </c:pt>
                <c:pt idx="392">
                  <c:v>7.8539999999999999E-3</c:v>
                </c:pt>
                <c:pt idx="393">
                  <c:v>3.1416E-3</c:v>
                </c:pt>
                <c:pt idx="394">
                  <c:v>1.5708E-3</c:v>
                </c:pt>
                <c:pt idx="395">
                  <c:v>3.1416E-3</c:v>
                </c:pt>
                <c:pt idx="396">
                  <c:v>4.7124000000000003E-3</c:v>
                </c:pt>
                <c:pt idx="397">
                  <c:v>9.4248000000000005E-3</c:v>
                </c:pt>
                <c:pt idx="398">
                  <c:v>1.25664E-2</c:v>
                </c:pt>
                <c:pt idx="399">
                  <c:v>1.25664E-2</c:v>
                </c:pt>
                <c:pt idx="400">
                  <c:v>1.0995599999999999E-2</c:v>
                </c:pt>
                <c:pt idx="401">
                  <c:v>6.2832000000000001E-3</c:v>
                </c:pt>
                <c:pt idx="402">
                  <c:v>3.1416E-3</c:v>
                </c:pt>
                <c:pt idx="403">
                  <c:v>1.5708E-3</c:v>
                </c:pt>
                <c:pt idx="404">
                  <c:v>3.1416E-3</c:v>
                </c:pt>
                <c:pt idx="405">
                  <c:v>6.2832000000000001E-3</c:v>
                </c:pt>
                <c:pt idx="406">
                  <c:v>9.4248000000000005E-3</c:v>
                </c:pt>
                <c:pt idx="407">
                  <c:v>1.25664E-2</c:v>
                </c:pt>
                <c:pt idx="408">
                  <c:v>1.25664E-2</c:v>
                </c:pt>
                <c:pt idx="409">
                  <c:v>9.4248000000000005E-3</c:v>
                </c:pt>
                <c:pt idx="410">
                  <c:v>6.2832000000000001E-3</c:v>
                </c:pt>
                <c:pt idx="411">
                  <c:v>3.1416E-3</c:v>
                </c:pt>
                <c:pt idx="412">
                  <c:v>1.5708E-3</c:v>
                </c:pt>
                <c:pt idx="413">
                  <c:v>3.1416E-3</c:v>
                </c:pt>
                <c:pt idx="414">
                  <c:v>6.2832000000000001E-3</c:v>
                </c:pt>
                <c:pt idx="415">
                  <c:v>1.0995599999999999E-2</c:v>
                </c:pt>
                <c:pt idx="416">
                  <c:v>1.25664E-2</c:v>
                </c:pt>
                <c:pt idx="417">
                  <c:v>1.0995599999999999E-2</c:v>
                </c:pt>
                <c:pt idx="418">
                  <c:v>9.4248000000000005E-3</c:v>
                </c:pt>
                <c:pt idx="419">
                  <c:v>4.7124000000000003E-3</c:v>
                </c:pt>
                <c:pt idx="420">
                  <c:v>1.5708E-3</c:v>
                </c:pt>
                <c:pt idx="421">
                  <c:v>1.5708E-3</c:v>
                </c:pt>
                <c:pt idx="422">
                  <c:v>4.7124000000000003E-3</c:v>
                </c:pt>
                <c:pt idx="423">
                  <c:v>7.8539999999999999E-3</c:v>
                </c:pt>
                <c:pt idx="424">
                  <c:v>1.0995599999999999E-2</c:v>
                </c:pt>
                <c:pt idx="425">
                  <c:v>1.25664E-2</c:v>
                </c:pt>
                <c:pt idx="426">
                  <c:v>1.0995599999999999E-2</c:v>
                </c:pt>
                <c:pt idx="427">
                  <c:v>7.8539999999999999E-3</c:v>
                </c:pt>
                <c:pt idx="428">
                  <c:v>4.7124000000000003E-3</c:v>
                </c:pt>
                <c:pt idx="429">
                  <c:v>1.5708E-3</c:v>
                </c:pt>
                <c:pt idx="430">
                  <c:v>3.1416E-3</c:v>
                </c:pt>
                <c:pt idx="431">
                  <c:v>4.7124000000000003E-3</c:v>
                </c:pt>
                <c:pt idx="432">
                  <c:v>9.4248000000000005E-3</c:v>
                </c:pt>
                <c:pt idx="433">
                  <c:v>1.0995599999999999E-2</c:v>
                </c:pt>
                <c:pt idx="434">
                  <c:v>1.25664E-2</c:v>
                </c:pt>
                <c:pt idx="435">
                  <c:v>1.0995599999999999E-2</c:v>
                </c:pt>
                <c:pt idx="436">
                  <c:v>6.2832000000000001E-3</c:v>
                </c:pt>
                <c:pt idx="437">
                  <c:v>3.1416E-3</c:v>
                </c:pt>
                <c:pt idx="438">
                  <c:v>1.5708E-3</c:v>
                </c:pt>
                <c:pt idx="439">
                  <c:v>3.1416E-3</c:v>
                </c:pt>
                <c:pt idx="440">
                  <c:v>6.2832000000000001E-3</c:v>
                </c:pt>
                <c:pt idx="441">
                  <c:v>9.4248000000000005E-3</c:v>
                </c:pt>
                <c:pt idx="442">
                  <c:v>1.25664E-2</c:v>
                </c:pt>
                <c:pt idx="443">
                  <c:v>1.25664E-2</c:v>
                </c:pt>
                <c:pt idx="444">
                  <c:v>9.4248000000000005E-3</c:v>
                </c:pt>
                <c:pt idx="445">
                  <c:v>6.2832000000000001E-3</c:v>
                </c:pt>
                <c:pt idx="446">
                  <c:v>3.1416E-3</c:v>
                </c:pt>
                <c:pt idx="447">
                  <c:v>1.5708E-3</c:v>
                </c:pt>
                <c:pt idx="448">
                  <c:v>3.1416E-3</c:v>
                </c:pt>
                <c:pt idx="449">
                  <c:v>6.2832000000000001E-3</c:v>
                </c:pt>
                <c:pt idx="450">
                  <c:v>1.0995599999999999E-2</c:v>
                </c:pt>
                <c:pt idx="451">
                  <c:v>1.25664E-2</c:v>
                </c:pt>
                <c:pt idx="452">
                  <c:v>1.25664E-2</c:v>
                </c:pt>
                <c:pt idx="453">
                  <c:v>9.4248000000000005E-3</c:v>
                </c:pt>
                <c:pt idx="454">
                  <c:v>4.7124000000000003E-3</c:v>
                </c:pt>
                <c:pt idx="455">
                  <c:v>1.5708E-3</c:v>
                </c:pt>
                <c:pt idx="456">
                  <c:v>1.5708E-3</c:v>
                </c:pt>
                <c:pt idx="457">
                  <c:v>4.7124000000000003E-3</c:v>
                </c:pt>
                <c:pt idx="458">
                  <c:v>7.8539999999999999E-3</c:v>
                </c:pt>
                <c:pt idx="459">
                  <c:v>1.0995599999999999E-2</c:v>
                </c:pt>
                <c:pt idx="460">
                  <c:v>1.25664E-2</c:v>
                </c:pt>
                <c:pt idx="461">
                  <c:v>1.0995599999999999E-2</c:v>
                </c:pt>
                <c:pt idx="462">
                  <c:v>7.8539999999999999E-3</c:v>
                </c:pt>
                <c:pt idx="463">
                  <c:v>4.7124000000000003E-3</c:v>
                </c:pt>
                <c:pt idx="464">
                  <c:v>1.5708E-3</c:v>
                </c:pt>
                <c:pt idx="465">
                  <c:v>1.5708E-3</c:v>
                </c:pt>
                <c:pt idx="466">
                  <c:v>4.7124000000000003E-3</c:v>
                </c:pt>
                <c:pt idx="467">
                  <c:v>7.8539999999999999E-3</c:v>
                </c:pt>
                <c:pt idx="468">
                  <c:v>1.0995599999999999E-2</c:v>
                </c:pt>
                <c:pt idx="469">
                  <c:v>1.25664E-2</c:v>
                </c:pt>
                <c:pt idx="470">
                  <c:v>1.0995599999999999E-2</c:v>
                </c:pt>
                <c:pt idx="471">
                  <c:v>7.8539999999999999E-3</c:v>
                </c:pt>
                <c:pt idx="472">
                  <c:v>3.1416E-3</c:v>
                </c:pt>
                <c:pt idx="473">
                  <c:v>1.5708E-3</c:v>
                </c:pt>
                <c:pt idx="474">
                  <c:v>3.1416E-3</c:v>
                </c:pt>
                <c:pt idx="475">
                  <c:v>6.2832000000000001E-3</c:v>
                </c:pt>
                <c:pt idx="476">
                  <c:v>9.4248000000000005E-3</c:v>
                </c:pt>
                <c:pt idx="477">
                  <c:v>1.25664E-2</c:v>
                </c:pt>
                <c:pt idx="478">
                  <c:v>1.25664E-2</c:v>
                </c:pt>
                <c:pt idx="479">
                  <c:v>1.0995599999999999E-2</c:v>
                </c:pt>
                <c:pt idx="480">
                  <c:v>6.2832000000000001E-3</c:v>
                </c:pt>
                <c:pt idx="481">
                  <c:v>3.1416E-3</c:v>
                </c:pt>
                <c:pt idx="482">
                  <c:v>1.5708E-3</c:v>
                </c:pt>
                <c:pt idx="483">
                  <c:v>3.1416E-3</c:v>
                </c:pt>
                <c:pt idx="484">
                  <c:v>6.2832000000000001E-3</c:v>
                </c:pt>
                <c:pt idx="485">
                  <c:v>9.4248000000000005E-3</c:v>
                </c:pt>
                <c:pt idx="486">
                  <c:v>1.25664E-2</c:v>
                </c:pt>
                <c:pt idx="487">
                  <c:v>1.25664E-2</c:v>
                </c:pt>
                <c:pt idx="488">
                  <c:v>9.4248000000000005E-3</c:v>
                </c:pt>
                <c:pt idx="489">
                  <c:v>6.2832000000000001E-3</c:v>
                </c:pt>
                <c:pt idx="490">
                  <c:v>3.1416E-3</c:v>
                </c:pt>
                <c:pt idx="491">
                  <c:v>1.5708E-3</c:v>
                </c:pt>
                <c:pt idx="492">
                  <c:v>3.1416E-3</c:v>
                </c:pt>
                <c:pt idx="493">
                  <c:v>7.8539999999999999E-3</c:v>
                </c:pt>
                <c:pt idx="494">
                  <c:v>1.0995599999999999E-2</c:v>
                </c:pt>
                <c:pt idx="495">
                  <c:v>1.25664E-2</c:v>
                </c:pt>
                <c:pt idx="496">
                  <c:v>1.0995599999999999E-2</c:v>
                </c:pt>
                <c:pt idx="497">
                  <c:v>9.4248000000000005E-3</c:v>
                </c:pt>
                <c:pt idx="498">
                  <c:v>4.7124000000000003E-3</c:v>
                </c:pt>
                <c:pt idx="499">
                  <c:v>1.5708E-3</c:v>
                </c:pt>
                <c:pt idx="500">
                  <c:v>1.5708E-3</c:v>
                </c:pt>
                <c:pt idx="501">
                  <c:v>4.7124000000000003E-3</c:v>
                </c:pt>
                <c:pt idx="502">
                  <c:v>7.8539999999999999E-3</c:v>
                </c:pt>
              </c:numCache>
            </c:numRef>
          </c:yVal>
          <c:smooth val="0"/>
          <c:extLst>
            <c:ext xmlns:c16="http://schemas.microsoft.com/office/drawing/2014/chart" uri="{C3380CC4-5D6E-409C-BE32-E72D297353CC}">
              <c16:uniqueId val="{00000000-2DF9-A948-9513-C125E9EAA241}"/>
            </c:ext>
          </c:extLst>
        </c:ser>
        <c:ser>
          <c:idx val="1"/>
          <c:order val="1"/>
          <c:tx>
            <c:v>0.80 Hz</c:v>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amplitude!$L$3:$L$503</c:f>
              <c:numCache>
                <c:formatCode>General</c:formatCode>
                <c:ptCount val="501"/>
                <c:pt idx="0">
                  <c:v>-1.65</c:v>
                </c:pt>
                <c:pt idx="1">
                  <c:v>-3.7919999999999998</c:v>
                </c:pt>
                <c:pt idx="2">
                  <c:v>-2.4129999999999998</c:v>
                </c:pt>
                <c:pt idx="3">
                  <c:v>1.208</c:v>
                </c:pt>
                <c:pt idx="4">
                  <c:v>3.7109999999999999</c:v>
                </c:pt>
                <c:pt idx="5">
                  <c:v>2.7709999999999999</c:v>
                </c:pt>
                <c:pt idx="6">
                  <c:v>-0.74099999999999999</c:v>
                </c:pt>
                <c:pt idx="7">
                  <c:v>-3.5609999999999999</c:v>
                </c:pt>
                <c:pt idx="8">
                  <c:v>-3.073</c:v>
                </c:pt>
                <c:pt idx="9">
                  <c:v>0.26800000000000002</c:v>
                </c:pt>
                <c:pt idx="10">
                  <c:v>3.3639999999999999</c:v>
                </c:pt>
                <c:pt idx="11">
                  <c:v>3.339</c:v>
                </c:pt>
                <c:pt idx="12">
                  <c:v>0.215</c:v>
                </c:pt>
                <c:pt idx="13">
                  <c:v>-3.1059999999999999</c:v>
                </c:pt>
                <c:pt idx="14">
                  <c:v>-3.5409999999999999</c:v>
                </c:pt>
                <c:pt idx="15">
                  <c:v>-0.68799999999999994</c:v>
                </c:pt>
                <c:pt idx="16">
                  <c:v>2.806</c:v>
                </c:pt>
                <c:pt idx="17">
                  <c:v>3.698</c:v>
                </c:pt>
                <c:pt idx="18">
                  <c:v>1.1579999999999999</c:v>
                </c:pt>
                <c:pt idx="19">
                  <c:v>-2.4550000000000001</c:v>
                </c:pt>
                <c:pt idx="20">
                  <c:v>-3.7850000000000001</c:v>
                </c:pt>
                <c:pt idx="21">
                  <c:v>-1.601</c:v>
                </c:pt>
                <c:pt idx="22">
                  <c:v>2.0720000000000001</c:v>
                </c:pt>
                <c:pt idx="23">
                  <c:v>3.8239999999999998</c:v>
                </c:pt>
                <c:pt idx="24">
                  <c:v>2.028</c:v>
                </c:pt>
                <c:pt idx="25">
                  <c:v>-1.65</c:v>
                </c:pt>
                <c:pt idx="26">
                  <c:v>-3.7919999999999998</c:v>
                </c:pt>
                <c:pt idx="27">
                  <c:v>-2.4129999999999998</c:v>
                </c:pt>
                <c:pt idx="28">
                  <c:v>1.208</c:v>
                </c:pt>
                <c:pt idx="29">
                  <c:v>3.7109999999999999</c:v>
                </c:pt>
                <c:pt idx="30">
                  <c:v>2.77</c:v>
                </c:pt>
                <c:pt idx="31">
                  <c:v>-0.74099999999999999</c:v>
                </c:pt>
                <c:pt idx="32">
                  <c:v>-3.5609999999999999</c:v>
                </c:pt>
                <c:pt idx="33">
                  <c:v>-3.073</c:v>
                </c:pt>
                <c:pt idx="34">
                  <c:v>0.26900000000000002</c:v>
                </c:pt>
                <c:pt idx="35">
                  <c:v>3.3639999999999999</c:v>
                </c:pt>
                <c:pt idx="36">
                  <c:v>3.339</c:v>
                </c:pt>
                <c:pt idx="37">
                  <c:v>0.215</c:v>
                </c:pt>
                <c:pt idx="38">
                  <c:v>-3.1059999999999999</c:v>
                </c:pt>
                <c:pt idx="39">
                  <c:v>-3.5409999999999999</c:v>
                </c:pt>
                <c:pt idx="40">
                  <c:v>-0.68700000000000006</c:v>
                </c:pt>
                <c:pt idx="41">
                  <c:v>2.806</c:v>
                </c:pt>
                <c:pt idx="42">
                  <c:v>3.698</c:v>
                </c:pt>
                <c:pt idx="43">
                  <c:v>1.157</c:v>
                </c:pt>
                <c:pt idx="44">
                  <c:v>-2.456</c:v>
                </c:pt>
                <c:pt idx="45">
                  <c:v>-3.7850000000000001</c:v>
                </c:pt>
                <c:pt idx="46">
                  <c:v>-1.6</c:v>
                </c:pt>
                <c:pt idx="47">
                  <c:v>2.0720000000000001</c:v>
                </c:pt>
                <c:pt idx="48">
                  <c:v>3.8239999999999998</c:v>
                </c:pt>
                <c:pt idx="49">
                  <c:v>2.0270000000000001</c:v>
                </c:pt>
                <c:pt idx="50">
                  <c:v>-1.65</c:v>
                </c:pt>
                <c:pt idx="51">
                  <c:v>-3.7919999999999998</c:v>
                </c:pt>
                <c:pt idx="52">
                  <c:v>-2.4119999999999999</c:v>
                </c:pt>
                <c:pt idx="53">
                  <c:v>1.208</c:v>
                </c:pt>
                <c:pt idx="54">
                  <c:v>3.7109999999999999</c:v>
                </c:pt>
                <c:pt idx="55">
                  <c:v>2.77</c:v>
                </c:pt>
                <c:pt idx="56">
                  <c:v>-0.74099999999999999</c:v>
                </c:pt>
                <c:pt idx="57">
                  <c:v>-3.5609999999999999</c:v>
                </c:pt>
                <c:pt idx="58">
                  <c:v>-3.073</c:v>
                </c:pt>
                <c:pt idx="59">
                  <c:v>0.26900000000000002</c:v>
                </c:pt>
                <c:pt idx="60">
                  <c:v>3.3639999999999999</c:v>
                </c:pt>
                <c:pt idx="61">
                  <c:v>3.339</c:v>
                </c:pt>
                <c:pt idx="62">
                  <c:v>0.214</c:v>
                </c:pt>
                <c:pt idx="63">
                  <c:v>-3.1059999999999999</c:v>
                </c:pt>
                <c:pt idx="64">
                  <c:v>-3.54</c:v>
                </c:pt>
                <c:pt idx="65">
                  <c:v>-0.68700000000000006</c:v>
                </c:pt>
                <c:pt idx="66">
                  <c:v>2.806</c:v>
                </c:pt>
                <c:pt idx="67">
                  <c:v>3.698</c:v>
                </c:pt>
                <c:pt idx="68">
                  <c:v>1.157</c:v>
                </c:pt>
                <c:pt idx="69">
                  <c:v>-2.456</c:v>
                </c:pt>
                <c:pt idx="70">
                  <c:v>-3.7850000000000001</c:v>
                </c:pt>
                <c:pt idx="71">
                  <c:v>-1.6</c:v>
                </c:pt>
                <c:pt idx="72">
                  <c:v>2.0720000000000001</c:v>
                </c:pt>
                <c:pt idx="73">
                  <c:v>3.8239999999999998</c:v>
                </c:pt>
                <c:pt idx="74">
                  <c:v>2.0270000000000001</c:v>
                </c:pt>
                <c:pt idx="75">
                  <c:v>-1.651</c:v>
                </c:pt>
                <c:pt idx="76">
                  <c:v>-3.7930000000000001</c:v>
                </c:pt>
                <c:pt idx="77">
                  <c:v>-2.4119999999999999</c:v>
                </c:pt>
                <c:pt idx="78">
                  <c:v>1.2090000000000001</c:v>
                </c:pt>
                <c:pt idx="79">
                  <c:v>3.7109999999999999</c:v>
                </c:pt>
                <c:pt idx="80">
                  <c:v>2.77</c:v>
                </c:pt>
                <c:pt idx="81">
                  <c:v>-0.74199999999999999</c:v>
                </c:pt>
                <c:pt idx="82">
                  <c:v>-3.5609999999999999</c:v>
                </c:pt>
                <c:pt idx="83">
                  <c:v>-3.073</c:v>
                </c:pt>
                <c:pt idx="84">
                  <c:v>0.26900000000000002</c:v>
                </c:pt>
                <c:pt idx="85">
                  <c:v>3.3639999999999999</c:v>
                </c:pt>
                <c:pt idx="86">
                  <c:v>3.3380000000000001</c:v>
                </c:pt>
                <c:pt idx="87">
                  <c:v>0.214</c:v>
                </c:pt>
                <c:pt idx="88">
                  <c:v>-3.1070000000000002</c:v>
                </c:pt>
                <c:pt idx="89">
                  <c:v>-3.54</c:v>
                </c:pt>
                <c:pt idx="90">
                  <c:v>-0.68700000000000006</c:v>
                </c:pt>
                <c:pt idx="91">
                  <c:v>2.8069999999999999</c:v>
                </c:pt>
                <c:pt idx="92">
                  <c:v>3.698</c:v>
                </c:pt>
                <c:pt idx="93">
                  <c:v>1.157</c:v>
                </c:pt>
                <c:pt idx="94">
                  <c:v>-2.456</c:v>
                </c:pt>
                <c:pt idx="95">
                  <c:v>-3.7850000000000001</c:v>
                </c:pt>
                <c:pt idx="96">
                  <c:v>-1.6</c:v>
                </c:pt>
                <c:pt idx="97">
                  <c:v>2.073</c:v>
                </c:pt>
                <c:pt idx="98">
                  <c:v>3.8239999999999998</c:v>
                </c:pt>
                <c:pt idx="99">
                  <c:v>2.0270000000000001</c:v>
                </c:pt>
                <c:pt idx="100">
                  <c:v>-1.651</c:v>
                </c:pt>
                <c:pt idx="101">
                  <c:v>-3.7930000000000001</c:v>
                </c:pt>
                <c:pt idx="102">
                  <c:v>-2.4119999999999999</c:v>
                </c:pt>
                <c:pt idx="103">
                  <c:v>1.2090000000000001</c:v>
                </c:pt>
                <c:pt idx="104">
                  <c:v>3.7109999999999999</c:v>
                </c:pt>
                <c:pt idx="105">
                  <c:v>2.77</c:v>
                </c:pt>
                <c:pt idx="106">
                  <c:v>-0.74199999999999999</c:v>
                </c:pt>
                <c:pt idx="107">
                  <c:v>-3.5619999999999998</c:v>
                </c:pt>
                <c:pt idx="108">
                  <c:v>-3.0720000000000001</c:v>
                </c:pt>
                <c:pt idx="109">
                  <c:v>0.27</c:v>
                </c:pt>
                <c:pt idx="110">
                  <c:v>3.3650000000000002</c:v>
                </c:pt>
                <c:pt idx="111">
                  <c:v>3.3380000000000001</c:v>
                </c:pt>
                <c:pt idx="112">
                  <c:v>0.214</c:v>
                </c:pt>
                <c:pt idx="113">
                  <c:v>-3.1070000000000002</c:v>
                </c:pt>
                <c:pt idx="114">
                  <c:v>-3.54</c:v>
                </c:pt>
                <c:pt idx="115">
                  <c:v>-0.68600000000000005</c:v>
                </c:pt>
                <c:pt idx="116">
                  <c:v>2.8069999999999999</c:v>
                </c:pt>
                <c:pt idx="117">
                  <c:v>3.6970000000000001</c:v>
                </c:pt>
                <c:pt idx="118">
                  <c:v>1.1559999999999999</c:v>
                </c:pt>
                <c:pt idx="119">
                  <c:v>-2.456</c:v>
                </c:pt>
                <c:pt idx="120">
                  <c:v>-3.7850000000000001</c:v>
                </c:pt>
                <c:pt idx="121">
                  <c:v>-1.599</c:v>
                </c:pt>
                <c:pt idx="122">
                  <c:v>2.073</c:v>
                </c:pt>
                <c:pt idx="123">
                  <c:v>3.8239999999999998</c:v>
                </c:pt>
                <c:pt idx="124">
                  <c:v>2.0259999999999998</c:v>
                </c:pt>
                <c:pt idx="125">
                  <c:v>-1.6519999999999999</c:v>
                </c:pt>
                <c:pt idx="126">
                  <c:v>-3.7930000000000001</c:v>
                </c:pt>
                <c:pt idx="127">
                  <c:v>-2.411</c:v>
                </c:pt>
                <c:pt idx="128">
                  <c:v>1.2090000000000001</c:v>
                </c:pt>
                <c:pt idx="129">
                  <c:v>3.7109999999999999</c:v>
                </c:pt>
                <c:pt idx="130">
                  <c:v>2.7690000000000001</c:v>
                </c:pt>
                <c:pt idx="131">
                  <c:v>-0.74299999999999999</c:v>
                </c:pt>
                <c:pt idx="132">
                  <c:v>-3.5619999999999998</c:v>
                </c:pt>
                <c:pt idx="133">
                  <c:v>-3.0720000000000001</c:v>
                </c:pt>
                <c:pt idx="134">
                  <c:v>0.27</c:v>
                </c:pt>
                <c:pt idx="135">
                  <c:v>3.3650000000000002</c:v>
                </c:pt>
                <c:pt idx="136">
                  <c:v>3.3380000000000001</c:v>
                </c:pt>
                <c:pt idx="137">
                  <c:v>0.21299999999999999</c:v>
                </c:pt>
                <c:pt idx="138">
                  <c:v>-3.1070000000000002</c:v>
                </c:pt>
                <c:pt idx="139">
                  <c:v>-3.54</c:v>
                </c:pt>
                <c:pt idx="140">
                  <c:v>-0.68600000000000005</c:v>
                </c:pt>
                <c:pt idx="141">
                  <c:v>2.8069999999999999</c:v>
                </c:pt>
                <c:pt idx="142">
                  <c:v>3.6970000000000001</c:v>
                </c:pt>
                <c:pt idx="143">
                  <c:v>1.1559999999999999</c:v>
                </c:pt>
                <c:pt idx="144">
                  <c:v>-2.4569999999999999</c:v>
                </c:pt>
                <c:pt idx="145">
                  <c:v>-3.7850000000000001</c:v>
                </c:pt>
                <c:pt idx="146">
                  <c:v>-1.599</c:v>
                </c:pt>
                <c:pt idx="147">
                  <c:v>2.073</c:v>
                </c:pt>
                <c:pt idx="148">
                  <c:v>3.8239999999999998</c:v>
                </c:pt>
                <c:pt idx="149">
                  <c:v>2.0259999999999998</c:v>
                </c:pt>
                <c:pt idx="150">
                  <c:v>-1.6519999999999999</c:v>
                </c:pt>
                <c:pt idx="151">
                  <c:v>-3.7930000000000001</c:v>
                </c:pt>
                <c:pt idx="152">
                  <c:v>-2.411</c:v>
                </c:pt>
                <c:pt idx="153">
                  <c:v>1.21</c:v>
                </c:pt>
                <c:pt idx="154">
                  <c:v>3.7109999999999999</c:v>
                </c:pt>
                <c:pt idx="155">
                  <c:v>2.7690000000000001</c:v>
                </c:pt>
                <c:pt idx="156">
                  <c:v>-0.74299999999999999</c:v>
                </c:pt>
                <c:pt idx="157">
                  <c:v>-3.5619999999999998</c:v>
                </c:pt>
                <c:pt idx="158">
                  <c:v>-3.0720000000000001</c:v>
                </c:pt>
                <c:pt idx="159">
                  <c:v>0.27</c:v>
                </c:pt>
                <c:pt idx="160">
                  <c:v>3.3650000000000002</c:v>
                </c:pt>
                <c:pt idx="161">
                  <c:v>3.3380000000000001</c:v>
                </c:pt>
                <c:pt idx="162">
                  <c:v>0.21299999999999999</c:v>
                </c:pt>
                <c:pt idx="163">
                  <c:v>-3.1070000000000002</c:v>
                </c:pt>
                <c:pt idx="164">
                  <c:v>-3.54</c:v>
                </c:pt>
                <c:pt idx="165">
                  <c:v>-0.68600000000000005</c:v>
                </c:pt>
                <c:pt idx="166">
                  <c:v>2.8079999999999998</c:v>
                </c:pt>
                <c:pt idx="167">
                  <c:v>3.6970000000000001</c:v>
                </c:pt>
                <c:pt idx="168">
                  <c:v>1.1559999999999999</c:v>
                </c:pt>
                <c:pt idx="169">
                  <c:v>-2.4569999999999999</c:v>
                </c:pt>
                <c:pt idx="170">
                  <c:v>-3.7850000000000001</c:v>
                </c:pt>
                <c:pt idx="171">
                  <c:v>-1.5980000000000001</c:v>
                </c:pt>
                <c:pt idx="172">
                  <c:v>2.0739999999999998</c:v>
                </c:pt>
                <c:pt idx="173">
                  <c:v>3.8239999999999998</c:v>
                </c:pt>
                <c:pt idx="174">
                  <c:v>2.0259999999999998</c:v>
                </c:pt>
                <c:pt idx="175">
                  <c:v>-1.6519999999999999</c:v>
                </c:pt>
                <c:pt idx="176">
                  <c:v>-3.7930000000000001</c:v>
                </c:pt>
                <c:pt idx="177">
                  <c:v>-2.411</c:v>
                </c:pt>
                <c:pt idx="178">
                  <c:v>1.21</c:v>
                </c:pt>
                <c:pt idx="179">
                  <c:v>3.7109999999999999</c:v>
                </c:pt>
                <c:pt idx="180">
                  <c:v>2.7690000000000001</c:v>
                </c:pt>
                <c:pt idx="181">
                  <c:v>-0.74299999999999999</c:v>
                </c:pt>
                <c:pt idx="182">
                  <c:v>-3.5619999999999998</c:v>
                </c:pt>
                <c:pt idx="183">
                  <c:v>-3.0720000000000001</c:v>
                </c:pt>
                <c:pt idx="184">
                  <c:v>0.27100000000000002</c:v>
                </c:pt>
                <c:pt idx="185">
                  <c:v>3.3650000000000002</c:v>
                </c:pt>
                <c:pt idx="186">
                  <c:v>3.3380000000000001</c:v>
                </c:pt>
                <c:pt idx="187">
                  <c:v>0.21199999999999999</c:v>
                </c:pt>
                <c:pt idx="188">
                  <c:v>-3.1070000000000002</c:v>
                </c:pt>
                <c:pt idx="189">
                  <c:v>-3.54</c:v>
                </c:pt>
                <c:pt idx="190">
                  <c:v>-0.68500000000000005</c:v>
                </c:pt>
                <c:pt idx="191">
                  <c:v>2.8079999999999998</c:v>
                </c:pt>
                <c:pt idx="192">
                  <c:v>3.6970000000000001</c:v>
                </c:pt>
                <c:pt idx="193">
                  <c:v>1.155</c:v>
                </c:pt>
                <c:pt idx="194">
                  <c:v>-2.4569999999999999</c:v>
                </c:pt>
                <c:pt idx="195">
                  <c:v>-3.7850000000000001</c:v>
                </c:pt>
                <c:pt idx="196">
                  <c:v>-1.5980000000000001</c:v>
                </c:pt>
                <c:pt idx="197">
                  <c:v>2.0739999999999998</c:v>
                </c:pt>
                <c:pt idx="198">
                  <c:v>3.8239999999999998</c:v>
                </c:pt>
                <c:pt idx="199">
                  <c:v>2.0249999999999999</c:v>
                </c:pt>
                <c:pt idx="200">
                  <c:v>-1.653</c:v>
                </c:pt>
                <c:pt idx="201">
                  <c:v>-3.7930000000000001</c:v>
                </c:pt>
                <c:pt idx="202">
                  <c:v>-2.411</c:v>
                </c:pt>
                <c:pt idx="203">
                  <c:v>1.2110000000000001</c:v>
                </c:pt>
                <c:pt idx="204">
                  <c:v>3.7109999999999999</c:v>
                </c:pt>
                <c:pt idx="205">
                  <c:v>2.7679999999999998</c:v>
                </c:pt>
                <c:pt idx="206">
                  <c:v>-0.74399999999999999</c:v>
                </c:pt>
                <c:pt idx="207">
                  <c:v>-3.5619999999999998</c:v>
                </c:pt>
                <c:pt idx="208">
                  <c:v>-3.0720000000000001</c:v>
                </c:pt>
                <c:pt idx="209">
                  <c:v>0.27100000000000002</c:v>
                </c:pt>
                <c:pt idx="210">
                  <c:v>3.3650000000000002</c:v>
                </c:pt>
                <c:pt idx="211">
                  <c:v>3.3380000000000001</c:v>
                </c:pt>
                <c:pt idx="212">
                  <c:v>0.21199999999999999</c:v>
                </c:pt>
                <c:pt idx="213">
                  <c:v>-3.1080000000000001</c:v>
                </c:pt>
                <c:pt idx="214">
                  <c:v>-3.5390000000000001</c:v>
                </c:pt>
                <c:pt idx="215">
                  <c:v>-0.68500000000000005</c:v>
                </c:pt>
                <c:pt idx="216">
                  <c:v>2.8079999999999998</c:v>
                </c:pt>
                <c:pt idx="217">
                  <c:v>3.6970000000000001</c:v>
                </c:pt>
                <c:pt idx="218">
                  <c:v>1.155</c:v>
                </c:pt>
                <c:pt idx="219">
                  <c:v>-2.4580000000000002</c:v>
                </c:pt>
                <c:pt idx="220">
                  <c:v>-3.7850000000000001</c:v>
                </c:pt>
                <c:pt idx="221">
                  <c:v>-1.5980000000000001</c:v>
                </c:pt>
                <c:pt idx="222">
                  <c:v>2.0739999999999998</c:v>
                </c:pt>
                <c:pt idx="223">
                  <c:v>3.8239999999999998</c:v>
                </c:pt>
                <c:pt idx="224">
                  <c:v>2.0249999999999999</c:v>
                </c:pt>
                <c:pt idx="225">
                  <c:v>-1.653</c:v>
                </c:pt>
                <c:pt idx="226">
                  <c:v>-3.7930000000000001</c:v>
                </c:pt>
                <c:pt idx="227">
                  <c:v>-2.41</c:v>
                </c:pt>
                <c:pt idx="228">
                  <c:v>1.2110000000000001</c:v>
                </c:pt>
                <c:pt idx="229">
                  <c:v>3.7109999999999999</c:v>
                </c:pt>
                <c:pt idx="230">
                  <c:v>2.7679999999999998</c:v>
                </c:pt>
                <c:pt idx="231">
                  <c:v>-0.74399999999999999</c:v>
                </c:pt>
                <c:pt idx="232">
                  <c:v>-3.5619999999999998</c:v>
                </c:pt>
                <c:pt idx="233">
                  <c:v>-3.0710000000000002</c:v>
                </c:pt>
                <c:pt idx="234">
                  <c:v>0.27200000000000002</c:v>
                </c:pt>
                <c:pt idx="235">
                  <c:v>3.3660000000000001</c:v>
                </c:pt>
                <c:pt idx="236">
                  <c:v>3.3370000000000002</c:v>
                </c:pt>
                <c:pt idx="237">
                  <c:v>0.21199999999999999</c:v>
                </c:pt>
                <c:pt idx="238">
                  <c:v>-3.1080000000000001</c:v>
                </c:pt>
                <c:pt idx="239">
                  <c:v>-3.5390000000000001</c:v>
                </c:pt>
                <c:pt idx="240">
                  <c:v>-0.68400000000000005</c:v>
                </c:pt>
                <c:pt idx="241">
                  <c:v>2.8079999999999998</c:v>
                </c:pt>
                <c:pt idx="242">
                  <c:v>3.6970000000000001</c:v>
                </c:pt>
                <c:pt idx="243">
                  <c:v>1.1539999999999999</c:v>
                </c:pt>
                <c:pt idx="244">
                  <c:v>-2.4580000000000002</c:v>
                </c:pt>
                <c:pt idx="245">
                  <c:v>-3.7850000000000001</c:v>
                </c:pt>
                <c:pt idx="246">
                  <c:v>-1.597</c:v>
                </c:pt>
                <c:pt idx="247">
                  <c:v>2.0750000000000002</c:v>
                </c:pt>
                <c:pt idx="248">
                  <c:v>3.8239999999999998</c:v>
                </c:pt>
                <c:pt idx="249">
                  <c:v>2.0249999999999999</c:v>
                </c:pt>
                <c:pt idx="250">
                  <c:v>-1.653</c:v>
                </c:pt>
                <c:pt idx="251">
                  <c:v>-3.7930000000000001</c:v>
                </c:pt>
                <c:pt idx="252">
                  <c:v>-2.41</c:v>
                </c:pt>
                <c:pt idx="253">
                  <c:v>1.2110000000000001</c:v>
                </c:pt>
                <c:pt idx="254">
                  <c:v>3.7120000000000002</c:v>
                </c:pt>
                <c:pt idx="255">
                  <c:v>2.7679999999999998</c:v>
                </c:pt>
                <c:pt idx="256">
                  <c:v>-0.74399999999999999</c:v>
                </c:pt>
                <c:pt idx="257">
                  <c:v>-3.5619999999999998</c:v>
                </c:pt>
                <c:pt idx="258">
                  <c:v>-3.0710000000000002</c:v>
                </c:pt>
                <c:pt idx="259">
                  <c:v>0.27200000000000002</c:v>
                </c:pt>
                <c:pt idx="260">
                  <c:v>3.3660000000000001</c:v>
                </c:pt>
                <c:pt idx="261">
                  <c:v>3.3370000000000002</c:v>
                </c:pt>
                <c:pt idx="262">
                  <c:v>0.21099999999999999</c:v>
                </c:pt>
                <c:pt idx="263">
                  <c:v>-3.1080000000000001</c:v>
                </c:pt>
                <c:pt idx="264">
                  <c:v>-3.5390000000000001</c:v>
                </c:pt>
                <c:pt idx="265">
                  <c:v>-0.68400000000000005</c:v>
                </c:pt>
                <c:pt idx="266">
                  <c:v>2.8090000000000002</c:v>
                </c:pt>
                <c:pt idx="267">
                  <c:v>3.6970000000000001</c:v>
                </c:pt>
                <c:pt idx="268">
                  <c:v>1.1539999999999999</c:v>
                </c:pt>
                <c:pt idx="269">
                  <c:v>-2.4580000000000002</c:v>
                </c:pt>
                <c:pt idx="270">
                  <c:v>-3.7850000000000001</c:v>
                </c:pt>
                <c:pt idx="271">
                  <c:v>-1.597</c:v>
                </c:pt>
                <c:pt idx="272">
                  <c:v>2.0750000000000002</c:v>
                </c:pt>
                <c:pt idx="273">
                  <c:v>3.8239999999999998</c:v>
                </c:pt>
                <c:pt idx="274">
                  <c:v>2.024</c:v>
                </c:pt>
                <c:pt idx="275">
                  <c:v>-1.6539999999999999</c:v>
                </c:pt>
                <c:pt idx="276">
                  <c:v>-3.7930000000000001</c:v>
                </c:pt>
                <c:pt idx="277">
                  <c:v>-2.41</c:v>
                </c:pt>
                <c:pt idx="278">
                  <c:v>1.212</c:v>
                </c:pt>
                <c:pt idx="279">
                  <c:v>3.7120000000000002</c:v>
                </c:pt>
                <c:pt idx="280">
                  <c:v>2.7679999999999998</c:v>
                </c:pt>
                <c:pt idx="281">
                  <c:v>-0.745</c:v>
                </c:pt>
                <c:pt idx="282">
                  <c:v>-3.5630000000000002</c:v>
                </c:pt>
                <c:pt idx="283">
                  <c:v>-3.0710000000000002</c:v>
                </c:pt>
                <c:pt idx="284">
                  <c:v>0.27200000000000002</c:v>
                </c:pt>
                <c:pt idx="285">
                  <c:v>3.3660000000000001</c:v>
                </c:pt>
                <c:pt idx="286">
                  <c:v>3.3370000000000002</c:v>
                </c:pt>
                <c:pt idx="287">
                  <c:v>0.21099999999999999</c:v>
                </c:pt>
                <c:pt idx="288">
                  <c:v>-3.1080000000000001</c:v>
                </c:pt>
                <c:pt idx="289">
                  <c:v>-3.5390000000000001</c:v>
                </c:pt>
                <c:pt idx="290">
                  <c:v>-0.68400000000000005</c:v>
                </c:pt>
                <c:pt idx="291">
                  <c:v>2.8090000000000002</c:v>
                </c:pt>
                <c:pt idx="292">
                  <c:v>3.6970000000000001</c:v>
                </c:pt>
                <c:pt idx="293">
                  <c:v>1.1539999999999999</c:v>
                </c:pt>
                <c:pt idx="294">
                  <c:v>-2.4590000000000001</c:v>
                </c:pt>
                <c:pt idx="295">
                  <c:v>-3.7850000000000001</c:v>
                </c:pt>
                <c:pt idx="296">
                  <c:v>-1.597</c:v>
                </c:pt>
                <c:pt idx="297">
                  <c:v>2.0750000000000002</c:v>
                </c:pt>
                <c:pt idx="298">
                  <c:v>3.8239999999999998</c:v>
                </c:pt>
                <c:pt idx="299">
                  <c:v>2.024</c:v>
                </c:pt>
                <c:pt idx="300">
                  <c:v>-1.6539999999999999</c:v>
                </c:pt>
                <c:pt idx="301">
                  <c:v>-3.7930000000000001</c:v>
                </c:pt>
                <c:pt idx="302">
                  <c:v>-2.4089999999999998</c:v>
                </c:pt>
                <c:pt idx="303">
                  <c:v>1.212</c:v>
                </c:pt>
                <c:pt idx="304">
                  <c:v>3.7120000000000002</c:v>
                </c:pt>
                <c:pt idx="305">
                  <c:v>2.7669999999999999</c:v>
                </c:pt>
                <c:pt idx="306">
                  <c:v>-0.745</c:v>
                </c:pt>
                <c:pt idx="307">
                  <c:v>-3.5630000000000002</c:v>
                </c:pt>
                <c:pt idx="308">
                  <c:v>-3.0710000000000002</c:v>
                </c:pt>
                <c:pt idx="309">
                  <c:v>0.27300000000000002</c:v>
                </c:pt>
                <c:pt idx="310">
                  <c:v>3.3660000000000001</c:v>
                </c:pt>
                <c:pt idx="311">
                  <c:v>3.3370000000000002</c:v>
                </c:pt>
                <c:pt idx="312">
                  <c:v>0.21099999999999999</c:v>
                </c:pt>
                <c:pt idx="313">
                  <c:v>-3.109</c:v>
                </c:pt>
                <c:pt idx="314">
                  <c:v>-3.5390000000000001</c:v>
                </c:pt>
                <c:pt idx="315">
                  <c:v>-0.68300000000000005</c:v>
                </c:pt>
                <c:pt idx="316">
                  <c:v>2.8090000000000002</c:v>
                </c:pt>
                <c:pt idx="317">
                  <c:v>3.6970000000000001</c:v>
                </c:pt>
                <c:pt idx="318">
                  <c:v>1.153</c:v>
                </c:pt>
                <c:pt idx="319">
                  <c:v>-2.4590000000000001</c:v>
                </c:pt>
                <c:pt idx="320">
                  <c:v>-3.7850000000000001</c:v>
                </c:pt>
                <c:pt idx="321">
                  <c:v>-1.5960000000000001</c:v>
                </c:pt>
                <c:pt idx="322">
                  <c:v>2.0760000000000001</c:v>
                </c:pt>
                <c:pt idx="323">
                  <c:v>3.8239999999999998</c:v>
                </c:pt>
                <c:pt idx="324">
                  <c:v>2.024</c:v>
                </c:pt>
                <c:pt idx="325">
                  <c:v>-1.6539999999999999</c:v>
                </c:pt>
                <c:pt idx="326">
                  <c:v>-3.7930000000000001</c:v>
                </c:pt>
                <c:pt idx="327">
                  <c:v>-2.4089999999999998</c:v>
                </c:pt>
                <c:pt idx="328">
                  <c:v>1.212</c:v>
                </c:pt>
                <c:pt idx="329">
                  <c:v>3.7120000000000002</c:v>
                </c:pt>
                <c:pt idx="330">
                  <c:v>2.7669999999999999</c:v>
                </c:pt>
                <c:pt idx="331">
                  <c:v>-0.746</c:v>
                </c:pt>
                <c:pt idx="332">
                  <c:v>-3.5630000000000002</c:v>
                </c:pt>
                <c:pt idx="333">
                  <c:v>-3.07</c:v>
                </c:pt>
                <c:pt idx="334">
                  <c:v>0.27300000000000002</c:v>
                </c:pt>
                <c:pt idx="335">
                  <c:v>3.3660000000000001</c:v>
                </c:pt>
                <c:pt idx="336">
                  <c:v>3.3370000000000002</c:v>
                </c:pt>
                <c:pt idx="337">
                  <c:v>0.21</c:v>
                </c:pt>
                <c:pt idx="338">
                  <c:v>-3.109</c:v>
                </c:pt>
                <c:pt idx="339">
                  <c:v>-3.5390000000000001</c:v>
                </c:pt>
                <c:pt idx="340">
                  <c:v>-0.68300000000000005</c:v>
                </c:pt>
                <c:pt idx="341">
                  <c:v>2.8090000000000002</c:v>
                </c:pt>
                <c:pt idx="342">
                  <c:v>3.6970000000000001</c:v>
                </c:pt>
                <c:pt idx="343">
                  <c:v>1.153</c:v>
                </c:pt>
                <c:pt idx="344">
                  <c:v>-2.4590000000000001</c:v>
                </c:pt>
                <c:pt idx="345">
                  <c:v>-3.7850000000000001</c:v>
                </c:pt>
                <c:pt idx="346">
                  <c:v>-1.5960000000000001</c:v>
                </c:pt>
                <c:pt idx="347">
                  <c:v>2.0760000000000001</c:v>
                </c:pt>
                <c:pt idx="348">
                  <c:v>3.8239999999999998</c:v>
                </c:pt>
                <c:pt idx="349">
                  <c:v>2.024</c:v>
                </c:pt>
                <c:pt idx="350">
                  <c:v>-1.655</c:v>
                </c:pt>
                <c:pt idx="351">
                  <c:v>-3.7930000000000001</c:v>
                </c:pt>
                <c:pt idx="352">
                  <c:v>-2.4089999999999998</c:v>
                </c:pt>
                <c:pt idx="353">
                  <c:v>1.2130000000000001</c:v>
                </c:pt>
                <c:pt idx="354">
                  <c:v>3.7120000000000002</c:v>
                </c:pt>
                <c:pt idx="355">
                  <c:v>2.7669999999999999</c:v>
                </c:pt>
                <c:pt idx="356">
                  <c:v>-0.746</c:v>
                </c:pt>
                <c:pt idx="357">
                  <c:v>-3.5630000000000002</c:v>
                </c:pt>
                <c:pt idx="358">
                  <c:v>-3.07</c:v>
                </c:pt>
                <c:pt idx="359">
                  <c:v>0.27400000000000002</c:v>
                </c:pt>
                <c:pt idx="360">
                  <c:v>3.367</c:v>
                </c:pt>
                <c:pt idx="361">
                  <c:v>3.3359999999999999</c:v>
                </c:pt>
                <c:pt idx="362">
                  <c:v>0.21</c:v>
                </c:pt>
                <c:pt idx="363">
                  <c:v>-3.109</c:v>
                </c:pt>
                <c:pt idx="364">
                  <c:v>-3.5390000000000001</c:v>
                </c:pt>
                <c:pt idx="365">
                  <c:v>-0.68200000000000005</c:v>
                </c:pt>
                <c:pt idx="366">
                  <c:v>2.81</c:v>
                </c:pt>
                <c:pt idx="367">
                  <c:v>3.6960000000000002</c:v>
                </c:pt>
                <c:pt idx="368">
                  <c:v>1.153</c:v>
                </c:pt>
                <c:pt idx="369">
                  <c:v>-2.4590000000000001</c:v>
                </c:pt>
                <c:pt idx="370">
                  <c:v>-3.7850000000000001</c:v>
                </c:pt>
                <c:pt idx="371">
                  <c:v>-1.5960000000000001</c:v>
                </c:pt>
                <c:pt idx="372">
                  <c:v>2.0760000000000001</c:v>
                </c:pt>
                <c:pt idx="373">
                  <c:v>3.8239999999999998</c:v>
                </c:pt>
                <c:pt idx="374">
                  <c:v>2.0230000000000001</c:v>
                </c:pt>
                <c:pt idx="375">
                  <c:v>-1.655</c:v>
                </c:pt>
                <c:pt idx="376">
                  <c:v>-3.7930000000000001</c:v>
                </c:pt>
                <c:pt idx="377">
                  <c:v>-2.4079999999999999</c:v>
                </c:pt>
                <c:pt idx="378">
                  <c:v>1.2130000000000001</c:v>
                </c:pt>
                <c:pt idx="379">
                  <c:v>3.7120000000000002</c:v>
                </c:pt>
                <c:pt idx="380">
                  <c:v>2.7669999999999999</c:v>
                </c:pt>
                <c:pt idx="381">
                  <c:v>-0.746</c:v>
                </c:pt>
                <c:pt idx="382">
                  <c:v>-3.5630000000000002</c:v>
                </c:pt>
                <c:pt idx="383">
                  <c:v>-3.07</c:v>
                </c:pt>
                <c:pt idx="384">
                  <c:v>0.27400000000000002</c:v>
                </c:pt>
                <c:pt idx="385">
                  <c:v>3.367</c:v>
                </c:pt>
                <c:pt idx="386">
                  <c:v>3.3359999999999999</c:v>
                </c:pt>
                <c:pt idx="387">
                  <c:v>0.20899999999999999</c:v>
                </c:pt>
                <c:pt idx="388">
                  <c:v>-3.109</c:v>
                </c:pt>
                <c:pt idx="389">
                  <c:v>-3.5379999999999998</c:v>
                </c:pt>
                <c:pt idx="390">
                  <c:v>-0.68200000000000005</c:v>
                </c:pt>
                <c:pt idx="391">
                  <c:v>2.81</c:v>
                </c:pt>
                <c:pt idx="392">
                  <c:v>3.6960000000000002</c:v>
                </c:pt>
                <c:pt idx="393">
                  <c:v>1.1519999999999999</c:v>
                </c:pt>
                <c:pt idx="394">
                  <c:v>-2.46</c:v>
                </c:pt>
                <c:pt idx="395">
                  <c:v>-3.7850000000000001</c:v>
                </c:pt>
                <c:pt idx="396">
                  <c:v>-1.595</c:v>
                </c:pt>
                <c:pt idx="397">
                  <c:v>2.077</c:v>
                </c:pt>
                <c:pt idx="398">
                  <c:v>3.8239999999999998</c:v>
                </c:pt>
                <c:pt idx="399">
                  <c:v>2.0230000000000001</c:v>
                </c:pt>
                <c:pt idx="400">
                  <c:v>-1.655</c:v>
                </c:pt>
                <c:pt idx="401">
                  <c:v>-3.7930000000000001</c:v>
                </c:pt>
                <c:pt idx="402">
                  <c:v>-2.4079999999999999</c:v>
                </c:pt>
                <c:pt idx="403">
                  <c:v>1.214</c:v>
                </c:pt>
                <c:pt idx="404">
                  <c:v>3.7120000000000002</c:v>
                </c:pt>
                <c:pt idx="405">
                  <c:v>2.766</c:v>
                </c:pt>
                <c:pt idx="406">
                  <c:v>-0.747</c:v>
                </c:pt>
                <c:pt idx="407">
                  <c:v>-3.5630000000000002</c:v>
                </c:pt>
                <c:pt idx="408">
                  <c:v>-3.07</c:v>
                </c:pt>
                <c:pt idx="409">
                  <c:v>0.27400000000000002</c:v>
                </c:pt>
                <c:pt idx="410">
                  <c:v>3.367</c:v>
                </c:pt>
                <c:pt idx="411">
                  <c:v>3.3359999999999999</c:v>
                </c:pt>
                <c:pt idx="412">
                  <c:v>0.20899999999999999</c:v>
                </c:pt>
                <c:pt idx="413">
                  <c:v>-3.109</c:v>
                </c:pt>
                <c:pt idx="414">
                  <c:v>-3.5379999999999998</c:v>
                </c:pt>
                <c:pt idx="415">
                  <c:v>-0.68200000000000005</c:v>
                </c:pt>
                <c:pt idx="416">
                  <c:v>2.81</c:v>
                </c:pt>
                <c:pt idx="417">
                  <c:v>3.6960000000000002</c:v>
                </c:pt>
                <c:pt idx="418">
                  <c:v>1.1519999999999999</c:v>
                </c:pt>
                <c:pt idx="419">
                  <c:v>-2.46</c:v>
                </c:pt>
                <c:pt idx="420">
                  <c:v>-3.7850000000000001</c:v>
                </c:pt>
                <c:pt idx="421">
                  <c:v>-1.595</c:v>
                </c:pt>
                <c:pt idx="422">
                  <c:v>2.077</c:v>
                </c:pt>
                <c:pt idx="423">
                  <c:v>3.8239999999999998</c:v>
                </c:pt>
                <c:pt idx="424">
                  <c:v>2.0219999999999998</c:v>
                </c:pt>
                <c:pt idx="425">
                  <c:v>-1.6559999999999999</c:v>
                </c:pt>
                <c:pt idx="426">
                  <c:v>-3.7930000000000001</c:v>
                </c:pt>
                <c:pt idx="427">
                  <c:v>-2.4079999999999999</c:v>
                </c:pt>
                <c:pt idx="428">
                  <c:v>1.214</c:v>
                </c:pt>
                <c:pt idx="429">
                  <c:v>3.7120000000000002</c:v>
                </c:pt>
                <c:pt idx="430">
                  <c:v>2.766</c:v>
                </c:pt>
                <c:pt idx="431">
                  <c:v>-0.747</c:v>
                </c:pt>
                <c:pt idx="432">
                  <c:v>-3.5630000000000002</c:v>
                </c:pt>
                <c:pt idx="433">
                  <c:v>-3.069</c:v>
                </c:pt>
                <c:pt idx="434">
                  <c:v>0.27500000000000002</c:v>
                </c:pt>
                <c:pt idx="435">
                  <c:v>3.367</c:v>
                </c:pt>
                <c:pt idx="436">
                  <c:v>3.3359999999999999</c:v>
                </c:pt>
                <c:pt idx="437">
                  <c:v>0.20899999999999999</c:v>
                </c:pt>
                <c:pt idx="438">
                  <c:v>-3.11</c:v>
                </c:pt>
                <c:pt idx="439">
                  <c:v>-3.5379999999999998</c:v>
                </c:pt>
                <c:pt idx="440">
                  <c:v>-0.68100000000000005</c:v>
                </c:pt>
                <c:pt idx="441">
                  <c:v>2.81</c:v>
                </c:pt>
                <c:pt idx="442">
                  <c:v>3.6960000000000002</c:v>
                </c:pt>
                <c:pt idx="443">
                  <c:v>1.1519999999999999</c:v>
                </c:pt>
                <c:pt idx="444">
                  <c:v>-2.46</c:v>
                </c:pt>
                <c:pt idx="445">
                  <c:v>-3.7839999999999998</c:v>
                </c:pt>
                <c:pt idx="446">
                  <c:v>-1.5940000000000001</c:v>
                </c:pt>
                <c:pt idx="447">
                  <c:v>2.077</c:v>
                </c:pt>
                <c:pt idx="448">
                  <c:v>3.8239999999999998</c:v>
                </c:pt>
                <c:pt idx="449">
                  <c:v>2.0219999999999998</c:v>
                </c:pt>
                <c:pt idx="450">
                  <c:v>-1.6559999999999999</c:v>
                </c:pt>
                <c:pt idx="451">
                  <c:v>-3.7930000000000001</c:v>
                </c:pt>
                <c:pt idx="452">
                  <c:v>-2.407</c:v>
                </c:pt>
                <c:pt idx="453">
                  <c:v>1.214</c:v>
                </c:pt>
                <c:pt idx="454">
                  <c:v>3.7120000000000002</c:v>
                </c:pt>
                <c:pt idx="455">
                  <c:v>2.766</c:v>
                </c:pt>
                <c:pt idx="456">
                  <c:v>-0.748</c:v>
                </c:pt>
                <c:pt idx="457">
                  <c:v>-3.5640000000000001</c:v>
                </c:pt>
                <c:pt idx="458">
                  <c:v>-3.069</c:v>
                </c:pt>
                <c:pt idx="459">
                  <c:v>0.27500000000000002</c:v>
                </c:pt>
                <c:pt idx="460">
                  <c:v>3.367</c:v>
                </c:pt>
                <c:pt idx="461">
                  <c:v>3.3359999999999999</c:v>
                </c:pt>
                <c:pt idx="462">
                  <c:v>0.20799999999999999</c:v>
                </c:pt>
                <c:pt idx="463">
                  <c:v>-3.11</c:v>
                </c:pt>
                <c:pt idx="464">
                  <c:v>-3.5379999999999998</c:v>
                </c:pt>
                <c:pt idx="465">
                  <c:v>-0.68100000000000005</c:v>
                </c:pt>
                <c:pt idx="466">
                  <c:v>2.8109999999999999</c:v>
                </c:pt>
                <c:pt idx="467">
                  <c:v>3.6960000000000002</c:v>
                </c:pt>
                <c:pt idx="468">
                  <c:v>1.151</c:v>
                </c:pt>
                <c:pt idx="469">
                  <c:v>-2.4609999999999999</c:v>
                </c:pt>
                <c:pt idx="470">
                  <c:v>-3.7839999999999998</c:v>
                </c:pt>
                <c:pt idx="471">
                  <c:v>-1.5940000000000001</c:v>
                </c:pt>
                <c:pt idx="472">
                  <c:v>2.0779999999999998</c:v>
                </c:pt>
                <c:pt idx="473">
                  <c:v>3.8239999999999998</c:v>
                </c:pt>
                <c:pt idx="474">
                  <c:v>2.0219999999999998</c:v>
                </c:pt>
                <c:pt idx="475">
                  <c:v>-1.6559999999999999</c:v>
                </c:pt>
                <c:pt idx="476">
                  <c:v>-3.7930000000000001</c:v>
                </c:pt>
                <c:pt idx="477">
                  <c:v>-2.407</c:v>
                </c:pt>
                <c:pt idx="478">
                  <c:v>1.2150000000000001</c:v>
                </c:pt>
                <c:pt idx="479">
                  <c:v>3.7130000000000001</c:v>
                </c:pt>
                <c:pt idx="480">
                  <c:v>2.766</c:v>
                </c:pt>
                <c:pt idx="481">
                  <c:v>-0.748</c:v>
                </c:pt>
                <c:pt idx="482">
                  <c:v>-3.5640000000000001</c:v>
                </c:pt>
                <c:pt idx="483">
                  <c:v>-3.069</c:v>
                </c:pt>
                <c:pt idx="484">
                  <c:v>0.27600000000000002</c:v>
                </c:pt>
                <c:pt idx="485">
                  <c:v>3.367</c:v>
                </c:pt>
                <c:pt idx="486">
                  <c:v>3.3359999999999999</c:v>
                </c:pt>
                <c:pt idx="487">
                  <c:v>0.20799999999999999</c:v>
                </c:pt>
                <c:pt idx="488">
                  <c:v>-3.11</c:v>
                </c:pt>
                <c:pt idx="489">
                  <c:v>-3.5379999999999998</c:v>
                </c:pt>
                <c:pt idx="490">
                  <c:v>-0.68100000000000005</c:v>
                </c:pt>
                <c:pt idx="491">
                  <c:v>2.8109999999999999</c:v>
                </c:pt>
                <c:pt idx="492">
                  <c:v>3.6960000000000002</c:v>
                </c:pt>
                <c:pt idx="493">
                  <c:v>1.151</c:v>
                </c:pt>
                <c:pt idx="494">
                  <c:v>-2.4609999999999999</c:v>
                </c:pt>
                <c:pt idx="495">
                  <c:v>-3.7839999999999998</c:v>
                </c:pt>
                <c:pt idx="496">
                  <c:v>-1.5940000000000001</c:v>
                </c:pt>
                <c:pt idx="497">
                  <c:v>2.0779999999999998</c:v>
                </c:pt>
                <c:pt idx="498">
                  <c:v>3.8239999999999998</c:v>
                </c:pt>
                <c:pt idx="499">
                  <c:v>2.0219999999999998</c:v>
                </c:pt>
                <c:pt idx="500">
                  <c:v>-1.657</c:v>
                </c:pt>
              </c:numCache>
            </c:numRef>
          </c:xVal>
          <c:yVal>
            <c:numRef>
              <c:f>amplitude!$M$3:$M$503</c:f>
              <c:numCache>
                <c:formatCode>General</c:formatCode>
                <c:ptCount val="501"/>
                <c:pt idx="0">
                  <c:v>1.0995599999999999E-2</c:v>
                </c:pt>
                <c:pt idx="1">
                  <c:v>1.25664E-2</c:v>
                </c:pt>
                <c:pt idx="2">
                  <c:v>9.4248000000000005E-3</c:v>
                </c:pt>
                <c:pt idx="3">
                  <c:v>4.7124000000000003E-3</c:v>
                </c:pt>
                <c:pt idx="4">
                  <c:v>1.5708E-3</c:v>
                </c:pt>
                <c:pt idx="5">
                  <c:v>4.7124000000000003E-3</c:v>
                </c:pt>
                <c:pt idx="6">
                  <c:v>9.4248000000000005E-3</c:v>
                </c:pt>
                <c:pt idx="7">
                  <c:v>1.25664E-2</c:v>
                </c:pt>
                <c:pt idx="8">
                  <c:v>1.0995599999999999E-2</c:v>
                </c:pt>
                <c:pt idx="9">
                  <c:v>4.7124000000000003E-3</c:v>
                </c:pt>
                <c:pt idx="10">
                  <c:v>1.5708E-3</c:v>
                </c:pt>
                <c:pt idx="11">
                  <c:v>3.1416E-3</c:v>
                </c:pt>
                <c:pt idx="12">
                  <c:v>7.8539999999999999E-3</c:v>
                </c:pt>
                <c:pt idx="13">
                  <c:v>1.25664E-2</c:v>
                </c:pt>
                <c:pt idx="14">
                  <c:v>1.0995599999999999E-2</c:v>
                </c:pt>
                <c:pt idx="15">
                  <c:v>6.2832000000000001E-3</c:v>
                </c:pt>
                <c:pt idx="16">
                  <c:v>1.5708E-3</c:v>
                </c:pt>
                <c:pt idx="17">
                  <c:v>3.1416E-3</c:v>
                </c:pt>
                <c:pt idx="18">
                  <c:v>6.2832000000000001E-3</c:v>
                </c:pt>
                <c:pt idx="19">
                  <c:v>1.0995599999999999E-2</c:v>
                </c:pt>
                <c:pt idx="20">
                  <c:v>1.25664E-2</c:v>
                </c:pt>
                <c:pt idx="21">
                  <c:v>7.8539999999999999E-3</c:v>
                </c:pt>
                <c:pt idx="22">
                  <c:v>3.1416E-3</c:v>
                </c:pt>
                <c:pt idx="23">
                  <c:v>1.5708E-3</c:v>
                </c:pt>
                <c:pt idx="24">
                  <c:v>6.2832000000000001E-3</c:v>
                </c:pt>
                <c:pt idx="25">
                  <c:v>1.0995599999999999E-2</c:v>
                </c:pt>
                <c:pt idx="26">
                  <c:v>1.25664E-2</c:v>
                </c:pt>
                <c:pt idx="27">
                  <c:v>9.4248000000000005E-3</c:v>
                </c:pt>
                <c:pt idx="28">
                  <c:v>4.7124000000000003E-3</c:v>
                </c:pt>
                <c:pt idx="29">
                  <c:v>1.5708E-3</c:v>
                </c:pt>
                <c:pt idx="30">
                  <c:v>4.7124000000000003E-3</c:v>
                </c:pt>
                <c:pt idx="31">
                  <c:v>9.4248000000000005E-3</c:v>
                </c:pt>
                <c:pt idx="32">
                  <c:v>1.25664E-2</c:v>
                </c:pt>
                <c:pt idx="33">
                  <c:v>1.0995599999999999E-2</c:v>
                </c:pt>
                <c:pt idx="34">
                  <c:v>4.7124000000000003E-3</c:v>
                </c:pt>
                <c:pt idx="35">
                  <c:v>1.5708E-3</c:v>
                </c:pt>
                <c:pt idx="36">
                  <c:v>3.1416E-3</c:v>
                </c:pt>
                <c:pt idx="37">
                  <c:v>7.8539999999999999E-3</c:v>
                </c:pt>
                <c:pt idx="38">
                  <c:v>1.25664E-2</c:v>
                </c:pt>
                <c:pt idx="39">
                  <c:v>1.0995599999999999E-2</c:v>
                </c:pt>
                <c:pt idx="40">
                  <c:v>6.2832000000000001E-3</c:v>
                </c:pt>
                <c:pt idx="41">
                  <c:v>1.5708E-3</c:v>
                </c:pt>
                <c:pt idx="42">
                  <c:v>3.1416E-3</c:v>
                </c:pt>
                <c:pt idx="43">
                  <c:v>6.2832000000000001E-3</c:v>
                </c:pt>
                <c:pt idx="44">
                  <c:v>1.0995599999999999E-2</c:v>
                </c:pt>
                <c:pt idx="45">
                  <c:v>1.25664E-2</c:v>
                </c:pt>
                <c:pt idx="46">
                  <c:v>7.8539999999999999E-3</c:v>
                </c:pt>
                <c:pt idx="47">
                  <c:v>3.1416E-3</c:v>
                </c:pt>
                <c:pt idx="48">
                  <c:v>1.5708E-3</c:v>
                </c:pt>
                <c:pt idx="49">
                  <c:v>6.2832000000000001E-3</c:v>
                </c:pt>
                <c:pt idx="50">
                  <c:v>1.0995599999999999E-2</c:v>
                </c:pt>
                <c:pt idx="51">
                  <c:v>1.25664E-2</c:v>
                </c:pt>
                <c:pt idx="52">
                  <c:v>9.4248000000000005E-3</c:v>
                </c:pt>
                <c:pt idx="53">
                  <c:v>4.7124000000000003E-3</c:v>
                </c:pt>
                <c:pt idx="54">
                  <c:v>1.5708E-3</c:v>
                </c:pt>
                <c:pt idx="55">
                  <c:v>4.7124000000000003E-3</c:v>
                </c:pt>
                <c:pt idx="56">
                  <c:v>9.4248000000000005E-3</c:v>
                </c:pt>
                <c:pt idx="57">
                  <c:v>1.25664E-2</c:v>
                </c:pt>
                <c:pt idx="58">
                  <c:v>1.0995599999999999E-2</c:v>
                </c:pt>
                <c:pt idx="59">
                  <c:v>4.7124000000000003E-3</c:v>
                </c:pt>
                <c:pt idx="60">
                  <c:v>1.5708E-3</c:v>
                </c:pt>
                <c:pt idx="61">
                  <c:v>3.1416E-3</c:v>
                </c:pt>
                <c:pt idx="62">
                  <c:v>7.8539999999999999E-3</c:v>
                </c:pt>
                <c:pt idx="63">
                  <c:v>1.25664E-2</c:v>
                </c:pt>
                <c:pt idx="64">
                  <c:v>1.0995599999999999E-2</c:v>
                </c:pt>
                <c:pt idx="65">
                  <c:v>6.2832000000000001E-3</c:v>
                </c:pt>
                <c:pt idx="66">
                  <c:v>1.5708E-3</c:v>
                </c:pt>
                <c:pt idx="67">
                  <c:v>3.1416E-3</c:v>
                </c:pt>
                <c:pt idx="68">
                  <c:v>6.2832000000000001E-3</c:v>
                </c:pt>
                <c:pt idx="69">
                  <c:v>1.0995599999999999E-2</c:v>
                </c:pt>
                <c:pt idx="70">
                  <c:v>1.25664E-2</c:v>
                </c:pt>
                <c:pt idx="71">
                  <c:v>7.8539999999999999E-3</c:v>
                </c:pt>
                <c:pt idx="72">
                  <c:v>3.1416E-3</c:v>
                </c:pt>
                <c:pt idx="73">
                  <c:v>1.5708E-3</c:v>
                </c:pt>
                <c:pt idx="74">
                  <c:v>6.2832000000000001E-3</c:v>
                </c:pt>
                <c:pt idx="75">
                  <c:v>1.0995599999999999E-2</c:v>
                </c:pt>
                <c:pt idx="76">
                  <c:v>1.25664E-2</c:v>
                </c:pt>
                <c:pt idx="77">
                  <c:v>9.4248000000000005E-3</c:v>
                </c:pt>
                <c:pt idx="78">
                  <c:v>4.7124000000000003E-3</c:v>
                </c:pt>
                <c:pt idx="79">
                  <c:v>1.5708E-3</c:v>
                </c:pt>
                <c:pt idx="80">
                  <c:v>4.7124000000000003E-3</c:v>
                </c:pt>
                <c:pt idx="81">
                  <c:v>9.4248000000000005E-3</c:v>
                </c:pt>
                <c:pt idx="82">
                  <c:v>1.25664E-2</c:v>
                </c:pt>
                <c:pt idx="83">
                  <c:v>1.0995599999999999E-2</c:v>
                </c:pt>
                <c:pt idx="84">
                  <c:v>4.7124000000000003E-3</c:v>
                </c:pt>
                <c:pt idx="85">
                  <c:v>1.5708E-3</c:v>
                </c:pt>
                <c:pt idx="86">
                  <c:v>3.1416E-3</c:v>
                </c:pt>
                <c:pt idx="87">
                  <c:v>7.8539999999999999E-3</c:v>
                </c:pt>
                <c:pt idx="88">
                  <c:v>1.25664E-2</c:v>
                </c:pt>
                <c:pt idx="89">
                  <c:v>1.0995599999999999E-2</c:v>
                </c:pt>
                <c:pt idx="90">
                  <c:v>6.2832000000000001E-3</c:v>
                </c:pt>
                <c:pt idx="91">
                  <c:v>1.5708E-3</c:v>
                </c:pt>
                <c:pt idx="92">
                  <c:v>3.1416E-3</c:v>
                </c:pt>
                <c:pt idx="93">
                  <c:v>6.2832000000000001E-3</c:v>
                </c:pt>
                <c:pt idx="94">
                  <c:v>1.0995599999999999E-2</c:v>
                </c:pt>
                <c:pt idx="95">
                  <c:v>1.25664E-2</c:v>
                </c:pt>
                <c:pt idx="96">
                  <c:v>7.8539999999999999E-3</c:v>
                </c:pt>
                <c:pt idx="97">
                  <c:v>3.1416E-3</c:v>
                </c:pt>
                <c:pt idx="98">
                  <c:v>1.5708E-3</c:v>
                </c:pt>
                <c:pt idx="99">
                  <c:v>6.2832000000000001E-3</c:v>
                </c:pt>
                <c:pt idx="100">
                  <c:v>1.0995599999999999E-2</c:v>
                </c:pt>
                <c:pt idx="101">
                  <c:v>1.25664E-2</c:v>
                </c:pt>
                <c:pt idx="102">
                  <c:v>9.4248000000000005E-3</c:v>
                </c:pt>
                <c:pt idx="103">
                  <c:v>4.7124000000000003E-3</c:v>
                </c:pt>
                <c:pt idx="104">
                  <c:v>1.5708E-3</c:v>
                </c:pt>
                <c:pt idx="105">
                  <c:v>4.7124000000000003E-3</c:v>
                </c:pt>
                <c:pt idx="106">
                  <c:v>9.4248000000000005E-3</c:v>
                </c:pt>
                <c:pt idx="107">
                  <c:v>1.25664E-2</c:v>
                </c:pt>
                <c:pt idx="108">
                  <c:v>1.0995599999999999E-2</c:v>
                </c:pt>
                <c:pt idx="109">
                  <c:v>4.7124000000000003E-3</c:v>
                </c:pt>
                <c:pt idx="110">
                  <c:v>1.5708E-3</c:v>
                </c:pt>
                <c:pt idx="111">
                  <c:v>3.1416E-3</c:v>
                </c:pt>
                <c:pt idx="112">
                  <c:v>7.8539999999999999E-3</c:v>
                </c:pt>
                <c:pt idx="113">
                  <c:v>1.25664E-2</c:v>
                </c:pt>
                <c:pt idx="114">
                  <c:v>1.0995599999999999E-2</c:v>
                </c:pt>
                <c:pt idx="115">
                  <c:v>6.2832000000000001E-3</c:v>
                </c:pt>
                <c:pt idx="116">
                  <c:v>1.5708E-3</c:v>
                </c:pt>
                <c:pt idx="117">
                  <c:v>3.1416E-3</c:v>
                </c:pt>
                <c:pt idx="118">
                  <c:v>6.2832000000000001E-3</c:v>
                </c:pt>
                <c:pt idx="119">
                  <c:v>1.0995599999999999E-2</c:v>
                </c:pt>
                <c:pt idx="120">
                  <c:v>1.25664E-2</c:v>
                </c:pt>
                <c:pt idx="121">
                  <c:v>7.8539999999999999E-3</c:v>
                </c:pt>
                <c:pt idx="122">
                  <c:v>3.1416E-3</c:v>
                </c:pt>
                <c:pt idx="123">
                  <c:v>1.5708E-3</c:v>
                </c:pt>
                <c:pt idx="124">
                  <c:v>6.2832000000000001E-3</c:v>
                </c:pt>
                <c:pt idx="125">
                  <c:v>1.0995599999999999E-2</c:v>
                </c:pt>
                <c:pt idx="126">
                  <c:v>1.25664E-2</c:v>
                </c:pt>
                <c:pt idx="127">
                  <c:v>9.4248000000000005E-3</c:v>
                </c:pt>
                <c:pt idx="128">
                  <c:v>4.7124000000000003E-3</c:v>
                </c:pt>
                <c:pt idx="129">
                  <c:v>1.5708E-3</c:v>
                </c:pt>
                <c:pt idx="130">
                  <c:v>4.7124000000000003E-3</c:v>
                </c:pt>
                <c:pt idx="131">
                  <c:v>9.4248000000000005E-3</c:v>
                </c:pt>
                <c:pt idx="132">
                  <c:v>1.25664E-2</c:v>
                </c:pt>
                <c:pt idx="133">
                  <c:v>1.0995599999999999E-2</c:v>
                </c:pt>
                <c:pt idx="134">
                  <c:v>4.7124000000000003E-3</c:v>
                </c:pt>
                <c:pt idx="135">
                  <c:v>1.5708E-3</c:v>
                </c:pt>
                <c:pt idx="136">
                  <c:v>3.1416E-3</c:v>
                </c:pt>
                <c:pt idx="137">
                  <c:v>7.8539999999999999E-3</c:v>
                </c:pt>
                <c:pt idx="138">
                  <c:v>1.25664E-2</c:v>
                </c:pt>
                <c:pt idx="139">
                  <c:v>1.0995599999999999E-2</c:v>
                </c:pt>
                <c:pt idx="140">
                  <c:v>6.2832000000000001E-3</c:v>
                </c:pt>
                <c:pt idx="141">
                  <c:v>1.5708E-3</c:v>
                </c:pt>
                <c:pt idx="142">
                  <c:v>3.1416E-3</c:v>
                </c:pt>
                <c:pt idx="143">
                  <c:v>6.2832000000000001E-3</c:v>
                </c:pt>
                <c:pt idx="144">
                  <c:v>1.0995599999999999E-2</c:v>
                </c:pt>
                <c:pt idx="145">
                  <c:v>1.25664E-2</c:v>
                </c:pt>
                <c:pt idx="146">
                  <c:v>7.8539999999999999E-3</c:v>
                </c:pt>
                <c:pt idx="147">
                  <c:v>3.1416E-3</c:v>
                </c:pt>
                <c:pt idx="148">
                  <c:v>1.5708E-3</c:v>
                </c:pt>
                <c:pt idx="149">
                  <c:v>6.2832000000000001E-3</c:v>
                </c:pt>
                <c:pt idx="150">
                  <c:v>1.0995599999999999E-2</c:v>
                </c:pt>
                <c:pt idx="151">
                  <c:v>1.25664E-2</c:v>
                </c:pt>
                <c:pt idx="152">
                  <c:v>9.4248000000000005E-3</c:v>
                </c:pt>
                <c:pt idx="153">
                  <c:v>4.7124000000000003E-3</c:v>
                </c:pt>
                <c:pt idx="154">
                  <c:v>1.5708E-3</c:v>
                </c:pt>
                <c:pt idx="155">
                  <c:v>4.7124000000000003E-3</c:v>
                </c:pt>
                <c:pt idx="156">
                  <c:v>9.4248000000000005E-3</c:v>
                </c:pt>
                <c:pt idx="157">
                  <c:v>1.25664E-2</c:v>
                </c:pt>
                <c:pt idx="158">
                  <c:v>1.0995599999999999E-2</c:v>
                </c:pt>
                <c:pt idx="159">
                  <c:v>4.7124000000000003E-3</c:v>
                </c:pt>
                <c:pt idx="160">
                  <c:v>1.5708E-3</c:v>
                </c:pt>
                <c:pt idx="161">
                  <c:v>3.1416E-3</c:v>
                </c:pt>
                <c:pt idx="162">
                  <c:v>7.8539999999999999E-3</c:v>
                </c:pt>
                <c:pt idx="163">
                  <c:v>1.25664E-2</c:v>
                </c:pt>
                <c:pt idx="164">
                  <c:v>1.0995599999999999E-2</c:v>
                </c:pt>
                <c:pt idx="165">
                  <c:v>6.2832000000000001E-3</c:v>
                </c:pt>
                <c:pt idx="166">
                  <c:v>1.5708E-3</c:v>
                </c:pt>
                <c:pt idx="167">
                  <c:v>3.1416E-3</c:v>
                </c:pt>
                <c:pt idx="168">
                  <c:v>6.2832000000000001E-3</c:v>
                </c:pt>
                <c:pt idx="169">
                  <c:v>1.0995599999999999E-2</c:v>
                </c:pt>
                <c:pt idx="170">
                  <c:v>1.25664E-2</c:v>
                </c:pt>
                <c:pt idx="171">
                  <c:v>7.8539999999999999E-3</c:v>
                </c:pt>
                <c:pt idx="172">
                  <c:v>3.1416E-3</c:v>
                </c:pt>
                <c:pt idx="173">
                  <c:v>1.5708E-3</c:v>
                </c:pt>
                <c:pt idx="174">
                  <c:v>6.2832000000000001E-3</c:v>
                </c:pt>
                <c:pt idx="175">
                  <c:v>1.0995599999999999E-2</c:v>
                </c:pt>
                <c:pt idx="176">
                  <c:v>1.25664E-2</c:v>
                </c:pt>
                <c:pt idx="177">
                  <c:v>9.4248000000000005E-3</c:v>
                </c:pt>
                <c:pt idx="178">
                  <c:v>4.7124000000000003E-3</c:v>
                </c:pt>
                <c:pt idx="179">
                  <c:v>1.5708E-3</c:v>
                </c:pt>
                <c:pt idx="180">
                  <c:v>4.7124000000000003E-3</c:v>
                </c:pt>
                <c:pt idx="181">
                  <c:v>9.4248000000000005E-3</c:v>
                </c:pt>
                <c:pt idx="182">
                  <c:v>1.25664E-2</c:v>
                </c:pt>
                <c:pt idx="183">
                  <c:v>1.0995599999999999E-2</c:v>
                </c:pt>
                <c:pt idx="184">
                  <c:v>4.7124000000000003E-3</c:v>
                </c:pt>
                <c:pt idx="185">
                  <c:v>1.5708E-3</c:v>
                </c:pt>
                <c:pt idx="186">
                  <c:v>3.1416E-3</c:v>
                </c:pt>
                <c:pt idx="187">
                  <c:v>7.8539999999999999E-3</c:v>
                </c:pt>
                <c:pt idx="188">
                  <c:v>1.25664E-2</c:v>
                </c:pt>
                <c:pt idx="189">
                  <c:v>1.0995599999999999E-2</c:v>
                </c:pt>
                <c:pt idx="190">
                  <c:v>6.2832000000000001E-3</c:v>
                </c:pt>
                <c:pt idx="191">
                  <c:v>1.5708E-3</c:v>
                </c:pt>
                <c:pt idx="192">
                  <c:v>3.1416E-3</c:v>
                </c:pt>
                <c:pt idx="193">
                  <c:v>6.2832000000000001E-3</c:v>
                </c:pt>
                <c:pt idx="194">
                  <c:v>1.0995599999999999E-2</c:v>
                </c:pt>
                <c:pt idx="195">
                  <c:v>1.25664E-2</c:v>
                </c:pt>
                <c:pt idx="196">
                  <c:v>7.8539999999999999E-3</c:v>
                </c:pt>
                <c:pt idx="197">
                  <c:v>3.1416E-3</c:v>
                </c:pt>
                <c:pt idx="198">
                  <c:v>1.5708E-3</c:v>
                </c:pt>
                <c:pt idx="199">
                  <c:v>6.2832000000000001E-3</c:v>
                </c:pt>
                <c:pt idx="200">
                  <c:v>1.0995599999999999E-2</c:v>
                </c:pt>
                <c:pt idx="201">
                  <c:v>1.25664E-2</c:v>
                </c:pt>
                <c:pt idx="202">
                  <c:v>9.4248000000000005E-3</c:v>
                </c:pt>
                <c:pt idx="203">
                  <c:v>4.7124000000000003E-3</c:v>
                </c:pt>
                <c:pt idx="204">
                  <c:v>1.5708E-3</c:v>
                </c:pt>
                <c:pt idx="205">
                  <c:v>4.7124000000000003E-3</c:v>
                </c:pt>
                <c:pt idx="206">
                  <c:v>9.4248000000000005E-3</c:v>
                </c:pt>
                <c:pt idx="207">
                  <c:v>1.25664E-2</c:v>
                </c:pt>
                <c:pt idx="208">
                  <c:v>1.0995599999999999E-2</c:v>
                </c:pt>
                <c:pt idx="209">
                  <c:v>4.7124000000000003E-3</c:v>
                </c:pt>
                <c:pt idx="210">
                  <c:v>1.5708E-3</c:v>
                </c:pt>
                <c:pt idx="211">
                  <c:v>3.1416E-3</c:v>
                </c:pt>
                <c:pt idx="212">
                  <c:v>7.8539999999999999E-3</c:v>
                </c:pt>
                <c:pt idx="213">
                  <c:v>1.25664E-2</c:v>
                </c:pt>
                <c:pt idx="214">
                  <c:v>1.0995599999999999E-2</c:v>
                </c:pt>
                <c:pt idx="215">
                  <c:v>6.2832000000000001E-3</c:v>
                </c:pt>
                <c:pt idx="216">
                  <c:v>1.5708E-3</c:v>
                </c:pt>
                <c:pt idx="217">
                  <c:v>3.1416E-3</c:v>
                </c:pt>
                <c:pt idx="218">
                  <c:v>6.2832000000000001E-3</c:v>
                </c:pt>
                <c:pt idx="219">
                  <c:v>1.0995599999999999E-2</c:v>
                </c:pt>
                <c:pt idx="220">
                  <c:v>1.25664E-2</c:v>
                </c:pt>
                <c:pt idx="221">
                  <c:v>7.8539999999999999E-3</c:v>
                </c:pt>
                <c:pt idx="222">
                  <c:v>3.1416E-3</c:v>
                </c:pt>
                <c:pt idx="223">
                  <c:v>1.5708E-3</c:v>
                </c:pt>
                <c:pt idx="224">
                  <c:v>6.2832000000000001E-3</c:v>
                </c:pt>
                <c:pt idx="225">
                  <c:v>1.0995599999999999E-2</c:v>
                </c:pt>
                <c:pt idx="226">
                  <c:v>1.25664E-2</c:v>
                </c:pt>
                <c:pt idx="227">
                  <c:v>9.4248000000000005E-3</c:v>
                </c:pt>
                <c:pt idx="228">
                  <c:v>4.7124000000000003E-3</c:v>
                </c:pt>
                <c:pt idx="229">
                  <c:v>1.5708E-3</c:v>
                </c:pt>
                <c:pt idx="230">
                  <c:v>4.7124000000000003E-3</c:v>
                </c:pt>
                <c:pt idx="231">
                  <c:v>9.4248000000000005E-3</c:v>
                </c:pt>
                <c:pt idx="232">
                  <c:v>1.25664E-2</c:v>
                </c:pt>
                <c:pt idx="233">
                  <c:v>1.0995599999999999E-2</c:v>
                </c:pt>
                <c:pt idx="234">
                  <c:v>4.7124000000000003E-3</c:v>
                </c:pt>
                <c:pt idx="235">
                  <c:v>1.5708E-3</c:v>
                </c:pt>
                <c:pt idx="236">
                  <c:v>3.1416E-3</c:v>
                </c:pt>
                <c:pt idx="237">
                  <c:v>7.8539999999999999E-3</c:v>
                </c:pt>
                <c:pt idx="238">
                  <c:v>1.25664E-2</c:v>
                </c:pt>
                <c:pt idx="239">
                  <c:v>1.0995599999999999E-2</c:v>
                </c:pt>
                <c:pt idx="240">
                  <c:v>6.2832000000000001E-3</c:v>
                </c:pt>
                <c:pt idx="241">
                  <c:v>1.5708E-3</c:v>
                </c:pt>
                <c:pt idx="242">
                  <c:v>3.1416E-3</c:v>
                </c:pt>
                <c:pt idx="243">
                  <c:v>6.2832000000000001E-3</c:v>
                </c:pt>
                <c:pt idx="244">
                  <c:v>1.0995599999999999E-2</c:v>
                </c:pt>
                <c:pt idx="245">
                  <c:v>1.25664E-2</c:v>
                </c:pt>
                <c:pt idx="246">
                  <c:v>7.8539999999999999E-3</c:v>
                </c:pt>
                <c:pt idx="247">
                  <c:v>3.1416E-3</c:v>
                </c:pt>
                <c:pt idx="248">
                  <c:v>1.5708E-3</c:v>
                </c:pt>
                <c:pt idx="249">
                  <c:v>6.2832000000000001E-3</c:v>
                </c:pt>
                <c:pt idx="250">
                  <c:v>1.0995599999999999E-2</c:v>
                </c:pt>
                <c:pt idx="251">
                  <c:v>1.25664E-2</c:v>
                </c:pt>
                <c:pt idx="252">
                  <c:v>9.4248000000000005E-3</c:v>
                </c:pt>
                <c:pt idx="253">
                  <c:v>4.7124000000000003E-3</c:v>
                </c:pt>
                <c:pt idx="254">
                  <c:v>1.5708E-3</c:v>
                </c:pt>
                <c:pt idx="255">
                  <c:v>4.7124000000000003E-3</c:v>
                </c:pt>
                <c:pt idx="256">
                  <c:v>9.4248000000000005E-3</c:v>
                </c:pt>
                <c:pt idx="257">
                  <c:v>1.25664E-2</c:v>
                </c:pt>
                <c:pt idx="258">
                  <c:v>1.0995599999999999E-2</c:v>
                </c:pt>
                <c:pt idx="259">
                  <c:v>4.7124000000000003E-3</c:v>
                </c:pt>
                <c:pt idx="260">
                  <c:v>1.5708E-3</c:v>
                </c:pt>
                <c:pt idx="261">
                  <c:v>3.1416E-3</c:v>
                </c:pt>
                <c:pt idx="262">
                  <c:v>7.8539999999999999E-3</c:v>
                </c:pt>
                <c:pt idx="263">
                  <c:v>1.25664E-2</c:v>
                </c:pt>
                <c:pt idx="264">
                  <c:v>1.0995599999999999E-2</c:v>
                </c:pt>
                <c:pt idx="265">
                  <c:v>6.2832000000000001E-3</c:v>
                </c:pt>
                <c:pt idx="266">
                  <c:v>1.5708E-3</c:v>
                </c:pt>
                <c:pt idx="267">
                  <c:v>3.1416E-3</c:v>
                </c:pt>
                <c:pt idx="268">
                  <c:v>6.2832000000000001E-3</c:v>
                </c:pt>
                <c:pt idx="269">
                  <c:v>1.0995599999999999E-2</c:v>
                </c:pt>
                <c:pt idx="270">
                  <c:v>1.25664E-2</c:v>
                </c:pt>
                <c:pt idx="271">
                  <c:v>7.8539999999999999E-3</c:v>
                </c:pt>
                <c:pt idx="272">
                  <c:v>3.1416E-3</c:v>
                </c:pt>
                <c:pt idx="273">
                  <c:v>1.5708E-3</c:v>
                </c:pt>
                <c:pt idx="274">
                  <c:v>6.2832000000000001E-3</c:v>
                </c:pt>
                <c:pt idx="275">
                  <c:v>1.0995599999999999E-2</c:v>
                </c:pt>
                <c:pt idx="276">
                  <c:v>1.25664E-2</c:v>
                </c:pt>
                <c:pt idx="277">
                  <c:v>9.4248000000000005E-3</c:v>
                </c:pt>
                <c:pt idx="278">
                  <c:v>4.7124000000000003E-3</c:v>
                </c:pt>
                <c:pt idx="279">
                  <c:v>1.5708E-3</c:v>
                </c:pt>
                <c:pt idx="280">
                  <c:v>4.7124000000000003E-3</c:v>
                </c:pt>
                <c:pt idx="281">
                  <c:v>9.4248000000000005E-3</c:v>
                </c:pt>
                <c:pt idx="282">
                  <c:v>1.25664E-2</c:v>
                </c:pt>
                <c:pt idx="283">
                  <c:v>1.0995599999999999E-2</c:v>
                </c:pt>
                <c:pt idx="284">
                  <c:v>4.7124000000000003E-3</c:v>
                </c:pt>
                <c:pt idx="285">
                  <c:v>1.5708E-3</c:v>
                </c:pt>
                <c:pt idx="286">
                  <c:v>3.1416E-3</c:v>
                </c:pt>
                <c:pt idx="287">
                  <c:v>7.8539999999999999E-3</c:v>
                </c:pt>
                <c:pt idx="288">
                  <c:v>1.25664E-2</c:v>
                </c:pt>
                <c:pt idx="289">
                  <c:v>1.0995599999999999E-2</c:v>
                </c:pt>
                <c:pt idx="290">
                  <c:v>6.2832000000000001E-3</c:v>
                </c:pt>
                <c:pt idx="291">
                  <c:v>1.5708E-3</c:v>
                </c:pt>
                <c:pt idx="292">
                  <c:v>3.1416E-3</c:v>
                </c:pt>
                <c:pt idx="293">
                  <c:v>6.2832000000000001E-3</c:v>
                </c:pt>
                <c:pt idx="294">
                  <c:v>1.0995599999999999E-2</c:v>
                </c:pt>
                <c:pt idx="295">
                  <c:v>1.25664E-2</c:v>
                </c:pt>
                <c:pt idx="296">
                  <c:v>7.8539999999999999E-3</c:v>
                </c:pt>
                <c:pt idx="297">
                  <c:v>3.1416E-3</c:v>
                </c:pt>
                <c:pt idx="298">
                  <c:v>1.5708E-3</c:v>
                </c:pt>
                <c:pt idx="299">
                  <c:v>6.2832000000000001E-3</c:v>
                </c:pt>
                <c:pt idx="300">
                  <c:v>1.0995599999999999E-2</c:v>
                </c:pt>
                <c:pt idx="301">
                  <c:v>1.25664E-2</c:v>
                </c:pt>
                <c:pt idx="302">
                  <c:v>9.4248000000000005E-3</c:v>
                </c:pt>
                <c:pt idx="303">
                  <c:v>4.7124000000000003E-3</c:v>
                </c:pt>
                <c:pt idx="304">
                  <c:v>1.5708E-3</c:v>
                </c:pt>
                <c:pt idx="305">
                  <c:v>4.7124000000000003E-3</c:v>
                </c:pt>
                <c:pt idx="306">
                  <c:v>9.4248000000000005E-3</c:v>
                </c:pt>
                <c:pt idx="307">
                  <c:v>1.25664E-2</c:v>
                </c:pt>
                <c:pt idx="308">
                  <c:v>1.0995599999999999E-2</c:v>
                </c:pt>
                <c:pt idx="309">
                  <c:v>4.7124000000000003E-3</c:v>
                </c:pt>
                <c:pt idx="310">
                  <c:v>1.5708E-3</c:v>
                </c:pt>
                <c:pt idx="311">
                  <c:v>3.1416E-3</c:v>
                </c:pt>
                <c:pt idx="312">
                  <c:v>7.8539999999999999E-3</c:v>
                </c:pt>
                <c:pt idx="313">
                  <c:v>1.25664E-2</c:v>
                </c:pt>
                <c:pt idx="314">
                  <c:v>1.0995599999999999E-2</c:v>
                </c:pt>
                <c:pt idx="315">
                  <c:v>6.2832000000000001E-3</c:v>
                </c:pt>
                <c:pt idx="316">
                  <c:v>1.5708E-3</c:v>
                </c:pt>
                <c:pt idx="317">
                  <c:v>3.1416E-3</c:v>
                </c:pt>
                <c:pt idx="318">
                  <c:v>6.2832000000000001E-3</c:v>
                </c:pt>
                <c:pt idx="319">
                  <c:v>1.0995599999999999E-2</c:v>
                </c:pt>
                <c:pt idx="320">
                  <c:v>1.25664E-2</c:v>
                </c:pt>
                <c:pt idx="321">
                  <c:v>7.8539999999999999E-3</c:v>
                </c:pt>
                <c:pt idx="322">
                  <c:v>3.1416E-3</c:v>
                </c:pt>
                <c:pt idx="323">
                  <c:v>1.5708E-3</c:v>
                </c:pt>
                <c:pt idx="324">
                  <c:v>6.2832000000000001E-3</c:v>
                </c:pt>
                <c:pt idx="325">
                  <c:v>1.0995599999999999E-2</c:v>
                </c:pt>
                <c:pt idx="326">
                  <c:v>1.25664E-2</c:v>
                </c:pt>
                <c:pt idx="327">
                  <c:v>9.4248000000000005E-3</c:v>
                </c:pt>
                <c:pt idx="328">
                  <c:v>4.7124000000000003E-3</c:v>
                </c:pt>
                <c:pt idx="329">
                  <c:v>1.5708E-3</c:v>
                </c:pt>
                <c:pt idx="330">
                  <c:v>4.7124000000000003E-3</c:v>
                </c:pt>
                <c:pt idx="331">
                  <c:v>9.4248000000000005E-3</c:v>
                </c:pt>
                <c:pt idx="332">
                  <c:v>1.25664E-2</c:v>
                </c:pt>
                <c:pt idx="333">
                  <c:v>1.0995599999999999E-2</c:v>
                </c:pt>
                <c:pt idx="334">
                  <c:v>4.7124000000000003E-3</c:v>
                </c:pt>
                <c:pt idx="335">
                  <c:v>1.5708E-3</c:v>
                </c:pt>
                <c:pt idx="336">
                  <c:v>3.1416E-3</c:v>
                </c:pt>
                <c:pt idx="337">
                  <c:v>7.8539999999999999E-3</c:v>
                </c:pt>
                <c:pt idx="338">
                  <c:v>1.25664E-2</c:v>
                </c:pt>
                <c:pt idx="339">
                  <c:v>1.0995599999999999E-2</c:v>
                </c:pt>
                <c:pt idx="340">
                  <c:v>6.2832000000000001E-3</c:v>
                </c:pt>
                <c:pt idx="341">
                  <c:v>1.5708E-3</c:v>
                </c:pt>
                <c:pt idx="342">
                  <c:v>3.1416E-3</c:v>
                </c:pt>
                <c:pt idx="343">
                  <c:v>6.2832000000000001E-3</c:v>
                </c:pt>
                <c:pt idx="344">
                  <c:v>1.0995599999999999E-2</c:v>
                </c:pt>
                <c:pt idx="345">
                  <c:v>1.25664E-2</c:v>
                </c:pt>
                <c:pt idx="346">
                  <c:v>7.8539999999999999E-3</c:v>
                </c:pt>
                <c:pt idx="347">
                  <c:v>3.1416E-3</c:v>
                </c:pt>
                <c:pt idx="348">
                  <c:v>1.5708E-3</c:v>
                </c:pt>
                <c:pt idx="349">
                  <c:v>6.2832000000000001E-3</c:v>
                </c:pt>
                <c:pt idx="350">
                  <c:v>1.0995599999999999E-2</c:v>
                </c:pt>
                <c:pt idx="351">
                  <c:v>1.25664E-2</c:v>
                </c:pt>
                <c:pt idx="352">
                  <c:v>9.4248000000000005E-3</c:v>
                </c:pt>
                <c:pt idx="353">
                  <c:v>4.7124000000000003E-3</c:v>
                </c:pt>
                <c:pt idx="354">
                  <c:v>1.5708E-3</c:v>
                </c:pt>
                <c:pt idx="355">
                  <c:v>4.7124000000000003E-3</c:v>
                </c:pt>
                <c:pt idx="356">
                  <c:v>9.4248000000000005E-3</c:v>
                </c:pt>
                <c:pt idx="357">
                  <c:v>1.25664E-2</c:v>
                </c:pt>
                <c:pt idx="358">
                  <c:v>1.0995599999999999E-2</c:v>
                </c:pt>
                <c:pt idx="359">
                  <c:v>4.7124000000000003E-3</c:v>
                </c:pt>
                <c:pt idx="360">
                  <c:v>1.5708E-3</c:v>
                </c:pt>
                <c:pt idx="361">
                  <c:v>3.1416E-3</c:v>
                </c:pt>
                <c:pt idx="362">
                  <c:v>7.8539999999999999E-3</c:v>
                </c:pt>
                <c:pt idx="363">
                  <c:v>1.25664E-2</c:v>
                </c:pt>
                <c:pt idx="364">
                  <c:v>1.0995599999999999E-2</c:v>
                </c:pt>
                <c:pt idx="365">
                  <c:v>6.2832000000000001E-3</c:v>
                </c:pt>
                <c:pt idx="366">
                  <c:v>1.5708E-3</c:v>
                </c:pt>
                <c:pt idx="367">
                  <c:v>3.1416E-3</c:v>
                </c:pt>
                <c:pt idx="368">
                  <c:v>6.2832000000000001E-3</c:v>
                </c:pt>
                <c:pt idx="369">
                  <c:v>1.0995599999999999E-2</c:v>
                </c:pt>
                <c:pt idx="370">
                  <c:v>1.25664E-2</c:v>
                </c:pt>
                <c:pt idx="371">
                  <c:v>7.8539999999999999E-3</c:v>
                </c:pt>
                <c:pt idx="372">
                  <c:v>3.1416E-3</c:v>
                </c:pt>
                <c:pt idx="373">
                  <c:v>1.5708E-3</c:v>
                </c:pt>
                <c:pt idx="374">
                  <c:v>6.2832000000000001E-3</c:v>
                </c:pt>
                <c:pt idx="375">
                  <c:v>1.0995599999999999E-2</c:v>
                </c:pt>
                <c:pt idx="376">
                  <c:v>1.25664E-2</c:v>
                </c:pt>
                <c:pt idx="377">
                  <c:v>9.4248000000000005E-3</c:v>
                </c:pt>
                <c:pt idx="378">
                  <c:v>4.7124000000000003E-3</c:v>
                </c:pt>
                <c:pt idx="379">
                  <c:v>1.5708E-3</c:v>
                </c:pt>
                <c:pt idx="380">
                  <c:v>4.7124000000000003E-3</c:v>
                </c:pt>
                <c:pt idx="381">
                  <c:v>9.4248000000000005E-3</c:v>
                </c:pt>
                <c:pt idx="382">
                  <c:v>1.25664E-2</c:v>
                </c:pt>
                <c:pt idx="383">
                  <c:v>1.0995599999999999E-2</c:v>
                </c:pt>
                <c:pt idx="384">
                  <c:v>4.7124000000000003E-3</c:v>
                </c:pt>
                <c:pt idx="385">
                  <c:v>1.5708E-3</c:v>
                </c:pt>
                <c:pt idx="386">
                  <c:v>3.1416E-3</c:v>
                </c:pt>
                <c:pt idx="387">
                  <c:v>7.8539999999999999E-3</c:v>
                </c:pt>
                <c:pt idx="388">
                  <c:v>1.25664E-2</c:v>
                </c:pt>
                <c:pt idx="389">
                  <c:v>1.0995599999999999E-2</c:v>
                </c:pt>
                <c:pt idx="390">
                  <c:v>6.2832000000000001E-3</c:v>
                </c:pt>
                <c:pt idx="391">
                  <c:v>1.5708E-3</c:v>
                </c:pt>
                <c:pt idx="392">
                  <c:v>3.1416E-3</c:v>
                </c:pt>
                <c:pt idx="393">
                  <c:v>6.2832000000000001E-3</c:v>
                </c:pt>
                <c:pt idx="394">
                  <c:v>1.0995599999999999E-2</c:v>
                </c:pt>
                <c:pt idx="395">
                  <c:v>1.25664E-2</c:v>
                </c:pt>
                <c:pt idx="396">
                  <c:v>7.8539999999999999E-3</c:v>
                </c:pt>
                <c:pt idx="397">
                  <c:v>3.1416E-3</c:v>
                </c:pt>
                <c:pt idx="398">
                  <c:v>1.5708E-3</c:v>
                </c:pt>
                <c:pt idx="399">
                  <c:v>6.2832000000000001E-3</c:v>
                </c:pt>
                <c:pt idx="400">
                  <c:v>1.0995599999999999E-2</c:v>
                </c:pt>
                <c:pt idx="401">
                  <c:v>1.25664E-2</c:v>
                </c:pt>
                <c:pt idx="402">
                  <c:v>9.4248000000000005E-3</c:v>
                </c:pt>
                <c:pt idx="403">
                  <c:v>4.7124000000000003E-3</c:v>
                </c:pt>
                <c:pt idx="404">
                  <c:v>1.5708E-3</c:v>
                </c:pt>
                <c:pt idx="405">
                  <c:v>4.7124000000000003E-3</c:v>
                </c:pt>
                <c:pt idx="406">
                  <c:v>9.4248000000000005E-3</c:v>
                </c:pt>
                <c:pt idx="407">
                  <c:v>1.25664E-2</c:v>
                </c:pt>
                <c:pt idx="408">
                  <c:v>1.0995599999999999E-2</c:v>
                </c:pt>
                <c:pt idx="409">
                  <c:v>4.7124000000000003E-3</c:v>
                </c:pt>
                <c:pt idx="410">
                  <c:v>1.5708E-3</c:v>
                </c:pt>
                <c:pt idx="411">
                  <c:v>3.1416E-3</c:v>
                </c:pt>
                <c:pt idx="412">
                  <c:v>7.8539999999999999E-3</c:v>
                </c:pt>
                <c:pt idx="413">
                  <c:v>1.25664E-2</c:v>
                </c:pt>
                <c:pt idx="414">
                  <c:v>1.0995599999999999E-2</c:v>
                </c:pt>
                <c:pt idx="415">
                  <c:v>6.2832000000000001E-3</c:v>
                </c:pt>
                <c:pt idx="416">
                  <c:v>1.5708E-3</c:v>
                </c:pt>
                <c:pt idx="417">
                  <c:v>3.1416E-3</c:v>
                </c:pt>
                <c:pt idx="418">
                  <c:v>6.2832000000000001E-3</c:v>
                </c:pt>
                <c:pt idx="419">
                  <c:v>1.0995599999999999E-2</c:v>
                </c:pt>
                <c:pt idx="420">
                  <c:v>1.25664E-2</c:v>
                </c:pt>
                <c:pt idx="421">
                  <c:v>7.8539999999999999E-3</c:v>
                </c:pt>
                <c:pt idx="422">
                  <c:v>3.1416E-3</c:v>
                </c:pt>
                <c:pt idx="423">
                  <c:v>1.5708E-3</c:v>
                </c:pt>
                <c:pt idx="424">
                  <c:v>6.2832000000000001E-3</c:v>
                </c:pt>
                <c:pt idx="425">
                  <c:v>1.0995599999999999E-2</c:v>
                </c:pt>
                <c:pt idx="426">
                  <c:v>1.25664E-2</c:v>
                </c:pt>
                <c:pt idx="427">
                  <c:v>9.4248000000000005E-3</c:v>
                </c:pt>
                <c:pt idx="428">
                  <c:v>4.7124000000000003E-3</c:v>
                </c:pt>
                <c:pt idx="429">
                  <c:v>1.5708E-3</c:v>
                </c:pt>
                <c:pt idx="430">
                  <c:v>4.7124000000000003E-3</c:v>
                </c:pt>
                <c:pt idx="431">
                  <c:v>9.4248000000000005E-3</c:v>
                </c:pt>
                <c:pt idx="432">
                  <c:v>1.25664E-2</c:v>
                </c:pt>
                <c:pt idx="433">
                  <c:v>1.0995599999999999E-2</c:v>
                </c:pt>
                <c:pt idx="434">
                  <c:v>4.7124000000000003E-3</c:v>
                </c:pt>
                <c:pt idx="435">
                  <c:v>1.5708E-3</c:v>
                </c:pt>
                <c:pt idx="436">
                  <c:v>3.1416E-3</c:v>
                </c:pt>
                <c:pt idx="437">
                  <c:v>7.8539999999999999E-3</c:v>
                </c:pt>
                <c:pt idx="438">
                  <c:v>1.25664E-2</c:v>
                </c:pt>
                <c:pt idx="439">
                  <c:v>1.0995599999999999E-2</c:v>
                </c:pt>
                <c:pt idx="440">
                  <c:v>6.2832000000000001E-3</c:v>
                </c:pt>
                <c:pt idx="441">
                  <c:v>1.5708E-3</c:v>
                </c:pt>
                <c:pt idx="442">
                  <c:v>3.1416E-3</c:v>
                </c:pt>
                <c:pt idx="443">
                  <c:v>6.2832000000000001E-3</c:v>
                </c:pt>
                <c:pt idx="444">
                  <c:v>1.0995599999999999E-2</c:v>
                </c:pt>
                <c:pt idx="445">
                  <c:v>1.25664E-2</c:v>
                </c:pt>
                <c:pt idx="446">
                  <c:v>7.8539999999999999E-3</c:v>
                </c:pt>
                <c:pt idx="447">
                  <c:v>3.1416E-3</c:v>
                </c:pt>
                <c:pt idx="448">
                  <c:v>1.5708E-3</c:v>
                </c:pt>
                <c:pt idx="449">
                  <c:v>6.2832000000000001E-3</c:v>
                </c:pt>
                <c:pt idx="450">
                  <c:v>1.0995599999999999E-2</c:v>
                </c:pt>
                <c:pt idx="451">
                  <c:v>1.25664E-2</c:v>
                </c:pt>
                <c:pt idx="452">
                  <c:v>9.4248000000000005E-3</c:v>
                </c:pt>
                <c:pt idx="453">
                  <c:v>4.7124000000000003E-3</c:v>
                </c:pt>
                <c:pt idx="454">
                  <c:v>1.5708E-3</c:v>
                </c:pt>
                <c:pt idx="455">
                  <c:v>4.7124000000000003E-3</c:v>
                </c:pt>
                <c:pt idx="456">
                  <c:v>9.4248000000000005E-3</c:v>
                </c:pt>
                <c:pt idx="457">
                  <c:v>1.25664E-2</c:v>
                </c:pt>
                <c:pt idx="458">
                  <c:v>1.0995599999999999E-2</c:v>
                </c:pt>
                <c:pt idx="459">
                  <c:v>4.7124000000000003E-3</c:v>
                </c:pt>
                <c:pt idx="460">
                  <c:v>1.5708E-3</c:v>
                </c:pt>
                <c:pt idx="461">
                  <c:v>3.1416E-3</c:v>
                </c:pt>
                <c:pt idx="462">
                  <c:v>7.8539999999999999E-3</c:v>
                </c:pt>
                <c:pt idx="463">
                  <c:v>1.25664E-2</c:v>
                </c:pt>
                <c:pt idx="464">
                  <c:v>1.0995599999999999E-2</c:v>
                </c:pt>
                <c:pt idx="465">
                  <c:v>6.2832000000000001E-3</c:v>
                </c:pt>
                <c:pt idx="466">
                  <c:v>1.5708E-3</c:v>
                </c:pt>
                <c:pt idx="467">
                  <c:v>3.1416E-3</c:v>
                </c:pt>
                <c:pt idx="468">
                  <c:v>6.2832000000000001E-3</c:v>
                </c:pt>
                <c:pt idx="469">
                  <c:v>1.0995599999999999E-2</c:v>
                </c:pt>
                <c:pt idx="470">
                  <c:v>1.25664E-2</c:v>
                </c:pt>
                <c:pt idx="471">
                  <c:v>7.8539999999999999E-3</c:v>
                </c:pt>
                <c:pt idx="472">
                  <c:v>3.1416E-3</c:v>
                </c:pt>
                <c:pt idx="473">
                  <c:v>1.5708E-3</c:v>
                </c:pt>
                <c:pt idx="474">
                  <c:v>6.2832000000000001E-3</c:v>
                </c:pt>
                <c:pt idx="475">
                  <c:v>1.0995599999999999E-2</c:v>
                </c:pt>
                <c:pt idx="476">
                  <c:v>1.25664E-2</c:v>
                </c:pt>
                <c:pt idx="477">
                  <c:v>9.4248000000000005E-3</c:v>
                </c:pt>
                <c:pt idx="478">
                  <c:v>4.7124000000000003E-3</c:v>
                </c:pt>
                <c:pt idx="479">
                  <c:v>1.5708E-3</c:v>
                </c:pt>
                <c:pt idx="480">
                  <c:v>4.7124000000000003E-3</c:v>
                </c:pt>
                <c:pt idx="481">
                  <c:v>9.4248000000000005E-3</c:v>
                </c:pt>
                <c:pt idx="482">
                  <c:v>1.25664E-2</c:v>
                </c:pt>
                <c:pt idx="483">
                  <c:v>1.0995599999999999E-2</c:v>
                </c:pt>
                <c:pt idx="484">
                  <c:v>4.7124000000000003E-3</c:v>
                </c:pt>
                <c:pt idx="485">
                  <c:v>1.5708E-3</c:v>
                </c:pt>
                <c:pt idx="486">
                  <c:v>3.1416E-3</c:v>
                </c:pt>
                <c:pt idx="487">
                  <c:v>7.8539999999999999E-3</c:v>
                </c:pt>
                <c:pt idx="488">
                  <c:v>1.25664E-2</c:v>
                </c:pt>
                <c:pt idx="489">
                  <c:v>1.0995599999999999E-2</c:v>
                </c:pt>
                <c:pt idx="490">
                  <c:v>6.2832000000000001E-3</c:v>
                </c:pt>
                <c:pt idx="491">
                  <c:v>1.5708E-3</c:v>
                </c:pt>
                <c:pt idx="492">
                  <c:v>3.1416E-3</c:v>
                </c:pt>
                <c:pt idx="493">
                  <c:v>6.2832000000000001E-3</c:v>
                </c:pt>
                <c:pt idx="494">
                  <c:v>1.0995599999999999E-2</c:v>
                </c:pt>
                <c:pt idx="495">
                  <c:v>1.25664E-2</c:v>
                </c:pt>
                <c:pt idx="496">
                  <c:v>7.8539999999999999E-3</c:v>
                </c:pt>
                <c:pt idx="497">
                  <c:v>3.1416E-3</c:v>
                </c:pt>
                <c:pt idx="498">
                  <c:v>1.5708E-3</c:v>
                </c:pt>
                <c:pt idx="499">
                  <c:v>6.2832000000000001E-3</c:v>
                </c:pt>
                <c:pt idx="500">
                  <c:v>1.0995599999999999E-2</c:v>
                </c:pt>
              </c:numCache>
            </c:numRef>
          </c:yVal>
          <c:smooth val="0"/>
          <c:extLst>
            <c:ext xmlns:c16="http://schemas.microsoft.com/office/drawing/2014/chart" uri="{C3380CC4-5D6E-409C-BE32-E72D297353CC}">
              <c16:uniqueId val="{00000001-2DF9-A948-9513-C125E9EAA241}"/>
            </c:ext>
          </c:extLst>
        </c:ser>
        <c:dLbls>
          <c:showLegendKey val="0"/>
          <c:showVal val="0"/>
          <c:showCatName val="0"/>
          <c:showSerName val="0"/>
          <c:showPercent val="0"/>
          <c:showBubbleSize val="0"/>
        </c:dLbls>
        <c:axId val="1909834400"/>
        <c:axId val="1919565088"/>
      </c:scatterChart>
      <c:valAx>
        <c:axId val="190983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65088"/>
        <c:crosses val="autoZero"/>
        <c:crossBetween val="midCat"/>
      </c:valAx>
      <c:valAx>
        <c:axId val="191956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34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weight1!$B$2:$B$10001</c:f>
              <c:numCache>
                <c:formatCode>General</c:formatCode>
                <c:ptCount val="400"/>
                <c:pt idx="0">
                  <c:v>6</c:v>
                </c:pt>
                <c:pt idx="1">
                  <c:v>6.0049999999999999</c:v>
                </c:pt>
                <c:pt idx="2">
                  <c:v>6.01</c:v>
                </c:pt>
                <c:pt idx="3">
                  <c:v>6.0149999999999997</c:v>
                </c:pt>
                <c:pt idx="4">
                  <c:v>6.02</c:v>
                </c:pt>
                <c:pt idx="5">
                  <c:v>6.0250000000000004</c:v>
                </c:pt>
                <c:pt idx="6">
                  <c:v>6.03</c:v>
                </c:pt>
                <c:pt idx="7">
                  <c:v>6.0350000000000001</c:v>
                </c:pt>
                <c:pt idx="8">
                  <c:v>6.04</c:v>
                </c:pt>
                <c:pt idx="9">
                  <c:v>6.0449999999999999</c:v>
                </c:pt>
                <c:pt idx="10">
                  <c:v>6.05</c:v>
                </c:pt>
                <c:pt idx="11">
                  <c:v>6.0549999999999997</c:v>
                </c:pt>
                <c:pt idx="12">
                  <c:v>6.06</c:v>
                </c:pt>
                <c:pt idx="13">
                  <c:v>6.0650000000000004</c:v>
                </c:pt>
                <c:pt idx="14">
                  <c:v>6.07</c:v>
                </c:pt>
                <c:pt idx="15">
                  <c:v>6.0750000000000002</c:v>
                </c:pt>
                <c:pt idx="16">
                  <c:v>6.08</c:v>
                </c:pt>
                <c:pt idx="17">
                  <c:v>6.085</c:v>
                </c:pt>
                <c:pt idx="18">
                  <c:v>6.09</c:v>
                </c:pt>
                <c:pt idx="19">
                  <c:v>6.0949999999999998</c:v>
                </c:pt>
                <c:pt idx="20">
                  <c:v>6.1</c:v>
                </c:pt>
                <c:pt idx="21">
                  <c:v>6.1050000000000004</c:v>
                </c:pt>
                <c:pt idx="22">
                  <c:v>6.11</c:v>
                </c:pt>
                <c:pt idx="23">
                  <c:v>6.1150000000000002</c:v>
                </c:pt>
                <c:pt idx="24">
                  <c:v>6.12</c:v>
                </c:pt>
                <c:pt idx="25">
                  <c:v>6.125</c:v>
                </c:pt>
                <c:pt idx="26">
                  <c:v>6.13</c:v>
                </c:pt>
                <c:pt idx="27">
                  <c:v>6.1349999999999998</c:v>
                </c:pt>
                <c:pt idx="28">
                  <c:v>6.14</c:v>
                </c:pt>
                <c:pt idx="29">
                  <c:v>6.1449999999999996</c:v>
                </c:pt>
                <c:pt idx="30">
                  <c:v>6.15</c:v>
                </c:pt>
                <c:pt idx="31">
                  <c:v>6.1550000000000002</c:v>
                </c:pt>
                <c:pt idx="32">
                  <c:v>6.16</c:v>
                </c:pt>
                <c:pt idx="33">
                  <c:v>6.165</c:v>
                </c:pt>
                <c:pt idx="34">
                  <c:v>6.17</c:v>
                </c:pt>
                <c:pt idx="35">
                  <c:v>6.1749999999999998</c:v>
                </c:pt>
                <c:pt idx="36">
                  <c:v>6.18</c:v>
                </c:pt>
                <c:pt idx="37">
                  <c:v>6.1849999999999996</c:v>
                </c:pt>
                <c:pt idx="38">
                  <c:v>6.19</c:v>
                </c:pt>
                <c:pt idx="39">
                  <c:v>6.1950000000000003</c:v>
                </c:pt>
                <c:pt idx="40">
                  <c:v>6.2</c:v>
                </c:pt>
                <c:pt idx="41">
                  <c:v>6.2050000000000001</c:v>
                </c:pt>
                <c:pt idx="42">
                  <c:v>6.21</c:v>
                </c:pt>
                <c:pt idx="43">
                  <c:v>6.2149999999999999</c:v>
                </c:pt>
                <c:pt idx="44">
                  <c:v>6.22</c:v>
                </c:pt>
                <c:pt idx="45">
                  <c:v>6.2249999999999996</c:v>
                </c:pt>
                <c:pt idx="46">
                  <c:v>6.23</c:v>
                </c:pt>
                <c:pt idx="47">
                  <c:v>6.2350000000000003</c:v>
                </c:pt>
                <c:pt idx="48">
                  <c:v>6.24</c:v>
                </c:pt>
                <c:pt idx="49">
                  <c:v>6.2450000000000001</c:v>
                </c:pt>
                <c:pt idx="50">
                  <c:v>6.25</c:v>
                </c:pt>
                <c:pt idx="51">
                  <c:v>6.2549999999999999</c:v>
                </c:pt>
                <c:pt idx="52">
                  <c:v>6.26</c:v>
                </c:pt>
                <c:pt idx="53">
                  <c:v>6.2649999999999997</c:v>
                </c:pt>
                <c:pt idx="54">
                  <c:v>6.27</c:v>
                </c:pt>
                <c:pt idx="55">
                  <c:v>6.2750000000000004</c:v>
                </c:pt>
                <c:pt idx="56">
                  <c:v>6.28</c:v>
                </c:pt>
                <c:pt idx="57">
                  <c:v>6.2850000000000001</c:v>
                </c:pt>
                <c:pt idx="58">
                  <c:v>6.29</c:v>
                </c:pt>
                <c:pt idx="59">
                  <c:v>6.2949999999999999</c:v>
                </c:pt>
                <c:pt idx="60">
                  <c:v>6.3</c:v>
                </c:pt>
                <c:pt idx="61">
                  <c:v>6.3049999999999997</c:v>
                </c:pt>
                <c:pt idx="62">
                  <c:v>6.31</c:v>
                </c:pt>
                <c:pt idx="63">
                  <c:v>6.3150000000000004</c:v>
                </c:pt>
                <c:pt idx="64">
                  <c:v>6.32</c:v>
                </c:pt>
                <c:pt idx="65">
                  <c:v>6.3250000000000002</c:v>
                </c:pt>
                <c:pt idx="66">
                  <c:v>6.33</c:v>
                </c:pt>
                <c:pt idx="67">
                  <c:v>6.335</c:v>
                </c:pt>
                <c:pt idx="68">
                  <c:v>6.34</c:v>
                </c:pt>
                <c:pt idx="69">
                  <c:v>6.3449999999999998</c:v>
                </c:pt>
                <c:pt idx="70">
                  <c:v>6.35</c:v>
                </c:pt>
                <c:pt idx="71">
                  <c:v>6.3550000000000004</c:v>
                </c:pt>
                <c:pt idx="72">
                  <c:v>6.36</c:v>
                </c:pt>
                <c:pt idx="73">
                  <c:v>6.3650000000000002</c:v>
                </c:pt>
                <c:pt idx="74">
                  <c:v>6.37</c:v>
                </c:pt>
                <c:pt idx="75">
                  <c:v>6.375</c:v>
                </c:pt>
                <c:pt idx="76">
                  <c:v>6.38</c:v>
                </c:pt>
                <c:pt idx="77">
                  <c:v>6.3849999999999998</c:v>
                </c:pt>
                <c:pt idx="78">
                  <c:v>6.39</c:v>
                </c:pt>
                <c:pt idx="79">
                  <c:v>6.3949999999999996</c:v>
                </c:pt>
                <c:pt idx="80">
                  <c:v>6.4</c:v>
                </c:pt>
                <c:pt idx="81">
                  <c:v>6.4050000000000002</c:v>
                </c:pt>
                <c:pt idx="82">
                  <c:v>6.41</c:v>
                </c:pt>
                <c:pt idx="83">
                  <c:v>6.415</c:v>
                </c:pt>
                <c:pt idx="84">
                  <c:v>6.42</c:v>
                </c:pt>
                <c:pt idx="85">
                  <c:v>6.4249999999999998</c:v>
                </c:pt>
                <c:pt idx="86">
                  <c:v>6.43</c:v>
                </c:pt>
                <c:pt idx="87">
                  <c:v>6.4349999999999996</c:v>
                </c:pt>
                <c:pt idx="88">
                  <c:v>6.44</c:v>
                </c:pt>
                <c:pt idx="89">
                  <c:v>6.4450000000000003</c:v>
                </c:pt>
                <c:pt idx="90">
                  <c:v>6.45</c:v>
                </c:pt>
                <c:pt idx="91">
                  <c:v>6.4550000000000001</c:v>
                </c:pt>
                <c:pt idx="92">
                  <c:v>6.46</c:v>
                </c:pt>
                <c:pt idx="93">
                  <c:v>6.4649999999999999</c:v>
                </c:pt>
                <c:pt idx="94">
                  <c:v>6.47</c:v>
                </c:pt>
                <c:pt idx="95">
                  <c:v>6.4749999999999996</c:v>
                </c:pt>
                <c:pt idx="96">
                  <c:v>6.48</c:v>
                </c:pt>
                <c:pt idx="97">
                  <c:v>6.4850000000000003</c:v>
                </c:pt>
                <c:pt idx="98">
                  <c:v>6.49</c:v>
                </c:pt>
                <c:pt idx="99">
                  <c:v>6.4950000000000001</c:v>
                </c:pt>
                <c:pt idx="100">
                  <c:v>6.5</c:v>
                </c:pt>
                <c:pt idx="101">
                  <c:v>6.5049999999999999</c:v>
                </c:pt>
                <c:pt idx="102">
                  <c:v>6.51</c:v>
                </c:pt>
                <c:pt idx="103">
                  <c:v>6.5149999999999997</c:v>
                </c:pt>
                <c:pt idx="104">
                  <c:v>6.52</c:v>
                </c:pt>
                <c:pt idx="105">
                  <c:v>6.5250000000000004</c:v>
                </c:pt>
                <c:pt idx="106">
                  <c:v>6.53</c:v>
                </c:pt>
                <c:pt idx="107">
                  <c:v>6.5350000000000001</c:v>
                </c:pt>
                <c:pt idx="108">
                  <c:v>6.54</c:v>
                </c:pt>
                <c:pt idx="109">
                  <c:v>6.5449999999999999</c:v>
                </c:pt>
                <c:pt idx="110">
                  <c:v>6.55</c:v>
                </c:pt>
                <c:pt idx="111">
                  <c:v>6.5549999999999997</c:v>
                </c:pt>
                <c:pt idx="112">
                  <c:v>6.56</c:v>
                </c:pt>
                <c:pt idx="113">
                  <c:v>6.5650000000000004</c:v>
                </c:pt>
                <c:pt idx="114">
                  <c:v>6.57</c:v>
                </c:pt>
                <c:pt idx="115">
                  <c:v>6.5750000000000002</c:v>
                </c:pt>
                <c:pt idx="116">
                  <c:v>6.58</c:v>
                </c:pt>
                <c:pt idx="117">
                  <c:v>6.585</c:v>
                </c:pt>
                <c:pt idx="118">
                  <c:v>6.59</c:v>
                </c:pt>
                <c:pt idx="119">
                  <c:v>6.5949999999999998</c:v>
                </c:pt>
                <c:pt idx="120">
                  <c:v>6.6</c:v>
                </c:pt>
                <c:pt idx="121">
                  <c:v>6.6050000000000004</c:v>
                </c:pt>
                <c:pt idx="122">
                  <c:v>6.61</c:v>
                </c:pt>
                <c:pt idx="123">
                  <c:v>6.6150000000000002</c:v>
                </c:pt>
                <c:pt idx="124">
                  <c:v>6.62</c:v>
                </c:pt>
                <c:pt idx="125">
                  <c:v>6.625</c:v>
                </c:pt>
                <c:pt idx="126">
                  <c:v>6.63</c:v>
                </c:pt>
                <c:pt idx="127">
                  <c:v>6.6349999999999998</c:v>
                </c:pt>
                <c:pt idx="128">
                  <c:v>6.64</c:v>
                </c:pt>
                <c:pt idx="129">
                  <c:v>6.6449999999999996</c:v>
                </c:pt>
                <c:pt idx="130">
                  <c:v>6.65</c:v>
                </c:pt>
                <c:pt idx="131">
                  <c:v>6.6550000000000002</c:v>
                </c:pt>
                <c:pt idx="132">
                  <c:v>6.66</c:v>
                </c:pt>
                <c:pt idx="133">
                  <c:v>6.665</c:v>
                </c:pt>
                <c:pt idx="134">
                  <c:v>6.67</c:v>
                </c:pt>
                <c:pt idx="135">
                  <c:v>6.6749999999999998</c:v>
                </c:pt>
                <c:pt idx="136">
                  <c:v>6.68</c:v>
                </c:pt>
                <c:pt idx="137">
                  <c:v>6.6849999999999996</c:v>
                </c:pt>
                <c:pt idx="138">
                  <c:v>6.69</c:v>
                </c:pt>
                <c:pt idx="139">
                  <c:v>6.6950000000000003</c:v>
                </c:pt>
                <c:pt idx="140">
                  <c:v>6.7</c:v>
                </c:pt>
                <c:pt idx="141">
                  <c:v>6.7050000000000001</c:v>
                </c:pt>
                <c:pt idx="142">
                  <c:v>6.71</c:v>
                </c:pt>
                <c:pt idx="143">
                  <c:v>6.7149999999999999</c:v>
                </c:pt>
                <c:pt idx="144">
                  <c:v>6.72</c:v>
                </c:pt>
                <c:pt idx="145">
                  <c:v>6.7249999999999996</c:v>
                </c:pt>
                <c:pt idx="146">
                  <c:v>6.73</c:v>
                </c:pt>
                <c:pt idx="147">
                  <c:v>6.7350000000000003</c:v>
                </c:pt>
                <c:pt idx="148">
                  <c:v>6.74</c:v>
                </c:pt>
                <c:pt idx="149">
                  <c:v>6.7450000000000001</c:v>
                </c:pt>
                <c:pt idx="150">
                  <c:v>6.75</c:v>
                </c:pt>
                <c:pt idx="151">
                  <c:v>6.7549999999999999</c:v>
                </c:pt>
                <c:pt idx="152">
                  <c:v>6.76</c:v>
                </c:pt>
                <c:pt idx="153">
                  <c:v>6.7649999999999997</c:v>
                </c:pt>
                <c:pt idx="154">
                  <c:v>6.77</c:v>
                </c:pt>
                <c:pt idx="155">
                  <c:v>6.7750000000000004</c:v>
                </c:pt>
                <c:pt idx="156">
                  <c:v>6.78</c:v>
                </c:pt>
                <c:pt idx="157">
                  <c:v>6.7850000000000001</c:v>
                </c:pt>
                <c:pt idx="158">
                  <c:v>6.79</c:v>
                </c:pt>
                <c:pt idx="159">
                  <c:v>6.7949999999999999</c:v>
                </c:pt>
                <c:pt idx="160">
                  <c:v>6.8</c:v>
                </c:pt>
                <c:pt idx="161">
                  <c:v>6.8049999999999997</c:v>
                </c:pt>
                <c:pt idx="162">
                  <c:v>6.81</c:v>
                </c:pt>
                <c:pt idx="163">
                  <c:v>6.8150000000000004</c:v>
                </c:pt>
                <c:pt idx="164">
                  <c:v>6.82</c:v>
                </c:pt>
                <c:pt idx="165">
                  <c:v>6.8250000000000002</c:v>
                </c:pt>
                <c:pt idx="166">
                  <c:v>6.83</c:v>
                </c:pt>
                <c:pt idx="167">
                  <c:v>6.835</c:v>
                </c:pt>
                <c:pt idx="168">
                  <c:v>6.84</c:v>
                </c:pt>
                <c:pt idx="169">
                  <c:v>6.8449999999999998</c:v>
                </c:pt>
                <c:pt idx="170">
                  <c:v>6.85</c:v>
                </c:pt>
                <c:pt idx="171">
                  <c:v>6.8550000000000004</c:v>
                </c:pt>
                <c:pt idx="172">
                  <c:v>6.86</c:v>
                </c:pt>
                <c:pt idx="173">
                  <c:v>6.8650000000000002</c:v>
                </c:pt>
                <c:pt idx="174">
                  <c:v>6.87</c:v>
                </c:pt>
                <c:pt idx="175">
                  <c:v>6.875</c:v>
                </c:pt>
                <c:pt idx="176">
                  <c:v>6.88</c:v>
                </c:pt>
                <c:pt idx="177">
                  <c:v>6.8849999999999998</c:v>
                </c:pt>
                <c:pt idx="178">
                  <c:v>6.89</c:v>
                </c:pt>
                <c:pt idx="179">
                  <c:v>6.8949999999999996</c:v>
                </c:pt>
                <c:pt idx="180">
                  <c:v>6.9</c:v>
                </c:pt>
                <c:pt idx="181">
                  <c:v>6.9050000000000002</c:v>
                </c:pt>
                <c:pt idx="182">
                  <c:v>6.91</c:v>
                </c:pt>
                <c:pt idx="183">
                  <c:v>6.915</c:v>
                </c:pt>
                <c:pt idx="184">
                  <c:v>6.92</c:v>
                </c:pt>
                <c:pt idx="185">
                  <c:v>6.9249999999999998</c:v>
                </c:pt>
                <c:pt idx="186">
                  <c:v>6.93</c:v>
                </c:pt>
                <c:pt idx="187">
                  <c:v>6.9349999999999996</c:v>
                </c:pt>
                <c:pt idx="188">
                  <c:v>6.94</c:v>
                </c:pt>
                <c:pt idx="189">
                  <c:v>6.9450000000000003</c:v>
                </c:pt>
                <c:pt idx="190">
                  <c:v>6.95</c:v>
                </c:pt>
                <c:pt idx="191">
                  <c:v>6.9550000000000001</c:v>
                </c:pt>
                <c:pt idx="192">
                  <c:v>6.96</c:v>
                </c:pt>
                <c:pt idx="193">
                  <c:v>6.9649999999999999</c:v>
                </c:pt>
                <c:pt idx="194">
                  <c:v>6.97</c:v>
                </c:pt>
                <c:pt idx="195">
                  <c:v>6.9749999999999996</c:v>
                </c:pt>
                <c:pt idx="196">
                  <c:v>6.98</c:v>
                </c:pt>
                <c:pt idx="197">
                  <c:v>6.9850000000000003</c:v>
                </c:pt>
                <c:pt idx="198">
                  <c:v>6.99</c:v>
                </c:pt>
                <c:pt idx="199">
                  <c:v>6.9950000000000001</c:v>
                </c:pt>
                <c:pt idx="200">
                  <c:v>7</c:v>
                </c:pt>
                <c:pt idx="201">
                  <c:v>7.0049999999999999</c:v>
                </c:pt>
                <c:pt idx="202">
                  <c:v>7.01</c:v>
                </c:pt>
                <c:pt idx="203">
                  <c:v>7.0149999999999997</c:v>
                </c:pt>
                <c:pt idx="204">
                  <c:v>7.02</c:v>
                </c:pt>
                <c:pt idx="205">
                  <c:v>7.0250000000000004</c:v>
                </c:pt>
                <c:pt idx="206">
                  <c:v>7.03</c:v>
                </c:pt>
                <c:pt idx="207">
                  <c:v>7.0350000000000001</c:v>
                </c:pt>
                <c:pt idx="208">
                  <c:v>7.04</c:v>
                </c:pt>
                <c:pt idx="209">
                  <c:v>7.0449999999999999</c:v>
                </c:pt>
                <c:pt idx="210">
                  <c:v>7.05</c:v>
                </c:pt>
                <c:pt idx="211">
                  <c:v>7.0549999999999997</c:v>
                </c:pt>
                <c:pt idx="212">
                  <c:v>7.06</c:v>
                </c:pt>
                <c:pt idx="213">
                  <c:v>7.0650000000000004</c:v>
                </c:pt>
                <c:pt idx="214">
                  <c:v>7.07</c:v>
                </c:pt>
                <c:pt idx="215">
                  <c:v>7.0750000000000002</c:v>
                </c:pt>
                <c:pt idx="216">
                  <c:v>7.08</c:v>
                </c:pt>
                <c:pt idx="217">
                  <c:v>7.085</c:v>
                </c:pt>
                <c:pt idx="218">
                  <c:v>7.09</c:v>
                </c:pt>
                <c:pt idx="219">
                  <c:v>7.0949999999999998</c:v>
                </c:pt>
                <c:pt idx="220">
                  <c:v>7.1</c:v>
                </c:pt>
                <c:pt idx="221">
                  <c:v>7.1050000000000004</c:v>
                </c:pt>
                <c:pt idx="222">
                  <c:v>7.11</c:v>
                </c:pt>
                <c:pt idx="223">
                  <c:v>7.1150000000000002</c:v>
                </c:pt>
                <c:pt idx="224">
                  <c:v>7.12</c:v>
                </c:pt>
                <c:pt idx="225">
                  <c:v>7.125</c:v>
                </c:pt>
                <c:pt idx="226">
                  <c:v>7.13</c:v>
                </c:pt>
                <c:pt idx="227">
                  <c:v>7.1349999999999998</c:v>
                </c:pt>
                <c:pt idx="228">
                  <c:v>7.14</c:v>
                </c:pt>
                <c:pt idx="229">
                  <c:v>7.1449999999999996</c:v>
                </c:pt>
                <c:pt idx="230">
                  <c:v>7.15</c:v>
                </c:pt>
                <c:pt idx="231">
                  <c:v>7.1550000000000002</c:v>
                </c:pt>
                <c:pt idx="232">
                  <c:v>7.16</c:v>
                </c:pt>
                <c:pt idx="233">
                  <c:v>7.165</c:v>
                </c:pt>
                <c:pt idx="234">
                  <c:v>7.17</c:v>
                </c:pt>
                <c:pt idx="235">
                  <c:v>7.1749999999999998</c:v>
                </c:pt>
                <c:pt idx="236">
                  <c:v>7.18</c:v>
                </c:pt>
                <c:pt idx="237">
                  <c:v>7.1849999999999996</c:v>
                </c:pt>
                <c:pt idx="238">
                  <c:v>7.19</c:v>
                </c:pt>
                <c:pt idx="239">
                  <c:v>7.1950000000000003</c:v>
                </c:pt>
                <c:pt idx="240">
                  <c:v>7.2</c:v>
                </c:pt>
                <c:pt idx="241">
                  <c:v>7.2050000000000001</c:v>
                </c:pt>
                <c:pt idx="242">
                  <c:v>7.21</c:v>
                </c:pt>
                <c:pt idx="243">
                  <c:v>7.2149999999999999</c:v>
                </c:pt>
                <c:pt idx="244">
                  <c:v>7.22</c:v>
                </c:pt>
                <c:pt idx="245">
                  <c:v>7.2249999999999996</c:v>
                </c:pt>
                <c:pt idx="246">
                  <c:v>7.23</c:v>
                </c:pt>
                <c:pt idx="247">
                  <c:v>7.2350000000000003</c:v>
                </c:pt>
                <c:pt idx="248">
                  <c:v>7.24</c:v>
                </c:pt>
                <c:pt idx="249">
                  <c:v>7.2450000000000001</c:v>
                </c:pt>
                <c:pt idx="250">
                  <c:v>7.25</c:v>
                </c:pt>
                <c:pt idx="251">
                  <c:v>7.2549999999999999</c:v>
                </c:pt>
                <c:pt idx="252">
                  <c:v>7.26</c:v>
                </c:pt>
                <c:pt idx="253">
                  <c:v>7.2649999999999997</c:v>
                </c:pt>
                <c:pt idx="254">
                  <c:v>7.27</c:v>
                </c:pt>
                <c:pt idx="255">
                  <c:v>7.2750000000000004</c:v>
                </c:pt>
                <c:pt idx="256">
                  <c:v>7.28</c:v>
                </c:pt>
                <c:pt idx="257">
                  <c:v>7.2850000000000001</c:v>
                </c:pt>
                <c:pt idx="258">
                  <c:v>7.29</c:v>
                </c:pt>
                <c:pt idx="259">
                  <c:v>7.2949999999999999</c:v>
                </c:pt>
                <c:pt idx="260">
                  <c:v>7.3</c:v>
                </c:pt>
                <c:pt idx="261">
                  <c:v>7.3049999999999997</c:v>
                </c:pt>
                <c:pt idx="262">
                  <c:v>7.31</c:v>
                </c:pt>
                <c:pt idx="263">
                  <c:v>7.3150000000000004</c:v>
                </c:pt>
                <c:pt idx="264">
                  <c:v>7.32</c:v>
                </c:pt>
                <c:pt idx="265">
                  <c:v>7.3250000000000002</c:v>
                </c:pt>
                <c:pt idx="266">
                  <c:v>7.33</c:v>
                </c:pt>
                <c:pt idx="267">
                  <c:v>7.335</c:v>
                </c:pt>
                <c:pt idx="268">
                  <c:v>7.34</c:v>
                </c:pt>
                <c:pt idx="269">
                  <c:v>7.3449999999999998</c:v>
                </c:pt>
                <c:pt idx="270">
                  <c:v>7.35</c:v>
                </c:pt>
                <c:pt idx="271">
                  <c:v>7.3550000000000004</c:v>
                </c:pt>
                <c:pt idx="272">
                  <c:v>7.36</c:v>
                </c:pt>
                <c:pt idx="273">
                  <c:v>7.3650000000000002</c:v>
                </c:pt>
                <c:pt idx="274">
                  <c:v>7.37</c:v>
                </c:pt>
                <c:pt idx="275">
                  <c:v>7.375</c:v>
                </c:pt>
                <c:pt idx="276">
                  <c:v>7.38</c:v>
                </c:pt>
                <c:pt idx="277">
                  <c:v>7.3849999999999998</c:v>
                </c:pt>
                <c:pt idx="278">
                  <c:v>7.39</c:v>
                </c:pt>
                <c:pt idx="279">
                  <c:v>7.3949999999999996</c:v>
                </c:pt>
                <c:pt idx="280">
                  <c:v>7.4</c:v>
                </c:pt>
                <c:pt idx="281">
                  <c:v>7.4050000000000002</c:v>
                </c:pt>
                <c:pt idx="282">
                  <c:v>7.41</c:v>
                </c:pt>
                <c:pt idx="283">
                  <c:v>7.415</c:v>
                </c:pt>
                <c:pt idx="284">
                  <c:v>7.42</c:v>
                </c:pt>
                <c:pt idx="285">
                  <c:v>7.4249999999999998</c:v>
                </c:pt>
                <c:pt idx="286">
                  <c:v>7.43</c:v>
                </c:pt>
                <c:pt idx="287">
                  <c:v>7.4349999999999996</c:v>
                </c:pt>
                <c:pt idx="288">
                  <c:v>7.44</c:v>
                </c:pt>
                <c:pt idx="289">
                  <c:v>7.4450000000000003</c:v>
                </c:pt>
                <c:pt idx="290">
                  <c:v>7.45</c:v>
                </c:pt>
                <c:pt idx="291">
                  <c:v>7.4550000000000001</c:v>
                </c:pt>
                <c:pt idx="292">
                  <c:v>7.46</c:v>
                </c:pt>
                <c:pt idx="293">
                  <c:v>7.4649999999999999</c:v>
                </c:pt>
                <c:pt idx="294">
                  <c:v>7.47</c:v>
                </c:pt>
                <c:pt idx="295">
                  <c:v>7.4749999999999996</c:v>
                </c:pt>
                <c:pt idx="296">
                  <c:v>7.48</c:v>
                </c:pt>
                <c:pt idx="297">
                  <c:v>7.4850000000000003</c:v>
                </c:pt>
                <c:pt idx="298">
                  <c:v>7.49</c:v>
                </c:pt>
                <c:pt idx="299">
                  <c:v>7.4950000000000001</c:v>
                </c:pt>
                <c:pt idx="300">
                  <c:v>7.5</c:v>
                </c:pt>
                <c:pt idx="301">
                  <c:v>7.5049999999999999</c:v>
                </c:pt>
                <c:pt idx="302">
                  <c:v>7.51</c:v>
                </c:pt>
                <c:pt idx="303">
                  <c:v>7.5149999999999997</c:v>
                </c:pt>
                <c:pt idx="304">
                  <c:v>7.52</c:v>
                </c:pt>
                <c:pt idx="305">
                  <c:v>7.5250000000000004</c:v>
                </c:pt>
                <c:pt idx="306">
                  <c:v>7.53</c:v>
                </c:pt>
                <c:pt idx="307">
                  <c:v>7.5350000000000001</c:v>
                </c:pt>
                <c:pt idx="308">
                  <c:v>7.54</c:v>
                </c:pt>
                <c:pt idx="309">
                  <c:v>7.5449999999999999</c:v>
                </c:pt>
                <c:pt idx="310">
                  <c:v>7.55</c:v>
                </c:pt>
                <c:pt idx="311">
                  <c:v>7.5549999999999997</c:v>
                </c:pt>
                <c:pt idx="312">
                  <c:v>7.56</c:v>
                </c:pt>
                <c:pt idx="313">
                  <c:v>7.5650000000000004</c:v>
                </c:pt>
                <c:pt idx="314">
                  <c:v>7.57</c:v>
                </c:pt>
                <c:pt idx="315">
                  <c:v>7.5750000000000002</c:v>
                </c:pt>
                <c:pt idx="316">
                  <c:v>7.58</c:v>
                </c:pt>
                <c:pt idx="317">
                  <c:v>7.585</c:v>
                </c:pt>
                <c:pt idx="318">
                  <c:v>7.59</c:v>
                </c:pt>
                <c:pt idx="319">
                  <c:v>7.5949999999999998</c:v>
                </c:pt>
                <c:pt idx="320">
                  <c:v>7.6</c:v>
                </c:pt>
                <c:pt idx="321">
                  <c:v>7.6050000000000004</c:v>
                </c:pt>
                <c:pt idx="322">
                  <c:v>7.61</c:v>
                </c:pt>
                <c:pt idx="323">
                  <c:v>7.6150000000000002</c:v>
                </c:pt>
                <c:pt idx="324">
                  <c:v>7.62</c:v>
                </c:pt>
                <c:pt idx="325">
                  <c:v>7.625</c:v>
                </c:pt>
                <c:pt idx="326">
                  <c:v>7.63</c:v>
                </c:pt>
                <c:pt idx="327">
                  <c:v>7.6349999999999998</c:v>
                </c:pt>
                <c:pt idx="328">
                  <c:v>7.64</c:v>
                </c:pt>
                <c:pt idx="329">
                  <c:v>7.6449999999999996</c:v>
                </c:pt>
                <c:pt idx="330">
                  <c:v>7.65</c:v>
                </c:pt>
                <c:pt idx="331">
                  <c:v>7.6550000000000002</c:v>
                </c:pt>
                <c:pt idx="332">
                  <c:v>7.66</c:v>
                </c:pt>
                <c:pt idx="333">
                  <c:v>7.665</c:v>
                </c:pt>
                <c:pt idx="334">
                  <c:v>7.67</c:v>
                </c:pt>
                <c:pt idx="335">
                  <c:v>7.6749999999999998</c:v>
                </c:pt>
                <c:pt idx="336">
                  <c:v>7.68</c:v>
                </c:pt>
                <c:pt idx="337">
                  <c:v>7.6849999999999996</c:v>
                </c:pt>
                <c:pt idx="338">
                  <c:v>7.69</c:v>
                </c:pt>
                <c:pt idx="339">
                  <c:v>7.6950000000000003</c:v>
                </c:pt>
                <c:pt idx="340">
                  <c:v>7.7</c:v>
                </c:pt>
                <c:pt idx="341">
                  <c:v>7.7050000000000001</c:v>
                </c:pt>
                <c:pt idx="342">
                  <c:v>7.71</c:v>
                </c:pt>
                <c:pt idx="343">
                  <c:v>7.7149999999999999</c:v>
                </c:pt>
                <c:pt idx="344">
                  <c:v>7.72</c:v>
                </c:pt>
                <c:pt idx="345">
                  <c:v>7.7249999999999996</c:v>
                </c:pt>
                <c:pt idx="346">
                  <c:v>7.73</c:v>
                </c:pt>
                <c:pt idx="347">
                  <c:v>7.7350000000000003</c:v>
                </c:pt>
                <c:pt idx="348">
                  <c:v>7.74</c:v>
                </c:pt>
                <c:pt idx="349">
                  <c:v>7.7450000000000001</c:v>
                </c:pt>
                <c:pt idx="350">
                  <c:v>7.75</c:v>
                </c:pt>
                <c:pt idx="351">
                  <c:v>7.7549999999999999</c:v>
                </c:pt>
                <c:pt idx="352">
                  <c:v>7.76</c:v>
                </c:pt>
                <c:pt idx="353">
                  <c:v>7.7649999999999997</c:v>
                </c:pt>
                <c:pt idx="354">
                  <c:v>7.77</c:v>
                </c:pt>
                <c:pt idx="355">
                  <c:v>7.7750000000000004</c:v>
                </c:pt>
                <c:pt idx="356">
                  <c:v>7.78</c:v>
                </c:pt>
                <c:pt idx="357">
                  <c:v>7.7850000000000001</c:v>
                </c:pt>
                <c:pt idx="358">
                  <c:v>7.79</c:v>
                </c:pt>
                <c:pt idx="359">
                  <c:v>7.7949999999999999</c:v>
                </c:pt>
                <c:pt idx="360">
                  <c:v>7.8</c:v>
                </c:pt>
                <c:pt idx="361">
                  <c:v>7.8049999999999997</c:v>
                </c:pt>
                <c:pt idx="362">
                  <c:v>7.81</c:v>
                </c:pt>
                <c:pt idx="363">
                  <c:v>7.8150000000000004</c:v>
                </c:pt>
                <c:pt idx="364">
                  <c:v>7.82</c:v>
                </c:pt>
                <c:pt idx="365">
                  <c:v>7.8250000000000002</c:v>
                </c:pt>
                <c:pt idx="366">
                  <c:v>7.83</c:v>
                </c:pt>
                <c:pt idx="367">
                  <c:v>7.835</c:v>
                </c:pt>
                <c:pt idx="368">
                  <c:v>7.84</c:v>
                </c:pt>
                <c:pt idx="369">
                  <c:v>7.8449999999999998</c:v>
                </c:pt>
                <c:pt idx="370">
                  <c:v>7.85</c:v>
                </c:pt>
                <c:pt idx="371">
                  <c:v>7.8550000000000004</c:v>
                </c:pt>
                <c:pt idx="372">
                  <c:v>7.86</c:v>
                </c:pt>
                <c:pt idx="373">
                  <c:v>7.8650000000000002</c:v>
                </c:pt>
                <c:pt idx="374">
                  <c:v>7.87</c:v>
                </c:pt>
                <c:pt idx="375">
                  <c:v>7.875</c:v>
                </c:pt>
                <c:pt idx="376">
                  <c:v>7.88</c:v>
                </c:pt>
                <c:pt idx="377">
                  <c:v>7.8849999999999998</c:v>
                </c:pt>
                <c:pt idx="378">
                  <c:v>7.89</c:v>
                </c:pt>
                <c:pt idx="379">
                  <c:v>7.8949999999999996</c:v>
                </c:pt>
                <c:pt idx="380">
                  <c:v>7.9</c:v>
                </c:pt>
                <c:pt idx="381">
                  <c:v>7.9050000000000002</c:v>
                </c:pt>
                <c:pt idx="382">
                  <c:v>7.91</c:v>
                </c:pt>
                <c:pt idx="383">
                  <c:v>7.915</c:v>
                </c:pt>
                <c:pt idx="384">
                  <c:v>7.92</c:v>
                </c:pt>
                <c:pt idx="385">
                  <c:v>7.9249999999999998</c:v>
                </c:pt>
                <c:pt idx="386">
                  <c:v>7.93</c:v>
                </c:pt>
                <c:pt idx="387">
                  <c:v>7.9349999999999996</c:v>
                </c:pt>
                <c:pt idx="388">
                  <c:v>7.94</c:v>
                </c:pt>
                <c:pt idx="389">
                  <c:v>7.9450000000000003</c:v>
                </c:pt>
                <c:pt idx="390">
                  <c:v>7.95</c:v>
                </c:pt>
                <c:pt idx="391">
                  <c:v>7.9550000000000001</c:v>
                </c:pt>
                <c:pt idx="392">
                  <c:v>7.96</c:v>
                </c:pt>
                <c:pt idx="393">
                  <c:v>7.9649999999999999</c:v>
                </c:pt>
                <c:pt idx="394">
                  <c:v>7.97</c:v>
                </c:pt>
                <c:pt idx="395">
                  <c:v>7.9749999999999996</c:v>
                </c:pt>
                <c:pt idx="396">
                  <c:v>7.98</c:v>
                </c:pt>
                <c:pt idx="397">
                  <c:v>7.9850000000000003</c:v>
                </c:pt>
                <c:pt idx="398">
                  <c:v>7.99</c:v>
                </c:pt>
                <c:pt idx="399">
                  <c:v>7.9950000000000001</c:v>
                </c:pt>
              </c:numCache>
            </c:numRef>
          </c:xVal>
          <c:yVal>
            <c:numRef>
              <c:f>weight1!$C$2:$C$10001</c:f>
              <c:numCache>
                <c:formatCode>General</c:formatCode>
                <c:ptCount val="400"/>
                <c:pt idx="0">
                  <c:v>10.200964355469999</c:v>
                </c:pt>
                <c:pt idx="1">
                  <c:v>11.263952636719999</c:v>
                </c:pt>
                <c:pt idx="2">
                  <c:v>12.21451416016</c:v>
                </c:pt>
                <c:pt idx="3">
                  <c:v>12.64896240234</c:v>
                </c:pt>
                <c:pt idx="4">
                  <c:v>12.7466796875</c:v>
                </c:pt>
                <c:pt idx="5">
                  <c:v>12.824987792969999</c:v>
                </c:pt>
                <c:pt idx="6">
                  <c:v>13.0806640625</c:v>
                </c:pt>
                <c:pt idx="7">
                  <c:v>13.419653320309999</c:v>
                </c:pt>
                <c:pt idx="8">
                  <c:v>13.49362792969</c:v>
                </c:pt>
                <c:pt idx="9">
                  <c:v>13.356787109380001</c:v>
                </c:pt>
                <c:pt idx="10">
                  <c:v>12.738073730469999</c:v>
                </c:pt>
                <c:pt idx="11">
                  <c:v>12.19296875</c:v>
                </c:pt>
                <c:pt idx="12">
                  <c:v>11.9732421875</c:v>
                </c:pt>
                <c:pt idx="13">
                  <c:v>11.38223876953</c:v>
                </c:pt>
                <c:pt idx="14">
                  <c:v>11.10025634766</c:v>
                </c:pt>
                <c:pt idx="15">
                  <c:v>10.91708984375</c:v>
                </c:pt>
                <c:pt idx="16">
                  <c:v>8.1973022460900005</c:v>
                </c:pt>
                <c:pt idx="17">
                  <c:v>5.9621337890600001</c:v>
                </c:pt>
                <c:pt idx="18">
                  <c:v>10.106726074219999</c:v>
                </c:pt>
                <c:pt idx="19">
                  <c:v>17.37467041016</c:v>
                </c:pt>
                <c:pt idx="20">
                  <c:v>20.47800292969</c:v>
                </c:pt>
                <c:pt idx="21">
                  <c:v>19.933325195310001</c:v>
                </c:pt>
                <c:pt idx="22">
                  <c:v>17.824804687499999</c:v>
                </c:pt>
                <c:pt idx="23">
                  <c:v>15.82608642578</c:v>
                </c:pt>
                <c:pt idx="24">
                  <c:v>14.90103759766</c:v>
                </c:pt>
                <c:pt idx="25">
                  <c:v>14.297155761719999</c:v>
                </c:pt>
                <c:pt idx="26">
                  <c:v>13.431005859380001</c:v>
                </c:pt>
                <c:pt idx="27">
                  <c:v>12.33243408203</c:v>
                </c:pt>
                <c:pt idx="28">
                  <c:v>10.95895996094</c:v>
                </c:pt>
                <c:pt idx="29">
                  <c:v>9.7275146484399997</c:v>
                </c:pt>
                <c:pt idx="30">
                  <c:v>9.0206665039100002</c:v>
                </c:pt>
                <c:pt idx="31">
                  <c:v>8.7211669921899997</c:v>
                </c:pt>
                <c:pt idx="32">
                  <c:v>8.4448608398400005</c:v>
                </c:pt>
                <c:pt idx="33">
                  <c:v>8.2012084960900005</c:v>
                </c:pt>
                <c:pt idx="34">
                  <c:v>8.4399780273400005</c:v>
                </c:pt>
                <c:pt idx="35">
                  <c:v>8.8130249023400005</c:v>
                </c:pt>
                <c:pt idx="36">
                  <c:v>9.5171264648400005</c:v>
                </c:pt>
                <c:pt idx="37">
                  <c:v>10.784948730469999</c:v>
                </c:pt>
                <c:pt idx="38">
                  <c:v>11.91641845703</c:v>
                </c:pt>
                <c:pt idx="39">
                  <c:v>12.68314208984</c:v>
                </c:pt>
                <c:pt idx="40">
                  <c:v>12.99307861328</c:v>
                </c:pt>
                <c:pt idx="41">
                  <c:v>13.39798583984</c:v>
                </c:pt>
                <c:pt idx="42">
                  <c:v>13.78421630859</c:v>
                </c:pt>
                <c:pt idx="43">
                  <c:v>14.08170166016</c:v>
                </c:pt>
                <c:pt idx="44">
                  <c:v>14.40732421875</c:v>
                </c:pt>
                <c:pt idx="45">
                  <c:v>14.28482666016</c:v>
                </c:pt>
                <c:pt idx="46">
                  <c:v>13.958715820309999</c:v>
                </c:pt>
                <c:pt idx="47">
                  <c:v>13.95059814453</c:v>
                </c:pt>
                <c:pt idx="48">
                  <c:v>12.79245605469</c:v>
                </c:pt>
                <c:pt idx="49">
                  <c:v>11.64371337891</c:v>
                </c:pt>
                <c:pt idx="50">
                  <c:v>12.381689453130001</c:v>
                </c:pt>
                <c:pt idx="51">
                  <c:v>12.54117431641</c:v>
                </c:pt>
                <c:pt idx="52">
                  <c:v>9.1656250000000004</c:v>
                </c:pt>
                <c:pt idx="53">
                  <c:v>5.3468994140600001</c:v>
                </c:pt>
                <c:pt idx="54">
                  <c:v>5.49832763672</c:v>
                </c:pt>
                <c:pt idx="55">
                  <c:v>10.11197509766</c:v>
                </c:pt>
                <c:pt idx="56">
                  <c:v>15.252783203130001</c:v>
                </c:pt>
                <c:pt idx="57">
                  <c:v>17.567602539060001</c:v>
                </c:pt>
                <c:pt idx="58">
                  <c:v>17.466406249999999</c:v>
                </c:pt>
                <c:pt idx="59">
                  <c:v>16.481298828130001</c:v>
                </c:pt>
                <c:pt idx="60">
                  <c:v>15.60904541016</c:v>
                </c:pt>
                <c:pt idx="61">
                  <c:v>15.05411376953</c:v>
                </c:pt>
                <c:pt idx="62">
                  <c:v>14.568640136719999</c:v>
                </c:pt>
                <c:pt idx="63">
                  <c:v>13.85794677734</c:v>
                </c:pt>
                <c:pt idx="64">
                  <c:v>12.797705078130001</c:v>
                </c:pt>
                <c:pt idx="65">
                  <c:v>11.94626464844</c:v>
                </c:pt>
                <c:pt idx="66">
                  <c:v>11.44040527344</c:v>
                </c:pt>
                <c:pt idx="67">
                  <c:v>11.00595703125</c:v>
                </c:pt>
                <c:pt idx="68">
                  <c:v>10.452490234380001</c:v>
                </c:pt>
                <c:pt idx="69">
                  <c:v>10.047705078130001</c:v>
                </c:pt>
                <c:pt idx="70">
                  <c:v>9.8172973632799998</c:v>
                </c:pt>
                <c:pt idx="71">
                  <c:v>9.6291870117199991</c:v>
                </c:pt>
                <c:pt idx="72">
                  <c:v>9.8190673828099992</c:v>
                </c:pt>
                <c:pt idx="73">
                  <c:v>10.643286132809999</c:v>
                </c:pt>
                <c:pt idx="74">
                  <c:v>11.53763427734</c:v>
                </c:pt>
                <c:pt idx="75">
                  <c:v>12.04978027344</c:v>
                </c:pt>
                <c:pt idx="76">
                  <c:v>12.426062011719999</c:v>
                </c:pt>
                <c:pt idx="77">
                  <c:v>12.51993408203</c:v>
                </c:pt>
                <c:pt idx="78">
                  <c:v>12.80484619141</c:v>
                </c:pt>
                <c:pt idx="79">
                  <c:v>13.33933105469</c:v>
                </c:pt>
                <c:pt idx="80">
                  <c:v>13.23251953125</c:v>
                </c:pt>
                <c:pt idx="81">
                  <c:v>13.12204589844</c:v>
                </c:pt>
                <c:pt idx="82">
                  <c:v>13.617468261719999</c:v>
                </c:pt>
                <c:pt idx="83">
                  <c:v>13.27457275391</c:v>
                </c:pt>
                <c:pt idx="84">
                  <c:v>11.72061767578</c:v>
                </c:pt>
                <c:pt idx="85">
                  <c:v>11.058935546880001</c:v>
                </c:pt>
                <c:pt idx="86">
                  <c:v>12.237158203130001</c:v>
                </c:pt>
                <c:pt idx="87">
                  <c:v>12.839575195309999</c:v>
                </c:pt>
                <c:pt idx="88">
                  <c:v>10.53336181641</c:v>
                </c:pt>
                <c:pt idx="89">
                  <c:v>6.6412109375000004</c:v>
                </c:pt>
                <c:pt idx="90">
                  <c:v>5.00272216797</c:v>
                </c:pt>
                <c:pt idx="91">
                  <c:v>6.6600097656299999</c:v>
                </c:pt>
                <c:pt idx="92">
                  <c:v>11.06497802734</c:v>
                </c:pt>
                <c:pt idx="93">
                  <c:v>14.68790283203</c:v>
                </c:pt>
                <c:pt idx="94">
                  <c:v>16.773535156249999</c:v>
                </c:pt>
                <c:pt idx="95">
                  <c:v>17.350988769530002</c:v>
                </c:pt>
                <c:pt idx="96">
                  <c:v>17.097570800780002</c:v>
                </c:pt>
                <c:pt idx="97">
                  <c:v>16.78568115234</c:v>
                </c:pt>
                <c:pt idx="98">
                  <c:v>16.492407226560001</c:v>
                </c:pt>
                <c:pt idx="99">
                  <c:v>15.89011230469</c:v>
                </c:pt>
                <c:pt idx="100">
                  <c:v>14.944555664059999</c:v>
                </c:pt>
                <c:pt idx="101">
                  <c:v>14.1099609375</c:v>
                </c:pt>
                <c:pt idx="102">
                  <c:v>13.46481933594</c:v>
                </c:pt>
                <c:pt idx="103">
                  <c:v>12.705786132809999</c:v>
                </c:pt>
                <c:pt idx="104">
                  <c:v>12.0650390625</c:v>
                </c:pt>
                <c:pt idx="105">
                  <c:v>11.44345703125</c:v>
                </c:pt>
                <c:pt idx="106">
                  <c:v>10.58103027344</c:v>
                </c:pt>
                <c:pt idx="107">
                  <c:v>9.8273071289100002</c:v>
                </c:pt>
                <c:pt idx="108">
                  <c:v>9.4453491210900005</c:v>
                </c:pt>
                <c:pt idx="109">
                  <c:v>9.6598266601600002</c:v>
                </c:pt>
                <c:pt idx="110">
                  <c:v>10.316625976559999</c:v>
                </c:pt>
                <c:pt idx="111">
                  <c:v>10.99332275391</c:v>
                </c:pt>
                <c:pt idx="112">
                  <c:v>11.07730712891</c:v>
                </c:pt>
                <c:pt idx="113">
                  <c:v>11.357275390630001</c:v>
                </c:pt>
                <c:pt idx="114">
                  <c:v>12.136083984380001</c:v>
                </c:pt>
                <c:pt idx="115">
                  <c:v>12.412939453130001</c:v>
                </c:pt>
                <c:pt idx="116">
                  <c:v>12.299536132809999</c:v>
                </c:pt>
                <c:pt idx="117">
                  <c:v>12.948461914059999</c:v>
                </c:pt>
                <c:pt idx="118">
                  <c:v>13.76181640625</c:v>
                </c:pt>
                <c:pt idx="119">
                  <c:v>13.55319824219</c:v>
                </c:pt>
                <c:pt idx="120">
                  <c:v>12.338232421880001</c:v>
                </c:pt>
                <c:pt idx="121">
                  <c:v>11.68454589844</c:v>
                </c:pt>
                <c:pt idx="122">
                  <c:v>12.711706542969999</c:v>
                </c:pt>
                <c:pt idx="123">
                  <c:v>13.84244384766</c:v>
                </c:pt>
                <c:pt idx="124">
                  <c:v>13.192663574219999</c:v>
                </c:pt>
                <c:pt idx="125">
                  <c:v>10.15817871094</c:v>
                </c:pt>
                <c:pt idx="126">
                  <c:v>6.8619140625000004</c:v>
                </c:pt>
                <c:pt idx="127">
                  <c:v>5.7865966796899997</c:v>
                </c:pt>
                <c:pt idx="128">
                  <c:v>6.97781982422</c:v>
                </c:pt>
                <c:pt idx="129">
                  <c:v>10.15579833984</c:v>
                </c:pt>
                <c:pt idx="130">
                  <c:v>13.332739257809999</c:v>
                </c:pt>
                <c:pt idx="131">
                  <c:v>15.152685546880001</c:v>
                </c:pt>
                <c:pt idx="132">
                  <c:v>15.951879882809999</c:v>
                </c:pt>
                <c:pt idx="133">
                  <c:v>16.337744140630001</c:v>
                </c:pt>
                <c:pt idx="134">
                  <c:v>16.54166259766</c:v>
                </c:pt>
                <c:pt idx="135">
                  <c:v>16.136083984380001</c:v>
                </c:pt>
                <c:pt idx="136">
                  <c:v>15.47373046875</c:v>
                </c:pt>
                <c:pt idx="137">
                  <c:v>14.81729736328</c:v>
                </c:pt>
                <c:pt idx="138">
                  <c:v>13.94675292969</c:v>
                </c:pt>
                <c:pt idx="139">
                  <c:v>13.348486328130001</c:v>
                </c:pt>
                <c:pt idx="140">
                  <c:v>12.82529296875</c:v>
                </c:pt>
                <c:pt idx="141">
                  <c:v>12.262060546880001</c:v>
                </c:pt>
                <c:pt idx="142">
                  <c:v>11.64359130859</c:v>
                </c:pt>
                <c:pt idx="143">
                  <c:v>10.652624511719999</c:v>
                </c:pt>
                <c:pt idx="144">
                  <c:v>9.9320434570299998</c:v>
                </c:pt>
                <c:pt idx="145">
                  <c:v>9.9947265625000004</c:v>
                </c:pt>
                <c:pt idx="146">
                  <c:v>10.69193115234</c:v>
                </c:pt>
                <c:pt idx="147">
                  <c:v>11.04532470703</c:v>
                </c:pt>
                <c:pt idx="148">
                  <c:v>11.14749755859</c:v>
                </c:pt>
                <c:pt idx="149">
                  <c:v>11.73825683594</c:v>
                </c:pt>
                <c:pt idx="150">
                  <c:v>12.418737792969999</c:v>
                </c:pt>
                <c:pt idx="151">
                  <c:v>12.575537109380001</c:v>
                </c:pt>
                <c:pt idx="152">
                  <c:v>12.55606689453</c:v>
                </c:pt>
                <c:pt idx="153">
                  <c:v>13.006567382809999</c:v>
                </c:pt>
                <c:pt idx="154">
                  <c:v>13.94254150391</c:v>
                </c:pt>
                <c:pt idx="155">
                  <c:v>14.12125244141</c:v>
                </c:pt>
                <c:pt idx="156">
                  <c:v>13.118505859380001</c:v>
                </c:pt>
                <c:pt idx="157">
                  <c:v>12.094580078130001</c:v>
                </c:pt>
                <c:pt idx="158">
                  <c:v>12.33292236328</c:v>
                </c:pt>
                <c:pt idx="159">
                  <c:v>13.5318359375</c:v>
                </c:pt>
                <c:pt idx="160">
                  <c:v>13.98013916016</c:v>
                </c:pt>
                <c:pt idx="161">
                  <c:v>12.592565917969999</c:v>
                </c:pt>
                <c:pt idx="162">
                  <c:v>9.5076049804699991</c:v>
                </c:pt>
                <c:pt idx="163">
                  <c:v>6.5306152343799999</c:v>
                </c:pt>
                <c:pt idx="164">
                  <c:v>5.5544189453100001</c:v>
                </c:pt>
                <c:pt idx="165">
                  <c:v>6.6113037109399997</c:v>
                </c:pt>
                <c:pt idx="166">
                  <c:v>9.0192626953099992</c:v>
                </c:pt>
                <c:pt idx="167">
                  <c:v>11.57767333984</c:v>
                </c:pt>
                <c:pt idx="168">
                  <c:v>13.44577636719</c:v>
                </c:pt>
                <c:pt idx="169">
                  <c:v>14.79154052734</c:v>
                </c:pt>
                <c:pt idx="170">
                  <c:v>15.57828369141</c:v>
                </c:pt>
                <c:pt idx="171">
                  <c:v>15.952917480469999</c:v>
                </c:pt>
                <c:pt idx="172">
                  <c:v>15.867407226559999</c:v>
                </c:pt>
                <c:pt idx="173">
                  <c:v>15.43302001953</c:v>
                </c:pt>
                <c:pt idx="174">
                  <c:v>14.93894042969</c:v>
                </c:pt>
                <c:pt idx="175">
                  <c:v>14.3951171875</c:v>
                </c:pt>
                <c:pt idx="176">
                  <c:v>13.985083007809999</c:v>
                </c:pt>
                <c:pt idx="177">
                  <c:v>13.83115234375</c:v>
                </c:pt>
                <c:pt idx="178">
                  <c:v>13.357275390630001</c:v>
                </c:pt>
                <c:pt idx="179">
                  <c:v>12.32956542969</c:v>
                </c:pt>
                <c:pt idx="180">
                  <c:v>11.34616699219</c:v>
                </c:pt>
                <c:pt idx="181">
                  <c:v>11.04508056641</c:v>
                </c:pt>
                <c:pt idx="182">
                  <c:v>11.188757324219999</c:v>
                </c:pt>
                <c:pt idx="183">
                  <c:v>11.177465820309999</c:v>
                </c:pt>
                <c:pt idx="184">
                  <c:v>11.293798828130001</c:v>
                </c:pt>
                <c:pt idx="185">
                  <c:v>11.740026855469999</c:v>
                </c:pt>
                <c:pt idx="186">
                  <c:v>12.178076171880001</c:v>
                </c:pt>
                <c:pt idx="187">
                  <c:v>12.27841796875</c:v>
                </c:pt>
                <c:pt idx="188">
                  <c:v>12.026647949219999</c:v>
                </c:pt>
                <c:pt idx="189">
                  <c:v>12.44547119141</c:v>
                </c:pt>
                <c:pt idx="190">
                  <c:v>13.460241699219999</c:v>
                </c:pt>
                <c:pt idx="191">
                  <c:v>13.92862548828</c:v>
                </c:pt>
                <c:pt idx="192">
                  <c:v>13.33145751953</c:v>
                </c:pt>
                <c:pt idx="193">
                  <c:v>12.1734375</c:v>
                </c:pt>
                <c:pt idx="194">
                  <c:v>11.95499267578</c:v>
                </c:pt>
                <c:pt idx="195">
                  <c:v>12.79208984375</c:v>
                </c:pt>
                <c:pt idx="196">
                  <c:v>13.81046142578</c:v>
                </c:pt>
                <c:pt idx="197">
                  <c:v>13.82419433594</c:v>
                </c:pt>
                <c:pt idx="198">
                  <c:v>12.04898681641</c:v>
                </c:pt>
                <c:pt idx="199">
                  <c:v>9.0437377929699991</c:v>
                </c:pt>
                <c:pt idx="200">
                  <c:v>6.7567504882799998</c:v>
                </c:pt>
                <c:pt idx="201">
                  <c:v>6.1109375000000004</c:v>
                </c:pt>
                <c:pt idx="202">
                  <c:v>6.8671020507799998</c:v>
                </c:pt>
                <c:pt idx="203">
                  <c:v>8.5817016601600002</c:v>
                </c:pt>
                <c:pt idx="204">
                  <c:v>10.682470703130001</c:v>
                </c:pt>
                <c:pt idx="205">
                  <c:v>12.64993896484</c:v>
                </c:pt>
                <c:pt idx="206">
                  <c:v>14.16153564453</c:v>
                </c:pt>
                <c:pt idx="207">
                  <c:v>15.16837158203</c:v>
                </c:pt>
                <c:pt idx="208">
                  <c:v>15.67429199219</c:v>
                </c:pt>
                <c:pt idx="209">
                  <c:v>15.82724609375</c:v>
                </c:pt>
                <c:pt idx="210">
                  <c:v>15.410925292969999</c:v>
                </c:pt>
                <c:pt idx="211">
                  <c:v>14.8345703125</c:v>
                </c:pt>
                <c:pt idx="212">
                  <c:v>14.535925292969999</c:v>
                </c:pt>
                <c:pt idx="213">
                  <c:v>14.45841064453</c:v>
                </c:pt>
                <c:pt idx="214">
                  <c:v>14.18521728516</c:v>
                </c:pt>
                <c:pt idx="215">
                  <c:v>13.33103027344</c:v>
                </c:pt>
                <c:pt idx="216">
                  <c:v>12.26120605469</c:v>
                </c:pt>
                <c:pt idx="217">
                  <c:v>11.66843261719</c:v>
                </c:pt>
                <c:pt idx="218">
                  <c:v>11.33505859375</c:v>
                </c:pt>
                <c:pt idx="219">
                  <c:v>11.07999267578</c:v>
                </c:pt>
                <c:pt idx="220">
                  <c:v>11.03067626953</c:v>
                </c:pt>
                <c:pt idx="221">
                  <c:v>11.44083251953</c:v>
                </c:pt>
                <c:pt idx="222">
                  <c:v>12.018286132809999</c:v>
                </c:pt>
                <c:pt idx="223">
                  <c:v>12.004675292969999</c:v>
                </c:pt>
                <c:pt idx="224">
                  <c:v>11.846411132809999</c:v>
                </c:pt>
                <c:pt idx="225">
                  <c:v>12.13822021484</c:v>
                </c:pt>
                <c:pt idx="226">
                  <c:v>13.15085449219</c:v>
                </c:pt>
                <c:pt idx="227">
                  <c:v>13.99185791016</c:v>
                </c:pt>
                <c:pt idx="228">
                  <c:v>13.92819824219</c:v>
                </c:pt>
                <c:pt idx="229">
                  <c:v>13.12882080078</c:v>
                </c:pt>
                <c:pt idx="230">
                  <c:v>12.444067382809999</c:v>
                </c:pt>
                <c:pt idx="231">
                  <c:v>12.72165527344</c:v>
                </c:pt>
                <c:pt idx="232">
                  <c:v>13.80240478516</c:v>
                </c:pt>
                <c:pt idx="233">
                  <c:v>14.52310791016</c:v>
                </c:pt>
                <c:pt idx="234">
                  <c:v>14.15439453125</c:v>
                </c:pt>
                <c:pt idx="235">
                  <c:v>12.339086914059999</c:v>
                </c:pt>
                <c:pt idx="236">
                  <c:v>9.6586059570299998</c:v>
                </c:pt>
                <c:pt idx="237">
                  <c:v>7.56815185547</c:v>
                </c:pt>
                <c:pt idx="238">
                  <c:v>6.6655639648399996</c:v>
                </c:pt>
                <c:pt idx="239">
                  <c:v>6.9009765625000004</c:v>
                </c:pt>
                <c:pt idx="240">
                  <c:v>7.9263061523399996</c:v>
                </c:pt>
                <c:pt idx="241">
                  <c:v>9.6492675781300008</c:v>
                </c:pt>
                <c:pt idx="242">
                  <c:v>11.52145996094</c:v>
                </c:pt>
                <c:pt idx="243">
                  <c:v>13.03562011719</c:v>
                </c:pt>
                <c:pt idx="244">
                  <c:v>14.26138916016</c:v>
                </c:pt>
                <c:pt idx="245">
                  <c:v>14.94327392578</c:v>
                </c:pt>
                <c:pt idx="246">
                  <c:v>14.94010009766</c:v>
                </c:pt>
                <c:pt idx="247">
                  <c:v>14.62985839844</c:v>
                </c:pt>
                <c:pt idx="248">
                  <c:v>14.42349853516</c:v>
                </c:pt>
                <c:pt idx="249">
                  <c:v>14.500219726559999</c:v>
                </c:pt>
                <c:pt idx="250">
                  <c:v>14.44913330078</c:v>
                </c:pt>
                <c:pt idx="251">
                  <c:v>13.88529052734</c:v>
                </c:pt>
                <c:pt idx="252">
                  <c:v>13.160375976559999</c:v>
                </c:pt>
                <c:pt idx="253">
                  <c:v>12.488012695309999</c:v>
                </c:pt>
                <c:pt idx="254">
                  <c:v>11.99014892578</c:v>
                </c:pt>
                <c:pt idx="255">
                  <c:v>11.51676025391</c:v>
                </c:pt>
                <c:pt idx="256">
                  <c:v>11.24320068359</c:v>
                </c:pt>
                <c:pt idx="257">
                  <c:v>11.66214599609</c:v>
                </c:pt>
                <c:pt idx="258">
                  <c:v>12.09427490234</c:v>
                </c:pt>
                <c:pt idx="259">
                  <c:v>12.22653808594</c:v>
                </c:pt>
                <c:pt idx="260">
                  <c:v>12.04929199219</c:v>
                </c:pt>
                <c:pt idx="261">
                  <c:v>12.16751708984</c:v>
                </c:pt>
                <c:pt idx="262">
                  <c:v>12.922094726559999</c:v>
                </c:pt>
                <c:pt idx="263">
                  <c:v>13.82462158203</c:v>
                </c:pt>
                <c:pt idx="264">
                  <c:v>14.265905761719999</c:v>
                </c:pt>
                <c:pt idx="265">
                  <c:v>13.93857421875</c:v>
                </c:pt>
                <c:pt idx="266">
                  <c:v>13.0875</c:v>
                </c:pt>
                <c:pt idx="267">
                  <c:v>12.81650390625</c:v>
                </c:pt>
                <c:pt idx="268">
                  <c:v>13.312353515630001</c:v>
                </c:pt>
                <c:pt idx="269">
                  <c:v>14.296179199219999</c:v>
                </c:pt>
                <c:pt idx="270">
                  <c:v>14.70706787109</c:v>
                </c:pt>
                <c:pt idx="271">
                  <c:v>14.09372558594</c:v>
                </c:pt>
                <c:pt idx="272">
                  <c:v>12.43790283203</c:v>
                </c:pt>
                <c:pt idx="273">
                  <c:v>10.08975830078</c:v>
                </c:pt>
                <c:pt idx="274">
                  <c:v>8.0852416992199991</c:v>
                </c:pt>
                <c:pt idx="275">
                  <c:v>6.99002685547</c:v>
                </c:pt>
                <c:pt idx="276">
                  <c:v>6.8545898437500004</c:v>
                </c:pt>
                <c:pt idx="277">
                  <c:v>7.5746215820299998</c:v>
                </c:pt>
                <c:pt idx="278">
                  <c:v>8.8242553710900005</c:v>
                </c:pt>
                <c:pt idx="279">
                  <c:v>10.518347167969999</c:v>
                </c:pt>
                <c:pt idx="280">
                  <c:v>12.37174072266</c:v>
                </c:pt>
                <c:pt idx="281">
                  <c:v>13.717565917969999</c:v>
                </c:pt>
                <c:pt idx="282">
                  <c:v>14.3013671875</c:v>
                </c:pt>
                <c:pt idx="283">
                  <c:v>14.26267089844</c:v>
                </c:pt>
                <c:pt idx="284">
                  <c:v>14.301550292969999</c:v>
                </c:pt>
                <c:pt idx="285">
                  <c:v>14.466589355469999</c:v>
                </c:pt>
                <c:pt idx="286">
                  <c:v>14.487585449219999</c:v>
                </c:pt>
                <c:pt idx="287">
                  <c:v>14.33853759766</c:v>
                </c:pt>
                <c:pt idx="288">
                  <c:v>13.894323730469999</c:v>
                </c:pt>
                <c:pt idx="289">
                  <c:v>13.38443603516</c:v>
                </c:pt>
                <c:pt idx="290">
                  <c:v>12.759619140630001</c:v>
                </c:pt>
                <c:pt idx="291">
                  <c:v>11.99600830078</c:v>
                </c:pt>
                <c:pt idx="292">
                  <c:v>11.565161132809999</c:v>
                </c:pt>
                <c:pt idx="293">
                  <c:v>11.57126464844</c:v>
                </c:pt>
                <c:pt idx="294">
                  <c:v>11.96964111328</c:v>
                </c:pt>
                <c:pt idx="295">
                  <c:v>12.14810791016</c:v>
                </c:pt>
                <c:pt idx="296">
                  <c:v>11.960729980469999</c:v>
                </c:pt>
                <c:pt idx="297">
                  <c:v>11.894262695309999</c:v>
                </c:pt>
                <c:pt idx="298">
                  <c:v>12.252294921880001</c:v>
                </c:pt>
                <c:pt idx="299">
                  <c:v>13.20450439453</c:v>
                </c:pt>
                <c:pt idx="300">
                  <c:v>14.025183105469999</c:v>
                </c:pt>
                <c:pt idx="301">
                  <c:v>14.17496337891</c:v>
                </c:pt>
                <c:pt idx="302">
                  <c:v>13.650610351559999</c:v>
                </c:pt>
                <c:pt idx="303">
                  <c:v>13.00540771484</c:v>
                </c:pt>
                <c:pt idx="304">
                  <c:v>13.127294921880001</c:v>
                </c:pt>
                <c:pt idx="305">
                  <c:v>13.888403320309999</c:v>
                </c:pt>
                <c:pt idx="306">
                  <c:v>14.626196289059999</c:v>
                </c:pt>
                <c:pt idx="307">
                  <c:v>14.93424072266</c:v>
                </c:pt>
                <c:pt idx="308">
                  <c:v>14.31217041016</c:v>
                </c:pt>
                <c:pt idx="309">
                  <c:v>12.853857421880001</c:v>
                </c:pt>
                <c:pt idx="310">
                  <c:v>10.84415283203</c:v>
                </c:pt>
                <c:pt idx="311">
                  <c:v>8.9570678710900005</c:v>
                </c:pt>
                <c:pt idx="312">
                  <c:v>7.7522949218799999</c:v>
                </c:pt>
                <c:pt idx="313">
                  <c:v>7.3050292968799999</c:v>
                </c:pt>
                <c:pt idx="314">
                  <c:v>7.5700439453100001</c:v>
                </c:pt>
                <c:pt idx="315">
                  <c:v>8.5687011718800008</c:v>
                </c:pt>
                <c:pt idx="316">
                  <c:v>10.227758789059999</c:v>
                </c:pt>
                <c:pt idx="317">
                  <c:v>12.00308837891</c:v>
                </c:pt>
                <c:pt idx="318">
                  <c:v>13.09927978516</c:v>
                </c:pt>
                <c:pt idx="319">
                  <c:v>13.51553955078</c:v>
                </c:pt>
                <c:pt idx="320">
                  <c:v>13.798559570309999</c:v>
                </c:pt>
                <c:pt idx="321">
                  <c:v>14.04361572266</c:v>
                </c:pt>
                <c:pt idx="322">
                  <c:v>14.24063720703</c:v>
                </c:pt>
                <c:pt idx="323">
                  <c:v>14.19278564453</c:v>
                </c:pt>
                <c:pt idx="324">
                  <c:v>14.068212890630001</c:v>
                </c:pt>
                <c:pt idx="325">
                  <c:v>13.8111328125</c:v>
                </c:pt>
                <c:pt idx="326">
                  <c:v>13.217993164059999</c:v>
                </c:pt>
                <c:pt idx="327">
                  <c:v>12.417700195309999</c:v>
                </c:pt>
                <c:pt idx="328">
                  <c:v>11.69986572266</c:v>
                </c:pt>
                <c:pt idx="329">
                  <c:v>11.452368164059999</c:v>
                </c:pt>
                <c:pt idx="330">
                  <c:v>11.5943359375</c:v>
                </c:pt>
                <c:pt idx="331">
                  <c:v>11.843481445309999</c:v>
                </c:pt>
                <c:pt idx="332">
                  <c:v>11.792700195309999</c:v>
                </c:pt>
                <c:pt idx="333">
                  <c:v>11.541296386719999</c:v>
                </c:pt>
                <c:pt idx="334">
                  <c:v>11.70609130859</c:v>
                </c:pt>
                <c:pt idx="335">
                  <c:v>12.45267333984</c:v>
                </c:pt>
                <c:pt idx="336">
                  <c:v>13.471411132809999</c:v>
                </c:pt>
                <c:pt idx="337">
                  <c:v>14.1431640625</c:v>
                </c:pt>
                <c:pt idx="338">
                  <c:v>13.98258056641</c:v>
                </c:pt>
                <c:pt idx="339">
                  <c:v>13.54801025391</c:v>
                </c:pt>
                <c:pt idx="340">
                  <c:v>13.31998291016</c:v>
                </c:pt>
                <c:pt idx="341">
                  <c:v>13.68643798828</c:v>
                </c:pt>
                <c:pt idx="342">
                  <c:v>14.40823974609</c:v>
                </c:pt>
                <c:pt idx="343">
                  <c:v>15.09757080078</c:v>
                </c:pt>
                <c:pt idx="344">
                  <c:v>15.34244384766</c:v>
                </c:pt>
                <c:pt idx="345">
                  <c:v>14.73477783203</c:v>
                </c:pt>
                <c:pt idx="346">
                  <c:v>13.451025390630001</c:v>
                </c:pt>
                <c:pt idx="347">
                  <c:v>11.82315673828</c:v>
                </c:pt>
                <c:pt idx="348">
                  <c:v>10.015966796880001</c:v>
                </c:pt>
                <c:pt idx="349">
                  <c:v>8.6020263671899997</c:v>
                </c:pt>
                <c:pt idx="350">
                  <c:v>7.6402954101600002</c:v>
                </c:pt>
                <c:pt idx="351">
                  <c:v>7.5994628906299999</c:v>
                </c:pt>
                <c:pt idx="352">
                  <c:v>8.5640625000000004</c:v>
                </c:pt>
                <c:pt idx="353">
                  <c:v>10.05460205078</c:v>
                </c:pt>
                <c:pt idx="354">
                  <c:v>11.493017578130001</c:v>
                </c:pt>
                <c:pt idx="355">
                  <c:v>12.34049072266</c:v>
                </c:pt>
                <c:pt idx="356">
                  <c:v>12.851904296880001</c:v>
                </c:pt>
                <c:pt idx="357">
                  <c:v>13.32041015625</c:v>
                </c:pt>
                <c:pt idx="358">
                  <c:v>13.60111083984</c:v>
                </c:pt>
                <c:pt idx="359">
                  <c:v>13.86270751953</c:v>
                </c:pt>
                <c:pt idx="360">
                  <c:v>13.98734130859</c:v>
                </c:pt>
                <c:pt idx="361">
                  <c:v>13.924108886719999</c:v>
                </c:pt>
                <c:pt idx="362">
                  <c:v>13.628698730469999</c:v>
                </c:pt>
                <c:pt idx="363">
                  <c:v>12.940161132809999</c:v>
                </c:pt>
                <c:pt idx="364">
                  <c:v>12.14694824219</c:v>
                </c:pt>
                <c:pt idx="365">
                  <c:v>11.642919921880001</c:v>
                </c:pt>
                <c:pt idx="366">
                  <c:v>11.52835693359</c:v>
                </c:pt>
                <c:pt idx="367">
                  <c:v>11.70126953125</c:v>
                </c:pt>
                <c:pt idx="368">
                  <c:v>11.677526855469999</c:v>
                </c:pt>
                <c:pt idx="369">
                  <c:v>11.443640136719999</c:v>
                </c:pt>
                <c:pt idx="370">
                  <c:v>11.301123046880001</c:v>
                </c:pt>
                <c:pt idx="371">
                  <c:v>11.698950195309999</c:v>
                </c:pt>
                <c:pt idx="372">
                  <c:v>12.64273681641</c:v>
                </c:pt>
                <c:pt idx="373">
                  <c:v>13.512915039059999</c:v>
                </c:pt>
                <c:pt idx="374">
                  <c:v>13.923132324219999</c:v>
                </c:pt>
                <c:pt idx="375">
                  <c:v>13.77097167969</c:v>
                </c:pt>
                <c:pt idx="376">
                  <c:v>13.465124511719999</c:v>
                </c:pt>
                <c:pt idx="377">
                  <c:v>13.49558105469</c:v>
                </c:pt>
                <c:pt idx="378">
                  <c:v>13.859655761719999</c:v>
                </c:pt>
                <c:pt idx="379">
                  <c:v>14.62607421875</c:v>
                </c:pt>
                <c:pt idx="380">
                  <c:v>15.360693359380001</c:v>
                </c:pt>
                <c:pt idx="381">
                  <c:v>15.49552001953</c:v>
                </c:pt>
                <c:pt idx="382">
                  <c:v>14.96744384766</c:v>
                </c:pt>
                <c:pt idx="383">
                  <c:v>13.94425048828</c:v>
                </c:pt>
                <c:pt idx="384">
                  <c:v>12.57486572266</c:v>
                </c:pt>
                <c:pt idx="385">
                  <c:v>10.90299072266</c:v>
                </c:pt>
                <c:pt idx="386">
                  <c:v>9.1378540039100002</c:v>
                </c:pt>
                <c:pt idx="387">
                  <c:v>8.1105102539100002</c:v>
                </c:pt>
                <c:pt idx="388">
                  <c:v>7.9976562500000004</c:v>
                </c:pt>
                <c:pt idx="389">
                  <c:v>8.8517822265599992</c:v>
                </c:pt>
                <c:pt idx="390">
                  <c:v>10.000708007809999</c:v>
                </c:pt>
                <c:pt idx="391">
                  <c:v>11.075903320309999</c:v>
                </c:pt>
                <c:pt idx="392">
                  <c:v>11.923132324219999</c:v>
                </c:pt>
                <c:pt idx="393">
                  <c:v>12.559790039059999</c:v>
                </c:pt>
                <c:pt idx="394">
                  <c:v>13.031958007809999</c:v>
                </c:pt>
                <c:pt idx="395">
                  <c:v>13.35709228516</c:v>
                </c:pt>
                <c:pt idx="396">
                  <c:v>13.65762939453</c:v>
                </c:pt>
                <c:pt idx="397">
                  <c:v>13.943151855469999</c:v>
                </c:pt>
                <c:pt idx="398">
                  <c:v>13.89420166016</c:v>
                </c:pt>
                <c:pt idx="399">
                  <c:v>13.45798339844</c:v>
                </c:pt>
              </c:numCache>
            </c:numRef>
          </c:yVal>
          <c:smooth val="0"/>
          <c:extLst>
            <c:ext xmlns:c16="http://schemas.microsoft.com/office/drawing/2014/chart" uri="{C3380CC4-5D6E-409C-BE32-E72D297353CC}">
              <c16:uniqueId val="{00000000-C74F-744A-92FE-39B15D57AFE0}"/>
            </c:ext>
          </c:extLst>
        </c:ser>
        <c:dLbls>
          <c:showLegendKey val="0"/>
          <c:showVal val="0"/>
          <c:showCatName val="0"/>
          <c:showSerName val="0"/>
          <c:showPercent val="0"/>
          <c:showBubbleSize val="0"/>
        </c:dLbls>
        <c:axId val="139618512"/>
        <c:axId val="139620192"/>
      </c:scatterChart>
      <c:valAx>
        <c:axId val="139618512"/>
        <c:scaling>
          <c:orientation val="minMax"/>
          <c:max val="8"/>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20192"/>
        <c:crosses val="autoZero"/>
        <c:crossBetween val="midCat"/>
      </c:valAx>
      <c:valAx>
        <c:axId val="13962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18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6272</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3</cp:revision>
  <dcterms:created xsi:type="dcterms:W3CDTF">2018-09-08T08:58:00Z</dcterms:created>
  <dcterms:modified xsi:type="dcterms:W3CDTF">2018-09-08T09:00:00Z</dcterms:modified>
</cp:coreProperties>
</file>