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8486" w14:textId="77777777" w:rsidR="00F80925" w:rsidRPr="005178B7" w:rsidRDefault="00F80925" w:rsidP="00F80925">
      <w:pPr>
        <w:jc w:val="center"/>
        <w:outlineLvl w:val="0"/>
        <w:rPr>
          <w:rFonts w:ascii="Times New Roman" w:hAnsi="Times New Roman" w:cs="Times New Roman"/>
          <w:b/>
          <w:sz w:val="44"/>
          <w:szCs w:val="44"/>
        </w:rPr>
      </w:pPr>
      <w:bookmarkStart w:id="0" w:name="_Hlk523163738"/>
      <w:bookmarkEnd w:id="0"/>
      <w:r w:rsidRPr="005178B7">
        <w:rPr>
          <w:rFonts w:ascii="Times New Roman" w:hAnsi="Times New Roman" w:cs="Times New Roman"/>
          <w:b/>
          <w:sz w:val="44"/>
          <w:szCs w:val="44"/>
        </w:rPr>
        <w:t xml:space="preserve">Experiment </w:t>
      </w:r>
      <w:r>
        <w:rPr>
          <w:rFonts w:ascii="Times New Roman" w:hAnsi="Times New Roman" w:cs="Times New Roman"/>
          <w:b/>
          <w:sz w:val="44"/>
          <w:szCs w:val="44"/>
        </w:rPr>
        <w:t>6 and 7</w:t>
      </w:r>
      <w:r w:rsidRPr="005178B7">
        <w:rPr>
          <w:rFonts w:ascii="Times New Roman" w:hAnsi="Times New Roman" w:cs="Times New Roman"/>
          <w:b/>
          <w:sz w:val="44"/>
          <w:szCs w:val="44"/>
        </w:rPr>
        <w:t xml:space="preserve">: </w:t>
      </w:r>
      <w:r>
        <w:rPr>
          <w:rFonts w:ascii="Times New Roman" w:hAnsi="Times New Roman" w:cs="Times New Roman"/>
          <w:b/>
          <w:sz w:val="44"/>
          <w:szCs w:val="44"/>
        </w:rPr>
        <w:t>Physical Pendulum Harmonic Oscillations and Waves on Vibrating String</w:t>
      </w:r>
    </w:p>
    <w:p w14:paraId="594108A8" w14:textId="77777777" w:rsidR="00F80925" w:rsidRPr="005178B7" w:rsidRDefault="00F80925" w:rsidP="00F80925">
      <w:pPr>
        <w:jc w:val="center"/>
        <w:rPr>
          <w:rFonts w:ascii="Times New Roman" w:hAnsi="Times New Roman" w:cs="Times New Roman"/>
          <w:b/>
        </w:rPr>
      </w:pPr>
    </w:p>
    <w:p w14:paraId="2EF5F82A" w14:textId="77777777" w:rsidR="00F80925" w:rsidRPr="005178B7" w:rsidRDefault="00F80925" w:rsidP="00F80925">
      <w:pPr>
        <w:jc w:val="center"/>
        <w:rPr>
          <w:rFonts w:ascii="Times New Roman" w:hAnsi="Times New Roman" w:cs="Times New Roman"/>
          <w:b/>
        </w:rPr>
      </w:pPr>
    </w:p>
    <w:p w14:paraId="2D3E22A6"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Kubilay Agi</w:t>
      </w:r>
    </w:p>
    <w:p w14:paraId="43C40768" w14:textId="77777777" w:rsidR="00F80925" w:rsidRPr="005178B7" w:rsidRDefault="00F80925" w:rsidP="00F80925">
      <w:pPr>
        <w:jc w:val="center"/>
        <w:rPr>
          <w:rFonts w:ascii="Times New Roman" w:hAnsi="Times New Roman" w:cs="Times New Roman"/>
          <w:sz w:val="36"/>
          <w:szCs w:val="36"/>
        </w:rPr>
      </w:pPr>
    </w:p>
    <w:p w14:paraId="525CF719" w14:textId="77777777" w:rsidR="00F80925" w:rsidRPr="005178B7" w:rsidRDefault="00F80925" w:rsidP="00F80925">
      <w:pPr>
        <w:jc w:val="center"/>
        <w:rPr>
          <w:rFonts w:ascii="Times New Roman" w:hAnsi="Times New Roman" w:cs="Times New Roman"/>
          <w:sz w:val="36"/>
          <w:szCs w:val="36"/>
        </w:rPr>
      </w:pPr>
    </w:p>
    <w:p w14:paraId="53805D83"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UID: 304784519</w:t>
      </w:r>
    </w:p>
    <w:p w14:paraId="7E9045D9" w14:textId="77777777" w:rsidR="00F80925" w:rsidRPr="005178B7" w:rsidRDefault="00F80925" w:rsidP="00F80925">
      <w:pPr>
        <w:jc w:val="center"/>
        <w:rPr>
          <w:rFonts w:ascii="Times New Roman" w:hAnsi="Times New Roman" w:cs="Times New Roman"/>
          <w:sz w:val="36"/>
          <w:szCs w:val="36"/>
        </w:rPr>
      </w:pPr>
    </w:p>
    <w:p w14:paraId="7FD49F2C" w14:textId="77777777" w:rsidR="00F80925" w:rsidRPr="005178B7" w:rsidRDefault="00F80925" w:rsidP="00F80925">
      <w:pPr>
        <w:jc w:val="center"/>
        <w:rPr>
          <w:rFonts w:ascii="Times New Roman" w:hAnsi="Times New Roman" w:cs="Times New Roman"/>
          <w:sz w:val="36"/>
          <w:szCs w:val="36"/>
        </w:rPr>
      </w:pPr>
    </w:p>
    <w:p w14:paraId="1AEB593E"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 xml:space="preserve">Lab Date: </w:t>
      </w:r>
      <w:r>
        <w:rPr>
          <w:rFonts w:ascii="Times New Roman" w:hAnsi="Times New Roman" w:cs="Times New Roman"/>
          <w:sz w:val="36"/>
          <w:szCs w:val="36"/>
        </w:rPr>
        <w:t>29 August, 5 September 2018</w:t>
      </w:r>
    </w:p>
    <w:p w14:paraId="51CB558C" w14:textId="77777777" w:rsidR="00F80925" w:rsidRPr="005178B7" w:rsidRDefault="00F80925" w:rsidP="00F80925">
      <w:pPr>
        <w:jc w:val="center"/>
        <w:rPr>
          <w:rFonts w:ascii="Times New Roman" w:hAnsi="Times New Roman" w:cs="Times New Roman"/>
          <w:sz w:val="36"/>
          <w:szCs w:val="36"/>
        </w:rPr>
      </w:pPr>
    </w:p>
    <w:p w14:paraId="009DB447" w14:textId="77777777" w:rsidR="00F80925" w:rsidRPr="005178B7" w:rsidRDefault="00F80925" w:rsidP="00F80925">
      <w:pPr>
        <w:jc w:val="center"/>
        <w:rPr>
          <w:rFonts w:ascii="Times New Roman" w:hAnsi="Times New Roman" w:cs="Times New Roman"/>
          <w:sz w:val="36"/>
          <w:szCs w:val="36"/>
        </w:rPr>
      </w:pPr>
    </w:p>
    <w:p w14:paraId="3D19C828"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Lab Section 8 – Monday/Wednesday 11:30am</w:t>
      </w:r>
    </w:p>
    <w:p w14:paraId="2120817F" w14:textId="77777777" w:rsidR="00F80925" w:rsidRPr="005178B7" w:rsidRDefault="00F80925" w:rsidP="00F80925">
      <w:pPr>
        <w:jc w:val="center"/>
        <w:rPr>
          <w:rFonts w:ascii="Times New Roman" w:hAnsi="Times New Roman" w:cs="Times New Roman"/>
          <w:sz w:val="36"/>
          <w:szCs w:val="36"/>
        </w:rPr>
      </w:pPr>
    </w:p>
    <w:p w14:paraId="7714B7B4" w14:textId="77777777" w:rsidR="00F80925" w:rsidRPr="005178B7" w:rsidRDefault="00F80925" w:rsidP="00F80925">
      <w:pPr>
        <w:jc w:val="center"/>
        <w:rPr>
          <w:rFonts w:ascii="Times New Roman" w:hAnsi="Times New Roman" w:cs="Times New Roman"/>
          <w:sz w:val="36"/>
          <w:szCs w:val="36"/>
        </w:rPr>
      </w:pPr>
    </w:p>
    <w:p w14:paraId="70D87B09"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TA: Jordan Runco</w:t>
      </w:r>
    </w:p>
    <w:p w14:paraId="3BF4F1D8" w14:textId="77777777" w:rsidR="00F80925" w:rsidRPr="005178B7" w:rsidRDefault="00F80925" w:rsidP="00F80925">
      <w:pPr>
        <w:jc w:val="center"/>
        <w:rPr>
          <w:rFonts w:ascii="Times New Roman" w:hAnsi="Times New Roman" w:cs="Times New Roman"/>
          <w:sz w:val="36"/>
          <w:szCs w:val="36"/>
        </w:rPr>
      </w:pPr>
    </w:p>
    <w:p w14:paraId="3EEEC2C3" w14:textId="77777777" w:rsidR="00F80925" w:rsidRPr="005178B7" w:rsidRDefault="00F80925" w:rsidP="00F80925">
      <w:pPr>
        <w:jc w:val="center"/>
        <w:rPr>
          <w:rFonts w:ascii="Times New Roman" w:hAnsi="Times New Roman" w:cs="Times New Roman"/>
          <w:sz w:val="36"/>
          <w:szCs w:val="36"/>
        </w:rPr>
      </w:pPr>
    </w:p>
    <w:p w14:paraId="68B27DC4"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Partner: Shannon Largman</w:t>
      </w:r>
    </w:p>
    <w:p w14:paraId="228FBA9F" w14:textId="77777777" w:rsidR="00F80925" w:rsidRPr="005178B7" w:rsidRDefault="00F80925" w:rsidP="00F80925">
      <w:pPr>
        <w:rPr>
          <w:rFonts w:ascii="Times New Roman" w:hAnsi="Times New Roman" w:cs="Times New Roman"/>
        </w:rPr>
      </w:pPr>
      <w:r w:rsidRPr="005178B7">
        <w:rPr>
          <w:rFonts w:ascii="Times New Roman" w:hAnsi="Times New Roman" w:cs="Times New Roman"/>
        </w:rPr>
        <w:br w:type="page"/>
      </w:r>
    </w:p>
    <w:p w14:paraId="7EF7273F" w14:textId="77777777" w:rsidR="00F80925" w:rsidRPr="00F80925" w:rsidRDefault="00F80925">
      <w:r>
        <w:rPr>
          <w:b/>
        </w:rPr>
        <w:lastRenderedPageBreak/>
        <w:t xml:space="preserve">Abstract </w:t>
      </w:r>
    </w:p>
    <w:p w14:paraId="6AA992A5" w14:textId="77777777" w:rsidR="00F80925" w:rsidRPr="00F80925" w:rsidRDefault="00F80925"/>
    <w:p w14:paraId="066BC067" w14:textId="77777777" w:rsidR="00CA5C52" w:rsidRDefault="00F80925">
      <w:r>
        <w:rPr>
          <w:b/>
        </w:rPr>
        <w:t>Introduction</w:t>
      </w:r>
      <w:r>
        <w:t xml:space="preserve"> </w:t>
      </w:r>
    </w:p>
    <w:p w14:paraId="6EC0D794" w14:textId="77777777" w:rsidR="00F80925" w:rsidRDefault="00F80925"/>
    <w:p w14:paraId="771B3063" w14:textId="77777777" w:rsidR="00F80925" w:rsidRDefault="00F80925">
      <w:r>
        <w:rPr>
          <w:b/>
        </w:rPr>
        <w:t>Methods</w:t>
      </w:r>
      <w:r>
        <w:t xml:space="preserve"> </w:t>
      </w:r>
    </w:p>
    <w:p w14:paraId="691C4E42" w14:textId="77777777" w:rsidR="00F80925" w:rsidRDefault="00D034D0">
      <w:r>
        <w:rPr>
          <w:i/>
        </w:rPr>
        <w:t>Pendulum</w:t>
      </w:r>
    </w:p>
    <w:p w14:paraId="7DF32366" w14:textId="77777777" w:rsidR="00D034D0" w:rsidRDefault="00D034D0"/>
    <w:p w14:paraId="73A1EFB2" w14:textId="77777777" w:rsidR="00D034D0" w:rsidRDefault="00D034D0" w:rsidP="00D034D0">
      <w:pPr>
        <w:jc w:val="center"/>
      </w:pPr>
      <w:r>
        <w:rPr>
          <w:noProof/>
        </w:rPr>
        <w:drawing>
          <wp:inline distT="0" distB="0" distL="0" distR="0" wp14:anchorId="4FC2A058" wp14:editId="788E3F03">
            <wp:extent cx="3751200" cy="26823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02 at 7.46.18 PM.png"/>
                    <pic:cNvPicPr/>
                  </pic:nvPicPr>
                  <pic:blipFill>
                    <a:blip r:embed="rId5">
                      <a:extLst>
                        <a:ext uri="{28A0092B-C50C-407E-A947-70E740481C1C}">
                          <a14:useLocalDpi xmlns:a14="http://schemas.microsoft.com/office/drawing/2010/main" val="0"/>
                        </a:ext>
                      </a:extLst>
                    </a:blip>
                    <a:stretch>
                      <a:fillRect/>
                    </a:stretch>
                  </pic:blipFill>
                  <pic:spPr>
                    <a:xfrm>
                      <a:off x="0" y="0"/>
                      <a:ext cx="3764826" cy="2692090"/>
                    </a:xfrm>
                    <a:prstGeom prst="rect">
                      <a:avLst/>
                    </a:prstGeom>
                  </pic:spPr>
                </pic:pic>
              </a:graphicData>
            </a:graphic>
          </wp:inline>
        </w:drawing>
      </w:r>
    </w:p>
    <w:p w14:paraId="26757262" w14:textId="77777777" w:rsidR="00D034D0" w:rsidRDefault="00D034D0" w:rsidP="00D034D0">
      <w:r>
        <w:rPr>
          <w:b/>
        </w:rPr>
        <w:t>Figure X, Physical Pendulum Experiment Apparatus</w:t>
      </w:r>
      <w:r>
        <w:rPr>
          <w:vertAlign w:val="superscript"/>
        </w:rPr>
        <w:t>1</w:t>
      </w:r>
      <w:r>
        <w:rPr>
          <w:b/>
        </w:rPr>
        <w:t>:</w:t>
      </w:r>
      <w:r>
        <w:t xml:space="preserve"> This image shows the setup of the equipment that was used for the </w:t>
      </w:r>
      <w:r w:rsidR="00165191">
        <w:t xml:space="preserve">experiment involving a physical pendulum. For the first part of that experiment, the wave driver was off and disconnected from the rotation sensor. </w:t>
      </w:r>
      <w:r w:rsidR="00C74B18">
        <w:t>In the second part of the pendulum experiment, the wave driver was used to produce waves</w:t>
      </w:r>
      <w:r w:rsidR="00E1152E">
        <w:t xml:space="preserve"> in the pendulum. We also included a photogate to record the period of the oscillations at the starting point of the pendulum, but this is not illustrated in the image.</w:t>
      </w:r>
    </w:p>
    <w:p w14:paraId="02B1D0AE" w14:textId="77777777" w:rsidR="00E1152E" w:rsidRDefault="00E1152E" w:rsidP="00D034D0"/>
    <w:p w14:paraId="7A9F43BA" w14:textId="5958E6CD" w:rsidR="00E1152E" w:rsidRDefault="00E1152E" w:rsidP="00D034D0">
      <w:r>
        <w:t>The physical pendulum experiment investigates the damping effect that magnetic field strength has on a swinging pendulum. We investigate the different regimes of damping.</w:t>
      </w:r>
      <w:r w:rsidR="004B2022">
        <w:t xml:space="preserve"> ****</w:t>
      </w:r>
      <w:bookmarkStart w:id="1" w:name="_GoBack"/>
      <w:bookmarkEnd w:id="1"/>
    </w:p>
    <w:p w14:paraId="4AF63055" w14:textId="77777777" w:rsidR="00E1152E" w:rsidRDefault="00E1152E" w:rsidP="00D034D0"/>
    <w:p w14:paraId="61A8FDBA" w14:textId="77777777" w:rsidR="00E1152E" w:rsidRDefault="00E1152E" w:rsidP="00D034D0">
      <w:r>
        <w:t xml:space="preserve">In the first part of this experiment, we look at undriven oscillations. </w:t>
      </w:r>
      <w:r w:rsidR="00633AB4">
        <w:t xml:space="preserve">We define the equilibrium point as the point where the pendulum is at rest, pointing vertically downward. We also designated the direction toward the vertical rod as the positive direction and the direction toward the damping magnets as the negative direction. </w:t>
      </w:r>
      <w:r>
        <w:t>We set our data acquisition system</w:t>
      </w:r>
      <w:r w:rsidR="001223E3">
        <w:t xml:space="preserve"> (DAQ)</w:t>
      </w:r>
      <w:r>
        <w:t xml:space="preserve"> </w:t>
      </w:r>
      <w:r w:rsidR="00CA4C84">
        <w:t xml:space="preserve">to record the angle </w:t>
      </w:r>
      <w:r w:rsidR="00633AB4">
        <w:t xml:space="preserve">from equilibrium in time steps of 0.04 seconds. </w:t>
      </w:r>
    </w:p>
    <w:p w14:paraId="2B1AA209" w14:textId="77777777" w:rsidR="00633AB4" w:rsidRDefault="00633AB4" w:rsidP="00D034D0"/>
    <w:p w14:paraId="37C70877" w14:textId="77777777" w:rsidR="00F80925" w:rsidRDefault="00633AB4">
      <w:r>
        <w:t>For the undamped trial, we move the magnets away from the apparatus to avoid any unintended damping on the system. We placed our photogate next to the vertical rod. We started the edge of the pendulum at the point where it begins to block the photogate sensor. We do this so that we can have a consistent starting point, and also so that we can record the period of the pendulum as it swings.</w:t>
      </w:r>
      <w:r w:rsidR="001223E3">
        <w:t xml:space="preserve"> </w:t>
      </w:r>
      <w:r w:rsidR="00F80925">
        <w:t xml:space="preserve">To measure </w:t>
      </w:r>
      <w:r>
        <w:t>oscillation period,</w:t>
      </w:r>
      <w:r w:rsidR="00F80925">
        <w:t xml:space="preserve"> we set up </w:t>
      </w:r>
      <w:r w:rsidR="001223E3">
        <w:t>our</w:t>
      </w:r>
      <w:r w:rsidR="00F80925">
        <w:t xml:space="preserve"> DAQ so that it </w:t>
      </w:r>
      <w:r w:rsidR="00F80925">
        <w:lastRenderedPageBreak/>
        <w:t xml:space="preserve">records </w:t>
      </w:r>
      <w:r w:rsidR="004E7270">
        <w:t>times</w:t>
      </w:r>
      <w:r w:rsidR="00437B01">
        <w:t xml:space="preserve"> starting when the photogates goes from </w:t>
      </w:r>
      <w:r w:rsidR="004E7270">
        <w:t xml:space="preserve">blocked to unblocked and </w:t>
      </w:r>
      <w:r w:rsidR="00437B01">
        <w:t>finishes timing the oscillation</w:t>
      </w:r>
      <w:r w:rsidR="004E7270">
        <w:t xml:space="preserve"> when it</w:t>
      </w:r>
      <w:r w:rsidR="00437B01">
        <w:t xml:space="preserve"> goes from </w:t>
      </w:r>
      <w:r w:rsidR="004E7270">
        <w:t>unblocked to blocked</w:t>
      </w:r>
      <w:r w:rsidR="00437B01">
        <w:t>.</w:t>
      </w:r>
    </w:p>
    <w:p w14:paraId="699C84DC" w14:textId="77777777" w:rsidR="005D602A" w:rsidRDefault="005D602A"/>
    <w:p w14:paraId="34A1DEA3" w14:textId="182ECAC5" w:rsidR="005D602A" w:rsidRDefault="005D602A">
      <w:r>
        <w:t xml:space="preserve">For the damped trial, we place the magnets at the equilibrium point </w:t>
      </w:r>
      <w:r w:rsidR="00B56BE1">
        <w:t xml:space="preserve">so that the point where the vertical bar meets the horizonal bar in the pendulum sits within the two magnets. </w:t>
      </w:r>
      <w:r w:rsidR="00CD036D">
        <w:t xml:space="preserve">To identify the magnet separation </w:t>
      </w:r>
      <w:r w:rsidR="00A274D5">
        <w:t>at which criti</w:t>
      </w:r>
      <w:r w:rsidR="00A10358">
        <w:t>cal damping occurs, we decrease</w:t>
      </w:r>
      <w:r w:rsidR="00A274D5">
        <w:t xml:space="preserve"> the separation for every trial, until we reached overdamping. </w:t>
      </w:r>
      <w:r w:rsidR="00A10358">
        <w:t>We start at a (50</w:t>
      </w:r>
      <w:r w:rsidR="003F7C6B">
        <w:t>.0</w:t>
      </w:r>
      <w:r w:rsidR="00A10358">
        <w:t xml:space="preserve"> ± 0.5) mm separation and decrease the distance by about 10 – 12 mm for each trial.</w:t>
      </w:r>
      <w:r w:rsidR="006720AF">
        <w:t xml:space="preserve"> We kept the photogate from the undamped trial in the same place</w:t>
      </w:r>
      <w:r w:rsidR="00EC5615">
        <w:t xml:space="preserve"> so that we have a consistent starting point for each trial. We still record the angle from equilibrium </w:t>
      </w:r>
      <w:r w:rsidR="00583714">
        <w:t>at ea</w:t>
      </w:r>
      <w:r w:rsidR="00FF6617">
        <w:t>ch time increment with the DAQ.</w:t>
      </w:r>
    </w:p>
    <w:p w14:paraId="40E6F093" w14:textId="77777777" w:rsidR="00FF6617" w:rsidRDefault="00FF6617"/>
    <w:p w14:paraId="76A81DAD" w14:textId="04A68494" w:rsidR="00E1152E" w:rsidRDefault="000D7FF6">
      <w:r>
        <w:t>Next, we look at driven oscillations. For this part of the experiment, we hook up the wave driver to the rotation sensor. We leave the magnet in the same place as they were for the damped undriven oscillation trials (at the equilibrium point).</w:t>
      </w:r>
      <w:r w:rsidR="009A6D49">
        <w:t xml:space="preserve"> We used a </w:t>
      </w:r>
      <w:r w:rsidR="004070CD">
        <w:t xml:space="preserve">magnet </w:t>
      </w:r>
      <w:r w:rsidR="009A6D49">
        <w:t xml:space="preserve">separation </w:t>
      </w:r>
      <w:r w:rsidR="00B144C4">
        <w:t>of (</w:t>
      </w:r>
      <w:r w:rsidR="004070CD">
        <w:t xml:space="preserve">26.5 ± 0.5) mm for this trial. We used 4 V as our voltage. We turn on the wave driver and determine the resonance frequency by analyzing the Lissajous graphs. We </w:t>
      </w:r>
      <w:r w:rsidR="00A56F76">
        <w:t>find</w:t>
      </w:r>
      <w:r w:rsidR="004070CD">
        <w:t xml:space="preserve"> the frequency at which the Lissajous plot was horizontal without any tilt. </w:t>
      </w:r>
      <w:r w:rsidR="00A56F76">
        <w:t>It is useful to find a range of values where it is not possible to find differences between the plots. This provides the uncertainty for the measurement.</w:t>
      </w:r>
    </w:p>
    <w:p w14:paraId="2A8773BB" w14:textId="77777777" w:rsidR="002B5447" w:rsidRDefault="002B5447"/>
    <w:p w14:paraId="296F8668" w14:textId="09929D8D" w:rsidR="002B5447" w:rsidRDefault="002B5447">
      <w:r>
        <w:t>Also, to determine the amplitude response to frequency of oscillation, we recorded the amplitudes of oscillation for 13 different frequencies.</w:t>
      </w:r>
      <w:r w:rsidR="001E595B">
        <w:t xml:space="preserve"> These data points </w:t>
      </w:r>
      <w:r w:rsidR="00F9055E">
        <w:t>provide</w:t>
      </w:r>
      <w:r w:rsidR="004773F2">
        <w:t xml:space="preserve"> us with another method to calculate the Q-factor.</w:t>
      </w:r>
    </w:p>
    <w:p w14:paraId="36840379" w14:textId="77777777" w:rsidR="004956F2" w:rsidRDefault="004956F2"/>
    <w:p w14:paraId="0185FB93" w14:textId="77777777" w:rsidR="00E1152E" w:rsidRDefault="00E1152E">
      <w:r>
        <w:rPr>
          <w:i/>
        </w:rPr>
        <w:t>Waves in a String</w:t>
      </w:r>
    </w:p>
    <w:p w14:paraId="0C10D5E0" w14:textId="77777777" w:rsidR="00E1152E" w:rsidRDefault="00E1152E"/>
    <w:p w14:paraId="7CE9B0F0" w14:textId="77777777" w:rsidR="001A5206" w:rsidRDefault="007E4057" w:rsidP="007E4057">
      <w:pPr>
        <w:jc w:val="center"/>
      </w:pPr>
      <w:r>
        <w:rPr>
          <w:noProof/>
        </w:rPr>
        <w:drawing>
          <wp:inline distT="0" distB="0" distL="0" distR="0" wp14:anchorId="041442BD" wp14:editId="18510ED3">
            <wp:extent cx="5943600" cy="1755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2 at 9.22.1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2C35E63B" w14:textId="77777777" w:rsidR="007E4057" w:rsidRPr="00872A28" w:rsidRDefault="007E4057" w:rsidP="007E4057">
      <w:r>
        <w:rPr>
          <w:b/>
        </w:rPr>
        <w:t>Figure X, Vibrating String Experiment Setup:</w:t>
      </w:r>
      <w:r w:rsidR="00872A28">
        <w:t xml:space="preserve"> alsdasdf</w:t>
      </w:r>
    </w:p>
    <w:p w14:paraId="2ACE2B0B" w14:textId="77777777" w:rsidR="00F80925" w:rsidRDefault="00F80925"/>
    <w:p w14:paraId="42561505" w14:textId="77777777" w:rsidR="00F80925" w:rsidRDefault="00F80925">
      <w:r>
        <w:rPr>
          <w:b/>
        </w:rPr>
        <w:t>Analysis</w:t>
      </w:r>
      <w:r>
        <w:t xml:space="preserve"> </w:t>
      </w:r>
    </w:p>
    <w:p w14:paraId="7B713A5A" w14:textId="77777777" w:rsidR="00F80925" w:rsidRDefault="00F80925"/>
    <w:p w14:paraId="41D89138" w14:textId="77777777" w:rsidR="00F80925" w:rsidRPr="00F80925" w:rsidRDefault="00F80925">
      <w:r>
        <w:rPr>
          <w:i/>
        </w:rPr>
        <w:t>Regimes of Damping</w:t>
      </w:r>
      <w:r>
        <w:t xml:space="preserve"> </w:t>
      </w:r>
    </w:p>
    <w:p w14:paraId="2C47FB5E" w14:textId="77777777" w:rsidR="00F80925" w:rsidRPr="00F80925" w:rsidRDefault="00F80925"/>
    <w:p w14:paraId="60831FCF" w14:textId="042F1DF0" w:rsidR="00F80925" w:rsidRDefault="00994F23">
      <w:r>
        <w:rPr>
          <w:noProof/>
        </w:rPr>
        <w:lastRenderedPageBreak/>
        <w:drawing>
          <wp:inline distT="0" distB="0" distL="0" distR="0" wp14:anchorId="7B2EEA59" wp14:editId="51E147C0">
            <wp:extent cx="5943600" cy="3639185"/>
            <wp:effectExtent l="0" t="0" r="12700" b="18415"/>
            <wp:docPr id="2" name="Chart 2">
              <a:extLst xmlns:a="http://schemas.openxmlformats.org/drawingml/2006/main">
                <a:ext uri="{FF2B5EF4-FFF2-40B4-BE49-F238E27FC236}">
                  <a16:creationId xmlns:a16="http://schemas.microsoft.com/office/drawing/2014/main" id="{BC81ECEA-FD6A-8249-AEA9-15F44DB9A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p>
    <w:p w14:paraId="33C0F0C6" w14:textId="6364E2E0" w:rsidR="00BF08AB" w:rsidRDefault="00F80925">
      <w:r>
        <w:rPr>
          <w:b/>
        </w:rPr>
        <w:t xml:space="preserve">Figure X, </w:t>
      </w:r>
      <w:r w:rsidR="00DE3DAE">
        <w:rPr>
          <w:b/>
        </w:rPr>
        <w:t>Regimes of Damping with Different Magnet Separations</w:t>
      </w:r>
      <w:r>
        <w:rPr>
          <w:b/>
        </w:rPr>
        <w:t>:</w:t>
      </w:r>
      <w:r w:rsidR="00BF08AB">
        <w:t xml:space="preserve"> This plot shows </w:t>
      </w:r>
      <w:r w:rsidR="00DE3DAE">
        <w:t>the angle of the pendulum from equilibrium during trials damped with magnets</w:t>
      </w:r>
      <w:r w:rsidR="00BF08AB">
        <w:t>.</w:t>
      </w:r>
      <w:r w:rsidR="00DE3DAE">
        <w:t xml:space="preserve"> </w:t>
      </w:r>
      <w:r w:rsidR="00BF08AB">
        <w:t xml:space="preserve">The underdamped data points were produced using a magnet separation of </w:t>
      </w:r>
      <w:r w:rsidR="00494D74">
        <w:t>(</w:t>
      </w:r>
      <w:r w:rsidR="00994F23">
        <w:t>28</w:t>
      </w:r>
      <w:r w:rsidR="00BF08AB">
        <w:t xml:space="preserve">.5 </w:t>
      </w:r>
      <w:r w:rsidR="00494D74">
        <w:t xml:space="preserve">± 0.5) </w:t>
      </w:r>
      <w:r w:rsidR="00BF08AB">
        <w:t xml:space="preserve">mm. The overdamped oscillation was generated with a magnet separation of </w:t>
      </w:r>
      <w:r w:rsidR="00494D74">
        <w:t>(</w:t>
      </w:r>
      <w:r w:rsidR="00BF08AB">
        <w:t>7.5</w:t>
      </w:r>
      <w:r w:rsidR="00494D74">
        <w:t xml:space="preserve"> ± 0.5)</w:t>
      </w:r>
      <w:r w:rsidR="00BF08AB">
        <w:t xml:space="preserve"> mm. The critically damped oscillatio</w:t>
      </w:r>
      <w:r w:rsidR="00494D74">
        <w:t>n used a magnet separation of (13</w:t>
      </w:r>
      <w:r w:rsidR="00B17A4E">
        <w:t>.0</w:t>
      </w:r>
      <w:r w:rsidR="00494D74">
        <w:t xml:space="preserve"> ± 0.5)</w:t>
      </w:r>
      <w:r w:rsidR="00BF08AB">
        <w:t xml:space="preserve"> mm.</w:t>
      </w:r>
    </w:p>
    <w:p w14:paraId="2CCFD05B" w14:textId="3B790C00" w:rsidR="00DE3DAE" w:rsidRDefault="00DE3DAE"/>
    <w:p w14:paraId="0BE1A750" w14:textId="08BB84AD" w:rsidR="00F80925" w:rsidRDefault="00DE3DAE">
      <w:r>
        <w:t>Before the experiment, we hypothesized that larger gaps would result in underdamping and smaller gaps would produce overdamped results. We also expect to see that somewhere in between is the gap length where the system is critically damped. Our results confirm our hypothesis. (</w:t>
      </w:r>
      <w:r w:rsidR="00994F23">
        <w:t>28</w:t>
      </w:r>
      <w:r>
        <w:t xml:space="preserve">.5 ± 0.5) mm was the larger gap and yielded underdamping, and (7.5 ± 0.5) mm was the smaller gap which yielded </w:t>
      </w:r>
      <w:r w:rsidR="00B17A4E">
        <w:t xml:space="preserve">overdamping. Finally, (13.0 ± 0.5) mm </w:t>
      </w:r>
      <w:r w:rsidR="00FD2412">
        <w:t>is the separation that we found produces critical damping.</w:t>
      </w:r>
    </w:p>
    <w:p w14:paraId="6ADC5132" w14:textId="77777777" w:rsidR="0056075D" w:rsidRDefault="0056075D"/>
    <w:p w14:paraId="2123E0A7" w14:textId="77777777" w:rsidR="00F80925" w:rsidRDefault="00F80925">
      <w:r>
        <w:rPr>
          <w:i/>
        </w:rPr>
        <w:t>Resonance</w:t>
      </w:r>
      <w:r>
        <w:t xml:space="preserve"> </w:t>
      </w:r>
    </w:p>
    <w:p w14:paraId="786E3950" w14:textId="77777777" w:rsidR="004E7270" w:rsidRDefault="004E7270"/>
    <w:p w14:paraId="37999951" w14:textId="77777777" w:rsidR="004E7270" w:rsidRDefault="0071797D">
      <w:r>
        <w:rPr>
          <w:noProof/>
        </w:rPr>
        <w:lastRenderedPageBreak/>
        <w:drawing>
          <wp:inline distT="0" distB="0" distL="0" distR="0" wp14:anchorId="5F23FC19" wp14:editId="028B448B">
            <wp:extent cx="5943600" cy="2318400"/>
            <wp:effectExtent l="0" t="0" r="12700" b="18415"/>
            <wp:docPr id="5" name="Chart 5">
              <a:extLst xmlns:a="http://schemas.openxmlformats.org/drawingml/2006/main">
                <a:ext uri="{FF2B5EF4-FFF2-40B4-BE49-F238E27FC236}">
                  <a16:creationId xmlns:a16="http://schemas.microsoft.com/office/drawing/2014/main" id="{BA1671BF-C7D1-6241-BC01-0C260B9F7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9B7798" w14:textId="3958620C" w:rsidR="004E7270" w:rsidRDefault="004E7270">
      <w:r>
        <w:rPr>
          <w:b/>
        </w:rPr>
        <w:t xml:space="preserve">Figure X, Undamped </w:t>
      </w:r>
      <w:r w:rsidR="00AB3BD4">
        <w:rPr>
          <w:b/>
        </w:rPr>
        <w:t>Undriven Pendulum Oscillation</w:t>
      </w:r>
      <w:r>
        <w:rPr>
          <w:b/>
        </w:rPr>
        <w:t>:</w:t>
      </w:r>
      <w:r>
        <w:t xml:space="preserve"> asldkaf</w:t>
      </w:r>
    </w:p>
    <w:p w14:paraId="0EB64286" w14:textId="58ECE37E" w:rsidR="009F3F31" w:rsidRDefault="009F3F31"/>
    <w:p w14:paraId="12E0352A" w14:textId="2C0BE579" w:rsidR="009F3F31" w:rsidRDefault="009F3F31">
      <w:r>
        <w:t xml:space="preserve">By looking at Figure X above, we see that for each </w:t>
      </w:r>
      <w:r>
        <w:rPr>
          <w:i/>
        </w:rPr>
        <w:t>n</w:t>
      </w:r>
      <w:r>
        <w:t xml:space="preserve"> maxima, there are </w:t>
      </w:r>
      <w:r>
        <w:rPr>
          <w:i/>
        </w:rPr>
        <w:t>n</w:t>
      </w:r>
      <w:r>
        <w:t xml:space="preserve"> – 1 cycles between each pair of adjacent extremum. To find the angular frequency of oscillation, we need to divide the number of cycles that occur within a certain time range by the magnitude of that time range.</w:t>
      </w:r>
    </w:p>
    <w:p w14:paraId="54DEDC8F" w14:textId="77777777" w:rsidR="000C6E28" w:rsidRPr="009F3F31" w:rsidRDefault="000C6E28"/>
    <w:p w14:paraId="362B0AE2" w14:textId="60C44976" w:rsidR="009F3F31" w:rsidRPr="007971E5" w:rsidRDefault="00CA5C52" w:rsidP="009F3F31">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oMath>
      </m:oMathPara>
    </w:p>
    <w:p w14:paraId="65432289" w14:textId="5B90C679" w:rsidR="007971E5" w:rsidRDefault="007971E5" w:rsidP="009F3F31">
      <w:pPr>
        <w:jc w:val="center"/>
        <w:rPr>
          <w:rFonts w:ascii="Times New Roman" w:eastAsiaTheme="minorEastAsia" w:hAnsi="Times New Roman" w:cs="Times New Roman"/>
        </w:rPr>
      </w:pPr>
    </w:p>
    <w:p w14:paraId="5C1AEE97" w14:textId="4A5C1262" w:rsidR="007971E5" w:rsidRPr="007971E5" w:rsidRDefault="000D26A9" w:rsidP="007971E5">
      <w:pPr>
        <w:rPr>
          <w:rFonts w:ascii="Calibri" w:eastAsiaTheme="minorEastAsia" w:hAnsi="Calibri" w:cs="Calibri"/>
        </w:rPr>
      </w:pPr>
      <w:r>
        <w:rPr>
          <w:rFonts w:ascii="Calibri" w:eastAsiaTheme="minorEastAsia" w:hAnsi="Calibri" w:cs="Calibri"/>
        </w:rPr>
        <w:t>To find the uncertainty, w</w:t>
      </w:r>
      <w:r w:rsidR="007971E5">
        <w:rPr>
          <w:rFonts w:ascii="Calibri" w:eastAsiaTheme="minorEastAsia" w:hAnsi="Calibri" w:cs="Calibri"/>
        </w:rPr>
        <w:t xml:space="preserve">e take the difference between </w:t>
      </w:r>
      <w:r>
        <w:rPr>
          <w:rFonts w:ascii="Calibri" w:eastAsiaTheme="minorEastAsia" w:hAnsi="Calibri" w:cs="Calibri"/>
        </w:rPr>
        <w:t xml:space="preserve">the amplitudes of </w:t>
      </w:r>
      <w:r w:rsidR="007971E5">
        <w:rPr>
          <w:rFonts w:ascii="Calibri" w:eastAsiaTheme="minorEastAsia" w:hAnsi="Calibri" w:cs="Calibri"/>
        </w:rPr>
        <w:t>each adjacent pair of maxima</w:t>
      </w:r>
      <w:r>
        <w:rPr>
          <w:rFonts w:ascii="Calibri" w:eastAsiaTheme="minorEastAsia" w:hAnsi="Calibri" w:cs="Calibri"/>
        </w:rPr>
        <w:t xml:space="preserve"> and take the standard deviation</w:t>
      </w:r>
      <w:r w:rsidR="007971E5">
        <w:rPr>
          <w:rFonts w:ascii="Calibri" w:eastAsiaTheme="minorEastAsia" w:hAnsi="Calibri" w:cs="Calibri"/>
        </w:rPr>
        <w:t>.</w:t>
      </w:r>
      <w:r>
        <w:rPr>
          <w:rFonts w:ascii="Calibri" w:eastAsiaTheme="minorEastAsia" w:hAnsi="Calibri" w:cs="Calibri"/>
        </w:rPr>
        <w:t xml:space="preserve"> Then we divide by the square root of the number of data points that we used. In our case, </w:t>
      </w:r>
      <w:r>
        <w:rPr>
          <w:rFonts w:ascii="Calibri" w:eastAsiaTheme="minorEastAsia" w:hAnsi="Calibri" w:cs="Calibri"/>
          <w:i/>
        </w:rPr>
        <w:t>n</w:t>
      </w:r>
      <w:r w:rsidR="007971E5">
        <w:rPr>
          <w:rFonts w:ascii="Calibri" w:eastAsiaTheme="minorEastAsia" w:hAnsi="Calibri" w:cs="Calibri"/>
        </w:rPr>
        <w:t xml:space="preserve"> </w:t>
      </w:r>
      <w:r>
        <w:rPr>
          <w:rFonts w:ascii="Calibri" w:eastAsiaTheme="minorEastAsia" w:hAnsi="Calibri" w:cs="Calibri"/>
        </w:rPr>
        <w:t xml:space="preserve">is 7 and </w:t>
      </w:r>
      <m:oMath>
        <m:r>
          <w:rPr>
            <w:rFonts w:ascii="Cambria Math" w:eastAsiaTheme="minorEastAsia" w:hAnsi="Cambria Math" w:cs="Times New Roman"/>
          </w:rPr>
          <m:t>σ</m:t>
        </m:r>
      </m:oMath>
      <w:r>
        <w:rPr>
          <w:rFonts w:ascii="Calibri" w:eastAsiaTheme="minorEastAsia" w:hAnsi="Calibri" w:cs="Calibri"/>
        </w:rPr>
        <w:t xml:space="preserve"> is 0.002</w:t>
      </w:r>
      <w:r w:rsidR="000B77C5">
        <w:rPr>
          <w:rFonts w:ascii="Calibri" w:eastAsiaTheme="minorEastAsia" w:hAnsi="Calibri" w:cs="Calibri"/>
        </w:rPr>
        <w:t xml:space="preserve"> radians</w:t>
      </w:r>
      <w:r>
        <w:rPr>
          <w:rFonts w:ascii="Calibri" w:eastAsiaTheme="minorEastAsia" w:hAnsi="Calibri" w:cs="Calibri"/>
        </w:rPr>
        <w:t>.</w:t>
      </w:r>
    </w:p>
    <w:p w14:paraId="02B1CA56" w14:textId="79ABE695" w:rsidR="009F3F31" w:rsidRDefault="009F3F31" w:rsidP="009F3F31">
      <w:pPr>
        <w:jc w:val="center"/>
        <w:rPr>
          <w:rFonts w:ascii="Times New Roman" w:eastAsiaTheme="minorEastAsia" w:hAnsi="Times New Roman" w:cs="Times New Roman"/>
        </w:rPr>
      </w:pPr>
    </w:p>
    <w:p w14:paraId="15D25E4C" w14:textId="2B667F76" w:rsidR="009F3F31" w:rsidRPr="00E80078" w:rsidRDefault="00CA5C52" w:rsidP="009F3F3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w:bookmarkStart w:id="2" w:name="OLE_LINK1"/>
              <m:r>
                <w:rPr>
                  <w:rFonts w:ascii="Cambria Math" w:eastAsiaTheme="minorEastAsia" w:hAnsi="Cambria Math" w:cs="Times New Roman"/>
                </w:rPr>
                <m:t>σ</m:t>
              </m:r>
              <w:bookmarkEnd w:id="2"/>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oMath>
      </m:oMathPara>
    </w:p>
    <w:p w14:paraId="16348A5E" w14:textId="78ACF579" w:rsidR="00E80078" w:rsidRDefault="00E80078" w:rsidP="009F3F31">
      <w:pPr>
        <w:rPr>
          <w:rFonts w:ascii="Times New Roman" w:eastAsiaTheme="minorEastAsia" w:hAnsi="Times New Roman" w:cs="Times New Roman"/>
        </w:rPr>
      </w:pPr>
    </w:p>
    <w:p w14:paraId="2FE66E87" w14:textId="3CE8FA5F" w:rsidR="009F3F31" w:rsidRPr="00DE6146" w:rsidRDefault="00E80078">
      <w:pPr>
        <w:rPr>
          <w:rFonts w:ascii="Calibri" w:eastAsiaTheme="minorEastAsia" w:hAnsi="Calibri" w:cs="Calibri"/>
        </w:rPr>
      </w:pPr>
      <w:r>
        <w:rPr>
          <w:rFonts w:ascii="Calibri" w:eastAsiaTheme="minorEastAsia" w:hAnsi="Calibri" w:cs="Calibri"/>
        </w:rPr>
        <w:t>W</w:t>
      </w:r>
      <w:r w:rsidR="00173BBE">
        <w:rPr>
          <w:rFonts w:ascii="Calibri" w:eastAsiaTheme="minorEastAsia" w:hAnsi="Calibri" w:cs="Calibri"/>
        </w:rPr>
        <w:t>ith these equations, w</w:t>
      </w:r>
      <w:r>
        <w:rPr>
          <w:rFonts w:ascii="Calibri" w:eastAsiaTheme="minorEastAsia" w:hAnsi="Calibri" w:cs="Calibri"/>
        </w:rPr>
        <w:t>e find that the angular frequency of oscillation for the pendulum in the undamped, und</w:t>
      </w:r>
      <w:r w:rsidR="007108DA">
        <w:rPr>
          <w:rFonts w:ascii="Calibri" w:eastAsiaTheme="minorEastAsia" w:hAnsi="Calibri" w:cs="Calibri"/>
        </w:rPr>
        <w:t>riven trial is (0.711 ± 0.001</w:t>
      </w:r>
      <w:r>
        <w:rPr>
          <w:rFonts w:ascii="Calibri" w:eastAsiaTheme="minorEastAsia" w:hAnsi="Calibri" w:cs="Calibri"/>
        </w:rPr>
        <w:t xml:space="preserve">) Hz. </w:t>
      </w:r>
    </w:p>
    <w:p w14:paraId="5947BA6A" w14:textId="77777777" w:rsidR="00F80925" w:rsidRDefault="00F80925"/>
    <w:p w14:paraId="2FC75731" w14:textId="77777777" w:rsidR="00F80925" w:rsidRDefault="00F80925">
      <w:bookmarkStart w:id="3" w:name="OLE_LINK3"/>
      <w:r>
        <w:rPr>
          <w:i/>
        </w:rPr>
        <w:t>Q-Factor and Line Widths</w:t>
      </w:r>
      <w:r>
        <w:t xml:space="preserve"> </w:t>
      </w:r>
    </w:p>
    <w:bookmarkEnd w:id="3"/>
    <w:p w14:paraId="0D68AEBF" w14:textId="24365A91" w:rsidR="00F16D44" w:rsidRDefault="00F16D44"/>
    <w:p w14:paraId="543D2EC3" w14:textId="21BC08F8" w:rsidR="00714CF2" w:rsidRDefault="00941CAD">
      <w:r>
        <w:t xml:space="preserve">This is the first method we will use to determine the Q-factor of the oscillating pendulum. </w:t>
      </w:r>
      <w:r w:rsidR="00C34B0E">
        <w:t>The quality factor (Q-factor) in an oscillation describes how damped an oscillator is. Oscillators with low quality factors have resonant frequencies in undriven</w:t>
      </w:r>
      <w:r w:rsidR="0016462E">
        <w:t>, undamped</w:t>
      </w:r>
      <w:r w:rsidR="00C34B0E">
        <w:t xml:space="preserve"> cases that are significantly different than the resonant frequency during driven</w:t>
      </w:r>
      <w:r w:rsidR="0016462E">
        <w:t>, damped</w:t>
      </w:r>
      <w:r w:rsidR="00C34B0E">
        <w:t xml:space="preserve"> oscillation.</w:t>
      </w:r>
      <w:r w:rsidR="00C34B0E">
        <w:rPr>
          <w:vertAlign w:val="superscript"/>
        </w:rPr>
        <w:t>1</w:t>
      </w:r>
      <w:r w:rsidR="00C34B0E">
        <w:t xml:space="preserve"> Higher quality factors mean less difference between the</w:t>
      </w:r>
      <w:r w:rsidR="0016462E">
        <w:t>se two measured angular frequencies</w:t>
      </w:r>
      <w:r w:rsidR="00C34B0E">
        <w:t>.</w:t>
      </w:r>
      <w:r w:rsidR="00C34B0E" w:rsidRPr="00C34B0E">
        <w:rPr>
          <w:vertAlign w:val="superscript"/>
        </w:rPr>
        <w:t xml:space="preserve"> </w:t>
      </w:r>
      <w:r w:rsidR="00C34B0E">
        <w:rPr>
          <w:vertAlign w:val="superscript"/>
        </w:rPr>
        <w:t>1</w:t>
      </w:r>
      <w:r w:rsidR="00C34B0E">
        <w:t xml:space="preserve"> </w:t>
      </w:r>
    </w:p>
    <w:p w14:paraId="2AAC0347" w14:textId="24067D8E" w:rsidR="00C34B0E" w:rsidRDefault="00C34B0E"/>
    <w:p w14:paraId="12240FF7" w14:textId="55492B0A" w:rsidR="00DE6146" w:rsidRPr="007456AD" w:rsidRDefault="00C34B0E">
      <w:r>
        <w:t xml:space="preserve">To calculate the Q-factor for our </w:t>
      </w:r>
      <w:r w:rsidR="0016462E">
        <w:t>oscillator</w:t>
      </w:r>
      <w:r w:rsidR="007456AD">
        <w:t xml:space="preserve"> with this method</w:t>
      </w:r>
      <w:r w:rsidR="0016462E">
        <w:t>, we need to know</w:t>
      </w:r>
      <w:r w:rsidR="001C3CDD">
        <w:t xml:space="preserve"> the</w:t>
      </w:r>
      <w:r w:rsidR="007456AD">
        <w:t xml:space="preserve"> angular frequency during the damped, </w:t>
      </w:r>
      <w:r w:rsidR="001C3CDD">
        <w:t xml:space="preserve">driven oscillation trial, and we need to know </w:t>
      </w:r>
      <w:r w:rsidR="00AA5391">
        <w:t>the damping time.</w:t>
      </w:r>
      <w:r w:rsidR="004C69F3">
        <w:t xml:space="preserve"> The damping time is the time it takes the amplitude to decrease by a factor of 1/</w:t>
      </w:r>
      <w:r w:rsidR="004C69F3">
        <w:rPr>
          <w:i/>
        </w:rPr>
        <w:t>e</w:t>
      </w:r>
      <w:r w:rsidR="004C69F3">
        <w:t>.</w:t>
      </w:r>
      <w:r w:rsidR="00AA5391">
        <w:t xml:space="preserve"> We </w:t>
      </w:r>
      <w:r w:rsidR="007456AD">
        <w:lastRenderedPageBreak/>
        <w:t xml:space="preserve">measured the resonance frequency of driven, damped oscillations to be </w:t>
      </w:r>
      <w:r w:rsidR="00A34E86">
        <w:t>(</w:t>
      </w:r>
      <w:r w:rsidR="007456AD">
        <w:t>0.657</w:t>
      </w:r>
      <w:r w:rsidR="00A34E86">
        <w:t xml:space="preserve"> ± 0.005)</w:t>
      </w:r>
      <w:r w:rsidR="007456AD">
        <w:t xml:space="preserve"> Hz at a voltage of 4 V and a magnet width of (26.5 ± 0.5) mm. </w:t>
      </w:r>
      <w:r w:rsidR="00A56F76">
        <w:t xml:space="preserve">We used plots of Lissajous </w:t>
      </w:r>
      <w:r w:rsidR="00D27FC6">
        <w:t xml:space="preserve">to determine the value of resonance frequency. The range in which we could not discern each plot from the others was 0.652 – 0.662 Hz, hence we have an uncertainty of ± 0.005. </w:t>
      </w:r>
      <w:r w:rsidR="007456AD">
        <w:t>To find damping time, we can solve Equation 6.12</w:t>
      </w:r>
      <w:r w:rsidR="007456AD">
        <w:rPr>
          <w:vertAlign w:val="superscript"/>
        </w:rPr>
        <w:t>1</w:t>
      </w:r>
      <w:r w:rsidR="007456AD">
        <w:t xml:space="preserve"> for the damping time.</w:t>
      </w:r>
    </w:p>
    <w:p w14:paraId="2D8EB576" w14:textId="56D42956" w:rsidR="00C805C5" w:rsidRDefault="00C805C5" w:rsidP="00B52306">
      <w:pPr>
        <w:rPr>
          <w:rFonts w:eastAsiaTheme="minorEastAsia"/>
        </w:rPr>
      </w:pPr>
    </w:p>
    <w:p w14:paraId="2442AE4C" w14:textId="43E9E5D7" w:rsidR="00C805C5" w:rsidRPr="007456AD" w:rsidRDefault="00CA5C52" w:rsidP="00B523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 xml:space="preserve">  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den>
              </m:f>
            </m:e>
          </m:rad>
        </m:oMath>
      </m:oMathPara>
    </w:p>
    <w:p w14:paraId="7F2351C7" w14:textId="090535FC" w:rsidR="007456AD" w:rsidRDefault="007456AD" w:rsidP="00B52306">
      <w:pPr>
        <w:rPr>
          <w:rFonts w:eastAsiaTheme="minorEastAsia"/>
        </w:rPr>
      </w:pPr>
    </w:p>
    <w:p w14:paraId="27F4AD3C" w14:textId="59381B8D" w:rsidR="007456AD" w:rsidRPr="007456AD" w:rsidRDefault="007456AD" w:rsidP="00B52306">
      <w:pPr>
        <w:rPr>
          <w:rFonts w:eastAsiaTheme="minorEastAsia"/>
        </w:rPr>
      </w:pPr>
      <m:oMathPara>
        <m:oMath>
          <m:r>
            <w:rPr>
              <w:rFonts w:ascii="Cambria Math" w:eastAsiaTheme="minorEastAsia" w:hAnsi="Cambria Math"/>
            </w:rPr>
            <m:t>τ=</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 xml:space="preserve">  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R</m:t>
                      </m:r>
                    </m:sub>
                    <m:sup>
                      <m:r>
                        <w:rPr>
                          <w:rFonts w:ascii="Cambria Math" w:eastAsiaTheme="minorEastAsia" w:hAnsi="Cambria Math"/>
                        </w:rPr>
                        <m:t xml:space="preserve">  2</m:t>
                      </m:r>
                    </m:sup>
                  </m:sSubSup>
                </m:den>
              </m:f>
            </m:e>
          </m:rad>
          <m:r>
            <w:rPr>
              <w:rFonts w:ascii="Cambria Math" w:eastAsiaTheme="minorEastAsia" w:hAnsi="Cambria Math"/>
            </w:rPr>
            <m:t>=5.20 seconds</m:t>
          </m:r>
        </m:oMath>
      </m:oMathPara>
    </w:p>
    <w:p w14:paraId="5885E423" w14:textId="238DEC7B" w:rsidR="007456AD" w:rsidRDefault="007456AD" w:rsidP="00B52306">
      <w:pPr>
        <w:rPr>
          <w:rFonts w:eastAsiaTheme="minorEastAsia"/>
        </w:rPr>
      </w:pPr>
    </w:p>
    <w:p w14:paraId="637EB942" w14:textId="62B1D47F" w:rsidR="007456AD" w:rsidRPr="00B72097" w:rsidRDefault="007456AD" w:rsidP="007456AD">
      <w:pPr>
        <w:rPr>
          <w:rFonts w:eastAsiaTheme="minorEastAsia"/>
        </w:rPr>
      </w:pPr>
      <m:oMathPara>
        <m:oMath>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best</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e>
                  </m:d>
                </m:e>
                <m:sup>
                  <m:r>
                    <w:rPr>
                      <w:rFonts w:ascii="Cambria Math" w:eastAsiaTheme="minorEastAsia" w:hAnsi="Cambria Math"/>
                    </w:rPr>
                    <m:t>2</m:t>
                  </m:r>
                </m:sup>
              </m:sSup>
            </m:e>
          </m:rad>
          <m:r>
            <w:rPr>
              <w:rFonts w:ascii="Cambria Math" w:eastAsiaTheme="minorEastAsia" w:hAnsi="Cambria Math"/>
            </w:rPr>
            <m:t>=0.04 seconds</m:t>
          </m:r>
        </m:oMath>
      </m:oMathPara>
    </w:p>
    <w:p w14:paraId="16B5F564" w14:textId="77777777" w:rsidR="007456AD" w:rsidRPr="00804961" w:rsidRDefault="007456AD" w:rsidP="00B52306">
      <w:pPr>
        <w:rPr>
          <w:rFonts w:eastAsiaTheme="minorEastAsia"/>
        </w:rPr>
      </w:pPr>
    </w:p>
    <w:p w14:paraId="3C3D17CF" w14:textId="656C39B0" w:rsidR="00147BC2" w:rsidRDefault="00147BC2">
      <w:pPr>
        <w:rPr>
          <w:rFonts w:eastAsiaTheme="minorEastAsia"/>
        </w:rPr>
      </w:pPr>
    </w:p>
    <w:p w14:paraId="36AA8D7E" w14:textId="6942A191" w:rsidR="00D654FB" w:rsidRPr="004A70F0" w:rsidRDefault="00B72097">
      <w:pPr>
        <w:rPr>
          <w:rFonts w:eastAsiaTheme="minorEastAsia"/>
          <w:vertAlign w:val="superscript"/>
        </w:rPr>
      </w:pPr>
      <w:r>
        <w:rPr>
          <w:rFonts w:eastAsiaTheme="minorEastAsia"/>
        </w:rPr>
        <w:t>Now we can find the Q-factor for this experiment.</w:t>
      </w:r>
      <w:r w:rsidR="004A70F0">
        <w:rPr>
          <w:rFonts w:eastAsiaTheme="minorEastAsia"/>
          <w:vertAlign w:val="superscript"/>
        </w:rPr>
        <w:t>1</w:t>
      </w:r>
    </w:p>
    <w:p w14:paraId="209FCDE2" w14:textId="2DAA2A0C" w:rsidR="00B72097" w:rsidRDefault="00B72097">
      <w:pPr>
        <w:rPr>
          <w:rFonts w:eastAsiaTheme="minorEastAsia"/>
        </w:rPr>
      </w:pPr>
    </w:p>
    <w:p w14:paraId="3819A018" w14:textId="3639AB7B" w:rsidR="00B72097" w:rsidRPr="007900E7" w:rsidRDefault="00B72097">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τ</m:t>
          </m:r>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eastAsiaTheme="minorEastAsia" w:hAnsi="Cambria Math"/>
            </w:rPr>
            <m:t>=1.</m:t>
          </m:r>
          <m:r>
            <w:rPr>
              <w:rFonts w:ascii="Cambria Math" w:eastAsiaTheme="minorEastAsia" w:hAnsi="Cambria Math"/>
            </w:rPr>
            <m:t>71</m:t>
          </m:r>
        </m:oMath>
      </m:oMathPara>
    </w:p>
    <w:p w14:paraId="373B5F54" w14:textId="7BC4E723" w:rsidR="007900E7" w:rsidRDefault="007900E7">
      <w:pPr>
        <w:rPr>
          <w:rFonts w:eastAsiaTheme="minorEastAsia"/>
        </w:rPr>
      </w:pPr>
    </w:p>
    <w:p w14:paraId="4BE430CF" w14:textId="271B4117" w:rsidR="007900E7" w:rsidRPr="00B72097" w:rsidRDefault="007900E7">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best</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τ</m:t>
                          </m:r>
                        </m:den>
                      </m:f>
                    </m:e>
                  </m:d>
                </m:e>
                <m:sup>
                  <m:r>
                    <w:rPr>
                      <w:rFonts w:ascii="Cambria Math" w:eastAsiaTheme="minorEastAsia" w:hAnsi="Cambria Math"/>
                    </w:rPr>
                    <m:t>2</m:t>
                  </m:r>
                </m:sup>
              </m:sSup>
            </m:e>
          </m:rad>
          <m:r>
            <w:rPr>
              <w:rFonts w:ascii="Cambria Math" w:eastAsiaTheme="minorEastAsia" w:hAnsi="Cambria Math"/>
            </w:rPr>
            <m:t>=0.02</m:t>
          </m:r>
        </m:oMath>
      </m:oMathPara>
    </w:p>
    <w:p w14:paraId="0791E985" w14:textId="03B85A0D" w:rsidR="00B72097" w:rsidRDefault="00B72097">
      <w:pPr>
        <w:rPr>
          <w:rFonts w:eastAsiaTheme="minorEastAsia"/>
        </w:rPr>
      </w:pPr>
    </w:p>
    <w:p w14:paraId="63C0E2B1" w14:textId="4B7AEDC0" w:rsidR="00884BF9" w:rsidRDefault="007900E7">
      <w:pPr>
        <w:rPr>
          <w:rFonts w:eastAsiaTheme="minorEastAsia"/>
        </w:rPr>
      </w:pPr>
      <w:r>
        <w:rPr>
          <w:rFonts w:eastAsiaTheme="minorEastAsia"/>
        </w:rPr>
        <w:t>Our Q-factor is (1.</w:t>
      </w:r>
      <w:r w:rsidR="00CD25EE">
        <w:rPr>
          <w:rFonts w:eastAsiaTheme="minorEastAsia"/>
        </w:rPr>
        <w:t>71 ± 0.02</w:t>
      </w:r>
      <w:r w:rsidR="00B72097">
        <w:rPr>
          <w:rFonts w:eastAsiaTheme="minorEastAsia"/>
        </w:rPr>
        <w:t xml:space="preserve">). Q-factor is a dimensionless value and thus has no units. </w:t>
      </w:r>
      <w:r w:rsidR="00296D6E">
        <w:rPr>
          <w:rFonts w:eastAsiaTheme="minorEastAsia"/>
        </w:rPr>
        <w:t>Our Q-factor here is relatively low. Our two values for damped angular frequency are (0.711 ± 0.001) Hz and (</w:t>
      </w:r>
      <w:r w:rsidR="00092E72">
        <w:rPr>
          <w:rFonts w:eastAsiaTheme="minorEastAsia"/>
        </w:rPr>
        <w:t>0.6</w:t>
      </w:r>
      <w:r w:rsidR="00CD25EE">
        <w:rPr>
          <w:rFonts w:eastAsiaTheme="minorEastAsia"/>
        </w:rPr>
        <w:t>57</w:t>
      </w:r>
      <w:r w:rsidR="00092E72">
        <w:rPr>
          <w:rFonts w:eastAsiaTheme="minorEastAsia"/>
        </w:rPr>
        <w:t xml:space="preserve"> ± 0.0</w:t>
      </w:r>
      <w:r w:rsidR="00CD25EE">
        <w:rPr>
          <w:rFonts w:eastAsiaTheme="minorEastAsia"/>
        </w:rPr>
        <w:t>05</w:t>
      </w:r>
      <w:r w:rsidR="00092E72">
        <w:rPr>
          <w:rFonts w:eastAsiaTheme="minorEastAsia"/>
        </w:rPr>
        <w:t>) Hz. These two values fall out of each other’</w:t>
      </w:r>
      <w:r w:rsidR="00884BF9">
        <w:rPr>
          <w:rFonts w:eastAsiaTheme="minorEastAsia"/>
        </w:rPr>
        <w:t>s</w:t>
      </w:r>
      <w:r w:rsidR="00092E72">
        <w:rPr>
          <w:rFonts w:eastAsiaTheme="minorEastAsia"/>
        </w:rPr>
        <w:t xml:space="preserve"> error windows and </w:t>
      </w:r>
      <w:r w:rsidR="00CD25EE">
        <w:rPr>
          <w:rFonts w:eastAsiaTheme="minorEastAsia"/>
        </w:rPr>
        <w:t>their difference is</w:t>
      </w:r>
      <w:r w:rsidR="00092E72">
        <w:rPr>
          <w:rFonts w:eastAsiaTheme="minorEastAsia"/>
        </w:rPr>
        <w:t xml:space="preserve"> statistically significant. </w:t>
      </w:r>
      <w:r w:rsidR="00987751">
        <w:rPr>
          <w:rFonts w:eastAsiaTheme="minorEastAsia"/>
        </w:rPr>
        <w:t>We</w:t>
      </w:r>
      <w:r w:rsidR="003024D4">
        <w:rPr>
          <w:rFonts w:eastAsiaTheme="minorEastAsia"/>
        </w:rPr>
        <w:t xml:space="preserve"> would expect that</w:t>
      </w:r>
      <w:r w:rsidR="00987751">
        <w:rPr>
          <w:rFonts w:eastAsiaTheme="minorEastAsia"/>
        </w:rPr>
        <w:t xml:space="preserve"> our values </w:t>
      </w:r>
      <w:r w:rsidR="003024D4">
        <w:rPr>
          <w:rFonts w:eastAsiaTheme="minorEastAsia"/>
        </w:rPr>
        <w:t xml:space="preserve">of angular frequency for undamped, undriven </w:t>
      </w:r>
      <w:r w:rsidR="00884BF9">
        <w:rPr>
          <w:rFonts w:eastAsiaTheme="minorEastAsia"/>
        </w:rPr>
        <w:t>oscillation would match that of driven, damped oscillations.</w:t>
      </w:r>
    </w:p>
    <w:p w14:paraId="50A72EB7" w14:textId="77777777" w:rsidR="00884BF9" w:rsidRDefault="00884BF9">
      <w:pPr>
        <w:rPr>
          <w:rFonts w:eastAsiaTheme="minorEastAsia"/>
        </w:rPr>
      </w:pPr>
    </w:p>
    <w:p w14:paraId="52636A2E" w14:textId="7532FA7B" w:rsidR="00B72097" w:rsidRPr="00B72097" w:rsidRDefault="00884BF9">
      <w:pPr>
        <w:rPr>
          <w:rFonts w:eastAsiaTheme="minorEastAsia"/>
        </w:rPr>
      </w:pPr>
      <w:r>
        <w:rPr>
          <w:rFonts w:eastAsiaTheme="minorEastAsia"/>
        </w:rPr>
        <w:t>It is possible that this result is because of …</w:t>
      </w:r>
      <w:r w:rsidR="003024D4">
        <w:rPr>
          <w:rFonts w:eastAsiaTheme="minorEastAsia"/>
        </w:rPr>
        <w:t xml:space="preserve"> </w:t>
      </w:r>
    </w:p>
    <w:p w14:paraId="6D0B0C49" w14:textId="58B2EE68" w:rsidR="00D654FB" w:rsidRDefault="00D654FB"/>
    <w:p w14:paraId="6370F0DC" w14:textId="5711C2AD" w:rsidR="00F9055E" w:rsidRDefault="00F9055E">
      <w:r>
        <w:rPr>
          <w:i/>
        </w:rPr>
        <w:t>Q-factor via Ratio of Angular Frequencies</w:t>
      </w:r>
    </w:p>
    <w:p w14:paraId="5F663B71" w14:textId="70033AA9" w:rsidR="00F9055E" w:rsidRDefault="00F9055E"/>
    <w:p w14:paraId="46EE52B7" w14:textId="37E026E0" w:rsidR="00F9055E" w:rsidRDefault="00F9055E">
      <w:r>
        <w:t xml:space="preserve">We can also the find the Q-factor by looking at the ratio of angular frequencies. </w:t>
      </w:r>
      <w:r w:rsidR="00941CAD">
        <w:t xml:space="preserve">This is our second method to determine the Q-factor. </w:t>
      </w:r>
      <w:r>
        <w:t>The ratio of the damped, driven resonance frequency to the undamped, undriven resonance frequency is</w:t>
      </w:r>
      <w:r w:rsidR="004A70F0">
        <w:rPr>
          <w:vertAlign w:val="superscript"/>
        </w:rPr>
        <w:t>1</w:t>
      </w:r>
      <w:r>
        <w:t>:</w:t>
      </w:r>
    </w:p>
    <w:p w14:paraId="49980397" w14:textId="67CE9C1B" w:rsidR="00F9055E" w:rsidRDefault="00F9055E"/>
    <w:p w14:paraId="7C47B95B" w14:textId="0D8EBC72" w:rsidR="00F9055E" w:rsidRPr="004A70F0" w:rsidRDefault="00F9055E">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rad>
            </m:den>
          </m:f>
        </m:oMath>
      </m:oMathPara>
    </w:p>
    <w:p w14:paraId="3FB96627" w14:textId="4690AAF4" w:rsidR="00C302EA" w:rsidRDefault="00C302EA">
      <w:pPr>
        <w:rPr>
          <w:rFonts w:eastAsiaTheme="minorEastAsia"/>
        </w:rPr>
      </w:pPr>
    </w:p>
    <w:p w14:paraId="36FB22BD" w14:textId="032D7B38" w:rsidR="00C302EA" w:rsidRDefault="00C302EA">
      <w:pPr>
        <w:rPr>
          <w:rFonts w:eastAsiaTheme="minorEastAsia"/>
        </w:rPr>
      </w:pPr>
      <w:r>
        <w:rPr>
          <w:rFonts w:eastAsiaTheme="minorEastAsia"/>
        </w:rPr>
        <w:t>Solving for Q, we get the following equation:</w:t>
      </w:r>
    </w:p>
    <w:p w14:paraId="02DCBA3C" w14:textId="68E14DB0" w:rsidR="00C302EA" w:rsidRDefault="00C302EA">
      <w:pPr>
        <w:rPr>
          <w:rFonts w:eastAsiaTheme="minorEastAsia"/>
        </w:rPr>
      </w:pPr>
    </w:p>
    <w:p w14:paraId="266E4B20" w14:textId="2ADD817E" w:rsidR="00C302EA" w:rsidRPr="007900E7" w:rsidRDefault="00C302EA">
      <w:pPr>
        <w:rPr>
          <w:rFonts w:eastAsiaTheme="minorEastAsia"/>
        </w:rPr>
      </w:pPr>
      <m:oMathPara>
        <m:oMath>
          <m:r>
            <w:rPr>
              <w:rFonts w:ascii="Cambria Math" w:eastAsiaTheme="minorEastAsia" w:hAnsi="Cambria Math"/>
            </w:rPr>
            <m:t>Q=</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-1</m:t>
                      </m:r>
                    </m:e>
                  </m:d>
                </m:den>
              </m:f>
            </m:e>
          </m:rad>
          <m:r>
            <w:rPr>
              <w:rFonts w:ascii="Cambria Math" w:eastAsiaTheme="minorEastAsia" w:hAnsi="Cambria Math"/>
            </w:rPr>
            <m:t>=1.71</m:t>
          </m:r>
        </m:oMath>
      </m:oMathPara>
    </w:p>
    <w:p w14:paraId="2282FD21" w14:textId="1635ACF6" w:rsidR="007900E7" w:rsidRDefault="007900E7">
      <w:pPr>
        <w:rPr>
          <w:rFonts w:eastAsiaTheme="minorEastAsia"/>
        </w:rPr>
      </w:pPr>
    </w:p>
    <w:p w14:paraId="24392845" w14:textId="0B9FF1E1" w:rsidR="007900E7" w:rsidRPr="00C302EA" w:rsidRDefault="007900E7">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best</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e>
          </m:rad>
          <m:r>
            <w:rPr>
              <w:rFonts w:ascii="Cambria Math" w:eastAsiaTheme="minorEastAsia" w:hAnsi="Cambria Math"/>
            </w:rPr>
            <m:t>=0.01</m:t>
          </m:r>
        </m:oMath>
      </m:oMathPara>
    </w:p>
    <w:p w14:paraId="61D065A7" w14:textId="12D89807" w:rsidR="00C302EA" w:rsidRDefault="00C302EA">
      <w:pPr>
        <w:rPr>
          <w:rFonts w:eastAsiaTheme="minorEastAsia"/>
        </w:rPr>
      </w:pPr>
    </w:p>
    <w:p w14:paraId="1A4D0EA6" w14:textId="5C8EC637" w:rsidR="00C302EA" w:rsidRDefault="00C302EA">
      <w:pPr>
        <w:rPr>
          <w:rFonts w:eastAsiaTheme="minorEastAsia"/>
        </w:rPr>
      </w:pPr>
      <w:r>
        <w:rPr>
          <w:rFonts w:eastAsiaTheme="minorEastAsia"/>
        </w:rPr>
        <w:t xml:space="preserve">Plugging in our values for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9A7FDA">
        <w:rPr>
          <w:rFonts w:eastAsiaTheme="minorEastAsia"/>
        </w:rPr>
        <w:t xml:space="preserve">, our value for the Q-factor is </w:t>
      </w:r>
      <w:r w:rsidR="00540DE8">
        <w:rPr>
          <w:rFonts w:eastAsiaTheme="minorEastAsia"/>
        </w:rPr>
        <w:t>(</w:t>
      </w:r>
      <w:r w:rsidR="008C0AD6">
        <w:rPr>
          <w:rFonts w:eastAsiaTheme="minorEastAsia"/>
        </w:rPr>
        <w:t>1.</w:t>
      </w:r>
      <w:r w:rsidR="00EB2FB7">
        <w:rPr>
          <w:rFonts w:eastAsiaTheme="minorEastAsia"/>
        </w:rPr>
        <w:t>71 ± 0.01</w:t>
      </w:r>
      <w:r w:rsidR="00540DE8">
        <w:rPr>
          <w:rFonts w:eastAsiaTheme="minorEastAsia"/>
        </w:rPr>
        <w:t>)</w:t>
      </w:r>
      <w:r w:rsidR="008C0AD6">
        <w:rPr>
          <w:rFonts w:eastAsiaTheme="minorEastAsia"/>
        </w:rPr>
        <w:t xml:space="preserve">. This result </w:t>
      </w:r>
      <w:r w:rsidR="00540DE8">
        <w:rPr>
          <w:rFonts w:eastAsiaTheme="minorEastAsia"/>
        </w:rPr>
        <w:t xml:space="preserve">agrees with our Q-factor from the previous method. The uncertainty for this Q-factor was determined through the propagation of uncertainties with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540DE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370F4A">
        <w:rPr>
          <w:rFonts w:eastAsiaTheme="minorEastAsia"/>
        </w:rPr>
        <w:t>, which are the only two values with uncertainty</w:t>
      </w:r>
      <w:r w:rsidR="00364503">
        <w:rPr>
          <w:rFonts w:eastAsiaTheme="minorEastAsia"/>
        </w:rPr>
        <w:t xml:space="preserve"> in the equation.</w:t>
      </w:r>
    </w:p>
    <w:p w14:paraId="1BCFD3FE" w14:textId="77777777" w:rsidR="00C302EA" w:rsidRPr="00F9055E" w:rsidRDefault="00C302EA"/>
    <w:p w14:paraId="040494DB" w14:textId="596BCEE7" w:rsidR="00F80925" w:rsidRDefault="005B533B">
      <w:r>
        <w:rPr>
          <w:noProof/>
        </w:rPr>
        <w:drawing>
          <wp:inline distT="0" distB="0" distL="0" distR="0" wp14:anchorId="51811283" wp14:editId="42818F60">
            <wp:extent cx="5940000" cy="2743200"/>
            <wp:effectExtent l="0" t="0" r="16510" b="12700"/>
            <wp:docPr id="1" name="Chart 1">
              <a:extLst xmlns:a="http://schemas.openxmlformats.org/drawingml/2006/main">
                <a:ext uri="{FF2B5EF4-FFF2-40B4-BE49-F238E27FC236}">
                  <a16:creationId xmlns:a16="http://schemas.microsoft.com/office/drawing/2014/main" id="{9B1113A5-FEFE-644D-A8D3-237A94683E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CF4344" w14:textId="64783913" w:rsidR="00F80925" w:rsidRDefault="00AB3BD4">
      <w:r>
        <w:rPr>
          <w:b/>
        </w:rPr>
        <w:t>Figure X, Damped Undriven Pendulum Oscillation:</w:t>
      </w:r>
      <w:r>
        <w:t xml:space="preserve"> </w:t>
      </w:r>
      <w:r w:rsidR="007415D0">
        <w:t>This plot shows how the angle of the pendulum (in radians) from equi</w:t>
      </w:r>
      <w:r w:rsidR="00733CB0">
        <w:t>librium changed as time went on</w:t>
      </w:r>
      <w:r w:rsidR="007415D0">
        <w:t>. The m</w:t>
      </w:r>
      <w:r>
        <w:t>agnet separation</w:t>
      </w:r>
      <w:r w:rsidR="007415D0">
        <w:t xml:space="preserve"> in this damped trial</w:t>
      </w:r>
      <w:r>
        <w:t xml:space="preserve"> was (</w:t>
      </w:r>
      <w:r w:rsidR="00494D74">
        <w:t>38</w:t>
      </w:r>
      <w:r w:rsidR="00EB2FB7">
        <w:t>.0</w:t>
      </w:r>
      <w:r w:rsidR="00EE52DA">
        <w:t xml:space="preserve"> </w:t>
      </w:r>
      <w:r w:rsidR="00494D74">
        <w:t>±</w:t>
      </w:r>
      <w:r w:rsidR="00EE52DA">
        <w:t xml:space="preserve"> </w:t>
      </w:r>
      <w:r w:rsidR="00494D74">
        <w:t>0.5</w:t>
      </w:r>
      <w:r w:rsidR="005803FC">
        <w:t>)</w:t>
      </w:r>
      <w:r w:rsidR="00317D63">
        <w:t xml:space="preserve"> </w:t>
      </w:r>
      <w:r w:rsidR="005803FC">
        <w:t>mm</w:t>
      </w:r>
      <w:r w:rsidR="00317D63">
        <w:t>.</w:t>
      </w:r>
    </w:p>
    <w:p w14:paraId="305459E7" w14:textId="77777777" w:rsidR="00B20168" w:rsidRDefault="00B20168"/>
    <w:p w14:paraId="2F09B05C" w14:textId="77777777" w:rsidR="00B20168" w:rsidRDefault="00B20168">
      <w:r>
        <w:rPr>
          <w:noProof/>
        </w:rPr>
        <w:lastRenderedPageBreak/>
        <w:drawing>
          <wp:inline distT="0" distB="0" distL="0" distR="0" wp14:anchorId="060DA0C9" wp14:editId="53DDE575">
            <wp:extent cx="4572000" cy="2743200"/>
            <wp:effectExtent l="0" t="0" r="12700" b="12700"/>
            <wp:docPr id="9" name="Chart 9">
              <a:extLst xmlns:a="http://schemas.openxmlformats.org/drawingml/2006/main">
                <a:ext uri="{FF2B5EF4-FFF2-40B4-BE49-F238E27FC236}">
                  <a16:creationId xmlns:a16="http://schemas.microsoft.com/office/drawing/2014/main" id="{B0B176D8-54F0-B248-A0E5-2C74F226D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BF912A" w14:textId="484E952E" w:rsidR="00B20168" w:rsidRDefault="00B20168">
      <w:r>
        <w:rPr>
          <w:b/>
        </w:rPr>
        <w:t>Figure X, Title:</w:t>
      </w:r>
      <w:r>
        <w:t xml:space="preserve"> </w:t>
      </w:r>
      <w:r w:rsidR="00383A31">
        <w:t>This is the Lissajous plot at the resonance frequency (0.657 ± 0.005) Hz</w:t>
      </w:r>
      <w:r w:rsidR="004C1EC6">
        <w:t>. This major axis of this ellipse is horizontal, which indicates that it is at the resonance frequency.</w:t>
      </w:r>
    </w:p>
    <w:p w14:paraId="4D30C6A2" w14:textId="77777777" w:rsidR="00B20168" w:rsidRDefault="00B20168"/>
    <w:p w14:paraId="63410E8A" w14:textId="77777777" w:rsidR="00B20168" w:rsidRDefault="00B20168">
      <w:r>
        <w:rPr>
          <w:noProof/>
        </w:rPr>
        <w:drawing>
          <wp:inline distT="0" distB="0" distL="0" distR="0" wp14:anchorId="02B89A51" wp14:editId="7F04BC9C">
            <wp:extent cx="4572000" cy="2743200"/>
            <wp:effectExtent l="0" t="0" r="12700" b="12700"/>
            <wp:docPr id="10" name="Chart 10">
              <a:extLst xmlns:a="http://schemas.openxmlformats.org/drawingml/2006/main">
                <a:ext uri="{FF2B5EF4-FFF2-40B4-BE49-F238E27FC236}">
                  <a16:creationId xmlns:a16="http://schemas.microsoft.com/office/drawing/2014/main" id="{F7F6557C-3179-9141-A95C-6B4DCEDF4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D7AE3B" w14:textId="11B1B23E" w:rsidR="00B20168" w:rsidRDefault="00B20168">
      <w:r>
        <w:rPr>
          <w:b/>
        </w:rPr>
        <w:t>Figure X, Title:</w:t>
      </w:r>
      <w:r>
        <w:t xml:space="preserve"> </w:t>
      </w:r>
      <w:r w:rsidR="009A7D41">
        <w:t>This Lissajous plot was generated with a frequency (0.637 ± 0.005)</w:t>
      </w:r>
      <w:r w:rsidR="00BD2A69">
        <w:t xml:space="preserve"> Hz</w:t>
      </w:r>
      <w:r w:rsidR="009A7D41">
        <w:t xml:space="preserve">, which is below the resonance frequency. The major axis of the ellipse is tilted so that the right side is slightly higher than the left side. </w:t>
      </w:r>
    </w:p>
    <w:p w14:paraId="5A43EF10" w14:textId="77777777" w:rsidR="00B20168" w:rsidRDefault="00B20168"/>
    <w:p w14:paraId="7B372CA6" w14:textId="77777777" w:rsidR="00B20168" w:rsidRDefault="00B20168">
      <w:r>
        <w:rPr>
          <w:noProof/>
        </w:rPr>
        <w:lastRenderedPageBreak/>
        <w:drawing>
          <wp:inline distT="0" distB="0" distL="0" distR="0" wp14:anchorId="73C4ACCC" wp14:editId="5B261641">
            <wp:extent cx="4572000" cy="2743200"/>
            <wp:effectExtent l="0" t="0" r="12700" b="12700"/>
            <wp:docPr id="11" name="Chart 11">
              <a:extLst xmlns:a="http://schemas.openxmlformats.org/drawingml/2006/main">
                <a:ext uri="{FF2B5EF4-FFF2-40B4-BE49-F238E27FC236}">
                  <a16:creationId xmlns:a16="http://schemas.microsoft.com/office/drawing/2014/main" id="{C772B943-09BC-C145-B4F9-CB54DBFCE2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E20521" w14:textId="064B6B3F" w:rsidR="005F285A" w:rsidRDefault="00B20168">
      <w:r>
        <w:rPr>
          <w:b/>
        </w:rPr>
        <w:t>Figure X, Title:</w:t>
      </w:r>
      <w:r>
        <w:t xml:space="preserve"> </w:t>
      </w:r>
      <w:r w:rsidR="009A7D41">
        <w:t xml:space="preserve">This </w:t>
      </w:r>
      <w:r w:rsidR="00556D39">
        <w:t xml:space="preserve">is </w:t>
      </w:r>
      <w:r w:rsidR="009A7D41">
        <w:t xml:space="preserve">Lissajous plot generated </w:t>
      </w:r>
      <w:r w:rsidR="00556D39">
        <w:t>by using</w:t>
      </w:r>
      <w:r w:rsidR="009A7D41">
        <w:t xml:space="preserve"> a frequency </w:t>
      </w:r>
      <w:r w:rsidR="00556D39">
        <w:t xml:space="preserve">of </w:t>
      </w:r>
      <w:r w:rsidR="00CE4629">
        <w:t>(0.67</w:t>
      </w:r>
      <w:r w:rsidR="009A7D41">
        <w:t>7 ± 0.005)</w:t>
      </w:r>
      <w:r w:rsidR="00556D39">
        <w:t xml:space="preserve"> Hz</w:t>
      </w:r>
      <w:r w:rsidR="009A7D41">
        <w:t>.</w:t>
      </w:r>
      <w:r w:rsidR="007906EB">
        <w:t xml:space="preserve"> This is above the resonance frequency of (0.657 ± 0.005).</w:t>
      </w:r>
      <w:r w:rsidR="009A7D41">
        <w:t xml:space="preserve"> The major axis of the ellipse is tilted so that the left side is slightly higher than the right side.</w:t>
      </w:r>
    </w:p>
    <w:p w14:paraId="38F54F31" w14:textId="77777777" w:rsidR="009A7D41" w:rsidRDefault="009A7D41"/>
    <w:p w14:paraId="70EBA717" w14:textId="4792DA6F" w:rsidR="005F285A" w:rsidRDefault="00642362">
      <w:r>
        <w:t xml:space="preserve">For Figures X and X, it would have been </w:t>
      </w:r>
      <w:r w:rsidR="00A24654">
        <w:t>beneficial</w:t>
      </w:r>
      <w:r>
        <w:t xml:space="preserve"> if we recorded data at frequencies that were further away from the resonance frequency to exaggerate the differences between the plots. </w:t>
      </w:r>
    </w:p>
    <w:p w14:paraId="1B7610F9" w14:textId="77777777" w:rsidR="00F7449F" w:rsidRDefault="00F7449F"/>
    <w:p w14:paraId="1B75DE6D" w14:textId="697BE8C1" w:rsidR="002A700F" w:rsidRDefault="00CA4176">
      <w:r>
        <w:rPr>
          <w:noProof/>
        </w:rPr>
        <w:drawing>
          <wp:inline distT="0" distB="0" distL="0" distR="0" wp14:anchorId="519D2DF2" wp14:editId="686810AE">
            <wp:extent cx="5940000" cy="2743200"/>
            <wp:effectExtent l="0" t="0" r="16510" b="12700"/>
            <wp:docPr id="14" name="Chart 14">
              <a:extLst xmlns:a="http://schemas.openxmlformats.org/drawingml/2006/main">
                <a:ext uri="{FF2B5EF4-FFF2-40B4-BE49-F238E27FC236}">
                  <a16:creationId xmlns:a16="http://schemas.microsoft.com/office/drawing/2014/main" id="{B5A2BB54-30AA-A848-AD98-1FCB93CD4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E2B765" w14:textId="6AA4EB0A" w:rsidR="002A700F" w:rsidRDefault="002A700F">
      <w:r>
        <w:rPr>
          <w:b/>
        </w:rPr>
        <w:t>Figure X, Title:</w:t>
      </w:r>
      <w:r>
        <w:t xml:space="preserve"> </w:t>
      </w:r>
      <w:r w:rsidR="00CA4176">
        <w:t xml:space="preserve">This plot shows the amplitude of oscillation at various frequencies. </w:t>
      </w:r>
      <w:r w:rsidR="0030486E">
        <w:t xml:space="preserve">The orange line indicates the height which is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30486E">
        <w:rPr>
          <w:rFonts w:eastAsiaTheme="minorEastAsia"/>
        </w:rPr>
        <w:t xml:space="preserve"> times t</w:t>
      </w:r>
      <w:r w:rsidR="0030486E">
        <w:t>he maximum amplitude of the graph. The resonance width is (0.20 ± 0.05) Hz. From the graph, the two values that intersect with the horizontal line are 0.60 Hz and 0.80 Hz.</w:t>
      </w:r>
    </w:p>
    <w:p w14:paraId="1112C6C4" w14:textId="1860161C" w:rsidR="00CA4176" w:rsidRDefault="00CA4176"/>
    <w:p w14:paraId="393CFFE5" w14:textId="39C47716" w:rsidR="00CA4176" w:rsidRDefault="00CA4176">
      <w:r>
        <w:t xml:space="preserve">We can see from this plot that the peak corresponds to the resonance frequency of (0.711 ± 0.001) Hz, which is what we expect. Our plot does not have the complete Lorentzian shape </w:t>
      </w:r>
      <w:r>
        <w:lastRenderedPageBreak/>
        <w:t>because some values were measured to be the same for different frequencies. However, if we had increased the precision of the measurement, we would likely have the correct shape.</w:t>
      </w:r>
    </w:p>
    <w:p w14:paraId="33520476" w14:textId="3A5ABD21" w:rsidR="00650D80" w:rsidRDefault="00650D80"/>
    <w:p w14:paraId="55EEB744" w14:textId="195B2867" w:rsidR="0033363D" w:rsidRDefault="0033363D" w:rsidP="0033363D">
      <w:r>
        <w:rPr>
          <w:i/>
        </w:rPr>
        <w:t>Q-Factor via Amplitude Response</w:t>
      </w:r>
      <w:r>
        <w:t xml:space="preserve"> </w:t>
      </w:r>
    </w:p>
    <w:p w14:paraId="360AC32F" w14:textId="77777777" w:rsidR="0033363D" w:rsidRDefault="0033363D"/>
    <w:p w14:paraId="23D7917A" w14:textId="7E4B91BC" w:rsidR="00650D80" w:rsidRDefault="00650D80">
      <w:r>
        <w:t xml:space="preserve">The two frequencies that </w:t>
      </w:r>
      <w:r w:rsidR="00F44F02">
        <w:t>we</w:t>
      </w:r>
      <w:r>
        <w:t xml:space="preserve"> measure</w:t>
      </w:r>
      <w:r w:rsidR="0033363D">
        <w:t>d</w:t>
      </w:r>
      <w:r>
        <w:t xml:space="preserve"> to have amplitude of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730B1A">
        <w:rPr>
          <w:rFonts w:eastAsiaTheme="minorEastAsia"/>
        </w:rPr>
        <w:t xml:space="preserve"> </w:t>
      </w:r>
      <w:r w:rsidR="00EB2FB7">
        <w:rPr>
          <w:rFonts w:eastAsiaTheme="minorEastAsia"/>
        </w:rPr>
        <w:t>times the peak amplitude</w:t>
      </w:r>
      <w:r>
        <w:t xml:space="preserve"> are </w:t>
      </w:r>
      <w:r w:rsidR="00957835">
        <w:t xml:space="preserve">0.57 </w:t>
      </w:r>
      <w:r w:rsidR="009948E3">
        <w:t xml:space="preserve">Hz </w:t>
      </w:r>
      <w:r w:rsidR="00957835">
        <w:t>and 0.8</w:t>
      </w:r>
      <w:r w:rsidR="009948E3">
        <w:t xml:space="preserve"> Hz</w:t>
      </w:r>
      <w:r w:rsidR="00B6779A">
        <w:t xml:space="preserve">. </w:t>
      </w:r>
      <w:r w:rsidR="00F44F02">
        <w:t xml:space="preserve">The plot in Figure X nearly captures this, but we did not have the precision that we used when we were trying to find the exact </w:t>
      </w:r>
      <w:r w:rsidR="00941E6F">
        <w:t>frequencies.</w:t>
      </w:r>
      <w:r w:rsidR="00B6779A">
        <w:t xml:space="preserve"> </w:t>
      </w:r>
      <w:r w:rsidR="007570CC">
        <w:t>These values provide us with a way to calculate the Q-factor with another method.</w:t>
      </w:r>
    </w:p>
    <w:p w14:paraId="2FB0B51A" w14:textId="29207785" w:rsidR="007570CC" w:rsidRDefault="007570CC"/>
    <w:p w14:paraId="5D95F152" w14:textId="7DCB3987" w:rsidR="007570CC" w:rsidRPr="000537D5" w:rsidRDefault="000537D5">
      <w:pPr>
        <w:rPr>
          <w:rFonts w:eastAsiaTheme="minorEastAsia"/>
        </w:rPr>
      </w:pPr>
      <m:oMathPara>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∆ω</m:t>
              </m:r>
            </m:den>
          </m:f>
          <m:r>
            <w:rPr>
              <w:rFonts w:ascii="Cambria Math" w:hAnsi="Cambria Math"/>
            </w:rPr>
            <m:t>=3.09</m:t>
          </m:r>
        </m:oMath>
      </m:oMathPara>
    </w:p>
    <w:p w14:paraId="572398FD" w14:textId="5C6D32C0" w:rsidR="000537D5" w:rsidRPr="002A700F" w:rsidRDefault="000537D5"/>
    <w:p w14:paraId="7BA24F37" w14:textId="06338035" w:rsidR="002A700F" w:rsidRDefault="000537D5">
      <m:oMathPara>
        <m:oMath>
          <m:r>
            <w:rPr>
              <w:rFonts w:ascii="Cambria Math" w:hAnsi="Cambria Math"/>
            </w:rPr>
            <m:t>∂Q=0.22</m:t>
          </m:r>
        </m:oMath>
      </m:oMathPara>
    </w:p>
    <w:p w14:paraId="20A0D447" w14:textId="66CF3B17" w:rsidR="00522423" w:rsidRDefault="00522423"/>
    <w:p w14:paraId="7121457A" w14:textId="2815D901" w:rsidR="00F7449F" w:rsidRPr="00B20168" w:rsidRDefault="004826C2" w:rsidP="004826C2">
      <w:r>
        <w:rPr>
          <w:noProof/>
        </w:rPr>
        <w:drawing>
          <wp:inline distT="0" distB="0" distL="0" distR="0" wp14:anchorId="6932C757" wp14:editId="5A3B1DF7">
            <wp:extent cx="5940000" cy="3037840"/>
            <wp:effectExtent l="0" t="0" r="16510" b="10160"/>
            <wp:docPr id="4" name="Chart 4">
              <a:extLst xmlns:a="http://schemas.openxmlformats.org/drawingml/2006/main">
                <a:ext uri="{FF2B5EF4-FFF2-40B4-BE49-F238E27FC236}">
                  <a16:creationId xmlns:a16="http://schemas.microsoft.com/office/drawing/2014/main" id="{348A6CAE-636F-7341-A9B2-FA293323A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73442C" w14:textId="1213B057" w:rsidR="00B20168" w:rsidRDefault="002A700F">
      <w:r>
        <w:rPr>
          <w:b/>
        </w:rPr>
        <w:t>Figure X, title:</w:t>
      </w:r>
      <w:r>
        <w:t xml:space="preserve"> This plot shows the Lissajous plots of the two frequencies </w:t>
      </w:r>
      <w:r w:rsidR="00E8717F">
        <w:t xml:space="preserve">we </w:t>
      </w:r>
      <w:r w:rsidR="00D2450B">
        <w:t>measured</w:t>
      </w:r>
      <w:r>
        <w:t xml:space="preserve"> an amplitude response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730B1A">
        <w:rPr>
          <w:rFonts w:eastAsiaTheme="minorEastAsia"/>
        </w:rPr>
        <w:t xml:space="preserve"> </w:t>
      </w:r>
      <w:r w:rsidR="00F12A62">
        <w:t>times the response generated by resonance frequency</w:t>
      </w:r>
      <w:r w:rsidR="00261670">
        <w:t xml:space="preserve">. </w:t>
      </w:r>
      <w:r w:rsidR="008172B1">
        <w:t>Our Lissajous plot for 0.57 Hz produced a cleaner, more rounded graph than 0.80 Hz. We collected more than 500 data points for the trial using 0.80 Hz. The data points from each cycle were repeated from the last cycle. The graph overlaps and does not look as smooth as the plot for 0.57 Hz.</w:t>
      </w:r>
    </w:p>
    <w:p w14:paraId="19132D40" w14:textId="1A39D40D" w:rsidR="00522423" w:rsidRDefault="00522423"/>
    <w:p w14:paraId="0D41D12F" w14:textId="16C9B059" w:rsidR="00522423" w:rsidRDefault="00522423">
      <w:r>
        <w:t>Our first and second method of determining the Q-factor produced nearly identical values. The first method yielded the Q-factor</w:t>
      </w:r>
      <w:r w:rsidR="00685453">
        <w:t xml:space="preserve"> (1.71 ± 0.02</w:t>
      </w:r>
      <w:r>
        <w:t>) and the second method yi</w:t>
      </w:r>
      <w:r w:rsidR="00685453">
        <w:t>elded a Q-factor of (1.71 ± 0.01</w:t>
      </w:r>
      <w:r>
        <w:t xml:space="preserve">). With the third method, our Q-factor was determined to be (3.09 ± 0.22). The third method produced a higher value than the first two methods and therefore implies that the undamped, undriven resonance frequency is closer to the </w:t>
      </w:r>
    </w:p>
    <w:p w14:paraId="66E38591" w14:textId="77777777" w:rsidR="00522423" w:rsidRDefault="00522423" w:rsidP="00522423"/>
    <w:p w14:paraId="10CFB67A" w14:textId="0588EA4C" w:rsidR="007C0A6B" w:rsidRDefault="004004E9" w:rsidP="00522423">
      <w:pPr>
        <w:rPr>
          <w:rFonts w:eastAsiaTheme="minorEastAsia"/>
        </w:rPr>
      </w:pPr>
      <w:r>
        <w:lastRenderedPageBreak/>
        <w:t xml:space="preserve">All three methods have their own drawbacks. The first method </w:t>
      </w:r>
      <w:r w:rsidR="003579D6">
        <w:t xml:space="preserve">involves doing more multiplications, which propagates uncertainty more than the second method. </w:t>
      </w:r>
      <w:r w:rsidR="007C0A6B">
        <w:rPr>
          <w:rFonts w:eastAsiaTheme="minorEastAsia"/>
        </w:rPr>
        <w:t>This yields a final uncertainty</w:t>
      </w:r>
      <w:r w:rsidR="003579D6">
        <w:rPr>
          <w:rFonts w:eastAsiaTheme="minorEastAsia"/>
        </w:rPr>
        <w:t xml:space="preserve"> for the first method higher than the second method</w:t>
      </w:r>
      <w:r w:rsidR="007C0A6B">
        <w:rPr>
          <w:rFonts w:eastAsiaTheme="minorEastAsia"/>
        </w:rPr>
        <w:t xml:space="preserve">. </w:t>
      </w:r>
      <w:r w:rsidR="002C5A7A">
        <w:rPr>
          <w:rFonts w:eastAsiaTheme="minorEastAsia"/>
        </w:rPr>
        <w:t>However, this method works well when Q &gt;&gt; 1.</w:t>
      </w:r>
      <w:r w:rsidR="002C5A7A">
        <w:rPr>
          <w:rFonts w:eastAsiaTheme="minorEastAsia"/>
          <w:vertAlign w:val="superscript"/>
        </w:rPr>
        <w:t>1</w:t>
      </w:r>
      <w:r w:rsidR="002C5A7A">
        <w:rPr>
          <w:rFonts w:eastAsiaTheme="minorEastAsia"/>
        </w:rPr>
        <w:t xml:space="preserve"> Since we found that our Q-factor was relatively low, this indicates that this method was not </w:t>
      </w:r>
      <w:r w:rsidR="00D77477">
        <w:rPr>
          <w:rFonts w:eastAsiaTheme="minorEastAsia"/>
        </w:rPr>
        <w:t xml:space="preserve">entirely reliable. </w:t>
      </w:r>
      <w:r w:rsidR="007C0A6B">
        <w:rPr>
          <w:rFonts w:eastAsiaTheme="minorEastAsia"/>
        </w:rPr>
        <w:t xml:space="preserve">The third method </w:t>
      </w:r>
      <w:r w:rsidR="002C5A7A">
        <w:rPr>
          <w:rFonts w:eastAsiaTheme="minorEastAsia"/>
        </w:rPr>
        <w:t xml:space="preserve">uses the amplitude width </w:t>
      </w:r>
      <m:oMath>
        <m:r>
          <w:rPr>
            <w:rFonts w:ascii="Cambria Math" w:eastAsiaTheme="minorEastAsia" w:hAnsi="Cambria Math"/>
          </w:rPr>
          <m:t>∆ω</m:t>
        </m:r>
      </m:oMath>
      <w:r w:rsidR="002C5A7A">
        <w:rPr>
          <w:rFonts w:eastAsiaTheme="minorEastAsia"/>
        </w:rPr>
        <w:t xml:space="preserve">. This method </w:t>
      </w:r>
      <w:r w:rsidR="007C0A6B">
        <w:rPr>
          <w:rFonts w:eastAsiaTheme="minorEastAsia"/>
        </w:rPr>
        <w:t xml:space="preserve">is imprecise because our amplitude response data was recorded with too low of a precision. Therefore, we had to estimate our value for the width </w:t>
      </w:r>
      <m:oMath>
        <m:r>
          <w:rPr>
            <w:rFonts w:ascii="Cambria Math" w:eastAsiaTheme="minorEastAsia" w:hAnsi="Cambria Math"/>
          </w:rPr>
          <m:t>∆ω</m:t>
        </m:r>
      </m:oMath>
      <w:r w:rsidR="007C0A6B">
        <w:rPr>
          <w:rFonts w:eastAsiaTheme="minorEastAsia"/>
        </w:rPr>
        <w:t xml:space="preserve">. </w:t>
      </w:r>
      <w:r w:rsidR="00E7336A">
        <w:rPr>
          <w:rFonts w:eastAsiaTheme="minorEastAsia"/>
        </w:rPr>
        <w:t xml:space="preserve">This makes the calculation more inaccurate and yields higher uncertainty. </w:t>
      </w:r>
      <w:r w:rsidR="007C0A6B">
        <w:rPr>
          <w:rFonts w:eastAsiaTheme="minorEastAsia"/>
        </w:rPr>
        <w:t xml:space="preserve">Additionally, our graph showed that the horizontal line that was </w:t>
      </w:r>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2</m:t>
            </m:r>
          </m:e>
        </m:rad>
      </m:oMath>
      <w:r w:rsidR="007C0A6B">
        <w:rPr>
          <w:rFonts w:eastAsiaTheme="minorEastAsia"/>
        </w:rPr>
        <w:t xml:space="preserve"> the magnitude of our peak amplitude intersected our Lorentzian data plot in multiple places for the lower bound.</w:t>
      </w:r>
      <w:r w:rsidR="00634934">
        <w:rPr>
          <w:rFonts w:eastAsiaTheme="minorEastAsia"/>
        </w:rPr>
        <w:t xml:space="preserve"> </w:t>
      </w:r>
    </w:p>
    <w:p w14:paraId="770C909A" w14:textId="381453D1" w:rsidR="00D77477" w:rsidRDefault="00D77477" w:rsidP="00522423">
      <w:pPr>
        <w:rPr>
          <w:rFonts w:eastAsiaTheme="minorEastAsia"/>
        </w:rPr>
      </w:pPr>
    </w:p>
    <w:p w14:paraId="7EE04AAB" w14:textId="2E5CB518" w:rsidR="00D77477" w:rsidRDefault="00460036" w:rsidP="00522423">
      <w:pPr>
        <w:rPr>
          <w:rFonts w:eastAsiaTheme="minorEastAsia"/>
        </w:rPr>
      </w:pPr>
      <w:r>
        <w:rPr>
          <w:rFonts w:eastAsiaTheme="minorEastAsia"/>
        </w:rPr>
        <w:t xml:space="preserve">With high values of Q, the ratio of the driven, damped frequency to the undamped, undriven frequency should converge to one. </w:t>
      </w:r>
      <w:r w:rsidR="00D77477">
        <w:rPr>
          <w:rFonts w:eastAsiaTheme="minorEastAsia"/>
        </w:rPr>
        <w:t xml:space="preserve">Our value of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085D5D">
        <w:rPr>
          <w:rFonts w:eastAsiaTheme="minorEastAsia"/>
        </w:rPr>
        <w:t xml:space="preserve"> = (0.657</w:t>
      </w:r>
      <w:r w:rsidR="00D77477">
        <w:rPr>
          <w:rFonts w:eastAsiaTheme="minorEastAsia"/>
        </w:rPr>
        <w:t xml:space="preserve"> ± 0.0</w:t>
      </w:r>
      <w:r w:rsidR="00085D5D">
        <w:rPr>
          <w:rFonts w:eastAsiaTheme="minorEastAsia"/>
        </w:rPr>
        <w:t>05</w:t>
      </w:r>
      <w:r w:rsidR="00D77477">
        <w:rPr>
          <w:rFonts w:eastAsiaTheme="minorEastAsia"/>
        </w:rPr>
        <w:t xml:space="preserve">) is </w:t>
      </w:r>
      <w:r w:rsidR="00085D5D">
        <w:rPr>
          <w:rFonts w:eastAsiaTheme="minorEastAsia"/>
        </w:rPr>
        <w:t>7.6</w:t>
      </w:r>
      <w:r w:rsidR="00941CAD">
        <w:rPr>
          <w:rFonts w:eastAsiaTheme="minorEastAsia"/>
        </w:rPr>
        <w:t xml:space="preserve">% off from our undamped, undriven frequency. </w:t>
      </w:r>
      <w:r w:rsidR="000D1ACA">
        <w:rPr>
          <w:rFonts w:eastAsiaTheme="minorEastAsia"/>
        </w:rPr>
        <w:t>We expect the</w:t>
      </w:r>
      <w:r w:rsidR="00941CAD">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0D1ACA">
        <w:rPr>
          <w:rFonts w:eastAsiaTheme="minorEastAsia"/>
        </w:rPr>
        <w:t xml:space="preserve"> to have a value of </w:t>
      </w:r>
      <w:r w:rsidR="00941CAD">
        <w:rPr>
          <w:rFonts w:eastAsiaTheme="minorEastAsia"/>
        </w:rPr>
        <w:t>0.</w:t>
      </w:r>
      <w:r w:rsidR="00085D5D">
        <w:rPr>
          <w:rFonts w:eastAsiaTheme="minorEastAsia"/>
        </w:rPr>
        <w:t>924</w:t>
      </w:r>
      <w:r w:rsidR="00941CAD">
        <w:rPr>
          <w:rFonts w:eastAsiaTheme="minorEastAsia"/>
        </w:rPr>
        <w:t xml:space="preserve">. If we plug in each </w:t>
      </w:r>
      <w:r w:rsidR="004A70F0">
        <w:rPr>
          <w:rFonts w:eastAsiaTheme="minorEastAsia"/>
        </w:rPr>
        <w:t>Q-factor from each method into E</w:t>
      </w:r>
      <w:r w:rsidR="00941CAD">
        <w:rPr>
          <w:rFonts w:eastAsiaTheme="minorEastAsia"/>
        </w:rPr>
        <w:t xml:space="preserve">quation 6.15, we can see which method returned the most accurate Q-factor. </w:t>
      </w:r>
    </w:p>
    <w:p w14:paraId="22120C35" w14:textId="296B0D65" w:rsidR="00941CAD" w:rsidRDefault="00941CAD" w:rsidP="00522423">
      <w:pPr>
        <w:rPr>
          <w:rFonts w:eastAsiaTheme="minorEastAsia"/>
        </w:rPr>
      </w:pPr>
    </w:p>
    <w:p w14:paraId="0AEDA1C1" w14:textId="2908578B" w:rsidR="00941CAD" w:rsidRDefault="00941CAD" w:rsidP="00522423">
      <w:pPr>
        <w:rPr>
          <w:rFonts w:eastAsiaTheme="minorEastAsia"/>
        </w:rPr>
      </w:pPr>
      <w:r>
        <w:rPr>
          <w:rFonts w:eastAsiaTheme="minorEastAsia"/>
        </w:rPr>
        <w:t>When we plug in the Q-factors from method one and method two into the equation, we receive the value of 0.</w:t>
      </w:r>
      <w:r w:rsidR="000315F5">
        <w:rPr>
          <w:rFonts w:eastAsiaTheme="minorEastAsia"/>
        </w:rPr>
        <w:t>924</w:t>
      </w:r>
      <w:r>
        <w:rPr>
          <w:rFonts w:eastAsiaTheme="minorEastAsia"/>
        </w:rPr>
        <w:t xml:space="preserve">, which </w:t>
      </w:r>
      <w:r w:rsidR="000315F5">
        <w:rPr>
          <w:rFonts w:eastAsiaTheme="minorEastAsia"/>
        </w:rPr>
        <w:t>aligns with the expected value of</w:t>
      </w:r>
      <w:r>
        <w:rPr>
          <w:rFonts w:eastAsiaTheme="minorEastAsia"/>
        </w:rPr>
        <w:t xml:space="preserve"> 0.</w:t>
      </w:r>
      <w:r w:rsidR="000315F5">
        <w:rPr>
          <w:rFonts w:eastAsiaTheme="minorEastAsia"/>
        </w:rPr>
        <w:t>924</w:t>
      </w:r>
      <w:r>
        <w:rPr>
          <w:rFonts w:eastAsiaTheme="minorEastAsia"/>
        </w:rPr>
        <w:t xml:space="preserve">. The Q-factor of the third method returns a result of 0.975. Although a higher </w:t>
      </w:r>
      <w:r w:rsidR="000D1ACA">
        <w:rPr>
          <w:rFonts w:eastAsiaTheme="minorEastAsia"/>
        </w:rPr>
        <w:t xml:space="preserve">Q-factor means that our experiment produced the expected result that the two resonance frequencies are similar, the Q-factor from the third method does not accurately reflect the actual results of the experiment. </w:t>
      </w:r>
    </w:p>
    <w:p w14:paraId="52282133" w14:textId="20812572" w:rsidR="00941CAD" w:rsidRDefault="00941CAD" w:rsidP="00522423">
      <w:pPr>
        <w:rPr>
          <w:rFonts w:eastAsiaTheme="minorEastAsia"/>
        </w:rPr>
      </w:pPr>
    </w:p>
    <w:p w14:paraId="5DF6BCFE" w14:textId="282F6CF9" w:rsidR="00941CAD" w:rsidRPr="004A70F0" w:rsidRDefault="00941CAD" w:rsidP="004A70F0">
      <w:pPr>
        <w:jc w:val="center"/>
        <w:rPr>
          <w:rFonts w:eastAsiaTheme="minorEastAsia"/>
          <w:vertAlign w:val="superscript"/>
        </w:rPr>
      </w:pPr>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rad>
          </m:den>
        </m:f>
        <m:r>
          <w:rPr>
            <w:rFonts w:ascii="Cambria Math" w:eastAsiaTheme="minorEastAsia" w:hAnsi="Cambria Math"/>
          </w:rPr>
          <m:t xml:space="preserve">    (Eq. 6.15)</m:t>
        </m:r>
      </m:oMath>
      <w:r w:rsidR="004A70F0">
        <w:rPr>
          <w:rFonts w:eastAsiaTheme="minorEastAsia"/>
          <w:vertAlign w:val="superscript"/>
        </w:rPr>
        <w:t>1</w:t>
      </w:r>
    </w:p>
    <w:p w14:paraId="3B49FD24" w14:textId="67A3B25B" w:rsidR="00941CAD" w:rsidRDefault="00941CAD" w:rsidP="00522423">
      <w:pPr>
        <w:rPr>
          <w:rFonts w:eastAsiaTheme="minorEastAsia"/>
        </w:rPr>
      </w:pPr>
    </w:p>
    <w:p w14:paraId="3DEE8D82" w14:textId="7FD3AC4D" w:rsidR="00941CAD" w:rsidRPr="00D77477" w:rsidRDefault="000D1ACA" w:rsidP="00522423">
      <w:pPr>
        <w:rPr>
          <w:rFonts w:eastAsiaTheme="minorEastAsia"/>
        </w:rPr>
      </w:pPr>
      <w:r>
        <w:rPr>
          <w:rFonts w:eastAsiaTheme="minorEastAsia"/>
        </w:rPr>
        <w:t xml:space="preserve">We see that the third method does not produce an accurate Q-factor for our experiment. </w:t>
      </w:r>
      <w:r w:rsidR="00C138E6">
        <w:rPr>
          <w:rFonts w:eastAsiaTheme="minorEastAsia"/>
        </w:rPr>
        <w:t xml:space="preserve">The first two methods produce same result with similar uncertainties. </w:t>
      </w:r>
      <w:r w:rsidR="00941CAD">
        <w:rPr>
          <w:rFonts w:eastAsiaTheme="minorEastAsia"/>
        </w:rPr>
        <w:t>The second method is the better method to use, even though it returned the same value as the</w:t>
      </w:r>
      <w:r w:rsidR="0035030D">
        <w:rPr>
          <w:rFonts w:eastAsiaTheme="minorEastAsia"/>
        </w:rPr>
        <w:t xml:space="preserve"> first method. The second method yields </w:t>
      </w:r>
      <w:r w:rsidR="00941CAD">
        <w:rPr>
          <w:rFonts w:eastAsiaTheme="minorEastAsia"/>
        </w:rPr>
        <w:t xml:space="preserve">a </w:t>
      </w:r>
      <w:r w:rsidR="00C138E6">
        <w:rPr>
          <w:rFonts w:eastAsiaTheme="minorEastAsia"/>
        </w:rPr>
        <w:t xml:space="preserve">slightly </w:t>
      </w:r>
      <w:r w:rsidR="00941CAD">
        <w:rPr>
          <w:rFonts w:eastAsiaTheme="minorEastAsia"/>
        </w:rPr>
        <w:t>lower uncertainty</w:t>
      </w:r>
      <w:r w:rsidR="0035030D">
        <w:rPr>
          <w:rFonts w:eastAsiaTheme="minorEastAsia"/>
        </w:rPr>
        <w:t xml:space="preserve"> than the first method</w:t>
      </w:r>
      <w:r w:rsidR="00B345AF">
        <w:rPr>
          <w:rFonts w:eastAsiaTheme="minorEastAsia"/>
        </w:rPr>
        <w:t>.</w:t>
      </w:r>
      <w:r w:rsidR="00941CAD">
        <w:rPr>
          <w:rFonts w:eastAsiaTheme="minorEastAsia"/>
        </w:rPr>
        <w:t xml:space="preserve"> </w:t>
      </w:r>
      <w:r w:rsidR="003F2A33">
        <w:rPr>
          <w:rFonts w:eastAsiaTheme="minorEastAsia"/>
        </w:rPr>
        <w:t>The second method also</w:t>
      </w:r>
      <w:r w:rsidR="00941CAD">
        <w:rPr>
          <w:rFonts w:eastAsiaTheme="minorEastAsia"/>
        </w:rPr>
        <w:t xml:space="preserve"> uses </w:t>
      </w:r>
      <w:r w:rsidR="003F2A33">
        <w:rPr>
          <w:rFonts w:eastAsiaTheme="minorEastAsia"/>
        </w:rPr>
        <w:t>only</w:t>
      </w:r>
      <w:r w:rsidR="00B345AF">
        <w:rPr>
          <w:rFonts w:eastAsiaTheme="minorEastAsia"/>
        </w:rPr>
        <w:t xml:space="preserve"> measured</w:t>
      </w:r>
      <w:r w:rsidR="00941CAD">
        <w:rPr>
          <w:rFonts w:eastAsiaTheme="minorEastAsia"/>
        </w:rPr>
        <w:t xml:space="preserve"> values </w:t>
      </w:r>
      <w:r w:rsidR="00B345AF">
        <w:rPr>
          <w:rFonts w:eastAsiaTheme="minorEastAsia"/>
        </w:rPr>
        <w:t>whereas</w:t>
      </w:r>
      <w:r w:rsidR="00941CAD">
        <w:rPr>
          <w:rFonts w:eastAsiaTheme="minorEastAsia"/>
        </w:rPr>
        <w:t xml:space="preserve"> the first method </w:t>
      </w:r>
      <w:r w:rsidR="00B345AF">
        <w:rPr>
          <w:rFonts w:eastAsiaTheme="minorEastAsia"/>
        </w:rPr>
        <w:t>requires more calculation</w:t>
      </w:r>
      <w:r w:rsidR="00E6232D">
        <w:rPr>
          <w:rFonts w:eastAsiaTheme="minorEastAsia"/>
        </w:rPr>
        <w:t>, increasing the propagatio</w:t>
      </w:r>
      <w:r w:rsidR="00A37C0D">
        <w:rPr>
          <w:rFonts w:eastAsiaTheme="minorEastAsia"/>
        </w:rPr>
        <w:t>n of uncertainty to its results</w:t>
      </w:r>
      <w:r w:rsidR="003F2A33">
        <w:rPr>
          <w:rFonts w:eastAsiaTheme="minorEastAsia"/>
        </w:rPr>
        <w:t>.</w:t>
      </w:r>
      <w:r w:rsidR="00941CAD">
        <w:rPr>
          <w:rFonts w:eastAsiaTheme="minorEastAsia"/>
        </w:rPr>
        <w:t xml:space="preserve"> </w:t>
      </w:r>
    </w:p>
    <w:p w14:paraId="750B005B" w14:textId="5CFC4E26" w:rsidR="002A700F" w:rsidRPr="00AB3BD4" w:rsidRDefault="002A700F"/>
    <w:p w14:paraId="4219A1FD" w14:textId="7D0FFA94" w:rsidR="00F80925" w:rsidRDefault="00F80925">
      <w:r>
        <w:rPr>
          <w:b/>
        </w:rPr>
        <w:t>Conclusion</w:t>
      </w:r>
      <w:r>
        <w:t xml:space="preserve"> </w:t>
      </w:r>
    </w:p>
    <w:p w14:paraId="690D0AE8" w14:textId="34684BF6" w:rsidR="00A86806" w:rsidRDefault="00A86806"/>
    <w:p w14:paraId="2B7F4A17" w14:textId="09DF0099" w:rsidR="008D787C" w:rsidRDefault="00A86806">
      <w:r>
        <w:t xml:space="preserve">In the physical pendulum experiment, we look at the three damping regimes, the resonance frequencies for damped and undamped oscillations, and the Q-factors of the oscillator systems. </w:t>
      </w:r>
      <w:r w:rsidR="008D787C">
        <w:t>[</w:t>
      </w:r>
      <w:r w:rsidR="00F813F3">
        <w:t>**</w:t>
      </w:r>
      <w:r w:rsidR="008D787C">
        <w:t>explain what we did to get the result here</w:t>
      </w:r>
      <w:r w:rsidR="00680300">
        <w:t xml:space="preserve"> i.e. params that were used</w:t>
      </w:r>
      <w:r w:rsidR="0008089D">
        <w:t>: undriven trial, we did not use the magnets or the wave driver. Magnets separated 26.5 mm etc</w:t>
      </w:r>
      <w:r w:rsidR="00F813F3">
        <w:t>**</w:t>
      </w:r>
      <w:r w:rsidR="008D787C">
        <w:t>]</w:t>
      </w:r>
    </w:p>
    <w:p w14:paraId="616E70E0" w14:textId="77777777" w:rsidR="008D787C" w:rsidRDefault="008D787C"/>
    <w:p w14:paraId="2036E281" w14:textId="012A88DE" w:rsidR="00A86806" w:rsidRDefault="00680300">
      <w:r>
        <w:t xml:space="preserve">For the undamped, </w:t>
      </w:r>
      <w:r w:rsidR="0008089D">
        <w:t>w</w:t>
      </w:r>
      <w:r>
        <w:t xml:space="preserve">e measured a resonance frequency of (0.711 ± 0.001) Hz. </w:t>
      </w:r>
      <w:r w:rsidR="0008089D">
        <w:t xml:space="preserve">We determined this result by looking at the number of oscillation cycles were completed within a certain time span. The resonance frequency in the damped, driven trial was determined by looking at the </w:t>
      </w:r>
      <w:r w:rsidR="0008089D">
        <w:lastRenderedPageBreak/>
        <w:t xml:space="preserve">Lissajous plots of different frequencies and looking for which value produced an ellipse with a horizontal major axis. </w:t>
      </w:r>
      <w:r>
        <w:t xml:space="preserve">We expected to find that the </w:t>
      </w:r>
      <w:r w:rsidR="0008089D">
        <w:t xml:space="preserve">two resonance frequencies would be the same. However, we measured a resonance frequency of (0.657 ± 0.05) Hz in the damped trial. </w:t>
      </w:r>
    </w:p>
    <w:p w14:paraId="1E1BB3B5" w14:textId="27C9F85A" w:rsidR="00A86806" w:rsidRDefault="00A86806"/>
    <w:p w14:paraId="6C68355C" w14:textId="57D15316" w:rsidR="00F80925" w:rsidRDefault="00A86806">
      <w:r>
        <w:t xml:space="preserve">We calculated the Q-factor of the oscillator with three different methods. The first and second method produced values of (1.71 ± 0.01) Hz and (1.71 ± 0.02) Hz respectively. These results agree with the expected Q-factor considering the difference between our resonance frequency in </w:t>
      </w:r>
      <w:r w:rsidR="00416D3B">
        <w:t xml:space="preserve">the </w:t>
      </w:r>
      <w:r w:rsidR="00575CB4">
        <w:t xml:space="preserve">drive, </w:t>
      </w:r>
      <w:r>
        <w:t xml:space="preserve">damped oscillations and </w:t>
      </w:r>
      <w:r w:rsidR="00575CB4">
        <w:t xml:space="preserve">undriven, </w:t>
      </w:r>
      <w:r>
        <w:t>undamped oscillations.</w:t>
      </w:r>
      <w:r w:rsidR="00E92EFD">
        <w:t xml:space="preserve"> The third method produced a higher Q-factor of (3.09 ± 0.22). This value did not accurately represent the relationship between the two resonance frequencies. </w:t>
      </w:r>
      <w:r w:rsidR="008D787C">
        <w:t>Because of the minimal propagation of uncertainty, it was determined that the second method was the most accurate method of finding the Q-factor, even though that method is meant to be used for Q &gt;&gt; 1.</w:t>
      </w:r>
      <w:r w:rsidR="008D787C">
        <w:rPr>
          <w:vertAlign w:val="superscript"/>
        </w:rPr>
        <w:t>1</w:t>
      </w:r>
      <w:r w:rsidR="008D787C">
        <w:t xml:space="preserve"> </w:t>
      </w:r>
    </w:p>
    <w:p w14:paraId="146D53CE" w14:textId="4134B87D" w:rsidR="0008089D" w:rsidRDefault="0008089D"/>
    <w:p w14:paraId="1349AC23" w14:textId="18EEC640" w:rsidR="00A20997" w:rsidRDefault="0008089D" w:rsidP="00944286">
      <w:r>
        <w:t>This discrepancy between our resonance frequencies for each trail could have been caused by several reasons. It is possible that the rotation sensor introduced friction that affected the undamped trial more than the damped trial. The oscillation in the undamped trial had a much higher amplitude of angular displacement than in the damped trial.</w:t>
      </w:r>
      <w:r w:rsidR="00CA5C52">
        <w:t xml:space="preserve"> Additionally, it was difficult to hold the pendulum at the correct depth</w:t>
      </w:r>
      <w:r w:rsidR="00944286">
        <w:t xml:space="preserve"> during each release. After releasing the pendulum, it would shake back and force along the axis of torque in the system.</w:t>
      </w:r>
      <w:r w:rsidR="00A20997">
        <w:t xml:space="preserve"> </w:t>
      </w:r>
    </w:p>
    <w:p w14:paraId="4B691895" w14:textId="19E0E4D9" w:rsidR="00DF4F67" w:rsidRDefault="00DF4F67"/>
    <w:p w14:paraId="702C30B9" w14:textId="551435D3" w:rsidR="00DF4F67" w:rsidRDefault="00DF4F67">
      <w:r>
        <w:t xml:space="preserve">To prevent these discrepancies, we could </w:t>
      </w:r>
      <w:r w:rsidR="00EC33E2">
        <w:t xml:space="preserve">use the same angular displacement amplitude for both trials. This way, the friction would affect both trials the same. Additionally, </w:t>
      </w:r>
      <w:r w:rsidR="009A1FEA">
        <w:t>we could use a release mechanism</w:t>
      </w:r>
      <w:r w:rsidR="00D37CAB" w:rsidRPr="00D37CAB">
        <w:t xml:space="preserve"> </w:t>
      </w:r>
      <w:r w:rsidR="00D37CAB">
        <w:t xml:space="preserve">to prevent the shaking of the pendulum. </w:t>
      </w:r>
      <w:r w:rsidR="009A1FEA">
        <w:t xml:space="preserve"> </w:t>
      </w:r>
      <w:r w:rsidR="00D37CAB">
        <w:t>The releases would be</w:t>
      </w:r>
      <w:r w:rsidR="00263164">
        <w:t xml:space="preserve"> consistent for each release</w:t>
      </w:r>
      <w:r w:rsidR="002A177C">
        <w:t xml:space="preserve"> and the releases would be smooth.</w:t>
      </w:r>
      <w:r w:rsidR="000B1BFB">
        <w:t xml:space="preserve"> </w:t>
      </w:r>
      <w:r>
        <w:t>Also</w:t>
      </w:r>
      <w:r w:rsidR="008445F6">
        <w:t>,</w:t>
      </w:r>
      <w:r>
        <w:t xml:space="preserve"> </w:t>
      </w:r>
      <w:r w:rsidR="00506072">
        <w:t xml:space="preserve">we should increase the precision </w:t>
      </w:r>
      <w:r w:rsidR="008445F6">
        <w:t>of our measurements to improve our plot of amplitude response</w:t>
      </w:r>
      <w:r w:rsidR="00156CF9">
        <w:t>. With higher precision, we would get the Lorentzian shape that we are looking for.</w:t>
      </w:r>
    </w:p>
    <w:p w14:paraId="154CBADB" w14:textId="3BA92F9D" w:rsidR="00DF4F67" w:rsidRDefault="00DF4F67"/>
    <w:p w14:paraId="64945B85" w14:textId="7AC00074" w:rsidR="00DF4F67" w:rsidRDefault="00DF4F67">
      <w:r>
        <w:t>[Results of the string wave thing]</w:t>
      </w:r>
    </w:p>
    <w:p w14:paraId="7CB59F95" w14:textId="5EB7FF0E" w:rsidR="00DF4F67" w:rsidRDefault="00DF4F67"/>
    <w:p w14:paraId="53C09387" w14:textId="3447B646" w:rsidR="00DF4F67" w:rsidRDefault="00DF4F67">
      <w:r>
        <w:t>[where the errors came from]</w:t>
      </w:r>
    </w:p>
    <w:p w14:paraId="3E2875A5" w14:textId="31360918" w:rsidR="00DF4F67" w:rsidRDefault="00DF4F67"/>
    <w:p w14:paraId="0107A282" w14:textId="3DD44136" w:rsidR="00DF4F67" w:rsidRDefault="00DF4F67">
      <w:r>
        <w:t>[how to improve it]</w:t>
      </w:r>
    </w:p>
    <w:p w14:paraId="7B5352DC" w14:textId="469EC366" w:rsidR="008D787C" w:rsidRDefault="008D787C"/>
    <w:p w14:paraId="53BAF519" w14:textId="77777777" w:rsidR="008D787C" w:rsidRPr="008D787C" w:rsidRDefault="008D787C"/>
    <w:p w14:paraId="60BDA9E6" w14:textId="77777777" w:rsidR="00E92EFD" w:rsidRDefault="00E92EFD"/>
    <w:p w14:paraId="74D3EB14" w14:textId="77777777" w:rsidR="00F80925" w:rsidRPr="00B107DD" w:rsidRDefault="00F80925">
      <w:pPr>
        <w:rPr>
          <w:rFonts w:ascii="Calibri" w:hAnsi="Calibri" w:cs="Calibri"/>
        </w:rPr>
      </w:pPr>
      <w:r w:rsidRPr="00B107DD">
        <w:rPr>
          <w:rFonts w:ascii="Calibri" w:hAnsi="Calibri" w:cs="Calibri"/>
          <w:b/>
        </w:rPr>
        <w:t>Bibliography</w:t>
      </w:r>
      <w:r w:rsidRPr="00B107DD">
        <w:rPr>
          <w:rFonts w:ascii="Calibri" w:hAnsi="Calibri" w:cs="Calibri"/>
        </w:rPr>
        <w:t xml:space="preserve"> </w:t>
      </w:r>
    </w:p>
    <w:p w14:paraId="1436C720" w14:textId="77777777" w:rsidR="00161E3C" w:rsidRPr="00B107DD" w:rsidRDefault="00161E3C" w:rsidP="00161E3C">
      <w:pPr>
        <w:pStyle w:val="NormalWeb"/>
        <w:numPr>
          <w:ilvl w:val="0"/>
          <w:numId w:val="1"/>
        </w:numPr>
        <w:rPr>
          <w:rFonts w:ascii="Calibri" w:hAnsi="Calibri" w:cs="Calibri"/>
        </w:rPr>
      </w:pPr>
      <w:r w:rsidRPr="00B107DD">
        <w:rPr>
          <w:rFonts w:ascii="Calibri" w:hAnsi="Calibri" w:cs="Calibri"/>
        </w:rPr>
        <w:t xml:space="preserve">Campbell, W. C. et al. Physics 4AL: Mechanics Lab Manual (ver. June 27, 2018). (Univ. California Los Angeles, Los Angeles, California). </w:t>
      </w:r>
    </w:p>
    <w:p w14:paraId="00EE4466" w14:textId="77777777" w:rsidR="00F80925" w:rsidRPr="00F80925" w:rsidRDefault="00F80925"/>
    <w:sectPr w:rsidR="00F80925" w:rsidRPr="00F80925"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807"/>
    <w:multiLevelType w:val="hybridMultilevel"/>
    <w:tmpl w:val="2D1E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25"/>
    <w:rsid w:val="0002661F"/>
    <w:rsid w:val="000315F5"/>
    <w:rsid w:val="0003686C"/>
    <w:rsid w:val="000537D5"/>
    <w:rsid w:val="0008089D"/>
    <w:rsid w:val="00085D5D"/>
    <w:rsid w:val="00092E72"/>
    <w:rsid w:val="000952E8"/>
    <w:rsid w:val="000B1BFB"/>
    <w:rsid w:val="000B77C5"/>
    <w:rsid w:val="000C6E28"/>
    <w:rsid w:val="000D1ACA"/>
    <w:rsid w:val="000D26A9"/>
    <w:rsid w:val="000D7FF6"/>
    <w:rsid w:val="001223E3"/>
    <w:rsid w:val="00147BC2"/>
    <w:rsid w:val="00156CF9"/>
    <w:rsid w:val="00161E3C"/>
    <w:rsid w:val="0016462E"/>
    <w:rsid w:val="00165191"/>
    <w:rsid w:val="00173BBE"/>
    <w:rsid w:val="001A3EC6"/>
    <w:rsid w:val="001A5206"/>
    <w:rsid w:val="001B4698"/>
    <w:rsid w:val="001C3CDD"/>
    <w:rsid w:val="001E595B"/>
    <w:rsid w:val="00261670"/>
    <w:rsid w:val="00263164"/>
    <w:rsid w:val="00296D6E"/>
    <w:rsid w:val="002A177C"/>
    <w:rsid w:val="002A700F"/>
    <w:rsid w:val="002B5447"/>
    <w:rsid w:val="002C5A7A"/>
    <w:rsid w:val="003024D4"/>
    <w:rsid w:val="0030486E"/>
    <w:rsid w:val="00317D63"/>
    <w:rsid w:val="0033363D"/>
    <w:rsid w:val="0035030D"/>
    <w:rsid w:val="003579D6"/>
    <w:rsid w:val="00364503"/>
    <w:rsid w:val="00370F4A"/>
    <w:rsid w:val="00383A31"/>
    <w:rsid w:val="003A6B9E"/>
    <w:rsid w:val="003F2A33"/>
    <w:rsid w:val="003F7C6B"/>
    <w:rsid w:val="004004E9"/>
    <w:rsid w:val="004070CD"/>
    <w:rsid w:val="004116A9"/>
    <w:rsid w:val="00416D3B"/>
    <w:rsid w:val="00435380"/>
    <w:rsid w:val="00437B01"/>
    <w:rsid w:val="00441E8A"/>
    <w:rsid w:val="00441FEC"/>
    <w:rsid w:val="00460036"/>
    <w:rsid w:val="004773F2"/>
    <w:rsid w:val="004826C2"/>
    <w:rsid w:val="00494D74"/>
    <w:rsid w:val="004956F2"/>
    <w:rsid w:val="004A70F0"/>
    <w:rsid w:val="004B2022"/>
    <w:rsid w:val="004C1EC6"/>
    <w:rsid w:val="004C69F3"/>
    <w:rsid w:val="004D502F"/>
    <w:rsid w:val="004D52AA"/>
    <w:rsid w:val="004E7270"/>
    <w:rsid w:val="00506072"/>
    <w:rsid w:val="00522423"/>
    <w:rsid w:val="00540DE8"/>
    <w:rsid w:val="00556D39"/>
    <w:rsid w:val="0056075D"/>
    <w:rsid w:val="00575CB4"/>
    <w:rsid w:val="005803FC"/>
    <w:rsid w:val="00583714"/>
    <w:rsid w:val="005B533B"/>
    <w:rsid w:val="005D602A"/>
    <w:rsid w:val="005E2E17"/>
    <w:rsid w:val="005F285A"/>
    <w:rsid w:val="0060648F"/>
    <w:rsid w:val="00633AB4"/>
    <w:rsid w:val="00634934"/>
    <w:rsid w:val="00642362"/>
    <w:rsid w:val="00650D80"/>
    <w:rsid w:val="006720AF"/>
    <w:rsid w:val="00680300"/>
    <w:rsid w:val="00685453"/>
    <w:rsid w:val="006F49D1"/>
    <w:rsid w:val="007108DA"/>
    <w:rsid w:val="00714CF2"/>
    <w:rsid w:val="0071797D"/>
    <w:rsid w:val="00730B1A"/>
    <w:rsid w:val="00733CB0"/>
    <w:rsid w:val="007415D0"/>
    <w:rsid w:val="007456AD"/>
    <w:rsid w:val="007570CC"/>
    <w:rsid w:val="00770F66"/>
    <w:rsid w:val="007900E7"/>
    <w:rsid w:val="007906EB"/>
    <w:rsid w:val="007971E5"/>
    <w:rsid w:val="007B6BC6"/>
    <w:rsid w:val="007C0A6B"/>
    <w:rsid w:val="007E4057"/>
    <w:rsid w:val="00804961"/>
    <w:rsid w:val="008172B1"/>
    <w:rsid w:val="008445F6"/>
    <w:rsid w:val="00871595"/>
    <w:rsid w:val="00872A28"/>
    <w:rsid w:val="00884BF9"/>
    <w:rsid w:val="008C0AD6"/>
    <w:rsid w:val="008D787C"/>
    <w:rsid w:val="008E066E"/>
    <w:rsid w:val="008F703E"/>
    <w:rsid w:val="00941CAD"/>
    <w:rsid w:val="00941E6F"/>
    <w:rsid w:val="00944286"/>
    <w:rsid w:val="00957835"/>
    <w:rsid w:val="00987751"/>
    <w:rsid w:val="009948E3"/>
    <w:rsid w:val="00994F23"/>
    <w:rsid w:val="009A1FEA"/>
    <w:rsid w:val="009A6D49"/>
    <w:rsid w:val="009A7D41"/>
    <w:rsid w:val="009A7FDA"/>
    <w:rsid w:val="009F3F31"/>
    <w:rsid w:val="00A10358"/>
    <w:rsid w:val="00A20997"/>
    <w:rsid w:val="00A24654"/>
    <w:rsid w:val="00A274D5"/>
    <w:rsid w:val="00A34E86"/>
    <w:rsid w:val="00A37C0D"/>
    <w:rsid w:val="00A56F76"/>
    <w:rsid w:val="00A8599E"/>
    <w:rsid w:val="00A86806"/>
    <w:rsid w:val="00AA5391"/>
    <w:rsid w:val="00AB2555"/>
    <w:rsid w:val="00AB3BD4"/>
    <w:rsid w:val="00B107DD"/>
    <w:rsid w:val="00B144C4"/>
    <w:rsid w:val="00B17A4E"/>
    <w:rsid w:val="00B20168"/>
    <w:rsid w:val="00B345AF"/>
    <w:rsid w:val="00B52306"/>
    <w:rsid w:val="00B56BE1"/>
    <w:rsid w:val="00B6779A"/>
    <w:rsid w:val="00B72097"/>
    <w:rsid w:val="00BB4407"/>
    <w:rsid w:val="00BD2A69"/>
    <w:rsid w:val="00BF08AB"/>
    <w:rsid w:val="00C138E6"/>
    <w:rsid w:val="00C302EA"/>
    <w:rsid w:val="00C34B0E"/>
    <w:rsid w:val="00C74B18"/>
    <w:rsid w:val="00C7790C"/>
    <w:rsid w:val="00C805C5"/>
    <w:rsid w:val="00CA4176"/>
    <w:rsid w:val="00CA4C84"/>
    <w:rsid w:val="00CA5C52"/>
    <w:rsid w:val="00CD036D"/>
    <w:rsid w:val="00CD25EE"/>
    <w:rsid w:val="00CE36A7"/>
    <w:rsid w:val="00CE4629"/>
    <w:rsid w:val="00CF3AB0"/>
    <w:rsid w:val="00D034D0"/>
    <w:rsid w:val="00D2450B"/>
    <w:rsid w:val="00D27FC6"/>
    <w:rsid w:val="00D37CAB"/>
    <w:rsid w:val="00D654FB"/>
    <w:rsid w:val="00D77477"/>
    <w:rsid w:val="00DE3DAE"/>
    <w:rsid w:val="00DE415C"/>
    <w:rsid w:val="00DE6146"/>
    <w:rsid w:val="00DE7537"/>
    <w:rsid w:val="00DF4F67"/>
    <w:rsid w:val="00E1152E"/>
    <w:rsid w:val="00E6232D"/>
    <w:rsid w:val="00E7336A"/>
    <w:rsid w:val="00E80078"/>
    <w:rsid w:val="00E8717F"/>
    <w:rsid w:val="00E92EFD"/>
    <w:rsid w:val="00EB2FB7"/>
    <w:rsid w:val="00EC33E2"/>
    <w:rsid w:val="00EC5615"/>
    <w:rsid w:val="00ED2776"/>
    <w:rsid w:val="00EE52DA"/>
    <w:rsid w:val="00F12A62"/>
    <w:rsid w:val="00F16D44"/>
    <w:rsid w:val="00F44F02"/>
    <w:rsid w:val="00F470AD"/>
    <w:rsid w:val="00F7449F"/>
    <w:rsid w:val="00F80925"/>
    <w:rsid w:val="00F813F3"/>
    <w:rsid w:val="00F9055E"/>
    <w:rsid w:val="00FD2412"/>
    <w:rsid w:val="00FF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5E44F"/>
  <w14:defaultImageDpi w14:val="32767"/>
  <w15:chartTrackingRefBased/>
  <w15:docId w15:val="{99F56429-EC79-4B4D-9857-C67368CE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0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4961"/>
    <w:rPr>
      <w:color w:val="808080"/>
    </w:rPr>
  </w:style>
  <w:style w:type="paragraph" w:styleId="NormalWeb">
    <w:name w:val="Normal (Web)"/>
    <w:basedOn w:val="Normal"/>
    <w:uiPriority w:val="99"/>
    <w:unhideWhenUsed/>
    <w:rsid w:val="00161E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Underdamped</c:v>
          </c:tx>
          <c:spPr>
            <a:ln w="19050" cap="rnd">
              <a:noFill/>
              <a:round/>
            </a:ln>
            <a:effectLst/>
          </c:spPr>
          <c:marker>
            <c:symbol val="circle"/>
            <c:size val="5"/>
            <c:spPr>
              <a:solidFill>
                <a:srgbClr val="7030A0"/>
              </a:solidFill>
              <a:ln w="9525">
                <a:solidFill>
                  <a:srgbClr val="7030A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regimes'!$R$2:$R$137</c:f>
              <c:numCache>
                <c:formatCode>General</c:formatCode>
                <c:ptCount val="136"/>
                <c:pt idx="0">
                  <c:v>0.20106209999999999</c:v>
                </c:pt>
                <c:pt idx="1">
                  <c:v>0.1947789</c:v>
                </c:pt>
                <c:pt idx="2">
                  <c:v>0.18378330000000001</c:v>
                </c:pt>
                <c:pt idx="3">
                  <c:v>0.1665045</c:v>
                </c:pt>
                <c:pt idx="4">
                  <c:v>0.14451339999999999</c:v>
                </c:pt>
                <c:pt idx="5">
                  <c:v>0.11780980000000001</c:v>
                </c:pt>
                <c:pt idx="6">
                  <c:v>8.7964700000000007E-2</c:v>
                </c:pt>
                <c:pt idx="7">
                  <c:v>5.8119499999999998E-2</c:v>
                </c:pt>
                <c:pt idx="8">
                  <c:v>2.6703600000000001E-2</c:v>
                </c:pt>
                <c:pt idx="9">
                  <c:v>-4.7124000000000003E-3</c:v>
                </c:pt>
                <c:pt idx="10">
                  <c:v>-3.2986700000000001E-2</c:v>
                </c:pt>
                <c:pt idx="11">
                  <c:v>-5.9690300000000002E-2</c:v>
                </c:pt>
                <c:pt idx="12">
                  <c:v>-8.4823099999999998E-2</c:v>
                </c:pt>
                <c:pt idx="13">
                  <c:v>-0.1036726</c:v>
                </c:pt>
                <c:pt idx="14">
                  <c:v>-0.12095139999999999</c:v>
                </c:pt>
                <c:pt idx="15">
                  <c:v>-0.13194700000000001</c:v>
                </c:pt>
                <c:pt idx="16">
                  <c:v>-0.13980100000000001</c:v>
                </c:pt>
                <c:pt idx="17">
                  <c:v>-0.1429426</c:v>
                </c:pt>
                <c:pt idx="18">
                  <c:v>-0.14137179999999999</c:v>
                </c:pt>
                <c:pt idx="19">
                  <c:v>-0.1350886</c:v>
                </c:pt>
                <c:pt idx="20">
                  <c:v>-0.12409300000000001</c:v>
                </c:pt>
                <c:pt idx="21">
                  <c:v>-0.1115266</c:v>
                </c:pt>
                <c:pt idx="22">
                  <c:v>-9.4247800000000007E-2</c:v>
                </c:pt>
                <c:pt idx="23">
                  <c:v>-7.5398300000000001E-2</c:v>
                </c:pt>
                <c:pt idx="24">
                  <c:v>-5.4977899999999996E-2</c:v>
                </c:pt>
                <c:pt idx="25">
                  <c:v>-3.2986700000000001E-2</c:v>
                </c:pt>
                <c:pt idx="26">
                  <c:v>-1.2566399999999998E-2</c:v>
                </c:pt>
                <c:pt idx="27">
                  <c:v>7.853999999999986E-3</c:v>
                </c:pt>
                <c:pt idx="28">
                  <c:v>2.8274399999999998E-2</c:v>
                </c:pt>
                <c:pt idx="29">
                  <c:v>4.5553099999999999E-2</c:v>
                </c:pt>
                <c:pt idx="30">
                  <c:v>6.1261099999999999E-2</c:v>
                </c:pt>
                <c:pt idx="31">
                  <c:v>7.5398300000000001E-2</c:v>
                </c:pt>
                <c:pt idx="32">
                  <c:v>8.4823099999999998E-2</c:v>
                </c:pt>
                <c:pt idx="33">
                  <c:v>9.2677099999999998E-2</c:v>
                </c:pt>
                <c:pt idx="34">
                  <c:v>9.7389500000000004E-2</c:v>
                </c:pt>
                <c:pt idx="35">
                  <c:v>9.7389500000000004E-2</c:v>
                </c:pt>
                <c:pt idx="36">
                  <c:v>9.5818700000000007E-2</c:v>
                </c:pt>
                <c:pt idx="37">
                  <c:v>9.1106300000000001E-2</c:v>
                </c:pt>
                <c:pt idx="38">
                  <c:v>8.3252300000000001E-2</c:v>
                </c:pt>
                <c:pt idx="39">
                  <c:v>7.3827500000000004E-2</c:v>
                </c:pt>
                <c:pt idx="40">
                  <c:v>6.1261099999999999E-2</c:v>
                </c:pt>
                <c:pt idx="41">
                  <c:v>4.86947E-2</c:v>
                </c:pt>
                <c:pt idx="42">
                  <c:v>3.4557600000000001E-2</c:v>
                </c:pt>
                <c:pt idx="43">
                  <c:v>1.8849600000000001E-2</c:v>
                </c:pt>
                <c:pt idx="44">
                  <c:v>4.7124000000000003E-3</c:v>
                </c:pt>
                <c:pt idx="45">
                  <c:v>-9.4248000000000005E-3</c:v>
                </c:pt>
                <c:pt idx="46">
                  <c:v>-2.1991199999999999E-2</c:v>
                </c:pt>
                <c:pt idx="47">
                  <c:v>-3.4557499999999998E-2</c:v>
                </c:pt>
                <c:pt idx="48">
                  <c:v>-4.3982300000000002E-2</c:v>
                </c:pt>
                <c:pt idx="49">
                  <c:v>-5.1836300000000002E-2</c:v>
                </c:pt>
                <c:pt idx="50">
                  <c:v>-5.8119500000000004E-2</c:v>
                </c:pt>
                <c:pt idx="51">
                  <c:v>-6.2831899999999996E-2</c:v>
                </c:pt>
                <c:pt idx="52">
                  <c:v>-6.4402699999999993E-2</c:v>
                </c:pt>
                <c:pt idx="53">
                  <c:v>-6.4402699999999993E-2</c:v>
                </c:pt>
                <c:pt idx="54">
                  <c:v>-6.2831899999999996E-2</c:v>
                </c:pt>
                <c:pt idx="55">
                  <c:v>-5.8119500000000004E-2</c:v>
                </c:pt>
                <c:pt idx="56">
                  <c:v>-5.3407099999999999E-2</c:v>
                </c:pt>
                <c:pt idx="57">
                  <c:v>-4.5553099999999999E-2</c:v>
                </c:pt>
                <c:pt idx="58">
                  <c:v>-3.7699099999999999E-2</c:v>
                </c:pt>
                <c:pt idx="59">
                  <c:v>-2.8274300000000002E-2</c:v>
                </c:pt>
                <c:pt idx="60">
                  <c:v>-1.8849600000000001E-2</c:v>
                </c:pt>
                <c:pt idx="61">
                  <c:v>-9.4248000000000005E-3</c:v>
                </c:pt>
                <c:pt idx="62">
                  <c:v>0</c:v>
                </c:pt>
                <c:pt idx="63">
                  <c:v>9.4248000000000005E-3</c:v>
                </c:pt>
                <c:pt idx="64">
                  <c:v>1.72788E-2</c:v>
                </c:pt>
                <c:pt idx="65">
                  <c:v>2.51328E-2</c:v>
                </c:pt>
                <c:pt idx="66">
                  <c:v>3.1415999999999999E-2</c:v>
                </c:pt>
                <c:pt idx="67">
                  <c:v>3.6128400000000005E-2</c:v>
                </c:pt>
                <c:pt idx="68">
                  <c:v>3.9269899999999996E-2</c:v>
                </c:pt>
                <c:pt idx="69">
                  <c:v>4.2411499999999998E-2</c:v>
                </c:pt>
                <c:pt idx="70">
                  <c:v>4.3982300000000002E-2</c:v>
                </c:pt>
                <c:pt idx="71">
                  <c:v>4.2411499999999998E-2</c:v>
                </c:pt>
                <c:pt idx="72">
                  <c:v>4.0840700000000001E-2</c:v>
                </c:pt>
                <c:pt idx="73">
                  <c:v>3.7699200000000002E-2</c:v>
                </c:pt>
                <c:pt idx="74">
                  <c:v>3.4557600000000001E-2</c:v>
                </c:pt>
                <c:pt idx="75">
                  <c:v>2.9845199999999999E-2</c:v>
                </c:pt>
                <c:pt idx="76">
                  <c:v>2.3562E-2</c:v>
                </c:pt>
                <c:pt idx="77">
                  <c:v>1.72788E-2</c:v>
                </c:pt>
                <c:pt idx="78">
                  <c:v>1.0995599999999999E-2</c:v>
                </c:pt>
                <c:pt idx="79">
                  <c:v>4.7124000000000003E-3</c:v>
                </c:pt>
                <c:pt idx="80">
                  <c:v>-1.5708000000000007E-3</c:v>
                </c:pt>
                <c:pt idx="81">
                  <c:v>-6.2832000000000009E-3</c:v>
                </c:pt>
                <c:pt idx="82">
                  <c:v>-1.2566399999999998E-2</c:v>
                </c:pt>
                <c:pt idx="83">
                  <c:v>-1.72788E-2</c:v>
                </c:pt>
                <c:pt idx="84">
                  <c:v>-2.0420400000000002E-2</c:v>
                </c:pt>
                <c:pt idx="85">
                  <c:v>-2.3562E-2</c:v>
                </c:pt>
                <c:pt idx="86">
                  <c:v>-2.6703499999999998E-2</c:v>
                </c:pt>
                <c:pt idx="87">
                  <c:v>-2.6703499999999998E-2</c:v>
                </c:pt>
                <c:pt idx="88">
                  <c:v>-2.8274300000000002E-2</c:v>
                </c:pt>
                <c:pt idx="89">
                  <c:v>-2.6703499999999998E-2</c:v>
                </c:pt>
                <c:pt idx="90">
                  <c:v>-2.5132700000000001E-2</c:v>
                </c:pt>
                <c:pt idx="91">
                  <c:v>-2.3562E-2</c:v>
                </c:pt>
                <c:pt idx="92">
                  <c:v>-2.0420400000000002E-2</c:v>
                </c:pt>
                <c:pt idx="93">
                  <c:v>-1.72788E-2</c:v>
                </c:pt>
                <c:pt idx="94">
                  <c:v>-1.4137199999999999E-2</c:v>
                </c:pt>
                <c:pt idx="95">
                  <c:v>-9.4248000000000005E-3</c:v>
                </c:pt>
                <c:pt idx="96">
                  <c:v>-6.2832000000000009E-3</c:v>
                </c:pt>
                <c:pt idx="97">
                  <c:v>-1.5708000000000007E-3</c:v>
                </c:pt>
                <c:pt idx="98">
                  <c:v>1.5707999999999998E-3</c:v>
                </c:pt>
                <c:pt idx="99">
                  <c:v>6.2832000000000001E-3</c:v>
                </c:pt>
                <c:pt idx="100">
                  <c:v>9.4248000000000005E-3</c:v>
                </c:pt>
                <c:pt idx="101">
                  <c:v>1.25664E-2</c:v>
                </c:pt>
                <c:pt idx="102">
                  <c:v>1.4137199999999999E-2</c:v>
                </c:pt>
                <c:pt idx="103">
                  <c:v>1.72788E-2</c:v>
                </c:pt>
                <c:pt idx="104">
                  <c:v>1.72788E-2</c:v>
                </c:pt>
                <c:pt idx="105">
                  <c:v>1.8849600000000001E-2</c:v>
                </c:pt>
                <c:pt idx="106">
                  <c:v>1.8849600000000001E-2</c:v>
                </c:pt>
                <c:pt idx="107">
                  <c:v>1.8849600000000001E-2</c:v>
                </c:pt>
                <c:pt idx="108">
                  <c:v>1.72788E-2</c:v>
                </c:pt>
                <c:pt idx="109">
                  <c:v>1.5708E-2</c:v>
                </c:pt>
                <c:pt idx="110">
                  <c:v>1.4137199999999999E-2</c:v>
                </c:pt>
                <c:pt idx="111">
                  <c:v>1.0995599999999999E-2</c:v>
                </c:pt>
                <c:pt idx="112">
                  <c:v>9.4248000000000005E-3</c:v>
                </c:pt>
                <c:pt idx="113">
                  <c:v>6.2832000000000001E-3</c:v>
                </c:pt>
                <c:pt idx="114">
                  <c:v>3.1415999999999996E-3</c:v>
                </c:pt>
                <c:pt idx="115">
                  <c:v>1.5707999999999998E-3</c:v>
                </c:pt>
                <c:pt idx="116">
                  <c:v>-1.5708000000000007E-3</c:v>
                </c:pt>
                <c:pt idx="117">
                  <c:v>-4.7124000000000003E-3</c:v>
                </c:pt>
                <c:pt idx="118">
                  <c:v>-6.2832000000000009E-3</c:v>
                </c:pt>
                <c:pt idx="119">
                  <c:v>-7.8539999999999999E-3</c:v>
                </c:pt>
                <c:pt idx="120">
                  <c:v>-9.4248000000000005E-3</c:v>
                </c:pt>
                <c:pt idx="121">
                  <c:v>-1.0995600000000001E-2</c:v>
                </c:pt>
                <c:pt idx="122">
                  <c:v>-1.0995600000000001E-2</c:v>
                </c:pt>
                <c:pt idx="123">
                  <c:v>-1.2566399999999998E-2</c:v>
                </c:pt>
                <c:pt idx="124">
                  <c:v>-1.2566399999999998E-2</c:v>
                </c:pt>
                <c:pt idx="125">
                  <c:v>-1.0995600000000001E-2</c:v>
                </c:pt>
                <c:pt idx="126">
                  <c:v>-1.0995600000000001E-2</c:v>
                </c:pt>
                <c:pt idx="127">
                  <c:v>-9.4248000000000005E-3</c:v>
                </c:pt>
                <c:pt idx="128">
                  <c:v>-7.8539999999999999E-3</c:v>
                </c:pt>
                <c:pt idx="129">
                  <c:v>-6.2832000000000009E-3</c:v>
                </c:pt>
                <c:pt idx="130">
                  <c:v>-4.7124000000000003E-3</c:v>
                </c:pt>
                <c:pt idx="131">
                  <c:v>-3.1415999999999996E-3</c:v>
                </c:pt>
                <c:pt idx="132">
                  <c:v>-1.5708000000000007E-3</c:v>
                </c:pt>
                <c:pt idx="133">
                  <c:v>0</c:v>
                </c:pt>
                <c:pt idx="134">
                  <c:v>1.5707999999999998E-3</c:v>
                </c:pt>
              </c:numCache>
            </c:numRef>
          </c:yVal>
          <c:smooth val="0"/>
          <c:extLst>
            <c:ext xmlns:c16="http://schemas.microsoft.com/office/drawing/2014/chart" uri="{C3380CC4-5D6E-409C-BE32-E72D297353CC}">
              <c16:uniqueId val="{00000000-6407-AC4B-B6DD-4AD0A8A54212}"/>
            </c:ext>
          </c:extLst>
        </c:ser>
        <c:ser>
          <c:idx val="1"/>
          <c:order val="1"/>
          <c:tx>
            <c:v>Critically Damped</c:v>
          </c:tx>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regimes'!$V$2:$V$137</c:f>
              <c:numCache>
                <c:formatCode>General</c:formatCode>
                <c:ptCount val="136"/>
                <c:pt idx="0">
                  <c:v>0.19163730000000001</c:v>
                </c:pt>
                <c:pt idx="1">
                  <c:v>0.1869249</c:v>
                </c:pt>
                <c:pt idx="2">
                  <c:v>0.17592930000000001</c:v>
                </c:pt>
                <c:pt idx="3">
                  <c:v>0.16022139999999999</c:v>
                </c:pt>
                <c:pt idx="4">
                  <c:v>0.14137179999999999</c:v>
                </c:pt>
                <c:pt idx="5">
                  <c:v>0.1225222</c:v>
                </c:pt>
                <c:pt idx="6">
                  <c:v>0.1052434</c:v>
                </c:pt>
                <c:pt idx="7">
                  <c:v>8.9535500000000004E-2</c:v>
                </c:pt>
                <c:pt idx="8">
                  <c:v>7.3827500000000004E-2</c:v>
                </c:pt>
                <c:pt idx="9">
                  <c:v>6.1261099999999999E-2</c:v>
                </c:pt>
                <c:pt idx="10">
                  <c:v>5.0265499999999998E-2</c:v>
                </c:pt>
                <c:pt idx="11">
                  <c:v>4.0840700000000001E-2</c:v>
                </c:pt>
                <c:pt idx="12">
                  <c:v>3.4557600000000001E-2</c:v>
                </c:pt>
                <c:pt idx="13">
                  <c:v>2.6703600000000001E-2</c:v>
                </c:pt>
                <c:pt idx="14">
                  <c:v>2.1991200000000002E-2</c:v>
                </c:pt>
                <c:pt idx="15">
                  <c:v>1.72788E-2</c:v>
                </c:pt>
                <c:pt idx="16">
                  <c:v>1.4137199999999999E-2</c:v>
                </c:pt>
                <c:pt idx="17">
                  <c:v>1.25664E-2</c:v>
                </c:pt>
                <c:pt idx="18">
                  <c:v>9.4248000000000005E-3</c:v>
                </c:pt>
                <c:pt idx="19">
                  <c:v>7.8539999999999617E-3</c:v>
                </c:pt>
                <c:pt idx="20">
                  <c:v>6.2832000000000001E-3</c:v>
                </c:pt>
                <c:pt idx="21">
                  <c:v>6.2832000000000001E-3</c:v>
                </c:pt>
                <c:pt idx="22">
                  <c:v>4.7124000000000003E-3</c:v>
                </c:pt>
                <c:pt idx="23">
                  <c:v>4.7124000000000003E-3</c:v>
                </c:pt>
                <c:pt idx="24">
                  <c:v>3.1415999999999996E-3</c:v>
                </c:pt>
                <c:pt idx="25">
                  <c:v>3.1415999999999996E-3</c:v>
                </c:pt>
                <c:pt idx="26">
                  <c:v>3.1415999999999996E-3</c:v>
                </c:pt>
                <c:pt idx="27">
                  <c:v>1.5707999999999998E-3</c:v>
                </c:pt>
                <c:pt idx="28">
                  <c:v>1.5707999999999998E-3</c:v>
                </c:pt>
                <c:pt idx="29">
                  <c:v>1.5707999999999998E-3</c:v>
                </c:pt>
                <c:pt idx="30">
                  <c:v>1.5707999999999998E-3</c:v>
                </c:pt>
                <c:pt idx="31">
                  <c:v>1.5707999999999998E-3</c:v>
                </c:pt>
                <c:pt idx="32">
                  <c:v>1.5707999999999998E-3</c:v>
                </c:pt>
                <c:pt idx="33">
                  <c:v>1.5707999999999998E-3</c:v>
                </c:pt>
                <c:pt idx="34">
                  <c:v>1.5707999999999998E-3</c:v>
                </c:pt>
                <c:pt idx="35">
                  <c:v>1.5707999999999998E-3</c:v>
                </c:pt>
                <c:pt idx="36">
                  <c:v>1.5707999999999998E-3</c:v>
                </c:pt>
                <c:pt idx="37">
                  <c:v>1.5707999999999998E-3</c:v>
                </c:pt>
                <c:pt idx="38">
                  <c:v>1.5707999999999998E-3</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1-6407-AC4B-B6DD-4AD0A8A54212}"/>
            </c:ext>
          </c:extLst>
        </c:ser>
        <c:ser>
          <c:idx val="2"/>
          <c:order val="2"/>
          <c:tx>
            <c:v>Overdamped</c:v>
          </c:tx>
          <c:spPr>
            <a:ln w="25400" cap="rnd">
              <a:noFill/>
              <a:round/>
            </a:ln>
            <a:effectLst/>
          </c:spPr>
          <c:marker>
            <c:symbol val="circle"/>
            <c:size val="5"/>
            <c:spPr>
              <a:solidFill>
                <a:srgbClr val="00B0F0"/>
              </a:solidFill>
              <a:ln w="952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regimes'!$Z$2:$Z$137</c:f>
              <c:numCache>
                <c:formatCode>General</c:formatCode>
                <c:ptCount val="136"/>
                <c:pt idx="0">
                  <c:v>0.19163729999999998</c:v>
                </c:pt>
                <c:pt idx="1">
                  <c:v>0.18849569999999999</c:v>
                </c:pt>
                <c:pt idx="2">
                  <c:v>0.17750009999999999</c:v>
                </c:pt>
                <c:pt idx="3">
                  <c:v>0.16336289999999998</c:v>
                </c:pt>
                <c:pt idx="4">
                  <c:v>0.14765499999999998</c:v>
                </c:pt>
                <c:pt idx="5">
                  <c:v>0.13194699999999998</c:v>
                </c:pt>
                <c:pt idx="6">
                  <c:v>0.1209514</c:v>
                </c:pt>
                <c:pt idx="7">
                  <c:v>0.1115266</c:v>
                </c:pt>
                <c:pt idx="8">
                  <c:v>0.1052434</c:v>
                </c:pt>
                <c:pt idx="9">
                  <c:v>9.8960300000000001E-2</c:v>
                </c:pt>
                <c:pt idx="10">
                  <c:v>9.4247900000000009E-2</c:v>
                </c:pt>
                <c:pt idx="11">
                  <c:v>8.9535500000000004E-2</c:v>
                </c:pt>
                <c:pt idx="12">
                  <c:v>8.4823099999999998E-2</c:v>
                </c:pt>
                <c:pt idx="13">
                  <c:v>8.1681500000000004E-2</c:v>
                </c:pt>
                <c:pt idx="14">
                  <c:v>7.6969099999999999E-2</c:v>
                </c:pt>
                <c:pt idx="15">
                  <c:v>7.3827500000000004E-2</c:v>
                </c:pt>
                <c:pt idx="16">
                  <c:v>7.0685899999999996E-2</c:v>
                </c:pt>
                <c:pt idx="17">
                  <c:v>6.5973500000000004E-2</c:v>
                </c:pt>
                <c:pt idx="18">
                  <c:v>6.2831899999999996E-2</c:v>
                </c:pt>
                <c:pt idx="19">
                  <c:v>5.9690300000000002E-2</c:v>
                </c:pt>
                <c:pt idx="20">
                  <c:v>5.8119500000000004E-2</c:v>
                </c:pt>
                <c:pt idx="21">
                  <c:v>5.4977900000000003E-2</c:v>
                </c:pt>
                <c:pt idx="22">
                  <c:v>5.1836300000000002E-2</c:v>
                </c:pt>
                <c:pt idx="23">
                  <c:v>5.0265500000000005E-2</c:v>
                </c:pt>
                <c:pt idx="24">
                  <c:v>4.7123900000000003E-2</c:v>
                </c:pt>
                <c:pt idx="25">
                  <c:v>4.5553100000000006E-2</c:v>
                </c:pt>
                <c:pt idx="26">
                  <c:v>4.2411500000000005E-2</c:v>
                </c:pt>
                <c:pt idx="27">
                  <c:v>4.0840700000000001E-2</c:v>
                </c:pt>
                <c:pt idx="28">
                  <c:v>3.9269900000000003E-2</c:v>
                </c:pt>
                <c:pt idx="29">
                  <c:v>3.7699099999999999E-2</c:v>
                </c:pt>
                <c:pt idx="30">
                  <c:v>3.6128399999999998E-2</c:v>
                </c:pt>
                <c:pt idx="31">
                  <c:v>3.4557600000000001E-2</c:v>
                </c:pt>
                <c:pt idx="32">
                  <c:v>3.2986800000000004E-2</c:v>
                </c:pt>
                <c:pt idx="33">
                  <c:v>3.1415999999999999E-2</c:v>
                </c:pt>
                <c:pt idx="34">
                  <c:v>2.9845199999999999E-2</c:v>
                </c:pt>
                <c:pt idx="35">
                  <c:v>2.8274399999999998E-2</c:v>
                </c:pt>
                <c:pt idx="36">
                  <c:v>2.6703599999999997E-2</c:v>
                </c:pt>
                <c:pt idx="37">
                  <c:v>2.6703599999999997E-2</c:v>
                </c:pt>
                <c:pt idx="38">
                  <c:v>2.51328E-2</c:v>
                </c:pt>
                <c:pt idx="39">
                  <c:v>2.3562E-2</c:v>
                </c:pt>
                <c:pt idx="40">
                  <c:v>2.3562E-2</c:v>
                </c:pt>
                <c:pt idx="41">
                  <c:v>2.1991199999999999E-2</c:v>
                </c:pt>
                <c:pt idx="42">
                  <c:v>2.0420400000000002E-2</c:v>
                </c:pt>
                <c:pt idx="43">
                  <c:v>2.0420400000000002E-2</c:v>
                </c:pt>
                <c:pt idx="44">
                  <c:v>1.8849600000000001E-2</c:v>
                </c:pt>
                <c:pt idx="45">
                  <c:v>1.8849600000000001E-2</c:v>
                </c:pt>
                <c:pt idx="46">
                  <c:v>1.72788E-2</c:v>
                </c:pt>
                <c:pt idx="47">
                  <c:v>1.72788E-2</c:v>
                </c:pt>
                <c:pt idx="48">
                  <c:v>1.5708E-2</c:v>
                </c:pt>
                <c:pt idx="49">
                  <c:v>1.5708E-2</c:v>
                </c:pt>
                <c:pt idx="50">
                  <c:v>1.5708E-2</c:v>
                </c:pt>
                <c:pt idx="51">
                  <c:v>1.4137199999999999E-2</c:v>
                </c:pt>
                <c:pt idx="52">
                  <c:v>1.4137199999999999E-2</c:v>
                </c:pt>
                <c:pt idx="53">
                  <c:v>1.4137199999999999E-2</c:v>
                </c:pt>
                <c:pt idx="54">
                  <c:v>1.25664E-2</c:v>
                </c:pt>
                <c:pt idx="55">
                  <c:v>1.25664E-2</c:v>
                </c:pt>
                <c:pt idx="56">
                  <c:v>1.25664E-2</c:v>
                </c:pt>
                <c:pt idx="57">
                  <c:v>1.0995600000000001E-2</c:v>
                </c:pt>
                <c:pt idx="58">
                  <c:v>1.0995600000000001E-2</c:v>
                </c:pt>
                <c:pt idx="59">
                  <c:v>1.0995600000000001E-2</c:v>
                </c:pt>
                <c:pt idx="60">
                  <c:v>9.4248000000000005E-3</c:v>
                </c:pt>
                <c:pt idx="61">
                  <c:v>9.4248000000000005E-3</c:v>
                </c:pt>
                <c:pt idx="62">
                  <c:v>9.4248000000000005E-3</c:v>
                </c:pt>
                <c:pt idx="63">
                  <c:v>9.4248000000000005E-3</c:v>
                </c:pt>
                <c:pt idx="64">
                  <c:v>7.8539999999999999E-3</c:v>
                </c:pt>
                <c:pt idx="65">
                  <c:v>7.8539999999999999E-3</c:v>
                </c:pt>
                <c:pt idx="66">
                  <c:v>7.8539999999999999E-3</c:v>
                </c:pt>
                <c:pt idx="67">
                  <c:v>7.8539999999999999E-3</c:v>
                </c:pt>
                <c:pt idx="68">
                  <c:v>7.8539999999999999E-3</c:v>
                </c:pt>
                <c:pt idx="69">
                  <c:v>6.2832000000000035E-3</c:v>
                </c:pt>
                <c:pt idx="70">
                  <c:v>6.2832000000000035E-3</c:v>
                </c:pt>
                <c:pt idx="71">
                  <c:v>6.2832000000000035E-3</c:v>
                </c:pt>
                <c:pt idx="72">
                  <c:v>6.2832000000000035E-3</c:v>
                </c:pt>
                <c:pt idx="73">
                  <c:v>6.2832000000000035E-3</c:v>
                </c:pt>
                <c:pt idx="74">
                  <c:v>4.7124000000000003E-3</c:v>
                </c:pt>
                <c:pt idx="75">
                  <c:v>4.7124000000000003E-3</c:v>
                </c:pt>
                <c:pt idx="76">
                  <c:v>4.7124000000000003E-3</c:v>
                </c:pt>
                <c:pt idx="77">
                  <c:v>4.7124000000000003E-3</c:v>
                </c:pt>
                <c:pt idx="78">
                  <c:v>4.7124000000000003E-3</c:v>
                </c:pt>
                <c:pt idx="79">
                  <c:v>4.7124000000000003E-3</c:v>
                </c:pt>
                <c:pt idx="80">
                  <c:v>4.7124000000000003E-3</c:v>
                </c:pt>
                <c:pt idx="81">
                  <c:v>3.1416E-3</c:v>
                </c:pt>
                <c:pt idx="82">
                  <c:v>3.1416E-3</c:v>
                </c:pt>
                <c:pt idx="83">
                  <c:v>3.1416E-3</c:v>
                </c:pt>
                <c:pt idx="84">
                  <c:v>3.1416E-3</c:v>
                </c:pt>
                <c:pt idx="85">
                  <c:v>3.1416E-3</c:v>
                </c:pt>
                <c:pt idx="86">
                  <c:v>3.1416E-3</c:v>
                </c:pt>
                <c:pt idx="87">
                  <c:v>3.1416E-3</c:v>
                </c:pt>
                <c:pt idx="88">
                  <c:v>3.1416E-3</c:v>
                </c:pt>
                <c:pt idx="89">
                  <c:v>3.1416E-3</c:v>
                </c:pt>
                <c:pt idx="90">
                  <c:v>3.1416E-3</c:v>
                </c:pt>
                <c:pt idx="91">
                  <c:v>1.5707999999999998E-3</c:v>
                </c:pt>
                <c:pt idx="92">
                  <c:v>1.5707999999999998E-3</c:v>
                </c:pt>
                <c:pt idx="93">
                  <c:v>1.5707999999999998E-3</c:v>
                </c:pt>
                <c:pt idx="94">
                  <c:v>1.5707999999999998E-3</c:v>
                </c:pt>
                <c:pt idx="95">
                  <c:v>1.5707999999999998E-3</c:v>
                </c:pt>
                <c:pt idx="96">
                  <c:v>1.5707999999999998E-3</c:v>
                </c:pt>
                <c:pt idx="97">
                  <c:v>1.5707999999999998E-3</c:v>
                </c:pt>
                <c:pt idx="98">
                  <c:v>1.5707999999999998E-3</c:v>
                </c:pt>
                <c:pt idx="99">
                  <c:v>1.5707999999999998E-3</c:v>
                </c:pt>
                <c:pt idx="100">
                  <c:v>1.5707999999999998E-3</c:v>
                </c:pt>
                <c:pt idx="101">
                  <c:v>1.5707999999999998E-3</c:v>
                </c:pt>
                <c:pt idx="102">
                  <c:v>1.5707999999999998E-3</c:v>
                </c:pt>
                <c:pt idx="103">
                  <c:v>1.5707999999999998E-3</c:v>
                </c:pt>
                <c:pt idx="104">
                  <c:v>1.5707999999999998E-3</c:v>
                </c:pt>
                <c:pt idx="105">
                  <c:v>1.5707999999999998E-3</c:v>
                </c:pt>
                <c:pt idx="106">
                  <c:v>1.5707999999999998E-3</c:v>
                </c:pt>
                <c:pt idx="107">
                  <c:v>1.5707999999999998E-3</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2-6407-AC4B-B6DD-4AD0A8A54212}"/>
            </c:ext>
          </c:extLst>
        </c:ser>
        <c:dLbls>
          <c:showLegendKey val="0"/>
          <c:showVal val="0"/>
          <c:showCatName val="0"/>
          <c:showSerName val="0"/>
          <c:showPercent val="0"/>
          <c:showBubbleSize val="0"/>
        </c:dLbls>
        <c:axId val="1826992288"/>
        <c:axId val="1826993968"/>
      </c:scatterChart>
      <c:valAx>
        <c:axId val="182699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 </a:t>
                </a:r>
                <a:r>
                  <a:rPr lang="en-US" i="0"/>
                  <a: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93968"/>
        <c:crosses val="autoZero"/>
        <c:crossBetween val="midCat"/>
      </c:valAx>
      <c:valAx>
        <c:axId val="182699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9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undamped!$F$3:$F$469</c:f>
              <c:numCache>
                <c:formatCode>General</c:formatCode>
                <c:ptCount val="467"/>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c:v>
                </c:pt>
                <c:pt idx="151">
                  <c:v>6.04</c:v>
                </c:pt>
                <c:pt idx="152">
                  <c:v>6.08</c:v>
                </c:pt>
                <c:pt idx="153">
                  <c:v>6.12</c:v>
                </c:pt>
                <c:pt idx="154">
                  <c:v>6.16</c:v>
                </c:pt>
                <c:pt idx="155">
                  <c:v>6.2</c:v>
                </c:pt>
                <c:pt idx="156">
                  <c:v>6.24</c:v>
                </c:pt>
                <c:pt idx="157">
                  <c:v>6.28</c:v>
                </c:pt>
                <c:pt idx="158">
                  <c:v>6.32</c:v>
                </c:pt>
                <c:pt idx="159">
                  <c:v>6.36</c:v>
                </c:pt>
                <c:pt idx="160">
                  <c:v>6.4</c:v>
                </c:pt>
                <c:pt idx="161">
                  <c:v>6.44</c:v>
                </c:pt>
                <c:pt idx="162">
                  <c:v>6.48</c:v>
                </c:pt>
                <c:pt idx="163">
                  <c:v>6.52</c:v>
                </c:pt>
                <c:pt idx="164">
                  <c:v>6.56</c:v>
                </c:pt>
                <c:pt idx="165">
                  <c:v>6.6</c:v>
                </c:pt>
                <c:pt idx="166">
                  <c:v>6.64</c:v>
                </c:pt>
                <c:pt idx="167">
                  <c:v>6.68</c:v>
                </c:pt>
                <c:pt idx="168">
                  <c:v>6.72</c:v>
                </c:pt>
                <c:pt idx="169">
                  <c:v>6.76</c:v>
                </c:pt>
                <c:pt idx="170">
                  <c:v>6.8</c:v>
                </c:pt>
                <c:pt idx="171">
                  <c:v>6.84</c:v>
                </c:pt>
                <c:pt idx="172">
                  <c:v>6.88</c:v>
                </c:pt>
                <c:pt idx="173">
                  <c:v>6.92</c:v>
                </c:pt>
                <c:pt idx="174">
                  <c:v>6.96</c:v>
                </c:pt>
                <c:pt idx="175">
                  <c:v>7</c:v>
                </c:pt>
                <c:pt idx="176">
                  <c:v>7.04</c:v>
                </c:pt>
                <c:pt idx="177">
                  <c:v>7.08</c:v>
                </c:pt>
                <c:pt idx="178">
                  <c:v>7.12</c:v>
                </c:pt>
                <c:pt idx="179">
                  <c:v>7.16</c:v>
                </c:pt>
                <c:pt idx="180">
                  <c:v>7.2</c:v>
                </c:pt>
                <c:pt idx="181">
                  <c:v>7.24</c:v>
                </c:pt>
                <c:pt idx="182">
                  <c:v>7.28</c:v>
                </c:pt>
                <c:pt idx="183">
                  <c:v>7.32</c:v>
                </c:pt>
                <c:pt idx="184">
                  <c:v>7.36</c:v>
                </c:pt>
                <c:pt idx="185">
                  <c:v>7.4</c:v>
                </c:pt>
                <c:pt idx="186">
                  <c:v>7.44</c:v>
                </c:pt>
                <c:pt idx="187">
                  <c:v>7.48</c:v>
                </c:pt>
                <c:pt idx="188">
                  <c:v>7.52</c:v>
                </c:pt>
                <c:pt idx="189">
                  <c:v>7.56</c:v>
                </c:pt>
                <c:pt idx="190">
                  <c:v>7.6</c:v>
                </c:pt>
                <c:pt idx="191">
                  <c:v>7.64</c:v>
                </c:pt>
                <c:pt idx="192">
                  <c:v>7.68</c:v>
                </c:pt>
                <c:pt idx="193">
                  <c:v>7.72</c:v>
                </c:pt>
                <c:pt idx="194">
                  <c:v>7.76</c:v>
                </c:pt>
                <c:pt idx="195">
                  <c:v>7.8</c:v>
                </c:pt>
                <c:pt idx="196">
                  <c:v>7.84</c:v>
                </c:pt>
                <c:pt idx="197">
                  <c:v>7.88</c:v>
                </c:pt>
                <c:pt idx="198">
                  <c:v>7.92</c:v>
                </c:pt>
                <c:pt idx="199">
                  <c:v>7.96</c:v>
                </c:pt>
                <c:pt idx="200">
                  <c:v>8</c:v>
                </c:pt>
                <c:pt idx="201">
                  <c:v>8.0399999999999991</c:v>
                </c:pt>
                <c:pt idx="202">
                  <c:v>8.08</c:v>
                </c:pt>
                <c:pt idx="203">
                  <c:v>8.1199999999999992</c:v>
                </c:pt>
                <c:pt idx="204">
                  <c:v>8.16</c:v>
                </c:pt>
                <c:pt idx="205">
                  <c:v>8.1999999999999993</c:v>
                </c:pt>
                <c:pt idx="206">
                  <c:v>8.24</c:v>
                </c:pt>
                <c:pt idx="207">
                  <c:v>8.2799999999999994</c:v>
                </c:pt>
                <c:pt idx="208">
                  <c:v>8.32</c:v>
                </c:pt>
                <c:pt idx="209">
                  <c:v>8.36</c:v>
                </c:pt>
                <c:pt idx="210">
                  <c:v>8.4</c:v>
                </c:pt>
                <c:pt idx="211">
                  <c:v>8.44</c:v>
                </c:pt>
                <c:pt idx="212">
                  <c:v>8.48</c:v>
                </c:pt>
                <c:pt idx="213">
                  <c:v>8.52</c:v>
                </c:pt>
                <c:pt idx="214">
                  <c:v>8.56</c:v>
                </c:pt>
                <c:pt idx="215">
                  <c:v>8.6</c:v>
                </c:pt>
                <c:pt idx="216">
                  <c:v>8.64</c:v>
                </c:pt>
                <c:pt idx="217">
                  <c:v>8.68</c:v>
                </c:pt>
                <c:pt idx="218">
                  <c:v>8.7200000000000006</c:v>
                </c:pt>
                <c:pt idx="219">
                  <c:v>8.76</c:v>
                </c:pt>
                <c:pt idx="220">
                  <c:v>8.8000000000000007</c:v>
                </c:pt>
                <c:pt idx="221">
                  <c:v>8.84</c:v>
                </c:pt>
                <c:pt idx="222">
                  <c:v>8.8800000000000008</c:v>
                </c:pt>
                <c:pt idx="223">
                  <c:v>8.92</c:v>
                </c:pt>
                <c:pt idx="224">
                  <c:v>8.9600000000000009</c:v>
                </c:pt>
                <c:pt idx="225">
                  <c:v>9</c:v>
                </c:pt>
                <c:pt idx="226">
                  <c:v>9.0399999999999991</c:v>
                </c:pt>
                <c:pt idx="227">
                  <c:v>9.08</c:v>
                </c:pt>
                <c:pt idx="228">
                  <c:v>9.1199999999999992</c:v>
                </c:pt>
                <c:pt idx="229">
                  <c:v>9.16</c:v>
                </c:pt>
                <c:pt idx="230">
                  <c:v>9.1999999999999993</c:v>
                </c:pt>
                <c:pt idx="231">
                  <c:v>9.24</c:v>
                </c:pt>
                <c:pt idx="232">
                  <c:v>9.2799999999999994</c:v>
                </c:pt>
                <c:pt idx="233">
                  <c:v>9.32</c:v>
                </c:pt>
                <c:pt idx="234">
                  <c:v>9.36</c:v>
                </c:pt>
                <c:pt idx="235">
                  <c:v>9.4</c:v>
                </c:pt>
                <c:pt idx="236">
                  <c:v>9.44</c:v>
                </c:pt>
                <c:pt idx="237">
                  <c:v>9.48</c:v>
                </c:pt>
                <c:pt idx="238">
                  <c:v>9.52</c:v>
                </c:pt>
                <c:pt idx="239">
                  <c:v>9.56</c:v>
                </c:pt>
                <c:pt idx="240">
                  <c:v>9.6</c:v>
                </c:pt>
                <c:pt idx="241">
                  <c:v>9.64</c:v>
                </c:pt>
                <c:pt idx="242">
                  <c:v>9.68</c:v>
                </c:pt>
                <c:pt idx="243">
                  <c:v>9.7200000000000006</c:v>
                </c:pt>
                <c:pt idx="244">
                  <c:v>9.76</c:v>
                </c:pt>
                <c:pt idx="245">
                  <c:v>9.8000000000000007</c:v>
                </c:pt>
                <c:pt idx="246">
                  <c:v>9.84</c:v>
                </c:pt>
                <c:pt idx="247">
                  <c:v>9.8800000000000008</c:v>
                </c:pt>
                <c:pt idx="248">
                  <c:v>9.92</c:v>
                </c:pt>
                <c:pt idx="249">
                  <c:v>9.9600000000000009</c:v>
                </c:pt>
                <c:pt idx="250">
                  <c:v>10</c:v>
                </c:pt>
                <c:pt idx="251">
                  <c:v>10.039999999999999</c:v>
                </c:pt>
                <c:pt idx="252">
                  <c:v>10.08</c:v>
                </c:pt>
                <c:pt idx="253">
                  <c:v>10.119999999999999</c:v>
                </c:pt>
                <c:pt idx="254">
                  <c:v>10.16</c:v>
                </c:pt>
                <c:pt idx="255">
                  <c:v>10.199999999999999</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c:v>
                </c:pt>
                <c:pt idx="328">
                  <c:v>13.12</c:v>
                </c:pt>
                <c:pt idx="329">
                  <c:v>13.16</c:v>
                </c:pt>
                <c:pt idx="330">
                  <c:v>13.2</c:v>
                </c:pt>
                <c:pt idx="331">
                  <c:v>13.24</c:v>
                </c:pt>
                <c:pt idx="332">
                  <c:v>13.28</c:v>
                </c:pt>
                <c:pt idx="333">
                  <c:v>13.32</c:v>
                </c:pt>
                <c:pt idx="334">
                  <c:v>13.36</c:v>
                </c:pt>
                <c:pt idx="335">
                  <c:v>13.4</c:v>
                </c:pt>
                <c:pt idx="336">
                  <c:v>13.44</c:v>
                </c:pt>
                <c:pt idx="337">
                  <c:v>13.48</c:v>
                </c:pt>
                <c:pt idx="338">
                  <c:v>13.52</c:v>
                </c:pt>
                <c:pt idx="339">
                  <c:v>13.56</c:v>
                </c:pt>
                <c:pt idx="340">
                  <c:v>13.6</c:v>
                </c:pt>
                <c:pt idx="341">
                  <c:v>13.64</c:v>
                </c:pt>
                <c:pt idx="342">
                  <c:v>13.68</c:v>
                </c:pt>
                <c:pt idx="343">
                  <c:v>13.72</c:v>
                </c:pt>
                <c:pt idx="344">
                  <c:v>13.76</c:v>
                </c:pt>
                <c:pt idx="345">
                  <c:v>13.8</c:v>
                </c:pt>
                <c:pt idx="346">
                  <c:v>13.84</c:v>
                </c:pt>
                <c:pt idx="347">
                  <c:v>13.88</c:v>
                </c:pt>
                <c:pt idx="348">
                  <c:v>13.92</c:v>
                </c:pt>
                <c:pt idx="349">
                  <c:v>13.96</c:v>
                </c:pt>
                <c:pt idx="350">
                  <c:v>14</c:v>
                </c:pt>
                <c:pt idx="351">
                  <c:v>14.04</c:v>
                </c:pt>
                <c:pt idx="352">
                  <c:v>14.08</c:v>
                </c:pt>
                <c:pt idx="353">
                  <c:v>14.12</c:v>
                </c:pt>
                <c:pt idx="354">
                  <c:v>14.16</c:v>
                </c:pt>
                <c:pt idx="355">
                  <c:v>14.2</c:v>
                </c:pt>
                <c:pt idx="356">
                  <c:v>14.24</c:v>
                </c:pt>
                <c:pt idx="357">
                  <c:v>14.28</c:v>
                </c:pt>
                <c:pt idx="358">
                  <c:v>14.32</c:v>
                </c:pt>
                <c:pt idx="359">
                  <c:v>14.36</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c:v>
                </c:pt>
                <c:pt idx="392">
                  <c:v>15.68</c:v>
                </c:pt>
                <c:pt idx="393">
                  <c:v>15.72</c:v>
                </c:pt>
                <c:pt idx="394">
                  <c:v>15.76</c:v>
                </c:pt>
                <c:pt idx="395">
                  <c:v>15.8</c:v>
                </c:pt>
                <c:pt idx="396">
                  <c:v>15.84</c:v>
                </c:pt>
                <c:pt idx="397">
                  <c:v>15.88</c:v>
                </c:pt>
                <c:pt idx="398">
                  <c:v>15.92</c:v>
                </c:pt>
                <c:pt idx="399">
                  <c:v>15.96</c:v>
                </c:pt>
                <c:pt idx="400">
                  <c:v>16</c:v>
                </c:pt>
                <c:pt idx="401">
                  <c:v>16.04</c:v>
                </c:pt>
                <c:pt idx="402">
                  <c:v>16.079999999999998</c:v>
                </c:pt>
                <c:pt idx="403">
                  <c:v>16.12</c:v>
                </c:pt>
                <c:pt idx="404">
                  <c:v>16.16</c:v>
                </c:pt>
                <c:pt idx="405">
                  <c:v>16.2</c:v>
                </c:pt>
                <c:pt idx="406">
                  <c:v>16.239999999999998</c:v>
                </c:pt>
                <c:pt idx="407">
                  <c:v>16.28</c:v>
                </c:pt>
                <c:pt idx="408">
                  <c:v>16.32</c:v>
                </c:pt>
                <c:pt idx="409">
                  <c:v>16.36</c:v>
                </c:pt>
                <c:pt idx="410">
                  <c:v>16.399999999999999</c:v>
                </c:pt>
                <c:pt idx="411">
                  <c:v>16.440000000000001</c:v>
                </c:pt>
                <c:pt idx="412">
                  <c:v>16.48</c:v>
                </c:pt>
                <c:pt idx="413">
                  <c:v>16.52</c:v>
                </c:pt>
                <c:pt idx="414">
                  <c:v>16.559999999999999</c:v>
                </c:pt>
                <c:pt idx="415">
                  <c:v>16.600000000000001</c:v>
                </c:pt>
                <c:pt idx="416">
                  <c:v>16.64</c:v>
                </c:pt>
                <c:pt idx="417">
                  <c:v>16.68</c:v>
                </c:pt>
                <c:pt idx="418">
                  <c:v>16.72</c:v>
                </c:pt>
                <c:pt idx="419">
                  <c:v>16.760000000000002</c:v>
                </c:pt>
                <c:pt idx="420">
                  <c:v>16.8</c:v>
                </c:pt>
                <c:pt idx="421">
                  <c:v>16.84</c:v>
                </c:pt>
                <c:pt idx="422">
                  <c:v>16.88</c:v>
                </c:pt>
                <c:pt idx="423">
                  <c:v>16.920000000000002</c:v>
                </c:pt>
                <c:pt idx="424">
                  <c:v>16.96</c:v>
                </c:pt>
                <c:pt idx="425">
                  <c:v>17</c:v>
                </c:pt>
                <c:pt idx="426">
                  <c:v>17.04</c:v>
                </c:pt>
                <c:pt idx="427">
                  <c:v>17.079999999999998</c:v>
                </c:pt>
                <c:pt idx="428">
                  <c:v>17.12</c:v>
                </c:pt>
                <c:pt idx="429">
                  <c:v>17.16</c:v>
                </c:pt>
                <c:pt idx="430">
                  <c:v>17.2</c:v>
                </c:pt>
                <c:pt idx="431">
                  <c:v>17.239999999999998</c:v>
                </c:pt>
                <c:pt idx="432">
                  <c:v>17.28</c:v>
                </c:pt>
                <c:pt idx="433">
                  <c:v>17.32</c:v>
                </c:pt>
                <c:pt idx="434">
                  <c:v>17.36</c:v>
                </c:pt>
                <c:pt idx="435">
                  <c:v>17.399999999999999</c:v>
                </c:pt>
                <c:pt idx="436">
                  <c:v>17.440000000000001</c:v>
                </c:pt>
                <c:pt idx="437">
                  <c:v>17.48</c:v>
                </c:pt>
                <c:pt idx="438">
                  <c:v>17.52</c:v>
                </c:pt>
                <c:pt idx="439">
                  <c:v>17.559999999999999</c:v>
                </c:pt>
                <c:pt idx="440">
                  <c:v>17.600000000000001</c:v>
                </c:pt>
                <c:pt idx="441">
                  <c:v>17.64</c:v>
                </c:pt>
                <c:pt idx="442">
                  <c:v>17.68</c:v>
                </c:pt>
                <c:pt idx="443">
                  <c:v>17.72</c:v>
                </c:pt>
                <c:pt idx="444">
                  <c:v>17.760000000000002</c:v>
                </c:pt>
                <c:pt idx="445">
                  <c:v>17.8</c:v>
                </c:pt>
                <c:pt idx="446">
                  <c:v>17.84</c:v>
                </c:pt>
                <c:pt idx="447">
                  <c:v>17.88</c:v>
                </c:pt>
                <c:pt idx="448">
                  <c:v>17.920000000000002</c:v>
                </c:pt>
                <c:pt idx="449">
                  <c:v>17.96</c:v>
                </c:pt>
                <c:pt idx="450">
                  <c:v>18</c:v>
                </c:pt>
                <c:pt idx="451">
                  <c:v>18.04</c:v>
                </c:pt>
                <c:pt idx="452">
                  <c:v>18.079999999999998</c:v>
                </c:pt>
                <c:pt idx="453">
                  <c:v>18.12</c:v>
                </c:pt>
                <c:pt idx="454">
                  <c:v>18.16</c:v>
                </c:pt>
                <c:pt idx="455">
                  <c:v>18.2</c:v>
                </c:pt>
                <c:pt idx="456">
                  <c:v>18.239999999999998</c:v>
                </c:pt>
                <c:pt idx="457">
                  <c:v>18.28</c:v>
                </c:pt>
                <c:pt idx="458">
                  <c:v>18.32</c:v>
                </c:pt>
                <c:pt idx="459">
                  <c:v>18.36</c:v>
                </c:pt>
                <c:pt idx="460">
                  <c:v>18.399999999999999</c:v>
                </c:pt>
                <c:pt idx="461">
                  <c:v>18.440000000000001</c:v>
                </c:pt>
                <c:pt idx="462">
                  <c:v>18.48</c:v>
                </c:pt>
                <c:pt idx="463">
                  <c:v>18.52</c:v>
                </c:pt>
                <c:pt idx="464">
                  <c:v>18.559999999999999</c:v>
                </c:pt>
                <c:pt idx="465">
                  <c:v>18.600000000000001</c:v>
                </c:pt>
                <c:pt idx="466">
                  <c:v>18.64</c:v>
                </c:pt>
              </c:numCache>
            </c:numRef>
          </c:xVal>
          <c:yVal>
            <c:numRef>
              <c:f>undamped!$G$3:$G$438</c:f>
              <c:numCache>
                <c:formatCode>General</c:formatCode>
                <c:ptCount val="436"/>
                <c:pt idx="0">
                  <c:v>0.18849569999999999</c:v>
                </c:pt>
                <c:pt idx="1">
                  <c:v>0.18064169999999999</c:v>
                </c:pt>
                <c:pt idx="2">
                  <c:v>0.1665045</c:v>
                </c:pt>
                <c:pt idx="3">
                  <c:v>0.14765500000000001</c:v>
                </c:pt>
                <c:pt idx="4">
                  <c:v>0.12409299999999999</c:v>
                </c:pt>
                <c:pt idx="5">
                  <c:v>9.5818600000000004E-2</c:v>
                </c:pt>
                <c:pt idx="6">
                  <c:v>6.4402699999999993E-2</c:v>
                </c:pt>
                <c:pt idx="7">
                  <c:v>3.2986700000000001E-2</c:v>
                </c:pt>
                <c:pt idx="8">
                  <c:v>-1.5708E-3</c:v>
                </c:pt>
                <c:pt idx="9">
                  <c:v>-3.4557499999999998E-2</c:v>
                </c:pt>
                <c:pt idx="10">
                  <c:v>-6.7544300000000002E-2</c:v>
                </c:pt>
                <c:pt idx="11">
                  <c:v>-9.8960199999999998E-2</c:v>
                </c:pt>
                <c:pt idx="12">
                  <c:v>-0.12566379999999999</c:v>
                </c:pt>
                <c:pt idx="13">
                  <c:v>-0.14922579999999999</c:v>
                </c:pt>
                <c:pt idx="14">
                  <c:v>-0.16807530000000001</c:v>
                </c:pt>
                <c:pt idx="15">
                  <c:v>-0.18064169999999999</c:v>
                </c:pt>
                <c:pt idx="16">
                  <c:v>-0.18849569999999999</c:v>
                </c:pt>
                <c:pt idx="17">
                  <c:v>-0.1900665</c:v>
                </c:pt>
                <c:pt idx="18">
                  <c:v>-0.18535409999999999</c:v>
                </c:pt>
                <c:pt idx="19">
                  <c:v>-0.17592930000000001</c:v>
                </c:pt>
                <c:pt idx="20">
                  <c:v>-0.16022130000000001</c:v>
                </c:pt>
                <c:pt idx="21">
                  <c:v>-0.13980100000000001</c:v>
                </c:pt>
                <c:pt idx="22">
                  <c:v>-0.1146682</c:v>
                </c:pt>
                <c:pt idx="23">
                  <c:v>-8.4823099999999998E-2</c:v>
                </c:pt>
                <c:pt idx="24">
                  <c:v>-5.3407099999999999E-2</c:v>
                </c:pt>
                <c:pt idx="25">
                  <c:v>-2.0420399999999998E-2</c:v>
                </c:pt>
                <c:pt idx="26">
                  <c:v>1.25664E-2</c:v>
                </c:pt>
                <c:pt idx="27">
                  <c:v>4.7123900000000003E-2</c:v>
                </c:pt>
                <c:pt idx="28">
                  <c:v>7.8539899999999996E-2</c:v>
                </c:pt>
                <c:pt idx="29">
                  <c:v>0.108385</c:v>
                </c:pt>
                <c:pt idx="30">
                  <c:v>0.13351779999999999</c:v>
                </c:pt>
                <c:pt idx="31">
                  <c:v>0.15550900000000001</c:v>
                </c:pt>
                <c:pt idx="32">
                  <c:v>0.17278769999999999</c:v>
                </c:pt>
                <c:pt idx="33">
                  <c:v>0.18378330000000001</c:v>
                </c:pt>
                <c:pt idx="34">
                  <c:v>0.18849569999999999</c:v>
                </c:pt>
                <c:pt idx="35">
                  <c:v>0.18849569999999999</c:v>
                </c:pt>
                <c:pt idx="36">
                  <c:v>0.1822125</c:v>
                </c:pt>
                <c:pt idx="37">
                  <c:v>0.16964609999999999</c:v>
                </c:pt>
                <c:pt idx="38">
                  <c:v>0.15236739999999999</c:v>
                </c:pt>
                <c:pt idx="39">
                  <c:v>0.1303762</c:v>
                </c:pt>
                <c:pt idx="40">
                  <c:v>0.1036726</c:v>
                </c:pt>
                <c:pt idx="41">
                  <c:v>7.3827500000000004E-2</c:v>
                </c:pt>
                <c:pt idx="42">
                  <c:v>4.0840700000000001E-2</c:v>
                </c:pt>
                <c:pt idx="43">
                  <c:v>7.8539999999999999E-3</c:v>
                </c:pt>
                <c:pt idx="44">
                  <c:v>-2.51328E-2</c:v>
                </c:pt>
                <c:pt idx="45">
                  <c:v>-5.8119499999999998E-2</c:v>
                </c:pt>
                <c:pt idx="46">
                  <c:v>-8.9535500000000004E-2</c:v>
                </c:pt>
                <c:pt idx="47">
                  <c:v>-0.11780980000000001</c:v>
                </c:pt>
                <c:pt idx="48">
                  <c:v>-0.14137179999999999</c:v>
                </c:pt>
                <c:pt idx="49">
                  <c:v>-0.16179209999999999</c:v>
                </c:pt>
                <c:pt idx="50">
                  <c:v>-0.17592930000000001</c:v>
                </c:pt>
                <c:pt idx="51">
                  <c:v>-0.18535409999999999</c:v>
                </c:pt>
                <c:pt idx="52">
                  <c:v>-0.18849569999999999</c:v>
                </c:pt>
                <c:pt idx="53">
                  <c:v>-0.1869249</c:v>
                </c:pt>
                <c:pt idx="54">
                  <c:v>-0.17750009999999999</c:v>
                </c:pt>
                <c:pt idx="55">
                  <c:v>-0.16336290000000001</c:v>
                </c:pt>
                <c:pt idx="56">
                  <c:v>-0.14451339999999999</c:v>
                </c:pt>
                <c:pt idx="57">
                  <c:v>-0.1209514</c:v>
                </c:pt>
                <c:pt idx="58">
                  <c:v>-9.2677099999999998E-2</c:v>
                </c:pt>
                <c:pt idx="59">
                  <c:v>-6.2831899999999996E-2</c:v>
                </c:pt>
                <c:pt idx="60">
                  <c:v>-2.9845199999999999E-2</c:v>
                </c:pt>
                <c:pt idx="61">
                  <c:v>3.1416E-3</c:v>
                </c:pt>
                <c:pt idx="62">
                  <c:v>3.6128300000000002E-2</c:v>
                </c:pt>
                <c:pt idx="63">
                  <c:v>6.9115099999999999E-2</c:v>
                </c:pt>
                <c:pt idx="64">
                  <c:v>9.8960199999999998E-2</c:v>
                </c:pt>
                <c:pt idx="65">
                  <c:v>0.12566379999999999</c:v>
                </c:pt>
                <c:pt idx="66">
                  <c:v>0.14922579999999999</c:v>
                </c:pt>
                <c:pt idx="67">
                  <c:v>0.1665045</c:v>
                </c:pt>
                <c:pt idx="68">
                  <c:v>0.17907090000000001</c:v>
                </c:pt>
                <c:pt idx="69">
                  <c:v>0.1869249</c:v>
                </c:pt>
                <c:pt idx="70">
                  <c:v>0.18849569999999999</c:v>
                </c:pt>
                <c:pt idx="71">
                  <c:v>0.18378330000000001</c:v>
                </c:pt>
                <c:pt idx="72">
                  <c:v>0.17278769999999999</c:v>
                </c:pt>
                <c:pt idx="73">
                  <c:v>0.15707969999999999</c:v>
                </c:pt>
                <c:pt idx="74">
                  <c:v>0.13665939999999999</c:v>
                </c:pt>
                <c:pt idx="75">
                  <c:v>0.1115266</c:v>
                </c:pt>
                <c:pt idx="76">
                  <c:v>8.1681500000000004E-2</c:v>
                </c:pt>
                <c:pt idx="77">
                  <c:v>5.0265499999999998E-2</c:v>
                </c:pt>
                <c:pt idx="78">
                  <c:v>1.72788E-2</c:v>
                </c:pt>
                <c:pt idx="79">
                  <c:v>-1.5708E-2</c:v>
                </c:pt>
                <c:pt idx="80">
                  <c:v>-4.86947E-2</c:v>
                </c:pt>
                <c:pt idx="81">
                  <c:v>-8.0110700000000007E-2</c:v>
                </c:pt>
                <c:pt idx="82">
                  <c:v>-0.108385</c:v>
                </c:pt>
                <c:pt idx="83">
                  <c:v>-0.13351779999999999</c:v>
                </c:pt>
                <c:pt idx="84">
                  <c:v>-0.15550900000000001</c:v>
                </c:pt>
                <c:pt idx="85">
                  <c:v>-0.17121690000000001</c:v>
                </c:pt>
                <c:pt idx="86">
                  <c:v>-0.1822125</c:v>
                </c:pt>
                <c:pt idx="87">
                  <c:v>-0.1869249</c:v>
                </c:pt>
                <c:pt idx="88">
                  <c:v>-0.1869249</c:v>
                </c:pt>
                <c:pt idx="89">
                  <c:v>-0.17907090000000001</c:v>
                </c:pt>
                <c:pt idx="90">
                  <c:v>-0.16807530000000001</c:v>
                </c:pt>
                <c:pt idx="91">
                  <c:v>-0.14922579999999999</c:v>
                </c:pt>
                <c:pt idx="92">
                  <c:v>-0.1272346</c:v>
                </c:pt>
                <c:pt idx="93">
                  <c:v>-0.100531</c:v>
                </c:pt>
                <c:pt idx="94">
                  <c:v>-7.0685899999999996E-2</c:v>
                </c:pt>
                <c:pt idx="95">
                  <c:v>-3.9269900000000003E-2</c:v>
                </c:pt>
                <c:pt idx="96">
                  <c:v>-6.2832000000000001E-3</c:v>
                </c:pt>
                <c:pt idx="97">
                  <c:v>2.6703600000000001E-2</c:v>
                </c:pt>
                <c:pt idx="98">
                  <c:v>5.9690300000000002E-2</c:v>
                </c:pt>
                <c:pt idx="99">
                  <c:v>8.9535500000000004E-2</c:v>
                </c:pt>
                <c:pt idx="100">
                  <c:v>0.11780980000000001</c:v>
                </c:pt>
                <c:pt idx="101">
                  <c:v>0.14137179999999999</c:v>
                </c:pt>
                <c:pt idx="102">
                  <c:v>0.16179209999999999</c:v>
                </c:pt>
                <c:pt idx="103">
                  <c:v>0.17592930000000001</c:v>
                </c:pt>
                <c:pt idx="104">
                  <c:v>0.18378330000000001</c:v>
                </c:pt>
                <c:pt idx="105">
                  <c:v>0.1869249</c:v>
                </c:pt>
                <c:pt idx="106">
                  <c:v>0.18378330000000001</c:v>
                </c:pt>
                <c:pt idx="107">
                  <c:v>0.17592930000000001</c:v>
                </c:pt>
                <c:pt idx="108">
                  <c:v>0.16022130000000001</c:v>
                </c:pt>
                <c:pt idx="109">
                  <c:v>0.14137179999999999</c:v>
                </c:pt>
                <c:pt idx="110" formatCode="0.00E+00">
                  <c:v>0.11780980000000001</c:v>
                </c:pt>
                <c:pt idx="111">
                  <c:v>8.9535500000000004E-2</c:v>
                </c:pt>
                <c:pt idx="112">
                  <c:v>5.9690300000000002E-2</c:v>
                </c:pt>
                <c:pt idx="113">
                  <c:v>2.6703600000000001E-2</c:v>
                </c:pt>
                <c:pt idx="114">
                  <c:v>-6.2832000000000001E-3</c:v>
                </c:pt>
                <c:pt idx="115">
                  <c:v>-3.9269900000000003E-2</c:v>
                </c:pt>
                <c:pt idx="116">
                  <c:v>-7.0685899999999996E-2</c:v>
                </c:pt>
                <c:pt idx="117">
                  <c:v>-0.100531</c:v>
                </c:pt>
                <c:pt idx="118">
                  <c:v>-0.1272346</c:v>
                </c:pt>
                <c:pt idx="119">
                  <c:v>-0.14922579999999999</c:v>
                </c:pt>
                <c:pt idx="120">
                  <c:v>-0.1665045</c:v>
                </c:pt>
                <c:pt idx="121">
                  <c:v>-0.17907090000000001</c:v>
                </c:pt>
                <c:pt idx="122">
                  <c:v>-0.18535409999999999</c:v>
                </c:pt>
                <c:pt idx="123">
                  <c:v>-0.18535409999999999</c:v>
                </c:pt>
                <c:pt idx="124">
                  <c:v>-0.18064169999999999</c:v>
                </c:pt>
                <c:pt idx="125">
                  <c:v>-0.16964609999999999</c:v>
                </c:pt>
                <c:pt idx="126">
                  <c:v>-0.1539382</c:v>
                </c:pt>
                <c:pt idx="127">
                  <c:v>-0.13351779999999999</c:v>
                </c:pt>
                <c:pt idx="128">
                  <c:v>-0.108385</c:v>
                </c:pt>
                <c:pt idx="129">
                  <c:v>-7.8539899999999996E-2</c:v>
                </c:pt>
                <c:pt idx="130">
                  <c:v>-4.86947E-2</c:v>
                </c:pt>
                <c:pt idx="131">
                  <c:v>-1.5708E-2</c:v>
                </c:pt>
                <c:pt idx="132">
                  <c:v>1.72788E-2</c:v>
                </c:pt>
                <c:pt idx="133">
                  <c:v>5.0265499999999998E-2</c:v>
                </c:pt>
                <c:pt idx="134">
                  <c:v>8.1681500000000004E-2</c:v>
                </c:pt>
                <c:pt idx="135">
                  <c:v>0.10995580000000001</c:v>
                </c:pt>
                <c:pt idx="136">
                  <c:v>0.1350886</c:v>
                </c:pt>
                <c:pt idx="137">
                  <c:v>0.15550900000000001</c:v>
                </c:pt>
                <c:pt idx="138">
                  <c:v>0.17121690000000001</c:v>
                </c:pt>
                <c:pt idx="139">
                  <c:v>0.18064169999999999</c:v>
                </c:pt>
                <c:pt idx="140">
                  <c:v>0.18535409999999999</c:v>
                </c:pt>
                <c:pt idx="141">
                  <c:v>0.18378330000000001</c:v>
                </c:pt>
                <c:pt idx="142">
                  <c:v>0.17750009999999999</c:v>
                </c:pt>
                <c:pt idx="143">
                  <c:v>0.16493369999999999</c:v>
                </c:pt>
                <c:pt idx="144">
                  <c:v>0.1460842</c:v>
                </c:pt>
                <c:pt idx="145">
                  <c:v>0.12409299999999999</c:v>
                </c:pt>
                <c:pt idx="146">
                  <c:v>9.7389400000000001E-2</c:v>
                </c:pt>
                <c:pt idx="147">
                  <c:v>6.7544300000000002E-2</c:v>
                </c:pt>
                <c:pt idx="148">
                  <c:v>3.6128300000000002E-2</c:v>
                </c:pt>
                <c:pt idx="149">
                  <c:v>3.1416E-3</c:v>
                </c:pt>
                <c:pt idx="150">
                  <c:v>-2.9845199999999999E-2</c:v>
                </c:pt>
                <c:pt idx="151">
                  <c:v>-6.1261099999999999E-2</c:v>
                </c:pt>
                <c:pt idx="152">
                  <c:v>-9.1106300000000001E-2</c:v>
                </c:pt>
                <c:pt idx="153">
                  <c:v>-0.1193806</c:v>
                </c:pt>
                <c:pt idx="154">
                  <c:v>-0.14137179999999999</c:v>
                </c:pt>
                <c:pt idx="155">
                  <c:v>-0.16022130000000001</c:v>
                </c:pt>
                <c:pt idx="156">
                  <c:v>-0.1743585</c:v>
                </c:pt>
                <c:pt idx="157">
                  <c:v>-0.1822125</c:v>
                </c:pt>
                <c:pt idx="158">
                  <c:v>-0.18535409999999999</c:v>
                </c:pt>
                <c:pt idx="159">
                  <c:v>-0.1822125</c:v>
                </c:pt>
                <c:pt idx="160">
                  <c:v>-0.17278769999999999</c:v>
                </c:pt>
                <c:pt idx="161">
                  <c:v>-0.1586505</c:v>
                </c:pt>
                <c:pt idx="162">
                  <c:v>-0.1382302</c:v>
                </c:pt>
                <c:pt idx="163">
                  <c:v>-0.1146682</c:v>
                </c:pt>
                <c:pt idx="164">
                  <c:v>-8.6393899999999996E-2</c:v>
                </c:pt>
                <c:pt idx="165">
                  <c:v>-5.65487E-2</c:v>
                </c:pt>
                <c:pt idx="166">
                  <c:v>-2.51328E-2</c:v>
                </c:pt>
                <c:pt idx="167">
                  <c:v>7.8539999999999999E-3</c:v>
                </c:pt>
                <c:pt idx="168">
                  <c:v>4.0840700000000001E-2</c:v>
                </c:pt>
                <c:pt idx="169">
                  <c:v>7.2256699999999993E-2</c:v>
                </c:pt>
                <c:pt idx="170">
                  <c:v>0.100531</c:v>
                </c:pt>
                <c:pt idx="171">
                  <c:v>0.1272346</c:v>
                </c:pt>
                <c:pt idx="172">
                  <c:v>0.14922579999999999</c:v>
                </c:pt>
                <c:pt idx="173">
                  <c:v>0.16493369999999999</c:v>
                </c:pt>
                <c:pt idx="174">
                  <c:v>0.17750009999999999</c:v>
                </c:pt>
                <c:pt idx="175">
                  <c:v>0.18378330000000001</c:v>
                </c:pt>
                <c:pt idx="176">
                  <c:v>0.18378330000000001</c:v>
                </c:pt>
                <c:pt idx="177">
                  <c:v>0.17907090000000001</c:v>
                </c:pt>
                <c:pt idx="178">
                  <c:v>0.16807530000000001</c:v>
                </c:pt>
                <c:pt idx="179">
                  <c:v>0.1507966</c:v>
                </c:pt>
                <c:pt idx="180">
                  <c:v>0.1303762</c:v>
                </c:pt>
                <c:pt idx="181">
                  <c:v>0.1052434</c:v>
                </c:pt>
                <c:pt idx="182">
                  <c:v>7.5398300000000001E-2</c:v>
                </c:pt>
                <c:pt idx="183">
                  <c:v>4.5553099999999999E-2</c:v>
                </c:pt>
                <c:pt idx="184">
                  <c:v>1.25664E-2</c:v>
                </c:pt>
                <c:pt idx="185">
                  <c:v>-2.0420399999999998E-2</c:v>
                </c:pt>
                <c:pt idx="186">
                  <c:v>-5.1836300000000002E-2</c:v>
                </c:pt>
                <c:pt idx="187">
                  <c:v>-8.3252300000000001E-2</c:v>
                </c:pt>
                <c:pt idx="188">
                  <c:v>-0.10995580000000001</c:v>
                </c:pt>
                <c:pt idx="189">
                  <c:v>-0.1350886</c:v>
                </c:pt>
                <c:pt idx="190">
                  <c:v>-0.15550900000000001</c:v>
                </c:pt>
                <c:pt idx="191">
                  <c:v>-0.16964609999999999</c:v>
                </c:pt>
                <c:pt idx="192">
                  <c:v>-0.17907090000000001</c:v>
                </c:pt>
                <c:pt idx="193">
                  <c:v>-0.18378330000000001</c:v>
                </c:pt>
                <c:pt idx="194">
                  <c:v>-0.1822125</c:v>
                </c:pt>
                <c:pt idx="195">
                  <c:v>-0.1743585</c:v>
                </c:pt>
                <c:pt idx="196">
                  <c:v>-0.16179209999999999</c:v>
                </c:pt>
                <c:pt idx="197">
                  <c:v>-0.1429426</c:v>
                </c:pt>
                <c:pt idx="198">
                  <c:v>-0.1209514</c:v>
                </c:pt>
                <c:pt idx="199">
                  <c:v>-9.4247800000000007E-2</c:v>
                </c:pt>
                <c:pt idx="200">
                  <c:v>-6.4402699999999993E-2</c:v>
                </c:pt>
                <c:pt idx="201">
                  <c:v>-3.2986700000000001E-2</c:v>
                </c:pt>
                <c:pt idx="202">
                  <c:v>-1.5708E-3</c:v>
                </c:pt>
                <c:pt idx="203">
                  <c:v>3.1415999999999999E-2</c:v>
                </c:pt>
                <c:pt idx="204">
                  <c:v>6.2831899999999996E-2</c:v>
                </c:pt>
                <c:pt idx="205">
                  <c:v>9.2677099999999998E-2</c:v>
                </c:pt>
                <c:pt idx="206">
                  <c:v>0.1193806</c:v>
                </c:pt>
                <c:pt idx="207">
                  <c:v>0.14137179999999999</c:v>
                </c:pt>
                <c:pt idx="208">
                  <c:v>0.16022130000000001</c:v>
                </c:pt>
                <c:pt idx="209">
                  <c:v>0.17278769999999999</c:v>
                </c:pt>
                <c:pt idx="210">
                  <c:v>0.18064169999999999</c:v>
                </c:pt>
                <c:pt idx="211">
                  <c:v>0.18378330000000001</c:v>
                </c:pt>
                <c:pt idx="212">
                  <c:v>0.17907090000000001</c:v>
                </c:pt>
                <c:pt idx="213">
                  <c:v>0.16964609999999999</c:v>
                </c:pt>
                <c:pt idx="214">
                  <c:v>0.15550900000000001</c:v>
                </c:pt>
                <c:pt idx="215">
                  <c:v>0.1350886</c:v>
                </c:pt>
                <c:pt idx="216">
                  <c:v>0.1115266</c:v>
                </c:pt>
                <c:pt idx="217">
                  <c:v>8.3252300000000001E-2</c:v>
                </c:pt>
                <c:pt idx="218">
                  <c:v>5.3407099999999999E-2</c:v>
                </c:pt>
                <c:pt idx="219">
                  <c:v>2.1991199999999999E-2</c:v>
                </c:pt>
                <c:pt idx="220">
                  <c:v>-1.0995599999999999E-2</c:v>
                </c:pt>
                <c:pt idx="221">
                  <c:v>-4.2411499999999998E-2</c:v>
                </c:pt>
                <c:pt idx="222">
                  <c:v>-7.3827500000000004E-2</c:v>
                </c:pt>
                <c:pt idx="223">
                  <c:v>-0.10210180000000001</c:v>
                </c:pt>
                <c:pt idx="224">
                  <c:v>-0.1272346</c:v>
                </c:pt>
                <c:pt idx="225">
                  <c:v>-0.14922579999999999</c:v>
                </c:pt>
                <c:pt idx="226">
                  <c:v>-0.16493369999999999</c:v>
                </c:pt>
                <c:pt idx="227">
                  <c:v>-0.17592930000000001</c:v>
                </c:pt>
                <c:pt idx="228">
                  <c:v>-0.1822125</c:v>
                </c:pt>
                <c:pt idx="229">
                  <c:v>-0.1822125</c:v>
                </c:pt>
                <c:pt idx="230">
                  <c:v>-0.17592930000000001</c:v>
                </c:pt>
                <c:pt idx="231">
                  <c:v>-0.16493369999999999</c:v>
                </c:pt>
                <c:pt idx="232">
                  <c:v>-0.14765500000000001</c:v>
                </c:pt>
                <c:pt idx="233">
                  <c:v>-0.1272346</c:v>
                </c:pt>
                <c:pt idx="234">
                  <c:v>-0.10210180000000001</c:v>
                </c:pt>
                <c:pt idx="235">
                  <c:v>-7.3827500000000004E-2</c:v>
                </c:pt>
                <c:pt idx="236">
                  <c:v>-4.2411499999999998E-2</c:v>
                </c:pt>
                <c:pt idx="237">
                  <c:v>-1.0995599999999999E-2</c:v>
                </c:pt>
                <c:pt idx="238">
                  <c:v>2.1991199999999999E-2</c:v>
                </c:pt>
                <c:pt idx="239">
                  <c:v>5.3407099999999999E-2</c:v>
                </c:pt>
                <c:pt idx="240">
                  <c:v>8.3252300000000001E-2</c:v>
                </c:pt>
                <c:pt idx="241">
                  <c:v>0.1115266</c:v>
                </c:pt>
                <c:pt idx="242">
                  <c:v>0.12880539999999999</c:v>
                </c:pt>
                <c:pt idx="243">
                  <c:v>0.15236739999999999</c:v>
                </c:pt>
                <c:pt idx="244">
                  <c:v>0.16964609999999999</c:v>
                </c:pt>
                <c:pt idx="245">
                  <c:v>0.1822125</c:v>
                </c:pt>
                <c:pt idx="246">
                  <c:v>0.1900665</c:v>
                </c:pt>
                <c:pt idx="247">
                  <c:v>0.1900665</c:v>
                </c:pt>
                <c:pt idx="248">
                  <c:v>0.18535409999999999</c:v>
                </c:pt>
                <c:pt idx="249">
                  <c:v>0.1743585</c:v>
                </c:pt>
                <c:pt idx="250">
                  <c:v>0.15707979999999999</c:v>
                </c:pt>
                <c:pt idx="251">
                  <c:v>0.13665939999999999</c:v>
                </c:pt>
                <c:pt idx="252">
                  <c:v>0.10995580000000001</c:v>
                </c:pt>
                <c:pt idx="253">
                  <c:v>8.1681500000000004E-2</c:v>
                </c:pt>
                <c:pt idx="254">
                  <c:v>4.86947E-2</c:v>
                </c:pt>
                <c:pt idx="255">
                  <c:v>1.5708E-2</c:v>
                </c:pt>
                <c:pt idx="256">
                  <c:v>-1.8849600000000001E-2</c:v>
                </c:pt>
                <c:pt idx="257">
                  <c:v>-5.1836300000000002E-2</c:v>
                </c:pt>
                <c:pt idx="258">
                  <c:v>-8.3252300000000001E-2</c:v>
                </c:pt>
                <c:pt idx="259">
                  <c:v>-0.1115266</c:v>
                </c:pt>
                <c:pt idx="260">
                  <c:v>-0.1382302</c:v>
                </c:pt>
                <c:pt idx="261">
                  <c:v>-0.1586505</c:v>
                </c:pt>
                <c:pt idx="262">
                  <c:v>-0.1743585</c:v>
                </c:pt>
                <c:pt idx="263">
                  <c:v>-0.18535409999999999</c:v>
                </c:pt>
                <c:pt idx="264">
                  <c:v>-0.1900665</c:v>
                </c:pt>
                <c:pt idx="265">
                  <c:v>-0.18849569999999999</c:v>
                </c:pt>
                <c:pt idx="266">
                  <c:v>-0.18064169999999999</c:v>
                </c:pt>
                <c:pt idx="267">
                  <c:v>-0.16807530000000001</c:v>
                </c:pt>
                <c:pt idx="268">
                  <c:v>-0.1507966</c:v>
                </c:pt>
                <c:pt idx="269">
                  <c:v>-0.1272346</c:v>
                </c:pt>
                <c:pt idx="270">
                  <c:v>-0.100531</c:v>
                </c:pt>
                <c:pt idx="271">
                  <c:v>-6.9115099999999999E-2</c:v>
                </c:pt>
                <c:pt idx="272">
                  <c:v>-3.7699099999999999E-2</c:v>
                </c:pt>
                <c:pt idx="273">
                  <c:v>-4.7124000000000003E-3</c:v>
                </c:pt>
                <c:pt idx="274">
                  <c:v>2.9845199999999999E-2</c:v>
                </c:pt>
                <c:pt idx="275">
                  <c:v>6.2831899999999996E-2</c:v>
                </c:pt>
                <c:pt idx="276">
                  <c:v>9.2677099999999998E-2</c:v>
                </c:pt>
                <c:pt idx="277">
                  <c:v>0.1209514</c:v>
                </c:pt>
                <c:pt idx="278">
                  <c:v>0.14451339999999999</c:v>
                </c:pt>
                <c:pt idx="279">
                  <c:v>0.16493369999999999</c:v>
                </c:pt>
                <c:pt idx="280">
                  <c:v>0.17907090000000001</c:v>
                </c:pt>
                <c:pt idx="281">
                  <c:v>0.1869249</c:v>
                </c:pt>
                <c:pt idx="282">
                  <c:v>0.1900665</c:v>
                </c:pt>
                <c:pt idx="283">
                  <c:v>0.18535409999999999</c:v>
                </c:pt>
                <c:pt idx="284">
                  <c:v>0.17592930000000001</c:v>
                </c:pt>
                <c:pt idx="285">
                  <c:v>0.16179209999999999</c:v>
                </c:pt>
                <c:pt idx="286">
                  <c:v>0.14137179999999999</c:v>
                </c:pt>
                <c:pt idx="287">
                  <c:v>0.11780980000000001</c:v>
                </c:pt>
                <c:pt idx="288">
                  <c:v>8.9535500000000004E-2</c:v>
                </c:pt>
                <c:pt idx="289">
                  <c:v>5.8119499999999998E-2</c:v>
                </c:pt>
                <c:pt idx="290">
                  <c:v>2.51328E-2</c:v>
                </c:pt>
                <c:pt idx="291">
                  <c:v>-7.8539999999999999E-3</c:v>
                </c:pt>
                <c:pt idx="292">
                  <c:v>-4.2411499999999998E-2</c:v>
                </c:pt>
                <c:pt idx="293">
                  <c:v>-7.3827500000000004E-2</c:v>
                </c:pt>
                <c:pt idx="294">
                  <c:v>-0.1036726</c:v>
                </c:pt>
                <c:pt idx="295">
                  <c:v>-0.1303762</c:v>
                </c:pt>
                <c:pt idx="296">
                  <c:v>-0.15236739999999999</c:v>
                </c:pt>
                <c:pt idx="297">
                  <c:v>-0.16964609999999999</c:v>
                </c:pt>
                <c:pt idx="298">
                  <c:v>-0.18064169999999999</c:v>
                </c:pt>
                <c:pt idx="299">
                  <c:v>-0.1869249</c:v>
                </c:pt>
                <c:pt idx="300">
                  <c:v>-0.18849569999999999</c:v>
                </c:pt>
                <c:pt idx="301">
                  <c:v>-0.1822125</c:v>
                </c:pt>
                <c:pt idx="302">
                  <c:v>-0.17121690000000001</c:v>
                </c:pt>
                <c:pt idx="303">
                  <c:v>-0.15550900000000001</c:v>
                </c:pt>
                <c:pt idx="304">
                  <c:v>-0.13351779999999999</c:v>
                </c:pt>
                <c:pt idx="305">
                  <c:v>-0.1068142</c:v>
                </c:pt>
                <c:pt idx="306">
                  <c:v>-7.8539899999999996E-2</c:v>
                </c:pt>
                <c:pt idx="307">
                  <c:v>-4.7123900000000003E-2</c:v>
                </c:pt>
                <c:pt idx="308">
                  <c:v>-1.4137200000000001E-2</c:v>
                </c:pt>
                <c:pt idx="309">
                  <c:v>2.0420399999999998E-2</c:v>
                </c:pt>
                <c:pt idx="310">
                  <c:v>5.3407099999999999E-2</c:v>
                </c:pt>
                <c:pt idx="311">
                  <c:v>8.4823099999999998E-2</c:v>
                </c:pt>
                <c:pt idx="312">
                  <c:v>0.1130974</c:v>
                </c:pt>
                <c:pt idx="313">
                  <c:v>0.1382302</c:v>
                </c:pt>
                <c:pt idx="314">
                  <c:v>0.1586505</c:v>
                </c:pt>
                <c:pt idx="315">
                  <c:v>0.1743585</c:v>
                </c:pt>
                <c:pt idx="316">
                  <c:v>0.18378330000000001</c:v>
                </c:pt>
                <c:pt idx="317">
                  <c:v>0.18849569999999999</c:v>
                </c:pt>
                <c:pt idx="318">
                  <c:v>0.1869249</c:v>
                </c:pt>
                <c:pt idx="319">
                  <c:v>0.17907090000000001</c:v>
                </c:pt>
                <c:pt idx="320">
                  <c:v>0.16493369999999999</c:v>
                </c:pt>
                <c:pt idx="321">
                  <c:v>0.14765500000000001</c:v>
                </c:pt>
                <c:pt idx="322">
                  <c:v>0.12409299999999999</c:v>
                </c:pt>
                <c:pt idx="323">
                  <c:v>9.7389400000000001E-2</c:v>
                </c:pt>
                <c:pt idx="324">
                  <c:v>6.7544300000000002E-2</c:v>
                </c:pt>
                <c:pt idx="325">
                  <c:v>3.4557499999999998E-2</c:v>
                </c:pt>
                <c:pt idx="326">
                  <c:v>1.5708E-3</c:v>
                </c:pt>
                <c:pt idx="327">
                  <c:v>-3.1415899999999997E-2</c:v>
                </c:pt>
                <c:pt idx="328">
                  <c:v>-6.4402699999999993E-2</c:v>
                </c:pt>
                <c:pt idx="329">
                  <c:v>-9.4247800000000007E-2</c:v>
                </c:pt>
                <c:pt idx="330">
                  <c:v>-0.1209514</c:v>
                </c:pt>
                <c:pt idx="331">
                  <c:v>-0.14451339999999999</c:v>
                </c:pt>
                <c:pt idx="332">
                  <c:v>-0.16336290000000001</c:v>
                </c:pt>
                <c:pt idx="333">
                  <c:v>-0.17750009999999999</c:v>
                </c:pt>
                <c:pt idx="334">
                  <c:v>-0.18535409999999999</c:v>
                </c:pt>
                <c:pt idx="335">
                  <c:v>-0.1869249</c:v>
                </c:pt>
                <c:pt idx="336">
                  <c:v>-0.18378330000000001</c:v>
                </c:pt>
                <c:pt idx="337">
                  <c:v>-0.1743585</c:v>
                </c:pt>
                <c:pt idx="338">
                  <c:v>-0.1586505</c:v>
                </c:pt>
                <c:pt idx="339">
                  <c:v>-0.1382302</c:v>
                </c:pt>
                <c:pt idx="340">
                  <c:v>-0.1146682</c:v>
                </c:pt>
                <c:pt idx="341">
                  <c:v>-8.6393899999999996E-2</c:v>
                </c:pt>
                <c:pt idx="342">
                  <c:v>-5.4977900000000003E-2</c:v>
                </c:pt>
                <c:pt idx="343">
                  <c:v>-2.3562E-2</c:v>
                </c:pt>
                <c:pt idx="344">
                  <c:v>1.0995599999999999E-2</c:v>
                </c:pt>
                <c:pt idx="345">
                  <c:v>4.3982300000000002E-2</c:v>
                </c:pt>
                <c:pt idx="346">
                  <c:v>7.5398300000000001E-2</c:v>
                </c:pt>
                <c:pt idx="347">
                  <c:v>0.1036726</c:v>
                </c:pt>
                <c:pt idx="348">
                  <c:v>0.1303762</c:v>
                </c:pt>
                <c:pt idx="349">
                  <c:v>0.15236739999999999</c:v>
                </c:pt>
                <c:pt idx="350">
                  <c:v>0.16807530000000001</c:v>
                </c:pt>
                <c:pt idx="351">
                  <c:v>0.18064169999999999</c:v>
                </c:pt>
                <c:pt idx="352">
                  <c:v>0.18535409999999999</c:v>
                </c:pt>
                <c:pt idx="353">
                  <c:v>0.1869249</c:v>
                </c:pt>
                <c:pt idx="354">
                  <c:v>0.18064169999999999</c:v>
                </c:pt>
                <c:pt idx="355">
                  <c:v>0.16807530000000001</c:v>
                </c:pt>
                <c:pt idx="356">
                  <c:v>0.15236739999999999</c:v>
                </c:pt>
                <c:pt idx="357">
                  <c:v>0.1303762</c:v>
                </c:pt>
                <c:pt idx="358">
                  <c:v>0.1036726</c:v>
                </c:pt>
                <c:pt idx="359">
                  <c:v>7.5398300000000001E-2</c:v>
                </c:pt>
                <c:pt idx="360">
                  <c:v>4.3982300000000002E-2</c:v>
                </c:pt>
                <c:pt idx="361">
                  <c:v>1.0995599999999999E-2</c:v>
                </c:pt>
                <c:pt idx="362">
                  <c:v>-2.1991199999999999E-2</c:v>
                </c:pt>
                <c:pt idx="363">
                  <c:v>-5.4977900000000003E-2</c:v>
                </c:pt>
                <c:pt idx="364">
                  <c:v>-8.4823099999999998E-2</c:v>
                </c:pt>
                <c:pt idx="365">
                  <c:v>-0.1130974</c:v>
                </c:pt>
                <c:pt idx="366">
                  <c:v>-0.1382302</c:v>
                </c:pt>
                <c:pt idx="367">
                  <c:v>-0.15707969999999999</c:v>
                </c:pt>
                <c:pt idx="368">
                  <c:v>-0.17278769999999999</c:v>
                </c:pt>
                <c:pt idx="369">
                  <c:v>-0.1822125</c:v>
                </c:pt>
                <c:pt idx="370">
                  <c:v>-0.18535409999999999</c:v>
                </c:pt>
                <c:pt idx="371">
                  <c:v>-0.18378330000000001</c:v>
                </c:pt>
                <c:pt idx="372">
                  <c:v>-0.17592930000000001</c:v>
                </c:pt>
                <c:pt idx="373">
                  <c:v>-0.16336290000000001</c:v>
                </c:pt>
                <c:pt idx="374">
                  <c:v>-0.14451339999999999</c:v>
                </c:pt>
                <c:pt idx="375">
                  <c:v>-0.1209514</c:v>
                </c:pt>
                <c:pt idx="376">
                  <c:v>-9.4247800000000007E-2</c:v>
                </c:pt>
                <c:pt idx="377">
                  <c:v>-6.4402699999999993E-2</c:v>
                </c:pt>
                <c:pt idx="378">
                  <c:v>-3.2986700000000001E-2</c:v>
                </c:pt>
                <c:pt idx="379" formatCode="0.00E+00">
                  <c:v>9.0205620999999998E-17</c:v>
                </c:pt>
                <c:pt idx="380">
                  <c:v>3.2986700000000001E-2</c:v>
                </c:pt>
                <c:pt idx="381">
                  <c:v>6.5973500000000004E-2</c:v>
                </c:pt>
                <c:pt idx="382">
                  <c:v>9.5818600000000004E-2</c:v>
                </c:pt>
                <c:pt idx="383">
                  <c:v>0.1225222</c:v>
                </c:pt>
                <c:pt idx="384">
                  <c:v>0.14451339999999999</c:v>
                </c:pt>
                <c:pt idx="385">
                  <c:v>0.16336290000000001</c:v>
                </c:pt>
                <c:pt idx="386">
                  <c:v>0.17592930000000001</c:v>
                </c:pt>
                <c:pt idx="387">
                  <c:v>0.18378330000000001</c:v>
                </c:pt>
                <c:pt idx="388">
                  <c:v>0.18535409999999999</c:v>
                </c:pt>
                <c:pt idx="389">
                  <c:v>0.18064169999999999</c:v>
                </c:pt>
                <c:pt idx="390">
                  <c:v>0.17121690000000001</c:v>
                </c:pt>
                <c:pt idx="391">
                  <c:v>0.15550900000000001</c:v>
                </c:pt>
                <c:pt idx="392">
                  <c:v>0.1350886</c:v>
                </c:pt>
                <c:pt idx="393">
                  <c:v>0.1115266</c:v>
                </c:pt>
                <c:pt idx="394">
                  <c:v>8.3252300000000001E-2</c:v>
                </c:pt>
                <c:pt idx="395">
                  <c:v>5.1836300000000002E-2</c:v>
                </c:pt>
                <c:pt idx="396">
                  <c:v>2.0420399999999998E-2</c:v>
                </c:pt>
                <c:pt idx="397">
                  <c:v>-1.25664E-2</c:v>
                </c:pt>
                <c:pt idx="398">
                  <c:v>-4.5553099999999999E-2</c:v>
                </c:pt>
                <c:pt idx="399">
                  <c:v>-7.6969099999999999E-2</c:v>
                </c:pt>
                <c:pt idx="400">
                  <c:v>-0.1052434</c:v>
                </c:pt>
                <c:pt idx="401">
                  <c:v>-0.1303762</c:v>
                </c:pt>
                <c:pt idx="402">
                  <c:v>-0.1507966</c:v>
                </c:pt>
                <c:pt idx="403">
                  <c:v>-0.16807530000000001</c:v>
                </c:pt>
                <c:pt idx="404">
                  <c:v>-0.17907090000000001</c:v>
                </c:pt>
                <c:pt idx="405">
                  <c:v>-0.18378330000000001</c:v>
                </c:pt>
                <c:pt idx="406">
                  <c:v>-0.18378330000000001</c:v>
                </c:pt>
                <c:pt idx="407">
                  <c:v>-0.17750009999999999</c:v>
                </c:pt>
                <c:pt idx="408">
                  <c:v>-0.1665045</c:v>
                </c:pt>
                <c:pt idx="409">
                  <c:v>-0.14922579999999999</c:v>
                </c:pt>
                <c:pt idx="410">
                  <c:v>-0.1272346</c:v>
                </c:pt>
                <c:pt idx="411">
                  <c:v>-0.10210180000000001</c:v>
                </c:pt>
                <c:pt idx="412">
                  <c:v>-7.2256699999999993E-2</c:v>
                </c:pt>
                <c:pt idx="413">
                  <c:v>-4.0840700000000001E-2</c:v>
                </c:pt>
                <c:pt idx="414">
                  <c:v>-7.8539999999999999E-3</c:v>
                </c:pt>
                <c:pt idx="415">
                  <c:v>2.3562E-2</c:v>
                </c:pt>
                <c:pt idx="416">
                  <c:v>5.65487E-2</c:v>
                </c:pt>
                <c:pt idx="417">
                  <c:v>8.6393899999999996E-2</c:v>
                </c:pt>
                <c:pt idx="418">
                  <c:v>0.1146682</c:v>
                </c:pt>
                <c:pt idx="419">
                  <c:v>0.1382302</c:v>
                </c:pt>
                <c:pt idx="420">
                  <c:v>0.15707979999999999</c:v>
                </c:pt>
                <c:pt idx="421">
                  <c:v>0.17121690000000001</c:v>
                </c:pt>
                <c:pt idx="422">
                  <c:v>0.18064169999999999</c:v>
                </c:pt>
                <c:pt idx="423">
                  <c:v>0.18378330000000001</c:v>
                </c:pt>
                <c:pt idx="424">
                  <c:v>0.1822125</c:v>
                </c:pt>
                <c:pt idx="425">
                  <c:v>0.1743585</c:v>
                </c:pt>
                <c:pt idx="426">
                  <c:v>0.16022130000000001</c:v>
                </c:pt>
                <c:pt idx="427">
                  <c:v>0.14137179999999999</c:v>
                </c:pt>
                <c:pt idx="428">
                  <c:v>0.11780980000000001</c:v>
                </c:pt>
                <c:pt idx="429">
                  <c:v>9.1106300000000001E-2</c:v>
                </c:pt>
                <c:pt idx="430">
                  <c:v>6.1261099999999999E-2</c:v>
                </c:pt>
                <c:pt idx="431">
                  <c:v>2.9845199999999999E-2</c:v>
                </c:pt>
                <c:pt idx="432">
                  <c:v>-3.1416E-3</c:v>
                </c:pt>
                <c:pt idx="433">
                  <c:v>-3.6128300000000002E-2</c:v>
                </c:pt>
                <c:pt idx="434">
                  <c:v>-6.7544300000000002E-2</c:v>
                </c:pt>
                <c:pt idx="435">
                  <c:v>-9.7389400000000001E-2</c:v>
                </c:pt>
              </c:numCache>
            </c:numRef>
          </c:yVal>
          <c:smooth val="0"/>
          <c:extLst>
            <c:ext xmlns:c16="http://schemas.microsoft.com/office/drawing/2014/chart" uri="{C3380CC4-5D6E-409C-BE32-E72D297353CC}">
              <c16:uniqueId val="{00000000-5D57-6C41-A38D-359219BB7DF2}"/>
            </c:ext>
          </c:extLst>
        </c:ser>
        <c:dLbls>
          <c:showLegendKey val="0"/>
          <c:showVal val="0"/>
          <c:showCatName val="0"/>
          <c:showSerName val="0"/>
          <c:showPercent val="0"/>
          <c:showBubbleSize val="0"/>
        </c:dLbls>
        <c:axId val="1824564016"/>
        <c:axId val="1700907440"/>
      </c:scatterChart>
      <c:valAx>
        <c:axId val="1824564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907440"/>
        <c:crosses val="autoZero"/>
        <c:crossBetween val="midCat"/>
      </c:valAx>
      <c:valAx>
        <c:axId val="17009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a:t>
                </a:r>
                <a:r>
                  <a:rPr lang="en-US" baseline="0"/>
                  <a:t>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564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'slightly damped'!$B$3:$B$324</c:f>
              <c:numCache>
                <c:formatCode>General</c:formatCode>
                <c:ptCount val="322"/>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c:v>
                </c:pt>
                <c:pt idx="151">
                  <c:v>6.04</c:v>
                </c:pt>
                <c:pt idx="152">
                  <c:v>6.08</c:v>
                </c:pt>
                <c:pt idx="153">
                  <c:v>6.12</c:v>
                </c:pt>
                <c:pt idx="154">
                  <c:v>6.16</c:v>
                </c:pt>
                <c:pt idx="155">
                  <c:v>6.2</c:v>
                </c:pt>
                <c:pt idx="156">
                  <c:v>6.24</c:v>
                </c:pt>
                <c:pt idx="157">
                  <c:v>6.28</c:v>
                </c:pt>
                <c:pt idx="158">
                  <c:v>6.32</c:v>
                </c:pt>
                <c:pt idx="159">
                  <c:v>6.36</c:v>
                </c:pt>
                <c:pt idx="160">
                  <c:v>6.4</c:v>
                </c:pt>
                <c:pt idx="161">
                  <c:v>6.44</c:v>
                </c:pt>
                <c:pt idx="162">
                  <c:v>6.48</c:v>
                </c:pt>
                <c:pt idx="163">
                  <c:v>6.52</c:v>
                </c:pt>
                <c:pt idx="164">
                  <c:v>6.56</c:v>
                </c:pt>
                <c:pt idx="165">
                  <c:v>6.6</c:v>
                </c:pt>
                <c:pt idx="166">
                  <c:v>6.64</c:v>
                </c:pt>
                <c:pt idx="167">
                  <c:v>6.68</c:v>
                </c:pt>
                <c:pt idx="168">
                  <c:v>6.72</c:v>
                </c:pt>
                <c:pt idx="169">
                  <c:v>6.76</c:v>
                </c:pt>
                <c:pt idx="170">
                  <c:v>6.8</c:v>
                </c:pt>
                <c:pt idx="171">
                  <c:v>6.84</c:v>
                </c:pt>
                <c:pt idx="172">
                  <c:v>6.88</c:v>
                </c:pt>
                <c:pt idx="173">
                  <c:v>6.92</c:v>
                </c:pt>
                <c:pt idx="174">
                  <c:v>6.96</c:v>
                </c:pt>
                <c:pt idx="175">
                  <c:v>7</c:v>
                </c:pt>
                <c:pt idx="176">
                  <c:v>7.04</c:v>
                </c:pt>
                <c:pt idx="177">
                  <c:v>7.08</c:v>
                </c:pt>
                <c:pt idx="178">
                  <c:v>7.12</c:v>
                </c:pt>
                <c:pt idx="179">
                  <c:v>7.16</c:v>
                </c:pt>
                <c:pt idx="180">
                  <c:v>7.2</c:v>
                </c:pt>
                <c:pt idx="181">
                  <c:v>7.24</c:v>
                </c:pt>
                <c:pt idx="182">
                  <c:v>7.28</c:v>
                </c:pt>
                <c:pt idx="183">
                  <c:v>7.32</c:v>
                </c:pt>
                <c:pt idx="184">
                  <c:v>7.36</c:v>
                </c:pt>
                <c:pt idx="185">
                  <c:v>7.4</c:v>
                </c:pt>
                <c:pt idx="186">
                  <c:v>7.44</c:v>
                </c:pt>
                <c:pt idx="187">
                  <c:v>7.48</c:v>
                </c:pt>
                <c:pt idx="188">
                  <c:v>7.52</c:v>
                </c:pt>
                <c:pt idx="189">
                  <c:v>7.56</c:v>
                </c:pt>
                <c:pt idx="190">
                  <c:v>7.6</c:v>
                </c:pt>
                <c:pt idx="191">
                  <c:v>7.64</c:v>
                </c:pt>
                <c:pt idx="192">
                  <c:v>7.68</c:v>
                </c:pt>
                <c:pt idx="193">
                  <c:v>7.72</c:v>
                </c:pt>
                <c:pt idx="194">
                  <c:v>7.76</c:v>
                </c:pt>
                <c:pt idx="195">
                  <c:v>7.8</c:v>
                </c:pt>
                <c:pt idx="196">
                  <c:v>7.84</c:v>
                </c:pt>
                <c:pt idx="197">
                  <c:v>7.88</c:v>
                </c:pt>
                <c:pt idx="198">
                  <c:v>7.92</c:v>
                </c:pt>
                <c:pt idx="199">
                  <c:v>7.96</c:v>
                </c:pt>
                <c:pt idx="200">
                  <c:v>8</c:v>
                </c:pt>
                <c:pt idx="201">
                  <c:v>8.0399999999999991</c:v>
                </c:pt>
                <c:pt idx="202">
                  <c:v>8.08</c:v>
                </c:pt>
                <c:pt idx="203">
                  <c:v>8.1199999999999992</c:v>
                </c:pt>
                <c:pt idx="204">
                  <c:v>8.16</c:v>
                </c:pt>
                <c:pt idx="205">
                  <c:v>8.1999999999999993</c:v>
                </c:pt>
                <c:pt idx="206">
                  <c:v>8.24</c:v>
                </c:pt>
                <c:pt idx="207">
                  <c:v>8.2799999999999994</c:v>
                </c:pt>
                <c:pt idx="208">
                  <c:v>8.32</c:v>
                </c:pt>
                <c:pt idx="209">
                  <c:v>8.36</c:v>
                </c:pt>
                <c:pt idx="210">
                  <c:v>8.4</c:v>
                </c:pt>
                <c:pt idx="211">
                  <c:v>8.44</c:v>
                </c:pt>
                <c:pt idx="212">
                  <c:v>8.48</c:v>
                </c:pt>
                <c:pt idx="213">
                  <c:v>8.52</c:v>
                </c:pt>
                <c:pt idx="214">
                  <c:v>8.56</c:v>
                </c:pt>
                <c:pt idx="215">
                  <c:v>8.6</c:v>
                </c:pt>
                <c:pt idx="216">
                  <c:v>8.64</c:v>
                </c:pt>
                <c:pt idx="217">
                  <c:v>8.68</c:v>
                </c:pt>
                <c:pt idx="218">
                  <c:v>8.7200000000000006</c:v>
                </c:pt>
                <c:pt idx="219">
                  <c:v>8.76</c:v>
                </c:pt>
                <c:pt idx="220">
                  <c:v>8.8000000000000007</c:v>
                </c:pt>
                <c:pt idx="221">
                  <c:v>8.84</c:v>
                </c:pt>
                <c:pt idx="222">
                  <c:v>8.8800000000000008</c:v>
                </c:pt>
                <c:pt idx="223">
                  <c:v>8.92</c:v>
                </c:pt>
                <c:pt idx="224">
                  <c:v>8.9600000000000009</c:v>
                </c:pt>
                <c:pt idx="225">
                  <c:v>9</c:v>
                </c:pt>
                <c:pt idx="226">
                  <c:v>9.0399999999999991</c:v>
                </c:pt>
                <c:pt idx="227">
                  <c:v>9.08</c:v>
                </c:pt>
                <c:pt idx="228">
                  <c:v>9.1199999999999992</c:v>
                </c:pt>
                <c:pt idx="229">
                  <c:v>9.16</c:v>
                </c:pt>
                <c:pt idx="230">
                  <c:v>9.1999999999999993</c:v>
                </c:pt>
                <c:pt idx="231">
                  <c:v>9.24</c:v>
                </c:pt>
                <c:pt idx="232">
                  <c:v>9.2799999999999994</c:v>
                </c:pt>
                <c:pt idx="233">
                  <c:v>9.32</c:v>
                </c:pt>
                <c:pt idx="234">
                  <c:v>9.36</c:v>
                </c:pt>
                <c:pt idx="235">
                  <c:v>9.4</c:v>
                </c:pt>
                <c:pt idx="236">
                  <c:v>9.44</c:v>
                </c:pt>
                <c:pt idx="237">
                  <c:v>9.48</c:v>
                </c:pt>
                <c:pt idx="238">
                  <c:v>9.52</c:v>
                </c:pt>
                <c:pt idx="239">
                  <c:v>9.56</c:v>
                </c:pt>
                <c:pt idx="240">
                  <c:v>9.6</c:v>
                </c:pt>
                <c:pt idx="241">
                  <c:v>9.64</c:v>
                </c:pt>
                <c:pt idx="242">
                  <c:v>9.68</c:v>
                </c:pt>
                <c:pt idx="243">
                  <c:v>9.7200000000000006</c:v>
                </c:pt>
                <c:pt idx="244">
                  <c:v>9.76</c:v>
                </c:pt>
                <c:pt idx="245">
                  <c:v>9.8000000000000007</c:v>
                </c:pt>
                <c:pt idx="246">
                  <c:v>9.84</c:v>
                </c:pt>
                <c:pt idx="247">
                  <c:v>9.8800000000000008</c:v>
                </c:pt>
                <c:pt idx="248">
                  <c:v>9.92</c:v>
                </c:pt>
                <c:pt idx="249">
                  <c:v>9.9600000000000009</c:v>
                </c:pt>
                <c:pt idx="250">
                  <c:v>10</c:v>
                </c:pt>
                <c:pt idx="251">
                  <c:v>10.039999999999999</c:v>
                </c:pt>
                <c:pt idx="252">
                  <c:v>10.08</c:v>
                </c:pt>
                <c:pt idx="253">
                  <c:v>10.119999999999999</c:v>
                </c:pt>
                <c:pt idx="254">
                  <c:v>10.16</c:v>
                </c:pt>
                <c:pt idx="255">
                  <c:v>10.199999999999999</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numCache>
            </c:numRef>
          </c:xVal>
          <c:yVal>
            <c:numRef>
              <c:f>'slightly damped'!$C$3:$C$322</c:f>
              <c:numCache>
                <c:formatCode>General</c:formatCode>
                <c:ptCount val="320"/>
                <c:pt idx="0">
                  <c:v>0.18535409999999999</c:v>
                </c:pt>
                <c:pt idx="1">
                  <c:v>0.18378330000000001</c:v>
                </c:pt>
                <c:pt idx="2">
                  <c:v>0.17907090000000001</c:v>
                </c:pt>
                <c:pt idx="3">
                  <c:v>0.16964609999999999</c:v>
                </c:pt>
                <c:pt idx="4">
                  <c:v>0.15236739999999999</c:v>
                </c:pt>
                <c:pt idx="5">
                  <c:v>0.13194700000000001</c:v>
                </c:pt>
                <c:pt idx="6">
                  <c:v>0.1068142</c:v>
                </c:pt>
                <c:pt idx="7">
                  <c:v>7.6969099999999999E-2</c:v>
                </c:pt>
                <c:pt idx="8">
                  <c:v>4.5553099999999999E-2</c:v>
                </c:pt>
                <c:pt idx="9">
                  <c:v>1.4137200000000001E-2</c:v>
                </c:pt>
                <c:pt idx="10">
                  <c:v>-1.8849600000000001E-2</c:v>
                </c:pt>
                <c:pt idx="11">
                  <c:v>-5.0265499999999998E-2</c:v>
                </c:pt>
                <c:pt idx="12">
                  <c:v>-8.1681500000000004E-2</c:v>
                </c:pt>
                <c:pt idx="13">
                  <c:v>-0.108385</c:v>
                </c:pt>
                <c:pt idx="14">
                  <c:v>-0.13194700000000001</c:v>
                </c:pt>
                <c:pt idx="15">
                  <c:v>-0.15236739999999999</c:v>
                </c:pt>
                <c:pt idx="16">
                  <c:v>-0.16807530000000001</c:v>
                </c:pt>
                <c:pt idx="17">
                  <c:v>-0.17750009999999999</c:v>
                </c:pt>
                <c:pt idx="18">
                  <c:v>-0.1822125</c:v>
                </c:pt>
                <c:pt idx="19">
                  <c:v>-0.1822125</c:v>
                </c:pt>
                <c:pt idx="20">
                  <c:v>-0.17592930000000001</c:v>
                </c:pt>
                <c:pt idx="21">
                  <c:v>-0.16336290000000001</c:v>
                </c:pt>
                <c:pt idx="22">
                  <c:v>-0.14765500000000001</c:v>
                </c:pt>
                <c:pt idx="23">
                  <c:v>-0.1272346</c:v>
                </c:pt>
                <c:pt idx="24">
                  <c:v>-0.1036726</c:v>
                </c:pt>
                <c:pt idx="25">
                  <c:v>-7.6969099999999999E-2</c:v>
                </c:pt>
                <c:pt idx="26">
                  <c:v>-4.86947E-2</c:v>
                </c:pt>
                <c:pt idx="27">
                  <c:v>-2.0420399999999998E-2</c:v>
                </c:pt>
                <c:pt idx="28">
                  <c:v>9.4248000000000005E-3</c:v>
                </c:pt>
                <c:pt idx="29">
                  <c:v>3.7699099999999999E-2</c:v>
                </c:pt>
                <c:pt idx="30">
                  <c:v>6.2831899999999996E-2</c:v>
                </c:pt>
                <c:pt idx="31">
                  <c:v>8.6393899999999996E-2</c:v>
                </c:pt>
                <c:pt idx="32">
                  <c:v>0.1068142</c:v>
                </c:pt>
                <c:pt idx="33">
                  <c:v>0.12409299999999999</c:v>
                </c:pt>
                <c:pt idx="34">
                  <c:v>0.1350886</c:v>
                </c:pt>
                <c:pt idx="35">
                  <c:v>0.1429426</c:v>
                </c:pt>
                <c:pt idx="36">
                  <c:v>0.1460842</c:v>
                </c:pt>
                <c:pt idx="37">
                  <c:v>0.1429426</c:v>
                </c:pt>
                <c:pt idx="38">
                  <c:v>0.1350886</c:v>
                </c:pt>
                <c:pt idx="39">
                  <c:v>0.12409299999999999</c:v>
                </c:pt>
                <c:pt idx="40">
                  <c:v>0.108385</c:v>
                </c:pt>
                <c:pt idx="41">
                  <c:v>8.7964700000000007E-2</c:v>
                </c:pt>
                <c:pt idx="42">
                  <c:v>6.5973500000000004E-2</c:v>
                </c:pt>
                <c:pt idx="43">
                  <c:v>4.2411499999999998E-2</c:v>
                </c:pt>
                <c:pt idx="44">
                  <c:v>1.5708E-2</c:v>
                </c:pt>
                <c:pt idx="45">
                  <c:v>-9.4248000000000005E-3</c:v>
                </c:pt>
                <c:pt idx="46">
                  <c:v>-3.6128300000000002E-2</c:v>
                </c:pt>
                <c:pt idx="47">
                  <c:v>-5.9690300000000002E-2</c:v>
                </c:pt>
                <c:pt idx="48">
                  <c:v>-8.1681500000000004E-2</c:v>
                </c:pt>
                <c:pt idx="49">
                  <c:v>-0.10210180000000001</c:v>
                </c:pt>
                <c:pt idx="50">
                  <c:v>-0.1193806</c:v>
                </c:pt>
                <c:pt idx="51">
                  <c:v>-0.13194700000000001</c:v>
                </c:pt>
                <c:pt idx="52">
                  <c:v>-0.14137179999999999</c:v>
                </c:pt>
                <c:pt idx="53">
                  <c:v>-0.1460842</c:v>
                </c:pt>
                <c:pt idx="54">
                  <c:v>-0.1460842</c:v>
                </c:pt>
                <c:pt idx="55">
                  <c:v>-0.1429426</c:v>
                </c:pt>
                <c:pt idx="56">
                  <c:v>-0.1350886</c:v>
                </c:pt>
                <c:pt idx="57">
                  <c:v>-0.1225222</c:v>
                </c:pt>
                <c:pt idx="58">
                  <c:v>-0.1068142</c:v>
                </c:pt>
                <c:pt idx="59">
                  <c:v>-8.9535500000000004E-2</c:v>
                </c:pt>
                <c:pt idx="60">
                  <c:v>-6.9115099999999999E-2</c:v>
                </c:pt>
                <c:pt idx="61">
                  <c:v>-4.7123900000000003E-2</c:v>
                </c:pt>
                <c:pt idx="62">
                  <c:v>-2.3562E-2</c:v>
                </c:pt>
                <c:pt idx="63" formatCode="0.00E+00">
                  <c:v>4.1633363E-17</c:v>
                </c:pt>
                <c:pt idx="64">
                  <c:v>2.1991199999999999E-2</c:v>
                </c:pt>
                <c:pt idx="65">
                  <c:v>4.2411499999999998E-2</c:v>
                </c:pt>
                <c:pt idx="66">
                  <c:v>6.1261099999999999E-2</c:v>
                </c:pt>
                <c:pt idx="67">
                  <c:v>7.8539899999999996E-2</c:v>
                </c:pt>
                <c:pt idx="68">
                  <c:v>9.2677099999999998E-2</c:v>
                </c:pt>
                <c:pt idx="69">
                  <c:v>0.10210180000000001</c:v>
                </c:pt>
                <c:pt idx="70">
                  <c:v>0.108385</c:v>
                </c:pt>
                <c:pt idx="71">
                  <c:v>0.1115266</c:v>
                </c:pt>
                <c:pt idx="72">
                  <c:v>0.1115266</c:v>
                </c:pt>
                <c:pt idx="73">
                  <c:v>0.1068142</c:v>
                </c:pt>
                <c:pt idx="74">
                  <c:v>9.7389400000000001E-2</c:v>
                </c:pt>
                <c:pt idx="75">
                  <c:v>8.6393899999999996E-2</c:v>
                </c:pt>
                <c:pt idx="76">
                  <c:v>7.0685899999999996E-2</c:v>
                </c:pt>
                <c:pt idx="77">
                  <c:v>5.4977900000000003E-2</c:v>
                </c:pt>
                <c:pt idx="78">
                  <c:v>3.6128300000000002E-2</c:v>
                </c:pt>
                <c:pt idx="79">
                  <c:v>1.5708E-2</c:v>
                </c:pt>
                <c:pt idx="80">
                  <c:v>-4.7124000000000003E-3</c:v>
                </c:pt>
                <c:pt idx="81">
                  <c:v>-2.51328E-2</c:v>
                </c:pt>
                <c:pt idx="82">
                  <c:v>-4.3982300000000002E-2</c:v>
                </c:pt>
                <c:pt idx="83">
                  <c:v>-6.2831899999999996E-2</c:v>
                </c:pt>
                <c:pt idx="84">
                  <c:v>-7.8539899999999996E-2</c:v>
                </c:pt>
                <c:pt idx="85">
                  <c:v>-9.1106300000000001E-2</c:v>
                </c:pt>
                <c:pt idx="86">
                  <c:v>-0.10210180000000001</c:v>
                </c:pt>
                <c:pt idx="87">
                  <c:v>-0.10995580000000001</c:v>
                </c:pt>
                <c:pt idx="88">
                  <c:v>-0.1146682</c:v>
                </c:pt>
                <c:pt idx="89">
                  <c:v>-0.116239</c:v>
                </c:pt>
                <c:pt idx="90">
                  <c:v>-0.1146682</c:v>
                </c:pt>
                <c:pt idx="91">
                  <c:v>-0.108385</c:v>
                </c:pt>
                <c:pt idx="92">
                  <c:v>-0.100531</c:v>
                </c:pt>
                <c:pt idx="93">
                  <c:v>-8.7964700000000007E-2</c:v>
                </c:pt>
                <c:pt idx="94">
                  <c:v>-7.5398300000000001E-2</c:v>
                </c:pt>
                <c:pt idx="95">
                  <c:v>-5.9690300000000002E-2</c:v>
                </c:pt>
                <c:pt idx="96">
                  <c:v>-4.2411499999999998E-2</c:v>
                </c:pt>
                <c:pt idx="97">
                  <c:v>-2.51328E-2</c:v>
                </c:pt>
                <c:pt idx="98">
                  <c:v>-6.2832000000000001E-3</c:v>
                </c:pt>
                <c:pt idx="99">
                  <c:v>1.0995599999999999E-2</c:v>
                </c:pt>
                <c:pt idx="100">
                  <c:v>2.8274400000000002E-2</c:v>
                </c:pt>
                <c:pt idx="101">
                  <c:v>4.2411499999999998E-2</c:v>
                </c:pt>
                <c:pt idx="102">
                  <c:v>5.65487E-2</c:v>
                </c:pt>
                <c:pt idx="103">
                  <c:v>6.7544300000000002E-2</c:v>
                </c:pt>
                <c:pt idx="104">
                  <c:v>7.5398300000000001E-2</c:v>
                </c:pt>
                <c:pt idx="105">
                  <c:v>8.1681500000000004E-2</c:v>
                </c:pt>
                <c:pt idx="106">
                  <c:v>8.4823099999999998E-2</c:v>
                </c:pt>
                <c:pt idx="107">
                  <c:v>8.4823099999999998E-2</c:v>
                </c:pt>
                <c:pt idx="108">
                  <c:v>8.1681500000000004E-2</c:v>
                </c:pt>
                <c:pt idx="109">
                  <c:v>7.5398300000000001E-2</c:v>
                </c:pt>
                <c:pt idx="110">
                  <c:v>6.7544300000000002E-2</c:v>
                </c:pt>
                <c:pt idx="111">
                  <c:v>5.65487E-2</c:v>
                </c:pt>
                <c:pt idx="112">
                  <c:v>4.3982300000000002E-2</c:v>
                </c:pt>
                <c:pt idx="113">
                  <c:v>2.9845199999999999E-2</c:v>
                </c:pt>
                <c:pt idx="114">
                  <c:v>1.4137200000000001E-2</c:v>
                </c:pt>
                <c:pt idx="115">
                  <c:v>-1.5708E-3</c:v>
                </c:pt>
                <c:pt idx="116">
                  <c:v>-1.72788E-2</c:v>
                </c:pt>
                <c:pt idx="117">
                  <c:v>-3.2986700000000001E-2</c:v>
                </c:pt>
                <c:pt idx="118">
                  <c:v>-4.7123900000000003E-2</c:v>
                </c:pt>
                <c:pt idx="119">
                  <c:v>-5.9690300000000002E-2</c:v>
                </c:pt>
                <c:pt idx="120">
                  <c:v>-7.0685899999999996E-2</c:v>
                </c:pt>
                <c:pt idx="121">
                  <c:v>-8.0110700000000007E-2</c:v>
                </c:pt>
                <c:pt idx="122">
                  <c:v>-8.6393899999999996E-2</c:v>
                </c:pt>
                <c:pt idx="123">
                  <c:v>-9.1106300000000001E-2</c:v>
                </c:pt>
                <c:pt idx="124">
                  <c:v>-9.1106300000000001E-2</c:v>
                </c:pt>
                <c:pt idx="125">
                  <c:v>-9.1106300000000001E-2</c:v>
                </c:pt>
                <c:pt idx="126">
                  <c:v>-8.6393899999999996E-2</c:v>
                </c:pt>
                <c:pt idx="127">
                  <c:v>-8.1681500000000004E-2</c:v>
                </c:pt>
                <c:pt idx="128">
                  <c:v>-7.2256699999999993E-2</c:v>
                </c:pt>
                <c:pt idx="129">
                  <c:v>-6.2831899999999996E-2</c:v>
                </c:pt>
                <c:pt idx="130">
                  <c:v>-5.0265499999999998E-2</c:v>
                </c:pt>
                <c:pt idx="131">
                  <c:v>-3.7699099999999999E-2</c:v>
                </c:pt>
                <c:pt idx="132">
                  <c:v>-2.3562E-2</c:v>
                </c:pt>
                <c:pt idx="133">
                  <c:v>-1.0995599999999999E-2</c:v>
                </c:pt>
                <c:pt idx="134">
                  <c:v>3.1416E-3</c:v>
                </c:pt>
                <c:pt idx="135">
                  <c:v>1.5708E-2</c:v>
                </c:pt>
                <c:pt idx="136">
                  <c:v>2.8274400000000002E-2</c:v>
                </c:pt>
                <c:pt idx="137">
                  <c:v>3.9269900000000003E-2</c:v>
                </c:pt>
                <c:pt idx="138">
                  <c:v>4.7123900000000003E-2</c:v>
                </c:pt>
                <c:pt idx="139">
                  <c:v>5.4977900000000003E-2</c:v>
                </c:pt>
                <c:pt idx="140">
                  <c:v>5.9690300000000002E-2</c:v>
                </c:pt>
                <c:pt idx="141">
                  <c:v>6.2831899999999996E-2</c:v>
                </c:pt>
                <c:pt idx="142">
                  <c:v>6.2831899999999996E-2</c:v>
                </c:pt>
                <c:pt idx="143">
                  <c:v>6.1261099999999999E-2</c:v>
                </c:pt>
                <c:pt idx="144">
                  <c:v>5.65487E-2</c:v>
                </c:pt>
                <c:pt idx="145">
                  <c:v>5.0265499999999998E-2</c:v>
                </c:pt>
                <c:pt idx="146">
                  <c:v>4.2411499999999998E-2</c:v>
                </c:pt>
                <c:pt idx="147">
                  <c:v>3.2986700000000001E-2</c:v>
                </c:pt>
                <c:pt idx="148">
                  <c:v>2.1991199999999999E-2</c:v>
                </c:pt>
                <c:pt idx="149">
                  <c:v>1.0995599999999999E-2</c:v>
                </c:pt>
                <c:pt idx="150">
                  <c:v>-1.5708E-3</c:v>
                </c:pt>
                <c:pt idx="151">
                  <c:v>-1.25664E-2</c:v>
                </c:pt>
                <c:pt idx="152">
                  <c:v>-2.51328E-2</c:v>
                </c:pt>
                <c:pt idx="153">
                  <c:v>-3.6128300000000002E-2</c:v>
                </c:pt>
                <c:pt idx="154">
                  <c:v>-4.5553099999999999E-2</c:v>
                </c:pt>
                <c:pt idx="155">
                  <c:v>-5.4977900000000003E-2</c:v>
                </c:pt>
                <c:pt idx="156">
                  <c:v>-6.1261099999999999E-2</c:v>
                </c:pt>
                <c:pt idx="157">
                  <c:v>-6.7544300000000002E-2</c:v>
                </c:pt>
                <c:pt idx="158">
                  <c:v>-7.0685899999999996E-2</c:v>
                </c:pt>
                <c:pt idx="159">
                  <c:v>-7.2256699999999993E-2</c:v>
                </c:pt>
                <c:pt idx="160">
                  <c:v>-7.2256699999999993E-2</c:v>
                </c:pt>
                <c:pt idx="161">
                  <c:v>-6.9115099999999999E-2</c:v>
                </c:pt>
                <c:pt idx="162">
                  <c:v>-6.5973500000000004E-2</c:v>
                </c:pt>
                <c:pt idx="163">
                  <c:v>-5.9690300000000002E-2</c:v>
                </c:pt>
                <c:pt idx="164">
                  <c:v>-5.1836300000000002E-2</c:v>
                </c:pt>
                <c:pt idx="165">
                  <c:v>-4.2411499999999998E-2</c:v>
                </c:pt>
                <c:pt idx="166">
                  <c:v>-3.2986700000000001E-2</c:v>
                </c:pt>
                <c:pt idx="167">
                  <c:v>-2.3562E-2</c:v>
                </c:pt>
                <c:pt idx="168">
                  <c:v>-1.25664E-2</c:v>
                </c:pt>
                <c:pt idx="169">
                  <c:v>-1.5708E-3</c:v>
                </c:pt>
                <c:pt idx="170">
                  <c:v>7.8539999999999999E-3</c:v>
                </c:pt>
                <c:pt idx="171">
                  <c:v>1.72788E-2</c:v>
                </c:pt>
                <c:pt idx="172">
                  <c:v>2.51328E-2</c:v>
                </c:pt>
                <c:pt idx="173">
                  <c:v>3.2986700000000001E-2</c:v>
                </c:pt>
                <c:pt idx="174">
                  <c:v>3.9269900000000003E-2</c:v>
                </c:pt>
                <c:pt idx="175">
                  <c:v>4.2411499999999998E-2</c:v>
                </c:pt>
                <c:pt idx="176">
                  <c:v>4.5553099999999999E-2</c:v>
                </c:pt>
                <c:pt idx="177">
                  <c:v>4.5553099999999999E-2</c:v>
                </c:pt>
                <c:pt idx="178">
                  <c:v>4.5553099999999999E-2</c:v>
                </c:pt>
                <c:pt idx="179">
                  <c:v>4.2411499999999998E-2</c:v>
                </c:pt>
                <c:pt idx="180">
                  <c:v>3.7699099999999999E-2</c:v>
                </c:pt>
                <c:pt idx="181">
                  <c:v>3.1415999999999999E-2</c:v>
                </c:pt>
                <c:pt idx="182">
                  <c:v>2.51328E-2</c:v>
                </c:pt>
                <c:pt idx="183">
                  <c:v>1.72788E-2</c:v>
                </c:pt>
                <c:pt idx="184">
                  <c:v>7.8539999999999999E-3</c:v>
                </c:pt>
                <c:pt idx="185">
                  <c:v>-1.5708E-3</c:v>
                </c:pt>
                <c:pt idx="186">
                  <c:v>-9.4248000000000005E-3</c:v>
                </c:pt>
                <c:pt idx="187">
                  <c:v>-1.8849600000000001E-2</c:v>
                </c:pt>
                <c:pt idx="188">
                  <c:v>-2.8274400000000002E-2</c:v>
                </c:pt>
                <c:pt idx="189">
                  <c:v>-3.6128300000000002E-2</c:v>
                </c:pt>
                <c:pt idx="190">
                  <c:v>-4.2411499999999998E-2</c:v>
                </c:pt>
                <c:pt idx="191">
                  <c:v>-4.86947E-2</c:v>
                </c:pt>
                <c:pt idx="192">
                  <c:v>-5.1836300000000002E-2</c:v>
                </c:pt>
                <c:pt idx="193">
                  <c:v>-5.4977900000000003E-2</c:v>
                </c:pt>
                <c:pt idx="194">
                  <c:v>-5.65487E-2</c:v>
                </c:pt>
                <c:pt idx="195">
                  <c:v>-5.65487E-2</c:v>
                </c:pt>
                <c:pt idx="196">
                  <c:v>-5.4977900000000003E-2</c:v>
                </c:pt>
                <c:pt idx="197">
                  <c:v>-5.1836300000000002E-2</c:v>
                </c:pt>
                <c:pt idx="198">
                  <c:v>-4.86947E-2</c:v>
                </c:pt>
                <c:pt idx="199">
                  <c:v>-4.2411499999999998E-2</c:v>
                </c:pt>
                <c:pt idx="200">
                  <c:v>-3.6128300000000002E-2</c:v>
                </c:pt>
                <c:pt idx="201">
                  <c:v>-2.8274400000000002E-2</c:v>
                </c:pt>
                <c:pt idx="202">
                  <c:v>-2.1991199999999999E-2</c:v>
                </c:pt>
                <c:pt idx="203">
                  <c:v>-1.25664E-2</c:v>
                </c:pt>
                <c:pt idx="204">
                  <c:v>-4.7124000000000003E-3</c:v>
                </c:pt>
                <c:pt idx="205">
                  <c:v>3.1416E-3</c:v>
                </c:pt>
                <c:pt idx="206">
                  <c:v>9.4248000000000005E-3</c:v>
                </c:pt>
                <c:pt idx="207">
                  <c:v>1.5708E-2</c:v>
                </c:pt>
                <c:pt idx="208">
                  <c:v>2.1991199999999999E-2</c:v>
                </c:pt>
                <c:pt idx="209">
                  <c:v>2.6703600000000001E-2</c:v>
                </c:pt>
                <c:pt idx="210">
                  <c:v>2.9845199999999999E-2</c:v>
                </c:pt>
                <c:pt idx="211">
                  <c:v>3.1415999999999999E-2</c:v>
                </c:pt>
                <c:pt idx="212">
                  <c:v>3.2986700000000001E-2</c:v>
                </c:pt>
                <c:pt idx="213">
                  <c:v>3.1415999999999999E-2</c:v>
                </c:pt>
                <c:pt idx="214">
                  <c:v>2.9845199999999999E-2</c:v>
                </c:pt>
                <c:pt idx="215">
                  <c:v>2.6703600000000001E-2</c:v>
                </c:pt>
                <c:pt idx="216">
                  <c:v>2.1991199999999999E-2</c:v>
                </c:pt>
                <c:pt idx="217">
                  <c:v>1.72788E-2</c:v>
                </c:pt>
                <c:pt idx="218">
                  <c:v>1.0995599999999999E-2</c:v>
                </c:pt>
                <c:pt idx="219">
                  <c:v>4.7124000000000003E-3</c:v>
                </c:pt>
                <c:pt idx="220">
                  <c:v>-1.5708E-3</c:v>
                </c:pt>
                <c:pt idx="221">
                  <c:v>-7.8539999999999999E-3</c:v>
                </c:pt>
                <c:pt idx="222">
                  <c:v>-1.5708E-2</c:v>
                </c:pt>
                <c:pt idx="223">
                  <c:v>-2.1991199999999999E-2</c:v>
                </c:pt>
                <c:pt idx="224">
                  <c:v>-2.8274400000000002E-2</c:v>
                </c:pt>
                <c:pt idx="225">
                  <c:v>-3.2986700000000001E-2</c:v>
                </c:pt>
                <c:pt idx="226">
                  <c:v>-3.7699099999999999E-2</c:v>
                </c:pt>
                <c:pt idx="227">
                  <c:v>-4.0840700000000001E-2</c:v>
                </c:pt>
                <c:pt idx="228">
                  <c:v>-4.3982300000000002E-2</c:v>
                </c:pt>
                <c:pt idx="229">
                  <c:v>-4.5553099999999999E-2</c:v>
                </c:pt>
                <c:pt idx="230">
                  <c:v>-4.5553099999999999E-2</c:v>
                </c:pt>
                <c:pt idx="231">
                  <c:v>-4.3982300000000002E-2</c:v>
                </c:pt>
                <c:pt idx="232">
                  <c:v>-4.2411499999999998E-2</c:v>
                </c:pt>
                <c:pt idx="233">
                  <c:v>-3.9269900000000003E-2</c:v>
                </c:pt>
                <c:pt idx="234">
                  <c:v>-3.4557499999999998E-2</c:v>
                </c:pt>
                <c:pt idx="235">
                  <c:v>-2.9845199999999999E-2</c:v>
                </c:pt>
                <c:pt idx="236">
                  <c:v>-2.51328E-2</c:v>
                </c:pt>
                <c:pt idx="237">
                  <c:v>-1.8849600000000001E-2</c:v>
                </c:pt>
                <c:pt idx="238">
                  <c:v>-1.4137200000000001E-2</c:v>
                </c:pt>
                <c:pt idx="239">
                  <c:v>-7.8539999999999999E-3</c:v>
                </c:pt>
                <c:pt idx="240">
                  <c:v>-1.5708E-3</c:v>
                </c:pt>
                <c:pt idx="241">
                  <c:v>3.1416E-3</c:v>
                </c:pt>
                <c:pt idx="242">
                  <c:v>9.4248000000000005E-3</c:v>
                </c:pt>
                <c:pt idx="243">
                  <c:v>1.4137200000000001E-2</c:v>
                </c:pt>
                <c:pt idx="244">
                  <c:v>1.72788E-2</c:v>
                </c:pt>
                <c:pt idx="245">
                  <c:v>2.0420399999999998E-2</c:v>
                </c:pt>
                <c:pt idx="246">
                  <c:v>2.1991199999999999E-2</c:v>
                </c:pt>
                <c:pt idx="247">
                  <c:v>2.1991199999999999E-2</c:v>
                </c:pt>
                <c:pt idx="248">
                  <c:v>2.1991199999999999E-2</c:v>
                </c:pt>
                <c:pt idx="249">
                  <c:v>2.0420399999999998E-2</c:v>
                </c:pt>
                <c:pt idx="250">
                  <c:v>1.8849600000000001E-2</c:v>
                </c:pt>
                <c:pt idx="251">
                  <c:v>1.5708E-2</c:v>
                </c:pt>
                <c:pt idx="252">
                  <c:v>1.25664E-2</c:v>
                </c:pt>
                <c:pt idx="253">
                  <c:v>7.8539999999999999E-3</c:v>
                </c:pt>
                <c:pt idx="254">
                  <c:v>3.1416E-3</c:v>
                </c:pt>
                <c:pt idx="255">
                  <c:v>-3.1416E-3</c:v>
                </c:pt>
                <c:pt idx="256">
                  <c:v>-7.8539999999999999E-3</c:v>
                </c:pt>
                <c:pt idx="257">
                  <c:v>-1.25664E-2</c:v>
                </c:pt>
                <c:pt idx="258">
                  <c:v>-1.72788E-2</c:v>
                </c:pt>
                <c:pt idx="259">
                  <c:v>-2.1991199999999999E-2</c:v>
                </c:pt>
                <c:pt idx="260">
                  <c:v>-2.6703600000000001E-2</c:v>
                </c:pt>
                <c:pt idx="261">
                  <c:v>-2.9845199999999999E-2</c:v>
                </c:pt>
                <c:pt idx="262">
                  <c:v>-3.2986700000000001E-2</c:v>
                </c:pt>
                <c:pt idx="263">
                  <c:v>-3.4557499999999998E-2</c:v>
                </c:pt>
                <c:pt idx="264">
                  <c:v>-3.6128300000000002E-2</c:v>
                </c:pt>
                <c:pt idx="265">
                  <c:v>-3.6128300000000002E-2</c:v>
                </c:pt>
                <c:pt idx="266">
                  <c:v>-3.6128300000000002E-2</c:v>
                </c:pt>
                <c:pt idx="267">
                  <c:v>-3.4557499999999998E-2</c:v>
                </c:pt>
                <c:pt idx="268">
                  <c:v>-3.2986700000000001E-2</c:v>
                </c:pt>
                <c:pt idx="269">
                  <c:v>-2.9845199999999999E-2</c:v>
                </c:pt>
                <c:pt idx="270">
                  <c:v>-2.6703600000000001E-2</c:v>
                </c:pt>
                <c:pt idx="271">
                  <c:v>-2.1991199999999999E-2</c:v>
                </c:pt>
                <c:pt idx="272">
                  <c:v>-1.72788E-2</c:v>
                </c:pt>
                <c:pt idx="273">
                  <c:v>-1.25664E-2</c:v>
                </c:pt>
                <c:pt idx="274">
                  <c:v>-9.4248000000000005E-3</c:v>
                </c:pt>
                <c:pt idx="275">
                  <c:v>-4.7124000000000003E-3</c:v>
                </c:pt>
                <c:pt idx="276" formatCode="0.00E+00">
                  <c:v>2.2551405000000001E-17</c:v>
                </c:pt>
                <c:pt idx="277">
                  <c:v>4.7124000000000003E-3</c:v>
                </c:pt>
                <c:pt idx="278">
                  <c:v>7.8539999999999999E-3</c:v>
                </c:pt>
                <c:pt idx="279">
                  <c:v>1.0995599999999999E-2</c:v>
                </c:pt>
                <c:pt idx="280">
                  <c:v>1.25664E-2</c:v>
                </c:pt>
                <c:pt idx="281">
                  <c:v>1.4137200000000001E-2</c:v>
                </c:pt>
                <c:pt idx="282">
                  <c:v>1.4137200000000001E-2</c:v>
                </c:pt>
                <c:pt idx="283">
                  <c:v>1.4137200000000001E-2</c:v>
                </c:pt>
                <c:pt idx="284">
                  <c:v>1.4137200000000001E-2</c:v>
                </c:pt>
                <c:pt idx="285">
                  <c:v>1.25664E-2</c:v>
                </c:pt>
                <c:pt idx="286">
                  <c:v>9.4248000000000005E-3</c:v>
                </c:pt>
                <c:pt idx="287">
                  <c:v>7.8539999999999999E-3</c:v>
                </c:pt>
                <c:pt idx="288">
                  <c:v>4.7124000000000003E-3</c:v>
                </c:pt>
                <c:pt idx="289" formatCode="0.00E+00">
                  <c:v>2.1684042999999999E-17</c:v>
                </c:pt>
                <c:pt idx="290">
                  <c:v>-3.1416E-3</c:v>
                </c:pt>
                <c:pt idx="291">
                  <c:v>-7.8539999999999999E-3</c:v>
                </c:pt>
                <c:pt idx="292">
                  <c:v>-1.0995599999999999E-2</c:v>
                </c:pt>
                <c:pt idx="293">
                  <c:v>-1.5708E-2</c:v>
                </c:pt>
                <c:pt idx="294">
                  <c:v>-1.8849600000000001E-2</c:v>
                </c:pt>
                <c:pt idx="295">
                  <c:v>-2.1991199999999999E-2</c:v>
                </c:pt>
                <c:pt idx="296">
                  <c:v>-2.51328E-2</c:v>
                </c:pt>
                <c:pt idx="297">
                  <c:v>-2.6703600000000001E-2</c:v>
                </c:pt>
                <c:pt idx="298">
                  <c:v>-2.8274400000000002E-2</c:v>
                </c:pt>
                <c:pt idx="299">
                  <c:v>-2.9845199999999999E-2</c:v>
                </c:pt>
                <c:pt idx="300">
                  <c:v>-2.9845199999999999E-2</c:v>
                </c:pt>
                <c:pt idx="301">
                  <c:v>-2.9845199999999999E-2</c:v>
                </c:pt>
                <c:pt idx="302">
                  <c:v>-2.8274400000000002E-2</c:v>
                </c:pt>
                <c:pt idx="303">
                  <c:v>-2.6703600000000001E-2</c:v>
                </c:pt>
                <c:pt idx="304">
                  <c:v>-2.51328E-2</c:v>
                </c:pt>
                <c:pt idx="305">
                  <c:v>-2.1991199999999999E-2</c:v>
                </c:pt>
                <c:pt idx="306">
                  <c:v>-1.8849600000000001E-2</c:v>
                </c:pt>
                <c:pt idx="307">
                  <c:v>-1.5708E-2</c:v>
                </c:pt>
                <c:pt idx="308">
                  <c:v>-1.25664E-2</c:v>
                </c:pt>
                <c:pt idx="309">
                  <c:v>-9.4248000000000005E-3</c:v>
                </c:pt>
                <c:pt idx="310">
                  <c:v>-6.2832000000000001E-3</c:v>
                </c:pt>
                <c:pt idx="311">
                  <c:v>-3.1416E-3</c:v>
                </c:pt>
                <c:pt idx="312" formatCode="0.00E+00">
                  <c:v>2.3418767E-17</c:v>
                </c:pt>
                <c:pt idx="313">
                  <c:v>3.1416E-3</c:v>
                </c:pt>
                <c:pt idx="314">
                  <c:v>4.7124000000000003E-3</c:v>
                </c:pt>
                <c:pt idx="315">
                  <c:v>7.8539999999999999E-3</c:v>
                </c:pt>
                <c:pt idx="316">
                  <c:v>7.8539999999999999E-3</c:v>
                </c:pt>
                <c:pt idx="317">
                  <c:v>9.4248000000000005E-3</c:v>
                </c:pt>
                <c:pt idx="318">
                  <c:v>9.4248000000000005E-3</c:v>
                </c:pt>
                <c:pt idx="319">
                  <c:v>9.4248000000000005E-3</c:v>
                </c:pt>
              </c:numCache>
            </c:numRef>
          </c:yVal>
          <c:smooth val="0"/>
          <c:extLst>
            <c:ext xmlns:c16="http://schemas.microsoft.com/office/drawing/2014/chart" uri="{C3380CC4-5D6E-409C-BE32-E72D297353CC}">
              <c16:uniqueId val="{00000000-D9D2-754F-B143-14C279F11904}"/>
            </c:ext>
          </c:extLst>
        </c:ser>
        <c:dLbls>
          <c:showLegendKey val="0"/>
          <c:showVal val="0"/>
          <c:showCatName val="0"/>
          <c:showSerName val="0"/>
          <c:showPercent val="0"/>
          <c:showBubbleSize val="0"/>
        </c:dLbls>
        <c:axId val="1857724384"/>
        <c:axId val="1857312144"/>
      </c:scatterChart>
      <c:valAx>
        <c:axId val="185772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312144"/>
        <c:crosses val="autoZero"/>
        <c:crossBetween val="midCat"/>
      </c:valAx>
      <c:valAx>
        <c:axId val="185731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72438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resonance</a:t>
            </a:r>
            <a:r>
              <a:rPr lang="en-US" baseline="0"/>
              <a:t> freq</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driving!$O$3:$O$780</c:f>
              <c:numCache>
                <c:formatCode>General</c:formatCode>
                <c:ptCount val="778"/>
                <c:pt idx="0">
                  <c:v>-3.8351861</c:v>
                </c:pt>
                <c:pt idx="1">
                  <c:v>-3.0154716000000001</c:v>
                </c:pt>
                <c:pt idx="2">
                  <c:v>-0.25638909999999998</c:v>
                </c:pt>
                <c:pt idx="3">
                  <c:v>2.6675867000000002</c:v>
                </c:pt>
                <c:pt idx="4">
                  <c:v>3.8740945</c:v>
                </c:pt>
                <c:pt idx="5">
                  <c:v>2.5848989000000002</c:v>
                </c:pt>
                <c:pt idx="6">
                  <c:v>-0.3704945</c:v>
                </c:pt>
                <c:pt idx="7">
                  <c:v>-3.087262</c:v>
                </c:pt>
                <c:pt idx="8">
                  <c:v>-3.8164864000000001</c:v>
                </c:pt>
                <c:pt idx="9">
                  <c:v>-2.0910742</c:v>
                </c:pt>
                <c:pt idx="10">
                  <c:v>0.97895969999999999</c:v>
                </c:pt>
                <c:pt idx="11">
                  <c:v>3.4194251000000002</c:v>
                </c:pt>
                <c:pt idx="12">
                  <c:v>3.6574002999999999</c:v>
                </c:pt>
                <c:pt idx="13">
                  <c:v>1.5390013</c:v>
                </c:pt>
                <c:pt idx="14">
                  <c:v>-1.5717604000000001</c:v>
                </c:pt>
                <c:pt idx="15">
                  <c:v>-3.6698974999999998</c:v>
                </c:pt>
                <c:pt idx="16">
                  <c:v>-3.4067257999999998</c:v>
                </c:pt>
                <c:pt idx="17">
                  <c:v>-0.95230239999999999</c:v>
                </c:pt>
                <c:pt idx="18">
                  <c:v>2.1141930000000002</c:v>
                </c:pt>
                <c:pt idx="19">
                  <c:v>3.8201257000000002</c:v>
                </c:pt>
                <c:pt idx="20">
                  <c:v>3.0652347999999998</c:v>
                </c:pt>
                <c:pt idx="21">
                  <c:v>0.33480480000000001</c:v>
                </c:pt>
                <c:pt idx="22">
                  <c:v>-2.6115526999999998</c:v>
                </c:pt>
                <c:pt idx="23">
                  <c:v>-3.8762265999999999</c:v>
                </c:pt>
                <c:pt idx="24">
                  <c:v>-2.6474549000000001</c:v>
                </c:pt>
                <c:pt idx="25">
                  <c:v>0.28373009999999999</c:v>
                </c:pt>
                <c:pt idx="26">
                  <c:v>3.0326919000000001</c:v>
                </c:pt>
                <c:pt idx="27">
                  <c:v>3.8285836</c:v>
                </c:pt>
                <c:pt idx="28">
                  <c:v>2.1580506000000002</c:v>
                </c:pt>
                <c:pt idx="29">
                  <c:v>-0.90368329999999997</c:v>
                </c:pt>
                <c:pt idx="30">
                  <c:v>-3.3831753</c:v>
                </c:pt>
                <c:pt idx="31">
                  <c:v>-3.6852190999999999</c:v>
                </c:pt>
                <c:pt idx="32">
                  <c:v>-1.6168137</c:v>
                </c:pt>
                <c:pt idx="33">
                  <c:v>1.4909501000000001</c:v>
                </c:pt>
                <c:pt idx="34">
                  <c:v>3.6396861999999999</c:v>
                </c:pt>
                <c:pt idx="35">
                  <c:v>3.4439491000000002</c:v>
                </c:pt>
                <c:pt idx="36">
                  <c:v>1.0290231000000001</c:v>
                </c:pt>
                <c:pt idx="37">
                  <c:v>-2.0494620000000001</c:v>
                </c:pt>
                <c:pt idx="38">
                  <c:v>-3.8077356999999998</c:v>
                </c:pt>
                <c:pt idx="39">
                  <c:v>-3.1164401000000002</c:v>
                </c:pt>
                <c:pt idx="40">
                  <c:v>-0.42071599999999998</c:v>
                </c:pt>
                <c:pt idx="41">
                  <c:v>2.545455</c:v>
                </c:pt>
                <c:pt idx="42">
                  <c:v>3.8729542000000001</c:v>
                </c:pt>
                <c:pt idx="43">
                  <c:v>2.7054969</c:v>
                </c:pt>
                <c:pt idx="44">
                  <c:v>-0.20574229999999999</c:v>
                </c:pt>
                <c:pt idx="45">
                  <c:v>-2.9846916999999999</c:v>
                </c:pt>
                <c:pt idx="46">
                  <c:v>-3.8419780000000001</c:v>
                </c:pt>
                <c:pt idx="47">
                  <c:v>-2.2281116999999999</c:v>
                </c:pt>
                <c:pt idx="48">
                  <c:v>0.81842179999999998</c:v>
                </c:pt>
                <c:pt idx="49">
                  <c:v>3.3386448999999998</c:v>
                </c:pt>
                <c:pt idx="50">
                  <c:v>3.7085640999999998</c:v>
                </c:pt>
                <c:pt idx="51">
                  <c:v>1.6890703</c:v>
                </c:pt>
                <c:pt idx="52">
                  <c:v>-1.4194089999999999</c:v>
                </c:pt>
                <c:pt idx="53">
                  <c:v>-3.6134567999999998</c:v>
                </c:pt>
                <c:pt idx="54">
                  <c:v>-3.4823333000000001</c:v>
                </c:pt>
                <c:pt idx="55">
                  <c:v>-1.1113546999999999</c:v>
                </c:pt>
                <c:pt idx="56">
                  <c:v>1.9739225</c:v>
                </c:pt>
                <c:pt idx="57">
                  <c:v>3.7889731000000002</c:v>
                </c:pt>
                <c:pt idx="58">
                  <c:v>3.1633491</c:v>
                </c:pt>
                <c:pt idx="59">
                  <c:v>0.49900369999999999</c:v>
                </c:pt>
                <c:pt idx="60">
                  <c:v>-2.4872717999999998</c:v>
                </c:pt>
                <c:pt idx="61">
                  <c:v>-3.8716889000000001</c:v>
                </c:pt>
                <c:pt idx="62">
                  <c:v>-2.7656844</c:v>
                </c:pt>
                <c:pt idx="63">
                  <c:v>0.1188703</c:v>
                </c:pt>
                <c:pt idx="64">
                  <c:v>2.9270873000000002</c:v>
                </c:pt>
                <c:pt idx="65">
                  <c:v>3.8503756</c:v>
                </c:pt>
                <c:pt idx="66">
                  <c:v>2.2931870000000001</c:v>
                </c:pt>
                <c:pt idx="67">
                  <c:v>-0.74234929999999999</c:v>
                </c:pt>
                <c:pt idx="68">
                  <c:v>-3.2995923</c:v>
                </c:pt>
                <c:pt idx="69">
                  <c:v>-3.7330304000000001</c:v>
                </c:pt>
                <c:pt idx="70">
                  <c:v>-1.7654216</c:v>
                </c:pt>
                <c:pt idx="71">
                  <c:v>1.3372158999999999</c:v>
                </c:pt>
                <c:pt idx="72">
                  <c:v>3.5797221000000001</c:v>
                </c:pt>
                <c:pt idx="73">
                  <c:v>3.516451</c:v>
                </c:pt>
                <c:pt idx="74">
                  <c:v>1.1872663999999999</c:v>
                </c:pt>
                <c:pt idx="75">
                  <c:v>-1.9074551</c:v>
                </c:pt>
                <c:pt idx="76">
                  <c:v>-3.7734383</c:v>
                </c:pt>
                <c:pt idx="77">
                  <c:v>-3.2117385999999999</c:v>
                </c:pt>
                <c:pt idx="78">
                  <c:v>-0.58443440000000002</c:v>
                </c:pt>
                <c:pt idx="79">
                  <c:v>2.4186431000000002</c:v>
                </c:pt>
                <c:pt idx="80">
                  <c:v>3.8647219000000002</c:v>
                </c:pt>
                <c:pt idx="81">
                  <c:v>2.8212187000000002</c:v>
                </c:pt>
                <c:pt idx="82">
                  <c:v>-4.0693600000000003E-2</c:v>
                </c:pt>
                <c:pt idx="83">
                  <c:v>-2.8766099000000001</c:v>
                </c:pt>
                <c:pt idx="84">
                  <c:v>-3.8604153000000001</c:v>
                </c:pt>
                <c:pt idx="85">
                  <c:v>-2.3611170000000001</c:v>
                </c:pt>
                <c:pt idx="86">
                  <c:v>0.65641510000000003</c:v>
                </c:pt>
                <c:pt idx="87">
                  <c:v>3.2519320999999999</c:v>
                </c:pt>
                <c:pt idx="88">
                  <c:v>3.7529480999999998</c:v>
                </c:pt>
                <c:pt idx="89">
                  <c:v>1.8362016999999999</c:v>
                </c:pt>
                <c:pt idx="90">
                  <c:v>-1.2644055000000001</c:v>
                </c:pt>
                <c:pt idx="91">
                  <c:v>-3.5504674999999999</c:v>
                </c:pt>
                <c:pt idx="92">
                  <c:v>-3.5516928000000001</c:v>
                </c:pt>
                <c:pt idx="93">
                  <c:v>-1.2684473000000001</c:v>
                </c:pt>
                <c:pt idx="94">
                  <c:v>1.8301238</c:v>
                </c:pt>
                <c:pt idx="95">
                  <c:v>3.7510995999999999</c:v>
                </c:pt>
                <c:pt idx="96">
                  <c:v>3.2558349</c:v>
                </c:pt>
                <c:pt idx="97">
                  <c:v>0.66234839999999995</c:v>
                </c:pt>
                <c:pt idx="98">
                  <c:v>-2.3583994000000001</c:v>
                </c:pt>
                <c:pt idx="99">
                  <c:v>-3.8601447000000002</c:v>
                </c:pt>
                <c:pt idx="100">
                  <c:v>-2.8787503999999999</c:v>
                </c:pt>
                <c:pt idx="101">
                  <c:v>-4.60811E-2</c:v>
                </c:pt>
                <c:pt idx="102">
                  <c:v>2.8163290999999999</c:v>
                </c:pt>
                <c:pt idx="103">
                  <c:v>3.8652679999999999</c:v>
                </c:pt>
                <c:pt idx="104">
                  <c:v>2.4242249</c:v>
                </c:pt>
                <c:pt idx="105">
                  <c:v>-0.57958940000000003</c:v>
                </c:pt>
                <c:pt idx="106">
                  <c:v>-3.2100010999999999</c:v>
                </c:pt>
                <c:pt idx="107">
                  <c:v>-3.7740922000000001</c:v>
                </c:pt>
                <c:pt idx="108">
                  <c:v>-1.9107356</c:v>
                </c:pt>
                <c:pt idx="109">
                  <c:v>1.1811320999999999</c:v>
                </c:pt>
                <c:pt idx="110">
                  <c:v>3.5133747999999998</c:v>
                </c:pt>
                <c:pt idx="111">
                  <c:v>3.5825179</c:v>
                </c:pt>
                <c:pt idx="112">
                  <c:v>1.3433733000000001</c:v>
                </c:pt>
                <c:pt idx="113">
                  <c:v>-1.7620032000000001</c:v>
                </c:pt>
                <c:pt idx="114">
                  <c:v>-3.7322508999999999</c:v>
                </c:pt>
                <c:pt idx="115">
                  <c:v>-3.3012440999999999</c:v>
                </c:pt>
                <c:pt idx="116">
                  <c:v>-0.74694720000000003</c:v>
                </c:pt>
                <c:pt idx="117">
                  <c:v>2.2875016000000001</c:v>
                </c:pt>
                <c:pt idx="118">
                  <c:v>3.8495887999999998</c:v>
                </c:pt>
                <c:pt idx="119">
                  <c:v>2.9318469999999999</c:v>
                </c:pt>
                <c:pt idx="120">
                  <c:v>0.1244561</c:v>
                </c:pt>
                <c:pt idx="121">
                  <c:v>-2.7633223999999998</c:v>
                </c:pt>
                <c:pt idx="122">
                  <c:v>-3.8718260999999998</c:v>
                </c:pt>
                <c:pt idx="123">
                  <c:v>-2.4898608000000002</c:v>
                </c:pt>
                <c:pt idx="124">
                  <c:v>0.4932068</c:v>
                </c:pt>
                <c:pt idx="125">
                  <c:v>3.1591844</c:v>
                </c:pt>
                <c:pt idx="126">
                  <c:v>3.7904905000000002</c:v>
                </c:pt>
                <c:pt idx="127">
                  <c:v>1.9798245999999999</c:v>
                </c:pt>
                <c:pt idx="128">
                  <c:v>-1.1072217</c:v>
                </c:pt>
                <c:pt idx="129">
                  <c:v>-3.4810438000000001</c:v>
                </c:pt>
                <c:pt idx="130">
                  <c:v>-3.6145904999999998</c:v>
                </c:pt>
                <c:pt idx="131">
                  <c:v>-1.4232503000000001</c:v>
                </c:pt>
                <c:pt idx="132">
                  <c:v>1.6829624999999999</c:v>
                </c:pt>
                <c:pt idx="133">
                  <c:v>3.7063769999999998</c:v>
                </c:pt>
                <c:pt idx="134">
                  <c:v>3.3423136000000002</c:v>
                </c:pt>
                <c:pt idx="135">
                  <c:v>0.82441929999999997</c:v>
                </c:pt>
                <c:pt idx="136">
                  <c:v>-2.2252348</c:v>
                </c:pt>
                <c:pt idx="137">
                  <c:v>-3.8415721999999999</c:v>
                </c:pt>
                <c:pt idx="138">
                  <c:v>-2.9867028000000002</c:v>
                </c:pt>
                <c:pt idx="139">
                  <c:v>-0.21098700000000001</c:v>
                </c:pt>
                <c:pt idx="140">
                  <c:v>2.7003541000000002</c:v>
                </c:pt>
                <c:pt idx="141">
                  <c:v>3.8730958000000002</c:v>
                </c:pt>
                <c:pt idx="142">
                  <c:v>2.5507217</c:v>
                </c:pt>
                <c:pt idx="143">
                  <c:v>-0.41578530000000002</c:v>
                </c:pt>
                <c:pt idx="144">
                  <c:v>-3.1146408000000001</c:v>
                </c:pt>
                <c:pt idx="145">
                  <c:v>-3.8083388999999999</c:v>
                </c:pt>
                <c:pt idx="146">
                  <c:v>-2.0526068999999998</c:v>
                </c:pt>
                <c:pt idx="147">
                  <c:v>1.0229079999999999</c:v>
                </c:pt>
                <c:pt idx="148">
                  <c:v>3.4405708000000002</c:v>
                </c:pt>
                <c:pt idx="149">
                  <c:v>3.6421082999999999</c:v>
                </c:pt>
                <c:pt idx="150">
                  <c:v>1.4970618</c:v>
                </c:pt>
                <c:pt idx="151">
                  <c:v>-1.6133416</c:v>
                </c:pt>
                <c:pt idx="152">
                  <c:v>-3.6843485</c:v>
                </c:pt>
                <c:pt idx="153">
                  <c:v>-3.3847478999999998</c:v>
                </c:pt>
                <c:pt idx="154">
                  <c:v>-0.90815049999999997</c:v>
                </c:pt>
                <c:pt idx="155">
                  <c:v>2.1521911</c:v>
                </c:pt>
                <c:pt idx="156">
                  <c:v>3.8273687000000001</c:v>
                </c:pt>
                <c:pt idx="157">
                  <c:v>3.0370879</c:v>
                </c:pt>
                <c:pt idx="158">
                  <c:v>0.28941600000000001</c:v>
                </c:pt>
                <c:pt idx="159">
                  <c:v>-2.6450638</c:v>
                </c:pt>
                <c:pt idx="160">
                  <c:v>-3.8762527000000002</c:v>
                </c:pt>
                <c:pt idx="161">
                  <c:v>-2.6140628000000001</c:v>
                </c:pt>
                <c:pt idx="162">
                  <c:v>0.32906180000000002</c:v>
                </c:pt>
                <c:pt idx="163">
                  <c:v>3.0607764</c:v>
                </c:pt>
                <c:pt idx="164">
                  <c:v>3.8212584999999999</c:v>
                </c:pt>
                <c:pt idx="165">
                  <c:v>2.1200055999999998</c:v>
                </c:pt>
                <c:pt idx="166">
                  <c:v>-0.94794849999999997</c:v>
                </c:pt>
                <c:pt idx="167">
                  <c:v>-3.4052292999999998</c:v>
                </c:pt>
                <c:pt idx="168">
                  <c:v>-3.6708376999999999</c:v>
                </c:pt>
                <c:pt idx="169">
                  <c:v>-1.5754093</c:v>
                </c:pt>
                <c:pt idx="170">
                  <c:v>1.5328487</c:v>
                </c:pt>
                <c:pt idx="171">
                  <c:v>3.6549982000000001</c:v>
                </c:pt>
                <c:pt idx="172">
                  <c:v>3.4228076000000001</c:v>
                </c:pt>
                <c:pt idx="173">
                  <c:v>0.98507670000000003</c:v>
                </c:pt>
                <c:pt idx="174">
                  <c:v>-2.0880222000000002</c:v>
                </c:pt>
                <c:pt idx="175">
                  <c:v>-3.8160297000000001</c:v>
                </c:pt>
                <c:pt idx="176">
                  <c:v>-3.0892153000000002</c:v>
                </c:pt>
                <c:pt idx="177">
                  <c:v>-0.3755114</c:v>
                </c:pt>
                <c:pt idx="178">
                  <c:v>2.5795555999999999</c:v>
                </c:pt>
                <c:pt idx="179">
                  <c:v>3.87391</c:v>
                </c:pt>
                <c:pt idx="180">
                  <c:v>2.6727593000000001</c:v>
                </c:pt>
                <c:pt idx="181">
                  <c:v>-0.25123180000000001</c:v>
                </c:pt>
                <c:pt idx="182">
                  <c:v>-3.0134869000000002</c:v>
                </c:pt>
                <c:pt idx="183">
                  <c:v>-3.8356072000000001</c:v>
                </c:pt>
                <c:pt idx="184">
                  <c:v>-2.1906767</c:v>
                </c:pt>
                <c:pt idx="185">
                  <c:v>0.86289179999999999</c:v>
                </c:pt>
                <c:pt idx="186">
                  <c:v>3.3615301999999998</c:v>
                </c:pt>
                <c:pt idx="187">
                  <c:v>3.6951174999999998</c:v>
                </c:pt>
                <c:pt idx="188">
                  <c:v>1.6479991000000001</c:v>
                </c:pt>
                <c:pt idx="189">
                  <c:v>-1.4617705999999999</c:v>
                </c:pt>
                <c:pt idx="190">
                  <c:v>-3.6297164999999998</c:v>
                </c:pt>
                <c:pt idx="191">
                  <c:v>-3.4621135999999999</c:v>
                </c:pt>
                <c:pt idx="192">
                  <c:v>-1.0676614</c:v>
                </c:pt>
                <c:pt idx="193">
                  <c:v>2.0129668999999999</c:v>
                </c:pt>
                <c:pt idx="194">
                  <c:v>3.7982776999999999</c:v>
                </c:pt>
                <c:pt idx="195">
                  <c:v>3.1368558000000002</c:v>
                </c:pt>
                <c:pt idx="196">
                  <c:v>0.45379340000000001</c:v>
                </c:pt>
                <c:pt idx="197">
                  <c:v>-2.5220150000000001</c:v>
                </c:pt>
                <c:pt idx="198">
                  <c:v>-3.8736868000000002</c:v>
                </c:pt>
                <c:pt idx="199">
                  <c:v>-2.7335544000000001</c:v>
                </c:pt>
                <c:pt idx="200">
                  <c:v>0.1644128</c:v>
                </c:pt>
                <c:pt idx="201">
                  <c:v>2.9567654000000001</c:v>
                </c:pt>
                <c:pt idx="202">
                  <c:v>3.8450597000000002</c:v>
                </c:pt>
                <c:pt idx="203">
                  <c:v>2.2562972000000001</c:v>
                </c:pt>
                <c:pt idx="204">
                  <c:v>-0.78702519999999998</c:v>
                </c:pt>
                <c:pt idx="205">
                  <c:v>-3.3232721000000001</c:v>
                </c:pt>
                <c:pt idx="206">
                  <c:v>-3.7205085000000002</c:v>
                </c:pt>
                <c:pt idx="207">
                  <c:v>-1.7247441999999999</c:v>
                </c:pt>
                <c:pt idx="208">
                  <c:v>1.3798438</c:v>
                </c:pt>
                <c:pt idx="209">
                  <c:v>3.5969033000000001</c:v>
                </c:pt>
                <c:pt idx="210">
                  <c:v>3.4970547999999999</c:v>
                </c:pt>
                <c:pt idx="211">
                  <c:v>1.1437765</c:v>
                </c:pt>
                <c:pt idx="212">
                  <c:v>-1.9470137000000001</c:v>
                </c:pt>
                <c:pt idx="213">
                  <c:v>-3.7835657999999999</c:v>
                </c:pt>
                <c:pt idx="214">
                  <c:v>-3.1860312</c:v>
                </c:pt>
                <c:pt idx="215">
                  <c:v>-0.53937610000000002</c:v>
                </c:pt>
                <c:pt idx="216">
                  <c:v>2.4540872</c:v>
                </c:pt>
                <c:pt idx="217">
                  <c:v>3.8676846999999999</c:v>
                </c:pt>
                <c:pt idx="218">
                  <c:v>2.7898008000000001</c:v>
                </c:pt>
                <c:pt idx="219">
                  <c:v>-8.6254899999999995E-2</c:v>
                </c:pt>
                <c:pt idx="220">
                  <c:v>-2.9069395999999998</c:v>
                </c:pt>
                <c:pt idx="221">
                  <c:v>-3.8560357999999999</c:v>
                </c:pt>
                <c:pt idx="222">
                  <c:v>-2.3249056000000001</c:v>
                </c:pt>
                <c:pt idx="223">
                  <c:v>0.70122010000000001</c:v>
                </c:pt>
                <c:pt idx="224">
                  <c:v>3.2763749</c:v>
                </c:pt>
                <c:pt idx="225">
                  <c:v>3.7413259000000001</c:v>
                </c:pt>
                <c:pt idx="226">
                  <c:v>1.7958940000000001</c:v>
                </c:pt>
                <c:pt idx="227">
                  <c:v>-1.3074619000000001</c:v>
                </c:pt>
                <c:pt idx="228">
                  <c:v>-3.5685120000000001</c:v>
                </c:pt>
                <c:pt idx="229">
                  <c:v>-3.5332265999999999</c:v>
                </c:pt>
                <c:pt idx="230">
                  <c:v>-1.2253372</c:v>
                </c:pt>
                <c:pt idx="231">
                  <c:v>1.8701338999999999</c:v>
                </c:pt>
                <c:pt idx="232">
                  <c:v>3.7622407999999998</c:v>
                </c:pt>
                <c:pt idx="233">
                  <c:v>3.2308623000000001</c:v>
                </c:pt>
                <c:pt idx="234">
                  <c:v>0.61738110000000002</c:v>
                </c:pt>
                <c:pt idx="235">
                  <c:v>-2.3943804000000002</c:v>
                </c:pt>
                <c:pt idx="236">
                  <c:v>-3.8640504999999998</c:v>
                </c:pt>
                <c:pt idx="237">
                  <c:v>-2.8481163999999999</c:v>
                </c:pt>
                <c:pt idx="238" formatCode="0.00E+00">
                  <c:v>-5.9024048000000005E-4</c:v>
                </c:pt>
                <c:pt idx="239">
                  <c:v>2.8474170000000001</c:v>
                </c:pt>
                <c:pt idx="240">
                  <c:v>3.8618521000000001</c:v>
                </c:pt>
                <c:pt idx="241">
                  <c:v>2.3884386000000002</c:v>
                </c:pt>
                <c:pt idx="242">
                  <c:v>-0.62464299999999995</c:v>
                </c:pt>
                <c:pt idx="243">
                  <c:v>-3.2353285999999999</c:v>
                </c:pt>
                <c:pt idx="244">
                  <c:v>-3.7634850000000002</c:v>
                </c:pt>
                <c:pt idx="245">
                  <c:v>-1.8709808999999999</c:v>
                </c:pt>
                <c:pt idx="246">
                  <c:v>1.2243946000000001</c:v>
                </c:pt>
                <c:pt idx="247">
                  <c:v>3.5322977</c:v>
                </c:pt>
                <c:pt idx="248">
                  <c:v>3.5648797000000001</c:v>
                </c:pt>
                <c:pt idx="249">
                  <c:v>1.3005077</c:v>
                </c:pt>
                <c:pt idx="250">
                  <c:v>-1.8024789000000001</c:v>
                </c:pt>
                <c:pt idx="251">
                  <c:v>-3.7443609000000002</c:v>
                </c:pt>
                <c:pt idx="252">
                  <c:v>-3.2771626999999999</c:v>
                </c:pt>
                <c:pt idx="253">
                  <c:v>-0.70227379999999995</c:v>
                </c:pt>
                <c:pt idx="254">
                  <c:v>2.3240824</c:v>
                </c:pt>
                <c:pt idx="255">
                  <c:v>3.8544738999999999</c:v>
                </c:pt>
                <c:pt idx="256">
                  <c:v>2.9018636999999998</c:v>
                </c:pt>
                <c:pt idx="257">
                  <c:v>7.8860799999999995E-2</c:v>
                </c:pt>
                <c:pt idx="258">
                  <c:v>-2.7951028999999998</c:v>
                </c:pt>
                <c:pt idx="259">
                  <c:v>-3.8694142999999999</c:v>
                </c:pt>
                <c:pt idx="260">
                  <c:v>-2.4548274999999999</c:v>
                </c:pt>
                <c:pt idx="261">
                  <c:v>0.53830080000000002</c:v>
                </c:pt>
                <c:pt idx="262">
                  <c:v>3.1853424000000001</c:v>
                </c:pt>
                <c:pt idx="263">
                  <c:v>3.7808137999999998</c:v>
                </c:pt>
                <c:pt idx="264">
                  <c:v>1.9404988999999999</c:v>
                </c:pt>
                <c:pt idx="265">
                  <c:v>-1.1508210000000001</c:v>
                </c:pt>
                <c:pt idx="266">
                  <c:v>-3.5008482000000001</c:v>
                </c:pt>
                <c:pt idx="267">
                  <c:v>-3.5979380000000001</c:v>
                </c:pt>
                <c:pt idx="268">
                  <c:v>-1.3807780999999999</c:v>
                </c:pt>
                <c:pt idx="269">
                  <c:v>1.7238157999999999</c:v>
                </c:pt>
                <c:pt idx="270">
                  <c:v>3.7193915</c:v>
                </c:pt>
                <c:pt idx="271">
                  <c:v>3.3190062999999999</c:v>
                </c:pt>
                <c:pt idx="272">
                  <c:v>0.77985559999999998</c:v>
                </c:pt>
                <c:pt idx="273">
                  <c:v>-2.2624062</c:v>
                </c:pt>
                <c:pt idx="274">
                  <c:v>-3.8474268999999999</c:v>
                </c:pt>
                <c:pt idx="275">
                  <c:v>-2.9574791999999999</c:v>
                </c:pt>
                <c:pt idx="276">
                  <c:v>-0.1655327</c:v>
                </c:pt>
                <c:pt idx="277">
                  <c:v>2.7328787000000001</c:v>
                </c:pt>
                <c:pt idx="278">
                  <c:v>3.8716381000000002</c:v>
                </c:pt>
                <c:pt idx="279">
                  <c:v>2.5162626000000001</c:v>
                </c:pt>
                <c:pt idx="280">
                  <c:v>-0.46111180000000002</c:v>
                </c:pt>
                <c:pt idx="281">
                  <c:v>-3.1415206000000002</c:v>
                </c:pt>
                <c:pt idx="282">
                  <c:v>-3.7996064999999999</c:v>
                </c:pt>
                <c:pt idx="283">
                  <c:v>-2.0138177000000002</c:v>
                </c:pt>
                <c:pt idx="284">
                  <c:v>1.0666905</c:v>
                </c:pt>
                <c:pt idx="285">
                  <c:v>3.4612522999999999</c:v>
                </c:pt>
                <c:pt idx="286">
                  <c:v>3.6262922999999998</c:v>
                </c:pt>
                <c:pt idx="287">
                  <c:v>1.4548787000000001</c:v>
                </c:pt>
                <c:pt idx="288">
                  <c:v>-1.6546761999999999</c:v>
                </c:pt>
                <c:pt idx="289">
                  <c:v>-3.6982224000000001</c:v>
                </c:pt>
                <c:pt idx="290">
                  <c:v>-3.3623368999999999</c:v>
                </c:pt>
                <c:pt idx="291">
                  <c:v>-0.86387159999999996</c:v>
                </c:pt>
                <c:pt idx="292">
                  <c:v>2.1898797000000001</c:v>
                </c:pt>
                <c:pt idx="293">
                  <c:v>3.8341878</c:v>
                </c:pt>
                <c:pt idx="294">
                  <c:v>3.0085918999999999</c:v>
                </c:pt>
                <c:pt idx="295">
                  <c:v>0.24391209999999999</c:v>
                </c:pt>
                <c:pt idx="296">
                  <c:v>-2.6781849000000002</c:v>
                </c:pt>
                <c:pt idx="297">
                  <c:v>-3.8757735000000002</c:v>
                </c:pt>
                <c:pt idx="298">
                  <c:v>-2.5802762000000001</c:v>
                </c:pt>
                <c:pt idx="299">
                  <c:v>0.3743881</c:v>
                </c:pt>
                <c:pt idx="300">
                  <c:v>3.0884833999999999</c:v>
                </c:pt>
                <c:pt idx="301">
                  <c:v>3.8134342000000001</c:v>
                </c:pt>
                <c:pt idx="302">
                  <c:v>2.0816949999999999</c:v>
                </c:pt>
                <c:pt idx="303">
                  <c:v>-0.99205920000000003</c:v>
                </c:pt>
                <c:pt idx="304">
                  <c:v>-3.4267799000000001</c:v>
                </c:pt>
                <c:pt idx="305">
                  <c:v>-3.6560275999999998</c:v>
                </c:pt>
                <c:pt idx="306">
                  <c:v>-1.5337008999999999</c:v>
                </c:pt>
                <c:pt idx="307">
                  <c:v>1.5745281</c:v>
                </c:pt>
                <c:pt idx="308">
                  <c:v>3.6698577999999999</c:v>
                </c:pt>
                <c:pt idx="309">
                  <c:v>3.4012335</c:v>
                </c:pt>
                <c:pt idx="310">
                  <c:v>0.94087770000000004</c:v>
                </c:pt>
                <c:pt idx="311">
                  <c:v>-2.1262547999999999</c:v>
                </c:pt>
                <c:pt idx="312">
                  <c:v>-3.8237323999999999</c:v>
                </c:pt>
                <c:pt idx="313">
                  <c:v>-3.0614526999999998</c:v>
                </c:pt>
                <c:pt idx="314">
                  <c:v>-0.3301578</c:v>
                </c:pt>
                <c:pt idx="315">
                  <c:v>2.6133449</c:v>
                </c:pt>
                <c:pt idx="316">
                  <c:v>3.8743951999999999</c:v>
                </c:pt>
                <c:pt idx="317">
                  <c:v>2.6395160999999998</c:v>
                </c:pt>
                <c:pt idx="318">
                  <c:v>-0.29667480000000002</c:v>
                </c:pt>
                <c:pt idx="319">
                  <c:v>-3.0419575000000001</c:v>
                </c:pt>
                <c:pt idx="320">
                  <c:v>-3.8287988999999998</c:v>
                </c:pt>
                <c:pt idx="321">
                  <c:v>-2.1530146000000001</c:v>
                </c:pt>
                <c:pt idx="322">
                  <c:v>0.90716189999999997</c:v>
                </c:pt>
                <c:pt idx="323">
                  <c:v>3.3839597000000001</c:v>
                </c:pt>
                <c:pt idx="324">
                  <c:v>3.6811067999999998</c:v>
                </c:pt>
                <c:pt idx="325">
                  <c:v>1.6066224</c:v>
                </c:pt>
                <c:pt idx="326">
                  <c:v>-1.5038711</c:v>
                </c:pt>
                <c:pt idx="327">
                  <c:v>-3.6454225999999998</c:v>
                </c:pt>
                <c:pt idx="328">
                  <c:v>-3.4413925999999999</c:v>
                </c:pt>
                <c:pt idx="329">
                  <c:v>-1.023887</c:v>
                </c:pt>
                <c:pt idx="330">
                  <c:v>2.0517283000000002</c:v>
                </c:pt>
                <c:pt idx="331">
                  <c:v>3.8069746000000002</c:v>
                </c:pt>
                <c:pt idx="332">
                  <c:v>3.1098701000000002</c:v>
                </c:pt>
                <c:pt idx="333">
                  <c:v>0.40846700000000002</c:v>
                </c:pt>
                <c:pt idx="334">
                  <c:v>-2.5564016000000001</c:v>
                </c:pt>
                <c:pt idx="335">
                  <c:v>-3.8751064</c:v>
                </c:pt>
                <c:pt idx="336">
                  <c:v>-2.7010881000000002</c:v>
                </c:pt>
                <c:pt idx="337">
                  <c:v>0.20981849999999999</c:v>
                </c:pt>
                <c:pt idx="338">
                  <c:v>2.9859779</c:v>
                </c:pt>
                <c:pt idx="339">
                  <c:v>3.8391301000000002</c:v>
                </c:pt>
                <c:pt idx="340">
                  <c:v>2.2190634</c:v>
                </c:pt>
                <c:pt idx="341">
                  <c:v>-0.83161200000000002</c:v>
                </c:pt>
                <c:pt idx="342">
                  <c:v>-3.3465259000000001</c:v>
                </c:pt>
                <c:pt idx="343">
                  <c:v>-3.7075792000000001</c:v>
                </c:pt>
                <c:pt idx="344">
                  <c:v>-1.6838799</c:v>
                </c:pt>
                <c:pt idx="345">
                  <c:v>1.4222368000000001</c:v>
                </c:pt>
                <c:pt idx="346">
                  <c:v>3.6135331000000002</c:v>
                </c:pt>
                <c:pt idx="347">
                  <c:v>3.4771435999999998</c:v>
                </c:pt>
                <c:pt idx="348">
                  <c:v>1.1001306</c:v>
                </c:pt>
                <c:pt idx="349">
                  <c:v>-1.9862841</c:v>
                </c:pt>
                <c:pt idx="350">
                  <c:v>-3.7932515000000002</c:v>
                </c:pt>
                <c:pt idx="351">
                  <c:v>-3.1599355</c:v>
                </c:pt>
                <c:pt idx="352">
                  <c:v>-0.49429109999999998</c:v>
                </c:pt>
                <c:pt idx="353">
                  <c:v>2.4890903</c:v>
                </c:pt>
                <c:pt idx="354">
                  <c:v>3.870069</c:v>
                </c:pt>
                <c:pt idx="355">
                  <c:v>2.7579338999999998</c:v>
                </c:pt>
                <c:pt idx="356">
                  <c:v>-0.13183629999999999</c:v>
                </c:pt>
                <c:pt idx="357">
                  <c:v>-2.9369122000000001</c:v>
                </c:pt>
                <c:pt idx="358">
                  <c:v>-3.8511377000000002</c:v>
                </c:pt>
                <c:pt idx="359">
                  <c:v>-2.2883689999999999</c:v>
                </c:pt>
                <c:pt idx="360">
                  <c:v>0.74591019999999997</c:v>
                </c:pt>
                <c:pt idx="361">
                  <c:v>3.3004245000000001</c:v>
                </c:pt>
                <c:pt idx="362">
                  <c:v>3.7292223</c:v>
                </c:pt>
                <c:pt idx="363">
                  <c:v>1.7553373000000001</c:v>
                </c:pt>
                <c:pt idx="364">
                  <c:v>-1.3503452</c:v>
                </c:pt>
                <c:pt idx="365">
                  <c:v>-3.5860808</c:v>
                </c:pt>
                <c:pt idx="366">
                  <c:v>-3.5142644000000001</c:v>
                </c:pt>
                <c:pt idx="367">
                  <c:v>-1.1820793000000001</c:v>
                </c:pt>
                <c:pt idx="368">
                  <c:v>1.9098278</c:v>
                </c:pt>
                <c:pt idx="369">
                  <c:v>3.7728155000000001</c:v>
                </c:pt>
                <c:pt idx="370">
                  <c:v>3.2054759000000002</c:v>
                </c:pt>
                <c:pt idx="371">
                  <c:v>0.5722874</c:v>
                </c:pt>
                <c:pt idx="372">
                  <c:v>-2.4301290999999998</c:v>
                </c:pt>
                <c:pt idx="373">
                  <c:v>-3.8674415999999998</c:v>
                </c:pt>
                <c:pt idx="374">
                  <c:v>-2.8170701999999999</c:v>
                </c:pt>
                <c:pt idx="375">
                  <c:v>4.4870300000000002E-2</c:v>
                </c:pt>
                <c:pt idx="376">
                  <c:v>2.8780418999999999</c:v>
                </c:pt>
                <c:pt idx="377">
                  <c:v>3.8578736999999999</c:v>
                </c:pt>
                <c:pt idx="378">
                  <c:v>2.3523714999999998</c:v>
                </c:pt>
                <c:pt idx="379">
                  <c:v>-0.66958810000000002</c:v>
                </c:pt>
                <c:pt idx="380">
                  <c:v>-3.2602340000000001</c:v>
                </c:pt>
                <c:pt idx="381">
                  <c:v>-3.7523618000000001</c:v>
                </c:pt>
                <c:pt idx="382">
                  <c:v>-1.8310071000000001</c:v>
                </c:pt>
                <c:pt idx="383">
                  <c:v>1.2674745000000001</c:v>
                </c:pt>
                <c:pt idx="384">
                  <c:v>3.5507010000000001</c:v>
                </c:pt>
                <c:pt idx="385">
                  <c:v>3.5467908000000001</c:v>
                </c:pt>
                <c:pt idx="386">
                  <c:v>1.2574601000000001</c:v>
                </c:pt>
                <c:pt idx="387">
                  <c:v>-1.8427633000000001</c:v>
                </c:pt>
                <c:pt idx="388">
                  <c:v>-3.7558579000000001</c:v>
                </c:pt>
                <c:pt idx="389">
                  <c:v>-3.2526617999999998</c:v>
                </c:pt>
                <c:pt idx="390">
                  <c:v>-0.65744400000000003</c:v>
                </c:pt>
                <c:pt idx="391">
                  <c:v>2.3603741999999999</c:v>
                </c:pt>
                <c:pt idx="392">
                  <c:v>3.8588057</c:v>
                </c:pt>
                <c:pt idx="393">
                  <c:v>2.8714183000000002</c:v>
                </c:pt>
                <c:pt idx="394">
                  <c:v>3.3338300000000001E-2</c:v>
                </c:pt>
                <c:pt idx="395">
                  <c:v>-2.8265441999999998</c:v>
                </c:pt>
                <c:pt idx="396">
                  <c:v>-3.8664529999999999</c:v>
                </c:pt>
                <c:pt idx="397">
                  <c:v>-2.4194095</c:v>
                </c:pt>
                <c:pt idx="398">
                  <c:v>0.58334129999999995</c:v>
                </c:pt>
                <c:pt idx="399">
                  <c:v>3.2110147000000002</c:v>
                </c:pt>
                <c:pt idx="400">
                  <c:v>3.7705947000000002</c:v>
                </c:pt>
                <c:pt idx="401">
                  <c:v>1.9009921000000001</c:v>
                </c:pt>
                <c:pt idx="402">
                  <c:v>-1.1942489999999999</c:v>
                </c:pt>
                <c:pt idx="403">
                  <c:v>-3.5201973</c:v>
                </c:pt>
                <c:pt idx="404">
                  <c:v>-3.5807289</c:v>
                </c:pt>
                <c:pt idx="405">
                  <c:v>-1.3381783</c:v>
                </c:pt>
                <c:pt idx="406">
                  <c:v>1.7644717999999999</c:v>
                </c:pt>
                <c:pt idx="407">
                  <c:v>3.7318370999999999</c:v>
                </c:pt>
                <c:pt idx="408">
                  <c:v>3.2952990999999998</c:v>
                </c:pt>
                <c:pt idx="409">
                  <c:v>0.73509239999999998</c:v>
                </c:pt>
                <c:pt idx="410">
                  <c:v>-2.299299</c:v>
                </c:pt>
                <c:pt idx="411">
                  <c:v>-3.8527388999999999</c:v>
                </c:pt>
                <c:pt idx="412">
                  <c:v>-2.9278835999999999</c:v>
                </c:pt>
                <c:pt idx="413">
                  <c:v>-0.1200671</c:v>
                </c:pt>
                <c:pt idx="414">
                  <c:v>2.7649349000000001</c:v>
                </c:pt>
                <c:pt idx="415">
                  <c:v>3.8695876</c:v>
                </c:pt>
                <c:pt idx="416">
                  <c:v>2.4814514000000001</c:v>
                </c:pt>
                <c:pt idx="417">
                  <c:v>-0.50630799999999998</c:v>
                </c:pt>
                <c:pt idx="418">
                  <c:v>-3.1679566000000001</c:v>
                </c:pt>
                <c:pt idx="419">
                  <c:v>-3.7903267999999999</c:v>
                </c:pt>
                <c:pt idx="420">
                  <c:v>-1.9747736</c:v>
                </c:pt>
                <c:pt idx="421">
                  <c:v>1.1104145999999999</c:v>
                </c:pt>
                <c:pt idx="422">
                  <c:v>3.4814493</c:v>
                </c:pt>
                <c:pt idx="423">
                  <c:v>3.6100139000000002</c:v>
                </c:pt>
                <c:pt idx="424">
                  <c:v>1.4125703000000001</c:v>
                </c:pt>
                <c:pt idx="425">
                  <c:v>-1.6957981</c:v>
                </c:pt>
                <c:pt idx="426">
                  <c:v>-3.7116302000000001</c:v>
                </c:pt>
                <c:pt idx="427">
                  <c:v>-3.339407</c:v>
                </c:pt>
                <c:pt idx="428">
                  <c:v>-0.81945630000000003</c:v>
                </c:pt>
                <c:pt idx="429">
                  <c:v>2.2272897999999999</c:v>
                </c:pt>
                <c:pt idx="430">
                  <c:v>3.8404512</c:v>
                </c:pt>
                <c:pt idx="431">
                  <c:v>2.9796649999999998</c:v>
                </c:pt>
                <c:pt idx="432">
                  <c:v>0.19834479999999999</c:v>
                </c:pt>
                <c:pt idx="433">
                  <c:v>-2.7109605999999999</c:v>
                </c:pt>
                <c:pt idx="434">
                  <c:v>-3.8746974999999999</c:v>
                </c:pt>
                <c:pt idx="435">
                  <c:v>-2.5461268000000001</c:v>
                </c:pt>
                <c:pt idx="436">
                  <c:v>0.41968610000000001</c:v>
                </c:pt>
                <c:pt idx="437">
                  <c:v>3.1157447999999999</c:v>
                </c:pt>
                <c:pt idx="438">
                  <c:v>3.8051341999999999</c:v>
                </c:pt>
                <c:pt idx="439">
                  <c:v>2.0431213000000001</c:v>
                </c:pt>
                <c:pt idx="440">
                  <c:v>-1.036057</c:v>
                </c:pt>
                <c:pt idx="441">
                  <c:v>-3.4478455000000001</c:v>
                </c:pt>
                <c:pt idx="442">
                  <c:v>-3.6406988999999998</c:v>
                </c:pt>
                <c:pt idx="443">
                  <c:v>-1.4918168000000001</c:v>
                </c:pt>
                <c:pt idx="444">
                  <c:v>1.6159935000000001</c:v>
                </c:pt>
                <c:pt idx="445">
                  <c:v>3.6841783000000001</c:v>
                </c:pt>
                <c:pt idx="446">
                  <c:v>3.3791152000000002</c:v>
                </c:pt>
                <c:pt idx="447">
                  <c:v>0.89662489999999995</c:v>
                </c:pt>
                <c:pt idx="448">
                  <c:v>-2.1642515000000002</c:v>
                </c:pt>
                <c:pt idx="449">
                  <c:v>-3.8309650999999998</c:v>
                </c:pt>
                <c:pt idx="450">
                  <c:v>-3.0333711999999999</c:v>
                </c:pt>
                <c:pt idx="451">
                  <c:v>-0.28480240000000001</c:v>
                </c:pt>
                <c:pt idx="452">
                  <c:v>2.6468034999999999</c:v>
                </c:pt>
                <c:pt idx="453">
                  <c:v>3.8743675</c:v>
                </c:pt>
                <c:pt idx="454">
                  <c:v>2.6060428999999998</c:v>
                </c:pt>
                <c:pt idx="455">
                  <c:v>-0.34209400000000001</c:v>
                </c:pt>
                <c:pt idx="456">
                  <c:v>-3.0699909999999999</c:v>
                </c:pt>
                <c:pt idx="457">
                  <c:v>-3.821428</c:v>
                </c:pt>
                <c:pt idx="458">
                  <c:v>-2.1149846000000001</c:v>
                </c:pt>
                <c:pt idx="459">
                  <c:v>0.95135049999999999</c:v>
                </c:pt>
                <c:pt idx="460">
                  <c:v>3.4058918999999999</c:v>
                </c:pt>
                <c:pt idx="461">
                  <c:v>3.6666777000000002</c:v>
                </c:pt>
                <c:pt idx="462">
                  <c:v>1.5650473</c:v>
                </c:pt>
                <c:pt idx="463">
                  <c:v>-1.5456974000000001</c:v>
                </c:pt>
                <c:pt idx="464">
                  <c:v>-3.660663</c:v>
                </c:pt>
                <c:pt idx="465">
                  <c:v>-3.4202195</c:v>
                </c:pt>
                <c:pt idx="466">
                  <c:v>-0.97988030000000004</c:v>
                </c:pt>
                <c:pt idx="467">
                  <c:v>2.0902527000000002</c:v>
                </c:pt>
                <c:pt idx="468">
                  <c:v>3.8151725999999999</c:v>
                </c:pt>
                <c:pt idx="469">
                  <c:v>3.0825092000000001</c:v>
                </c:pt>
                <c:pt idx="470">
                  <c:v>0.3631586</c:v>
                </c:pt>
                <c:pt idx="471">
                  <c:v>-2.5904744000000002</c:v>
                </c:pt>
                <c:pt idx="472">
                  <c:v>-3.8759888</c:v>
                </c:pt>
                <c:pt idx="473">
                  <c:v>-2.668221</c:v>
                </c:pt>
                <c:pt idx="474">
                  <c:v>0.25529600000000002</c:v>
                </c:pt>
                <c:pt idx="475">
                  <c:v>3.0148248</c:v>
                </c:pt>
                <c:pt idx="476">
                  <c:v>3.8327882</c:v>
                </c:pt>
                <c:pt idx="477">
                  <c:v>2.181613</c:v>
                </c:pt>
                <c:pt idx="478">
                  <c:v>-0.87602369999999996</c:v>
                </c:pt>
                <c:pt idx="479">
                  <c:v>-3.3692437000000002</c:v>
                </c:pt>
                <c:pt idx="480">
                  <c:v>-3.6940072000000002</c:v>
                </c:pt>
                <c:pt idx="481">
                  <c:v>-1.6427011</c:v>
                </c:pt>
                <c:pt idx="482">
                  <c:v>1.4645739</c:v>
                </c:pt>
                <c:pt idx="483">
                  <c:v>3.6297467000000001</c:v>
                </c:pt>
                <c:pt idx="484">
                  <c:v>3.4568298999999998</c:v>
                </c:pt>
                <c:pt idx="485">
                  <c:v>1.0563925000000001</c:v>
                </c:pt>
                <c:pt idx="486">
                  <c:v>-2.0253223</c:v>
                </c:pt>
                <c:pt idx="487">
                  <c:v>-3.8023452</c:v>
                </c:pt>
                <c:pt idx="488">
                  <c:v>-3.1333153</c:v>
                </c:pt>
                <c:pt idx="489">
                  <c:v>-0.44907780000000003</c:v>
                </c:pt>
                <c:pt idx="490">
                  <c:v>2.5238695</c:v>
                </c:pt>
                <c:pt idx="491">
                  <c:v>3.8719939999999999</c:v>
                </c:pt>
                <c:pt idx="492">
                  <c:v>2.7258084</c:v>
                </c:pt>
                <c:pt idx="493">
                  <c:v>-0.17733979999999999</c:v>
                </c:pt>
                <c:pt idx="494">
                  <c:v>-2.9664522</c:v>
                </c:pt>
                <c:pt idx="495">
                  <c:v>-3.8456899</c:v>
                </c:pt>
                <c:pt idx="496">
                  <c:v>-2.2513904999999999</c:v>
                </c:pt>
                <c:pt idx="497">
                  <c:v>0.79055450000000005</c:v>
                </c:pt>
                <c:pt idx="498">
                  <c:v>3.3240691999999998</c:v>
                </c:pt>
                <c:pt idx="499">
                  <c:v>3.7166104</c:v>
                </c:pt>
                <c:pt idx="500">
                  <c:v>1.7146199</c:v>
                </c:pt>
                <c:pt idx="501">
                  <c:v>-1.3928640000000001</c:v>
                </c:pt>
                <c:pt idx="502">
                  <c:v>-3.6030986999999999</c:v>
                </c:pt>
                <c:pt idx="503">
                  <c:v>-3.4948142</c:v>
                </c:pt>
                <c:pt idx="504">
                  <c:v>-1.1386673</c:v>
                </c:pt>
                <c:pt idx="505">
                  <c:v>1.9493001000000001</c:v>
                </c:pt>
                <c:pt idx="506">
                  <c:v>3.782918</c:v>
                </c:pt>
                <c:pt idx="507">
                  <c:v>3.1796660000000001</c:v>
                </c:pt>
                <c:pt idx="508">
                  <c:v>0.52719689999999997</c:v>
                </c:pt>
                <c:pt idx="509">
                  <c:v>-2.4654048</c:v>
                </c:pt>
                <c:pt idx="510">
                  <c:v>-3.8702833000000001</c:v>
                </c:pt>
                <c:pt idx="511">
                  <c:v>-2.7855591</c:v>
                </c:pt>
                <c:pt idx="512">
                  <c:v>9.0444200000000002E-2</c:v>
                </c:pt>
                <c:pt idx="513">
                  <c:v>2.9083923999999999</c:v>
                </c:pt>
                <c:pt idx="514">
                  <c:v>3.8534389</c:v>
                </c:pt>
                <c:pt idx="515">
                  <c:v>2.3160341</c:v>
                </c:pt>
                <c:pt idx="516">
                  <c:v>-0.71438789999999996</c:v>
                </c:pt>
                <c:pt idx="517">
                  <c:v>-3.2845976000000001</c:v>
                </c:pt>
                <c:pt idx="518">
                  <c:v>-3.7406841000000002</c:v>
                </c:pt>
                <c:pt idx="519">
                  <c:v>-1.7907594</c:v>
                </c:pt>
                <c:pt idx="520">
                  <c:v>1.3104397000000001</c:v>
                </c:pt>
                <c:pt idx="521">
                  <c:v>3.5687587000000001</c:v>
                </c:pt>
                <c:pt idx="522">
                  <c:v>3.5282589999999998</c:v>
                </c:pt>
                <c:pt idx="523">
                  <c:v>1.2142774999999999</c:v>
                </c:pt>
                <c:pt idx="524">
                  <c:v>-1.8827034</c:v>
                </c:pt>
                <c:pt idx="525">
                  <c:v>-3.7668860999999998</c:v>
                </c:pt>
                <c:pt idx="526">
                  <c:v>-3.2276443000000001</c:v>
                </c:pt>
                <c:pt idx="527">
                  <c:v>-0.61255110000000002</c:v>
                </c:pt>
                <c:pt idx="528">
                  <c:v>2.3963068999999999</c:v>
                </c:pt>
                <c:pt idx="529">
                  <c:v>3.8625631999999999</c:v>
                </c:pt>
                <c:pt idx="530">
                  <c:v>2.8406069999999999</c:v>
                </c:pt>
                <c:pt idx="531">
                  <c:v>-1.22893E-2</c:v>
                </c:pt>
                <c:pt idx="532">
                  <c:v>-2.8574907999999999</c:v>
                </c:pt>
                <c:pt idx="533">
                  <c:v>-3.8629375000000001</c:v>
                </c:pt>
                <c:pt idx="534">
                  <c:v>-2.3836833999999998</c:v>
                </c:pt>
                <c:pt idx="535">
                  <c:v>0.62829440000000003</c:v>
                </c:pt>
                <c:pt idx="536">
                  <c:v>3.2362978</c:v>
                </c:pt>
                <c:pt idx="537">
                  <c:v>3.7598272000000001</c:v>
                </c:pt>
                <c:pt idx="538">
                  <c:v>1.8611112999999999</c:v>
                </c:pt>
                <c:pt idx="539">
                  <c:v>-1.2375240000000001</c:v>
                </c:pt>
                <c:pt idx="540">
                  <c:v>-3.5390188999999999</c:v>
                </c:pt>
                <c:pt idx="541">
                  <c:v>-3.563037</c:v>
                </c:pt>
                <c:pt idx="542">
                  <c:v>-1.2953637</c:v>
                </c:pt>
                <c:pt idx="543">
                  <c:v>1.8048747000000001</c:v>
                </c:pt>
                <c:pt idx="544">
                  <c:v>3.7438571999999999</c:v>
                </c:pt>
                <c:pt idx="545">
                  <c:v>3.2710587000000002</c:v>
                </c:pt>
                <c:pt idx="546">
                  <c:v>0.69028540000000005</c:v>
                </c:pt>
                <c:pt idx="547">
                  <c:v>-2.3357977999999999</c:v>
                </c:pt>
                <c:pt idx="548">
                  <c:v>-3.8574899999999999</c:v>
                </c:pt>
                <c:pt idx="549">
                  <c:v>-2.8978163000000001</c:v>
                </c:pt>
                <c:pt idx="550">
                  <c:v>-7.4575199999999994E-2</c:v>
                </c:pt>
                <c:pt idx="551">
                  <c:v>2.7966589000000002</c:v>
                </c:pt>
                <c:pt idx="552">
                  <c:v>3.8670696000000002</c:v>
                </c:pt>
                <c:pt idx="553">
                  <c:v>2.4462793999999999</c:v>
                </c:pt>
                <c:pt idx="554">
                  <c:v>-0.55149879999999996</c:v>
                </c:pt>
                <c:pt idx="555">
                  <c:v>-3.1939948</c:v>
                </c:pt>
                <c:pt idx="556">
                  <c:v>-3.7805556</c:v>
                </c:pt>
                <c:pt idx="557">
                  <c:v>-1.9354351000000001</c:v>
                </c:pt>
                <c:pt idx="558">
                  <c:v>1.1539637</c:v>
                </c:pt>
                <c:pt idx="559">
                  <c:v>3.5012542</c:v>
                </c:pt>
                <c:pt idx="560">
                  <c:v>3.5931931000000001</c:v>
                </c:pt>
                <c:pt idx="561">
                  <c:v>1.3699998</c:v>
                </c:pt>
                <c:pt idx="562">
                  <c:v>-1.7366273000000001</c:v>
                </c:pt>
                <c:pt idx="563">
                  <c:v>-3.7245351000000002</c:v>
                </c:pt>
                <c:pt idx="564">
                  <c:v>-3.3160788999999999</c:v>
                </c:pt>
                <c:pt idx="565">
                  <c:v>-0.77491980000000005</c:v>
                </c:pt>
                <c:pt idx="566">
                  <c:v>2.2644008000000002</c:v>
                </c:pt>
                <c:pt idx="567">
                  <c:v>3.8461858000000002</c:v>
                </c:pt>
                <c:pt idx="568">
                  <c:v>2.9503010000000001</c:v>
                </c:pt>
                <c:pt idx="569">
                  <c:v>0.15283060000000001</c:v>
                </c:pt>
                <c:pt idx="570">
                  <c:v>-2.7433557</c:v>
                </c:pt>
                <c:pt idx="571">
                  <c:v>-3.8731577000000001</c:v>
                </c:pt>
                <c:pt idx="572">
                  <c:v>-2.5116972</c:v>
                </c:pt>
                <c:pt idx="573">
                  <c:v>0.46484809999999999</c:v>
                </c:pt>
                <c:pt idx="574">
                  <c:v>3.1425993000000001</c:v>
                </c:pt>
                <c:pt idx="575">
                  <c:v>3.7962685999999999</c:v>
                </c:pt>
                <c:pt idx="576">
                  <c:v>2.0042423999999999</c:v>
                </c:pt>
                <c:pt idx="577">
                  <c:v>-1.0798836999999999</c:v>
                </c:pt>
                <c:pt idx="578">
                  <c:v>-3.4684284999999999</c:v>
                </c:pt>
                <c:pt idx="579">
                  <c:v>-3.6247848999999999</c:v>
                </c:pt>
                <c:pt idx="580">
                  <c:v>-1.4497182</c:v>
                </c:pt>
                <c:pt idx="581">
                  <c:v>1.6572201</c:v>
                </c:pt>
                <c:pt idx="582">
                  <c:v>3.6979228000000002</c:v>
                </c:pt>
                <c:pt idx="583">
                  <c:v>3.3565770000000001</c:v>
                </c:pt>
                <c:pt idx="584">
                  <c:v>0.85215730000000001</c:v>
                </c:pt>
                <c:pt idx="585">
                  <c:v>-2.2019323000000002</c:v>
                </c:pt>
                <c:pt idx="586">
                  <c:v>-3.8377159999999999</c:v>
                </c:pt>
                <c:pt idx="587">
                  <c:v>-3.0047909000000002</c:v>
                </c:pt>
                <c:pt idx="588">
                  <c:v>-0.23941879999999999</c:v>
                </c:pt>
                <c:pt idx="589">
                  <c:v>2.6798690000000001</c:v>
                </c:pt>
                <c:pt idx="590">
                  <c:v>3.8736988999999999</c:v>
                </c:pt>
                <c:pt idx="591">
                  <c:v>2.5720765000000001</c:v>
                </c:pt>
                <c:pt idx="592">
                  <c:v>-0.38749650000000002</c:v>
                </c:pt>
                <c:pt idx="593">
                  <c:v>-3.0975779000000001</c:v>
                </c:pt>
                <c:pt idx="594">
                  <c:v>-3.8135154999999998</c:v>
                </c:pt>
                <c:pt idx="595">
                  <c:v>-2.0766943000000002</c:v>
                </c:pt>
                <c:pt idx="596">
                  <c:v>0.99541749999999996</c:v>
                </c:pt>
                <c:pt idx="597">
                  <c:v>3.4273585</c:v>
                </c:pt>
                <c:pt idx="598">
                  <c:v>3.6516524000000001</c:v>
                </c:pt>
                <c:pt idx="599">
                  <c:v>1.5232205000000001</c:v>
                </c:pt>
                <c:pt idx="600">
                  <c:v>-1.5874140999999999</c:v>
                </c:pt>
                <c:pt idx="601">
                  <c:v>-3.6753977999999998</c:v>
                </c:pt>
                <c:pt idx="602">
                  <c:v>-3.39852</c:v>
                </c:pt>
                <c:pt idx="603">
                  <c:v>-0.93577469999999996</c:v>
                </c:pt>
                <c:pt idx="604">
                  <c:v>2.1284394</c:v>
                </c:pt>
                <c:pt idx="605">
                  <c:v>3.8228114999999998</c:v>
                </c:pt>
                <c:pt idx="606">
                  <c:v>3.0546546999999999</c:v>
                </c:pt>
                <c:pt idx="607">
                  <c:v>0.31774079999999999</c:v>
                </c:pt>
                <c:pt idx="608">
                  <c:v>-2.6242149000000001</c:v>
                </c:pt>
                <c:pt idx="609">
                  <c:v>-3.8763567999999999</c:v>
                </c:pt>
                <c:pt idx="610">
                  <c:v>-2.6350354999999999</c:v>
                </c:pt>
                <c:pt idx="611">
                  <c:v>0.30068780000000001</c:v>
                </c:pt>
                <c:pt idx="612">
                  <c:v>3.0432035000000002</c:v>
                </c:pt>
                <c:pt idx="613">
                  <c:v>3.8257965</c:v>
                </c:pt>
                <c:pt idx="614">
                  <c:v>2.1437160999999998</c:v>
                </c:pt>
                <c:pt idx="615">
                  <c:v>-0.92041550000000005</c:v>
                </c:pt>
                <c:pt idx="616">
                  <c:v>-3.3915806000000002</c:v>
                </c:pt>
                <c:pt idx="617">
                  <c:v>-3.6799154000000001</c:v>
                </c:pt>
                <c:pt idx="618">
                  <c:v>-1.6013888000000001</c:v>
                </c:pt>
                <c:pt idx="619">
                  <c:v>1.5066360000000001</c:v>
                </c:pt>
                <c:pt idx="620">
                  <c:v>3.6454640999999999</c:v>
                </c:pt>
                <c:pt idx="621">
                  <c:v>3.4360358</c:v>
                </c:pt>
                <c:pt idx="622">
                  <c:v>1.0124778000000001</c:v>
                </c:pt>
                <c:pt idx="623">
                  <c:v>-2.0639820000000002</c:v>
                </c:pt>
                <c:pt idx="624">
                  <c:v>-3.8109411999999998</c:v>
                </c:pt>
                <c:pt idx="625">
                  <c:v>-3.1063337999999998</c:v>
                </c:pt>
                <c:pt idx="626">
                  <c:v>-0.40381980000000001</c:v>
                </c:pt>
                <c:pt idx="627">
                  <c:v>2.5582275000000001</c:v>
                </c:pt>
                <c:pt idx="628">
                  <c:v>3.8733035999999998</c:v>
                </c:pt>
                <c:pt idx="629">
                  <c:v>2.6931772</c:v>
                </c:pt>
                <c:pt idx="630">
                  <c:v>-0.2229035</c:v>
                </c:pt>
                <c:pt idx="631">
                  <c:v>-2.9955197999999998</c:v>
                </c:pt>
                <c:pt idx="632">
                  <c:v>-3.8396404</c:v>
                </c:pt>
                <c:pt idx="633">
                  <c:v>-2.2141533</c:v>
                </c:pt>
                <c:pt idx="634">
                  <c:v>0.83510309999999999</c:v>
                </c:pt>
                <c:pt idx="635">
                  <c:v>3.3472648999999999</c:v>
                </c:pt>
                <c:pt idx="636">
                  <c:v>3.7035619999999998</c:v>
                </c:pt>
                <c:pt idx="637">
                  <c:v>1.6736842999999999</c:v>
                </c:pt>
                <c:pt idx="638">
                  <c:v>-1.4353277</c:v>
                </c:pt>
                <c:pt idx="639">
                  <c:v>-3.6196039999999998</c:v>
                </c:pt>
                <c:pt idx="640">
                  <c:v>-3.4747675</c:v>
                </c:pt>
                <c:pt idx="641">
                  <c:v>-1.0949835000000001</c:v>
                </c:pt>
                <c:pt idx="642">
                  <c:v>1.9885714000000001</c:v>
                </c:pt>
                <c:pt idx="643">
                  <c:v>3.7924769999999999</c:v>
                </c:pt>
                <c:pt idx="644">
                  <c:v>3.1534141999999998</c:v>
                </c:pt>
                <c:pt idx="645">
                  <c:v>0.48202349999999999</c:v>
                </c:pt>
                <c:pt idx="646">
                  <c:v>-2.5003289999999998</c:v>
                </c:pt>
                <c:pt idx="647">
                  <c:v>-3.8724965999999998</c:v>
                </c:pt>
                <c:pt idx="648">
                  <c:v>-2.7536337</c:v>
                </c:pt>
                <c:pt idx="649">
                  <c:v>0.13596630000000001</c:v>
                </c:pt>
                <c:pt idx="650">
                  <c:v>2.9382895000000002</c:v>
                </c:pt>
                <c:pt idx="651">
                  <c:v>3.8484514999999999</c:v>
                </c:pt>
                <c:pt idx="652">
                  <c:v>2.2793640000000002</c:v>
                </c:pt>
                <c:pt idx="653">
                  <c:v>-0.7591118</c:v>
                </c:pt>
                <c:pt idx="654">
                  <c:v>-3.3085629000000001</c:v>
                </c:pt>
                <c:pt idx="655">
                  <c:v>-3.7284660999999999</c:v>
                </c:pt>
                <c:pt idx="656">
                  <c:v>-1.7501986</c:v>
                </c:pt>
                <c:pt idx="657">
                  <c:v>1.3532550999999999</c:v>
                </c:pt>
                <c:pt idx="658">
                  <c:v>3.58622</c:v>
                </c:pt>
                <c:pt idx="659">
                  <c:v>3.5091803000000001</c:v>
                </c:pt>
                <c:pt idx="660">
                  <c:v>1.1709685000000001</c:v>
                </c:pt>
                <c:pt idx="661">
                  <c:v>-1.9223469</c:v>
                </c:pt>
                <c:pt idx="662">
                  <c:v>-3.7772882000000001</c:v>
                </c:pt>
                <c:pt idx="663">
                  <c:v>-3.2022043999999998</c:v>
                </c:pt>
                <c:pt idx="664">
                  <c:v>-0.56754450000000001</c:v>
                </c:pt>
                <c:pt idx="665">
                  <c:v>2.4319885000000001</c:v>
                </c:pt>
                <c:pt idx="666">
                  <c:v>3.8659526</c:v>
                </c:pt>
                <c:pt idx="667">
                  <c:v>2.8094896</c:v>
                </c:pt>
                <c:pt idx="668">
                  <c:v>-5.7816699999999999E-2</c:v>
                </c:pt>
                <c:pt idx="669">
                  <c:v>-2.8880392000000001</c:v>
                </c:pt>
                <c:pt idx="670">
                  <c:v>-3.8588298999999999</c:v>
                </c:pt>
                <c:pt idx="671">
                  <c:v>-2.3475549</c:v>
                </c:pt>
                <c:pt idx="672">
                  <c:v>0.67323900000000003</c:v>
                </c:pt>
                <c:pt idx="673">
                  <c:v>3.2611195999999998</c:v>
                </c:pt>
                <c:pt idx="674">
                  <c:v>3.7486160000000002</c:v>
                </c:pt>
                <c:pt idx="675">
                  <c:v>1.8210639</c:v>
                </c:pt>
                <c:pt idx="676">
                  <c:v>-1.2805865999999999</c:v>
                </c:pt>
                <c:pt idx="677">
                  <c:v>-3.5572821999999999</c:v>
                </c:pt>
                <c:pt idx="678">
                  <c:v>-3.5448168</c:v>
                </c:pt>
                <c:pt idx="679">
                  <c:v>-1.2522990000000001</c:v>
                </c:pt>
                <c:pt idx="680">
                  <c:v>1.8451306000000001</c:v>
                </c:pt>
                <c:pt idx="681">
                  <c:v>3.7553364999999999</c:v>
                </c:pt>
                <c:pt idx="682">
                  <c:v>3.2465145</c:v>
                </c:pt>
                <c:pt idx="683">
                  <c:v>0.64549299999999998</c:v>
                </c:pt>
                <c:pt idx="684">
                  <c:v>-2.3719689000000002</c:v>
                </c:pt>
                <c:pt idx="685">
                  <c:v>-3.8616472000000002</c:v>
                </c:pt>
                <c:pt idx="686">
                  <c:v>-2.8673025000000001</c:v>
                </c:pt>
                <c:pt idx="687">
                  <c:v>-2.9020399999999998E-2</c:v>
                </c:pt>
                <c:pt idx="688">
                  <c:v>2.8280026999999999</c:v>
                </c:pt>
                <c:pt idx="689">
                  <c:v>3.8640194000000001</c:v>
                </c:pt>
                <c:pt idx="690">
                  <c:v>2.4107867000000001</c:v>
                </c:pt>
                <c:pt idx="691">
                  <c:v>-0.59653299999999998</c:v>
                </c:pt>
                <c:pt idx="692">
                  <c:v>-3.2195887000000001</c:v>
                </c:pt>
                <c:pt idx="693">
                  <c:v>-3.7702395000000002</c:v>
                </c:pt>
                <c:pt idx="694">
                  <c:v>-1.8958889000000001</c:v>
                </c:pt>
                <c:pt idx="695">
                  <c:v>1.1973148</c:v>
                </c:pt>
                <c:pt idx="696">
                  <c:v>3.5205147000000001</c:v>
                </c:pt>
                <c:pt idx="697">
                  <c:v>3.5759229000000001</c:v>
                </c:pt>
                <c:pt idx="698">
                  <c:v>1.3273098000000001</c:v>
                </c:pt>
                <c:pt idx="699">
                  <c:v>-1.7772654999999999</c:v>
                </c:pt>
                <c:pt idx="700">
                  <c:v>-3.736882</c:v>
                </c:pt>
                <c:pt idx="701">
                  <c:v>-3.292284</c:v>
                </c:pt>
                <c:pt idx="702">
                  <c:v>-0.73023910000000003</c:v>
                </c:pt>
                <c:pt idx="703">
                  <c:v>2.3012193000000001</c:v>
                </c:pt>
                <c:pt idx="704">
                  <c:v>3.8514575999999998</c:v>
                </c:pt>
                <c:pt idx="705">
                  <c:v>2.9205681999999999</c:v>
                </c:pt>
                <c:pt idx="706">
                  <c:v>0.1073035</c:v>
                </c:pt>
                <c:pt idx="707">
                  <c:v>-2.7753641</c:v>
                </c:pt>
                <c:pt idx="708">
                  <c:v>-3.8710073999999999</c:v>
                </c:pt>
                <c:pt idx="709">
                  <c:v>-2.4767945</c:v>
                </c:pt>
                <c:pt idx="710">
                  <c:v>0.51009340000000003</c:v>
                </c:pt>
                <c:pt idx="711">
                  <c:v>3.1690431999999999</c:v>
                </c:pt>
                <c:pt idx="712">
                  <c:v>3.7869098999999999</c:v>
                </c:pt>
                <c:pt idx="713">
                  <c:v>1.9651179000000001</c:v>
                </c:pt>
                <c:pt idx="714">
                  <c:v>-1.1235922</c:v>
                </c:pt>
                <c:pt idx="715">
                  <c:v>-3.4885240999999998</c:v>
                </c:pt>
                <c:pt idx="716">
                  <c:v>-3.6083967000000001</c:v>
                </c:pt>
                <c:pt idx="717">
                  <c:v>-1.4073437</c:v>
                </c:pt>
                <c:pt idx="718">
                  <c:v>1.6983398000000001</c:v>
                </c:pt>
                <c:pt idx="719">
                  <c:v>3.711338</c:v>
                </c:pt>
                <c:pt idx="720">
                  <c:v>3.3335642000000001</c:v>
                </c:pt>
                <c:pt idx="721">
                  <c:v>0.8077202</c:v>
                </c:pt>
                <c:pt idx="722">
                  <c:v>-2.2392197999999999</c:v>
                </c:pt>
                <c:pt idx="723">
                  <c:v>-3.8438420999999998</c:v>
                </c:pt>
                <c:pt idx="724">
                  <c:v>-2.9758146000000001</c:v>
                </c:pt>
                <c:pt idx="725">
                  <c:v>-0.19393389999999999</c:v>
                </c:pt>
                <c:pt idx="726">
                  <c:v>2.7125843999999999</c:v>
                </c:pt>
                <c:pt idx="727">
                  <c:v>3.8726039000000001</c:v>
                </c:pt>
                <c:pt idx="728">
                  <c:v>2.5378077000000001</c:v>
                </c:pt>
                <c:pt idx="729">
                  <c:v>-0.4328534</c:v>
                </c:pt>
                <c:pt idx="730">
                  <c:v>-3.1247685999999999</c:v>
                </c:pt>
                <c:pt idx="731">
                  <c:v>-3.8051518</c:v>
                </c:pt>
                <c:pt idx="732">
                  <c:v>-2.0381325000000001</c:v>
                </c:pt>
                <c:pt idx="733">
                  <c:v>1.0393205999999999</c:v>
                </c:pt>
                <c:pt idx="734">
                  <c:v>3.4483739</c:v>
                </c:pt>
                <c:pt idx="735">
                  <c:v>3.6361892</c:v>
                </c:pt>
                <c:pt idx="736">
                  <c:v>1.481196</c:v>
                </c:pt>
                <c:pt idx="737">
                  <c:v>-1.6289028000000001</c:v>
                </c:pt>
                <c:pt idx="738">
                  <c:v>-3.6896588000000001</c:v>
                </c:pt>
                <c:pt idx="739">
                  <c:v>-3.3764398999999998</c:v>
                </c:pt>
                <c:pt idx="740">
                  <c:v>-0.89160220000000001</c:v>
                </c:pt>
                <c:pt idx="741">
                  <c:v>2.1663228999999999</c:v>
                </c:pt>
                <c:pt idx="742">
                  <c:v>3.8299576000000002</c:v>
                </c:pt>
                <c:pt idx="743">
                  <c:v>3.0264196999999999</c:v>
                </c:pt>
                <c:pt idx="744">
                  <c:v>0.27223750000000002</c:v>
                </c:pt>
                <c:pt idx="745">
                  <c:v>-2.6575932999999998</c:v>
                </c:pt>
                <c:pt idx="746">
                  <c:v>-3.8761638999999999</c:v>
                </c:pt>
                <c:pt idx="747">
                  <c:v>-2.6014784</c:v>
                </c:pt>
                <c:pt idx="748">
                  <c:v>0.34604239999999997</c:v>
                </c:pt>
                <c:pt idx="749">
                  <c:v>3.0711865</c:v>
                </c:pt>
                <c:pt idx="750">
                  <c:v>3.8183242000000002</c:v>
                </c:pt>
                <c:pt idx="751">
                  <c:v>2.1056116</c:v>
                </c:pt>
                <c:pt idx="752">
                  <c:v>-0.96455009999999997</c:v>
                </c:pt>
                <c:pt idx="753">
                  <c:v>-3.4134109000000001</c:v>
                </c:pt>
                <c:pt idx="754">
                  <c:v>-3.6653946999999998</c:v>
                </c:pt>
                <c:pt idx="755">
                  <c:v>-1.5598076000000001</c:v>
                </c:pt>
                <c:pt idx="756">
                  <c:v>1.548516</c:v>
                </c:pt>
                <c:pt idx="757">
                  <c:v>3.6605894999999999</c:v>
                </c:pt>
                <c:pt idx="758">
                  <c:v>3.4147348000000002</c:v>
                </c:pt>
                <c:pt idx="759">
                  <c:v>0.9684701</c:v>
                </c:pt>
                <c:pt idx="760">
                  <c:v>-2.1023963000000001</c:v>
                </c:pt>
                <c:pt idx="761">
                  <c:v>-3.8189711000000002</c:v>
                </c:pt>
                <c:pt idx="762">
                  <c:v>-3.0788114000000002</c:v>
                </c:pt>
                <c:pt idx="763">
                  <c:v>-0.35848170000000001</c:v>
                </c:pt>
                <c:pt idx="764">
                  <c:v>2.5922942999999998</c:v>
                </c:pt>
                <c:pt idx="765">
                  <c:v>3.8741534999999998</c:v>
                </c:pt>
                <c:pt idx="766">
                  <c:v>2.6602743000000002</c:v>
                </c:pt>
                <c:pt idx="767">
                  <c:v>-0.26835350000000002</c:v>
                </c:pt>
                <c:pt idx="768">
                  <c:v>-3.0242732999999999</c:v>
                </c:pt>
                <c:pt idx="769">
                  <c:v>-3.8331837000000002</c:v>
                </c:pt>
                <c:pt idx="770">
                  <c:v>-2.1766458000000002</c:v>
                </c:pt>
                <c:pt idx="771">
                  <c:v>0.87946029999999997</c:v>
                </c:pt>
                <c:pt idx="772">
                  <c:v>3.3699474999999999</c:v>
                </c:pt>
                <c:pt idx="773">
                  <c:v>3.6898472</c:v>
                </c:pt>
                <c:pt idx="774">
                  <c:v>1.6324323000000001</c:v>
                </c:pt>
                <c:pt idx="775">
                  <c:v>-1.4775961</c:v>
                </c:pt>
                <c:pt idx="776">
                  <c:v>-3.6356970999999998</c:v>
                </c:pt>
                <c:pt idx="777">
                  <c:v>-3.4544483000000001</c:v>
                </c:pt>
              </c:numCache>
            </c:numRef>
          </c:xVal>
          <c:yVal>
            <c:numRef>
              <c:f>driving!$P$3:$P$780</c:f>
              <c:numCache>
                <c:formatCode>General</c:formatCode>
                <c:ptCount val="778"/>
                <c:pt idx="0">
                  <c:v>1.72788E-2</c:v>
                </c:pt>
                <c:pt idx="1">
                  <c:v>1.25664E-2</c:v>
                </c:pt>
                <c:pt idx="2">
                  <c:v>9.4248000000000005E-3</c:v>
                </c:pt>
                <c:pt idx="3">
                  <c:v>1.0995599999999999E-2</c:v>
                </c:pt>
                <c:pt idx="4">
                  <c:v>1.72788E-2</c:v>
                </c:pt>
                <c:pt idx="5">
                  <c:v>2.1991199999999999E-2</c:v>
                </c:pt>
                <c:pt idx="6">
                  <c:v>2.3562E-2</c:v>
                </c:pt>
                <c:pt idx="7">
                  <c:v>2.0420399999999998E-2</c:v>
                </c:pt>
                <c:pt idx="8">
                  <c:v>1.5708E-2</c:v>
                </c:pt>
                <c:pt idx="9">
                  <c:v>1.0995599999999999E-2</c:v>
                </c:pt>
                <c:pt idx="10">
                  <c:v>9.4248000000000005E-3</c:v>
                </c:pt>
                <c:pt idx="11">
                  <c:v>1.25664E-2</c:v>
                </c:pt>
                <c:pt idx="12">
                  <c:v>1.8849600000000001E-2</c:v>
                </c:pt>
                <c:pt idx="13">
                  <c:v>2.3562E-2</c:v>
                </c:pt>
                <c:pt idx="14">
                  <c:v>2.3562E-2</c:v>
                </c:pt>
                <c:pt idx="15">
                  <c:v>1.8849600000000001E-2</c:v>
                </c:pt>
                <c:pt idx="16">
                  <c:v>1.25664E-2</c:v>
                </c:pt>
                <c:pt idx="17">
                  <c:v>9.4248000000000005E-3</c:v>
                </c:pt>
                <c:pt idx="18">
                  <c:v>1.0995599999999999E-2</c:v>
                </c:pt>
                <c:pt idx="19">
                  <c:v>1.5708E-2</c:v>
                </c:pt>
                <c:pt idx="20">
                  <c:v>2.0420399999999998E-2</c:v>
                </c:pt>
                <c:pt idx="21">
                  <c:v>2.3562E-2</c:v>
                </c:pt>
                <c:pt idx="22">
                  <c:v>2.1991199999999999E-2</c:v>
                </c:pt>
                <c:pt idx="23">
                  <c:v>1.5708E-2</c:v>
                </c:pt>
                <c:pt idx="24">
                  <c:v>1.0995599999999999E-2</c:v>
                </c:pt>
                <c:pt idx="25">
                  <c:v>9.4248000000000005E-3</c:v>
                </c:pt>
                <c:pt idx="26">
                  <c:v>1.25664E-2</c:v>
                </c:pt>
                <c:pt idx="27">
                  <c:v>1.72788E-2</c:v>
                </c:pt>
                <c:pt idx="28">
                  <c:v>2.1991199999999999E-2</c:v>
                </c:pt>
                <c:pt idx="29">
                  <c:v>2.3562E-2</c:v>
                </c:pt>
                <c:pt idx="30">
                  <c:v>2.0420399999999998E-2</c:v>
                </c:pt>
                <c:pt idx="31">
                  <c:v>1.4137200000000001E-2</c:v>
                </c:pt>
                <c:pt idx="32">
                  <c:v>9.4248000000000005E-3</c:v>
                </c:pt>
                <c:pt idx="33">
                  <c:v>9.4248000000000005E-3</c:v>
                </c:pt>
                <c:pt idx="34">
                  <c:v>1.4137200000000001E-2</c:v>
                </c:pt>
                <c:pt idx="35">
                  <c:v>2.0420399999999998E-2</c:v>
                </c:pt>
                <c:pt idx="36">
                  <c:v>2.3562E-2</c:v>
                </c:pt>
                <c:pt idx="37">
                  <c:v>2.3562E-2</c:v>
                </c:pt>
                <c:pt idx="38">
                  <c:v>1.72788E-2</c:v>
                </c:pt>
                <c:pt idx="39">
                  <c:v>1.25664E-2</c:v>
                </c:pt>
                <c:pt idx="40">
                  <c:v>9.4248000000000005E-3</c:v>
                </c:pt>
                <c:pt idx="41">
                  <c:v>1.0995599999999999E-2</c:v>
                </c:pt>
                <c:pt idx="42">
                  <c:v>1.5708E-2</c:v>
                </c:pt>
                <c:pt idx="43">
                  <c:v>2.1991199999999999E-2</c:v>
                </c:pt>
                <c:pt idx="44">
                  <c:v>2.3562E-2</c:v>
                </c:pt>
                <c:pt idx="45">
                  <c:v>2.1991199999999999E-2</c:v>
                </c:pt>
                <c:pt idx="46">
                  <c:v>1.5708E-2</c:v>
                </c:pt>
                <c:pt idx="47">
                  <c:v>1.0995599999999999E-2</c:v>
                </c:pt>
                <c:pt idx="48">
                  <c:v>9.4248000000000005E-3</c:v>
                </c:pt>
                <c:pt idx="49">
                  <c:v>1.25664E-2</c:v>
                </c:pt>
                <c:pt idx="50">
                  <c:v>1.8849600000000001E-2</c:v>
                </c:pt>
                <c:pt idx="51">
                  <c:v>2.3562E-2</c:v>
                </c:pt>
                <c:pt idx="52">
                  <c:v>2.3562E-2</c:v>
                </c:pt>
                <c:pt idx="53">
                  <c:v>1.8849600000000001E-2</c:v>
                </c:pt>
                <c:pt idx="54">
                  <c:v>1.25664E-2</c:v>
                </c:pt>
                <c:pt idx="55">
                  <c:v>9.4248000000000005E-3</c:v>
                </c:pt>
                <c:pt idx="56">
                  <c:v>9.4248000000000005E-3</c:v>
                </c:pt>
                <c:pt idx="57">
                  <c:v>1.5708E-2</c:v>
                </c:pt>
                <c:pt idx="58">
                  <c:v>2.0420399999999998E-2</c:v>
                </c:pt>
                <c:pt idx="59">
                  <c:v>2.3562E-2</c:v>
                </c:pt>
                <c:pt idx="60">
                  <c:v>2.1991199999999999E-2</c:v>
                </c:pt>
                <c:pt idx="61">
                  <c:v>1.72788E-2</c:v>
                </c:pt>
                <c:pt idx="62">
                  <c:v>1.0995599999999999E-2</c:v>
                </c:pt>
                <c:pt idx="63">
                  <c:v>9.4248000000000005E-3</c:v>
                </c:pt>
                <c:pt idx="64">
                  <c:v>1.0995599999999999E-2</c:v>
                </c:pt>
                <c:pt idx="65">
                  <c:v>1.72788E-2</c:v>
                </c:pt>
                <c:pt idx="66">
                  <c:v>2.1991199999999999E-2</c:v>
                </c:pt>
                <c:pt idx="67">
                  <c:v>2.3562E-2</c:v>
                </c:pt>
                <c:pt idx="68">
                  <c:v>2.0420399999999998E-2</c:v>
                </c:pt>
                <c:pt idx="69">
                  <c:v>1.4137200000000001E-2</c:v>
                </c:pt>
                <c:pt idx="70">
                  <c:v>9.4248000000000005E-3</c:v>
                </c:pt>
                <c:pt idx="71">
                  <c:v>9.4248000000000005E-3</c:v>
                </c:pt>
                <c:pt idx="72">
                  <c:v>1.4137200000000001E-2</c:v>
                </c:pt>
                <c:pt idx="73">
                  <c:v>2.0420399999999998E-2</c:v>
                </c:pt>
                <c:pt idx="74">
                  <c:v>2.3562E-2</c:v>
                </c:pt>
                <c:pt idx="75">
                  <c:v>2.3562E-2</c:v>
                </c:pt>
                <c:pt idx="76">
                  <c:v>1.8849600000000001E-2</c:v>
                </c:pt>
                <c:pt idx="77">
                  <c:v>1.25664E-2</c:v>
                </c:pt>
                <c:pt idx="78">
                  <c:v>9.4248000000000005E-3</c:v>
                </c:pt>
                <c:pt idx="79">
                  <c:v>1.0995599999999999E-2</c:v>
                </c:pt>
                <c:pt idx="80">
                  <c:v>1.5708E-2</c:v>
                </c:pt>
                <c:pt idx="81">
                  <c:v>2.1991199999999999E-2</c:v>
                </c:pt>
                <c:pt idx="82">
                  <c:v>2.3562E-2</c:v>
                </c:pt>
                <c:pt idx="83">
                  <c:v>2.1991199999999999E-2</c:v>
                </c:pt>
                <c:pt idx="84">
                  <c:v>1.5708E-2</c:v>
                </c:pt>
                <c:pt idx="85">
                  <c:v>1.0995599999999999E-2</c:v>
                </c:pt>
                <c:pt idx="86">
                  <c:v>9.4248000000000005E-3</c:v>
                </c:pt>
                <c:pt idx="87">
                  <c:v>1.25664E-2</c:v>
                </c:pt>
                <c:pt idx="88">
                  <c:v>1.8849600000000001E-2</c:v>
                </c:pt>
                <c:pt idx="89">
                  <c:v>2.3562E-2</c:v>
                </c:pt>
                <c:pt idx="90">
                  <c:v>2.3562E-2</c:v>
                </c:pt>
                <c:pt idx="91">
                  <c:v>1.8849600000000001E-2</c:v>
                </c:pt>
                <c:pt idx="92">
                  <c:v>1.4137200000000001E-2</c:v>
                </c:pt>
                <c:pt idx="93">
                  <c:v>9.4248000000000005E-3</c:v>
                </c:pt>
                <c:pt idx="94">
                  <c:v>9.4248000000000005E-3</c:v>
                </c:pt>
                <c:pt idx="95">
                  <c:v>1.4137200000000001E-2</c:v>
                </c:pt>
                <c:pt idx="96">
                  <c:v>2.0420399999999998E-2</c:v>
                </c:pt>
                <c:pt idx="97">
                  <c:v>2.3562E-2</c:v>
                </c:pt>
                <c:pt idx="98">
                  <c:v>2.1991199999999999E-2</c:v>
                </c:pt>
                <c:pt idx="99">
                  <c:v>1.72788E-2</c:v>
                </c:pt>
                <c:pt idx="100">
                  <c:v>1.0995599999999999E-2</c:v>
                </c:pt>
                <c:pt idx="101">
                  <c:v>9.4248000000000005E-3</c:v>
                </c:pt>
                <c:pt idx="102">
                  <c:v>1.0995599999999999E-2</c:v>
                </c:pt>
                <c:pt idx="103">
                  <c:v>1.72788E-2</c:v>
                </c:pt>
                <c:pt idx="104">
                  <c:v>2.1991199999999999E-2</c:v>
                </c:pt>
                <c:pt idx="105">
                  <c:v>2.3562E-2</c:v>
                </c:pt>
                <c:pt idx="106">
                  <c:v>2.0420399999999998E-2</c:v>
                </c:pt>
                <c:pt idx="107">
                  <c:v>1.4137200000000001E-2</c:v>
                </c:pt>
                <c:pt idx="108">
                  <c:v>9.4248000000000005E-3</c:v>
                </c:pt>
                <c:pt idx="109">
                  <c:v>9.4248000000000005E-3</c:v>
                </c:pt>
                <c:pt idx="110">
                  <c:v>1.4137200000000001E-2</c:v>
                </c:pt>
                <c:pt idx="111">
                  <c:v>1.8849600000000001E-2</c:v>
                </c:pt>
                <c:pt idx="112">
                  <c:v>2.3562E-2</c:v>
                </c:pt>
                <c:pt idx="113">
                  <c:v>2.3562E-2</c:v>
                </c:pt>
                <c:pt idx="114">
                  <c:v>1.8849600000000001E-2</c:v>
                </c:pt>
                <c:pt idx="115">
                  <c:v>1.25664E-2</c:v>
                </c:pt>
                <c:pt idx="116">
                  <c:v>9.4248000000000005E-3</c:v>
                </c:pt>
                <c:pt idx="117">
                  <c:v>1.0995599999999999E-2</c:v>
                </c:pt>
                <c:pt idx="118">
                  <c:v>1.5708E-2</c:v>
                </c:pt>
                <c:pt idx="119">
                  <c:v>2.1991199999999999E-2</c:v>
                </c:pt>
                <c:pt idx="120">
                  <c:v>2.3562E-2</c:v>
                </c:pt>
                <c:pt idx="121">
                  <c:v>2.1991199999999999E-2</c:v>
                </c:pt>
                <c:pt idx="122">
                  <c:v>1.5708E-2</c:v>
                </c:pt>
                <c:pt idx="123">
                  <c:v>1.0995599999999999E-2</c:v>
                </c:pt>
                <c:pt idx="124">
                  <c:v>9.4248000000000005E-3</c:v>
                </c:pt>
                <c:pt idx="125">
                  <c:v>1.25664E-2</c:v>
                </c:pt>
                <c:pt idx="126">
                  <c:v>1.8849600000000001E-2</c:v>
                </c:pt>
                <c:pt idx="127">
                  <c:v>2.3562E-2</c:v>
                </c:pt>
                <c:pt idx="128">
                  <c:v>2.3562E-2</c:v>
                </c:pt>
                <c:pt idx="129">
                  <c:v>2.0420399999999998E-2</c:v>
                </c:pt>
                <c:pt idx="130">
                  <c:v>1.4137200000000001E-2</c:v>
                </c:pt>
                <c:pt idx="131">
                  <c:v>9.4248000000000005E-3</c:v>
                </c:pt>
                <c:pt idx="132">
                  <c:v>9.4248000000000005E-3</c:v>
                </c:pt>
                <c:pt idx="133">
                  <c:v>1.4137200000000001E-2</c:v>
                </c:pt>
                <c:pt idx="134">
                  <c:v>2.0420399999999998E-2</c:v>
                </c:pt>
                <c:pt idx="135">
                  <c:v>2.3562E-2</c:v>
                </c:pt>
                <c:pt idx="136">
                  <c:v>2.1991199999999999E-2</c:v>
                </c:pt>
                <c:pt idx="137">
                  <c:v>1.72788E-2</c:v>
                </c:pt>
                <c:pt idx="138">
                  <c:v>1.0995599999999999E-2</c:v>
                </c:pt>
                <c:pt idx="139">
                  <c:v>9.4248000000000005E-3</c:v>
                </c:pt>
                <c:pt idx="140">
                  <c:v>1.0995599999999999E-2</c:v>
                </c:pt>
                <c:pt idx="141">
                  <c:v>1.72788E-2</c:v>
                </c:pt>
                <c:pt idx="142">
                  <c:v>2.1991199999999999E-2</c:v>
                </c:pt>
                <c:pt idx="143">
                  <c:v>2.3562E-2</c:v>
                </c:pt>
                <c:pt idx="144">
                  <c:v>2.0420399999999998E-2</c:v>
                </c:pt>
                <c:pt idx="145">
                  <c:v>1.4137200000000001E-2</c:v>
                </c:pt>
                <c:pt idx="146">
                  <c:v>9.4248000000000005E-3</c:v>
                </c:pt>
                <c:pt idx="147">
                  <c:v>9.4248000000000005E-3</c:v>
                </c:pt>
                <c:pt idx="148">
                  <c:v>1.25664E-2</c:v>
                </c:pt>
                <c:pt idx="149">
                  <c:v>1.8849600000000001E-2</c:v>
                </c:pt>
                <c:pt idx="150">
                  <c:v>2.3562E-2</c:v>
                </c:pt>
                <c:pt idx="151">
                  <c:v>2.3562E-2</c:v>
                </c:pt>
                <c:pt idx="152">
                  <c:v>1.8849600000000001E-2</c:v>
                </c:pt>
                <c:pt idx="153">
                  <c:v>1.25664E-2</c:v>
                </c:pt>
                <c:pt idx="154">
                  <c:v>9.4248000000000005E-3</c:v>
                </c:pt>
                <c:pt idx="155">
                  <c:v>1.0995599999999999E-2</c:v>
                </c:pt>
                <c:pt idx="156">
                  <c:v>1.5708E-2</c:v>
                </c:pt>
                <c:pt idx="157">
                  <c:v>2.0420399999999998E-2</c:v>
                </c:pt>
                <c:pt idx="158">
                  <c:v>2.3562E-2</c:v>
                </c:pt>
                <c:pt idx="159">
                  <c:v>2.1991199999999999E-2</c:v>
                </c:pt>
                <c:pt idx="160">
                  <c:v>1.5708E-2</c:v>
                </c:pt>
                <c:pt idx="161">
                  <c:v>1.0995599999999999E-2</c:v>
                </c:pt>
                <c:pt idx="162">
                  <c:v>9.4248000000000005E-3</c:v>
                </c:pt>
                <c:pt idx="163">
                  <c:v>1.25664E-2</c:v>
                </c:pt>
                <c:pt idx="164">
                  <c:v>1.72788E-2</c:v>
                </c:pt>
                <c:pt idx="165">
                  <c:v>2.1991199999999999E-2</c:v>
                </c:pt>
                <c:pt idx="166">
                  <c:v>2.3562E-2</c:v>
                </c:pt>
                <c:pt idx="167">
                  <c:v>2.0420399999999998E-2</c:v>
                </c:pt>
                <c:pt idx="168">
                  <c:v>1.4137200000000001E-2</c:v>
                </c:pt>
                <c:pt idx="169">
                  <c:v>9.4248000000000005E-3</c:v>
                </c:pt>
                <c:pt idx="170">
                  <c:v>9.4248000000000005E-3</c:v>
                </c:pt>
                <c:pt idx="171">
                  <c:v>1.4137200000000001E-2</c:v>
                </c:pt>
                <c:pt idx="172">
                  <c:v>2.0420399999999998E-2</c:v>
                </c:pt>
                <c:pt idx="173">
                  <c:v>2.3562E-2</c:v>
                </c:pt>
                <c:pt idx="174">
                  <c:v>2.1991199999999999E-2</c:v>
                </c:pt>
                <c:pt idx="175">
                  <c:v>1.72788E-2</c:v>
                </c:pt>
                <c:pt idx="176">
                  <c:v>1.25664E-2</c:v>
                </c:pt>
                <c:pt idx="177">
                  <c:v>9.4248000000000005E-3</c:v>
                </c:pt>
                <c:pt idx="178">
                  <c:v>1.0995599999999999E-2</c:v>
                </c:pt>
                <c:pt idx="179">
                  <c:v>1.5708E-2</c:v>
                </c:pt>
                <c:pt idx="180">
                  <c:v>2.1991199999999999E-2</c:v>
                </c:pt>
                <c:pt idx="181">
                  <c:v>2.3562E-2</c:v>
                </c:pt>
                <c:pt idx="182">
                  <c:v>2.0420399999999998E-2</c:v>
                </c:pt>
                <c:pt idx="183">
                  <c:v>1.5708E-2</c:v>
                </c:pt>
                <c:pt idx="184">
                  <c:v>1.0995599999999999E-2</c:v>
                </c:pt>
                <c:pt idx="185">
                  <c:v>9.4248000000000005E-3</c:v>
                </c:pt>
                <c:pt idx="186">
                  <c:v>1.25664E-2</c:v>
                </c:pt>
                <c:pt idx="187">
                  <c:v>1.8849600000000001E-2</c:v>
                </c:pt>
                <c:pt idx="188">
                  <c:v>2.3562E-2</c:v>
                </c:pt>
                <c:pt idx="189">
                  <c:v>2.3562E-2</c:v>
                </c:pt>
                <c:pt idx="190">
                  <c:v>1.8849600000000001E-2</c:v>
                </c:pt>
                <c:pt idx="191">
                  <c:v>1.25664E-2</c:v>
                </c:pt>
                <c:pt idx="192">
                  <c:v>9.4248000000000005E-3</c:v>
                </c:pt>
                <c:pt idx="193">
                  <c:v>9.4248000000000005E-3</c:v>
                </c:pt>
                <c:pt idx="194">
                  <c:v>1.5708E-2</c:v>
                </c:pt>
                <c:pt idx="195">
                  <c:v>2.0420399999999998E-2</c:v>
                </c:pt>
                <c:pt idx="196">
                  <c:v>2.3562E-2</c:v>
                </c:pt>
                <c:pt idx="197">
                  <c:v>2.1991199999999999E-2</c:v>
                </c:pt>
                <c:pt idx="198">
                  <c:v>1.72788E-2</c:v>
                </c:pt>
                <c:pt idx="199">
                  <c:v>1.0995599999999999E-2</c:v>
                </c:pt>
                <c:pt idx="200">
                  <c:v>9.4248000000000005E-3</c:v>
                </c:pt>
                <c:pt idx="201">
                  <c:v>1.25664E-2</c:v>
                </c:pt>
                <c:pt idx="202">
                  <c:v>1.72788E-2</c:v>
                </c:pt>
                <c:pt idx="203">
                  <c:v>2.1991199999999999E-2</c:v>
                </c:pt>
                <c:pt idx="204">
                  <c:v>2.3562E-2</c:v>
                </c:pt>
                <c:pt idx="205">
                  <c:v>2.0420399999999998E-2</c:v>
                </c:pt>
                <c:pt idx="206">
                  <c:v>1.4137200000000001E-2</c:v>
                </c:pt>
                <c:pt idx="207">
                  <c:v>9.4248000000000005E-3</c:v>
                </c:pt>
                <c:pt idx="208">
                  <c:v>9.4248000000000005E-3</c:v>
                </c:pt>
                <c:pt idx="209">
                  <c:v>1.4137200000000001E-2</c:v>
                </c:pt>
                <c:pt idx="210">
                  <c:v>2.0420399999999998E-2</c:v>
                </c:pt>
                <c:pt idx="211">
                  <c:v>2.3562E-2</c:v>
                </c:pt>
                <c:pt idx="212">
                  <c:v>2.3562E-2</c:v>
                </c:pt>
                <c:pt idx="213">
                  <c:v>1.8849600000000001E-2</c:v>
                </c:pt>
                <c:pt idx="214">
                  <c:v>1.25664E-2</c:v>
                </c:pt>
                <c:pt idx="215">
                  <c:v>9.4248000000000005E-3</c:v>
                </c:pt>
                <c:pt idx="216">
                  <c:v>1.0995599999999999E-2</c:v>
                </c:pt>
                <c:pt idx="217">
                  <c:v>1.5708E-2</c:v>
                </c:pt>
                <c:pt idx="218">
                  <c:v>2.1991199999999999E-2</c:v>
                </c:pt>
                <c:pt idx="219">
                  <c:v>2.3562E-2</c:v>
                </c:pt>
                <c:pt idx="220">
                  <c:v>2.1991199999999999E-2</c:v>
                </c:pt>
                <c:pt idx="221">
                  <c:v>1.5708E-2</c:v>
                </c:pt>
                <c:pt idx="222">
                  <c:v>1.0995599999999999E-2</c:v>
                </c:pt>
                <c:pt idx="223">
                  <c:v>9.4248000000000005E-3</c:v>
                </c:pt>
                <c:pt idx="224">
                  <c:v>1.25664E-2</c:v>
                </c:pt>
                <c:pt idx="225">
                  <c:v>1.8849600000000001E-2</c:v>
                </c:pt>
                <c:pt idx="226">
                  <c:v>2.3562E-2</c:v>
                </c:pt>
                <c:pt idx="227">
                  <c:v>2.3562E-2</c:v>
                </c:pt>
                <c:pt idx="228">
                  <c:v>1.8849600000000001E-2</c:v>
                </c:pt>
                <c:pt idx="229">
                  <c:v>1.4137200000000001E-2</c:v>
                </c:pt>
                <c:pt idx="230">
                  <c:v>9.4248000000000005E-3</c:v>
                </c:pt>
                <c:pt idx="231">
                  <c:v>9.4248000000000005E-3</c:v>
                </c:pt>
                <c:pt idx="232">
                  <c:v>1.4137200000000001E-2</c:v>
                </c:pt>
                <c:pt idx="233">
                  <c:v>2.0420399999999998E-2</c:v>
                </c:pt>
                <c:pt idx="234">
                  <c:v>2.3562E-2</c:v>
                </c:pt>
                <c:pt idx="235">
                  <c:v>2.1991199999999999E-2</c:v>
                </c:pt>
                <c:pt idx="236">
                  <c:v>1.72788E-2</c:v>
                </c:pt>
                <c:pt idx="237">
                  <c:v>1.0995599999999999E-2</c:v>
                </c:pt>
                <c:pt idx="238">
                  <c:v>9.4248000000000005E-3</c:v>
                </c:pt>
                <c:pt idx="239">
                  <c:v>1.0995599999999999E-2</c:v>
                </c:pt>
                <c:pt idx="240">
                  <c:v>1.72788E-2</c:v>
                </c:pt>
                <c:pt idx="241">
                  <c:v>2.1991199999999999E-2</c:v>
                </c:pt>
                <c:pt idx="242">
                  <c:v>2.3562E-2</c:v>
                </c:pt>
                <c:pt idx="243">
                  <c:v>2.0420399999999998E-2</c:v>
                </c:pt>
                <c:pt idx="244">
                  <c:v>1.4137200000000001E-2</c:v>
                </c:pt>
                <c:pt idx="245">
                  <c:v>9.4248000000000005E-3</c:v>
                </c:pt>
                <c:pt idx="246">
                  <c:v>9.4248000000000005E-3</c:v>
                </c:pt>
                <c:pt idx="247">
                  <c:v>1.4137200000000001E-2</c:v>
                </c:pt>
                <c:pt idx="248">
                  <c:v>1.8849600000000001E-2</c:v>
                </c:pt>
                <c:pt idx="249">
                  <c:v>2.3562E-2</c:v>
                </c:pt>
                <c:pt idx="250">
                  <c:v>2.3562E-2</c:v>
                </c:pt>
                <c:pt idx="251">
                  <c:v>1.8849600000000001E-2</c:v>
                </c:pt>
                <c:pt idx="252">
                  <c:v>1.25664E-2</c:v>
                </c:pt>
                <c:pt idx="253">
                  <c:v>9.4248000000000005E-3</c:v>
                </c:pt>
                <c:pt idx="254">
                  <c:v>1.0995599999999999E-2</c:v>
                </c:pt>
                <c:pt idx="255">
                  <c:v>1.5708E-2</c:v>
                </c:pt>
                <c:pt idx="256">
                  <c:v>2.1991199999999999E-2</c:v>
                </c:pt>
                <c:pt idx="257">
                  <c:v>2.3562E-2</c:v>
                </c:pt>
                <c:pt idx="258">
                  <c:v>2.1991199999999999E-2</c:v>
                </c:pt>
                <c:pt idx="259">
                  <c:v>1.5708E-2</c:v>
                </c:pt>
                <c:pt idx="260">
                  <c:v>1.0995599999999999E-2</c:v>
                </c:pt>
                <c:pt idx="261">
                  <c:v>9.4248000000000005E-3</c:v>
                </c:pt>
                <c:pt idx="262">
                  <c:v>1.25664E-2</c:v>
                </c:pt>
                <c:pt idx="263">
                  <c:v>1.8849600000000001E-2</c:v>
                </c:pt>
                <c:pt idx="264">
                  <c:v>2.3562E-2</c:v>
                </c:pt>
                <c:pt idx="265">
                  <c:v>2.3562E-2</c:v>
                </c:pt>
                <c:pt idx="266">
                  <c:v>2.0420399999999998E-2</c:v>
                </c:pt>
                <c:pt idx="267">
                  <c:v>1.4137200000000001E-2</c:v>
                </c:pt>
                <c:pt idx="268">
                  <c:v>9.4248000000000005E-3</c:v>
                </c:pt>
                <c:pt idx="269">
                  <c:v>9.4248000000000005E-3</c:v>
                </c:pt>
                <c:pt idx="270">
                  <c:v>1.4137200000000001E-2</c:v>
                </c:pt>
                <c:pt idx="271">
                  <c:v>2.0420399999999998E-2</c:v>
                </c:pt>
                <c:pt idx="272">
                  <c:v>2.3562E-2</c:v>
                </c:pt>
                <c:pt idx="273">
                  <c:v>2.1991199999999999E-2</c:v>
                </c:pt>
                <c:pt idx="274">
                  <c:v>1.72788E-2</c:v>
                </c:pt>
                <c:pt idx="275">
                  <c:v>1.0995599999999999E-2</c:v>
                </c:pt>
                <c:pt idx="276">
                  <c:v>9.4248000000000005E-3</c:v>
                </c:pt>
                <c:pt idx="277">
                  <c:v>1.0995599999999999E-2</c:v>
                </c:pt>
                <c:pt idx="278">
                  <c:v>1.72788E-2</c:v>
                </c:pt>
                <c:pt idx="279">
                  <c:v>2.1991199999999999E-2</c:v>
                </c:pt>
                <c:pt idx="280">
                  <c:v>2.3562E-2</c:v>
                </c:pt>
                <c:pt idx="281">
                  <c:v>2.0420399999999998E-2</c:v>
                </c:pt>
                <c:pt idx="282">
                  <c:v>1.5708E-2</c:v>
                </c:pt>
                <c:pt idx="283">
                  <c:v>9.4248000000000005E-3</c:v>
                </c:pt>
                <c:pt idx="284">
                  <c:v>9.4248000000000005E-3</c:v>
                </c:pt>
                <c:pt idx="285">
                  <c:v>1.25664E-2</c:v>
                </c:pt>
                <c:pt idx="286">
                  <c:v>1.8849600000000001E-2</c:v>
                </c:pt>
                <c:pt idx="287">
                  <c:v>2.3562E-2</c:v>
                </c:pt>
                <c:pt idx="288">
                  <c:v>2.3562E-2</c:v>
                </c:pt>
                <c:pt idx="289">
                  <c:v>1.8849600000000001E-2</c:v>
                </c:pt>
                <c:pt idx="290">
                  <c:v>1.25664E-2</c:v>
                </c:pt>
                <c:pt idx="291">
                  <c:v>9.4248000000000005E-3</c:v>
                </c:pt>
                <c:pt idx="292">
                  <c:v>1.0995599999999999E-2</c:v>
                </c:pt>
                <c:pt idx="293">
                  <c:v>1.5708E-2</c:v>
                </c:pt>
                <c:pt idx="294">
                  <c:v>2.1991199999999999E-2</c:v>
                </c:pt>
                <c:pt idx="295">
                  <c:v>2.3562E-2</c:v>
                </c:pt>
                <c:pt idx="296">
                  <c:v>2.1991199999999999E-2</c:v>
                </c:pt>
                <c:pt idx="297">
                  <c:v>1.5708E-2</c:v>
                </c:pt>
                <c:pt idx="298">
                  <c:v>1.0995599999999999E-2</c:v>
                </c:pt>
                <c:pt idx="299">
                  <c:v>9.4248000000000005E-3</c:v>
                </c:pt>
                <c:pt idx="300">
                  <c:v>1.25664E-2</c:v>
                </c:pt>
                <c:pt idx="301">
                  <c:v>1.72788E-2</c:v>
                </c:pt>
                <c:pt idx="302">
                  <c:v>2.1991199999999999E-2</c:v>
                </c:pt>
                <c:pt idx="303">
                  <c:v>2.3562E-2</c:v>
                </c:pt>
                <c:pt idx="304">
                  <c:v>2.0420399999999998E-2</c:v>
                </c:pt>
                <c:pt idx="305">
                  <c:v>1.4137200000000001E-2</c:v>
                </c:pt>
                <c:pt idx="306">
                  <c:v>9.4248000000000005E-3</c:v>
                </c:pt>
                <c:pt idx="307">
                  <c:v>9.4248000000000005E-3</c:v>
                </c:pt>
                <c:pt idx="308">
                  <c:v>1.4137200000000001E-2</c:v>
                </c:pt>
                <c:pt idx="309">
                  <c:v>2.0420399999999998E-2</c:v>
                </c:pt>
                <c:pt idx="310">
                  <c:v>2.3562E-2</c:v>
                </c:pt>
                <c:pt idx="311">
                  <c:v>2.3562E-2</c:v>
                </c:pt>
                <c:pt idx="312">
                  <c:v>1.72788E-2</c:v>
                </c:pt>
                <c:pt idx="313">
                  <c:v>1.25664E-2</c:v>
                </c:pt>
                <c:pt idx="314">
                  <c:v>9.4248000000000005E-3</c:v>
                </c:pt>
                <c:pt idx="315">
                  <c:v>1.0995599999999999E-2</c:v>
                </c:pt>
                <c:pt idx="316">
                  <c:v>1.72788E-2</c:v>
                </c:pt>
                <c:pt idx="317">
                  <c:v>2.1991199999999999E-2</c:v>
                </c:pt>
                <c:pt idx="318">
                  <c:v>2.3562E-2</c:v>
                </c:pt>
                <c:pt idx="319">
                  <c:v>2.0420399999999998E-2</c:v>
                </c:pt>
                <c:pt idx="320">
                  <c:v>1.5708E-2</c:v>
                </c:pt>
                <c:pt idx="321">
                  <c:v>1.0995599999999999E-2</c:v>
                </c:pt>
                <c:pt idx="322">
                  <c:v>9.4248000000000005E-3</c:v>
                </c:pt>
                <c:pt idx="323">
                  <c:v>1.25664E-2</c:v>
                </c:pt>
                <c:pt idx="324">
                  <c:v>1.8849600000000001E-2</c:v>
                </c:pt>
                <c:pt idx="325">
                  <c:v>2.3562E-2</c:v>
                </c:pt>
                <c:pt idx="326">
                  <c:v>2.3562E-2</c:v>
                </c:pt>
                <c:pt idx="327">
                  <c:v>1.8849600000000001E-2</c:v>
                </c:pt>
                <c:pt idx="328">
                  <c:v>1.25664E-2</c:v>
                </c:pt>
                <c:pt idx="329">
                  <c:v>9.4248000000000005E-3</c:v>
                </c:pt>
                <c:pt idx="330">
                  <c:v>1.0995599999999999E-2</c:v>
                </c:pt>
                <c:pt idx="331">
                  <c:v>1.5708E-2</c:v>
                </c:pt>
                <c:pt idx="332">
                  <c:v>2.0420399999999998E-2</c:v>
                </c:pt>
                <c:pt idx="333">
                  <c:v>2.3562E-2</c:v>
                </c:pt>
                <c:pt idx="334">
                  <c:v>2.1991199999999999E-2</c:v>
                </c:pt>
                <c:pt idx="335">
                  <c:v>1.72788E-2</c:v>
                </c:pt>
                <c:pt idx="336">
                  <c:v>1.0995599999999999E-2</c:v>
                </c:pt>
                <c:pt idx="337">
                  <c:v>9.4248000000000005E-3</c:v>
                </c:pt>
                <c:pt idx="338">
                  <c:v>1.25664E-2</c:v>
                </c:pt>
                <c:pt idx="339">
                  <c:v>1.72788E-2</c:v>
                </c:pt>
                <c:pt idx="340">
                  <c:v>2.1991199999999999E-2</c:v>
                </c:pt>
                <c:pt idx="341">
                  <c:v>2.3562E-2</c:v>
                </c:pt>
                <c:pt idx="342">
                  <c:v>2.0420399999999998E-2</c:v>
                </c:pt>
                <c:pt idx="343">
                  <c:v>1.4137200000000001E-2</c:v>
                </c:pt>
                <c:pt idx="344">
                  <c:v>9.4248000000000005E-3</c:v>
                </c:pt>
                <c:pt idx="345">
                  <c:v>9.4248000000000005E-3</c:v>
                </c:pt>
                <c:pt idx="346">
                  <c:v>1.4137200000000001E-2</c:v>
                </c:pt>
                <c:pt idx="347">
                  <c:v>2.0420399999999998E-2</c:v>
                </c:pt>
                <c:pt idx="348">
                  <c:v>2.3562E-2</c:v>
                </c:pt>
                <c:pt idx="349">
                  <c:v>2.3562E-2</c:v>
                </c:pt>
                <c:pt idx="350">
                  <c:v>1.8849600000000001E-2</c:v>
                </c:pt>
                <c:pt idx="351">
                  <c:v>1.25664E-2</c:v>
                </c:pt>
                <c:pt idx="352">
                  <c:v>9.4248000000000005E-3</c:v>
                </c:pt>
                <c:pt idx="353">
                  <c:v>1.0995599999999999E-2</c:v>
                </c:pt>
                <c:pt idx="354">
                  <c:v>1.5708E-2</c:v>
                </c:pt>
                <c:pt idx="355">
                  <c:v>2.1991199999999999E-2</c:v>
                </c:pt>
                <c:pt idx="356">
                  <c:v>2.3562E-2</c:v>
                </c:pt>
                <c:pt idx="357">
                  <c:v>2.1991199999999999E-2</c:v>
                </c:pt>
                <c:pt idx="358">
                  <c:v>1.5708E-2</c:v>
                </c:pt>
                <c:pt idx="359">
                  <c:v>1.0995599999999999E-2</c:v>
                </c:pt>
                <c:pt idx="360">
                  <c:v>9.4248000000000005E-3</c:v>
                </c:pt>
                <c:pt idx="361">
                  <c:v>1.25664E-2</c:v>
                </c:pt>
                <c:pt idx="362">
                  <c:v>1.8849600000000001E-2</c:v>
                </c:pt>
                <c:pt idx="363">
                  <c:v>2.3562E-2</c:v>
                </c:pt>
                <c:pt idx="364">
                  <c:v>2.3562E-2</c:v>
                </c:pt>
                <c:pt idx="365">
                  <c:v>1.8849600000000001E-2</c:v>
                </c:pt>
                <c:pt idx="366">
                  <c:v>1.25664E-2</c:v>
                </c:pt>
                <c:pt idx="367">
                  <c:v>9.4248000000000005E-3</c:v>
                </c:pt>
                <c:pt idx="368">
                  <c:v>9.4248000000000005E-3</c:v>
                </c:pt>
                <c:pt idx="369">
                  <c:v>1.4137200000000001E-2</c:v>
                </c:pt>
                <c:pt idx="370">
                  <c:v>2.0420399999999998E-2</c:v>
                </c:pt>
                <c:pt idx="371">
                  <c:v>2.3562E-2</c:v>
                </c:pt>
                <c:pt idx="372">
                  <c:v>2.1991199999999999E-2</c:v>
                </c:pt>
                <c:pt idx="373">
                  <c:v>1.72788E-2</c:v>
                </c:pt>
                <c:pt idx="374">
                  <c:v>1.0995599999999999E-2</c:v>
                </c:pt>
                <c:pt idx="375">
                  <c:v>9.4248000000000005E-3</c:v>
                </c:pt>
                <c:pt idx="376">
                  <c:v>1.0995599999999999E-2</c:v>
                </c:pt>
                <c:pt idx="377">
                  <c:v>1.72788E-2</c:v>
                </c:pt>
                <c:pt idx="378">
                  <c:v>2.1991199999999999E-2</c:v>
                </c:pt>
                <c:pt idx="379">
                  <c:v>2.3562E-2</c:v>
                </c:pt>
                <c:pt idx="380">
                  <c:v>2.0420399999999998E-2</c:v>
                </c:pt>
                <c:pt idx="381">
                  <c:v>1.4137200000000001E-2</c:v>
                </c:pt>
                <c:pt idx="382">
                  <c:v>9.4248000000000005E-3</c:v>
                </c:pt>
                <c:pt idx="383">
                  <c:v>9.4248000000000005E-3</c:v>
                </c:pt>
                <c:pt idx="384">
                  <c:v>1.4137200000000001E-2</c:v>
                </c:pt>
                <c:pt idx="385">
                  <c:v>1.8849600000000001E-2</c:v>
                </c:pt>
                <c:pt idx="386">
                  <c:v>2.3562E-2</c:v>
                </c:pt>
                <c:pt idx="387">
                  <c:v>2.3562E-2</c:v>
                </c:pt>
                <c:pt idx="388">
                  <c:v>1.8849600000000001E-2</c:v>
                </c:pt>
                <c:pt idx="389">
                  <c:v>1.25664E-2</c:v>
                </c:pt>
                <c:pt idx="390">
                  <c:v>9.4248000000000005E-3</c:v>
                </c:pt>
                <c:pt idx="391">
                  <c:v>1.0995599999999999E-2</c:v>
                </c:pt>
                <c:pt idx="392">
                  <c:v>1.5708E-2</c:v>
                </c:pt>
                <c:pt idx="393">
                  <c:v>2.1991199999999999E-2</c:v>
                </c:pt>
                <c:pt idx="394">
                  <c:v>2.3562E-2</c:v>
                </c:pt>
                <c:pt idx="395">
                  <c:v>2.1991199999999999E-2</c:v>
                </c:pt>
                <c:pt idx="396">
                  <c:v>1.5708E-2</c:v>
                </c:pt>
                <c:pt idx="397">
                  <c:v>1.0995599999999999E-2</c:v>
                </c:pt>
                <c:pt idx="398">
                  <c:v>9.4248000000000005E-3</c:v>
                </c:pt>
                <c:pt idx="399">
                  <c:v>1.25664E-2</c:v>
                </c:pt>
                <c:pt idx="400">
                  <c:v>1.8849600000000001E-2</c:v>
                </c:pt>
                <c:pt idx="401">
                  <c:v>2.3562E-2</c:v>
                </c:pt>
                <c:pt idx="402">
                  <c:v>2.3562E-2</c:v>
                </c:pt>
                <c:pt idx="403">
                  <c:v>2.0420399999999998E-2</c:v>
                </c:pt>
                <c:pt idx="404">
                  <c:v>1.4137200000000001E-2</c:v>
                </c:pt>
                <c:pt idx="405">
                  <c:v>9.4248000000000005E-3</c:v>
                </c:pt>
                <c:pt idx="406">
                  <c:v>9.4248000000000005E-3</c:v>
                </c:pt>
                <c:pt idx="407">
                  <c:v>1.4137200000000001E-2</c:v>
                </c:pt>
                <c:pt idx="408">
                  <c:v>2.0420399999999998E-2</c:v>
                </c:pt>
                <c:pt idx="409">
                  <c:v>2.3562E-2</c:v>
                </c:pt>
                <c:pt idx="410">
                  <c:v>2.1991199999999999E-2</c:v>
                </c:pt>
                <c:pt idx="411">
                  <c:v>1.72788E-2</c:v>
                </c:pt>
                <c:pt idx="412">
                  <c:v>1.0995599999999999E-2</c:v>
                </c:pt>
                <c:pt idx="413">
                  <c:v>9.4248000000000005E-3</c:v>
                </c:pt>
                <c:pt idx="414">
                  <c:v>1.0995599999999999E-2</c:v>
                </c:pt>
                <c:pt idx="415">
                  <c:v>1.72788E-2</c:v>
                </c:pt>
                <c:pt idx="416">
                  <c:v>2.1991199999999999E-2</c:v>
                </c:pt>
                <c:pt idx="417">
                  <c:v>2.3562E-2</c:v>
                </c:pt>
                <c:pt idx="418">
                  <c:v>2.0420399999999998E-2</c:v>
                </c:pt>
                <c:pt idx="419">
                  <c:v>1.4137200000000001E-2</c:v>
                </c:pt>
                <c:pt idx="420">
                  <c:v>9.4248000000000005E-3</c:v>
                </c:pt>
                <c:pt idx="421">
                  <c:v>9.4248000000000005E-3</c:v>
                </c:pt>
                <c:pt idx="422">
                  <c:v>1.25664E-2</c:v>
                </c:pt>
                <c:pt idx="423">
                  <c:v>1.8849600000000001E-2</c:v>
                </c:pt>
                <c:pt idx="424">
                  <c:v>2.3562E-2</c:v>
                </c:pt>
                <c:pt idx="425">
                  <c:v>2.3562E-2</c:v>
                </c:pt>
                <c:pt idx="426">
                  <c:v>1.8849600000000001E-2</c:v>
                </c:pt>
                <c:pt idx="427">
                  <c:v>1.25664E-2</c:v>
                </c:pt>
                <c:pt idx="428">
                  <c:v>9.4248000000000005E-3</c:v>
                </c:pt>
                <c:pt idx="429">
                  <c:v>1.0995599999999999E-2</c:v>
                </c:pt>
                <c:pt idx="430">
                  <c:v>1.5708E-2</c:v>
                </c:pt>
                <c:pt idx="431">
                  <c:v>2.1991199999999999E-2</c:v>
                </c:pt>
                <c:pt idx="432">
                  <c:v>2.3562E-2</c:v>
                </c:pt>
                <c:pt idx="433">
                  <c:v>2.1991199999999999E-2</c:v>
                </c:pt>
                <c:pt idx="434">
                  <c:v>1.5708E-2</c:v>
                </c:pt>
                <c:pt idx="435">
                  <c:v>1.0995599999999999E-2</c:v>
                </c:pt>
                <c:pt idx="436">
                  <c:v>9.4248000000000005E-3</c:v>
                </c:pt>
                <c:pt idx="437">
                  <c:v>1.25664E-2</c:v>
                </c:pt>
                <c:pt idx="438">
                  <c:v>1.72788E-2</c:v>
                </c:pt>
                <c:pt idx="439">
                  <c:v>2.3562E-2</c:v>
                </c:pt>
                <c:pt idx="440">
                  <c:v>2.3562E-2</c:v>
                </c:pt>
                <c:pt idx="441">
                  <c:v>2.0420399999999998E-2</c:v>
                </c:pt>
                <c:pt idx="442">
                  <c:v>1.4137200000000001E-2</c:v>
                </c:pt>
                <c:pt idx="443">
                  <c:v>9.4248000000000005E-3</c:v>
                </c:pt>
                <c:pt idx="444">
                  <c:v>9.4248000000000005E-3</c:v>
                </c:pt>
                <c:pt idx="445">
                  <c:v>1.4137200000000001E-2</c:v>
                </c:pt>
                <c:pt idx="446">
                  <c:v>2.0420399999999998E-2</c:v>
                </c:pt>
                <c:pt idx="447">
                  <c:v>2.3562E-2</c:v>
                </c:pt>
                <c:pt idx="448">
                  <c:v>2.1991199999999999E-2</c:v>
                </c:pt>
                <c:pt idx="449">
                  <c:v>1.72788E-2</c:v>
                </c:pt>
                <c:pt idx="450">
                  <c:v>1.25664E-2</c:v>
                </c:pt>
                <c:pt idx="451">
                  <c:v>9.4248000000000005E-3</c:v>
                </c:pt>
                <c:pt idx="452">
                  <c:v>1.0995599999999999E-2</c:v>
                </c:pt>
                <c:pt idx="453">
                  <c:v>1.72788E-2</c:v>
                </c:pt>
                <c:pt idx="454">
                  <c:v>2.1991199999999999E-2</c:v>
                </c:pt>
                <c:pt idx="455">
                  <c:v>2.3562E-2</c:v>
                </c:pt>
                <c:pt idx="456">
                  <c:v>2.0420399999999998E-2</c:v>
                </c:pt>
                <c:pt idx="457">
                  <c:v>1.5708E-2</c:v>
                </c:pt>
                <c:pt idx="458">
                  <c:v>1.0995599999999999E-2</c:v>
                </c:pt>
                <c:pt idx="459">
                  <c:v>9.4248000000000005E-3</c:v>
                </c:pt>
                <c:pt idx="460">
                  <c:v>1.25664E-2</c:v>
                </c:pt>
                <c:pt idx="461">
                  <c:v>1.8849600000000001E-2</c:v>
                </c:pt>
                <c:pt idx="462">
                  <c:v>2.3562E-2</c:v>
                </c:pt>
                <c:pt idx="463">
                  <c:v>2.3562E-2</c:v>
                </c:pt>
                <c:pt idx="464">
                  <c:v>1.8849600000000001E-2</c:v>
                </c:pt>
                <c:pt idx="465">
                  <c:v>1.25664E-2</c:v>
                </c:pt>
                <c:pt idx="466">
                  <c:v>9.4248000000000005E-3</c:v>
                </c:pt>
                <c:pt idx="467">
                  <c:v>1.0995599999999999E-2</c:v>
                </c:pt>
                <c:pt idx="468">
                  <c:v>1.5708E-2</c:v>
                </c:pt>
                <c:pt idx="469">
                  <c:v>2.0420399999999998E-2</c:v>
                </c:pt>
                <c:pt idx="470">
                  <c:v>2.3562E-2</c:v>
                </c:pt>
                <c:pt idx="471">
                  <c:v>2.1991199999999999E-2</c:v>
                </c:pt>
                <c:pt idx="472">
                  <c:v>1.72788E-2</c:v>
                </c:pt>
                <c:pt idx="473">
                  <c:v>1.0995599999999999E-2</c:v>
                </c:pt>
                <c:pt idx="474">
                  <c:v>9.4248000000000005E-3</c:v>
                </c:pt>
                <c:pt idx="475">
                  <c:v>1.25664E-2</c:v>
                </c:pt>
                <c:pt idx="476">
                  <c:v>1.72788E-2</c:v>
                </c:pt>
                <c:pt idx="477">
                  <c:v>2.1991199999999999E-2</c:v>
                </c:pt>
                <c:pt idx="478">
                  <c:v>2.3562E-2</c:v>
                </c:pt>
                <c:pt idx="479">
                  <c:v>2.0420399999999998E-2</c:v>
                </c:pt>
                <c:pt idx="480">
                  <c:v>1.4137200000000001E-2</c:v>
                </c:pt>
                <c:pt idx="481">
                  <c:v>9.4248000000000005E-3</c:v>
                </c:pt>
                <c:pt idx="482">
                  <c:v>9.4248000000000005E-3</c:v>
                </c:pt>
                <c:pt idx="483">
                  <c:v>1.4137200000000001E-2</c:v>
                </c:pt>
                <c:pt idx="484">
                  <c:v>2.0420399999999998E-2</c:v>
                </c:pt>
                <c:pt idx="485">
                  <c:v>2.3562E-2</c:v>
                </c:pt>
                <c:pt idx="486">
                  <c:v>2.3562E-2</c:v>
                </c:pt>
                <c:pt idx="487">
                  <c:v>1.72788E-2</c:v>
                </c:pt>
                <c:pt idx="488">
                  <c:v>1.25664E-2</c:v>
                </c:pt>
                <c:pt idx="489">
                  <c:v>9.4248000000000005E-3</c:v>
                </c:pt>
                <c:pt idx="490">
                  <c:v>1.0995599999999999E-2</c:v>
                </c:pt>
                <c:pt idx="491">
                  <c:v>1.5708E-2</c:v>
                </c:pt>
                <c:pt idx="492">
                  <c:v>2.1991199999999999E-2</c:v>
                </c:pt>
                <c:pt idx="493">
                  <c:v>2.3562E-2</c:v>
                </c:pt>
                <c:pt idx="494">
                  <c:v>2.1991199999999999E-2</c:v>
                </c:pt>
                <c:pt idx="495">
                  <c:v>1.5708E-2</c:v>
                </c:pt>
                <c:pt idx="496">
                  <c:v>1.0995599999999999E-2</c:v>
                </c:pt>
                <c:pt idx="497">
                  <c:v>9.4248000000000005E-3</c:v>
                </c:pt>
                <c:pt idx="498">
                  <c:v>1.25664E-2</c:v>
                </c:pt>
                <c:pt idx="499">
                  <c:v>1.8849600000000001E-2</c:v>
                </c:pt>
                <c:pt idx="500">
                  <c:v>2.3562E-2</c:v>
                </c:pt>
                <c:pt idx="501">
                  <c:v>2.3562E-2</c:v>
                </c:pt>
                <c:pt idx="502">
                  <c:v>1.8849600000000001E-2</c:v>
                </c:pt>
                <c:pt idx="503">
                  <c:v>1.25664E-2</c:v>
                </c:pt>
                <c:pt idx="504">
                  <c:v>9.4248000000000005E-3</c:v>
                </c:pt>
                <c:pt idx="505">
                  <c:v>9.4248000000000005E-3</c:v>
                </c:pt>
                <c:pt idx="506">
                  <c:v>1.5708E-2</c:v>
                </c:pt>
                <c:pt idx="507">
                  <c:v>2.0420399999999998E-2</c:v>
                </c:pt>
                <c:pt idx="508">
                  <c:v>2.3562E-2</c:v>
                </c:pt>
                <c:pt idx="509">
                  <c:v>2.1991199999999999E-2</c:v>
                </c:pt>
                <c:pt idx="510">
                  <c:v>1.72788E-2</c:v>
                </c:pt>
                <c:pt idx="511">
                  <c:v>1.0995599999999999E-2</c:v>
                </c:pt>
                <c:pt idx="512">
                  <c:v>9.4248000000000005E-3</c:v>
                </c:pt>
                <c:pt idx="513">
                  <c:v>1.0995599999999999E-2</c:v>
                </c:pt>
                <c:pt idx="514">
                  <c:v>1.72788E-2</c:v>
                </c:pt>
                <c:pt idx="515">
                  <c:v>2.1991199999999999E-2</c:v>
                </c:pt>
                <c:pt idx="516">
                  <c:v>2.3562E-2</c:v>
                </c:pt>
                <c:pt idx="517">
                  <c:v>2.0420399999999998E-2</c:v>
                </c:pt>
                <c:pt idx="518">
                  <c:v>1.4137200000000001E-2</c:v>
                </c:pt>
                <c:pt idx="519">
                  <c:v>9.4248000000000005E-3</c:v>
                </c:pt>
                <c:pt idx="520">
                  <c:v>9.4248000000000005E-3</c:v>
                </c:pt>
                <c:pt idx="521">
                  <c:v>1.4137200000000001E-2</c:v>
                </c:pt>
                <c:pt idx="522">
                  <c:v>2.0420399999999998E-2</c:v>
                </c:pt>
                <c:pt idx="523">
                  <c:v>2.3562E-2</c:v>
                </c:pt>
                <c:pt idx="524">
                  <c:v>2.3562E-2</c:v>
                </c:pt>
                <c:pt idx="525">
                  <c:v>1.8849600000000001E-2</c:v>
                </c:pt>
                <c:pt idx="526">
                  <c:v>1.25664E-2</c:v>
                </c:pt>
                <c:pt idx="527">
                  <c:v>9.4248000000000005E-3</c:v>
                </c:pt>
                <c:pt idx="528">
                  <c:v>1.0995599999999999E-2</c:v>
                </c:pt>
                <c:pt idx="529">
                  <c:v>1.5708E-2</c:v>
                </c:pt>
                <c:pt idx="530">
                  <c:v>2.1991199999999999E-2</c:v>
                </c:pt>
                <c:pt idx="531">
                  <c:v>2.3562E-2</c:v>
                </c:pt>
                <c:pt idx="532">
                  <c:v>2.1991199999999999E-2</c:v>
                </c:pt>
                <c:pt idx="533">
                  <c:v>1.5708E-2</c:v>
                </c:pt>
                <c:pt idx="534">
                  <c:v>1.0995599999999999E-2</c:v>
                </c:pt>
                <c:pt idx="535">
                  <c:v>9.4248000000000005E-3</c:v>
                </c:pt>
                <c:pt idx="536">
                  <c:v>1.25664E-2</c:v>
                </c:pt>
                <c:pt idx="537">
                  <c:v>1.8849600000000001E-2</c:v>
                </c:pt>
                <c:pt idx="538">
                  <c:v>2.3562E-2</c:v>
                </c:pt>
                <c:pt idx="539">
                  <c:v>2.3562E-2</c:v>
                </c:pt>
                <c:pt idx="540">
                  <c:v>1.8849600000000001E-2</c:v>
                </c:pt>
                <c:pt idx="541">
                  <c:v>1.4137200000000001E-2</c:v>
                </c:pt>
                <c:pt idx="542">
                  <c:v>9.4248000000000005E-3</c:v>
                </c:pt>
                <c:pt idx="543">
                  <c:v>9.4248000000000005E-3</c:v>
                </c:pt>
                <c:pt idx="544">
                  <c:v>1.4137200000000001E-2</c:v>
                </c:pt>
                <c:pt idx="545">
                  <c:v>2.0420399999999998E-2</c:v>
                </c:pt>
                <c:pt idx="546">
                  <c:v>2.3562E-2</c:v>
                </c:pt>
                <c:pt idx="547">
                  <c:v>2.1991199999999999E-2</c:v>
                </c:pt>
                <c:pt idx="548">
                  <c:v>1.72788E-2</c:v>
                </c:pt>
                <c:pt idx="549">
                  <c:v>1.0995599999999999E-2</c:v>
                </c:pt>
                <c:pt idx="550">
                  <c:v>9.4248000000000005E-3</c:v>
                </c:pt>
                <c:pt idx="551">
                  <c:v>1.0995599999999999E-2</c:v>
                </c:pt>
                <c:pt idx="552">
                  <c:v>1.72788E-2</c:v>
                </c:pt>
                <c:pt idx="553">
                  <c:v>2.1991199999999999E-2</c:v>
                </c:pt>
                <c:pt idx="554">
                  <c:v>2.3562E-2</c:v>
                </c:pt>
                <c:pt idx="555">
                  <c:v>2.0420399999999998E-2</c:v>
                </c:pt>
                <c:pt idx="556">
                  <c:v>1.4137200000000001E-2</c:v>
                </c:pt>
                <c:pt idx="557">
                  <c:v>9.4248000000000005E-3</c:v>
                </c:pt>
                <c:pt idx="558">
                  <c:v>9.4248000000000005E-3</c:v>
                </c:pt>
                <c:pt idx="559">
                  <c:v>1.4137200000000001E-2</c:v>
                </c:pt>
                <c:pt idx="560">
                  <c:v>1.8849600000000001E-2</c:v>
                </c:pt>
                <c:pt idx="561">
                  <c:v>2.3562E-2</c:v>
                </c:pt>
                <c:pt idx="562">
                  <c:v>2.3562E-2</c:v>
                </c:pt>
                <c:pt idx="563">
                  <c:v>1.8849600000000001E-2</c:v>
                </c:pt>
                <c:pt idx="564">
                  <c:v>1.25664E-2</c:v>
                </c:pt>
                <c:pt idx="565">
                  <c:v>9.4248000000000005E-3</c:v>
                </c:pt>
                <c:pt idx="566">
                  <c:v>1.0995599999999999E-2</c:v>
                </c:pt>
                <c:pt idx="567">
                  <c:v>1.5708E-2</c:v>
                </c:pt>
                <c:pt idx="568">
                  <c:v>2.1991199999999999E-2</c:v>
                </c:pt>
                <c:pt idx="569">
                  <c:v>2.3562E-2</c:v>
                </c:pt>
                <c:pt idx="570">
                  <c:v>2.1991199999999999E-2</c:v>
                </c:pt>
                <c:pt idx="571">
                  <c:v>1.5708E-2</c:v>
                </c:pt>
                <c:pt idx="572">
                  <c:v>1.0995599999999999E-2</c:v>
                </c:pt>
                <c:pt idx="573">
                  <c:v>9.4248000000000005E-3</c:v>
                </c:pt>
                <c:pt idx="574">
                  <c:v>1.25664E-2</c:v>
                </c:pt>
                <c:pt idx="575">
                  <c:v>1.8849600000000001E-2</c:v>
                </c:pt>
                <c:pt idx="576">
                  <c:v>2.3562E-2</c:v>
                </c:pt>
                <c:pt idx="577">
                  <c:v>2.3562E-2</c:v>
                </c:pt>
                <c:pt idx="578">
                  <c:v>2.0420399999999998E-2</c:v>
                </c:pt>
                <c:pt idx="579">
                  <c:v>1.4137200000000001E-2</c:v>
                </c:pt>
                <c:pt idx="580">
                  <c:v>9.4248000000000005E-3</c:v>
                </c:pt>
                <c:pt idx="581">
                  <c:v>9.4248000000000005E-3</c:v>
                </c:pt>
                <c:pt idx="582">
                  <c:v>1.4137200000000001E-2</c:v>
                </c:pt>
                <c:pt idx="583">
                  <c:v>2.0420399999999998E-2</c:v>
                </c:pt>
                <c:pt idx="584">
                  <c:v>2.3562E-2</c:v>
                </c:pt>
                <c:pt idx="585">
                  <c:v>2.1991199999999999E-2</c:v>
                </c:pt>
                <c:pt idx="586">
                  <c:v>1.72788E-2</c:v>
                </c:pt>
                <c:pt idx="587">
                  <c:v>1.25664E-2</c:v>
                </c:pt>
                <c:pt idx="588">
                  <c:v>9.4248000000000005E-3</c:v>
                </c:pt>
                <c:pt idx="589">
                  <c:v>1.0995599999999999E-2</c:v>
                </c:pt>
                <c:pt idx="590">
                  <c:v>1.72788E-2</c:v>
                </c:pt>
                <c:pt idx="591">
                  <c:v>2.1991199999999999E-2</c:v>
                </c:pt>
                <c:pt idx="592">
                  <c:v>2.3562E-2</c:v>
                </c:pt>
                <c:pt idx="593">
                  <c:v>2.0420399999999998E-2</c:v>
                </c:pt>
                <c:pt idx="594">
                  <c:v>1.5708E-2</c:v>
                </c:pt>
                <c:pt idx="595">
                  <c:v>1.0995599999999999E-2</c:v>
                </c:pt>
                <c:pt idx="596">
                  <c:v>9.4248000000000005E-3</c:v>
                </c:pt>
                <c:pt idx="597">
                  <c:v>1.25664E-2</c:v>
                </c:pt>
                <c:pt idx="598">
                  <c:v>1.8849600000000001E-2</c:v>
                </c:pt>
                <c:pt idx="599">
                  <c:v>2.3562E-2</c:v>
                </c:pt>
                <c:pt idx="600">
                  <c:v>2.3562E-2</c:v>
                </c:pt>
                <c:pt idx="601">
                  <c:v>1.8849600000000001E-2</c:v>
                </c:pt>
                <c:pt idx="602">
                  <c:v>1.25664E-2</c:v>
                </c:pt>
                <c:pt idx="603">
                  <c:v>9.4248000000000005E-3</c:v>
                </c:pt>
                <c:pt idx="604">
                  <c:v>1.0995599999999999E-2</c:v>
                </c:pt>
                <c:pt idx="605">
                  <c:v>1.5708E-2</c:v>
                </c:pt>
                <c:pt idx="606">
                  <c:v>2.0420399999999998E-2</c:v>
                </c:pt>
                <c:pt idx="607">
                  <c:v>2.3562E-2</c:v>
                </c:pt>
                <c:pt idx="608">
                  <c:v>2.1991199999999999E-2</c:v>
                </c:pt>
                <c:pt idx="609">
                  <c:v>1.5708E-2</c:v>
                </c:pt>
                <c:pt idx="610">
                  <c:v>1.0995599999999999E-2</c:v>
                </c:pt>
                <c:pt idx="611">
                  <c:v>9.4248000000000005E-3</c:v>
                </c:pt>
                <c:pt idx="612">
                  <c:v>1.25664E-2</c:v>
                </c:pt>
                <c:pt idx="613">
                  <c:v>1.72788E-2</c:v>
                </c:pt>
                <c:pt idx="614">
                  <c:v>2.1991199999999999E-2</c:v>
                </c:pt>
                <c:pt idx="615">
                  <c:v>2.3562E-2</c:v>
                </c:pt>
                <c:pt idx="616">
                  <c:v>2.0420399999999998E-2</c:v>
                </c:pt>
                <c:pt idx="617">
                  <c:v>1.4137200000000001E-2</c:v>
                </c:pt>
                <c:pt idx="618">
                  <c:v>9.4248000000000005E-3</c:v>
                </c:pt>
                <c:pt idx="619">
                  <c:v>9.4248000000000005E-3</c:v>
                </c:pt>
                <c:pt idx="620">
                  <c:v>1.4137200000000001E-2</c:v>
                </c:pt>
                <c:pt idx="621">
                  <c:v>2.0420399999999998E-2</c:v>
                </c:pt>
                <c:pt idx="622">
                  <c:v>2.3562E-2</c:v>
                </c:pt>
                <c:pt idx="623">
                  <c:v>2.3562E-2</c:v>
                </c:pt>
                <c:pt idx="624">
                  <c:v>1.72788E-2</c:v>
                </c:pt>
                <c:pt idx="625">
                  <c:v>1.25664E-2</c:v>
                </c:pt>
                <c:pt idx="626">
                  <c:v>9.4248000000000005E-3</c:v>
                </c:pt>
                <c:pt idx="627">
                  <c:v>1.0995599999999999E-2</c:v>
                </c:pt>
                <c:pt idx="628">
                  <c:v>1.5708E-2</c:v>
                </c:pt>
                <c:pt idx="629">
                  <c:v>2.1991199999999999E-2</c:v>
                </c:pt>
                <c:pt idx="630">
                  <c:v>2.3562E-2</c:v>
                </c:pt>
                <c:pt idx="631">
                  <c:v>2.1991199999999999E-2</c:v>
                </c:pt>
                <c:pt idx="632">
                  <c:v>1.5708E-2</c:v>
                </c:pt>
                <c:pt idx="633">
                  <c:v>1.0995599999999999E-2</c:v>
                </c:pt>
                <c:pt idx="634">
                  <c:v>9.4248000000000005E-3</c:v>
                </c:pt>
                <c:pt idx="635">
                  <c:v>1.25664E-2</c:v>
                </c:pt>
                <c:pt idx="636">
                  <c:v>1.8849600000000001E-2</c:v>
                </c:pt>
                <c:pt idx="637">
                  <c:v>2.3562E-2</c:v>
                </c:pt>
                <c:pt idx="638">
                  <c:v>2.3562E-2</c:v>
                </c:pt>
                <c:pt idx="639">
                  <c:v>1.8849600000000001E-2</c:v>
                </c:pt>
                <c:pt idx="640">
                  <c:v>1.25664E-2</c:v>
                </c:pt>
                <c:pt idx="641">
                  <c:v>9.4248000000000005E-3</c:v>
                </c:pt>
                <c:pt idx="642">
                  <c:v>1.0995599999999999E-2</c:v>
                </c:pt>
                <c:pt idx="643">
                  <c:v>1.5708E-2</c:v>
                </c:pt>
                <c:pt idx="644">
                  <c:v>2.0420399999999998E-2</c:v>
                </c:pt>
                <c:pt idx="645">
                  <c:v>2.3562E-2</c:v>
                </c:pt>
                <c:pt idx="646">
                  <c:v>2.1991199999999999E-2</c:v>
                </c:pt>
                <c:pt idx="647">
                  <c:v>1.72788E-2</c:v>
                </c:pt>
                <c:pt idx="648">
                  <c:v>1.0995599999999999E-2</c:v>
                </c:pt>
                <c:pt idx="649">
                  <c:v>9.4248000000000005E-3</c:v>
                </c:pt>
                <c:pt idx="650">
                  <c:v>1.25664E-2</c:v>
                </c:pt>
                <c:pt idx="651">
                  <c:v>1.72788E-2</c:v>
                </c:pt>
                <c:pt idx="652">
                  <c:v>2.1991199999999999E-2</c:v>
                </c:pt>
                <c:pt idx="653">
                  <c:v>2.3562E-2</c:v>
                </c:pt>
                <c:pt idx="654">
                  <c:v>2.0420399999999998E-2</c:v>
                </c:pt>
                <c:pt idx="655">
                  <c:v>1.4137200000000001E-2</c:v>
                </c:pt>
                <c:pt idx="656">
                  <c:v>9.4248000000000005E-3</c:v>
                </c:pt>
                <c:pt idx="657">
                  <c:v>9.4248000000000005E-3</c:v>
                </c:pt>
                <c:pt idx="658">
                  <c:v>1.4137200000000001E-2</c:v>
                </c:pt>
                <c:pt idx="659">
                  <c:v>2.0420399999999998E-2</c:v>
                </c:pt>
                <c:pt idx="660">
                  <c:v>2.3562E-2</c:v>
                </c:pt>
                <c:pt idx="661">
                  <c:v>2.3562E-2</c:v>
                </c:pt>
                <c:pt idx="662">
                  <c:v>1.8849600000000001E-2</c:v>
                </c:pt>
                <c:pt idx="663">
                  <c:v>1.25664E-2</c:v>
                </c:pt>
                <c:pt idx="664">
                  <c:v>9.4248000000000005E-3</c:v>
                </c:pt>
                <c:pt idx="665">
                  <c:v>1.0995599999999999E-2</c:v>
                </c:pt>
                <c:pt idx="666">
                  <c:v>1.5708E-2</c:v>
                </c:pt>
                <c:pt idx="667">
                  <c:v>2.1991199999999999E-2</c:v>
                </c:pt>
                <c:pt idx="668">
                  <c:v>2.3562E-2</c:v>
                </c:pt>
                <c:pt idx="669">
                  <c:v>2.1991199999999999E-2</c:v>
                </c:pt>
                <c:pt idx="670">
                  <c:v>1.5708E-2</c:v>
                </c:pt>
                <c:pt idx="671">
                  <c:v>1.0995599999999999E-2</c:v>
                </c:pt>
                <c:pt idx="672">
                  <c:v>9.4248000000000005E-3</c:v>
                </c:pt>
                <c:pt idx="673">
                  <c:v>1.25664E-2</c:v>
                </c:pt>
                <c:pt idx="674">
                  <c:v>1.8849600000000001E-2</c:v>
                </c:pt>
                <c:pt idx="675">
                  <c:v>2.3562E-2</c:v>
                </c:pt>
                <c:pt idx="676">
                  <c:v>2.3562E-2</c:v>
                </c:pt>
                <c:pt idx="677">
                  <c:v>1.8849600000000001E-2</c:v>
                </c:pt>
                <c:pt idx="678">
                  <c:v>1.4137200000000001E-2</c:v>
                </c:pt>
                <c:pt idx="679">
                  <c:v>9.4248000000000005E-3</c:v>
                </c:pt>
                <c:pt idx="680">
                  <c:v>9.4248000000000005E-3</c:v>
                </c:pt>
                <c:pt idx="681">
                  <c:v>1.4137200000000001E-2</c:v>
                </c:pt>
                <c:pt idx="682">
                  <c:v>2.0420399999999998E-2</c:v>
                </c:pt>
                <c:pt idx="683">
                  <c:v>2.3562E-2</c:v>
                </c:pt>
                <c:pt idx="684">
                  <c:v>2.1991199999999999E-2</c:v>
                </c:pt>
                <c:pt idx="685">
                  <c:v>1.72788E-2</c:v>
                </c:pt>
                <c:pt idx="686">
                  <c:v>1.0995599999999999E-2</c:v>
                </c:pt>
                <c:pt idx="687">
                  <c:v>9.4248000000000005E-3</c:v>
                </c:pt>
                <c:pt idx="688">
                  <c:v>1.0995599999999999E-2</c:v>
                </c:pt>
                <c:pt idx="689">
                  <c:v>1.72788E-2</c:v>
                </c:pt>
                <c:pt idx="690">
                  <c:v>2.1991199999999999E-2</c:v>
                </c:pt>
                <c:pt idx="691">
                  <c:v>2.3562E-2</c:v>
                </c:pt>
                <c:pt idx="692">
                  <c:v>2.0420399999999998E-2</c:v>
                </c:pt>
                <c:pt idx="693">
                  <c:v>1.4137200000000001E-2</c:v>
                </c:pt>
                <c:pt idx="694">
                  <c:v>9.4248000000000005E-3</c:v>
                </c:pt>
                <c:pt idx="695">
                  <c:v>9.4248000000000005E-3</c:v>
                </c:pt>
                <c:pt idx="696">
                  <c:v>1.4137200000000001E-2</c:v>
                </c:pt>
                <c:pt idx="697">
                  <c:v>1.8849600000000001E-2</c:v>
                </c:pt>
                <c:pt idx="698">
                  <c:v>2.3562E-2</c:v>
                </c:pt>
                <c:pt idx="699">
                  <c:v>2.3562E-2</c:v>
                </c:pt>
                <c:pt idx="700">
                  <c:v>1.8849600000000001E-2</c:v>
                </c:pt>
                <c:pt idx="701">
                  <c:v>1.25664E-2</c:v>
                </c:pt>
                <c:pt idx="702">
                  <c:v>9.4248000000000005E-3</c:v>
                </c:pt>
                <c:pt idx="703">
                  <c:v>1.0995599999999999E-2</c:v>
                </c:pt>
                <c:pt idx="704">
                  <c:v>1.5708E-2</c:v>
                </c:pt>
                <c:pt idx="705">
                  <c:v>2.1991199999999999E-2</c:v>
                </c:pt>
                <c:pt idx="706">
                  <c:v>2.3562E-2</c:v>
                </c:pt>
                <c:pt idx="707">
                  <c:v>2.1991199999999999E-2</c:v>
                </c:pt>
                <c:pt idx="708">
                  <c:v>1.5708E-2</c:v>
                </c:pt>
                <c:pt idx="709">
                  <c:v>1.0995599999999999E-2</c:v>
                </c:pt>
                <c:pt idx="710">
                  <c:v>9.4248000000000005E-3</c:v>
                </c:pt>
                <c:pt idx="711">
                  <c:v>1.25664E-2</c:v>
                </c:pt>
                <c:pt idx="712">
                  <c:v>1.8849600000000001E-2</c:v>
                </c:pt>
                <c:pt idx="713">
                  <c:v>2.3562E-2</c:v>
                </c:pt>
                <c:pt idx="714">
                  <c:v>2.3562E-2</c:v>
                </c:pt>
                <c:pt idx="715">
                  <c:v>2.0420399999999998E-2</c:v>
                </c:pt>
                <c:pt idx="716">
                  <c:v>1.4137200000000001E-2</c:v>
                </c:pt>
                <c:pt idx="717">
                  <c:v>9.4248000000000005E-3</c:v>
                </c:pt>
                <c:pt idx="718">
                  <c:v>9.4248000000000005E-3</c:v>
                </c:pt>
                <c:pt idx="719">
                  <c:v>1.4137200000000001E-2</c:v>
                </c:pt>
                <c:pt idx="720">
                  <c:v>2.0420399999999998E-2</c:v>
                </c:pt>
                <c:pt idx="721">
                  <c:v>2.3562E-2</c:v>
                </c:pt>
                <c:pt idx="722">
                  <c:v>2.1991199999999999E-2</c:v>
                </c:pt>
                <c:pt idx="723">
                  <c:v>1.72788E-2</c:v>
                </c:pt>
                <c:pt idx="724">
                  <c:v>1.0995599999999999E-2</c:v>
                </c:pt>
                <c:pt idx="725">
                  <c:v>9.4248000000000005E-3</c:v>
                </c:pt>
                <c:pt idx="726">
                  <c:v>1.0995599999999999E-2</c:v>
                </c:pt>
                <c:pt idx="727">
                  <c:v>1.72788E-2</c:v>
                </c:pt>
                <c:pt idx="728">
                  <c:v>2.1991199999999999E-2</c:v>
                </c:pt>
                <c:pt idx="729">
                  <c:v>2.3562E-2</c:v>
                </c:pt>
                <c:pt idx="730">
                  <c:v>2.0420399999999998E-2</c:v>
                </c:pt>
                <c:pt idx="731">
                  <c:v>1.5708E-2</c:v>
                </c:pt>
                <c:pt idx="732">
                  <c:v>9.4248000000000005E-3</c:v>
                </c:pt>
                <c:pt idx="733">
                  <c:v>9.4248000000000005E-3</c:v>
                </c:pt>
                <c:pt idx="734">
                  <c:v>1.25664E-2</c:v>
                </c:pt>
                <c:pt idx="735">
                  <c:v>1.8849600000000001E-2</c:v>
                </c:pt>
                <c:pt idx="736">
                  <c:v>2.3562E-2</c:v>
                </c:pt>
                <c:pt idx="737">
                  <c:v>2.3562E-2</c:v>
                </c:pt>
                <c:pt idx="738">
                  <c:v>1.8849600000000001E-2</c:v>
                </c:pt>
                <c:pt idx="739">
                  <c:v>1.25664E-2</c:v>
                </c:pt>
                <c:pt idx="740">
                  <c:v>9.4248000000000005E-3</c:v>
                </c:pt>
                <c:pt idx="741">
                  <c:v>1.0995599999999999E-2</c:v>
                </c:pt>
                <c:pt idx="742">
                  <c:v>1.5708E-2</c:v>
                </c:pt>
                <c:pt idx="743">
                  <c:v>2.1991199999999999E-2</c:v>
                </c:pt>
                <c:pt idx="744">
                  <c:v>2.3562E-2</c:v>
                </c:pt>
                <c:pt idx="745">
                  <c:v>2.1991199999999999E-2</c:v>
                </c:pt>
                <c:pt idx="746">
                  <c:v>1.5708E-2</c:v>
                </c:pt>
                <c:pt idx="747">
                  <c:v>1.0995599999999999E-2</c:v>
                </c:pt>
                <c:pt idx="748">
                  <c:v>9.4248000000000005E-3</c:v>
                </c:pt>
                <c:pt idx="749">
                  <c:v>1.25664E-2</c:v>
                </c:pt>
                <c:pt idx="750">
                  <c:v>1.72788E-2</c:v>
                </c:pt>
                <c:pt idx="751">
                  <c:v>2.1991199999999999E-2</c:v>
                </c:pt>
                <c:pt idx="752">
                  <c:v>2.3562E-2</c:v>
                </c:pt>
                <c:pt idx="753">
                  <c:v>2.0420399999999998E-2</c:v>
                </c:pt>
                <c:pt idx="754">
                  <c:v>1.4137200000000001E-2</c:v>
                </c:pt>
                <c:pt idx="755">
                  <c:v>9.4248000000000005E-3</c:v>
                </c:pt>
                <c:pt idx="756">
                  <c:v>9.4248000000000005E-3</c:v>
                </c:pt>
                <c:pt idx="757">
                  <c:v>1.4137200000000001E-2</c:v>
                </c:pt>
                <c:pt idx="758">
                  <c:v>2.0420399999999998E-2</c:v>
                </c:pt>
                <c:pt idx="759">
                  <c:v>2.3562E-2</c:v>
                </c:pt>
                <c:pt idx="760">
                  <c:v>2.3562E-2</c:v>
                </c:pt>
                <c:pt idx="761">
                  <c:v>1.72788E-2</c:v>
                </c:pt>
                <c:pt idx="762">
                  <c:v>1.25664E-2</c:v>
                </c:pt>
                <c:pt idx="763">
                  <c:v>9.4248000000000005E-3</c:v>
                </c:pt>
                <c:pt idx="764">
                  <c:v>1.0995599999999999E-2</c:v>
                </c:pt>
                <c:pt idx="765">
                  <c:v>1.5708E-2</c:v>
                </c:pt>
                <c:pt idx="766">
                  <c:v>2.1991199999999999E-2</c:v>
                </c:pt>
                <c:pt idx="767">
                  <c:v>2.3562E-2</c:v>
                </c:pt>
                <c:pt idx="768">
                  <c:v>2.1991199999999999E-2</c:v>
                </c:pt>
                <c:pt idx="769">
                  <c:v>1.5708E-2</c:v>
                </c:pt>
                <c:pt idx="770">
                  <c:v>1.0995599999999999E-2</c:v>
                </c:pt>
                <c:pt idx="771">
                  <c:v>9.4248000000000005E-3</c:v>
                </c:pt>
                <c:pt idx="772">
                  <c:v>1.25664E-2</c:v>
                </c:pt>
                <c:pt idx="773">
                  <c:v>1.8849600000000001E-2</c:v>
                </c:pt>
                <c:pt idx="774">
                  <c:v>2.3562E-2</c:v>
                </c:pt>
                <c:pt idx="775">
                  <c:v>2.3562E-2</c:v>
                </c:pt>
                <c:pt idx="776">
                  <c:v>1.8849600000000001E-2</c:v>
                </c:pt>
                <c:pt idx="777">
                  <c:v>1.25664E-2</c:v>
                </c:pt>
              </c:numCache>
            </c:numRef>
          </c:yVal>
          <c:smooth val="0"/>
          <c:extLst>
            <c:ext xmlns:c16="http://schemas.microsoft.com/office/drawing/2014/chart" uri="{C3380CC4-5D6E-409C-BE32-E72D297353CC}">
              <c16:uniqueId val="{00000000-7BF4-6844-83D7-DEC0EFB29F0D}"/>
            </c:ext>
          </c:extLst>
        </c:ser>
        <c:dLbls>
          <c:showLegendKey val="0"/>
          <c:showVal val="0"/>
          <c:showCatName val="0"/>
          <c:showSerName val="0"/>
          <c:showPercent val="0"/>
          <c:showBubbleSize val="0"/>
        </c:dLbls>
        <c:axId val="1858431168"/>
        <c:axId val="1859323776"/>
      </c:scatterChart>
      <c:valAx>
        <c:axId val="185843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323776"/>
        <c:crosses val="autoZero"/>
        <c:crossBetween val="midCat"/>
      </c:valAx>
      <c:valAx>
        <c:axId val="185932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43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below 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driving!$K$3:$K$561</c:f>
              <c:numCache>
                <c:formatCode>General</c:formatCode>
                <c:ptCount val="559"/>
                <c:pt idx="0">
                  <c:v>-2.6823907999999999</c:v>
                </c:pt>
                <c:pt idx="1">
                  <c:v>0.14518259999999999</c:v>
                </c:pt>
                <c:pt idx="2">
                  <c:v>2.8848563</c:v>
                </c:pt>
                <c:pt idx="3">
                  <c:v>3.8721226</c:v>
                </c:pt>
                <c:pt idx="4">
                  <c:v>2.5064106000000002</c:v>
                </c:pt>
                <c:pt idx="5">
                  <c:v>-0.3833878</c:v>
                </c:pt>
                <c:pt idx="6">
                  <c:v>-3.0403699999999998</c:v>
                </c:pt>
                <c:pt idx="7">
                  <c:v>-3.8509253999999999</c:v>
                </c:pt>
                <c:pt idx="8">
                  <c:v>-2.3251829000000002</c:v>
                </c:pt>
                <c:pt idx="9">
                  <c:v>0.61084240000000001</c:v>
                </c:pt>
                <c:pt idx="10">
                  <c:v>3.1764532000000001</c:v>
                </c:pt>
                <c:pt idx="11">
                  <c:v>3.8122060000000002</c:v>
                </c:pt>
                <c:pt idx="12">
                  <c:v>2.1312608000000002</c:v>
                </c:pt>
                <c:pt idx="13">
                  <c:v>-0.84586430000000001</c:v>
                </c:pt>
                <c:pt idx="14">
                  <c:v>-3.3088766000000001</c:v>
                </c:pt>
                <c:pt idx="15">
                  <c:v>-3.7630203999999998</c:v>
                </c:pt>
                <c:pt idx="16">
                  <c:v>-1.9340923000000001</c:v>
                </c:pt>
                <c:pt idx="17">
                  <c:v>1.0676717</c:v>
                </c:pt>
                <c:pt idx="18">
                  <c:v>3.4218421999999999</c:v>
                </c:pt>
                <c:pt idx="19">
                  <c:v>3.6968413</c:v>
                </c:pt>
                <c:pt idx="20">
                  <c:v>1.7249946</c:v>
                </c:pt>
                <c:pt idx="21">
                  <c:v>-1.2959999</c:v>
                </c:pt>
                <c:pt idx="22">
                  <c:v>-3.5294379999999999</c:v>
                </c:pt>
                <c:pt idx="23">
                  <c:v>-3.6204494999999999</c:v>
                </c:pt>
                <c:pt idx="24">
                  <c:v>-1.5149611999999999</c:v>
                </c:pt>
                <c:pt idx="25">
                  <c:v>1.5090644</c:v>
                </c:pt>
                <c:pt idx="26">
                  <c:v>3.6174252</c:v>
                </c:pt>
                <c:pt idx="27">
                  <c:v>3.5276464999999999</c:v>
                </c:pt>
                <c:pt idx="28">
                  <c:v>1.2936962999999999</c:v>
                </c:pt>
                <c:pt idx="29">
                  <c:v>-1.7272604</c:v>
                </c:pt>
                <c:pt idx="30">
                  <c:v>-3.6985999000000001</c:v>
                </c:pt>
                <c:pt idx="31">
                  <c:v>-3.4252349999999998</c:v>
                </c:pt>
                <c:pt idx="32">
                  <c:v>-1.0738013</c:v>
                </c:pt>
                <c:pt idx="33">
                  <c:v>1.9285410000000001</c:v>
                </c:pt>
                <c:pt idx="34">
                  <c:v>3.7603596000000001</c:v>
                </c:pt>
                <c:pt idx="35">
                  <c:v>3.3071579</c:v>
                </c:pt>
                <c:pt idx="36">
                  <c:v>0.84356500000000001</c:v>
                </c:pt>
                <c:pt idx="37">
                  <c:v>-2.1333611000000001</c:v>
                </c:pt>
                <c:pt idx="38">
                  <c:v>-3.8139601000000001</c:v>
                </c:pt>
                <c:pt idx="39">
                  <c:v>-3.1802404000000002</c:v>
                </c:pt>
                <c:pt idx="40">
                  <c:v>-0.61718249999999997</c:v>
                </c:pt>
                <c:pt idx="41">
                  <c:v>2.3200826000000001</c:v>
                </c:pt>
                <c:pt idx="42">
                  <c:v>3.8486321999999999</c:v>
                </c:pt>
                <c:pt idx="43">
                  <c:v>3.0385506000000002</c:v>
                </c:pt>
                <c:pt idx="44">
                  <c:v>0.38104500000000002</c:v>
                </c:pt>
                <c:pt idx="45">
                  <c:v>-2.5083896000000001</c:v>
                </c:pt>
                <c:pt idx="46">
                  <c:v>-3.8740177</c:v>
                </c:pt>
                <c:pt idx="47">
                  <c:v>-2.8891111</c:v>
                </c:pt>
                <c:pt idx="48">
                  <c:v>-0.1515833</c:v>
                </c:pt>
                <c:pt idx="49">
                  <c:v>2.6778547000000001</c:v>
                </c:pt>
                <c:pt idx="50">
                  <c:v>3.8808834999999999</c:v>
                </c:pt>
                <c:pt idx="51">
                  <c:v>2.7256282999999999</c:v>
                </c:pt>
                <c:pt idx="52">
                  <c:v>-8.6987200000000001E-2</c:v>
                </c:pt>
                <c:pt idx="53">
                  <c:v>-2.8469267999999999</c:v>
                </c:pt>
                <c:pt idx="54">
                  <c:v>-3.8778024000000002</c:v>
                </c:pt>
                <c:pt idx="55">
                  <c:v>-2.5560182</c:v>
                </c:pt>
                <c:pt idx="56">
                  <c:v>0.31606479999999998</c:v>
                </c:pt>
                <c:pt idx="57">
                  <c:v>2.9966214999999998</c:v>
                </c:pt>
                <c:pt idx="58">
                  <c:v>3.8566533000000001</c:v>
                </c:pt>
                <c:pt idx="59">
                  <c:v>2.3730259999999999</c:v>
                </c:pt>
                <c:pt idx="60">
                  <c:v>-0.55374599999999996</c:v>
                </c:pt>
                <c:pt idx="61">
                  <c:v>-3.1440149000000002</c:v>
                </c:pt>
                <c:pt idx="62">
                  <c:v>-3.8252158000000001</c:v>
                </c:pt>
                <c:pt idx="63">
                  <c:v>-2.1857421000000001</c:v>
                </c:pt>
                <c:pt idx="64">
                  <c:v>0.77941159999999998</c:v>
                </c:pt>
                <c:pt idx="65">
                  <c:v>3.2717575999999999</c:v>
                </c:pt>
                <c:pt idx="66">
                  <c:v>3.7762812000000001</c:v>
                </c:pt>
                <c:pt idx="67">
                  <c:v>1.9858068</c:v>
                </c:pt>
                <c:pt idx="68">
                  <c:v>-1.0123336999999999</c:v>
                </c:pt>
                <c:pt idx="69">
                  <c:v>-3.3954111999999999</c:v>
                </c:pt>
                <c:pt idx="70">
                  <c:v>-3.7170903000000002</c:v>
                </c:pt>
                <c:pt idx="71">
                  <c:v>-1.7836646</c:v>
                </c:pt>
                <c:pt idx="72">
                  <c:v>1.2313438999999999</c:v>
                </c:pt>
                <c:pt idx="73">
                  <c:v>3.4993824</c:v>
                </c:pt>
                <c:pt idx="74">
                  <c:v>3.6410445999999999</c:v>
                </c:pt>
                <c:pt idx="75">
                  <c:v>1.5697588</c:v>
                </c:pt>
                <c:pt idx="76">
                  <c:v>-1.4563892000000001</c:v>
                </c:pt>
                <c:pt idx="77">
                  <c:v>-3.5973932</c:v>
                </c:pt>
                <c:pt idx="78">
                  <c:v>-3.5550019000000002</c:v>
                </c:pt>
                <c:pt idx="79">
                  <c:v>-1.3557474</c:v>
                </c:pt>
                <c:pt idx="80">
                  <c:v>1.6654247</c:v>
                </c:pt>
                <c:pt idx="81">
                  <c:v>3.6759298999999999</c:v>
                </c:pt>
                <c:pt idx="82">
                  <c:v>3.4527654000000001</c:v>
                </c:pt>
                <c:pt idx="83">
                  <c:v>1.1307415999999999</c:v>
                </c:pt>
                <c:pt idx="84">
                  <c:v>-1.8791604</c:v>
                </c:pt>
                <c:pt idx="85">
                  <c:v>-3.7471599000000002</c:v>
                </c:pt>
                <c:pt idx="86">
                  <c:v>-3.3412245999999999</c:v>
                </c:pt>
                <c:pt idx="87">
                  <c:v>-0.90818860000000001</c:v>
                </c:pt>
                <c:pt idx="88">
                  <c:v>2.0753870000000001</c:v>
                </c:pt>
                <c:pt idx="89">
                  <c:v>3.7990501000000001</c:v>
                </c:pt>
                <c:pt idx="90">
                  <c:v>3.2142187999999998</c:v>
                </c:pt>
                <c:pt idx="91">
                  <c:v>0.67528169999999998</c:v>
                </c:pt>
                <c:pt idx="92">
                  <c:v>-2.2746042000000002</c:v>
                </c:pt>
                <c:pt idx="93">
                  <c:v>-3.8424657999999998</c:v>
                </c:pt>
                <c:pt idx="94">
                  <c:v>-3.0789662</c:v>
                </c:pt>
                <c:pt idx="95">
                  <c:v>-0.44752649999999999</c:v>
                </c:pt>
                <c:pt idx="96">
                  <c:v>2.4551962999999999</c:v>
                </c:pt>
                <c:pt idx="97">
                  <c:v>3.8669470000000001</c:v>
                </c:pt>
                <c:pt idx="98">
                  <c:v>2.9289084999999999</c:v>
                </c:pt>
                <c:pt idx="99">
                  <c:v>0.2099789</c:v>
                </c:pt>
                <c:pt idx="100">
                  <c:v>-2.6368292000000002</c:v>
                </c:pt>
                <c:pt idx="101">
                  <c:v>-3.8819998</c:v>
                </c:pt>
                <c:pt idx="102">
                  <c:v>-2.7718899000000001</c:v>
                </c:pt>
                <c:pt idx="103">
                  <c:v>1.96204E-2</c:v>
                </c:pt>
                <c:pt idx="104">
                  <c:v>2.7992268999999999</c:v>
                </c:pt>
                <c:pt idx="105">
                  <c:v>3.8785132999999998</c:v>
                </c:pt>
                <c:pt idx="106">
                  <c:v>2.6008469999999999</c:v>
                </c:pt>
                <c:pt idx="107">
                  <c:v>-0.25835409999999998</c:v>
                </c:pt>
                <c:pt idx="108">
                  <c:v>-2.9607793</c:v>
                </c:pt>
                <c:pt idx="109">
                  <c:v>-3.8651512000000001</c:v>
                </c:pt>
                <c:pt idx="110">
                  <c:v>-2.4245956</c:v>
                </c:pt>
                <c:pt idx="111">
                  <c:v>0.48649569999999998</c:v>
                </c:pt>
                <c:pt idx="112">
                  <c:v>3.1026018999999998</c:v>
                </c:pt>
                <c:pt idx="113">
                  <c:v>3.8336636999999998</c:v>
                </c:pt>
                <c:pt idx="114">
                  <c:v>2.2349966000000001</c:v>
                </c:pt>
                <c:pt idx="115">
                  <c:v>-0.72290969999999999</c:v>
                </c:pt>
                <c:pt idx="116">
                  <c:v>-3.2415238</c:v>
                </c:pt>
                <c:pt idx="117">
                  <c:v>-3.792033</c:v>
                </c:pt>
                <c:pt idx="118">
                  <c:v>-2.0420142999999999</c:v>
                </c:pt>
                <c:pt idx="119">
                  <c:v>0.94644050000000002</c:v>
                </c:pt>
                <c:pt idx="120">
                  <c:v>3.3607418999999998</c:v>
                </c:pt>
                <c:pt idx="121">
                  <c:v>3.7330722999999999</c:v>
                </c:pt>
                <c:pt idx="122">
                  <c:v>1.8366053</c:v>
                </c:pt>
                <c:pt idx="123">
                  <c:v>-1.1768809</c:v>
                </c:pt>
                <c:pt idx="124">
                  <c:v>-3.4752448</c:v>
                </c:pt>
                <c:pt idx="125">
                  <c:v>-3.6639582000000002</c:v>
                </c:pt>
                <c:pt idx="126">
                  <c:v>-1.6297516999999999</c:v>
                </c:pt>
                <c:pt idx="127">
                  <c:v>1.3926004000000001</c:v>
                </c:pt>
                <c:pt idx="128">
                  <c:v>3.5700508000000002</c:v>
                </c:pt>
                <c:pt idx="129">
                  <c:v>3.5781724000000001</c:v>
                </c:pt>
                <c:pt idx="130">
                  <c:v>1.4113598999999999</c:v>
                </c:pt>
                <c:pt idx="131">
                  <c:v>-1.6139162</c:v>
                </c:pt>
                <c:pt idx="132">
                  <c:v>-3.6584701000000002</c:v>
                </c:pt>
                <c:pt idx="133">
                  <c:v>-3.4826546999999999</c:v>
                </c:pt>
                <c:pt idx="134">
                  <c:v>-1.1938705999999999</c:v>
                </c:pt>
                <c:pt idx="135">
                  <c:v>1.8185929000000001</c:v>
                </c:pt>
                <c:pt idx="136">
                  <c:v>3.7273098</c:v>
                </c:pt>
                <c:pt idx="137">
                  <c:v>3.3710998999999999</c:v>
                </c:pt>
                <c:pt idx="138">
                  <c:v>0.96568129999999996</c:v>
                </c:pt>
                <c:pt idx="139">
                  <c:v>-2.0273595000000002</c:v>
                </c:pt>
                <c:pt idx="140">
                  <c:v>-3.7884194999999998</c:v>
                </c:pt>
                <c:pt idx="141">
                  <c:v>-3.2506346000000002</c:v>
                </c:pt>
                <c:pt idx="142">
                  <c:v>-0.74078270000000002</c:v>
                </c:pt>
                <c:pt idx="143">
                  <c:v>2.2181981999999998</c:v>
                </c:pt>
                <c:pt idx="144">
                  <c:v>3.8304130999999999</c:v>
                </c:pt>
                <c:pt idx="145">
                  <c:v>3.1150528999999998</c:v>
                </c:pt>
                <c:pt idx="146">
                  <c:v>0.50586549999999997</c:v>
                </c:pt>
                <c:pt idx="147">
                  <c:v>-2.4112887999999999</c:v>
                </c:pt>
                <c:pt idx="148">
                  <c:v>-3.8634561000000001</c:v>
                </c:pt>
                <c:pt idx="149">
                  <c:v>-2.9714877</c:v>
                </c:pt>
                <c:pt idx="150">
                  <c:v>-0.27692169999999999</c:v>
                </c:pt>
                <c:pt idx="151">
                  <c:v>2.5855614999999998</c:v>
                </c:pt>
                <c:pt idx="152">
                  <c:v>3.8778337999999999</c:v>
                </c:pt>
                <c:pt idx="153">
                  <c:v>2.8135544000000001</c:v>
                </c:pt>
                <c:pt idx="154">
                  <c:v>3.8617899999999997E-2</c:v>
                </c:pt>
                <c:pt idx="155">
                  <c:v>-2.7600481000000001</c:v>
                </c:pt>
                <c:pt idx="156">
                  <c:v>-3.8823628000000001</c:v>
                </c:pt>
                <c:pt idx="157">
                  <c:v>-2.6491747000000001</c:v>
                </c:pt>
                <c:pt idx="158">
                  <c:v>0.190909</c:v>
                </c:pt>
                <c:pt idx="159">
                  <c:v>2.9152613999999999</c:v>
                </c:pt>
                <c:pt idx="160">
                  <c:v>3.8686636999999999</c:v>
                </c:pt>
                <c:pt idx="161">
                  <c:v>2.4711249999999998</c:v>
                </c:pt>
                <c:pt idx="162">
                  <c:v>-0.42912729999999999</c:v>
                </c:pt>
                <c:pt idx="163">
                  <c:v>-3.0687253000000001</c:v>
                </c:pt>
                <c:pt idx="164">
                  <c:v>-3.8447779</c:v>
                </c:pt>
                <c:pt idx="165">
                  <c:v>-2.2883475</c:v>
                </c:pt>
                <c:pt idx="166">
                  <c:v>0.65602990000000005</c:v>
                </c:pt>
                <c:pt idx="167">
                  <c:v>3.2025709999999998</c:v>
                </c:pt>
                <c:pt idx="168">
                  <c:v>3.8033410999999999</c:v>
                </c:pt>
                <c:pt idx="169">
                  <c:v>2.0927571999999999</c:v>
                </c:pt>
                <c:pt idx="170">
                  <c:v>-0.89063550000000002</c:v>
                </c:pt>
                <c:pt idx="171">
                  <c:v>-3.3326889</c:v>
                </c:pt>
                <c:pt idx="172">
                  <c:v>-3.7514468000000001</c:v>
                </c:pt>
                <c:pt idx="173">
                  <c:v>-1.8942177</c:v>
                </c:pt>
                <c:pt idx="174">
                  <c:v>1.1116371</c:v>
                </c:pt>
                <c:pt idx="175">
                  <c:v>3.4432573999999998</c:v>
                </c:pt>
                <c:pt idx="176">
                  <c:v>3.6826028000000002</c:v>
                </c:pt>
                <c:pt idx="177">
                  <c:v>1.6838124000000001</c:v>
                </c:pt>
                <c:pt idx="178">
                  <c:v>-1.3391635</c:v>
                </c:pt>
                <c:pt idx="179">
                  <c:v>-3.5482798</c:v>
                </c:pt>
                <c:pt idx="180">
                  <c:v>-3.6035898999999998</c:v>
                </c:pt>
                <c:pt idx="181">
                  <c:v>-1.4726417000000001</c:v>
                </c:pt>
                <c:pt idx="182">
                  <c:v>1.5512197999999999</c:v>
                </c:pt>
                <c:pt idx="183">
                  <c:v>3.6337592999999999</c:v>
                </c:pt>
                <c:pt idx="184">
                  <c:v>3.5083877999999999</c:v>
                </c:pt>
                <c:pt idx="185">
                  <c:v>1.2503911999999999</c:v>
                </c:pt>
                <c:pt idx="186">
                  <c:v>-1.7681954</c:v>
                </c:pt>
                <c:pt idx="187">
                  <c:v>-3.7122419</c:v>
                </c:pt>
                <c:pt idx="188">
                  <c:v>-3.4033959</c:v>
                </c:pt>
                <c:pt idx="189">
                  <c:v>-1.0296662999999999</c:v>
                </c:pt>
                <c:pt idx="190">
                  <c:v>1.9682326000000001</c:v>
                </c:pt>
                <c:pt idx="191">
                  <c:v>3.7714373999999999</c:v>
                </c:pt>
                <c:pt idx="192">
                  <c:v>3.2829204000000001</c:v>
                </c:pt>
                <c:pt idx="193">
                  <c:v>0.79870430000000003</c:v>
                </c:pt>
                <c:pt idx="194">
                  <c:v>-2.1715689999999999</c:v>
                </c:pt>
                <c:pt idx="195">
                  <c:v>-3.8222912</c:v>
                </c:pt>
                <c:pt idx="196">
                  <c:v>-3.1537717999999999</c:v>
                </c:pt>
                <c:pt idx="197">
                  <c:v>-0.57191099999999995</c:v>
                </c:pt>
                <c:pt idx="198">
                  <c:v>2.3566959000000001</c:v>
                </c:pt>
                <c:pt idx="199">
                  <c:v>3.8542906000000001</c:v>
                </c:pt>
                <c:pt idx="200">
                  <c:v>3.0097345</c:v>
                </c:pt>
                <c:pt idx="201">
                  <c:v>0.33530310000000002</c:v>
                </c:pt>
                <c:pt idx="202">
                  <c:v>-2.543199</c:v>
                </c:pt>
                <c:pt idx="203">
                  <c:v>-3.8769233999999999</c:v>
                </c:pt>
                <c:pt idx="204">
                  <c:v>-2.8582705000000002</c:v>
                </c:pt>
                <c:pt idx="205">
                  <c:v>-0.10581989999999999</c:v>
                </c:pt>
                <c:pt idx="206">
                  <c:v>2.7108303</c:v>
                </c:pt>
                <c:pt idx="207">
                  <c:v>3.8809954000000002</c:v>
                </c:pt>
                <c:pt idx="208">
                  <c:v>2.6927821999999999</c:v>
                </c:pt>
                <c:pt idx="209">
                  <c:v>-0.13281699999999999</c:v>
                </c:pt>
                <c:pt idx="210">
                  <c:v>-2.8778990000000002</c:v>
                </c:pt>
                <c:pt idx="211">
                  <c:v>-3.8750993999999999</c:v>
                </c:pt>
                <c:pt idx="212">
                  <c:v>-2.5212541000000002</c:v>
                </c:pt>
                <c:pt idx="213">
                  <c:v>0.36177510000000002</c:v>
                </c:pt>
                <c:pt idx="214">
                  <c:v>3.025598</c:v>
                </c:pt>
                <c:pt idx="215">
                  <c:v>3.8512756000000001</c:v>
                </c:pt>
                <c:pt idx="216">
                  <c:v>2.3365770000000001</c:v>
                </c:pt>
                <c:pt idx="217">
                  <c:v>-0.5990818</c:v>
                </c:pt>
                <c:pt idx="218">
                  <c:v>-3.1706932999999999</c:v>
                </c:pt>
                <c:pt idx="219">
                  <c:v>-3.8170239000000001</c:v>
                </c:pt>
                <c:pt idx="220">
                  <c:v>-2.1476901000000002</c:v>
                </c:pt>
                <c:pt idx="221">
                  <c:v>0.82424240000000004</c:v>
                </c:pt>
                <c:pt idx="222">
                  <c:v>3.2962302999999999</c:v>
                </c:pt>
                <c:pt idx="223">
                  <c:v>3.7654557999999998</c:v>
                </c:pt>
                <c:pt idx="224">
                  <c:v>1.9463109000000001</c:v>
                </c:pt>
                <c:pt idx="225">
                  <c:v>-1.0565363999999999</c:v>
                </c:pt>
                <c:pt idx="226">
                  <c:v>-3.417395</c:v>
                </c:pt>
                <c:pt idx="227">
                  <c:v>-3.7035542000000001</c:v>
                </c:pt>
                <c:pt idx="228">
                  <c:v>-1.7427722000000001</c:v>
                </c:pt>
                <c:pt idx="229">
                  <c:v>1.2747316</c:v>
                </c:pt>
                <c:pt idx="230">
                  <c:v>3.5189875000000002</c:v>
                </c:pt>
                <c:pt idx="231">
                  <c:v>3.6249004999999999</c:v>
                </c:pt>
                <c:pt idx="232">
                  <c:v>1.5277073999999999</c:v>
                </c:pt>
                <c:pt idx="233">
                  <c:v>-1.4987433999999999</c:v>
                </c:pt>
                <c:pt idx="234">
                  <c:v>-3.6144137999999999</c:v>
                </c:pt>
                <c:pt idx="235">
                  <c:v>-3.5363338999999998</c:v>
                </c:pt>
                <c:pt idx="236">
                  <c:v>-1.3126646</c:v>
                </c:pt>
                <c:pt idx="237">
                  <c:v>1.7067452999999999</c:v>
                </c:pt>
                <c:pt idx="238">
                  <c:v>3.6904235999999999</c:v>
                </c:pt>
                <c:pt idx="239">
                  <c:v>3.4315924999999998</c:v>
                </c:pt>
                <c:pt idx="240">
                  <c:v>1.0867882</c:v>
                </c:pt>
                <c:pt idx="241">
                  <c:v>-1.9191800000000001</c:v>
                </c:pt>
                <c:pt idx="242">
                  <c:v>-3.7589629000000002</c:v>
                </c:pt>
                <c:pt idx="243">
                  <c:v>-3.3175886999999999</c:v>
                </c:pt>
                <c:pt idx="244">
                  <c:v>-0.86356529999999998</c:v>
                </c:pt>
                <c:pt idx="245">
                  <c:v>2.1139882999999999</c:v>
                </c:pt>
                <c:pt idx="246">
                  <c:v>3.8082045999999998</c:v>
                </c:pt>
                <c:pt idx="247">
                  <c:v>3.1883362000000002</c:v>
                </c:pt>
                <c:pt idx="248">
                  <c:v>0.63017250000000002</c:v>
                </c:pt>
                <c:pt idx="249">
                  <c:v>-2.311518</c:v>
                </c:pt>
                <c:pt idx="250">
                  <c:v>-3.8487714999999998</c:v>
                </c:pt>
                <c:pt idx="251">
                  <c:v>-3.0507464999999998</c:v>
                </c:pt>
                <c:pt idx="252">
                  <c:v>-0.40193649999999997</c:v>
                </c:pt>
                <c:pt idx="253">
                  <c:v>2.4905455000000001</c:v>
                </c:pt>
                <c:pt idx="254">
                  <c:v>3.8706144999999998</c:v>
                </c:pt>
                <c:pt idx="255">
                  <c:v>2.8986103000000001</c:v>
                </c:pt>
                <c:pt idx="256">
                  <c:v>0.1642101</c:v>
                </c:pt>
                <c:pt idx="257">
                  <c:v>-2.6702170000000001</c:v>
                </c:pt>
                <c:pt idx="258">
                  <c:v>-3.8827873999999998</c:v>
                </c:pt>
                <c:pt idx="259">
                  <c:v>-2.7394989000000001</c:v>
                </c:pt>
                <c:pt idx="260">
                  <c:v>6.54449E-2</c:v>
                </c:pt>
                <c:pt idx="261">
                  <c:v>2.8309110999999998</c:v>
                </c:pt>
                <c:pt idx="262">
                  <c:v>3.8767223999999998</c:v>
                </c:pt>
                <c:pt idx="263">
                  <c:v>2.5667292000000002</c:v>
                </c:pt>
                <c:pt idx="264">
                  <c:v>-0.3039926</c:v>
                </c:pt>
                <c:pt idx="265">
                  <c:v>-2.9901475999999998</c:v>
                </c:pt>
                <c:pt idx="266">
                  <c:v>-3.8603361</c:v>
                </c:pt>
                <c:pt idx="267">
                  <c:v>-2.3885193</c:v>
                </c:pt>
                <c:pt idx="268">
                  <c:v>0.53198400000000001</c:v>
                </c:pt>
                <c:pt idx="269">
                  <c:v>3.1299648000000002</c:v>
                </c:pt>
                <c:pt idx="270">
                  <c:v>3.8262961999999998</c:v>
                </c:pt>
                <c:pt idx="271">
                  <c:v>2.1974130999999999</c:v>
                </c:pt>
                <c:pt idx="272">
                  <c:v>-0.76786750000000004</c:v>
                </c:pt>
                <c:pt idx="273">
                  <c:v>-3.2665399000000002</c:v>
                </c:pt>
                <c:pt idx="274">
                  <c:v>-3.7818889000000002</c:v>
                </c:pt>
                <c:pt idx="275">
                  <c:v>-2.0028073000000002</c:v>
                </c:pt>
                <c:pt idx="276">
                  <c:v>0.99083319999999997</c:v>
                </c:pt>
                <c:pt idx="277">
                  <c:v>3.3835120000000001</c:v>
                </c:pt>
                <c:pt idx="278">
                  <c:v>3.7202962999999998</c:v>
                </c:pt>
                <c:pt idx="279">
                  <c:v>1.7960575999999999</c:v>
                </c:pt>
                <c:pt idx="280">
                  <c:v>-1.2205345000000001</c:v>
                </c:pt>
                <c:pt idx="281">
                  <c:v>-3.4954442999999999</c:v>
                </c:pt>
                <c:pt idx="282">
                  <c:v>-3.6484741000000001</c:v>
                </c:pt>
                <c:pt idx="283">
                  <c:v>-1.5880445000000001</c:v>
                </c:pt>
                <c:pt idx="284">
                  <c:v>1.4353402</c:v>
                </c:pt>
                <c:pt idx="285">
                  <c:v>3.5877979</c:v>
                </c:pt>
                <c:pt idx="286">
                  <c:v>3.5601566999999998</c:v>
                </c:pt>
                <c:pt idx="287">
                  <c:v>1.3686067</c:v>
                </c:pt>
                <c:pt idx="288">
                  <c:v>-1.6554823999999999</c:v>
                </c:pt>
                <c:pt idx="289">
                  <c:v>-3.6734971000000001</c:v>
                </c:pt>
                <c:pt idx="290">
                  <c:v>-3.4620780999999998</c:v>
                </c:pt>
                <c:pt idx="291">
                  <c:v>-1.1501701</c:v>
                </c:pt>
                <c:pt idx="292">
                  <c:v>1.8589751999999999</c:v>
                </c:pt>
                <c:pt idx="293">
                  <c:v>3.7398368999999998</c:v>
                </c:pt>
                <c:pt idx="294">
                  <c:v>3.3481749999999999</c:v>
                </c:pt>
                <c:pt idx="295">
                  <c:v>0.92123140000000003</c:v>
                </c:pt>
                <c:pt idx="296">
                  <c:v>-2.0662935999999998</c:v>
                </c:pt>
                <c:pt idx="297">
                  <c:v>-3.7982239</c:v>
                </c:pt>
                <c:pt idx="298">
                  <c:v>-3.2253725000000002</c:v>
                </c:pt>
                <c:pt idx="299">
                  <c:v>-0.69572679999999998</c:v>
                </c:pt>
                <c:pt idx="300">
                  <c:v>2.2556807999999999</c:v>
                </c:pt>
                <c:pt idx="301">
                  <c:v>3.8375314999999999</c:v>
                </c:pt>
                <c:pt idx="302">
                  <c:v>3.0874985000000001</c:v>
                </c:pt>
                <c:pt idx="303">
                  <c:v>0.46034960000000003</c:v>
                </c:pt>
                <c:pt idx="304">
                  <c:v>-2.4470149000000001</c:v>
                </c:pt>
                <c:pt idx="305">
                  <c:v>-3.8678099000000001</c:v>
                </c:pt>
                <c:pt idx="306">
                  <c:v>-2.9417776999999998</c:v>
                </c:pt>
                <c:pt idx="307">
                  <c:v>-0.2311954</c:v>
                </c:pt>
                <c:pt idx="308">
                  <c:v>2.6195496</c:v>
                </c:pt>
                <c:pt idx="309">
                  <c:v>3.8793883</c:v>
                </c:pt>
                <c:pt idx="310">
                  <c:v>2.7818114</c:v>
                </c:pt>
                <c:pt idx="311">
                  <c:v>-7.2326999999999999E-3</c:v>
                </c:pt>
                <c:pt idx="312">
                  <c:v>-2.7921299999999998</c:v>
                </c:pt>
                <c:pt idx="313">
                  <c:v>-3.8811683000000001</c:v>
                </c:pt>
                <c:pt idx="314">
                  <c:v>-2.6154454</c:v>
                </c:pt>
                <c:pt idx="315">
                  <c:v>0.23664679999999999</c:v>
                </c:pt>
                <c:pt idx="316">
                  <c:v>2.9453184000000001</c:v>
                </c:pt>
                <c:pt idx="317">
                  <c:v>3.8648164</c:v>
                </c:pt>
                <c:pt idx="318">
                  <c:v>2.4356406000000002</c:v>
                </c:pt>
                <c:pt idx="319">
                  <c:v>-0.47464830000000002</c:v>
                </c:pt>
                <c:pt idx="320">
                  <c:v>-3.0965826999999999</c:v>
                </c:pt>
                <c:pt idx="321">
                  <c:v>-3.8381074000000002</c:v>
                </c:pt>
                <c:pt idx="322">
                  <c:v>-2.2510992000000001</c:v>
                </c:pt>
                <c:pt idx="323">
                  <c:v>0.70116820000000002</c:v>
                </c:pt>
                <c:pt idx="324">
                  <c:v>3.2282305</c:v>
                </c:pt>
                <c:pt idx="325">
                  <c:v>3.7938303000000002</c:v>
                </c:pt>
                <c:pt idx="326">
                  <c:v>2.0539239</c:v>
                </c:pt>
                <c:pt idx="327">
                  <c:v>-0.93519909999999995</c:v>
                </c:pt>
                <c:pt idx="328">
                  <c:v>-3.3559589000000001</c:v>
                </c:pt>
                <c:pt idx="329">
                  <c:v>-3.7393538999999998</c:v>
                </c:pt>
                <c:pt idx="330">
                  <c:v>-1.8540474</c:v>
                </c:pt>
                <c:pt idx="331">
                  <c:v>1.1555027</c:v>
                </c:pt>
                <c:pt idx="332">
                  <c:v>3.4641749000000002</c:v>
                </c:pt>
                <c:pt idx="333">
                  <c:v>3.6678601</c:v>
                </c:pt>
                <c:pt idx="334">
                  <c:v>1.6423274999999999</c:v>
                </c:pt>
                <c:pt idx="335">
                  <c:v>-1.3821562999999999</c:v>
                </c:pt>
                <c:pt idx="336">
                  <c:v>-3.5666623</c:v>
                </c:pt>
                <c:pt idx="337">
                  <c:v>-3.5863043000000001</c:v>
                </c:pt>
                <c:pt idx="338">
                  <c:v>-1.4301379999999999</c:v>
                </c:pt>
                <c:pt idx="339">
                  <c:v>1.5930842999999999</c:v>
                </c:pt>
                <c:pt idx="340">
                  <c:v>3.6495983999999999</c:v>
                </c:pt>
                <c:pt idx="341">
                  <c:v>3.4884434999999998</c:v>
                </c:pt>
                <c:pt idx="342">
                  <c:v>1.2068251000000001</c:v>
                </c:pt>
                <c:pt idx="343">
                  <c:v>-1.8089879</c:v>
                </c:pt>
                <c:pt idx="344">
                  <c:v>-3.7254477000000001</c:v>
                </c:pt>
                <c:pt idx="345">
                  <c:v>-3.3810927</c:v>
                </c:pt>
                <c:pt idx="346">
                  <c:v>-0.98544310000000002</c:v>
                </c:pt>
                <c:pt idx="347">
                  <c:v>2.0075861000000002</c:v>
                </c:pt>
                <c:pt idx="348">
                  <c:v>3.7819813999999998</c:v>
                </c:pt>
                <c:pt idx="349">
                  <c:v>3.2582301</c:v>
                </c:pt>
                <c:pt idx="350">
                  <c:v>0.75376840000000001</c:v>
                </c:pt>
                <c:pt idx="351">
                  <c:v>-2.209457</c:v>
                </c:pt>
                <c:pt idx="352">
                  <c:v>-3.8301338</c:v>
                </c:pt>
                <c:pt idx="353">
                  <c:v>-3.126789</c:v>
                </c:pt>
                <c:pt idx="354">
                  <c:v>-0.52650370000000002</c:v>
                </c:pt>
                <c:pt idx="355">
                  <c:v>2.3929268000000001</c:v>
                </c:pt>
                <c:pt idx="356">
                  <c:v>3.8594129000000001</c:v>
                </c:pt>
                <c:pt idx="357">
                  <c:v>2.9805685999999998</c:v>
                </c:pt>
                <c:pt idx="358">
                  <c:v>0.28958010000000001</c:v>
                </c:pt>
                <c:pt idx="359">
                  <c:v>-2.5776824</c:v>
                </c:pt>
                <c:pt idx="360">
                  <c:v>-3.8792371000000001</c:v>
                </c:pt>
                <c:pt idx="361">
                  <c:v>-2.8270683000000001</c:v>
                </c:pt>
                <c:pt idx="362">
                  <c:v>-6.0022800000000001E-2</c:v>
                </c:pt>
                <c:pt idx="363">
                  <c:v>2.7434452999999999</c:v>
                </c:pt>
                <c:pt idx="364">
                  <c:v>3.8806093000000002</c:v>
                </c:pt>
                <c:pt idx="365">
                  <c:v>2.6595675000000001</c:v>
                </c:pt>
                <c:pt idx="366">
                  <c:v>-0.17862629999999999</c:v>
                </c:pt>
                <c:pt idx="367">
                  <c:v>-2.9085136</c:v>
                </c:pt>
                <c:pt idx="368">
                  <c:v>-3.8719111000000002</c:v>
                </c:pt>
                <c:pt idx="369">
                  <c:v>-2.4862297</c:v>
                </c:pt>
                <c:pt idx="370">
                  <c:v>0.40742149999999999</c:v>
                </c:pt>
                <c:pt idx="371">
                  <c:v>3.0540954</c:v>
                </c:pt>
                <c:pt idx="372">
                  <c:v>3.8453286000000002</c:v>
                </c:pt>
                <c:pt idx="373">
                  <c:v>2.2998014000000002</c:v>
                </c:pt>
                <c:pt idx="374">
                  <c:v>-0.64436990000000005</c:v>
                </c:pt>
                <c:pt idx="375">
                  <c:v>-3.1969709000000002</c:v>
                </c:pt>
                <c:pt idx="376">
                  <c:v>-3.8083776</c:v>
                </c:pt>
                <c:pt idx="377">
                  <c:v>-2.1093291999999999</c:v>
                </c:pt>
                <c:pt idx="378">
                  <c:v>0.8689962</c:v>
                </c:pt>
                <c:pt idx="379">
                  <c:v>3.3201531000000002</c:v>
                </c:pt>
                <c:pt idx="380">
                  <c:v>3.7540895000000001</c:v>
                </c:pt>
                <c:pt idx="381">
                  <c:v>1.9064702</c:v>
                </c:pt>
                <c:pt idx="382">
                  <c:v>-1.1006331</c:v>
                </c:pt>
                <c:pt idx="383">
                  <c:v>-3.4389490999999999</c:v>
                </c:pt>
                <c:pt idx="384">
                  <c:v>-3.6895438</c:v>
                </c:pt>
                <c:pt idx="385">
                  <c:v>-1.7017285</c:v>
                </c:pt>
                <c:pt idx="386">
                  <c:v>1.3179444</c:v>
                </c:pt>
                <c:pt idx="387">
                  <c:v>3.5380679000000002</c:v>
                </c:pt>
                <c:pt idx="388">
                  <c:v>3.6082622999999998</c:v>
                </c:pt>
                <c:pt idx="389">
                  <c:v>1.4854102</c:v>
                </c:pt>
                <c:pt idx="390">
                  <c:v>-1.5410416</c:v>
                </c:pt>
                <c:pt idx="391">
                  <c:v>-3.6309282999999999</c:v>
                </c:pt>
                <c:pt idx="392">
                  <c:v>-3.5171407000000001</c:v>
                </c:pt>
                <c:pt idx="393">
                  <c:v>-1.2694217000000001</c:v>
                </c:pt>
                <c:pt idx="394">
                  <c:v>1.7478269</c:v>
                </c:pt>
                <c:pt idx="395">
                  <c:v>3.7043808</c:v>
                </c:pt>
                <c:pt idx="396">
                  <c:v>3.4099518999999998</c:v>
                </c:pt>
                <c:pt idx="397">
                  <c:v>1.0426525</c:v>
                </c:pt>
                <c:pt idx="398">
                  <c:v>-1.9589167000000001</c:v>
                </c:pt>
                <c:pt idx="399">
                  <c:v>-3.7701414999999998</c:v>
                </c:pt>
                <c:pt idx="400">
                  <c:v>-3.2935626999999998</c:v>
                </c:pt>
                <c:pt idx="401">
                  <c:v>-0.81884630000000003</c:v>
                </c:pt>
                <c:pt idx="402">
                  <c:v>2.1523059</c:v>
                </c:pt>
                <c:pt idx="403">
                  <c:v>3.8167277999999998</c:v>
                </c:pt>
                <c:pt idx="404">
                  <c:v>3.1619462999999999</c:v>
                </c:pt>
                <c:pt idx="405">
                  <c:v>0.58477619999999997</c:v>
                </c:pt>
                <c:pt idx="406">
                  <c:v>-2.3482634</c:v>
                </c:pt>
                <c:pt idx="407">
                  <c:v>-3.8546509000000002</c:v>
                </c:pt>
                <c:pt idx="408">
                  <c:v>-3.0222112000000001</c:v>
                </c:pt>
                <c:pt idx="409">
                  <c:v>-0.35630149999999999</c:v>
                </c:pt>
                <c:pt idx="410">
                  <c:v>2.5255437000000001</c:v>
                </c:pt>
                <c:pt idx="411">
                  <c:v>3.8737064000000001</c:v>
                </c:pt>
                <c:pt idx="412">
                  <c:v>2.8679388000000001</c:v>
                </c:pt>
                <c:pt idx="413">
                  <c:v>0.1183574</c:v>
                </c:pt>
                <c:pt idx="414">
                  <c:v>-2.7033939999999999</c:v>
                </c:pt>
                <c:pt idx="415">
                  <c:v>-3.8831375000000001</c:v>
                </c:pt>
                <c:pt idx="416">
                  <c:v>-2.7068455999999999</c:v>
                </c:pt>
                <c:pt idx="417">
                  <c:v>0.11128449999999999</c:v>
                </c:pt>
                <c:pt idx="418">
                  <c:v>2.8620686000000002</c:v>
                </c:pt>
                <c:pt idx="419">
                  <c:v>3.8742505999999999</c:v>
                </c:pt>
                <c:pt idx="420">
                  <c:v>2.5321110999999998</c:v>
                </c:pt>
                <c:pt idx="421">
                  <c:v>-0.34975889999999998</c:v>
                </c:pt>
                <c:pt idx="422">
                  <c:v>-3.0192225000000001</c:v>
                </c:pt>
                <c:pt idx="423">
                  <c:v>-3.8551384</c:v>
                </c:pt>
                <c:pt idx="424">
                  <c:v>-2.3522091999999999</c:v>
                </c:pt>
                <c:pt idx="425">
                  <c:v>0.57737830000000001</c:v>
                </c:pt>
                <c:pt idx="426">
                  <c:v>3.1568556999999999</c:v>
                </c:pt>
                <c:pt idx="427">
                  <c:v>3.8183517</c:v>
                </c:pt>
                <c:pt idx="428">
                  <c:v>2.1594136000000002</c:v>
                </c:pt>
                <c:pt idx="429">
                  <c:v>-0.81281999999999999</c:v>
                </c:pt>
                <c:pt idx="430">
                  <c:v>-3.2910507</c:v>
                </c:pt>
                <c:pt idx="431">
                  <c:v>-3.771226</c:v>
                </c:pt>
                <c:pt idx="432">
                  <c:v>-1.9633748</c:v>
                </c:pt>
                <c:pt idx="433">
                  <c:v>1.0350698</c:v>
                </c:pt>
                <c:pt idx="434">
                  <c:v>3.4057165999999999</c:v>
                </c:pt>
                <c:pt idx="435">
                  <c:v>3.7069906000000001</c:v>
                </c:pt>
                <c:pt idx="436">
                  <c:v>1.7552779000000001</c:v>
                </c:pt>
                <c:pt idx="437">
                  <c:v>-1.2639604</c:v>
                </c:pt>
                <c:pt idx="438">
                  <c:v>-3.5151968</c:v>
                </c:pt>
                <c:pt idx="439">
                  <c:v>-3.6325495000000001</c:v>
                </c:pt>
                <c:pt idx="440">
                  <c:v>-1.5460893</c:v>
                </c:pt>
                <c:pt idx="441">
                  <c:v>1.4778735999999999</c:v>
                </c:pt>
                <c:pt idx="442">
                  <c:v>3.6050247999999998</c:v>
                </c:pt>
                <c:pt idx="443">
                  <c:v>3.5416610999999998</c:v>
                </c:pt>
                <c:pt idx="444">
                  <c:v>1.3255497000000001</c:v>
                </c:pt>
                <c:pt idx="445">
                  <c:v>-1.6968713</c:v>
                </c:pt>
                <c:pt idx="446">
                  <c:v>-3.6881390000000001</c:v>
                </c:pt>
                <c:pt idx="447">
                  <c:v>-3.4410975000000001</c:v>
                </c:pt>
                <c:pt idx="448">
                  <c:v>-1.1062816</c:v>
                </c:pt>
                <c:pt idx="449">
                  <c:v>1.8990880999999999</c:v>
                </c:pt>
                <c:pt idx="450">
                  <c:v>3.7518446999999999</c:v>
                </c:pt>
                <c:pt idx="451">
                  <c:v>3.3247293</c:v>
                </c:pt>
                <c:pt idx="452">
                  <c:v>0.8765809</c:v>
                </c:pt>
                <c:pt idx="453">
                  <c:v>-2.1049785999999999</c:v>
                </c:pt>
                <c:pt idx="454">
                  <c:v>-3.8074582000000001</c:v>
                </c:pt>
                <c:pt idx="455">
                  <c:v>-3.1995939</c:v>
                </c:pt>
                <c:pt idx="456">
                  <c:v>-0.65060119999999999</c:v>
                </c:pt>
                <c:pt idx="457">
                  <c:v>2.2928717999999999</c:v>
                </c:pt>
                <c:pt idx="458">
                  <c:v>3.8441179999999999</c:v>
                </c:pt>
                <c:pt idx="459">
                  <c:v>3.0595048999999999</c:v>
                </c:pt>
                <c:pt idx="460">
                  <c:v>0.41472419999999999</c:v>
                </c:pt>
                <c:pt idx="461">
                  <c:v>-2.4824419999999998</c:v>
                </c:pt>
                <c:pt idx="462">
                  <c:v>-3.8715947000000002</c:v>
                </c:pt>
                <c:pt idx="463">
                  <c:v>-2.9116121000000001</c:v>
                </c:pt>
                <c:pt idx="464">
                  <c:v>-0.18540580000000001</c:v>
                </c:pt>
                <c:pt idx="465">
                  <c:v>2.6532315</c:v>
                </c:pt>
                <c:pt idx="466">
                  <c:v>3.8804251000000001</c:v>
                </c:pt>
                <c:pt idx="467">
                  <c:v>2.7496122999999999</c:v>
                </c:pt>
                <c:pt idx="468">
                  <c:v>-5.3129200000000001E-2</c:v>
                </c:pt>
                <c:pt idx="469">
                  <c:v>-2.8238031000000001</c:v>
                </c:pt>
                <c:pt idx="470">
                  <c:v>-3.8794514000000002</c:v>
                </c:pt>
                <c:pt idx="471">
                  <c:v>-2.5813969999999999</c:v>
                </c:pt>
                <c:pt idx="472">
                  <c:v>0.28238449999999998</c:v>
                </c:pt>
                <c:pt idx="473">
                  <c:v>2.9750139</c:v>
                </c:pt>
                <c:pt idx="474">
                  <c:v>3.8603518000000001</c:v>
                </c:pt>
                <c:pt idx="475">
                  <c:v>2.3997538999999999</c:v>
                </c:pt>
                <c:pt idx="476">
                  <c:v>-0.52016099999999998</c:v>
                </c:pt>
                <c:pt idx="477">
                  <c:v>-3.1239916000000001</c:v>
                </c:pt>
                <c:pt idx="478">
                  <c:v>-3.8308363000000001</c:v>
                </c:pt>
                <c:pt idx="479">
                  <c:v>-2.2135842000000001</c:v>
                </c:pt>
                <c:pt idx="480">
                  <c:v>0.74628519999999998</c:v>
                </c:pt>
                <c:pt idx="481">
                  <c:v>3.2534738999999999</c:v>
                </c:pt>
                <c:pt idx="482">
                  <c:v>3.7839174</c:v>
                </c:pt>
                <c:pt idx="483">
                  <c:v>2.0148321999999999</c:v>
                </c:pt>
                <c:pt idx="484">
                  <c:v>-0.97962439999999995</c:v>
                </c:pt>
                <c:pt idx="485">
                  <c:v>-3.3788383999999998</c:v>
                </c:pt>
                <c:pt idx="486">
                  <c:v>-3.7267347000000002</c:v>
                </c:pt>
                <c:pt idx="487">
                  <c:v>-1.8136174</c:v>
                </c:pt>
                <c:pt idx="488">
                  <c:v>1.1991783</c:v>
                </c:pt>
                <c:pt idx="489">
                  <c:v>3.4846021</c:v>
                </c:pt>
                <c:pt idx="490">
                  <c:v>3.6526538</c:v>
                </c:pt>
                <c:pt idx="491">
                  <c:v>1.6006450000000001</c:v>
                </c:pt>
                <c:pt idx="492">
                  <c:v>-1.4249034</c:v>
                </c:pt>
                <c:pt idx="493">
                  <c:v>-3.5845462000000001</c:v>
                </c:pt>
                <c:pt idx="494">
                  <c:v>-3.5684578</c:v>
                </c:pt>
                <c:pt idx="495">
                  <c:v>-1.3873818</c:v>
                </c:pt>
                <c:pt idx="496">
                  <c:v>1.6348012000000001</c:v>
                </c:pt>
                <c:pt idx="497">
                  <c:v>3.6649704000000001</c:v>
                </c:pt>
                <c:pt idx="498">
                  <c:v>3.468102</c:v>
                </c:pt>
                <c:pt idx="499">
                  <c:v>1.1631368</c:v>
                </c:pt>
                <c:pt idx="500">
                  <c:v>-1.8494341999999999</c:v>
                </c:pt>
                <c:pt idx="501">
                  <c:v>-3.7381091</c:v>
                </c:pt>
                <c:pt idx="502">
                  <c:v>-3.3582798</c:v>
                </c:pt>
                <c:pt idx="503">
                  <c:v>-0.94104030000000005</c:v>
                </c:pt>
                <c:pt idx="504">
                  <c:v>2.0467295999999999</c:v>
                </c:pt>
                <c:pt idx="505">
                  <c:v>3.7920495000000001</c:v>
                </c:pt>
                <c:pt idx="506">
                  <c:v>3.2331386000000002</c:v>
                </c:pt>
                <c:pt idx="507">
                  <c:v>0.70866320000000005</c:v>
                </c:pt>
                <c:pt idx="508">
                  <c:v>-2.2469964</c:v>
                </c:pt>
                <c:pt idx="509">
                  <c:v>-3.8374145999999998</c:v>
                </c:pt>
                <c:pt idx="510">
                  <c:v>-3.0993946000000001</c:v>
                </c:pt>
                <c:pt idx="511">
                  <c:v>-0.48111110000000001</c:v>
                </c:pt>
                <c:pt idx="512">
                  <c:v>2.4288858000000002</c:v>
                </c:pt>
                <c:pt idx="513">
                  <c:v>3.8639665000000001</c:v>
                </c:pt>
                <c:pt idx="514">
                  <c:v>2.9509835999999998</c:v>
                </c:pt>
                <c:pt idx="515">
                  <c:v>0.24384030000000001</c:v>
                </c:pt>
                <c:pt idx="516">
                  <c:v>-2.6118429999999999</c:v>
                </c:pt>
                <c:pt idx="517">
                  <c:v>-3.8810332999999999</c:v>
                </c:pt>
                <c:pt idx="518">
                  <c:v>-2.7954498000000001</c:v>
                </c:pt>
                <c:pt idx="519">
                  <c:v>-1.4168399999999999E-2</c:v>
                </c:pt>
                <c:pt idx="520">
                  <c:v>2.7757291999999998</c:v>
                </c:pt>
                <c:pt idx="521">
                  <c:v>3.8796347999999998</c:v>
                </c:pt>
                <c:pt idx="522">
                  <c:v>2.6259320000000002</c:v>
                </c:pt>
                <c:pt idx="523">
                  <c:v>-0.22448419999999999</c:v>
                </c:pt>
                <c:pt idx="524">
                  <c:v>-2.9386776000000001</c:v>
                </c:pt>
                <c:pt idx="525">
                  <c:v>-3.8681901999999999</c:v>
                </c:pt>
                <c:pt idx="526">
                  <c:v>-2.4508524</c:v>
                </c:pt>
                <c:pt idx="527">
                  <c:v>0.45301590000000003</c:v>
                </c:pt>
                <c:pt idx="528">
                  <c:v>3.0821822000000001</c:v>
                </c:pt>
                <c:pt idx="529">
                  <c:v>3.8388485999999999</c:v>
                </c:pt>
                <c:pt idx="530">
                  <c:v>2.2626442999999998</c:v>
                </c:pt>
                <c:pt idx="531">
                  <c:v>-0.68953359999999997</c:v>
                </c:pt>
                <c:pt idx="532">
                  <c:v>-3.2227557999999998</c:v>
                </c:pt>
                <c:pt idx="533">
                  <c:v>-3.7991712</c:v>
                </c:pt>
                <c:pt idx="534">
                  <c:v>-2.0706690000000001</c:v>
                </c:pt>
                <c:pt idx="535">
                  <c:v>0.91358090000000003</c:v>
                </c:pt>
                <c:pt idx="536">
                  <c:v>3.3436998999999998</c:v>
                </c:pt>
                <c:pt idx="537">
                  <c:v>3.7422089000000001</c:v>
                </c:pt>
                <c:pt idx="538">
                  <c:v>1.8663921999999999</c:v>
                </c:pt>
                <c:pt idx="539">
                  <c:v>-1.1445719000000001</c:v>
                </c:pt>
                <c:pt idx="540">
                  <c:v>-3.4600084999999998</c:v>
                </c:pt>
                <c:pt idx="541">
                  <c:v>-3.6749678000000001</c:v>
                </c:pt>
                <c:pt idx="542">
                  <c:v>-1.6603692000000001</c:v>
                </c:pt>
                <c:pt idx="543">
                  <c:v>1.3610256999999999</c:v>
                </c:pt>
                <c:pt idx="544">
                  <c:v>3.5566593000000002</c:v>
                </c:pt>
                <c:pt idx="545">
                  <c:v>3.5911477999999999</c:v>
                </c:pt>
                <c:pt idx="546">
                  <c:v>1.4429262</c:v>
                </c:pt>
                <c:pt idx="547">
                  <c:v>-1.5829926000000001</c:v>
                </c:pt>
                <c:pt idx="548">
                  <c:v>-3.6469497</c:v>
                </c:pt>
                <c:pt idx="549">
                  <c:v>-3.4974183000000001</c:v>
                </c:pt>
                <c:pt idx="550">
                  <c:v>-1.2260435000000001</c:v>
                </c:pt>
                <c:pt idx="551">
                  <c:v>1.7886299999999999</c:v>
                </c:pt>
                <c:pt idx="552">
                  <c:v>3.7177281</c:v>
                </c:pt>
                <c:pt idx="553">
                  <c:v>3.3877807</c:v>
                </c:pt>
                <c:pt idx="554">
                  <c:v>0.99845919999999999</c:v>
                </c:pt>
                <c:pt idx="555">
                  <c:v>-1.9983394000000001</c:v>
                </c:pt>
                <c:pt idx="556">
                  <c:v>-3.7808506999999998</c:v>
                </c:pt>
                <c:pt idx="557">
                  <c:v>-3.2690294</c:v>
                </c:pt>
                <c:pt idx="558">
                  <c:v>-0.77398659999999997</c:v>
                </c:pt>
              </c:numCache>
            </c:numRef>
          </c:xVal>
          <c:yVal>
            <c:numRef>
              <c:f>driving!$L$3:$L$561</c:f>
              <c:numCache>
                <c:formatCode>General</c:formatCode>
                <c:ptCount val="559"/>
                <c:pt idx="0">
                  <c:v>1.72788E-2</c:v>
                </c:pt>
                <c:pt idx="1">
                  <c:v>1.5708E-2</c:v>
                </c:pt>
                <c:pt idx="2">
                  <c:v>1.8849600000000001E-2</c:v>
                </c:pt>
                <c:pt idx="3">
                  <c:v>2.51328E-2</c:v>
                </c:pt>
                <c:pt idx="4">
                  <c:v>2.8274400000000002E-2</c:v>
                </c:pt>
                <c:pt idx="5">
                  <c:v>2.9845199999999999E-2</c:v>
                </c:pt>
                <c:pt idx="6">
                  <c:v>2.6703600000000001E-2</c:v>
                </c:pt>
                <c:pt idx="7">
                  <c:v>2.0420399999999998E-2</c:v>
                </c:pt>
                <c:pt idx="8">
                  <c:v>1.72788E-2</c:v>
                </c:pt>
                <c:pt idx="9">
                  <c:v>1.5708E-2</c:v>
                </c:pt>
                <c:pt idx="10">
                  <c:v>2.0420399999999998E-2</c:v>
                </c:pt>
                <c:pt idx="11">
                  <c:v>2.51328E-2</c:v>
                </c:pt>
                <c:pt idx="12">
                  <c:v>2.9845199999999999E-2</c:v>
                </c:pt>
                <c:pt idx="13">
                  <c:v>2.9845199999999999E-2</c:v>
                </c:pt>
                <c:pt idx="14">
                  <c:v>2.51328E-2</c:v>
                </c:pt>
                <c:pt idx="15">
                  <c:v>2.0420399999999998E-2</c:v>
                </c:pt>
                <c:pt idx="16">
                  <c:v>1.5708E-2</c:v>
                </c:pt>
                <c:pt idx="17">
                  <c:v>1.72788E-2</c:v>
                </c:pt>
                <c:pt idx="18">
                  <c:v>2.0420399999999998E-2</c:v>
                </c:pt>
                <c:pt idx="19">
                  <c:v>2.6703600000000001E-2</c:v>
                </c:pt>
                <c:pt idx="20">
                  <c:v>2.9845199999999999E-2</c:v>
                </c:pt>
                <c:pt idx="21">
                  <c:v>2.8274400000000002E-2</c:v>
                </c:pt>
                <c:pt idx="22">
                  <c:v>2.51328E-2</c:v>
                </c:pt>
                <c:pt idx="23">
                  <c:v>1.8849600000000001E-2</c:v>
                </c:pt>
                <c:pt idx="24">
                  <c:v>1.5708E-2</c:v>
                </c:pt>
                <c:pt idx="25">
                  <c:v>1.72788E-2</c:v>
                </c:pt>
                <c:pt idx="26">
                  <c:v>2.1991199999999999E-2</c:v>
                </c:pt>
                <c:pt idx="27">
                  <c:v>2.6703600000000001E-2</c:v>
                </c:pt>
                <c:pt idx="28">
                  <c:v>2.9845199999999999E-2</c:v>
                </c:pt>
                <c:pt idx="29">
                  <c:v>2.8274400000000002E-2</c:v>
                </c:pt>
                <c:pt idx="30">
                  <c:v>2.3562E-2</c:v>
                </c:pt>
                <c:pt idx="31">
                  <c:v>1.8849600000000001E-2</c:v>
                </c:pt>
                <c:pt idx="32">
                  <c:v>1.5708E-2</c:v>
                </c:pt>
                <c:pt idx="33">
                  <c:v>1.72788E-2</c:v>
                </c:pt>
                <c:pt idx="34">
                  <c:v>2.1991199999999999E-2</c:v>
                </c:pt>
                <c:pt idx="35">
                  <c:v>2.6703600000000001E-2</c:v>
                </c:pt>
                <c:pt idx="36">
                  <c:v>2.9845199999999999E-2</c:v>
                </c:pt>
                <c:pt idx="37">
                  <c:v>2.8274400000000002E-2</c:v>
                </c:pt>
                <c:pt idx="38">
                  <c:v>2.3562E-2</c:v>
                </c:pt>
                <c:pt idx="39">
                  <c:v>1.72788E-2</c:v>
                </c:pt>
                <c:pt idx="40">
                  <c:v>1.5708E-2</c:v>
                </c:pt>
                <c:pt idx="41">
                  <c:v>1.72788E-2</c:v>
                </c:pt>
                <c:pt idx="42">
                  <c:v>2.3562E-2</c:v>
                </c:pt>
                <c:pt idx="43">
                  <c:v>2.8274400000000002E-2</c:v>
                </c:pt>
                <c:pt idx="44">
                  <c:v>2.9845199999999999E-2</c:v>
                </c:pt>
                <c:pt idx="45">
                  <c:v>2.6703600000000001E-2</c:v>
                </c:pt>
                <c:pt idx="46">
                  <c:v>2.1991199999999999E-2</c:v>
                </c:pt>
                <c:pt idx="47">
                  <c:v>1.72788E-2</c:v>
                </c:pt>
                <c:pt idx="48">
                  <c:v>1.5708E-2</c:v>
                </c:pt>
                <c:pt idx="49">
                  <c:v>1.8849600000000001E-2</c:v>
                </c:pt>
                <c:pt idx="50">
                  <c:v>2.3562E-2</c:v>
                </c:pt>
                <c:pt idx="51">
                  <c:v>2.8274400000000002E-2</c:v>
                </c:pt>
                <c:pt idx="52">
                  <c:v>2.9845199999999999E-2</c:v>
                </c:pt>
                <c:pt idx="53">
                  <c:v>2.6703600000000001E-2</c:v>
                </c:pt>
                <c:pt idx="54">
                  <c:v>2.1991199999999999E-2</c:v>
                </c:pt>
                <c:pt idx="55">
                  <c:v>1.72788E-2</c:v>
                </c:pt>
                <c:pt idx="56">
                  <c:v>1.5708E-2</c:v>
                </c:pt>
                <c:pt idx="57">
                  <c:v>1.8849600000000001E-2</c:v>
                </c:pt>
                <c:pt idx="58">
                  <c:v>2.51328E-2</c:v>
                </c:pt>
                <c:pt idx="59">
                  <c:v>2.8274400000000002E-2</c:v>
                </c:pt>
                <c:pt idx="60">
                  <c:v>2.9845199999999999E-2</c:v>
                </c:pt>
                <c:pt idx="61">
                  <c:v>2.6703600000000001E-2</c:v>
                </c:pt>
                <c:pt idx="62">
                  <c:v>2.0420399999999998E-2</c:v>
                </c:pt>
                <c:pt idx="63">
                  <c:v>1.5708E-2</c:v>
                </c:pt>
                <c:pt idx="64">
                  <c:v>1.5708E-2</c:v>
                </c:pt>
                <c:pt idx="65">
                  <c:v>2.0420399999999998E-2</c:v>
                </c:pt>
                <c:pt idx="66">
                  <c:v>2.51328E-2</c:v>
                </c:pt>
                <c:pt idx="67">
                  <c:v>2.9845199999999999E-2</c:v>
                </c:pt>
                <c:pt idx="68">
                  <c:v>2.9845199999999999E-2</c:v>
                </c:pt>
                <c:pt idx="69">
                  <c:v>2.51328E-2</c:v>
                </c:pt>
                <c:pt idx="70">
                  <c:v>2.0420399999999998E-2</c:v>
                </c:pt>
                <c:pt idx="71">
                  <c:v>1.5708E-2</c:v>
                </c:pt>
                <c:pt idx="72">
                  <c:v>1.72788E-2</c:v>
                </c:pt>
                <c:pt idx="73">
                  <c:v>2.0420399999999998E-2</c:v>
                </c:pt>
                <c:pt idx="74">
                  <c:v>2.6703600000000001E-2</c:v>
                </c:pt>
                <c:pt idx="75">
                  <c:v>2.9845199999999999E-2</c:v>
                </c:pt>
                <c:pt idx="76">
                  <c:v>2.8274400000000002E-2</c:v>
                </c:pt>
                <c:pt idx="77">
                  <c:v>2.51328E-2</c:v>
                </c:pt>
                <c:pt idx="78">
                  <c:v>1.8849600000000001E-2</c:v>
                </c:pt>
                <c:pt idx="79">
                  <c:v>1.5708E-2</c:v>
                </c:pt>
                <c:pt idx="80">
                  <c:v>1.72788E-2</c:v>
                </c:pt>
                <c:pt idx="81">
                  <c:v>2.1991199999999999E-2</c:v>
                </c:pt>
                <c:pt idx="82">
                  <c:v>2.6703600000000001E-2</c:v>
                </c:pt>
                <c:pt idx="83">
                  <c:v>2.9845199999999999E-2</c:v>
                </c:pt>
                <c:pt idx="84">
                  <c:v>2.8274400000000002E-2</c:v>
                </c:pt>
                <c:pt idx="85">
                  <c:v>2.3562E-2</c:v>
                </c:pt>
                <c:pt idx="86">
                  <c:v>1.8849600000000001E-2</c:v>
                </c:pt>
                <c:pt idx="87">
                  <c:v>1.5708E-2</c:v>
                </c:pt>
                <c:pt idx="88">
                  <c:v>1.72788E-2</c:v>
                </c:pt>
                <c:pt idx="89">
                  <c:v>2.1991199999999999E-2</c:v>
                </c:pt>
                <c:pt idx="90">
                  <c:v>2.8274400000000002E-2</c:v>
                </c:pt>
                <c:pt idx="91">
                  <c:v>2.9845199999999999E-2</c:v>
                </c:pt>
                <c:pt idx="92">
                  <c:v>2.8274400000000002E-2</c:v>
                </c:pt>
                <c:pt idx="93">
                  <c:v>2.1991199999999999E-2</c:v>
                </c:pt>
                <c:pt idx="94">
                  <c:v>1.72788E-2</c:v>
                </c:pt>
                <c:pt idx="95">
                  <c:v>1.5708E-2</c:v>
                </c:pt>
                <c:pt idx="96">
                  <c:v>1.8849600000000001E-2</c:v>
                </c:pt>
                <c:pt idx="97">
                  <c:v>2.3562E-2</c:v>
                </c:pt>
                <c:pt idx="98">
                  <c:v>2.8274400000000002E-2</c:v>
                </c:pt>
                <c:pt idx="99">
                  <c:v>2.9845199999999999E-2</c:v>
                </c:pt>
                <c:pt idx="100">
                  <c:v>2.6703600000000001E-2</c:v>
                </c:pt>
                <c:pt idx="101">
                  <c:v>2.1991199999999999E-2</c:v>
                </c:pt>
                <c:pt idx="102">
                  <c:v>1.72788E-2</c:v>
                </c:pt>
                <c:pt idx="103">
                  <c:v>1.5708E-2</c:v>
                </c:pt>
                <c:pt idx="104">
                  <c:v>1.8849600000000001E-2</c:v>
                </c:pt>
                <c:pt idx="105">
                  <c:v>2.3562E-2</c:v>
                </c:pt>
                <c:pt idx="106">
                  <c:v>2.8274400000000002E-2</c:v>
                </c:pt>
                <c:pt idx="107">
                  <c:v>2.9845199999999999E-2</c:v>
                </c:pt>
                <c:pt idx="108">
                  <c:v>2.6703600000000001E-2</c:v>
                </c:pt>
                <c:pt idx="109">
                  <c:v>2.0420399999999998E-2</c:v>
                </c:pt>
                <c:pt idx="110">
                  <c:v>1.72788E-2</c:v>
                </c:pt>
                <c:pt idx="111">
                  <c:v>1.5708E-2</c:v>
                </c:pt>
                <c:pt idx="112">
                  <c:v>2.0420399999999998E-2</c:v>
                </c:pt>
                <c:pt idx="113">
                  <c:v>2.51328E-2</c:v>
                </c:pt>
                <c:pt idx="114">
                  <c:v>2.8274400000000002E-2</c:v>
                </c:pt>
                <c:pt idx="115">
                  <c:v>2.9845199999999999E-2</c:v>
                </c:pt>
                <c:pt idx="116">
                  <c:v>2.51328E-2</c:v>
                </c:pt>
                <c:pt idx="117">
                  <c:v>2.0420399999999998E-2</c:v>
                </c:pt>
                <c:pt idx="118">
                  <c:v>1.5708E-2</c:v>
                </c:pt>
                <c:pt idx="119">
                  <c:v>1.5708E-2</c:v>
                </c:pt>
                <c:pt idx="120">
                  <c:v>2.0420399999999998E-2</c:v>
                </c:pt>
                <c:pt idx="121">
                  <c:v>2.51328E-2</c:v>
                </c:pt>
                <c:pt idx="122">
                  <c:v>2.9845199999999999E-2</c:v>
                </c:pt>
                <c:pt idx="123">
                  <c:v>2.9845199999999999E-2</c:v>
                </c:pt>
                <c:pt idx="124">
                  <c:v>2.51328E-2</c:v>
                </c:pt>
                <c:pt idx="125">
                  <c:v>1.8849600000000001E-2</c:v>
                </c:pt>
                <c:pt idx="126">
                  <c:v>1.5708E-2</c:v>
                </c:pt>
                <c:pt idx="127">
                  <c:v>1.72788E-2</c:v>
                </c:pt>
                <c:pt idx="128">
                  <c:v>2.0420399999999998E-2</c:v>
                </c:pt>
                <c:pt idx="129">
                  <c:v>2.6703600000000001E-2</c:v>
                </c:pt>
                <c:pt idx="130">
                  <c:v>2.9845199999999999E-2</c:v>
                </c:pt>
                <c:pt idx="131">
                  <c:v>2.8274400000000002E-2</c:v>
                </c:pt>
                <c:pt idx="132">
                  <c:v>2.3562E-2</c:v>
                </c:pt>
                <c:pt idx="133">
                  <c:v>1.8849600000000001E-2</c:v>
                </c:pt>
                <c:pt idx="134">
                  <c:v>1.5708E-2</c:v>
                </c:pt>
                <c:pt idx="135">
                  <c:v>1.72788E-2</c:v>
                </c:pt>
                <c:pt idx="136">
                  <c:v>2.1991199999999999E-2</c:v>
                </c:pt>
                <c:pt idx="137">
                  <c:v>2.6703600000000001E-2</c:v>
                </c:pt>
                <c:pt idx="138">
                  <c:v>2.9845199999999999E-2</c:v>
                </c:pt>
                <c:pt idx="139">
                  <c:v>2.8274400000000002E-2</c:v>
                </c:pt>
                <c:pt idx="140">
                  <c:v>2.3562E-2</c:v>
                </c:pt>
                <c:pt idx="141">
                  <c:v>1.8849600000000001E-2</c:v>
                </c:pt>
                <c:pt idx="142">
                  <c:v>1.5708E-2</c:v>
                </c:pt>
                <c:pt idx="143">
                  <c:v>1.72788E-2</c:v>
                </c:pt>
                <c:pt idx="144">
                  <c:v>2.3562E-2</c:v>
                </c:pt>
                <c:pt idx="145">
                  <c:v>2.8274400000000002E-2</c:v>
                </c:pt>
                <c:pt idx="146">
                  <c:v>2.9845199999999999E-2</c:v>
                </c:pt>
                <c:pt idx="147">
                  <c:v>2.8274400000000002E-2</c:v>
                </c:pt>
                <c:pt idx="148">
                  <c:v>2.1991199999999999E-2</c:v>
                </c:pt>
                <c:pt idx="149">
                  <c:v>1.72788E-2</c:v>
                </c:pt>
                <c:pt idx="150">
                  <c:v>1.5708E-2</c:v>
                </c:pt>
                <c:pt idx="151">
                  <c:v>1.8849600000000001E-2</c:v>
                </c:pt>
                <c:pt idx="152">
                  <c:v>2.3562E-2</c:v>
                </c:pt>
                <c:pt idx="153">
                  <c:v>2.8274400000000002E-2</c:v>
                </c:pt>
                <c:pt idx="154">
                  <c:v>2.9845199999999999E-2</c:v>
                </c:pt>
                <c:pt idx="155">
                  <c:v>2.6703600000000001E-2</c:v>
                </c:pt>
                <c:pt idx="156">
                  <c:v>2.1991199999999999E-2</c:v>
                </c:pt>
                <c:pt idx="157">
                  <c:v>1.72788E-2</c:v>
                </c:pt>
                <c:pt idx="158">
                  <c:v>1.5708E-2</c:v>
                </c:pt>
                <c:pt idx="159">
                  <c:v>1.8849600000000001E-2</c:v>
                </c:pt>
                <c:pt idx="160">
                  <c:v>2.51328E-2</c:v>
                </c:pt>
                <c:pt idx="161">
                  <c:v>2.8274400000000002E-2</c:v>
                </c:pt>
                <c:pt idx="162">
                  <c:v>2.9845199999999999E-2</c:v>
                </c:pt>
                <c:pt idx="163">
                  <c:v>2.6703600000000001E-2</c:v>
                </c:pt>
                <c:pt idx="164">
                  <c:v>2.0420399999999998E-2</c:v>
                </c:pt>
                <c:pt idx="165">
                  <c:v>1.72788E-2</c:v>
                </c:pt>
                <c:pt idx="166">
                  <c:v>1.5708E-2</c:v>
                </c:pt>
                <c:pt idx="167">
                  <c:v>2.0420399999999998E-2</c:v>
                </c:pt>
                <c:pt idx="168">
                  <c:v>2.51328E-2</c:v>
                </c:pt>
                <c:pt idx="169">
                  <c:v>2.9845199999999999E-2</c:v>
                </c:pt>
                <c:pt idx="170">
                  <c:v>2.9845199999999999E-2</c:v>
                </c:pt>
                <c:pt idx="171">
                  <c:v>2.51328E-2</c:v>
                </c:pt>
                <c:pt idx="172">
                  <c:v>2.0420399999999998E-2</c:v>
                </c:pt>
                <c:pt idx="173">
                  <c:v>1.5708E-2</c:v>
                </c:pt>
                <c:pt idx="174">
                  <c:v>1.72788E-2</c:v>
                </c:pt>
                <c:pt idx="175">
                  <c:v>2.0420399999999998E-2</c:v>
                </c:pt>
                <c:pt idx="176">
                  <c:v>2.6703600000000001E-2</c:v>
                </c:pt>
                <c:pt idx="177">
                  <c:v>2.9845199999999999E-2</c:v>
                </c:pt>
                <c:pt idx="178">
                  <c:v>2.8274400000000002E-2</c:v>
                </c:pt>
                <c:pt idx="179">
                  <c:v>2.51328E-2</c:v>
                </c:pt>
                <c:pt idx="180">
                  <c:v>1.8849600000000001E-2</c:v>
                </c:pt>
                <c:pt idx="181">
                  <c:v>1.5708E-2</c:v>
                </c:pt>
                <c:pt idx="182">
                  <c:v>1.72788E-2</c:v>
                </c:pt>
                <c:pt idx="183">
                  <c:v>2.1991199999999999E-2</c:v>
                </c:pt>
                <c:pt idx="184">
                  <c:v>2.6703600000000001E-2</c:v>
                </c:pt>
                <c:pt idx="185">
                  <c:v>2.9845199999999999E-2</c:v>
                </c:pt>
                <c:pt idx="186">
                  <c:v>2.8274400000000002E-2</c:v>
                </c:pt>
                <c:pt idx="187">
                  <c:v>2.3562E-2</c:v>
                </c:pt>
                <c:pt idx="188">
                  <c:v>1.8849600000000001E-2</c:v>
                </c:pt>
                <c:pt idx="189">
                  <c:v>1.5708E-2</c:v>
                </c:pt>
                <c:pt idx="190">
                  <c:v>1.72788E-2</c:v>
                </c:pt>
                <c:pt idx="191">
                  <c:v>2.1991199999999999E-2</c:v>
                </c:pt>
                <c:pt idx="192">
                  <c:v>2.6703600000000001E-2</c:v>
                </c:pt>
                <c:pt idx="193">
                  <c:v>2.9845199999999999E-2</c:v>
                </c:pt>
                <c:pt idx="194">
                  <c:v>2.8274400000000002E-2</c:v>
                </c:pt>
                <c:pt idx="195">
                  <c:v>2.3562E-2</c:v>
                </c:pt>
                <c:pt idx="196">
                  <c:v>1.72788E-2</c:v>
                </c:pt>
                <c:pt idx="197">
                  <c:v>1.5708E-2</c:v>
                </c:pt>
                <c:pt idx="198">
                  <c:v>1.8849600000000001E-2</c:v>
                </c:pt>
                <c:pt idx="199">
                  <c:v>2.3562E-2</c:v>
                </c:pt>
                <c:pt idx="200">
                  <c:v>2.8274400000000002E-2</c:v>
                </c:pt>
                <c:pt idx="201">
                  <c:v>2.9845199999999999E-2</c:v>
                </c:pt>
                <c:pt idx="202">
                  <c:v>2.6703600000000001E-2</c:v>
                </c:pt>
                <c:pt idx="203">
                  <c:v>2.1991199999999999E-2</c:v>
                </c:pt>
                <c:pt idx="204">
                  <c:v>1.72788E-2</c:v>
                </c:pt>
                <c:pt idx="205">
                  <c:v>1.5708E-2</c:v>
                </c:pt>
                <c:pt idx="206">
                  <c:v>1.8849600000000001E-2</c:v>
                </c:pt>
                <c:pt idx="207">
                  <c:v>2.3562E-2</c:v>
                </c:pt>
                <c:pt idx="208">
                  <c:v>2.8274400000000002E-2</c:v>
                </c:pt>
                <c:pt idx="209">
                  <c:v>2.9845199999999999E-2</c:v>
                </c:pt>
                <c:pt idx="210">
                  <c:v>2.6703600000000001E-2</c:v>
                </c:pt>
                <c:pt idx="211">
                  <c:v>2.0420399999999998E-2</c:v>
                </c:pt>
                <c:pt idx="212">
                  <c:v>1.72788E-2</c:v>
                </c:pt>
                <c:pt idx="213">
                  <c:v>1.5708E-2</c:v>
                </c:pt>
                <c:pt idx="214">
                  <c:v>1.8849600000000001E-2</c:v>
                </c:pt>
                <c:pt idx="215">
                  <c:v>2.51328E-2</c:v>
                </c:pt>
                <c:pt idx="216">
                  <c:v>2.8274400000000002E-2</c:v>
                </c:pt>
                <c:pt idx="217">
                  <c:v>2.9845199999999999E-2</c:v>
                </c:pt>
                <c:pt idx="218">
                  <c:v>2.6703600000000001E-2</c:v>
                </c:pt>
                <c:pt idx="219">
                  <c:v>2.0420399999999998E-2</c:v>
                </c:pt>
                <c:pt idx="220">
                  <c:v>1.5708E-2</c:v>
                </c:pt>
                <c:pt idx="221">
                  <c:v>1.5708E-2</c:v>
                </c:pt>
                <c:pt idx="222">
                  <c:v>2.0420399999999998E-2</c:v>
                </c:pt>
                <c:pt idx="223">
                  <c:v>2.51328E-2</c:v>
                </c:pt>
                <c:pt idx="224">
                  <c:v>2.9845199999999999E-2</c:v>
                </c:pt>
                <c:pt idx="225">
                  <c:v>2.9845199999999999E-2</c:v>
                </c:pt>
                <c:pt idx="226">
                  <c:v>2.51328E-2</c:v>
                </c:pt>
                <c:pt idx="227">
                  <c:v>1.8849600000000001E-2</c:v>
                </c:pt>
                <c:pt idx="228">
                  <c:v>1.5708E-2</c:v>
                </c:pt>
                <c:pt idx="229">
                  <c:v>1.72788E-2</c:v>
                </c:pt>
                <c:pt idx="230">
                  <c:v>2.0420399999999998E-2</c:v>
                </c:pt>
                <c:pt idx="231">
                  <c:v>2.6703600000000001E-2</c:v>
                </c:pt>
                <c:pt idx="232">
                  <c:v>2.9845199999999999E-2</c:v>
                </c:pt>
                <c:pt idx="233">
                  <c:v>2.8274400000000002E-2</c:v>
                </c:pt>
                <c:pt idx="234">
                  <c:v>2.3562E-2</c:v>
                </c:pt>
                <c:pt idx="235">
                  <c:v>1.8849600000000001E-2</c:v>
                </c:pt>
                <c:pt idx="236">
                  <c:v>1.5708E-2</c:v>
                </c:pt>
                <c:pt idx="237">
                  <c:v>1.72788E-2</c:v>
                </c:pt>
                <c:pt idx="238">
                  <c:v>2.1991199999999999E-2</c:v>
                </c:pt>
                <c:pt idx="239">
                  <c:v>2.6703600000000001E-2</c:v>
                </c:pt>
                <c:pt idx="240">
                  <c:v>2.9845199999999999E-2</c:v>
                </c:pt>
                <c:pt idx="241">
                  <c:v>2.8274400000000002E-2</c:v>
                </c:pt>
                <c:pt idx="242">
                  <c:v>2.3562E-2</c:v>
                </c:pt>
                <c:pt idx="243">
                  <c:v>1.8849600000000001E-2</c:v>
                </c:pt>
                <c:pt idx="244">
                  <c:v>1.5708E-2</c:v>
                </c:pt>
                <c:pt idx="245">
                  <c:v>1.72788E-2</c:v>
                </c:pt>
                <c:pt idx="246">
                  <c:v>2.1991199999999999E-2</c:v>
                </c:pt>
                <c:pt idx="247">
                  <c:v>2.8274400000000002E-2</c:v>
                </c:pt>
                <c:pt idx="248">
                  <c:v>2.9845199999999999E-2</c:v>
                </c:pt>
                <c:pt idx="249">
                  <c:v>2.8274400000000002E-2</c:v>
                </c:pt>
                <c:pt idx="250">
                  <c:v>2.1991199999999999E-2</c:v>
                </c:pt>
                <c:pt idx="251">
                  <c:v>1.72788E-2</c:v>
                </c:pt>
                <c:pt idx="252">
                  <c:v>1.5708E-2</c:v>
                </c:pt>
                <c:pt idx="253">
                  <c:v>1.8849600000000001E-2</c:v>
                </c:pt>
                <c:pt idx="254">
                  <c:v>2.3562E-2</c:v>
                </c:pt>
                <c:pt idx="255">
                  <c:v>2.8274400000000002E-2</c:v>
                </c:pt>
                <c:pt idx="256">
                  <c:v>2.9845199999999999E-2</c:v>
                </c:pt>
                <c:pt idx="257">
                  <c:v>2.6703600000000001E-2</c:v>
                </c:pt>
                <c:pt idx="258">
                  <c:v>2.1991199999999999E-2</c:v>
                </c:pt>
                <c:pt idx="259">
                  <c:v>1.72788E-2</c:v>
                </c:pt>
                <c:pt idx="260">
                  <c:v>1.5708E-2</c:v>
                </c:pt>
                <c:pt idx="261">
                  <c:v>1.8849600000000001E-2</c:v>
                </c:pt>
                <c:pt idx="262">
                  <c:v>2.51328E-2</c:v>
                </c:pt>
                <c:pt idx="263">
                  <c:v>2.8274400000000002E-2</c:v>
                </c:pt>
                <c:pt idx="264">
                  <c:v>2.9845199999999999E-2</c:v>
                </c:pt>
                <c:pt idx="265">
                  <c:v>2.6703600000000001E-2</c:v>
                </c:pt>
                <c:pt idx="266">
                  <c:v>2.0420399999999998E-2</c:v>
                </c:pt>
                <c:pt idx="267">
                  <c:v>1.72788E-2</c:v>
                </c:pt>
                <c:pt idx="268">
                  <c:v>1.5708E-2</c:v>
                </c:pt>
                <c:pt idx="269">
                  <c:v>2.0420399999999998E-2</c:v>
                </c:pt>
                <c:pt idx="270">
                  <c:v>2.51328E-2</c:v>
                </c:pt>
                <c:pt idx="271">
                  <c:v>2.9845199999999999E-2</c:v>
                </c:pt>
                <c:pt idx="272">
                  <c:v>2.9845199999999999E-2</c:v>
                </c:pt>
                <c:pt idx="273">
                  <c:v>2.51328E-2</c:v>
                </c:pt>
                <c:pt idx="274">
                  <c:v>2.0420399999999998E-2</c:v>
                </c:pt>
                <c:pt idx="275">
                  <c:v>1.5708E-2</c:v>
                </c:pt>
                <c:pt idx="276">
                  <c:v>1.72788E-2</c:v>
                </c:pt>
                <c:pt idx="277">
                  <c:v>2.0420399999999998E-2</c:v>
                </c:pt>
                <c:pt idx="278">
                  <c:v>2.6703600000000001E-2</c:v>
                </c:pt>
                <c:pt idx="279">
                  <c:v>2.9845199999999999E-2</c:v>
                </c:pt>
                <c:pt idx="280">
                  <c:v>2.8274400000000002E-2</c:v>
                </c:pt>
                <c:pt idx="281">
                  <c:v>2.51328E-2</c:v>
                </c:pt>
                <c:pt idx="282">
                  <c:v>1.8849600000000001E-2</c:v>
                </c:pt>
                <c:pt idx="283">
                  <c:v>1.5708E-2</c:v>
                </c:pt>
                <c:pt idx="284">
                  <c:v>1.72788E-2</c:v>
                </c:pt>
                <c:pt idx="285">
                  <c:v>2.1991199999999999E-2</c:v>
                </c:pt>
                <c:pt idx="286">
                  <c:v>2.6703600000000001E-2</c:v>
                </c:pt>
                <c:pt idx="287">
                  <c:v>2.9845199999999999E-2</c:v>
                </c:pt>
                <c:pt idx="288">
                  <c:v>2.8274400000000002E-2</c:v>
                </c:pt>
                <c:pt idx="289">
                  <c:v>2.3562E-2</c:v>
                </c:pt>
                <c:pt idx="290">
                  <c:v>1.8849600000000001E-2</c:v>
                </c:pt>
                <c:pt idx="291">
                  <c:v>1.5708E-2</c:v>
                </c:pt>
                <c:pt idx="292">
                  <c:v>1.72788E-2</c:v>
                </c:pt>
                <c:pt idx="293">
                  <c:v>2.1991199999999999E-2</c:v>
                </c:pt>
                <c:pt idx="294">
                  <c:v>2.6703600000000001E-2</c:v>
                </c:pt>
                <c:pt idx="295">
                  <c:v>2.9845199999999999E-2</c:v>
                </c:pt>
                <c:pt idx="296">
                  <c:v>2.8274400000000002E-2</c:v>
                </c:pt>
                <c:pt idx="297">
                  <c:v>2.3562E-2</c:v>
                </c:pt>
                <c:pt idx="298">
                  <c:v>1.72788E-2</c:v>
                </c:pt>
                <c:pt idx="299">
                  <c:v>1.5708E-2</c:v>
                </c:pt>
                <c:pt idx="300">
                  <c:v>1.72788E-2</c:v>
                </c:pt>
                <c:pt idx="301">
                  <c:v>2.3562E-2</c:v>
                </c:pt>
                <c:pt idx="302">
                  <c:v>2.8274400000000002E-2</c:v>
                </c:pt>
                <c:pt idx="303">
                  <c:v>2.9845199999999999E-2</c:v>
                </c:pt>
                <c:pt idx="304">
                  <c:v>2.6703600000000001E-2</c:v>
                </c:pt>
                <c:pt idx="305">
                  <c:v>2.1991199999999999E-2</c:v>
                </c:pt>
                <c:pt idx="306">
                  <c:v>1.72788E-2</c:v>
                </c:pt>
                <c:pt idx="307">
                  <c:v>1.5708E-2</c:v>
                </c:pt>
                <c:pt idx="308">
                  <c:v>1.8849600000000001E-2</c:v>
                </c:pt>
                <c:pt idx="309">
                  <c:v>2.3562E-2</c:v>
                </c:pt>
                <c:pt idx="310">
                  <c:v>2.8274400000000002E-2</c:v>
                </c:pt>
                <c:pt idx="311">
                  <c:v>2.9845199999999999E-2</c:v>
                </c:pt>
                <c:pt idx="312">
                  <c:v>2.6703600000000001E-2</c:v>
                </c:pt>
                <c:pt idx="313">
                  <c:v>2.1991199999999999E-2</c:v>
                </c:pt>
                <c:pt idx="314">
                  <c:v>1.72788E-2</c:v>
                </c:pt>
                <c:pt idx="315">
                  <c:v>1.5708E-2</c:v>
                </c:pt>
                <c:pt idx="316">
                  <c:v>1.8849600000000001E-2</c:v>
                </c:pt>
                <c:pt idx="317">
                  <c:v>2.51328E-2</c:v>
                </c:pt>
                <c:pt idx="318">
                  <c:v>2.8274400000000002E-2</c:v>
                </c:pt>
                <c:pt idx="319">
                  <c:v>2.9845199999999999E-2</c:v>
                </c:pt>
                <c:pt idx="320">
                  <c:v>2.6703600000000001E-2</c:v>
                </c:pt>
                <c:pt idx="321">
                  <c:v>2.0420399999999998E-2</c:v>
                </c:pt>
                <c:pt idx="322">
                  <c:v>1.72788E-2</c:v>
                </c:pt>
                <c:pt idx="323">
                  <c:v>1.5708E-2</c:v>
                </c:pt>
                <c:pt idx="324">
                  <c:v>2.0420399999999998E-2</c:v>
                </c:pt>
                <c:pt idx="325">
                  <c:v>2.51328E-2</c:v>
                </c:pt>
                <c:pt idx="326">
                  <c:v>2.9845199999999999E-2</c:v>
                </c:pt>
                <c:pt idx="327">
                  <c:v>2.9845199999999999E-2</c:v>
                </c:pt>
                <c:pt idx="328">
                  <c:v>2.51328E-2</c:v>
                </c:pt>
                <c:pt idx="329">
                  <c:v>2.0420399999999998E-2</c:v>
                </c:pt>
                <c:pt idx="330">
                  <c:v>1.5708E-2</c:v>
                </c:pt>
                <c:pt idx="331">
                  <c:v>1.72788E-2</c:v>
                </c:pt>
                <c:pt idx="332">
                  <c:v>2.0420399999999998E-2</c:v>
                </c:pt>
                <c:pt idx="333">
                  <c:v>2.6703600000000001E-2</c:v>
                </c:pt>
                <c:pt idx="334">
                  <c:v>2.9845199999999999E-2</c:v>
                </c:pt>
                <c:pt idx="335">
                  <c:v>2.8274400000000002E-2</c:v>
                </c:pt>
                <c:pt idx="336">
                  <c:v>2.51328E-2</c:v>
                </c:pt>
                <c:pt idx="337">
                  <c:v>1.8849600000000001E-2</c:v>
                </c:pt>
                <c:pt idx="338">
                  <c:v>1.5708E-2</c:v>
                </c:pt>
                <c:pt idx="339">
                  <c:v>1.72788E-2</c:v>
                </c:pt>
                <c:pt idx="340">
                  <c:v>2.1991199999999999E-2</c:v>
                </c:pt>
                <c:pt idx="341">
                  <c:v>2.6703600000000001E-2</c:v>
                </c:pt>
                <c:pt idx="342">
                  <c:v>2.9845199999999999E-2</c:v>
                </c:pt>
                <c:pt idx="343">
                  <c:v>2.8274400000000002E-2</c:v>
                </c:pt>
                <c:pt idx="344">
                  <c:v>2.3562E-2</c:v>
                </c:pt>
                <c:pt idx="345">
                  <c:v>1.8849600000000001E-2</c:v>
                </c:pt>
                <c:pt idx="346">
                  <c:v>1.5708E-2</c:v>
                </c:pt>
                <c:pt idx="347">
                  <c:v>1.72788E-2</c:v>
                </c:pt>
                <c:pt idx="348">
                  <c:v>2.1991199999999999E-2</c:v>
                </c:pt>
                <c:pt idx="349">
                  <c:v>2.8274400000000002E-2</c:v>
                </c:pt>
                <c:pt idx="350">
                  <c:v>2.9845199999999999E-2</c:v>
                </c:pt>
                <c:pt idx="351">
                  <c:v>2.8274400000000002E-2</c:v>
                </c:pt>
                <c:pt idx="352">
                  <c:v>2.1991199999999999E-2</c:v>
                </c:pt>
                <c:pt idx="353">
                  <c:v>1.72788E-2</c:v>
                </c:pt>
                <c:pt idx="354">
                  <c:v>1.5708E-2</c:v>
                </c:pt>
                <c:pt idx="355">
                  <c:v>1.8849600000000001E-2</c:v>
                </c:pt>
                <c:pt idx="356">
                  <c:v>2.3562E-2</c:v>
                </c:pt>
                <c:pt idx="357">
                  <c:v>2.8274400000000002E-2</c:v>
                </c:pt>
                <c:pt idx="358">
                  <c:v>2.9845199999999999E-2</c:v>
                </c:pt>
                <c:pt idx="359">
                  <c:v>2.6703600000000001E-2</c:v>
                </c:pt>
                <c:pt idx="360">
                  <c:v>2.1991199999999999E-2</c:v>
                </c:pt>
                <c:pt idx="361">
                  <c:v>1.72788E-2</c:v>
                </c:pt>
                <c:pt idx="362">
                  <c:v>1.5708E-2</c:v>
                </c:pt>
                <c:pt idx="363">
                  <c:v>1.8849600000000001E-2</c:v>
                </c:pt>
                <c:pt idx="364">
                  <c:v>2.3562E-2</c:v>
                </c:pt>
                <c:pt idx="365">
                  <c:v>2.8274400000000002E-2</c:v>
                </c:pt>
                <c:pt idx="366">
                  <c:v>2.9845199999999999E-2</c:v>
                </c:pt>
                <c:pt idx="367">
                  <c:v>2.6703600000000001E-2</c:v>
                </c:pt>
                <c:pt idx="368">
                  <c:v>2.0420399999999998E-2</c:v>
                </c:pt>
                <c:pt idx="369">
                  <c:v>1.72788E-2</c:v>
                </c:pt>
                <c:pt idx="370">
                  <c:v>1.5708E-2</c:v>
                </c:pt>
                <c:pt idx="371">
                  <c:v>1.8849600000000001E-2</c:v>
                </c:pt>
                <c:pt idx="372">
                  <c:v>2.51328E-2</c:v>
                </c:pt>
                <c:pt idx="373">
                  <c:v>2.8274400000000002E-2</c:v>
                </c:pt>
                <c:pt idx="374">
                  <c:v>2.9845199999999999E-2</c:v>
                </c:pt>
                <c:pt idx="375">
                  <c:v>2.51328E-2</c:v>
                </c:pt>
                <c:pt idx="376">
                  <c:v>2.0420399999999998E-2</c:v>
                </c:pt>
                <c:pt idx="377">
                  <c:v>1.5708E-2</c:v>
                </c:pt>
                <c:pt idx="378">
                  <c:v>1.72788E-2</c:v>
                </c:pt>
                <c:pt idx="379">
                  <c:v>2.0420399999999998E-2</c:v>
                </c:pt>
                <c:pt idx="380">
                  <c:v>2.51328E-2</c:v>
                </c:pt>
                <c:pt idx="381">
                  <c:v>2.9845199999999999E-2</c:v>
                </c:pt>
                <c:pt idx="382">
                  <c:v>2.9845199999999999E-2</c:v>
                </c:pt>
                <c:pt idx="383">
                  <c:v>2.51328E-2</c:v>
                </c:pt>
                <c:pt idx="384">
                  <c:v>1.8849600000000001E-2</c:v>
                </c:pt>
                <c:pt idx="385">
                  <c:v>1.5708E-2</c:v>
                </c:pt>
                <c:pt idx="386">
                  <c:v>1.72788E-2</c:v>
                </c:pt>
                <c:pt idx="387">
                  <c:v>2.0420399999999998E-2</c:v>
                </c:pt>
                <c:pt idx="388">
                  <c:v>2.6703600000000001E-2</c:v>
                </c:pt>
                <c:pt idx="389">
                  <c:v>2.9845199999999999E-2</c:v>
                </c:pt>
                <c:pt idx="390">
                  <c:v>2.8274400000000002E-2</c:v>
                </c:pt>
                <c:pt idx="391">
                  <c:v>2.3562E-2</c:v>
                </c:pt>
                <c:pt idx="392">
                  <c:v>1.8849600000000001E-2</c:v>
                </c:pt>
                <c:pt idx="393">
                  <c:v>1.5708E-2</c:v>
                </c:pt>
                <c:pt idx="394">
                  <c:v>1.72788E-2</c:v>
                </c:pt>
                <c:pt idx="395">
                  <c:v>2.1991199999999999E-2</c:v>
                </c:pt>
                <c:pt idx="396">
                  <c:v>2.6703600000000001E-2</c:v>
                </c:pt>
                <c:pt idx="397">
                  <c:v>2.9845199999999999E-2</c:v>
                </c:pt>
                <c:pt idx="398">
                  <c:v>2.8274400000000002E-2</c:v>
                </c:pt>
                <c:pt idx="399">
                  <c:v>2.3562E-2</c:v>
                </c:pt>
                <c:pt idx="400">
                  <c:v>1.8849600000000001E-2</c:v>
                </c:pt>
                <c:pt idx="401">
                  <c:v>1.5708E-2</c:v>
                </c:pt>
                <c:pt idx="402">
                  <c:v>1.72788E-2</c:v>
                </c:pt>
                <c:pt idx="403">
                  <c:v>2.1991199999999999E-2</c:v>
                </c:pt>
                <c:pt idx="404">
                  <c:v>2.8274400000000002E-2</c:v>
                </c:pt>
                <c:pt idx="405">
                  <c:v>2.9845199999999999E-2</c:v>
                </c:pt>
                <c:pt idx="406">
                  <c:v>2.8274400000000002E-2</c:v>
                </c:pt>
                <c:pt idx="407">
                  <c:v>2.1991199999999999E-2</c:v>
                </c:pt>
                <c:pt idx="408">
                  <c:v>1.72788E-2</c:v>
                </c:pt>
                <c:pt idx="409">
                  <c:v>1.5708E-2</c:v>
                </c:pt>
                <c:pt idx="410">
                  <c:v>1.8849600000000001E-2</c:v>
                </c:pt>
                <c:pt idx="411">
                  <c:v>2.3562E-2</c:v>
                </c:pt>
                <c:pt idx="412">
                  <c:v>2.8274400000000002E-2</c:v>
                </c:pt>
                <c:pt idx="413">
                  <c:v>2.9845199999999999E-2</c:v>
                </c:pt>
                <c:pt idx="414">
                  <c:v>2.6703600000000001E-2</c:v>
                </c:pt>
                <c:pt idx="415">
                  <c:v>2.1991199999999999E-2</c:v>
                </c:pt>
                <c:pt idx="416">
                  <c:v>1.72788E-2</c:v>
                </c:pt>
                <c:pt idx="417">
                  <c:v>1.5708E-2</c:v>
                </c:pt>
                <c:pt idx="418">
                  <c:v>1.8849600000000001E-2</c:v>
                </c:pt>
                <c:pt idx="419">
                  <c:v>2.51328E-2</c:v>
                </c:pt>
                <c:pt idx="420">
                  <c:v>2.8274400000000002E-2</c:v>
                </c:pt>
                <c:pt idx="421">
                  <c:v>2.9845199999999999E-2</c:v>
                </c:pt>
                <c:pt idx="422">
                  <c:v>2.6703600000000001E-2</c:v>
                </c:pt>
                <c:pt idx="423">
                  <c:v>2.0420399999999998E-2</c:v>
                </c:pt>
                <c:pt idx="424">
                  <c:v>1.72788E-2</c:v>
                </c:pt>
                <c:pt idx="425">
                  <c:v>1.5708E-2</c:v>
                </c:pt>
                <c:pt idx="426">
                  <c:v>2.0420399999999998E-2</c:v>
                </c:pt>
                <c:pt idx="427">
                  <c:v>2.51328E-2</c:v>
                </c:pt>
                <c:pt idx="428">
                  <c:v>2.9845199999999999E-2</c:v>
                </c:pt>
                <c:pt idx="429">
                  <c:v>2.9845199999999999E-2</c:v>
                </c:pt>
                <c:pt idx="430">
                  <c:v>2.51328E-2</c:v>
                </c:pt>
                <c:pt idx="431">
                  <c:v>2.0420399999999998E-2</c:v>
                </c:pt>
                <c:pt idx="432">
                  <c:v>1.5708E-2</c:v>
                </c:pt>
                <c:pt idx="433">
                  <c:v>1.72788E-2</c:v>
                </c:pt>
                <c:pt idx="434">
                  <c:v>2.0420399999999998E-2</c:v>
                </c:pt>
                <c:pt idx="435">
                  <c:v>2.6703600000000001E-2</c:v>
                </c:pt>
                <c:pt idx="436">
                  <c:v>2.9845199999999999E-2</c:v>
                </c:pt>
                <c:pt idx="437">
                  <c:v>2.8274400000000002E-2</c:v>
                </c:pt>
                <c:pt idx="438">
                  <c:v>2.51328E-2</c:v>
                </c:pt>
                <c:pt idx="439">
                  <c:v>1.8849600000000001E-2</c:v>
                </c:pt>
                <c:pt idx="440">
                  <c:v>1.5708E-2</c:v>
                </c:pt>
                <c:pt idx="441">
                  <c:v>1.72788E-2</c:v>
                </c:pt>
                <c:pt idx="442">
                  <c:v>2.1991199999999999E-2</c:v>
                </c:pt>
                <c:pt idx="443">
                  <c:v>2.6703600000000001E-2</c:v>
                </c:pt>
                <c:pt idx="444">
                  <c:v>2.9845199999999999E-2</c:v>
                </c:pt>
                <c:pt idx="445">
                  <c:v>2.8274400000000002E-2</c:v>
                </c:pt>
                <c:pt idx="446">
                  <c:v>2.3562E-2</c:v>
                </c:pt>
                <c:pt idx="447">
                  <c:v>1.8849600000000001E-2</c:v>
                </c:pt>
                <c:pt idx="448">
                  <c:v>1.5708E-2</c:v>
                </c:pt>
                <c:pt idx="449">
                  <c:v>1.72788E-2</c:v>
                </c:pt>
                <c:pt idx="450">
                  <c:v>2.1991199999999999E-2</c:v>
                </c:pt>
                <c:pt idx="451">
                  <c:v>2.6703600000000001E-2</c:v>
                </c:pt>
                <c:pt idx="452">
                  <c:v>2.9845199999999999E-2</c:v>
                </c:pt>
                <c:pt idx="453">
                  <c:v>2.8274400000000002E-2</c:v>
                </c:pt>
                <c:pt idx="454">
                  <c:v>2.3562E-2</c:v>
                </c:pt>
                <c:pt idx="455">
                  <c:v>1.72788E-2</c:v>
                </c:pt>
                <c:pt idx="456">
                  <c:v>1.5708E-2</c:v>
                </c:pt>
                <c:pt idx="457">
                  <c:v>1.8849600000000001E-2</c:v>
                </c:pt>
                <c:pt idx="458">
                  <c:v>2.3562E-2</c:v>
                </c:pt>
                <c:pt idx="459">
                  <c:v>2.8274400000000002E-2</c:v>
                </c:pt>
                <c:pt idx="460">
                  <c:v>2.9845199999999999E-2</c:v>
                </c:pt>
                <c:pt idx="461">
                  <c:v>2.6703600000000001E-2</c:v>
                </c:pt>
                <c:pt idx="462">
                  <c:v>2.1991199999999999E-2</c:v>
                </c:pt>
                <c:pt idx="463">
                  <c:v>1.72788E-2</c:v>
                </c:pt>
                <c:pt idx="464">
                  <c:v>1.5708E-2</c:v>
                </c:pt>
                <c:pt idx="465">
                  <c:v>1.8849600000000001E-2</c:v>
                </c:pt>
                <c:pt idx="466">
                  <c:v>2.3562E-2</c:v>
                </c:pt>
                <c:pt idx="467">
                  <c:v>2.8274400000000002E-2</c:v>
                </c:pt>
                <c:pt idx="468">
                  <c:v>2.9845199999999999E-2</c:v>
                </c:pt>
                <c:pt idx="469">
                  <c:v>2.6703600000000001E-2</c:v>
                </c:pt>
                <c:pt idx="470">
                  <c:v>2.1991199999999999E-2</c:v>
                </c:pt>
                <c:pt idx="471">
                  <c:v>1.72788E-2</c:v>
                </c:pt>
                <c:pt idx="472">
                  <c:v>1.5708E-2</c:v>
                </c:pt>
                <c:pt idx="473">
                  <c:v>1.8849600000000001E-2</c:v>
                </c:pt>
                <c:pt idx="474">
                  <c:v>2.51328E-2</c:v>
                </c:pt>
                <c:pt idx="475">
                  <c:v>2.8274400000000002E-2</c:v>
                </c:pt>
                <c:pt idx="476">
                  <c:v>2.9845199999999999E-2</c:v>
                </c:pt>
                <c:pt idx="477">
                  <c:v>2.6703600000000001E-2</c:v>
                </c:pt>
                <c:pt idx="478">
                  <c:v>2.0420399999999998E-2</c:v>
                </c:pt>
                <c:pt idx="479">
                  <c:v>1.72788E-2</c:v>
                </c:pt>
                <c:pt idx="480">
                  <c:v>1.5708E-2</c:v>
                </c:pt>
                <c:pt idx="481">
                  <c:v>2.0420399999999998E-2</c:v>
                </c:pt>
                <c:pt idx="482">
                  <c:v>2.51328E-2</c:v>
                </c:pt>
                <c:pt idx="483">
                  <c:v>2.9845199999999999E-2</c:v>
                </c:pt>
                <c:pt idx="484">
                  <c:v>2.9845199999999999E-2</c:v>
                </c:pt>
                <c:pt idx="485">
                  <c:v>2.51328E-2</c:v>
                </c:pt>
                <c:pt idx="486">
                  <c:v>2.0420399999999998E-2</c:v>
                </c:pt>
                <c:pt idx="487">
                  <c:v>1.5708E-2</c:v>
                </c:pt>
                <c:pt idx="488">
                  <c:v>1.72788E-2</c:v>
                </c:pt>
                <c:pt idx="489">
                  <c:v>2.0420399999999998E-2</c:v>
                </c:pt>
                <c:pt idx="490">
                  <c:v>2.6703600000000001E-2</c:v>
                </c:pt>
                <c:pt idx="491">
                  <c:v>2.9845199999999999E-2</c:v>
                </c:pt>
                <c:pt idx="492">
                  <c:v>2.8274400000000002E-2</c:v>
                </c:pt>
                <c:pt idx="493">
                  <c:v>2.51328E-2</c:v>
                </c:pt>
                <c:pt idx="494">
                  <c:v>1.8849600000000001E-2</c:v>
                </c:pt>
                <c:pt idx="495">
                  <c:v>1.5708E-2</c:v>
                </c:pt>
                <c:pt idx="496">
                  <c:v>1.72788E-2</c:v>
                </c:pt>
                <c:pt idx="497">
                  <c:v>2.1991199999999999E-2</c:v>
                </c:pt>
                <c:pt idx="498">
                  <c:v>2.6703600000000001E-2</c:v>
                </c:pt>
                <c:pt idx="499">
                  <c:v>2.9845199999999999E-2</c:v>
                </c:pt>
                <c:pt idx="500">
                  <c:v>2.8274400000000002E-2</c:v>
                </c:pt>
                <c:pt idx="501">
                  <c:v>2.3562E-2</c:v>
                </c:pt>
                <c:pt idx="502">
                  <c:v>1.8849600000000001E-2</c:v>
                </c:pt>
                <c:pt idx="503">
                  <c:v>1.5708E-2</c:v>
                </c:pt>
                <c:pt idx="504">
                  <c:v>1.72788E-2</c:v>
                </c:pt>
                <c:pt idx="505">
                  <c:v>2.1991199999999999E-2</c:v>
                </c:pt>
                <c:pt idx="506">
                  <c:v>2.8274400000000002E-2</c:v>
                </c:pt>
                <c:pt idx="507">
                  <c:v>2.9845199999999999E-2</c:v>
                </c:pt>
                <c:pt idx="508">
                  <c:v>2.8274400000000002E-2</c:v>
                </c:pt>
                <c:pt idx="509">
                  <c:v>2.1991199999999999E-2</c:v>
                </c:pt>
                <c:pt idx="510">
                  <c:v>1.72788E-2</c:v>
                </c:pt>
                <c:pt idx="511">
                  <c:v>1.5708E-2</c:v>
                </c:pt>
                <c:pt idx="512">
                  <c:v>1.8849600000000001E-2</c:v>
                </c:pt>
                <c:pt idx="513">
                  <c:v>2.3562E-2</c:v>
                </c:pt>
                <c:pt idx="514">
                  <c:v>2.8274400000000002E-2</c:v>
                </c:pt>
                <c:pt idx="515">
                  <c:v>2.9845199999999999E-2</c:v>
                </c:pt>
                <c:pt idx="516">
                  <c:v>2.6703600000000001E-2</c:v>
                </c:pt>
                <c:pt idx="517">
                  <c:v>2.1991199999999999E-2</c:v>
                </c:pt>
                <c:pt idx="518">
                  <c:v>1.72788E-2</c:v>
                </c:pt>
                <c:pt idx="519">
                  <c:v>1.5708E-2</c:v>
                </c:pt>
                <c:pt idx="520">
                  <c:v>1.8849600000000001E-2</c:v>
                </c:pt>
                <c:pt idx="521">
                  <c:v>2.3562E-2</c:v>
                </c:pt>
                <c:pt idx="522">
                  <c:v>2.8274400000000002E-2</c:v>
                </c:pt>
                <c:pt idx="523">
                  <c:v>2.9845199999999999E-2</c:v>
                </c:pt>
                <c:pt idx="524">
                  <c:v>2.6703600000000001E-2</c:v>
                </c:pt>
                <c:pt idx="525">
                  <c:v>2.0420399999999998E-2</c:v>
                </c:pt>
                <c:pt idx="526">
                  <c:v>1.72788E-2</c:v>
                </c:pt>
                <c:pt idx="527">
                  <c:v>1.5708E-2</c:v>
                </c:pt>
                <c:pt idx="528">
                  <c:v>2.0420399999999998E-2</c:v>
                </c:pt>
                <c:pt idx="529">
                  <c:v>2.51328E-2</c:v>
                </c:pt>
                <c:pt idx="530">
                  <c:v>2.8274400000000002E-2</c:v>
                </c:pt>
                <c:pt idx="531">
                  <c:v>2.9845199999999999E-2</c:v>
                </c:pt>
                <c:pt idx="532">
                  <c:v>2.51328E-2</c:v>
                </c:pt>
                <c:pt idx="533">
                  <c:v>2.0420399999999998E-2</c:v>
                </c:pt>
                <c:pt idx="534">
                  <c:v>1.5708E-2</c:v>
                </c:pt>
                <c:pt idx="535">
                  <c:v>1.72788E-2</c:v>
                </c:pt>
                <c:pt idx="536">
                  <c:v>2.0420399999999998E-2</c:v>
                </c:pt>
                <c:pt idx="537">
                  <c:v>2.51328E-2</c:v>
                </c:pt>
                <c:pt idx="538">
                  <c:v>2.9845199999999999E-2</c:v>
                </c:pt>
                <c:pt idx="539">
                  <c:v>2.9845199999999999E-2</c:v>
                </c:pt>
                <c:pt idx="540">
                  <c:v>2.51328E-2</c:v>
                </c:pt>
                <c:pt idx="541">
                  <c:v>1.8849600000000001E-2</c:v>
                </c:pt>
                <c:pt idx="542">
                  <c:v>1.5708E-2</c:v>
                </c:pt>
                <c:pt idx="543">
                  <c:v>1.72788E-2</c:v>
                </c:pt>
                <c:pt idx="544">
                  <c:v>2.0420399999999998E-2</c:v>
                </c:pt>
                <c:pt idx="545">
                  <c:v>2.6703600000000001E-2</c:v>
                </c:pt>
                <c:pt idx="546">
                  <c:v>2.9845199999999999E-2</c:v>
                </c:pt>
                <c:pt idx="547">
                  <c:v>2.8274400000000002E-2</c:v>
                </c:pt>
                <c:pt idx="548">
                  <c:v>2.3562E-2</c:v>
                </c:pt>
                <c:pt idx="549">
                  <c:v>1.8849600000000001E-2</c:v>
                </c:pt>
                <c:pt idx="550">
                  <c:v>1.5708E-2</c:v>
                </c:pt>
                <c:pt idx="551">
                  <c:v>1.72788E-2</c:v>
                </c:pt>
                <c:pt idx="552">
                  <c:v>2.1991199999999999E-2</c:v>
                </c:pt>
                <c:pt idx="553">
                  <c:v>2.6703600000000001E-2</c:v>
                </c:pt>
                <c:pt idx="554">
                  <c:v>2.9845199999999999E-2</c:v>
                </c:pt>
                <c:pt idx="555">
                  <c:v>2.8274400000000002E-2</c:v>
                </c:pt>
                <c:pt idx="556">
                  <c:v>2.3562E-2</c:v>
                </c:pt>
                <c:pt idx="557">
                  <c:v>1.72788E-2</c:v>
                </c:pt>
                <c:pt idx="558">
                  <c:v>1.5708E-2</c:v>
                </c:pt>
              </c:numCache>
            </c:numRef>
          </c:yVal>
          <c:smooth val="0"/>
          <c:extLst>
            <c:ext xmlns:c16="http://schemas.microsoft.com/office/drawing/2014/chart" uri="{C3380CC4-5D6E-409C-BE32-E72D297353CC}">
              <c16:uniqueId val="{00000000-8328-5243-A826-6D2FA54DB026}"/>
            </c:ext>
          </c:extLst>
        </c:ser>
        <c:dLbls>
          <c:showLegendKey val="0"/>
          <c:showVal val="0"/>
          <c:showCatName val="0"/>
          <c:showSerName val="0"/>
          <c:showPercent val="0"/>
          <c:showBubbleSize val="0"/>
        </c:dLbls>
        <c:axId val="1904321152"/>
        <c:axId val="1826964864"/>
      </c:scatterChart>
      <c:valAx>
        <c:axId val="1904321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64864"/>
        <c:crosses val="autoZero"/>
        <c:crossBetween val="midCat"/>
      </c:valAx>
      <c:valAx>
        <c:axId val="182696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321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above resonance freq</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driving!$S$3:$S$594</c:f>
              <c:numCache>
                <c:formatCode>General</c:formatCode>
                <c:ptCount val="592"/>
                <c:pt idx="0">
                  <c:v>2.1354742</c:v>
                </c:pt>
                <c:pt idx="1">
                  <c:v>-1.0180339</c:v>
                </c:pt>
                <c:pt idx="2">
                  <c:v>-3.4777418999999998</c:v>
                </c:pt>
                <c:pt idx="3">
                  <c:v>-3.5693788999999998</c:v>
                </c:pt>
                <c:pt idx="4">
                  <c:v>-1.2318785999999999</c:v>
                </c:pt>
                <c:pt idx="5">
                  <c:v>1.9433895000000001</c:v>
                </c:pt>
                <c:pt idx="6">
                  <c:v>3.7954753000000001</c:v>
                </c:pt>
                <c:pt idx="7">
                  <c:v>3.0607614999999999</c:v>
                </c:pt>
                <c:pt idx="8">
                  <c:v>0.23888980000000001</c:v>
                </c:pt>
                <c:pt idx="9">
                  <c:v>-2.7460887</c:v>
                </c:pt>
                <c:pt idx="10">
                  <c:v>-3.8603437999999999</c:v>
                </c:pt>
                <c:pt idx="11">
                  <c:v>-2.3473033000000001</c:v>
                </c:pt>
                <c:pt idx="12">
                  <c:v>0.76273610000000003</c:v>
                </c:pt>
                <c:pt idx="13">
                  <c:v>3.3537129999999999</c:v>
                </c:pt>
                <c:pt idx="14">
                  <c:v>3.6593353999999998</c:v>
                </c:pt>
                <c:pt idx="15">
                  <c:v>1.4704336</c:v>
                </c:pt>
                <c:pt idx="16">
                  <c:v>-1.7216669</c:v>
                </c:pt>
                <c:pt idx="17">
                  <c:v>-3.7403051</c:v>
                </c:pt>
                <c:pt idx="18">
                  <c:v>-3.2127761000000001</c:v>
                </c:pt>
                <c:pt idx="19">
                  <c:v>-0.49898029999999999</c:v>
                </c:pt>
                <c:pt idx="20">
                  <c:v>2.5541965000000002</c:v>
                </c:pt>
                <c:pt idx="21">
                  <c:v>3.8675164999999998</c:v>
                </c:pt>
                <c:pt idx="22">
                  <c:v>2.5448312</c:v>
                </c:pt>
                <c:pt idx="23">
                  <c:v>-0.51342319999999997</c:v>
                </c:pt>
                <c:pt idx="24">
                  <c:v>-3.2218551999999998</c:v>
                </c:pt>
                <c:pt idx="25">
                  <c:v>-3.7359846000000001</c:v>
                </c:pt>
                <c:pt idx="26">
                  <c:v>-1.7076617999999999</c:v>
                </c:pt>
                <c:pt idx="27">
                  <c:v>1.482305</c:v>
                </c:pt>
                <c:pt idx="28">
                  <c:v>3.6632612999999998</c:v>
                </c:pt>
                <c:pt idx="29">
                  <c:v>3.3476073999999998</c:v>
                </c:pt>
                <c:pt idx="30">
                  <c:v>0.74960740000000003</c:v>
                </c:pt>
                <c:pt idx="31">
                  <c:v>-2.3600012000000001</c:v>
                </c:pt>
                <c:pt idx="32">
                  <c:v>-3.8614061</c:v>
                </c:pt>
                <c:pt idx="33">
                  <c:v>-2.7346675999999999</c:v>
                </c:pt>
                <c:pt idx="34">
                  <c:v>0.2527316</c:v>
                </c:pt>
                <c:pt idx="35">
                  <c:v>3.0682830999999999</c:v>
                </c:pt>
                <c:pt idx="36">
                  <c:v>3.7931186000000001</c:v>
                </c:pt>
                <c:pt idx="37">
                  <c:v>1.9324431</c:v>
                </c:pt>
                <c:pt idx="38">
                  <c:v>-1.2462869999999999</c:v>
                </c:pt>
                <c:pt idx="39">
                  <c:v>-3.5756815999999998</c:v>
                </c:pt>
                <c:pt idx="40">
                  <c:v>-3.4705051</c:v>
                </c:pt>
                <c:pt idx="41">
                  <c:v>-1.0035102</c:v>
                </c:pt>
                <c:pt idx="42">
                  <c:v>2.1459541999999998</c:v>
                </c:pt>
                <c:pt idx="43">
                  <c:v>3.8341085000000001</c:v>
                </c:pt>
                <c:pt idx="44">
                  <c:v>2.9090562000000002</c:v>
                </c:pt>
                <c:pt idx="45" formatCode="0.00E+00">
                  <c:v>2.6504517000000002E-4</c:v>
                </c:pt>
                <c:pt idx="46">
                  <c:v>-2.9089754999999999</c:v>
                </c:pt>
                <c:pt idx="47">
                  <c:v>-3.8366818</c:v>
                </c:pt>
                <c:pt idx="48">
                  <c:v>-2.1532822999999999</c:v>
                </c:pt>
                <c:pt idx="49">
                  <c:v>0.99500679999999997</c:v>
                </c:pt>
                <c:pt idx="50">
                  <c:v>3.4661647000000002</c:v>
                </c:pt>
                <c:pt idx="51">
                  <c:v>3.5751024999999998</c:v>
                </c:pt>
                <c:pt idx="52">
                  <c:v>1.2468570000000001</c:v>
                </c:pt>
                <c:pt idx="53">
                  <c:v>-1.9321045999999999</c:v>
                </c:pt>
                <c:pt idx="54">
                  <c:v>-3.7942635</c:v>
                </c:pt>
                <c:pt idx="55">
                  <c:v>-3.0737450000000002</c:v>
                </c:pt>
                <c:pt idx="56">
                  <c:v>-0.2616174</c:v>
                </c:pt>
                <c:pt idx="57">
                  <c:v>2.7284609</c:v>
                </c:pt>
                <c:pt idx="58">
                  <c:v>3.8597793</c:v>
                </c:pt>
                <c:pt idx="59">
                  <c:v>2.3603000000000001</c:v>
                </c:pt>
                <c:pt idx="60">
                  <c:v>-0.7490175</c:v>
                </c:pt>
                <c:pt idx="61">
                  <c:v>-3.3478186000000001</c:v>
                </c:pt>
                <c:pt idx="62">
                  <c:v>-3.6668376999999999</c:v>
                </c:pt>
                <c:pt idx="63">
                  <c:v>-1.4904312</c:v>
                </c:pt>
                <c:pt idx="64">
                  <c:v>1.6997381</c:v>
                </c:pt>
                <c:pt idx="65">
                  <c:v>3.7327778</c:v>
                </c:pt>
                <c:pt idx="66">
                  <c:v>3.2217652000000001</c:v>
                </c:pt>
                <c:pt idx="67">
                  <c:v>0.51400650000000003</c:v>
                </c:pt>
                <c:pt idx="68">
                  <c:v>-2.5445806000000002</c:v>
                </c:pt>
                <c:pt idx="69">
                  <c:v>-3.8694491000000002</c:v>
                </c:pt>
                <c:pt idx="70">
                  <c:v>-2.5607462000000001</c:v>
                </c:pt>
                <c:pt idx="71">
                  <c:v>0.49018250000000002</c:v>
                </c:pt>
                <c:pt idx="72">
                  <c:v>3.2076484999999999</c:v>
                </c:pt>
                <c:pt idx="73">
                  <c:v>3.7393293000000001</c:v>
                </c:pt>
                <c:pt idx="74">
                  <c:v>1.7220945999999999</c:v>
                </c:pt>
                <c:pt idx="75">
                  <c:v>-1.4698872000000001</c:v>
                </c:pt>
                <c:pt idx="76">
                  <c:v>-3.6600712</c:v>
                </c:pt>
                <c:pt idx="77">
                  <c:v>-3.3584279000000001</c:v>
                </c:pt>
                <c:pt idx="78">
                  <c:v>-0.77139489999999999</c:v>
                </c:pt>
                <c:pt idx="79">
                  <c:v>2.3403201</c:v>
                </c:pt>
                <c:pt idx="80">
                  <c:v>3.8581292</c:v>
                </c:pt>
                <c:pt idx="81">
                  <c:v>2.7463025000000001</c:v>
                </c:pt>
                <c:pt idx="82">
                  <c:v>-0.23832590000000001</c:v>
                </c:pt>
                <c:pt idx="83">
                  <c:v>-3.0606819999999999</c:v>
                </c:pt>
                <c:pt idx="84">
                  <c:v>-3.7983652000000001</c:v>
                </c:pt>
                <c:pt idx="85">
                  <c:v>-1.9510213000000001</c:v>
                </c:pt>
                <c:pt idx="86">
                  <c:v>1.2235442000000001</c:v>
                </c:pt>
                <c:pt idx="87">
                  <c:v>3.5653747</c:v>
                </c:pt>
                <c:pt idx="88">
                  <c:v>3.4773364999999998</c:v>
                </c:pt>
                <c:pt idx="89">
                  <c:v>1.0186025999999999</c:v>
                </c:pt>
                <c:pt idx="90">
                  <c:v>-2.1351654</c:v>
                </c:pt>
                <c:pt idx="91">
                  <c:v>-3.8337935999999999</c:v>
                </c:pt>
                <c:pt idx="92">
                  <c:v>-2.9230393000000001</c:v>
                </c:pt>
                <c:pt idx="93">
                  <c:v>-2.3298200000000002E-2</c:v>
                </c:pt>
                <c:pt idx="94">
                  <c:v>2.8923231</c:v>
                </c:pt>
                <c:pt idx="95">
                  <c:v>3.8373735</c:v>
                </c:pt>
                <c:pt idx="96">
                  <c:v>2.1667863999999999</c:v>
                </c:pt>
                <c:pt idx="97">
                  <c:v>-0.9816319</c:v>
                </c:pt>
                <c:pt idx="98">
                  <c:v>-3.4611095000000001</c:v>
                </c:pt>
                <c:pt idx="99">
                  <c:v>-3.5837414000000001</c:v>
                </c:pt>
                <c:pt idx="100">
                  <c:v>-1.2675048</c:v>
                </c:pt>
                <c:pt idx="101">
                  <c:v>1.9107708999999999</c:v>
                </c:pt>
                <c:pt idx="102">
                  <c:v>3.7880593999999999</c:v>
                </c:pt>
                <c:pt idx="103">
                  <c:v>3.0836407000000001</c:v>
                </c:pt>
                <c:pt idx="104">
                  <c:v>0.27644390000000002</c:v>
                </c:pt>
                <c:pt idx="105">
                  <c:v>-2.7194707999999999</c:v>
                </c:pt>
                <c:pt idx="106">
                  <c:v>-3.8627492000000001</c:v>
                </c:pt>
                <c:pt idx="107">
                  <c:v>-2.3771195999999999</c:v>
                </c:pt>
                <c:pt idx="108">
                  <c:v>0.72581819999999997</c:v>
                </c:pt>
                <c:pt idx="109">
                  <c:v>3.3348045000000002</c:v>
                </c:pt>
                <c:pt idx="110">
                  <c:v>3.6713597</c:v>
                </c:pt>
                <c:pt idx="111">
                  <c:v>1.5051927000000001</c:v>
                </c:pt>
                <c:pt idx="112">
                  <c:v>-1.6878424999999999</c:v>
                </c:pt>
                <c:pt idx="113">
                  <c:v>-3.7304474000000001</c:v>
                </c:pt>
                <c:pt idx="114">
                  <c:v>-3.2335702999999998</c:v>
                </c:pt>
                <c:pt idx="115">
                  <c:v>-0.53627100000000005</c:v>
                </c:pt>
                <c:pt idx="116">
                  <c:v>2.5258028000000001</c:v>
                </c:pt>
                <c:pt idx="117">
                  <c:v>3.8674431</c:v>
                </c:pt>
                <c:pt idx="118">
                  <c:v>2.5730659999999999</c:v>
                </c:pt>
                <c:pt idx="119">
                  <c:v>-0.4760605</c:v>
                </c:pt>
                <c:pt idx="120">
                  <c:v>-3.2008632000000001</c:v>
                </c:pt>
                <c:pt idx="121">
                  <c:v>-3.7456122999999999</c:v>
                </c:pt>
                <c:pt idx="122">
                  <c:v>-1.7413746999999999</c:v>
                </c:pt>
                <c:pt idx="123">
                  <c:v>1.4474891999999999</c:v>
                </c:pt>
                <c:pt idx="124">
                  <c:v>3.6510368999999998</c:v>
                </c:pt>
                <c:pt idx="125">
                  <c:v>3.3662564000000001</c:v>
                </c:pt>
                <c:pt idx="126">
                  <c:v>0.78646760000000004</c:v>
                </c:pt>
                <c:pt idx="127">
                  <c:v>-2.330104</c:v>
                </c:pt>
                <c:pt idx="128">
                  <c:v>-3.8588439000000001</c:v>
                </c:pt>
                <c:pt idx="129">
                  <c:v>-2.7611794999999999</c:v>
                </c:pt>
                <c:pt idx="130">
                  <c:v>0.215194</c:v>
                </c:pt>
                <c:pt idx="131">
                  <c:v>3.0452501000000001</c:v>
                </c:pt>
                <c:pt idx="132">
                  <c:v>3.8003110000000002</c:v>
                </c:pt>
                <c:pt idx="133">
                  <c:v>1.9649912</c:v>
                </c:pt>
                <c:pt idx="134">
                  <c:v>-1.2105823</c:v>
                </c:pt>
                <c:pt idx="135">
                  <c:v>-3.5611272999999999</c:v>
                </c:pt>
                <c:pt idx="136">
                  <c:v>-3.4870222000000002</c:v>
                </c:pt>
                <c:pt idx="137">
                  <c:v>-1.0398381999999999</c:v>
                </c:pt>
                <c:pt idx="138">
                  <c:v>2.1144878999999999</c:v>
                </c:pt>
                <c:pt idx="139">
                  <c:v>3.8289985999999998</c:v>
                </c:pt>
                <c:pt idx="140">
                  <c:v>2.9337794000000001</c:v>
                </c:pt>
                <c:pt idx="141">
                  <c:v>3.7929200000000003E-2</c:v>
                </c:pt>
                <c:pt idx="142">
                  <c:v>-2.8840018000000001</c:v>
                </c:pt>
                <c:pt idx="143">
                  <c:v>-3.8413455999999999</c:v>
                </c:pt>
                <c:pt idx="144">
                  <c:v>-2.1844185999999999</c:v>
                </c:pt>
                <c:pt idx="145">
                  <c:v>0.95864700000000003</c:v>
                </c:pt>
                <c:pt idx="146">
                  <c:v>3.4493049</c:v>
                </c:pt>
                <c:pt idx="147">
                  <c:v>3.5892924000000002</c:v>
                </c:pt>
                <c:pt idx="148">
                  <c:v>1.2824504999999999</c:v>
                </c:pt>
                <c:pt idx="149">
                  <c:v>-1.8993949000000001</c:v>
                </c:pt>
                <c:pt idx="150">
                  <c:v>-3.7866841</c:v>
                </c:pt>
                <c:pt idx="151">
                  <c:v>-3.0964857000000001</c:v>
                </c:pt>
                <c:pt idx="152">
                  <c:v>-0.2991335</c:v>
                </c:pt>
                <c:pt idx="153">
                  <c:v>2.7016491</c:v>
                </c:pt>
                <c:pt idx="154">
                  <c:v>3.8619786999999999</c:v>
                </c:pt>
                <c:pt idx="155">
                  <c:v>2.3900185999999999</c:v>
                </c:pt>
                <c:pt idx="156">
                  <c:v>-0.71203209999999995</c:v>
                </c:pt>
                <c:pt idx="157">
                  <c:v>-3.3287867000000002</c:v>
                </c:pt>
                <c:pt idx="158">
                  <c:v>-3.6787193</c:v>
                </c:pt>
                <c:pt idx="159">
                  <c:v>-1.5251093</c:v>
                </c:pt>
                <c:pt idx="160">
                  <c:v>1.6659022000000001</c:v>
                </c:pt>
                <c:pt idx="161">
                  <c:v>3.7227839</c:v>
                </c:pt>
                <c:pt idx="162">
                  <c:v>3.2424376000000001</c:v>
                </c:pt>
                <c:pt idx="163">
                  <c:v>0.55132919999999996</c:v>
                </c:pt>
                <c:pt idx="164">
                  <c:v>-2.5161178</c:v>
                </c:pt>
                <c:pt idx="165">
                  <c:v>-3.8691547000000002</c:v>
                </c:pt>
                <c:pt idx="166">
                  <c:v>-2.5888450000000001</c:v>
                </c:pt>
                <c:pt idx="167">
                  <c:v>0.45287080000000002</c:v>
                </c:pt>
                <c:pt idx="168">
                  <c:v>3.1865057000000001</c:v>
                </c:pt>
                <c:pt idx="169">
                  <c:v>3.7487642999999999</c:v>
                </c:pt>
                <c:pt idx="170">
                  <c:v>1.7557758999999999</c:v>
                </c:pt>
                <c:pt idx="171">
                  <c:v>-1.4349818999999999</c:v>
                </c:pt>
                <c:pt idx="172">
                  <c:v>-3.64764</c:v>
                </c:pt>
                <c:pt idx="173">
                  <c:v>-3.3769358999999999</c:v>
                </c:pt>
                <c:pt idx="174">
                  <c:v>-0.80822400000000005</c:v>
                </c:pt>
                <c:pt idx="175">
                  <c:v>2.3102236</c:v>
                </c:pt>
                <c:pt idx="176">
                  <c:v>3.8552762999999999</c:v>
                </c:pt>
                <c:pt idx="177">
                  <c:v>2.7726538999999999</c:v>
                </c:pt>
                <c:pt idx="178">
                  <c:v>-0.200765</c:v>
                </c:pt>
                <c:pt idx="179">
                  <c:v>-3.0376067999999998</c:v>
                </c:pt>
                <c:pt idx="180">
                  <c:v>-3.8053417</c:v>
                </c:pt>
                <c:pt idx="181">
                  <c:v>-1.9834703</c:v>
                </c:pt>
                <c:pt idx="182">
                  <c:v>1.1878013999999999</c:v>
                </c:pt>
                <c:pt idx="183">
                  <c:v>3.5506107</c:v>
                </c:pt>
                <c:pt idx="184">
                  <c:v>3.493662</c:v>
                </c:pt>
                <c:pt idx="185">
                  <c:v>1.0548826</c:v>
                </c:pt>
                <c:pt idx="186">
                  <c:v>-2.1037029</c:v>
                </c:pt>
                <c:pt idx="187">
                  <c:v>-3.8285681999999999</c:v>
                </c:pt>
                <c:pt idx="188">
                  <c:v>-2.9475661999999998</c:v>
                </c:pt>
                <c:pt idx="189">
                  <c:v>-6.0856100000000003E-2</c:v>
                </c:pt>
                <c:pt idx="190">
                  <c:v>2.8672455999999999</c:v>
                </c:pt>
                <c:pt idx="191">
                  <c:v>3.8418934999999999</c:v>
                </c:pt>
                <c:pt idx="192">
                  <c:v>2.1978607000000001</c:v>
                </c:pt>
                <c:pt idx="193">
                  <c:v>-0.94518250000000004</c:v>
                </c:pt>
                <c:pt idx="194">
                  <c:v>-3.4441145</c:v>
                </c:pt>
                <c:pt idx="195">
                  <c:v>-3.5977817999999999</c:v>
                </c:pt>
                <c:pt idx="196">
                  <c:v>-1.3029820999999999</c:v>
                </c:pt>
                <c:pt idx="197">
                  <c:v>1.8779969999999999</c:v>
                </c:pt>
                <c:pt idx="198">
                  <c:v>3.7803406000000002</c:v>
                </c:pt>
                <c:pt idx="199">
                  <c:v>3.1062363</c:v>
                </c:pt>
                <c:pt idx="200">
                  <c:v>0.31403700000000001</c:v>
                </c:pt>
                <c:pt idx="201">
                  <c:v>-2.6925118000000001</c:v>
                </c:pt>
                <c:pt idx="202">
                  <c:v>-3.864757</c:v>
                </c:pt>
                <c:pt idx="203">
                  <c:v>-2.4066711999999999</c:v>
                </c:pt>
                <c:pt idx="204">
                  <c:v>0.68880980000000003</c:v>
                </c:pt>
                <c:pt idx="205">
                  <c:v>3.3156077000000002</c:v>
                </c:pt>
                <c:pt idx="206">
                  <c:v>3.6830441</c:v>
                </c:pt>
                <c:pt idx="207">
                  <c:v>1.5397798</c:v>
                </c:pt>
                <c:pt idx="208">
                  <c:v>-1.6538716</c:v>
                </c:pt>
                <c:pt idx="209">
                  <c:v>-3.7202728</c:v>
                </c:pt>
                <c:pt idx="210">
                  <c:v>-3.2540643</c:v>
                </c:pt>
                <c:pt idx="211">
                  <c:v>-0.57350780000000001</c:v>
                </c:pt>
                <c:pt idx="212">
                  <c:v>2.4971890999999999</c:v>
                </c:pt>
                <c:pt idx="213">
                  <c:v>3.8669289999999998</c:v>
                </c:pt>
                <c:pt idx="214">
                  <c:v>2.6010423</c:v>
                </c:pt>
                <c:pt idx="215">
                  <c:v>-0.43867250000000002</c:v>
                </c:pt>
                <c:pt idx="216">
                  <c:v>-3.1795829000000002</c:v>
                </c:pt>
                <c:pt idx="217">
                  <c:v>-3.7549399999999999</c:v>
                </c:pt>
                <c:pt idx="218">
                  <c:v>-1.77495</c:v>
                </c:pt>
                <c:pt idx="219">
                  <c:v>1.4124513000000001</c:v>
                </c:pt>
                <c:pt idx="220">
                  <c:v>3.6384264000000002</c:v>
                </c:pt>
                <c:pt idx="221">
                  <c:v>3.3846465999999999</c:v>
                </c:pt>
                <c:pt idx="222">
                  <c:v>0.82330060000000005</c:v>
                </c:pt>
                <c:pt idx="223">
                  <c:v>-2.2999532999999999</c:v>
                </c:pt>
                <c:pt idx="224">
                  <c:v>-3.8558859999999999</c:v>
                </c:pt>
                <c:pt idx="225">
                  <c:v>-2.7874292999999999</c:v>
                </c:pt>
                <c:pt idx="226">
                  <c:v>0.1775892</c:v>
                </c:pt>
                <c:pt idx="227">
                  <c:v>3.0218726999999999</c:v>
                </c:pt>
                <c:pt idx="228">
                  <c:v>3.8070357000000001</c:v>
                </c:pt>
                <c:pt idx="229">
                  <c:v>1.9972662999999999</c:v>
                </c:pt>
                <c:pt idx="230">
                  <c:v>-1.1748331000000001</c:v>
                </c:pt>
                <c:pt idx="231">
                  <c:v>-3.5462761</c:v>
                </c:pt>
                <c:pt idx="232">
                  <c:v>-3.5031523</c:v>
                </c:pt>
                <c:pt idx="233">
                  <c:v>-1.0760092999999999</c:v>
                </c:pt>
                <c:pt idx="234">
                  <c:v>2.0828631999999998</c:v>
                </c:pt>
                <c:pt idx="235">
                  <c:v>3.8234667</c:v>
                </c:pt>
                <c:pt idx="236">
                  <c:v>2.9580926000000001</c:v>
                </c:pt>
                <c:pt idx="237">
                  <c:v>7.5521400000000002E-2</c:v>
                </c:pt>
                <c:pt idx="238">
                  <c:v>-2.8587859</c:v>
                </c:pt>
                <c:pt idx="239">
                  <c:v>-3.8457319000000001</c:v>
                </c:pt>
                <c:pt idx="240">
                  <c:v>-2.2154343999999999</c:v>
                </c:pt>
                <c:pt idx="241">
                  <c:v>0.92211900000000002</c:v>
                </c:pt>
                <c:pt idx="242">
                  <c:v>3.4320995000000001</c:v>
                </c:pt>
                <c:pt idx="243">
                  <c:v>3.6031306000000001</c:v>
                </c:pt>
                <c:pt idx="244">
                  <c:v>1.3178955999999999</c:v>
                </c:pt>
                <c:pt idx="245">
                  <c:v>-1.8665347000000001</c:v>
                </c:pt>
                <c:pt idx="246">
                  <c:v>-3.7788333000000001</c:v>
                </c:pt>
                <c:pt idx="247">
                  <c:v>-3.1189301999999999</c:v>
                </c:pt>
                <c:pt idx="248">
                  <c:v>-0.33668340000000002</c:v>
                </c:pt>
                <c:pt idx="249">
                  <c:v>2.6745226999999998</c:v>
                </c:pt>
                <c:pt idx="250">
                  <c:v>3.863807</c:v>
                </c:pt>
                <c:pt idx="251">
                  <c:v>2.4194493000000001</c:v>
                </c:pt>
                <c:pt idx="252">
                  <c:v>-0.67501339999999999</c:v>
                </c:pt>
                <c:pt idx="253">
                  <c:v>-3.3094758999999998</c:v>
                </c:pt>
                <c:pt idx="254">
                  <c:v>-3.6902048999999999</c:v>
                </c:pt>
                <c:pt idx="255">
                  <c:v>-1.5595779000000001</c:v>
                </c:pt>
                <c:pt idx="256">
                  <c:v>1.6318326000000001</c:v>
                </c:pt>
                <c:pt idx="257">
                  <c:v>3.7123754</c:v>
                </c:pt>
                <c:pt idx="258">
                  <c:v>3.2627700000000002</c:v>
                </c:pt>
                <c:pt idx="259">
                  <c:v>0.58852700000000002</c:v>
                </c:pt>
                <c:pt idx="260">
                  <c:v>-2.4874253999999998</c:v>
                </c:pt>
                <c:pt idx="261">
                  <c:v>-3.8685374000000001</c:v>
                </c:pt>
                <c:pt idx="262">
                  <c:v>-2.6167386000000001</c:v>
                </c:pt>
                <c:pt idx="263">
                  <c:v>0.415408</c:v>
                </c:pt>
                <c:pt idx="264">
                  <c:v>3.1649786999999998</c:v>
                </c:pt>
                <c:pt idx="265">
                  <c:v>3.7578076999999999</c:v>
                </c:pt>
                <c:pt idx="266">
                  <c:v>1.7891611999999999</c:v>
                </c:pt>
                <c:pt idx="267">
                  <c:v>-1.3999602</c:v>
                </c:pt>
                <c:pt idx="268">
                  <c:v>-3.6349803999999999</c:v>
                </c:pt>
                <c:pt idx="269">
                  <c:v>-3.3952133</c:v>
                </c:pt>
                <c:pt idx="270">
                  <c:v>-0.84504100000000004</c:v>
                </c:pt>
                <c:pt idx="271">
                  <c:v>2.2799051000000001</c:v>
                </c:pt>
                <c:pt idx="272">
                  <c:v>3.8520473000000002</c:v>
                </c:pt>
                <c:pt idx="273">
                  <c:v>2.7987280000000001</c:v>
                </c:pt>
                <c:pt idx="274">
                  <c:v>-0.1632169</c:v>
                </c:pt>
                <c:pt idx="275">
                  <c:v>-3.0142009999999999</c:v>
                </c:pt>
                <c:pt idx="276">
                  <c:v>-3.8120721999999998</c:v>
                </c:pt>
                <c:pt idx="277">
                  <c:v>-2.0157379</c:v>
                </c:pt>
                <c:pt idx="278">
                  <c:v>1.1518603000000001</c:v>
                </c:pt>
                <c:pt idx="279">
                  <c:v>3.5354507000000002</c:v>
                </c:pt>
                <c:pt idx="280">
                  <c:v>3.5095838000000001</c:v>
                </c:pt>
                <c:pt idx="281">
                  <c:v>1.0909682999999999</c:v>
                </c:pt>
                <c:pt idx="282">
                  <c:v>-2.0720664000000002</c:v>
                </c:pt>
                <c:pt idx="283">
                  <c:v>-3.822975</c:v>
                </c:pt>
                <c:pt idx="284">
                  <c:v>-2.9718452000000002</c:v>
                </c:pt>
                <c:pt idx="285">
                  <c:v>-9.8533399999999993E-2</c:v>
                </c:pt>
                <c:pt idx="286">
                  <c:v>2.8417781</c:v>
                </c:pt>
                <c:pt idx="287">
                  <c:v>3.8459482</c:v>
                </c:pt>
                <c:pt idx="288">
                  <c:v>2.2287029999999999</c:v>
                </c:pt>
                <c:pt idx="289">
                  <c:v>-0.90869489999999997</c:v>
                </c:pt>
                <c:pt idx="290">
                  <c:v>-3.4267998</c:v>
                </c:pt>
                <c:pt idx="291">
                  <c:v>-3.6114714999999999</c:v>
                </c:pt>
                <c:pt idx="292">
                  <c:v>-1.3384160000000001</c:v>
                </c:pt>
                <c:pt idx="293">
                  <c:v>1.8449770999999999</c:v>
                </c:pt>
                <c:pt idx="294">
                  <c:v>3.7721415999999999</c:v>
                </c:pt>
                <c:pt idx="295">
                  <c:v>3.1284390000000002</c:v>
                </c:pt>
                <c:pt idx="296">
                  <c:v>0.3514969</c:v>
                </c:pt>
                <c:pt idx="297">
                  <c:v>-2.6654179</c:v>
                </c:pt>
                <c:pt idx="298">
                  <c:v>-3.8664716000000001</c:v>
                </c:pt>
                <c:pt idx="299">
                  <c:v>-2.4360867000000002</c:v>
                </c:pt>
                <c:pt idx="300">
                  <c:v>0.65170989999999995</c:v>
                </c:pt>
                <c:pt idx="301">
                  <c:v>3.2959879999999999</c:v>
                </c:pt>
                <c:pt idx="302">
                  <c:v>3.6942892999999999</c:v>
                </c:pt>
                <c:pt idx="303">
                  <c:v>1.5742077000000001</c:v>
                </c:pt>
                <c:pt idx="304">
                  <c:v>-1.6198128999999999</c:v>
                </c:pt>
                <c:pt idx="305">
                  <c:v>-3.7098154999999999</c:v>
                </c:pt>
                <c:pt idx="306">
                  <c:v>-3.2743521000000002</c:v>
                </c:pt>
                <c:pt idx="307">
                  <c:v>-0.61074910000000004</c:v>
                </c:pt>
                <c:pt idx="308">
                  <c:v>2.4682461999999998</c:v>
                </c:pt>
                <c:pt idx="309">
                  <c:v>3.8660142999999998</c:v>
                </c:pt>
                <c:pt idx="310">
                  <c:v>2.6287482</c:v>
                </c:pt>
                <c:pt idx="311">
                  <c:v>-0.40130749999999998</c:v>
                </c:pt>
                <c:pt idx="312">
                  <c:v>-3.1580042000000002</c:v>
                </c:pt>
                <c:pt idx="313">
                  <c:v>-3.7638614000000001</c:v>
                </c:pt>
                <c:pt idx="314">
                  <c:v>-1.8082940999999999</c:v>
                </c:pt>
                <c:pt idx="315">
                  <c:v>1.3773792</c:v>
                </c:pt>
                <c:pt idx="316">
                  <c:v>3.6254322999999999</c:v>
                </c:pt>
                <c:pt idx="317">
                  <c:v>3.4026727999999999</c:v>
                </c:pt>
                <c:pt idx="318">
                  <c:v>0.86001970000000005</c:v>
                </c:pt>
                <c:pt idx="319">
                  <c:v>-2.2695713</c:v>
                </c:pt>
                <c:pt idx="320">
                  <c:v>-3.8525697999999999</c:v>
                </c:pt>
                <c:pt idx="321">
                  <c:v>-2.8134294</c:v>
                </c:pt>
                <c:pt idx="322">
                  <c:v>0.14000679999999999</c:v>
                </c:pt>
                <c:pt idx="323">
                  <c:v>2.9981984000000002</c:v>
                </c:pt>
                <c:pt idx="324">
                  <c:v>3.813472</c:v>
                </c:pt>
                <c:pt idx="325">
                  <c:v>2.0294074000000002</c:v>
                </c:pt>
                <c:pt idx="326">
                  <c:v>-1.1388909</c:v>
                </c:pt>
                <c:pt idx="327">
                  <c:v>-3.5310668999999999</c:v>
                </c:pt>
                <c:pt idx="328">
                  <c:v>-3.5190323000000001</c:v>
                </c:pt>
                <c:pt idx="329">
                  <c:v>-1.1121413</c:v>
                </c:pt>
                <c:pt idx="330">
                  <c:v>2.0510318999999999</c:v>
                </c:pt>
                <c:pt idx="331">
                  <c:v>3.8175241999999998</c:v>
                </c:pt>
                <c:pt idx="332">
                  <c:v>2.9821740999999999</c:v>
                </c:pt>
                <c:pt idx="333">
                  <c:v>0.113134</c:v>
                </c:pt>
                <c:pt idx="334">
                  <c:v>-2.8333254000000001</c:v>
                </c:pt>
                <c:pt idx="335">
                  <c:v>-3.8497278000000001</c:v>
                </c:pt>
                <c:pt idx="336">
                  <c:v>-2.2461604999999998</c:v>
                </c:pt>
                <c:pt idx="337">
                  <c:v>0.88551539999999995</c:v>
                </c:pt>
                <c:pt idx="338">
                  <c:v>3.4145146</c:v>
                </c:pt>
                <c:pt idx="339">
                  <c:v>3.6166008000000001</c:v>
                </c:pt>
                <c:pt idx="340">
                  <c:v>1.353173</c:v>
                </c:pt>
                <c:pt idx="341">
                  <c:v>-1.8335098999999999</c:v>
                </c:pt>
                <c:pt idx="342">
                  <c:v>-3.7705706999999999</c:v>
                </c:pt>
                <c:pt idx="343">
                  <c:v>-3.1410385000000001</c:v>
                </c:pt>
                <c:pt idx="344">
                  <c:v>-0.37411030000000001</c:v>
                </c:pt>
                <c:pt idx="345">
                  <c:v>2.6471969</c:v>
                </c:pt>
                <c:pt idx="346">
                  <c:v>3.8652313</c:v>
                </c:pt>
                <c:pt idx="347">
                  <c:v>2.4487375</c:v>
                </c:pt>
                <c:pt idx="348">
                  <c:v>-0.63791140000000002</c:v>
                </c:pt>
                <c:pt idx="349">
                  <c:v>-3.2898255000000001</c:v>
                </c:pt>
                <c:pt idx="350">
                  <c:v>-3.7013451000000002</c:v>
                </c:pt>
                <c:pt idx="351">
                  <c:v>-1.5939996000000001</c:v>
                </c:pt>
                <c:pt idx="352">
                  <c:v>1.5976475000000001</c:v>
                </c:pt>
                <c:pt idx="353">
                  <c:v>3.7016178000000002</c:v>
                </c:pt>
                <c:pt idx="354">
                  <c:v>3.2828048999999999</c:v>
                </c:pt>
                <c:pt idx="355">
                  <c:v>0.62570490000000001</c:v>
                </c:pt>
                <c:pt idx="356">
                  <c:v>-2.4584747999999998</c:v>
                </c:pt>
                <c:pt idx="357">
                  <c:v>-3.8675263000000002</c:v>
                </c:pt>
                <c:pt idx="358">
                  <c:v>-2.6442792000000002</c:v>
                </c:pt>
                <c:pt idx="359">
                  <c:v>0.37801620000000002</c:v>
                </c:pt>
                <c:pt idx="360">
                  <c:v>3.1432289999999998</c:v>
                </c:pt>
                <c:pt idx="361">
                  <c:v>3.7665118999999998</c:v>
                </c:pt>
                <c:pt idx="362">
                  <c:v>1.8224357</c:v>
                </c:pt>
                <c:pt idx="363">
                  <c:v>-1.3648347000000001</c:v>
                </c:pt>
                <c:pt idx="364">
                  <c:v>-3.6219204999999999</c:v>
                </c:pt>
                <c:pt idx="365">
                  <c:v>-3.4131453999999999</c:v>
                </c:pt>
                <c:pt idx="366">
                  <c:v>-0.8816967</c:v>
                </c:pt>
                <c:pt idx="367">
                  <c:v>2.2493884999999998</c:v>
                </c:pt>
                <c:pt idx="368">
                  <c:v>3.8485342</c:v>
                </c:pt>
                <c:pt idx="369">
                  <c:v>2.8245851000000002</c:v>
                </c:pt>
                <c:pt idx="370">
                  <c:v>-0.12554789999999999</c:v>
                </c:pt>
                <c:pt idx="371">
                  <c:v>-2.9904232999999998</c:v>
                </c:pt>
                <c:pt idx="372">
                  <c:v>-3.8182805000000002</c:v>
                </c:pt>
                <c:pt idx="373">
                  <c:v>-2.0477186999999999</c:v>
                </c:pt>
                <c:pt idx="374">
                  <c:v>1.1159205999999999</c:v>
                </c:pt>
                <c:pt idx="375">
                  <c:v>3.5200976000000002</c:v>
                </c:pt>
                <c:pt idx="376">
                  <c:v>3.5252240000000001</c:v>
                </c:pt>
                <c:pt idx="377">
                  <c:v>1.1270496999999999</c:v>
                </c:pt>
                <c:pt idx="378">
                  <c:v>-2.0400852999999999</c:v>
                </c:pt>
                <c:pt idx="379">
                  <c:v>-3.8169088000000002</c:v>
                </c:pt>
                <c:pt idx="380">
                  <c:v>-2.9957866000000002</c:v>
                </c:pt>
                <c:pt idx="381">
                  <c:v>-0.13611470000000001</c:v>
                </c:pt>
                <c:pt idx="382">
                  <c:v>2.8160957999999998</c:v>
                </c:pt>
                <c:pt idx="383">
                  <c:v>3.8497607</c:v>
                </c:pt>
                <c:pt idx="384">
                  <c:v>2.2593318999999998</c:v>
                </c:pt>
                <c:pt idx="385">
                  <c:v>-0.87205659999999996</c:v>
                </c:pt>
                <c:pt idx="386">
                  <c:v>-3.4091513999999998</c:v>
                </c:pt>
                <c:pt idx="387">
                  <c:v>-3.6247723000000001</c:v>
                </c:pt>
                <c:pt idx="388">
                  <c:v>-1.3736303999999999</c:v>
                </c:pt>
                <c:pt idx="389">
                  <c:v>1.8117946</c:v>
                </c:pt>
                <c:pt idx="390">
                  <c:v>3.7636221999999999</c:v>
                </c:pt>
                <c:pt idx="391">
                  <c:v>3.1504542999999998</c:v>
                </c:pt>
                <c:pt idx="392">
                  <c:v>0.38895829999999998</c:v>
                </c:pt>
                <c:pt idx="393">
                  <c:v>-2.6380072000000001</c:v>
                </c:pt>
                <c:pt idx="394">
                  <c:v>-3.8677494000000001</c:v>
                </c:pt>
                <c:pt idx="395">
                  <c:v>-2.4651711000000001</c:v>
                </c:pt>
                <c:pt idx="396">
                  <c:v>0.61461120000000002</c:v>
                </c:pt>
                <c:pt idx="397">
                  <c:v>3.2761908000000002</c:v>
                </c:pt>
                <c:pt idx="398">
                  <c:v>3.7051772999999999</c:v>
                </c:pt>
                <c:pt idx="399">
                  <c:v>1.6085331</c:v>
                </c:pt>
                <c:pt idx="400">
                  <c:v>-1.5855691000000001</c:v>
                </c:pt>
                <c:pt idx="401">
                  <c:v>-3.6989439000000002</c:v>
                </c:pt>
                <c:pt idx="402">
                  <c:v>-3.2942068999999998</c:v>
                </c:pt>
                <c:pt idx="403">
                  <c:v>-0.64784649999999999</c:v>
                </c:pt>
                <c:pt idx="404">
                  <c:v>2.4391968999999998</c:v>
                </c:pt>
                <c:pt idx="405">
                  <c:v>3.8647923999999998</c:v>
                </c:pt>
                <c:pt idx="406">
                  <c:v>2.6562326999999999</c:v>
                </c:pt>
                <c:pt idx="407">
                  <c:v>-0.36378519999999998</c:v>
                </c:pt>
                <c:pt idx="408">
                  <c:v>-3.1361105999999999</c:v>
                </c:pt>
                <c:pt idx="409">
                  <c:v>-3.7723931999999998</c:v>
                </c:pt>
                <c:pt idx="410">
                  <c:v>-1.8414604999999999</c:v>
                </c:pt>
                <c:pt idx="411">
                  <c:v>1.3421635000000001</c:v>
                </c:pt>
                <c:pt idx="412">
                  <c:v>3.6122074999999998</c:v>
                </c:pt>
                <c:pt idx="413">
                  <c:v>3.4203828000000001</c:v>
                </c:pt>
                <c:pt idx="414">
                  <c:v>0.89668619999999999</c:v>
                </c:pt>
                <c:pt idx="415">
                  <c:v>-2.2389464000000001</c:v>
                </c:pt>
                <c:pt idx="416">
                  <c:v>-3.8488785000000001</c:v>
                </c:pt>
                <c:pt idx="417">
                  <c:v>-2.8391082999999999</c:v>
                </c:pt>
                <c:pt idx="418">
                  <c:v>0.1023854</c:v>
                </c:pt>
                <c:pt idx="419">
                  <c:v>2.9743064000000001</c:v>
                </c:pt>
                <c:pt idx="420">
                  <c:v>3.8195771000000001</c:v>
                </c:pt>
                <c:pt idx="421">
                  <c:v>2.0613717</c:v>
                </c:pt>
                <c:pt idx="422">
                  <c:v>-1.102843</c:v>
                </c:pt>
                <c:pt idx="423">
                  <c:v>-3.5154798999999999</c:v>
                </c:pt>
                <c:pt idx="424">
                  <c:v>-3.5344644000000001</c:v>
                </c:pt>
                <c:pt idx="425">
                  <c:v>-1.1480767000000001</c:v>
                </c:pt>
                <c:pt idx="426">
                  <c:v>2.0190725999999999</c:v>
                </c:pt>
                <c:pt idx="427">
                  <c:v>3.8113570000000001</c:v>
                </c:pt>
                <c:pt idx="428">
                  <c:v>3.0060085999999999</c:v>
                </c:pt>
                <c:pt idx="429">
                  <c:v>0.15082319999999999</c:v>
                </c:pt>
                <c:pt idx="430">
                  <c:v>-2.8075345</c:v>
                </c:pt>
                <c:pt idx="431">
                  <c:v>-3.8532866000000001</c:v>
                </c:pt>
                <c:pt idx="432">
                  <c:v>-2.2767037000000001</c:v>
                </c:pt>
                <c:pt idx="433">
                  <c:v>0.84887590000000002</c:v>
                </c:pt>
                <c:pt idx="434">
                  <c:v>3.3967288</c:v>
                </c:pt>
                <c:pt idx="435">
                  <c:v>3.62981</c:v>
                </c:pt>
                <c:pt idx="436">
                  <c:v>1.3884258</c:v>
                </c:pt>
                <c:pt idx="437">
                  <c:v>-1.8002480999999999</c:v>
                </c:pt>
                <c:pt idx="438">
                  <c:v>-3.7619376999999998</c:v>
                </c:pt>
                <c:pt idx="439">
                  <c:v>-3.1629046999999999</c:v>
                </c:pt>
                <c:pt idx="440">
                  <c:v>-0.41155170000000002</c:v>
                </c:pt>
                <c:pt idx="441">
                  <c:v>2.6196427999999998</c:v>
                </c:pt>
                <c:pt idx="442">
                  <c:v>3.8663463</c:v>
                </c:pt>
                <c:pt idx="443">
                  <c:v>2.4777458000000001</c:v>
                </c:pt>
                <c:pt idx="444">
                  <c:v>-0.60073750000000004</c:v>
                </c:pt>
                <c:pt idx="445">
                  <c:v>-3.2698562999999998</c:v>
                </c:pt>
                <c:pt idx="446">
                  <c:v>-3.7121724999999999</c:v>
                </c:pt>
                <c:pt idx="447">
                  <c:v>-1.6282041</c:v>
                </c:pt>
                <c:pt idx="448">
                  <c:v>1.5632566000000001</c:v>
                </c:pt>
                <c:pt idx="449">
                  <c:v>3.6904838999999998</c:v>
                </c:pt>
                <c:pt idx="450">
                  <c:v>3.3025218999999999</c:v>
                </c:pt>
                <c:pt idx="451">
                  <c:v>0.66280450000000002</c:v>
                </c:pt>
                <c:pt idx="452">
                  <c:v>-2.4292935</c:v>
                </c:pt>
                <c:pt idx="453">
                  <c:v>-3.8661363999999998</c:v>
                </c:pt>
                <c:pt idx="454">
                  <c:v>-2.6716793999999999</c:v>
                </c:pt>
                <c:pt idx="455">
                  <c:v>0.34047519999999998</c:v>
                </c:pt>
                <c:pt idx="456">
                  <c:v>3.1210897000000002</c:v>
                </c:pt>
                <c:pt idx="457">
                  <c:v>3.7748795999999998</c:v>
                </c:pt>
                <c:pt idx="458">
                  <c:v>1.8555733999999999</c:v>
                </c:pt>
                <c:pt idx="459">
                  <c:v>-1.329526</c:v>
                </c:pt>
                <c:pt idx="460">
                  <c:v>-3.6084559999999999</c:v>
                </c:pt>
                <c:pt idx="461">
                  <c:v>-3.4306589999999999</c:v>
                </c:pt>
                <c:pt idx="462">
                  <c:v>-0.91824689999999998</c:v>
                </c:pt>
                <c:pt idx="463">
                  <c:v>2.2186583</c:v>
                </c:pt>
                <c:pt idx="464">
                  <c:v>3.8446267999999999</c:v>
                </c:pt>
                <c:pt idx="465">
                  <c:v>2.8501143</c:v>
                </c:pt>
                <c:pt idx="466">
                  <c:v>-8.7982199999999997E-2</c:v>
                </c:pt>
                <c:pt idx="467">
                  <c:v>-2.9664055999999999</c:v>
                </c:pt>
                <c:pt idx="468">
                  <c:v>-3.8242381000000001</c:v>
                </c:pt>
                <c:pt idx="469">
                  <c:v>-2.0795423999999998</c:v>
                </c:pt>
                <c:pt idx="470">
                  <c:v>1.0798295</c:v>
                </c:pt>
                <c:pt idx="471">
                  <c:v>3.5043148</c:v>
                </c:pt>
                <c:pt idx="472">
                  <c:v>3.5405080999999998</c:v>
                </c:pt>
                <c:pt idx="473">
                  <c:v>1.1630157000000001</c:v>
                </c:pt>
                <c:pt idx="474">
                  <c:v>-2.0080279999999999</c:v>
                </c:pt>
                <c:pt idx="475">
                  <c:v>-3.8106179</c:v>
                </c:pt>
                <c:pt idx="476">
                  <c:v>-3.0195040999999998</c:v>
                </c:pt>
                <c:pt idx="477">
                  <c:v>-0.1737271</c:v>
                </c:pt>
                <c:pt idx="478">
                  <c:v>2.7901582999999999</c:v>
                </c:pt>
                <c:pt idx="479">
                  <c:v>3.8531575999999998</c:v>
                </c:pt>
                <c:pt idx="480">
                  <c:v>2.2897661</c:v>
                </c:pt>
                <c:pt idx="481">
                  <c:v>-0.83535409999999999</c:v>
                </c:pt>
                <c:pt idx="482">
                  <c:v>-3.3912053000000002</c:v>
                </c:pt>
                <c:pt idx="483">
                  <c:v>-3.6377811000000002</c:v>
                </c:pt>
                <c:pt idx="484">
                  <c:v>-1.4087433</c:v>
                </c:pt>
                <c:pt idx="485">
                  <c:v>1.7784369</c:v>
                </c:pt>
                <c:pt idx="486">
                  <c:v>3.7547736</c:v>
                </c:pt>
                <c:pt idx="487">
                  <c:v>3.1720828000000001</c:v>
                </c:pt>
                <c:pt idx="488">
                  <c:v>0.42638300000000001</c:v>
                </c:pt>
                <c:pt idx="489">
                  <c:v>-2.6103862000000002</c:v>
                </c:pt>
                <c:pt idx="490">
                  <c:v>-3.8687201999999998</c:v>
                </c:pt>
                <c:pt idx="491">
                  <c:v>-2.4941558000000001</c:v>
                </c:pt>
                <c:pt idx="492">
                  <c:v>0.57742680000000002</c:v>
                </c:pt>
                <c:pt idx="493">
                  <c:v>3.2560039000000001</c:v>
                </c:pt>
                <c:pt idx="494">
                  <c:v>3.7157276000000001</c:v>
                </c:pt>
                <c:pt idx="495">
                  <c:v>1.6426471</c:v>
                </c:pt>
                <c:pt idx="496">
                  <c:v>-1.5511256</c:v>
                </c:pt>
                <c:pt idx="497">
                  <c:v>-3.6877490000000002</c:v>
                </c:pt>
                <c:pt idx="498">
                  <c:v>-3.3138413</c:v>
                </c:pt>
                <c:pt idx="499">
                  <c:v>-0.68487070000000005</c:v>
                </c:pt>
                <c:pt idx="500">
                  <c:v>2.4098106000000001</c:v>
                </c:pt>
                <c:pt idx="501">
                  <c:v>3.8632102000000001</c:v>
                </c:pt>
                <c:pt idx="502">
                  <c:v>2.6834671000000001</c:v>
                </c:pt>
                <c:pt idx="503">
                  <c:v>-0.3262893</c:v>
                </c:pt>
                <c:pt idx="504">
                  <c:v>-3.1138881</c:v>
                </c:pt>
                <c:pt idx="505">
                  <c:v>-3.7805914999999999</c:v>
                </c:pt>
                <c:pt idx="506">
                  <c:v>-1.8744482</c:v>
                </c:pt>
                <c:pt idx="507">
                  <c:v>1.3068133</c:v>
                </c:pt>
                <c:pt idx="508">
                  <c:v>3.5985461000000001</c:v>
                </c:pt>
                <c:pt idx="509">
                  <c:v>3.4378381999999998</c:v>
                </c:pt>
                <c:pt idx="510">
                  <c:v>0.93327420000000005</c:v>
                </c:pt>
                <c:pt idx="511">
                  <c:v>-2.2081360000000001</c:v>
                </c:pt>
                <c:pt idx="512">
                  <c:v>-3.8447426999999998</c:v>
                </c:pt>
                <c:pt idx="513">
                  <c:v>-2.8645366999999999</c:v>
                </c:pt>
                <c:pt idx="514">
                  <c:v>6.4803799999999995E-2</c:v>
                </c:pt>
                <c:pt idx="515">
                  <c:v>2.9501048000000001</c:v>
                </c:pt>
                <c:pt idx="516">
                  <c:v>3.8253408000000002</c:v>
                </c:pt>
                <c:pt idx="517">
                  <c:v>2.093124</c:v>
                </c:pt>
                <c:pt idx="518">
                  <c:v>-1.0667111</c:v>
                </c:pt>
                <c:pt idx="519">
                  <c:v>-3.4996475999999999</c:v>
                </c:pt>
                <c:pt idx="520">
                  <c:v>-3.5495885999999999</c:v>
                </c:pt>
                <c:pt idx="521">
                  <c:v>-1.1839689</c:v>
                </c:pt>
                <c:pt idx="522">
                  <c:v>1.9868386</c:v>
                </c:pt>
                <c:pt idx="523">
                  <c:v>3.8048014000000001</c:v>
                </c:pt>
                <c:pt idx="524">
                  <c:v>3.0295711000000001</c:v>
                </c:pt>
                <c:pt idx="525">
                  <c:v>0.18840689999999999</c:v>
                </c:pt>
                <c:pt idx="526">
                  <c:v>-2.781549</c:v>
                </c:pt>
                <c:pt idx="527">
                  <c:v>-3.8566417999999998</c:v>
                </c:pt>
                <c:pt idx="528">
                  <c:v>-2.3070764000000001</c:v>
                </c:pt>
                <c:pt idx="529">
                  <c:v>0.81211069999999996</c:v>
                </c:pt>
                <c:pt idx="530">
                  <c:v>3.3784817999999999</c:v>
                </c:pt>
                <c:pt idx="531">
                  <c:v>3.6425787999999999</c:v>
                </c:pt>
                <c:pt idx="532">
                  <c:v>1.4234347000000001</c:v>
                </c:pt>
                <c:pt idx="533">
                  <c:v>-1.7668873</c:v>
                </c:pt>
                <c:pt idx="534">
                  <c:v>-3.7529517999999999</c:v>
                </c:pt>
                <c:pt idx="535">
                  <c:v>-3.1844296999999999</c:v>
                </c:pt>
                <c:pt idx="536">
                  <c:v>-0.44894279999999998</c:v>
                </c:pt>
                <c:pt idx="537">
                  <c:v>2.5918063</c:v>
                </c:pt>
                <c:pt idx="538">
                  <c:v>3.8670553000000001</c:v>
                </c:pt>
                <c:pt idx="539">
                  <c:v>2.5065026000000001</c:v>
                </c:pt>
                <c:pt idx="540">
                  <c:v>-0.56353500000000001</c:v>
                </c:pt>
                <c:pt idx="541">
                  <c:v>-3.2496512000000002</c:v>
                </c:pt>
                <c:pt idx="542">
                  <c:v>-3.7226705999999998</c:v>
                </c:pt>
                <c:pt idx="543">
                  <c:v>-1.6623199</c:v>
                </c:pt>
                <c:pt idx="544">
                  <c:v>1.5287238000000001</c:v>
                </c:pt>
                <c:pt idx="545">
                  <c:v>3.6790438999999999</c:v>
                </c:pt>
                <c:pt idx="546">
                  <c:v>3.3218852999999999</c:v>
                </c:pt>
                <c:pt idx="547">
                  <c:v>0.69982639999999996</c:v>
                </c:pt>
                <c:pt idx="548">
                  <c:v>-2.3999269999999999</c:v>
                </c:pt>
                <c:pt idx="549">
                  <c:v>-3.8644302000000001</c:v>
                </c:pt>
                <c:pt idx="550">
                  <c:v>-2.6987926999999998</c:v>
                </c:pt>
                <c:pt idx="551">
                  <c:v>0.30302950000000001</c:v>
                </c:pt>
                <c:pt idx="552">
                  <c:v>3.0987211000000001</c:v>
                </c:pt>
                <c:pt idx="553">
                  <c:v>3.7828802000000001</c:v>
                </c:pt>
                <c:pt idx="554">
                  <c:v>1.8884995</c:v>
                </c:pt>
                <c:pt idx="555">
                  <c:v>-1.2940967000000001</c:v>
                </c:pt>
                <c:pt idx="556">
                  <c:v>-3.5947475999999998</c:v>
                </c:pt>
                <c:pt idx="557">
                  <c:v>-3.4479453000000002</c:v>
                </c:pt>
                <c:pt idx="558">
                  <c:v>-0.95475759999999998</c:v>
                </c:pt>
                <c:pt idx="559">
                  <c:v>2.1877235000000002</c:v>
                </c:pt>
                <c:pt idx="560">
                  <c:v>3.8403464999999999</c:v>
                </c:pt>
                <c:pt idx="561">
                  <c:v>2.8754498000000002</c:v>
                </c:pt>
                <c:pt idx="562">
                  <c:v>-5.0327700000000003E-2</c:v>
                </c:pt>
                <c:pt idx="563">
                  <c:v>-2.9420955000000002</c:v>
                </c:pt>
                <c:pt idx="564">
                  <c:v>-3.8298104999999998</c:v>
                </c:pt>
                <c:pt idx="565">
                  <c:v>-2.1112546000000001</c:v>
                </c:pt>
                <c:pt idx="566">
                  <c:v>1.0436034000000001</c:v>
                </c:pt>
                <c:pt idx="567">
                  <c:v>3.4881684000000002</c:v>
                </c:pt>
                <c:pt idx="568">
                  <c:v>3.5554527999999999</c:v>
                </c:pt>
                <c:pt idx="569">
                  <c:v>1.1988197</c:v>
                </c:pt>
                <c:pt idx="570">
                  <c:v>-1.9758199000000001</c:v>
                </c:pt>
                <c:pt idx="571">
                  <c:v>-3.8039474000000002</c:v>
                </c:pt>
                <c:pt idx="572">
                  <c:v>-3.0428958000000002</c:v>
                </c:pt>
                <c:pt idx="573">
                  <c:v>-0.21134749999999999</c:v>
                </c:pt>
                <c:pt idx="574">
                  <c:v>2.7638910999999999</c:v>
                </c:pt>
                <c:pt idx="575">
                  <c:v>3.8561768999999999</c:v>
                </c:pt>
                <c:pt idx="576">
                  <c:v>2.3199839999999998</c:v>
                </c:pt>
                <c:pt idx="577">
                  <c:v>-0.79861280000000001</c:v>
                </c:pt>
                <c:pt idx="578">
                  <c:v>-3.3729460000000002</c:v>
                </c:pt>
                <c:pt idx="579">
                  <c:v>-3.6505068999999999</c:v>
                </c:pt>
                <c:pt idx="580">
                  <c:v>-1.4437802</c:v>
                </c:pt>
                <c:pt idx="581">
                  <c:v>1.7449359</c:v>
                </c:pt>
                <c:pt idx="582">
                  <c:v>3.7456002000000002</c:v>
                </c:pt>
                <c:pt idx="583">
                  <c:v>3.1934388999999999</c:v>
                </c:pt>
                <c:pt idx="584">
                  <c:v>0.46379540000000002</c:v>
                </c:pt>
                <c:pt idx="585">
                  <c:v>-2.5825113000000002</c:v>
                </c:pt>
                <c:pt idx="586">
                  <c:v>-3.8693268000000001</c:v>
                </c:pt>
                <c:pt idx="587">
                  <c:v>-2.5227707000000001</c:v>
                </c:pt>
                <c:pt idx="588">
                  <c:v>0.54018730000000004</c:v>
                </c:pt>
                <c:pt idx="589">
                  <c:v>3.2355146000000001</c:v>
                </c:pt>
                <c:pt idx="590">
                  <c:v>3.726083</c:v>
                </c:pt>
                <c:pt idx="591">
                  <c:v>1.6766783000000001</c:v>
                </c:pt>
              </c:numCache>
            </c:numRef>
          </c:xVal>
          <c:yVal>
            <c:numRef>
              <c:f>driving!$T$3:$T$594</c:f>
              <c:numCache>
                <c:formatCode>General</c:formatCode>
                <c:ptCount val="592"/>
                <c:pt idx="0">
                  <c:v>2.51328E-2</c:v>
                </c:pt>
                <c:pt idx="1">
                  <c:v>2.6703600000000001E-2</c:v>
                </c:pt>
                <c:pt idx="2">
                  <c:v>2.3562E-2</c:v>
                </c:pt>
                <c:pt idx="3">
                  <c:v>1.72788E-2</c:v>
                </c:pt>
                <c:pt idx="4">
                  <c:v>1.25664E-2</c:v>
                </c:pt>
                <c:pt idx="5">
                  <c:v>1.25664E-2</c:v>
                </c:pt>
                <c:pt idx="6">
                  <c:v>1.72788E-2</c:v>
                </c:pt>
                <c:pt idx="7">
                  <c:v>2.3562E-2</c:v>
                </c:pt>
                <c:pt idx="8">
                  <c:v>2.6703600000000001E-2</c:v>
                </c:pt>
                <c:pt idx="9">
                  <c:v>2.6703600000000001E-2</c:v>
                </c:pt>
                <c:pt idx="10">
                  <c:v>2.0420399999999998E-2</c:v>
                </c:pt>
                <c:pt idx="11">
                  <c:v>1.4137200000000001E-2</c:v>
                </c:pt>
                <c:pt idx="12">
                  <c:v>1.25664E-2</c:v>
                </c:pt>
                <c:pt idx="13">
                  <c:v>1.4137200000000001E-2</c:v>
                </c:pt>
                <c:pt idx="14">
                  <c:v>2.0420399999999998E-2</c:v>
                </c:pt>
                <c:pt idx="15">
                  <c:v>2.6703600000000001E-2</c:v>
                </c:pt>
                <c:pt idx="16">
                  <c:v>2.6703600000000001E-2</c:v>
                </c:pt>
                <c:pt idx="17">
                  <c:v>2.3562E-2</c:v>
                </c:pt>
                <c:pt idx="18">
                  <c:v>1.72788E-2</c:v>
                </c:pt>
                <c:pt idx="19">
                  <c:v>1.25664E-2</c:v>
                </c:pt>
                <c:pt idx="20">
                  <c:v>1.25664E-2</c:v>
                </c:pt>
                <c:pt idx="21">
                  <c:v>1.8849600000000001E-2</c:v>
                </c:pt>
                <c:pt idx="22">
                  <c:v>2.51328E-2</c:v>
                </c:pt>
                <c:pt idx="23">
                  <c:v>2.6703600000000001E-2</c:v>
                </c:pt>
                <c:pt idx="24">
                  <c:v>2.51328E-2</c:v>
                </c:pt>
                <c:pt idx="25">
                  <c:v>1.8849600000000001E-2</c:v>
                </c:pt>
                <c:pt idx="26">
                  <c:v>1.4137200000000001E-2</c:v>
                </c:pt>
                <c:pt idx="27">
                  <c:v>1.25664E-2</c:v>
                </c:pt>
                <c:pt idx="28">
                  <c:v>1.5708E-2</c:v>
                </c:pt>
                <c:pt idx="29">
                  <c:v>2.1991199999999999E-2</c:v>
                </c:pt>
                <c:pt idx="30">
                  <c:v>2.6703600000000001E-2</c:v>
                </c:pt>
                <c:pt idx="31">
                  <c:v>2.6703600000000001E-2</c:v>
                </c:pt>
                <c:pt idx="32">
                  <c:v>2.1991199999999999E-2</c:v>
                </c:pt>
                <c:pt idx="33">
                  <c:v>1.5708E-2</c:v>
                </c:pt>
                <c:pt idx="34">
                  <c:v>1.25664E-2</c:v>
                </c:pt>
                <c:pt idx="35">
                  <c:v>1.4137200000000001E-2</c:v>
                </c:pt>
                <c:pt idx="36">
                  <c:v>2.0420399999999998E-2</c:v>
                </c:pt>
                <c:pt idx="37">
                  <c:v>2.51328E-2</c:v>
                </c:pt>
                <c:pt idx="38">
                  <c:v>2.6703600000000001E-2</c:v>
                </c:pt>
                <c:pt idx="39">
                  <c:v>2.3562E-2</c:v>
                </c:pt>
                <c:pt idx="40">
                  <c:v>1.72788E-2</c:v>
                </c:pt>
                <c:pt idx="41">
                  <c:v>1.25664E-2</c:v>
                </c:pt>
                <c:pt idx="42">
                  <c:v>1.25664E-2</c:v>
                </c:pt>
                <c:pt idx="43">
                  <c:v>1.72788E-2</c:v>
                </c:pt>
                <c:pt idx="44">
                  <c:v>2.3562E-2</c:v>
                </c:pt>
                <c:pt idx="45">
                  <c:v>2.6703600000000001E-2</c:v>
                </c:pt>
                <c:pt idx="46">
                  <c:v>2.51328E-2</c:v>
                </c:pt>
                <c:pt idx="47">
                  <c:v>2.0420399999999998E-2</c:v>
                </c:pt>
                <c:pt idx="48">
                  <c:v>1.4137200000000001E-2</c:v>
                </c:pt>
                <c:pt idx="49">
                  <c:v>1.25664E-2</c:v>
                </c:pt>
                <c:pt idx="50">
                  <c:v>1.5708E-2</c:v>
                </c:pt>
                <c:pt idx="51">
                  <c:v>2.1991199999999999E-2</c:v>
                </c:pt>
                <c:pt idx="52">
                  <c:v>2.6703600000000001E-2</c:v>
                </c:pt>
                <c:pt idx="53">
                  <c:v>2.6703600000000001E-2</c:v>
                </c:pt>
                <c:pt idx="54">
                  <c:v>2.1991199999999999E-2</c:v>
                </c:pt>
                <c:pt idx="55">
                  <c:v>1.5708E-2</c:v>
                </c:pt>
                <c:pt idx="56">
                  <c:v>1.25664E-2</c:v>
                </c:pt>
                <c:pt idx="57">
                  <c:v>1.25664E-2</c:v>
                </c:pt>
                <c:pt idx="58">
                  <c:v>1.8849600000000001E-2</c:v>
                </c:pt>
                <c:pt idx="59">
                  <c:v>2.51328E-2</c:v>
                </c:pt>
                <c:pt idx="60">
                  <c:v>2.6703600000000001E-2</c:v>
                </c:pt>
                <c:pt idx="61">
                  <c:v>2.51328E-2</c:v>
                </c:pt>
                <c:pt idx="62">
                  <c:v>1.8849600000000001E-2</c:v>
                </c:pt>
                <c:pt idx="63">
                  <c:v>1.25664E-2</c:v>
                </c:pt>
                <c:pt idx="64">
                  <c:v>1.25664E-2</c:v>
                </c:pt>
                <c:pt idx="65">
                  <c:v>1.5708E-2</c:v>
                </c:pt>
                <c:pt idx="66">
                  <c:v>2.1991199999999999E-2</c:v>
                </c:pt>
                <c:pt idx="67">
                  <c:v>2.6703600000000001E-2</c:v>
                </c:pt>
                <c:pt idx="68">
                  <c:v>2.6703600000000001E-2</c:v>
                </c:pt>
                <c:pt idx="69">
                  <c:v>2.0420399999999998E-2</c:v>
                </c:pt>
                <c:pt idx="70">
                  <c:v>1.4137200000000001E-2</c:v>
                </c:pt>
                <c:pt idx="71">
                  <c:v>1.25664E-2</c:v>
                </c:pt>
                <c:pt idx="72">
                  <c:v>1.4137200000000001E-2</c:v>
                </c:pt>
                <c:pt idx="73">
                  <c:v>2.0420399999999998E-2</c:v>
                </c:pt>
                <c:pt idx="74">
                  <c:v>2.51328E-2</c:v>
                </c:pt>
                <c:pt idx="75">
                  <c:v>2.6703600000000001E-2</c:v>
                </c:pt>
                <c:pt idx="76">
                  <c:v>2.3562E-2</c:v>
                </c:pt>
                <c:pt idx="77">
                  <c:v>1.72788E-2</c:v>
                </c:pt>
                <c:pt idx="78">
                  <c:v>1.25664E-2</c:v>
                </c:pt>
                <c:pt idx="79">
                  <c:v>1.25664E-2</c:v>
                </c:pt>
                <c:pt idx="80">
                  <c:v>1.72788E-2</c:v>
                </c:pt>
                <c:pt idx="81">
                  <c:v>2.3562E-2</c:v>
                </c:pt>
                <c:pt idx="82">
                  <c:v>2.6703600000000001E-2</c:v>
                </c:pt>
                <c:pt idx="83">
                  <c:v>2.51328E-2</c:v>
                </c:pt>
                <c:pt idx="84">
                  <c:v>1.8849600000000001E-2</c:v>
                </c:pt>
                <c:pt idx="85">
                  <c:v>1.4137200000000001E-2</c:v>
                </c:pt>
                <c:pt idx="86">
                  <c:v>1.25664E-2</c:v>
                </c:pt>
                <c:pt idx="87">
                  <c:v>1.5708E-2</c:v>
                </c:pt>
                <c:pt idx="88">
                  <c:v>2.1991199999999999E-2</c:v>
                </c:pt>
                <c:pt idx="89">
                  <c:v>2.6703600000000001E-2</c:v>
                </c:pt>
                <c:pt idx="90">
                  <c:v>2.6703600000000001E-2</c:v>
                </c:pt>
                <c:pt idx="91">
                  <c:v>2.1991199999999999E-2</c:v>
                </c:pt>
                <c:pt idx="92">
                  <c:v>1.5708E-2</c:v>
                </c:pt>
                <c:pt idx="93">
                  <c:v>1.25664E-2</c:v>
                </c:pt>
                <c:pt idx="94">
                  <c:v>1.4137200000000001E-2</c:v>
                </c:pt>
                <c:pt idx="95">
                  <c:v>1.8849600000000001E-2</c:v>
                </c:pt>
                <c:pt idx="96">
                  <c:v>2.51328E-2</c:v>
                </c:pt>
                <c:pt idx="97">
                  <c:v>2.6703600000000001E-2</c:v>
                </c:pt>
                <c:pt idx="98">
                  <c:v>2.51328E-2</c:v>
                </c:pt>
                <c:pt idx="99">
                  <c:v>1.72788E-2</c:v>
                </c:pt>
                <c:pt idx="100">
                  <c:v>1.25664E-2</c:v>
                </c:pt>
                <c:pt idx="101">
                  <c:v>1.25664E-2</c:v>
                </c:pt>
                <c:pt idx="102">
                  <c:v>1.72788E-2</c:v>
                </c:pt>
                <c:pt idx="103">
                  <c:v>2.3562E-2</c:v>
                </c:pt>
                <c:pt idx="104">
                  <c:v>2.6703600000000001E-2</c:v>
                </c:pt>
                <c:pt idx="105">
                  <c:v>2.6703600000000001E-2</c:v>
                </c:pt>
                <c:pt idx="106">
                  <c:v>2.0420399999999998E-2</c:v>
                </c:pt>
                <c:pt idx="107">
                  <c:v>1.4137200000000001E-2</c:v>
                </c:pt>
                <c:pt idx="108">
                  <c:v>1.25664E-2</c:v>
                </c:pt>
                <c:pt idx="109">
                  <c:v>1.4137200000000001E-2</c:v>
                </c:pt>
                <c:pt idx="110">
                  <c:v>2.0420399999999998E-2</c:v>
                </c:pt>
                <c:pt idx="111">
                  <c:v>2.6703600000000001E-2</c:v>
                </c:pt>
                <c:pt idx="112">
                  <c:v>2.6703600000000001E-2</c:v>
                </c:pt>
                <c:pt idx="113">
                  <c:v>2.3562E-2</c:v>
                </c:pt>
                <c:pt idx="114">
                  <c:v>1.72788E-2</c:v>
                </c:pt>
                <c:pt idx="115">
                  <c:v>1.25664E-2</c:v>
                </c:pt>
                <c:pt idx="116">
                  <c:v>1.25664E-2</c:v>
                </c:pt>
                <c:pt idx="117">
                  <c:v>1.8849600000000001E-2</c:v>
                </c:pt>
                <c:pt idx="118">
                  <c:v>2.51328E-2</c:v>
                </c:pt>
                <c:pt idx="119">
                  <c:v>2.6703600000000001E-2</c:v>
                </c:pt>
                <c:pt idx="120">
                  <c:v>2.51328E-2</c:v>
                </c:pt>
                <c:pt idx="121">
                  <c:v>1.8849600000000001E-2</c:v>
                </c:pt>
                <c:pt idx="122">
                  <c:v>1.4137200000000001E-2</c:v>
                </c:pt>
                <c:pt idx="123">
                  <c:v>1.25664E-2</c:v>
                </c:pt>
                <c:pt idx="124">
                  <c:v>1.5708E-2</c:v>
                </c:pt>
                <c:pt idx="125">
                  <c:v>2.1991199999999999E-2</c:v>
                </c:pt>
                <c:pt idx="126">
                  <c:v>2.6703600000000001E-2</c:v>
                </c:pt>
                <c:pt idx="127">
                  <c:v>2.6703600000000001E-2</c:v>
                </c:pt>
                <c:pt idx="128">
                  <c:v>2.1991199999999999E-2</c:v>
                </c:pt>
                <c:pt idx="129">
                  <c:v>1.5708E-2</c:v>
                </c:pt>
                <c:pt idx="130">
                  <c:v>1.25664E-2</c:v>
                </c:pt>
                <c:pt idx="131">
                  <c:v>1.4137200000000001E-2</c:v>
                </c:pt>
                <c:pt idx="132">
                  <c:v>2.0420399999999998E-2</c:v>
                </c:pt>
                <c:pt idx="133">
                  <c:v>2.51328E-2</c:v>
                </c:pt>
                <c:pt idx="134">
                  <c:v>2.6703600000000001E-2</c:v>
                </c:pt>
                <c:pt idx="135">
                  <c:v>2.3562E-2</c:v>
                </c:pt>
                <c:pt idx="136">
                  <c:v>1.72788E-2</c:v>
                </c:pt>
                <c:pt idx="137">
                  <c:v>1.25664E-2</c:v>
                </c:pt>
                <c:pt idx="138">
                  <c:v>1.25664E-2</c:v>
                </c:pt>
                <c:pt idx="139">
                  <c:v>1.72788E-2</c:v>
                </c:pt>
                <c:pt idx="140">
                  <c:v>2.3562E-2</c:v>
                </c:pt>
                <c:pt idx="141">
                  <c:v>2.6703600000000001E-2</c:v>
                </c:pt>
                <c:pt idx="142">
                  <c:v>2.51328E-2</c:v>
                </c:pt>
                <c:pt idx="143">
                  <c:v>2.0420399999999998E-2</c:v>
                </c:pt>
                <c:pt idx="144">
                  <c:v>1.4137200000000001E-2</c:v>
                </c:pt>
                <c:pt idx="145">
                  <c:v>1.25664E-2</c:v>
                </c:pt>
                <c:pt idx="146">
                  <c:v>1.5708E-2</c:v>
                </c:pt>
                <c:pt idx="147">
                  <c:v>2.1991199999999999E-2</c:v>
                </c:pt>
                <c:pt idx="148">
                  <c:v>2.6703600000000001E-2</c:v>
                </c:pt>
                <c:pt idx="149">
                  <c:v>2.6703600000000001E-2</c:v>
                </c:pt>
                <c:pt idx="150">
                  <c:v>2.1991199999999999E-2</c:v>
                </c:pt>
                <c:pt idx="151">
                  <c:v>1.5708E-2</c:v>
                </c:pt>
                <c:pt idx="152">
                  <c:v>1.25664E-2</c:v>
                </c:pt>
                <c:pt idx="153">
                  <c:v>1.25664E-2</c:v>
                </c:pt>
                <c:pt idx="154">
                  <c:v>1.8849600000000001E-2</c:v>
                </c:pt>
                <c:pt idx="155">
                  <c:v>2.51328E-2</c:v>
                </c:pt>
                <c:pt idx="156">
                  <c:v>2.6703600000000001E-2</c:v>
                </c:pt>
                <c:pt idx="157">
                  <c:v>2.51328E-2</c:v>
                </c:pt>
                <c:pt idx="158">
                  <c:v>1.8849600000000001E-2</c:v>
                </c:pt>
                <c:pt idx="159">
                  <c:v>1.25664E-2</c:v>
                </c:pt>
                <c:pt idx="160">
                  <c:v>1.25664E-2</c:v>
                </c:pt>
                <c:pt idx="161">
                  <c:v>1.5708E-2</c:v>
                </c:pt>
                <c:pt idx="162">
                  <c:v>2.1991199999999999E-2</c:v>
                </c:pt>
                <c:pt idx="163">
                  <c:v>2.6703600000000001E-2</c:v>
                </c:pt>
                <c:pt idx="164">
                  <c:v>2.6703600000000001E-2</c:v>
                </c:pt>
                <c:pt idx="165">
                  <c:v>2.0420399999999998E-2</c:v>
                </c:pt>
                <c:pt idx="166">
                  <c:v>1.5708E-2</c:v>
                </c:pt>
                <c:pt idx="167">
                  <c:v>1.25664E-2</c:v>
                </c:pt>
                <c:pt idx="168">
                  <c:v>1.4137200000000001E-2</c:v>
                </c:pt>
                <c:pt idx="169">
                  <c:v>2.0420399999999998E-2</c:v>
                </c:pt>
                <c:pt idx="170">
                  <c:v>2.51328E-2</c:v>
                </c:pt>
                <c:pt idx="171">
                  <c:v>2.6703600000000001E-2</c:v>
                </c:pt>
                <c:pt idx="172">
                  <c:v>2.3562E-2</c:v>
                </c:pt>
                <c:pt idx="173">
                  <c:v>1.72788E-2</c:v>
                </c:pt>
                <c:pt idx="174">
                  <c:v>1.25664E-2</c:v>
                </c:pt>
                <c:pt idx="175">
                  <c:v>1.25664E-2</c:v>
                </c:pt>
                <c:pt idx="176">
                  <c:v>1.72788E-2</c:v>
                </c:pt>
                <c:pt idx="177">
                  <c:v>2.3562E-2</c:v>
                </c:pt>
                <c:pt idx="178">
                  <c:v>2.6703600000000001E-2</c:v>
                </c:pt>
                <c:pt idx="179">
                  <c:v>2.51328E-2</c:v>
                </c:pt>
                <c:pt idx="180">
                  <c:v>1.8849600000000001E-2</c:v>
                </c:pt>
                <c:pt idx="181">
                  <c:v>1.4137200000000001E-2</c:v>
                </c:pt>
                <c:pt idx="182">
                  <c:v>1.25664E-2</c:v>
                </c:pt>
                <c:pt idx="183">
                  <c:v>1.5708E-2</c:v>
                </c:pt>
                <c:pt idx="184">
                  <c:v>2.1991199999999999E-2</c:v>
                </c:pt>
                <c:pt idx="185">
                  <c:v>2.6703600000000001E-2</c:v>
                </c:pt>
                <c:pt idx="186">
                  <c:v>2.6703600000000001E-2</c:v>
                </c:pt>
                <c:pt idx="187">
                  <c:v>2.1991199999999999E-2</c:v>
                </c:pt>
                <c:pt idx="188">
                  <c:v>1.5708E-2</c:v>
                </c:pt>
                <c:pt idx="189">
                  <c:v>1.25664E-2</c:v>
                </c:pt>
                <c:pt idx="190">
                  <c:v>1.4137200000000001E-2</c:v>
                </c:pt>
                <c:pt idx="191">
                  <c:v>1.8849600000000001E-2</c:v>
                </c:pt>
                <c:pt idx="192">
                  <c:v>2.51328E-2</c:v>
                </c:pt>
                <c:pt idx="193">
                  <c:v>2.6703600000000001E-2</c:v>
                </c:pt>
                <c:pt idx="194">
                  <c:v>2.51328E-2</c:v>
                </c:pt>
                <c:pt idx="195">
                  <c:v>1.8849600000000001E-2</c:v>
                </c:pt>
                <c:pt idx="196">
                  <c:v>1.25664E-2</c:v>
                </c:pt>
                <c:pt idx="197">
                  <c:v>1.25664E-2</c:v>
                </c:pt>
                <c:pt idx="198">
                  <c:v>1.72788E-2</c:v>
                </c:pt>
                <c:pt idx="199">
                  <c:v>2.3562E-2</c:v>
                </c:pt>
                <c:pt idx="200">
                  <c:v>2.6703600000000001E-2</c:v>
                </c:pt>
                <c:pt idx="201">
                  <c:v>2.6703600000000001E-2</c:v>
                </c:pt>
                <c:pt idx="202">
                  <c:v>2.0420399999999998E-2</c:v>
                </c:pt>
                <c:pt idx="203">
                  <c:v>1.4137200000000001E-2</c:v>
                </c:pt>
                <c:pt idx="204">
                  <c:v>1.25664E-2</c:v>
                </c:pt>
                <c:pt idx="205">
                  <c:v>1.4137200000000001E-2</c:v>
                </c:pt>
                <c:pt idx="206">
                  <c:v>2.0420399999999998E-2</c:v>
                </c:pt>
                <c:pt idx="207">
                  <c:v>2.6703600000000001E-2</c:v>
                </c:pt>
                <c:pt idx="208">
                  <c:v>2.6703600000000001E-2</c:v>
                </c:pt>
                <c:pt idx="209">
                  <c:v>2.3562E-2</c:v>
                </c:pt>
                <c:pt idx="210">
                  <c:v>1.72788E-2</c:v>
                </c:pt>
                <c:pt idx="211">
                  <c:v>1.25664E-2</c:v>
                </c:pt>
                <c:pt idx="212">
                  <c:v>1.25664E-2</c:v>
                </c:pt>
                <c:pt idx="213">
                  <c:v>1.8849600000000001E-2</c:v>
                </c:pt>
                <c:pt idx="214">
                  <c:v>2.51328E-2</c:v>
                </c:pt>
                <c:pt idx="215">
                  <c:v>2.6703600000000001E-2</c:v>
                </c:pt>
                <c:pt idx="216">
                  <c:v>2.51328E-2</c:v>
                </c:pt>
                <c:pt idx="217">
                  <c:v>1.8849600000000001E-2</c:v>
                </c:pt>
                <c:pt idx="218">
                  <c:v>1.4137200000000001E-2</c:v>
                </c:pt>
                <c:pt idx="219">
                  <c:v>1.25664E-2</c:v>
                </c:pt>
                <c:pt idx="220">
                  <c:v>1.5708E-2</c:v>
                </c:pt>
                <c:pt idx="221">
                  <c:v>2.1991199999999999E-2</c:v>
                </c:pt>
                <c:pt idx="222">
                  <c:v>2.6703600000000001E-2</c:v>
                </c:pt>
                <c:pt idx="223">
                  <c:v>2.6703600000000001E-2</c:v>
                </c:pt>
                <c:pt idx="224">
                  <c:v>2.1991199999999999E-2</c:v>
                </c:pt>
                <c:pt idx="225">
                  <c:v>1.5708E-2</c:v>
                </c:pt>
                <c:pt idx="226">
                  <c:v>1.25664E-2</c:v>
                </c:pt>
                <c:pt idx="227">
                  <c:v>1.4137200000000001E-2</c:v>
                </c:pt>
                <c:pt idx="228">
                  <c:v>1.8849600000000001E-2</c:v>
                </c:pt>
                <c:pt idx="229">
                  <c:v>2.51328E-2</c:v>
                </c:pt>
                <c:pt idx="230">
                  <c:v>2.6703600000000001E-2</c:v>
                </c:pt>
                <c:pt idx="231">
                  <c:v>2.3562E-2</c:v>
                </c:pt>
                <c:pt idx="232">
                  <c:v>1.72788E-2</c:v>
                </c:pt>
                <c:pt idx="233">
                  <c:v>1.25664E-2</c:v>
                </c:pt>
                <c:pt idx="234">
                  <c:v>1.25664E-2</c:v>
                </c:pt>
                <c:pt idx="235">
                  <c:v>1.72788E-2</c:v>
                </c:pt>
                <c:pt idx="236">
                  <c:v>2.3562E-2</c:v>
                </c:pt>
                <c:pt idx="237">
                  <c:v>2.6703600000000001E-2</c:v>
                </c:pt>
                <c:pt idx="238">
                  <c:v>2.51328E-2</c:v>
                </c:pt>
                <c:pt idx="239">
                  <c:v>2.0420399999999998E-2</c:v>
                </c:pt>
                <c:pt idx="240">
                  <c:v>1.4137200000000001E-2</c:v>
                </c:pt>
                <c:pt idx="241">
                  <c:v>1.25664E-2</c:v>
                </c:pt>
                <c:pt idx="242">
                  <c:v>1.4137200000000001E-2</c:v>
                </c:pt>
                <c:pt idx="243">
                  <c:v>2.0420399999999998E-2</c:v>
                </c:pt>
                <c:pt idx="244">
                  <c:v>2.6703600000000001E-2</c:v>
                </c:pt>
                <c:pt idx="245">
                  <c:v>2.6703600000000001E-2</c:v>
                </c:pt>
                <c:pt idx="246">
                  <c:v>2.1991199999999999E-2</c:v>
                </c:pt>
                <c:pt idx="247">
                  <c:v>1.5708E-2</c:v>
                </c:pt>
                <c:pt idx="248">
                  <c:v>1.25664E-2</c:v>
                </c:pt>
                <c:pt idx="249">
                  <c:v>1.25664E-2</c:v>
                </c:pt>
                <c:pt idx="250">
                  <c:v>1.8849600000000001E-2</c:v>
                </c:pt>
                <c:pt idx="251">
                  <c:v>2.51328E-2</c:v>
                </c:pt>
                <c:pt idx="252">
                  <c:v>2.6703600000000001E-2</c:v>
                </c:pt>
                <c:pt idx="253">
                  <c:v>2.51328E-2</c:v>
                </c:pt>
                <c:pt idx="254">
                  <c:v>1.8849600000000001E-2</c:v>
                </c:pt>
                <c:pt idx="255">
                  <c:v>1.25664E-2</c:v>
                </c:pt>
                <c:pt idx="256">
                  <c:v>1.25664E-2</c:v>
                </c:pt>
                <c:pt idx="257">
                  <c:v>1.5708E-2</c:v>
                </c:pt>
                <c:pt idx="258">
                  <c:v>2.1991199999999999E-2</c:v>
                </c:pt>
                <c:pt idx="259">
                  <c:v>2.6703600000000001E-2</c:v>
                </c:pt>
                <c:pt idx="260">
                  <c:v>2.6703600000000001E-2</c:v>
                </c:pt>
                <c:pt idx="261">
                  <c:v>2.1991199999999999E-2</c:v>
                </c:pt>
                <c:pt idx="262">
                  <c:v>1.5708E-2</c:v>
                </c:pt>
                <c:pt idx="263">
                  <c:v>1.25664E-2</c:v>
                </c:pt>
                <c:pt idx="264">
                  <c:v>1.4137200000000001E-2</c:v>
                </c:pt>
                <c:pt idx="265">
                  <c:v>2.0420399999999998E-2</c:v>
                </c:pt>
                <c:pt idx="266">
                  <c:v>2.51328E-2</c:v>
                </c:pt>
                <c:pt idx="267">
                  <c:v>2.6703600000000001E-2</c:v>
                </c:pt>
                <c:pt idx="268">
                  <c:v>2.3562E-2</c:v>
                </c:pt>
                <c:pt idx="269">
                  <c:v>1.72788E-2</c:v>
                </c:pt>
                <c:pt idx="270">
                  <c:v>1.25664E-2</c:v>
                </c:pt>
                <c:pt idx="271">
                  <c:v>1.25664E-2</c:v>
                </c:pt>
                <c:pt idx="272">
                  <c:v>1.72788E-2</c:v>
                </c:pt>
                <c:pt idx="273">
                  <c:v>2.3562E-2</c:v>
                </c:pt>
                <c:pt idx="274">
                  <c:v>2.6703600000000001E-2</c:v>
                </c:pt>
                <c:pt idx="275">
                  <c:v>2.51328E-2</c:v>
                </c:pt>
                <c:pt idx="276">
                  <c:v>1.8849600000000001E-2</c:v>
                </c:pt>
                <c:pt idx="277">
                  <c:v>1.4137200000000001E-2</c:v>
                </c:pt>
                <c:pt idx="278">
                  <c:v>1.25664E-2</c:v>
                </c:pt>
                <c:pt idx="279">
                  <c:v>1.5708E-2</c:v>
                </c:pt>
                <c:pt idx="280">
                  <c:v>2.1991199999999999E-2</c:v>
                </c:pt>
                <c:pt idx="281">
                  <c:v>2.6703600000000001E-2</c:v>
                </c:pt>
                <c:pt idx="282">
                  <c:v>2.6703600000000001E-2</c:v>
                </c:pt>
                <c:pt idx="283">
                  <c:v>2.1991199999999999E-2</c:v>
                </c:pt>
                <c:pt idx="284">
                  <c:v>1.5708E-2</c:v>
                </c:pt>
                <c:pt idx="285">
                  <c:v>1.25664E-2</c:v>
                </c:pt>
                <c:pt idx="286">
                  <c:v>1.4137200000000001E-2</c:v>
                </c:pt>
                <c:pt idx="287">
                  <c:v>1.8849600000000001E-2</c:v>
                </c:pt>
                <c:pt idx="288">
                  <c:v>2.51328E-2</c:v>
                </c:pt>
                <c:pt idx="289">
                  <c:v>2.6703600000000001E-2</c:v>
                </c:pt>
                <c:pt idx="290">
                  <c:v>2.51328E-2</c:v>
                </c:pt>
                <c:pt idx="291">
                  <c:v>1.8849600000000001E-2</c:v>
                </c:pt>
                <c:pt idx="292">
                  <c:v>1.25664E-2</c:v>
                </c:pt>
                <c:pt idx="293">
                  <c:v>1.25664E-2</c:v>
                </c:pt>
                <c:pt idx="294">
                  <c:v>1.72788E-2</c:v>
                </c:pt>
                <c:pt idx="295">
                  <c:v>2.3562E-2</c:v>
                </c:pt>
                <c:pt idx="296">
                  <c:v>2.6703600000000001E-2</c:v>
                </c:pt>
                <c:pt idx="297">
                  <c:v>2.6703600000000001E-2</c:v>
                </c:pt>
                <c:pt idx="298">
                  <c:v>2.0420399999999998E-2</c:v>
                </c:pt>
                <c:pt idx="299">
                  <c:v>1.4137200000000001E-2</c:v>
                </c:pt>
                <c:pt idx="300">
                  <c:v>1.25664E-2</c:v>
                </c:pt>
                <c:pt idx="301">
                  <c:v>1.4137200000000001E-2</c:v>
                </c:pt>
                <c:pt idx="302">
                  <c:v>2.0420399999999998E-2</c:v>
                </c:pt>
                <c:pt idx="303">
                  <c:v>2.6703600000000001E-2</c:v>
                </c:pt>
                <c:pt idx="304">
                  <c:v>2.6703600000000001E-2</c:v>
                </c:pt>
                <c:pt idx="305">
                  <c:v>2.3562E-2</c:v>
                </c:pt>
                <c:pt idx="306">
                  <c:v>1.72788E-2</c:v>
                </c:pt>
                <c:pt idx="307">
                  <c:v>1.25664E-2</c:v>
                </c:pt>
                <c:pt idx="308">
                  <c:v>1.25664E-2</c:v>
                </c:pt>
                <c:pt idx="309">
                  <c:v>1.8849600000000001E-2</c:v>
                </c:pt>
                <c:pt idx="310">
                  <c:v>2.3562E-2</c:v>
                </c:pt>
                <c:pt idx="311">
                  <c:v>2.6703600000000001E-2</c:v>
                </c:pt>
                <c:pt idx="312">
                  <c:v>2.51328E-2</c:v>
                </c:pt>
                <c:pt idx="313">
                  <c:v>1.8849600000000001E-2</c:v>
                </c:pt>
                <c:pt idx="314">
                  <c:v>1.4137200000000001E-2</c:v>
                </c:pt>
                <c:pt idx="315">
                  <c:v>1.25664E-2</c:v>
                </c:pt>
                <c:pt idx="316">
                  <c:v>1.5708E-2</c:v>
                </c:pt>
                <c:pt idx="317">
                  <c:v>2.1991199999999999E-2</c:v>
                </c:pt>
                <c:pt idx="318">
                  <c:v>2.6703600000000001E-2</c:v>
                </c:pt>
                <c:pt idx="319">
                  <c:v>2.6703600000000001E-2</c:v>
                </c:pt>
                <c:pt idx="320">
                  <c:v>2.1991199999999999E-2</c:v>
                </c:pt>
                <c:pt idx="321">
                  <c:v>1.5708E-2</c:v>
                </c:pt>
                <c:pt idx="322">
                  <c:v>1.25664E-2</c:v>
                </c:pt>
                <c:pt idx="323">
                  <c:v>1.4137200000000001E-2</c:v>
                </c:pt>
                <c:pt idx="324">
                  <c:v>1.8849600000000001E-2</c:v>
                </c:pt>
                <c:pt idx="325">
                  <c:v>2.51328E-2</c:v>
                </c:pt>
                <c:pt idx="326">
                  <c:v>2.6703600000000001E-2</c:v>
                </c:pt>
                <c:pt idx="327">
                  <c:v>2.3562E-2</c:v>
                </c:pt>
                <c:pt idx="328">
                  <c:v>1.72788E-2</c:v>
                </c:pt>
                <c:pt idx="329">
                  <c:v>1.25664E-2</c:v>
                </c:pt>
                <c:pt idx="330">
                  <c:v>1.25664E-2</c:v>
                </c:pt>
                <c:pt idx="331">
                  <c:v>1.72788E-2</c:v>
                </c:pt>
                <c:pt idx="332">
                  <c:v>2.3562E-2</c:v>
                </c:pt>
                <c:pt idx="333">
                  <c:v>2.6703600000000001E-2</c:v>
                </c:pt>
                <c:pt idx="334">
                  <c:v>2.6703600000000001E-2</c:v>
                </c:pt>
                <c:pt idx="335">
                  <c:v>2.0420399999999998E-2</c:v>
                </c:pt>
                <c:pt idx="336">
                  <c:v>1.4137200000000001E-2</c:v>
                </c:pt>
                <c:pt idx="337">
                  <c:v>1.25664E-2</c:v>
                </c:pt>
                <c:pt idx="338">
                  <c:v>1.4137200000000001E-2</c:v>
                </c:pt>
                <c:pt idx="339">
                  <c:v>2.0420399999999998E-2</c:v>
                </c:pt>
                <c:pt idx="340">
                  <c:v>2.6703600000000001E-2</c:v>
                </c:pt>
                <c:pt idx="341">
                  <c:v>2.6703600000000001E-2</c:v>
                </c:pt>
                <c:pt idx="342">
                  <c:v>2.3562E-2</c:v>
                </c:pt>
                <c:pt idx="343">
                  <c:v>1.5708E-2</c:v>
                </c:pt>
                <c:pt idx="344">
                  <c:v>1.25664E-2</c:v>
                </c:pt>
                <c:pt idx="345">
                  <c:v>1.25664E-2</c:v>
                </c:pt>
                <c:pt idx="346">
                  <c:v>1.8849600000000001E-2</c:v>
                </c:pt>
                <c:pt idx="347">
                  <c:v>2.51328E-2</c:v>
                </c:pt>
                <c:pt idx="348">
                  <c:v>2.6703600000000001E-2</c:v>
                </c:pt>
                <c:pt idx="349">
                  <c:v>2.51328E-2</c:v>
                </c:pt>
                <c:pt idx="350">
                  <c:v>1.8849600000000001E-2</c:v>
                </c:pt>
                <c:pt idx="351">
                  <c:v>1.25664E-2</c:v>
                </c:pt>
                <c:pt idx="352">
                  <c:v>1.25664E-2</c:v>
                </c:pt>
                <c:pt idx="353">
                  <c:v>1.5708E-2</c:v>
                </c:pt>
                <c:pt idx="354">
                  <c:v>2.1991199999999999E-2</c:v>
                </c:pt>
                <c:pt idx="355">
                  <c:v>2.6703600000000001E-2</c:v>
                </c:pt>
                <c:pt idx="356">
                  <c:v>2.6703600000000001E-2</c:v>
                </c:pt>
                <c:pt idx="357">
                  <c:v>2.1991199999999999E-2</c:v>
                </c:pt>
                <c:pt idx="358">
                  <c:v>1.5708E-2</c:v>
                </c:pt>
                <c:pt idx="359">
                  <c:v>1.25664E-2</c:v>
                </c:pt>
                <c:pt idx="360">
                  <c:v>1.4137200000000001E-2</c:v>
                </c:pt>
                <c:pt idx="361">
                  <c:v>2.0420399999999998E-2</c:v>
                </c:pt>
                <c:pt idx="362">
                  <c:v>2.51328E-2</c:v>
                </c:pt>
                <c:pt idx="363">
                  <c:v>2.6703600000000001E-2</c:v>
                </c:pt>
                <c:pt idx="364">
                  <c:v>2.3562E-2</c:v>
                </c:pt>
                <c:pt idx="365">
                  <c:v>1.72788E-2</c:v>
                </c:pt>
                <c:pt idx="366">
                  <c:v>1.25664E-2</c:v>
                </c:pt>
                <c:pt idx="367">
                  <c:v>1.25664E-2</c:v>
                </c:pt>
                <c:pt idx="368">
                  <c:v>1.72788E-2</c:v>
                </c:pt>
                <c:pt idx="369">
                  <c:v>2.3562E-2</c:v>
                </c:pt>
                <c:pt idx="370">
                  <c:v>2.6703600000000001E-2</c:v>
                </c:pt>
                <c:pt idx="371">
                  <c:v>2.51328E-2</c:v>
                </c:pt>
                <c:pt idx="372">
                  <c:v>2.0420399999999998E-2</c:v>
                </c:pt>
                <c:pt idx="373">
                  <c:v>1.4137200000000001E-2</c:v>
                </c:pt>
                <c:pt idx="374">
                  <c:v>1.25664E-2</c:v>
                </c:pt>
                <c:pt idx="375">
                  <c:v>1.5708E-2</c:v>
                </c:pt>
                <c:pt idx="376">
                  <c:v>2.1991199999999999E-2</c:v>
                </c:pt>
                <c:pt idx="377">
                  <c:v>2.6703600000000001E-2</c:v>
                </c:pt>
                <c:pt idx="378">
                  <c:v>2.6703600000000001E-2</c:v>
                </c:pt>
                <c:pt idx="379">
                  <c:v>2.1991199999999999E-2</c:v>
                </c:pt>
                <c:pt idx="380">
                  <c:v>1.5708E-2</c:v>
                </c:pt>
                <c:pt idx="381">
                  <c:v>1.25664E-2</c:v>
                </c:pt>
                <c:pt idx="382">
                  <c:v>1.4137200000000001E-2</c:v>
                </c:pt>
                <c:pt idx="383">
                  <c:v>1.8849600000000001E-2</c:v>
                </c:pt>
                <c:pt idx="384">
                  <c:v>2.51328E-2</c:v>
                </c:pt>
                <c:pt idx="385">
                  <c:v>2.6703600000000001E-2</c:v>
                </c:pt>
                <c:pt idx="386">
                  <c:v>2.51328E-2</c:v>
                </c:pt>
                <c:pt idx="387">
                  <c:v>1.8849600000000001E-2</c:v>
                </c:pt>
                <c:pt idx="388">
                  <c:v>1.25664E-2</c:v>
                </c:pt>
                <c:pt idx="389">
                  <c:v>1.25664E-2</c:v>
                </c:pt>
                <c:pt idx="390">
                  <c:v>1.72788E-2</c:v>
                </c:pt>
                <c:pt idx="391">
                  <c:v>2.3562E-2</c:v>
                </c:pt>
                <c:pt idx="392">
                  <c:v>2.6703600000000001E-2</c:v>
                </c:pt>
                <c:pt idx="393">
                  <c:v>2.6703600000000001E-2</c:v>
                </c:pt>
                <c:pt idx="394">
                  <c:v>2.0420399999999998E-2</c:v>
                </c:pt>
                <c:pt idx="395">
                  <c:v>1.4137200000000001E-2</c:v>
                </c:pt>
                <c:pt idx="396">
                  <c:v>1.25664E-2</c:v>
                </c:pt>
                <c:pt idx="397">
                  <c:v>1.4137200000000001E-2</c:v>
                </c:pt>
                <c:pt idx="398">
                  <c:v>2.0420399999999998E-2</c:v>
                </c:pt>
                <c:pt idx="399">
                  <c:v>2.6703600000000001E-2</c:v>
                </c:pt>
                <c:pt idx="400">
                  <c:v>2.6703600000000001E-2</c:v>
                </c:pt>
                <c:pt idx="401">
                  <c:v>2.3562E-2</c:v>
                </c:pt>
                <c:pt idx="402">
                  <c:v>1.72788E-2</c:v>
                </c:pt>
                <c:pt idx="403">
                  <c:v>1.25664E-2</c:v>
                </c:pt>
                <c:pt idx="404">
                  <c:v>1.25664E-2</c:v>
                </c:pt>
                <c:pt idx="405">
                  <c:v>1.72788E-2</c:v>
                </c:pt>
                <c:pt idx="406">
                  <c:v>2.3562E-2</c:v>
                </c:pt>
                <c:pt idx="407">
                  <c:v>2.6703600000000001E-2</c:v>
                </c:pt>
                <c:pt idx="408">
                  <c:v>2.51328E-2</c:v>
                </c:pt>
                <c:pt idx="409">
                  <c:v>1.8849600000000001E-2</c:v>
                </c:pt>
                <c:pt idx="410">
                  <c:v>1.4137200000000001E-2</c:v>
                </c:pt>
                <c:pt idx="411">
                  <c:v>1.25664E-2</c:v>
                </c:pt>
                <c:pt idx="412">
                  <c:v>1.5708E-2</c:v>
                </c:pt>
                <c:pt idx="413">
                  <c:v>2.1991199999999999E-2</c:v>
                </c:pt>
                <c:pt idx="414">
                  <c:v>2.6703600000000001E-2</c:v>
                </c:pt>
                <c:pt idx="415">
                  <c:v>2.6703600000000001E-2</c:v>
                </c:pt>
                <c:pt idx="416">
                  <c:v>2.1991199999999999E-2</c:v>
                </c:pt>
                <c:pt idx="417">
                  <c:v>1.5708E-2</c:v>
                </c:pt>
                <c:pt idx="418">
                  <c:v>1.25664E-2</c:v>
                </c:pt>
                <c:pt idx="419">
                  <c:v>1.4137200000000001E-2</c:v>
                </c:pt>
                <c:pt idx="420">
                  <c:v>1.8849600000000001E-2</c:v>
                </c:pt>
                <c:pt idx="421">
                  <c:v>2.51328E-2</c:v>
                </c:pt>
                <c:pt idx="422">
                  <c:v>2.6703600000000001E-2</c:v>
                </c:pt>
                <c:pt idx="423">
                  <c:v>2.3562E-2</c:v>
                </c:pt>
                <c:pt idx="424">
                  <c:v>1.72788E-2</c:v>
                </c:pt>
                <c:pt idx="425">
                  <c:v>1.25664E-2</c:v>
                </c:pt>
                <c:pt idx="426">
                  <c:v>1.25664E-2</c:v>
                </c:pt>
                <c:pt idx="427">
                  <c:v>1.72788E-2</c:v>
                </c:pt>
                <c:pt idx="428">
                  <c:v>2.3562E-2</c:v>
                </c:pt>
                <c:pt idx="429">
                  <c:v>2.6703600000000001E-2</c:v>
                </c:pt>
                <c:pt idx="430">
                  <c:v>2.6703600000000001E-2</c:v>
                </c:pt>
                <c:pt idx="431">
                  <c:v>2.0420399999999998E-2</c:v>
                </c:pt>
                <c:pt idx="432">
                  <c:v>1.4137200000000001E-2</c:v>
                </c:pt>
                <c:pt idx="433">
                  <c:v>1.25664E-2</c:v>
                </c:pt>
                <c:pt idx="434">
                  <c:v>1.4137200000000001E-2</c:v>
                </c:pt>
                <c:pt idx="435">
                  <c:v>2.0420399999999998E-2</c:v>
                </c:pt>
                <c:pt idx="436">
                  <c:v>2.6703600000000001E-2</c:v>
                </c:pt>
                <c:pt idx="437">
                  <c:v>2.6703600000000001E-2</c:v>
                </c:pt>
                <c:pt idx="438">
                  <c:v>2.3562E-2</c:v>
                </c:pt>
                <c:pt idx="439">
                  <c:v>1.5708E-2</c:v>
                </c:pt>
                <c:pt idx="440">
                  <c:v>1.25664E-2</c:v>
                </c:pt>
                <c:pt idx="441">
                  <c:v>1.25664E-2</c:v>
                </c:pt>
                <c:pt idx="442">
                  <c:v>1.8849600000000001E-2</c:v>
                </c:pt>
                <c:pt idx="443">
                  <c:v>2.51328E-2</c:v>
                </c:pt>
                <c:pt idx="444">
                  <c:v>2.6703600000000001E-2</c:v>
                </c:pt>
                <c:pt idx="445">
                  <c:v>2.51328E-2</c:v>
                </c:pt>
                <c:pt idx="446">
                  <c:v>1.8849600000000001E-2</c:v>
                </c:pt>
                <c:pt idx="447">
                  <c:v>1.25664E-2</c:v>
                </c:pt>
                <c:pt idx="448">
                  <c:v>1.25664E-2</c:v>
                </c:pt>
                <c:pt idx="449">
                  <c:v>1.5708E-2</c:v>
                </c:pt>
                <c:pt idx="450">
                  <c:v>2.1991199999999999E-2</c:v>
                </c:pt>
                <c:pt idx="451">
                  <c:v>2.6703600000000001E-2</c:v>
                </c:pt>
                <c:pt idx="452">
                  <c:v>2.6703600000000001E-2</c:v>
                </c:pt>
                <c:pt idx="453">
                  <c:v>2.1991199999999999E-2</c:v>
                </c:pt>
                <c:pt idx="454">
                  <c:v>1.5708E-2</c:v>
                </c:pt>
                <c:pt idx="455">
                  <c:v>1.25664E-2</c:v>
                </c:pt>
                <c:pt idx="456">
                  <c:v>1.4137200000000001E-2</c:v>
                </c:pt>
                <c:pt idx="457">
                  <c:v>2.0420399999999998E-2</c:v>
                </c:pt>
                <c:pt idx="458">
                  <c:v>2.51328E-2</c:v>
                </c:pt>
                <c:pt idx="459">
                  <c:v>2.6703600000000001E-2</c:v>
                </c:pt>
                <c:pt idx="460">
                  <c:v>2.3562E-2</c:v>
                </c:pt>
                <c:pt idx="461">
                  <c:v>1.72788E-2</c:v>
                </c:pt>
                <c:pt idx="462">
                  <c:v>1.25664E-2</c:v>
                </c:pt>
                <c:pt idx="463">
                  <c:v>1.25664E-2</c:v>
                </c:pt>
                <c:pt idx="464">
                  <c:v>1.72788E-2</c:v>
                </c:pt>
                <c:pt idx="465">
                  <c:v>2.3562E-2</c:v>
                </c:pt>
                <c:pt idx="466">
                  <c:v>2.6703600000000001E-2</c:v>
                </c:pt>
                <c:pt idx="467">
                  <c:v>2.51328E-2</c:v>
                </c:pt>
                <c:pt idx="468">
                  <c:v>2.0420399999999998E-2</c:v>
                </c:pt>
                <c:pt idx="469">
                  <c:v>1.4137200000000001E-2</c:v>
                </c:pt>
                <c:pt idx="470">
                  <c:v>1.25664E-2</c:v>
                </c:pt>
                <c:pt idx="471">
                  <c:v>1.5708E-2</c:v>
                </c:pt>
                <c:pt idx="472">
                  <c:v>2.1991199999999999E-2</c:v>
                </c:pt>
                <c:pt idx="473">
                  <c:v>2.6703600000000001E-2</c:v>
                </c:pt>
                <c:pt idx="474">
                  <c:v>2.6703600000000001E-2</c:v>
                </c:pt>
                <c:pt idx="475">
                  <c:v>2.1991199999999999E-2</c:v>
                </c:pt>
                <c:pt idx="476">
                  <c:v>1.5708E-2</c:v>
                </c:pt>
                <c:pt idx="477">
                  <c:v>1.25664E-2</c:v>
                </c:pt>
                <c:pt idx="478">
                  <c:v>1.4137200000000001E-2</c:v>
                </c:pt>
                <c:pt idx="479">
                  <c:v>1.8849600000000001E-2</c:v>
                </c:pt>
                <c:pt idx="480">
                  <c:v>2.51328E-2</c:v>
                </c:pt>
                <c:pt idx="481">
                  <c:v>2.6703600000000001E-2</c:v>
                </c:pt>
                <c:pt idx="482">
                  <c:v>2.51328E-2</c:v>
                </c:pt>
                <c:pt idx="483">
                  <c:v>1.8849600000000001E-2</c:v>
                </c:pt>
                <c:pt idx="484">
                  <c:v>1.25664E-2</c:v>
                </c:pt>
                <c:pt idx="485">
                  <c:v>1.25664E-2</c:v>
                </c:pt>
                <c:pt idx="486">
                  <c:v>1.72788E-2</c:v>
                </c:pt>
                <c:pt idx="487">
                  <c:v>2.3562E-2</c:v>
                </c:pt>
                <c:pt idx="488">
                  <c:v>2.6703600000000001E-2</c:v>
                </c:pt>
                <c:pt idx="489">
                  <c:v>2.6703600000000001E-2</c:v>
                </c:pt>
                <c:pt idx="490">
                  <c:v>2.0420399999999998E-2</c:v>
                </c:pt>
                <c:pt idx="491">
                  <c:v>1.4137200000000001E-2</c:v>
                </c:pt>
                <c:pt idx="492">
                  <c:v>1.25664E-2</c:v>
                </c:pt>
                <c:pt idx="493">
                  <c:v>1.4137200000000001E-2</c:v>
                </c:pt>
                <c:pt idx="494">
                  <c:v>2.0420399999999998E-2</c:v>
                </c:pt>
                <c:pt idx="495">
                  <c:v>2.6703600000000001E-2</c:v>
                </c:pt>
                <c:pt idx="496">
                  <c:v>2.6703600000000001E-2</c:v>
                </c:pt>
                <c:pt idx="497">
                  <c:v>2.3562E-2</c:v>
                </c:pt>
                <c:pt idx="498">
                  <c:v>1.72788E-2</c:v>
                </c:pt>
                <c:pt idx="499">
                  <c:v>1.25664E-2</c:v>
                </c:pt>
                <c:pt idx="500">
                  <c:v>1.25664E-2</c:v>
                </c:pt>
                <c:pt idx="501">
                  <c:v>1.72788E-2</c:v>
                </c:pt>
                <c:pt idx="502">
                  <c:v>2.3562E-2</c:v>
                </c:pt>
                <c:pt idx="503">
                  <c:v>2.6703600000000001E-2</c:v>
                </c:pt>
                <c:pt idx="504">
                  <c:v>2.51328E-2</c:v>
                </c:pt>
                <c:pt idx="505">
                  <c:v>1.8849600000000001E-2</c:v>
                </c:pt>
                <c:pt idx="506">
                  <c:v>1.4137200000000001E-2</c:v>
                </c:pt>
                <c:pt idx="507">
                  <c:v>1.25664E-2</c:v>
                </c:pt>
                <c:pt idx="508">
                  <c:v>1.5708E-2</c:v>
                </c:pt>
                <c:pt idx="509">
                  <c:v>2.1991199999999999E-2</c:v>
                </c:pt>
                <c:pt idx="510">
                  <c:v>2.6703600000000001E-2</c:v>
                </c:pt>
                <c:pt idx="511">
                  <c:v>2.6703600000000001E-2</c:v>
                </c:pt>
                <c:pt idx="512">
                  <c:v>2.1991199999999999E-2</c:v>
                </c:pt>
                <c:pt idx="513">
                  <c:v>1.5708E-2</c:v>
                </c:pt>
                <c:pt idx="514">
                  <c:v>1.25664E-2</c:v>
                </c:pt>
                <c:pt idx="515">
                  <c:v>1.4137200000000001E-2</c:v>
                </c:pt>
                <c:pt idx="516">
                  <c:v>1.8849600000000001E-2</c:v>
                </c:pt>
                <c:pt idx="517">
                  <c:v>2.51328E-2</c:v>
                </c:pt>
                <c:pt idx="518">
                  <c:v>2.6703600000000001E-2</c:v>
                </c:pt>
                <c:pt idx="519">
                  <c:v>2.3562E-2</c:v>
                </c:pt>
                <c:pt idx="520">
                  <c:v>1.72788E-2</c:v>
                </c:pt>
                <c:pt idx="521">
                  <c:v>1.25664E-2</c:v>
                </c:pt>
                <c:pt idx="522">
                  <c:v>1.25664E-2</c:v>
                </c:pt>
                <c:pt idx="523">
                  <c:v>1.72788E-2</c:v>
                </c:pt>
                <c:pt idx="524">
                  <c:v>2.3562E-2</c:v>
                </c:pt>
                <c:pt idx="525">
                  <c:v>2.6703600000000001E-2</c:v>
                </c:pt>
                <c:pt idx="526">
                  <c:v>2.6703600000000001E-2</c:v>
                </c:pt>
                <c:pt idx="527">
                  <c:v>2.0420399999999998E-2</c:v>
                </c:pt>
                <c:pt idx="528">
                  <c:v>1.4137200000000001E-2</c:v>
                </c:pt>
                <c:pt idx="529">
                  <c:v>1.25664E-2</c:v>
                </c:pt>
                <c:pt idx="530">
                  <c:v>1.4137200000000001E-2</c:v>
                </c:pt>
                <c:pt idx="531">
                  <c:v>2.0420399999999998E-2</c:v>
                </c:pt>
                <c:pt idx="532">
                  <c:v>2.6703600000000001E-2</c:v>
                </c:pt>
                <c:pt idx="533">
                  <c:v>2.6703600000000001E-2</c:v>
                </c:pt>
                <c:pt idx="534">
                  <c:v>2.3562E-2</c:v>
                </c:pt>
                <c:pt idx="535">
                  <c:v>1.5708E-2</c:v>
                </c:pt>
                <c:pt idx="536">
                  <c:v>1.25664E-2</c:v>
                </c:pt>
                <c:pt idx="537">
                  <c:v>1.25664E-2</c:v>
                </c:pt>
                <c:pt idx="538">
                  <c:v>1.8849600000000001E-2</c:v>
                </c:pt>
                <c:pt idx="539">
                  <c:v>2.51328E-2</c:v>
                </c:pt>
                <c:pt idx="540">
                  <c:v>2.6703600000000001E-2</c:v>
                </c:pt>
                <c:pt idx="541">
                  <c:v>2.51328E-2</c:v>
                </c:pt>
                <c:pt idx="542">
                  <c:v>1.8849600000000001E-2</c:v>
                </c:pt>
                <c:pt idx="543">
                  <c:v>1.4137200000000001E-2</c:v>
                </c:pt>
                <c:pt idx="544">
                  <c:v>1.25664E-2</c:v>
                </c:pt>
                <c:pt idx="545">
                  <c:v>1.5708E-2</c:v>
                </c:pt>
                <c:pt idx="546">
                  <c:v>2.1991199999999999E-2</c:v>
                </c:pt>
                <c:pt idx="547">
                  <c:v>2.6703600000000001E-2</c:v>
                </c:pt>
                <c:pt idx="548">
                  <c:v>2.6703600000000001E-2</c:v>
                </c:pt>
                <c:pt idx="549">
                  <c:v>2.1991199999999999E-2</c:v>
                </c:pt>
                <c:pt idx="550">
                  <c:v>1.5708E-2</c:v>
                </c:pt>
                <c:pt idx="551">
                  <c:v>1.25664E-2</c:v>
                </c:pt>
                <c:pt idx="552">
                  <c:v>1.4137200000000001E-2</c:v>
                </c:pt>
                <c:pt idx="553">
                  <c:v>2.0420399999999998E-2</c:v>
                </c:pt>
                <c:pt idx="554">
                  <c:v>2.51328E-2</c:v>
                </c:pt>
                <c:pt idx="555">
                  <c:v>2.6703600000000001E-2</c:v>
                </c:pt>
                <c:pt idx="556">
                  <c:v>2.3562E-2</c:v>
                </c:pt>
                <c:pt idx="557">
                  <c:v>1.72788E-2</c:v>
                </c:pt>
                <c:pt idx="558">
                  <c:v>1.25664E-2</c:v>
                </c:pt>
                <c:pt idx="559">
                  <c:v>1.25664E-2</c:v>
                </c:pt>
                <c:pt idx="560">
                  <c:v>1.72788E-2</c:v>
                </c:pt>
                <c:pt idx="561">
                  <c:v>2.3562E-2</c:v>
                </c:pt>
                <c:pt idx="562">
                  <c:v>2.6703600000000001E-2</c:v>
                </c:pt>
                <c:pt idx="563">
                  <c:v>2.51328E-2</c:v>
                </c:pt>
                <c:pt idx="564">
                  <c:v>2.0420399999999998E-2</c:v>
                </c:pt>
                <c:pt idx="565">
                  <c:v>1.4137200000000001E-2</c:v>
                </c:pt>
                <c:pt idx="566">
                  <c:v>1.25664E-2</c:v>
                </c:pt>
                <c:pt idx="567">
                  <c:v>1.5708E-2</c:v>
                </c:pt>
                <c:pt idx="568">
                  <c:v>2.1991199999999999E-2</c:v>
                </c:pt>
                <c:pt idx="569">
                  <c:v>2.6703600000000001E-2</c:v>
                </c:pt>
                <c:pt idx="570">
                  <c:v>2.6703600000000001E-2</c:v>
                </c:pt>
                <c:pt idx="571">
                  <c:v>2.1991199999999999E-2</c:v>
                </c:pt>
                <c:pt idx="572">
                  <c:v>1.5708E-2</c:v>
                </c:pt>
                <c:pt idx="573">
                  <c:v>1.25664E-2</c:v>
                </c:pt>
                <c:pt idx="574">
                  <c:v>1.4137200000000001E-2</c:v>
                </c:pt>
                <c:pt idx="575">
                  <c:v>1.8849600000000001E-2</c:v>
                </c:pt>
                <c:pt idx="576">
                  <c:v>2.51328E-2</c:v>
                </c:pt>
                <c:pt idx="577">
                  <c:v>2.6703600000000001E-2</c:v>
                </c:pt>
                <c:pt idx="578">
                  <c:v>2.51328E-2</c:v>
                </c:pt>
                <c:pt idx="579">
                  <c:v>1.8849600000000001E-2</c:v>
                </c:pt>
                <c:pt idx="580">
                  <c:v>1.25664E-2</c:v>
                </c:pt>
                <c:pt idx="581">
                  <c:v>1.25664E-2</c:v>
                </c:pt>
                <c:pt idx="582">
                  <c:v>1.5708E-2</c:v>
                </c:pt>
                <c:pt idx="583">
                  <c:v>2.3562E-2</c:v>
                </c:pt>
                <c:pt idx="584">
                  <c:v>2.6703600000000001E-2</c:v>
                </c:pt>
                <c:pt idx="585">
                  <c:v>2.6703600000000001E-2</c:v>
                </c:pt>
                <c:pt idx="586">
                  <c:v>2.0420399999999998E-2</c:v>
                </c:pt>
                <c:pt idx="587">
                  <c:v>1.4137200000000001E-2</c:v>
                </c:pt>
                <c:pt idx="588">
                  <c:v>1.25664E-2</c:v>
                </c:pt>
                <c:pt idx="589">
                  <c:v>1.4137200000000001E-2</c:v>
                </c:pt>
                <c:pt idx="590">
                  <c:v>2.0420399999999998E-2</c:v>
                </c:pt>
                <c:pt idx="591">
                  <c:v>2.51328E-2</c:v>
                </c:pt>
              </c:numCache>
            </c:numRef>
          </c:yVal>
          <c:smooth val="0"/>
          <c:extLst>
            <c:ext xmlns:c16="http://schemas.microsoft.com/office/drawing/2014/chart" uri="{C3380CC4-5D6E-409C-BE32-E72D297353CC}">
              <c16:uniqueId val="{00000000-33E6-454C-BB29-D1E6A8492A54}"/>
            </c:ext>
          </c:extLst>
        </c:ser>
        <c:dLbls>
          <c:showLegendKey val="0"/>
          <c:showVal val="0"/>
          <c:showCatName val="0"/>
          <c:showSerName val="0"/>
          <c:showPercent val="0"/>
          <c:showBubbleSize val="0"/>
        </c:dLbls>
        <c:axId val="1861626080"/>
        <c:axId val="1857437024"/>
      </c:scatterChart>
      <c:valAx>
        <c:axId val="186162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437024"/>
        <c:crosses val="autoZero"/>
        <c:crossBetween val="midCat"/>
      </c:valAx>
      <c:valAx>
        <c:axId val="185743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626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amplitude!$A$26:$A$38</c:f>
              <c:numCache>
                <c:formatCode>General</c:formatCode>
                <c:ptCount val="13"/>
                <c:pt idx="0">
                  <c:v>0.45</c:v>
                </c:pt>
                <c:pt idx="1">
                  <c:v>0.5</c:v>
                </c:pt>
                <c:pt idx="2">
                  <c:v>0.55000000000000004</c:v>
                </c:pt>
                <c:pt idx="3">
                  <c:v>0.6</c:v>
                </c:pt>
                <c:pt idx="4">
                  <c:v>0.66</c:v>
                </c:pt>
                <c:pt idx="5">
                  <c:v>0.7</c:v>
                </c:pt>
                <c:pt idx="6">
                  <c:v>0.75</c:v>
                </c:pt>
                <c:pt idx="7">
                  <c:v>0.8</c:v>
                </c:pt>
                <c:pt idx="8">
                  <c:v>0.85</c:v>
                </c:pt>
                <c:pt idx="9">
                  <c:v>0.9</c:v>
                </c:pt>
                <c:pt idx="10">
                  <c:v>0.95</c:v>
                </c:pt>
                <c:pt idx="11">
                  <c:v>1</c:v>
                </c:pt>
                <c:pt idx="12">
                  <c:v>1.05</c:v>
                </c:pt>
              </c:numCache>
            </c:numRef>
          </c:xVal>
          <c:yVal>
            <c:numRef>
              <c:f>amplitude!$B$26:$B$38</c:f>
              <c:numCache>
                <c:formatCode>General</c:formatCode>
                <c:ptCount val="13"/>
                <c:pt idx="0">
                  <c:v>3.9269999999999999E-3</c:v>
                </c:pt>
                <c:pt idx="1">
                  <c:v>3.9269999999999999E-3</c:v>
                </c:pt>
                <c:pt idx="2">
                  <c:v>5.4980000000000003E-3</c:v>
                </c:pt>
                <c:pt idx="3">
                  <c:v>5.4980000000000003E-3</c:v>
                </c:pt>
                <c:pt idx="4">
                  <c:v>7.0686000000000004E-3</c:v>
                </c:pt>
                <c:pt idx="5">
                  <c:v>7.8539999999999999E-3</c:v>
                </c:pt>
                <c:pt idx="6">
                  <c:v>7.0686000000000004E-3</c:v>
                </c:pt>
                <c:pt idx="7">
                  <c:v>5.4977999999999997E-3</c:v>
                </c:pt>
                <c:pt idx="8">
                  <c:v>3.9269999999999999E-3</c:v>
                </c:pt>
                <c:pt idx="9">
                  <c:v>3.9269999999999999E-3</c:v>
                </c:pt>
                <c:pt idx="10">
                  <c:v>2.3562000000000001E-3</c:v>
                </c:pt>
                <c:pt idx="11">
                  <c:v>2.3562000000000001E-3</c:v>
                </c:pt>
                <c:pt idx="12">
                  <c:v>2.3562000000000001E-3</c:v>
                </c:pt>
              </c:numCache>
            </c:numRef>
          </c:yVal>
          <c:smooth val="1"/>
          <c:extLst>
            <c:ext xmlns:c16="http://schemas.microsoft.com/office/drawing/2014/chart" uri="{C3380CC4-5D6E-409C-BE32-E72D297353CC}">
              <c16:uniqueId val="{00000000-4022-BB46-845B-9D1104C29A40}"/>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amplitude!$A$41:$A$42</c:f>
              <c:numCache>
                <c:formatCode>General</c:formatCode>
                <c:ptCount val="2"/>
                <c:pt idx="0">
                  <c:v>0.6</c:v>
                </c:pt>
                <c:pt idx="1">
                  <c:v>0.8</c:v>
                </c:pt>
              </c:numCache>
            </c:numRef>
          </c:xVal>
          <c:yVal>
            <c:numRef>
              <c:f>amplitude!$B$41:$B$42</c:f>
              <c:numCache>
                <c:formatCode>General</c:formatCode>
                <c:ptCount val="2"/>
                <c:pt idx="0">
                  <c:v>5.5536166594391439E-3</c:v>
                </c:pt>
                <c:pt idx="1">
                  <c:v>5.5536166594391439E-3</c:v>
                </c:pt>
              </c:numCache>
            </c:numRef>
          </c:yVal>
          <c:smooth val="1"/>
          <c:extLst>
            <c:ext xmlns:c16="http://schemas.microsoft.com/office/drawing/2014/chart" uri="{C3380CC4-5D6E-409C-BE32-E72D297353CC}">
              <c16:uniqueId val="{00000001-4022-BB46-845B-9D1104C29A40}"/>
            </c:ext>
          </c:extLst>
        </c:ser>
        <c:dLbls>
          <c:showLegendKey val="0"/>
          <c:showVal val="0"/>
          <c:showCatName val="0"/>
          <c:showSerName val="0"/>
          <c:showPercent val="0"/>
          <c:showBubbleSize val="0"/>
        </c:dLbls>
        <c:axId val="1919594912"/>
        <c:axId val="1909813456"/>
      </c:scatterChart>
      <c:valAx>
        <c:axId val="1919594912"/>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Drive 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813456"/>
        <c:crosses val="autoZero"/>
        <c:crossBetween val="midCat"/>
      </c:valAx>
      <c:valAx>
        <c:axId val="190981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Oscillation Amplitude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94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0.57 Hz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amplitude!$H$3:$H$505</c:f>
              <c:numCache>
                <c:formatCode>General</c:formatCode>
                <c:ptCount val="503"/>
                <c:pt idx="0">
                  <c:v>-0.88500000000000001</c:v>
                </c:pt>
                <c:pt idx="1">
                  <c:v>1.8280000000000001</c:v>
                </c:pt>
                <c:pt idx="2">
                  <c:v>3.645</c:v>
                </c:pt>
                <c:pt idx="3">
                  <c:v>3.6709999999999998</c:v>
                </c:pt>
                <c:pt idx="4">
                  <c:v>1.893</c:v>
                </c:pt>
                <c:pt idx="5">
                  <c:v>-0.81499999999999995</c:v>
                </c:pt>
                <c:pt idx="6">
                  <c:v>-3.12</c:v>
                </c:pt>
                <c:pt idx="7">
                  <c:v>-3.89</c:v>
                </c:pt>
                <c:pt idx="8">
                  <c:v>-2.7480000000000002</c:v>
                </c:pt>
                <c:pt idx="9">
                  <c:v>-0.255</c:v>
                </c:pt>
                <c:pt idx="10">
                  <c:v>2.3650000000000002</c:v>
                </c:pt>
                <c:pt idx="11">
                  <c:v>3.8250000000000002</c:v>
                </c:pt>
                <c:pt idx="12">
                  <c:v>3.4049999999999998</c:v>
                </c:pt>
                <c:pt idx="13">
                  <c:v>1.3120000000000001</c:v>
                </c:pt>
                <c:pt idx="14">
                  <c:v>-1.425</c:v>
                </c:pt>
                <c:pt idx="15">
                  <c:v>-3.4590000000000001</c:v>
                </c:pt>
                <c:pt idx="16">
                  <c:v>-3.7919999999999998</c:v>
                </c:pt>
                <c:pt idx="17">
                  <c:v>-2.2610000000000001</c:v>
                </c:pt>
                <c:pt idx="18">
                  <c:v>0.38200000000000001</c:v>
                </c:pt>
                <c:pt idx="19">
                  <c:v>2.839</c:v>
                </c:pt>
                <c:pt idx="20">
                  <c:v>3.903</c:v>
                </c:pt>
                <c:pt idx="21">
                  <c:v>3.0489999999999999</c:v>
                </c:pt>
                <c:pt idx="22">
                  <c:v>0.69599999999999995</c:v>
                </c:pt>
                <c:pt idx="23">
                  <c:v>-1.9970000000000001</c:v>
                </c:pt>
                <c:pt idx="24">
                  <c:v>-3.706</c:v>
                </c:pt>
                <c:pt idx="25">
                  <c:v>-3.593</c:v>
                </c:pt>
                <c:pt idx="26">
                  <c:v>-1.714</c:v>
                </c:pt>
                <c:pt idx="27">
                  <c:v>1.008</c:v>
                </c:pt>
                <c:pt idx="28">
                  <c:v>3.238</c:v>
                </c:pt>
                <c:pt idx="29">
                  <c:v>3.8769999999999998</c:v>
                </c:pt>
                <c:pt idx="30">
                  <c:v>2.6110000000000002</c:v>
                </c:pt>
                <c:pt idx="31">
                  <c:v>6.2E-2</c:v>
                </c:pt>
                <c:pt idx="32">
                  <c:v>-2.516</c:v>
                </c:pt>
                <c:pt idx="33">
                  <c:v>-3.8540000000000001</c:v>
                </c:pt>
                <c:pt idx="34">
                  <c:v>-3.298</c:v>
                </c:pt>
                <c:pt idx="35">
                  <c:v>-1.121</c:v>
                </c:pt>
                <c:pt idx="36">
                  <c:v>1.6080000000000001</c:v>
                </c:pt>
                <c:pt idx="37">
                  <c:v>3.55</c:v>
                </c:pt>
                <c:pt idx="38">
                  <c:v>3.7469999999999999</c:v>
                </c:pt>
                <c:pt idx="39">
                  <c:v>2.1040000000000001</c:v>
                </c:pt>
                <c:pt idx="40">
                  <c:v>-0.57399999999999995</c:v>
                </c:pt>
                <c:pt idx="41">
                  <c:v>-2.9670000000000001</c:v>
                </c:pt>
                <c:pt idx="42">
                  <c:v>-3.9</c:v>
                </c:pt>
                <c:pt idx="43">
                  <c:v>-2.9159999999999999</c:v>
                </c:pt>
                <c:pt idx="44">
                  <c:v>-0.498</c:v>
                </c:pt>
                <c:pt idx="45">
                  <c:v>2.1659999999999999</c:v>
                </c:pt>
                <c:pt idx="46">
                  <c:v>3.7669999999999999</c:v>
                </c:pt>
                <c:pt idx="47">
                  <c:v>3.5179999999999998</c:v>
                </c:pt>
                <c:pt idx="48">
                  <c:v>1.54</c:v>
                </c:pt>
                <c:pt idx="49">
                  <c:v>-1.194</c:v>
                </c:pt>
                <c:pt idx="50">
                  <c:v>-3.339</c:v>
                </c:pt>
                <c:pt idx="51">
                  <c:v>-3.8420000000000001</c:v>
                </c:pt>
                <c:pt idx="52">
                  <c:v>-2.456</c:v>
                </c:pt>
                <c:pt idx="53">
                  <c:v>0.13700000000000001</c:v>
                </c:pt>
                <c:pt idx="54">
                  <c:v>2.665</c:v>
                </c:pt>
                <c:pt idx="55">
                  <c:v>3.8849999999999998</c:v>
                </c:pt>
                <c:pt idx="56">
                  <c:v>3.1960000000000002</c:v>
                </c:pt>
                <c:pt idx="57">
                  <c:v>0.93600000000000005</c:v>
                </c:pt>
                <c:pt idx="58">
                  <c:v>-1.7829999999999999</c:v>
                </c:pt>
                <c:pt idx="59">
                  <c:v>-3.6230000000000002</c:v>
                </c:pt>
                <c:pt idx="60">
                  <c:v>-3.681</c:v>
                </c:pt>
                <c:pt idx="61">
                  <c:v>-1.93</c:v>
                </c:pt>
                <c:pt idx="62">
                  <c:v>0.77</c:v>
                </c:pt>
                <c:pt idx="63">
                  <c:v>3.0939999999999999</c:v>
                </c:pt>
                <c:pt idx="64">
                  <c:v>3.899</c:v>
                </c:pt>
                <c:pt idx="65">
                  <c:v>2.7879999999999998</c:v>
                </c:pt>
                <c:pt idx="66">
                  <c:v>0.307</c:v>
                </c:pt>
                <c:pt idx="67">
                  <c:v>-2.3239999999999998</c:v>
                </c:pt>
                <c:pt idx="68">
                  <c:v>-3.8090000000000002</c:v>
                </c:pt>
                <c:pt idx="69">
                  <c:v>-3.4220000000000002</c:v>
                </c:pt>
                <c:pt idx="70">
                  <c:v>-1.353</c:v>
                </c:pt>
                <c:pt idx="71">
                  <c:v>1.3819999999999999</c:v>
                </c:pt>
                <c:pt idx="72">
                  <c:v>3.4409999999999998</c:v>
                </c:pt>
                <c:pt idx="73">
                  <c:v>3.8090000000000002</c:v>
                </c:pt>
                <c:pt idx="74">
                  <c:v>2.306</c:v>
                </c:pt>
                <c:pt idx="75">
                  <c:v>-0.33100000000000002</c:v>
                </c:pt>
                <c:pt idx="76">
                  <c:v>-2.8029999999999999</c:v>
                </c:pt>
                <c:pt idx="77">
                  <c:v>-3.895</c:v>
                </c:pt>
                <c:pt idx="78">
                  <c:v>-3.073</c:v>
                </c:pt>
                <c:pt idx="79">
                  <c:v>-0.74</c:v>
                </c:pt>
                <c:pt idx="80">
                  <c:v>1.958</c:v>
                </c:pt>
                <c:pt idx="81">
                  <c:v>3.6949999999999998</c:v>
                </c:pt>
                <c:pt idx="82">
                  <c:v>3.6179999999999999</c:v>
                </c:pt>
                <c:pt idx="83">
                  <c:v>1.762</c:v>
                </c:pt>
                <c:pt idx="84">
                  <c:v>-0.95899999999999996</c:v>
                </c:pt>
                <c:pt idx="85">
                  <c:v>-3.206</c:v>
                </c:pt>
                <c:pt idx="86">
                  <c:v>-3.8759999999999999</c:v>
                </c:pt>
                <c:pt idx="87">
                  <c:v>-2.641</c:v>
                </c:pt>
                <c:pt idx="88">
                  <c:v>-0.107</c:v>
                </c:pt>
                <c:pt idx="89">
                  <c:v>2.4809999999999999</c:v>
                </c:pt>
                <c:pt idx="90">
                  <c:v>3.8519999999999999</c:v>
                </c:pt>
                <c:pt idx="91">
                  <c:v>3.33</c:v>
                </c:pt>
                <c:pt idx="92">
                  <c:v>1.1719999999999999</c:v>
                </c:pt>
                <c:pt idx="93">
                  <c:v>-1.5620000000000001</c:v>
                </c:pt>
                <c:pt idx="94">
                  <c:v>-3.5249999999999999</c:v>
                </c:pt>
                <c:pt idx="95">
                  <c:v>-3.7549999999999999</c:v>
                </c:pt>
                <c:pt idx="96">
                  <c:v>-2.1389999999999998</c:v>
                </c:pt>
                <c:pt idx="97">
                  <c:v>0.52800000000000002</c:v>
                </c:pt>
                <c:pt idx="98">
                  <c:v>2.9390000000000001</c:v>
                </c:pt>
                <c:pt idx="99">
                  <c:v>3.9060000000000001</c:v>
                </c:pt>
                <c:pt idx="100">
                  <c:v>2.9540000000000002</c:v>
                </c:pt>
                <c:pt idx="101">
                  <c:v>0.55000000000000004</c:v>
                </c:pt>
                <c:pt idx="102">
                  <c:v>-2.1230000000000002</c:v>
                </c:pt>
                <c:pt idx="103">
                  <c:v>-3.7490000000000001</c:v>
                </c:pt>
                <c:pt idx="104">
                  <c:v>-3.5329999999999999</c:v>
                </c:pt>
                <c:pt idx="105">
                  <c:v>-1.58</c:v>
                </c:pt>
                <c:pt idx="106">
                  <c:v>1.1499999999999999</c:v>
                </c:pt>
                <c:pt idx="107">
                  <c:v>3.3180000000000001</c:v>
                </c:pt>
                <c:pt idx="108">
                  <c:v>3.8559999999999999</c:v>
                </c:pt>
                <c:pt idx="109">
                  <c:v>2.4990000000000001</c:v>
                </c:pt>
                <c:pt idx="110">
                  <c:v>-8.5999999999999993E-2</c:v>
                </c:pt>
                <c:pt idx="111">
                  <c:v>-2.6269999999999998</c:v>
                </c:pt>
                <c:pt idx="112">
                  <c:v>-3.8740000000000001</c:v>
                </c:pt>
                <c:pt idx="113">
                  <c:v>-3.2170000000000001</c:v>
                </c:pt>
                <c:pt idx="114">
                  <c:v>-0.97899999999999998</c:v>
                </c:pt>
                <c:pt idx="115">
                  <c:v>1.742</c:v>
                </c:pt>
                <c:pt idx="116">
                  <c:v>3.609</c:v>
                </c:pt>
                <c:pt idx="117">
                  <c:v>3.7029999999999998</c:v>
                </c:pt>
                <c:pt idx="118">
                  <c:v>1.9770000000000001</c:v>
                </c:pt>
                <c:pt idx="119">
                  <c:v>-0.72</c:v>
                </c:pt>
                <c:pt idx="120">
                  <c:v>-3.0609999999999999</c:v>
                </c:pt>
                <c:pt idx="121">
                  <c:v>-3.8959999999999999</c:v>
                </c:pt>
                <c:pt idx="122">
                  <c:v>-2.8159999999999998</c:v>
                </c:pt>
                <c:pt idx="123">
                  <c:v>-0.35099999999999998</c:v>
                </c:pt>
                <c:pt idx="124">
                  <c:v>2.2869999999999999</c:v>
                </c:pt>
                <c:pt idx="125">
                  <c:v>3.8039999999999998</c:v>
                </c:pt>
                <c:pt idx="126">
                  <c:v>3.452</c:v>
                </c:pt>
                <c:pt idx="127">
                  <c:v>1.403</c:v>
                </c:pt>
                <c:pt idx="128">
                  <c:v>-1.3340000000000001</c:v>
                </c:pt>
                <c:pt idx="129">
                  <c:v>-3.4129999999999998</c:v>
                </c:pt>
                <c:pt idx="130">
                  <c:v>-3.8130000000000002</c:v>
                </c:pt>
                <c:pt idx="131">
                  <c:v>-2.339</c:v>
                </c:pt>
                <c:pt idx="132">
                  <c:v>0.28499999999999998</c:v>
                </c:pt>
                <c:pt idx="133">
                  <c:v>2.7719999999999998</c:v>
                </c:pt>
                <c:pt idx="134">
                  <c:v>3.8969999999999998</c:v>
                </c:pt>
                <c:pt idx="135">
                  <c:v>3.1080000000000001</c:v>
                </c:pt>
                <c:pt idx="136">
                  <c:v>0.79100000000000004</c:v>
                </c:pt>
                <c:pt idx="137">
                  <c:v>-1.913</c:v>
                </c:pt>
                <c:pt idx="138">
                  <c:v>-3.6749999999999998</c:v>
                </c:pt>
                <c:pt idx="139">
                  <c:v>-3.63</c:v>
                </c:pt>
                <c:pt idx="140">
                  <c:v>-1.8</c:v>
                </c:pt>
                <c:pt idx="141">
                  <c:v>0.91400000000000003</c:v>
                </c:pt>
                <c:pt idx="142">
                  <c:v>3.1819999999999999</c:v>
                </c:pt>
                <c:pt idx="143">
                  <c:v>3.887</c:v>
                </c:pt>
                <c:pt idx="144">
                  <c:v>2.6819999999999999</c:v>
                </c:pt>
                <c:pt idx="145">
                  <c:v>0.159</c:v>
                </c:pt>
                <c:pt idx="146">
                  <c:v>-2.4409999999999998</c:v>
                </c:pt>
                <c:pt idx="147">
                  <c:v>-3.8380000000000001</c:v>
                </c:pt>
                <c:pt idx="148">
                  <c:v>-3.3490000000000002</c:v>
                </c:pt>
                <c:pt idx="149">
                  <c:v>-1.2130000000000001</c:v>
                </c:pt>
                <c:pt idx="150">
                  <c:v>1.5189999999999999</c:v>
                </c:pt>
                <c:pt idx="151">
                  <c:v>3.508</c:v>
                </c:pt>
                <c:pt idx="152">
                  <c:v>3.7730000000000001</c:v>
                </c:pt>
                <c:pt idx="153">
                  <c:v>2.1840000000000002</c:v>
                </c:pt>
                <c:pt idx="154">
                  <c:v>-0.47799999999999998</c:v>
                </c:pt>
                <c:pt idx="155">
                  <c:v>-2.903</c:v>
                </c:pt>
                <c:pt idx="156">
                  <c:v>-3.9</c:v>
                </c:pt>
                <c:pt idx="157">
                  <c:v>-2.9790000000000001</c:v>
                </c:pt>
                <c:pt idx="158">
                  <c:v>-0.59399999999999997</c:v>
                </c:pt>
                <c:pt idx="159">
                  <c:v>2.0840000000000001</c:v>
                </c:pt>
                <c:pt idx="160">
                  <c:v>3.7410000000000001</c:v>
                </c:pt>
                <c:pt idx="161">
                  <c:v>3.5590000000000002</c:v>
                </c:pt>
                <c:pt idx="162">
                  <c:v>1.629</c:v>
                </c:pt>
                <c:pt idx="163">
                  <c:v>-1.1020000000000001</c:v>
                </c:pt>
                <c:pt idx="164">
                  <c:v>-3.2879999999999998</c:v>
                </c:pt>
                <c:pt idx="165">
                  <c:v>-3.8570000000000002</c:v>
                </c:pt>
                <c:pt idx="166">
                  <c:v>-2.5299999999999998</c:v>
                </c:pt>
                <c:pt idx="167">
                  <c:v>4.1000000000000002E-2</c:v>
                </c:pt>
                <c:pt idx="168">
                  <c:v>2.5939999999999999</c:v>
                </c:pt>
                <c:pt idx="169">
                  <c:v>3.8740000000000001</c:v>
                </c:pt>
                <c:pt idx="170">
                  <c:v>3.25</c:v>
                </c:pt>
                <c:pt idx="171">
                  <c:v>1.03</c:v>
                </c:pt>
                <c:pt idx="172">
                  <c:v>-1.696</c:v>
                </c:pt>
                <c:pt idx="173">
                  <c:v>-3.5859999999999999</c:v>
                </c:pt>
                <c:pt idx="174">
                  <c:v>-3.7120000000000002</c:v>
                </c:pt>
                <c:pt idx="175">
                  <c:v>-2.0139999999999998</c:v>
                </c:pt>
                <c:pt idx="176">
                  <c:v>0.67500000000000004</c:v>
                </c:pt>
                <c:pt idx="177">
                  <c:v>3.0339999999999998</c:v>
                </c:pt>
                <c:pt idx="178">
                  <c:v>3.903</c:v>
                </c:pt>
                <c:pt idx="179">
                  <c:v>2.855</c:v>
                </c:pt>
                <c:pt idx="180">
                  <c:v>0.40300000000000002</c:v>
                </c:pt>
                <c:pt idx="181">
                  <c:v>-2.2450000000000001</c:v>
                </c:pt>
                <c:pt idx="182">
                  <c:v>-3.7869999999999999</c:v>
                </c:pt>
                <c:pt idx="183">
                  <c:v>-3.468</c:v>
                </c:pt>
                <c:pt idx="184">
                  <c:v>-1.4430000000000001</c:v>
                </c:pt>
                <c:pt idx="185">
                  <c:v>1.2909999999999999</c:v>
                </c:pt>
                <c:pt idx="186">
                  <c:v>3.3940000000000001</c:v>
                </c:pt>
                <c:pt idx="187">
                  <c:v>3.8290000000000002</c:v>
                </c:pt>
                <c:pt idx="188">
                  <c:v>2.383</c:v>
                </c:pt>
                <c:pt idx="189">
                  <c:v>-0.23400000000000001</c:v>
                </c:pt>
                <c:pt idx="190">
                  <c:v>-2.734</c:v>
                </c:pt>
                <c:pt idx="191">
                  <c:v>-3.8879999999999999</c:v>
                </c:pt>
                <c:pt idx="192">
                  <c:v>-3.1309999999999998</c:v>
                </c:pt>
                <c:pt idx="193">
                  <c:v>-0.83499999999999996</c:v>
                </c:pt>
                <c:pt idx="194">
                  <c:v>1.873</c:v>
                </c:pt>
                <c:pt idx="195">
                  <c:v>3.6629999999999998</c:v>
                </c:pt>
                <c:pt idx="196">
                  <c:v>3.653</c:v>
                </c:pt>
                <c:pt idx="197">
                  <c:v>1.8480000000000001</c:v>
                </c:pt>
                <c:pt idx="198">
                  <c:v>-0.86499999999999999</c:v>
                </c:pt>
                <c:pt idx="199">
                  <c:v>-3.15</c:v>
                </c:pt>
                <c:pt idx="200">
                  <c:v>-3.8860000000000001</c:v>
                </c:pt>
                <c:pt idx="201">
                  <c:v>-2.7109999999999999</c:v>
                </c:pt>
                <c:pt idx="202">
                  <c:v>-0.20399999999999999</c:v>
                </c:pt>
                <c:pt idx="203">
                  <c:v>2.4060000000000001</c:v>
                </c:pt>
                <c:pt idx="204">
                  <c:v>3.835</c:v>
                </c:pt>
                <c:pt idx="205">
                  <c:v>3.38</c:v>
                </c:pt>
                <c:pt idx="206">
                  <c:v>1.264</c:v>
                </c:pt>
                <c:pt idx="207">
                  <c:v>-1.4730000000000001</c:v>
                </c:pt>
                <c:pt idx="208">
                  <c:v>-3.4830000000000001</c:v>
                </c:pt>
                <c:pt idx="209">
                  <c:v>-3.78</c:v>
                </c:pt>
                <c:pt idx="210">
                  <c:v>-2.2189999999999999</c:v>
                </c:pt>
                <c:pt idx="211">
                  <c:v>0.432</c:v>
                </c:pt>
                <c:pt idx="212">
                  <c:v>2.8740000000000001</c:v>
                </c:pt>
                <c:pt idx="213">
                  <c:v>3.9039999999999999</c:v>
                </c:pt>
                <c:pt idx="214">
                  <c:v>3.016</c:v>
                </c:pt>
                <c:pt idx="215">
                  <c:v>0.64600000000000002</c:v>
                </c:pt>
                <c:pt idx="216">
                  <c:v>-2.0409999999999999</c:v>
                </c:pt>
                <c:pt idx="217">
                  <c:v>-3.722</c:v>
                </c:pt>
                <c:pt idx="218">
                  <c:v>-3.573</c:v>
                </c:pt>
                <c:pt idx="219">
                  <c:v>-1.6679999999999999</c:v>
                </c:pt>
                <c:pt idx="220">
                  <c:v>1.0580000000000001</c:v>
                </c:pt>
                <c:pt idx="221">
                  <c:v>3.266</c:v>
                </c:pt>
                <c:pt idx="222">
                  <c:v>3.87</c:v>
                </c:pt>
                <c:pt idx="223">
                  <c:v>2.5720000000000001</c:v>
                </c:pt>
                <c:pt idx="224">
                  <c:v>1.0999999999999999E-2</c:v>
                </c:pt>
                <c:pt idx="225">
                  <c:v>-2.5550000000000002</c:v>
                </c:pt>
                <c:pt idx="226">
                  <c:v>-3.8620000000000001</c:v>
                </c:pt>
                <c:pt idx="227">
                  <c:v>-3.2709999999999999</c:v>
                </c:pt>
                <c:pt idx="228">
                  <c:v>-1.0720000000000001</c:v>
                </c:pt>
                <c:pt idx="229">
                  <c:v>1.655</c:v>
                </c:pt>
                <c:pt idx="230">
                  <c:v>3.5710000000000002</c:v>
                </c:pt>
                <c:pt idx="231">
                  <c:v>3.7330000000000001</c:v>
                </c:pt>
                <c:pt idx="232">
                  <c:v>2.06</c:v>
                </c:pt>
                <c:pt idx="233">
                  <c:v>-0.625</c:v>
                </c:pt>
                <c:pt idx="234">
                  <c:v>-3</c:v>
                </c:pt>
                <c:pt idx="235">
                  <c:v>-3.899</c:v>
                </c:pt>
                <c:pt idx="236">
                  <c:v>-2.8820000000000001</c:v>
                </c:pt>
                <c:pt idx="237">
                  <c:v>-0.44800000000000001</c:v>
                </c:pt>
                <c:pt idx="238">
                  <c:v>2.2080000000000002</c:v>
                </c:pt>
                <c:pt idx="239">
                  <c:v>3.7810000000000001</c:v>
                </c:pt>
                <c:pt idx="240">
                  <c:v>3.496</c:v>
                </c:pt>
                <c:pt idx="241">
                  <c:v>1.4930000000000001</c:v>
                </c:pt>
                <c:pt idx="242">
                  <c:v>-1.2430000000000001</c:v>
                </c:pt>
                <c:pt idx="243">
                  <c:v>-3.3660000000000001</c:v>
                </c:pt>
                <c:pt idx="244">
                  <c:v>-3.8319999999999999</c:v>
                </c:pt>
                <c:pt idx="245">
                  <c:v>-2.4159999999999999</c:v>
                </c:pt>
                <c:pt idx="246">
                  <c:v>0.189</c:v>
                </c:pt>
                <c:pt idx="247">
                  <c:v>2.7029999999999998</c:v>
                </c:pt>
                <c:pt idx="248">
                  <c:v>3.89</c:v>
                </c:pt>
                <c:pt idx="249">
                  <c:v>3.1659999999999999</c:v>
                </c:pt>
                <c:pt idx="250">
                  <c:v>0.88600000000000001</c:v>
                </c:pt>
                <c:pt idx="251">
                  <c:v>-1.8280000000000001</c:v>
                </c:pt>
                <c:pt idx="252">
                  <c:v>-3.641</c:v>
                </c:pt>
                <c:pt idx="253">
                  <c:v>-3.6640000000000001</c:v>
                </c:pt>
                <c:pt idx="254">
                  <c:v>-1.885</c:v>
                </c:pt>
                <c:pt idx="255">
                  <c:v>0.82</c:v>
                </c:pt>
                <c:pt idx="256">
                  <c:v>3.125</c:v>
                </c:pt>
                <c:pt idx="257">
                  <c:v>3.895</c:v>
                </c:pt>
                <c:pt idx="258">
                  <c:v>2.7519999999999998</c:v>
                </c:pt>
                <c:pt idx="259">
                  <c:v>0.255</c:v>
                </c:pt>
                <c:pt idx="260">
                  <c:v>-2.3650000000000002</c:v>
                </c:pt>
                <c:pt idx="261">
                  <c:v>-3.82</c:v>
                </c:pt>
                <c:pt idx="262">
                  <c:v>-3.3980000000000001</c:v>
                </c:pt>
                <c:pt idx="263">
                  <c:v>-1.3049999999999999</c:v>
                </c:pt>
                <c:pt idx="264">
                  <c:v>1.43</c:v>
                </c:pt>
                <c:pt idx="265">
                  <c:v>3.4649999999999999</c:v>
                </c:pt>
                <c:pt idx="266">
                  <c:v>3.7970000000000002</c:v>
                </c:pt>
                <c:pt idx="267">
                  <c:v>2.2639999999999998</c:v>
                </c:pt>
                <c:pt idx="268">
                  <c:v>-0.38200000000000001</c:v>
                </c:pt>
                <c:pt idx="269">
                  <c:v>-2.8380000000000001</c:v>
                </c:pt>
                <c:pt idx="270">
                  <c:v>-3.8969999999999998</c:v>
                </c:pt>
                <c:pt idx="271">
                  <c:v>-3.0409999999999999</c:v>
                </c:pt>
                <c:pt idx="272">
                  <c:v>-0.69</c:v>
                </c:pt>
                <c:pt idx="273">
                  <c:v>2.0019999999999998</c:v>
                </c:pt>
                <c:pt idx="274">
                  <c:v>3.7120000000000002</c:v>
                </c:pt>
                <c:pt idx="275">
                  <c:v>3.5979999999999999</c:v>
                </c:pt>
                <c:pt idx="276">
                  <c:v>1.716</c:v>
                </c:pt>
                <c:pt idx="277">
                  <c:v>-1.0089999999999999</c:v>
                </c:pt>
                <c:pt idx="278">
                  <c:v>-3.2349999999999999</c:v>
                </c:pt>
                <c:pt idx="279">
                  <c:v>-3.87</c:v>
                </c:pt>
                <c:pt idx="280">
                  <c:v>-2.6030000000000002</c:v>
                </c:pt>
                <c:pt idx="281">
                  <c:v>-5.6000000000000001E-2</c:v>
                </c:pt>
                <c:pt idx="282">
                  <c:v>2.5209999999999999</c:v>
                </c:pt>
                <c:pt idx="283">
                  <c:v>3.86</c:v>
                </c:pt>
                <c:pt idx="284">
                  <c:v>3.3029999999999999</c:v>
                </c:pt>
                <c:pt idx="285">
                  <c:v>1.123</c:v>
                </c:pt>
                <c:pt idx="286">
                  <c:v>-1.609</c:v>
                </c:pt>
                <c:pt idx="287">
                  <c:v>-3.5470000000000002</c:v>
                </c:pt>
                <c:pt idx="288">
                  <c:v>-3.74</c:v>
                </c:pt>
                <c:pt idx="289">
                  <c:v>-2.0960000000000001</c:v>
                </c:pt>
                <c:pt idx="290">
                  <c:v>0.57899999999999996</c:v>
                </c:pt>
                <c:pt idx="291">
                  <c:v>2.972</c:v>
                </c:pt>
                <c:pt idx="292">
                  <c:v>3.9060000000000001</c:v>
                </c:pt>
                <c:pt idx="293">
                  <c:v>2.92</c:v>
                </c:pt>
                <c:pt idx="294">
                  <c:v>0.499</c:v>
                </c:pt>
                <c:pt idx="295">
                  <c:v>-2.1659999999999999</c:v>
                </c:pt>
                <c:pt idx="296">
                  <c:v>-3.7629999999999999</c:v>
                </c:pt>
                <c:pt idx="297">
                  <c:v>-3.5110000000000001</c:v>
                </c:pt>
                <c:pt idx="298">
                  <c:v>-1.5329999999999999</c:v>
                </c:pt>
                <c:pt idx="299">
                  <c:v>1.1990000000000001</c:v>
                </c:pt>
                <c:pt idx="300">
                  <c:v>3.3450000000000002</c:v>
                </c:pt>
                <c:pt idx="301">
                  <c:v>3.847</c:v>
                </c:pt>
                <c:pt idx="302">
                  <c:v>2.4590000000000001</c:v>
                </c:pt>
                <c:pt idx="303">
                  <c:v>-0.13700000000000001</c:v>
                </c:pt>
                <c:pt idx="304">
                  <c:v>-2.665</c:v>
                </c:pt>
                <c:pt idx="305">
                  <c:v>-3.88</c:v>
                </c:pt>
                <c:pt idx="306">
                  <c:v>-3.1880000000000002</c:v>
                </c:pt>
                <c:pt idx="307">
                  <c:v>-0.92900000000000005</c:v>
                </c:pt>
                <c:pt idx="308">
                  <c:v>1.788</c:v>
                </c:pt>
                <c:pt idx="309">
                  <c:v>3.6280000000000001</c:v>
                </c:pt>
                <c:pt idx="310">
                  <c:v>3.6859999999999999</c:v>
                </c:pt>
                <c:pt idx="311">
                  <c:v>1.9330000000000001</c:v>
                </c:pt>
                <c:pt idx="312">
                  <c:v>-0.77</c:v>
                </c:pt>
                <c:pt idx="313">
                  <c:v>-3.093</c:v>
                </c:pt>
                <c:pt idx="314">
                  <c:v>-3.8929999999999998</c:v>
                </c:pt>
                <c:pt idx="315">
                  <c:v>-2.78</c:v>
                </c:pt>
                <c:pt idx="316">
                  <c:v>-0.3</c:v>
                </c:pt>
                <c:pt idx="317">
                  <c:v>2.3290000000000002</c:v>
                </c:pt>
                <c:pt idx="318">
                  <c:v>3.8149999999999999</c:v>
                </c:pt>
                <c:pt idx="319">
                  <c:v>3.427</c:v>
                </c:pt>
                <c:pt idx="320">
                  <c:v>1.355</c:v>
                </c:pt>
                <c:pt idx="321">
                  <c:v>-1.383</c:v>
                </c:pt>
                <c:pt idx="322">
                  <c:v>-3.4380000000000002</c:v>
                </c:pt>
                <c:pt idx="323">
                  <c:v>-3.802</c:v>
                </c:pt>
                <c:pt idx="324">
                  <c:v>-2.298</c:v>
                </c:pt>
                <c:pt idx="325">
                  <c:v>0.33600000000000002</c:v>
                </c:pt>
                <c:pt idx="326">
                  <c:v>2.8079999999999998</c:v>
                </c:pt>
                <c:pt idx="327">
                  <c:v>3.9</c:v>
                </c:pt>
                <c:pt idx="328">
                  <c:v>3.077</c:v>
                </c:pt>
                <c:pt idx="329">
                  <c:v>0.74099999999999999</c:v>
                </c:pt>
                <c:pt idx="330">
                  <c:v>-1.958</c:v>
                </c:pt>
                <c:pt idx="331">
                  <c:v>-3.6920000000000002</c:v>
                </c:pt>
                <c:pt idx="332">
                  <c:v>-3.61</c:v>
                </c:pt>
                <c:pt idx="333">
                  <c:v>-1.7549999999999999</c:v>
                </c:pt>
                <c:pt idx="334">
                  <c:v>0.96399999999999997</c:v>
                </c:pt>
                <c:pt idx="335">
                  <c:v>3.2120000000000002</c:v>
                </c:pt>
                <c:pt idx="336">
                  <c:v>3.8820000000000001</c:v>
                </c:pt>
                <c:pt idx="337">
                  <c:v>2.645</c:v>
                </c:pt>
                <c:pt idx="338">
                  <c:v>0.107</c:v>
                </c:pt>
                <c:pt idx="339">
                  <c:v>-2.4809999999999999</c:v>
                </c:pt>
                <c:pt idx="340">
                  <c:v>-3.847</c:v>
                </c:pt>
                <c:pt idx="341">
                  <c:v>-3.3220000000000001</c:v>
                </c:pt>
                <c:pt idx="342">
                  <c:v>-1.165</c:v>
                </c:pt>
                <c:pt idx="343">
                  <c:v>1.5660000000000001</c:v>
                </c:pt>
                <c:pt idx="344">
                  <c:v>3.53</c:v>
                </c:pt>
                <c:pt idx="345">
                  <c:v>3.76</c:v>
                </c:pt>
                <c:pt idx="346">
                  <c:v>2.1419999999999999</c:v>
                </c:pt>
                <c:pt idx="347">
                  <c:v>-0.52900000000000003</c:v>
                </c:pt>
                <c:pt idx="348">
                  <c:v>-2.9369999999999998</c:v>
                </c:pt>
                <c:pt idx="349">
                  <c:v>-3.9</c:v>
                </c:pt>
                <c:pt idx="350">
                  <c:v>-2.9460000000000002</c:v>
                </c:pt>
                <c:pt idx="351">
                  <c:v>-0.54400000000000004</c:v>
                </c:pt>
                <c:pt idx="352">
                  <c:v>2.1269999999999998</c:v>
                </c:pt>
                <c:pt idx="353">
                  <c:v>3.7549999999999999</c:v>
                </c:pt>
                <c:pt idx="354">
                  <c:v>3.5379999999999998</c:v>
                </c:pt>
                <c:pt idx="355">
                  <c:v>1.5820000000000001</c:v>
                </c:pt>
                <c:pt idx="356">
                  <c:v>-1.151</c:v>
                </c:pt>
                <c:pt idx="357">
                  <c:v>-3.3159999999999998</c:v>
                </c:pt>
                <c:pt idx="358">
                  <c:v>-3.8490000000000002</c:v>
                </c:pt>
                <c:pt idx="359">
                  <c:v>-2.4910000000000001</c:v>
                </c:pt>
                <c:pt idx="360">
                  <c:v>9.1999999999999998E-2</c:v>
                </c:pt>
                <c:pt idx="361">
                  <c:v>2.6320000000000001</c:v>
                </c:pt>
                <c:pt idx="362">
                  <c:v>3.88</c:v>
                </c:pt>
                <c:pt idx="363">
                  <c:v>3.222</c:v>
                </c:pt>
                <c:pt idx="364">
                  <c:v>0.98</c:v>
                </c:pt>
                <c:pt idx="365">
                  <c:v>-1.742</c:v>
                </c:pt>
                <c:pt idx="366">
                  <c:v>-3.6059999999999999</c:v>
                </c:pt>
                <c:pt idx="367">
                  <c:v>-3.6960000000000002</c:v>
                </c:pt>
                <c:pt idx="368">
                  <c:v>-1.97</c:v>
                </c:pt>
                <c:pt idx="369">
                  <c:v>0.72499999999999998</c:v>
                </c:pt>
                <c:pt idx="370">
                  <c:v>3.0659999999999998</c:v>
                </c:pt>
                <c:pt idx="371">
                  <c:v>3.9009999999999998</c:v>
                </c:pt>
                <c:pt idx="372">
                  <c:v>2.82</c:v>
                </c:pt>
                <c:pt idx="373">
                  <c:v>0.35199999999999998</c:v>
                </c:pt>
                <c:pt idx="374">
                  <c:v>-2.2869999999999999</c:v>
                </c:pt>
                <c:pt idx="375">
                  <c:v>-3.7989999999999999</c:v>
                </c:pt>
                <c:pt idx="376">
                  <c:v>-3.444</c:v>
                </c:pt>
                <c:pt idx="377">
                  <c:v>-1.3959999999999999</c:v>
                </c:pt>
                <c:pt idx="378">
                  <c:v>1.339</c:v>
                </c:pt>
                <c:pt idx="379">
                  <c:v>3.419</c:v>
                </c:pt>
                <c:pt idx="380">
                  <c:v>3.819</c:v>
                </c:pt>
                <c:pt idx="381">
                  <c:v>2.3420000000000001</c:v>
                </c:pt>
                <c:pt idx="382">
                  <c:v>-0.28499999999999998</c:v>
                </c:pt>
                <c:pt idx="383">
                  <c:v>-2.7709999999999999</c:v>
                </c:pt>
                <c:pt idx="384">
                  <c:v>-3.8919999999999999</c:v>
                </c:pt>
                <c:pt idx="385">
                  <c:v>-3.1</c:v>
                </c:pt>
                <c:pt idx="386">
                  <c:v>-0.78500000000000003</c:v>
                </c:pt>
                <c:pt idx="387">
                  <c:v>1.9179999999999999</c:v>
                </c:pt>
                <c:pt idx="388">
                  <c:v>3.68</c:v>
                </c:pt>
                <c:pt idx="389">
                  <c:v>3.6349999999999998</c:v>
                </c:pt>
                <c:pt idx="390">
                  <c:v>1.8029999999999999</c:v>
                </c:pt>
                <c:pt idx="391">
                  <c:v>-0.91500000000000004</c:v>
                </c:pt>
                <c:pt idx="392">
                  <c:v>-3.18</c:v>
                </c:pt>
                <c:pt idx="393">
                  <c:v>-3.8809999999999998</c:v>
                </c:pt>
                <c:pt idx="394">
                  <c:v>-2.6739999999999999</c:v>
                </c:pt>
                <c:pt idx="395">
                  <c:v>-0.153</c:v>
                </c:pt>
                <c:pt idx="396">
                  <c:v>2.4460000000000002</c:v>
                </c:pt>
                <c:pt idx="397">
                  <c:v>3.8439999999999999</c:v>
                </c:pt>
                <c:pt idx="398">
                  <c:v>3.3540000000000001</c:v>
                </c:pt>
                <c:pt idx="399">
                  <c:v>1.2150000000000001</c:v>
                </c:pt>
                <c:pt idx="400">
                  <c:v>-1.52</c:v>
                </c:pt>
                <c:pt idx="401">
                  <c:v>-3.5049999999999999</c:v>
                </c:pt>
                <c:pt idx="402">
                  <c:v>-3.7669999999999999</c:v>
                </c:pt>
                <c:pt idx="403">
                  <c:v>-2.177</c:v>
                </c:pt>
                <c:pt idx="404">
                  <c:v>0.48299999999999998</c:v>
                </c:pt>
                <c:pt idx="405">
                  <c:v>2.9089999999999998</c:v>
                </c:pt>
                <c:pt idx="406">
                  <c:v>3.9049999999999998</c:v>
                </c:pt>
                <c:pt idx="407">
                  <c:v>2.9830000000000001</c:v>
                </c:pt>
                <c:pt idx="408">
                  <c:v>0.59499999999999997</c:v>
                </c:pt>
                <c:pt idx="409">
                  <c:v>-2.0840000000000001</c:v>
                </c:pt>
                <c:pt idx="410">
                  <c:v>-3.7370000000000001</c:v>
                </c:pt>
                <c:pt idx="411">
                  <c:v>-3.552</c:v>
                </c:pt>
                <c:pt idx="412">
                  <c:v>-1.621</c:v>
                </c:pt>
                <c:pt idx="413">
                  <c:v>1.107</c:v>
                </c:pt>
                <c:pt idx="414">
                  <c:v>3.294</c:v>
                </c:pt>
                <c:pt idx="415">
                  <c:v>3.863</c:v>
                </c:pt>
                <c:pt idx="416">
                  <c:v>2.5339999999999998</c:v>
                </c:pt>
                <c:pt idx="417">
                  <c:v>-4.1000000000000002E-2</c:v>
                </c:pt>
                <c:pt idx="418">
                  <c:v>-2.593</c:v>
                </c:pt>
                <c:pt idx="419">
                  <c:v>-3.8690000000000002</c:v>
                </c:pt>
                <c:pt idx="420">
                  <c:v>-3.2429999999999999</c:v>
                </c:pt>
                <c:pt idx="421">
                  <c:v>-1.0229999999999999</c:v>
                </c:pt>
                <c:pt idx="422">
                  <c:v>1.7010000000000001</c:v>
                </c:pt>
                <c:pt idx="423">
                  <c:v>3.5910000000000002</c:v>
                </c:pt>
                <c:pt idx="424">
                  <c:v>3.7170000000000001</c:v>
                </c:pt>
                <c:pt idx="425">
                  <c:v>2.016</c:v>
                </c:pt>
                <c:pt idx="426">
                  <c:v>-0.67500000000000004</c:v>
                </c:pt>
                <c:pt idx="427">
                  <c:v>-3.0329999999999999</c:v>
                </c:pt>
                <c:pt idx="428">
                  <c:v>-3.8980000000000001</c:v>
                </c:pt>
                <c:pt idx="429">
                  <c:v>-2.847</c:v>
                </c:pt>
                <c:pt idx="430">
                  <c:v>-0.39700000000000002</c:v>
                </c:pt>
                <c:pt idx="431">
                  <c:v>2.25</c:v>
                </c:pt>
                <c:pt idx="432">
                  <c:v>3.7930000000000001</c:v>
                </c:pt>
                <c:pt idx="433">
                  <c:v>3.4729999999999999</c:v>
                </c:pt>
                <c:pt idx="434">
                  <c:v>1.4450000000000001</c:v>
                </c:pt>
                <c:pt idx="435">
                  <c:v>-1.292</c:v>
                </c:pt>
                <c:pt idx="436">
                  <c:v>-3.391</c:v>
                </c:pt>
                <c:pt idx="437">
                  <c:v>-3.823</c:v>
                </c:pt>
                <c:pt idx="438">
                  <c:v>-2.375</c:v>
                </c:pt>
                <c:pt idx="439">
                  <c:v>0.24</c:v>
                </c:pt>
                <c:pt idx="440">
                  <c:v>2.7389999999999999</c:v>
                </c:pt>
                <c:pt idx="441">
                  <c:v>3.8940000000000001</c:v>
                </c:pt>
                <c:pt idx="442">
                  <c:v>3.1360000000000001</c:v>
                </c:pt>
                <c:pt idx="443">
                  <c:v>0.83599999999999997</c:v>
                </c:pt>
                <c:pt idx="444">
                  <c:v>-1.873</c:v>
                </c:pt>
                <c:pt idx="445">
                  <c:v>-3.6589999999999998</c:v>
                </c:pt>
                <c:pt idx="446">
                  <c:v>-3.6459999999999999</c:v>
                </c:pt>
                <c:pt idx="447">
                  <c:v>-1.84</c:v>
                </c:pt>
                <c:pt idx="448">
                  <c:v>0.87</c:v>
                </c:pt>
                <c:pt idx="449">
                  <c:v>3.1560000000000001</c:v>
                </c:pt>
                <c:pt idx="450">
                  <c:v>3.891</c:v>
                </c:pt>
                <c:pt idx="451">
                  <c:v>2.7149999999999999</c:v>
                </c:pt>
                <c:pt idx="452">
                  <c:v>0.20399999999999999</c:v>
                </c:pt>
                <c:pt idx="453">
                  <c:v>-2.4049999999999998</c:v>
                </c:pt>
                <c:pt idx="454">
                  <c:v>-3.83</c:v>
                </c:pt>
                <c:pt idx="455">
                  <c:v>-3.3719999999999999</c:v>
                </c:pt>
                <c:pt idx="456">
                  <c:v>-1.256</c:v>
                </c:pt>
                <c:pt idx="457">
                  <c:v>1.4770000000000001</c:v>
                </c:pt>
                <c:pt idx="458">
                  <c:v>3.488</c:v>
                </c:pt>
                <c:pt idx="459">
                  <c:v>3.7850000000000001</c:v>
                </c:pt>
                <c:pt idx="460">
                  <c:v>2.222</c:v>
                </c:pt>
                <c:pt idx="461">
                  <c:v>-0.433</c:v>
                </c:pt>
                <c:pt idx="462">
                  <c:v>-2.8730000000000002</c:v>
                </c:pt>
                <c:pt idx="463">
                  <c:v>-3.899</c:v>
                </c:pt>
                <c:pt idx="464">
                  <c:v>-3.008</c:v>
                </c:pt>
                <c:pt idx="465">
                  <c:v>-0.63900000000000001</c:v>
                </c:pt>
                <c:pt idx="466">
                  <c:v>2.0459999999999998</c:v>
                </c:pt>
                <c:pt idx="467">
                  <c:v>3.7269999999999999</c:v>
                </c:pt>
                <c:pt idx="468">
                  <c:v>3.5779999999999998</c:v>
                </c:pt>
                <c:pt idx="469">
                  <c:v>1.67</c:v>
                </c:pt>
                <c:pt idx="470">
                  <c:v>-1.0580000000000001</c:v>
                </c:pt>
                <c:pt idx="471">
                  <c:v>-3.2639999999999998</c:v>
                </c:pt>
                <c:pt idx="472">
                  <c:v>-3.8639999999999999</c:v>
                </c:pt>
                <c:pt idx="473">
                  <c:v>-2.5649999999999999</c:v>
                </c:pt>
                <c:pt idx="474">
                  <c:v>-5.0000000000000001E-3</c:v>
                </c:pt>
                <c:pt idx="475">
                  <c:v>2.5590000000000002</c:v>
                </c:pt>
                <c:pt idx="476">
                  <c:v>3.8679999999999999</c:v>
                </c:pt>
                <c:pt idx="477">
                  <c:v>3.2749999999999999</c:v>
                </c:pt>
                <c:pt idx="478">
                  <c:v>1.073</c:v>
                </c:pt>
                <c:pt idx="479">
                  <c:v>-1.655</c:v>
                </c:pt>
                <c:pt idx="480">
                  <c:v>-3.5680000000000001</c:v>
                </c:pt>
                <c:pt idx="481">
                  <c:v>-3.726</c:v>
                </c:pt>
                <c:pt idx="482">
                  <c:v>-2.052</c:v>
                </c:pt>
                <c:pt idx="483">
                  <c:v>0.63</c:v>
                </c:pt>
                <c:pt idx="484">
                  <c:v>3.0049999999999999</c:v>
                </c:pt>
                <c:pt idx="485">
                  <c:v>3.9049999999999998</c:v>
                </c:pt>
                <c:pt idx="486">
                  <c:v>2.8860000000000001</c:v>
                </c:pt>
                <c:pt idx="487">
                  <c:v>0.44800000000000001</c:v>
                </c:pt>
                <c:pt idx="488">
                  <c:v>-2.2080000000000002</c:v>
                </c:pt>
                <c:pt idx="489">
                  <c:v>-3.7759999999999998</c:v>
                </c:pt>
                <c:pt idx="490">
                  <c:v>-3.488</c:v>
                </c:pt>
                <c:pt idx="491">
                  <c:v>-1.486</c:v>
                </c:pt>
                <c:pt idx="492">
                  <c:v>1.248</c:v>
                </c:pt>
                <c:pt idx="493">
                  <c:v>3.371</c:v>
                </c:pt>
                <c:pt idx="494">
                  <c:v>3.8380000000000001</c:v>
                </c:pt>
                <c:pt idx="495">
                  <c:v>2.419</c:v>
                </c:pt>
                <c:pt idx="496">
                  <c:v>-0.189</c:v>
                </c:pt>
                <c:pt idx="497">
                  <c:v>-2.702</c:v>
                </c:pt>
                <c:pt idx="498">
                  <c:v>-3.8849999999999998</c:v>
                </c:pt>
                <c:pt idx="499">
                  <c:v>-3.1579999999999999</c:v>
                </c:pt>
                <c:pt idx="500">
                  <c:v>-0.879</c:v>
                </c:pt>
                <c:pt idx="501">
                  <c:v>1.833</c:v>
                </c:pt>
                <c:pt idx="502">
                  <c:v>3.6469999999999998</c:v>
                </c:pt>
              </c:numCache>
            </c:numRef>
          </c:xVal>
          <c:yVal>
            <c:numRef>
              <c:f>amplitude!$I$3:$I$505</c:f>
              <c:numCache>
                <c:formatCode>General</c:formatCode>
                <c:ptCount val="503"/>
                <c:pt idx="0">
                  <c:v>1.5708E-3</c:v>
                </c:pt>
                <c:pt idx="1">
                  <c:v>4.7124000000000003E-3</c:v>
                </c:pt>
                <c:pt idx="2">
                  <c:v>7.8539999999999999E-3</c:v>
                </c:pt>
                <c:pt idx="3">
                  <c:v>1.0995599999999999E-2</c:v>
                </c:pt>
                <c:pt idx="4">
                  <c:v>1.25664E-2</c:v>
                </c:pt>
                <c:pt idx="5">
                  <c:v>1.0995599999999999E-2</c:v>
                </c:pt>
                <c:pt idx="6">
                  <c:v>7.8539999999999999E-3</c:v>
                </c:pt>
                <c:pt idx="7">
                  <c:v>4.7124000000000003E-3</c:v>
                </c:pt>
                <c:pt idx="8">
                  <c:v>1.5708E-3</c:v>
                </c:pt>
                <c:pt idx="9">
                  <c:v>3.1416E-3</c:v>
                </c:pt>
                <c:pt idx="10">
                  <c:v>4.7124000000000003E-3</c:v>
                </c:pt>
                <c:pt idx="11">
                  <c:v>9.4248000000000005E-3</c:v>
                </c:pt>
                <c:pt idx="12">
                  <c:v>1.0995599999999999E-2</c:v>
                </c:pt>
                <c:pt idx="13">
                  <c:v>1.25664E-2</c:v>
                </c:pt>
                <c:pt idx="14">
                  <c:v>1.0995599999999999E-2</c:v>
                </c:pt>
                <c:pt idx="15">
                  <c:v>6.2832000000000001E-3</c:v>
                </c:pt>
                <c:pt idx="16">
                  <c:v>3.1416E-3</c:v>
                </c:pt>
                <c:pt idx="17">
                  <c:v>1.5708E-3</c:v>
                </c:pt>
                <c:pt idx="18">
                  <c:v>3.1416E-3</c:v>
                </c:pt>
                <c:pt idx="19">
                  <c:v>6.2832000000000001E-3</c:v>
                </c:pt>
                <c:pt idx="20">
                  <c:v>9.4248000000000005E-3</c:v>
                </c:pt>
                <c:pt idx="21">
                  <c:v>1.25664E-2</c:v>
                </c:pt>
                <c:pt idx="22">
                  <c:v>1.25664E-2</c:v>
                </c:pt>
                <c:pt idx="23">
                  <c:v>9.4248000000000005E-3</c:v>
                </c:pt>
                <c:pt idx="24">
                  <c:v>6.2832000000000001E-3</c:v>
                </c:pt>
                <c:pt idx="25">
                  <c:v>3.1416E-3</c:v>
                </c:pt>
                <c:pt idx="26">
                  <c:v>1.5708E-3</c:v>
                </c:pt>
                <c:pt idx="27">
                  <c:v>3.1416E-3</c:v>
                </c:pt>
                <c:pt idx="28">
                  <c:v>6.2832000000000001E-3</c:v>
                </c:pt>
                <c:pt idx="29">
                  <c:v>1.0995599999999999E-2</c:v>
                </c:pt>
                <c:pt idx="30">
                  <c:v>1.25664E-2</c:v>
                </c:pt>
                <c:pt idx="31">
                  <c:v>1.0995599999999999E-2</c:v>
                </c:pt>
                <c:pt idx="32">
                  <c:v>9.4248000000000005E-3</c:v>
                </c:pt>
                <c:pt idx="33">
                  <c:v>4.7124000000000003E-3</c:v>
                </c:pt>
                <c:pt idx="34">
                  <c:v>1.5708E-3</c:v>
                </c:pt>
                <c:pt idx="35">
                  <c:v>1.5708E-3</c:v>
                </c:pt>
                <c:pt idx="36">
                  <c:v>4.7124000000000003E-3</c:v>
                </c:pt>
                <c:pt idx="37">
                  <c:v>7.8539999999999999E-3</c:v>
                </c:pt>
                <c:pt idx="38">
                  <c:v>1.0995599999999999E-2</c:v>
                </c:pt>
                <c:pt idx="39">
                  <c:v>1.25664E-2</c:v>
                </c:pt>
                <c:pt idx="40">
                  <c:v>1.0995599999999999E-2</c:v>
                </c:pt>
                <c:pt idx="41">
                  <c:v>7.8539999999999999E-3</c:v>
                </c:pt>
                <c:pt idx="42">
                  <c:v>4.7124000000000003E-3</c:v>
                </c:pt>
                <c:pt idx="43">
                  <c:v>1.5708E-3</c:v>
                </c:pt>
                <c:pt idx="44">
                  <c:v>3.1416E-3</c:v>
                </c:pt>
                <c:pt idx="45">
                  <c:v>4.7124000000000003E-3</c:v>
                </c:pt>
                <c:pt idx="46">
                  <c:v>7.8539999999999999E-3</c:v>
                </c:pt>
                <c:pt idx="47">
                  <c:v>1.0995599999999999E-2</c:v>
                </c:pt>
                <c:pt idx="48">
                  <c:v>1.25664E-2</c:v>
                </c:pt>
                <c:pt idx="49">
                  <c:v>1.0995599999999999E-2</c:v>
                </c:pt>
                <c:pt idx="50">
                  <c:v>7.8539999999999999E-3</c:v>
                </c:pt>
                <c:pt idx="51">
                  <c:v>3.1416E-3</c:v>
                </c:pt>
                <c:pt idx="52">
                  <c:v>1.5708E-3</c:v>
                </c:pt>
                <c:pt idx="53">
                  <c:v>3.1416E-3</c:v>
                </c:pt>
                <c:pt idx="54">
                  <c:v>6.2832000000000001E-3</c:v>
                </c:pt>
                <c:pt idx="55">
                  <c:v>9.4248000000000005E-3</c:v>
                </c:pt>
                <c:pt idx="56">
                  <c:v>1.25664E-2</c:v>
                </c:pt>
                <c:pt idx="57">
                  <c:v>1.25664E-2</c:v>
                </c:pt>
                <c:pt idx="58">
                  <c:v>9.4248000000000005E-3</c:v>
                </c:pt>
                <c:pt idx="59">
                  <c:v>6.2832000000000001E-3</c:v>
                </c:pt>
                <c:pt idx="60">
                  <c:v>3.1416E-3</c:v>
                </c:pt>
                <c:pt idx="61">
                  <c:v>1.5708E-3</c:v>
                </c:pt>
                <c:pt idx="62">
                  <c:v>3.1416E-3</c:v>
                </c:pt>
                <c:pt idx="63">
                  <c:v>6.2832000000000001E-3</c:v>
                </c:pt>
                <c:pt idx="64">
                  <c:v>9.4248000000000005E-3</c:v>
                </c:pt>
                <c:pt idx="65">
                  <c:v>1.25664E-2</c:v>
                </c:pt>
                <c:pt idx="66">
                  <c:v>1.25664E-2</c:v>
                </c:pt>
                <c:pt idx="67">
                  <c:v>9.4248000000000005E-3</c:v>
                </c:pt>
                <c:pt idx="68">
                  <c:v>4.7124000000000003E-3</c:v>
                </c:pt>
                <c:pt idx="69">
                  <c:v>3.1416E-3</c:v>
                </c:pt>
                <c:pt idx="70">
                  <c:v>1.5708E-3</c:v>
                </c:pt>
                <c:pt idx="71">
                  <c:v>4.7124000000000003E-3</c:v>
                </c:pt>
                <c:pt idx="72">
                  <c:v>7.8539999999999999E-3</c:v>
                </c:pt>
                <c:pt idx="73">
                  <c:v>1.0995599999999999E-2</c:v>
                </c:pt>
                <c:pt idx="74">
                  <c:v>1.25664E-2</c:v>
                </c:pt>
                <c:pt idx="75">
                  <c:v>1.0995599999999999E-2</c:v>
                </c:pt>
                <c:pt idx="76">
                  <c:v>7.8539999999999999E-3</c:v>
                </c:pt>
                <c:pt idx="77">
                  <c:v>4.7124000000000003E-3</c:v>
                </c:pt>
                <c:pt idx="78">
                  <c:v>1.5708E-3</c:v>
                </c:pt>
                <c:pt idx="79">
                  <c:v>1.5708E-3</c:v>
                </c:pt>
                <c:pt idx="80">
                  <c:v>4.7124000000000003E-3</c:v>
                </c:pt>
                <c:pt idx="81">
                  <c:v>7.8539999999999999E-3</c:v>
                </c:pt>
                <c:pt idx="82">
                  <c:v>1.0995599999999999E-2</c:v>
                </c:pt>
                <c:pt idx="83">
                  <c:v>1.25664E-2</c:v>
                </c:pt>
                <c:pt idx="84">
                  <c:v>1.0995599999999999E-2</c:v>
                </c:pt>
                <c:pt idx="85">
                  <c:v>7.8539999999999999E-3</c:v>
                </c:pt>
                <c:pt idx="86">
                  <c:v>3.1416E-3</c:v>
                </c:pt>
                <c:pt idx="87">
                  <c:v>1.5708E-3</c:v>
                </c:pt>
                <c:pt idx="88">
                  <c:v>3.1416E-3</c:v>
                </c:pt>
                <c:pt idx="89">
                  <c:v>4.7124000000000003E-3</c:v>
                </c:pt>
                <c:pt idx="90">
                  <c:v>9.4248000000000005E-3</c:v>
                </c:pt>
                <c:pt idx="91">
                  <c:v>1.25664E-2</c:v>
                </c:pt>
                <c:pt idx="92">
                  <c:v>1.25664E-2</c:v>
                </c:pt>
                <c:pt idx="93">
                  <c:v>1.0995599999999999E-2</c:v>
                </c:pt>
                <c:pt idx="94">
                  <c:v>6.2832000000000001E-3</c:v>
                </c:pt>
                <c:pt idx="95">
                  <c:v>3.1416E-3</c:v>
                </c:pt>
                <c:pt idx="96">
                  <c:v>1.5708E-3</c:v>
                </c:pt>
                <c:pt idx="97">
                  <c:v>3.1416E-3</c:v>
                </c:pt>
                <c:pt idx="98">
                  <c:v>6.2832000000000001E-3</c:v>
                </c:pt>
                <c:pt idx="99">
                  <c:v>9.4248000000000005E-3</c:v>
                </c:pt>
                <c:pt idx="100">
                  <c:v>1.25664E-2</c:v>
                </c:pt>
                <c:pt idx="101">
                  <c:v>1.25664E-2</c:v>
                </c:pt>
                <c:pt idx="102">
                  <c:v>9.4248000000000005E-3</c:v>
                </c:pt>
                <c:pt idx="103">
                  <c:v>6.2832000000000001E-3</c:v>
                </c:pt>
                <c:pt idx="104">
                  <c:v>3.1416E-3</c:v>
                </c:pt>
                <c:pt idx="105">
                  <c:v>1.5708E-3</c:v>
                </c:pt>
                <c:pt idx="106">
                  <c:v>3.1416E-3</c:v>
                </c:pt>
                <c:pt idx="107">
                  <c:v>6.2832000000000001E-3</c:v>
                </c:pt>
                <c:pt idx="108">
                  <c:v>1.0995599999999999E-2</c:v>
                </c:pt>
                <c:pt idx="109">
                  <c:v>1.25664E-2</c:v>
                </c:pt>
                <c:pt idx="110">
                  <c:v>1.0995599999999999E-2</c:v>
                </c:pt>
                <c:pt idx="111">
                  <c:v>9.4248000000000005E-3</c:v>
                </c:pt>
                <c:pt idx="112">
                  <c:v>4.7124000000000003E-3</c:v>
                </c:pt>
                <c:pt idx="113">
                  <c:v>1.5708E-3</c:v>
                </c:pt>
                <c:pt idx="114">
                  <c:v>1.5708E-3</c:v>
                </c:pt>
                <c:pt idx="115">
                  <c:v>4.7124000000000003E-3</c:v>
                </c:pt>
                <c:pt idx="116">
                  <c:v>7.8539999999999999E-3</c:v>
                </c:pt>
                <c:pt idx="117">
                  <c:v>1.0995599999999999E-2</c:v>
                </c:pt>
                <c:pt idx="118">
                  <c:v>1.25664E-2</c:v>
                </c:pt>
                <c:pt idx="119">
                  <c:v>1.0995599999999999E-2</c:v>
                </c:pt>
                <c:pt idx="120">
                  <c:v>7.8539999999999999E-3</c:v>
                </c:pt>
                <c:pt idx="121">
                  <c:v>4.7124000000000003E-3</c:v>
                </c:pt>
                <c:pt idx="122">
                  <c:v>1.5708E-3</c:v>
                </c:pt>
                <c:pt idx="123">
                  <c:v>3.1416E-3</c:v>
                </c:pt>
                <c:pt idx="124">
                  <c:v>4.7124000000000003E-3</c:v>
                </c:pt>
                <c:pt idx="125">
                  <c:v>9.4248000000000005E-3</c:v>
                </c:pt>
                <c:pt idx="126">
                  <c:v>1.0995599999999999E-2</c:v>
                </c:pt>
                <c:pt idx="127">
                  <c:v>1.25664E-2</c:v>
                </c:pt>
                <c:pt idx="128">
                  <c:v>1.0995599999999999E-2</c:v>
                </c:pt>
                <c:pt idx="129">
                  <c:v>6.2832000000000001E-3</c:v>
                </c:pt>
                <c:pt idx="130">
                  <c:v>3.1416E-3</c:v>
                </c:pt>
                <c:pt idx="131">
                  <c:v>1.5708E-3</c:v>
                </c:pt>
                <c:pt idx="132">
                  <c:v>3.1416E-3</c:v>
                </c:pt>
                <c:pt idx="133">
                  <c:v>6.2832000000000001E-3</c:v>
                </c:pt>
                <c:pt idx="134">
                  <c:v>9.4248000000000005E-3</c:v>
                </c:pt>
                <c:pt idx="135">
                  <c:v>1.25664E-2</c:v>
                </c:pt>
                <c:pt idx="136">
                  <c:v>1.25664E-2</c:v>
                </c:pt>
                <c:pt idx="137">
                  <c:v>9.4248000000000005E-3</c:v>
                </c:pt>
                <c:pt idx="138">
                  <c:v>6.2832000000000001E-3</c:v>
                </c:pt>
                <c:pt idx="139">
                  <c:v>3.1416E-3</c:v>
                </c:pt>
                <c:pt idx="140">
                  <c:v>1.5708E-3</c:v>
                </c:pt>
                <c:pt idx="141">
                  <c:v>3.1416E-3</c:v>
                </c:pt>
                <c:pt idx="142">
                  <c:v>6.2832000000000001E-3</c:v>
                </c:pt>
                <c:pt idx="143">
                  <c:v>1.0995599999999999E-2</c:v>
                </c:pt>
                <c:pt idx="144">
                  <c:v>1.25664E-2</c:v>
                </c:pt>
                <c:pt idx="145">
                  <c:v>1.25664E-2</c:v>
                </c:pt>
                <c:pt idx="146">
                  <c:v>9.4248000000000005E-3</c:v>
                </c:pt>
                <c:pt idx="147">
                  <c:v>4.7124000000000003E-3</c:v>
                </c:pt>
                <c:pt idx="148">
                  <c:v>1.5708E-3</c:v>
                </c:pt>
                <c:pt idx="149">
                  <c:v>1.5708E-3</c:v>
                </c:pt>
                <c:pt idx="150">
                  <c:v>4.7124000000000003E-3</c:v>
                </c:pt>
                <c:pt idx="151">
                  <c:v>7.8539999999999999E-3</c:v>
                </c:pt>
                <c:pt idx="152">
                  <c:v>1.0995599999999999E-2</c:v>
                </c:pt>
                <c:pt idx="153">
                  <c:v>1.25664E-2</c:v>
                </c:pt>
                <c:pt idx="154">
                  <c:v>1.0995599999999999E-2</c:v>
                </c:pt>
                <c:pt idx="155">
                  <c:v>7.8539999999999999E-3</c:v>
                </c:pt>
                <c:pt idx="156">
                  <c:v>4.7124000000000003E-3</c:v>
                </c:pt>
                <c:pt idx="157">
                  <c:v>1.5708E-3</c:v>
                </c:pt>
                <c:pt idx="158">
                  <c:v>1.5708E-3</c:v>
                </c:pt>
                <c:pt idx="159">
                  <c:v>4.7124000000000003E-3</c:v>
                </c:pt>
                <c:pt idx="160">
                  <c:v>7.8539999999999999E-3</c:v>
                </c:pt>
                <c:pt idx="161">
                  <c:v>1.0995599999999999E-2</c:v>
                </c:pt>
                <c:pt idx="162">
                  <c:v>1.25664E-2</c:v>
                </c:pt>
                <c:pt idx="163">
                  <c:v>1.0995599999999999E-2</c:v>
                </c:pt>
                <c:pt idx="164">
                  <c:v>7.8539999999999999E-3</c:v>
                </c:pt>
                <c:pt idx="165">
                  <c:v>3.1416E-3</c:v>
                </c:pt>
                <c:pt idx="166">
                  <c:v>1.5708E-3</c:v>
                </c:pt>
                <c:pt idx="167">
                  <c:v>3.1416E-3</c:v>
                </c:pt>
                <c:pt idx="168">
                  <c:v>6.2832000000000001E-3</c:v>
                </c:pt>
                <c:pt idx="169">
                  <c:v>9.4248000000000005E-3</c:v>
                </c:pt>
                <c:pt idx="170">
                  <c:v>1.25664E-2</c:v>
                </c:pt>
                <c:pt idx="171">
                  <c:v>1.25664E-2</c:v>
                </c:pt>
                <c:pt idx="172">
                  <c:v>9.4248000000000005E-3</c:v>
                </c:pt>
                <c:pt idx="173">
                  <c:v>6.2832000000000001E-3</c:v>
                </c:pt>
                <c:pt idx="174">
                  <c:v>3.1416E-3</c:v>
                </c:pt>
                <c:pt idx="175">
                  <c:v>1.5708E-3</c:v>
                </c:pt>
                <c:pt idx="176">
                  <c:v>3.1416E-3</c:v>
                </c:pt>
                <c:pt idx="177">
                  <c:v>6.2832000000000001E-3</c:v>
                </c:pt>
                <c:pt idx="178">
                  <c:v>9.4248000000000005E-3</c:v>
                </c:pt>
                <c:pt idx="179">
                  <c:v>1.25664E-2</c:v>
                </c:pt>
                <c:pt idx="180">
                  <c:v>1.25664E-2</c:v>
                </c:pt>
                <c:pt idx="181">
                  <c:v>9.4248000000000005E-3</c:v>
                </c:pt>
                <c:pt idx="182">
                  <c:v>4.7124000000000003E-3</c:v>
                </c:pt>
                <c:pt idx="183">
                  <c:v>3.1416E-3</c:v>
                </c:pt>
                <c:pt idx="184">
                  <c:v>1.5708E-3</c:v>
                </c:pt>
                <c:pt idx="185">
                  <c:v>3.1416E-3</c:v>
                </c:pt>
                <c:pt idx="186">
                  <c:v>7.8539999999999999E-3</c:v>
                </c:pt>
                <c:pt idx="187">
                  <c:v>1.0995599999999999E-2</c:v>
                </c:pt>
                <c:pt idx="188">
                  <c:v>1.25664E-2</c:v>
                </c:pt>
                <c:pt idx="189">
                  <c:v>1.0995599999999999E-2</c:v>
                </c:pt>
                <c:pt idx="190">
                  <c:v>7.8539999999999999E-3</c:v>
                </c:pt>
                <c:pt idx="191">
                  <c:v>4.7124000000000003E-3</c:v>
                </c:pt>
                <c:pt idx="192">
                  <c:v>1.5708E-3</c:v>
                </c:pt>
                <c:pt idx="193">
                  <c:v>1.5708E-3</c:v>
                </c:pt>
                <c:pt idx="194">
                  <c:v>4.7124000000000003E-3</c:v>
                </c:pt>
                <c:pt idx="195">
                  <c:v>7.8539999999999999E-3</c:v>
                </c:pt>
                <c:pt idx="196">
                  <c:v>1.0995599999999999E-2</c:v>
                </c:pt>
                <c:pt idx="197">
                  <c:v>1.25664E-2</c:v>
                </c:pt>
                <c:pt idx="198">
                  <c:v>1.0995599999999999E-2</c:v>
                </c:pt>
                <c:pt idx="199">
                  <c:v>7.8539999999999999E-3</c:v>
                </c:pt>
                <c:pt idx="200">
                  <c:v>3.1416E-3</c:v>
                </c:pt>
                <c:pt idx="201">
                  <c:v>1.5708E-3</c:v>
                </c:pt>
                <c:pt idx="202">
                  <c:v>3.1416E-3</c:v>
                </c:pt>
                <c:pt idx="203">
                  <c:v>4.7124000000000003E-3</c:v>
                </c:pt>
                <c:pt idx="204">
                  <c:v>9.4248000000000005E-3</c:v>
                </c:pt>
                <c:pt idx="205">
                  <c:v>1.0995599999999999E-2</c:v>
                </c:pt>
                <c:pt idx="206">
                  <c:v>1.25664E-2</c:v>
                </c:pt>
                <c:pt idx="207">
                  <c:v>1.0995599999999999E-2</c:v>
                </c:pt>
                <c:pt idx="208">
                  <c:v>6.2832000000000001E-3</c:v>
                </c:pt>
                <c:pt idx="209">
                  <c:v>3.1416E-3</c:v>
                </c:pt>
                <c:pt idx="210">
                  <c:v>1.5708E-3</c:v>
                </c:pt>
                <c:pt idx="211">
                  <c:v>3.1416E-3</c:v>
                </c:pt>
                <c:pt idx="212">
                  <c:v>6.2832000000000001E-3</c:v>
                </c:pt>
                <c:pt idx="213">
                  <c:v>9.4248000000000005E-3</c:v>
                </c:pt>
                <c:pt idx="214">
                  <c:v>1.25664E-2</c:v>
                </c:pt>
                <c:pt idx="215">
                  <c:v>1.25664E-2</c:v>
                </c:pt>
                <c:pt idx="216">
                  <c:v>9.4248000000000005E-3</c:v>
                </c:pt>
                <c:pt idx="217">
                  <c:v>6.2832000000000001E-3</c:v>
                </c:pt>
                <c:pt idx="218">
                  <c:v>3.1416E-3</c:v>
                </c:pt>
                <c:pt idx="219">
                  <c:v>1.5708E-3</c:v>
                </c:pt>
                <c:pt idx="220">
                  <c:v>3.1416E-3</c:v>
                </c:pt>
                <c:pt idx="221">
                  <c:v>6.2832000000000001E-3</c:v>
                </c:pt>
                <c:pt idx="222">
                  <c:v>1.0995599999999999E-2</c:v>
                </c:pt>
                <c:pt idx="223">
                  <c:v>1.25664E-2</c:v>
                </c:pt>
                <c:pt idx="224">
                  <c:v>1.0995599999999999E-2</c:v>
                </c:pt>
                <c:pt idx="225">
                  <c:v>9.4248000000000005E-3</c:v>
                </c:pt>
                <c:pt idx="226">
                  <c:v>4.7124000000000003E-3</c:v>
                </c:pt>
                <c:pt idx="227">
                  <c:v>1.5708E-3</c:v>
                </c:pt>
                <c:pt idx="228">
                  <c:v>1.5708E-3</c:v>
                </c:pt>
                <c:pt idx="229">
                  <c:v>4.7124000000000003E-3</c:v>
                </c:pt>
                <c:pt idx="230">
                  <c:v>7.8539999999999999E-3</c:v>
                </c:pt>
                <c:pt idx="231">
                  <c:v>1.0995599999999999E-2</c:v>
                </c:pt>
                <c:pt idx="232">
                  <c:v>1.25664E-2</c:v>
                </c:pt>
                <c:pt idx="233">
                  <c:v>1.0995599999999999E-2</c:v>
                </c:pt>
                <c:pt idx="234">
                  <c:v>7.8539999999999999E-3</c:v>
                </c:pt>
                <c:pt idx="235">
                  <c:v>4.7124000000000003E-3</c:v>
                </c:pt>
                <c:pt idx="236">
                  <c:v>1.5708E-3</c:v>
                </c:pt>
                <c:pt idx="237">
                  <c:v>1.5708E-3</c:v>
                </c:pt>
                <c:pt idx="238">
                  <c:v>4.7124000000000003E-3</c:v>
                </c:pt>
                <c:pt idx="239">
                  <c:v>7.8539999999999999E-3</c:v>
                </c:pt>
                <c:pt idx="240">
                  <c:v>1.0995599999999999E-2</c:v>
                </c:pt>
                <c:pt idx="241">
                  <c:v>1.25664E-2</c:v>
                </c:pt>
                <c:pt idx="242">
                  <c:v>1.0995599999999999E-2</c:v>
                </c:pt>
                <c:pt idx="243">
                  <c:v>6.2832000000000001E-3</c:v>
                </c:pt>
                <c:pt idx="244">
                  <c:v>3.1416E-3</c:v>
                </c:pt>
                <c:pt idx="245">
                  <c:v>1.5708E-3</c:v>
                </c:pt>
                <c:pt idx="246">
                  <c:v>3.1416E-3</c:v>
                </c:pt>
                <c:pt idx="247">
                  <c:v>6.2832000000000001E-3</c:v>
                </c:pt>
                <c:pt idx="248">
                  <c:v>9.4248000000000005E-3</c:v>
                </c:pt>
                <c:pt idx="249">
                  <c:v>1.25664E-2</c:v>
                </c:pt>
                <c:pt idx="250">
                  <c:v>1.25664E-2</c:v>
                </c:pt>
                <c:pt idx="251">
                  <c:v>9.4248000000000005E-3</c:v>
                </c:pt>
                <c:pt idx="252">
                  <c:v>6.2832000000000001E-3</c:v>
                </c:pt>
                <c:pt idx="253">
                  <c:v>3.1416E-3</c:v>
                </c:pt>
                <c:pt idx="254">
                  <c:v>1.5708E-3</c:v>
                </c:pt>
                <c:pt idx="255">
                  <c:v>3.1416E-3</c:v>
                </c:pt>
                <c:pt idx="256">
                  <c:v>6.2832000000000001E-3</c:v>
                </c:pt>
                <c:pt idx="257">
                  <c:v>9.4248000000000005E-3</c:v>
                </c:pt>
                <c:pt idx="258">
                  <c:v>1.25664E-2</c:v>
                </c:pt>
                <c:pt idx="259">
                  <c:v>1.25664E-2</c:v>
                </c:pt>
                <c:pt idx="260">
                  <c:v>9.4248000000000005E-3</c:v>
                </c:pt>
                <c:pt idx="261">
                  <c:v>4.7124000000000003E-3</c:v>
                </c:pt>
                <c:pt idx="262">
                  <c:v>3.1416E-3</c:v>
                </c:pt>
                <c:pt idx="263">
                  <c:v>1.5708E-3</c:v>
                </c:pt>
                <c:pt idx="264">
                  <c:v>4.7124000000000003E-3</c:v>
                </c:pt>
                <c:pt idx="265">
                  <c:v>7.8539999999999999E-3</c:v>
                </c:pt>
                <c:pt idx="266">
                  <c:v>1.0995599999999999E-2</c:v>
                </c:pt>
                <c:pt idx="267">
                  <c:v>1.25664E-2</c:v>
                </c:pt>
                <c:pt idx="268">
                  <c:v>1.0995599999999999E-2</c:v>
                </c:pt>
                <c:pt idx="269">
                  <c:v>7.8539999999999999E-3</c:v>
                </c:pt>
                <c:pt idx="270">
                  <c:v>4.7124000000000003E-3</c:v>
                </c:pt>
                <c:pt idx="271">
                  <c:v>1.5708E-3</c:v>
                </c:pt>
                <c:pt idx="272">
                  <c:v>1.5708E-3</c:v>
                </c:pt>
                <c:pt idx="273">
                  <c:v>4.7124000000000003E-3</c:v>
                </c:pt>
                <c:pt idx="274">
                  <c:v>7.8539999999999999E-3</c:v>
                </c:pt>
                <c:pt idx="275">
                  <c:v>1.0995599999999999E-2</c:v>
                </c:pt>
                <c:pt idx="276">
                  <c:v>1.25664E-2</c:v>
                </c:pt>
                <c:pt idx="277">
                  <c:v>1.0995599999999999E-2</c:v>
                </c:pt>
                <c:pt idx="278">
                  <c:v>7.8539999999999999E-3</c:v>
                </c:pt>
                <c:pt idx="279">
                  <c:v>3.1416E-3</c:v>
                </c:pt>
                <c:pt idx="280">
                  <c:v>1.5708E-3</c:v>
                </c:pt>
                <c:pt idx="281">
                  <c:v>3.1416E-3</c:v>
                </c:pt>
                <c:pt idx="282">
                  <c:v>4.7124000000000003E-3</c:v>
                </c:pt>
                <c:pt idx="283">
                  <c:v>9.4248000000000005E-3</c:v>
                </c:pt>
                <c:pt idx="284">
                  <c:v>1.25664E-2</c:v>
                </c:pt>
                <c:pt idx="285">
                  <c:v>1.25664E-2</c:v>
                </c:pt>
                <c:pt idx="286">
                  <c:v>1.0995599999999999E-2</c:v>
                </c:pt>
                <c:pt idx="287">
                  <c:v>6.2832000000000001E-3</c:v>
                </c:pt>
                <c:pt idx="288">
                  <c:v>3.1416E-3</c:v>
                </c:pt>
                <c:pt idx="289">
                  <c:v>1.5708E-3</c:v>
                </c:pt>
                <c:pt idx="290">
                  <c:v>3.1416E-3</c:v>
                </c:pt>
                <c:pt idx="291">
                  <c:v>6.2832000000000001E-3</c:v>
                </c:pt>
                <c:pt idx="292">
                  <c:v>9.4248000000000005E-3</c:v>
                </c:pt>
                <c:pt idx="293">
                  <c:v>1.25664E-2</c:v>
                </c:pt>
                <c:pt idx="294">
                  <c:v>1.25664E-2</c:v>
                </c:pt>
                <c:pt idx="295">
                  <c:v>9.4248000000000005E-3</c:v>
                </c:pt>
                <c:pt idx="296">
                  <c:v>6.2832000000000001E-3</c:v>
                </c:pt>
                <c:pt idx="297">
                  <c:v>3.1416E-3</c:v>
                </c:pt>
                <c:pt idx="298">
                  <c:v>1.5708E-3</c:v>
                </c:pt>
                <c:pt idx="299">
                  <c:v>3.1416E-3</c:v>
                </c:pt>
                <c:pt idx="300">
                  <c:v>6.2832000000000001E-3</c:v>
                </c:pt>
                <c:pt idx="301">
                  <c:v>1.0995599999999999E-2</c:v>
                </c:pt>
                <c:pt idx="302">
                  <c:v>1.25664E-2</c:v>
                </c:pt>
                <c:pt idx="303">
                  <c:v>1.0995599999999999E-2</c:v>
                </c:pt>
                <c:pt idx="304">
                  <c:v>9.4248000000000005E-3</c:v>
                </c:pt>
                <c:pt idx="305">
                  <c:v>4.7124000000000003E-3</c:v>
                </c:pt>
                <c:pt idx="306">
                  <c:v>1.5708E-3</c:v>
                </c:pt>
                <c:pt idx="307">
                  <c:v>1.5708E-3</c:v>
                </c:pt>
                <c:pt idx="308">
                  <c:v>4.7124000000000003E-3</c:v>
                </c:pt>
                <c:pt idx="309">
                  <c:v>7.8539999999999999E-3</c:v>
                </c:pt>
                <c:pt idx="310">
                  <c:v>1.0995599999999999E-2</c:v>
                </c:pt>
                <c:pt idx="311">
                  <c:v>1.25664E-2</c:v>
                </c:pt>
                <c:pt idx="312">
                  <c:v>1.0995599999999999E-2</c:v>
                </c:pt>
                <c:pt idx="313">
                  <c:v>7.8539999999999999E-3</c:v>
                </c:pt>
                <c:pt idx="314">
                  <c:v>4.7124000000000003E-3</c:v>
                </c:pt>
                <c:pt idx="315">
                  <c:v>1.5708E-3</c:v>
                </c:pt>
                <c:pt idx="316">
                  <c:v>3.1416E-3</c:v>
                </c:pt>
                <c:pt idx="317">
                  <c:v>4.7124000000000003E-3</c:v>
                </c:pt>
                <c:pt idx="318">
                  <c:v>9.4248000000000005E-3</c:v>
                </c:pt>
                <c:pt idx="319">
                  <c:v>1.0995599999999999E-2</c:v>
                </c:pt>
                <c:pt idx="320">
                  <c:v>1.25664E-2</c:v>
                </c:pt>
                <c:pt idx="321">
                  <c:v>1.0995599999999999E-2</c:v>
                </c:pt>
                <c:pt idx="322">
                  <c:v>6.2832000000000001E-3</c:v>
                </c:pt>
                <c:pt idx="323">
                  <c:v>3.1416E-3</c:v>
                </c:pt>
                <c:pt idx="324">
                  <c:v>1.5708E-3</c:v>
                </c:pt>
                <c:pt idx="325">
                  <c:v>3.1416E-3</c:v>
                </c:pt>
                <c:pt idx="326">
                  <c:v>6.2832000000000001E-3</c:v>
                </c:pt>
                <c:pt idx="327">
                  <c:v>9.4248000000000005E-3</c:v>
                </c:pt>
                <c:pt idx="328">
                  <c:v>1.25664E-2</c:v>
                </c:pt>
                <c:pt idx="329">
                  <c:v>1.25664E-2</c:v>
                </c:pt>
                <c:pt idx="330">
                  <c:v>9.4248000000000005E-3</c:v>
                </c:pt>
                <c:pt idx="331">
                  <c:v>6.2832000000000001E-3</c:v>
                </c:pt>
                <c:pt idx="332">
                  <c:v>3.1416E-3</c:v>
                </c:pt>
                <c:pt idx="333">
                  <c:v>1.5708E-3</c:v>
                </c:pt>
                <c:pt idx="334">
                  <c:v>3.1416E-3</c:v>
                </c:pt>
                <c:pt idx="335">
                  <c:v>6.2832000000000001E-3</c:v>
                </c:pt>
                <c:pt idx="336">
                  <c:v>1.0995599999999999E-2</c:v>
                </c:pt>
                <c:pt idx="337">
                  <c:v>1.25664E-2</c:v>
                </c:pt>
                <c:pt idx="338">
                  <c:v>1.25664E-2</c:v>
                </c:pt>
                <c:pt idx="339">
                  <c:v>9.4248000000000005E-3</c:v>
                </c:pt>
                <c:pt idx="340">
                  <c:v>4.7124000000000003E-3</c:v>
                </c:pt>
                <c:pt idx="341">
                  <c:v>1.5708E-3</c:v>
                </c:pt>
                <c:pt idx="342">
                  <c:v>1.5708E-3</c:v>
                </c:pt>
                <c:pt idx="343">
                  <c:v>4.7124000000000003E-3</c:v>
                </c:pt>
                <c:pt idx="344">
                  <c:v>7.8539999999999999E-3</c:v>
                </c:pt>
                <c:pt idx="345">
                  <c:v>1.0995599999999999E-2</c:v>
                </c:pt>
                <c:pt idx="346">
                  <c:v>1.25664E-2</c:v>
                </c:pt>
                <c:pt idx="347">
                  <c:v>1.0995599999999999E-2</c:v>
                </c:pt>
                <c:pt idx="348">
                  <c:v>7.8539999999999999E-3</c:v>
                </c:pt>
                <c:pt idx="349">
                  <c:v>4.7124000000000003E-3</c:v>
                </c:pt>
                <c:pt idx="350">
                  <c:v>1.5708E-3</c:v>
                </c:pt>
                <c:pt idx="351">
                  <c:v>1.5708E-3</c:v>
                </c:pt>
                <c:pt idx="352">
                  <c:v>4.7124000000000003E-3</c:v>
                </c:pt>
                <c:pt idx="353">
                  <c:v>7.8539999999999999E-3</c:v>
                </c:pt>
                <c:pt idx="354">
                  <c:v>1.0995599999999999E-2</c:v>
                </c:pt>
                <c:pt idx="355">
                  <c:v>1.25664E-2</c:v>
                </c:pt>
                <c:pt idx="356">
                  <c:v>1.0995599999999999E-2</c:v>
                </c:pt>
                <c:pt idx="357">
                  <c:v>7.8539999999999999E-3</c:v>
                </c:pt>
                <c:pt idx="358">
                  <c:v>3.1416E-3</c:v>
                </c:pt>
                <c:pt idx="359">
                  <c:v>1.5708E-3</c:v>
                </c:pt>
                <c:pt idx="360">
                  <c:v>3.1416E-3</c:v>
                </c:pt>
                <c:pt idx="361">
                  <c:v>6.2832000000000001E-3</c:v>
                </c:pt>
                <c:pt idx="362">
                  <c:v>9.4248000000000005E-3</c:v>
                </c:pt>
                <c:pt idx="363">
                  <c:v>1.25664E-2</c:v>
                </c:pt>
                <c:pt idx="364">
                  <c:v>1.25664E-2</c:v>
                </c:pt>
                <c:pt idx="365">
                  <c:v>9.4248000000000005E-3</c:v>
                </c:pt>
                <c:pt idx="366">
                  <c:v>6.2832000000000001E-3</c:v>
                </c:pt>
                <c:pt idx="367">
                  <c:v>3.1416E-3</c:v>
                </c:pt>
                <c:pt idx="368">
                  <c:v>1.5708E-3</c:v>
                </c:pt>
                <c:pt idx="369">
                  <c:v>3.1416E-3</c:v>
                </c:pt>
                <c:pt idx="370">
                  <c:v>6.2832000000000001E-3</c:v>
                </c:pt>
                <c:pt idx="371">
                  <c:v>9.4248000000000005E-3</c:v>
                </c:pt>
                <c:pt idx="372">
                  <c:v>1.25664E-2</c:v>
                </c:pt>
                <c:pt idx="373">
                  <c:v>1.25664E-2</c:v>
                </c:pt>
                <c:pt idx="374">
                  <c:v>9.4248000000000005E-3</c:v>
                </c:pt>
                <c:pt idx="375">
                  <c:v>4.7124000000000003E-3</c:v>
                </c:pt>
                <c:pt idx="376">
                  <c:v>3.1416E-3</c:v>
                </c:pt>
                <c:pt idx="377">
                  <c:v>1.5708E-3</c:v>
                </c:pt>
                <c:pt idx="378">
                  <c:v>4.7124000000000003E-3</c:v>
                </c:pt>
                <c:pt idx="379">
                  <c:v>7.8539999999999999E-3</c:v>
                </c:pt>
                <c:pt idx="380">
                  <c:v>1.0995599999999999E-2</c:v>
                </c:pt>
                <c:pt idx="381">
                  <c:v>1.25664E-2</c:v>
                </c:pt>
                <c:pt idx="382">
                  <c:v>1.0995599999999999E-2</c:v>
                </c:pt>
                <c:pt idx="383">
                  <c:v>7.8539999999999999E-3</c:v>
                </c:pt>
                <c:pt idx="384">
                  <c:v>4.7124000000000003E-3</c:v>
                </c:pt>
                <c:pt idx="385">
                  <c:v>1.5708E-3</c:v>
                </c:pt>
                <c:pt idx="386">
                  <c:v>1.5708E-3</c:v>
                </c:pt>
                <c:pt idx="387">
                  <c:v>4.7124000000000003E-3</c:v>
                </c:pt>
                <c:pt idx="388">
                  <c:v>7.8539999999999999E-3</c:v>
                </c:pt>
                <c:pt idx="389">
                  <c:v>1.0995599999999999E-2</c:v>
                </c:pt>
                <c:pt idx="390">
                  <c:v>1.25664E-2</c:v>
                </c:pt>
                <c:pt idx="391">
                  <c:v>1.0995599999999999E-2</c:v>
                </c:pt>
                <c:pt idx="392">
                  <c:v>7.8539999999999999E-3</c:v>
                </c:pt>
                <c:pt idx="393">
                  <c:v>3.1416E-3</c:v>
                </c:pt>
                <c:pt idx="394">
                  <c:v>1.5708E-3</c:v>
                </c:pt>
                <c:pt idx="395">
                  <c:v>3.1416E-3</c:v>
                </c:pt>
                <c:pt idx="396">
                  <c:v>4.7124000000000003E-3</c:v>
                </c:pt>
                <c:pt idx="397">
                  <c:v>9.4248000000000005E-3</c:v>
                </c:pt>
                <c:pt idx="398">
                  <c:v>1.25664E-2</c:v>
                </c:pt>
                <c:pt idx="399">
                  <c:v>1.25664E-2</c:v>
                </c:pt>
                <c:pt idx="400">
                  <c:v>1.0995599999999999E-2</c:v>
                </c:pt>
                <c:pt idx="401">
                  <c:v>6.2832000000000001E-3</c:v>
                </c:pt>
                <c:pt idx="402">
                  <c:v>3.1416E-3</c:v>
                </c:pt>
                <c:pt idx="403">
                  <c:v>1.5708E-3</c:v>
                </c:pt>
                <c:pt idx="404">
                  <c:v>3.1416E-3</c:v>
                </c:pt>
                <c:pt idx="405">
                  <c:v>6.2832000000000001E-3</c:v>
                </c:pt>
                <c:pt idx="406">
                  <c:v>9.4248000000000005E-3</c:v>
                </c:pt>
                <c:pt idx="407">
                  <c:v>1.25664E-2</c:v>
                </c:pt>
                <c:pt idx="408">
                  <c:v>1.25664E-2</c:v>
                </c:pt>
                <c:pt idx="409">
                  <c:v>9.4248000000000005E-3</c:v>
                </c:pt>
                <c:pt idx="410">
                  <c:v>6.2832000000000001E-3</c:v>
                </c:pt>
                <c:pt idx="411">
                  <c:v>3.1416E-3</c:v>
                </c:pt>
                <c:pt idx="412">
                  <c:v>1.5708E-3</c:v>
                </c:pt>
                <c:pt idx="413">
                  <c:v>3.1416E-3</c:v>
                </c:pt>
                <c:pt idx="414">
                  <c:v>6.2832000000000001E-3</c:v>
                </c:pt>
                <c:pt idx="415">
                  <c:v>1.0995599999999999E-2</c:v>
                </c:pt>
                <c:pt idx="416">
                  <c:v>1.25664E-2</c:v>
                </c:pt>
                <c:pt idx="417">
                  <c:v>1.0995599999999999E-2</c:v>
                </c:pt>
                <c:pt idx="418">
                  <c:v>9.4248000000000005E-3</c:v>
                </c:pt>
                <c:pt idx="419">
                  <c:v>4.7124000000000003E-3</c:v>
                </c:pt>
                <c:pt idx="420">
                  <c:v>1.5708E-3</c:v>
                </c:pt>
                <c:pt idx="421">
                  <c:v>1.5708E-3</c:v>
                </c:pt>
                <c:pt idx="422">
                  <c:v>4.7124000000000003E-3</c:v>
                </c:pt>
                <c:pt idx="423">
                  <c:v>7.8539999999999999E-3</c:v>
                </c:pt>
                <c:pt idx="424">
                  <c:v>1.0995599999999999E-2</c:v>
                </c:pt>
                <c:pt idx="425">
                  <c:v>1.25664E-2</c:v>
                </c:pt>
                <c:pt idx="426">
                  <c:v>1.0995599999999999E-2</c:v>
                </c:pt>
                <c:pt idx="427">
                  <c:v>7.8539999999999999E-3</c:v>
                </c:pt>
                <c:pt idx="428">
                  <c:v>4.7124000000000003E-3</c:v>
                </c:pt>
                <c:pt idx="429">
                  <c:v>1.5708E-3</c:v>
                </c:pt>
                <c:pt idx="430">
                  <c:v>3.1416E-3</c:v>
                </c:pt>
                <c:pt idx="431">
                  <c:v>4.7124000000000003E-3</c:v>
                </c:pt>
                <c:pt idx="432">
                  <c:v>9.4248000000000005E-3</c:v>
                </c:pt>
                <c:pt idx="433">
                  <c:v>1.0995599999999999E-2</c:v>
                </c:pt>
                <c:pt idx="434">
                  <c:v>1.25664E-2</c:v>
                </c:pt>
                <c:pt idx="435">
                  <c:v>1.0995599999999999E-2</c:v>
                </c:pt>
                <c:pt idx="436">
                  <c:v>6.2832000000000001E-3</c:v>
                </c:pt>
                <c:pt idx="437">
                  <c:v>3.1416E-3</c:v>
                </c:pt>
                <c:pt idx="438">
                  <c:v>1.5708E-3</c:v>
                </c:pt>
                <c:pt idx="439">
                  <c:v>3.1416E-3</c:v>
                </c:pt>
                <c:pt idx="440">
                  <c:v>6.2832000000000001E-3</c:v>
                </c:pt>
                <c:pt idx="441">
                  <c:v>9.4248000000000005E-3</c:v>
                </c:pt>
                <c:pt idx="442">
                  <c:v>1.25664E-2</c:v>
                </c:pt>
                <c:pt idx="443">
                  <c:v>1.25664E-2</c:v>
                </c:pt>
                <c:pt idx="444">
                  <c:v>9.4248000000000005E-3</c:v>
                </c:pt>
                <c:pt idx="445">
                  <c:v>6.2832000000000001E-3</c:v>
                </c:pt>
                <c:pt idx="446">
                  <c:v>3.1416E-3</c:v>
                </c:pt>
                <c:pt idx="447">
                  <c:v>1.5708E-3</c:v>
                </c:pt>
                <c:pt idx="448">
                  <c:v>3.1416E-3</c:v>
                </c:pt>
                <c:pt idx="449">
                  <c:v>6.2832000000000001E-3</c:v>
                </c:pt>
                <c:pt idx="450">
                  <c:v>1.0995599999999999E-2</c:v>
                </c:pt>
                <c:pt idx="451">
                  <c:v>1.25664E-2</c:v>
                </c:pt>
                <c:pt idx="452">
                  <c:v>1.25664E-2</c:v>
                </c:pt>
                <c:pt idx="453">
                  <c:v>9.4248000000000005E-3</c:v>
                </c:pt>
                <c:pt idx="454">
                  <c:v>4.7124000000000003E-3</c:v>
                </c:pt>
                <c:pt idx="455">
                  <c:v>1.5708E-3</c:v>
                </c:pt>
                <c:pt idx="456">
                  <c:v>1.5708E-3</c:v>
                </c:pt>
                <c:pt idx="457">
                  <c:v>4.7124000000000003E-3</c:v>
                </c:pt>
                <c:pt idx="458">
                  <c:v>7.8539999999999999E-3</c:v>
                </c:pt>
                <c:pt idx="459">
                  <c:v>1.0995599999999999E-2</c:v>
                </c:pt>
                <c:pt idx="460">
                  <c:v>1.25664E-2</c:v>
                </c:pt>
                <c:pt idx="461">
                  <c:v>1.0995599999999999E-2</c:v>
                </c:pt>
                <c:pt idx="462">
                  <c:v>7.8539999999999999E-3</c:v>
                </c:pt>
                <c:pt idx="463">
                  <c:v>4.7124000000000003E-3</c:v>
                </c:pt>
                <c:pt idx="464">
                  <c:v>1.5708E-3</c:v>
                </c:pt>
                <c:pt idx="465">
                  <c:v>1.5708E-3</c:v>
                </c:pt>
                <c:pt idx="466">
                  <c:v>4.7124000000000003E-3</c:v>
                </c:pt>
                <c:pt idx="467">
                  <c:v>7.8539999999999999E-3</c:v>
                </c:pt>
                <c:pt idx="468">
                  <c:v>1.0995599999999999E-2</c:v>
                </c:pt>
                <c:pt idx="469">
                  <c:v>1.25664E-2</c:v>
                </c:pt>
                <c:pt idx="470">
                  <c:v>1.0995599999999999E-2</c:v>
                </c:pt>
                <c:pt idx="471">
                  <c:v>7.8539999999999999E-3</c:v>
                </c:pt>
                <c:pt idx="472">
                  <c:v>3.1416E-3</c:v>
                </c:pt>
                <c:pt idx="473">
                  <c:v>1.5708E-3</c:v>
                </c:pt>
                <c:pt idx="474">
                  <c:v>3.1416E-3</c:v>
                </c:pt>
                <c:pt idx="475">
                  <c:v>6.2832000000000001E-3</c:v>
                </c:pt>
                <c:pt idx="476">
                  <c:v>9.4248000000000005E-3</c:v>
                </c:pt>
                <c:pt idx="477">
                  <c:v>1.25664E-2</c:v>
                </c:pt>
                <c:pt idx="478">
                  <c:v>1.25664E-2</c:v>
                </c:pt>
                <c:pt idx="479">
                  <c:v>1.0995599999999999E-2</c:v>
                </c:pt>
                <c:pt idx="480">
                  <c:v>6.2832000000000001E-3</c:v>
                </c:pt>
                <c:pt idx="481">
                  <c:v>3.1416E-3</c:v>
                </c:pt>
                <c:pt idx="482">
                  <c:v>1.5708E-3</c:v>
                </c:pt>
                <c:pt idx="483">
                  <c:v>3.1416E-3</c:v>
                </c:pt>
                <c:pt idx="484">
                  <c:v>6.2832000000000001E-3</c:v>
                </c:pt>
                <c:pt idx="485">
                  <c:v>9.4248000000000005E-3</c:v>
                </c:pt>
                <c:pt idx="486">
                  <c:v>1.25664E-2</c:v>
                </c:pt>
                <c:pt idx="487">
                  <c:v>1.25664E-2</c:v>
                </c:pt>
                <c:pt idx="488">
                  <c:v>9.4248000000000005E-3</c:v>
                </c:pt>
                <c:pt idx="489">
                  <c:v>6.2832000000000001E-3</c:v>
                </c:pt>
                <c:pt idx="490">
                  <c:v>3.1416E-3</c:v>
                </c:pt>
                <c:pt idx="491">
                  <c:v>1.5708E-3</c:v>
                </c:pt>
                <c:pt idx="492">
                  <c:v>3.1416E-3</c:v>
                </c:pt>
                <c:pt idx="493">
                  <c:v>7.8539999999999999E-3</c:v>
                </c:pt>
                <c:pt idx="494">
                  <c:v>1.0995599999999999E-2</c:v>
                </c:pt>
                <c:pt idx="495">
                  <c:v>1.25664E-2</c:v>
                </c:pt>
                <c:pt idx="496">
                  <c:v>1.0995599999999999E-2</c:v>
                </c:pt>
                <c:pt idx="497">
                  <c:v>9.4248000000000005E-3</c:v>
                </c:pt>
                <c:pt idx="498">
                  <c:v>4.7124000000000003E-3</c:v>
                </c:pt>
                <c:pt idx="499">
                  <c:v>1.5708E-3</c:v>
                </c:pt>
                <c:pt idx="500">
                  <c:v>1.5708E-3</c:v>
                </c:pt>
                <c:pt idx="501">
                  <c:v>4.7124000000000003E-3</c:v>
                </c:pt>
                <c:pt idx="502">
                  <c:v>7.8539999999999999E-3</c:v>
                </c:pt>
              </c:numCache>
            </c:numRef>
          </c:yVal>
          <c:smooth val="0"/>
          <c:extLst>
            <c:ext xmlns:c16="http://schemas.microsoft.com/office/drawing/2014/chart" uri="{C3380CC4-5D6E-409C-BE32-E72D297353CC}">
              <c16:uniqueId val="{00000000-2DF9-A948-9513-C125E9EAA241}"/>
            </c:ext>
          </c:extLst>
        </c:ser>
        <c:ser>
          <c:idx val="1"/>
          <c:order val="1"/>
          <c:tx>
            <c:v>0.80 Hz</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amplitude!$L$3:$L$503</c:f>
              <c:numCache>
                <c:formatCode>General</c:formatCode>
                <c:ptCount val="501"/>
                <c:pt idx="0">
                  <c:v>-1.65</c:v>
                </c:pt>
                <c:pt idx="1">
                  <c:v>-3.7919999999999998</c:v>
                </c:pt>
                <c:pt idx="2">
                  <c:v>-2.4129999999999998</c:v>
                </c:pt>
                <c:pt idx="3">
                  <c:v>1.208</c:v>
                </c:pt>
                <c:pt idx="4">
                  <c:v>3.7109999999999999</c:v>
                </c:pt>
                <c:pt idx="5">
                  <c:v>2.7709999999999999</c:v>
                </c:pt>
                <c:pt idx="6">
                  <c:v>-0.74099999999999999</c:v>
                </c:pt>
                <c:pt idx="7">
                  <c:v>-3.5609999999999999</c:v>
                </c:pt>
                <c:pt idx="8">
                  <c:v>-3.073</c:v>
                </c:pt>
                <c:pt idx="9">
                  <c:v>0.26800000000000002</c:v>
                </c:pt>
                <c:pt idx="10">
                  <c:v>3.3639999999999999</c:v>
                </c:pt>
                <c:pt idx="11">
                  <c:v>3.339</c:v>
                </c:pt>
                <c:pt idx="12">
                  <c:v>0.215</c:v>
                </c:pt>
                <c:pt idx="13">
                  <c:v>-3.1059999999999999</c:v>
                </c:pt>
                <c:pt idx="14">
                  <c:v>-3.5409999999999999</c:v>
                </c:pt>
                <c:pt idx="15">
                  <c:v>-0.68799999999999994</c:v>
                </c:pt>
                <c:pt idx="16">
                  <c:v>2.806</c:v>
                </c:pt>
                <c:pt idx="17">
                  <c:v>3.698</c:v>
                </c:pt>
                <c:pt idx="18">
                  <c:v>1.1579999999999999</c:v>
                </c:pt>
                <c:pt idx="19">
                  <c:v>-2.4550000000000001</c:v>
                </c:pt>
                <c:pt idx="20">
                  <c:v>-3.7850000000000001</c:v>
                </c:pt>
                <c:pt idx="21">
                  <c:v>-1.601</c:v>
                </c:pt>
                <c:pt idx="22">
                  <c:v>2.0720000000000001</c:v>
                </c:pt>
                <c:pt idx="23">
                  <c:v>3.8239999999999998</c:v>
                </c:pt>
                <c:pt idx="24">
                  <c:v>2.028</c:v>
                </c:pt>
                <c:pt idx="25">
                  <c:v>-1.65</c:v>
                </c:pt>
                <c:pt idx="26">
                  <c:v>-3.7919999999999998</c:v>
                </c:pt>
                <c:pt idx="27">
                  <c:v>-2.4129999999999998</c:v>
                </c:pt>
                <c:pt idx="28">
                  <c:v>1.208</c:v>
                </c:pt>
                <c:pt idx="29">
                  <c:v>3.7109999999999999</c:v>
                </c:pt>
                <c:pt idx="30">
                  <c:v>2.77</c:v>
                </c:pt>
                <c:pt idx="31">
                  <c:v>-0.74099999999999999</c:v>
                </c:pt>
                <c:pt idx="32">
                  <c:v>-3.5609999999999999</c:v>
                </c:pt>
                <c:pt idx="33">
                  <c:v>-3.073</c:v>
                </c:pt>
                <c:pt idx="34">
                  <c:v>0.26900000000000002</c:v>
                </c:pt>
                <c:pt idx="35">
                  <c:v>3.3639999999999999</c:v>
                </c:pt>
                <c:pt idx="36">
                  <c:v>3.339</c:v>
                </c:pt>
                <c:pt idx="37">
                  <c:v>0.215</c:v>
                </c:pt>
                <c:pt idx="38">
                  <c:v>-3.1059999999999999</c:v>
                </c:pt>
                <c:pt idx="39">
                  <c:v>-3.5409999999999999</c:v>
                </c:pt>
                <c:pt idx="40">
                  <c:v>-0.68700000000000006</c:v>
                </c:pt>
                <c:pt idx="41">
                  <c:v>2.806</c:v>
                </c:pt>
                <c:pt idx="42">
                  <c:v>3.698</c:v>
                </c:pt>
                <c:pt idx="43">
                  <c:v>1.157</c:v>
                </c:pt>
                <c:pt idx="44">
                  <c:v>-2.456</c:v>
                </c:pt>
                <c:pt idx="45">
                  <c:v>-3.7850000000000001</c:v>
                </c:pt>
                <c:pt idx="46">
                  <c:v>-1.6</c:v>
                </c:pt>
                <c:pt idx="47">
                  <c:v>2.0720000000000001</c:v>
                </c:pt>
                <c:pt idx="48">
                  <c:v>3.8239999999999998</c:v>
                </c:pt>
                <c:pt idx="49">
                  <c:v>2.0270000000000001</c:v>
                </c:pt>
                <c:pt idx="50">
                  <c:v>-1.65</c:v>
                </c:pt>
                <c:pt idx="51">
                  <c:v>-3.7919999999999998</c:v>
                </c:pt>
                <c:pt idx="52">
                  <c:v>-2.4119999999999999</c:v>
                </c:pt>
                <c:pt idx="53">
                  <c:v>1.208</c:v>
                </c:pt>
                <c:pt idx="54">
                  <c:v>3.7109999999999999</c:v>
                </c:pt>
                <c:pt idx="55">
                  <c:v>2.77</c:v>
                </c:pt>
                <c:pt idx="56">
                  <c:v>-0.74099999999999999</c:v>
                </c:pt>
                <c:pt idx="57">
                  <c:v>-3.5609999999999999</c:v>
                </c:pt>
                <c:pt idx="58">
                  <c:v>-3.073</c:v>
                </c:pt>
                <c:pt idx="59">
                  <c:v>0.26900000000000002</c:v>
                </c:pt>
                <c:pt idx="60">
                  <c:v>3.3639999999999999</c:v>
                </c:pt>
                <c:pt idx="61">
                  <c:v>3.339</c:v>
                </c:pt>
                <c:pt idx="62">
                  <c:v>0.214</c:v>
                </c:pt>
                <c:pt idx="63">
                  <c:v>-3.1059999999999999</c:v>
                </c:pt>
                <c:pt idx="64">
                  <c:v>-3.54</c:v>
                </c:pt>
                <c:pt idx="65">
                  <c:v>-0.68700000000000006</c:v>
                </c:pt>
                <c:pt idx="66">
                  <c:v>2.806</c:v>
                </c:pt>
                <c:pt idx="67">
                  <c:v>3.698</c:v>
                </c:pt>
                <c:pt idx="68">
                  <c:v>1.157</c:v>
                </c:pt>
                <c:pt idx="69">
                  <c:v>-2.456</c:v>
                </c:pt>
                <c:pt idx="70">
                  <c:v>-3.7850000000000001</c:v>
                </c:pt>
                <c:pt idx="71">
                  <c:v>-1.6</c:v>
                </c:pt>
                <c:pt idx="72">
                  <c:v>2.0720000000000001</c:v>
                </c:pt>
                <c:pt idx="73">
                  <c:v>3.8239999999999998</c:v>
                </c:pt>
                <c:pt idx="74">
                  <c:v>2.0270000000000001</c:v>
                </c:pt>
                <c:pt idx="75">
                  <c:v>-1.651</c:v>
                </c:pt>
                <c:pt idx="76">
                  <c:v>-3.7930000000000001</c:v>
                </c:pt>
                <c:pt idx="77">
                  <c:v>-2.4119999999999999</c:v>
                </c:pt>
                <c:pt idx="78">
                  <c:v>1.2090000000000001</c:v>
                </c:pt>
                <c:pt idx="79">
                  <c:v>3.7109999999999999</c:v>
                </c:pt>
                <c:pt idx="80">
                  <c:v>2.77</c:v>
                </c:pt>
                <c:pt idx="81">
                  <c:v>-0.74199999999999999</c:v>
                </c:pt>
                <c:pt idx="82">
                  <c:v>-3.5609999999999999</c:v>
                </c:pt>
                <c:pt idx="83">
                  <c:v>-3.073</c:v>
                </c:pt>
                <c:pt idx="84">
                  <c:v>0.26900000000000002</c:v>
                </c:pt>
                <c:pt idx="85">
                  <c:v>3.3639999999999999</c:v>
                </c:pt>
                <c:pt idx="86">
                  <c:v>3.3380000000000001</c:v>
                </c:pt>
                <c:pt idx="87">
                  <c:v>0.214</c:v>
                </c:pt>
                <c:pt idx="88">
                  <c:v>-3.1070000000000002</c:v>
                </c:pt>
                <c:pt idx="89">
                  <c:v>-3.54</c:v>
                </c:pt>
                <c:pt idx="90">
                  <c:v>-0.68700000000000006</c:v>
                </c:pt>
                <c:pt idx="91">
                  <c:v>2.8069999999999999</c:v>
                </c:pt>
                <c:pt idx="92">
                  <c:v>3.698</c:v>
                </c:pt>
                <c:pt idx="93">
                  <c:v>1.157</c:v>
                </c:pt>
                <c:pt idx="94">
                  <c:v>-2.456</c:v>
                </c:pt>
                <c:pt idx="95">
                  <c:v>-3.7850000000000001</c:v>
                </c:pt>
                <c:pt idx="96">
                  <c:v>-1.6</c:v>
                </c:pt>
                <c:pt idx="97">
                  <c:v>2.073</c:v>
                </c:pt>
                <c:pt idx="98">
                  <c:v>3.8239999999999998</c:v>
                </c:pt>
                <c:pt idx="99">
                  <c:v>2.0270000000000001</c:v>
                </c:pt>
                <c:pt idx="100">
                  <c:v>-1.651</c:v>
                </c:pt>
                <c:pt idx="101">
                  <c:v>-3.7930000000000001</c:v>
                </c:pt>
                <c:pt idx="102">
                  <c:v>-2.4119999999999999</c:v>
                </c:pt>
                <c:pt idx="103">
                  <c:v>1.2090000000000001</c:v>
                </c:pt>
                <c:pt idx="104">
                  <c:v>3.7109999999999999</c:v>
                </c:pt>
                <c:pt idx="105">
                  <c:v>2.77</c:v>
                </c:pt>
                <c:pt idx="106">
                  <c:v>-0.74199999999999999</c:v>
                </c:pt>
                <c:pt idx="107">
                  <c:v>-3.5619999999999998</c:v>
                </c:pt>
                <c:pt idx="108">
                  <c:v>-3.0720000000000001</c:v>
                </c:pt>
                <c:pt idx="109">
                  <c:v>0.27</c:v>
                </c:pt>
                <c:pt idx="110">
                  <c:v>3.3650000000000002</c:v>
                </c:pt>
                <c:pt idx="111">
                  <c:v>3.3380000000000001</c:v>
                </c:pt>
                <c:pt idx="112">
                  <c:v>0.214</c:v>
                </c:pt>
                <c:pt idx="113">
                  <c:v>-3.1070000000000002</c:v>
                </c:pt>
                <c:pt idx="114">
                  <c:v>-3.54</c:v>
                </c:pt>
                <c:pt idx="115">
                  <c:v>-0.68600000000000005</c:v>
                </c:pt>
                <c:pt idx="116">
                  <c:v>2.8069999999999999</c:v>
                </c:pt>
                <c:pt idx="117">
                  <c:v>3.6970000000000001</c:v>
                </c:pt>
                <c:pt idx="118">
                  <c:v>1.1559999999999999</c:v>
                </c:pt>
                <c:pt idx="119">
                  <c:v>-2.456</c:v>
                </c:pt>
                <c:pt idx="120">
                  <c:v>-3.7850000000000001</c:v>
                </c:pt>
                <c:pt idx="121">
                  <c:v>-1.599</c:v>
                </c:pt>
                <c:pt idx="122">
                  <c:v>2.073</c:v>
                </c:pt>
                <c:pt idx="123">
                  <c:v>3.8239999999999998</c:v>
                </c:pt>
                <c:pt idx="124">
                  <c:v>2.0259999999999998</c:v>
                </c:pt>
                <c:pt idx="125">
                  <c:v>-1.6519999999999999</c:v>
                </c:pt>
                <c:pt idx="126">
                  <c:v>-3.7930000000000001</c:v>
                </c:pt>
                <c:pt idx="127">
                  <c:v>-2.411</c:v>
                </c:pt>
                <c:pt idx="128">
                  <c:v>1.2090000000000001</c:v>
                </c:pt>
                <c:pt idx="129">
                  <c:v>3.7109999999999999</c:v>
                </c:pt>
                <c:pt idx="130">
                  <c:v>2.7690000000000001</c:v>
                </c:pt>
                <c:pt idx="131">
                  <c:v>-0.74299999999999999</c:v>
                </c:pt>
                <c:pt idx="132">
                  <c:v>-3.5619999999999998</c:v>
                </c:pt>
                <c:pt idx="133">
                  <c:v>-3.0720000000000001</c:v>
                </c:pt>
                <c:pt idx="134">
                  <c:v>0.27</c:v>
                </c:pt>
                <c:pt idx="135">
                  <c:v>3.3650000000000002</c:v>
                </c:pt>
                <c:pt idx="136">
                  <c:v>3.3380000000000001</c:v>
                </c:pt>
                <c:pt idx="137">
                  <c:v>0.21299999999999999</c:v>
                </c:pt>
                <c:pt idx="138">
                  <c:v>-3.1070000000000002</c:v>
                </c:pt>
                <c:pt idx="139">
                  <c:v>-3.54</c:v>
                </c:pt>
                <c:pt idx="140">
                  <c:v>-0.68600000000000005</c:v>
                </c:pt>
                <c:pt idx="141">
                  <c:v>2.8069999999999999</c:v>
                </c:pt>
                <c:pt idx="142">
                  <c:v>3.6970000000000001</c:v>
                </c:pt>
                <c:pt idx="143">
                  <c:v>1.1559999999999999</c:v>
                </c:pt>
                <c:pt idx="144">
                  <c:v>-2.4569999999999999</c:v>
                </c:pt>
                <c:pt idx="145">
                  <c:v>-3.7850000000000001</c:v>
                </c:pt>
                <c:pt idx="146">
                  <c:v>-1.599</c:v>
                </c:pt>
                <c:pt idx="147">
                  <c:v>2.073</c:v>
                </c:pt>
                <c:pt idx="148">
                  <c:v>3.8239999999999998</c:v>
                </c:pt>
                <c:pt idx="149">
                  <c:v>2.0259999999999998</c:v>
                </c:pt>
                <c:pt idx="150">
                  <c:v>-1.6519999999999999</c:v>
                </c:pt>
                <c:pt idx="151">
                  <c:v>-3.7930000000000001</c:v>
                </c:pt>
                <c:pt idx="152">
                  <c:v>-2.411</c:v>
                </c:pt>
                <c:pt idx="153">
                  <c:v>1.21</c:v>
                </c:pt>
                <c:pt idx="154">
                  <c:v>3.7109999999999999</c:v>
                </c:pt>
                <c:pt idx="155">
                  <c:v>2.7690000000000001</c:v>
                </c:pt>
                <c:pt idx="156">
                  <c:v>-0.74299999999999999</c:v>
                </c:pt>
                <c:pt idx="157">
                  <c:v>-3.5619999999999998</c:v>
                </c:pt>
                <c:pt idx="158">
                  <c:v>-3.0720000000000001</c:v>
                </c:pt>
                <c:pt idx="159">
                  <c:v>0.27</c:v>
                </c:pt>
                <c:pt idx="160">
                  <c:v>3.3650000000000002</c:v>
                </c:pt>
                <c:pt idx="161">
                  <c:v>3.3380000000000001</c:v>
                </c:pt>
                <c:pt idx="162">
                  <c:v>0.21299999999999999</c:v>
                </c:pt>
                <c:pt idx="163">
                  <c:v>-3.1070000000000002</c:v>
                </c:pt>
                <c:pt idx="164">
                  <c:v>-3.54</c:v>
                </c:pt>
                <c:pt idx="165">
                  <c:v>-0.68600000000000005</c:v>
                </c:pt>
                <c:pt idx="166">
                  <c:v>2.8079999999999998</c:v>
                </c:pt>
                <c:pt idx="167">
                  <c:v>3.6970000000000001</c:v>
                </c:pt>
                <c:pt idx="168">
                  <c:v>1.1559999999999999</c:v>
                </c:pt>
                <c:pt idx="169">
                  <c:v>-2.4569999999999999</c:v>
                </c:pt>
                <c:pt idx="170">
                  <c:v>-3.7850000000000001</c:v>
                </c:pt>
                <c:pt idx="171">
                  <c:v>-1.5980000000000001</c:v>
                </c:pt>
                <c:pt idx="172">
                  <c:v>2.0739999999999998</c:v>
                </c:pt>
                <c:pt idx="173">
                  <c:v>3.8239999999999998</c:v>
                </c:pt>
                <c:pt idx="174">
                  <c:v>2.0259999999999998</c:v>
                </c:pt>
                <c:pt idx="175">
                  <c:v>-1.6519999999999999</c:v>
                </c:pt>
                <c:pt idx="176">
                  <c:v>-3.7930000000000001</c:v>
                </c:pt>
                <c:pt idx="177">
                  <c:v>-2.411</c:v>
                </c:pt>
                <c:pt idx="178">
                  <c:v>1.21</c:v>
                </c:pt>
                <c:pt idx="179">
                  <c:v>3.7109999999999999</c:v>
                </c:pt>
                <c:pt idx="180">
                  <c:v>2.7690000000000001</c:v>
                </c:pt>
                <c:pt idx="181">
                  <c:v>-0.74299999999999999</c:v>
                </c:pt>
                <c:pt idx="182">
                  <c:v>-3.5619999999999998</c:v>
                </c:pt>
                <c:pt idx="183">
                  <c:v>-3.0720000000000001</c:v>
                </c:pt>
                <c:pt idx="184">
                  <c:v>0.27100000000000002</c:v>
                </c:pt>
                <c:pt idx="185">
                  <c:v>3.3650000000000002</c:v>
                </c:pt>
                <c:pt idx="186">
                  <c:v>3.3380000000000001</c:v>
                </c:pt>
                <c:pt idx="187">
                  <c:v>0.21199999999999999</c:v>
                </c:pt>
                <c:pt idx="188">
                  <c:v>-3.1070000000000002</c:v>
                </c:pt>
                <c:pt idx="189">
                  <c:v>-3.54</c:v>
                </c:pt>
                <c:pt idx="190">
                  <c:v>-0.68500000000000005</c:v>
                </c:pt>
                <c:pt idx="191">
                  <c:v>2.8079999999999998</c:v>
                </c:pt>
                <c:pt idx="192">
                  <c:v>3.6970000000000001</c:v>
                </c:pt>
                <c:pt idx="193">
                  <c:v>1.155</c:v>
                </c:pt>
                <c:pt idx="194">
                  <c:v>-2.4569999999999999</c:v>
                </c:pt>
                <c:pt idx="195">
                  <c:v>-3.7850000000000001</c:v>
                </c:pt>
                <c:pt idx="196">
                  <c:v>-1.5980000000000001</c:v>
                </c:pt>
                <c:pt idx="197">
                  <c:v>2.0739999999999998</c:v>
                </c:pt>
                <c:pt idx="198">
                  <c:v>3.8239999999999998</c:v>
                </c:pt>
                <c:pt idx="199">
                  <c:v>2.0249999999999999</c:v>
                </c:pt>
                <c:pt idx="200">
                  <c:v>-1.653</c:v>
                </c:pt>
                <c:pt idx="201">
                  <c:v>-3.7930000000000001</c:v>
                </c:pt>
                <c:pt idx="202">
                  <c:v>-2.411</c:v>
                </c:pt>
                <c:pt idx="203">
                  <c:v>1.2110000000000001</c:v>
                </c:pt>
                <c:pt idx="204">
                  <c:v>3.7109999999999999</c:v>
                </c:pt>
                <c:pt idx="205">
                  <c:v>2.7679999999999998</c:v>
                </c:pt>
                <c:pt idx="206">
                  <c:v>-0.74399999999999999</c:v>
                </c:pt>
                <c:pt idx="207">
                  <c:v>-3.5619999999999998</c:v>
                </c:pt>
                <c:pt idx="208">
                  <c:v>-3.0720000000000001</c:v>
                </c:pt>
                <c:pt idx="209">
                  <c:v>0.27100000000000002</c:v>
                </c:pt>
                <c:pt idx="210">
                  <c:v>3.3650000000000002</c:v>
                </c:pt>
                <c:pt idx="211">
                  <c:v>3.3380000000000001</c:v>
                </c:pt>
                <c:pt idx="212">
                  <c:v>0.21199999999999999</c:v>
                </c:pt>
                <c:pt idx="213">
                  <c:v>-3.1080000000000001</c:v>
                </c:pt>
                <c:pt idx="214">
                  <c:v>-3.5390000000000001</c:v>
                </c:pt>
                <c:pt idx="215">
                  <c:v>-0.68500000000000005</c:v>
                </c:pt>
                <c:pt idx="216">
                  <c:v>2.8079999999999998</c:v>
                </c:pt>
                <c:pt idx="217">
                  <c:v>3.6970000000000001</c:v>
                </c:pt>
                <c:pt idx="218">
                  <c:v>1.155</c:v>
                </c:pt>
                <c:pt idx="219">
                  <c:v>-2.4580000000000002</c:v>
                </c:pt>
                <c:pt idx="220">
                  <c:v>-3.7850000000000001</c:v>
                </c:pt>
                <c:pt idx="221">
                  <c:v>-1.5980000000000001</c:v>
                </c:pt>
                <c:pt idx="222">
                  <c:v>2.0739999999999998</c:v>
                </c:pt>
                <c:pt idx="223">
                  <c:v>3.8239999999999998</c:v>
                </c:pt>
                <c:pt idx="224">
                  <c:v>2.0249999999999999</c:v>
                </c:pt>
                <c:pt idx="225">
                  <c:v>-1.653</c:v>
                </c:pt>
                <c:pt idx="226">
                  <c:v>-3.7930000000000001</c:v>
                </c:pt>
                <c:pt idx="227">
                  <c:v>-2.41</c:v>
                </c:pt>
                <c:pt idx="228">
                  <c:v>1.2110000000000001</c:v>
                </c:pt>
                <c:pt idx="229">
                  <c:v>3.7109999999999999</c:v>
                </c:pt>
                <c:pt idx="230">
                  <c:v>2.7679999999999998</c:v>
                </c:pt>
                <c:pt idx="231">
                  <c:v>-0.74399999999999999</c:v>
                </c:pt>
                <c:pt idx="232">
                  <c:v>-3.5619999999999998</c:v>
                </c:pt>
                <c:pt idx="233">
                  <c:v>-3.0710000000000002</c:v>
                </c:pt>
                <c:pt idx="234">
                  <c:v>0.27200000000000002</c:v>
                </c:pt>
                <c:pt idx="235">
                  <c:v>3.3660000000000001</c:v>
                </c:pt>
                <c:pt idx="236">
                  <c:v>3.3370000000000002</c:v>
                </c:pt>
                <c:pt idx="237">
                  <c:v>0.21199999999999999</c:v>
                </c:pt>
                <c:pt idx="238">
                  <c:v>-3.1080000000000001</c:v>
                </c:pt>
                <c:pt idx="239">
                  <c:v>-3.5390000000000001</c:v>
                </c:pt>
                <c:pt idx="240">
                  <c:v>-0.68400000000000005</c:v>
                </c:pt>
                <c:pt idx="241">
                  <c:v>2.8079999999999998</c:v>
                </c:pt>
                <c:pt idx="242">
                  <c:v>3.6970000000000001</c:v>
                </c:pt>
                <c:pt idx="243">
                  <c:v>1.1539999999999999</c:v>
                </c:pt>
                <c:pt idx="244">
                  <c:v>-2.4580000000000002</c:v>
                </c:pt>
                <c:pt idx="245">
                  <c:v>-3.7850000000000001</c:v>
                </c:pt>
                <c:pt idx="246">
                  <c:v>-1.597</c:v>
                </c:pt>
                <c:pt idx="247">
                  <c:v>2.0750000000000002</c:v>
                </c:pt>
                <c:pt idx="248">
                  <c:v>3.8239999999999998</c:v>
                </c:pt>
                <c:pt idx="249">
                  <c:v>2.0249999999999999</c:v>
                </c:pt>
                <c:pt idx="250">
                  <c:v>-1.653</c:v>
                </c:pt>
                <c:pt idx="251">
                  <c:v>-3.7930000000000001</c:v>
                </c:pt>
                <c:pt idx="252">
                  <c:v>-2.41</c:v>
                </c:pt>
                <c:pt idx="253">
                  <c:v>1.2110000000000001</c:v>
                </c:pt>
                <c:pt idx="254">
                  <c:v>3.7120000000000002</c:v>
                </c:pt>
                <c:pt idx="255">
                  <c:v>2.7679999999999998</c:v>
                </c:pt>
                <c:pt idx="256">
                  <c:v>-0.74399999999999999</c:v>
                </c:pt>
                <c:pt idx="257">
                  <c:v>-3.5619999999999998</c:v>
                </c:pt>
                <c:pt idx="258">
                  <c:v>-3.0710000000000002</c:v>
                </c:pt>
                <c:pt idx="259">
                  <c:v>0.27200000000000002</c:v>
                </c:pt>
                <c:pt idx="260">
                  <c:v>3.3660000000000001</c:v>
                </c:pt>
                <c:pt idx="261">
                  <c:v>3.3370000000000002</c:v>
                </c:pt>
                <c:pt idx="262">
                  <c:v>0.21099999999999999</c:v>
                </c:pt>
                <c:pt idx="263">
                  <c:v>-3.1080000000000001</c:v>
                </c:pt>
                <c:pt idx="264">
                  <c:v>-3.5390000000000001</c:v>
                </c:pt>
                <c:pt idx="265">
                  <c:v>-0.68400000000000005</c:v>
                </c:pt>
                <c:pt idx="266">
                  <c:v>2.8090000000000002</c:v>
                </c:pt>
                <c:pt idx="267">
                  <c:v>3.6970000000000001</c:v>
                </c:pt>
                <c:pt idx="268">
                  <c:v>1.1539999999999999</c:v>
                </c:pt>
                <c:pt idx="269">
                  <c:v>-2.4580000000000002</c:v>
                </c:pt>
                <c:pt idx="270">
                  <c:v>-3.7850000000000001</c:v>
                </c:pt>
                <c:pt idx="271">
                  <c:v>-1.597</c:v>
                </c:pt>
                <c:pt idx="272">
                  <c:v>2.0750000000000002</c:v>
                </c:pt>
                <c:pt idx="273">
                  <c:v>3.8239999999999998</c:v>
                </c:pt>
                <c:pt idx="274">
                  <c:v>2.024</c:v>
                </c:pt>
                <c:pt idx="275">
                  <c:v>-1.6539999999999999</c:v>
                </c:pt>
                <c:pt idx="276">
                  <c:v>-3.7930000000000001</c:v>
                </c:pt>
                <c:pt idx="277">
                  <c:v>-2.41</c:v>
                </c:pt>
                <c:pt idx="278">
                  <c:v>1.212</c:v>
                </c:pt>
                <c:pt idx="279">
                  <c:v>3.7120000000000002</c:v>
                </c:pt>
                <c:pt idx="280">
                  <c:v>2.7679999999999998</c:v>
                </c:pt>
                <c:pt idx="281">
                  <c:v>-0.745</c:v>
                </c:pt>
                <c:pt idx="282">
                  <c:v>-3.5630000000000002</c:v>
                </c:pt>
                <c:pt idx="283">
                  <c:v>-3.0710000000000002</c:v>
                </c:pt>
                <c:pt idx="284">
                  <c:v>0.27200000000000002</c:v>
                </c:pt>
                <c:pt idx="285">
                  <c:v>3.3660000000000001</c:v>
                </c:pt>
                <c:pt idx="286">
                  <c:v>3.3370000000000002</c:v>
                </c:pt>
                <c:pt idx="287">
                  <c:v>0.21099999999999999</c:v>
                </c:pt>
                <c:pt idx="288">
                  <c:v>-3.1080000000000001</c:v>
                </c:pt>
                <c:pt idx="289">
                  <c:v>-3.5390000000000001</c:v>
                </c:pt>
                <c:pt idx="290">
                  <c:v>-0.68400000000000005</c:v>
                </c:pt>
                <c:pt idx="291">
                  <c:v>2.8090000000000002</c:v>
                </c:pt>
                <c:pt idx="292">
                  <c:v>3.6970000000000001</c:v>
                </c:pt>
                <c:pt idx="293">
                  <c:v>1.1539999999999999</c:v>
                </c:pt>
                <c:pt idx="294">
                  <c:v>-2.4590000000000001</c:v>
                </c:pt>
                <c:pt idx="295">
                  <c:v>-3.7850000000000001</c:v>
                </c:pt>
                <c:pt idx="296">
                  <c:v>-1.597</c:v>
                </c:pt>
                <c:pt idx="297">
                  <c:v>2.0750000000000002</c:v>
                </c:pt>
                <c:pt idx="298">
                  <c:v>3.8239999999999998</c:v>
                </c:pt>
                <c:pt idx="299">
                  <c:v>2.024</c:v>
                </c:pt>
                <c:pt idx="300">
                  <c:v>-1.6539999999999999</c:v>
                </c:pt>
                <c:pt idx="301">
                  <c:v>-3.7930000000000001</c:v>
                </c:pt>
                <c:pt idx="302">
                  <c:v>-2.4089999999999998</c:v>
                </c:pt>
                <c:pt idx="303">
                  <c:v>1.212</c:v>
                </c:pt>
                <c:pt idx="304">
                  <c:v>3.7120000000000002</c:v>
                </c:pt>
                <c:pt idx="305">
                  <c:v>2.7669999999999999</c:v>
                </c:pt>
                <c:pt idx="306">
                  <c:v>-0.745</c:v>
                </c:pt>
                <c:pt idx="307">
                  <c:v>-3.5630000000000002</c:v>
                </c:pt>
                <c:pt idx="308">
                  <c:v>-3.0710000000000002</c:v>
                </c:pt>
                <c:pt idx="309">
                  <c:v>0.27300000000000002</c:v>
                </c:pt>
                <c:pt idx="310">
                  <c:v>3.3660000000000001</c:v>
                </c:pt>
                <c:pt idx="311">
                  <c:v>3.3370000000000002</c:v>
                </c:pt>
                <c:pt idx="312">
                  <c:v>0.21099999999999999</c:v>
                </c:pt>
                <c:pt idx="313">
                  <c:v>-3.109</c:v>
                </c:pt>
                <c:pt idx="314">
                  <c:v>-3.5390000000000001</c:v>
                </c:pt>
                <c:pt idx="315">
                  <c:v>-0.68300000000000005</c:v>
                </c:pt>
                <c:pt idx="316">
                  <c:v>2.8090000000000002</c:v>
                </c:pt>
                <c:pt idx="317">
                  <c:v>3.6970000000000001</c:v>
                </c:pt>
                <c:pt idx="318">
                  <c:v>1.153</c:v>
                </c:pt>
                <c:pt idx="319">
                  <c:v>-2.4590000000000001</c:v>
                </c:pt>
                <c:pt idx="320">
                  <c:v>-3.7850000000000001</c:v>
                </c:pt>
                <c:pt idx="321">
                  <c:v>-1.5960000000000001</c:v>
                </c:pt>
                <c:pt idx="322">
                  <c:v>2.0760000000000001</c:v>
                </c:pt>
                <c:pt idx="323">
                  <c:v>3.8239999999999998</c:v>
                </c:pt>
                <c:pt idx="324">
                  <c:v>2.024</c:v>
                </c:pt>
                <c:pt idx="325">
                  <c:v>-1.6539999999999999</c:v>
                </c:pt>
                <c:pt idx="326">
                  <c:v>-3.7930000000000001</c:v>
                </c:pt>
                <c:pt idx="327">
                  <c:v>-2.4089999999999998</c:v>
                </c:pt>
                <c:pt idx="328">
                  <c:v>1.212</c:v>
                </c:pt>
                <c:pt idx="329">
                  <c:v>3.7120000000000002</c:v>
                </c:pt>
                <c:pt idx="330">
                  <c:v>2.7669999999999999</c:v>
                </c:pt>
                <c:pt idx="331">
                  <c:v>-0.746</c:v>
                </c:pt>
                <c:pt idx="332">
                  <c:v>-3.5630000000000002</c:v>
                </c:pt>
                <c:pt idx="333">
                  <c:v>-3.07</c:v>
                </c:pt>
                <c:pt idx="334">
                  <c:v>0.27300000000000002</c:v>
                </c:pt>
                <c:pt idx="335">
                  <c:v>3.3660000000000001</c:v>
                </c:pt>
                <c:pt idx="336">
                  <c:v>3.3370000000000002</c:v>
                </c:pt>
                <c:pt idx="337">
                  <c:v>0.21</c:v>
                </c:pt>
                <c:pt idx="338">
                  <c:v>-3.109</c:v>
                </c:pt>
                <c:pt idx="339">
                  <c:v>-3.5390000000000001</c:v>
                </c:pt>
                <c:pt idx="340">
                  <c:v>-0.68300000000000005</c:v>
                </c:pt>
                <c:pt idx="341">
                  <c:v>2.8090000000000002</c:v>
                </c:pt>
                <c:pt idx="342">
                  <c:v>3.6970000000000001</c:v>
                </c:pt>
                <c:pt idx="343">
                  <c:v>1.153</c:v>
                </c:pt>
                <c:pt idx="344">
                  <c:v>-2.4590000000000001</c:v>
                </c:pt>
                <c:pt idx="345">
                  <c:v>-3.7850000000000001</c:v>
                </c:pt>
                <c:pt idx="346">
                  <c:v>-1.5960000000000001</c:v>
                </c:pt>
                <c:pt idx="347">
                  <c:v>2.0760000000000001</c:v>
                </c:pt>
                <c:pt idx="348">
                  <c:v>3.8239999999999998</c:v>
                </c:pt>
                <c:pt idx="349">
                  <c:v>2.024</c:v>
                </c:pt>
                <c:pt idx="350">
                  <c:v>-1.655</c:v>
                </c:pt>
                <c:pt idx="351">
                  <c:v>-3.7930000000000001</c:v>
                </c:pt>
                <c:pt idx="352">
                  <c:v>-2.4089999999999998</c:v>
                </c:pt>
                <c:pt idx="353">
                  <c:v>1.2130000000000001</c:v>
                </c:pt>
                <c:pt idx="354">
                  <c:v>3.7120000000000002</c:v>
                </c:pt>
                <c:pt idx="355">
                  <c:v>2.7669999999999999</c:v>
                </c:pt>
                <c:pt idx="356">
                  <c:v>-0.746</c:v>
                </c:pt>
                <c:pt idx="357">
                  <c:v>-3.5630000000000002</c:v>
                </c:pt>
                <c:pt idx="358">
                  <c:v>-3.07</c:v>
                </c:pt>
                <c:pt idx="359">
                  <c:v>0.27400000000000002</c:v>
                </c:pt>
                <c:pt idx="360">
                  <c:v>3.367</c:v>
                </c:pt>
                <c:pt idx="361">
                  <c:v>3.3359999999999999</c:v>
                </c:pt>
                <c:pt idx="362">
                  <c:v>0.21</c:v>
                </c:pt>
                <c:pt idx="363">
                  <c:v>-3.109</c:v>
                </c:pt>
                <c:pt idx="364">
                  <c:v>-3.5390000000000001</c:v>
                </c:pt>
                <c:pt idx="365">
                  <c:v>-0.68200000000000005</c:v>
                </c:pt>
                <c:pt idx="366">
                  <c:v>2.81</c:v>
                </c:pt>
                <c:pt idx="367">
                  <c:v>3.6960000000000002</c:v>
                </c:pt>
                <c:pt idx="368">
                  <c:v>1.153</c:v>
                </c:pt>
                <c:pt idx="369">
                  <c:v>-2.4590000000000001</c:v>
                </c:pt>
                <c:pt idx="370">
                  <c:v>-3.7850000000000001</c:v>
                </c:pt>
                <c:pt idx="371">
                  <c:v>-1.5960000000000001</c:v>
                </c:pt>
                <c:pt idx="372">
                  <c:v>2.0760000000000001</c:v>
                </c:pt>
                <c:pt idx="373">
                  <c:v>3.8239999999999998</c:v>
                </c:pt>
                <c:pt idx="374">
                  <c:v>2.0230000000000001</c:v>
                </c:pt>
                <c:pt idx="375">
                  <c:v>-1.655</c:v>
                </c:pt>
                <c:pt idx="376">
                  <c:v>-3.7930000000000001</c:v>
                </c:pt>
                <c:pt idx="377">
                  <c:v>-2.4079999999999999</c:v>
                </c:pt>
                <c:pt idx="378">
                  <c:v>1.2130000000000001</c:v>
                </c:pt>
                <c:pt idx="379">
                  <c:v>3.7120000000000002</c:v>
                </c:pt>
                <c:pt idx="380">
                  <c:v>2.7669999999999999</c:v>
                </c:pt>
                <c:pt idx="381">
                  <c:v>-0.746</c:v>
                </c:pt>
                <c:pt idx="382">
                  <c:v>-3.5630000000000002</c:v>
                </c:pt>
                <c:pt idx="383">
                  <c:v>-3.07</c:v>
                </c:pt>
                <c:pt idx="384">
                  <c:v>0.27400000000000002</c:v>
                </c:pt>
                <c:pt idx="385">
                  <c:v>3.367</c:v>
                </c:pt>
                <c:pt idx="386">
                  <c:v>3.3359999999999999</c:v>
                </c:pt>
                <c:pt idx="387">
                  <c:v>0.20899999999999999</c:v>
                </c:pt>
                <c:pt idx="388">
                  <c:v>-3.109</c:v>
                </c:pt>
                <c:pt idx="389">
                  <c:v>-3.5379999999999998</c:v>
                </c:pt>
                <c:pt idx="390">
                  <c:v>-0.68200000000000005</c:v>
                </c:pt>
                <c:pt idx="391">
                  <c:v>2.81</c:v>
                </c:pt>
                <c:pt idx="392">
                  <c:v>3.6960000000000002</c:v>
                </c:pt>
                <c:pt idx="393">
                  <c:v>1.1519999999999999</c:v>
                </c:pt>
                <c:pt idx="394">
                  <c:v>-2.46</c:v>
                </c:pt>
                <c:pt idx="395">
                  <c:v>-3.7850000000000001</c:v>
                </c:pt>
                <c:pt idx="396">
                  <c:v>-1.595</c:v>
                </c:pt>
                <c:pt idx="397">
                  <c:v>2.077</c:v>
                </c:pt>
                <c:pt idx="398">
                  <c:v>3.8239999999999998</c:v>
                </c:pt>
                <c:pt idx="399">
                  <c:v>2.0230000000000001</c:v>
                </c:pt>
                <c:pt idx="400">
                  <c:v>-1.655</c:v>
                </c:pt>
                <c:pt idx="401">
                  <c:v>-3.7930000000000001</c:v>
                </c:pt>
                <c:pt idx="402">
                  <c:v>-2.4079999999999999</c:v>
                </c:pt>
                <c:pt idx="403">
                  <c:v>1.214</c:v>
                </c:pt>
                <c:pt idx="404">
                  <c:v>3.7120000000000002</c:v>
                </c:pt>
                <c:pt idx="405">
                  <c:v>2.766</c:v>
                </c:pt>
                <c:pt idx="406">
                  <c:v>-0.747</c:v>
                </c:pt>
                <c:pt idx="407">
                  <c:v>-3.5630000000000002</c:v>
                </c:pt>
                <c:pt idx="408">
                  <c:v>-3.07</c:v>
                </c:pt>
                <c:pt idx="409">
                  <c:v>0.27400000000000002</c:v>
                </c:pt>
                <c:pt idx="410">
                  <c:v>3.367</c:v>
                </c:pt>
                <c:pt idx="411">
                  <c:v>3.3359999999999999</c:v>
                </c:pt>
                <c:pt idx="412">
                  <c:v>0.20899999999999999</c:v>
                </c:pt>
                <c:pt idx="413">
                  <c:v>-3.109</c:v>
                </c:pt>
                <c:pt idx="414">
                  <c:v>-3.5379999999999998</c:v>
                </c:pt>
                <c:pt idx="415">
                  <c:v>-0.68200000000000005</c:v>
                </c:pt>
                <c:pt idx="416">
                  <c:v>2.81</c:v>
                </c:pt>
                <c:pt idx="417">
                  <c:v>3.6960000000000002</c:v>
                </c:pt>
                <c:pt idx="418">
                  <c:v>1.1519999999999999</c:v>
                </c:pt>
                <c:pt idx="419">
                  <c:v>-2.46</c:v>
                </c:pt>
                <c:pt idx="420">
                  <c:v>-3.7850000000000001</c:v>
                </c:pt>
                <c:pt idx="421">
                  <c:v>-1.595</c:v>
                </c:pt>
                <c:pt idx="422">
                  <c:v>2.077</c:v>
                </c:pt>
                <c:pt idx="423">
                  <c:v>3.8239999999999998</c:v>
                </c:pt>
                <c:pt idx="424">
                  <c:v>2.0219999999999998</c:v>
                </c:pt>
                <c:pt idx="425">
                  <c:v>-1.6559999999999999</c:v>
                </c:pt>
                <c:pt idx="426">
                  <c:v>-3.7930000000000001</c:v>
                </c:pt>
                <c:pt idx="427">
                  <c:v>-2.4079999999999999</c:v>
                </c:pt>
                <c:pt idx="428">
                  <c:v>1.214</c:v>
                </c:pt>
                <c:pt idx="429">
                  <c:v>3.7120000000000002</c:v>
                </c:pt>
                <c:pt idx="430">
                  <c:v>2.766</c:v>
                </c:pt>
                <c:pt idx="431">
                  <c:v>-0.747</c:v>
                </c:pt>
                <c:pt idx="432">
                  <c:v>-3.5630000000000002</c:v>
                </c:pt>
                <c:pt idx="433">
                  <c:v>-3.069</c:v>
                </c:pt>
                <c:pt idx="434">
                  <c:v>0.27500000000000002</c:v>
                </c:pt>
                <c:pt idx="435">
                  <c:v>3.367</c:v>
                </c:pt>
                <c:pt idx="436">
                  <c:v>3.3359999999999999</c:v>
                </c:pt>
                <c:pt idx="437">
                  <c:v>0.20899999999999999</c:v>
                </c:pt>
                <c:pt idx="438">
                  <c:v>-3.11</c:v>
                </c:pt>
                <c:pt idx="439">
                  <c:v>-3.5379999999999998</c:v>
                </c:pt>
                <c:pt idx="440">
                  <c:v>-0.68100000000000005</c:v>
                </c:pt>
                <c:pt idx="441">
                  <c:v>2.81</c:v>
                </c:pt>
                <c:pt idx="442">
                  <c:v>3.6960000000000002</c:v>
                </c:pt>
                <c:pt idx="443">
                  <c:v>1.1519999999999999</c:v>
                </c:pt>
                <c:pt idx="444">
                  <c:v>-2.46</c:v>
                </c:pt>
                <c:pt idx="445">
                  <c:v>-3.7839999999999998</c:v>
                </c:pt>
                <c:pt idx="446">
                  <c:v>-1.5940000000000001</c:v>
                </c:pt>
                <c:pt idx="447">
                  <c:v>2.077</c:v>
                </c:pt>
                <c:pt idx="448">
                  <c:v>3.8239999999999998</c:v>
                </c:pt>
                <c:pt idx="449">
                  <c:v>2.0219999999999998</c:v>
                </c:pt>
                <c:pt idx="450">
                  <c:v>-1.6559999999999999</c:v>
                </c:pt>
                <c:pt idx="451">
                  <c:v>-3.7930000000000001</c:v>
                </c:pt>
                <c:pt idx="452">
                  <c:v>-2.407</c:v>
                </c:pt>
                <c:pt idx="453">
                  <c:v>1.214</c:v>
                </c:pt>
                <c:pt idx="454">
                  <c:v>3.7120000000000002</c:v>
                </c:pt>
                <c:pt idx="455">
                  <c:v>2.766</c:v>
                </c:pt>
                <c:pt idx="456">
                  <c:v>-0.748</c:v>
                </c:pt>
                <c:pt idx="457">
                  <c:v>-3.5640000000000001</c:v>
                </c:pt>
                <c:pt idx="458">
                  <c:v>-3.069</c:v>
                </c:pt>
                <c:pt idx="459">
                  <c:v>0.27500000000000002</c:v>
                </c:pt>
                <c:pt idx="460">
                  <c:v>3.367</c:v>
                </c:pt>
                <c:pt idx="461">
                  <c:v>3.3359999999999999</c:v>
                </c:pt>
                <c:pt idx="462">
                  <c:v>0.20799999999999999</c:v>
                </c:pt>
                <c:pt idx="463">
                  <c:v>-3.11</c:v>
                </c:pt>
                <c:pt idx="464">
                  <c:v>-3.5379999999999998</c:v>
                </c:pt>
                <c:pt idx="465">
                  <c:v>-0.68100000000000005</c:v>
                </c:pt>
                <c:pt idx="466">
                  <c:v>2.8109999999999999</c:v>
                </c:pt>
                <c:pt idx="467">
                  <c:v>3.6960000000000002</c:v>
                </c:pt>
                <c:pt idx="468">
                  <c:v>1.151</c:v>
                </c:pt>
                <c:pt idx="469">
                  <c:v>-2.4609999999999999</c:v>
                </c:pt>
                <c:pt idx="470">
                  <c:v>-3.7839999999999998</c:v>
                </c:pt>
                <c:pt idx="471">
                  <c:v>-1.5940000000000001</c:v>
                </c:pt>
                <c:pt idx="472">
                  <c:v>2.0779999999999998</c:v>
                </c:pt>
                <c:pt idx="473">
                  <c:v>3.8239999999999998</c:v>
                </c:pt>
                <c:pt idx="474">
                  <c:v>2.0219999999999998</c:v>
                </c:pt>
                <c:pt idx="475">
                  <c:v>-1.6559999999999999</c:v>
                </c:pt>
                <c:pt idx="476">
                  <c:v>-3.7930000000000001</c:v>
                </c:pt>
                <c:pt idx="477">
                  <c:v>-2.407</c:v>
                </c:pt>
                <c:pt idx="478">
                  <c:v>1.2150000000000001</c:v>
                </c:pt>
                <c:pt idx="479">
                  <c:v>3.7130000000000001</c:v>
                </c:pt>
                <c:pt idx="480">
                  <c:v>2.766</c:v>
                </c:pt>
                <c:pt idx="481">
                  <c:v>-0.748</c:v>
                </c:pt>
                <c:pt idx="482">
                  <c:v>-3.5640000000000001</c:v>
                </c:pt>
                <c:pt idx="483">
                  <c:v>-3.069</c:v>
                </c:pt>
                <c:pt idx="484">
                  <c:v>0.27600000000000002</c:v>
                </c:pt>
                <c:pt idx="485">
                  <c:v>3.367</c:v>
                </c:pt>
                <c:pt idx="486">
                  <c:v>3.3359999999999999</c:v>
                </c:pt>
                <c:pt idx="487">
                  <c:v>0.20799999999999999</c:v>
                </c:pt>
                <c:pt idx="488">
                  <c:v>-3.11</c:v>
                </c:pt>
                <c:pt idx="489">
                  <c:v>-3.5379999999999998</c:v>
                </c:pt>
                <c:pt idx="490">
                  <c:v>-0.68100000000000005</c:v>
                </c:pt>
                <c:pt idx="491">
                  <c:v>2.8109999999999999</c:v>
                </c:pt>
                <c:pt idx="492">
                  <c:v>3.6960000000000002</c:v>
                </c:pt>
                <c:pt idx="493">
                  <c:v>1.151</c:v>
                </c:pt>
                <c:pt idx="494">
                  <c:v>-2.4609999999999999</c:v>
                </c:pt>
                <c:pt idx="495">
                  <c:v>-3.7839999999999998</c:v>
                </c:pt>
                <c:pt idx="496">
                  <c:v>-1.5940000000000001</c:v>
                </c:pt>
                <c:pt idx="497">
                  <c:v>2.0779999999999998</c:v>
                </c:pt>
                <c:pt idx="498">
                  <c:v>3.8239999999999998</c:v>
                </c:pt>
                <c:pt idx="499">
                  <c:v>2.0219999999999998</c:v>
                </c:pt>
                <c:pt idx="500">
                  <c:v>-1.657</c:v>
                </c:pt>
              </c:numCache>
            </c:numRef>
          </c:xVal>
          <c:yVal>
            <c:numRef>
              <c:f>amplitude!$M$3:$M$503</c:f>
              <c:numCache>
                <c:formatCode>General</c:formatCode>
                <c:ptCount val="501"/>
                <c:pt idx="0">
                  <c:v>1.0995599999999999E-2</c:v>
                </c:pt>
                <c:pt idx="1">
                  <c:v>1.25664E-2</c:v>
                </c:pt>
                <c:pt idx="2">
                  <c:v>9.4248000000000005E-3</c:v>
                </c:pt>
                <c:pt idx="3">
                  <c:v>4.7124000000000003E-3</c:v>
                </c:pt>
                <c:pt idx="4">
                  <c:v>1.5708E-3</c:v>
                </c:pt>
                <c:pt idx="5">
                  <c:v>4.7124000000000003E-3</c:v>
                </c:pt>
                <c:pt idx="6">
                  <c:v>9.4248000000000005E-3</c:v>
                </c:pt>
                <c:pt idx="7">
                  <c:v>1.25664E-2</c:v>
                </c:pt>
                <c:pt idx="8">
                  <c:v>1.0995599999999999E-2</c:v>
                </c:pt>
                <c:pt idx="9">
                  <c:v>4.7124000000000003E-3</c:v>
                </c:pt>
                <c:pt idx="10">
                  <c:v>1.5708E-3</c:v>
                </c:pt>
                <c:pt idx="11">
                  <c:v>3.1416E-3</c:v>
                </c:pt>
                <c:pt idx="12">
                  <c:v>7.8539999999999999E-3</c:v>
                </c:pt>
                <c:pt idx="13">
                  <c:v>1.25664E-2</c:v>
                </c:pt>
                <c:pt idx="14">
                  <c:v>1.0995599999999999E-2</c:v>
                </c:pt>
                <c:pt idx="15">
                  <c:v>6.2832000000000001E-3</c:v>
                </c:pt>
                <c:pt idx="16">
                  <c:v>1.5708E-3</c:v>
                </c:pt>
                <c:pt idx="17">
                  <c:v>3.1416E-3</c:v>
                </c:pt>
                <c:pt idx="18">
                  <c:v>6.2832000000000001E-3</c:v>
                </c:pt>
                <c:pt idx="19">
                  <c:v>1.0995599999999999E-2</c:v>
                </c:pt>
                <c:pt idx="20">
                  <c:v>1.25664E-2</c:v>
                </c:pt>
                <c:pt idx="21">
                  <c:v>7.8539999999999999E-3</c:v>
                </c:pt>
                <c:pt idx="22">
                  <c:v>3.1416E-3</c:v>
                </c:pt>
                <c:pt idx="23">
                  <c:v>1.5708E-3</c:v>
                </c:pt>
                <c:pt idx="24">
                  <c:v>6.2832000000000001E-3</c:v>
                </c:pt>
                <c:pt idx="25">
                  <c:v>1.0995599999999999E-2</c:v>
                </c:pt>
                <c:pt idx="26">
                  <c:v>1.25664E-2</c:v>
                </c:pt>
                <c:pt idx="27">
                  <c:v>9.4248000000000005E-3</c:v>
                </c:pt>
                <c:pt idx="28">
                  <c:v>4.7124000000000003E-3</c:v>
                </c:pt>
                <c:pt idx="29">
                  <c:v>1.5708E-3</c:v>
                </c:pt>
                <c:pt idx="30">
                  <c:v>4.7124000000000003E-3</c:v>
                </c:pt>
                <c:pt idx="31">
                  <c:v>9.4248000000000005E-3</c:v>
                </c:pt>
                <c:pt idx="32">
                  <c:v>1.25664E-2</c:v>
                </c:pt>
                <c:pt idx="33">
                  <c:v>1.0995599999999999E-2</c:v>
                </c:pt>
                <c:pt idx="34">
                  <c:v>4.7124000000000003E-3</c:v>
                </c:pt>
                <c:pt idx="35">
                  <c:v>1.5708E-3</c:v>
                </c:pt>
                <c:pt idx="36">
                  <c:v>3.1416E-3</c:v>
                </c:pt>
                <c:pt idx="37">
                  <c:v>7.8539999999999999E-3</c:v>
                </c:pt>
                <c:pt idx="38">
                  <c:v>1.25664E-2</c:v>
                </c:pt>
                <c:pt idx="39">
                  <c:v>1.0995599999999999E-2</c:v>
                </c:pt>
                <c:pt idx="40">
                  <c:v>6.2832000000000001E-3</c:v>
                </c:pt>
                <c:pt idx="41">
                  <c:v>1.5708E-3</c:v>
                </c:pt>
                <c:pt idx="42">
                  <c:v>3.1416E-3</c:v>
                </c:pt>
                <c:pt idx="43">
                  <c:v>6.2832000000000001E-3</c:v>
                </c:pt>
                <c:pt idx="44">
                  <c:v>1.0995599999999999E-2</c:v>
                </c:pt>
                <c:pt idx="45">
                  <c:v>1.25664E-2</c:v>
                </c:pt>
                <c:pt idx="46">
                  <c:v>7.8539999999999999E-3</c:v>
                </c:pt>
                <c:pt idx="47">
                  <c:v>3.1416E-3</c:v>
                </c:pt>
                <c:pt idx="48">
                  <c:v>1.5708E-3</c:v>
                </c:pt>
                <c:pt idx="49">
                  <c:v>6.2832000000000001E-3</c:v>
                </c:pt>
                <c:pt idx="50">
                  <c:v>1.0995599999999999E-2</c:v>
                </c:pt>
                <c:pt idx="51">
                  <c:v>1.25664E-2</c:v>
                </c:pt>
                <c:pt idx="52">
                  <c:v>9.4248000000000005E-3</c:v>
                </c:pt>
                <c:pt idx="53">
                  <c:v>4.7124000000000003E-3</c:v>
                </c:pt>
                <c:pt idx="54">
                  <c:v>1.5708E-3</c:v>
                </c:pt>
                <c:pt idx="55">
                  <c:v>4.7124000000000003E-3</c:v>
                </c:pt>
                <c:pt idx="56">
                  <c:v>9.4248000000000005E-3</c:v>
                </c:pt>
                <c:pt idx="57">
                  <c:v>1.25664E-2</c:v>
                </c:pt>
                <c:pt idx="58">
                  <c:v>1.0995599999999999E-2</c:v>
                </c:pt>
                <c:pt idx="59">
                  <c:v>4.7124000000000003E-3</c:v>
                </c:pt>
                <c:pt idx="60">
                  <c:v>1.5708E-3</c:v>
                </c:pt>
                <c:pt idx="61">
                  <c:v>3.1416E-3</c:v>
                </c:pt>
                <c:pt idx="62">
                  <c:v>7.8539999999999999E-3</c:v>
                </c:pt>
                <c:pt idx="63">
                  <c:v>1.25664E-2</c:v>
                </c:pt>
                <c:pt idx="64">
                  <c:v>1.0995599999999999E-2</c:v>
                </c:pt>
                <c:pt idx="65">
                  <c:v>6.2832000000000001E-3</c:v>
                </c:pt>
                <c:pt idx="66">
                  <c:v>1.5708E-3</c:v>
                </c:pt>
                <c:pt idx="67">
                  <c:v>3.1416E-3</c:v>
                </c:pt>
                <c:pt idx="68">
                  <c:v>6.2832000000000001E-3</c:v>
                </c:pt>
                <c:pt idx="69">
                  <c:v>1.0995599999999999E-2</c:v>
                </c:pt>
                <c:pt idx="70">
                  <c:v>1.25664E-2</c:v>
                </c:pt>
                <c:pt idx="71">
                  <c:v>7.8539999999999999E-3</c:v>
                </c:pt>
                <c:pt idx="72">
                  <c:v>3.1416E-3</c:v>
                </c:pt>
                <c:pt idx="73">
                  <c:v>1.5708E-3</c:v>
                </c:pt>
                <c:pt idx="74">
                  <c:v>6.2832000000000001E-3</c:v>
                </c:pt>
                <c:pt idx="75">
                  <c:v>1.0995599999999999E-2</c:v>
                </c:pt>
                <c:pt idx="76">
                  <c:v>1.25664E-2</c:v>
                </c:pt>
                <c:pt idx="77">
                  <c:v>9.4248000000000005E-3</c:v>
                </c:pt>
                <c:pt idx="78">
                  <c:v>4.7124000000000003E-3</c:v>
                </c:pt>
                <c:pt idx="79">
                  <c:v>1.5708E-3</c:v>
                </c:pt>
                <c:pt idx="80">
                  <c:v>4.7124000000000003E-3</c:v>
                </c:pt>
                <c:pt idx="81">
                  <c:v>9.4248000000000005E-3</c:v>
                </c:pt>
                <c:pt idx="82">
                  <c:v>1.25664E-2</c:v>
                </c:pt>
                <c:pt idx="83">
                  <c:v>1.0995599999999999E-2</c:v>
                </c:pt>
                <c:pt idx="84">
                  <c:v>4.7124000000000003E-3</c:v>
                </c:pt>
                <c:pt idx="85">
                  <c:v>1.5708E-3</c:v>
                </c:pt>
                <c:pt idx="86">
                  <c:v>3.1416E-3</c:v>
                </c:pt>
                <c:pt idx="87">
                  <c:v>7.8539999999999999E-3</c:v>
                </c:pt>
                <c:pt idx="88">
                  <c:v>1.25664E-2</c:v>
                </c:pt>
                <c:pt idx="89">
                  <c:v>1.0995599999999999E-2</c:v>
                </c:pt>
                <c:pt idx="90">
                  <c:v>6.2832000000000001E-3</c:v>
                </c:pt>
                <c:pt idx="91">
                  <c:v>1.5708E-3</c:v>
                </c:pt>
                <c:pt idx="92">
                  <c:v>3.1416E-3</c:v>
                </c:pt>
                <c:pt idx="93">
                  <c:v>6.2832000000000001E-3</c:v>
                </c:pt>
                <c:pt idx="94">
                  <c:v>1.0995599999999999E-2</c:v>
                </c:pt>
                <c:pt idx="95">
                  <c:v>1.25664E-2</c:v>
                </c:pt>
                <c:pt idx="96">
                  <c:v>7.8539999999999999E-3</c:v>
                </c:pt>
                <c:pt idx="97">
                  <c:v>3.1416E-3</c:v>
                </c:pt>
                <c:pt idx="98">
                  <c:v>1.5708E-3</c:v>
                </c:pt>
                <c:pt idx="99">
                  <c:v>6.2832000000000001E-3</c:v>
                </c:pt>
                <c:pt idx="100">
                  <c:v>1.0995599999999999E-2</c:v>
                </c:pt>
                <c:pt idx="101">
                  <c:v>1.25664E-2</c:v>
                </c:pt>
                <c:pt idx="102">
                  <c:v>9.4248000000000005E-3</c:v>
                </c:pt>
                <c:pt idx="103">
                  <c:v>4.7124000000000003E-3</c:v>
                </c:pt>
                <c:pt idx="104">
                  <c:v>1.5708E-3</c:v>
                </c:pt>
                <c:pt idx="105">
                  <c:v>4.7124000000000003E-3</c:v>
                </c:pt>
                <c:pt idx="106">
                  <c:v>9.4248000000000005E-3</c:v>
                </c:pt>
                <c:pt idx="107">
                  <c:v>1.25664E-2</c:v>
                </c:pt>
                <c:pt idx="108">
                  <c:v>1.0995599999999999E-2</c:v>
                </c:pt>
                <c:pt idx="109">
                  <c:v>4.7124000000000003E-3</c:v>
                </c:pt>
                <c:pt idx="110">
                  <c:v>1.5708E-3</c:v>
                </c:pt>
                <c:pt idx="111">
                  <c:v>3.1416E-3</c:v>
                </c:pt>
                <c:pt idx="112">
                  <c:v>7.8539999999999999E-3</c:v>
                </c:pt>
                <c:pt idx="113">
                  <c:v>1.25664E-2</c:v>
                </c:pt>
                <c:pt idx="114">
                  <c:v>1.0995599999999999E-2</c:v>
                </c:pt>
                <c:pt idx="115">
                  <c:v>6.2832000000000001E-3</c:v>
                </c:pt>
                <c:pt idx="116">
                  <c:v>1.5708E-3</c:v>
                </c:pt>
                <c:pt idx="117">
                  <c:v>3.1416E-3</c:v>
                </c:pt>
                <c:pt idx="118">
                  <c:v>6.2832000000000001E-3</c:v>
                </c:pt>
                <c:pt idx="119">
                  <c:v>1.0995599999999999E-2</c:v>
                </c:pt>
                <c:pt idx="120">
                  <c:v>1.25664E-2</c:v>
                </c:pt>
                <c:pt idx="121">
                  <c:v>7.8539999999999999E-3</c:v>
                </c:pt>
                <c:pt idx="122">
                  <c:v>3.1416E-3</c:v>
                </c:pt>
                <c:pt idx="123">
                  <c:v>1.5708E-3</c:v>
                </c:pt>
                <c:pt idx="124">
                  <c:v>6.2832000000000001E-3</c:v>
                </c:pt>
                <c:pt idx="125">
                  <c:v>1.0995599999999999E-2</c:v>
                </c:pt>
                <c:pt idx="126">
                  <c:v>1.25664E-2</c:v>
                </c:pt>
                <c:pt idx="127">
                  <c:v>9.4248000000000005E-3</c:v>
                </c:pt>
                <c:pt idx="128">
                  <c:v>4.7124000000000003E-3</c:v>
                </c:pt>
                <c:pt idx="129">
                  <c:v>1.5708E-3</c:v>
                </c:pt>
                <c:pt idx="130">
                  <c:v>4.7124000000000003E-3</c:v>
                </c:pt>
                <c:pt idx="131">
                  <c:v>9.4248000000000005E-3</c:v>
                </c:pt>
                <c:pt idx="132">
                  <c:v>1.25664E-2</c:v>
                </c:pt>
                <c:pt idx="133">
                  <c:v>1.0995599999999999E-2</c:v>
                </c:pt>
                <c:pt idx="134">
                  <c:v>4.7124000000000003E-3</c:v>
                </c:pt>
                <c:pt idx="135">
                  <c:v>1.5708E-3</c:v>
                </c:pt>
                <c:pt idx="136">
                  <c:v>3.1416E-3</c:v>
                </c:pt>
                <c:pt idx="137">
                  <c:v>7.8539999999999999E-3</c:v>
                </c:pt>
                <c:pt idx="138">
                  <c:v>1.25664E-2</c:v>
                </c:pt>
                <c:pt idx="139">
                  <c:v>1.0995599999999999E-2</c:v>
                </c:pt>
                <c:pt idx="140">
                  <c:v>6.2832000000000001E-3</c:v>
                </c:pt>
                <c:pt idx="141">
                  <c:v>1.5708E-3</c:v>
                </c:pt>
                <c:pt idx="142">
                  <c:v>3.1416E-3</c:v>
                </c:pt>
                <c:pt idx="143">
                  <c:v>6.2832000000000001E-3</c:v>
                </c:pt>
                <c:pt idx="144">
                  <c:v>1.0995599999999999E-2</c:v>
                </c:pt>
                <c:pt idx="145">
                  <c:v>1.25664E-2</c:v>
                </c:pt>
                <c:pt idx="146">
                  <c:v>7.8539999999999999E-3</c:v>
                </c:pt>
                <c:pt idx="147">
                  <c:v>3.1416E-3</c:v>
                </c:pt>
                <c:pt idx="148">
                  <c:v>1.5708E-3</c:v>
                </c:pt>
                <c:pt idx="149">
                  <c:v>6.2832000000000001E-3</c:v>
                </c:pt>
                <c:pt idx="150">
                  <c:v>1.0995599999999999E-2</c:v>
                </c:pt>
                <c:pt idx="151">
                  <c:v>1.25664E-2</c:v>
                </c:pt>
                <c:pt idx="152">
                  <c:v>9.4248000000000005E-3</c:v>
                </c:pt>
                <c:pt idx="153">
                  <c:v>4.7124000000000003E-3</c:v>
                </c:pt>
                <c:pt idx="154">
                  <c:v>1.5708E-3</c:v>
                </c:pt>
                <c:pt idx="155">
                  <c:v>4.7124000000000003E-3</c:v>
                </c:pt>
                <c:pt idx="156">
                  <c:v>9.4248000000000005E-3</c:v>
                </c:pt>
                <c:pt idx="157">
                  <c:v>1.25664E-2</c:v>
                </c:pt>
                <c:pt idx="158">
                  <c:v>1.0995599999999999E-2</c:v>
                </c:pt>
                <c:pt idx="159">
                  <c:v>4.7124000000000003E-3</c:v>
                </c:pt>
                <c:pt idx="160">
                  <c:v>1.5708E-3</c:v>
                </c:pt>
                <c:pt idx="161">
                  <c:v>3.1416E-3</c:v>
                </c:pt>
                <c:pt idx="162">
                  <c:v>7.8539999999999999E-3</c:v>
                </c:pt>
                <c:pt idx="163">
                  <c:v>1.25664E-2</c:v>
                </c:pt>
                <c:pt idx="164">
                  <c:v>1.0995599999999999E-2</c:v>
                </c:pt>
                <c:pt idx="165">
                  <c:v>6.2832000000000001E-3</c:v>
                </c:pt>
                <c:pt idx="166">
                  <c:v>1.5708E-3</c:v>
                </c:pt>
                <c:pt idx="167">
                  <c:v>3.1416E-3</c:v>
                </c:pt>
                <c:pt idx="168">
                  <c:v>6.2832000000000001E-3</c:v>
                </c:pt>
                <c:pt idx="169">
                  <c:v>1.0995599999999999E-2</c:v>
                </c:pt>
                <c:pt idx="170">
                  <c:v>1.25664E-2</c:v>
                </c:pt>
                <c:pt idx="171">
                  <c:v>7.8539999999999999E-3</c:v>
                </c:pt>
                <c:pt idx="172">
                  <c:v>3.1416E-3</c:v>
                </c:pt>
                <c:pt idx="173">
                  <c:v>1.5708E-3</c:v>
                </c:pt>
                <c:pt idx="174">
                  <c:v>6.2832000000000001E-3</c:v>
                </c:pt>
                <c:pt idx="175">
                  <c:v>1.0995599999999999E-2</c:v>
                </c:pt>
                <c:pt idx="176">
                  <c:v>1.25664E-2</c:v>
                </c:pt>
                <c:pt idx="177">
                  <c:v>9.4248000000000005E-3</c:v>
                </c:pt>
                <c:pt idx="178">
                  <c:v>4.7124000000000003E-3</c:v>
                </c:pt>
                <c:pt idx="179">
                  <c:v>1.5708E-3</c:v>
                </c:pt>
                <c:pt idx="180">
                  <c:v>4.7124000000000003E-3</c:v>
                </c:pt>
                <c:pt idx="181">
                  <c:v>9.4248000000000005E-3</c:v>
                </c:pt>
                <c:pt idx="182">
                  <c:v>1.25664E-2</c:v>
                </c:pt>
                <c:pt idx="183">
                  <c:v>1.0995599999999999E-2</c:v>
                </c:pt>
                <c:pt idx="184">
                  <c:v>4.7124000000000003E-3</c:v>
                </c:pt>
                <c:pt idx="185">
                  <c:v>1.5708E-3</c:v>
                </c:pt>
                <c:pt idx="186">
                  <c:v>3.1416E-3</c:v>
                </c:pt>
                <c:pt idx="187">
                  <c:v>7.8539999999999999E-3</c:v>
                </c:pt>
                <c:pt idx="188">
                  <c:v>1.25664E-2</c:v>
                </c:pt>
                <c:pt idx="189">
                  <c:v>1.0995599999999999E-2</c:v>
                </c:pt>
                <c:pt idx="190">
                  <c:v>6.2832000000000001E-3</c:v>
                </c:pt>
                <c:pt idx="191">
                  <c:v>1.5708E-3</c:v>
                </c:pt>
                <c:pt idx="192">
                  <c:v>3.1416E-3</c:v>
                </c:pt>
                <c:pt idx="193">
                  <c:v>6.2832000000000001E-3</c:v>
                </c:pt>
                <c:pt idx="194">
                  <c:v>1.0995599999999999E-2</c:v>
                </c:pt>
                <c:pt idx="195">
                  <c:v>1.25664E-2</c:v>
                </c:pt>
                <c:pt idx="196">
                  <c:v>7.8539999999999999E-3</c:v>
                </c:pt>
                <c:pt idx="197">
                  <c:v>3.1416E-3</c:v>
                </c:pt>
                <c:pt idx="198">
                  <c:v>1.5708E-3</c:v>
                </c:pt>
                <c:pt idx="199">
                  <c:v>6.2832000000000001E-3</c:v>
                </c:pt>
                <c:pt idx="200">
                  <c:v>1.0995599999999999E-2</c:v>
                </c:pt>
                <c:pt idx="201">
                  <c:v>1.25664E-2</c:v>
                </c:pt>
                <c:pt idx="202">
                  <c:v>9.4248000000000005E-3</c:v>
                </c:pt>
                <c:pt idx="203">
                  <c:v>4.7124000000000003E-3</c:v>
                </c:pt>
                <c:pt idx="204">
                  <c:v>1.5708E-3</c:v>
                </c:pt>
                <c:pt idx="205">
                  <c:v>4.7124000000000003E-3</c:v>
                </c:pt>
                <c:pt idx="206">
                  <c:v>9.4248000000000005E-3</c:v>
                </c:pt>
                <c:pt idx="207">
                  <c:v>1.25664E-2</c:v>
                </c:pt>
                <c:pt idx="208">
                  <c:v>1.0995599999999999E-2</c:v>
                </c:pt>
                <c:pt idx="209">
                  <c:v>4.7124000000000003E-3</c:v>
                </c:pt>
                <c:pt idx="210">
                  <c:v>1.5708E-3</c:v>
                </c:pt>
                <c:pt idx="211">
                  <c:v>3.1416E-3</c:v>
                </c:pt>
                <c:pt idx="212">
                  <c:v>7.8539999999999999E-3</c:v>
                </c:pt>
                <c:pt idx="213">
                  <c:v>1.25664E-2</c:v>
                </c:pt>
                <c:pt idx="214">
                  <c:v>1.0995599999999999E-2</c:v>
                </c:pt>
                <c:pt idx="215">
                  <c:v>6.2832000000000001E-3</c:v>
                </c:pt>
                <c:pt idx="216">
                  <c:v>1.5708E-3</c:v>
                </c:pt>
                <c:pt idx="217">
                  <c:v>3.1416E-3</c:v>
                </c:pt>
                <c:pt idx="218">
                  <c:v>6.2832000000000001E-3</c:v>
                </c:pt>
                <c:pt idx="219">
                  <c:v>1.0995599999999999E-2</c:v>
                </c:pt>
                <c:pt idx="220">
                  <c:v>1.25664E-2</c:v>
                </c:pt>
                <c:pt idx="221">
                  <c:v>7.8539999999999999E-3</c:v>
                </c:pt>
                <c:pt idx="222">
                  <c:v>3.1416E-3</c:v>
                </c:pt>
                <c:pt idx="223">
                  <c:v>1.5708E-3</c:v>
                </c:pt>
                <c:pt idx="224">
                  <c:v>6.2832000000000001E-3</c:v>
                </c:pt>
                <c:pt idx="225">
                  <c:v>1.0995599999999999E-2</c:v>
                </c:pt>
                <c:pt idx="226">
                  <c:v>1.25664E-2</c:v>
                </c:pt>
                <c:pt idx="227">
                  <c:v>9.4248000000000005E-3</c:v>
                </c:pt>
                <c:pt idx="228">
                  <c:v>4.7124000000000003E-3</c:v>
                </c:pt>
                <c:pt idx="229">
                  <c:v>1.5708E-3</c:v>
                </c:pt>
                <c:pt idx="230">
                  <c:v>4.7124000000000003E-3</c:v>
                </c:pt>
                <c:pt idx="231">
                  <c:v>9.4248000000000005E-3</c:v>
                </c:pt>
                <c:pt idx="232">
                  <c:v>1.25664E-2</c:v>
                </c:pt>
                <c:pt idx="233">
                  <c:v>1.0995599999999999E-2</c:v>
                </c:pt>
                <c:pt idx="234">
                  <c:v>4.7124000000000003E-3</c:v>
                </c:pt>
                <c:pt idx="235">
                  <c:v>1.5708E-3</c:v>
                </c:pt>
                <c:pt idx="236">
                  <c:v>3.1416E-3</c:v>
                </c:pt>
                <c:pt idx="237">
                  <c:v>7.8539999999999999E-3</c:v>
                </c:pt>
                <c:pt idx="238">
                  <c:v>1.25664E-2</c:v>
                </c:pt>
                <c:pt idx="239">
                  <c:v>1.0995599999999999E-2</c:v>
                </c:pt>
                <c:pt idx="240">
                  <c:v>6.2832000000000001E-3</c:v>
                </c:pt>
                <c:pt idx="241">
                  <c:v>1.5708E-3</c:v>
                </c:pt>
                <c:pt idx="242">
                  <c:v>3.1416E-3</c:v>
                </c:pt>
                <c:pt idx="243">
                  <c:v>6.2832000000000001E-3</c:v>
                </c:pt>
                <c:pt idx="244">
                  <c:v>1.0995599999999999E-2</c:v>
                </c:pt>
                <c:pt idx="245">
                  <c:v>1.25664E-2</c:v>
                </c:pt>
                <c:pt idx="246">
                  <c:v>7.8539999999999999E-3</c:v>
                </c:pt>
                <c:pt idx="247">
                  <c:v>3.1416E-3</c:v>
                </c:pt>
                <c:pt idx="248">
                  <c:v>1.5708E-3</c:v>
                </c:pt>
                <c:pt idx="249">
                  <c:v>6.2832000000000001E-3</c:v>
                </c:pt>
                <c:pt idx="250">
                  <c:v>1.0995599999999999E-2</c:v>
                </c:pt>
                <c:pt idx="251">
                  <c:v>1.25664E-2</c:v>
                </c:pt>
                <c:pt idx="252">
                  <c:v>9.4248000000000005E-3</c:v>
                </c:pt>
                <c:pt idx="253">
                  <c:v>4.7124000000000003E-3</c:v>
                </c:pt>
                <c:pt idx="254">
                  <c:v>1.5708E-3</c:v>
                </c:pt>
                <c:pt idx="255">
                  <c:v>4.7124000000000003E-3</c:v>
                </c:pt>
                <c:pt idx="256">
                  <c:v>9.4248000000000005E-3</c:v>
                </c:pt>
                <c:pt idx="257">
                  <c:v>1.25664E-2</c:v>
                </c:pt>
                <c:pt idx="258">
                  <c:v>1.0995599999999999E-2</c:v>
                </c:pt>
                <c:pt idx="259">
                  <c:v>4.7124000000000003E-3</c:v>
                </c:pt>
                <c:pt idx="260">
                  <c:v>1.5708E-3</c:v>
                </c:pt>
                <c:pt idx="261">
                  <c:v>3.1416E-3</c:v>
                </c:pt>
                <c:pt idx="262">
                  <c:v>7.8539999999999999E-3</c:v>
                </c:pt>
                <c:pt idx="263">
                  <c:v>1.25664E-2</c:v>
                </c:pt>
                <c:pt idx="264">
                  <c:v>1.0995599999999999E-2</c:v>
                </c:pt>
                <c:pt idx="265">
                  <c:v>6.2832000000000001E-3</c:v>
                </c:pt>
                <c:pt idx="266">
                  <c:v>1.5708E-3</c:v>
                </c:pt>
                <c:pt idx="267">
                  <c:v>3.1416E-3</c:v>
                </c:pt>
                <c:pt idx="268">
                  <c:v>6.2832000000000001E-3</c:v>
                </c:pt>
                <c:pt idx="269">
                  <c:v>1.0995599999999999E-2</c:v>
                </c:pt>
                <c:pt idx="270">
                  <c:v>1.25664E-2</c:v>
                </c:pt>
                <c:pt idx="271">
                  <c:v>7.8539999999999999E-3</c:v>
                </c:pt>
                <c:pt idx="272">
                  <c:v>3.1416E-3</c:v>
                </c:pt>
                <c:pt idx="273">
                  <c:v>1.5708E-3</c:v>
                </c:pt>
                <c:pt idx="274">
                  <c:v>6.2832000000000001E-3</c:v>
                </c:pt>
                <c:pt idx="275">
                  <c:v>1.0995599999999999E-2</c:v>
                </c:pt>
                <c:pt idx="276">
                  <c:v>1.25664E-2</c:v>
                </c:pt>
                <c:pt idx="277">
                  <c:v>9.4248000000000005E-3</c:v>
                </c:pt>
                <c:pt idx="278">
                  <c:v>4.7124000000000003E-3</c:v>
                </c:pt>
                <c:pt idx="279">
                  <c:v>1.5708E-3</c:v>
                </c:pt>
                <c:pt idx="280">
                  <c:v>4.7124000000000003E-3</c:v>
                </c:pt>
                <c:pt idx="281">
                  <c:v>9.4248000000000005E-3</c:v>
                </c:pt>
                <c:pt idx="282">
                  <c:v>1.25664E-2</c:v>
                </c:pt>
                <c:pt idx="283">
                  <c:v>1.0995599999999999E-2</c:v>
                </c:pt>
                <c:pt idx="284">
                  <c:v>4.7124000000000003E-3</c:v>
                </c:pt>
                <c:pt idx="285">
                  <c:v>1.5708E-3</c:v>
                </c:pt>
                <c:pt idx="286">
                  <c:v>3.1416E-3</c:v>
                </c:pt>
                <c:pt idx="287">
                  <c:v>7.8539999999999999E-3</c:v>
                </c:pt>
                <c:pt idx="288">
                  <c:v>1.25664E-2</c:v>
                </c:pt>
                <c:pt idx="289">
                  <c:v>1.0995599999999999E-2</c:v>
                </c:pt>
                <c:pt idx="290">
                  <c:v>6.2832000000000001E-3</c:v>
                </c:pt>
                <c:pt idx="291">
                  <c:v>1.5708E-3</c:v>
                </c:pt>
                <c:pt idx="292">
                  <c:v>3.1416E-3</c:v>
                </c:pt>
                <c:pt idx="293">
                  <c:v>6.2832000000000001E-3</c:v>
                </c:pt>
                <c:pt idx="294">
                  <c:v>1.0995599999999999E-2</c:v>
                </c:pt>
                <c:pt idx="295">
                  <c:v>1.25664E-2</c:v>
                </c:pt>
                <c:pt idx="296">
                  <c:v>7.8539999999999999E-3</c:v>
                </c:pt>
                <c:pt idx="297">
                  <c:v>3.1416E-3</c:v>
                </c:pt>
                <c:pt idx="298">
                  <c:v>1.5708E-3</c:v>
                </c:pt>
                <c:pt idx="299">
                  <c:v>6.2832000000000001E-3</c:v>
                </c:pt>
                <c:pt idx="300">
                  <c:v>1.0995599999999999E-2</c:v>
                </c:pt>
                <c:pt idx="301">
                  <c:v>1.25664E-2</c:v>
                </c:pt>
                <c:pt idx="302">
                  <c:v>9.4248000000000005E-3</c:v>
                </c:pt>
                <c:pt idx="303">
                  <c:v>4.7124000000000003E-3</c:v>
                </c:pt>
                <c:pt idx="304">
                  <c:v>1.5708E-3</c:v>
                </c:pt>
                <c:pt idx="305">
                  <c:v>4.7124000000000003E-3</c:v>
                </c:pt>
                <c:pt idx="306">
                  <c:v>9.4248000000000005E-3</c:v>
                </c:pt>
                <c:pt idx="307">
                  <c:v>1.25664E-2</c:v>
                </c:pt>
                <c:pt idx="308">
                  <c:v>1.0995599999999999E-2</c:v>
                </c:pt>
                <c:pt idx="309">
                  <c:v>4.7124000000000003E-3</c:v>
                </c:pt>
                <c:pt idx="310">
                  <c:v>1.5708E-3</c:v>
                </c:pt>
                <c:pt idx="311">
                  <c:v>3.1416E-3</c:v>
                </c:pt>
                <c:pt idx="312">
                  <c:v>7.8539999999999999E-3</c:v>
                </c:pt>
                <c:pt idx="313">
                  <c:v>1.25664E-2</c:v>
                </c:pt>
                <c:pt idx="314">
                  <c:v>1.0995599999999999E-2</c:v>
                </c:pt>
                <c:pt idx="315">
                  <c:v>6.2832000000000001E-3</c:v>
                </c:pt>
                <c:pt idx="316">
                  <c:v>1.5708E-3</c:v>
                </c:pt>
                <c:pt idx="317">
                  <c:v>3.1416E-3</c:v>
                </c:pt>
                <c:pt idx="318">
                  <c:v>6.2832000000000001E-3</c:v>
                </c:pt>
                <c:pt idx="319">
                  <c:v>1.0995599999999999E-2</c:v>
                </c:pt>
                <c:pt idx="320">
                  <c:v>1.25664E-2</c:v>
                </c:pt>
                <c:pt idx="321">
                  <c:v>7.8539999999999999E-3</c:v>
                </c:pt>
                <c:pt idx="322">
                  <c:v>3.1416E-3</c:v>
                </c:pt>
                <c:pt idx="323">
                  <c:v>1.5708E-3</c:v>
                </c:pt>
                <c:pt idx="324">
                  <c:v>6.2832000000000001E-3</c:v>
                </c:pt>
                <c:pt idx="325">
                  <c:v>1.0995599999999999E-2</c:v>
                </c:pt>
                <c:pt idx="326">
                  <c:v>1.25664E-2</c:v>
                </c:pt>
                <c:pt idx="327">
                  <c:v>9.4248000000000005E-3</c:v>
                </c:pt>
                <c:pt idx="328">
                  <c:v>4.7124000000000003E-3</c:v>
                </c:pt>
                <c:pt idx="329">
                  <c:v>1.5708E-3</c:v>
                </c:pt>
                <c:pt idx="330">
                  <c:v>4.7124000000000003E-3</c:v>
                </c:pt>
                <c:pt idx="331">
                  <c:v>9.4248000000000005E-3</c:v>
                </c:pt>
                <c:pt idx="332">
                  <c:v>1.25664E-2</c:v>
                </c:pt>
                <c:pt idx="333">
                  <c:v>1.0995599999999999E-2</c:v>
                </c:pt>
                <c:pt idx="334">
                  <c:v>4.7124000000000003E-3</c:v>
                </c:pt>
                <c:pt idx="335">
                  <c:v>1.5708E-3</c:v>
                </c:pt>
                <c:pt idx="336">
                  <c:v>3.1416E-3</c:v>
                </c:pt>
                <c:pt idx="337">
                  <c:v>7.8539999999999999E-3</c:v>
                </c:pt>
                <c:pt idx="338">
                  <c:v>1.25664E-2</c:v>
                </c:pt>
                <c:pt idx="339">
                  <c:v>1.0995599999999999E-2</c:v>
                </c:pt>
                <c:pt idx="340">
                  <c:v>6.2832000000000001E-3</c:v>
                </c:pt>
                <c:pt idx="341">
                  <c:v>1.5708E-3</c:v>
                </c:pt>
                <c:pt idx="342">
                  <c:v>3.1416E-3</c:v>
                </c:pt>
                <c:pt idx="343">
                  <c:v>6.2832000000000001E-3</c:v>
                </c:pt>
                <c:pt idx="344">
                  <c:v>1.0995599999999999E-2</c:v>
                </c:pt>
                <c:pt idx="345">
                  <c:v>1.25664E-2</c:v>
                </c:pt>
                <c:pt idx="346">
                  <c:v>7.8539999999999999E-3</c:v>
                </c:pt>
                <c:pt idx="347">
                  <c:v>3.1416E-3</c:v>
                </c:pt>
                <c:pt idx="348">
                  <c:v>1.5708E-3</c:v>
                </c:pt>
                <c:pt idx="349">
                  <c:v>6.2832000000000001E-3</c:v>
                </c:pt>
                <c:pt idx="350">
                  <c:v>1.0995599999999999E-2</c:v>
                </c:pt>
                <c:pt idx="351">
                  <c:v>1.25664E-2</c:v>
                </c:pt>
                <c:pt idx="352">
                  <c:v>9.4248000000000005E-3</c:v>
                </c:pt>
                <c:pt idx="353">
                  <c:v>4.7124000000000003E-3</c:v>
                </c:pt>
                <c:pt idx="354">
                  <c:v>1.5708E-3</c:v>
                </c:pt>
                <c:pt idx="355">
                  <c:v>4.7124000000000003E-3</c:v>
                </c:pt>
                <c:pt idx="356">
                  <c:v>9.4248000000000005E-3</c:v>
                </c:pt>
                <c:pt idx="357">
                  <c:v>1.25664E-2</c:v>
                </c:pt>
                <c:pt idx="358">
                  <c:v>1.0995599999999999E-2</c:v>
                </c:pt>
                <c:pt idx="359">
                  <c:v>4.7124000000000003E-3</c:v>
                </c:pt>
                <c:pt idx="360">
                  <c:v>1.5708E-3</c:v>
                </c:pt>
                <c:pt idx="361">
                  <c:v>3.1416E-3</c:v>
                </c:pt>
                <c:pt idx="362">
                  <c:v>7.8539999999999999E-3</c:v>
                </c:pt>
                <c:pt idx="363">
                  <c:v>1.25664E-2</c:v>
                </c:pt>
                <c:pt idx="364">
                  <c:v>1.0995599999999999E-2</c:v>
                </c:pt>
                <c:pt idx="365">
                  <c:v>6.2832000000000001E-3</c:v>
                </c:pt>
                <c:pt idx="366">
                  <c:v>1.5708E-3</c:v>
                </c:pt>
                <c:pt idx="367">
                  <c:v>3.1416E-3</c:v>
                </c:pt>
                <c:pt idx="368">
                  <c:v>6.2832000000000001E-3</c:v>
                </c:pt>
                <c:pt idx="369">
                  <c:v>1.0995599999999999E-2</c:v>
                </c:pt>
                <c:pt idx="370">
                  <c:v>1.25664E-2</c:v>
                </c:pt>
                <c:pt idx="371">
                  <c:v>7.8539999999999999E-3</c:v>
                </c:pt>
                <c:pt idx="372">
                  <c:v>3.1416E-3</c:v>
                </c:pt>
                <c:pt idx="373">
                  <c:v>1.5708E-3</c:v>
                </c:pt>
                <c:pt idx="374">
                  <c:v>6.2832000000000001E-3</c:v>
                </c:pt>
                <c:pt idx="375">
                  <c:v>1.0995599999999999E-2</c:v>
                </c:pt>
                <c:pt idx="376">
                  <c:v>1.25664E-2</c:v>
                </c:pt>
                <c:pt idx="377">
                  <c:v>9.4248000000000005E-3</c:v>
                </c:pt>
                <c:pt idx="378">
                  <c:v>4.7124000000000003E-3</c:v>
                </c:pt>
                <c:pt idx="379">
                  <c:v>1.5708E-3</c:v>
                </c:pt>
                <c:pt idx="380">
                  <c:v>4.7124000000000003E-3</c:v>
                </c:pt>
                <c:pt idx="381">
                  <c:v>9.4248000000000005E-3</c:v>
                </c:pt>
                <c:pt idx="382">
                  <c:v>1.25664E-2</c:v>
                </c:pt>
                <c:pt idx="383">
                  <c:v>1.0995599999999999E-2</c:v>
                </c:pt>
                <c:pt idx="384">
                  <c:v>4.7124000000000003E-3</c:v>
                </c:pt>
                <c:pt idx="385">
                  <c:v>1.5708E-3</c:v>
                </c:pt>
                <c:pt idx="386">
                  <c:v>3.1416E-3</c:v>
                </c:pt>
                <c:pt idx="387">
                  <c:v>7.8539999999999999E-3</c:v>
                </c:pt>
                <c:pt idx="388">
                  <c:v>1.25664E-2</c:v>
                </c:pt>
                <c:pt idx="389">
                  <c:v>1.0995599999999999E-2</c:v>
                </c:pt>
                <c:pt idx="390">
                  <c:v>6.2832000000000001E-3</c:v>
                </c:pt>
                <c:pt idx="391">
                  <c:v>1.5708E-3</c:v>
                </c:pt>
                <c:pt idx="392">
                  <c:v>3.1416E-3</c:v>
                </c:pt>
                <c:pt idx="393">
                  <c:v>6.2832000000000001E-3</c:v>
                </c:pt>
                <c:pt idx="394">
                  <c:v>1.0995599999999999E-2</c:v>
                </c:pt>
                <c:pt idx="395">
                  <c:v>1.25664E-2</c:v>
                </c:pt>
                <c:pt idx="396">
                  <c:v>7.8539999999999999E-3</c:v>
                </c:pt>
                <c:pt idx="397">
                  <c:v>3.1416E-3</c:v>
                </c:pt>
                <c:pt idx="398">
                  <c:v>1.5708E-3</c:v>
                </c:pt>
                <c:pt idx="399">
                  <c:v>6.2832000000000001E-3</c:v>
                </c:pt>
                <c:pt idx="400">
                  <c:v>1.0995599999999999E-2</c:v>
                </c:pt>
                <c:pt idx="401">
                  <c:v>1.25664E-2</c:v>
                </c:pt>
                <c:pt idx="402">
                  <c:v>9.4248000000000005E-3</c:v>
                </c:pt>
                <c:pt idx="403">
                  <c:v>4.7124000000000003E-3</c:v>
                </c:pt>
                <c:pt idx="404">
                  <c:v>1.5708E-3</c:v>
                </c:pt>
                <c:pt idx="405">
                  <c:v>4.7124000000000003E-3</c:v>
                </c:pt>
                <c:pt idx="406">
                  <c:v>9.4248000000000005E-3</c:v>
                </c:pt>
                <c:pt idx="407">
                  <c:v>1.25664E-2</c:v>
                </c:pt>
                <c:pt idx="408">
                  <c:v>1.0995599999999999E-2</c:v>
                </c:pt>
                <c:pt idx="409">
                  <c:v>4.7124000000000003E-3</c:v>
                </c:pt>
                <c:pt idx="410">
                  <c:v>1.5708E-3</c:v>
                </c:pt>
                <c:pt idx="411">
                  <c:v>3.1416E-3</c:v>
                </c:pt>
                <c:pt idx="412">
                  <c:v>7.8539999999999999E-3</c:v>
                </c:pt>
                <c:pt idx="413">
                  <c:v>1.25664E-2</c:v>
                </c:pt>
                <c:pt idx="414">
                  <c:v>1.0995599999999999E-2</c:v>
                </c:pt>
                <c:pt idx="415">
                  <c:v>6.2832000000000001E-3</c:v>
                </c:pt>
                <c:pt idx="416">
                  <c:v>1.5708E-3</c:v>
                </c:pt>
                <c:pt idx="417">
                  <c:v>3.1416E-3</c:v>
                </c:pt>
                <c:pt idx="418">
                  <c:v>6.2832000000000001E-3</c:v>
                </c:pt>
                <c:pt idx="419">
                  <c:v>1.0995599999999999E-2</c:v>
                </c:pt>
                <c:pt idx="420">
                  <c:v>1.25664E-2</c:v>
                </c:pt>
                <c:pt idx="421">
                  <c:v>7.8539999999999999E-3</c:v>
                </c:pt>
                <c:pt idx="422">
                  <c:v>3.1416E-3</c:v>
                </c:pt>
                <c:pt idx="423">
                  <c:v>1.5708E-3</c:v>
                </c:pt>
                <c:pt idx="424">
                  <c:v>6.2832000000000001E-3</c:v>
                </c:pt>
                <c:pt idx="425">
                  <c:v>1.0995599999999999E-2</c:v>
                </c:pt>
                <c:pt idx="426">
                  <c:v>1.25664E-2</c:v>
                </c:pt>
                <c:pt idx="427">
                  <c:v>9.4248000000000005E-3</c:v>
                </c:pt>
                <c:pt idx="428">
                  <c:v>4.7124000000000003E-3</c:v>
                </c:pt>
                <c:pt idx="429">
                  <c:v>1.5708E-3</c:v>
                </c:pt>
                <c:pt idx="430">
                  <c:v>4.7124000000000003E-3</c:v>
                </c:pt>
                <c:pt idx="431">
                  <c:v>9.4248000000000005E-3</c:v>
                </c:pt>
                <c:pt idx="432">
                  <c:v>1.25664E-2</c:v>
                </c:pt>
                <c:pt idx="433">
                  <c:v>1.0995599999999999E-2</c:v>
                </c:pt>
                <c:pt idx="434">
                  <c:v>4.7124000000000003E-3</c:v>
                </c:pt>
                <c:pt idx="435">
                  <c:v>1.5708E-3</c:v>
                </c:pt>
                <c:pt idx="436">
                  <c:v>3.1416E-3</c:v>
                </c:pt>
                <c:pt idx="437">
                  <c:v>7.8539999999999999E-3</c:v>
                </c:pt>
                <c:pt idx="438">
                  <c:v>1.25664E-2</c:v>
                </c:pt>
                <c:pt idx="439">
                  <c:v>1.0995599999999999E-2</c:v>
                </c:pt>
                <c:pt idx="440">
                  <c:v>6.2832000000000001E-3</c:v>
                </c:pt>
                <c:pt idx="441">
                  <c:v>1.5708E-3</c:v>
                </c:pt>
                <c:pt idx="442">
                  <c:v>3.1416E-3</c:v>
                </c:pt>
                <c:pt idx="443">
                  <c:v>6.2832000000000001E-3</c:v>
                </c:pt>
                <c:pt idx="444">
                  <c:v>1.0995599999999999E-2</c:v>
                </c:pt>
                <c:pt idx="445">
                  <c:v>1.25664E-2</c:v>
                </c:pt>
                <c:pt idx="446">
                  <c:v>7.8539999999999999E-3</c:v>
                </c:pt>
                <c:pt idx="447">
                  <c:v>3.1416E-3</c:v>
                </c:pt>
                <c:pt idx="448">
                  <c:v>1.5708E-3</c:v>
                </c:pt>
                <c:pt idx="449">
                  <c:v>6.2832000000000001E-3</c:v>
                </c:pt>
                <c:pt idx="450">
                  <c:v>1.0995599999999999E-2</c:v>
                </c:pt>
                <c:pt idx="451">
                  <c:v>1.25664E-2</c:v>
                </c:pt>
                <c:pt idx="452">
                  <c:v>9.4248000000000005E-3</c:v>
                </c:pt>
                <c:pt idx="453">
                  <c:v>4.7124000000000003E-3</c:v>
                </c:pt>
                <c:pt idx="454">
                  <c:v>1.5708E-3</c:v>
                </c:pt>
                <c:pt idx="455">
                  <c:v>4.7124000000000003E-3</c:v>
                </c:pt>
                <c:pt idx="456">
                  <c:v>9.4248000000000005E-3</c:v>
                </c:pt>
                <c:pt idx="457">
                  <c:v>1.25664E-2</c:v>
                </c:pt>
                <c:pt idx="458">
                  <c:v>1.0995599999999999E-2</c:v>
                </c:pt>
                <c:pt idx="459">
                  <c:v>4.7124000000000003E-3</c:v>
                </c:pt>
                <c:pt idx="460">
                  <c:v>1.5708E-3</c:v>
                </c:pt>
                <c:pt idx="461">
                  <c:v>3.1416E-3</c:v>
                </c:pt>
                <c:pt idx="462">
                  <c:v>7.8539999999999999E-3</c:v>
                </c:pt>
                <c:pt idx="463">
                  <c:v>1.25664E-2</c:v>
                </c:pt>
                <c:pt idx="464">
                  <c:v>1.0995599999999999E-2</c:v>
                </c:pt>
                <c:pt idx="465">
                  <c:v>6.2832000000000001E-3</c:v>
                </c:pt>
                <c:pt idx="466">
                  <c:v>1.5708E-3</c:v>
                </c:pt>
                <c:pt idx="467">
                  <c:v>3.1416E-3</c:v>
                </c:pt>
                <c:pt idx="468">
                  <c:v>6.2832000000000001E-3</c:v>
                </c:pt>
                <c:pt idx="469">
                  <c:v>1.0995599999999999E-2</c:v>
                </c:pt>
                <c:pt idx="470">
                  <c:v>1.25664E-2</c:v>
                </c:pt>
                <c:pt idx="471">
                  <c:v>7.8539999999999999E-3</c:v>
                </c:pt>
                <c:pt idx="472">
                  <c:v>3.1416E-3</c:v>
                </c:pt>
                <c:pt idx="473">
                  <c:v>1.5708E-3</c:v>
                </c:pt>
                <c:pt idx="474">
                  <c:v>6.2832000000000001E-3</c:v>
                </c:pt>
                <c:pt idx="475">
                  <c:v>1.0995599999999999E-2</c:v>
                </c:pt>
                <c:pt idx="476">
                  <c:v>1.25664E-2</c:v>
                </c:pt>
                <c:pt idx="477">
                  <c:v>9.4248000000000005E-3</c:v>
                </c:pt>
                <c:pt idx="478">
                  <c:v>4.7124000000000003E-3</c:v>
                </c:pt>
                <c:pt idx="479">
                  <c:v>1.5708E-3</c:v>
                </c:pt>
                <c:pt idx="480">
                  <c:v>4.7124000000000003E-3</c:v>
                </c:pt>
                <c:pt idx="481">
                  <c:v>9.4248000000000005E-3</c:v>
                </c:pt>
                <c:pt idx="482">
                  <c:v>1.25664E-2</c:v>
                </c:pt>
                <c:pt idx="483">
                  <c:v>1.0995599999999999E-2</c:v>
                </c:pt>
                <c:pt idx="484">
                  <c:v>4.7124000000000003E-3</c:v>
                </c:pt>
                <c:pt idx="485">
                  <c:v>1.5708E-3</c:v>
                </c:pt>
                <c:pt idx="486">
                  <c:v>3.1416E-3</c:v>
                </c:pt>
                <c:pt idx="487">
                  <c:v>7.8539999999999999E-3</c:v>
                </c:pt>
                <c:pt idx="488">
                  <c:v>1.25664E-2</c:v>
                </c:pt>
                <c:pt idx="489">
                  <c:v>1.0995599999999999E-2</c:v>
                </c:pt>
                <c:pt idx="490">
                  <c:v>6.2832000000000001E-3</c:v>
                </c:pt>
                <c:pt idx="491">
                  <c:v>1.5708E-3</c:v>
                </c:pt>
                <c:pt idx="492">
                  <c:v>3.1416E-3</c:v>
                </c:pt>
                <c:pt idx="493">
                  <c:v>6.2832000000000001E-3</c:v>
                </c:pt>
                <c:pt idx="494">
                  <c:v>1.0995599999999999E-2</c:v>
                </c:pt>
                <c:pt idx="495">
                  <c:v>1.25664E-2</c:v>
                </c:pt>
                <c:pt idx="496">
                  <c:v>7.8539999999999999E-3</c:v>
                </c:pt>
                <c:pt idx="497">
                  <c:v>3.1416E-3</c:v>
                </c:pt>
                <c:pt idx="498">
                  <c:v>1.5708E-3</c:v>
                </c:pt>
                <c:pt idx="499">
                  <c:v>6.2832000000000001E-3</c:v>
                </c:pt>
                <c:pt idx="500">
                  <c:v>1.0995599999999999E-2</c:v>
                </c:pt>
              </c:numCache>
            </c:numRef>
          </c:yVal>
          <c:smooth val="0"/>
          <c:extLst>
            <c:ext xmlns:c16="http://schemas.microsoft.com/office/drawing/2014/chart" uri="{C3380CC4-5D6E-409C-BE32-E72D297353CC}">
              <c16:uniqueId val="{00000001-2DF9-A948-9513-C125E9EAA241}"/>
            </c:ext>
          </c:extLst>
        </c:ser>
        <c:dLbls>
          <c:showLegendKey val="0"/>
          <c:showVal val="0"/>
          <c:showCatName val="0"/>
          <c:showSerName val="0"/>
          <c:showPercent val="0"/>
          <c:showBubbleSize val="0"/>
        </c:dLbls>
        <c:axId val="1909834400"/>
        <c:axId val="1919565088"/>
      </c:scatterChart>
      <c:valAx>
        <c:axId val="190983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65088"/>
        <c:crosses val="autoZero"/>
        <c:crossBetween val="midCat"/>
      </c:valAx>
      <c:valAx>
        <c:axId val="191956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834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12</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301</cp:revision>
  <dcterms:created xsi:type="dcterms:W3CDTF">2018-09-03T00:45:00Z</dcterms:created>
  <dcterms:modified xsi:type="dcterms:W3CDTF">2018-09-05T07:02:00Z</dcterms:modified>
</cp:coreProperties>
</file>