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78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1294"/>
        <w:gridCol w:w="1068"/>
        <w:gridCol w:w="2305"/>
        <w:gridCol w:w="170"/>
        <w:gridCol w:w="1116"/>
        <w:gridCol w:w="340"/>
        <w:gridCol w:w="1019"/>
        <w:gridCol w:w="722"/>
        <w:gridCol w:w="996"/>
        <w:gridCol w:w="1662"/>
        <w:gridCol w:w="551"/>
      </w:tblGrid>
      <w:tr w:rsidR="003B0FBE" w14:paraId="264FF49A" w14:textId="77777777" w:rsidTr="009460F6">
        <w:trPr>
          <w:trHeight w:val="49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92CDDC"/>
            <w:vAlign w:val="center"/>
          </w:tcPr>
          <w:p w14:paraId="5862BCAE" w14:textId="77777777" w:rsidR="003B0FBE" w:rsidRDefault="003B0FBE" w:rsidP="003B0FBE">
            <w:pPr>
              <w:pStyle w:val="a3"/>
            </w:pPr>
            <w:bookmarkStart w:id="0" w:name="_top"/>
            <w:bookmarkEnd w:id="0"/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shd w:val="clear" w:color="auto" w:fill="92CDDC"/>
            <w:vAlign w:val="center"/>
          </w:tcPr>
          <w:p w14:paraId="5EED3B99" w14:textId="77777777" w:rsidR="003B0FBE" w:rsidRDefault="003B0FBE" w:rsidP="003B0FBE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2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14:paraId="4E1434FF" w14:textId="77777777" w:rsidR="003B0FBE" w:rsidRDefault="003B0FBE" w:rsidP="003B0FBE">
            <w:pPr>
              <w:pStyle w:val="a3"/>
            </w:pPr>
          </w:p>
        </w:tc>
        <w:tc>
          <w:tcPr>
            <w:tcW w:w="1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14:paraId="7842015C" w14:textId="77777777" w:rsidR="003B0FBE" w:rsidRDefault="003B0FBE" w:rsidP="003B0FBE">
            <w:pPr>
              <w:pStyle w:val="a3"/>
            </w:pPr>
          </w:p>
        </w:tc>
        <w:tc>
          <w:tcPr>
            <w:tcW w:w="2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14:paraId="173B27C0" w14:textId="77777777" w:rsidR="003B0FBE" w:rsidRDefault="003B0FBE" w:rsidP="003B0FBE">
            <w:pPr>
              <w:pStyle w:val="a3"/>
            </w:pPr>
            <w:bookmarkStart w:id="1" w:name="_GoBack"/>
            <w:bookmarkEnd w:id="1"/>
          </w:p>
        </w:tc>
        <w:tc>
          <w:tcPr>
            <w:tcW w:w="3209" w:type="dxa"/>
            <w:gridSpan w:val="3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92CDDC"/>
            <w:vAlign w:val="center"/>
          </w:tcPr>
          <w:p w14:paraId="5370B802" w14:textId="77777777" w:rsidR="003B0FBE" w:rsidRDefault="003B0FBE" w:rsidP="003B0FBE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132A5C5A" wp14:editId="5B259B0C">
                  <wp:extent cx="1669288" cy="52578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288" cy="525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FBE" w14:paraId="36249886" w14:textId="77777777" w:rsidTr="009460F6">
        <w:trPr>
          <w:trHeight w:val="541"/>
        </w:trPr>
        <w:tc>
          <w:tcPr>
            <w:tcW w:w="543" w:type="dxa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92CDDC"/>
            <w:vAlign w:val="center"/>
          </w:tcPr>
          <w:p w14:paraId="6467838C" w14:textId="77777777" w:rsidR="003B0FBE" w:rsidRDefault="003B0FBE" w:rsidP="003B0FBE">
            <w:pPr>
              <w:pStyle w:val="a3"/>
            </w:pPr>
          </w:p>
        </w:tc>
        <w:tc>
          <w:tcPr>
            <w:tcW w:w="2362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92CDDC"/>
            <w:vAlign w:val="bottom"/>
          </w:tcPr>
          <w:p w14:paraId="722E7643" w14:textId="77777777" w:rsidR="003B0FBE" w:rsidRDefault="003B0FBE" w:rsidP="003B0FBE">
            <w:pPr>
              <w:pStyle w:val="a3"/>
            </w:pPr>
            <w:r>
              <w:rPr>
                <w:rFonts w:eastAsia="HY견고딕" w:hint="eastAsia"/>
                <w:sz w:val="40"/>
              </w:rPr>
              <w:t>홍길동</w:t>
            </w:r>
          </w:p>
        </w:tc>
        <w:tc>
          <w:tcPr>
            <w:tcW w:w="2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14:paraId="7B7BD176" w14:textId="77777777" w:rsidR="003B0FBE" w:rsidRDefault="003B0FBE" w:rsidP="003B0FBE">
            <w:pPr>
              <w:pStyle w:val="a3"/>
            </w:pPr>
          </w:p>
        </w:tc>
        <w:tc>
          <w:tcPr>
            <w:tcW w:w="11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14:paraId="581F9613" w14:textId="77777777" w:rsidR="003B0FBE" w:rsidRDefault="003B0FBE" w:rsidP="003B0FBE">
            <w:pPr>
              <w:pStyle w:val="a3"/>
            </w:pPr>
          </w:p>
        </w:tc>
        <w:tc>
          <w:tcPr>
            <w:tcW w:w="20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14:paraId="4ECD3AA2" w14:textId="77777777" w:rsidR="003B0FBE" w:rsidRDefault="003B0FBE" w:rsidP="003B0FBE">
            <w:pPr>
              <w:pStyle w:val="a3"/>
            </w:pPr>
          </w:p>
        </w:tc>
        <w:tc>
          <w:tcPr>
            <w:tcW w:w="996" w:type="dxa"/>
            <w:vMerge w:val="restart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92CDDC"/>
            <w:vAlign w:val="center"/>
          </w:tcPr>
          <w:p w14:paraId="324F29A0" w14:textId="77777777" w:rsidR="003B0FBE" w:rsidRDefault="003B0FBE" w:rsidP="003B0FBE">
            <w:pPr>
              <w:pStyle w:val="a3"/>
              <w:shd w:val="clear" w:color="auto" w:fill="92CDDC"/>
            </w:pPr>
          </w:p>
        </w:tc>
        <w:tc>
          <w:tcPr>
            <w:tcW w:w="166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 w:themeFill="background1"/>
            <w:vAlign w:val="center"/>
          </w:tcPr>
          <w:p w14:paraId="21FCB1A0" w14:textId="77777777" w:rsidR="003B0FBE" w:rsidRDefault="003B0FBE" w:rsidP="003B0FBE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1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9CC2E5" w:themeFill="accent1" w:themeFillTint="99"/>
            <w:vAlign w:val="center"/>
          </w:tcPr>
          <w:p w14:paraId="7636FA13" w14:textId="77777777" w:rsidR="003B0FBE" w:rsidRDefault="003B0FBE" w:rsidP="003B0FBE">
            <w:pPr>
              <w:pStyle w:val="a3"/>
              <w:shd w:val="clear" w:color="auto" w:fill="92CDDC"/>
            </w:pPr>
          </w:p>
        </w:tc>
      </w:tr>
      <w:tr w:rsidR="003B0FBE" w14:paraId="5DF2F735" w14:textId="77777777" w:rsidTr="009460F6">
        <w:trPr>
          <w:trHeight w:val="463"/>
        </w:trPr>
        <w:tc>
          <w:tcPr>
            <w:tcW w:w="543" w:type="dxa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92CDDC"/>
          </w:tcPr>
          <w:p w14:paraId="34FC1CA1" w14:textId="77777777" w:rsidR="003B0FBE" w:rsidRDefault="003B0FBE" w:rsidP="003B0FBE">
            <w:pPr>
              <w:pStyle w:val="a3"/>
            </w:pPr>
          </w:p>
        </w:tc>
        <w:tc>
          <w:tcPr>
            <w:tcW w:w="2362" w:type="dxa"/>
            <w:gridSpan w:val="2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92CDDC"/>
          </w:tcPr>
          <w:p w14:paraId="46E31F0F" w14:textId="77777777" w:rsidR="003B0FBE" w:rsidRDefault="003B0FBE" w:rsidP="003B0FBE">
            <w:pPr>
              <w:pStyle w:val="a3"/>
            </w:pPr>
          </w:p>
        </w:tc>
        <w:tc>
          <w:tcPr>
            <w:tcW w:w="3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vAlign w:val="center"/>
          </w:tcPr>
          <w:p w14:paraId="122B62BC" w14:textId="77777777" w:rsidR="003B0FBE" w:rsidRDefault="003B0FBE" w:rsidP="003B0FBE">
            <w:pPr>
              <w:pStyle w:val="a3"/>
              <w:shd w:val="clear" w:color="auto" w:fill="92CDDC"/>
            </w:pPr>
            <w:r>
              <w:rPr>
                <w:rFonts w:ascii="HY견고딕" w:eastAsia="HY견고딕" w:hint="eastAsia"/>
              </w:rPr>
              <w:t>Web Backend Developer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CDDC"/>
            <w:vAlign w:val="center"/>
          </w:tcPr>
          <w:p w14:paraId="2577896F" w14:textId="77777777" w:rsidR="003B0FBE" w:rsidRDefault="003B0FBE" w:rsidP="003B0FBE">
            <w:pPr>
              <w:pStyle w:val="a3"/>
            </w:pPr>
          </w:p>
        </w:tc>
        <w:tc>
          <w:tcPr>
            <w:tcW w:w="996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92CDDC"/>
          </w:tcPr>
          <w:p w14:paraId="75E03792" w14:textId="77777777" w:rsidR="003B0FBE" w:rsidRDefault="003B0FBE" w:rsidP="003B0FBE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 w:themeFill="background1"/>
          </w:tcPr>
          <w:p w14:paraId="35C0CA7C" w14:textId="77777777" w:rsidR="003B0FBE" w:rsidRDefault="003B0FBE" w:rsidP="003B0FBE">
            <w:pPr>
              <w:pStyle w:val="a3"/>
            </w:pPr>
          </w:p>
        </w:tc>
        <w:tc>
          <w:tcPr>
            <w:tcW w:w="551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9CC2E5" w:themeFill="accent1" w:themeFillTint="99"/>
          </w:tcPr>
          <w:p w14:paraId="4024C6FF" w14:textId="77777777" w:rsidR="003B0FBE" w:rsidRDefault="003B0FBE" w:rsidP="003B0FBE">
            <w:pPr>
              <w:pStyle w:val="a3"/>
            </w:pPr>
          </w:p>
        </w:tc>
      </w:tr>
      <w:tr w:rsidR="003B0FBE" w14:paraId="146B8423" w14:textId="77777777" w:rsidTr="00240B6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D028C89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D64D44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Career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5F2051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(신입 및 경력)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678B96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Phone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62A9E5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(핸드폰 번호)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 w:themeFill="background1"/>
          </w:tcPr>
          <w:p w14:paraId="001C9D12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C27E13" w14:textId="77777777" w:rsidR="003B0FBE" w:rsidRDefault="003B0FBE" w:rsidP="003B0FBE">
            <w:pPr>
              <w:pStyle w:val="a3"/>
              <w:spacing w:line="228" w:lineRule="auto"/>
            </w:pPr>
          </w:p>
        </w:tc>
      </w:tr>
      <w:tr w:rsidR="003B0FBE" w14:paraId="018140DA" w14:textId="77777777" w:rsidTr="00240B6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B8DD6C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13669A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Birth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41137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(생년월일 / 0000. 00. 00)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253AC8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E-mail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4CCF4A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(이메일 주소)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 w:themeFill="background1"/>
          </w:tcPr>
          <w:p w14:paraId="71B93268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CFA887" w14:textId="77777777" w:rsidR="003B0FBE" w:rsidRDefault="003B0FBE" w:rsidP="003B0FBE">
            <w:pPr>
              <w:pStyle w:val="a3"/>
              <w:spacing w:line="228" w:lineRule="auto"/>
            </w:pPr>
          </w:p>
        </w:tc>
      </w:tr>
      <w:tr w:rsidR="003B0FBE" w14:paraId="27F91C5D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A19DB2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2B9FD8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Address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9FC8CE" w14:textId="77777777" w:rsidR="003B0FBE" w:rsidRPr="00013C6F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(거주지 주소</w:t>
            </w:r>
            <w:r>
              <w:rPr>
                <w:rFonts w:ascii="맑은 고딕" w:eastAsia="맑은 고딕" w:hint="eastAsia"/>
                <w:color w:val="0000FF"/>
              </w:rPr>
              <w:t xml:space="preserve"> /동까지만 작성</w:t>
            </w:r>
            <w:r>
              <w:rPr>
                <w:rFonts w:ascii="맑은 고딕" w:eastAsia="맑은 고딕"/>
                <w:color w:val="0000FF"/>
              </w:rPr>
              <w:t>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E76E89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Git-Hub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886698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(링크(URL))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D4B38E" w14:textId="77777777" w:rsidR="003B0FBE" w:rsidRDefault="003B0FBE" w:rsidP="003B0FBE">
            <w:pPr>
              <w:pStyle w:val="a3"/>
              <w:spacing w:line="228" w:lineRule="auto"/>
            </w:pPr>
          </w:p>
        </w:tc>
      </w:tr>
      <w:tr w:rsidR="003B0FBE" w14:paraId="3A51A39A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1E418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582B10" w14:textId="77777777" w:rsidR="003B0FBE" w:rsidRDefault="003B0FBE" w:rsidP="003B0FBE">
            <w:pPr>
              <w:pStyle w:val="a3"/>
              <w:spacing w:line="228" w:lineRule="auto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78BD16" w14:textId="77777777" w:rsidR="003B0FBE" w:rsidRDefault="003B0FBE" w:rsidP="003B0FBE">
            <w:pPr>
              <w:pStyle w:val="a3"/>
              <w:spacing w:line="228" w:lineRule="auto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FAB847" w14:textId="77777777" w:rsidR="003B0FBE" w:rsidRDefault="003B0FBE" w:rsidP="003B0FBE">
            <w:pPr>
              <w:pStyle w:val="a3"/>
              <w:spacing w:line="228" w:lineRule="auto"/>
              <w:rPr>
                <w:rFonts w:ascii="HY견고딕"/>
              </w:rPr>
            </w:pPr>
            <w:r>
              <w:rPr>
                <w:rFonts w:ascii="HY견고딕"/>
              </w:rPr>
              <w:t>Blog or</w:t>
            </w:r>
          </w:p>
          <w:p w14:paraId="777C59FA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HY견고딕"/>
              </w:rPr>
              <w:t>Notion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94B205" w14:textId="77777777" w:rsidR="003B0FBE" w:rsidRDefault="003B0FBE" w:rsidP="003B0FBE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 xml:space="preserve">(있을 시 작성/ </w:t>
            </w:r>
            <w:r>
              <w:rPr>
                <w:rFonts w:ascii="맑은 고딕" w:eastAsia="맑은 고딕" w:hint="eastAsia"/>
                <w:color w:val="0000FF"/>
              </w:rPr>
              <w:t>없을 시 칸 삭제</w:t>
            </w:r>
            <w:r>
              <w:rPr>
                <w:rFonts w:ascii="맑은 고딕" w:eastAsia="맑은 고딕"/>
                <w:color w:val="0000FF"/>
              </w:rPr>
              <w:t>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7E60B9" w14:textId="77777777" w:rsidR="003B0FBE" w:rsidRDefault="003B0FBE" w:rsidP="003B0FBE">
            <w:pPr>
              <w:pStyle w:val="a3"/>
              <w:spacing w:line="228" w:lineRule="auto"/>
            </w:pPr>
          </w:p>
        </w:tc>
      </w:tr>
      <w:tr w:rsidR="003B0FBE" w14:paraId="352E17EB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FE114D" w14:textId="77777777" w:rsidR="003B0FBE" w:rsidRDefault="003B0FBE" w:rsidP="003B0FBE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75EAA650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5FB481E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540A86E1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32E559BA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B0154E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3B0FBE" w14:paraId="5152DB78" w14:textId="77777777" w:rsidTr="00692FF7">
        <w:trPr>
          <w:trHeight w:val="175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587042" w14:textId="77777777" w:rsidR="003B0FBE" w:rsidRDefault="003B0FBE" w:rsidP="003B0FBE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FD75E4F" w14:textId="77777777" w:rsidR="003B0FBE" w:rsidRDefault="003B0FBE" w:rsidP="003B0FBE">
            <w:pPr>
              <w:pStyle w:val="a3"/>
              <w:spacing w:line="240" w:lineRule="auto"/>
            </w:pPr>
            <w:commentRangeStart w:id="2"/>
            <w:r>
              <w:rPr>
                <w:rFonts w:eastAsia="HY견고딕"/>
              </w:rPr>
              <w:t>핵심역량</w:t>
            </w:r>
            <w:commentRangeEnd w:id="2"/>
            <w:r>
              <w:rPr>
                <w:rStyle w:val="ac"/>
                <w:rFonts w:asciiTheme="minorHAnsi" w:eastAsiaTheme="minorEastAsia"/>
                <w:color w:val="auto"/>
                <w:shd w:val="clear" w:color="auto" w:fill="auto"/>
              </w:rPr>
              <w:commentReference w:id="2"/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449B75E" w14:textId="77777777" w:rsidR="003B0FBE" w:rsidRDefault="003B0FBE" w:rsidP="003B0FBE">
            <w:pPr>
              <w:pStyle w:val="a3"/>
              <w:numPr>
                <w:ilvl w:val="0"/>
                <w:numId w:val="1"/>
              </w:numPr>
              <w:spacing w:line="240" w:lineRule="auto"/>
            </w:pPr>
          </w:p>
          <w:p w14:paraId="2B0C739B" w14:textId="77777777" w:rsidR="003B0FBE" w:rsidRDefault="003B0FBE" w:rsidP="003B0FB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17BBCEB6" w14:textId="77777777" w:rsidR="003B0FBE" w:rsidRPr="00F64E48" w:rsidRDefault="003B0FBE" w:rsidP="003B0FBE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1AF5E7F2" w14:textId="77777777" w:rsidR="003B0FBE" w:rsidRDefault="003B0FBE" w:rsidP="003B0FBE">
            <w:pPr>
              <w:pStyle w:val="a3"/>
              <w:spacing w:line="240" w:lineRule="auto"/>
              <w:rPr>
                <w:rFonts w:ascii="맑은 고딕"/>
              </w:rPr>
            </w:pPr>
            <w:r>
              <w:rPr>
                <w:rFonts w:ascii="맑은 고딕"/>
              </w:rPr>
              <w:t>-</w:t>
            </w:r>
          </w:p>
          <w:p w14:paraId="66D001DC" w14:textId="77777777" w:rsidR="003B0FBE" w:rsidRDefault="003B0FBE" w:rsidP="003B0FBE">
            <w:pPr>
              <w:pStyle w:val="a3"/>
              <w:spacing w:line="240" w:lineRule="auto"/>
            </w:pPr>
            <w:r>
              <w:rPr>
                <w:rFonts w:ascii="맑은 고딕"/>
              </w:rPr>
              <w:t>-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4E431AF" w14:textId="77777777" w:rsidR="003B0FBE" w:rsidRDefault="003B0FBE" w:rsidP="003B0FBE">
            <w:pPr>
              <w:pStyle w:val="a3"/>
              <w:spacing w:line="240" w:lineRule="auto"/>
            </w:pPr>
          </w:p>
        </w:tc>
      </w:tr>
      <w:tr w:rsidR="003B0FBE" w14:paraId="5A1384D4" w14:textId="77777777" w:rsidTr="00692FF7">
        <w:trPr>
          <w:trHeight w:val="5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BA5CB6" w14:textId="77777777" w:rsidR="003B0FBE" w:rsidRDefault="003B0FBE" w:rsidP="003B0FBE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7283B550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CFC05D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3B0FBE" w14:paraId="627132B5" w14:textId="77777777" w:rsidTr="00692FF7">
        <w:trPr>
          <w:trHeight w:val="30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DB9913" w14:textId="77777777" w:rsidR="003B0FBE" w:rsidRDefault="003B0FBE" w:rsidP="003B0FBE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C427F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DFDEBF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3B0FBE" w14:paraId="341B6856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B32432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2804EDC" w14:textId="77777777" w:rsidR="003B0FBE" w:rsidRDefault="003B0FBE" w:rsidP="003B0FBE">
            <w:pPr>
              <w:pStyle w:val="a3"/>
              <w:spacing w:line="216" w:lineRule="auto"/>
            </w:pPr>
            <w:commentRangeStart w:id="3"/>
            <w:r>
              <w:rPr>
                <w:rFonts w:eastAsia="HY견고딕"/>
              </w:rPr>
              <w:commentReference w:id="3"/>
            </w:r>
            <w:commentRangeEnd w:id="3"/>
            <w:r>
              <w:rPr>
                <w:rFonts w:eastAsia="HY견고딕" w:hint="eastAsia"/>
              </w:rPr>
              <w:t>학력</w:t>
            </w:r>
          </w:p>
          <w:p w14:paraId="5F5E0657" w14:textId="77777777" w:rsidR="003B0FBE" w:rsidRDefault="003B0FBE" w:rsidP="003B0FBE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5262F31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4ED40BF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</w:t>
            </w:r>
            <w:r>
              <w:rPr>
                <w:rFonts w:ascii="맑은 고딕" w:eastAsia="맑은 고딕" w:hint="eastAsia"/>
                <w:color w:val="0000FF"/>
              </w:rPr>
              <w:t>학교</w:t>
            </w:r>
            <w:r>
              <w:rPr>
                <w:rFonts w:ascii="맑은 고딕" w:eastAsia="맑은 고딕"/>
                <w:color w:val="0000FF"/>
              </w:rPr>
              <w:t>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CD99FF9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 w:hint="eastAsia"/>
                <w:color w:val="0000FF"/>
              </w:rPr>
              <w:t>(졸업여부,학위,전공</w:t>
            </w:r>
            <w:r>
              <w:rPr>
                <w:rFonts w:ascii="맑은 고딕" w:eastAsia="맑은 고딕"/>
                <w:color w:val="0000FF"/>
              </w:rPr>
              <w:t>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DB0352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5F42E035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7E7559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068A377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eastAsia="HY견고딕" w:hint="eastAsia"/>
              </w:rPr>
              <w:t>교육</w:t>
            </w:r>
          </w:p>
          <w:p w14:paraId="4953AE53" w14:textId="77777777" w:rsidR="003B0FBE" w:rsidRDefault="003B0FBE" w:rsidP="003B0FBE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A53726F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E59CABD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5C39A44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 w:hint="eastAsia"/>
                <w:color w:val="0000FF"/>
              </w:rPr>
              <w:t>(교육과정명)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01E1DF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6F0ACFBB" w14:textId="77777777" w:rsidTr="00692FF7">
        <w:trPr>
          <w:trHeight w:val="76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A033F0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3F53A21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eastAsia="HY견고딕" w:hint="eastAsia"/>
              </w:rPr>
              <w:t>주요경력</w:t>
            </w:r>
          </w:p>
          <w:p w14:paraId="01C3E9D2" w14:textId="77777777" w:rsidR="003B0FBE" w:rsidRDefault="003B0FBE" w:rsidP="003B0FBE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3EDCAFF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4916AD5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</w:t>
            </w:r>
            <w:r>
              <w:rPr>
                <w:rFonts w:ascii="맑은 고딕" w:eastAsia="맑은 고딕" w:hint="eastAsia"/>
                <w:color w:val="0000FF"/>
              </w:rPr>
              <w:t>회사</w:t>
            </w:r>
            <w:r>
              <w:rPr>
                <w:rFonts w:ascii="맑은 고딕" w:eastAsia="맑은 고딕"/>
                <w:color w:val="0000FF"/>
              </w:rPr>
              <w:t>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9BC6830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</w:t>
            </w:r>
            <w:r>
              <w:rPr>
                <w:rFonts w:ascii="맑은 고딕" w:eastAsia="맑은 고딕" w:hint="eastAsia"/>
                <w:color w:val="0000FF"/>
              </w:rPr>
              <w:t>직책</w:t>
            </w:r>
            <w:r>
              <w:rPr>
                <w:rFonts w:ascii="맑은 고딕" w:eastAsia="맑은 고딕"/>
                <w:color w:val="0000FF"/>
              </w:rPr>
              <w:t>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F5C81E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73F7A381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D038EA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B2425C7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eastAsia="HY견고딕"/>
              </w:rPr>
              <w:t>자격증</w:t>
            </w:r>
          </w:p>
          <w:p w14:paraId="24CA02AF" w14:textId="77777777" w:rsidR="003B0FBE" w:rsidRDefault="003B0FBE" w:rsidP="003B0FBE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4D5C0AC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74D832A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3ADC5B1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(자격증명)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85CC33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4EFC191B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488A0A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FE49D57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eastAsia="HY견고딕"/>
              </w:rPr>
              <w:t>어학능력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074E840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(언어)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FFEAA54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7D93281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(레벨, 점수, 사용 수준 등)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735E78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04D433F0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5BEFDC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A0D969A" w14:textId="77777777" w:rsidR="003B0FBE" w:rsidRDefault="003B0FBE" w:rsidP="003B0FBE">
            <w:pPr>
              <w:pStyle w:val="a3"/>
              <w:spacing w:line="216" w:lineRule="auto"/>
              <w:rPr>
                <w:rFonts w:eastAsia="HY견고딕"/>
              </w:rPr>
            </w:pPr>
            <w:r>
              <w:rPr>
                <w:rFonts w:eastAsia="HY견고딕" w:hint="eastAsia"/>
              </w:rPr>
              <w:t>병역사항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65756F5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 w:hint="eastAsia"/>
                <w:color w:val="0000FF"/>
              </w:rPr>
              <w:t>(복무기간)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FAFB3A5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 w:hint="eastAsia"/>
                <w:color w:val="0000FF"/>
              </w:rPr>
              <w:t>해당없음/군필/면제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28B9517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 w:hint="eastAsia"/>
                <w:color w:val="0000FF"/>
              </w:rPr>
              <w:t>예시)</w:t>
            </w:r>
            <w:r>
              <w:rPr>
                <w:rFonts w:ascii="맑은 고딕" w:eastAsia="맑은 고딕"/>
                <w:color w:val="0000FF"/>
              </w:rPr>
              <w:tab/>
            </w:r>
            <w:r>
              <w:rPr>
                <w:rFonts w:ascii="맑은 고딕" w:eastAsia="맑은 고딕" w:hint="eastAsia"/>
                <w:color w:val="0000FF"/>
              </w:rPr>
              <w:t>육군 만기제대</w:t>
            </w:r>
          </w:p>
          <w:p w14:paraId="5FE34628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ab/>
            </w:r>
            <w:r>
              <w:rPr>
                <w:rFonts w:ascii="맑은 고딕" w:eastAsia="맑은 고딕" w:hint="eastAsia"/>
                <w:color w:val="0000FF"/>
              </w:rPr>
              <w:t>사회복무요원 소집해제</w:t>
            </w:r>
          </w:p>
          <w:p w14:paraId="2D074C37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  <w:color w:val="0000FF"/>
              </w:rPr>
            </w:pPr>
            <w:r>
              <w:rPr>
                <w:rFonts w:ascii="맑은 고딕" w:eastAsia="맑은 고딕"/>
                <w:color w:val="0000FF"/>
              </w:rPr>
              <w:tab/>
            </w:r>
            <w:r>
              <w:rPr>
                <w:rFonts w:ascii="맑은 고딕" w:eastAsia="맑은 고딕" w:hint="eastAsia"/>
                <w:color w:val="0000FF"/>
              </w:rPr>
              <w:t>의가사제대 등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03B21A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5DC16625" w14:textId="77777777" w:rsidTr="00F64E48">
        <w:trPr>
          <w:trHeight w:val="5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D94345" w14:textId="77777777" w:rsidR="003B0FBE" w:rsidRDefault="003B0FBE" w:rsidP="003B0FBE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38F69A0A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678041A7" w14:textId="77777777" w:rsidR="003B0FBE" w:rsidRDefault="003B0FBE" w:rsidP="003B0FBE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3E63A392" w14:textId="77777777" w:rsidR="003B0FBE" w:rsidRDefault="003B0FBE" w:rsidP="003B0FBE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0F86F434" w14:textId="77777777" w:rsidR="003B0FBE" w:rsidRDefault="003B0FBE" w:rsidP="003B0FBE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533267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3B0FBE" w14:paraId="550C647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787347" w14:textId="77777777" w:rsidR="003B0FBE" w:rsidRDefault="003B0FBE" w:rsidP="003B0FBE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2AEB62D4" w14:textId="77777777" w:rsidR="003B0FBE" w:rsidRDefault="003B0FBE" w:rsidP="003B0FBE">
            <w:pPr>
              <w:pStyle w:val="a3"/>
              <w:spacing w:line="240" w:lineRule="auto"/>
            </w:pPr>
            <w:commentRangeStart w:id="4"/>
            <w:r>
              <w:rPr>
                <w:rFonts w:ascii="HY견고딕"/>
              </w:rPr>
              <w:commentReference w:id="4"/>
            </w:r>
            <w:r>
              <w:rPr>
                <w:rFonts w:ascii="HY견고딕"/>
              </w:rPr>
              <w:t>Skill Set</w:t>
            </w:r>
            <w:commentRangeEnd w:id="4"/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3B3868" w14:textId="77777777" w:rsidR="003B0FBE" w:rsidRDefault="003B0FBE" w:rsidP="003B0FBE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FBC02" w14:textId="77777777" w:rsidR="003B0FBE" w:rsidRDefault="003B0FBE" w:rsidP="003B0FBE">
            <w:pPr>
              <w:pStyle w:val="a3"/>
              <w:spacing w:line="240" w:lineRule="auto"/>
            </w:pPr>
          </w:p>
        </w:tc>
      </w:tr>
      <w:tr w:rsidR="003B0FBE" w14:paraId="4537EB5E" w14:textId="77777777" w:rsidTr="00692FF7">
        <w:trPr>
          <w:trHeight w:val="108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778EA9" w14:textId="77777777" w:rsidR="003B0FBE" w:rsidRDefault="003B0FBE" w:rsidP="003B0FBE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single" w:sz="11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A8CA47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  <w:p w14:paraId="0664DA51" w14:textId="77777777" w:rsidR="003B0FBE" w:rsidRDefault="003B0FBE" w:rsidP="003B0FBE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1804B4" w14:textId="77777777" w:rsidR="003B0FBE" w:rsidRDefault="003B0FBE" w:rsidP="003B0FBE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795ED5" w14:textId="77777777" w:rsidR="003B0FBE" w:rsidRDefault="003B0FBE" w:rsidP="003B0FBE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3B0FBE" w14:paraId="2BBA5DA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D54C3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9679F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C93419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E08E27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54827EB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A80106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3C1AD8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DEBE3D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35080B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09A3D476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4306F9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F3A8C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Framework+Library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26009F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F2C606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7B8EA26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D1A6524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A711B6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5F41DE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6EB7D1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38F6DFA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F9C661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3C331A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8171AC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F28575" w14:textId="77777777" w:rsidR="003B0FBE" w:rsidRDefault="003B0FBE" w:rsidP="003B0FBE">
            <w:pPr>
              <w:pStyle w:val="a3"/>
              <w:spacing w:line="216" w:lineRule="auto"/>
            </w:pPr>
          </w:p>
        </w:tc>
      </w:tr>
      <w:tr w:rsidR="003B0FBE" w14:paraId="112795B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EDDC5B" w14:textId="77777777" w:rsidR="003B0FBE" w:rsidRDefault="003B0FBE" w:rsidP="003B0FBE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D2B8A17" w14:textId="77777777" w:rsidR="003B0FBE" w:rsidRDefault="003B0FBE" w:rsidP="003B0FBE">
            <w:pPr>
              <w:pStyle w:val="a3"/>
              <w:spacing w:line="216" w:lineRule="auto"/>
            </w:pPr>
            <w:r>
              <w:rPr>
                <w:rFonts w:ascii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5D7816" w14:textId="77777777" w:rsidR="003B0FBE" w:rsidRDefault="003B0FBE" w:rsidP="003B0FBE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D4B4C5" w14:textId="77777777" w:rsidR="003B0FBE" w:rsidRDefault="003B0FBE" w:rsidP="003B0FBE">
            <w:pPr>
              <w:pStyle w:val="a3"/>
              <w:spacing w:line="216" w:lineRule="auto"/>
            </w:pPr>
          </w:p>
        </w:tc>
      </w:tr>
    </w:tbl>
    <w:p w14:paraId="36A6CD58" w14:textId="77777777" w:rsidR="00992ECE" w:rsidRDefault="00992ECE">
      <w:pPr>
        <w:pStyle w:val="a3"/>
        <w:wordWrap/>
        <w:jc w:val="center"/>
      </w:pPr>
    </w:p>
    <w:p w14:paraId="3820703A" w14:textId="77777777" w:rsidR="00992ECE" w:rsidRDefault="00692FF7">
      <w:pPr>
        <w:pStyle w:val="a3"/>
      </w:pPr>
      <w:r>
        <w:br w:type="page"/>
      </w:r>
    </w:p>
    <w:tbl>
      <w:tblPr>
        <w:tblOverlap w:val="never"/>
        <w:tblW w:w="117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2595"/>
        <w:gridCol w:w="2758"/>
        <w:gridCol w:w="1965"/>
        <w:gridCol w:w="3381"/>
        <w:gridCol w:w="550"/>
      </w:tblGrid>
      <w:tr w:rsidR="00992ECE" w14:paraId="54494475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7E30F1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287F84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B0CF5C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0FBF2F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641D9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B8D828" w14:textId="77777777" w:rsidR="00992ECE" w:rsidRDefault="00992ECE">
            <w:pPr>
              <w:pStyle w:val="a3"/>
            </w:pPr>
          </w:p>
        </w:tc>
      </w:tr>
      <w:tr w:rsidR="00992ECE" w14:paraId="2ED0FFA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D412C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7E005D8" w14:textId="77777777" w:rsidR="00992ECE" w:rsidRDefault="00692FF7">
            <w:pPr>
              <w:pStyle w:val="a3"/>
            </w:pPr>
            <w:commentRangeStart w:id="5"/>
            <w:r>
              <w:rPr>
                <w:rFonts w:eastAsia="HY견고딕"/>
              </w:rPr>
              <w:commentReference w:id="5"/>
            </w:r>
            <w:r>
              <w:rPr>
                <w:rFonts w:eastAsia="HY견고딕"/>
              </w:rPr>
              <w:t>프로젝트</w:t>
            </w:r>
            <w:commentRangeEnd w:id="5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84D3537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4FF61A8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45272B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0722DA" w14:textId="77777777" w:rsidR="00992ECE" w:rsidRDefault="00992ECE">
            <w:pPr>
              <w:pStyle w:val="a3"/>
            </w:pPr>
          </w:p>
        </w:tc>
      </w:tr>
      <w:tr w:rsidR="00992ECE" w14:paraId="235FA35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2EB95B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DA3E61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color w:val="0000FF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97E6FB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프로젝트 제목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84F98F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6BCA3" w14:textId="77777777" w:rsidR="00992ECE" w:rsidRDefault="00992ECE">
            <w:pPr>
              <w:pStyle w:val="a3"/>
            </w:pPr>
          </w:p>
        </w:tc>
      </w:tr>
      <w:tr w:rsidR="00992ECE" w14:paraId="2A80A62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0915B2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2921B24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2806DF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9C8E33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noProof/>
              </w:rPr>
              <w:drawing>
                <wp:inline distT="0" distB="0" distL="0" distR="0" wp14:anchorId="4CB9F798" wp14:editId="155C7310">
                  <wp:extent cx="218313" cy="218567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0D7ED5">
              <w:rPr>
                <w:rFonts w:asciiTheme="minorHAnsi" w:eastAsiaTheme="minorHAnsi"/>
              </w:rP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0817AA" w14:textId="77777777" w:rsidR="00992ECE" w:rsidRDefault="00992ECE">
            <w:pPr>
              <w:pStyle w:val="a3"/>
            </w:pPr>
          </w:p>
        </w:tc>
      </w:tr>
      <w:tr w:rsidR="00992ECE" w14:paraId="37F462A6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7223DF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D6DA5C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283C5AD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commentRangeStart w:id="6"/>
            <w:r w:rsidRPr="000D7ED5">
              <w:rPr>
                <w:rFonts w:asciiTheme="minorHAnsi" w:eastAsiaTheme="minorHAnsi"/>
              </w:rPr>
              <w:t>-</w:t>
            </w:r>
          </w:p>
          <w:p w14:paraId="244357EA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 xml:space="preserve">- </w:t>
            </w:r>
          </w:p>
          <w:p w14:paraId="46906C39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="MS Gothic" w:eastAsia="MS Gothic" w:hAnsi="MS Gothic" w:cs="MS Gothic" w:hint="eastAsia"/>
              </w:rPr>
              <w:t>⇨</w:t>
            </w:r>
            <w:r w:rsidRPr="000D7ED5">
              <w:rPr>
                <w:rFonts w:asciiTheme="minorHAnsi" w:eastAsiaTheme="minorHAnsi"/>
              </w:rPr>
              <w:commentReference w:id="6"/>
            </w:r>
            <w:commentRangeEnd w:id="6"/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9493BC" w14:textId="77777777" w:rsidR="00992ECE" w:rsidRDefault="00992ECE">
            <w:pPr>
              <w:pStyle w:val="a3"/>
            </w:pPr>
          </w:p>
        </w:tc>
      </w:tr>
      <w:tr w:rsidR="00992ECE" w14:paraId="03340B0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793B7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EC2BAA" w14:textId="77777777" w:rsidR="00992ECE" w:rsidRDefault="00692FF7">
            <w:pPr>
              <w:pStyle w:val="a3"/>
            </w:pPr>
            <w:r w:rsidRPr="000D7ED5">
              <w:rPr>
                <w:rFonts w:asciiTheme="minorHAnsi" w:eastAsiaTheme="minorHAnsi"/>
                <w:color w:val="0000FF"/>
              </w:rPr>
              <w:t>2000. 00. ~ 2000. 00</w:t>
            </w:r>
            <w:r>
              <w:rPr>
                <w:rFonts w:ascii="HY견고딕"/>
                <w:color w:val="0000FF"/>
              </w:rPr>
              <w:t>.</w:t>
            </w: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53D8E6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B4B59E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A81B82" w14:textId="77777777" w:rsidR="00992ECE" w:rsidRDefault="00992ECE">
            <w:pPr>
              <w:pStyle w:val="a3"/>
            </w:pPr>
          </w:p>
        </w:tc>
      </w:tr>
      <w:tr w:rsidR="00992ECE" w14:paraId="017ED89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985D0A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3643BE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D1AB36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A212A1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noProof/>
              </w:rPr>
              <w:drawing>
                <wp:inline distT="0" distB="0" distL="0" distR="0" wp14:anchorId="16B6F56C" wp14:editId="03F1E417">
                  <wp:extent cx="218313" cy="218567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0D7ED5">
              <w:rPr>
                <w:rFonts w:asciiTheme="minorHAnsi" w:eastAsiaTheme="minorHAnsi"/>
              </w:rP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B1866D" w14:textId="77777777" w:rsidR="00992ECE" w:rsidRDefault="00992ECE">
            <w:pPr>
              <w:pStyle w:val="a3"/>
            </w:pPr>
          </w:p>
        </w:tc>
      </w:tr>
      <w:tr w:rsidR="00992ECE" w14:paraId="35748E6B" w14:textId="77777777" w:rsidTr="00692FF7">
        <w:trPr>
          <w:trHeight w:val="116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470BC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29B36EC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796BD25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-</w:t>
            </w:r>
          </w:p>
          <w:p w14:paraId="1CE3243D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 xml:space="preserve">- </w:t>
            </w:r>
          </w:p>
          <w:p w14:paraId="50F1EBEF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="MS Gothic" w:eastAsia="MS Gothic" w:hAnsi="MS Gothic" w:cs="MS Gothic" w:hint="eastAsia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BF51D5E" w14:textId="77777777" w:rsidR="00992ECE" w:rsidRDefault="00992ECE">
            <w:pPr>
              <w:pStyle w:val="a3"/>
            </w:pPr>
          </w:p>
        </w:tc>
      </w:tr>
      <w:tr w:rsidR="00992ECE" w14:paraId="47865809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886EA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0A811F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08446D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35CBFB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DF59D7" w14:textId="77777777" w:rsidR="00992ECE" w:rsidRDefault="00992ECE">
            <w:pPr>
              <w:pStyle w:val="a3"/>
            </w:pPr>
          </w:p>
        </w:tc>
      </w:tr>
      <w:tr w:rsidR="00992ECE" w14:paraId="02305738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EC1D5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DBAA5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5DF5FA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B24DD6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noProof/>
              </w:rPr>
              <w:drawing>
                <wp:inline distT="0" distB="0" distL="0" distR="0" wp14:anchorId="71C7EE24" wp14:editId="1E07C63A">
                  <wp:extent cx="218313" cy="218567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0D7ED5">
              <w:rPr>
                <w:rFonts w:asciiTheme="minorHAnsi" w:eastAsiaTheme="minorHAnsi"/>
              </w:rP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B60F8A9" w14:textId="77777777" w:rsidR="00992ECE" w:rsidRDefault="00992ECE">
            <w:pPr>
              <w:pStyle w:val="a3"/>
            </w:pPr>
          </w:p>
        </w:tc>
      </w:tr>
      <w:tr w:rsidR="00992ECE" w14:paraId="6235CD11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8EC182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6A25A9D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D7B2754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-</w:t>
            </w:r>
          </w:p>
          <w:p w14:paraId="78A0A9BD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 xml:space="preserve">- </w:t>
            </w:r>
          </w:p>
          <w:p w14:paraId="469CAAFA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="MS Gothic" w:eastAsia="MS Gothic" w:hAnsi="MS Gothic" w:cs="MS Gothic" w:hint="eastAsia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580148" w14:textId="77777777" w:rsidR="00992ECE" w:rsidRDefault="00992ECE">
            <w:pPr>
              <w:pStyle w:val="a3"/>
            </w:pPr>
          </w:p>
        </w:tc>
      </w:tr>
      <w:tr w:rsidR="00992ECE" w14:paraId="1ECAB52B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0901EE" w14:textId="77777777" w:rsidR="00992ECE" w:rsidRDefault="00992ECE">
            <w:pPr>
              <w:pStyle w:val="a3"/>
              <w:rPr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9BF1DD" w14:textId="77777777" w:rsidR="00992ECE" w:rsidRPr="000D7ED5" w:rsidRDefault="00992ECE">
            <w:pPr>
              <w:pStyle w:val="a3"/>
              <w:rPr>
                <w:rFonts w:asciiTheme="minorHAnsi" w:eastAsiaTheme="minorHAnsi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9A5C10" w14:textId="77777777" w:rsidR="00992ECE" w:rsidRDefault="00992ECE">
            <w:pPr>
              <w:pStyle w:val="a3"/>
              <w:rPr>
                <w:sz w:val="2"/>
              </w:rPr>
            </w:pPr>
          </w:p>
        </w:tc>
      </w:tr>
      <w:tr w:rsidR="00992ECE" w14:paraId="3ACF9457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9506EA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37261C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BDD79D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057AE7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8B3BB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23CF2C" w14:textId="77777777" w:rsidR="00992ECE" w:rsidRDefault="00992ECE">
            <w:pPr>
              <w:pStyle w:val="a3"/>
            </w:pPr>
          </w:p>
        </w:tc>
      </w:tr>
      <w:tr w:rsidR="00992ECE" w14:paraId="73DD34A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7AA0C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376BD99" w14:textId="77777777" w:rsidR="00992ECE" w:rsidRDefault="00692FF7">
            <w:pPr>
              <w:pStyle w:val="a3"/>
            </w:pPr>
            <w:commentRangeStart w:id="7"/>
            <w:r>
              <w:rPr>
                <w:rFonts w:eastAsia="HY견고딕"/>
              </w:rPr>
              <w:commentReference w:id="7"/>
            </w:r>
            <w:r>
              <w:rPr>
                <w:rFonts w:eastAsia="HY견고딕"/>
              </w:rPr>
              <w:t>상세경력</w:t>
            </w:r>
            <w:commentRangeEnd w:id="7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D545F1D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8D1AEC8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F2B00EE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CF6EDF" w14:textId="77777777" w:rsidR="00992ECE" w:rsidRDefault="00992ECE">
            <w:pPr>
              <w:pStyle w:val="a3"/>
            </w:pPr>
          </w:p>
        </w:tc>
      </w:tr>
      <w:tr w:rsidR="00992ECE" w14:paraId="26677216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38F99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C5F31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6C90E7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>기업명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FFA6F0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B427CA" w14:textId="77777777" w:rsidR="00992ECE" w:rsidRDefault="00992ECE">
            <w:pPr>
              <w:pStyle w:val="a3"/>
            </w:pPr>
          </w:p>
        </w:tc>
      </w:tr>
      <w:tr w:rsidR="00992ECE" w14:paraId="1578F65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9079A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97D654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064C79" w14:textId="77777777" w:rsidR="00992ECE" w:rsidRPr="000D7ED5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B0B6BF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5F695F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5A2CE3" w14:textId="77777777" w:rsidR="00992ECE" w:rsidRDefault="00992ECE">
            <w:pPr>
              <w:pStyle w:val="a3"/>
            </w:pPr>
          </w:p>
        </w:tc>
      </w:tr>
      <w:tr w:rsidR="00992ECE" w14:paraId="47C8E645" w14:textId="77777777" w:rsidTr="000D7ED5">
        <w:trPr>
          <w:trHeight w:val="3990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C8EC3A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BF43D39" w14:textId="77777777" w:rsidR="00992ECE" w:rsidRPr="000D7ED5" w:rsidRDefault="00992ECE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3DD9AF6" w14:textId="77777777" w:rsidR="00992ECE" w:rsidRPr="000D7ED5" w:rsidRDefault="00992ECE">
            <w:pPr>
              <w:pStyle w:val="a3"/>
              <w:numPr>
                <w:ilvl w:val="0"/>
                <w:numId w:val="1"/>
              </w:numPr>
              <w:rPr>
                <w:rFonts w:asciiTheme="minorHAnsi" w:eastAsiaTheme="minorHAnsi"/>
              </w:rPr>
            </w:pPr>
          </w:p>
          <w:p w14:paraId="378E8E88" w14:textId="77777777" w:rsidR="00992ECE" w:rsidRDefault="00692FF7">
            <w:pPr>
              <w:pStyle w:val="a3"/>
              <w:rPr>
                <w:rFonts w:asciiTheme="minorHAnsi" w:eastAsiaTheme="minorHAnsi"/>
              </w:rPr>
            </w:pPr>
            <w:r w:rsidRPr="000D7ED5">
              <w:rPr>
                <w:rFonts w:asciiTheme="minorHAnsi" w:eastAsiaTheme="minorHAnsi"/>
              </w:rPr>
              <w:t xml:space="preserve">- </w:t>
            </w:r>
          </w:p>
          <w:p w14:paraId="72FED5F7" w14:textId="77777777" w:rsidR="000D7ED5" w:rsidRDefault="000D7ED5">
            <w:pPr>
              <w:pStyle w:val="a3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-</w:t>
            </w:r>
          </w:p>
          <w:p w14:paraId="35634769" w14:textId="77777777" w:rsidR="000D7ED5" w:rsidRDefault="000D7ED5">
            <w:pPr>
              <w:pStyle w:val="a3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-</w:t>
            </w:r>
          </w:p>
          <w:p w14:paraId="3CB76987" w14:textId="77777777" w:rsidR="000D7ED5" w:rsidRPr="000D7ED5" w:rsidRDefault="000D7ED5">
            <w:pPr>
              <w:pStyle w:val="a3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-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582679" w14:textId="77777777" w:rsidR="00992ECE" w:rsidRDefault="00992ECE">
            <w:pPr>
              <w:pStyle w:val="a3"/>
            </w:pPr>
          </w:p>
        </w:tc>
      </w:tr>
      <w:tr w:rsidR="000D7ED5" w14:paraId="632B99A3" w14:textId="77777777" w:rsidTr="00D3385D">
        <w:trPr>
          <w:trHeight w:val="426"/>
        </w:trPr>
        <w:tc>
          <w:tcPr>
            <w:tcW w:w="11792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36B7A4" w14:textId="77777777" w:rsidR="000D7ED5" w:rsidRDefault="000D7ED5" w:rsidP="000D7ED5">
            <w:pPr>
              <w:widowControl/>
              <w:wordWrap/>
              <w:autoSpaceDE/>
              <w:autoSpaceDN/>
            </w:pPr>
          </w:p>
          <w:p w14:paraId="2B2FC880" w14:textId="77777777" w:rsidR="000D7ED5" w:rsidRDefault="000D7ED5" w:rsidP="000D7ED5">
            <w:pPr>
              <w:pStyle w:val="a3"/>
              <w:ind w:firstLineChars="200" w:firstLine="400"/>
            </w:pPr>
            <w:commentRangeStart w:id="8"/>
            <w:r>
              <w:rPr>
                <w:rFonts w:eastAsia="HY견고딕"/>
              </w:rPr>
              <w:commentReference w:id="8"/>
            </w:r>
            <w:r>
              <w:rPr>
                <w:rFonts w:eastAsia="HY견고딕"/>
              </w:rPr>
              <w:t>자기소개서</w:t>
            </w:r>
            <w:commentRangeEnd w:id="8"/>
          </w:p>
        </w:tc>
      </w:tr>
      <w:tr w:rsidR="00992ECE" w14:paraId="2C072B0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B1DDF8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49D2380" w14:textId="77777777" w:rsidR="003A1B21" w:rsidRPr="003A1B21" w:rsidRDefault="00CC6C76" w:rsidP="003A1B2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Cs w:val="20"/>
              </w:rPr>
              <w:t>성장과정</w:t>
            </w:r>
          </w:p>
          <w:p w14:paraId="0B67A604" w14:textId="77777777" w:rsidR="003A1B21" w:rsidRPr="003A1B21" w:rsidRDefault="003A1B21" w:rsidP="003A1B2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A1B21">
              <w:rPr>
                <w:rFonts w:ascii="HY견고딕" w:eastAsia="HY견고딕" w:hAnsi="굴림" w:cs="굴림" w:hint="eastAsia"/>
                <w:color w:val="000000"/>
                <w:kern w:val="0"/>
                <w:szCs w:val="20"/>
              </w:rPr>
              <w:t>: 소제목 작성</w:t>
            </w:r>
          </w:p>
          <w:p w14:paraId="2258A9FE" w14:textId="77777777" w:rsidR="0087128C" w:rsidRP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E7E3424" w14:textId="77777777" w:rsidR="00992ECE" w:rsidRDefault="00992ECE" w:rsidP="003A1B21">
            <w:pPr>
              <w:spacing w:after="0" w:line="240" w:lineRule="auto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A30BC5" w14:textId="77777777" w:rsidR="00992ECE" w:rsidRDefault="00992ECE">
            <w:pPr>
              <w:pStyle w:val="a3"/>
            </w:pPr>
          </w:p>
        </w:tc>
      </w:tr>
      <w:tr w:rsidR="00992ECE" w14:paraId="1A2B7178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9A62C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F38B389" w14:textId="77777777" w:rsidR="00992ECE" w:rsidRDefault="00992ECE">
            <w:pPr>
              <w:pStyle w:val="a3"/>
            </w:pPr>
          </w:p>
        </w:tc>
        <w:tc>
          <w:tcPr>
            <w:tcW w:w="8104" w:type="dxa"/>
            <w:gridSpan w:val="3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D4C6888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531A7A" w14:textId="77777777" w:rsidR="00992ECE" w:rsidRDefault="00992ECE">
            <w:pPr>
              <w:pStyle w:val="a3"/>
            </w:pPr>
          </w:p>
        </w:tc>
      </w:tr>
      <w:tr w:rsidR="00992ECE" w14:paraId="4470193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ACD67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ABA2AF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8D1A84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3F3F66" w14:textId="77777777" w:rsidR="00992ECE" w:rsidRDefault="00992ECE">
            <w:pPr>
              <w:pStyle w:val="a3"/>
            </w:pPr>
          </w:p>
        </w:tc>
      </w:tr>
      <w:tr w:rsidR="00992ECE" w14:paraId="6AAD9F0E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849293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F7D656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E67F48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1CC194D3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BBDB3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ED6965E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성격의 장단점</w:t>
            </w:r>
          </w:p>
          <w:p w14:paraId="49535A82" w14:textId="77777777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: </w:t>
            </w:r>
            <w:r w:rsidR="003A1B21">
              <w:rPr>
                <w:rFonts w:ascii="HY견고딕" w:eastAsia="HY견고딕" w:hint="eastAsia"/>
              </w:rPr>
              <w:t>소제목 작성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DC3F636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C925F3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</w:tr>
      <w:tr w:rsidR="00992ECE" w14:paraId="0670335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77295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78B78D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6A617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2BEA297" w14:textId="77777777" w:rsidR="00992ECE" w:rsidRDefault="00992ECE">
            <w:pPr>
              <w:pStyle w:val="a3"/>
            </w:pPr>
          </w:p>
        </w:tc>
      </w:tr>
      <w:tr w:rsidR="00992ECE" w14:paraId="2DC6B2D1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6EDBE3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F66549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9888D9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72D28FDF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C6C86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703E8E4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직무역량</w:t>
            </w:r>
          </w:p>
          <w:p w14:paraId="6C0A7739" w14:textId="77777777" w:rsidR="0087128C" w:rsidRDefault="003A1B21" w:rsidP="003A1B21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:소제목 작성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88CC469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7CFF9" w14:textId="77777777" w:rsidR="00992ECE" w:rsidRDefault="00992ECE">
            <w:pPr>
              <w:pStyle w:val="a3"/>
            </w:pPr>
          </w:p>
        </w:tc>
      </w:tr>
      <w:tr w:rsidR="00992ECE" w14:paraId="52788D3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E6472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43DD90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979A9A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12F61D" w14:textId="77777777" w:rsidR="00992ECE" w:rsidRDefault="00992ECE">
            <w:pPr>
              <w:pStyle w:val="a3"/>
            </w:pPr>
          </w:p>
        </w:tc>
      </w:tr>
      <w:tr w:rsidR="00992ECE" w14:paraId="1C785773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CEC9FA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2768D8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EDE509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A372D2C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BF8DB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2ABEB57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지원동기</w:t>
            </w:r>
          </w:p>
          <w:p w14:paraId="18701DE2" w14:textId="77777777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: </w:t>
            </w:r>
            <w:r w:rsidR="003A1B21">
              <w:rPr>
                <w:rFonts w:ascii="HY견고딕" w:eastAsia="HY견고딕" w:hint="eastAsia"/>
              </w:rPr>
              <w:t>소제목 작성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0372034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DB1EBD" w14:textId="77777777" w:rsidR="00992ECE" w:rsidRDefault="00992ECE">
            <w:pPr>
              <w:pStyle w:val="a3"/>
            </w:pPr>
          </w:p>
        </w:tc>
      </w:tr>
      <w:tr w:rsidR="00992ECE" w14:paraId="1BC6D77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CCDC3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28B451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9A8A2C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B3B8D7" w14:textId="77777777" w:rsidR="00992ECE" w:rsidRDefault="00992ECE">
            <w:pPr>
              <w:pStyle w:val="a3"/>
            </w:pPr>
          </w:p>
        </w:tc>
      </w:tr>
      <w:tr w:rsidR="00992ECE" w14:paraId="57E9DF20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3BA88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57BAE3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3A97B3E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246F1494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21B42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2091ABB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입사 후 포부</w:t>
            </w:r>
          </w:p>
          <w:p w14:paraId="52533440" w14:textId="77777777" w:rsidR="0087128C" w:rsidRDefault="003A1B21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소제목 작성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D085D8E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F9F66A" w14:textId="77777777" w:rsidR="00992ECE" w:rsidRDefault="00992ECE">
            <w:pPr>
              <w:pStyle w:val="a3"/>
            </w:pPr>
          </w:p>
        </w:tc>
      </w:tr>
      <w:tr w:rsidR="00992ECE" w14:paraId="63E1D8F2" w14:textId="77777777" w:rsidTr="0087128C">
        <w:trPr>
          <w:trHeight w:val="1044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7543F6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BD182C" w14:textId="77777777" w:rsidR="00992ECE" w:rsidRDefault="00692FF7" w:rsidP="0087128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5527BA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5C7989AD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4C959A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141F0C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F7CAA0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commentRangeStart w:id="9"/>
            <w:r>
              <w:rPr>
                <w:rFonts w:ascii="맑은 고딕" w:eastAsia="맑은 고딕"/>
              </w:rPr>
              <w:t>2</w:t>
            </w:r>
            <w:r w:rsidR="000D7ED5">
              <w:rPr>
                <w:rFonts w:ascii="맑은 고딕" w:eastAsia="맑은 고딕"/>
              </w:rPr>
              <w:t>024</w:t>
            </w:r>
            <w:r>
              <w:rPr>
                <w:rFonts w:ascii="맑은 고딕" w:eastAsia="맑은 고딕"/>
              </w:rPr>
              <w:t>년</w:t>
            </w:r>
            <w:r w:rsidR="000D7ED5">
              <w:rPr>
                <w:rFonts w:ascii="맑은 고딕" w:eastAsia="맑은 고딕"/>
              </w:rPr>
              <w:t xml:space="preserve">  00</w:t>
            </w:r>
            <w:r>
              <w:rPr>
                <w:rFonts w:ascii="맑은 고딕" w:eastAsia="맑은 고딕"/>
              </w:rPr>
              <w:t>월</w:t>
            </w:r>
            <w:r w:rsidR="000D7ED5">
              <w:rPr>
                <w:rFonts w:ascii="맑은 고딕" w:eastAsia="맑은 고딕"/>
              </w:rPr>
              <w:t xml:space="preserve">  00</w:t>
            </w:r>
            <w:r>
              <w:rPr>
                <w:rFonts w:ascii="맑은 고딕" w:eastAsia="맑은 고딕"/>
              </w:rPr>
              <w:t>일</w:t>
            </w:r>
            <w:commentRangeEnd w:id="9"/>
            <w:r w:rsidR="003A1B21">
              <w:rPr>
                <w:rStyle w:val="ac"/>
                <w:rFonts w:asciiTheme="minorHAnsi" w:eastAsiaTheme="minorEastAsia"/>
                <w:color w:val="auto"/>
                <w:shd w:val="clear" w:color="auto" w:fill="auto"/>
              </w:rPr>
              <w:commentReference w:id="9"/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254FF7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108DF8DB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A38E9C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A2CB91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684BCB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</w:rPr>
              <w:t>홍 길 동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30ADF2" w14:textId="77777777" w:rsidR="00992ECE" w:rsidRDefault="00992ECE" w:rsidP="0087128C">
            <w:pPr>
              <w:pStyle w:val="a3"/>
              <w:spacing w:line="240" w:lineRule="auto"/>
            </w:pPr>
          </w:p>
        </w:tc>
      </w:tr>
    </w:tbl>
    <w:p w14:paraId="3190982A" w14:textId="77777777" w:rsidR="00992ECE" w:rsidRDefault="00992ECE">
      <w:pPr>
        <w:pStyle w:val="a3"/>
      </w:pPr>
    </w:p>
    <w:sectPr w:rsidR="00992ECE" w:rsidSect="003E5E66">
      <w:endnotePr>
        <w:numFmt w:val="decimal"/>
      </w:endnotePr>
      <w:pgSz w:w="11906" w:h="16837"/>
      <w:pgMar w:top="0" w:right="0" w:bottom="0" w:left="0" w:header="0" w:footer="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취업지원팀" w:date="2022-09-15T10:43:00Z" w:initials="취업지원팀">
    <w:p w14:paraId="1A91FB3E" w14:textId="77777777" w:rsidR="003B0FBE" w:rsidRPr="00013C6F" w:rsidRDefault="003B0FBE" w:rsidP="00013C6F">
      <w:pPr>
        <w:pStyle w:val="a9"/>
        <w:rPr>
          <w:rFonts w:eastAsia="굴림" w:hAnsi="굴림" w:cs="굴림"/>
          <w:spacing w:val="-10"/>
          <w:kern w:val="0"/>
          <w:szCs w:val="18"/>
          <w:shd w:val="clear" w:color="auto" w:fill="auto"/>
        </w:rPr>
      </w:pPr>
      <w:r>
        <w:rPr>
          <w:rStyle w:val="ac"/>
        </w:rPr>
        <w:annotationRef/>
      </w:r>
      <w:r w:rsidRPr="00013C6F">
        <w:rPr>
          <w:rFonts w:ascii="맑은 고딕" w:eastAsia="맑은 고딕" w:hAnsi="맑은 고딕" w:cs="굴림" w:hint="eastAsia"/>
          <w:b/>
          <w:bCs/>
          <w:spacing w:val="-10"/>
          <w:kern w:val="0"/>
          <w:szCs w:val="18"/>
          <w:shd w:val="clear" w:color="auto" w:fill="auto"/>
        </w:rPr>
        <w:t>프로젝트 파트별 구현 경험 및 기술을 작성하시면 됩니다.</w:t>
      </w:r>
    </w:p>
    <w:p w14:paraId="6D602F8B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스스로 경험하고 사용 </w:t>
      </w:r>
      <w:r w:rsidRPr="00013C6F">
        <w:rPr>
          <w:rFonts w:ascii="Microsoft JhengHei" w:eastAsia="Microsoft JhengHei" w:hAnsi="Microsoft JhengHei" w:cs="Microsoft JhengHei" w:hint="eastAsia"/>
          <w:b/>
          <w:bCs/>
          <w:color w:val="000000"/>
          <w:spacing w:val="-10"/>
          <w:kern w:val="0"/>
          <w:sz w:val="18"/>
          <w:szCs w:val="18"/>
        </w:rPr>
        <w:t>﹡</w:t>
      </w: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 작성했던 기술의 경험을 한 문장으로 작성해주시면 됩니다. </w:t>
      </w:r>
    </w:p>
    <w:p w14:paraId="1E0CE647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</w:p>
    <w:p w14:paraId="6FEAF227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- 000을 활용한 000 구축 경험 / 구현 가능</w:t>
      </w:r>
    </w:p>
    <w:p w14:paraId="2358C37F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- 000 지식 습득을 통한 000 구현 / 정보제공 가능</w:t>
      </w:r>
    </w:p>
    <w:p w14:paraId="1F50A665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성격/태도 등 본인의 강점</w:t>
      </w:r>
    </w:p>
    <w:p w14:paraId="740C4090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</w:p>
    <w:p w14:paraId="1515C648" w14:textId="77777777" w:rsidR="003B0FBE" w:rsidRPr="00013C6F" w:rsidRDefault="003B0FBE" w:rsidP="00013C6F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013C6F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자신의 어필하고 싶은 부분을 4~5가지 정도 작성해주세요.</w:t>
      </w:r>
    </w:p>
  </w:comment>
  <w:comment w:id="3" w:author="user" w:date="2022-07-22T04:05:00Z" w:initials="">
    <w:p w14:paraId="7F647645" w14:textId="77777777" w:rsidR="003B0FBE" w:rsidRDefault="003B0FBE">
      <w:pPr>
        <w:pStyle w:val="a9"/>
      </w:pPr>
      <w:r>
        <w:rPr>
          <w:b/>
        </w:rPr>
        <w:t>작성가능한게 없으시다면 해당 칸을 지</w:t>
      </w:r>
      <w:r>
        <w:rPr>
          <w:rFonts w:hint="eastAsia"/>
          <w:b/>
        </w:rPr>
        <w:t>워주세요.</w:t>
      </w:r>
    </w:p>
    <w:p w14:paraId="4C1A2529" w14:textId="77777777" w:rsidR="003B0FBE" w:rsidRDefault="003B0FBE">
      <w:pPr>
        <w:pStyle w:val="a9"/>
        <w:rPr>
          <w:b/>
        </w:rPr>
      </w:pPr>
    </w:p>
    <w:p w14:paraId="2210658C" w14:textId="77777777" w:rsidR="003B0FBE" w:rsidRDefault="003B0FBE">
      <w:pPr>
        <w:pStyle w:val="a9"/>
      </w:pPr>
      <w:r>
        <w:rPr>
          <w:b/>
        </w:rPr>
        <w:t>다른 파트도 마찬가지입니다.</w:t>
      </w:r>
    </w:p>
  </w:comment>
  <w:comment w:id="4" w:author="user" w:date="2022-07-22T04:06:00Z" w:initials="">
    <w:p w14:paraId="6A14628E" w14:textId="77777777" w:rsidR="003B0FBE" w:rsidRDefault="003B0FBE">
      <w:pPr>
        <w:pStyle w:val="a9"/>
      </w:pPr>
      <w:r>
        <w:rPr>
          <w:b/>
        </w:rPr>
        <w:t>아래 해당 칸에 따라 사용가능한 기술을 나열해</w:t>
      </w:r>
      <w:r>
        <w:rPr>
          <w:rFonts w:hint="eastAsia"/>
          <w:b/>
        </w:rPr>
        <w:t xml:space="preserve"> 주세요.</w:t>
      </w:r>
    </w:p>
  </w:comment>
  <w:comment w:id="5" w:author="user" w:date="2022-07-22T04:07:00Z" w:initials="">
    <w:p w14:paraId="2B15D25B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함초롬돋움" w:eastAsia="함초롬돋움" w:hAnsi="함초롬돋움" w:cs="함초롬돋움" w:hint="eastAsia"/>
          <w:b/>
          <w:bCs/>
          <w:color w:val="000000"/>
          <w:spacing w:val="-10"/>
          <w:kern w:val="0"/>
          <w:sz w:val="18"/>
          <w:szCs w:val="18"/>
        </w:rPr>
        <w:t>프로젝트 작성은 현재 훈련과정 중 수행했던 프로젝트를 작성해주시면 됩니다</w:t>
      </w:r>
      <w:r w:rsidRPr="003A1B21">
        <w:rPr>
          <w:rFonts w:ascii="함초롬돋움" w:eastAsia="함초롬돋움" w:hAnsi="굴림" w:cs="굴림"/>
          <w:b/>
          <w:bCs/>
          <w:color w:val="000000"/>
          <w:spacing w:val="-10"/>
          <w:kern w:val="0"/>
          <w:sz w:val="18"/>
          <w:szCs w:val="18"/>
        </w:rPr>
        <w:t>.</w:t>
      </w:r>
    </w:p>
    <w:p w14:paraId="7F33AEB1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</w:p>
    <w:p w14:paraId="7CC1C0FF" w14:textId="77777777" w:rsidR="00992ECE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함초롬돋움" w:eastAsia="함초롬돋움" w:hAnsi="함초롬돋움" w:cs="함초롬돋움" w:hint="eastAsia"/>
          <w:b/>
          <w:bCs/>
          <w:color w:val="FF0000"/>
          <w:spacing w:val="-10"/>
          <w:kern w:val="0"/>
          <w:sz w:val="18"/>
          <w:szCs w:val="18"/>
        </w:rPr>
        <w:t xml:space="preserve">작성 시 최근에 했던 활동이 상단에 위치할 수 있도록 </w:t>
      </w:r>
      <w:r>
        <w:rPr>
          <w:rFonts w:ascii="함초롬돋움" w:eastAsia="함초롬돋움" w:hAnsi="함초롬돋움" w:cs="함초롬돋움" w:hint="eastAsia"/>
          <w:b/>
          <w:bCs/>
          <w:color w:val="FF0000"/>
          <w:spacing w:val="-10"/>
          <w:kern w:val="0"/>
          <w:sz w:val="18"/>
          <w:szCs w:val="18"/>
        </w:rPr>
        <w:t>작성해주세요.</w:t>
      </w:r>
    </w:p>
  </w:comment>
  <w:comment w:id="6" w:author="user" w:date="2022-09-15T10:53:00Z" w:initials="">
    <w:p w14:paraId="3015EADA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프로젝트 진행한 간략한 설명을 위해 다음과 같은 형식으로 작성해주세요.</w:t>
      </w:r>
    </w:p>
    <w:p w14:paraId="53DF7C8B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</w:p>
    <w:p w14:paraId="3FB9C80C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개요</w:t>
      </w:r>
      <w:r w:rsidRPr="003A1B21">
        <w:rPr>
          <w:rFonts w:ascii="맑은 고딕" w:eastAsia="맑은 고딕" w:hAnsi="맑은 고딕" w:cs="굴림" w:hint="eastAsia"/>
          <w:color w:val="000000"/>
          <w:spacing w:val="-10"/>
          <w:kern w:val="0"/>
          <w:sz w:val="18"/>
          <w:szCs w:val="18"/>
        </w:rPr>
        <w:t>: 프로젝트에 대한 설명</w:t>
      </w:r>
    </w:p>
    <w:p w14:paraId="553C4F3F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역할</w:t>
      </w:r>
      <w:r w:rsidRPr="003A1B21">
        <w:rPr>
          <w:rFonts w:ascii="맑은 고딕" w:eastAsia="맑은 고딕" w:hAnsi="맑은 고딕" w:cs="굴림" w:hint="eastAsia"/>
          <w:color w:val="000000"/>
          <w:spacing w:val="-10"/>
          <w:kern w:val="0"/>
          <w:sz w:val="18"/>
          <w:szCs w:val="18"/>
        </w:rPr>
        <w:t>: 자신이 담당했던 파트 나열</w:t>
      </w:r>
    </w:p>
    <w:p w14:paraId="05B90A64" w14:textId="77777777" w:rsidR="003A1B21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활용기술</w:t>
      </w:r>
      <w:r w:rsidRPr="003A1B21">
        <w:rPr>
          <w:rFonts w:ascii="맑은 고딕" w:eastAsia="맑은 고딕" w:hAnsi="맑은 고딕" w:cs="굴림" w:hint="eastAsia"/>
          <w:color w:val="000000"/>
          <w:spacing w:val="-10"/>
          <w:kern w:val="0"/>
          <w:sz w:val="18"/>
          <w:szCs w:val="18"/>
        </w:rPr>
        <w:t>: 맡은 파트에 사용했던 기술 나열</w:t>
      </w:r>
    </w:p>
    <w:p w14:paraId="26D06463" w14:textId="77777777" w:rsidR="003A1B21" w:rsidRPr="003A1B21" w:rsidRDefault="003A1B21" w:rsidP="003A1B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A1B21">
        <w:rPr>
          <w:rFonts w:ascii="MS Gothic" w:eastAsia="MS Gothic" w:hAnsi="MS Gothic" w:cs="MS Gothic" w:hint="eastAsia"/>
          <w:b/>
          <w:bCs/>
          <w:color w:val="000000"/>
          <w:kern w:val="0"/>
          <w:sz w:val="16"/>
          <w:szCs w:val="16"/>
        </w:rPr>
        <w:t>⇨</w:t>
      </w:r>
      <w:r w:rsidRPr="003A1B21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프로젝트를 진행하며 얻은 성과나 느낀점을 기술하시면 좋습니다. </w:t>
      </w:r>
    </w:p>
    <w:p w14:paraId="23A7FD70" w14:textId="77777777" w:rsidR="003A1B21" w:rsidRPr="003A1B21" w:rsidRDefault="003A1B21" w:rsidP="003A1B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7EB2727F" w14:textId="77777777" w:rsidR="003A1B21" w:rsidRPr="003A1B21" w:rsidRDefault="003A1B21" w:rsidP="003A1B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A1B21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기술 활용을 통해 얻은 성과, 오류를 해결하기 위한 과정 그리고 결과, 완성도를 높이기 위해 했던 활동(참고 사이트, 구글링) 등을 기술, 스스로 얻은 성과를 기술 하시면 좋습니다.</w:t>
      </w:r>
    </w:p>
    <w:p w14:paraId="1EDF76E9" w14:textId="77777777" w:rsidR="003A1B21" w:rsidRPr="003A1B21" w:rsidRDefault="003A1B21" w:rsidP="003A1B21">
      <w:pPr>
        <w:spacing w:after="0" w:line="384" w:lineRule="auto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</w:rPr>
      </w:pPr>
    </w:p>
    <w:p w14:paraId="7DE19D63" w14:textId="77777777" w:rsidR="00992ECE" w:rsidRPr="003A1B21" w:rsidRDefault="003A1B21" w:rsidP="003A1B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A1B21">
        <w:rPr>
          <w:rFonts w:ascii="맑은 고딕" w:eastAsia="맑은 고딕" w:hAnsi="맑은 고딕" w:cs="굴림" w:hint="eastAsia"/>
          <w:b/>
          <w:bCs/>
          <w:color w:val="FF0000"/>
          <w:kern w:val="0"/>
          <w:sz w:val="16"/>
          <w:szCs w:val="16"/>
        </w:rPr>
        <w:t>단, 해당 내용을 작성할 때는 구체적으로 작성해주셔야합니다.</w:t>
      </w:r>
    </w:p>
  </w:comment>
  <w:comment w:id="7" w:author="user" w:date="2022-07-22T04:14:00Z" w:initials="">
    <w:p w14:paraId="535FC983" w14:textId="77777777" w:rsidR="00992ECE" w:rsidRPr="003A1B21" w:rsidRDefault="003A1B21" w:rsidP="003A1B21">
      <w:pPr>
        <w:wordWrap/>
        <w:spacing w:after="0" w:line="312" w:lineRule="auto"/>
        <w:jc w:val="left"/>
        <w:textAlignment w:val="baseline"/>
        <w:rPr>
          <w:rFonts w:ascii="함초롬돋움" w:eastAsia="굴림" w:hAnsi="굴림" w:cs="굴림"/>
          <w:color w:val="000000"/>
          <w:spacing w:val="-10"/>
          <w:kern w:val="0"/>
          <w:sz w:val="18"/>
          <w:szCs w:val="18"/>
        </w:rPr>
      </w:pPr>
      <w:r w:rsidRPr="003A1B21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해당하는 활동을 자세하게 나열하되, 내용이 없다면 지우셔도 무방합니다.</w:t>
      </w:r>
    </w:p>
  </w:comment>
  <w:comment w:id="8" w:author="user" w:date="2022-10-31T11:56:00Z" w:initials="">
    <w:p w14:paraId="1CC28BD2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자기소개서의 카테고리는 다음과 같습니다.</w:t>
      </w:r>
    </w:p>
    <w:p w14:paraId="6E7AB9F9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</w:p>
    <w:p w14:paraId="753D789E" w14:textId="77777777" w:rsidR="000D7ED5" w:rsidRPr="003A1B21" w:rsidRDefault="000D7ED5" w:rsidP="003A1B21">
      <w:pPr>
        <w:pStyle w:val="a4"/>
        <w:wordWrap/>
        <w:spacing w:line="312" w:lineRule="auto"/>
        <w:ind w:left="0"/>
        <w:jc w:val="left"/>
        <w:rPr>
          <w:b/>
        </w:rPr>
      </w:pPr>
      <w:r w:rsidRPr="003A1B21">
        <w:rPr>
          <w:rFonts w:hint="eastAsia"/>
          <w:b/>
        </w:rPr>
        <w:t>1</w:t>
      </w:r>
      <w:r w:rsidRPr="003A1B21">
        <w:rPr>
          <w:b/>
        </w:rPr>
        <w:t>.</w:t>
      </w: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성장과정</w:t>
      </w:r>
    </w:p>
    <w:p w14:paraId="52494CA5" w14:textId="77777777" w:rsidR="000D7ED5" w:rsidRDefault="000D7ED5" w:rsidP="003A1B21">
      <w:pPr>
        <w:pStyle w:val="a4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가치관, 좌우명, 개발자 선택 계기 등을 경험을 바탕으로 작성해주시면 됩니다.</w:t>
      </w:r>
    </w:p>
    <w:p w14:paraId="610E2A89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 w:rsidRPr="00CC6C76">
        <w:rPr>
          <w:rFonts w:ascii="맑은 고딕" w:eastAsia="맑은 고딕" w:hAnsi="맑은 고딕" w:hint="eastAsia"/>
          <w:spacing w:val="-10"/>
          <w:sz w:val="18"/>
          <w:szCs w:val="18"/>
        </w:rPr>
        <w:t>나의</w:t>
      </w:r>
      <w:r w:rsidRPr="00CC6C76">
        <w:rPr>
          <w:rFonts w:ascii="맑은 고딕" w:eastAsia="맑은 고딕" w:hAnsi="맑은 고딕"/>
          <w:spacing w:val="-10"/>
          <w:sz w:val="18"/>
          <w:szCs w:val="18"/>
        </w:rPr>
        <w:t xml:space="preserve"> 가치관은 어디서 왔고, 그 가치관을 더욱 견고하게 한 계기가 무엇인지에 대한 설명</w:t>
      </w:r>
    </w:p>
    <w:p w14:paraId="7782A661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6A35C48E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2.성격의 장단점</w:t>
      </w:r>
    </w:p>
    <w:p w14:paraId="2BC27C64" w14:textId="77777777" w:rsidR="000D7ED5" w:rsidRDefault="000D7ED5" w:rsidP="003A1B21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나는 000경험을 통해 000을 잘하는 사람이다. </w:t>
      </w:r>
    </w:p>
    <w:p w14:paraId="5F2AC505" w14:textId="77777777" w:rsidR="000D7ED5" w:rsidRDefault="000D7ED5" w:rsidP="003A1B21">
      <w:pPr>
        <w:pStyle w:val="a4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312" w:lineRule="auto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예) ‘프로젝트 진행 시 원활한 소통을 위해 000의 도구를 활용하여 의견 조율한 경험이 있다’</w:t>
      </w:r>
    </w:p>
    <w:p w14:paraId="06D52F9B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경험 위주로 나의 강점에 대해 서술해 주시면 됩니다.</w:t>
      </w:r>
    </w:p>
    <w:p w14:paraId="3B8FF82B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1D305F91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단점은 직무와 연관이 없고, 장점과 겹치지 않는 걸로 작성해주세요.</w:t>
      </w:r>
    </w:p>
    <w:p w14:paraId="63CEFE43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작성 후 극복하기 위해 노력했던 점을 구체적인 사례를 들어 작성해 주세요.</w:t>
      </w:r>
    </w:p>
    <w:p w14:paraId="16FD4036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0C95125D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3. 직무역량</w:t>
      </w:r>
    </w:p>
    <w:p w14:paraId="4DEE3CD8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-000을 통한 000경험</w:t>
      </w:r>
    </w:p>
    <w:p w14:paraId="47A11A1D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예를 들어 프로젝트 진행하며 문제를 해결한 경험, 새로운 기술 습득을 위해 노력하여 얻은 성과 등</w:t>
      </w:r>
    </w:p>
    <w:p w14:paraId="0A7396BE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나의 직무에 도움이 될 것 같은 내용에 대해 서술해 주시면 됩니다.</w:t>
      </w:r>
    </w:p>
    <w:p w14:paraId="0F6AA016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088C3427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4. 지원동기 및 입사 후 포부</w:t>
      </w:r>
    </w:p>
    <w:p w14:paraId="05B96C93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_지원동기</w:t>
      </w:r>
    </w:p>
    <w:p w14:paraId="358703EB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개발자로서 해당 기업에 지원하게 된 이유를 작성해주세요.</w:t>
      </w:r>
    </w:p>
    <w:p w14:paraId="17AE10E9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0BCB7983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지원하는 회사명 + 회사에서 수행할 직무를 언급하여 이 서류를 해당 기업에 지원하기 위해 작성된 서류임을 어필하는 것이 중요합니다.</w:t>
      </w:r>
    </w:p>
    <w:p w14:paraId="18015947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06CAC599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>_입사 후 포부</w:t>
      </w:r>
    </w:p>
    <w:p w14:paraId="2C0B3907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나는 000의 개발자가 되기 위해 다음과 같이 노력하고자 합니다.</w:t>
      </w:r>
    </w:p>
    <w:p w14:paraId="45978F18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6259657B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입사 후 더 나은 개발자가 되기 위해 어떤 노력을 할 것인지 구체적으로 </w:t>
      </w:r>
    </w:p>
    <w:p w14:paraId="1A9710C1" w14:textId="77777777" w:rsidR="000D7ED5" w:rsidRDefault="000D7ED5" w:rsidP="003A1B21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작성해주시기 바랍니다.</w:t>
      </w:r>
    </w:p>
    <w:p w14:paraId="306A7343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</w:p>
    <w:p w14:paraId="7ED49F30" w14:textId="77777777" w:rsidR="000D7ED5" w:rsidRDefault="000D7ED5" w:rsidP="003A1B21">
      <w:pPr>
        <w:pStyle w:val="a4"/>
        <w:wordWrap/>
        <w:spacing w:line="312" w:lineRule="auto"/>
        <w:ind w:left="0"/>
        <w:jc w:val="left"/>
        <w:rPr>
          <w:szCs w:val="20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예) 정보처리기사 자격증 취득, </w:t>
      </w:r>
    </w:p>
    <w:p w14:paraId="3DEBEA13" w14:textId="77777777" w:rsidR="000D7ED5" w:rsidRPr="006B687D" w:rsidRDefault="000D7ED5" w:rsidP="00DB0764">
      <w:pPr>
        <w:pStyle w:val="a4"/>
        <w:wordWrap/>
        <w:spacing w:line="312" w:lineRule="auto"/>
        <w:ind w:left="0"/>
        <w:jc w:val="left"/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다른 언어 및 기술 학습</w:t>
      </w:r>
    </w:p>
  </w:comment>
  <w:comment w:id="9" w:author="1" w:date="2024-03-07T11:32:00Z" w:initials="1">
    <w:p w14:paraId="1E7FBBA3" w14:textId="77777777" w:rsidR="003A1B21" w:rsidRPr="003A1B21" w:rsidRDefault="003A1B21" w:rsidP="003A1B21">
      <w:pPr>
        <w:pStyle w:val="a9"/>
        <w:rPr>
          <w:rFonts w:eastAsia="굴림" w:hAnsi="굴림" w:cs="굴림"/>
          <w:spacing w:val="-10"/>
          <w:kern w:val="0"/>
          <w:szCs w:val="18"/>
          <w:shd w:val="clear" w:color="auto" w:fill="auto"/>
        </w:rPr>
      </w:pPr>
      <w:r>
        <w:rPr>
          <w:rStyle w:val="ac"/>
        </w:rPr>
        <w:annotationRef/>
      </w:r>
      <w:r w:rsidRPr="003A1B21">
        <w:rPr>
          <w:rFonts w:hAnsi="함초롬돋움" w:cs="함초롬돋움" w:hint="eastAsia"/>
          <w:spacing w:val="-10"/>
          <w:kern w:val="0"/>
          <w:szCs w:val="18"/>
          <w:shd w:val="clear" w:color="auto" w:fill="auto"/>
        </w:rPr>
        <w:t>날짜는 꼭 최신 날짜로 업데이트해주세요</w:t>
      </w:r>
      <w:r w:rsidRPr="003A1B21">
        <w:rPr>
          <w:rFonts w:hAnsi="굴림" w:cs="굴림"/>
          <w:spacing w:val="-10"/>
          <w:kern w:val="0"/>
          <w:szCs w:val="18"/>
          <w:shd w:val="clear" w:color="auto" w:fill="auto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15C648" w15:done="0"/>
  <w15:commentEx w15:paraId="2210658C" w15:done="0"/>
  <w15:commentEx w15:paraId="6A14628E" w15:done="0"/>
  <w15:commentEx w15:paraId="7CC1C0FF" w15:done="0"/>
  <w15:commentEx w15:paraId="7DE19D63" w15:done="0"/>
  <w15:commentEx w15:paraId="535FC983" w15:done="0"/>
  <w15:commentEx w15:paraId="3DEBEA13" w15:done="0"/>
  <w15:commentEx w15:paraId="1E7FBBA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5450" w14:textId="77777777" w:rsidR="0028178C" w:rsidRDefault="0028178C" w:rsidP="009E0B6F">
      <w:pPr>
        <w:spacing w:after="0" w:line="240" w:lineRule="auto"/>
      </w:pPr>
      <w:r>
        <w:separator/>
      </w:r>
    </w:p>
  </w:endnote>
  <w:endnote w:type="continuationSeparator" w:id="0">
    <w:p w14:paraId="1ABAF200" w14:textId="77777777" w:rsidR="0028178C" w:rsidRDefault="0028178C" w:rsidP="009E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E32B4" w14:textId="77777777" w:rsidR="0028178C" w:rsidRDefault="0028178C" w:rsidP="009E0B6F">
      <w:pPr>
        <w:spacing w:after="0" w:line="240" w:lineRule="auto"/>
      </w:pPr>
      <w:r>
        <w:separator/>
      </w:r>
    </w:p>
  </w:footnote>
  <w:footnote w:type="continuationSeparator" w:id="0">
    <w:p w14:paraId="77FB0617" w14:textId="77777777" w:rsidR="0028178C" w:rsidRDefault="0028178C" w:rsidP="009E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34D"/>
    <w:multiLevelType w:val="multilevel"/>
    <w:tmpl w:val="C3BEEB20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50ED0"/>
    <w:multiLevelType w:val="multilevel"/>
    <w:tmpl w:val="FF644F52"/>
    <w:lvl w:ilvl="0">
      <w:start w:val="1"/>
      <w:numFmt w:val="decimal"/>
      <w:suff w:val="nothing"/>
      <w:lvlText w:val="%1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1">
      <w:start w:val="1"/>
      <w:numFmt w:val="ganada"/>
      <w:suff w:val="nothing"/>
      <w:lvlText w:val="%2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2">
      <w:start w:val="1"/>
      <w:numFmt w:val="decimal"/>
      <w:suff w:val="nothing"/>
      <w:lvlText w:val="%3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3">
      <w:start w:val="1"/>
      <w:numFmt w:val="ganada"/>
      <w:suff w:val="nothing"/>
      <w:lvlText w:val="%4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4">
      <w:start w:val="1"/>
      <w:numFmt w:val="decimal"/>
      <w:suff w:val="nothing"/>
      <w:lvlText w:val="(%5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5">
      <w:start w:val="1"/>
      <w:numFmt w:val="ganada"/>
      <w:suff w:val="nothing"/>
      <w:lvlText w:val="(%6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6">
      <w:start w:val="1"/>
      <w:numFmt w:val="decimalEnclosedCircle"/>
      <w:suff w:val="nothing"/>
      <w:lvlText w:val="%7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8B17D2A"/>
    <w:multiLevelType w:val="hybridMultilevel"/>
    <w:tmpl w:val="1B82CD4A"/>
    <w:lvl w:ilvl="0" w:tplc="2F24BEDA">
      <w:start w:val="1"/>
      <w:numFmt w:val="bullet"/>
      <w:suff w:val="space"/>
      <w:lvlText w:val="-"/>
      <w:lvlJc w:val="left"/>
    </w:lvl>
    <w:lvl w:ilvl="1" w:tplc="6AEC592E">
      <w:numFmt w:val="decimal"/>
      <w:lvlText w:val=""/>
      <w:lvlJc w:val="left"/>
    </w:lvl>
    <w:lvl w:ilvl="2" w:tplc="A1F80F70">
      <w:numFmt w:val="decimal"/>
      <w:lvlText w:val=""/>
      <w:lvlJc w:val="left"/>
    </w:lvl>
    <w:lvl w:ilvl="3" w:tplc="95AA1832">
      <w:numFmt w:val="decimal"/>
      <w:lvlText w:val=""/>
      <w:lvlJc w:val="left"/>
    </w:lvl>
    <w:lvl w:ilvl="4" w:tplc="AE707300">
      <w:numFmt w:val="decimal"/>
      <w:lvlText w:val=""/>
      <w:lvlJc w:val="left"/>
    </w:lvl>
    <w:lvl w:ilvl="5" w:tplc="691E06AC">
      <w:numFmt w:val="decimal"/>
      <w:lvlText w:val=""/>
      <w:lvlJc w:val="left"/>
    </w:lvl>
    <w:lvl w:ilvl="6" w:tplc="33EC3A68">
      <w:numFmt w:val="decimal"/>
      <w:lvlText w:val=""/>
      <w:lvlJc w:val="left"/>
    </w:lvl>
    <w:lvl w:ilvl="7" w:tplc="3AF413FA">
      <w:numFmt w:val="decimal"/>
      <w:lvlText w:val=""/>
      <w:lvlJc w:val="left"/>
    </w:lvl>
    <w:lvl w:ilvl="8" w:tplc="9D5E8768">
      <w:numFmt w:val="decimal"/>
      <w:lvlText w:val=""/>
      <w:lvlJc w:val="left"/>
    </w:lvl>
  </w:abstractNum>
  <w:abstractNum w:abstractNumId="3" w15:restartNumberingAfterBreak="0">
    <w:nsid w:val="1D0164FD"/>
    <w:multiLevelType w:val="multilevel"/>
    <w:tmpl w:val="13829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4" w15:restartNumberingAfterBreak="0">
    <w:nsid w:val="29032478"/>
    <w:multiLevelType w:val="multilevel"/>
    <w:tmpl w:val="742076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2FC4256B"/>
    <w:multiLevelType w:val="multilevel"/>
    <w:tmpl w:val="5EA8B2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5122D85"/>
    <w:multiLevelType w:val="multilevel"/>
    <w:tmpl w:val="FD3469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382D491B"/>
    <w:multiLevelType w:val="multilevel"/>
    <w:tmpl w:val="A1CCA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3B9F7483"/>
    <w:multiLevelType w:val="multilevel"/>
    <w:tmpl w:val="0C100518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10281"/>
    <w:multiLevelType w:val="hybridMultilevel"/>
    <w:tmpl w:val="913C515A"/>
    <w:lvl w:ilvl="0" w:tplc="80744C2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4D09B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4064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F4DD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26E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46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42B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EE7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4662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547FB"/>
    <w:multiLevelType w:val="multilevel"/>
    <w:tmpl w:val="3768D8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1" w15:restartNumberingAfterBreak="0">
    <w:nsid w:val="4B5E1D74"/>
    <w:multiLevelType w:val="multilevel"/>
    <w:tmpl w:val="2C5AC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2" w15:restartNumberingAfterBreak="0">
    <w:nsid w:val="4D993EAF"/>
    <w:multiLevelType w:val="multilevel"/>
    <w:tmpl w:val="EBA6E3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3" w15:restartNumberingAfterBreak="0">
    <w:nsid w:val="59555266"/>
    <w:multiLevelType w:val="multilevel"/>
    <w:tmpl w:val="93186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4" w15:restartNumberingAfterBreak="0">
    <w:nsid w:val="5BB60DDF"/>
    <w:multiLevelType w:val="hybridMultilevel"/>
    <w:tmpl w:val="97EA56FC"/>
    <w:lvl w:ilvl="0" w:tplc="90DA79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F500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669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14A4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C6A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2242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836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4C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07A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26CA6"/>
    <w:multiLevelType w:val="hybridMultilevel"/>
    <w:tmpl w:val="EFBA7CDE"/>
    <w:lvl w:ilvl="0" w:tplc="EBDCD4A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B464E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4F2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486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008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207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2BA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25A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412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6725D"/>
    <w:multiLevelType w:val="multilevel"/>
    <w:tmpl w:val="4B5EA9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7" w15:restartNumberingAfterBreak="0">
    <w:nsid w:val="6B53155E"/>
    <w:multiLevelType w:val="hybridMultilevel"/>
    <w:tmpl w:val="DEC00CA0"/>
    <w:lvl w:ilvl="0" w:tplc="9F8C4A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C45EC3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7B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AC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447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2E9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29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16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E28F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3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2ECE"/>
    <w:rsid w:val="00013C6F"/>
    <w:rsid w:val="000D7ED5"/>
    <w:rsid w:val="001022D6"/>
    <w:rsid w:val="00240B68"/>
    <w:rsid w:val="0028178C"/>
    <w:rsid w:val="0032163B"/>
    <w:rsid w:val="00332A0C"/>
    <w:rsid w:val="003A1B21"/>
    <w:rsid w:val="003B0FBE"/>
    <w:rsid w:val="003E5E66"/>
    <w:rsid w:val="00484CDC"/>
    <w:rsid w:val="00500289"/>
    <w:rsid w:val="00671C86"/>
    <w:rsid w:val="00692FF7"/>
    <w:rsid w:val="006B687D"/>
    <w:rsid w:val="006C12B2"/>
    <w:rsid w:val="00747F34"/>
    <w:rsid w:val="0087128C"/>
    <w:rsid w:val="009334BE"/>
    <w:rsid w:val="009460F6"/>
    <w:rsid w:val="00992ECE"/>
    <w:rsid w:val="009A1A0D"/>
    <w:rsid w:val="009E0B6F"/>
    <w:rsid w:val="00CC6C76"/>
    <w:rsid w:val="00DB0764"/>
    <w:rsid w:val="00E6704C"/>
    <w:rsid w:val="00F64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AD0A"/>
  <w15:docId w15:val="{687C404D-8F70-40D5-A9C2-5CE4BDD5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E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rsid w:val="003E5E66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rsid w:val="003E5E66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rsid w:val="003E5E66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rsid w:val="003E5E66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rsid w:val="003E5E6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rsid w:val="003E5E66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rsid w:val="003E5E66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rsid w:val="003E5E66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rsid w:val="003E5E66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rsid w:val="003E5E66"/>
    <w:pPr>
      <w:widowControl w:val="0"/>
      <w:numPr>
        <w:ilvl w:val="6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sid w:val="003E5E66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MsoCommentText0">
    <w:name w:val="MsoCommentText"/>
    <w:uiPriority w:val="21"/>
    <w:rsid w:val="003E5E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left"/>
      <w:textAlignment w:val="baseline"/>
    </w:pPr>
    <w:rPr>
      <w:rFonts w:ascii="함초롬바탕" w:eastAsia="맑은 고딕"/>
      <w:color w:val="000000"/>
    </w:rPr>
  </w:style>
  <w:style w:type="paragraph" w:styleId="ab">
    <w:name w:val="annotation text"/>
    <w:basedOn w:val="a"/>
    <w:link w:val="Char"/>
    <w:uiPriority w:val="99"/>
    <w:unhideWhenUsed/>
    <w:rsid w:val="003E5E66"/>
    <w:pPr>
      <w:jc w:val="left"/>
    </w:pPr>
  </w:style>
  <w:style w:type="character" w:customStyle="1" w:styleId="Char">
    <w:name w:val="메모 텍스트 Char"/>
    <w:basedOn w:val="a0"/>
    <w:link w:val="ab"/>
    <w:uiPriority w:val="99"/>
    <w:rsid w:val="003E5E66"/>
  </w:style>
  <w:style w:type="character" w:styleId="ac">
    <w:name w:val="annotation reference"/>
    <w:basedOn w:val="a0"/>
    <w:uiPriority w:val="99"/>
    <w:semiHidden/>
    <w:unhideWhenUsed/>
    <w:rsid w:val="003E5E66"/>
    <w:rPr>
      <w:sz w:val="18"/>
      <w:szCs w:val="18"/>
    </w:rPr>
  </w:style>
  <w:style w:type="paragraph" w:styleId="ad">
    <w:name w:val="Balloon Text"/>
    <w:basedOn w:val="a"/>
    <w:link w:val="Char0"/>
    <w:uiPriority w:val="99"/>
    <w:semiHidden/>
    <w:unhideWhenUsed/>
    <w:rsid w:val="00692F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uiPriority w:val="99"/>
    <w:semiHidden/>
    <w:rsid w:val="00692FF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annotation subject"/>
    <w:basedOn w:val="ab"/>
    <w:next w:val="ab"/>
    <w:link w:val="Char1"/>
    <w:uiPriority w:val="99"/>
    <w:semiHidden/>
    <w:unhideWhenUsed/>
    <w:rsid w:val="00F64E48"/>
    <w:rPr>
      <w:b/>
      <w:bCs/>
    </w:rPr>
  </w:style>
  <w:style w:type="character" w:customStyle="1" w:styleId="Char1">
    <w:name w:val="메모 주제 Char"/>
    <w:basedOn w:val="Char"/>
    <w:link w:val="ae"/>
    <w:uiPriority w:val="99"/>
    <w:semiHidden/>
    <w:rsid w:val="00F64E48"/>
    <w:rPr>
      <w:b/>
      <w:bCs/>
    </w:rPr>
  </w:style>
  <w:style w:type="paragraph" w:styleId="af">
    <w:name w:val="Revision"/>
    <w:hidden/>
    <w:uiPriority w:val="99"/>
    <w:semiHidden/>
    <w:rsid w:val="00DB0764"/>
    <w:pPr>
      <w:spacing w:after="0" w:line="240" w:lineRule="auto"/>
      <w:jc w:val="left"/>
    </w:pPr>
  </w:style>
  <w:style w:type="paragraph" w:styleId="af0">
    <w:name w:val="header"/>
    <w:basedOn w:val="a"/>
    <w:link w:val="Char2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0"/>
    <w:uiPriority w:val="99"/>
    <w:rsid w:val="009E0B6F"/>
  </w:style>
  <w:style w:type="paragraph" w:styleId="af1">
    <w:name w:val="footer"/>
    <w:basedOn w:val="a"/>
    <w:link w:val="Char3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1"/>
    <w:uiPriority w:val="99"/>
    <w:rsid w:val="009E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AF216-1B63-4824-8B32-F3C68337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13</cp:revision>
  <dcterms:created xsi:type="dcterms:W3CDTF">2021-05-01T04:28:00Z</dcterms:created>
  <dcterms:modified xsi:type="dcterms:W3CDTF">2024-11-11T04:40:00Z</dcterms:modified>
  <cp:version>0501.0001.01</cp:version>
</cp:coreProperties>
</file>