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D1B2F" w14:textId="77777777" w:rsidR="008D1AC3" w:rsidRDefault="00000000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Дискретная математика</w:t>
      </w:r>
    </w:p>
    <w:p w14:paraId="2578CE97" w14:textId="77777777" w:rsidR="008D1AC3" w:rsidRDefault="0000000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Домашнее задание №6</w:t>
      </w:r>
    </w:p>
    <w:p w14:paraId="269A3BA4" w14:textId="77777777" w:rsidR="008D1AC3" w:rsidRDefault="0000000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«Сложение чисел с плавающей запятой»</w:t>
      </w:r>
    </w:p>
    <w:p w14:paraId="05EED2AE" w14:textId="0395A428" w:rsidR="008D1AC3" w:rsidRDefault="00000000">
      <w:pPr>
        <w:pStyle w:val="Standard"/>
        <w:jc w:val="center"/>
      </w:pPr>
      <w:r>
        <w:rPr>
          <w:sz w:val="32"/>
          <w:szCs w:val="32"/>
        </w:rPr>
        <w:t>Вариант №</w:t>
      </w:r>
      <w:r w:rsidR="00AE05B7">
        <w:rPr>
          <w:sz w:val="32"/>
          <w:szCs w:val="32"/>
        </w:rPr>
        <w:t>99</w:t>
      </w:r>
    </w:p>
    <w:p w14:paraId="3615175B" w14:textId="344F4140" w:rsidR="008D1AC3" w:rsidRDefault="00000000">
      <w:pPr>
        <w:pStyle w:val="Standard"/>
        <w:jc w:val="center"/>
      </w:pPr>
      <w:r>
        <w:rPr>
          <w:sz w:val="32"/>
          <w:szCs w:val="32"/>
        </w:rPr>
        <w:t xml:space="preserve">Выполнил: </w:t>
      </w:r>
      <w:proofErr w:type="spellStart"/>
      <w:r w:rsidR="00AE05B7">
        <w:rPr>
          <w:rFonts w:cstheme="minorBidi"/>
          <w:sz w:val="32"/>
          <w:szCs w:val="32"/>
          <w:lang w:bidi="ar-DZ"/>
        </w:rPr>
        <w:t>Ахроров</w:t>
      </w:r>
      <w:proofErr w:type="spellEnd"/>
      <w:r w:rsidR="00AE05B7">
        <w:rPr>
          <w:rFonts w:cstheme="minorBidi"/>
          <w:sz w:val="32"/>
          <w:szCs w:val="32"/>
          <w:lang w:bidi="ar-DZ"/>
        </w:rPr>
        <w:t xml:space="preserve"> </w:t>
      </w:r>
      <w:proofErr w:type="spellStart"/>
      <w:r w:rsidR="00AE05B7">
        <w:rPr>
          <w:rFonts w:cstheme="minorBidi"/>
          <w:sz w:val="32"/>
          <w:szCs w:val="32"/>
          <w:lang w:bidi="ar-DZ"/>
        </w:rPr>
        <w:t>Кароматуллохон</w:t>
      </w:r>
      <w:proofErr w:type="spellEnd"/>
      <w:r>
        <w:rPr>
          <w:sz w:val="32"/>
          <w:szCs w:val="32"/>
        </w:rPr>
        <w:t xml:space="preserve"> (гр.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</w:t>
      </w:r>
      <w:r w:rsidR="00AE05B7" w:rsidRPr="00AE05B7">
        <w:rPr>
          <w:sz w:val="32"/>
          <w:szCs w:val="32"/>
        </w:rPr>
        <w:t>10</w:t>
      </w:r>
      <w:r>
        <w:rPr>
          <w:sz w:val="32"/>
          <w:szCs w:val="32"/>
        </w:rPr>
        <w:t>)</w:t>
      </w:r>
    </w:p>
    <w:p w14:paraId="137B6755" w14:textId="77777777" w:rsidR="008D1AC3" w:rsidRDefault="00000000">
      <w:pPr>
        <w:pStyle w:val="NormalWeb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W w:w="283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992"/>
        <w:gridCol w:w="993"/>
      </w:tblGrid>
      <w:tr w:rsidR="008D1AC3" w14:paraId="471785A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7F117" w14:textId="53B6C5AE" w:rsidR="008D1AC3" w:rsidRDefault="00AE05B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9</w:t>
            </w:r>
            <w:r w:rsidR="00000000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9E39" w14:textId="77777777" w:rsidR="008D1AC3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0,245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AEA9F" w14:textId="77777777" w:rsidR="008D1AC3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0,786</w:t>
            </w:r>
          </w:p>
        </w:tc>
      </w:tr>
    </w:tbl>
    <w:p w14:paraId="6C6EC10A" w14:textId="77777777" w:rsidR="008D1AC3" w:rsidRDefault="008D1AC3">
      <w:pPr>
        <w:pStyle w:val="ListParagraph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F07C04" w14:textId="77777777" w:rsidR="008D1AC3" w:rsidRDefault="00000000">
      <w:pPr>
        <w:pStyle w:val="Standard"/>
        <w:jc w:val="both"/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0,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245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786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D28821" w14:textId="77777777" w:rsidR="008D1AC3" w:rsidRDefault="00000000">
      <w:pPr>
        <w:pStyle w:val="Standard"/>
        <w:spacing w:after="12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1. Формат </w:t>
      </w:r>
      <w:r>
        <w:rPr>
          <w:rFonts w:ascii="Times New Roman" w:hAnsi="Times New Roman" w:cs="Times New Roman"/>
          <w:i/>
          <w:sz w:val="28"/>
          <w:szCs w:val="28"/>
        </w:rPr>
        <w:t>Ф1</w:t>
      </w:r>
      <w:r>
        <w:rPr>
          <w:rFonts w:ascii="Times New Roman" w:hAnsi="Times New Roman" w:cs="Times New Roman"/>
          <w:sz w:val="28"/>
          <w:szCs w:val="28"/>
        </w:rPr>
        <w:t xml:space="preserve"> (число разрядов мантиссы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=12).</w:t>
      </w:r>
    </w:p>
    <w:p w14:paraId="62BD62BB" w14:textId="77777777" w:rsidR="008D1AC3" w:rsidRDefault="00000000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05B7">
        <w:rPr>
          <w:rFonts w:ascii="Times New Roman" w:hAnsi="Times New Roman" w:cs="Times New Roman"/>
          <w:sz w:val="28"/>
          <w:szCs w:val="28"/>
        </w:rPr>
        <w:t xml:space="preserve"> = (0,245)</w:t>
      </w:r>
      <w:r w:rsidRPr="00AE05B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AE05B7">
        <w:rPr>
          <w:rFonts w:ascii="Times New Roman" w:hAnsi="Times New Roman" w:cs="Times New Roman"/>
          <w:sz w:val="28"/>
          <w:szCs w:val="28"/>
        </w:rPr>
        <w:t xml:space="preserve"> = (0,3</w:t>
      </w:r>
      <w:r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AE05B7">
        <w:rPr>
          <w:rFonts w:ascii="Times New Roman" w:hAnsi="Times New Roman" w:cs="Times New Roman"/>
          <w:sz w:val="28"/>
          <w:szCs w:val="28"/>
        </w:rPr>
        <w:t>)</w:t>
      </w:r>
      <w:r w:rsidRPr="00AE05B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AE05B7">
        <w:rPr>
          <w:rFonts w:ascii="Times New Roman" w:hAnsi="Times New Roman" w:cs="Times New Roman"/>
          <w:sz w:val="28"/>
          <w:szCs w:val="28"/>
        </w:rPr>
        <w:t xml:space="preserve"> * 16</w:t>
      </w:r>
      <w:r w:rsidRPr="00AE05B7"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14:paraId="16818CCF" w14:textId="77777777" w:rsidR="008D1AC3" w:rsidRPr="00AE05B7" w:rsidRDefault="008D1AC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0391C2" w14:textId="77777777" w:rsidR="008D1AC3" w:rsidRDefault="00000000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А</w:t>
      </w:r>
    </w:p>
    <w:p w14:paraId="3AFB6790" w14:textId="77777777" w:rsidR="008D1AC3" w:rsidRDefault="00000000">
      <w:pPr>
        <w:pStyle w:val="Standard"/>
        <w:spacing w:after="0"/>
        <w:ind w:left="7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C90EF5D" wp14:editId="4F3B9090">
                <wp:simplePos x="0" y="0"/>
                <wp:positionH relativeFrom="margin">
                  <wp:posOffset>-71597</wp:posOffset>
                </wp:positionH>
                <wp:positionV relativeFrom="paragraph">
                  <wp:posOffset>91440</wp:posOffset>
                </wp:positionV>
                <wp:extent cx="4967660" cy="14721"/>
                <wp:effectExtent l="0" t="0" r="0" b="0"/>
                <wp:wrapSquare wrapText="bothSides"/>
                <wp:docPr id="1488248359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60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782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5"/>
                              <w:gridCol w:w="393"/>
                              <w:gridCol w:w="394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2"/>
                              <w:gridCol w:w="393"/>
                              <w:gridCol w:w="394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3"/>
                            </w:tblGrid>
                            <w:tr w:rsidR="008D1AC3" w14:paraId="5D4A950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37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5794E6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9C2C13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F7BC427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A21168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26B58A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B358778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F9AB712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D6E1B63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41D6388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6802596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D2EA26A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1199BD2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E7B7C9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2667FC6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1409224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533464D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B1CAC92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6154A82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9D8459A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8F2FFC2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1435E46" w14:textId="77777777" w:rsidR="00000000" w:rsidRDefault="00000000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0EF5D" id="_x0000_t202" coordsize="21600,21600" o:spt="202" path="m,l,21600r21600,l21600,xe">
                <v:stroke joinstyle="miter"/>
                <v:path gradientshapeok="t" o:connecttype="rect"/>
              </v:shapetype>
              <v:shape id="Frame6" o:spid="_x0000_s1026" type="#_x0000_t202" style="position:absolute;left:0;text-align:left;margin-left:-5.65pt;margin-top:7.2pt;width:391.15pt;height:1.15pt;z-index:19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782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5"/>
                        <w:gridCol w:w="393"/>
                        <w:gridCol w:w="394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2"/>
                        <w:gridCol w:w="393"/>
                        <w:gridCol w:w="394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3"/>
                      </w:tblGrid>
                      <w:tr w:rsidR="008D1AC3" w14:paraId="5D4A950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37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5794E6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9C2C13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F7BC427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A21168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26B58A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B358778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F9AB712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D6E1B63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41D6388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6802596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D2EA26A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1199BD2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E7B7C9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2667FC6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1409224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533464D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B1CAC92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6154A82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9D8459A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8F2FFC2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1435E46" w14:textId="77777777" w:rsidR="00000000" w:rsidRDefault="0000000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округление      к ближайшему</w:t>
      </w:r>
    </w:p>
    <w:p w14:paraId="59C0DFF9" w14:textId="77777777" w:rsidR="008D1AC3" w:rsidRDefault="00000000">
      <w:pPr>
        <w:pStyle w:val="Standard"/>
        <w:spacing w:after="0" w:line="240" w:lineRule="auto"/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0       1                                               </w:t>
      </w:r>
      <w:r w:rsidRPr="00AE05B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7       8                                                                                              19</w:t>
      </w:r>
      <w:r>
        <w:br/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Pr="00AE05B7">
        <w:rPr>
          <w:rFonts w:ascii="Times New Roman" w:hAnsi="Times New Roman" w:cs="Times New Roman"/>
          <w:sz w:val="28"/>
          <w:szCs w:val="28"/>
        </w:rPr>
        <w:t>0,786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AE05B7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E05B7">
        <w:rPr>
          <w:rFonts w:ascii="Times New Roman" w:hAnsi="Times New Roman" w:cs="Times New Roman"/>
          <w:sz w:val="28"/>
          <w:szCs w:val="28"/>
          <w:u w:val="single"/>
        </w:rPr>
        <w:t>93)</w:t>
      </w:r>
      <w:r w:rsidRPr="00AE05B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AE05B7">
        <w:rPr>
          <w:rFonts w:ascii="Times New Roman" w:hAnsi="Times New Roman" w:cs="Times New Roman"/>
          <w:sz w:val="28"/>
          <w:szCs w:val="28"/>
        </w:rPr>
        <w:t xml:space="preserve"> · 16</w:t>
      </w:r>
      <w:r w:rsidRPr="00AE05B7"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14:paraId="575D2A13" w14:textId="77777777" w:rsidR="008D1AC3" w:rsidRDefault="00000000">
      <w:pPr>
        <w:pStyle w:val="Standard"/>
        <w:spacing w:after="0"/>
        <w:ind w:left="737"/>
        <w:jc w:val="both"/>
      </w:pPr>
      <w:r w:rsidRPr="00AE05B7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p w14:paraId="2C23F3D8" w14:textId="77777777" w:rsidR="008D1AC3" w:rsidRDefault="00000000">
      <w:pPr>
        <w:pStyle w:val="Standard"/>
        <w:spacing w:after="0"/>
        <w:ind w:left="7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3B25C39F" wp14:editId="32CE8666">
                <wp:simplePos x="0" y="0"/>
                <wp:positionH relativeFrom="margin">
                  <wp:posOffset>-71597</wp:posOffset>
                </wp:positionH>
                <wp:positionV relativeFrom="paragraph">
                  <wp:posOffset>31638</wp:posOffset>
                </wp:positionV>
                <wp:extent cx="4991069" cy="14721"/>
                <wp:effectExtent l="0" t="0" r="0" b="0"/>
                <wp:wrapSquare wrapText="bothSides"/>
                <wp:docPr id="17116617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069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786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</w:tblGrid>
                            <w:tr w:rsidR="008D1AC3" w14:paraId="32C1EA49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37"/>
                              </w:trPr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8F925CE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92C2136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D02D222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044411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580CD1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947DF3E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54C1C1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3DFBFD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9D0124C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E5AAA0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738AB46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40F7E24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166D928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1A5C892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00C583E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4A1F5C6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45E9010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AC97535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DA218FD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EA59E96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445CDDB" w14:textId="77777777" w:rsidR="00000000" w:rsidRDefault="00000000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5C39F" id="Frame7" o:spid="_x0000_s1027" type="#_x0000_t202" style="position:absolute;left:0;text-align:left;margin-left:-5.65pt;margin-top:2.5pt;width:393pt;height:1.15pt;z-index:23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786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</w:tblGrid>
                      <w:tr w:rsidR="008D1AC3" w14:paraId="32C1EA49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37"/>
                        </w:trPr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8F925CE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92C2136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D02D222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044411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580CD1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947DF3E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54C1C1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3DFBFD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9D0124C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E5AAA0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738AB46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40F7E24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166D928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1A5C892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00C583E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4A1F5C6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45E9010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AC97535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DA218FD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EA59E96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445CDDB" w14:textId="77777777" w:rsidR="00000000" w:rsidRDefault="0000000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0"/>
          <w:szCs w:val="20"/>
        </w:rPr>
        <w:t>округление      к ближайшему</w:t>
      </w:r>
    </w:p>
    <w:p w14:paraId="7A4E703E" w14:textId="77777777" w:rsidR="008D1AC3" w:rsidRDefault="00000000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0       1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7      8                                                                                              19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2E35055E" w14:textId="77777777" w:rsidR="008D1AC3" w:rsidRDefault="00000000">
      <w:pPr>
        <w:pStyle w:val="Standard"/>
        <w:spacing w:after="0" w:line="240" w:lineRule="auto"/>
        <w:ind w:firstLine="708"/>
        <w:jc w:val="both"/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_1   0   0  0   0   0   0</w:t>
      </w:r>
    </w:p>
    <w:p w14:paraId="431BB0F4" w14:textId="77777777" w:rsidR="008D1AC3" w:rsidRDefault="00000000">
      <w:pPr>
        <w:pStyle w:val="Standard"/>
        <w:spacing w:after="0" w:line="240" w:lineRule="auto"/>
        <w:ind w:firstLine="708"/>
        <w:jc w:val="both"/>
      </w:pPr>
      <w:proofErr w:type="gramStart"/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1   0   0   0   0   0   0  </w:t>
      </w:r>
    </w:p>
    <w:p w14:paraId="18605743" w14:textId="77777777" w:rsidR="008D1AC3" w:rsidRDefault="00000000">
      <w:pPr>
        <w:pStyle w:val="Standard"/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доп.</w:t>
      </w:r>
      <w:proofErr w:type="gramEnd"/>
      <w:r>
        <w:rPr>
          <w:rFonts w:ascii="Times New Roman" w:hAnsi="Times New Roman" w:cs="Times New Roman"/>
          <w:sz w:val="28"/>
          <w:szCs w:val="28"/>
        </w:rPr>
        <w:t>=  0   0   0   0   0   0   0</w:t>
      </w:r>
    </w:p>
    <w:p w14:paraId="430057EB" w14:textId="77777777" w:rsidR="008D1AC3" w:rsidRDefault="00000000">
      <w:pPr>
        <w:pStyle w:val="Standard"/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0; 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proofErr w:type="gram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= Х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7F399D25" w14:textId="77777777" w:rsidR="008D1AC3" w:rsidRDefault="00000000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04E9F48" w14:textId="77777777" w:rsidR="008D1AC3" w:rsidRDefault="00000000">
      <w:pPr>
        <w:pStyle w:val="Standard"/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а) Оба операнда положительные (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&gt;0,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&gt;0):</w:t>
      </w:r>
    </w:p>
    <w:p w14:paraId="43417D53" w14:textId="77777777" w:rsidR="008D1AC3" w:rsidRDefault="008D1AC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71AFC5" w14:textId="77777777" w:rsidR="008D1AC3" w:rsidRDefault="00000000">
      <w:pPr>
        <w:pStyle w:val="Standard"/>
        <w:spacing w:after="0" w:line="24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0   0   1   1   1   1   1   0   1   1   0   0   </w:t>
      </w:r>
    </w:p>
    <w:p w14:paraId="1E70F182" w14:textId="77777777" w:rsidR="008D1AC3" w:rsidRDefault="00000000">
      <w:pPr>
        <w:pStyle w:val="Standard"/>
        <w:spacing w:after="0" w:line="24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=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1   1   0   0   1   0   0   1   0   1   0   0</w:t>
      </w:r>
    </w:p>
    <w:p w14:paraId="6DEDD301" w14:textId="77777777" w:rsidR="008D1AC3" w:rsidRDefault="00000000">
      <w:pPr>
        <w:pStyle w:val="Standard"/>
        <w:spacing w:after="0"/>
        <w:ind w:firstLine="708"/>
      </w:pP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1. 0   0   0   0   1   0   0   0   0   0   0   0</w:t>
      </w:r>
    </w:p>
    <w:p w14:paraId="57C4B1D7" w14:textId="77777777" w:rsidR="008D1AC3" w:rsidRDefault="008D1AC3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E77546" w14:textId="77777777" w:rsidR="008D1AC3" w:rsidRDefault="00000000">
      <w:pPr>
        <w:pStyle w:val="Standard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3806D684" wp14:editId="79604929">
                <wp:simplePos x="0" y="0"/>
                <wp:positionH relativeFrom="margin">
                  <wp:align>center</wp:align>
                </wp:positionH>
                <wp:positionV relativeFrom="paragraph">
                  <wp:posOffset>59070</wp:posOffset>
                </wp:positionV>
                <wp:extent cx="4991069" cy="14721"/>
                <wp:effectExtent l="0" t="0" r="0" b="0"/>
                <wp:wrapSquare wrapText="bothSides"/>
                <wp:docPr id="1188818379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069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7860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</w:tblGrid>
                            <w:tr w:rsidR="008D1AC3" w14:paraId="3D2BCF0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37"/>
                                <w:jc w:val="center"/>
                              </w:trPr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099FD2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E92F04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619C052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4F3D76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99BDE3D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BA9B71C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8E264B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03DCAF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DA1534E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105B9CC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3B57C89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4775ACE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1E34BCD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7DFF5CD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5E59CE8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4C1252D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0BC38B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FD7B63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175521D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CDBF3FC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4B2407E" w14:textId="77777777" w:rsidR="00000000" w:rsidRDefault="00000000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6D684" id="Frame8" o:spid="_x0000_s1028" type="#_x0000_t202" style="position:absolute;margin-left:0;margin-top:4.65pt;width:393pt;height:1.15pt;z-index:1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7860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</w:tblGrid>
                      <w:tr w:rsidR="008D1AC3" w14:paraId="3D2BCF0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37"/>
                          <w:jc w:val="center"/>
                        </w:trPr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099FD2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E92F04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619C052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4F3D76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99BDE3D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BA9B71C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8E264B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03DCAF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DA1534E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105B9CC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3B57C89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4775ACE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1E34BCD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7DFF5CD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5E59CE8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4C1252D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0BC38B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FD7B63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175521D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CDBF3FC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4B2407E" w14:textId="77777777" w:rsidR="00000000" w:rsidRDefault="0000000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5D8AD50C" w14:textId="77777777" w:rsidR="008D1AC3" w:rsidRDefault="008D1AC3">
      <w:pPr>
        <w:pStyle w:val="Standard"/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321C064D" w14:textId="77777777" w:rsidR="008D1AC3" w:rsidRDefault="00000000">
      <w:pPr>
        <w:pStyle w:val="Standard"/>
        <w:jc w:val="both"/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0      1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7     8                                                                                  19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82A82BF" w14:textId="77777777" w:rsidR="008D1AC3" w:rsidRDefault="00000000">
      <w:pPr>
        <w:pStyle w:val="Standard"/>
        <w:ind w:firstLine="567"/>
        <w:jc w:val="both"/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Pr="00AE05B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E05B7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Pr="00AE05B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,0</w:t>
      </w:r>
      <w:r w:rsidRPr="00AE05B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Pr="00AE05B7">
        <w:rPr>
          <w:rFonts w:ascii="Times New Roman" w:hAnsi="Times New Roman" w:cs="Times New Roman"/>
          <w:sz w:val="28"/>
          <w:szCs w:val="28"/>
        </w:rPr>
        <w:t>,03125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E6E43B" w14:textId="77777777" w:rsidR="008D1AC3" w:rsidRDefault="00000000">
      <w:pPr>
        <w:pStyle w:val="Standard"/>
        <w:spacing w:after="0"/>
        <w:ind w:firstLine="567"/>
      </w:pPr>
      <w:r>
        <w:rPr>
          <w:rFonts w:ascii="Symbol" w:eastAsia="Symbol" w:hAnsi="Symbol" w:cs="Symbol"/>
          <w:bCs/>
          <w:sz w:val="28"/>
          <w:szCs w:val="28"/>
        </w:rPr>
        <w:lastRenderedPageBreak/>
        <w:t>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1,031–1</w:t>
      </w:r>
      <w:r w:rsidRPr="00AE05B7">
        <w:rPr>
          <w:rFonts w:ascii="Times New Roman" w:hAnsi="Times New Roman" w:cs="Times New Roman"/>
          <w:bCs/>
          <w:sz w:val="28"/>
          <w:szCs w:val="28"/>
        </w:rPr>
        <w:t>,03125</w:t>
      </w:r>
      <w:r>
        <w:rPr>
          <w:rFonts w:ascii="Times New Roman" w:hAnsi="Times New Roman" w:cs="Times New Roman"/>
          <w:bCs/>
          <w:sz w:val="28"/>
          <w:szCs w:val="28"/>
        </w:rPr>
        <w:t xml:space="preserve"> = -0,00025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1CE753C" w14:textId="77777777" w:rsidR="008D1AC3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Symbol" w:eastAsia="Symbol" w:hAnsi="Symbol" w:cs="Symbol"/>
          <w:bCs/>
          <w:sz w:val="28"/>
          <w:szCs w:val="28"/>
        </w:rPr>
        <w:t>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–абсолютная погрешность;</w:t>
      </w:r>
    </w:p>
    <w:p w14:paraId="48747BC7" w14:textId="77777777" w:rsidR="008D1AC3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–точное значение;</w:t>
      </w:r>
    </w:p>
    <w:p w14:paraId="37BD5A3C" w14:textId="77777777" w:rsidR="008D1AC3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 приближенное значение.</w:t>
      </w:r>
    </w:p>
    <w:p w14:paraId="763B7A93" w14:textId="77777777" w:rsidR="008D1AC3" w:rsidRDefault="00000000">
      <w:pPr>
        <w:pStyle w:val="Standard"/>
        <w:spacing w:after="0"/>
        <w:ind w:firstLine="567"/>
      </w:pP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ΔС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Т</m:t>
                </m:r>
              </m:sub>
            </m:sSub>
          </m:den>
        </m:f>
        <m:r>
          <w:rPr>
            <w:rFonts w:ascii="Cambria Math" w:hAnsi="Cambria Math"/>
          </w:rPr>
          <m:t>|</m:t>
        </m:r>
      </m:oMath>
      <w:r>
        <w:rPr>
          <w:rFonts w:ascii="Times New Roman" w:hAnsi="Times New Roman" w:cs="Times New Roman"/>
          <w:sz w:val="28"/>
          <w:szCs w:val="28"/>
        </w:rPr>
        <w:t xml:space="preserve">· 100%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0,00025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1,031</m:t>
            </m:r>
          </m:den>
        </m:f>
        <m:r>
          <w:rPr>
            <w:rFonts w:ascii="Cambria Math" w:hAnsi="Cambria Math"/>
          </w:rPr>
          <m:t>*100</m:t>
        </m:r>
        <m:r>
          <m:rPr>
            <m:nor/>
          </m:rPr>
          <m:t>%</m:t>
        </m:r>
      </m:oMath>
      <w:r>
        <w:rPr>
          <w:rFonts w:ascii="Times New Roman" w:hAnsi="Times New Roman" w:cs="Times New Roman"/>
          <w:sz w:val="28"/>
          <w:szCs w:val="28"/>
        </w:rPr>
        <w:t xml:space="preserve"> = 0,024%,</w:t>
      </w:r>
    </w:p>
    <w:p w14:paraId="62DA3DE1" w14:textId="77777777" w:rsidR="008D1AC3" w:rsidRDefault="00000000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относительная погрешность.</w:t>
      </w:r>
    </w:p>
    <w:p w14:paraId="6984D0E7" w14:textId="77777777" w:rsidR="008D1AC3" w:rsidRDefault="00000000">
      <w:pPr>
        <w:pStyle w:val="Standard"/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б) 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&gt;0.</w:t>
      </w:r>
    </w:p>
    <w:p w14:paraId="274F2AE6" w14:textId="77777777" w:rsidR="008D1AC3" w:rsidRDefault="00000000">
      <w:pPr>
        <w:pStyle w:val="Standard"/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Сложение мантисс будем проводить их прямым вычитанием. В качестве уменьшаемого используем мантиссу положительного операнда (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32D927F" w14:textId="77777777" w:rsidR="008D1AC3" w:rsidRDefault="008D1AC3">
      <w:pPr>
        <w:pStyle w:val="Standard"/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2659DCEB" w14:textId="77777777" w:rsidR="008D1AC3" w:rsidRDefault="00000000">
      <w:pPr>
        <w:pStyle w:val="Standard"/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DE3A779" wp14:editId="219CB748">
                <wp:simplePos x="0" y="0"/>
                <wp:positionH relativeFrom="leftMargin">
                  <wp:posOffset>1837761</wp:posOffset>
                </wp:positionH>
                <wp:positionV relativeFrom="paragraph">
                  <wp:posOffset>255940</wp:posOffset>
                </wp:positionV>
                <wp:extent cx="123535" cy="366"/>
                <wp:effectExtent l="0" t="0" r="28865" b="37734"/>
                <wp:wrapNone/>
                <wp:docPr id="64798734" name="Прямая соединительная линия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35" cy="366"/>
                        </a:xfrm>
                        <a:prstGeom prst="line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AB2F3" id="Прямая соединительная линия 817" o:spid="_x0000_s1026" style="position:absolute;z-index: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144.7pt,20.15pt" to="154.4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" strokeweight=".25906mm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2,3)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1   1   0   0   1   0   0   1   0   1   0   0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=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0   0   1   1   1   1   1   0   1   1   0   0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607CE17C" w14:textId="77777777" w:rsidR="008D1AC3" w:rsidRDefault="00000000">
      <w:pPr>
        <w:pStyle w:val="Standard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=1. 1   0   0   0   1   0   1   0   1   0   0   0</w:t>
      </w:r>
    </w:p>
    <w:p w14:paraId="31E34224" w14:textId="77777777" w:rsidR="008D1AC3" w:rsidRDefault="00000000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p w14:paraId="766D2EB9" w14:textId="77777777" w:rsidR="008D1AC3" w:rsidRDefault="00000000">
      <w:pPr>
        <w:pStyle w:val="Standard"/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14301568" wp14:editId="13B1FEDE">
                <wp:simplePos x="0" y="0"/>
                <wp:positionH relativeFrom="margin">
                  <wp:align>center</wp:align>
                </wp:positionH>
                <wp:positionV relativeFrom="paragraph">
                  <wp:posOffset>35661</wp:posOffset>
                </wp:positionV>
                <wp:extent cx="4991069" cy="14721"/>
                <wp:effectExtent l="0" t="0" r="0" b="0"/>
                <wp:wrapSquare wrapText="bothSides"/>
                <wp:docPr id="107891382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069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7860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</w:tblGrid>
                            <w:tr w:rsidR="008D1AC3" w14:paraId="1E9FD95A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37"/>
                                <w:jc w:val="center"/>
                              </w:trPr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610F37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3581A4E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5F5FD86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90BD9B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6AB373D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172F42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20C6F15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20E2AFC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493BB6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289E8B7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FB1942A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A8DE760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0F218BA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2AB8305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8CE1C93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62B115C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D45EE14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ECB789E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EDF08E9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D659F5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562235D" w14:textId="77777777" w:rsidR="00000000" w:rsidRDefault="00000000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01568" id="Frame9" o:spid="_x0000_s1029" type="#_x0000_t202" style="position:absolute;margin-left:0;margin-top:2.8pt;width:393pt;height:1.15pt;z-index:3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7860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</w:tblGrid>
                      <w:tr w:rsidR="008D1AC3" w14:paraId="1E9FD95A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37"/>
                          <w:jc w:val="center"/>
                        </w:trPr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610F37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3581A4E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5F5FD86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90BD9B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6AB373D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172F42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20C6F15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20E2AFC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493BB6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289E8B7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FB1942A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A8DE760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0F218BA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2AB8305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8CE1C93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62B115C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D45EE14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ECB789E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EDF08E9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D659F5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7562235D" w14:textId="77777777" w:rsidR="00000000" w:rsidRDefault="0000000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55A672A1" w14:textId="77777777" w:rsidR="008D1AC3" w:rsidRDefault="00000000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7      8                                                                                 19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D887B67" w14:textId="77777777" w:rsidR="008D1AC3" w:rsidRDefault="00000000">
      <w:pPr>
        <w:pStyle w:val="Standard"/>
        <w:spacing w:after="0"/>
        <w:ind w:firstLine="567"/>
        <w:jc w:val="both"/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(0,</w:t>
      </w:r>
      <w:r w:rsidRPr="00AE05B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05B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(0,</w:t>
      </w:r>
      <w:r w:rsidRPr="00AE05B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05B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0.541015625.</w:t>
      </w:r>
    </w:p>
    <w:p w14:paraId="27F3145B" w14:textId="77777777" w:rsidR="008D1AC3" w:rsidRDefault="00000000">
      <w:pPr>
        <w:pStyle w:val="Standard"/>
        <w:spacing w:after="0"/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>
        <w:rPr>
          <w:rFonts w:ascii="Symbol" w:eastAsia="Symbol" w:hAnsi="Symbol" w:cs="Symbol"/>
          <w:bCs/>
          <w:sz w:val="28"/>
          <w:szCs w:val="28"/>
        </w:rPr>
        <w:t>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0,541 – </w:t>
      </w:r>
      <w:r>
        <w:rPr>
          <w:rFonts w:ascii="Times New Roman" w:hAnsi="Times New Roman" w:cs="Times New Roman"/>
          <w:sz w:val="28"/>
          <w:szCs w:val="28"/>
        </w:rPr>
        <w:t>0.541015625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= -0,000015625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360BD4D" w14:textId="77777777" w:rsidR="008D1AC3" w:rsidRDefault="00000000">
      <w:pPr>
        <w:pStyle w:val="Standard"/>
        <w:spacing w:after="0"/>
        <w:ind w:firstLine="567"/>
      </w:pP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ΔС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Т</m:t>
                </m:r>
              </m:sub>
            </m:sSub>
          </m:den>
        </m:f>
        <m:r>
          <w:rPr>
            <w:rFonts w:ascii="Cambria Math" w:hAnsi="Cambria Math"/>
          </w:rPr>
          <m:t>|</m:t>
        </m:r>
      </m:oMath>
      <w:r>
        <w:rPr>
          <w:rFonts w:ascii="Times New Roman" w:hAnsi="Times New Roman" w:cs="Times New Roman"/>
          <w:sz w:val="28"/>
          <w:szCs w:val="28"/>
        </w:rPr>
        <w:t xml:space="preserve">· 100%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0,000015625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0,541</m:t>
            </m:r>
          </m:den>
        </m:f>
        <m:r>
          <w:rPr>
            <w:rFonts w:ascii="Cambria Math" w:hAnsi="Cambria Math"/>
          </w:rPr>
          <m:t>*100</m:t>
        </m:r>
        <m:r>
          <m:rPr>
            <m:nor/>
          </m:rPr>
          <m:t>%</m:t>
        </m:r>
      </m:oMath>
      <w:r>
        <w:rPr>
          <w:rFonts w:ascii="Times New Roman" w:hAnsi="Times New Roman" w:cs="Times New Roman"/>
          <w:sz w:val="28"/>
          <w:szCs w:val="28"/>
        </w:rPr>
        <w:t xml:space="preserve"> = 0,00288%.</w:t>
      </w:r>
    </w:p>
    <w:p w14:paraId="214B0F70" w14:textId="77777777" w:rsidR="008D1AC3" w:rsidRDefault="00000000">
      <w:pPr>
        <w:pStyle w:val="Standard"/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в)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&gt;0, 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0.</w:t>
      </w:r>
    </w:p>
    <w:p w14:paraId="579BF4B5" w14:textId="77777777" w:rsidR="008D1AC3" w:rsidRDefault="00000000">
      <w:pPr>
        <w:pStyle w:val="Standard"/>
        <w:spacing w:after="120" w:line="240" w:lineRule="auto"/>
      </w:pPr>
      <w:r>
        <w:rPr>
          <w:rFonts w:ascii="Times New Roman" w:hAnsi="Times New Roman" w:cs="Times New Roman"/>
          <w:sz w:val="28"/>
          <w:szCs w:val="28"/>
        </w:rPr>
        <w:t>2,3)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1   1   0   0   1   0   0   1   0   1   0   0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=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0   0   1   1   1   1   1   0   1   1   0   0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1507A65D" w14:textId="77777777" w:rsidR="008D1AC3" w:rsidRDefault="00000000">
      <w:pPr>
        <w:pStyle w:val="Standard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=1. 1   0   0   0   1   0   1   0   1   0   0   0</w:t>
      </w:r>
    </w:p>
    <w:p w14:paraId="6185F2C2" w14:textId="77777777" w:rsidR="008D1AC3" w:rsidRDefault="00000000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p w14:paraId="6ABEE66C" w14:textId="77777777" w:rsidR="008D1AC3" w:rsidRDefault="00000000">
      <w:pPr>
        <w:pStyle w:val="Standard"/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2E8B3416" wp14:editId="2D59F4A1">
                <wp:simplePos x="0" y="0"/>
                <wp:positionH relativeFrom="margin">
                  <wp:align>center</wp:align>
                </wp:positionH>
                <wp:positionV relativeFrom="paragraph">
                  <wp:posOffset>35661</wp:posOffset>
                </wp:positionV>
                <wp:extent cx="4991069" cy="14721"/>
                <wp:effectExtent l="0" t="0" r="0" b="0"/>
                <wp:wrapSquare wrapText="bothSides"/>
                <wp:docPr id="673363387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069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7860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  <w:gridCol w:w="393"/>
                            </w:tblGrid>
                            <w:tr w:rsidR="008D1AC3" w14:paraId="4058BE8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37"/>
                                <w:jc w:val="center"/>
                              </w:trPr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E48CA6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98AD70C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E68AF38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116B23D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EC09F28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EA6A8E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AABA5C6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6038BAC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1123128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1F4A60C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192DE04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A5C407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022806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6A5DC52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401FFE5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BC2C052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958D23E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F86872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6FC2CA7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349C6B5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7924AC4" w14:textId="77777777" w:rsidR="00000000" w:rsidRDefault="00000000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B3416" id="Frame10" o:spid="_x0000_s1030" type="#_x0000_t202" style="position:absolute;margin-left:0;margin-top:2.8pt;width:393pt;height:1.15pt;z-index: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7860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  <w:gridCol w:w="393"/>
                      </w:tblGrid>
                      <w:tr w:rsidR="008D1AC3" w14:paraId="4058BE8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37"/>
                          <w:jc w:val="center"/>
                        </w:trPr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E48CA6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98AD70C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E68AF38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116B23D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EC09F28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EA6A8E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AABA5C6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6038BAC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1123128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1F4A60C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192DE04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A5C407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022806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6A5DC52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401FFE5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BC2C052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958D23E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F86872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6FC2CA7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349C6B5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7924AC4" w14:textId="77777777" w:rsidR="00000000" w:rsidRDefault="0000000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389AB74B" w14:textId="77777777" w:rsidR="008D1AC3" w:rsidRDefault="00000000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7      8                                                                                 19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2768DF7" w14:textId="77777777" w:rsidR="008D1AC3" w:rsidRDefault="00000000">
      <w:pPr>
        <w:pStyle w:val="Standard"/>
        <w:spacing w:after="0"/>
        <w:ind w:firstLine="567"/>
        <w:jc w:val="both"/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Pr="00AE05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0,</w:t>
      </w:r>
      <w:r>
        <w:t xml:space="preserve"> </w:t>
      </w:r>
      <w:r w:rsidRPr="00AE05B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05B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 w:rsidRPr="00AE05B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Pr="00AE05B7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E05B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05B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E05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0.541015625.</w:t>
      </w:r>
    </w:p>
    <w:p w14:paraId="39310EC7" w14:textId="77777777" w:rsidR="008D1AC3" w:rsidRDefault="00000000">
      <w:pPr>
        <w:pStyle w:val="Standard"/>
        <w:spacing w:after="0"/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>
        <w:rPr>
          <w:rFonts w:ascii="Symbol" w:eastAsia="Symbol" w:hAnsi="Symbol" w:cs="Symbol"/>
          <w:bCs/>
          <w:sz w:val="28"/>
          <w:szCs w:val="28"/>
        </w:rPr>
        <w:t>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-0,541 </w:t>
      </w:r>
      <w:r w:rsidRPr="00AE05B7">
        <w:rPr>
          <w:rFonts w:ascii="Times New Roman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0.541015625</w:t>
      </w:r>
      <w:r>
        <w:rPr>
          <w:rFonts w:ascii="Times New Roman" w:hAnsi="Times New Roman" w:cs="Times New Roman"/>
          <w:bCs/>
          <w:sz w:val="28"/>
          <w:szCs w:val="28"/>
        </w:rPr>
        <w:t>= 0,000015625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A10BE2A" w14:textId="77777777" w:rsidR="008D1AC3" w:rsidRDefault="00000000">
      <w:pPr>
        <w:pStyle w:val="Standard"/>
        <w:spacing w:after="0"/>
        <w:ind w:firstLine="567"/>
      </w:pP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ΔС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Т</m:t>
                </m:r>
              </m:sub>
            </m:sSub>
          </m:den>
        </m:f>
        <m:r>
          <w:rPr>
            <w:rFonts w:ascii="Cambria Math" w:hAnsi="Cambria Math"/>
          </w:rPr>
          <m:t>|</m:t>
        </m:r>
      </m:oMath>
      <w:r>
        <w:rPr>
          <w:rFonts w:ascii="Times New Roman" w:hAnsi="Times New Roman" w:cs="Times New Roman"/>
          <w:sz w:val="28"/>
          <w:szCs w:val="28"/>
        </w:rPr>
        <w:t>· 100% =</w:t>
      </w:r>
      <w:r w:rsidRPr="00AE05B7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0,000015625</m:t>
            </m:r>
          </m:num>
          <m:den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0,541</m:t>
            </m:r>
          </m:den>
        </m:f>
        <m:r>
          <w:rPr>
            <w:rFonts w:ascii="Cambria Math" w:hAnsi="Cambria Math"/>
          </w:rPr>
          <m:t>*100</m:t>
        </m:r>
        <m:r>
          <m:rPr>
            <m:nor/>
          </m:rPr>
          <m:t>%</m:t>
        </m:r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E05B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,00288%.</w:t>
      </w:r>
    </w:p>
    <w:p w14:paraId="5F5C0AE0" w14:textId="77777777" w:rsidR="008D1AC3" w:rsidRDefault="008D1AC3">
      <w:pPr>
        <w:pStyle w:val="Standard"/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691A275D" w14:textId="77777777" w:rsidR="008D1AC3" w:rsidRDefault="008D1AC3">
      <w:pPr>
        <w:pStyle w:val="Standard"/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2B64FB85" w14:textId="77777777" w:rsidR="008D1AC3" w:rsidRDefault="008D1AC3">
      <w:pPr>
        <w:pStyle w:val="Standard"/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5C11E3E6" w14:textId="77777777" w:rsidR="008D1AC3" w:rsidRDefault="008D1AC3">
      <w:pPr>
        <w:pStyle w:val="Standard"/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3560CC71" w14:textId="77777777" w:rsidR="008D1AC3" w:rsidRDefault="008D1AC3">
      <w:pPr>
        <w:pStyle w:val="Standard"/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5D8FD561" w14:textId="77777777" w:rsidR="008D1AC3" w:rsidRDefault="008D1AC3">
      <w:pPr>
        <w:pStyle w:val="Standard"/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71F9CB45" w14:textId="77777777" w:rsidR="008D1AC3" w:rsidRDefault="008D1AC3">
      <w:pPr>
        <w:pStyle w:val="Standard"/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16F7F886" w14:textId="77777777" w:rsidR="008D1AC3" w:rsidRDefault="00000000">
      <w:pPr>
        <w:pStyle w:val="Standard"/>
        <w:spacing w:after="120"/>
        <w:ind w:left="53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2. Формат </w:t>
      </w:r>
      <w:r>
        <w:rPr>
          <w:rFonts w:ascii="Times New Roman" w:hAnsi="Times New Roman" w:cs="Times New Roman"/>
          <w:i/>
          <w:sz w:val="28"/>
          <w:szCs w:val="28"/>
        </w:rPr>
        <w:t>Ф2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05FA3B" w14:textId="77777777" w:rsidR="008D1AC3" w:rsidRDefault="00000000">
      <w:pPr>
        <w:pStyle w:val="ListParagraph"/>
        <w:spacing w:after="0" w:line="240" w:lineRule="auto"/>
        <w:ind w:left="900"/>
        <w:jc w:val="both"/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А</w:t>
      </w:r>
      <w:r>
        <w:rPr>
          <w:rFonts w:ascii="Times New Roman" w:hAnsi="Times New Roman" w:cs="Times New Roman"/>
          <w:sz w:val="28"/>
          <w:szCs w:val="28"/>
        </w:rPr>
        <w:t xml:space="preserve"> = (0,</w:t>
      </w:r>
      <w:r w:rsidRPr="00AE05B7">
        <w:rPr>
          <w:rFonts w:ascii="Times New Roman" w:hAnsi="Times New Roman" w:cs="Times New Roman"/>
          <w:sz w:val="28"/>
          <w:szCs w:val="28"/>
        </w:rPr>
        <w:t>245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(0,3</w:t>
      </w:r>
      <w:r>
        <w:rPr>
          <w:rFonts w:ascii="Times New Roman" w:hAnsi="Times New Roman" w:cs="Times New Roman"/>
          <w:sz w:val="28"/>
          <w:szCs w:val="28"/>
          <w:lang w:val="en-US"/>
        </w:rPr>
        <w:t>EB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(0.111110101000)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·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proofErr w:type="gramEnd"/>
    </w:p>
    <w:p w14:paraId="7A5D8332" w14:textId="77777777" w:rsidR="008D1AC3" w:rsidRDefault="00000000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noProof/>
          <w:sz w:val="28"/>
          <w:szCs w:val="28"/>
          <w:vertAlign w:val="superscript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6F0A86A6" wp14:editId="01DC770F">
                <wp:simplePos x="0" y="0"/>
                <wp:positionH relativeFrom="margin">
                  <wp:posOffset>-71597</wp:posOffset>
                </wp:positionH>
                <wp:positionV relativeFrom="paragraph">
                  <wp:posOffset>91440</wp:posOffset>
                </wp:positionV>
                <wp:extent cx="4967660" cy="14721"/>
                <wp:effectExtent l="0" t="0" r="0" b="0"/>
                <wp:wrapSquare wrapText="bothSides"/>
                <wp:docPr id="183926734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60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782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5"/>
                              <w:gridCol w:w="393"/>
                              <w:gridCol w:w="394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2"/>
                              <w:gridCol w:w="393"/>
                              <w:gridCol w:w="394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3"/>
                            </w:tblGrid>
                            <w:tr w:rsidR="008D1AC3" w14:paraId="1D38580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37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3374AC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B3B8003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4AAF23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D1C2EBC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D399F96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6AC2DAA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6608304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6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F8EE308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7A874AE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491420E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39FDCE4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6E9ED72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747075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AF1F8D7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FE40E38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B026A6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6BA1A57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C91326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946849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15A388E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59515F4" w14:textId="77777777" w:rsidR="00000000" w:rsidRDefault="00000000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A86A6" id="Frame11" o:spid="_x0000_s1031" type="#_x0000_t202" style="position:absolute;margin-left:-5.65pt;margin-top:7.2pt;width:391.15pt;height:1.15pt;z-index:25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" filled="f" stroked="f">
                <v:textbox style="mso-fit-shape-to-text:t" inset="0,0,0,0">
                  <w:txbxContent>
                    <w:tbl>
                      <w:tblPr>
                        <w:tblW w:w="782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5"/>
                        <w:gridCol w:w="393"/>
                        <w:gridCol w:w="394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2"/>
                        <w:gridCol w:w="393"/>
                        <w:gridCol w:w="394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3"/>
                      </w:tblGrid>
                      <w:tr w:rsidR="008D1AC3" w14:paraId="1D38580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37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3374AC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B3B8003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4AAF23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D1C2EBC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D399F96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6AC2DAA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6608304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6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F8EE308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7A874AE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491420E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39FDCE4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6E9ED72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747075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AF1F8D7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FE40E38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B026A6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6BA1A57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C91326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946849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15A388E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59515F4" w14:textId="77777777" w:rsidR="00000000" w:rsidRDefault="00000000"/>
                  </w:txbxContent>
                </v:textbox>
                <w10:wrap type="square" anchorx="margin"/>
              </v:shape>
            </w:pict>
          </mc:Fallback>
        </mc:AlternateContent>
      </w:r>
    </w:p>
    <w:p w14:paraId="707F063A" w14:textId="77777777" w:rsidR="008D1AC3" w:rsidRDefault="008D1AC3">
      <w:pPr>
        <w:pStyle w:val="Standard"/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41EE305" w14:textId="77777777" w:rsidR="008D1AC3" w:rsidRDefault="00000000">
      <w:pPr>
        <w:pStyle w:val="Standard"/>
        <w:spacing w:after="0" w:line="240" w:lineRule="auto"/>
        <w:ind w:left="993" w:hanging="993"/>
      </w:pPr>
      <w:r>
        <w:rPr>
          <w:rFonts w:ascii="Times New Roman" w:hAnsi="Times New Roman" w:cs="Times New Roman"/>
          <w:sz w:val="28"/>
          <w:szCs w:val="28"/>
          <w:vertAlign w:val="superscript"/>
        </w:rPr>
        <w:t>19    18                                                         11     10                                                                                    0</w:t>
      </w:r>
      <w:r>
        <w:br/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Pr="00AE05B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E05B7">
        <w:rPr>
          <w:rFonts w:ascii="Times New Roman" w:hAnsi="Times New Roman" w:cs="Times New Roman"/>
          <w:sz w:val="28"/>
          <w:szCs w:val="28"/>
        </w:rPr>
        <w:t>786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Pr="00AE05B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AE05B7">
        <w:rPr>
          <w:rFonts w:ascii="Times New Roman" w:hAnsi="Times New Roman" w:cs="Times New Roman"/>
          <w:sz w:val="28"/>
          <w:szCs w:val="28"/>
        </w:rPr>
        <w:t>93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(0,110010010011</w:t>
      </w:r>
      <w:r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 w:rsidRPr="00AE05B7"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14:paraId="3FF80BB6" w14:textId="77777777" w:rsidR="008D1AC3" w:rsidRDefault="00000000">
      <w:pPr>
        <w:pStyle w:val="Standard"/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noProof/>
          <w:sz w:val="28"/>
          <w:szCs w:val="28"/>
          <w:vertAlign w:val="superscript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01D02B88" wp14:editId="2A22B2E9">
                <wp:simplePos x="0" y="0"/>
                <wp:positionH relativeFrom="margin">
                  <wp:posOffset>-71597</wp:posOffset>
                </wp:positionH>
                <wp:positionV relativeFrom="paragraph">
                  <wp:posOffset>91440</wp:posOffset>
                </wp:positionV>
                <wp:extent cx="4967660" cy="14721"/>
                <wp:effectExtent l="0" t="0" r="0" b="0"/>
                <wp:wrapSquare wrapText="bothSides"/>
                <wp:docPr id="436567817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60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782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5"/>
                              <w:gridCol w:w="393"/>
                              <w:gridCol w:w="394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2"/>
                              <w:gridCol w:w="393"/>
                              <w:gridCol w:w="394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3"/>
                            </w:tblGrid>
                            <w:tr w:rsidR="008D1AC3" w14:paraId="2237B68B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37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908084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433151D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6BDDAB7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C7C8ED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181EC8A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05C106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6EED21C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6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2FF3723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3F3380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4B9E146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A042E3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D6CFFF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9A58639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E1AEF1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A53B3B3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821D282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495C86D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136D989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04431BC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334F8C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E62AF57" w14:textId="77777777" w:rsidR="00000000" w:rsidRDefault="00000000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02B88" id="Frame12" o:spid="_x0000_s1032" type="#_x0000_t202" style="position:absolute;left:0;text-align:left;margin-left:-5.65pt;margin-top:7.2pt;width:391.15pt;height:1.15pt;z-index:31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" filled="f" stroked="f">
                <v:textbox style="mso-fit-shape-to-text:t" inset="0,0,0,0">
                  <w:txbxContent>
                    <w:tbl>
                      <w:tblPr>
                        <w:tblW w:w="782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5"/>
                        <w:gridCol w:w="393"/>
                        <w:gridCol w:w="394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2"/>
                        <w:gridCol w:w="393"/>
                        <w:gridCol w:w="394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3"/>
                      </w:tblGrid>
                      <w:tr w:rsidR="008D1AC3" w14:paraId="2237B68B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37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908084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433151D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6BDDAB7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C7C8ED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181EC8A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05C106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6EED21C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6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2FF3723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3F3380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4B9E146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A042E3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D6CFFF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9A58639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E1AEF1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A53B3B3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821D282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495C86D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136D989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04431BC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334F8C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4E62AF57" w14:textId="77777777" w:rsidR="00000000" w:rsidRDefault="00000000"/>
                  </w:txbxContent>
                </v:textbox>
                <w10:wrap type="square" anchorx="margin"/>
              </v:shape>
            </w:pict>
          </mc:Fallback>
        </mc:AlternateContent>
      </w:r>
    </w:p>
    <w:p w14:paraId="29E6173E" w14:textId="77777777" w:rsidR="008D1AC3" w:rsidRDefault="00000000">
      <w:pPr>
        <w:pStyle w:val="ListParagraph"/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7B165BFE" w14:textId="77777777" w:rsidR="008D1AC3" w:rsidRDefault="00000000">
      <w:pPr>
        <w:pStyle w:val="Standard"/>
        <w:spacing w:after="0" w:line="240" w:lineRule="auto"/>
      </w:pPr>
      <w:r>
        <w:rPr>
          <w:rFonts w:ascii="Times New Roman" w:hAnsi="Times New Roman" w:cs="Times New Roman"/>
          <w:sz w:val="28"/>
          <w:szCs w:val="28"/>
          <w:vertAlign w:val="superscript"/>
        </w:rPr>
        <w:t>19    18                                                          11     10                                                                                   0</w:t>
      </w:r>
      <w:r>
        <w:br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23D42180" w14:textId="77777777" w:rsidR="008D1AC3" w:rsidRDefault="00000000">
      <w:pPr>
        <w:pStyle w:val="ListParagraph"/>
        <w:spacing w:after="0" w:line="240" w:lineRule="auto"/>
        <w:ind w:left="0" w:firstLine="708"/>
        <w:jc w:val="both"/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0   1   1   1   1   1   1   0</w:t>
      </w:r>
    </w:p>
    <w:p w14:paraId="1C15F9A7" w14:textId="77777777" w:rsidR="008D1AC3" w:rsidRDefault="00000000">
      <w:pPr>
        <w:pStyle w:val="ListParagraph"/>
        <w:spacing w:after="0" w:line="240" w:lineRule="auto"/>
        <w:ind w:left="284" w:firstLine="424"/>
        <w:jc w:val="both"/>
      </w:pPr>
      <w:proofErr w:type="gramStart"/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1   0   0   0   0   0   0   0  </w:t>
      </w:r>
    </w:p>
    <w:p w14:paraId="12174075" w14:textId="77777777" w:rsidR="008D1AC3" w:rsidRDefault="00000000">
      <w:pPr>
        <w:pStyle w:val="ListParagraph"/>
        <w:spacing w:after="0" w:line="240" w:lineRule="auto"/>
        <w:ind w:left="900" w:hanging="192"/>
        <w:jc w:val="both"/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доп.</w:t>
      </w:r>
      <w:proofErr w:type="gramEnd"/>
      <w:r>
        <w:rPr>
          <w:rFonts w:ascii="Times New Roman" w:hAnsi="Times New Roman" w:cs="Times New Roman"/>
          <w:sz w:val="28"/>
          <w:szCs w:val="28"/>
        </w:rPr>
        <w:t>=  1   1   1   1   1   1   1   0</w:t>
      </w:r>
    </w:p>
    <w:p w14:paraId="2110723E" w14:textId="77777777" w:rsidR="008D1AC3" w:rsidRDefault="00000000">
      <w:pPr>
        <w:pStyle w:val="ListParagraph"/>
        <w:spacing w:before="120" w:after="0" w:line="240" w:lineRule="auto"/>
        <w:ind w:left="900" w:hanging="192"/>
        <w:jc w:val="both"/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= 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2; 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proofErr w:type="gram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= Х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0EFB6EAC" w14:textId="77777777" w:rsidR="008D1AC3" w:rsidRDefault="008D1AC3">
      <w:pPr>
        <w:pStyle w:val="ListParagraph"/>
        <w:spacing w:after="0" w:line="240" w:lineRule="auto"/>
        <w:ind w:left="900"/>
        <w:rPr>
          <w:rFonts w:ascii="Times New Roman" w:hAnsi="Times New Roman" w:cs="Times New Roman"/>
          <w:sz w:val="28"/>
          <w:szCs w:val="28"/>
        </w:rPr>
      </w:pPr>
    </w:p>
    <w:p w14:paraId="5ED16E29" w14:textId="77777777" w:rsidR="008D1AC3" w:rsidRDefault="00000000">
      <w:pPr>
        <w:pStyle w:val="ListParagraph"/>
        <w:spacing w:after="0" w:line="240" w:lineRule="auto"/>
        <w:ind w:left="567"/>
      </w:pPr>
      <w:r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&gt;0,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&gt;0):</w:t>
      </w:r>
    </w:p>
    <w:p w14:paraId="237C0525" w14:textId="77777777" w:rsidR="008D1AC3" w:rsidRDefault="008D1AC3">
      <w:pPr>
        <w:pStyle w:val="Standard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7DE25A5" w14:textId="77777777" w:rsidR="008D1AC3" w:rsidRDefault="00000000">
      <w:pPr>
        <w:pStyle w:val="Standard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  </w:t>
      </w:r>
    </w:p>
    <w:p w14:paraId="5057168A" w14:textId="77777777" w:rsidR="008D1AC3" w:rsidRDefault="00000000">
      <w:pPr>
        <w:pStyle w:val="Standard"/>
        <w:spacing w:after="120" w:line="240" w:lineRule="auto"/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10366F75" wp14:editId="135E8D09">
                <wp:simplePos x="0" y="0"/>
                <wp:positionH relativeFrom="column">
                  <wp:posOffset>343082</wp:posOffset>
                </wp:positionH>
                <wp:positionV relativeFrom="paragraph">
                  <wp:posOffset>12252</wp:posOffset>
                </wp:positionV>
                <wp:extent cx="227869" cy="366"/>
                <wp:effectExtent l="0" t="76200" r="19781" b="113934"/>
                <wp:wrapNone/>
                <wp:docPr id="2109476821" name="Прямая соединительная линия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69" cy="366"/>
                        </a:xfrm>
                        <a:prstGeom prst="line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5CDE3" id="Прямая соединительная линия 831" o:spid="_x0000_s1026" style="position:absolute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.95pt" to="44.9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" strokeweight=".25906mm"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0   0   1   1   1   1   1   1   0   1   0   1   </w:t>
      </w:r>
    </w:p>
    <w:p w14:paraId="38087FAE" w14:textId="77777777" w:rsidR="008D1AC3" w:rsidRDefault="00000000">
      <w:pPr>
        <w:pStyle w:val="Standard"/>
        <w:spacing w:after="0" w:line="240" w:lineRule="auto"/>
        <w:ind w:firstLine="567"/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= 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1   1   0   0   1   0   0   1   0   0   1   1</w:t>
      </w:r>
    </w:p>
    <w:p w14:paraId="3916FDFE" w14:textId="77777777" w:rsidR="008D1AC3" w:rsidRDefault="00000000">
      <w:pPr>
        <w:pStyle w:val="Standard"/>
        <w:spacing w:after="0"/>
        <w:ind w:firstLine="567"/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=   </w:t>
      </w:r>
      <w:proofErr w:type="gramStart"/>
      <w:r>
        <w:rPr>
          <w:rFonts w:ascii="Times New Roman" w:hAnsi="Times New Roman" w:cs="Times New Roman"/>
          <w:sz w:val="28"/>
          <w:szCs w:val="28"/>
        </w:rPr>
        <w:t>1 .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0   0   0   0   1   0   0   0   1   0   0   0   </w:t>
      </w:r>
    </w:p>
    <w:p w14:paraId="421AD390" w14:textId="77777777" w:rsidR="008D1AC3" w:rsidRPr="00AE05B7" w:rsidRDefault="008D1AC3">
      <w:pPr>
        <w:pStyle w:val="Standard"/>
        <w:ind w:left="360"/>
        <w:rPr>
          <w:rFonts w:ascii="Times New Roman" w:hAnsi="Times New Roman" w:cs="Times New Roman"/>
          <w:sz w:val="28"/>
          <w:szCs w:val="28"/>
        </w:rPr>
      </w:pPr>
    </w:p>
    <w:p w14:paraId="1A33106F" w14:textId="77777777" w:rsidR="008D1AC3" w:rsidRDefault="00000000">
      <w:pPr>
        <w:pStyle w:val="Standard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2D554838" wp14:editId="3BC05DCB">
                <wp:simplePos x="0" y="0"/>
                <wp:positionH relativeFrom="column">
                  <wp:posOffset>229331</wp:posOffset>
                </wp:positionH>
                <wp:positionV relativeFrom="paragraph">
                  <wp:posOffset>292699</wp:posOffset>
                </wp:positionV>
                <wp:extent cx="227869" cy="366"/>
                <wp:effectExtent l="0" t="76200" r="19781" b="113934"/>
                <wp:wrapNone/>
                <wp:docPr id="244215014" name="Прямая соединительная линия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69" cy="366"/>
                        </a:xfrm>
                        <a:prstGeom prst="line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DD44B" id="Прямая соединительная линия 833" o:spid="_x0000_s1026" style="position:absolute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23.05pt" to="36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" strokeweight=".25906mm"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340A32FD" w14:textId="77777777" w:rsidR="008D1AC3" w:rsidRDefault="00000000">
      <w:pPr>
        <w:pStyle w:val="Standard"/>
        <w:ind w:firstLine="360"/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0 .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0   1   0   0   0   0   1   0   0   0   1   0   </w:t>
      </w:r>
    </w:p>
    <w:p w14:paraId="0652E463" w14:textId="77777777" w:rsidR="008D1AC3" w:rsidRDefault="008D1AC3">
      <w:pPr>
        <w:pStyle w:val="Standard"/>
        <w:ind w:firstLine="360"/>
        <w:rPr>
          <w:rFonts w:ascii="Times New Roman" w:hAnsi="Times New Roman" w:cs="Times New Roman"/>
          <w:sz w:val="28"/>
          <w:szCs w:val="28"/>
        </w:rPr>
      </w:pPr>
    </w:p>
    <w:p w14:paraId="35106097" w14:textId="77777777" w:rsidR="008D1AC3" w:rsidRDefault="00000000">
      <w:pPr>
        <w:pStyle w:val="Standard"/>
        <w:spacing w:after="0"/>
        <w:ind w:firstLine="567"/>
      </w:pPr>
      <w:proofErr w:type="gramStart"/>
      <w:r>
        <w:rPr>
          <w:rFonts w:ascii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 сдвиг мантиссы влево, то характеристику результата нужно увеличить на 1 (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i/>
          <w:sz w:val="28"/>
          <w:szCs w:val="28"/>
        </w:rPr>
        <w:t xml:space="preserve"> Х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+1 = 1).</w:t>
      </w:r>
    </w:p>
    <w:p w14:paraId="5056444A" w14:textId="77777777" w:rsidR="008D1AC3" w:rsidRDefault="008D1AC3">
      <w:pPr>
        <w:pStyle w:val="Standard"/>
        <w:ind w:firstLine="360"/>
        <w:rPr>
          <w:rFonts w:ascii="Times New Roman" w:hAnsi="Times New Roman" w:cs="Times New Roman"/>
          <w:sz w:val="28"/>
          <w:szCs w:val="28"/>
        </w:rPr>
      </w:pPr>
    </w:p>
    <w:p w14:paraId="1886B702" w14:textId="77777777" w:rsidR="008D1AC3" w:rsidRDefault="008D1AC3">
      <w:pPr>
        <w:pStyle w:val="Standard"/>
        <w:ind w:firstLine="360"/>
        <w:rPr>
          <w:rFonts w:ascii="Times New Roman" w:hAnsi="Times New Roman" w:cs="Times New Roman"/>
          <w:sz w:val="28"/>
          <w:szCs w:val="28"/>
        </w:rPr>
      </w:pPr>
    </w:p>
    <w:p w14:paraId="03277F54" w14:textId="77777777" w:rsidR="008D1AC3" w:rsidRDefault="00000000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5DDAF93B" wp14:editId="34982706">
                <wp:simplePos x="0" y="0"/>
                <wp:positionH relativeFrom="page">
                  <wp:posOffset>1529608</wp:posOffset>
                </wp:positionH>
                <wp:positionV relativeFrom="paragraph">
                  <wp:posOffset>195498</wp:posOffset>
                </wp:positionV>
                <wp:extent cx="4967660" cy="14721"/>
                <wp:effectExtent l="0" t="0" r="0" b="0"/>
                <wp:wrapSquare wrapText="bothSides"/>
                <wp:docPr id="1623235793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60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782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5"/>
                              <w:gridCol w:w="393"/>
                              <w:gridCol w:w="394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2"/>
                              <w:gridCol w:w="393"/>
                              <w:gridCol w:w="394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3"/>
                            </w:tblGrid>
                            <w:tr w:rsidR="008D1AC3" w14:paraId="763B0034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37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9D8D225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E02A29E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62564A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3946CE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021F5BE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1DD333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E01CF58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6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67C361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632EE83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AF4E43D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FE4F164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D0D857D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AC6BF23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59F7A6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228AA33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D163102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762E255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791B118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B43B3DE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F5836C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083D1D6" w14:textId="77777777" w:rsidR="00000000" w:rsidRDefault="00000000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AF93B" id="Frame13" o:spid="_x0000_s1033" type="#_x0000_t202" style="position:absolute;margin-left:120.45pt;margin-top:15.4pt;width:391.15pt;height:1.15pt;z-index:13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" filled="f" stroked="f">
                <v:textbox style="mso-fit-shape-to-text:t" inset="0,0,0,0">
                  <w:txbxContent>
                    <w:tbl>
                      <w:tblPr>
                        <w:tblW w:w="782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5"/>
                        <w:gridCol w:w="393"/>
                        <w:gridCol w:w="394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2"/>
                        <w:gridCol w:w="393"/>
                        <w:gridCol w:w="394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3"/>
                      </w:tblGrid>
                      <w:tr w:rsidR="008D1AC3" w14:paraId="763B0034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37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9D8D225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E02A29E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62564A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3946CE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021F5BE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1DD333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E01CF58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6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67C361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632EE83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AF4E43D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FE4F164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D0D857D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AC6BF23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59F7A6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228AA33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D163102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762E255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791B118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B43B3DE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F5836C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083D1D6" w14:textId="77777777" w:rsidR="00000000" w:rsidRDefault="00000000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1D4C6474" w14:textId="77777777" w:rsidR="008D1AC3" w:rsidRDefault="00000000">
      <w:pPr>
        <w:pStyle w:val="Standard"/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16B66CB2" w14:textId="77777777" w:rsidR="008D1AC3" w:rsidRDefault="00000000">
      <w:pPr>
        <w:pStyle w:val="Standard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6F7495C5" w14:textId="77777777" w:rsidR="008D1AC3" w:rsidRDefault="00000000">
      <w:pPr>
        <w:pStyle w:val="Standard"/>
        <w:ind w:firstLine="567"/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19     18                                                         11     10                                                                                   0</w:t>
      </w:r>
      <w:r>
        <w:br/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(0,100001000100)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 w:rsidRPr="00AE05B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(1</w:t>
      </w:r>
      <w:r w:rsidRPr="00AE05B7">
        <w:rPr>
          <w:rFonts w:ascii="Times New Roman" w:hAnsi="Times New Roman" w:cs="Times New Roman"/>
          <w:sz w:val="28"/>
          <w:szCs w:val="28"/>
        </w:rPr>
        <w:t>.00001000100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1.033203125.</w:t>
      </w:r>
    </w:p>
    <w:p w14:paraId="66A28DBE" w14:textId="77777777" w:rsidR="008D1AC3" w:rsidRDefault="00000000">
      <w:pPr>
        <w:pStyle w:val="Standard"/>
        <w:spacing w:after="0"/>
        <w:ind w:firstLine="567"/>
      </w:pPr>
      <w:r>
        <w:rPr>
          <w:rFonts w:ascii="Symbol" w:eastAsia="Symbol" w:hAnsi="Symbol" w:cs="Symbol"/>
          <w:bCs/>
          <w:sz w:val="28"/>
          <w:szCs w:val="28"/>
        </w:rPr>
        <w:t>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1,031 – </w:t>
      </w:r>
      <w:r>
        <w:rPr>
          <w:rFonts w:ascii="Times New Roman" w:hAnsi="Times New Roman" w:cs="Times New Roman"/>
          <w:sz w:val="28"/>
          <w:szCs w:val="28"/>
        </w:rPr>
        <w:t>1.033203125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= -0,002203125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5249083" w14:textId="77777777" w:rsidR="008D1AC3" w:rsidRDefault="00000000">
      <w:pPr>
        <w:pStyle w:val="Standard"/>
        <w:spacing w:after="0"/>
        <w:ind w:firstLine="567"/>
      </w:pP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ΔС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Т</m:t>
                </m:r>
              </m:sub>
            </m:sSub>
          </m:den>
        </m:f>
        <m:r>
          <w:rPr>
            <w:rFonts w:ascii="Cambria Math" w:hAnsi="Cambria Math"/>
          </w:rPr>
          <m:t>|</m:t>
        </m:r>
      </m:oMath>
      <w:r>
        <w:rPr>
          <w:rFonts w:ascii="Times New Roman" w:hAnsi="Times New Roman" w:cs="Times New Roman"/>
          <w:sz w:val="28"/>
          <w:szCs w:val="28"/>
        </w:rPr>
        <w:t xml:space="preserve">· 100%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0,002203125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1,031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* 100% = 0,21%.</w:t>
      </w:r>
    </w:p>
    <w:p w14:paraId="66C8A6F0" w14:textId="77777777" w:rsidR="008D1AC3" w:rsidRDefault="00000000">
      <w:pPr>
        <w:pStyle w:val="Standard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&gt;0.</w:t>
      </w:r>
    </w:p>
    <w:p w14:paraId="3AB92B9D" w14:textId="77777777" w:rsidR="008D1AC3" w:rsidRDefault="00000000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CB0B7C" w14:textId="77777777" w:rsidR="008D1AC3" w:rsidRDefault="008D1AC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849200" w14:textId="77777777" w:rsidR="008D1AC3" w:rsidRDefault="00000000">
      <w:pPr>
        <w:pStyle w:val="Standard"/>
        <w:spacing w:after="0" w:line="24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1   1   0   0   1   0   0   1   0   0   1   1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4C1DDBCF" wp14:editId="30866ABE">
                <wp:simplePos x="0" y="0"/>
                <wp:positionH relativeFrom="leftMargin">
                  <wp:posOffset>2099188</wp:posOffset>
                </wp:positionH>
                <wp:positionV relativeFrom="paragraph">
                  <wp:posOffset>57241</wp:posOffset>
                </wp:positionV>
                <wp:extent cx="124175" cy="366"/>
                <wp:effectExtent l="0" t="0" r="28225" b="37734"/>
                <wp:wrapNone/>
                <wp:docPr id="996358238" name="Прямая соединительная линия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75" cy="366"/>
                        </a:xfrm>
                        <a:prstGeom prst="line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C02A3" id="Прямая соединительная линия 834" o:spid="_x0000_s1026" style="position:absolute;z-index: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165.3pt,4.5pt" to="175.1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" strokeweight=".25906mm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=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0   0   1   1   1   1   1   1   0   1   0   1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CE1F0E1" w14:textId="77777777" w:rsidR="008D1AC3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E05B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5B7">
        <w:rPr>
          <w:rFonts w:ascii="Times New Roman" w:hAnsi="Times New Roman" w:cs="Times New Roman"/>
          <w:sz w:val="28"/>
          <w:szCs w:val="28"/>
        </w:rPr>
        <w:t>1   0   0   0   1   0   0   1   1   1   1   0</w:t>
      </w:r>
    </w:p>
    <w:p w14:paraId="72E2AA46" w14:textId="77777777" w:rsidR="008D1AC3" w:rsidRDefault="008D1AC3">
      <w:pPr>
        <w:pStyle w:val="ListParagraph"/>
        <w:spacing w:after="120" w:line="240" w:lineRule="auto"/>
        <w:ind w:left="0"/>
        <w:rPr>
          <w:rFonts w:ascii="Times New Roman" w:hAnsi="Times New Roman" w:cs="Times New Roman"/>
          <w:i/>
          <w:sz w:val="16"/>
          <w:szCs w:val="16"/>
        </w:rPr>
      </w:pPr>
    </w:p>
    <w:p w14:paraId="7CAB24A8" w14:textId="77777777" w:rsidR="008D1AC3" w:rsidRDefault="00000000">
      <w:pPr>
        <w:pStyle w:val="ListParagraph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2FB9CCFF" wp14:editId="05FA218A">
                <wp:simplePos x="0" y="0"/>
                <wp:positionH relativeFrom="margin">
                  <wp:align>center</wp:align>
                </wp:positionH>
                <wp:positionV relativeFrom="paragraph">
                  <wp:posOffset>-42519</wp:posOffset>
                </wp:positionV>
                <wp:extent cx="4967660" cy="14721"/>
                <wp:effectExtent l="0" t="0" r="0" b="0"/>
                <wp:wrapSquare wrapText="bothSides"/>
                <wp:docPr id="67609736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60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7823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5"/>
                              <w:gridCol w:w="393"/>
                              <w:gridCol w:w="394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2"/>
                              <w:gridCol w:w="393"/>
                              <w:gridCol w:w="394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3"/>
                            </w:tblGrid>
                            <w:tr w:rsidR="008D1AC3" w14:paraId="2ACD1F83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37"/>
                                <w:jc w:val="center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EE4EE23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F909D64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9F2D5A7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3FB36B7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76EFC86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7DA65B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07BF5F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6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E96F2B2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FE96FD4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973F7B2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0F26624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E45644C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7257CC4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4305E25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E987D57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B0D72E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DFD20BD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2DDEE5D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70E61C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DCA73E7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A3EC014" w14:textId="77777777" w:rsidR="00000000" w:rsidRDefault="00000000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9CCFF" id="Frame14" o:spid="_x0000_s1034" type="#_x0000_t202" style="position:absolute;margin-left:0;margin-top:-3.35pt;width:391.15pt;height:1.15pt;z-index: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" filled="f" stroked="f">
                <v:textbox style="mso-fit-shape-to-text:t" inset="0,0,0,0">
                  <w:txbxContent>
                    <w:tbl>
                      <w:tblPr>
                        <w:tblW w:w="7823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5"/>
                        <w:gridCol w:w="393"/>
                        <w:gridCol w:w="394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2"/>
                        <w:gridCol w:w="393"/>
                        <w:gridCol w:w="394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3"/>
                      </w:tblGrid>
                      <w:tr w:rsidR="008D1AC3" w14:paraId="2ACD1F83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37"/>
                          <w:jc w:val="center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EE4EE23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F909D64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9F2D5A7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3FB36B7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76EFC86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7DA65B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07BF5F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6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E96F2B2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FE96FD4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973F7B2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0F26624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E45644C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7257CC4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4305E25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E987D57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B0D72E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DFD20BD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2DDEE5D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70E61C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DCA73E7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A3EC014" w14:textId="77777777" w:rsidR="00000000" w:rsidRDefault="0000000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4CAA2A28" w14:textId="77777777" w:rsidR="008D1AC3" w:rsidRDefault="00000000">
      <w:pPr>
        <w:pStyle w:val="Standard"/>
        <w:ind w:firstLine="567"/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19     18                                                         11     10                                                                                    0</w:t>
      </w:r>
      <w:r>
        <w:br/>
      </w:r>
      <w:r>
        <w:rPr>
          <w:rFonts w:ascii="Times New Roman" w:hAnsi="Times New Roman" w:cs="Times New Roman"/>
          <w:i/>
          <w:sz w:val="28"/>
          <w:szCs w:val="28"/>
        </w:rPr>
        <w:t xml:space="preserve">         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(0.100010011110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 w:rsidRPr="00AE05B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(0.100010011110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 = 0.53857421875.</w:t>
      </w:r>
    </w:p>
    <w:p w14:paraId="37201460" w14:textId="77777777" w:rsidR="008D1AC3" w:rsidRDefault="00000000">
      <w:pPr>
        <w:pStyle w:val="Standard"/>
        <w:ind w:firstLine="709"/>
      </w:pPr>
      <w:r>
        <w:rPr>
          <w:rFonts w:ascii="Symbol" w:eastAsia="Symbol" w:hAnsi="Symbol" w:cs="Symbol"/>
          <w:bCs/>
          <w:sz w:val="28"/>
          <w:szCs w:val="28"/>
        </w:rPr>
        <w:t>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0,541 – </w:t>
      </w:r>
      <w:r>
        <w:rPr>
          <w:rFonts w:ascii="Times New Roman" w:hAnsi="Times New Roman" w:cs="Times New Roman"/>
          <w:sz w:val="28"/>
          <w:szCs w:val="28"/>
        </w:rPr>
        <w:t>0.53857421875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= 0,00242578125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BA8A87" w14:textId="77777777" w:rsidR="008D1AC3" w:rsidRDefault="00000000">
      <w:pPr>
        <w:pStyle w:val="Standard"/>
        <w:spacing w:after="0"/>
        <w:ind w:firstLine="567"/>
      </w:pP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ΔС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Т</m:t>
                </m:r>
              </m:sub>
            </m:sSub>
          </m:den>
        </m:f>
        <m:r>
          <w:rPr>
            <w:rFonts w:ascii="Cambria Math" w:hAnsi="Cambria Math"/>
          </w:rPr>
          <m:t>|</m:t>
        </m:r>
      </m:oMath>
      <w:r>
        <w:rPr>
          <w:rFonts w:ascii="Times New Roman" w:hAnsi="Times New Roman" w:cs="Times New Roman"/>
          <w:sz w:val="28"/>
          <w:szCs w:val="28"/>
        </w:rPr>
        <w:t xml:space="preserve">· 100%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0,00242578125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0,541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* 100% = 0,44%.</w:t>
      </w:r>
    </w:p>
    <w:p w14:paraId="63614D35" w14:textId="77777777" w:rsidR="008D1AC3" w:rsidRDefault="008D1AC3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</w:p>
    <w:p w14:paraId="26DBE73C" w14:textId="77777777" w:rsidR="008D1AC3" w:rsidRDefault="00000000">
      <w:pPr>
        <w:pStyle w:val="Standard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&gt;0,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</w:rPr>
        <w:t>0.</w:t>
      </w:r>
    </w:p>
    <w:p w14:paraId="5D42C1BC" w14:textId="77777777" w:rsidR="008D1AC3" w:rsidRDefault="00000000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0F3A70" w14:textId="77777777" w:rsidR="008D1AC3" w:rsidRDefault="00000000">
      <w:pPr>
        <w:pStyle w:val="Standard"/>
        <w:spacing w:after="0" w:line="24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1   1   0   0   1   0   0   1   0   0   1   1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67E568DF" wp14:editId="66F526A0">
                <wp:simplePos x="0" y="0"/>
                <wp:positionH relativeFrom="leftMargin">
                  <wp:posOffset>2099188</wp:posOffset>
                </wp:positionH>
                <wp:positionV relativeFrom="paragraph">
                  <wp:posOffset>57241</wp:posOffset>
                </wp:positionV>
                <wp:extent cx="124175" cy="366"/>
                <wp:effectExtent l="0" t="0" r="28225" b="37734"/>
                <wp:wrapNone/>
                <wp:docPr id="50145345" name="Прямая соединительная линия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75" cy="366"/>
                        </a:xfrm>
                        <a:prstGeom prst="line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45EE8" id="Прямая соединительная линия 834" o:spid="_x0000_s1026" style="position:absolute;z-index: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165.3pt,4.5pt" to="175.1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" strokeweight=".25906mm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=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0   0   1   1   1   1   1   1   0   1   0   1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441BF2B" w14:textId="77777777" w:rsidR="008D1AC3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E05B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5B7">
        <w:rPr>
          <w:rFonts w:ascii="Times New Roman" w:hAnsi="Times New Roman" w:cs="Times New Roman"/>
          <w:sz w:val="28"/>
          <w:szCs w:val="28"/>
        </w:rPr>
        <w:t>1   0   0   0   1   0   0   1   1   1   1   0</w:t>
      </w:r>
    </w:p>
    <w:p w14:paraId="394F9E5A" w14:textId="77777777" w:rsidR="008D1AC3" w:rsidRDefault="008D1AC3">
      <w:pPr>
        <w:pStyle w:val="ListParagraph"/>
        <w:spacing w:after="120" w:line="240" w:lineRule="auto"/>
        <w:ind w:left="0"/>
        <w:rPr>
          <w:rFonts w:ascii="Times New Roman" w:hAnsi="Times New Roman" w:cs="Times New Roman"/>
          <w:i/>
          <w:sz w:val="16"/>
          <w:szCs w:val="16"/>
        </w:rPr>
      </w:pPr>
    </w:p>
    <w:p w14:paraId="3E7AB258" w14:textId="77777777" w:rsidR="008D1AC3" w:rsidRDefault="00000000">
      <w:pPr>
        <w:pStyle w:val="ListParagraph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5D7AC61" wp14:editId="1DFCE06E">
                <wp:simplePos x="0" y="0"/>
                <wp:positionH relativeFrom="margin">
                  <wp:align>center</wp:align>
                </wp:positionH>
                <wp:positionV relativeFrom="paragraph">
                  <wp:posOffset>-42519</wp:posOffset>
                </wp:positionV>
                <wp:extent cx="4967660" cy="14721"/>
                <wp:effectExtent l="0" t="0" r="0" b="0"/>
                <wp:wrapSquare wrapText="bothSides"/>
                <wp:docPr id="2130569105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60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7823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5"/>
                              <w:gridCol w:w="393"/>
                              <w:gridCol w:w="394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2"/>
                              <w:gridCol w:w="393"/>
                              <w:gridCol w:w="394"/>
                              <w:gridCol w:w="392"/>
                              <w:gridCol w:w="394"/>
                              <w:gridCol w:w="393"/>
                              <w:gridCol w:w="392"/>
                              <w:gridCol w:w="394"/>
                              <w:gridCol w:w="393"/>
                            </w:tblGrid>
                            <w:tr w:rsidR="008D1AC3" w14:paraId="04915DCE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37"/>
                                <w:jc w:val="center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32E3E7A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01FC250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D6E316E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76B35E9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6FFE32C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1BAB2F4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26FF550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6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C22BA27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B4C5DF0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BBC65B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5976A7C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CDCEFB0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2E40835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11BA7DA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D0344CA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172D71F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DB37CA7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9C1FBF1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1EB2E55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65D4E4B" w14:textId="77777777" w:rsidR="008D1AC3" w:rsidRDefault="00000000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7C8510C" w14:textId="77777777" w:rsidR="00000000" w:rsidRDefault="00000000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AC61" id="Frame15" o:spid="_x0000_s1035" type="#_x0000_t202" style="position:absolute;margin-left:0;margin-top:-3.35pt;width:391.15pt;height:1.15pt;z-index:29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" filled="f" stroked="f">
                <v:textbox style="mso-fit-shape-to-text:t" inset="0,0,0,0">
                  <w:txbxContent>
                    <w:tbl>
                      <w:tblPr>
                        <w:tblW w:w="7823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5"/>
                        <w:gridCol w:w="393"/>
                        <w:gridCol w:w="394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2"/>
                        <w:gridCol w:w="393"/>
                        <w:gridCol w:w="394"/>
                        <w:gridCol w:w="392"/>
                        <w:gridCol w:w="394"/>
                        <w:gridCol w:w="393"/>
                        <w:gridCol w:w="392"/>
                        <w:gridCol w:w="394"/>
                        <w:gridCol w:w="393"/>
                      </w:tblGrid>
                      <w:tr w:rsidR="008D1AC3" w14:paraId="04915DCE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37"/>
                          <w:jc w:val="center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32E3E7A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01FC250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D6E316E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76B35E9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6FFE32C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1BAB2F4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26FF550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6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C22BA27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B4C5DF0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BBC65B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5976A7C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CDCEFB0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2E40835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11BA7DA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D0344CA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172D71F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DB37CA7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9C1FBF1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1EB2E55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65D4E4B" w14:textId="77777777" w:rsidR="008D1AC3" w:rsidRDefault="00000000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7C8510C" w14:textId="77777777" w:rsidR="00000000" w:rsidRDefault="0000000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0418B709" w14:textId="77777777" w:rsidR="008D1AC3" w:rsidRDefault="00000000">
      <w:pPr>
        <w:pStyle w:val="Standard"/>
        <w:ind w:firstLine="567"/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19     18                                                         11     10                                                                                    0</w:t>
      </w:r>
      <w:r>
        <w:br/>
      </w:r>
      <w:r>
        <w:rPr>
          <w:rFonts w:ascii="Times New Roman" w:hAnsi="Times New Roman" w:cs="Times New Roman"/>
          <w:i/>
          <w:sz w:val="28"/>
          <w:szCs w:val="28"/>
        </w:rPr>
        <w:t xml:space="preserve">         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(0.100010011110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 w:rsidRPr="00AE05B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(0.100010011110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Pr="00AE05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0.53857421875.</w:t>
      </w:r>
    </w:p>
    <w:p w14:paraId="4332784F" w14:textId="77777777" w:rsidR="008D1AC3" w:rsidRDefault="00000000">
      <w:pPr>
        <w:pStyle w:val="Standard"/>
        <w:ind w:firstLine="709"/>
      </w:pPr>
      <w:r>
        <w:rPr>
          <w:rFonts w:ascii="Symbol" w:eastAsia="Symbol" w:hAnsi="Symbol" w:cs="Symbol"/>
          <w:bCs/>
          <w:sz w:val="28"/>
          <w:szCs w:val="28"/>
        </w:rPr>
        <w:t>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E05B7">
        <w:rPr>
          <w:rFonts w:ascii="Times New Roman" w:hAnsi="Times New Roman" w:cs="Times New Roman"/>
          <w:bCs/>
          <w:sz w:val="28"/>
          <w:szCs w:val="28"/>
        </w:rPr>
        <w:t xml:space="preserve">-0.541 + </w:t>
      </w:r>
      <w:r>
        <w:rPr>
          <w:rFonts w:ascii="Times New Roman" w:hAnsi="Times New Roman" w:cs="Times New Roman"/>
          <w:sz w:val="28"/>
          <w:szCs w:val="28"/>
        </w:rPr>
        <w:t>0.53857421875</w:t>
      </w:r>
      <w:r>
        <w:rPr>
          <w:rFonts w:ascii="Times New Roman" w:hAnsi="Times New Roman" w:cs="Times New Roman"/>
          <w:bCs/>
          <w:sz w:val="28"/>
          <w:szCs w:val="28"/>
        </w:rPr>
        <w:t>= -0, 00242578125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3E56B4" w14:textId="77777777" w:rsidR="008D1AC3" w:rsidRDefault="00000000">
      <w:pPr>
        <w:pStyle w:val="Standard"/>
        <w:spacing w:after="0"/>
        <w:ind w:firstLine="567"/>
      </w:pP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ΔС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Т</m:t>
                </m:r>
              </m:sub>
            </m:sSub>
          </m:den>
        </m:f>
        <m:r>
          <w:rPr>
            <w:rFonts w:ascii="Cambria Math" w:hAnsi="Cambria Math"/>
          </w:rPr>
          <m:t>|</m:t>
        </m:r>
      </m:oMath>
      <w:r>
        <w:rPr>
          <w:rFonts w:ascii="Times New Roman" w:hAnsi="Times New Roman" w:cs="Times New Roman"/>
          <w:sz w:val="28"/>
          <w:szCs w:val="28"/>
        </w:rPr>
        <w:t>· 100%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-00242578125</m:t>
            </m:r>
          </m:num>
          <m:den>
            <m:r>
              <w:rPr>
                <w:rFonts w:ascii="Cambria Math" w:hAnsi="Cambria Math"/>
              </w:rPr>
              <m:t>-0.541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* 100%</w:t>
      </w:r>
      <w:r>
        <w:rPr>
          <w:rFonts w:ascii="Times New Roman" w:hAnsi="Times New Roman" w:cs="Times New Roman"/>
          <w:sz w:val="28"/>
          <w:szCs w:val="28"/>
        </w:rPr>
        <w:t xml:space="preserve"> = 0,44%.</w:t>
      </w:r>
    </w:p>
    <w:sectPr w:rsidR="008D1AC3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8A3A7" w14:textId="77777777" w:rsidR="00A60124" w:rsidRDefault="00A60124">
      <w:r>
        <w:separator/>
      </w:r>
    </w:p>
  </w:endnote>
  <w:endnote w:type="continuationSeparator" w:id="0">
    <w:p w14:paraId="09C1B875" w14:textId="77777777" w:rsidR="00A60124" w:rsidRDefault="00A60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8F2E3" w14:textId="77777777" w:rsidR="00A60124" w:rsidRDefault="00A60124">
      <w:r>
        <w:rPr>
          <w:color w:val="000000"/>
        </w:rPr>
        <w:separator/>
      </w:r>
    </w:p>
  </w:footnote>
  <w:footnote w:type="continuationSeparator" w:id="0">
    <w:p w14:paraId="4FE09611" w14:textId="77777777" w:rsidR="00A60124" w:rsidRDefault="00A60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94B10"/>
    <w:multiLevelType w:val="multilevel"/>
    <w:tmpl w:val="E3F81C54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4F07B41"/>
    <w:multiLevelType w:val="multilevel"/>
    <w:tmpl w:val="61545154"/>
    <w:styleLink w:val="WWNum3"/>
    <w:lvl w:ilvl="0">
      <w:start w:val="6"/>
      <w:numFmt w:val="decimal"/>
      <w:lvlText w:val="%1."/>
      <w:lvlJc w:val="left"/>
      <w:pPr>
        <w:ind w:left="450" w:hanging="450"/>
      </w:pPr>
    </w:lvl>
    <w:lvl w:ilvl="1">
      <w:start w:val="2"/>
      <w:numFmt w:val="decimal"/>
      <w:lvlText w:val="%1.%2."/>
      <w:lvlJc w:val="left"/>
      <w:pPr>
        <w:ind w:left="1500" w:hanging="720"/>
      </w:pPr>
    </w:lvl>
    <w:lvl w:ilvl="2">
      <w:start w:val="1"/>
      <w:numFmt w:val="decimal"/>
      <w:lvlText w:val="%1.%2.%3."/>
      <w:lvlJc w:val="left"/>
      <w:pPr>
        <w:ind w:left="2989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</w:lvl>
    <w:lvl w:ilvl="4">
      <w:start w:val="1"/>
      <w:numFmt w:val="decimal"/>
      <w:lvlText w:val="%1.%2.%3.%4.%5."/>
      <w:lvlJc w:val="left"/>
      <w:pPr>
        <w:ind w:left="4200" w:hanging="1080"/>
      </w:pPr>
    </w:lvl>
    <w:lvl w:ilvl="5">
      <w:start w:val="1"/>
      <w:numFmt w:val="decimal"/>
      <w:lvlText w:val="%1.%2.%3.%4.%5.%6."/>
      <w:lvlJc w:val="left"/>
      <w:pPr>
        <w:ind w:left="5340" w:hanging="1440"/>
      </w:pPr>
    </w:lvl>
    <w:lvl w:ilvl="6">
      <w:start w:val="1"/>
      <w:numFmt w:val="decimal"/>
      <w:lvlText w:val="%1.%2.%3.%4.%5.%6.%7."/>
      <w:lvlJc w:val="left"/>
      <w:pPr>
        <w:ind w:left="6480" w:hanging="1800"/>
      </w:pPr>
    </w:lvl>
    <w:lvl w:ilvl="7">
      <w:start w:val="1"/>
      <w:numFmt w:val="decimal"/>
      <w:lvlText w:val="%1.%2.%3.%4.%5.%6.%7.%8."/>
      <w:lvlJc w:val="left"/>
      <w:pPr>
        <w:ind w:left="7260" w:hanging="1800"/>
      </w:pPr>
    </w:lvl>
    <w:lvl w:ilvl="8">
      <w:start w:val="1"/>
      <w:numFmt w:val="decimal"/>
      <w:lvlText w:val="%1.%2.%3.%4.%5.%6.%7.%8.%9."/>
      <w:lvlJc w:val="left"/>
      <w:pPr>
        <w:ind w:left="8400" w:hanging="2160"/>
      </w:pPr>
    </w:lvl>
  </w:abstractNum>
  <w:abstractNum w:abstractNumId="2" w15:restartNumberingAfterBreak="0">
    <w:nsid w:val="476B0B4F"/>
    <w:multiLevelType w:val="multilevel"/>
    <w:tmpl w:val="130E74B8"/>
    <w:styleLink w:val="WWNum2"/>
    <w:lvl w:ilvl="0">
      <w:start w:val="1"/>
      <w:numFmt w:val="decimal"/>
      <w:lvlText w:val="%1)"/>
      <w:lvlJc w:val="left"/>
      <w:pPr>
        <w:ind w:left="644" w:hanging="360"/>
      </w:pPr>
      <w:rPr>
        <w:rFonts w:cs="Times New Roman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rFonts w:cs="Times New Roman"/>
      </w:rPr>
    </w:lvl>
  </w:abstractNum>
  <w:abstractNum w:abstractNumId="3" w15:restartNumberingAfterBreak="0">
    <w:nsid w:val="477E6F69"/>
    <w:multiLevelType w:val="multilevel"/>
    <w:tmpl w:val="D4B23C4E"/>
    <w:styleLink w:val="WWNum6"/>
    <w:lvl w:ilvl="0">
      <w:start w:val="70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3569A"/>
    <w:multiLevelType w:val="multilevel"/>
    <w:tmpl w:val="580404F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8279E"/>
    <w:multiLevelType w:val="multilevel"/>
    <w:tmpl w:val="05CCE0C6"/>
    <w:styleLink w:val="WWNum4"/>
    <w:lvl w:ilvl="0">
      <w:start w:val="1"/>
      <w:numFmt w:val="decimal"/>
      <w:lvlText w:val="%1."/>
      <w:lvlJc w:val="left"/>
      <w:pPr>
        <w:ind w:left="1095" w:hanging="735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cs="Times New Roman"/>
        <w:b/>
        <w:bCs/>
        <w:i w:val="0"/>
        <w:i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46909B3"/>
    <w:multiLevelType w:val="multilevel"/>
    <w:tmpl w:val="6F300BE4"/>
    <w:styleLink w:val="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FCD055A"/>
    <w:multiLevelType w:val="multilevel"/>
    <w:tmpl w:val="0AF265EE"/>
    <w:styleLink w:val="WWNum1"/>
    <w:lvl w:ilvl="0">
      <w:start w:val="1"/>
      <w:numFmt w:val="decimal"/>
      <w:lvlText w:val="%1."/>
      <w:lvlJc w:val="left"/>
      <w:pPr>
        <w:ind w:left="630" w:hanging="630"/>
      </w:p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</w:lvl>
    <w:lvl w:ilvl="3">
      <w:start w:val="1"/>
      <w:numFmt w:val="decimal"/>
      <w:lvlText w:val="%1.%2.%3.%4."/>
      <w:lvlJc w:val="left"/>
      <w:pPr>
        <w:ind w:left="3825" w:hanging="1440"/>
      </w:pPr>
    </w:lvl>
    <w:lvl w:ilvl="4">
      <w:start w:val="1"/>
      <w:numFmt w:val="decimal"/>
      <w:lvlText w:val="%1.%2.%3.%4.%5."/>
      <w:lvlJc w:val="left"/>
      <w:pPr>
        <w:ind w:left="4980" w:hanging="1800"/>
      </w:pPr>
    </w:lvl>
    <w:lvl w:ilvl="5">
      <w:start w:val="1"/>
      <w:numFmt w:val="decimal"/>
      <w:lvlText w:val="%1.%2.%3.%4.%5.%6."/>
      <w:lvlJc w:val="left"/>
      <w:pPr>
        <w:ind w:left="6135" w:hanging="2160"/>
      </w:pPr>
    </w:lvl>
    <w:lvl w:ilvl="6">
      <w:start w:val="1"/>
      <w:numFmt w:val="decimal"/>
      <w:lvlText w:val="%1.%2.%3.%4.%5.%6.%7."/>
      <w:lvlJc w:val="left"/>
      <w:pPr>
        <w:ind w:left="6930" w:hanging="2160"/>
      </w:pPr>
    </w:lvl>
    <w:lvl w:ilvl="7">
      <w:start w:val="1"/>
      <w:numFmt w:val="decimal"/>
      <w:lvlText w:val="%1.%2.%3.%4.%5.%6.%7.%8."/>
      <w:lvlJc w:val="left"/>
      <w:pPr>
        <w:ind w:left="8085" w:hanging="2520"/>
      </w:pPr>
    </w:lvl>
    <w:lvl w:ilvl="8">
      <w:start w:val="1"/>
      <w:numFmt w:val="decimal"/>
      <w:lvlText w:val="%1.%2.%3.%4.%5.%6.%7.%8.%9."/>
      <w:lvlJc w:val="left"/>
      <w:pPr>
        <w:ind w:left="9240" w:hanging="2880"/>
      </w:pPr>
    </w:lvl>
  </w:abstractNum>
  <w:abstractNum w:abstractNumId="8" w15:restartNumberingAfterBreak="0">
    <w:nsid w:val="6B171C6D"/>
    <w:multiLevelType w:val="multilevel"/>
    <w:tmpl w:val="8278A992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38002313">
    <w:abstractNumId w:val="8"/>
  </w:num>
  <w:num w:numId="2" w16cid:durableId="219169915">
    <w:abstractNumId w:val="0"/>
  </w:num>
  <w:num w:numId="3" w16cid:durableId="986320315">
    <w:abstractNumId w:val="6"/>
  </w:num>
  <w:num w:numId="4" w16cid:durableId="1852059662">
    <w:abstractNumId w:val="7"/>
  </w:num>
  <w:num w:numId="5" w16cid:durableId="141241124">
    <w:abstractNumId w:val="2"/>
  </w:num>
  <w:num w:numId="6" w16cid:durableId="774907334">
    <w:abstractNumId w:val="1"/>
  </w:num>
  <w:num w:numId="7" w16cid:durableId="1722828489">
    <w:abstractNumId w:val="5"/>
  </w:num>
  <w:num w:numId="8" w16cid:durableId="968362122">
    <w:abstractNumId w:val="4"/>
  </w:num>
  <w:num w:numId="9" w16cid:durableId="1765685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D1AC3"/>
    <w:rsid w:val="008D1AC3"/>
    <w:rsid w:val="00A60124"/>
    <w:rsid w:val="00A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0C975"/>
  <w15:docId w15:val="{930D97E7-C3BD-45C4-8EBA-EC175387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Standard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  <w:lang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Standard"/>
    <w:next w:val="Standard"/>
    <w:autoRedefine/>
    <w:pPr>
      <w:spacing w:after="0" w:line="240" w:lineRule="auto"/>
      <w:ind w:left="220" w:hanging="220"/>
    </w:pPr>
  </w:style>
  <w:style w:type="paragraph" w:styleId="NoSpacing">
    <w:name w:val="No Spacing"/>
    <w:pPr>
      <w:widowControl/>
    </w:pPr>
  </w:style>
  <w:style w:type="paragraph" w:customStyle="1" w:styleId="Contents1">
    <w:name w:val="Contents 1"/>
    <w:basedOn w:val="Standard"/>
    <w:next w:val="Standard"/>
    <w:autoRedefine/>
    <w:pPr>
      <w:spacing w:before="120" w:after="0"/>
    </w:pPr>
    <w:rPr>
      <w:rFonts w:cs="Calibri"/>
      <w:b/>
      <w:bCs/>
      <w:i/>
      <w:iCs/>
      <w:sz w:val="24"/>
      <w:szCs w:val="24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b/>
      <w:bCs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styleId="IndexHeading">
    <w:name w:val="index heading"/>
    <w:basedOn w:val="Heading"/>
  </w:style>
  <w:style w:type="paragraph" w:customStyle="1" w:styleId="ContentsHeading">
    <w:name w:val="Contents Heading"/>
    <w:basedOn w:val="Heading1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styleId="BodyTextIndent2">
    <w:name w:val="Body Text Indent 2"/>
    <w:basedOn w:val="Standar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BodyTextIndent3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Standar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Standar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Standard"/>
    <w:uiPriority w:val="10"/>
    <w:qFormat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3"/>
      <w:sz w:val="32"/>
      <w:szCs w:val="20"/>
      <w:lang w:eastAsia="ru-RU"/>
    </w:r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Нормальный"/>
    <w:pPr>
      <w:widowControl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21">
    <w:name w:val="Основной текст (2)1"/>
    <w:basedOn w:val="Standard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">
    <w:name w:val="Основной текст (3)1"/>
    <w:basedOn w:val="Standard"/>
    <w:pPr>
      <w:shd w:val="clear" w:color="auto" w:fill="FFFFFF"/>
      <w:spacing w:before="480" w:after="360" w:line="269" w:lineRule="exact"/>
    </w:pPr>
    <w:rPr>
      <w:sz w:val="24"/>
      <w:szCs w:val="24"/>
    </w:rPr>
  </w:style>
  <w:style w:type="paragraph" w:customStyle="1" w:styleId="151">
    <w:name w:val="Основной текст (15)1"/>
    <w:basedOn w:val="Standard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paragraph" w:customStyle="1" w:styleId="541">
    <w:name w:val="Основной текст (54)1"/>
    <w:basedOn w:val="Standard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paragraph" w:customStyle="1" w:styleId="11">
    <w:name w:val="Заголовок №11"/>
    <w:basedOn w:val="Standard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paragraph" w:customStyle="1" w:styleId="191">
    <w:name w:val="Основной текст (19)1"/>
    <w:basedOn w:val="Standard"/>
    <w:pPr>
      <w:shd w:val="clear" w:color="auto" w:fill="FFFFFF"/>
      <w:spacing w:before="120" w:after="120" w:line="240" w:lineRule="atLeast"/>
    </w:pPr>
    <w:rPr>
      <w:rFonts w:ascii="Lucida Sans Unicode" w:eastAsia="Lucida Sans Unicode" w:hAnsi="Lucida Sans Unicode" w:cs="Lucida Sans Unicode"/>
      <w:sz w:val="26"/>
      <w:szCs w:val="26"/>
    </w:rPr>
  </w:style>
  <w:style w:type="paragraph" w:customStyle="1" w:styleId="201">
    <w:name w:val="Основной текст (20)1"/>
    <w:basedOn w:val="Standard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paragraph" w:customStyle="1" w:styleId="161">
    <w:name w:val="Основной текст (16)1"/>
    <w:basedOn w:val="Standard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paragraph" w:customStyle="1" w:styleId="210">
    <w:name w:val="Подпись к таблице (2)1"/>
    <w:basedOn w:val="Standard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paragraph" w:customStyle="1" w:styleId="261">
    <w:name w:val="Основной текст (26)1"/>
    <w:basedOn w:val="Standard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paragraph" w:customStyle="1" w:styleId="291">
    <w:name w:val="Основной текст (29)1"/>
    <w:basedOn w:val="Standard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paragraph" w:customStyle="1" w:styleId="131">
    <w:name w:val="Основной текст (13)1"/>
    <w:basedOn w:val="Standard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paragraph" w:customStyle="1" w:styleId="10">
    <w:name w:val="Подпись к таблице1"/>
    <w:basedOn w:val="Standard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Standard"/>
    <w:pPr>
      <w:shd w:val="clear" w:color="auto" w:fill="FFFFFF"/>
      <w:spacing w:after="0" w:line="240" w:lineRule="atLeast"/>
    </w:pPr>
    <w:rPr>
      <w:rFonts w:ascii="Lucida Sans Unicode" w:eastAsia="Lucida Sans Unicode" w:hAnsi="Lucida Sans Unicode" w:cs="Lucida Sans Unicode"/>
    </w:rPr>
  </w:style>
  <w:style w:type="paragraph" w:customStyle="1" w:styleId="631">
    <w:name w:val="Основной текст (63)1"/>
    <w:basedOn w:val="Standard"/>
    <w:pPr>
      <w:shd w:val="clear" w:color="auto" w:fill="FFFFFF"/>
      <w:spacing w:before="240" w:after="0" w:line="240" w:lineRule="atLeast"/>
    </w:pPr>
  </w:style>
  <w:style w:type="paragraph" w:customStyle="1" w:styleId="621">
    <w:name w:val="Основной текст (62)1"/>
    <w:basedOn w:val="Standard"/>
    <w:pPr>
      <w:shd w:val="clear" w:color="auto" w:fill="FFFFFF"/>
      <w:spacing w:after="0" w:line="240" w:lineRule="atLeast"/>
    </w:pPr>
    <w:rPr>
      <w:rFonts w:ascii="Lucida Sans Unicode" w:eastAsia="Lucida Sans Unicode" w:hAnsi="Lucida Sans Unicode" w:cs="Lucida Sans Unicode"/>
    </w:rPr>
  </w:style>
  <w:style w:type="paragraph" w:customStyle="1" w:styleId="481">
    <w:name w:val="Основной текст (48)1"/>
    <w:basedOn w:val="Standard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paragraph" w:customStyle="1" w:styleId="241">
    <w:name w:val="Основной текст (24)1"/>
    <w:basedOn w:val="Standard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Standard"/>
    <w:pPr>
      <w:shd w:val="clear" w:color="auto" w:fill="FFFFFF"/>
      <w:spacing w:after="0" w:line="240" w:lineRule="atLeast"/>
    </w:pPr>
  </w:style>
  <w:style w:type="paragraph" w:customStyle="1" w:styleId="321">
    <w:name w:val="Основной текст (32)1"/>
    <w:basedOn w:val="Standard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Standard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9">
    <w:name w:val="c49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05">
    <w:name w:val="c105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HTML">
    <w:name w:val="Стандартный HTML Знак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customStyle="1" w:styleId="12">
    <w:name w:val="Заголовок 1 Знак"/>
    <w:basedOn w:val="DefaultParagraphFont"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20">
    <w:name w:val="Заголовок 2 Знак"/>
    <w:basedOn w:val="DefaultParagraphFont"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3">
    <w:name w:val="Заголовок 3 Знак"/>
    <w:basedOn w:val="DefaultParagraphFont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">
    <w:name w:val="Заголовок 4 Знак"/>
    <w:basedOn w:val="DefaultParagraphFont"/>
    <w:rPr>
      <w:rFonts w:ascii="Calibri Light" w:eastAsia="Calibri" w:hAnsi="Calibri Light" w:cs="DejaVu Sans"/>
      <w:i/>
      <w:iCs/>
      <w:color w:val="2E74B5"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toctoggle">
    <w:name w:val="toctoggle"/>
    <w:basedOn w:val="DefaultParagraphFont"/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e-math-mathml-inline">
    <w:name w:val="mwe-math-mathml-inline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a0">
    <w:name w:val="Текст примечания Знак"/>
    <w:basedOn w:val="DefaultParagraphFont"/>
    <w:rPr>
      <w:sz w:val="20"/>
      <w:szCs w:val="20"/>
    </w:rPr>
  </w:style>
  <w:style w:type="character" w:customStyle="1" w:styleId="a1">
    <w:name w:val="Тема примечания Знак"/>
    <w:basedOn w:val="a0"/>
    <w:rPr>
      <w:b/>
      <w:bCs/>
      <w:sz w:val="20"/>
      <w:szCs w:val="20"/>
    </w:rPr>
  </w:style>
  <w:style w:type="character" w:customStyle="1" w:styleId="a2">
    <w:name w:val="Текст выноски Знак"/>
    <w:basedOn w:val="DefaultParagraphFont"/>
    <w:rPr>
      <w:rFonts w:ascii="Segoe UI" w:eastAsia="Segoe UI" w:hAnsi="Segoe UI" w:cs="Segoe UI"/>
      <w:sz w:val="18"/>
      <w:szCs w:val="18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mw-editsection-divider">
    <w:name w:val="mw-editsection-divider"/>
    <w:basedOn w:val="DefaultParagraphFont"/>
  </w:style>
  <w:style w:type="character" w:customStyle="1" w:styleId="22">
    <w:name w:val="Основной текст с отступом 2 Знак"/>
    <w:basedOn w:val="DefaultParagraphFont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30">
    <w:name w:val="Основной текст с отступом 3 Знак"/>
    <w:basedOn w:val="DefaultParagraphFont"/>
    <w:rPr>
      <w:sz w:val="16"/>
      <w:szCs w:val="16"/>
    </w:rPr>
  </w:style>
  <w:style w:type="character" w:customStyle="1" w:styleId="23">
    <w:name w:val="инт_2"/>
    <w:basedOn w:val="DefaultParagraphFont"/>
    <w:rPr>
      <w:spacing w:val="40"/>
    </w:rPr>
  </w:style>
  <w:style w:type="character" w:customStyle="1" w:styleId="24">
    <w:name w:val="загл_инт_2"/>
    <w:basedOn w:val="DefaultParagraphFont"/>
    <w:rPr>
      <w:caps/>
      <w:strike w:val="0"/>
      <w:dstrike w:val="0"/>
      <w:spacing w:val="40"/>
      <w:position w:val="0"/>
      <w:vertAlign w:val="baseline"/>
    </w:rPr>
  </w:style>
  <w:style w:type="character" w:customStyle="1" w:styleId="a3">
    <w:name w:val="Нижний колонтитул Знак"/>
    <w:basedOn w:val="DefaultParagraphFont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Pr>
      <w:rFonts w:cs="Times New Roman"/>
    </w:rPr>
  </w:style>
  <w:style w:type="character" w:customStyle="1" w:styleId="25">
    <w:name w:val="Основной текст 2 Знак"/>
    <w:basedOn w:val="DefaultParagraphFont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DefaultParagraphFont"/>
  </w:style>
  <w:style w:type="character" w:customStyle="1" w:styleId="a5">
    <w:name w:val="Заголовок Знак"/>
    <w:basedOn w:val="DefaultParagraphFont"/>
    <w:rPr>
      <w:rFonts w:ascii="Arial" w:eastAsia="Times New Roman" w:hAnsi="Arial" w:cs="Times New Roman"/>
      <w:b/>
      <w:kern w:val="3"/>
      <w:sz w:val="32"/>
      <w:szCs w:val="20"/>
      <w:lang w:eastAsia="ru-RU"/>
    </w:rPr>
  </w:style>
  <w:style w:type="character" w:customStyle="1" w:styleId="a6">
    <w:name w:val="Верхний колонтитул Знак"/>
    <w:basedOn w:val="DefaultParagraphFont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6">
    <w:name w:val="Основной текст (2)"/>
    <w:basedOn w:val="DefaultParagraphFont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basedOn w:val="26"/>
    <w:rPr>
      <w:b/>
      <w:bCs/>
      <w:i/>
      <w:iCs/>
      <w:sz w:val="30"/>
      <w:szCs w:val="30"/>
      <w:shd w:val="clear" w:color="auto" w:fill="FFFFFF"/>
    </w:rPr>
  </w:style>
  <w:style w:type="character" w:customStyle="1" w:styleId="32">
    <w:name w:val="Основной текст (3)"/>
    <w:basedOn w:val="DefaultParagraphFont"/>
    <w:rPr>
      <w:sz w:val="24"/>
      <w:szCs w:val="24"/>
      <w:shd w:val="clear" w:color="auto" w:fill="FFFFFF"/>
    </w:rPr>
  </w:style>
  <w:style w:type="character" w:customStyle="1" w:styleId="15">
    <w:name w:val="Основной текст (15)"/>
    <w:basedOn w:val="DefaultParagraphFont"/>
    <w:rPr>
      <w:sz w:val="24"/>
      <w:szCs w:val="24"/>
      <w:shd w:val="clear" w:color="auto" w:fill="FFFFFF"/>
    </w:rPr>
  </w:style>
  <w:style w:type="character" w:customStyle="1" w:styleId="54">
    <w:name w:val="Основной текст (54)"/>
    <w:basedOn w:val="DefaultParagraphFont"/>
    <w:rPr>
      <w:b/>
      <w:bCs/>
      <w:sz w:val="24"/>
      <w:szCs w:val="24"/>
      <w:shd w:val="clear" w:color="auto" w:fill="FFFFFF"/>
    </w:rPr>
  </w:style>
  <w:style w:type="character" w:customStyle="1" w:styleId="38">
    <w:name w:val="Основной текст (3)8"/>
    <w:basedOn w:val="32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character" w:customStyle="1" w:styleId="13">
    <w:name w:val="Заголовок №1"/>
    <w:basedOn w:val="DefaultParagraphFont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2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character" w:customStyle="1" w:styleId="317">
    <w:name w:val="Основной текст (3)17"/>
    <w:basedOn w:val="32"/>
    <w:rPr>
      <w:rFonts w:ascii="Times New Roman" w:eastAsia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DefaultParagraphFont"/>
    <w:rPr>
      <w:rFonts w:ascii="Lucida Sans Unicode" w:eastAsia="Lucida Sans Unicode" w:hAnsi="Lucida Sans Unicode" w:cs="Lucida Sans Unicode"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Pr>
      <w:rFonts w:ascii="Lucida Sans Unicode" w:eastAsia="Lucida Sans Unicode" w:hAnsi="Lucida Sans Unicode" w:cs="Lucida Sans Unicode"/>
      <w:sz w:val="26"/>
      <w:szCs w:val="26"/>
      <w:shd w:val="clear" w:color="auto" w:fill="FFFFFF"/>
    </w:rPr>
  </w:style>
  <w:style w:type="character" w:customStyle="1" w:styleId="130">
    <w:name w:val="Заголовок №13"/>
    <w:basedOn w:val="13"/>
    <w:rPr>
      <w:rFonts w:ascii="Times New Roman" w:eastAsia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DefaultParagraphFont"/>
    <w:rPr>
      <w:sz w:val="24"/>
      <w:szCs w:val="24"/>
      <w:shd w:val="clear" w:color="auto" w:fill="FFFFFF"/>
    </w:rPr>
  </w:style>
  <w:style w:type="character" w:customStyle="1" w:styleId="157">
    <w:name w:val="Основной текст (15)7"/>
    <w:basedOn w:val="15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2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basedOn w:val="15"/>
    <w:rPr>
      <w:rFonts w:ascii="MS Gothic" w:eastAsia="MS Gothic" w:hAnsi="MS Gothic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basedOn w:val="15"/>
    <w:rPr>
      <w:rFonts w:ascii="MS Gothic" w:eastAsia="MS Gothic" w:hAnsi="MS Gothic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Pr>
      <w:rFonts w:ascii="Times New Roman" w:eastAsia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Pr>
      <w:rFonts w:ascii="Times New Roman" w:eastAsia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DefaultParagraphFont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Pr>
      <w:sz w:val="24"/>
      <w:szCs w:val="24"/>
      <w:shd w:val="clear" w:color="auto" w:fill="FFFFFF"/>
    </w:rPr>
  </w:style>
  <w:style w:type="character" w:customStyle="1" w:styleId="27">
    <w:name w:val="Подпись к таблице (2)"/>
    <w:basedOn w:val="DefaultParagraphFont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7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2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character" w:customStyle="1" w:styleId="260">
    <w:name w:val="Основной текст (26)"/>
    <w:basedOn w:val="DefaultParagraphFont"/>
    <w:rPr>
      <w:sz w:val="24"/>
      <w:szCs w:val="24"/>
      <w:shd w:val="clear" w:color="auto" w:fill="FFFFFF"/>
    </w:rPr>
  </w:style>
  <w:style w:type="character" w:customStyle="1" w:styleId="29">
    <w:name w:val="Основной текст (29)"/>
    <w:basedOn w:val="DefaultParagraphFont"/>
    <w:rPr>
      <w:sz w:val="24"/>
      <w:szCs w:val="24"/>
      <w:shd w:val="clear" w:color="auto" w:fill="FFFFFF"/>
    </w:rPr>
  </w:style>
  <w:style w:type="character" w:customStyle="1" w:styleId="132">
    <w:name w:val="Основной текст (13)"/>
    <w:basedOn w:val="DefaultParagraphFont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2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2"/>
    <w:rPr>
      <w:sz w:val="24"/>
      <w:szCs w:val="24"/>
      <w:shd w:val="clear" w:color="auto" w:fill="FFFFFF"/>
    </w:rPr>
  </w:style>
  <w:style w:type="character" w:customStyle="1" w:styleId="1320">
    <w:name w:val="Основной текст (13)2"/>
    <w:basedOn w:val="132"/>
    <w:rPr>
      <w:sz w:val="24"/>
      <w:szCs w:val="24"/>
      <w:shd w:val="clear" w:color="auto" w:fill="FFFFFF"/>
    </w:rPr>
  </w:style>
  <w:style w:type="character" w:customStyle="1" w:styleId="a7">
    <w:name w:val="Подпись к таблице"/>
    <w:basedOn w:val="DefaultParagraphFont"/>
    <w:rPr>
      <w:sz w:val="24"/>
      <w:szCs w:val="24"/>
      <w:shd w:val="clear" w:color="auto" w:fill="FFFFFF"/>
    </w:rPr>
  </w:style>
  <w:style w:type="character" w:customStyle="1" w:styleId="28">
    <w:name w:val="Основной текст (28)"/>
    <w:basedOn w:val="DefaultParagraphFont"/>
    <w:rPr>
      <w:rFonts w:ascii="Lucida Sans Unicode" w:eastAsia="Lucida Sans Unicode" w:hAnsi="Lucida Sans Unicode" w:cs="Lucida Sans Unicode"/>
      <w:shd w:val="clear" w:color="auto" w:fill="FFFFFF"/>
    </w:rPr>
  </w:style>
  <w:style w:type="character" w:customStyle="1" w:styleId="152">
    <w:name w:val="Основной текст (15)2"/>
    <w:basedOn w:val="15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DefaultParagraphFont"/>
    <w:rPr>
      <w:shd w:val="clear" w:color="auto" w:fill="FFFFFF"/>
    </w:rPr>
  </w:style>
  <w:style w:type="character" w:customStyle="1" w:styleId="632">
    <w:name w:val="Основной текст (63)2"/>
    <w:basedOn w:val="63"/>
    <w:rPr>
      <w:shd w:val="clear" w:color="auto" w:fill="FFFFFF"/>
    </w:rPr>
  </w:style>
  <w:style w:type="character" w:customStyle="1" w:styleId="62">
    <w:name w:val="Основной текст (62)"/>
    <w:basedOn w:val="DefaultParagraphFont"/>
    <w:rPr>
      <w:rFonts w:ascii="Lucida Sans Unicode" w:eastAsia="Lucida Sans Unicode" w:hAnsi="Lucida Sans Unicode" w:cs="Lucida Sans Unicode"/>
      <w:shd w:val="clear" w:color="auto" w:fill="FFFFFF"/>
    </w:rPr>
  </w:style>
  <w:style w:type="character" w:customStyle="1" w:styleId="622">
    <w:name w:val="Основной текст (62)2"/>
    <w:basedOn w:val="62"/>
    <w:rPr>
      <w:rFonts w:ascii="Lucida Sans Unicode" w:eastAsia="Lucida Sans Unicode" w:hAnsi="Lucida Sans Unicode" w:cs="Lucida Sans Unicode"/>
      <w:shd w:val="clear" w:color="auto" w:fill="FFFFFF"/>
    </w:rPr>
  </w:style>
  <w:style w:type="character" w:customStyle="1" w:styleId="320">
    <w:name w:val="Основной текст (3)2"/>
    <w:basedOn w:val="32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character" w:customStyle="1" w:styleId="48">
    <w:name w:val="Основной текст (48)"/>
    <w:basedOn w:val="DefaultParagraphFont"/>
    <w:rPr>
      <w:b/>
      <w:bCs/>
      <w:sz w:val="24"/>
      <w:szCs w:val="24"/>
      <w:shd w:val="clear" w:color="auto" w:fill="FFFFFF"/>
    </w:rPr>
  </w:style>
  <w:style w:type="character" w:customStyle="1" w:styleId="citation">
    <w:name w:val="citation"/>
    <w:basedOn w:val="DefaultParagraphFont"/>
  </w:style>
  <w:style w:type="character" w:customStyle="1" w:styleId="iw">
    <w:name w:val="iw"/>
    <w:basedOn w:val="DefaultParagraphFont"/>
  </w:style>
  <w:style w:type="character" w:customStyle="1" w:styleId="iwtooltip">
    <w:name w:val="iw__tooltip"/>
    <w:basedOn w:val="DefaultParagraphFont"/>
  </w:style>
  <w:style w:type="character" w:customStyle="1" w:styleId="ipa">
    <w:name w:val="ipa"/>
    <w:basedOn w:val="DefaultParagraphFont"/>
  </w:style>
  <w:style w:type="character" w:customStyle="1" w:styleId="noprint">
    <w:name w:val="noprint"/>
    <w:basedOn w:val="DefaultParagraphFont"/>
  </w:style>
  <w:style w:type="character" w:customStyle="1" w:styleId="312">
    <w:name w:val="Основной текст (3)12"/>
    <w:basedOn w:val="32"/>
    <w:rPr>
      <w:rFonts w:ascii="Times New Roman" w:eastAsia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2"/>
    <w:rPr>
      <w:rFonts w:ascii="Times New Roman" w:eastAsia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DefaultParagraphFont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DefaultParagraphFont"/>
    <w:rPr>
      <w:shd w:val="clear" w:color="auto" w:fill="FFFFFF"/>
    </w:rPr>
  </w:style>
  <w:style w:type="character" w:customStyle="1" w:styleId="322">
    <w:name w:val="Основной текст (32)"/>
    <w:basedOn w:val="DefaultParagraphFont"/>
    <w:rPr>
      <w:shd w:val="clear" w:color="auto" w:fill="FFFFFF"/>
    </w:rPr>
  </w:style>
  <w:style w:type="character" w:customStyle="1" w:styleId="360">
    <w:name w:val="Основной текст (36)"/>
    <w:basedOn w:val="DefaultParagraphFont"/>
    <w:rPr>
      <w:shd w:val="clear" w:color="auto" w:fill="FFFFFF"/>
    </w:rPr>
  </w:style>
  <w:style w:type="character" w:customStyle="1" w:styleId="242">
    <w:name w:val="Основной текст (24)2"/>
    <w:basedOn w:val="24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Pr>
      <w:sz w:val="24"/>
      <w:szCs w:val="24"/>
      <w:shd w:val="clear" w:color="auto" w:fill="FFFFFF"/>
    </w:rPr>
  </w:style>
  <w:style w:type="character" w:customStyle="1" w:styleId="c26">
    <w:name w:val="c26"/>
    <w:basedOn w:val="DefaultParagraphFont"/>
  </w:style>
  <w:style w:type="character" w:customStyle="1" w:styleId="c21">
    <w:name w:val="c21"/>
    <w:basedOn w:val="DefaultParagraphFont"/>
  </w:style>
  <w:style w:type="character" w:customStyle="1" w:styleId="c34">
    <w:name w:val="c34"/>
    <w:basedOn w:val="DefaultParagraphFont"/>
  </w:style>
  <w:style w:type="character" w:customStyle="1" w:styleId="contact-name">
    <w:name w:val="contact-name"/>
    <w:basedOn w:val="DefaultParagraphFont"/>
  </w:style>
  <w:style w:type="character" w:customStyle="1" w:styleId="ListLabel1">
    <w:name w:val="ListLabel 1"/>
  </w:style>
  <w:style w:type="character" w:customStyle="1" w:styleId="ListLabel2">
    <w:name w:val="ListLabel 2"/>
    <w:rPr>
      <w:rFonts w:ascii="Times New Roman" w:eastAsia="Calibri" w:hAnsi="Times New Roman" w:cs="Times New Roman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cs="Times New Roman"/>
      <w:b w:val="0"/>
      <w:bCs/>
      <w:i w:val="0"/>
      <w:iCs w:val="0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  <w:rPr>
      <w:b/>
    </w:rPr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  <w:b/>
      <w:bCs/>
      <w:i w:val="0"/>
      <w:iCs w:val="0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1">
    <w:name w:val="Стиль1"/>
    <w:basedOn w:val="NoList"/>
    <w:pPr>
      <w:numPr>
        <w:numId w:val="2"/>
      </w:numPr>
    </w:pPr>
  </w:style>
  <w:style w:type="numbering" w:customStyle="1" w:styleId="2">
    <w:name w:val="Стиль2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ahrorovk ahrorovk</cp:lastModifiedBy>
  <cp:revision>2</cp:revision>
  <cp:lastPrinted>2021-10-27T18:58:00Z</cp:lastPrinted>
  <dcterms:created xsi:type="dcterms:W3CDTF">2024-12-18T15:52:00Z</dcterms:created>
  <dcterms:modified xsi:type="dcterms:W3CDTF">2024-12-18T15:52:00Z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ITMO</vt:lpwstr>
  </property>
</Properties>
</file>