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40C9FF1E" w:rsidR="00854245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Вариант: 26633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72A42DDB" w:rsidR="00854245" w:rsidRPr="00854245" w:rsidRDefault="00854245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54245">
        <w:rPr>
          <w:rFonts w:ascii="Times New Roman" w:hAnsi="Times New Roman" w:cs="Times New Roman"/>
          <w:color w:val="000000"/>
        </w:rPr>
        <w:t>Остапенко Иван</w:t>
      </w:r>
      <w:r w:rsidR="00ED41B7">
        <w:rPr>
          <w:rFonts w:ascii="Times New Roman" w:hAnsi="Times New Roman" w:cs="Times New Roman"/>
          <w:color w:val="000000"/>
        </w:rPr>
        <w:t xml:space="preserve"> Вадимович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1D17585" w14:textId="5F2B5AB0" w:rsidR="00854245" w:rsidRDefault="00854245" w:rsidP="00854245">
      <w:pPr>
        <w:pStyle w:val="Standarduser"/>
        <w:jc w:val="center"/>
        <w:rPr>
          <w:rFonts w:hint="eastAsia"/>
        </w:rPr>
      </w:pPr>
      <w:r>
        <w:t>Санкт-Петербург, 2024г</w:t>
      </w:r>
    </w:p>
    <w:p w14:paraId="6218BF37" w14:textId="1C2F5703" w:rsidR="00854245" w:rsidRPr="00854245" w:rsidRDefault="00854245" w:rsidP="00854245">
      <w:pPr>
        <w:pStyle w:val="ContentsHeading"/>
        <w:tabs>
          <w:tab w:val="right" w:leader="dot" w:pos="9360"/>
        </w:tabs>
        <w:outlineLvl w:val="9"/>
        <w:rPr>
          <w:sz w:val="40"/>
          <w:szCs w:val="40"/>
        </w:rPr>
      </w:pPr>
      <w:r w:rsidRPr="00854245">
        <w:rPr>
          <w:rStyle w:val="2"/>
          <w:sz w:val="32"/>
          <w:szCs w:val="28"/>
          <w:u w:val="single"/>
        </w:rPr>
        <w:lastRenderedPageBreak/>
        <w:t>Оглавление</w:t>
      </w:r>
    </w:p>
    <w:p w14:paraId="2E8E4109" w14:textId="75734486" w:rsidR="00854245" w:rsidRDefault="00000000" w:rsidP="00854245">
      <w:pPr>
        <w:pStyle w:val="Contents2"/>
        <w:tabs>
          <w:tab w:val="right" w:leader="dot" w:pos="9848"/>
        </w:tabs>
      </w:pPr>
      <w:hyperlink w:anchor="_Toc87370215" w:history="1">
        <w:r w:rsidR="00854245">
          <w:rPr>
            <w:lang w:bidi="hi-IN"/>
          </w:rPr>
          <w:t>Задание</w:t>
        </w:r>
        <w:r w:rsidR="00854245">
          <w:tab/>
          <w:t>2</w:t>
        </w:r>
      </w:hyperlink>
    </w:p>
    <w:p w14:paraId="2261C5EC" w14:textId="77777777" w:rsidR="00854245" w:rsidRDefault="00000000" w:rsidP="00854245">
      <w:pPr>
        <w:pStyle w:val="Contents2"/>
        <w:tabs>
          <w:tab w:val="right" w:leader="dot" w:pos="9848"/>
        </w:tabs>
      </w:pPr>
      <w:hyperlink w:anchor="_Toc87370216" w:history="1">
        <w:r w:rsidR="00854245">
          <w:rPr>
            <w:lang w:bidi="hi-IN"/>
          </w:rPr>
          <w:t>Ход работы</w:t>
        </w:r>
        <w:r w:rsidR="00854245">
          <w:tab/>
          <w:t>3</w:t>
        </w:r>
      </w:hyperlink>
    </w:p>
    <w:p w14:paraId="1BF2A56F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7" w:history="1">
        <w:r w:rsidR="00854245">
          <w:rPr>
            <w:lang w:bidi="hi-IN"/>
          </w:rPr>
          <w:t>Текст исходной програ</w:t>
        </w:r>
        <w:r w:rsidR="00854245">
          <w:rPr>
            <w:lang w:bidi="hi-IN"/>
          </w:rPr>
          <w:t>м</w:t>
        </w:r>
        <w:r w:rsidR="00854245">
          <w:rPr>
            <w:lang w:bidi="hi-IN"/>
          </w:rPr>
          <w:t>мы</w:t>
        </w:r>
        <w:r w:rsidR="00854245">
          <w:tab/>
          <w:t>3</w:t>
        </w:r>
      </w:hyperlink>
    </w:p>
    <w:p w14:paraId="46C15DBA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8" w:history="1">
        <w:r w:rsidR="00854245">
          <w:rPr>
            <w:lang w:bidi="hi-IN"/>
          </w:rPr>
          <w:t>Описание программы</w:t>
        </w:r>
        <w:r w:rsidR="00854245">
          <w:tab/>
          <w:t>3</w:t>
        </w:r>
      </w:hyperlink>
    </w:p>
    <w:p w14:paraId="03359093" w14:textId="4A2CFD65" w:rsidR="00854245" w:rsidRPr="00A041FD" w:rsidRDefault="00A041FD" w:rsidP="00854245">
      <w:pPr>
        <w:pStyle w:val="Contents3"/>
        <w:tabs>
          <w:tab w:val="right" w:leader="dot" w:pos="1006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"Trass1"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Трассиро</w:t>
      </w:r>
      <w:r w:rsidR="00854245" w:rsidRPr="00A041FD">
        <w:rPr>
          <w:rStyle w:val="Hyperlink"/>
          <w:lang w:bidi="hi-IN"/>
        </w:rPr>
        <w:t>в</w:t>
      </w:r>
      <w:r w:rsidR="00854245" w:rsidRPr="00A041FD">
        <w:rPr>
          <w:rStyle w:val="Hyperlink"/>
          <w:lang w:bidi="hi-IN"/>
        </w:rPr>
        <w:t>ка</w:t>
      </w:r>
      <w:r w:rsidR="00854245" w:rsidRPr="00A041FD">
        <w:rPr>
          <w:rStyle w:val="Hyperlink"/>
        </w:rPr>
        <w:tab/>
        <w:t>4</w:t>
      </w:r>
    </w:p>
    <w:p w14:paraId="38F80F60" w14:textId="7CD41FA0" w:rsidR="00854245" w:rsidRPr="00A041FD" w:rsidRDefault="00A041FD" w:rsidP="00854245">
      <w:pPr>
        <w:pStyle w:val="Contents3"/>
        <w:tabs>
          <w:tab w:val="right" w:leader="dot" w:pos="10068"/>
        </w:tabs>
      </w:pPr>
      <w:r>
        <w:rPr>
          <w:lang w:bidi="hi-IN"/>
        </w:rPr>
        <w:fldChar w:fldCharType="end"/>
      </w:r>
      <w:hyperlink w:anchor="_Toc87370220" w:history="1">
        <w:r w:rsidR="00854245">
          <w:rPr>
            <w:lang w:bidi="hi-IN"/>
          </w:rPr>
          <w:t>Вариант программы с меньшим количеств</w:t>
        </w:r>
        <w:r w:rsidR="00854245">
          <w:rPr>
            <w:lang w:bidi="hi-IN"/>
          </w:rPr>
          <w:t>о</w:t>
        </w:r>
        <w:r w:rsidR="00854245">
          <w:rPr>
            <w:lang w:bidi="hi-IN"/>
          </w:rPr>
          <w:t>м команд</w:t>
        </w:r>
        <w:r w:rsidR="00854245">
          <w:tab/>
        </w:r>
      </w:hyperlink>
      <w:r w:rsidRPr="00A041FD">
        <w:t>5</w:t>
      </w:r>
    </w:p>
    <w:p w14:paraId="019A3AA6" w14:textId="52D67C68" w:rsidR="00A041FD" w:rsidRPr="00A041FD" w:rsidRDefault="00A041FD" w:rsidP="00A041FD">
      <w:pPr>
        <w:pStyle w:val="Contents2"/>
        <w:tabs>
          <w:tab w:val="right" w:leader="dot" w:pos="9848"/>
        </w:tabs>
        <w:rPr>
          <w:lang w:bidi="ar-DZ"/>
        </w:rPr>
      </w:pPr>
      <w:hyperlink w:anchor="Trass" w:history="1">
        <w:r w:rsidRPr="00A041FD">
          <w:rPr>
            <w:rStyle w:val="Hyperlink"/>
            <w:lang w:bidi="ar-DZ"/>
          </w:rPr>
          <w:t>Трассировка по варианту……</w:t>
        </w:r>
        <w:r w:rsidRPr="00A041FD">
          <w:rPr>
            <w:rStyle w:val="Hyperlink"/>
            <w:lang w:bidi="ar-DZ"/>
          </w:rPr>
          <w:t>…</w:t>
        </w:r>
        <w:r w:rsidRPr="00A041FD">
          <w:rPr>
            <w:rStyle w:val="Hyperlink"/>
            <w:lang w:bidi="ar-DZ"/>
          </w:rPr>
          <w:t>…………………………………………………………………………………………………………5</w:t>
        </w:r>
      </w:hyperlink>
    </w:p>
    <w:p w14:paraId="0BFD1CFB" w14:textId="5E4DD716" w:rsidR="00854245" w:rsidRPr="00A041FD" w:rsidRDefault="00A041FD" w:rsidP="00A041FD">
      <w:pPr>
        <w:pStyle w:val="Contents2"/>
        <w:tabs>
          <w:tab w:val="right" w:leader="dot" w:pos="984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"_3_Вывод"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Вы</w:t>
      </w:r>
      <w:r w:rsidR="00854245" w:rsidRPr="00A041FD">
        <w:rPr>
          <w:rStyle w:val="Hyperlink"/>
          <w:lang w:bidi="hi-IN"/>
        </w:rPr>
        <w:t>в</w:t>
      </w:r>
      <w:r w:rsidR="00854245" w:rsidRPr="00A041FD">
        <w:rPr>
          <w:rStyle w:val="Hyperlink"/>
          <w:lang w:bidi="hi-IN"/>
        </w:rPr>
        <w:t>од</w:t>
      </w:r>
      <w:r w:rsidR="00854245" w:rsidRPr="00A041FD">
        <w:rPr>
          <w:rStyle w:val="Hyperlink"/>
        </w:rPr>
        <w:tab/>
      </w:r>
      <w:r w:rsidRPr="00A041FD">
        <w:rPr>
          <w:rStyle w:val="Hyperlink"/>
        </w:rPr>
        <w:t>6</w:t>
      </w:r>
    </w:p>
    <w:p w14:paraId="084D7E76" w14:textId="44DC14F6" w:rsidR="00854245" w:rsidRDefault="00A041FD" w:rsidP="00A041FD">
      <w:pPr>
        <w:pStyle w:val="Contents2"/>
        <w:tabs>
          <w:tab w:val="right" w:leader="dot" w:pos="9848"/>
        </w:tabs>
        <w:ind w:left="0"/>
      </w:pPr>
      <w:r>
        <w:rPr>
          <w:lang w:bidi="hi-IN"/>
        </w:rPr>
        <w:fldChar w:fldCharType="end"/>
      </w: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Toc83670538"/>
      <w:bookmarkStart w:id="2" w:name="_Toc83670623"/>
      <w:bookmarkStart w:id="3" w:name="_Toc87370215"/>
      <w:bookmarkStart w:id="4" w:name="_Toc83670427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03807787" w:rsidR="00A43114" w:rsidRDefault="00854245">
      <w:pPr>
        <w:rPr>
          <w:lang w:val="ru-RU"/>
        </w:rPr>
      </w:pPr>
      <w:r w:rsidRPr="00854245">
        <w:rPr>
          <w:noProof/>
          <w:lang w:val="ru-RU"/>
        </w:rPr>
        <w:drawing>
          <wp:inline distT="0" distB="0" distL="0" distR="0" wp14:anchorId="72761C2E" wp14:editId="3823FC02">
            <wp:extent cx="1133633" cy="2829320"/>
            <wp:effectExtent l="0" t="0" r="9525" b="9525"/>
            <wp:docPr id="56097637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6378" name="Picture 1" descr="A number of numb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5" w:name="_Toc83670539"/>
      <w:bookmarkStart w:id="6" w:name="_Toc83670624"/>
      <w:bookmarkStart w:id="7" w:name="_Toc87370216"/>
      <w:bookmarkStart w:id="8" w:name="_Toc83670428"/>
      <w:r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9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9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537CF2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854245" w14:paraId="52141941" w14:textId="77777777" w:rsidTr="00537CF2">
        <w:trPr>
          <w:trHeight w:val="299"/>
          <w:jc w:val="center"/>
        </w:trPr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FB8958" w14:textId="6114EC05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101</w:t>
            </w:r>
          </w:p>
        </w:tc>
        <w:tc>
          <w:tcPr>
            <w:tcW w:w="1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D0E4D7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E7C6DA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C45C4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Очистка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0 &gt; AC</w:t>
            </w:r>
          </w:p>
        </w:tc>
      </w:tr>
      <w:tr w:rsidR="00854245" w14:paraId="2582652C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19C52D" w14:textId="201FCEC7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AE4523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9F17E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NOT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1639CC7" w14:textId="77777777" w:rsidR="00854245" w:rsidRDefault="00854245" w:rsidP="008D6C1F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Инверсия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 ^AC &gt; AC</w:t>
            </w:r>
          </w:p>
        </w:tc>
      </w:tr>
      <w:tr w:rsidR="00854245" w14:paraId="0E5DFE35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700B86" w14:textId="5F65361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376D28B" w14:textId="46E42DD1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 w:rsidR="00554BB6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78078B" w14:textId="5D2D2A47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 w:rsidR="00554BB6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C652A8" w14:textId="342FE5E2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 w:rsidR="00D03A08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 * AC &gt; AC</w:t>
            </w:r>
          </w:p>
        </w:tc>
      </w:tr>
      <w:tr w:rsidR="00854245" w14:paraId="3FD835DA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6EDDE71" w14:textId="23C6DA89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E7B6ED1" w14:textId="3F6CFFC7" w:rsidR="00854245" w:rsidRPr="00725BB2" w:rsidRDefault="00725BB2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210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05712A1" w14:textId="6FD2B871" w:rsidR="00854245" w:rsidRDefault="00725BB2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</w:t>
            </w:r>
            <w:r w:rsidR="00854245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10A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728800" w14:textId="03D58F7A" w:rsidR="00854245" w:rsidRDefault="00725BB2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A) * AC &gt; AC</w:t>
            </w:r>
          </w:p>
        </w:tc>
      </w:tr>
      <w:tr w:rsidR="00854245" w14:paraId="6022FC04" w14:textId="77777777" w:rsidTr="00537CF2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6BA5C58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1AF1EE24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09AC3495" w:rsidR="00854245" w:rsidRDefault="00854245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08BB7692" w:rsidR="00854245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Сохранение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AC &gt; (1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</w:tr>
      <w:tr w:rsidR="00854245" w14:paraId="28A76EC7" w14:textId="77777777" w:rsidTr="00537CF2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5197A1E9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4D3EA5D6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15174023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0B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32A9A2D0" w:rsidR="00854245" w:rsidRDefault="00854245" w:rsidP="00537CF2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(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10B</w:t>
            </w:r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) &gt;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AC</w:t>
            </w:r>
          </w:p>
        </w:tc>
      </w:tr>
      <w:tr w:rsidR="00854245" w14:paraId="2EA4B6F2" w14:textId="77777777" w:rsidTr="00537CF2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412B47C7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00BF92FE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35071A72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22EF4DC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Сложение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 AC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+ (1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0D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 &gt; AC</w:t>
            </w:r>
          </w:p>
        </w:tc>
      </w:tr>
      <w:tr w:rsidR="00854245" w14:paraId="0851C1D8" w14:textId="77777777" w:rsidTr="00537CF2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0CAD33B8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36EA9F2F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23C893E9" w:rsidR="00854245" w:rsidRDefault="00854245" w:rsidP="00537CF2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01DB95" w14:textId="70D1699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Сохранение </w:t>
            </w:r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AC &gt;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(1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854245" w:rsidRPr="00725BB2" w14:paraId="62550384" w14:textId="77777777" w:rsidTr="00537CF2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0CA3CE3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648D31CC" w:rsidR="00854245" w:rsidRDefault="00E55DB8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HLT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17BC5EB7" w:rsidR="00854245" w:rsidRPr="009A473F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9A473F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Остановка</w:t>
            </w:r>
          </w:p>
        </w:tc>
      </w:tr>
      <w:tr w:rsidR="00854245" w14:paraId="3A1937D9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80620C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0А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0292514" w:rsidR="00854245" w:rsidRDefault="00854245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</w:t>
            </w:r>
            <w:r w:rsidR="00725BB2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35B60363" w:rsidR="00854245" w:rsidRDefault="00554BB6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485779AC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6B2D7ABD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3D3FE036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25192D8C" w:rsidR="00854245" w:rsidRDefault="00725BB2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61642FDA" w:rsidR="00854245" w:rsidRDefault="007558BC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7D267B5C" w:rsidR="00854245" w:rsidRDefault="00854245" w:rsidP="00537CF2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504EABEE" w14:textId="77777777" w:rsidTr="00537CF2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7D2B5C14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29BFDD9" w:rsidR="00854245" w:rsidRDefault="00725BB2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E10C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04CAA699" w:rsidR="00854245" w:rsidRDefault="00554BB6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R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080903" w14:textId="50E50610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13730966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6FE3F2D6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7F12A865" w:rsidR="00854245" w:rsidRDefault="00725BB2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1515D5B1" w:rsidR="00854245" w:rsidRDefault="00554BB6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928131" w14:textId="6DC75703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37E1F2FD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4CA40E2D" w:rsidR="00854245" w:rsidRDefault="00854245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0C993D0A" w:rsidR="00854245" w:rsidRDefault="00725BB2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42850149" w:rsidR="00854245" w:rsidRDefault="00554BB6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</w:tbl>
    <w:p w14:paraId="27C32BB8" w14:textId="77777777" w:rsidR="00854245" w:rsidRDefault="00854245">
      <w:pPr>
        <w:rPr>
          <w:lang w:val="ru-RU"/>
        </w:rPr>
      </w:pPr>
    </w:p>
    <w:p w14:paraId="1EFB9127" w14:textId="77777777" w:rsidR="00725BB2" w:rsidRDefault="00725BB2">
      <w:pPr>
        <w:rPr>
          <w:lang w:val="ru-RU"/>
        </w:rPr>
      </w:pPr>
    </w:p>
    <w:p w14:paraId="1E0F07B2" w14:textId="77777777" w:rsidR="00725BB2" w:rsidRDefault="00725BB2" w:rsidP="00725BB2">
      <w:pPr>
        <w:pStyle w:val="Heading2"/>
      </w:pPr>
      <w:bookmarkStart w:id="10" w:name="_Toc88337928"/>
      <w:r>
        <w:t>1.2 Формула</w:t>
      </w:r>
      <w:bookmarkEnd w:id="10"/>
    </w:p>
    <w:p w14:paraId="37ADBF42" w14:textId="18FC29F9" w:rsidR="00554BB6" w:rsidRPr="00554BB6" w:rsidRDefault="00554BB6" w:rsidP="00ED41B7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 </w:t>
      </w:r>
      <w:r w:rsidR="007001EC">
        <w:rPr>
          <w:lang w:val="en-US"/>
        </w:rPr>
        <w:t xml:space="preserve"> </w:t>
      </w:r>
      <w:r w:rsidR="007558BC">
        <w:rPr>
          <w:lang w:val="en-US"/>
        </w:rPr>
        <w:t>Z</w:t>
      </w:r>
      <w:r w:rsidR="007001EC">
        <w:rPr>
          <w:lang w:val="en-US"/>
        </w:rPr>
        <w:t xml:space="preserve"> + </w:t>
      </w:r>
      <w:r>
        <w:rPr>
          <w:lang w:val="en-US"/>
        </w:rPr>
        <w:t>(</w:t>
      </w:r>
      <w:r w:rsidR="007001EC">
        <w:rPr>
          <w:lang w:val="en-US"/>
        </w:rPr>
        <w:t>X</w:t>
      </w:r>
      <w:r>
        <w:rPr>
          <w:lang w:val="en-US"/>
        </w:rPr>
        <w:t xml:space="preserve"> &amp; </w:t>
      </w:r>
      <w:r w:rsidR="007001EC">
        <w:rPr>
          <w:lang w:val="en-US"/>
        </w:rPr>
        <w:t>Y</w:t>
      </w:r>
      <w:r>
        <w:rPr>
          <w:lang w:val="en-US"/>
        </w:rPr>
        <w:t>) = R</w:t>
      </w:r>
    </w:p>
    <w:p w14:paraId="3A240BD2" w14:textId="77777777" w:rsidR="00554BB6" w:rsidRPr="00554BB6" w:rsidRDefault="00554BB6" w:rsidP="00554BB6">
      <w:pPr>
        <w:pStyle w:val="Standard"/>
        <w:rPr>
          <w:rFonts w:hint="eastAsia"/>
        </w:rPr>
      </w:pPr>
    </w:p>
    <w:p w14:paraId="4A8BA248" w14:textId="77777777" w:rsidR="00725BB2" w:rsidRPr="007001EC" w:rsidRDefault="00725BB2" w:rsidP="00725BB2">
      <w:pPr>
        <w:pStyle w:val="Heading2"/>
        <w:rPr>
          <w:lang w:val="en-US"/>
        </w:rPr>
      </w:pPr>
      <w:r>
        <w:t>1.3 Область определения</w:t>
      </w:r>
    </w:p>
    <w:p w14:paraId="69DD8BA1" w14:textId="77699DE4" w:rsidR="00725BB2" w:rsidRPr="007558BC" w:rsidRDefault="00725BB2" w:rsidP="00725BB2">
      <w:pPr>
        <w:jc w:val="center"/>
        <w:rPr>
          <w:rFonts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≤R≤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A46D25A" w14:textId="715DE1F9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Область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Представления</w:t>
      </w:r>
    </w:p>
    <w:p w14:paraId="21208C2F" w14:textId="173791CE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bidi="ar-DZ"/>
        </w:rPr>
        <w:t>R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16-</w:t>
      </w:r>
      <w:r>
        <w:rPr>
          <w:rFonts w:eastAsiaTheme="minorEastAsia" w:hAnsi="Cambria Math"/>
          <w:i/>
          <w:lang w:val="ru-RU" w:bidi="ar-DZ"/>
        </w:rPr>
        <w:t>ти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</w:p>
    <w:p w14:paraId="6406F20C" w14:textId="752B7AFF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proofErr w:type="gramStart"/>
      <w:r>
        <w:rPr>
          <w:rFonts w:eastAsiaTheme="minorEastAsia" w:hAnsi="Cambria Math"/>
          <w:i/>
          <w:lang w:bidi="ar-DZ"/>
        </w:rPr>
        <w:t>X</w:t>
      </w:r>
      <w:r w:rsidRPr="007558BC">
        <w:rPr>
          <w:rFonts w:eastAsiaTheme="minorEastAsia" w:hAnsi="Cambria Math"/>
          <w:i/>
          <w:lang w:val="ru-RU" w:bidi="ar-DZ"/>
        </w:rPr>
        <w:t>,</w:t>
      </w:r>
      <w:r>
        <w:rPr>
          <w:rFonts w:eastAsiaTheme="minorEastAsia" w:hAnsi="Cambria Math"/>
          <w:i/>
          <w:lang w:bidi="ar-DZ"/>
        </w:rPr>
        <w:t>Y</w:t>
      </w:r>
      <w:proofErr w:type="gramEnd"/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набор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из</w:t>
      </w:r>
      <w:r>
        <w:rPr>
          <w:rFonts w:eastAsiaTheme="minorEastAsia" w:hAnsi="Cambria Math"/>
          <w:i/>
          <w:lang w:val="ru-RU" w:bidi="ar-DZ"/>
        </w:rPr>
        <w:t xml:space="preserve"> 16 </w:t>
      </w:r>
      <w:r>
        <w:rPr>
          <w:rFonts w:eastAsiaTheme="minorEastAsia" w:hAnsi="Cambria Math"/>
          <w:i/>
          <w:lang w:val="ru-RU" w:bidi="ar-DZ"/>
        </w:rPr>
        <w:t>логических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однобитовых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значений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33E0FEC9" w14:textId="30457267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bidi="ar-DZ"/>
        </w:rPr>
        <w:t>Z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</w:t>
      </w:r>
      <w:r w:rsidR="00E5067A">
        <w:rPr>
          <w:rFonts w:eastAsiaTheme="minorEastAsia" w:hAnsi="Cambria Math"/>
          <w:i/>
          <w:lang w:val="ru-RU" w:bidi="ar-DZ"/>
        </w:rPr>
        <w:t>-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747235D7" w14:textId="1CE0B463" w:rsidR="00E5067A" w:rsidRDefault="007558BC" w:rsidP="00E5067A">
      <w:pPr>
        <w:jc w:val="center"/>
        <w:rPr>
          <w:rFonts w:eastAsiaTheme="minorEastAsia" w:hAnsi="Cambria Math"/>
          <w:i/>
          <w:lang w:bidi="ar-DZ"/>
        </w:rPr>
      </w:pPr>
      <w:r>
        <w:rPr>
          <w:rFonts w:eastAsiaTheme="minorEastAsia" w:hAnsi="Cambria Math"/>
          <w:i/>
          <w:lang w:val="ru-RU" w:bidi="ar-DZ"/>
        </w:rPr>
        <w:t>Результат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логической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операции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bidi="ar-DZ"/>
        </w:rPr>
        <w:t>X</w:t>
      </w:r>
      <w:r w:rsidRPr="007558BC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</w:p>
    <w:p w14:paraId="691ECA34" w14:textId="72AA2FC3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трактуется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как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арифметический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операнд</w:t>
      </w:r>
      <w:r>
        <w:rPr>
          <w:rFonts w:eastAsiaTheme="minorEastAsia" w:hAnsi="Cambria Math"/>
          <w:i/>
          <w:lang w:val="ru-RU" w:bidi="ar-DZ"/>
        </w:rPr>
        <w:t>:</w:t>
      </w:r>
    </w:p>
    <w:p w14:paraId="7A0AC0E0" w14:textId="0A24F4C1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E5067A">
        <w:rPr>
          <w:rFonts w:eastAsiaTheme="minorEastAsia" w:hAnsi="Cambria Math"/>
          <w:i/>
          <w:lang w:val="ru-RU" w:bidi="ar-DZ"/>
        </w:rPr>
        <w:t>(</w:t>
      </w:r>
      <w:r>
        <w:rPr>
          <w:rFonts w:eastAsiaTheme="minorEastAsia" w:hAnsi="Cambria Math"/>
          <w:i/>
          <w:lang w:bidi="ar-DZ"/>
        </w:rPr>
        <w:t>X</w:t>
      </w:r>
      <w:r w:rsidRPr="00E5067A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  <w:r w:rsidRPr="00E5067A">
        <w:rPr>
          <w:rFonts w:eastAsiaTheme="minorEastAsia" w:hAnsi="Cambria Math"/>
          <w:i/>
          <w:lang w:val="ru-RU" w:bidi="ar-DZ"/>
        </w:rPr>
        <w:t xml:space="preserve">) </w:t>
      </w:r>
      <w:r w:rsidRPr="00E5067A">
        <w:rPr>
          <w:rFonts w:eastAsiaTheme="minorEastAsia" w:hAnsi="Cambria Math"/>
          <w:i/>
          <w:lang w:val="ru-RU" w:bidi="ar-DZ"/>
        </w:rPr>
        <w:t>–</w:t>
      </w:r>
      <w:r w:rsidRPr="00E5067A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16-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29089AF9" w14:textId="72F63FE2" w:rsidR="00E5067A" w:rsidRDefault="00E5067A" w:rsidP="00E5067A">
      <w:pPr>
        <w:jc w:val="center"/>
        <w:rPr>
          <w:lang w:val="ru-RU"/>
        </w:rPr>
      </w:pPr>
      <w:r>
        <w:t>Z</w:t>
      </w:r>
      <w:r w:rsidRPr="00E5067A">
        <w:rPr>
          <w:lang w:val="ru-RU"/>
        </w:rPr>
        <w:t xml:space="preserve"> + (</w:t>
      </w:r>
      <w:r>
        <w:t>X</w:t>
      </w:r>
      <w:r w:rsidRPr="00E5067A">
        <w:rPr>
          <w:lang w:val="ru-RU"/>
        </w:rPr>
        <w:t xml:space="preserve"> &amp; </w:t>
      </w:r>
      <w:r>
        <w:t>Y</w:t>
      </w:r>
      <w:r w:rsidRPr="00E5067A">
        <w:rPr>
          <w:lang w:val="ru-RU"/>
        </w:rPr>
        <w:t xml:space="preserve">) = </w:t>
      </w:r>
      <w:r>
        <w:t>R</w:t>
      </w:r>
      <w:r>
        <w:rPr>
          <w:lang w:val="ru-RU"/>
        </w:rPr>
        <w:t xml:space="preserve"> Допустимые значения:</w:t>
      </w:r>
    </w:p>
    <w:p w14:paraId="36FF579A" w14:textId="6381A234" w:rsidR="00E5067A" w:rsidRPr="00E5067A" w:rsidRDefault="00E5067A" w:rsidP="00E5067A">
      <w:pPr>
        <w:jc w:val="center"/>
        <w:rPr>
          <w:rFonts w:ascii="Cambria Math" w:eastAsiaTheme="minorEastAsia" w:hAnsi="Cambria Math"/>
          <w:i/>
        </w:rPr>
      </w:pPr>
      <w:r>
        <w:rPr>
          <w:lang w:val="ru-RU"/>
        </w:rPr>
        <w:t xml:space="preserve">с </w:t>
      </w:r>
      <w:r>
        <w:t>R</w:t>
      </w:r>
      <w:r w:rsidRPr="00E5067A">
        <w:rPr>
          <w:lang w:val="ru-RU"/>
        </w:rPr>
        <w:t xml:space="preserve"> </w:t>
      </w:r>
      <w:r>
        <w:rPr>
          <w:lang w:val="ru-RU" w:bidi="ar-DZ"/>
        </w:rPr>
        <w:t xml:space="preserve">все просто: </w:t>
      </w:r>
      <w:r w:rsidRPr="00E5067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≤R≤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6A6CD1A" w14:textId="68172DCB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ascii="Cambria Math" w:eastAsiaTheme="minorEastAsia" w:hAnsi="Cambria Math"/>
          <w:i/>
          <w:lang w:val="ru-RU"/>
        </w:rPr>
        <w:t>Случай 1:</w:t>
      </w:r>
    </w:p>
    <w:p w14:paraId="5192BA7F" w14:textId="6BA8E2B0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ascii="Cambria Math" w:eastAsiaTheme="minorEastAsia" w:hAnsi="Cambria Math"/>
          <w:i/>
          <w:lang w:val="ru-RU"/>
        </w:rPr>
        <w:t>Если ограничить разрядность слагаемых, то переполнения не возникнет</w:t>
      </w:r>
    </w:p>
    <w:p w14:paraId="22FFC0D4" w14:textId="7FA75FE5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lang w:val="ru-RU"/>
        </w:rPr>
        <w:drawing>
          <wp:inline distT="0" distB="0" distL="0" distR="0" wp14:anchorId="5316D66A" wp14:editId="3D719E50">
            <wp:extent cx="3145536" cy="519215"/>
            <wp:effectExtent l="0" t="0" r="0" b="0"/>
            <wp:docPr id="658273310" name="Picture 1" descr="A circle with a line and a circle with a circl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3310" name="Picture 1" descr="A circle with a line and a circle with a circle in the midd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663" cy="5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09FC" w14:textId="307189C4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lang w:val="ru-RU"/>
        </w:rPr>
        <w:drawing>
          <wp:inline distT="0" distB="0" distL="0" distR="0" wp14:anchorId="0EBEFB33" wp14:editId="4D90A0C7">
            <wp:extent cx="1828800" cy="638440"/>
            <wp:effectExtent l="0" t="0" r="0" b="9525"/>
            <wp:docPr id="38049994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9948" name="Picture 1" descr="A math equations and formula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300" cy="6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93B5" w14:textId="1E3BA6FB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«Де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факто»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мы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потеряли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половину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возможных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значений</w:t>
      </w:r>
      <w:r>
        <w:rPr>
          <w:rFonts w:eastAsiaTheme="minorEastAsia" w:hAnsi="Cambria Math"/>
          <w:i/>
          <w:lang w:val="ru-RU" w:bidi="ar-DZ"/>
        </w:rPr>
        <w:t xml:space="preserve"> </w:t>
      </w:r>
      <w:r w:rsidRPr="00E5067A">
        <w:rPr>
          <w:rFonts w:eastAsiaTheme="minorEastAsia" w:hAnsi="Cambria Math"/>
          <w:i/>
          <w:lang w:val="ru-RU" w:bidi="ar-DZ"/>
        </w:rPr>
        <w:t>(</w:t>
      </w:r>
      <w:r>
        <w:rPr>
          <w:rFonts w:eastAsiaTheme="minorEastAsia" w:hAnsi="Cambria Math"/>
          <w:i/>
          <w:lang w:bidi="ar-DZ"/>
        </w:rPr>
        <w:t>X</w:t>
      </w:r>
      <w:r w:rsidRPr="00E5067A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  <w:r w:rsidRPr="00E5067A">
        <w:rPr>
          <w:rFonts w:eastAsiaTheme="minorEastAsia" w:hAnsi="Cambria Math"/>
          <w:i/>
          <w:lang w:val="ru-RU" w:bidi="ar-DZ"/>
        </w:rPr>
        <w:t xml:space="preserve">) </w:t>
      </w:r>
      <w:r>
        <w:rPr>
          <w:rFonts w:eastAsiaTheme="minorEastAsia" w:hAnsi="Cambria Math"/>
          <w:i/>
          <w:lang w:val="ru-RU" w:bidi="ar-DZ"/>
        </w:rPr>
        <w:t>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bidi="ar-DZ"/>
        </w:rPr>
        <w:t>Z</w:t>
      </w:r>
      <w:r>
        <w:rPr>
          <w:rFonts w:eastAsiaTheme="minorEastAsia" w:hAnsi="Cambria Math"/>
          <w:i/>
          <w:lang w:val="ru-RU" w:bidi="ar-DZ"/>
        </w:rPr>
        <w:t xml:space="preserve">. </w:t>
      </w:r>
    </w:p>
    <w:p w14:paraId="14BDAFA1" w14:textId="7529B68C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eastAsiaTheme="minorEastAsia" w:hAnsi="Cambria Math"/>
          <w:i/>
          <w:lang w:val="ru-RU" w:bidi="ar-DZ"/>
        </w:rPr>
        <w:t>Случай</w:t>
      </w:r>
      <w:r>
        <w:rPr>
          <w:rFonts w:eastAsiaTheme="minorEastAsia" w:hAnsi="Cambria Math"/>
          <w:i/>
          <w:lang w:val="ru-RU" w:bidi="ar-DZ"/>
        </w:rPr>
        <w:t xml:space="preserve"> 2</w:t>
      </w:r>
      <w:r w:rsidR="004D6889">
        <w:rPr>
          <w:rFonts w:eastAsiaTheme="minorEastAsia" w:hAnsi="Cambria Math"/>
          <w:i/>
          <w:lang w:val="ru-RU" w:bidi="ar-DZ"/>
        </w:rPr>
        <w:t xml:space="preserve">: </w:t>
      </w:r>
      <w:r w:rsidR="004D6889">
        <w:rPr>
          <w:rFonts w:eastAsiaTheme="minorEastAsia" w:hAnsi="Cambria Math"/>
          <w:i/>
          <w:lang w:val="ru-RU" w:bidi="ar-DZ"/>
        </w:rPr>
        <w:t>пусть</w:t>
      </w:r>
      <w:r>
        <w:rPr>
          <w:rFonts w:eastAsiaTheme="minorEastAsia" w:hAnsi="Cambria Math"/>
          <w:i/>
          <w:lang w:val="ru-RU" w:bidi="ar-DZ"/>
        </w:rPr>
        <w:t xml:space="preserve"> </w:t>
      </w:r>
      <w:r w:rsidRPr="00E5067A">
        <w:rPr>
          <w:rFonts w:ascii="Cambria Math" w:hAnsi="Cambria Math"/>
          <w:i/>
          <w:lang w:val="ru-RU"/>
        </w:rPr>
        <w:br/>
      </w:r>
      <w:bookmarkStart w:id="11" w:name="_Hlk185681584"/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14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  <w:bookmarkEnd w:id="11"/>
    </w:p>
    <w:p w14:paraId="1B7E4680" w14:textId="74A014B2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lang w:val="ru-RU"/>
        </w:rPr>
        <w:drawing>
          <wp:inline distT="0" distB="0" distL="0" distR="0" wp14:anchorId="3C46E075" wp14:editId="222FBE11">
            <wp:extent cx="2896819" cy="514343"/>
            <wp:effectExtent l="0" t="0" r="0" b="635"/>
            <wp:docPr id="1503921989" name="Picture 1" descr="A line with a point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1989" name="Picture 1" descr="A line with a point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03" cy="5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389" w14:textId="78F486FE" w:rsidR="00E5067A" w:rsidRDefault="00E5067A" w:rsidP="00E5067A">
      <w:pPr>
        <w:jc w:val="center"/>
        <w:rPr>
          <w:rFonts w:ascii="Cambria Math" w:eastAsiaTheme="minorEastAsia" w:hAnsi="Cambria Math"/>
          <w:i/>
        </w:rPr>
      </w:pPr>
      <w:r w:rsidRPr="00E5067A">
        <w:rPr>
          <w:rFonts w:ascii="Cambria Math" w:eastAsiaTheme="minorEastAsia" w:hAnsi="Cambria Math"/>
          <w:i/>
        </w:rPr>
        <w:drawing>
          <wp:inline distT="0" distB="0" distL="0" distR="0" wp14:anchorId="57EBA8AC" wp14:editId="3CEF9DB0">
            <wp:extent cx="1660550" cy="623330"/>
            <wp:effectExtent l="0" t="0" r="0" b="5715"/>
            <wp:docPr id="513931620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31620" name="Picture 1" descr="A math equation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380" cy="6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EFDF" w14:textId="4AB0E631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 w:bidi="ar-DZ"/>
        </w:rPr>
      </w:pPr>
      <w:r>
        <w:rPr>
          <w:rFonts w:ascii="Cambria Math" w:eastAsiaTheme="minorEastAsia" w:hAnsi="Cambria Math"/>
          <w:i/>
          <w:lang w:val="ru-RU" w:bidi="ar-DZ"/>
        </w:rPr>
        <w:t xml:space="preserve">Случай 3: Пусть </w:t>
      </w:r>
    </w:p>
    <w:p w14:paraId="199B926D" w14:textId="717A8A6A" w:rsidR="00E5067A" w:rsidRP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179BC796" w14:textId="777CA652" w:rsidR="00E5067A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FA00B9">
        <w:rPr>
          <w:rFonts w:eastAsiaTheme="minorEastAsia" w:hAnsi="Cambria Math"/>
          <w:i/>
          <w:lang w:val="ru-RU" w:bidi="ar-DZ"/>
        </w:rPr>
        <w:drawing>
          <wp:inline distT="0" distB="0" distL="0" distR="0" wp14:anchorId="0405973F" wp14:editId="70C84490">
            <wp:extent cx="2787091" cy="491840"/>
            <wp:effectExtent l="0" t="0" r="0" b="3810"/>
            <wp:docPr id="650743611" name="Picture 1" descr="A line with a curv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3611" name="Picture 1" descr="A line with a curved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872" cy="4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D2A3" w14:textId="01E65C52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FA00B9">
        <w:rPr>
          <w:rFonts w:eastAsiaTheme="minorEastAsia" w:hAnsi="Cambria Math"/>
          <w:i/>
          <w:lang w:val="ru-RU" w:bidi="ar-DZ"/>
        </w:rPr>
        <w:drawing>
          <wp:inline distT="0" distB="0" distL="0" distR="0" wp14:anchorId="7D7072ED" wp14:editId="481A5A2B">
            <wp:extent cx="1682496" cy="1108792"/>
            <wp:effectExtent l="0" t="0" r="0" b="0"/>
            <wp:docPr id="94976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2" name="Picture 1" descr="A math equation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692" cy="11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AA0B" w14:textId="77777777" w:rsidR="00FA00B9" w:rsidRPr="00E5067A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6E102676" w14:textId="2FC44483" w:rsidR="00725BB2" w:rsidRPr="00FA00B9" w:rsidRDefault="00725BB2" w:rsidP="00725BB2">
      <w:pPr>
        <w:rPr>
          <w:sz w:val="32"/>
          <w:szCs w:val="32"/>
          <w:lang w:val="ru-RU"/>
        </w:rPr>
      </w:pPr>
      <w:bookmarkStart w:id="12" w:name="_Toc88337932"/>
      <w:bookmarkStart w:id="13" w:name="Trass1"/>
      <w:r w:rsidRPr="00FA00B9">
        <w:rPr>
          <w:sz w:val="32"/>
          <w:szCs w:val="32"/>
          <w:lang w:val="ru-RU"/>
        </w:rPr>
        <w:t>2.0 Таблица трассировки</w:t>
      </w:r>
      <w:bookmarkEnd w:id="12"/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100C97" w:rsidRPr="008D6C1F" w14:paraId="1DF8AF2F" w14:textId="4F7A0AD2" w:rsidTr="002779B5">
        <w:tc>
          <w:tcPr>
            <w:tcW w:w="1741" w:type="dxa"/>
            <w:gridSpan w:val="2"/>
          </w:tcPr>
          <w:bookmarkEnd w:id="13"/>
          <w:p w14:paraId="055EF607" w14:textId="0C97F0D7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63EA60BB" w14:textId="3983E4F0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17FE0165" w14:textId="321C4332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Ячейка, содержимое которой изменилось после </w:t>
            </w:r>
            <w:r>
              <w:rPr>
                <w:b/>
                <w:bCs/>
                <w:iCs/>
                <w:lang w:val="ru-RU"/>
              </w:rPr>
              <w:lastRenderedPageBreak/>
              <w:t>выполнения команды</w:t>
            </w:r>
          </w:p>
        </w:tc>
      </w:tr>
      <w:tr w:rsidR="00100C97" w14:paraId="62A77EE9" w14:textId="068830C6" w:rsidTr="002779B5">
        <w:tc>
          <w:tcPr>
            <w:tcW w:w="870" w:type="dxa"/>
          </w:tcPr>
          <w:p w14:paraId="68655884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lastRenderedPageBreak/>
              <w:t>Адрес</w:t>
            </w:r>
          </w:p>
        </w:tc>
        <w:tc>
          <w:tcPr>
            <w:tcW w:w="871" w:type="dxa"/>
          </w:tcPr>
          <w:p w14:paraId="1301B3DF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435E256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0DCE1E37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3769DB21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73084ED6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20C55D62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4E9C32F8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595C410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4337FA85" w14:textId="6301144A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55928AA5" w14:textId="6CCC091A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71DDBCF9" w14:textId="59BFC37E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31C3CE6F" w14:textId="79C0BD62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00C97" w14:paraId="06D495C7" w14:textId="3FD33C22" w:rsidTr="002779B5">
        <w:tc>
          <w:tcPr>
            <w:tcW w:w="870" w:type="dxa"/>
          </w:tcPr>
          <w:p w14:paraId="4EBCA48F" w14:textId="27D57D7A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3601DBB7" w14:textId="38C7130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0056C630" w14:textId="5EE28D2B" w:rsidR="00100C97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0" w:type="dxa"/>
          </w:tcPr>
          <w:p w14:paraId="1BFDD696" w14:textId="46784F4B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741E0657" w14:textId="1E4E3C4E" w:rsidR="00100C97" w:rsidRDefault="00100C97" w:rsidP="002779B5">
            <w:pPr>
              <w:jc w:val="center"/>
              <w:rPr>
                <w:iCs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3EE63BA1" w14:textId="6492834D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218A6B6D" w14:textId="71E3FEF0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56480991" w14:textId="7DF31B48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684" w:type="dxa"/>
          </w:tcPr>
          <w:p w14:paraId="24A3D8C4" w14:textId="7FF73FD1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3CBFAFEB" w14:textId="105197E1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20CCA69C" w14:textId="14C31921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66207926" w14:textId="0D253A3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5B6CCF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5594FA2" w14:textId="70E175FE" w:rsidTr="002779B5">
        <w:tc>
          <w:tcPr>
            <w:tcW w:w="870" w:type="dxa"/>
          </w:tcPr>
          <w:p w14:paraId="2482A725" w14:textId="0DF989C6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43530497" w14:textId="30167FA6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62E40000" w14:textId="2F318D3A" w:rsidR="00100C97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0" w:type="dxa"/>
          </w:tcPr>
          <w:p w14:paraId="5FE0F676" w14:textId="79E73A2B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545BED60" w14:textId="048C7C69" w:rsidR="00100C97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65AE53EA" w14:textId="77E995AB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6BD62241" w14:textId="75F5599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10ED072F" w14:textId="69890065" w:rsidR="00100C97" w:rsidRDefault="00100C97" w:rsidP="002779B5">
            <w:pPr>
              <w:jc w:val="center"/>
              <w:rPr>
                <w:iCs/>
              </w:rPr>
            </w:pPr>
            <w:r w:rsidRPr="007653F1">
              <w:t>0101</w:t>
            </w:r>
          </w:p>
        </w:tc>
        <w:tc>
          <w:tcPr>
            <w:tcW w:w="684" w:type="dxa"/>
          </w:tcPr>
          <w:p w14:paraId="70395B61" w14:textId="23019CFF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6373991D" w14:textId="1C4881DF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64C5D78F" w14:textId="52A92C1A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14EB639E" w14:textId="466FA4F9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4788AC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742E0C1" w14:textId="6F71F2A6" w:rsidTr="002779B5">
        <w:tc>
          <w:tcPr>
            <w:tcW w:w="870" w:type="dxa"/>
          </w:tcPr>
          <w:p w14:paraId="6E50CC45" w14:textId="0D9D0845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1" w:type="dxa"/>
          </w:tcPr>
          <w:p w14:paraId="2CB96BC7" w14:textId="787F8A0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60687CBE" w14:textId="2AC9FC22" w:rsidR="00100C97" w:rsidRDefault="00100C97" w:rsidP="002779B5">
            <w:pPr>
              <w:jc w:val="center"/>
              <w:rPr>
                <w:iCs/>
              </w:rPr>
            </w:pPr>
            <w:r w:rsidRPr="007653F1">
              <w:t>103</w:t>
            </w:r>
          </w:p>
        </w:tc>
        <w:tc>
          <w:tcPr>
            <w:tcW w:w="870" w:type="dxa"/>
          </w:tcPr>
          <w:p w14:paraId="238681DB" w14:textId="5395AD16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7A30798F" w14:textId="0D273C21" w:rsidR="00100C97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1" w:type="dxa"/>
          </w:tcPr>
          <w:p w14:paraId="30B45C56" w14:textId="1C22EACC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12470C9D" w14:textId="5A47F709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ABB8D72" w14:textId="56F838BC" w:rsidR="00100C97" w:rsidRDefault="00100C97" w:rsidP="002779B5">
            <w:pPr>
              <w:jc w:val="center"/>
              <w:rPr>
                <w:iCs/>
              </w:rPr>
            </w:pPr>
            <w:r w:rsidRPr="007653F1">
              <w:t>0102</w:t>
            </w:r>
          </w:p>
        </w:tc>
        <w:tc>
          <w:tcPr>
            <w:tcW w:w="684" w:type="dxa"/>
          </w:tcPr>
          <w:p w14:paraId="182E20EA" w14:textId="63D9A236" w:rsidR="00100C97" w:rsidRDefault="00100C97" w:rsidP="002779B5">
            <w:pPr>
              <w:jc w:val="center"/>
              <w:rPr>
                <w:iCs/>
              </w:rPr>
            </w:pPr>
            <w:r w:rsidRPr="007653F1">
              <w:t>FFFF</w:t>
            </w:r>
          </w:p>
        </w:tc>
        <w:tc>
          <w:tcPr>
            <w:tcW w:w="1061" w:type="dxa"/>
          </w:tcPr>
          <w:p w14:paraId="3CB163F6" w14:textId="7F4D49E9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7C549B9F" w14:textId="13B094E4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4E318FF" w14:textId="749BB2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176C72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49A37C5" w14:textId="44C254DE" w:rsidTr="002779B5">
        <w:tc>
          <w:tcPr>
            <w:tcW w:w="870" w:type="dxa"/>
          </w:tcPr>
          <w:p w14:paraId="4BB51817" w14:textId="2EE17D2C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103</w:t>
            </w:r>
          </w:p>
        </w:tc>
        <w:tc>
          <w:tcPr>
            <w:tcW w:w="871" w:type="dxa"/>
          </w:tcPr>
          <w:p w14:paraId="7D6A0B3C" w14:textId="5F17652B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683DF7AD" w14:textId="1A377543" w:rsidR="00100C97" w:rsidRDefault="00100C97" w:rsidP="002779B5">
            <w:pPr>
              <w:jc w:val="center"/>
              <w:rPr>
                <w:iCs/>
              </w:rPr>
            </w:pPr>
            <w:r w:rsidRPr="007653F1">
              <w:t>104</w:t>
            </w:r>
          </w:p>
        </w:tc>
        <w:tc>
          <w:tcPr>
            <w:tcW w:w="870" w:type="dxa"/>
          </w:tcPr>
          <w:p w14:paraId="2C53A3DB" w14:textId="2828BE68" w:rsidR="00100C97" w:rsidRDefault="00100C97" w:rsidP="002779B5">
            <w:pPr>
              <w:jc w:val="center"/>
              <w:rPr>
                <w:iCs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1FC1D3A4" w14:textId="06176169" w:rsidR="00100C97" w:rsidRDefault="00100C97" w:rsidP="002779B5">
            <w:pPr>
              <w:jc w:val="center"/>
              <w:rPr>
                <w:iCs/>
              </w:rPr>
            </w:pPr>
            <w:r w:rsidRPr="007653F1">
              <w:t>10E</w:t>
            </w:r>
          </w:p>
        </w:tc>
        <w:tc>
          <w:tcPr>
            <w:tcW w:w="871" w:type="dxa"/>
          </w:tcPr>
          <w:p w14:paraId="69E0EE34" w14:textId="16C2E33F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751F207F" w14:textId="5BED6FD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62E9FA6" w14:textId="1C3ADF84" w:rsidR="00100C97" w:rsidRDefault="00100C97" w:rsidP="002779B5">
            <w:pPr>
              <w:jc w:val="center"/>
              <w:rPr>
                <w:iCs/>
              </w:rPr>
            </w:pPr>
            <w:r w:rsidRPr="007653F1">
              <w:t>0103</w:t>
            </w:r>
          </w:p>
        </w:tc>
        <w:tc>
          <w:tcPr>
            <w:tcW w:w="684" w:type="dxa"/>
          </w:tcPr>
          <w:p w14:paraId="05AF725C" w14:textId="4CE7F286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0280</w:t>
            </w:r>
          </w:p>
        </w:tc>
        <w:tc>
          <w:tcPr>
            <w:tcW w:w="1061" w:type="dxa"/>
          </w:tcPr>
          <w:p w14:paraId="36C2D8BD" w14:textId="0A00D7A9" w:rsidR="00100C97" w:rsidRDefault="00100C97" w:rsidP="002779B5">
            <w:pPr>
              <w:jc w:val="center"/>
              <w:rPr>
                <w:iCs/>
              </w:rPr>
            </w:pPr>
            <w:r w:rsidRPr="007653F1">
              <w:t>000</w:t>
            </w:r>
          </w:p>
        </w:tc>
        <w:tc>
          <w:tcPr>
            <w:tcW w:w="872" w:type="dxa"/>
          </w:tcPr>
          <w:p w14:paraId="6C018FAB" w14:textId="0009B0E5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2" w:type="dxa"/>
          </w:tcPr>
          <w:p w14:paraId="12F17821" w14:textId="3A2C58D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E3EA99B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2DF0FC7" w14:textId="74FD8642" w:rsidTr="002779B5">
        <w:trPr>
          <w:trHeight w:val="90"/>
        </w:trPr>
        <w:tc>
          <w:tcPr>
            <w:tcW w:w="870" w:type="dxa"/>
          </w:tcPr>
          <w:p w14:paraId="3B5A59BB" w14:textId="728C6ABE" w:rsidR="00100C97" w:rsidRDefault="00100C97" w:rsidP="002779B5">
            <w:pPr>
              <w:jc w:val="center"/>
              <w:rPr>
                <w:iCs/>
              </w:rPr>
            </w:pPr>
            <w:r w:rsidRPr="007653F1">
              <w:t>104</w:t>
            </w:r>
          </w:p>
        </w:tc>
        <w:tc>
          <w:tcPr>
            <w:tcW w:w="871" w:type="dxa"/>
          </w:tcPr>
          <w:p w14:paraId="14313A9F" w14:textId="5028BAA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210A</w:t>
            </w:r>
          </w:p>
        </w:tc>
        <w:tc>
          <w:tcPr>
            <w:tcW w:w="871" w:type="dxa"/>
          </w:tcPr>
          <w:p w14:paraId="3FA29784" w14:textId="5FD606BB" w:rsidR="00100C97" w:rsidRDefault="00100C97" w:rsidP="002779B5">
            <w:pPr>
              <w:jc w:val="center"/>
              <w:rPr>
                <w:iCs/>
              </w:rPr>
            </w:pPr>
            <w:r w:rsidRPr="007653F1">
              <w:t>105</w:t>
            </w:r>
          </w:p>
        </w:tc>
        <w:tc>
          <w:tcPr>
            <w:tcW w:w="870" w:type="dxa"/>
          </w:tcPr>
          <w:p w14:paraId="5B9B6DCE" w14:textId="48CF317C" w:rsidR="00100C97" w:rsidRDefault="00100C97" w:rsidP="002779B5">
            <w:pPr>
              <w:jc w:val="center"/>
              <w:rPr>
                <w:iCs/>
              </w:rPr>
            </w:pPr>
            <w:r w:rsidRPr="007653F1">
              <w:t>210A</w:t>
            </w:r>
          </w:p>
        </w:tc>
        <w:tc>
          <w:tcPr>
            <w:tcW w:w="871" w:type="dxa"/>
          </w:tcPr>
          <w:p w14:paraId="74D06348" w14:textId="51B11AA9" w:rsidR="00100C97" w:rsidRDefault="00100C97" w:rsidP="002779B5">
            <w:pPr>
              <w:jc w:val="center"/>
              <w:rPr>
                <w:iCs/>
              </w:rPr>
            </w:pPr>
            <w:r w:rsidRPr="007653F1">
              <w:t>10A</w:t>
            </w:r>
          </w:p>
        </w:tc>
        <w:tc>
          <w:tcPr>
            <w:tcW w:w="871" w:type="dxa"/>
          </w:tcPr>
          <w:p w14:paraId="797DAD20" w14:textId="6E881F75" w:rsidR="00100C97" w:rsidRDefault="00100C97" w:rsidP="002779B5">
            <w:pPr>
              <w:jc w:val="center"/>
              <w:rPr>
                <w:iCs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65679B16" w14:textId="6195459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52B57B93" w14:textId="77DABAAA" w:rsidR="00100C97" w:rsidRDefault="00100C97" w:rsidP="002779B5">
            <w:pPr>
              <w:jc w:val="center"/>
              <w:rPr>
                <w:iCs/>
              </w:rPr>
            </w:pPr>
            <w:r w:rsidRPr="007653F1">
              <w:t>0104</w:t>
            </w:r>
          </w:p>
        </w:tc>
        <w:tc>
          <w:tcPr>
            <w:tcW w:w="684" w:type="dxa"/>
          </w:tcPr>
          <w:p w14:paraId="1752956A" w14:textId="0BA55D4E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563AC345" w14:textId="3066CBA8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27621E03" w14:textId="74CA80F3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7A261ACC" w14:textId="2E02B85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D1481F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732A31C" w14:textId="56CBDC64" w:rsidTr="002779B5">
        <w:tc>
          <w:tcPr>
            <w:tcW w:w="870" w:type="dxa"/>
          </w:tcPr>
          <w:p w14:paraId="626D0EF2" w14:textId="054782B1" w:rsidR="00100C97" w:rsidRDefault="00100C97" w:rsidP="002779B5">
            <w:pPr>
              <w:jc w:val="center"/>
              <w:rPr>
                <w:iCs/>
              </w:rPr>
            </w:pPr>
            <w:r w:rsidRPr="007653F1">
              <w:t>105</w:t>
            </w:r>
          </w:p>
        </w:tc>
        <w:tc>
          <w:tcPr>
            <w:tcW w:w="871" w:type="dxa"/>
          </w:tcPr>
          <w:p w14:paraId="0CE348F6" w14:textId="3B35B17D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0672C031" w14:textId="5482AE6E" w:rsidR="00100C97" w:rsidRDefault="00100C97" w:rsidP="002779B5">
            <w:pPr>
              <w:jc w:val="center"/>
              <w:rPr>
                <w:iCs/>
              </w:rPr>
            </w:pPr>
            <w:r w:rsidRPr="007653F1">
              <w:t>106</w:t>
            </w:r>
          </w:p>
        </w:tc>
        <w:tc>
          <w:tcPr>
            <w:tcW w:w="870" w:type="dxa"/>
          </w:tcPr>
          <w:p w14:paraId="7B43BB77" w14:textId="79A9C4CD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707BAFC0" w14:textId="0E3527BC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71" w:type="dxa"/>
          </w:tcPr>
          <w:p w14:paraId="54124BC4" w14:textId="09CC3DC9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5CF17126" w14:textId="5400E491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358E9B91" w14:textId="5597B49E" w:rsidR="00100C97" w:rsidRDefault="00100C97" w:rsidP="002779B5">
            <w:pPr>
              <w:jc w:val="center"/>
              <w:rPr>
                <w:iCs/>
              </w:rPr>
            </w:pPr>
            <w:r w:rsidRPr="007653F1">
              <w:t>0105</w:t>
            </w:r>
          </w:p>
        </w:tc>
        <w:tc>
          <w:tcPr>
            <w:tcW w:w="684" w:type="dxa"/>
          </w:tcPr>
          <w:p w14:paraId="3AF2DE92" w14:textId="66E06CBD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1251592A" w14:textId="23819AA7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55D656BB" w14:textId="07D98D7A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1ACA1FCC" w14:textId="0A6EB293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85" w:type="dxa"/>
          </w:tcPr>
          <w:p w14:paraId="65D2D07A" w14:textId="53C5731D" w:rsidR="00100C97" w:rsidRPr="00B27A56" w:rsidRDefault="00100C97" w:rsidP="002779B5">
            <w:pPr>
              <w:jc w:val="center"/>
            </w:pPr>
            <w:r w:rsidRPr="007653F1">
              <w:t>0000</w:t>
            </w:r>
          </w:p>
        </w:tc>
      </w:tr>
      <w:tr w:rsidR="00100C97" w14:paraId="789F285C" w14:textId="6394C497" w:rsidTr="002779B5">
        <w:tc>
          <w:tcPr>
            <w:tcW w:w="870" w:type="dxa"/>
          </w:tcPr>
          <w:p w14:paraId="4CA84662" w14:textId="586C75C2" w:rsidR="00100C97" w:rsidRDefault="00100C97" w:rsidP="002779B5">
            <w:pPr>
              <w:jc w:val="center"/>
              <w:rPr>
                <w:iCs/>
              </w:rPr>
            </w:pPr>
            <w:r w:rsidRPr="007653F1">
              <w:t>106</w:t>
            </w:r>
          </w:p>
        </w:tc>
        <w:tc>
          <w:tcPr>
            <w:tcW w:w="871" w:type="dxa"/>
          </w:tcPr>
          <w:p w14:paraId="6EA0F5F1" w14:textId="00120981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A10B</w:t>
            </w:r>
          </w:p>
        </w:tc>
        <w:tc>
          <w:tcPr>
            <w:tcW w:w="871" w:type="dxa"/>
          </w:tcPr>
          <w:p w14:paraId="3007FE4F" w14:textId="4A5C4F91" w:rsidR="00100C97" w:rsidRDefault="00100C97" w:rsidP="002779B5">
            <w:pPr>
              <w:jc w:val="center"/>
              <w:rPr>
                <w:iCs/>
              </w:rPr>
            </w:pPr>
            <w:r w:rsidRPr="007653F1">
              <w:t>107</w:t>
            </w:r>
          </w:p>
        </w:tc>
        <w:tc>
          <w:tcPr>
            <w:tcW w:w="870" w:type="dxa"/>
          </w:tcPr>
          <w:p w14:paraId="3DB3FBEF" w14:textId="1283C3FB" w:rsidR="00100C97" w:rsidRDefault="00100C97" w:rsidP="002779B5">
            <w:pPr>
              <w:jc w:val="center"/>
              <w:rPr>
                <w:iCs/>
              </w:rPr>
            </w:pPr>
            <w:r w:rsidRPr="007653F1">
              <w:t>A10B</w:t>
            </w:r>
          </w:p>
        </w:tc>
        <w:tc>
          <w:tcPr>
            <w:tcW w:w="871" w:type="dxa"/>
          </w:tcPr>
          <w:p w14:paraId="3CD4D47E" w14:textId="44505231" w:rsidR="00100C97" w:rsidRDefault="00100C97" w:rsidP="002779B5">
            <w:pPr>
              <w:jc w:val="center"/>
              <w:rPr>
                <w:iCs/>
              </w:rPr>
            </w:pPr>
            <w:r w:rsidRPr="007653F1">
              <w:t>10B</w:t>
            </w:r>
          </w:p>
        </w:tc>
        <w:tc>
          <w:tcPr>
            <w:tcW w:w="871" w:type="dxa"/>
          </w:tcPr>
          <w:p w14:paraId="4BE8C95A" w14:textId="0F5B68BE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3C816AE5" w14:textId="3A9F27DA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BEEADEE" w14:textId="58FF9E81" w:rsidR="00100C97" w:rsidRDefault="00100C97" w:rsidP="002779B5">
            <w:pPr>
              <w:jc w:val="center"/>
              <w:rPr>
                <w:iCs/>
              </w:rPr>
            </w:pPr>
            <w:r w:rsidRPr="007653F1">
              <w:t>0106</w:t>
            </w:r>
          </w:p>
        </w:tc>
        <w:tc>
          <w:tcPr>
            <w:tcW w:w="684" w:type="dxa"/>
          </w:tcPr>
          <w:p w14:paraId="1E935C07" w14:textId="3A108C04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163E46D9" w14:textId="2FB1AA11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6E309F30" w14:textId="2A62A34B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A57E2A8" w14:textId="1D6B6FA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D46C0C0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445F33A0" w14:textId="7E5D752A" w:rsidTr="002779B5">
        <w:tc>
          <w:tcPr>
            <w:tcW w:w="870" w:type="dxa"/>
          </w:tcPr>
          <w:p w14:paraId="0CDC4FC1" w14:textId="39A7FA55" w:rsidR="00100C97" w:rsidRDefault="00100C97" w:rsidP="002779B5">
            <w:pPr>
              <w:jc w:val="center"/>
              <w:rPr>
                <w:iCs/>
              </w:rPr>
            </w:pPr>
            <w:r w:rsidRPr="007653F1">
              <w:t>107</w:t>
            </w:r>
          </w:p>
        </w:tc>
        <w:tc>
          <w:tcPr>
            <w:tcW w:w="871" w:type="dxa"/>
          </w:tcPr>
          <w:p w14:paraId="7AEC5C2D" w14:textId="0ECB4568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410D</w:t>
            </w:r>
          </w:p>
        </w:tc>
        <w:tc>
          <w:tcPr>
            <w:tcW w:w="871" w:type="dxa"/>
          </w:tcPr>
          <w:p w14:paraId="58992BF9" w14:textId="52362237" w:rsidR="00100C97" w:rsidRDefault="00100C97" w:rsidP="002779B5">
            <w:pPr>
              <w:jc w:val="center"/>
              <w:rPr>
                <w:iCs/>
              </w:rPr>
            </w:pPr>
            <w:r w:rsidRPr="007653F1">
              <w:t>108</w:t>
            </w:r>
          </w:p>
        </w:tc>
        <w:tc>
          <w:tcPr>
            <w:tcW w:w="870" w:type="dxa"/>
          </w:tcPr>
          <w:p w14:paraId="0738D297" w14:textId="7797B767" w:rsidR="00100C97" w:rsidRDefault="00100C97" w:rsidP="002779B5">
            <w:pPr>
              <w:jc w:val="center"/>
              <w:rPr>
                <w:iCs/>
              </w:rPr>
            </w:pPr>
            <w:r w:rsidRPr="007653F1">
              <w:t>410D</w:t>
            </w:r>
          </w:p>
        </w:tc>
        <w:tc>
          <w:tcPr>
            <w:tcW w:w="871" w:type="dxa"/>
          </w:tcPr>
          <w:p w14:paraId="29F3AA3F" w14:textId="1CE50D2F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71" w:type="dxa"/>
          </w:tcPr>
          <w:p w14:paraId="03D6FFFE" w14:textId="5CEF4E06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6A27633A" w14:textId="5093692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04168B81" w14:textId="24F0EBA3" w:rsidR="00100C97" w:rsidRDefault="00100C97" w:rsidP="002779B5">
            <w:pPr>
              <w:jc w:val="center"/>
              <w:rPr>
                <w:iCs/>
              </w:rPr>
            </w:pPr>
            <w:r w:rsidRPr="007653F1">
              <w:t>0107</w:t>
            </w:r>
          </w:p>
        </w:tc>
        <w:tc>
          <w:tcPr>
            <w:tcW w:w="684" w:type="dxa"/>
          </w:tcPr>
          <w:p w14:paraId="6FF288C3" w14:textId="2ED1D20D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467583D2" w14:textId="7822A00C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254EE72F" w14:textId="61123069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F07AC05" w14:textId="34092D5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264D048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13B3AB10" w14:textId="50973618" w:rsidTr="002779B5">
        <w:tc>
          <w:tcPr>
            <w:tcW w:w="870" w:type="dxa"/>
          </w:tcPr>
          <w:p w14:paraId="47F0A79B" w14:textId="2A97E19F" w:rsidR="00100C97" w:rsidRDefault="00100C97" w:rsidP="002779B5">
            <w:pPr>
              <w:jc w:val="center"/>
            </w:pPr>
            <w:r w:rsidRPr="007653F1">
              <w:t>108</w:t>
            </w:r>
          </w:p>
        </w:tc>
        <w:tc>
          <w:tcPr>
            <w:tcW w:w="871" w:type="dxa"/>
          </w:tcPr>
          <w:p w14:paraId="765AC4B0" w14:textId="5822E2E7" w:rsidR="00100C97" w:rsidRDefault="00100C97" w:rsidP="002779B5">
            <w:pPr>
              <w:jc w:val="center"/>
            </w:pPr>
            <w:r w:rsidRPr="007653F1">
              <w:t>E10C</w:t>
            </w:r>
          </w:p>
        </w:tc>
        <w:tc>
          <w:tcPr>
            <w:tcW w:w="871" w:type="dxa"/>
          </w:tcPr>
          <w:p w14:paraId="13389CE9" w14:textId="1D1285D4" w:rsidR="00100C97" w:rsidRDefault="00100C97" w:rsidP="002779B5">
            <w:pPr>
              <w:jc w:val="center"/>
              <w:rPr>
                <w:iCs/>
              </w:rPr>
            </w:pPr>
            <w:r w:rsidRPr="007653F1">
              <w:t>109</w:t>
            </w:r>
          </w:p>
        </w:tc>
        <w:tc>
          <w:tcPr>
            <w:tcW w:w="870" w:type="dxa"/>
          </w:tcPr>
          <w:p w14:paraId="7DE84B9E" w14:textId="4ED59851" w:rsidR="00100C97" w:rsidRDefault="00100C97" w:rsidP="002779B5">
            <w:pPr>
              <w:jc w:val="center"/>
            </w:pPr>
            <w:r w:rsidRPr="007653F1">
              <w:t>E10C</w:t>
            </w:r>
          </w:p>
        </w:tc>
        <w:tc>
          <w:tcPr>
            <w:tcW w:w="871" w:type="dxa"/>
          </w:tcPr>
          <w:p w14:paraId="53A9D659" w14:textId="26F5EB44" w:rsidR="00100C97" w:rsidRDefault="00100C97" w:rsidP="002779B5">
            <w:pPr>
              <w:jc w:val="center"/>
              <w:rPr>
                <w:iCs/>
              </w:rPr>
            </w:pPr>
            <w:r w:rsidRPr="007653F1">
              <w:t>10C</w:t>
            </w:r>
          </w:p>
        </w:tc>
        <w:tc>
          <w:tcPr>
            <w:tcW w:w="871" w:type="dxa"/>
          </w:tcPr>
          <w:p w14:paraId="3590E82E" w14:textId="55F0296E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1327EA01" w14:textId="2EFE93D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7D48F22A" w14:textId="59695652" w:rsidR="00100C97" w:rsidRDefault="00100C97" w:rsidP="002779B5">
            <w:pPr>
              <w:jc w:val="center"/>
              <w:rPr>
                <w:iCs/>
              </w:rPr>
            </w:pPr>
            <w:r w:rsidRPr="007653F1">
              <w:t>0108</w:t>
            </w:r>
          </w:p>
        </w:tc>
        <w:tc>
          <w:tcPr>
            <w:tcW w:w="684" w:type="dxa"/>
          </w:tcPr>
          <w:p w14:paraId="727F323C" w14:textId="53D00AF3" w:rsidR="00100C97" w:rsidRDefault="00100C97" w:rsidP="002779B5">
            <w:pPr>
              <w:jc w:val="center"/>
              <w:rPr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14B7271A" w14:textId="2744A485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5163DB4C" w14:textId="313CC0DC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7EE0DE0E" w14:textId="09730116" w:rsidR="00100C97" w:rsidRDefault="00100C97" w:rsidP="002779B5">
            <w:pPr>
              <w:jc w:val="center"/>
              <w:rPr>
                <w:iCs/>
              </w:rPr>
            </w:pPr>
            <w:r w:rsidRPr="007653F1">
              <w:t>10C</w:t>
            </w:r>
          </w:p>
        </w:tc>
        <w:tc>
          <w:tcPr>
            <w:tcW w:w="885" w:type="dxa"/>
          </w:tcPr>
          <w:p w14:paraId="54030BB0" w14:textId="1BFD5A13" w:rsidR="00100C97" w:rsidRPr="00B27A56" w:rsidRDefault="00100C97" w:rsidP="002779B5">
            <w:pPr>
              <w:jc w:val="center"/>
            </w:pPr>
            <w:r w:rsidRPr="007653F1">
              <w:t>E10D</w:t>
            </w:r>
          </w:p>
        </w:tc>
      </w:tr>
      <w:tr w:rsidR="00100C97" w14:paraId="2B618D37" w14:textId="13E43808" w:rsidTr="002779B5">
        <w:tc>
          <w:tcPr>
            <w:tcW w:w="870" w:type="dxa"/>
          </w:tcPr>
          <w:p w14:paraId="4A8D2A41" w14:textId="61755465" w:rsidR="00100C97" w:rsidRDefault="00100C97" w:rsidP="002779B5">
            <w:pPr>
              <w:jc w:val="center"/>
            </w:pPr>
            <w:r w:rsidRPr="007653F1">
              <w:t>109</w:t>
            </w:r>
          </w:p>
        </w:tc>
        <w:tc>
          <w:tcPr>
            <w:tcW w:w="871" w:type="dxa"/>
          </w:tcPr>
          <w:p w14:paraId="249AEBA9" w14:textId="6D339EE9" w:rsidR="00100C97" w:rsidRDefault="00100C97" w:rsidP="002779B5">
            <w:pPr>
              <w:jc w:val="center"/>
            </w:pPr>
            <w:r w:rsidRPr="007653F1">
              <w:t>0100</w:t>
            </w:r>
          </w:p>
        </w:tc>
        <w:tc>
          <w:tcPr>
            <w:tcW w:w="871" w:type="dxa"/>
          </w:tcPr>
          <w:p w14:paraId="664F8962" w14:textId="70644EAC" w:rsidR="00100C97" w:rsidRDefault="00100C97" w:rsidP="002779B5">
            <w:pPr>
              <w:jc w:val="center"/>
              <w:rPr>
                <w:iCs/>
              </w:rPr>
            </w:pPr>
            <w:r w:rsidRPr="007653F1">
              <w:t>10A</w:t>
            </w:r>
          </w:p>
        </w:tc>
        <w:tc>
          <w:tcPr>
            <w:tcW w:w="870" w:type="dxa"/>
          </w:tcPr>
          <w:p w14:paraId="14567063" w14:textId="532B0A67" w:rsidR="00100C97" w:rsidRDefault="00100C97" w:rsidP="002779B5">
            <w:pPr>
              <w:jc w:val="center"/>
            </w:pPr>
            <w:r w:rsidRPr="007653F1">
              <w:t>0100</w:t>
            </w:r>
          </w:p>
        </w:tc>
        <w:tc>
          <w:tcPr>
            <w:tcW w:w="871" w:type="dxa"/>
          </w:tcPr>
          <w:p w14:paraId="53223C23" w14:textId="353AFD3E" w:rsidR="00100C97" w:rsidRDefault="00100C97" w:rsidP="002779B5">
            <w:pPr>
              <w:jc w:val="center"/>
              <w:rPr>
                <w:iCs/>
              </w:rPr>
            </w:pPr>
            <w:r w:rsidRPr="007653F1">
              <w:t>109</w:t>
            </w:r>
          </w:p>
        </w:tc>
        <w:tc>
          <w:tcPr>
            <w:tcW w:w="871" w:type="dxa"/>
          </w:tcPr>
          <w:p w14:paraId="6369F111" w14:textId="3311F59C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1" w:type="dxa"/>
          </w:tcPr>
          <w:p w14:paraId="7251F7A8" w14:textId="5308437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D96EA1B" w14:textId="7F10948D" w:rsidR="00100C97" w:rsidRDefault="00100C97" w:rsidP="002779B5">
            <w:pPr>
              <w:jc w:val="center"/>
              <w:rPr>
                <w:iCs/>
              </w:rPr>
            </w:pPr>
            <w:r w:rsidRPr="007653F1">
              <w:t>0109</w:t>
            </w:r>
          </w:p>
        </w:tc>
        <w:tc>
          <w:tcPr>
            <w:tcW w:w="684" w:type="dxa"/>
          </w:tcPr>
          <w:p w14:paraId="319FF43D" w14:textId="3A1FD624" w:rsidR="00100C97" w:rsidRDefault="00100C97" w:rsidP="002779B5">
            <w:pPr>
              <w:jc w:val="center"/>
              <w:rPr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60698740" w14:textId="7266F2B9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4B7679D7" w14:textId="727AA6A1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1B2D13E9" w14:textId="7777777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463D42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</w:tbl>
    <w:p w14:paraId="7EFB2F9F" w14:textId="77777777" w:rsidR="00725BB2" w:rsidRPr="00725BB2" w:rsidRDefault="00725BB2" w:rsidP="00725BB2">
      <w:pPr>
        <w:rPr>
          <w:sz w:val="28"/>
          <w:szCs w:val="28"/>
          <w:lang w:val="ru-RU"/>
        </w:rPr>
      </w:pPr>
    </w:p>
    <w:p w14:paraId="777DFAD4" w14:textId="77777777" w:rsidR="00D03A08" w:rsidRPr="00D03A08" w:rsidRDefault="00D03A08" w:rsidP="00D03A08">
      <w:pPr>
        <w:pStyle w:val="Heading3"/>
        <w:rPr>
          <w:sz w:val="28"/>
          <w:szCs w:val="28"/>
          <w:lang w:val="ru-RU"/>
        </w:rPr>
      </w:pPr>
      <w:bookmarkStart w:id="14" w:name="_Toc87370220"/>
      <w:r w:rsidRPr="00D03A08">
        <w:rPr>
          <w:sz w:val="28"/>
          <w:szCs w:val="28"/>
          <w:lang w:val="ru-RU"/>
        </w:rPr>
        <w:t>Вариант программы с меньшим количеством команд</w:t>
      </w:r>
      <w:bookmarkEnd w:id="14"/>
    </w:p>
    <w:p w14:paraId="370C9BCA" w14:textId="77777777" w:rsidR="00D03A08" w:rsidRDefault="00D03A08" w:rsidP="00D03A08">
      <w:pPr>
        <w:pStyle w:val="Standard"/>
        <w:rPr>
          <w:rFonts w:hint="eastAsia"/>
          <w:sz w:val="28"/>
          <w:szCs w:val="28"/>
        </w:rPr>
      </w:pPr>
    </w:p>
    <w:tbl>
      <w:tblPr>
        <w:tblW w:w="1007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1732"/>
        <w:gridCol w:w="1426"/>
        <w:gridCol w:w="6110"/>
      </w:tblGrid>
      <w:tr w:rsidR="00D03A08" w14:paraId="300BD8ED" w14:textId="77777777" w:rsidTr="00321111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C16920" w14:textId="77777777" w:rsidR="00D03A08" w:rsidRDefault="00D03A08" w:rsidP="00FF0669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EADB2D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left="74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BE70C36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left="2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CC5CAA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321111" w14:paraId="2993DF66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8DB69E" w14:textId="37CB15B2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4A39FEB" w14:textId="3D48FD90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3AD003" w14:textId="56E0A643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4AF487" w14:textId="4426F522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Очистка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0 &gt; AC</w:t>
            </w:r>
          </w:p>
        </w:tc>
      </w:tr>
      <w:tr w:rsidR="00321111" w14:paraId="46734383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EE0560" w14:textId="28EE6824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510BFD" w14:textId="61F3EE73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45DA21" w14:textId="7FE7417C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NOT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DE913" w14:textId="4DA9A2A6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Инверсия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 ^AC &gt; AC</w:t>
            </w:r>
          </w:p>
        </w:tc>
      </w:tr>
      <w:tr w:rsidR="00321111" w14:paraId="4FDD272A" w14:textId="77777777" w:rsidTr="00321111">
        <w:tblPrEx>
          <w:tblCellMar>
            <w:top w:w="0" w:type="dxa"/>
            <w:bottom w:w="0" w:type="dxa"/>
          </w:tblCellMar>
        </w:tblPrEx>
        <w:trPr>
          <w:trHeight w:val="298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F1C89D" w14:textId="2480D463" w:rsidR="00321111" w:rsidRDefault="00321111" w:rsidP="00321111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AA0893" w14:textId="7C1939F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17CB91" w14:textId="111AA67B" w:rsidR="00321111" w:rsidRDefault="00321111" w:rsidP="0032111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5E93D30" w14:textId="266F99E5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 * AC &gt; AC</w:t>
            </w:r>
          </w:p>
        </w:tc>
      </w:tr>
      <w:tr w:rsidR="00321111" w14:paraId="2D7095E4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345018" w14:textId="33CF7467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BF1A0C1" w14:textId="079CE6F7" w:rsid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210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FB0E5A7" w14:textId="485B07C5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10A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06713D5" w14:textId="2F473CB5" w:rsid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 * AC &gt; AC</w:t>
            </w:r>
          </w:p>
        </w:tc>
      </w:tr>
      <w:tr w:rsidR="00321111" w14:paraId="1ECFC952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AADBA0" w14:textId="3C45EE25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B86583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410D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1B2B01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10D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4DAC17" w14:textId="5F9A43C1" w:rsid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Сложение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 AC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+ (10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 &gt; AC</w:t>
            </w:r>
          </w:p>
        </w:tc>
      </w:tr>
      <w:tr w:rsidR="00321111" w14:paraId="7CB6EEE3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46B15E6" w14:textId="2EA7AA41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33DA7E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E10C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51E79E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10C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2F7C0E" w14:textId="34CA3D70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Сохранение</w:t>
            </w:r>
            <w:proofErr w:type="spellEnd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AC &gt; (1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9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</w:tr>
      <w:tr w:rsidR="00321111" w:rsidRPr="009A473F" w14:paraId="22961FF1" w14:textId="77777777" w:rsidTr="00321111">
        <w:tblPrEx>
          <w:tblCellMar>
            <w:top w:w="0" w:type="dxa"/>
            <w:bottom w:w="0" w:type="dxa"/>
          </w:tblCellMar>
        </w:tblPrEx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F77773" w14:textId="0D6AA2BD" w:rsidR="00321111" w:rsidRPr="00321111" w:rsidRDefault="00321111" w:rsidP="00FF0669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AE295C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47552D7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3F7C03A" w14:textId="77777777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Остановка</w:t>
            </w:r>
            <w:proofErr w:type="spellEnd"/>
          </w:p>
        </w:tc>
      </w:tr>
      <w:tr w:rsidR="00321111" w14:paraId="4CB06E81" w14:textId="77777777" w:rsidTr="00321111">
        <w:tblPrEx>
          <w:tblCellMar>
            <w:top w:w="0" w:type="dxa"/>
            <w:bottom w:w="0" w:type="dxa"/>
          </w:tblCellMar>
        </w:tblPrEx>
        <w:trPr>
          <w:trHeight w:val="50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95D27E" w14:textId="55E98E33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3B8D5E2" w14:textId="331A6A8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210E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F21C16" w14:textId="0D9AE078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72C61CB" w14:textId="2DCFF04C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21111" w14:paraId="0990F706" w14:textId="77777777" w:rsidTr="00321111">
        <w:tblPrEx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8C28D3" w14:textId="52B05237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06F7F3" w14:textId="239227D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630230" w14:textId="3573471B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R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E57CE44" w14:textId="3D0806FE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321111" w14:paraId="08091685" w14:textId="77777777" w:rsidTr="00321111">
        <w:tblPrEx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DD2AA4" w14:textId="589C1995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99FD6" w14:textId="390F900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E358872" w14:textId="09A21272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03DA1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321111" w14:paraId="26199CCE" w14:textId="77777777" w:rsidTr="00321111">
        <w:tblPrEx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3D19212" w14:textId="2A4C9781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10B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DD93E8" w14:textId="2C07902D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7FFD2F" w14:textId="3932DE39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D2095A5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</w:tbl>
    <w:p w14:paraId="70380B0A" w14:textId="77777777" w:rsidR="00725BB2" w:rsidRDefault="00725BB2" w:rsidP="00D03A08">
      <w:pPr>
        <w:pStyle w:val="Heading3"/>
        <w:rPr>
          <w:lang w:val="ru-RU"/>
        </w:rPr>
      </w:pPr>
    </w:p>
    <w:p w14:paraId="27921283" w14:textId="1A3B5E87" w:rsidR="00730ED1" w:rsidRPr="00730ED1" w:rsidRDefault="00730ED1" w:rsidP="00730ED1"/>
    <w:p w14:paraId="7ADCB005" w14:textId="4650B8A7" w:rsidR="00730ED1" w:rsidRDefault="00730ED1" w:rsidP="00730ED1">
      <w:pPr>
        <w:rPr>
          <w:sz w:val="32"/>
          <w:szCs w:val="32"/>
        </w:rPr>
      </w:pPr>
      <w:bookmarkStart w:id="15" w:name="Trass"/>
      <w:r w:rsidRPr="00FA00B9">
        <w:rPr>
          <w:sz w:val="32"/>
          <w:szCs w:val="32"/>
          <w:lang w:val="ru-RU"/>
        </w:rPr>
        <w:t>2.</w:t>
      </w:r>
      <w:r w:rsidR="007602EA">
        <w:rPr>
          <w:sz w:val="32"/>
          <w:szCs w:val="32"/>
        </w:rPr>
        <w:t xml:space="preserve">1 </w:t>
      </w:r>
      <w:r w:rsidRPr="00FA00B9">
        <w:rPr>
          <w:sz w:val="32"/>
          <w:szCs w:val="32"/>
          <w:lang w:val="ru-RU"/>
        </w:rPr>
        <w:t>Таблица трассировки</w:t>
      </w:r>
      <w:r>
        <w:rPr>
          <w:sz w:val="32"/>
          <w:szCs w:val="32"/>
        </w:rPr>
        <w:t xml:space="preserve"> </w:t>
      </w:r>
    </w:p>
    <w:bookmarkEnd w:id="15"/>
    <w:p w14:paraId="0AEB93BF" w14:textId="0EA213C2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Z = 2^14</w:t>
      </w:r>
    </w:p>
    <w:p w14:paraId="0A8FC3FB" w14:textId="500C9AF9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X</w:t>
      </w:r>
      <w:r>
        <w:rPr>
          <w:sz w:val="32"/>
          <w:szCs w:val="32"/>
          <w:lang w:bidi="ar-DZ"/>
        </w:rPr>
        <w:t xml:space="preserve"> = </w:t>
      </w:r>
      <w:r w:rsidRPr="00730ED1">
        <w:rPr>
          <w:sz w:val="32"/>
          <w:szCs w:val="32"/>
          <w:lang w:bidi="ar-DZ"/>
        </w:rPr>
        <w:t>2^13 +1</w:t>
      </w:r>
    </w:p>
    <w:p w14:paraId="6BA3A681" w14:textId="485E337F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Y = 2^12 + 5</w:t>
      </w:r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730ED1" w:rsidRPr="008D6C1F" w14:paraId="77C6D0B5" w14:textId="77777777" w:rsidTr="00FF0669">
        <w:tc>
          <w:tcPr>
            <w:tcW w:w="1741" w:type="dxa"/>
            <w:gridSpan w:val="2"/>
          </w:tcPr>
          <w:p w14:paraId="0037A2D8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7842" w:type="dxa"/>
            <w:gridSpan w:val="9"/>
          </w:tcPr>
          <w:p w14:paraId="716EF53C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48C2E48D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730ED1" w14:paraId="77FC78D7" w14:textId="77777777" w:rsidTr="00FF0669">
        <w:tc>
          <w:tcPr>
            <w:tcW w:w="870" w:type="dxa"/>
          </w:tcPr>
          <w:p w14:paraId="2141A7A4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6EC90A07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3192AB60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62C54D07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4628E680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2A1F97FD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1916966F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1295EBC8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1C8307C3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69CD8ED7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0DEDC77E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760AEA23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1BC537DA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730ED1" w14:paraId="6D3C5B87" w14:textId="77777777" w:rsidTr="00FF0669">
        <w:tc>
          <w:tcPr>
            <w:tcW w:w="870" w:type="dxa"/>
          </w:tcPr>
          <w:p w14:paraId="2BB4B75C" w14:textId="1060990B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4EEB0396" w14:textId="68045F56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28F5700E" w14:textId="10FCDE45" w:rsidR="00730ED1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0" w:type="dxa"/>
          </w:tcPr>
          <w:p w14:paraId="6AD88567" w14:textId="09F60D6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0000</w:t>
            </w:r>
          </w:p>
        </w:tc>
        <w:tc>
          <w:tcPr>
            <w:tcW w:w="871" w:type="dxa"/>
          </w:tcPr>
          <w:p w14:paraId="0F82A2BA" w14:textId="7D17F62F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21A97909" w14:textId="5BCECD5E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1" w:type="dxa"/>
          </w:tcPr>
          <w:p w14:paraId="7D952256" w14:textId="28C3285E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5D5335CD" w14:textId="6101590A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684" w:type="dxa"/>
          </w:tcPr>
          <w:p w14:paraId="5C43DD5A" w14:textId="207A47B1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1061" w:type="dxa"/>
          </w:tcPr>
          <w:p w14:paraId="328FA468" w14:textId="0C77DF02" w:rsidR="00730ED1" w:rsidRDefault="00730ED1" w:rsidP="00730ED1">
            <w:pPr>
              <w:jc w:val="center"/>
              <w:rPr>
                <w:iCs/>
              </w:rPr>
            </w:pPr>
            <w:r w:rsidRPr="006E2D86">
              <w:t>004</w:t>
            </w:r>
          </w:p>
        </w:tc>
        <w:tc>
          <w:tcPr>
            <w:tcW w:w="872" w:type="dxa"/>
          </w:tcPr>
          <w:p w14:paraId="4BA2F409" w14:textId="090742A0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2" w:type="dxa"/>
          </w:tcPr>
          <w:p w14:paraId="4578D755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7E9BE7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2F55D4CD" w14:textId="77777777" w:rsidTr="00FF0669">
        <w:tc>
          <w:tcPr>
            <w:tcW w:w="870" w:type="dxa"/>
          </w:tcPr>
          <w:p w14:paraId="3F903FC1" w14:textId="1918D60D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1BEAB6BE" w14:textId="5368A917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16715285" w14:textId="37083C81" w:rsidR="00730ED1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0" w:type="dxa"/>
          </w:tcPr>
          <w:p w14:paraId="14777456" w14:textId="4B331445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45B6CDAD" w14:textId="0EC90EE8" w:rsidR="00730ED1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10FD35CD" w14:textId="06830ECA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5D05A5AE" w14:textId="2A2C473A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3CB1E47F" w14:textId="66D0C9CD" w:rsidR="00730ED1" w:rsidRDefault="00730ED1" w:rsidP="00730ED1">
            <w:pPr>
              <w:jc w:val="center"/>
              <w:rPr>
                <w:iCs/>
              </w:rPr>
            </w:pPr>
            <w:r w:rsidRPr="006E2D86">
              <w:t>0101</w:t>
            </w:r>
          </w:p>
        </w:tc>
        <w:tc>
          <w:tcPr>
            <w:tcW w:w="684" w:type="dxa"/>
          </w:tcPr>
          <w:p w14:paraId="0F979F47" w14:textId="4C5AEB24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1061" w:type="dxa"/>
          </w:tcPr>
          <w:p w14:paraId="46C610AE" w14:textId="0DE6120C" w:rsidR="00730ED1" w:rsidRDefault="00730ED1" w:rsidP="00730ED1">
            <w:pPr>
              <w:jc w:val="center"/>
              <w:rPr>
                <w:iCs/>
              </w:rPr>
            </w:pPr>
            <w:r w:rsidRPr="006E2D86">
              <w:t>004</w:t>
            </w:r>
          </w:p>
        </w:tc>
        <w:tc>
          <w:tcPr>
            <w:tcW w:w="872" w:type="dxa"/>
          </w:tcPr>
          <w:p w14:paraId="377AAB4B" w14:textId="4927E931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2" w:type="dxa"/>
          </w:tcPr>
          <w:p w14:paraId="780A2C0B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9488CFF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793A560A" w14:textId="77777777" w:rsidTr="00FF0669">
        <w:tc>
          <w:tcPr>
            <w:tcW w:w="870" w:type="dxa"/>
          </w:tcPr>
          <w:p w14:paraId="0AD17EDD" w14:textId="2CFFBB91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1" w:type="dxa"/>
          </w:tcPr>
          <w:p w14:paraId="21FC9537" w14:textId="3ACFA6A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71F529E8" w14:textId="1916F86D" w:rsidR="00730ED1" w:rsidRDefault="00730ED1" w:rsidP="00730ED1">
            <w:pPr>
              <w:jc w:val="center"/>
              <w:rPr>
                <w:iCs/>
              </w:rPr>
            </w:pPr>
            <w:r w:rsidRPr="006E2D86">
              <w:t>103</w:t>
            </w:r>
          </w:p>
        </w:tc>
        <w:tc>
          <w:tcPr>
            <w:tcW w:w="870" w:type="dxa"/>
          </w:tcPr>
          <w:p w14:paraId="65559BB2" w14:textId="74186750" w:rsidR="00730ED1" w:rsidRDefault="00730ED1" w:rsidP="00730ED1">
            <w:pPr>
              <w:jc w:val="center"/>
              <w:rPr>
                <w:iCs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2042E398" w14:textId="2B9F5974" w:rsidR="00730ED1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1" w:type="dxa"/>
          </w:tcPr>
          <w:p w14:paraId="4121EF39" w14:textId="3BA2774C" w:rsidR="00730ED1" w:rsidRDefault="00730ED1" w:rsidP="00730ED1">
            <w:pPr>
              <w:jc w:val="center"/>
              <w:rPr>
                <w:iCs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4DE32F9A" w14:textId="1B10F22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1FA6153E" w14:textId="30601C0F" w:rsidR="00730ED1" w:rsidRDefault="00730ED1" w:rsidP="00730ED1">
            <w:pPr>
              <w:jc w:val="center"/>
              <w:rPr>
                <w:iCs/>
              </w:rPr>
            </w:pPr>
            <w:r w:rsidRPr="006E2D86">
              <w:t>0102</w:t>
            </w:r>
          </w:p>
        </w:tc>
        <w:tc>
          <w:tcPr>
            <w:tcW w:w="684" w:type="dxa"/>
          </w:tcPr>
          <w:p w14:paraId="4189AD63" w14:textId="012CBC67" w:rsidR="00730ED1" w:rsidRDefault="00730ED1" w:rsidP="00730ED1">
            <w:pPr>
              <w:jc w:val="center"/>
              <w:rPr>
                <w:iCs/>
              </w:rPr>
            </w:pPr>
            <w:r w:rsidRPr="006E2D86">
              <w:t>FFFF</w:t>
            </w:r>
          </w:p>
        </w:tc>
        <w:tc>
          <w:tcPr>
            <w:tcW w:w="1061" w:type="dxa"/>
          </w:tcPr>
          <w:p w14:paraId="59CD7BD7" w14:textId="5A648196" w:rsidR="00730ED1" w:rsidRDefault="00730ED1" w:rsidP="00730ED1">
            <w:pPr>
              <w:jc w:val="center"/>
              <w:rPr>
                <w:iCs/>
              </w:rPr>
            </w:pPr>
            <w:r w:rsidRPr="006E2D86">
              <w:t>008</w:t>
            </w:r>
          </w:p>
        </w:tc>
        <w:tc>
          <w:tcPr>
            <w:tcW w:w="872" w:type="dxa"/>
          </w:tcPr>
          <w:p w14:paraId="3B14CEE2" w14:textId="2046EEC2" w:rsidR="00730ED1" w:rsidRDefault="00730ED1" w:rsidP="00730ED1">
            <w:pPr>
              <w:jc w:val="center"/>
              <w:rPr>
                <w:iCs/>
              </w:rPr>
            </w:pPr>
            <w:r w:rsidRPr="006E2D86">
              <w:t>1000</w:t>
            </w:r>
          </w:p>
        </w:tc>
        <w:tc>
          <w:tcPr>
            <w:tcW w:w="872" w:type="dxa"/>
          </w:tcPr>
          <w:p w14:paraId="28517D88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949A48B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497BC9DB" w14:textId="77777777" w:rsidTr="00FF0669">
        <w:tc>
          <w:tcPr>
            <w:tcW w:w="870" w:type="dxa"/>
          </w:tcPr>
          <w:p w14:paraId="4E03ACE7" w14:textId="7819223C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103</w:t>
            </w:r>
          </w:p>
        </w:tc>
        <w:tc>
          <w:tcPr>
            <w:tcW w:w="871" w:type="dxa"/>
          </w:tcPr>
          <w:p w14:paraId="7E0CE9B7" w14:textId="6CED113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210E</w:t>
            </w:r>
          </w:p>
        </w:tc>
        <w:tc>
          <w:tcPr>
            <w:tcW w:w="871" w:type="dxa"/>
          </w:tcPr>
          <w:p w14:paraId="506EFC7A" w14:textId="7E3D11AC" w:rsidR="00730ED1" w:rsidRDefault="00730ED1" w:rsidP="00730ED1">
            <w:pPr>
              <w:jc w:val="center"/>
              <w:rPr>
                <w:iCs/>
              </w:rPr>
            </w:pPr>
            <w:r w:rsidRPr="006E2D86">
              <w:t>104</w:t>
            </w:r>
          </w:p>
        </w:tc>
        <w:tc>
          <w:tcPr>
            <w:tcW w:w="870" w:type="dxa"/>
          </w:tcPr>
          <w:p w14:paraId="4CD8BCD8" w14:textId="1C5CD5E5" w:rsidR="00730ED1" w:rsidRDefault="00730ED1" w:rsidP="00730ED1">
            <w:pPr>
              <w:jc w:val="center"/>
              <w:rPr>
                <w:iCs/>
              </w:rPr>
            </w:pPr>
            <w:r w:rsidRPr="006E2D86">
              <w:t>210E</w:t>
            </w:r>
          </w:p>
        </w:tc>
        <w:tc>
          <w:tcPr>
            <w:tcW w:w="871" w:type="dxa"/>
          </w:tcPr>
          <w:p w14:paraId="31D19338" w14:textId="332D124C" w:rsidR="00730ED1" w:rsidRDefault="00730ED1" w:rsidP="00730ED1">
            <w:pPr>
              <w:jc w:val="center"/>
              <w:rPr>
                <w:iCs/>
              </w:rPr>
            </w:pPr>
            <w:r w:rsidRPr="006E2D86">
              <w:t>10E</w:t>
            </w:r>
          </w:p>
        </w:tc>
        <w:tc>
          <w:tcPr>
            <w:tcW w:w="871" w:type="dxa"/>
          </w:tcPr>
          <w:p w14:paraId="5009A2A2" w14:textId="6CF54BFA" w:rsidR="00730ED1" w:rsidRDefault="00730ED1" w:rsidP="00730ED1">
            <w:pPr>
              <w:jc w:val="center"/>
              <w:rPr>
                <w:iCs/>
              </w:rPr>
            </w:pPr>
            <w:r w:rsidRPr="006E2D86">
              <w:t>2001</w:t>
            </w:r>
          </w:p>
        </w:tc>
        <w:tc>
          <w:tcPr>
            <w:tcW w:w="871" w:type="dxa"/>
          </w:tcPr>
          <w:p w14:paraId="1CB11225" w14:textId="0F77AA6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5011E17E" w14:textId="57596B61" w:rsidR="00730ED1" w:rsidRDefault="00730ED1" w:rsidP="00730ED1">
            <w:pPr>
              <w:jc w:val="center"/>
              <w:rPr>
                <w:iCs/>
              </w:rPr>
            </w:pPr>
            <w:r w:rsidRPr="006E2D86">
              <w:t>0103</w:t>
            </w:r>
          </w:p>
        </w:tc>
        <w:tc>
          <w:tcPr>
            <w:tcW w:w="684" w:type="dxa"/>
          </w:tcPr>
          <w:p w14:paraId="5904869F" w14:textId="71F1960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2001</w:t>
            </w:r>
          </w:p>
        </w:tc>
        <w:tc>
          <w:tcPr>
            <w:tcW w:w="1061" w:type="dxa"/>
          </w:tcPr>
          <w:p w14:paraId="1DAD7887" w14:textId="6B0434A0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22F582B3" w14:textId="5FA8C19B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3FA3D496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B1F43E1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6A62D3B0" w14:textId="77777777" w:rsidTr="00FF0669">
        <w:trPr>
          <w:trHeight w:val="90"/>
        </w:trPr>
        <w:tc>
          <w:tcPr>
            <w:tcW w:w="870" w:type="dxa"/>
          </w:tcPr>
          <w:p w14:paraId="2CFBBC76" w14:textId="053058D0" w:rsidR="00730ED1" w:rsidRDefault="00730ED1" w:rsidP="00730ED1">
            <w:pPr>
              <w:jc w:val="center"/>
              <w:rPr>
                <w:iCs/>
              </w:rPr>
            </w:pPr>
            <w:r w:rsidRPr="006E2D86">
              <w:t>104</w:t>
            </w:r>
          </w:p>
        </w:tc>
        <w:tc>
          <w:tcPr>
            <w:tcW w:w="871" w:type="dxa"/>
          </w:tcPr>
          <w:p w14:paraId="5079D5E8" w14:textId="6AEB367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210A</w:t>
            </w:r>
          </w:p>
        </w:tc>
        <w:tc>
          <w:tcPr>
            <w:tcW w:w="871" w:type="dxa"/>
          </w:tcPr>
          <w:p w14:paraId="6D0FF35B" w14:textId="4EC73136" w:rsidR="00730ED1" w:rsidRDefault="00730ED1" w:rsidP="00730ED1">
            <w:pPr>
              <w:jc w:val="center"/>
              <w:rPr>
                <w:iCs/>
              </w:rPr>
            </w:pPr>
            <w:r w:rsidRPr="006E2D86">
              <w:t>105</w:t>
            </w:r>
          </w:p>
        </w:tc>
        <w:tc>
          <w:tcPr>
            <w:tcW w:w="870" w:type="dxa"/>
          </w:tcPr>
          <w:p w14:paraId="17F7CE3E" w14:textId="08D8603C" w:rsidR="00730ED1" w:rsidRDefault="00730ED1" w:rsidP="00730ED1">
            <w:pPr>
              <w:jc w:val="center"/>
              <w:rPr>
                <w:iCs/>
              </w:rPr>
            </w:pPr>
            <w:r w:rsidRPr="006E2D86">
              <w:t>210A</w:t>
            </w:r>
          </w:p>
        </w:tc>
        <w:tc>
          <w:tcPr>
            <w:tcW w:w="871" w:type="dxa"/>
          </w:tcPr>
          <w:p w14:paraId="18AFCE75" w14:textId="7D9FBDF7" w:rsidR="00730ED1" w:rsidRDefault="00730ED1" w:rsidP="00730ED1">
            <w:pPr>
              <w:jc w:val="center"/>
              <w:rPr>
                <w:iCs/>
              </w:rPr>
            </w:pPr>
            <w:r w:rsidRPr="006E2D86">
              <w:t>10A</w:t>
            </w:r>
          </w:p>
        </w:tc>
        <w:tc>
          <w:tcPr>
            <w:tcW w:w="871" w:type="dxa"/>
          </w:tcPr>
          <w:p w14:paraId="2B901F3E" w14:textId="7C88A127" w:rsidR="00730ED1" w:rsidRDefault="00730ED1" w:rsidP="00730ED1">
            <w:pPr>
              <w:jc w:val="center"/>
              <w:rPr>
                <w:iCs/>
              </w:rPr>
            </w:pPr>
            <w:r w:rsidRPr="006E2D86">
              <w:t>1005</w:t>
            </w:r>
          </w:p>
        </w:tc>
        <w:tc>
          <w:tcPr>
            <w:tcW w:w="871" w:type="dxa"/>
          </w:tcPr>
          <w:p w14:paraId="530B64F7" w14:textId="03FE5A0E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772D3098" w14:textId="305EE99A" w:rsidR="00730ED1" w:rsidRDefault="00730ED1" w:rsidP="00730ED1">
            <w:pPr>
              <w:jc w:val="center"/>
              <w:rPr>
                <w:iCs/>
              </w:rPr>
            </w:pPr>
            <w:r w:rsidRPr="006E2D86">
              <w:t>0104</w:t>
            </w:r>
          </w:p>
        </w:tc>
        <w:tc>
          <w:tcPr>
            <w:tcW w:w="684" w:type="dxa"/>
          </w:tcPr>
          <w:p w14:paraId="1BAE2165" w14:textId="2D9175FB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1061" w:type="dxa"/>
          </w:tcPr>
          <w:p w14:paraId="0243E202" w14:textId="6DA606BD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014210B1" w14:textId="3F284FD4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5E86FEFD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7BF1129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78F9D55" w14:textId="77777777" w:rsidTr="00FF0669">
        <w:tc>
          <w:tcPr>
            <w:tcW w:w="870" w:type="dxa"/>
          </w:tcPr>
          <w:p w14:paraId="6C6006FD" w14:textId="6320B81E" w:rsidR="00730ED1" w:rsidRDefault="00730ED1" w:rsidP="00730ED1">
            <w:pPr>
              <w:jc w:val="center"/>
              <w:rPr>
                <w:iCs/>
              </w:rPr>
            </w:pPr>
            <w:r w:rsidRPr="006E2D86">
              <w:t>105</w:t>
            </w:r>
          </w:p>
        </w:tc>
        <w:tc>
          <w:tcPr>
            <w:tcW w:w="871" w:type="dxa"/>
          </w:tcPr>
          <w:p w14:paraId="3AF90202" w14:textId="4B2AD08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E10D</w:t>
            </w:r>
          </w:p>
        </w:tc>
        <w:tc>
          <w:tcPr>
            <w:tcW w:w="871" w:type="dxa"/>
          </w:tcPr>
          <w:p w14:paraId="7DCEE85B" w14:textId="13F27F55" w:rsidR="00730ED1" w:rsidRDefault="00730ED1" w:rsidP="00730ED1">
            <w:pPr>
              <w:jc w:val="center"/>
              <w:rPr>
                <w:iCs/>
              </w:rPr>
            </w:pPr>
            <w:r w:rsidRPr="006E2D86">
              <w:t>106</w:t>
            </w:r>
          </w:p>
        </w:tc>
        <w:tc>
          <w:tcPr>
            <w:tcW w:w="870" w:type="dxa"/>
          </w:tcPr>
          <w:p w14:paraId="05B4DEE7" w14:textId="2CB09544" w:rsidR="00730ED1" w:rsidRDefault="00730ED1" w:rsidP="00730ED1">
            <w:pPr>
              <w:jc w:val="center"/>
              <w:rPr>
                <w:iCs/>
              </w:rPr>
            </w:pPr>
            <w:r w:rsidRPr="006E2D86">
              <w:t>E10D</w:t>
            </w:r>
          </w:p>
        </w:tc>
        <w:tc>
          <w:tcPr>
            <w:tcW w:w="871" w:type="dxa"/>
          </w:tcPr>
          <w:p w14:paraId="06D7F081" w14:textId="7B6EDE83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71" w:type="dxa"/>
          </w:tcPr>
          <w:p w14:paraId="25323B43" w14:textId="341D45A6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871" w:type="dxa"/>
          </w:tcPr>
          <w:p w14:paraId="13184E3D" w14:textId="123288EB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267E25EC" w14:textId="2BFB1740" w:rsidR="00730ED1" w:rsidRDefault="00730ED1" w:rsidP="00730ED1">
            <w:pPr>
              <w:jc w:val="center"/>
              <w:rPr>
                <w:iCs/>
              </w:rPr>
            </w:pPr>
            <w:r w:rsidRPr="006E2D86">
              <w:t>0105</w:t>
            </w:r>
          </w:p>
        </w:tc>
        <w:tc>
          <w:tcPr>
            <w:tcW w:w="684" w:type="dxa"/>
          </w:tcPr>
          <w:p w14:paraId="50818535" w14:textId="56825285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1061" w:type="dxa"/>
          </w:tcPr>
          <w:p w14:paraId="13E01E1E" w14:textId="268A630E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17F032E7" w14:textId="70E76AAD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74DD7EC3" w14:textId="4FBD6C70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85" w:type="dxa"/>
          </w:tcPr>
          <w:p w14:paraId="7054FD8A" w14:textId="65101F93" w:rsidR="00730ED1" w:rsidRPr="00B27A56" w:rsidRDefault="00730ED1" w:rsidP="00730ED1">
            <w:pPr>
              <w:jc w:val="center"/>
            </w:pPr>
            <w:r w:rsidRPr="006E2D86">
              <w:t>0001</w:t>
            </w:r>
          </w:p>
        </w:tc>
      </w:tr>
      <w:tr w:rsidR="00730ED1" w14:paraId="6E494770" w14:textId="77777777" w:rsidTr="00FF0669">
        <w:tc>
          <w:tcPr>
            <w:tcW w:w="870" w:type="dxa"/>
          </w:tcPr>
          <w:p w14:paraId="2B9385A5" w14:textId="06376A40" w:rsidR="00730ED1" w:rsidRDefault="00730ED1" w:rsidP="00730ED1">
            <w:pPr>
              <w:jc w:val="center"/>
              <w:rPr>
                <w:iCs/>
              </w:rPr>
            </w:pPr>
            <w:r w:rsidRPr="006E2D86">
              <w:t>106</w:t>
            </w:r>
          </w:p>
        </w:tc>
        <w:tc>
          <w:tcPr>
            <w:tcW w:w="871" w:type="dxa"/>
          </w:tcPr>
          <w:p w14:paraId="557AD485" w14:textId="2246CA24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A10B</w:t>
            </w:r>
          </w:p>
        </w:tc>
        <w:tc>
          <w:tcPr>
            <w:tcW w:w="871" w:type="dxa"/>
          </w:tcPr>
          <w:p w14:paraId="6437DA64" w14:textId="0557101A" w:rsidR="00730ED1" w:rsidRDefault="00730ED1" w:rsidP="00730ED1">
            <w:pPr>
              <w:jc w:val="center"/>
              <w:rPr>
                <w:iCs/>
              </w:rPr>
            </w:pPr>
            <w:r w:rsidRPr="006E2D86">
              <w:t>107</w:t>
            </w:r>
          </w:p>
        </w:tc>
        <w:tc>
          <w:tcPr>
            <w:tcW w:w="870" w:type="dxa"/>
          </w:tcPr>
          <w:p w14:paraId="4DC213A1" w14:textId="516B5AF4" w:rsidR="00730ED1" w:rsidRDefault="00730ED1" w:rsidP="00730ED1">
            <w:pPr>
              <w:jc w:val="center"/>
              <w:rPr>
                <w:iCs/>
              </w:rPr>
            </w:pPr>
            <w:r w:rsidRPr="006E2D86">
              <w:t>A10B</w:t>
            </w:r>
          </w:p>
        </w:tc>
        <w:tc>
          <w:tcPr>
            <w:tcW w:w="871" w:type="dxa"/>
          </w:tcPr>
          <w:p w14:paraId="2977F782" w14:textId="289B5490" w:rsidR="00730ED1" w:rsidRDefault="00730ED1" w:rsidP="00730ED1">
            <w:pPr>
              <w:jc w:val="center"/>
              <w:rPr>
                <w:iCs/>
              </w:rPr>
            </w:pPr>
            <w:r w:rsidRPr="006E2D86">
              <w:t>10B</w:t>
            </w:r>
          </w:p>
        </w:tc>
        <w:tc>
          <w:tcPr>
            <w:tcW w:w="871" w:type="dxa"/>
          </w:tcPr>
          <w:p w14:paraId="7A5EFEE7" w14:textId="49698750" w:rsidR="00730ED1" w:rsidRDefault="00730ED1" w:rsidP="00730ED1">
            <w:pPr>
              <w:jc w:val="center"/>
              <w:rPr>
                <w:iCs/>
              </w:rPr>
            </w:pPr>
            <w:r w:rsidRPr="006E2D86">
              <w:t>4000</w:t>
            </w:r>
          </w:p>
        </w:tc>
        <w:tc>
          <w:tcPr>
            <w:tcW w:w="871" w:type="dxa"/>
          </w:tcPr>
          <w:p w14:paraId="2965EB77" w14:textId="6703BDA9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4606FE56" w14:textId="4B178216" w:rsidR="00730ED1" w:rsidRDefault="00730ED1" w:rsidP="00730ED1">
            <w:pPr>
              <w:jc w:val="center"/>
              <w:rPr>
                <w:iCs/>
              </w:rPr>
            </w:pPr>
            <w:r w:rsidRPr="006E2D86">
              <w:t>0106</w:t>
            </w:r>
          </w:p>
        </w:tc>
        <w:tc>
          <w:tcPr>
            <w:tcW w:w="684" w:type="dxa"/>
          </w:tcPr>
          <w:p w14:paraId="1557F55F" w14:textId="270ADC9E" w:rsidR="00730ED1" w:rsidRDefault="00730ED1" w:rsidP="00730ED1">
            <w:pPr>
              <w:jc w:val="center"/>
              <w:rPr>
                <w:iCs/>
              </w:rPr>
            </w:pPr>
            <w:r w:rsidRPr="006E2D86">
              <w:t>4000</w:t>
            </w:r>
          </w:p>
        </w:tc>
        <w:tc>
          <w:tcPr>
            <w:tcW w:w="1061" w:type="dxa"/>
          </w:tcPr>
          <w:p w14:paraId="6A6D05F7" w14:textId="30C85A52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738AC75E" w14:textId="093CB591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2E0F5DE8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E92516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4C0E2C4" w14:textId="77777777" w:rsidTr="00FF0669">
        <w:tc>
          <w:tcPr>
            <w:tcW w:w="870" w:type="dxa"/>
          </w:tcPr>
          <w:p w14:paraId="0C4672ED" w14:textId="2DAFD9CF" w:rsidR="00730ED1" w:rsidRDefault="00730ED1" w:rsidP="00730ED1">
            <w:pPr>
              <w:jc w:val="center"/>
              <w:rPr>
                <w:iCs/>
              </w:rPr>
            </w:pPr>
            <w:r w:rsidRPr="006E2D86">
              <w:t>107</w:t>
            </w:r>
          </w:p>
        </w:tc>
        <w:tc>
          <w:tcPr>
            <w:tcW w:w="871" w:type="dxa"/>
          </w:tcPr>
          <w:p w14:paraId="05B39C7B" w14:textId="16AF31B0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410D</w:t>
            </w:r>
          </w:p>
        </w:tc>
        <w:tc>
          <w:tcPr>
            <w:tcW w:w="871" w:type="dxa"/>
          </w:tcPr>
          <w:p w14:paraId="5686DEDE" w14:textId="7ABE5578" w:rsidR="00730ED1" w:rsidRDefault="00730ED1" w:rsidP="00730ED1">
            <w:pPr>
              <w:jc w:val="center"/>
              <w:rPr>
                <w:iCs/>
              </w:rPr>
            </w:pPr>
            <w:r w:rsidRPr="006E2D86">
              <w:t>108</w:t>
            </w:r>
          </w:p>
        </w:tc>
        <w:tc>
          <w:tcPr>
            <w:tcW w:w="870" w:type="dxa"/>
          </w:tcPr>
          <w:p w14:paraId="0F20CFBB" w14:textId="5E3C4BB7" w:rsidR="00730ED1" w:rsidRDefault="00730ED1" w:rsidP="00730ED1">
            <w:pPr>
              <w:jc w:val="center"/>
              <w:rPr>
                <w:iCs/>
              </w:rPr>
            </w:pPr>
            <w:r w:rsidRPr="006E2D86">
              <w:t>410D</w:t>
            </w:r>
          </w:p>
        </w:tc>
        <w:tc>
          <w:tcPr>
            <w:tcW w:w="871" w:type="dxa"/>
          </w:tcPr>
          <w:p w14:paraId="78CDEDAE" w14:textId="6D0D3BD5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71" w:type="dxa"/>
          </w:tcPr>
          <w:p w14:paraId="0F24279F" w14:textId="0BF8B285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871" w:type="dxa"/>
          </w:tcPr>
          <w:p w14:paraId="7910B887" w14:textId="1F5148A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118414F9" w14:textId="48CB3D97" w:rsidR="00730ED1" w:rsidRDefault="00730ED1" w:rsidP="00730ED1">
            <w:pPr>
              <w:jc w:val="center"/>
              <w:rPr>
                <w:iCs/>
              </w:rPr>
            </w:pPr>
            <w:r w:rsidRPr="006E2D86">
              <w:t>0107</w:t>
            </w:r>
          </w:p>
        </w:tc>
        <w:tc>
          <w:tcPr>
            <w:tcW w:w="684" w:type="dxa"/>
          </w:tcPr>
          <w:p w14:paraId="132546BD" w14:textId="6F64309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18176F91" w14:textId="2A016372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561FDC46" w14:textId="40FAC730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1F525807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07BBEA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DF54D4C" w14:textId="77777777" w:rsidTr="00FF0669">
        <w:tc>
          <w:tcPr>
            <w:tcW w:w="870" w:type="dxa"/>
          </w:tcPr>
          <w:p w14:paraId="76C83C1C" w14:textId="0CA2012D" w:rsidR="00730ED1" w:rsidRDefault="00730ED1" w:rsidP="00730ED1">
            <w:pPr>
              <w:jc w:val="center"/>
            </w:pPr>
            <w:r w:rsidRPr="006E2D86">
              <w:t>108</w:t>
            </w:r>
          </w:p>
        </w:tc>
        <w:tc>
          <w:tcPr>
            <w:tcW w:w="871" w:type="dxa"/>
          </w:tcPr>
          <w:p w14:paraId="7AB7063D" w14:textId="1B1A2D7F" w:rsidR="00730ED1" w:rsidRDefault="00730ED1" w:rsidP="00730ED1">
            <w:pPr>
              <w:jc w:val="center"/>
            </w:pPr>
            <w:r w:rsidRPr="006E2D86">
              <w:t>E10C</w:t>
            </w:r>
          </w:p>
        </w:tc>
        <w:tc>
          <w:tcPr>
            <w:tcW w:w="871" w:type="dxa"/>
          </w:tcPr>
          <w:p w14:paraId="5A774CF7" w14:textId="5B4A44A7" w:rsidR="00730ED1" w:rsidRDefault="00730ED1" w:rsidP="00730ED1">
            <w:pPr>
              <w:jc w:val="center"/>
              <w:rPr>
                <w:iCs/>
              </w:rPr>
            </w:pPr>
            <w:r w:rsidRPr="006E2D86">
              <w:t>109</w:t>
            </w:r>
          </w:p>
        </w:tc>
        <w:tc>
          <w:tcPr>
            <w:tcW w:w="870" w:type="dxa"/>
          </w:tcPr>
          <w:p w14:paraId="2DD094D8" w14:textId="54B19061" w:rsidR="00730ED1" w:rsidRDefault="00730ED1" w:rsidP="00730ED1">
            <w:pPr>
              <w:jc w:val="center"/>
            </w:pPr>
            <w:r w:rsidRPr="006E2D86">
              <w:t>E10C</w:t>
            </w:r>
          </w:p>
        </w:tc>
        <w:tc>
          <w:tcPr>
            <w:tcW w:w="871" w:type="dxa"/>
          </w:tcPr>
          <w:p w14:paraId="35EAF8A3" w14:textId="0EA4F2F4" w:rsidR="00730ED1" w:rsidRDefault="00730ED1" w:rsidP="00730ED1">
            <w:pPr>
              <w:jc w:val="center"/>
              <w:rPr>
                <w:iCs/>
              </w:rPr>
            </w:pPr>
            <w:r w:rsidRPr="006E2D86">
              <w:t>10C</w:t>
            </w:r>
          </w:p>
        </w:tc>
        <w:tc>
          <w:tcPr>
            <w:tcW w:w="871" w:type="dxa"/>
          </w:tcPr>
          <w:p w14:paraId="12515AB6" w14:textId="21C1F4FC" w:rsidR="00730ED1" w:rsidRDefault="00730ED1" w:rsidP="00730ED1">
            <w:pPr>
              <w:jc w:val="center"/>
              <w:rPr>
                <w:iCs/>
              </w:rPr>
            </w:pPr>
            <w:r w:rsidRPr="006E2D86">
              <w:t>4001</w:t>
            </w:r>
          </w:p>
        </w:tc>
        <w:tc>
          <w:tcPr>
            <w:tcW w:w="871" w:type="dxa"/>
          </w:tcPr>
          <w:p w14:paraId="5611B542" w14:textId="3AA72DC3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00638736" w14:textId="45713A0E" w:rsidR="00730ED1" w:rsidRDefault="00730ED1" w:rsidP="00730ED1">
            <w:pPr>
              <w:jc w:val="center"/>
              <w:rPr>
                <w:iCs/>
              </w:rPr>
            </w:pPr>
            <w:r w:rsidRPr="006E2D86">
              <w:t>0108</w:t>
            </w:r>
          </w:p>
        </w:tc>
        <w:tc>
          <w:tcPr>
            <w:tcW w:w="684" w:type="dxa"/>
          </w:tcPr>
          <w:p w14:paraId="0546DB1E" w14:textId="0A40156A" w:rsidR="00730ED1" w:rsidRDefault="00730ED1" w:rsidP="00730ED1">
            <w:pPr>
              <w:jc w:val="center"/>
              <w:rPr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0A50BFBB" w14:textId="378A49FB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56D822C3" w14:textId="23EA0AD6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3CBA84D8" w14:textId="1643ECC5" w:rsidR="00730ED1" w:rsidRDefault="00730ED1" w:rsidP="00730ED1">
            <w:pPr>
              <w:jc w:val="center"/>
              <w:rPr>
                <w:iCs/>
              </w:rPr>
            </w:pPr>
            <w:r w:rsidRPr="006E2D86">
              <w:t>10C</w:t>
            </w:r>
          </w:p>
        </w:tc>
        <w:tc>
          <w:tcPr>
            <w:tcW w:w="885" w:type="dxa"/>
          </w:tcPr>
          <w:p w14:paraId="5A872723" w14:textId="75CF919C" w:rsidR="00730ED1" w:rsidRPr="00B27A56" w:rsidRDefault="00730ED1" w:rsidP="00730ED1">
            <w:pPr>
              <w:jc w:val="center"/>
            </w:pPr>
            <w:r w:rsidRPr="006E2D86">
              <w:t>4001</w:t>
            </w:r>
          </w:p>
        </w:tc>
      </w:tr>
      <w:tr w:rsidR="00730ED1" w14:paraId="5735442D" w14:textId="77777777" w:rsidTr="00FF0669">
        <w:tc>
          <w:tcPr>
            <w:tcW w:w="870" w:type="dxa"/>
          </w:tcPr>
          <w:p w14:paraId="16A31F73" w14:textId="48103A20" w:rsidR="00730ED1" w:rsidRDefault="00730ED1" w:rsidP="00730ED1">
            <w:pPr>
              <w:jc w:val="center"/>
            </w:pPr>
            <w:r w:rsidRPr="006E2D86">
              <w:t>109</w:t>
            </w:r>
          </w:p>
        </w:tc>
        <w:tc>
          <w:tcPr>
            <w:tcW w:w="871" w:type="dxa"/>
          </w:tcPr>
          <w:p w14:paraId="0AFA3328" w14:textId="651C3BD2" w:rsidR="00730ED1" w:rsidRDefault="00730ED1" w:rsidP="00730ED1">
            <w:pPr>
              <w:jc w:val="center"/>
            </w:pPr>
            <w:r w:rsidRPr="006E2D86">
              <w:t>0100</w:t>
            </w:r>
          </w:p>
        </w:tc>
        <w:tc>
          <w:tcPr>
            <w:tcW w:w="871" w:type="dxa"/>
          </w:tcPr>
          <w:p w14:paraId="3B8937BC" w14:textId="53778274" w:rsidR="00730ED1" w:rsidRDefault="00730ED1" w:rsidP="00730ED1">
            <w:pPr>
              <w:jc w:val="center"/>
              <w:rPr>
                <w:iCs/>
              </w:rPr>
            </w:pPr>
            <w:r w:rsidRPr="006E2D86">
              <w:t>10A</w:t>
            </w:r>
          </w:p>
        </w:tc>
        <w:tc>
          <w:tcPr>
            <w:tcW w:w="870" w:type="dxa"/>
          </w:tcPr>
          <w:p w14:paraId="1A2BF599" w14:textId="35937AC7" w:rsidR="00730ED1" w:rsidRDefault="00730ED1" w:rsidP="00730ED1">
            <w:pPr>
              <w:jc w:val="center"/>
            </w:pPr>
            <w:r w:rsidRPr="006E2D86">
              <w:t>0100</w:t>
            </w:r>
          </w:p>
        </w:tc>
        <w:tc>
          <w:tcPr>
            <w:tcW w:w="871" w:type="dxa"/>
          </w:tcPr>
          <w:p w14:paraId="2379C14E" w14:textId="43F7B28E" w:rsidR="00730ED1" w:rsidRDefault="00730ED1" w:rsidP="00730ED1">
            <w:pPr>
              <w:jc w:val="center"/>
              <w:rPr>
                <w:iCs/>
              </w:rPr>
            </w:pPr>
            <w:r w:rsidRPr="006E2D86">
              <w:t>109</w:t>
            </w:r>
          </w:p>
        </w:tc>
        <w:tc>
          <w:tcPr>
            <w:tcW w:w="871" w:type="dxa"/>
          </w:tcPr>
          <w:p w14:paraId="10F99532" w14:textId="0F6AFC00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1" w:type="dxa"/>
          </w:tcPr>
          <w:p w14:paraId="51DD5A0F" w14:textId="6C8DBAA9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33D4C273" w14:textId="4C4B6CB5" w:rsidR="00730ED1" w:rsidRDefault="00730ED1" w:rsidP="00730ED1">
            <w:pPr>
              <w:jc w:val="center"/>
              <w:rPr>
                <w:iCs/>
              </w:rPr>
            </w:pPr>
            <w:r w:rsidRPr="006E2D86">
              <w:t>0109</w:t>
            </w:r>
          </w:p>
        </w:tc>
        <w:tc>
          <w:tcPr>
            <w:tcW w:w="684" w:type="dxa"/>
          </w:tcPr>
          <w:p w14:paraId="043476D2" w14:textId="12816F29" w:rsidR="00730ED1" w:rsidRDefault="00730ED1" w:rsidP="00730ED1">
            <w:pPr>
              <w:jc w:val="center"/>
              <w:rPr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6BBEFCE0" w14:textId="25010867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18F80C1F" w14:textId="6A3EE3F5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7EF5C6B7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D5694B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5F4C7E0C" w14:textId="77777777" w:rsidTr="00FF0669">
        <w:tc>
          <w:tcPr>
            <w:tcW w:w="870" w:type="dxa"/>
          </w:tcPr>
          <w:p w14:paraId="7A5C8859" w14:textId="7A7EA10D" w:rsidR="00730ED1" w:rsidRPr="006E2D86" w:rsidRDefault="00730ED1" w:rsidP="00730ED1">
            <w:pPr>
              <w:jc w:val="center"/>
            </w:pPr>
            <w:r w:rsidRPr="00DB3A2F">
              <w:t>10A</w:t>
            </w:r>
          </w:p>
        </w:tc>
        <w:tc>
          <w:tcPr>
            <w:tcW w:w="871" w:type="dxa"/>
          </w:tcPr>
          <w:p w14:paraId="4AE7AA14" w14:textId="66F57671" w:rsidR="00730ED1" w:rsidRPr="006E2D86" w:rsidRDefault="00730ED1" w:rsidP="00730ED1">
            <w:pPr>
              <w:jc w:val="center"/>
            </w:pPr>
            <w:r w:rsidRPr="00DB3A2F">
              <w:t>1005</w:t>
            </w:r>
          </w:p>
        </w:tc>
        <w:tc>
          <w:tcPr>
            <w:tcW w:w="871" w:type="dxa"/>
          </w:tcPr>
          <w:p w14:paraId="3474A2E6" w14:textId="71CDBDAA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0" w:type="dxa"/>
          </w:tcPr>
          <w:p w14:paraId="799A1F07" w14:textId="7CF2232E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28A548B4" w14:textId="703CA8CC" w:rsidR="00730ED1" w:rsidRPr="006E2D86" w:rsidRDefault="00730ED1" w:rsidP="00730ED1">
            <w:pPr>
              <w:jc w:val="center"/>
            </w:pPr>
            <w:r w:rsidRPr="00DB3A2F">
              <w:t>109</w:t>
            </w:r>
          </w:p>
        </w:tc>
        <w:tc>
          <w:tcPr>
            <w:tcW w:w="871" w:type="dxa"/>
          </w:tcPr>
          <w:p w14:paraId="67E2F04A" w14:textId="62249B82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08292AFE" w14:textId="316EBEBE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1" w:type="dxa"/>
          </w:tcPr>
          <w:p w14:paraId="2E62F92A" w14:textId="009843D0" w:rsidR="00730ED1" w:rsidRPr="006E2D86" w:rsidRDefault="00730ED1" w:rsidP="00730ED1">
            <w:pPr>
              <w:jc w:val="center"/>
            </w:pPr>
            <w:r w:rsidRPr="00DB3A2F">
              <w:t>0109</w:t>
            </w:r>
          </w:p>
        </w:tc>
        <w:tc>
          <w:tcPr>
            <w:tcW w:w="684" w:type="dxa"/>
          </w:tcPr>
          <w:p w14:paraId="25FD7E27" w14:textId="6C6E2C4C" w:rsidR="00730ED1" w:rsidRPr="006E2D86" w:rsidRDefault="00730ED1" w:rsidP="00730ED1">
            <w:pPr>
              <w:jc w:val="center"/>
            </w:pPr>
            <w:r w:rsidRPr="00DB3A2F">
              <w:t>4001</w:t>
            </w:r>
          </w:p>
        </w:tc>
        <w:tc>
          <w:tcPr>
            <w:tcW w:w="1061" w:type="dxa"/>
          </w:tcPr>
          <w:p w14:paraId="08DD52FF" w14:textId="59A6401E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2" w:type="dxa"/>
          </w:tcPr>
          <w:p w14:paraId="2DC5B649" w14:textId="59F6A27A" w:rsidR="00730ED1" w:rsidRPr="006E2D86" w:rsidRDefault="00730ED1" w:rsidP="00730ED1">
            <w:pPr>
              <w:jc w:val="center"/>
            </w:pPr>
            <w:r w:rsidRPr="00DB3A2F">
              <w:t>0000</w:t>
            </w:r>
          </w:p>
        </w:tc>
        <w:tc>
          <w:tcPr>
            <w:tcW w:w="872" w:type="dxa"/>
          </w:tcPr>
          <w:p w14:paraId="14EEEA76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CA55F79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1B696F99" w14:textId="77777777" w:rsidTr="00FF0669">
        <w:tc>
          <w:tcPr>
            <w:tcW w:w="870" w:type="dxa"/>
          </w:tcPr>
          <w:p w14:paraId="21806633" w14:textId="65C40B85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1" w:type="dxa"/>
          </w:tcPr>
          <w:p w14:paraId="55DD75A9" w14:textId="2CFAC80E" w:rsidR="00730ED1" w:rsidRPr="006E2D86" w:rsidRDefault="00730ED1" w:rsidP="00730ED1">
            <w:pPr>
              <w:jc w:val="center"/>
            </w:pPr>
            <w:r w:rsidRPr="00DB3A2F">
              <w:t>0200</w:t>
            </w:r>
          </w:p>
        </w:tc>
        <w:tc>
          <w:tcPr>
            <w:tcW w:w="871" w:type="dxa"/>
          </w:tcPr>
          <w:p w14:paraId="2BF7CB02" w14:textId="2BD999A7" w:rsidR="00730ED1" w:rsidRPr="006E2D86" w:rsidRDefault="00730ED1" w:rsidP="00730ED1">
            <w:pPr>
              <w:jc w:val="center"/>
            </w:pPr>
            <w:r w:rsidRPr="00DB3A2F">
              <w:t>102</w:t>
            </w:r>
          </w:p>
        </w:tc>
        <w:tc>
          <w:tcPr>
            <w:tcW w:w="870" w:type="dxa"/>
          </w:tcPr>
          <w:p w14:paraId="5C33D3CE" w14:textId="55E869F8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4B517BFF" w14:textId="503621D0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1" w:type="dxa"/>
          </w:tcPr>
          <w:p w14:paraId="100ED0A3" w14:textId="47BC16C8" w:rsidR="00730ED1" w:rsidRPr="006E2D86" w:rsidRDefault="00730ED1" w:rsidP="00730ED1">
            <w:pPr>
              <w:jc w:val="center"/>
            </w:pPr>
            <w:r w:rsidRPr="00DB3A2F">
              <w:t>0200</w:t>
            </w:r>
          </w:p>
        </w:tc>
        <w:tc>
          <w:tcPr>
            <w:tcW w:w="871" w:type="dxa"/>
          </w:tcPr>
          <w:p w14:paraId="2366BF61" w14:textId="15C2D7EB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1" w:type="dxa"/>
          </w:tcPr>
          <w:p w14:paraId="37C8AEA0" w14:textId="6EE1FD01" w:rsidR="00730ED1" w:rsidRPr="006E2D86" w:rsidRDefault="00730ED1" w:rsidP="00730ED1">
            <w:pPr>
              <w:jc w:val="center"/>
            </w:pPr>
            <w:r w:rsidRPr="00DB3A2F">
              <w:t>0109</w:t>
            </w:r>
          </w:p>
        </w:tc>
        <w:tc>
          <w:tcPr>
            <w:tcW w:w="684" w:type="dxa"/>
          </w:tcPr>
          <w:p w14:paraId="28E0076B" w14:textId="6EB3F6C3" w:rsidR="00730ED1" w:rsidRPr="006E2D86" w:rsidRDefault="00730ED1" w:rsidP="00730ED1">
            <w:pPr>
              <w:jc w:val="center"/>
            </w:pPr>
            <w:r w:rsidRPr="00DB3A2F">
              <w:t>4001</w:t>
            </w:r>
          </w:p>
        </w:tc>
        <w:tc>
          <w:tcPr>
            <w:tcW w:w="1061" w:type="dxa"/>
          </w:tcPr>
          <w:p w14:paraId="35895ECD" w14:textId="090E8A28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2" w:type="dxa"/>
          </w:tcPr>
          <w:p w14:paraId="7206AA86" w14:textId="0DD6E8FE" w:rsidR="00730ED1" w:rsidRPr="006E2D86" w:rsidRDefault="00730ED1" w:rsidP="00730ED1">
            <w:pPr>
              <w:jc w:val="center"/>
            </w:pPr>
            <w:r w:rsidRPr="00DB3A2F">
              <w:t>0000</w:t>
            </w:r>
          </w:p>
        </w:tc>
        <w:tc>
          <w:tcPr>
            <w:tcW w:w="872" w:type="dxa"/>
          </w:tcPr>
          <w:p w14:paraId="04C8BE89" w14:textId="08B4FE31" w:rsidR="00730ED1" w:rsidRDefault="00730ED1" w:rsidP="00730ED1">
            <w:pPr>
              <w:jc w:val="center"/>
              <w:rPr>
                <w:iCs/>
              </w:rPr>
            </w:pPr>
            <w:r w:rsidRPr="00DB3A2F">
              <w:t>101</w:t>
            </w:r>
          </w:p>
        </w:tc>
        <w:tc>
          <w:tcPr>
            <w:tcW w:w="885" w:type="dxa"/>
          </w:tcPr>
          <w:p w14:paraId="244237F5" w14:textId="22884DD5" w:rsidR="00730ED1" w:rsidRDefault="00730ED1" w:rsidP="00730ED1">
            <w:pPr>
              <w:jc w:val="center"/>
              <w:rPr>
                <w:iCs/>
              </w:rPr>
            </w:pPr>
            <w:r w:rsidRPr="00DB3A2F">
              <w:t>0200</w:t>
            </w:r>
          </w:p>
        </w:tc>
      </w:tr>
    </w:tbl>
    <w:p w14:paraId="0747F906" w14:textId="77777777" w:rsidR="00ED41B7" w:rsidRDefault="00ED41B7" w:rsidP="00ED41B7">
      <w:pPr>
        <w:pStyle w:val="Heading2"/>
      </w:pPr>
    </w:p>
    <w:p w14:paraId="6FB748C5" w14:textId="24769DC5" w:rsidR="00ED41B7" w:rsidRDefault="00ED41B7" w:rsidP="00ED41B7">
      <w:pPr>
        <w:pStyle w:val="Heading2"/>
      </w:pPr>
      <w:bookmarkStart w:id="16" w:name="_3_Вывод"/>
      <w:bookmarkEnd w:id="16"/>
      <w:r>
        <w:t xml:space="preserve">3 </w:t>
      </w:r>
      <w:r>
        <w:t>Вывод</w:t>
      </w:r>
    </w:p>
    <w:p w14:paraId="156F3FF4" w14:textId="77777777" w:rsidR="00ED41B7" w:rsidRDefault="00ED41B7" w:rsidP="00ED41B7">
      <w:pPr>
        <w:pStyle w:val="Standard"/>
      </w:pPr>
    </w:p>
    <w:p w14:paraId="57FC4B92" w14:textId="77777777" w:rsidR="00ED41B7" w:rsidRDefault="00ED41B7" w:rsidP="00ED41B7">
      <w:pPr>
        <w:pStyle w:val="Standard"/>
        <w:rPr>
          <w:rFonts w:hint="eastAsia"/>
        </w:rPr>
      </w:pPr>
      <w:r>
        <w:rPr>
          <w:rFonts w:ascii="Calibri" w:hAnsi="Calibri" w:cs="Calibri"/>
          <w:color w:val="000000"/>
          <w:lang w:eastAsia="ru-RU"/>
        </w:rPr>
        <w:t xml:space="preserve">В ходе выполнения данной лабораторной работы познакомился с устройством БЭВМ. Изучил </w:t>
      </w:r>
      <w:r>
        <w:rPr>
          <w:rFonts w:ascii="Calibri" w:hAnsi="Calibri" w:cs="Calibri"/>
          <w:color w:val="000000"/>
        </w:rPr>
        <w:t xml:space="preserve">её структуру, принцип функционирования БЭВМ на уровне машинных </w:t>
      </w:r>
      <w:r>
        <w:rPr>
          <w:rFonts w:ascii="Calibri" w:hAnsi="Calibri" w:cs="Calibri"/>
          <w:color w:val="000000"/>
          <w:lang w:eastAsia="ru-RU"/>
        </w:rPr>
        <w:t>команд, систему команд БЭВМ, познакомился с представлением логической информации и чисел, научился выполнять трассировку собственной программы. Проанализировал программу для базовой ЭВМ и разработал вариант с меньшим числом команд.</w:t>
      </w:r>
    </w:p>
    <w:p w14:paraId="447CE977" w14:textId="77777777" w:rsidR="00ED41B7" w:rsidRPr="00ED41B7" w:rsidRDefault="00ED41B7" w:rsidP="00ED41B7">
      <w:pPr>
        <w:pStyle w:val="Standard"/>
      </w:pPr>
    </w:p>
    <w:p w14:paraId="0980796C" w14:textId="77777777" w:rsidR="00ED41B7" w:rsidRPr="00ED41B7" w:rsidRDefault="00ED41B7" w:rsidP="00730ED1">
      <w:pPr>
        <w:rPr>
          <w:lang w:val="ru-RU"/>
        </w:rPr>
      </w:pPr>
    </w:p>
    <w:sectPr w:rsidR="00ED41B7" w:rsidRPr="00E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9"/>
    <w:rsid w:val="000361D9"/>
    <w:rsid w:val="00100C97"/>
    <w:rsid w:val="002779B5"/>
    <w:rsid w:val="00321111"/>
    <w:rsid w:val="00363489"/>
    <w:rsid w:val="00462A98"/>
    <w:rsid w:val="004D6889"/>
    <w:rsid w:val="00554BB6"/>
    <w:rsid w:val="007001EC"/>
    <w:rsid w:val="0072255D"/>
    <w:rsid w:val="00725BB2"/>
    <w:rsid w:val="00730ED1"/>
    <w:rsid w:val="007558BC"/>
    <w:rsid w:val="007602EA"/>
    <w:rsid w:val="00854245"/>
    <w:rsid w:val="008D6C1F"/>
    <w:rsid w:val="009B3D41"/>
    <w:rsid w:val="00A041FD"/>
    <w:rsid w:val="00A43114"/>
    <w:rsid w:val="00A835C7"/>
    <w:rsid w:val="00D03A08"/>
    <w:rsid w:val="00E5067A"/>
    <w:rsid w:val="00E55DB8"/>
    <w:rsid w:val="00ED41B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chartTrackingRefBased/>
  <w15:docId w15:val="{6F5D06B1-0120-4DEF-BABB-241C2B89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D1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6</cp:revision>
  <dcterms:created xsi:type="dcterms:W3CDTF">2024-12-17T19:00:00Z</dcterms:created>
  <dcterms:modified xsi:type="dcterms:W3CDTF">2024-12-21T12:58:00Z</dcterms:modified>
</cp:coreProperties>
</file>