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7F38" w14:textId="56FD3827" w:rsidR="00AD5F7E" w:rsidRDefault="00AD5F7E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A2D7F">
        <w:rPr>
          <w:rFonts w:ascii="Times New Roman" w:hAnsi="Times New Roman" w:cs="Times New Roman"/>
          <w:b/>
          <w:bCs/>
          <w:sz w:val="32"/>
          <w:szCs w:val="28"/>
        </w:rPr>
        <w:t>Домашняя работа по дискретной математике №</w:t>
      </w:r>
      <w:r w:rsidR="0000454E" w:rsidRPr="005A2D7F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B601ADE" w14:textId="77777777" w:rsidR="005A2D7F" w:rsidRPr="005A2D7F" w:rsidRDefault="005A2D7F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4C5B7D" w14:textId="70B41707" w:rsidR="00AD5F7E" w:rsidRPr="00E42CE9" w:rsidRDefault="008F70E6" w:rsidP="00AD5F7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2D7F">
        <w:rPr>
          <w:rFonts w:ascii="Times New Roman" w:hAnsi="Times New Roman" w:cs="Times New Roman"/>
          <w:b/>
          <w:bCs/>
          <w:sz w:val="28"/>
        </w:rPr>
        <w:t xml:space="preserve">Вариант </w:t>
      </w:r>
      <w:r w:rsidR="00E42CE9" w:rsidRPr="00E42CE9">
        <w:rPr>
          <w:rFonts w:ascii="Times New Roman" w:hAnsi="Times New Roman" w:cs="Times New Roman"/>
          <w:b/>
          <w:bCs/>
          <w:sz w:val="28"/>
        </w:rPr>
        <w:t>7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23ABEB1B" w:rsidR="00AD5F7E" w:rsidRPr="00E42CE9" w:rsidRDefault="00AD5F7E" w:rsidP="00E42CE9">
      <w:pPr>
        <w:rPr>
          <w:rFonts w:ascii="Times New Roman" w:hAnsi="Times New Roman" w:cs="Times New Roman"/>
          <w:sz w:val="32"/>
        </w:rPr>
      </w:pPr>
      <w:r w:rsidRPr="005A2D7F">
        <w:rPr>
          <w:rFonts w:ascii="Times New Roman" w:hAnsi="Times New Roman" w:cs="Times New Roman"/>
          <w:b/>
          <w:bCs/>
          <w:sz w:val="32"/>
        </w:rPr>
        <w:t xml:space="preserve">Работу выполнил: </w:t>
      </w:r>
      <w:r w:rsidR="00E42CE9">
        <w:rPr>
          <w:rFonts w:ascii="Times New Roman" w:hAnsi="Times New Roman" w:cs="Times New Roman"/>
          <w:sz w:val="32"/>
        </w:rPr>
        <w:t>Ахроров Кароматуллохон</w:t>
      </w:r>
      <w:r w:rsidRPr="005A2D7F">
        <w:rPr>
          <w:rFonts w:ascii="Times New Roman" w:hAnsi="Times New Roman" w:cs="Times New Roman"/>
          <w:sz w:val="32"/>
        </w:rPr>
        <w:t xml:space="preserve">, </w:t>
      </w:r>
      <w:r w:rsidRPr="005A2D7F">
        <w:rPr>
          <w:rFonts w:ascii="Times New Roman" w:hAnsi="Times New Roman" w:cs="Times New Roman"/>
          <w:sz w:val="32"/>
          <w:lang w:val="en-US"/>
        </w:rPr>
        <w:t>P</w:t>
      </w:r>
      <w:r w:rsidRPr="005A2D7F">
        <w:rPr>
          <w:rFonts w:ascii="Times New Roman" w:hAnsi="Times New Roman" w:cs="Times New Roman"/>
          <w:sz w:val="32"/>
        </w:rPr>
        <w:t>3</w:t>
      </w:r>
      <w:r w:rsidR="008F70E6" w:rsidRPr="005A2D7F">
        <w:rPr>
          <w:rFonts w:ascii="Times New Roman" w:hAnsi="Times New Roman" w:cs="Times New Roman"/>
          <w:sz w:val="32"/>
        </w:rPr>
        <w:t>11</w:t>
      </w:r>
      <w:r w:rsidR="00E42CE9" w:rsidRPr="00E42CE9">
        <w:rPr>
          <w:rFonts w:ascii="Times New Roman" w:hAnsi="Times New Roman" w:cs="Times New Roman"/>
          <w:sz w:val="32"/>
        </w:rPr>
        <w:t>0</w:t>
      </w:r>
    </w:p>
    <w:p w14:paraId="02AD0A1D" w14:textId="77777777" w:rsidR="00AD5F7E" w:rsidRDefault="00AD5F7E" w:rsidP="00AD5F7E"/>
    <w:p w14:paraId="460694A1" w14:textId="77777777" w:rsidR="00E648F4" w:rsidRDefault="00E648F4" w:rsidP="00AD5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E648F4" w14:paraId="7BB0DC54" w14:textId="77777777" w:rsidTr="0000454E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00454E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5B598271" w14:textId="2E25C7C9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7FF9AC" w14:textId="72AFA64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9897E6" w14:textId="578B0D91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70810D2" w14:textId="0C9465CC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B7A1FF4" w14:textId="7DF4CB96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28C16A" w14:textId="3411E8B9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14:paraId="1190B708" w14:textId="2E19E217" w:rsidR="00E648F4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070AEF11" w14:textId="77777777" w:rsidTr="0000454E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1A2858C" w14:textId="7A6E408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3AE33F24" w14:textId="217C898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7F9F14C" w14:textId="3D2DBAF0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AAAB0E6" w14:textId="1E69582A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41513B8D" w14:textId="4A6807F7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CF32B4" w14:textId="14067E3A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38D8FAC2" w14:textId="7F697435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8B65F" w14:textId="58253556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0A1948CF" w14:textId="267BFBE9" w:rsidR="00E648F4" w:rsidRPr="008F70E6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0671A98" w14:textId="77777777" w:rsidTr="0000454E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3CBDEDE9" w14:textId="7D2914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5D5CDDC8" w14:textId="761E1E8E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EB52F33" w14:textId="5E472E45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06BAFD6" w14:textId="7D7BE10C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5E456268" w14:textId="14758D8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6DD1C6E" w14:textId="7CC38420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0B9869FA" w14:textId="73B0CB2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1265044" w14:textId="77F16570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E24699" w14:textId="606E064F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00454E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5EBF2D8C" w14:textId="1ABDD9CE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432EBF" w14:textId="7C872A0A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7653BE4" w14:textId="77F4E3A1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1B75FE3" w14:textId="08CD9D04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A3B6A01" w14:textId="057775F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45E6069" w14:textId="4C3F18B6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A570E3" w14:textId="530D49F1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CE89F04" w14:textId="3FDA71D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3291B51" w14:textId="3A4D8C3C" w:rsidR="00E648F4" w:rsidRPr="00465688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27137A33" w14:textId="77777777" w:rsidTr="0000454E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68EBD9CF" w14:textId="320360E0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3B0FC5DF" w14:textId="4C09B8C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0BCB4" w14:textId="2C039CF7" w:rsidR="00E648F4" w:rsidRPr="008F70E6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F54200E" w14:textId="6864B698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2061FC" w14:textId="21A97950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25BCBEC" w14:textId="30B4E058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AB1299" w14:textId="7D9FB3C5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BF546C8" w14:textId="72C0983B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BA94044" w14:textId="001402CB" w:rsidR="00E648F4" w:rsidRPr="00465688" w:rsidRDefault="00E648F4" w:rsidP="00E648F4">
            <w:pPr>
              <w:jc w:val="center"/>
            </w:pPr>
          </w:p>
        </w:tc>
      </w:tr>
      <w:tr w:rsidR="00E648F4" w14:paraId="49C06162" w14:textId="77777777" w:rsidTr="0000454E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4038F32A" w14:textId="619CFF73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63D5760F" w14:textId="5F00CDE5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0F1F1B8F" w14:textId="3CE7B258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010C8B0F" w14:textId="7ABDD3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747226B4" w14:textId="1FB19FE1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A43C6B1" w14:textId="7C4F404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69892C" w14:textId="0761867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B827537" w14:textId="77777777" w:rsidTr="0000454E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454482EF" w14:textId="437120C8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705FDF7E" w14:textId="66037B6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72CAC0EA" w14:textId="5F76902B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6757C61E" w14:textId="2EA2546C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2D586981" w14:textId="248D6E94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33D45653" w14:textId="60D7F835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14:paraId="74008D89" w14:textId="5859FE4A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00454E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44B8C85F" w14:textId="46A8470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571B5B" w14:textId="0F7D527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5C11D71" w14:textId="69C6B59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C935868" w14:textId="55D0B90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BB37E3F" w14:textId="435724AC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FFF2973" w14:textId="0126C03E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5AE616A3" w14:textId="6285A041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7FF60B4" w14:textId="46A9B143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122DBC86" w14:textId="77022DA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FA61FB1" w14:textId="299E74E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21D66647" w14:textId="77777777" w:rsidTr="0000454E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0D0B1F9C" w14:textId="40B955E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7EC86A2D" w14:textId="08E711DC" w:rsidR="00E648F4" w:rsidRDefault="00BE43D5" w:rsidP="00E648F4">
            <w:pPr>
              <w:jc w:val="center"/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699E3DA0" w14:textId="7433EB29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76AF17EF" w14:textId="6F57877B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363632D9" w14:textId="5B268209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496E98" w14:textId="6D1FB371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1424AD2A" w14:textId="78BC5BE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5E13E5F8" w14:textId="5DA0B13D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C6A4066" w14:textId="3B61C743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B2D8CC" w14:textId="3EF87B58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4B33EB4A" w14:textId="4E0C041E" w:rsidR="00E648F4" w:rsidRDefault="00E648F4" w:rsidP="00E648F4">
            <w:pPr>
              <w:jc w:val="center"/>
            </w:pPr>
          </w:p>
        </w:tc>
      </w:tr>
      <w:tr w:rsidR="00E648F4" w14:paraId="310EFF36" w14:textId="77777777" w:rsidTr="0000454E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60C63B37" w14:textId="6B511D48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2FDA9F3F" w14:textId="086A266F" w:rsidR="00E648F4" w:rsidRPr="00465688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711C0DCC" w14:textId="00BA5C0E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4A4A1D" w14:textId="2E3B8B0A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90A0FE1" w14:textId="3D51BE9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AE89ACF" w14:textId="040AB840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621BCB" w14:textId="3126338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52025" w14:textId="2A4B249A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7EA1F207" w14:textId="77777777" w:rsidTr="0000454E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65F65942" w14:textId="21210C2F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36CB3595" w14:textId="1FC7E803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2CD37198" w14:textId="531C7A2E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46B98D3D" w14:textId="06880E4E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76C3FC4" w14:textId="2C9986C7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4D952115" w14:textId="18D43BDD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D22F679" w14:textId="21095046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156639C" w14:textId="7D594FBD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E9989" w14:textId="219381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00454E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0CCC1285" w14:textId="0BDD2053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0BEF1F6F" w14:textId="6654FC5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58E4D" w14:textId="6561B161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830FD1B" w14:textId="0D6807F7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3A6AEC8B" w14:textId="6FDEC84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9DA6595" w14:textId="50B6372A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A77F5BF" w14:textId="12A1A1E0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1B7A73" w14:textId="796F2B5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BD9416" w14:textId="32EA8BA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458B02B" w14:textId="0C7B47B7" w:rsidR="00392C72" w:rsidRDefault="00392C72" w:rsidP="00AD5F7E"/>
    <w:p w14:paraId="08558434" w14:textId="087A14DC" w:rsidR="0000454E" w:rsidRPr="00D32E90" w:rsidRDefault="0000454E" w:rsidP="0000454E">
      <w:pPr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Нахождение гамильтонова цикла.</w:t>
      </w:r>
    </w:p>
    <w:p w14:paraId="4E7EF218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A6C4D86" w14:textId="3C022A8C" w:rsid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Включаем в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вершину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07AFA62A" w14:textId="08AFE1E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Первая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3C04FA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81AAB33" w14:textId="2FFF6650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ABCA8DC" w14:textId="7B46FE2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26C615" w14:textId="760454B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37FC5381" w14:textId="690FC6C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48C9F44" w14:textId="1C402D9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5740E547" w14:textId="5AC3A7D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8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6E7839" w14:textId="2057C7F1" w:rsidR="005A2D7F" w:rsidRPr="00BA254B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71A6911" w14:textId="6777E0C6" w:rsidR="0000454E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4B3DB606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6E9CF7E" w14:textId="27B11E8A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 xml:space="preserve">9. </w:t>
      </w:r>
      <w:r w:rsidRPr="005A2D7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7EA25D1E" w14:textId="3F3EFF8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2C9F881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5DB537E" w14:textId="48D34292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3A1ECB89" w14:textId="009C7D7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2B405495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A731A8A" w14:textId="2E63729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3CCDFCD2" w14:textId="26B9197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DAEF9F7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568D237" w14:textId="32F6DD6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61555E39" w14:textId="4C13837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4CB85D22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30C8D2C" w14:textId="6D3EDEB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33908A02" w14:textId="51396F2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B0B2AF8" w14:textId="522D42E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7}</w:t>
      </w:r>
    </w:p>
    <w:p w14:paraId="57D9CA7A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67C476F" w14:textId="33385DF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68CD30E8" w14:textId="068E0052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22DA2E57" w14:textId="229BDDDF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59397E17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7309553" w14:textId="76E080E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0DA7150C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DDD6334" w14:textId="4872FD5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01337166" w14:textId="50B157FB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 xml:space="preserve">e10. </w:t>
      </w:r>
      <w:r w:rsidRPr="005A2D7F">
        <w:rPr>
          <w:rFonts w:ascii="Times New Roman" w:hAnsi="Times New Roman" w:cs="Times New Roman"/>
          <w:sz w:val="32"/>
          <w:szCs w:val="32"/>
        </w:rPr>
        <w:t>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761EE4BC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920FAD" w14:textId="2B1806C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57702D79" w14:textId="4A8D5E0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058D6732" w14:textId="72641E1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1A39F9E8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CBC9812" w14:textId="1C6AD6E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0A22B924" w14:textId="5627C16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7125624E" w14:textId="4E69C58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42394E6F" w14:textId="068A0885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3D350BA1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82DB28" w14:textId="51B2513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>Ребра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>,</w:t>
      </w:r>
      <w:r w:rsidR="001A7B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A2D7F">
        <w:rPr>
          <w:rFonts w:ascii="Times New Roman" w:hAnsi="Times New Roman" w:cs="Times New Roman"/>
          <w:sz w:val="32"/>
          <w:szCs w:val="32"/>
        </w:rPr>
        <w:t xml:space="preserve">) нет, найдена гамильтонова цепь. Прибегнем к возвращению: удалим из S вершину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A7BF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,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A7BF3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>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12}.</w:t>
      </w:r>
    </w:p>
    <w:p w14:paraId="6BE47EED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61E5769" w14:textId="51190F6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650C34BA" w14:textId="06C4ACB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204FBEC1" w14:textId="312539B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2E55BD45" w14:textId="2C8D0CF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7}</w:t>
      </w:r>
    </w:p>
    <w:p w14:paraId="17A94A23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A4ABAA9" w14:textId="5D336A5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0FE7C0E3" w14:textId="255ED5E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48DF6FA0" w14:textId="6514C44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3ECA1894" w14:textId="6BC4FE2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6A1DBC3B" w14:textId="68DCAA3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548DE6B2" w14:textId="77777777" w:rsidR="005A2D7F" w:rsidRDefault="005A2D7F" w:rsidP="005A2D7F">
      <w:pPr>
        <w:rPr>
          <w:rFonts w:ascii="Times New Roman" w:hAnsi="Times New Roman" w:cs="Times New Roman"/>
          <w:sz w:val="32"/>
          <w:szCs w:val="32"/>
        </w:rPr>
      </w:pPr>
    </w:p>
    <w:p w14:paraId="0EA3FA4D" w14:textId="77777777" w:rsidR="00D54D40" w:rsidRPr="002E122C" w:rsidRDefault="00D54D40" w:rsidP="005A2D7F">
      <w:pPr>
        <w:rPr>
          <w:rFonts w:ascii="Times New Roman" w:hAnsi="Times New Roman" w:cs="Times New Roman"/>
          <w:sz w:val="32"/>
          <w:szCs w:val="32"/>
        </w:rPr>
      </w:pPr>
    </w:p>
    <w:p w14:paraId="662E6E38" w14:textId="77777777" w:rsidR="00CE7E0C" w:rsidRPr="002E122C" w:rsidRDefault="00BA2882" w:rsidP="005A2D7F">
      <w:pPr>
        <w:rPr>
          <w:rFonts w:ascii="Times New Roman" w:hAnsi="Times New Roman" w:cs="Times New Roman"/>
          <w:b/>
          <w:sz w:val="32"/>
          <w:szCs w:val="32"/>
        </w:rPr>
      </w:pPr>
      <w:r w:rsidRPr="002E122C">
        <w:rPr>
          <w:rFonts w:ascii="Times New Roman" w:hAnsi="Times New Roman" w:cs="Times New Roman"/>
          <w:sz w:val="32"/>
          <w:szCs w:val="32"/>
        </w:rPr>
        <w:t>Все вершины пройдены, между вершинами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2E122C">
        <w:rPr>
          <w:rFonts w:ascii="Times New Roman" w:hAnsi="Times New Roman" w:cs="Times New Roman"/>
          <w:sz w:val="32"/>
          <w:szCs w:val="32"/>
        </w:rPr>
        <w:t xml:space="preserve"> 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E122C">
        <w:rPr>
          <w:rFonts w:ascii="Times New Roman" w:hAnsi="Times New Roman" w:cs="Times New Roman"/>
          <w:sz w:val="32"/>
          <w:szCs w:val="32"/>
        </w:rPr>
        <w:t xml:space="preserve"> существует ребро –</w:t>
      </w:r>
      <w:r w:rsidRPr="002E122C">
        <w:rPr>
          <w:rFonts w:ascii="Times New Roman" w:hAnsi="Times New Roman" w:cs="Times New Roman"/>
          <w:b/>
          <w:sz w:val="32"/>
          <w:szCs w:val="32"/>
        </w:rPr>
        <w:t>га</w:t>
      </w:r>
      <w:r w:rsidR="00CE7E0C" w:rsidRPr="002E122C">
        <w:rPr>
          <w:rFonts w:ascii="Times New Roman" w:hAnsi="Times New Roman" w:cs="Times New Roman"/>
          <w:b/>
          <w:sz w:val="32"/>
          <w:szCs w:val="32"/>
        </w:rPr>
        <w:t>мильтонов цикл найден.</w:t>
      </w:r>
    </w:p>
    <w:p w14:paraId="19288BF9" w14:textId="77777777" w:rsidR="002F4029" w:rsidRDefault="002F4029" w:rsidP="005A2D7F">
      <w:pPr>
        <w:rPr>
          <w:rFonts w:ascii="Times New Roman" w:hAnsi="Times New Roman" w:cs="Times New Roman"/>
          <w:b/>
          <w:sz w:val="32"/>
          <w:szCs w:val="32"/>
        </w:rPr>
      </w:pPr>
    </w:p>
    <w:p w14:paraId="43C6033C" w14:textId="77777777" w:rsidR="00D54D40" w:rsidRPr="002E122C" w:rsidRDefault="00D54D40" w:rsidP="005A2D7F">
      <w:pPr>
        <w:rPr>
          <w:rFonts w:ascii="Times New Roman" w:hAnsi="Times New Roman" w:cs="Times New Roman"/>
          <w:b/>
          <w:sz w:val="32"/>
          <w:szCs w:val="32"/>
        </w:rPr>
      </w:pPr>
    </w:p>
    <w:p w14:paraId="57EA5A39" w14:textId="2DF0DAAE" w:rsidR="002569BA" w:rsidRDefault="005A2D7F" w:rsidP="002E122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122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{e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5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6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7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8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9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11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14:paraId="65A8D3AB" w14:textId="77777777" w:rsidR="002E122C" w:rsidRDefault="002E122C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AA51B6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0DA1A4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FEC0FC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53E4410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A33E91" w14:textId="77777777" w:rsidR="00D54D40" w:rsidRPr="002E122C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E8A754" w14:textId="11855DCC" w:rsidR="001A7BF3" w:rsidRPr="00FA4AAC" w:rsidRDefault="001A7BF3" w:rsidP="001A7BF3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lastRenderedPageBreak/>
        <w:t>Построение графа пересечений G</w:t>
      </w:r>
      <w:r w:rsidRPr="00FA4AAC">
        <w:rPr>
          <w:rFonts w:ascii="Times New Roman" w:hAnsi="Times New Roman" w:cs="Times New Roman"/>
          <w:b/>
          <w:sz w:val="36"/>
          <w:szCs w:val="32"/>
        </w:rPr>
        <w:t>’</w:t>
      </w:r>
    </w:p>
    <w:p w14:paraId="272DDA6E" w14:textId="07C3ABBB" w:rsidR="001A7BF3" w:rsidRDefault="001A7BF3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9FEE305" w14:textId="77777777" w:rsidR="00F46F80" w:rsidRPr="001A7BF3" w:rsidRDefault="00F46F80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ED71E7" w14:textId="5D6811B0" w:rsidR="002E122C" w:rsidRPr="00F46F80" w:rsidRDefault="001A7BF3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>Перенумеруем вершины графа таким образом, чтобы ребра гамильтонова цикла были внешними.</w:t>
      </w:r>
    </w:p>
    <w:p w14:paraId="64F129C3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635"/>
        <w:gridCol w:w="636"/>
        <w:gridCol w:w="636"/>
        <w:gridCol w:w="636"/>
        <w:gridCol w:w="637"/>
        <w:gridCol w:w="637"/>
        <w:gridCol w:w="671"/>
        <w:gridCol w:w="671"/>
        <w:gridCol w:w="637"/>
        <w:gridCol w:w="637"/>
        <w:gridCol w:w="671"/>
        <w:gridCol w:w="613"/>
      </w:tblGrid>
      <w:tr w:rsidR="00F46F80" w:rsidRPr="00F46F80" w14:paraId="48621BF7" w14:textId="77777777" w:rsidTr="009E78D6">
        <w:tc>
          <w:tcPr>
            <w:tcW w:w="1854" w:type="dxa"/>
            <w:vAlign w:val="center"/>
          </w:tcPr>
          <w:p w14:paraId="1606666E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до перенумерации</w:t>
            </w:r>
          </w:p>
        </w:tc>
        <w:tc>
          <w:tcPr>
            <w:tcW w:w="635" w:type="dxa"/>
            <w:vAlign w:val="center"/>
          </w:tcPr>
          <w:p w14:paraId="0E94397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76D8137" w14:textId="58E3EB8D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6F0305E7" w14:textId="7F729CE6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6" w:type="dxa"/>
            <w:vAlign w:val="center"/>
          </w:tcPr>
          <w:p w14:paraId="62065079" w14:textId="44BE9F2A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274A1EFB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7" w:type="dxa"/>
            <w:vAlign w:val="center"/>
          </w:tcPr>
          <w:p w14:paraId="619341AC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694B500E" w14:textId="18A4C775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094B0A7F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37" w:type="dxa"/>
            <w:vAlign w:val="center"/>
          </w:tcPr>
          <w:p w14:paraId="1EDE62B6" w14:textId="64413609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37" w:type="dxa"/>
            <w:vAlign w:val="center"/>
          </w:tcPr>
          <w:p w14:paraId="547D98E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716016B5" w14:textId="35AE195D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13" w:type="dxa"/>
            <w:vAlign w:val="center"/>
          </w:tcPr>
          <w:p w14:paraId="0E540575" w14:textId="3F1563D6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</w:tr>
      <w:tr w:rsidR="00F46F80" w:rsidRPr="00F46F80" w14:paraId="293986F1" w14:textId="77777777" w:rsidTr="009E78D6">
        <w:tc>
          <w:tcPr>
            <w:tcW w:w="1854" w:type="dxa"/>
            <w:vAlign w:val="center"/>
          </w:tcPr>
          <w:p w14:paraId="76D7B0F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после перенумерации</w:t>
            </w:r>
          </w:p>
        </w:tc>
        <w:tc>
          <w:tcPr>
            <w:tcW w:w="635" w:type="dxa"/>
            <w:vAlign w:val="center"/>
          </w:tcPr>
          <w:p w14:paraId="4BADC715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4BB3D21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7E250648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vAlign w:val="center"/>
          </w:tcPr>
          <w:p w14:paraId="6D6EFC8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55DBABE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vAlign w:val="center"/>
          </w:tcPr>
          <w:p w14:paraId="675F82EE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562ECA83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5C1BEC90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vAlign w:val="center"/>
          </w:tcPr>
          <w:p w14:paraId="364F3C83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vAlign w:val="center"/>
          </w:tcPr>
          <w:p w14:paraId="18D12C28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2B97C7B5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13" w:type="dxa"/>
            <w:vAlign w:val="center"/>
          </w:tcPr>
          <w:p w14:paraId="78D5480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</w:tr>
    </w:tbl>
    <w:p w14:paraId="1EFAA731" w14:textId="77777777" w:rsidR="00F46F80" w:rsidRPr="00F46F80" w:rsidRDefault="00F46F80" w:rsidP="00F46F80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10ECBBE6" w14:textId="77777777" w:rsidR="00F46F80" w:rsidRPr="00F46F80" w:rsidRDefault="00F46F80" w:rsidP="00F46F80">
      <w:pPr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 xml:space="preserve">Тогда граф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F46F80">
        <w:rPr>
          <w:rFonts w:ascii="Times New Roman" w:hAnsi="Times New Roman" w:cs="Times New Roman"/>
          <w:sz w:val="32"/>
          <w:szCs w:val="28"/>
        </w:rPr>
        <w:t>(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F46F80">
        <w:rPr>
          <w:rFonts w:ascii="Times New Roman" w:hAnsi="Times New Roman" w:cs="Times New Roman"/>
          <w:sz w:val="32"/>
          <w:szCs w:val="28"/>
        </w:rPr>
        <w:t xml:space="preserve">,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F46F80">
        <w:rPr>
          <w:rFonts w:ascii="Times New Roman" w:hAnsi="Times New Roman" w:cs="Times New Roman"/>
          <w:sz w:val="32"/>
          <w:szCs w:val="28"/>
        </w:rPr>
        <w:t>) будет выглядеть так</w:t>
      </w:r>
    </w:p>
    <w:p w14:paraId="6133F0AB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28"/>
          <w:szCs w:val="28"/>
        </w:rPr>
      </w:pPr>
    </w:p>
    <w:p w14:paraId="0BBF2DB3" w14:textId="77777777" w:rsidR="00F46F80" w:rsidRDefault="00F46F80" w:rsidP="00F46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40"/>
        <w:gridCol w:w="540"/>
        <w:gridCol w:w="540"/>
      </w:tblGrid>
      <w:tr w:rsidR="00F46F80" w:rsidRPr="00F35836" w14:paraId="094B515F" w14:textId="77777777" w:rsidTr="009E78D6">
        <w:tc>
          <w:tcPr>
            <w:tcW w:w="868" w:type="dxa"/>
            <w:shd w:val="clear" w:color="auto" w:fill="2F5496" w:themeFill="accent1" w:themeFillShade="BF"/>
            <w:vAlign w:val="center"/>
          </w:tcPr>
          <w:p w14:paraId="4048F63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</w:rPr>
            </w:pPr>
            <w:r w:rsidRPr="00F35836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4A1A2259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67A49B0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30DC4E8F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EBE96D3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0ACCC1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401E1AA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5DF0FDB0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0141294D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3BDA12B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380CC29C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5C92AE9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0240C17C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35836" w:rsidRPr="00F35836" w14:paraId="6F298F59" w14:textId="77777777" w:rsidTr="009E78D6">
        <w:tc>
          <w:tcPr>
            <w:tcW w:w="868" w:type="dxa"/>
            <w:vAlign w:val="center"/>
          </w:tcPr>
          <w:p w14:paraId="297D5A25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8F8037D" w14:textId="0FA9E2C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6DAABCFE" w14:textId="733D9387" w:rsidR="00F46F80" w:rsidRPr="007507D1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18" w:type="dxa"/>
            <w:vAlign w:val="center"/>
          </w:tcPr>
          <w:p w14:paraId="4A21580E" w14:textId="421B4CB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7C3BED9E" w14:textId="226E7B1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217D31E" w14:textId="0C07CDC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70ADE2C" w14:textId="0077B92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6FA0145" w14:textId="6DAC279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00F9241" w14:textId="5DC8713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06A8773" w14:textId="5C5F68E0" w:rsidR="00F46F80" w:rsidRPr="00B83EF5" w:rsidRDefault="00F35836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41DB3DB1" w14:textId="06C6D5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12DA7A9B" w14:textId="150C5D0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629E54D6" w14:textId="70BD9188" w:rsidR="00F46F80" w:rsidRPr="00B83EF5" w:rsidRDefault="00F35836" w:rsidP="00F3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35836" w:rsidRPr="00F35836" w14:paraId="0C373EAA" w14:textId="77777777" w:rsidTr="009E78D6">
        <w:tc>
          <w:tcPr>
            <w:tcW w:w="868" w:type="dxa"/>
            <w:vAlign w:val="center"/>
          </w:tcPr>
          <w:p w14:paraId="286D41F8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02888BA8" w14:textId="44784C7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B626739" w14:textId="333F3BA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191EE295" w14:textId="08C530D7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50E735AF" w14:textId="4F7901A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1036652" w14:textId="478C9847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0A793946" w14:textId="3B65DB5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6796F1F7" w14:textId="4E8F53C7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24CD9222" w14:textId="1A9CDAC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D6BF06C" w14:textId="1237798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30F369C7" w14:textId="70424E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52DCB97" w14:textId="39BE9E79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center"/>
          </w:tcPr>
          <w:p w14:paraId="48E82098" w14:textId="02F015EC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F35836" w:rsidRPr="00F35836" w14:paraId="4213FF9B" w14:textId="77777777" w:rsidTr="009E78D6">
        <w:tc>
          <w:tcPr>
            <w:tcW w:w="868" w:type="dxa"/>
            <w:vAlign w:val="center"/>
          </w:tcPr>
          <w:p w14:paraId="3E6BB243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44A27826" w14:textId="561AAC5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27E83268" w14:textId="31AAB7F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E28924" w14:textId="1D45402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AB3D6E3" w14:textId="39AE0316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20478DC5" w14:textId="38A331B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4168718" w14:textId="4D9C816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1F499D54" w14:textId="0E82F6E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62571DC" w14:textId="56DED59E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458DF6AA" w14:textId="67B60AF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23CA741" w14:textId="2EC8448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1BE95E1A" w14:textId="3AC93EC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2CBDE17" w14:textId="099ABB4E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1763185D" w14:textId="77777777" w:rsidTr="009E78D6">
        <w:tc>
          <w:tcPr>
            <w:tcW w:w="868" w:type="dxa"/>
            <w:vAlign w:val="center"/>
          </w:tcPr>
          <w:p w14:paraId="1441C2B1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39D6AA90" w14:textId="5851DB5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7B5A1ADE" w14:textId="7D5F3F9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AC5BE91" w14:textId="676FB9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2CADB3" w14:textId="15E1168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10106A85" w14:textId="3E01AEAE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0D33686" w14:textId="081E373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1DF9417" w14:textId="51464B7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0EEEE" w14:textId="760C29D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6B1AD941" w14:textId="2F6C0447" w:rsidR="00F46F80" w:rsidRPr="00B83EF5" w:rsidRDefault="00B83EF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  <w:vAlign w:val="center"/>
          </w:tcPr>
          <w:p w14:paraId="000D86AE" w14:textId="4DCFCAB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1F482A0" w14:textId="5579B1B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C43FD8F" w14:textId="650D3063" w:rsidR="00F46F80" w:rsidRPr="00B83EF5" w:rsidRDefault="00B83EF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063DCD64" w14:textId="77777777" w:rsidTr="009E78D6">
        <w:tc>
          <w:tcPr>
            <w:tcW w:w="868" w:type="dxa"/>
            <w:vAlign w:val="center"/>
          </w:tcPr>
          <w:p w14:paraId="4FAA7137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58C6251E" w14:textId="5758AE1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48ADD72" w14:textId="4A174FA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E5E2752" w14:textId="442B2CF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D174484" w14:textId="6A17DAD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0AC399F" w14:textId="290E4B4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A2B4F0C" w14:textId="068A2562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3A84415F" w14:textId="08410A0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ECCB452" w14:textId="10C8F3E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E2EB3B0" w14:textId="6C15B76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30B03131" w14:textId="6F993039" w:rsidR="00F46F80" w:rsidRPr="00B83EF5" w:rsidRDefault="00D443F3" w:rsidP="00D44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  <w:vAlign w:val="center"/>
          </w:tcPr>
          <w:p w14:paraId="725BFEDD" w14:textId="25FEEA1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4E4D4ADD" w14:textId="37A0F3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7580DD71" w14:textId="77777777" w:rsidTr="009E78D6">
        <w:tc>
          <w:tcPr>
            <w:tcW w:w="868" w:type="dxa"/>
            <w:vAlign w:val="center"/>
          </w:tcPr>
          <w:p w14:paraId="0BFD2549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98C1E97" w14:textId="001B6A2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F7E3BC1" w14:textId="7B58BF8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8C73E19" w14:textId="476945D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EA5F688" w14:textId="3033725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EFBB1D" w14:textId="3E1177F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AEA1D1A" w14:textId="6BB2DF3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6" w:type="dxa"/>
            <w:vAlign w:val="center"/>
          </w:tcPr>
          <w:p w14:paraId="126B58EC" w14:textId="727CD422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3B3F0D7B" w14:textId="7898DCE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CF506EA" w14:textId="422AA2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5F173A0A" w14:textId="29612EFC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191A755D" w14:textId="09B1A0F3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2715418F" w14:textId="649B55A8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F35836" w:rsidRPr="00F35836" w14:paraId="5D84B010" w14:textId="77777777" w:rsidTr="009E78D6">
        <w:tc>
          <w:tcPr>
            <w:tcW w:w="868" w:type="dxa"/>
            <w:vAlign w:val="center"/>
          </w:tcPr>
          <w:p w14:paraId="6BBC37BA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2EB2C831" w14:textId="36C3D35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BB6CFC0" w14:textId="16B82E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F4CCB52" w14:textId="2CA92CD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020E912" w14:textId="40B5BC8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99A410A" w14:textId="0082897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BDECE1" w14:textId="086E0A0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0A356230" w14:textId="3886AC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D0474E0" w14:textId="09FBB129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F047A02" w14:textId="1B5FDC5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9C98741" w14:textId="359310EC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63568B13" w14:textId="37911EA5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0A22362A" w14:textId="2EB761FD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1C4F618B" w14:textId="77777777" w:rsidTr="009E78D6">
        <w:tc>
          <w:tcPr>
            <w:tcW w:w="868" w:type="dxa"/>
            <w:vAlign w:val="center"/>
          </w:tcPr>
          <w:p w14:paraId="4663489A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69E52046" w14:textId="118FE93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613FF97" w14:textId="32CC8A4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840F563" w14:textId="7129DE8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F128CEB" w14:textId="170E9A3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B4BE74" w14:textId="102DCBC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1FB52FE" w14:textId="2AE0E13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1AB8E7F" w14:textId="18A964D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D868F21" w14:textId="59338F9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E2DBB89" w14:textId="3889A7CC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0B802262" w14:textId="7083D4A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4DB3B223" w14:textId="10ADA44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1C5CCD3" w14:textId="4793EB1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3148C7E5" w14:textId="77777777" w:rsidTr="009E78D6">
        <w:tc>
          <w:tcPr>
            <w:tcW w:w="868" w:type="dxa"/>
            <w:vAlign w:val="center"/>
          </w:tcPr>
          <w:p w14:paraId="2C5DCF64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25E9FB28" w14:textId="58F353E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C55007B" w14:textId="6BE2D8C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002516" w14:textId="6E4A407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49B6B87" w14:textId="263E8CD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978C5CE" w14:textId="5121438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92650" w14:textId="47EFAF3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64F8090" w14:textId="358DAFA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303E250" w14:textId="3FEF8E0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70DF446" w14:textId="54E9167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4D60F9C5" w14:textId="5A54689E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1C5ADA54" w14:textId="5C844C1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476813C" w14:textId="0C816EC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6965E23F" w14:textId="77777777" w:rsidTr="009E78D6">
        <w:tc>
          <w:tcPr>
            <w:tcW w:w="868" w:type="dxa"/>
            <w:vAlign w:val="center"/>
          </w:tcPr>
          <w:p w14:paraId="502961A6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5E9405C1" w14:textId="09E5913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6FAD9EE4" w14:textId="78A25F1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2B5929A" w14:textId="3197552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AC60EDD" w14:textId="48ADE6A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B3503EF" w14:textId="22E6F36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BE4C4E3" w14:textId="04288E4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26202DF" w14:textId="1798213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514E6A5" w14:textId="6428672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DE14CA4" w14:textId="6BD6B46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45FD6F" w14:textId="21B0CB8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2318343D" w14:textId="09B11717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7298C260" w14:textId="276CD15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35836" w:rsidRPr="00F35836" w14:paraId="3D83CBB0" w14:textId="77777777" w:rsidTr="009E78D6">
        <w:tc>
          <w:tcPr>
            <w:tcW w:w="868" w:type="dxa"/>
            <w:vAlign w:val="center"/>
          </w:tcPr>
          <w:p w14:paraId="04A57105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59ED7008" w14:textId="4701BB5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EFCAFC" w14:textId="0826123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E4AE47C" w14:textId="15AB20E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A2C5911" w14:textId="52775B2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261A9EF" w14:textId="6C59B4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7C0F79C" w14:textId="1114F72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0E807F1" w14:textId="423FE1E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0859473" w14:textId="7D0B11D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F9CC8D4" w14:textId="26D47E0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CD17109" w14:textId="4DD4F3D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9EA6892" w14:textId="09108E3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70BA7E14" w14:textId="27DB1116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F35836" w:rsidRPr="00F35836" w14:paraId="50C7B7AC" w14:textId="77777777" w:rsidTr="009E78D6">
        <w:tc>
          <w:tcPr>
            <w:tcW w:w="868" w:type="dxa"/>
            <w:vAlign w:val="center"/>
          </w:tcPr>
          <w:p w14:paraId="0429F3AF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587644C2" w14:textId="287C947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C38AB8E" w14:textId="3796091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351A41B3" w14:textId="611AD07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B574512" w14:textId="47EFEA7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E01A398" w14:textId="6AF7C36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FEDF92D" w14:textId="485E769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77D1008" w14:textId="27CA0B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3DCF733" w14:textId="2CB980C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040F69" w14:textId="40F2FD5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9CFE53D" w14:textId="7D9C53C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A5AE8" w14:textId="6CE6E6F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E58F6" w14:textId="4ADF314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18DE2751" w14:textId="77777777" w:rsidR="00F46F80" w:rsidRDefault="00F46F80" w:rsidP="00F46F80"/>
    <w:p w14:paraId="20A4B4AD" w14:textId="77777777" w:rsidR="00F46F80" w:rsidRPr="0075354A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B375670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54FBD702" w14:textId="4F9975CD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F1F5EC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C745D2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725F9C1" w14:textId="477ADDBD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18324AD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6EB4C7D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0BE21621" w14:textId="0350A29C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6F22BF69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B77A4B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37F7BBB4" w14:textId="316ED0E5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231612B0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0D7A10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5E8C886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lastRenderedPageBreak/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3E61983E" w14:textId="5CC94BD3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0B48B6FA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FDC548" w14:textId="77777777" w:rsidR="00A7347C" w:rsidRPr="007507D1" w:rsidRDefault="00A7347C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11A5B04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2B226FC9" w14:textId="03A14463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Ребро (e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) пересекается с </w:t>
      </w:r>
      <w:r w:rsidRPr="007507D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5F97070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32748D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5230DC4" w14:textId="437F3F04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D5B324F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CD3FCFB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4B9D0EDC" w14:textId="1F1353B6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4EA5CE53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88627F5" w14:textId="77777777" w:rsidR="00A7347C" w:rsidRPr="007507D1" w:rsidRDefault="00A7347C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34FFA6B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0E46B550" w14:textId="44E4F838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3F11268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A67AC1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49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49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12C01CE7" w14:textId="34C356C8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000966A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F2174C6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48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48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189CC3C" w14:textId="101946F1" w:rsidR="007507D1" w:rsidRDefault="007507D1" w:rsidP="007507D1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>
        <w:rPr>
          <w:rFonts w:ascii="Times New Roman" w:hAnsi="Times New Roman" w:cs="Times New Roman"/>
          <w:sz w:val="32"/>
          <w:szCs w:val="32"/>
        </w:rPr>
        <w:t>.</w:t>
      </w:r>
    </w:p>
    <w:p w14:paraId="019713EA" w14:textId="771F36FF" w:rsidR="007507D1" w:rsidRPr="007507D1" w:rsidRDefault="007507D1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</w:p>
    <w:p w14:paraId="6F89EB3D" w14:textId="1D848232" w:rsidR="00FE036F" w:rsidRDefault="009634B9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9634B9">
        <w:rPr>
          <w:rFonts w:ascii="Times New Roman" w:hAnsi="Times New Roman" w:cs="Times New Roman"/>
          <w:sz w:val="32"/>
          <w:szCs w:val="32"/>
        </w:rPr>
        <w:t>По разрешению преподавател</w:t>
      </w:r>
      <w:r>
        <w:rPr>
          <w:rFonts w:ascii="Times New Roman" w:hAnsi="Times New Roman" w:cs="Times New Roman"/>
          <w:sz w:val="32"/>
          <w:szCs w:val="32"/>
        </w:rPr>
        <w:t>я можем ограничиться 15 ребрами, закончим поиск.</w:t>
      </w:r>
    </w:p>
    <w:p w14:paraId="67803A2F" w14:textId="47145639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684BD0">
        <w:rPr>
          <w:rFonts w:ascii="Times New Roman" w:hAnsi="Times New Roman" w:cs="Times New Roman"/>
          <w:sz w:val="32"/>
          <w:szCs w:val="32"/>
        </w:rPr>
        <w:t>Получаем следующую матрицу R(G'):</w:t>
      </w:r>
    </w:p>
    <w:p w14:paraId="723CA0F8" w14:textId="77777777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536" w:type="dxa"/>
        <w:tblInd w:w="-621" w:type="dxa"/>
        <w:tblLook w:val="04A0" w:firstRow="1" w:lastRow="0" w:firstColumn="1" w:lastColumn="0" w:noHBand="0" w:noVBand="1"/>
      </w:tblPr>
      <w:tblGrid>
        <w:gridCol w:w="671"/>
        <w:gridCol w:w="509"/>
        <w:gridCol w:w="622"/>
        <w:gridCol w:w="719"/>
        <w:gridCol w:w="622"/>
        <w:gridCol w:w="719"/>
        <w:gridCol w:w="759"/>
        <w:gridCol w:w="748"/>
        <w:gridCol w:w="622"/>
        <w:gridCol w:w="650"/>
        <w:gridCol w:w="670"/>
        <w:gridCol w:w="778"/>
        <w:gridCol w:w="748"/>
        <w:gridCol w:w="650"/>
        <w:gridCol w:w="670"/>
        <w:gridCol w:w="649"/>
        <w:gridCol w:w="730"/>
      </w:tblGrid>
      <w:tr w:rsidR="00FD3AD9" w:rsidRPr="00AE0734" w14:paraId="2E150DC1" w14:textId="77777777" w:rsidTr="00FD3AD9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DF22928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E156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left w:val="single" w:sz="4" w:space="0" w:color="auto"/>
            </w:tcBorders>
            <w:vAlign w:val="center"/>
          </w:tcPr>
          <w:p w14:paraId="04CE7930" w14:textId="0E0EE9A4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vAlign w:val="center"/>
          </w:tcPr>
          <w:p w14:paraId="000BCADB" w14:textId="23347B3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33" w:type="dxa"/>
            <w:vAlign w:val="center"/>
          </w:tcPr>
          <w:p w14:paraId="5F71F1AC" w14:textId="1F19FC50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36" w:type="dxa"/>
            <w:vAlign w:val="center"/>
          </w:tcPr>
          <w:p w14:paraId="31514394" w14:textId="3DFC712A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90" w:type="dxa"/>
            <w:vAlign w:val="center"/>
          </w:tcPr>
          <w:p w14:paraId="159A620E" w14:textId="2CF6B18B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75" w:type="dxa"/>
            <w:vAlign w:val="center"/>
          </w:tcPr>
          <w:p w14:paraId="5EB06C08" w14:textId="47919B53" w:rsidR="00684BD0" w:rsidRPr="009B2FA8" w:rsidRDefault="009B2FA8" w:rsidP="009B2F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33" w:type="dxa"/>
            <w:vAlign w:val="center"/>
          </w:tcPr>
          <w:p w14:paraId="312D4A8B" w14:textId="1E6DC7E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319195F5" w14:textId="63886CAC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vAlign w:val="center"/>
          </w:tcPr>
          <w:p w14:paraId="39329B37" w14:textId="35C862F0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815" w:type="dxa"/>
            <w:vAlign w:val="center"/>
          </w:tcPr>
          <w:p w14:paraId="65796432" w14:textId="13441438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75" w:type="dxa"/>
            <w:vAlign w:val="center"/>
          </w:tcPr>
          <w:p w14:paraId="7D05BC7C" w14:textId="2E0BBC50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601CD795" w14:textId="0B895197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4D8756C1" w14:textId="0B3F0401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70" w:type="dxa"/>
            <w:vAlign w:val="center"/>
          </w:tcPr>
          <w:p w14:paraId="5C180BF8" w14:textId="7D86AF5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78" w:type="dxa"/>
            <w:vAlign w:val="center"/>
          </w:tcPr>
          <w:p w14:paraId="21900B7A" w14:textId="3300FA5D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FD3AD9" w:rsidRPr="00AE0734" w14:paraId="6043DCCD" w14:textId="77777777" w:rsidTr="00FD3AD9"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D750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740B963" w14:textId="77777777" w:rsidR="00684BD0" w:rsidRPr="00FD3AD9" w:rsidRDefault="00684BD0" w:rsidP="009E78D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FD3AD9">
              <w:rPr>
                <w:rFonts w:ascii="Times New Roman" w:hAnsi="Times New Roman" w:cs="Times New Roman"/>
                <w:vertAlign w:val="subscript"/>
                <w:lang w:val="en-US"/>
              </w:rPr>
              <w:t>V/V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2914C50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14:paraId="1CD7BB58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1B3AE6F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14:paraId="3DBBCDA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14:paraId="68CD486C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75" w:type="dxa"/>
            <w:shd w:val="clear" w:color="auto" w:fill="E7E6E6" w:themeFill="background2"/>
            <w:vAlign w:val="center"/>
          </w:tcPr>
          <w:p w14:paraId="26603F63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556C7ED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3E4C1CE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E7E6E6" w:themeFill="background2"/>
            <w:vAlign w:val="center"/>
          </w:tcPr>
          <w:p w14:paraId="08FDDFB4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0E7BB3B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75" w:type="dxa"/>
            <w:shd w:val="clear" w:color="auto" w:fill="E7E6E6" w:themeFill="background2"/>
            <w:vAlign w:val="center"/>
          </w:tcPr>
          <w:p w14:paraId="3AA942B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0A71A09B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42B154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3DC1CC2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6E4821C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FD3AD9" w:rsidRPr="00AE0734" w14:paraId="79AEE590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67A8FB2" w14:textId="7C4F99C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6E776BB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dxa"/>
            <w:vAlign w:val="center"/>
          </w:tcPr>
          <w:p w14:paraId="38C2C052" w14:textId="3E4A616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2258E235" w14:textId="46874C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46EACB9E" w14:textId="2E11535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892475D" w14:textId="1FB2EBE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EC881E4" w14:textId="46E6CF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4D2BF021" w14:textId="3DB0A23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29A7F5D6" w14:textId="3C4CE8B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2B8ED009" w14:textId="6D884C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20CFB313" w14:textId="20F862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5B15B685" w14:textId="1091A1D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6B07E541" w14:textId="6AD1E02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28F2DFC2" w14:textId="7A92BFB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87ED3BF" w14:textId="6AEBFE9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48DF7B2" w14:textId="4FC245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556408B5" w14:textId="69B7EB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469DA9EF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5A9AF09" w14:textId="049E767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19ACD180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" w:type="dxa"/>
            <w:vAlign w:val="center"/>
          </w:tcPr>
          <w:p w14:paraId="15EDDE30" w14:textId="0BFD43C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171A43D" w14:textId="0E1DD6D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5FB698F7" w14:textId="29C82D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7B172FA4" w14:textId="7F84A72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438BA6B5" w14:textId="1F0EB36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F87389B" w14:textId="482F126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61937DC1" w14:textId="75F1614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724C4115" w14:textId="4B96DEE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7269B903" w14:textId="4157424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5CEBA7FE" w14:textId="6DF73FC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7989782" w14:textId="01D89C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F94712" w14:textId="2FDE651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D284625" w14:textId="195A14D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6D17D3A7" w14:textId="7BA2386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461FA22E" w14:textId="3DFBB02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4ACCD0A4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98D0CE5" w14:textId="09DA17C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23346337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" w:type="dxa"/>
            <w:vAlign w:val="center"/>
          </w:tcPr>
          <w:p w14:paraId="2BCF0D66" w14:textId="50E1D9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141C26B" w14:textId="08D255C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2CC5DD6" w14:textId="08328D8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4538A1D9" w14:textId="17E67C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28A5EA22" w14:textId="74A278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013EE33" w14:textId="3685A32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7A5D7D2" w14:textId="0E61E9A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50555D18" w14:textId="5034A3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75E145FD" w14:textId="16E0FC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5E46F498" w14:textId="2F17BE0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63224475" w14:textId="3CE2F6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4A92328" w14:textId="17B4ED8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7B68986" w14:textId="5C7D36C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0C6CB46" w14:textId="4E8590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3570FDFE" w14:textId="05C415D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3442A5B8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E6CF57A" w14:textId="0BB20B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25121141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" w:type="dxa"/>
            <w:vAlign w:val="center"/>
          </w:tcPr>
          <w:p w14:paraId="412CAC7A" w14:textId="0358524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69E19132" w14:textId="07B8A1E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0D8C12F1" w14:textId="0032BDD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1BF70FB" w14:textId="58350AD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385E2753" w14:textId="35A9D2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F176256" w14:textId="30A3AC6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0F244627" w14:textId="634A20C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7DA3EF86" w14:textId="548DE9A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Align w:val="center"/>
          </w:tcPr>
          <w:p w14:paraId="1528F213" w14:textId="5D4C560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5EDB8942" w14:textId="520AB5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272D9852" w14:textId="4336537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B39587C" w14:textId="13081EB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2044699" w14:textId="223F10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914FBDF" w14:textId="43401E3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50FA53B" w14:textId="7511B45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3E1B5019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7BDC6326" w14:textId="49B3CB8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50D4AACE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" w:type="dxa"/>
            <w:vAlign w:val="center"/>
          </w:tcPr>
          <w:p w14:paraId="09A98060" w14:textId="6E5A3CF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6AE86B1" w14:textId="1C588EC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30720766" w14:textId="7335B14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21929864" w14:textId="4EF39F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0FED00FC" w14:textId="76EB1F5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24B700F" w14:textId="6DDE488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3169EE0" w14:textId="0AB98B4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5D9F6C1" w14:textId="4206676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55DC1BDC" w14:textId="2DD791F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7825A747" w14:textId="621F0B9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78F3F42" w14:textId="162C47D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2D7AB98B" w14:textId="398F3CC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82CD8EB" w14:textId="0014CFB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B8A9DE4" w14:textId="34D52F6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1FD80A99" w14:textId="0DD4B94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B03F24F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8DC919E" w14:textId="5A3C02F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00CB3FA1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3" w:type="dxa"/>
            <w:vAlign w:val="center"/>
          </w:tcPr>
          <w:p w14:paraId="1054C62D" w14:textId="18D4FEE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F437927" w14:textId="490AD7B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A8B931C" w14:textId="3DF4DE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7979BBC" w14:textId="76152E4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6E3E5595" w14:textId="03925B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6866309C" w14:textId="3DF7CAC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3363B7B3" w14:textId="3EF7F1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8B1E81" w14:textId="02818C8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5B1DF17C" w14:textId="0B20C06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26C60BD9" w14:textId="14DA9A8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6C14998" w14:textId="3BCD77A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03103D2" w14:textId="471C7B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36C3A39" w14:textId="75AC3D6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A02799F" w14:textId="018B1C0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3C00853B" w14:textId="7187CB3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CBF6C04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6173C4A5" w14:textId="5208E9B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314BE933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" w:type="dxa"/>
            <w:vAlign w:val="center"/>
          </w:tcPr>
          <w:p w14:paraId="483E1BA6" w14:textId="28568C7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1B78C25" w14:textId="40036F4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9881CF1" w14:textId="10BAD73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5CB178E" w14:textId="168894A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B53596F" w14:textId="0F28426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279ACFAB" w14:textId="02D70D5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91D8C83" w14:textId="7AE5037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7DA48309" w14:textId="533858B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2B43DD71" w14:textId="22E8ACC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6593048D" w14:textId="02994D3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4228085" w14:textId="4E33F64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4AA94C5A" w14:textId="2AA7E33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BE2F0F6" w14:textId="567075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C42E629" w14:textId="4737D01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D846FBD" w14:textId="50BEEA8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2040F3AC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69FC4CC" w14:textId="5DB7435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A4D9CF3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3" w:type="dxa"/>
            <w:vAlign w:val="center"/>
          </w:tcPr>
          <w:p w14:paraId="1E8B0420" w14:textId="2502FDA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629FE0A" w14:textId="5ED1268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403AB3D" w14:textId="5877ABB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CD0253" w14:textId="24B896A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Align w:val="center"/>
          </w:tcPr>
          <w:p w14:paraId="42DF08B6" w14:textId="7EF5548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15E10CD" w14:textId="6ADEC3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0B7446B" w14:textId="33B0D80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1C87C56" w14:textId="4A02953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6356CED0" w14:textId="208863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1448E25F" w14:textId="1A17D0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4B212410" w14:textId="1EB2CD1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51715393" w14:textId="4C72220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3A01F79" w14:textId="518F3A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0E41C1B" w14:textId="7EC4654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3A1705A9" w14:textId="4F6DCBF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FD3AD9" w:rsidRPr="00AE0734" w14:paraId="45D667B6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76D0C7B3" w14:textId="0B756A8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28A2366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3" w:type="dxa"/>
            <w:vAlign w:val="center"/>
          </w:tcPr>
          <w:p w14:paraId="487CE62F" w14:textId="46ADDD5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7A9762A7" w14:textId="18BED45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CB088BF" w14:textId="42C88D7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7AC667" w14:textId="5A3F205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Align w:val="center"/>
          </w:tcPr>
          <w:p w14:paraId="701A2E0A" w14:textId="6AD3CB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3765208E" w14:textId="0203E7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3D9EC938" w14:textId="225B383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F9A36D3" w14:textId="2B4B13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2A35E916" w14:textId="2921A6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713BBFD0" w14:textId="0AFC3F9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C3A9210" w14:textId="0A20FA6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E024143" w14:textId="2E31D8E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78E6BD4" w14:textId="495B71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DCB583D" w14:textId="540B380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7D050D26" w14:textId="4D728B9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FD3AD9" w:rsidRPr="00AE0734" w14:paraId="3CBA5ACC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D55832A" w14:textId="3AF8F2C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6495B820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vAlign w:val="center"/>
          </w:tcPr>
          <w:p w14:paraId="5EC5839B" w14:textId="7A27A77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A56C54C" w14:textId="6BE3FCC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DDBD557" w14:textId="0974A2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0594578E" w14:textId="5A8928D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26EF9A1C" w14:textId="5AF16F4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0F7EE80" w14:textId="7B465A6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52858588" w14:textId="5506B49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676094DC" w14:textId="7D4B3E9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7F3BAFAF" w14:textId="4AAD7EC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FCFBEC4" w14:textId="7CE644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4FD63826" w14:textId="5A38489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834E690" w14:textId="07C98D2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07E1D92" w14:textId="2E5ED97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11413C2A" w14:textId="6A753A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0EADCDBC" w14:textId="5474D68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384A536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43A121C" w14:textId="52B25A6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52D59962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vAlign w:val="center"/>
          </w:tcPr>
          <w:p w14:paraId="676A1CF1" w14:textId="5E4FE80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CE5294F" w14:textId="2464E72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E6E9AC9" w14:textId="2108CA1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434D7D3" w14:textId="4ADD2C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A48AC71" w14:textId="36252A8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310C4F62" w14:textId="20BE0DD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04E1E65" w14:textId="50E7504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FF0E096" w14:textId="54FEC89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26E49071" w14:textId="4D6165A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9861080" w14:textId="3C4495C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1733C2FD" w14:textId="18579A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7CC1823" w14:textId="4BF860C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C6C158" w14:textId="557DB00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2F42384" w14:textId="12A52C7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B032A8F" w14:textId="2156D9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165E4C23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2C303B9" w14:textId="189A112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E72BAD4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3" w:type="dxa"/>
            <w:vAlign w:val="center"/>
          </w:tcPr>
          <w:p w14:paraId="22764310" w14:textId="3A853B1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DF793CE" w14:textId="4E03EDF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0DEE1B42" w14:textId="22A100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2986927" w14:textId="21ED2B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2C06BD29" w14:textId="73B2803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19938605" w14:textId="21FFF6F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B893A2B" w14:textId="159D2EE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A8960FB" w14:textId="13ED4F0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335A6376" w14:textId="11FDFD7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DA67D63" w14:textId="2E32C87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6724F86F" w14:textId="65A70B2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05BA061" w14:textId="09FE596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6246BDA" w14:textId="7DB8EAA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E4A5007" w14:textId="3A1017B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63ED0178" w14:textId="1BD38F0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15996241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A9B91A3" w14:textId="3C2FC07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7D2EF985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3" w:type="dxa"/>
            <w:vAlign w:val="center"/>
          </w:tcPr>
          <w:p w14:paraId="0E276552" w14:textId="2439E14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1866B3F6" w14:textId="07CD55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3712AE8C" w14:textId="1A626E8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2BF03F4" w14:textId="4D3830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55079256" w14:textId="7FBBB62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E85E042" w14:textId="5F48772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0F916DA" w14:textId="7A10AE0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EEE58A0" w14:textId="6CF0EA4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58CACB23" w14:textId="7157A3F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76DFF5D2" w14:textId="6D422B0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08E68004" w14:textId="0FF7759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DC9BD59" w14:textId="2367010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F71B309" w14:textId="419EC42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7EE207C" w14:textId="5464773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5610213" w14:textId="1E234F3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46057225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85B18CD" w14:textId="3B5538F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19D34B5D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3" w:type="dxa"/>
            <w:vAlign w:val="center"/>
          </w:tcPr>
          <w:p w14:paraId="59FEEEEC" w14:textId="5B84A33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420C028" w14:textId="6B560CD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17789201" w14:textId="19B735D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785F12E" w14:textId="27D461C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388229C2" w14:textId="06FCB5B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7488CC38" w14:textId="00D859E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3F0F6AE4" w14:textId="4A1E20A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D84920E" w14:textId="4B94942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71E40C22" w14:textId="1E04BC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54B26784" w14:textId="1E7A115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B3A13D6" w14:textId="2D3D755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5E17CD43" w14:textId="5D05480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22A58FB" w14:textId="29CB12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DA486A0" w14:textId="349A160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6BCD821D" w14:textId="4BA3EAD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53D56E47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9F8C696" w14:textId="2988C82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37E75DD5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3" w:type="dxa"/>
            <w:vAlign w:val="center"/>
          </w:tcPr>
          <w:p w14:paraId="42077917" w14:textId="0A76F5F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3BD307D" w14:textId="5F3802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7BF9E9AC" w14:textId="333A07E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D866984" w14:textId="11598B1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688AB482" w14:textId="3139CC2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2C3BCAFA" w14:textId="4FA6132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0CE693F1" w14:textId="249A547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4C64418" w14:textId="076ECC6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452F0165" w14:textId="40A34DE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37554DC4" w14:textId="65B5D60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E953C61" w14:textId="24D04A0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1E3A4FD3" w14:textId="0D91936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3E150B6C" w14:textId="6F00D25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86409CC" w14:textId="6E87E8F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0D8AF9A" w14:textId="63424C0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16F3EE51" w14:textId="77777777" w:rsidR="00244736" w:rsidRPr="00244736" w:rsidRDefault="00244736" w:rsidP="00244736">
      <w:pPr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</w:pPr>
      <w:r w:rsidRPr="00244736">
        <w:rPr>
          <w:rFonts w:ascii="Times New Roman" w:hAnsi="Times New Roman" w:cs="Times New Roman"/>
          <w:b/>
          <w:sz w:val="36"/>
          <w:szCs w:val="28"/>
        </w:rPr>
        <w:lastRenderedPageBreak/>
        <w:t xml:space="preserve">Построение семейства 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</w:rPr>
        <w:t>Ψ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  <w:lang w:val="en-US"/>
        </w:rPr>
        <w:t>G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  <w:t>’</w:t>
      </w:r>
    </w:p>
    <w:p w14:paraId="270A512D" w14:textId="77777777" w:rsidR="00244736" w:rsidRDefault="00244736" w:rsidP="0024473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10539F" w14:textId="4FDD365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первой</w:t>
      </w:r>
      <w:r w:rsidRPr="00FA4AAC">
        <w:rPr>
          <w:rFonts w:ascii="Times New Roman" w:hAnsi="Times New Roman" w:cs="Times New Roman"/>
          <w:sz w:val="32"/>
          <w:szCs w:val="32"/>
        </w:rPr>
        <w:t xml:space="preserve"> строке </w:t>
      </w:r>
      <w:r>
        <w:rPr>
          <w:rFonts w:ascii="Times New Roman" w:hAnsi="Times New Roman" w:cs="Times New Roman"/>
          <w:sz w:val="32"/>
          <w:szCs w:val="32"/>
        </w:rPr>
        <w:t xml:space="preserve">матрицы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A4AA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FA4AAC">
        <w:rPr>
          <w:rFonts w:ascii="Times New Roman" w:hAnsi="Times New Roman" w:cs="Times New Roman"/>
          <w:sz w:val="32"/>
          <w:szCs w:val="32"/>
        </w:rPr>
        <w:t>’) ищем первый нулевой элемент - r1 3.</w:t>
      </w:r>
    </w:p>
    <w:p w14:paraId="1264C5C5" w14:textId="3D5D1D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</w:p>
    <w:p w14:paraId="3F03C339" w14:textId="44DB71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Times New Roman" w:hAnsi="Times New Roman" w:cs="Times New Roman"/>
          <w:sz w:val="32"/>
          <w:szCs w:val="32"/>
        </w:rPr>
        <w:t xml:space="preserve">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{4,5,12,14,15}.</w:t>
      </w:r>
    </w:p>
    <w:p w14:paraId="0E654571" w14:textId="281B480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</w:p>
    <w:p w14:paraId="5E25AA75" w14:textId="7B49EAE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{5,12,14,15}.</w:t>
      </w:r>
    </w:p>
    <w:p w14:paraId="6609435C" w14:textId="4106815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0C6A201A" w14:textId="0AF9782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5E5E4CB3" w14:textId="3E3B985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2B16543" w14:textId="240266B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1 3 4 5 12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A86AD4E" w14:textId="0951EC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2BB36DBE" w14:textId="242CDF5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1 3 4 5 12 15 </w:t>
      </w:r>
      <w:r w:rsidRPr="00FA4AAC">
        <w:rPr>
          <w:rFonts w:ascii="Times New Roman" w:hAnsi="Times New Roman" w:cs="Times New Roman"/>
          <w:sz w:val="32"/>
          <w:szCs w:val="32"/>
        </w:rPr>
        <w:t>все 1. Построено ψ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FA4AAC">
        <w:rPr>
          <w:rFonts w:ascii="Times New Roman" w:hAnsi="Times New Roman" w:cs="Times New Roman"/>
          <w:sz w:val="32"/>
          <w:szCs w:val="32"/>
        </w:rPr>
        <w:t>}</w:t>
      </w:r>
    </w:p>
    <w:p w14:paraId="1D85D4C9" w14:textId="247D9E3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240F6CA" w14:textId="3B77AD2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 xml:space="preserve">1 3 4 5 14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1488013" w14:textId="0CEAB0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5660077" w14:textId="4F6BD52D" w:rsidR="00FA4AAC" w:rsidRPr="00222029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 xml:space="preserve">1 3 4 5 14 15 </w:t>
      </w:r>
      <w:r w:rsidRPr="00FA4AAC">
        <w:rPr>
          <w:rFonts w:ascii="Times New Roman" w:hAnsi="Times New Roman" w:cs="Times New Roman"/>
          <w:sz w:val="32"/>
          <w:szCs w:val="32"/>
        </w:rPr>
        <w:t>все 1. Построено ψ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="00222029" w:rsidRPr="00FA4AAC">
        <w:rPr>
          <w:rFonts w:ascii="Times New Roman" w:hAnsi="Times New Roman" w:cs="Times New Roman"/>
          <w:sz w:val="32"/>
          <w:szCs w:val="32"/>
        </w:rPr>
        <w:t>, 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="00222029" w:rsidRPr="00FA4AAC">
        <w:rPr>
          <w:rFonts w:ascii="Times New Roman" w:hAnsi="Times New Roman" w:cs="Times New Roman"/>
          <w:sz w:val="32"/>
          <w:szCs w:val="32"/>
        </w:rPr>
        <w:t>, 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="00222029"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Pr="00FA4AAC">
        <w:rPr>
          <w:rFonts w:ascii="Times New Roman" w:hAnsi="Times New Roman" w:cs="Times New Roman"/>
          <w:sz w:val="32"/>
          <w:szCs w:val="32"/>
        </w:rPr>
        <w:t>u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FA4AAC">
        <w:rPr>
          <w:rFonts w:ascii="Times New Roman" w:hAnsi="Times New Roman" w:cs="Times New Roman"/>
          <w:sz w:val="32"/>
          <w:szCs w:val="32"/>
        </w:rPr>
        <w:t>}</w:t>
      </w:r>
    </w:p>
    <w:p w14:paraId="452CAB79" w14:textId="2A8886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 xml:space="preserve">Записываем дизъюнкцию </w:t>
      </w:r>
      <w:r w:rsidR="00222029" w:rsidRPr="00FA4AAC">
        <w:rPr>
          <w:rFonts w:ascii="Times New Roman" w:hAnsi="Times New Roman" w:cs="Times New Roman"/>
          <w:sz w:val="32"/>
          <w:szCs w:val="32"/>
        </w:rPr>
        <w:t>M</w:t>
      </w:r>
      <w:r w:rsidR="00222029" w:rsidRPr="00222029">
        <w:rPr>
          <w:rFonts w:ascii="Times New Roman" w:hAnsi="Times New Roman" w:cs="Times New Roman"/>
          <w:sz w:val="32"/>
          <w:szCs w:val="32"/>
          <w:vertAlign w:val="subscript"/>
        </w:rPr>
        <w:t>1 3 4 5 14 15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5DBB28E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</w:t>
      </w:r>
      <w:r w:rsidRPr="000F49F2">
        <w:rPr>
          <w:rFonts w:ascii="Times New Roman" w:hAnsi="Times New Roman" w:cs="Times New Roman"/>
          <w:sz w:val="32"/>
          <w:szCs w:val="32"/>
          <w:vertAlign w:val="subscript"/>
        </w:rPr>
        <w:t xml:space="preserve">1 3 4 5 15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701C3D77" w14:textId="3710E7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111101111111110</w:t>
      </w:r>
    </w:p>
    <w:p w14:paraId="066EF67F" w14:textId="0EA1488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9F307C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5 позиции.</w:t>
      </w:r>
    </w:p>
    <w:p w14:paraId="2B7E4C7D" w14:textId="1B329BC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111101111111110</w:t>
      </w:r>
    </w:p>
    <w:p w14:paraId="2749202B" w14:textId="45888A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B63D36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5 позиции.</w:t>
      </w:r>
    </w:p>
    <w:p w14:paraId="7FB2290D" w14:textId="0BCF3A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111101111110101</w:t>
      </w:r>
    </w:p>
    <w:p w14:paraId="70DDC39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15 остались незакрытые 0.</w:t>
      </w:r>
    </w:p>
    <w:p w14:paraId="06A673D2" w14:textId="1EDC94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111011111110100</w:t>
      </w:r>
    </w:p>
    <w:p w14:paraId="3AB5F6A9" w14:textId="2EB1BD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1C4942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4 позиции.</w:t>
      </w:r>
    </w:p>
    <w:p w14:paraId="1D745F15" w14:textId="4370C29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111001111111110</w:t>
      </w:r>
    </w:p>
    <w:p w14:paraId="1470640D" w14:textId="0E66F63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6BAFBC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4, 5</w:t>
      </w:r>
    </w:p>
    <w:p w14:paraId="3E59A57C" w14:textId="546AC3D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111001111111110</w:t>
      </w:r>
    </w:p>
    <w:p w14:paraId="102E55A0" w14:textId="38100E9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C978AD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4, 5</w:t>
      </w:r>
    </w:p>
    <w:p w14:paraId="3CB6C215" w14:textId="6B5498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 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111001111110101</w:t>
      </w:r>
    </w:p>
    <w:p w14:paraId="4A40874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15 остались незакрытые 0.</w:t>
      </w:r>
    </w:p>
    <w:p w14:paraId="2891AA79" w14:textId="42F0C76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</w:p>
    <w:p w14:paraId="77459FF9" w14:textId="526687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{5,11,12,14,15}.</w:t>
      </w:r>
    </w:p>
    <w:p w14:paraId="45170041" w14:textId="74FBA53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</w:p>
    <w:p w14:paraId="1E718D90" w14:textId="68C39C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{11,12,14,15}.</w:t>
      </w:r>
    </w:p>
    <w:p w14:paraId="05509FE3" w14:textId="7581A68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01128163" w14:textId="279D52F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3DFA761A" w14:textId="1ADEC5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C9193B2" w14:textId="63E5EA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7DBE736" w14:textId="479CE3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A41CA67" w14:textId="1CF072C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12 15 все 1. Построено ψ3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3,u1 10,u1 11,u3 10,u3 8,u4 8}</w:t>
      </w:r>
    </w:p>
    <w:p w14:paraId="68FE8557" w14:textId="24EC8C8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074E5617" w14:textId="70640C4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3497104" w14:textId="109007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3819D4B" w14:textId="0FD16F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14 15 все 1. Построено ψ4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3,u1 10,u1 11,u3 10,u4 9,u4 8}</w:t>
      </w:r>
    </w:p>
    <w:p w14:paraId="6E7BFCDE" w14:textId="18D3B0E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 4 5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25A0BA7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15 остались незакрытые 0.</w:t>
      </w:r>
    </w:p>
    <w:p w14:paraId="221D938A" w14:textId="2F3DD21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110111111101110</w:t>
      </w:r>
    </w:p>
    <w:p w14:paraId="63B1CCBA" w14:textId="63D0C94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707F33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11</w:t>
      </w:r>
    </w:p>
    <w:p w14:paraId="470AFB58" w14:textId="2C58E74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110111111101110</w:t>
      </w:r>
    </w:p>
    <w:p w14:paraId="0B5941CD" w14:textId="5E7CD9F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A3E1F5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11</w:t>
      </w:r>
    </w:p>
    <w:p w14:paraId="3C459D48" w14:textId="4865743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110111111100101</w:t>
      </w:r>
    </w:p>
    <w:p w14:paraId="55AFA80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15 остались незакрытые 0.</w:t>
      </w:r>
    </w:p>
    <w:p w14:paraId="4ECECCD8" w14:textId="0D8950B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</w:p>
    <w:p w14:paraId="6E95574D" w14:textId="032953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243273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5 позиции.</w:t>
      </w:r>
    </w:p>
    <w:p w14:paraId="15439DAE" w14:textId="1945A33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110101111101110</w:t>
      </w:r>
    </w:p>
    <w:p w14:paraId="5E04E112" w14:textId="03EFE8E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C3B469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5, 11</w:t>
      </w:r>
    </w:p>
    <w:p w14:paraId="091084B3" w14:textId="0C2CC5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110101111101110</w:t>
      </w:r>
    </w:p>
    <w:p w14:paraId="59BF7927" w14:textId="4333CBD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197BAD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15 не закроет нули на позициях 3, 5, 11</w:t>
      </w:r>
    </w:p>
    <w:p w14:paraId="54E88720" w14:textId="59635D3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110101111100101</w:t>
      </w:r>
    </w:p>
    <w:p w14:paraId="7794C47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15 остались незакрытые 0.</w:t>
      </w:r>
    </w:p>
    <w:p w14:paraId="21421460" w14:textId="2B03732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110011111100100</w:t>
      </w:r>
    </w:p>
    <w:p w14:paraId="7F146630" w14:textId="3735D4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{11,12,14,15}.</w:t>
      </w:r>
    </w:p>
    <w:p w14:paraId="4CA12BE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11, 12, 14, 15 не закроют ноль на 4 позиции.</w:t>
      </w:r>
    </w:p>
    <w:p w14:paraId="5E1F4A43" w14:textId="5B6109F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001111111100000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</w:p>
    <w:p w14:paraId="7170CF64" w14:textId="69523E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{11,12,13,14,15}.</w:t>
      </w:r>
    </w:p>
    <w:p w14:paraId="0FD1347B" w14:textId="2F5DEB0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67D6FD9E" w14:textId="5B01785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3DCC734F" w14:textId="32A45D0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7708087" w14:textId="2CA3DB2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1FFAB49" w14:textId="4D4F141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285AED1B" w14:textId="60D429C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12 15 все 1. Построено ψ5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12,u3 10,u3 8,u4 8}</w:t>
      </w:r>
    </w:p>
    <w:p w14:paraId="4346F9A1" w14:textId="0FFDC95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14E360A5" w14:textId="52464BD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1FF5488" w14:textId="25D65F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B5AE741" w14:textId="080F5EC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M1 10 11 14 15 все 1. Построено ψ6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12,u3 10,u4 9,u4 8}</w:t>
      </w:r>
    </w:p>
    <w:p w14:paraId="1966A093" w14:textId="51E0939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12AF9E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15 остались незакрытые 0.</w:t>
      </w:r>
    </w:p>
    <w:p w14:paraId="38C1C5DF" w14:textId="1D7A8B2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111111111101110</w:t>
      </w:r>
    </w:p>
    <w:p w14:paraId="7CD0C344" w14:textId="2D5335B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FDFFDF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11 позиции.</w:t>
      </w:r>
    </w:p>
    <w:p w14:paraId="7F1DD24D" w14:textId="6480D1A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</w:p>
    <w:p w14:paraId="3619C664" w14:textId="334A857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15DCABE5" w14:textId="06B9440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DBB2132" w14:textId="6C74E5F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EF54D10" w14:textId="31CC00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39A26BE" w14:textId="6C9B5B2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14 15 все 1. Построено ψ7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12,u4 12,u4 9,u4 8}</w:t>
      </w:r>
    </w:p>
    <w:p w14:paraId="0BCD2F41" w14:textId="14C4B0B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111111111111101</w:t>
      </w:r>
    </w:p>
    <w:p w14:paraId="599A772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15 остались незакрытые 0.</w:t>
      </w:r>
    </w:p>
    <w:p w14:paraId="15D8EE67" w14:textId="10F4212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111111111101010</w:t>
      </w:r>
    </w:p>
    <w:p w14:paraId="3E3EAED9" w14:textId="68E3259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5C694F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11, 13</w:t>
      </w:r>
    </w:p>
    <w:p w14:paraId="2E4DDBA4" w14:textId="141703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111111111100001</w:t>
      </w:r>
    </w:p>
    <w:p w14:paraId="7BEFEB7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M1 10 15 остались незакрытые 0.</w:t>
      </w:r>
    </w:p>
    <w:p w14:paraId="3E29C3C5" w14:textId="7EA3248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111001111010100</w:t>
      </w:r>
    </w:p>
    <w:p w14:paraId="63484098" w14:textId="37CE6A3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5E2F3D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4, 5, 10</w:t>
      </w:r>
    </w:p>
    <w:p w14:paraId="4EB24DA9" w14:textId="3021C3B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110001111001110</w:t>
      </w:r>
    </w:p>
    <w:p w14:paraId="295A2736" w14:textId="1A7D1B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29EFBC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4, 5, 10, 11</w:t>
      </w:r>
    </w:p>
    <w:p w14:paraId="282E3E90" w14:textId="2D3F99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111111111011100</w:t>
      </w:r>
    </w:p>
    <w:p w14:paraId="1122ED6A" w14:textId="7A8836E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03FAB07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14, 15 не закроют ноль на 10 позиции.</w:t>
      </w:r>
    </w:p>
    <w:p w14:paraId="435148A2" w14:textId="61B614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110001111001010</w:t>
      </w:r>
    </w:p>
    <w:p w14:paraId="205C428C" w14:textId="246E6AA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E71CA9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4, 5, 10, 11, 13</w:t>
      </w:r>
    </w:p>
    <w:p w14:paraId="3E7561D0" w14:textId="5FFCC92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110001111000001</w:t>
      </w:r>
    </w:p>
    <w:p w14:paraId="38363E6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15 остались незакрытые 0.</w:t>
      </w:r>
    </w:p>
    <w:p w14:paraId="1405E1F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40B9CE8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2 строке ищем первый нулевой элемент - r2 6.</w:t>
      </w:r>
    </w:p>
    <w:p w14:paraId="333564DE" w14:textId="720FDF5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101101000100100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</w:p>
    <w:p w14:paraId="226B5F3C" w14:textId="6286EA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M2 6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0C313852" w14:textId="70B258F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574A6C1E" w14:textId="3D924F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D229BEE" w14:textId="65B88B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13C4DBEB" w14:textId="57C0B2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23593C7" w14:textId="59E9CAB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C72DEC1" w14:textId="4E84BC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8 9 все 1. Построено ψ8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9,u2 7,u2 5}</w:t>
      </w:r>
    </w:p>
    <w:p w14:paraId="3DD88B6D" w14:textId="3DB60A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3769A20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9 остались незакрытые 0.</w:t>
      </w:r>
    </w:p>
    <w:p w14:paraId="6A78A5D3" w14:textId="1AB995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17E88F6" w14:textId="349E7D8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E592220" w14:textId="4FFE0C9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C7F20E2" w14:textId="1AAB98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12 15 все 1. Построено ψ9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9,u3 8,u4 8}</w:t>
      </w:r>
    </w:p>
    <w:p w14:paraId="541D5039" w14:textId="5407468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039B778C" w14:textId="14E212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E45EB5B" w14:textId="2C5EB8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B62F66C" w14:textId="0C6E3CA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14 15 все 1. Построено ψ10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9,u4 9,u4 8}</w:t>
      </w:r>
    </w:p>
    <w:p w14:paraId="7E946A84" w14:textId="1B9C0D8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6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EC74FA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15 остались незакрытые 0.</w:t>
      </w:r>
    </w:p>
    <w:p w14:paraId="5F4688C3" w14:textId="0E7CA40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2FF9804D" w14:textId="5A0A6A1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11BBCD3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6CBB5B4A" w14:textId="54A5B6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6AAA103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9 остались незакрытые 0.</w:t>
      </w:r>
    </w:p>
    <w:p w14:paraId="193C9181" w14:textId="1EC64B1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43A6C9F2" w14:textId="582541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09E18B6" w14:textId="7F870AC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7C26E91D" w14:textId="3721FF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BC9E60F" w14:textId="3376E0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B8BB647" w14:textId="3C2848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12 15 все 1. Построено ψ11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11,u3 10,u3 8,u4 8}</w:t>
      </w:r>
    </w:p>
    <w:p w14:paraId="09DC79C5" w14:textId="15B9FCD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A3821FA" w14:textId="0C65A76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67C627E" w14:textId="7A99E17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CDB3A1D" w14:textId="5FC7D3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14 15 все 1. Построено ψ12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11,u3 10,u4 9,u4 8}</w:t>
      </w:r>
    </w:p>
    <w:p w14:paraId="3151492C" w14:textId="3C41771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6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670E05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15 остались незакрытые 0.</w:t>
      </w:r>
    </w:p>
    <w:p w14:paraId="035B7520" w14:textId="12BF48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66A90857" w14:textId="20C8942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DB1E8E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2D405343" w14:textId="02762D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17C7027D" w14:textId="3AD8AA5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8B7446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39C74EAD" w14:textId="7D0E25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111111011100101</w:t>
      </w:r>
    </w:p>
    <w:p w14:paraId="2E220BF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15 остались незакрытые 0.</w:t>
      </w:r>
    </w:p>
    <w:p w14:paraId="6B325A72" w14:textId="7A6B05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111110100110100</w:t>
      </w:r>
    </w:p>
    <w:p w14:paraId="05C4C573" w14:textId="7194162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68D76DF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6 позиции.</w:t>
      </w:r>
    </w:p>
    <w:p w14:paraId="2BA2AED8" w14:textId="34CCF67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111110010111111</w:t>
      </w:r>
    </w:p>
    <w:p w14:paraId="1B1A4F97" w14:textId="6F4DFF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5B6C136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6, 7</w:t>
      </w:r>
    </w:p>
    <w:p w14:paraId="5C30E4BA" w14:textId="45F5A06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111110001111111</w:t>
      </w:r>
    </w:p>
    <w:p w14:paraId="5AC3A80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9 остались незакрытые 0.</w:t>
      </w:r>
    </w:p>
    <w:p w14:paraId="1F1138E8" w14:textId="600AB9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001111111100000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</w:p>
    <w:p w14:paraId="72C0F07F" w14:textId="6FBD40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{11,12,13,14,15}.</w:t>
      </w:r>
    </w:p>
    <w:p w14:paraId="6ED73EA1" w14:textId="3426A8B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528AA87D" w14:textId="7544E25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2C6EA2F2" w14:textId="4683524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B6DE818" w14:textId="67F8E78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26DB3D1" w14:textId="0333BE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35981D43" w14:textId="21B95C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12 15 все 1. Построено ψ13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12,u3 10,u3 8,u4 8}</w:t>
      </w:r>
    </w:p>
    <w:p w14:paraId="27A75FFE" w14:textId="6E8BB7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5B1A6625" w14:textId="721988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ECD6F3D" w14:textId="5ED4ED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A3129D0" w14:textId="3BD0082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14 15 все 1. Построено ψ14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12,u3 10,u4 9,u4 8}</w:t>
      </w:r>
    </w:p>
    <w:p w14:paraId="5B1DE24F" w14:textId="779B66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247FD10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15 остались незакрытые 0.</w:t>
      </w:r>
    </w:p>
    <w:p w14:paraId="5683F68D" w14:textId="26E437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111111111101110</w:t>
      </w:r>
    </w:p>
    <w:p w14:paraId="1F9671B7" w14:textId="3F491A1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99541E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15 не закроет ноль на 11 позиции.</w:t>
      </w:r>
    </w:p>
    <w:p w14:paraId="1E0F6078" w14:textId="46D50B2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</w:p>
    <w:p w14:paraId="4EF48B9F" w14:textId="02D9C05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169D3D2A" w14:textId="345DE8B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940250A" w14:textId="5131CB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CD9ADA0" w14:textId="50780FF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5E6A76B" w14:textId="7359C1F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14 15 все 1. Построено ψ15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12,u4 12,u4 9,u4 8}</w:t>
      </w:r>
    </w:p>
    <w:p w14:paraId="5CB19AF9" w14:textId="37AD76C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111111111111101</w:t>
      </w:r>
    </w:p>
    <w:p w14:paraId="249319E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15 остались незакрытые 0.</w:t>
      </w:r>
    </w:p>
    <w:p w14:paraId="3A55656C" w14:textId="1A6703C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111111111101010</w:t>
      </w:r>
    </w:p>
    <w:p w14:paraId="7920A40B" w14:textId="3DA9A4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442229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11, 13</w:t>
      </w:r>
    </w:p>
    <w:p w14:paraId="283610F0" w14:textId="23613F6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111111111100001</w:t>
      </w:r>
    </w:p>
    <w:p w14:paraId="3D349A6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15 остались незакрытые 0.</w:t>
      </w:r>
    </w:p>
    <w:p w14:paraId="26156699" w14:textId="0DB76D0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111110111010100</w:t>
      </w:r>
    </w:p>
    <w:p w14:paraId="1E0DBFFE" w14:textId="6702243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108B46E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6, 10</w:t>
      </w:r>
    </w:p>
    <w:p w14:paraId="4A2B8DF1" w14:textId="114924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111110011001110</w:t>
      </w:r>
    </w:p>
    <w:p w14:paraId="03F12CB9" w14:textId="17957E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64D645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6, 7, 10, 11</w:t>
      </w:r>
    </w:p>
    <w:p w14:paraId="720F1ABF" w14:textId="78CE832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111111111011100</w:t>
      </w:r>
    </w:p>
    <w:p w14:paraId="4881F39E" w14:textId="272D5C5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3C6BD35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14, 15 не закроют ноль на 10 позиции.</w:t>
      </w:r>
    </w:p>
    <w:p w14:paraId="0F97430B" w14:textId="718146A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111110011001010</w:t>
      </w:r>
    </w:p>
    <w:p w14:paraId="38F3A456" w14:textId="61BAD2A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5F4389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6, 7, 10, 11, 13</w:t>
      </w:r>
    </w:p>
    <w:p w14:paraId="352B6E97" w14:textId="0F7C988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111110011000001</w:t>
      </w:r>
    </w:p>
    <w:p w14:paraId="5E3E753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15 остались незакрытые 0.</w:t>
      </w:r>
    </w:p>
    <w:p w14:paraId="1D22A69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555D441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3 строке ищем первый нулевой элемент - r3 4.</w:t>
      </w:r>
    </w:p>
    <w:p w14:paraId="76094B3D" w14:textId="4C6DC8E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</w:p>
    <w:p w14:paraId="5D986828" w14:textId="4B0F28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{5,7,8,9,12,14,15}.</w:t>
      </w:r>
    </w:p>
    <w:p w14:paraId="3AE0B041" w14:textId="22F7671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</w:p>
    <w:p w14:paraId="58D692C4" w14:textId="3EB82CF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{7,8,9,12,14,15}.</w:t>
      </w:r>
    </w:p>
    <w:p w14:paraId="3AC94B49" w14:textId="2560BCE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575A0071" w14:textId="3677928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5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2CFCF7C" w14:textId="7B7639C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6957991E" w14:textId="2C0B6D3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609A0244" w14:textId="7F0D580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F55D9E6" w14:textId="604EB2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8 9 все 1. Построено ψ16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9,u2 7,u2 5}</w:t>
      </w:r>
    </w:p>
    <w:p w14:paraId="6B95154F" w14:textId="050A33F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515F5FD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9 остались незакрытые 0.</w:t>
      </w:r>
    </w:p>
    <w:p w14:paraId="52ECF441" w14:textId="1A7DCCF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7633515" w14:textId="2817C29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3F84DCE" w14:textId="668AE8C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7CDB63F" w14:textId="74EBCB1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12 15 все 1. Построено ψ17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9,u3 8,u4 8}</w:t>
      </w:r>
    </w:p>
    <w:p w14:paraId="39D563A2" w14:textId="71EDB0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A5C0209" w14:textId="4791BFA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6C6F859" w14:textId="36E938B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A324972" w14:textId="2E13FA7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14 15 все 1. Построено ψ18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9,u4 9,u4 8}</w:t>
      </w:r>
    </w:p>
    <w:p w14:paraId="56386F75" w14:textId="1647CF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4E18BB9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5 7 15 остались незакрытые 0.</w:t>
      </w:r>
    </w:p>
    <w:p w14:paraId="25E057E9" w14:textId="7D11D6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2A993BE5" w14:textId="1591DE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539B872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109C972C" w14:textId="2F13E4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626028B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9 остались незакрытые 0.</w:t>
      </w:r>
    </w:p>
    <w:p w14:paraId="1E068AA9" w14:textId="49C0F7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011111011111110</w:t>
      </w:r>
    </w:p>
    <w:p w14:paraId="7C02463D" w14:textId="592E15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E4D91F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7</w:t>
      </w:r>
    </w:p>
    <w:p w14:paraId="00E66C42" w14:textId="40CC808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011111011111110</w:t>
      </w:r>
    </w:p>
    <w:p w14:paraId="22D3CF42" w14:textId="46F441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2C2E20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7</w:t>
      </w:r>
    </w:p>
    <w:p w14:paraId="79671893" w14:textId="63362B4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011111011110101</w:t>
      </w:r>
    </w:p>
    <w:p w14:paraId="0326ADA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15 остались незакрытые 0.</w:t>
      </w:r>
    </w:p>
    <w:p w14:paraId="7DE0FDFD" w14:textId="10549D5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111101100110100</w:t>
      </w:r>
    </w:p>
    <w:p w14:paraId="3B7CCBB3" w14:textId="547C817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D9F551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5 позиции.</w:t>
      </w:r>
    </w:p>
    <w:p w14:paraId="24901CA3" w14:textId="5BC4804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111101010111111</w:t>
      </w:r>
    </w:p>
    <w:p w14:paraId="47A7656B" w14:textId="2B8099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7BEA894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5, 7</w:t>
      </w:r>
    </w:p>
    <w:p w14:paraId="6FA1F0C3" w14:textId="79DBFBC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111101001111111</w:t>
      </w:r>
    </w:p>
    <w:p w14:paraId="329E660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9 остались незакрытые 0.</w:t>
      </w:r>
    </w:p>
    <w:p w14:paraId="01BDA1EC" w14:textId="7374EEA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011101011111110</w:t>
      </w:r>
    </w:p>
    <w:p w14:paraId="62F979C1" w14:textId="1EE1E20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7C0C29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5, 7</w:t>
      </w:r>
    </w:p>
    <w:p w14:paraId="58F63E1F" w14:textId="33D0D01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011101011111110</w:t>
      </w:r>
    </w:p>
    <w:p w14:paraId="79BA2398" w14:textId="37B317B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4F4737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5, 7</w:t>
      </w:r>
    </w:p>
    <w:p w14:paraId="60FF19DC" w14:textId="1A6C5BB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011101011110101</w:t>
      </w:r>
    </w:p>
    <w:p w14:paraId="3590079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15 остались незакрытые 0.</w:t>
      </w:r>
    </w:p>
    <w:p w14:paraId="717F9FDD" w14:textId="6998406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011011000110100</w:t>
      </w:r>
    </w:p>
    <w:p w14:paraId="4824DF17" w14:textId="3B7B46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{7,8,9,12,14,15}.</w:t>
      </w:r>
    </w:p>
    <w:p w14:paraId="498F4E4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7, 8, 9, 12, 14, 15 не закроют ноль на 4 позиции.</w:t>
      </w:r>
    </w:p>
    <w:p w14:paraId="19BB8464" w14:textId="681BFF0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111001100110100</w:t>
      </w:r>
    </w:p>
    <w:p w14:paraId="49D2AE72" w14:textId="5B65081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27B152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4, 5</w:t>
      </w:r>
    </w:p>
    <w:p w14:paraId="36E6FC17" w14:textId="56CED30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M3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111001010111111</w:t>
      </w:r>
    </w:p>
    <w:p w14:paraId="5661DB6A" w14:textId="4112F85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32B624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4, 5, 7</w:t>
      </w:r>
    </w:p>
    <w:p w14:paraId="3265FF6E" w14:textId="6529336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111001001111111</w:t>
      </w:r>
    </w:p>
    <w:p w14:paraId="0E04FD4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9 остались незакрытые 0.</w:t>
      </w:r>
    </w:p>
    <w:p w14:paraId="70763163" w14:textId="4B15E7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011001011111110</w:t>
      </w:r>
    </w:p>
    <w:p w14:paraId="01518892" w14:textId="04D4C8D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FF1083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4, 5, 7</w:t>
      </w:r>
    </w:p>
    <w:p w14:paraId="4CD49173" w14:textId="67CDCC1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011001011111110</w:t>
      </w:r>
    </w:p>
    <w:p w14:paraId="11DCD6F6" w14:textId="23507B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02F65F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4, 5, 7</w:t>
      </w:r>
    </w:p>
    <w:p w14:paraId="1568BE2F" w14:textId="78CB4A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011001011110101</w:t>
      </w:r>
    </w:p>
    <w:p w14:paraId="6E54BCA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15 остались незакрытые 0.</w:t>
      </w:r>
    </w:p>
    <w:p w14:paraId="43D7547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36D08A2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4 строке ищем первый нулевой элемент - r4 5.</w:t>
      </w:r>
    </w:p>
    <w:p w14:paraId="795034EE" w14:textId="470E926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</w:p>
    <w:p w14:paraId="150B94F6" w14:textId="22D2639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785E56A3" w14:textId="3703A1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110111100110100</w:t>
      </w:r>
    </w:p>
    <w:p w14:paraId="562EB109" w14:textId="7C7717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M4 5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84A8FF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3 позиции.</w:t>
      </w:r>
    </w:p>
    <w:p w14:paraId="3F82E86D" w14:textId="1D5A7F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110111010111111</w:t>
      </w:r>
    </w:p>
    <w:p w14:paraId="1C1B7FAE" w14:textId="56A176B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65FE072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3, 7</w:t>
      </w:r>
    </w:p>
    <w:p w14:paraId="5D6483C8" w14:textId="757EA92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110111001111111</w:t>
      </w:r>
    </w:p>
    <w:p w14:paraId="7420871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9 остались незакрытые 0.</w:t>
      </w:r>
    </w:p>
    <w:p w14:paraId="1EEB6BBA" w14:textId="4C39866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011111111110100</w:t>
      </w:r>
    </w:p>
    <w:p w14:paraId="4890877A" w14:textId="77C351A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BAA230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1 позиции.</w:t>
      </w:r>
    </w:p>
    <w:p w14:paraId="790F4106" w14:textId="5AECC95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010111011101110</w:t>
      </w:r>
    </w:p>
    <w:p w14:paraId="593E6FE6" w14:textId="24AF3B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B57B9F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7, 11</w:t>
      </w:r>
    </w:p>
    <w:p w14:paraId="7F86631D" w14:textId="370F0D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010111011101110</w:t>
      </w:r>
    </w:p>
    <w:p w14:paraId="619551AF" w14:textId="11CD35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86B940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7, 11</w:t>
      </w:r>
    </w:p>
    <w:p w14:paraId="121B524D" w14:textId="62E6AB5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010111011100101</w:t>
      </w:r>
    </w:p>
    <w:p w14:paraId="3D31017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15 остались незакрытые 0.</w:t>
      </w:r>
    </w:p>
    <w:p w14:paraId="1C11A2CC" w14:textId="1C2058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M4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110101100110100</w:t>
      </w:r>
    </w:p>
    <w:p w14:paraId="6B9F35E9" w14:textId="68E65BA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5E428A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3, 5</w:t>
      </w:r>
    </w:p>
    <w:p w14:paraId="2CF75B11" w14:textId="29B4769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110101010111111</w:t>
      </w:r>
    </w:p>
    <w:p w14:paraId="286D65F5" w14:textId="58CBAC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7ED262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3, 5, 7</w:t>
      </w:r>
    </w:p>
    <w:p w14:paraId="2FDC3CFE" w14:textId="11A9AA1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110101001111111</w:t>
      </w:r>
    </w:p>
    <w:p w14:paraId="2F1CABE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9 остались незакрытые 0.</w:t>
      </w:r>
    </w:p>
    <w:p w14:paraId="79FC59CB" w14:textId="3D6BCA4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011101111110100</w:t>
      </w:r>
    </w:p>
    <w:p w14:paraId="610DB183" w14:textId="7ADB40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55FD6A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1, 5</w:t>
      </w:r>
    </w:p>
    <w:p w14:paraId="28BB1D10" w14:textId="3926B70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010101011101110</w:t>
      </w:r>
    </w:p>
    <w:p w14:paraId="2D56B878" w14:textId="1CCFED9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2EF9C4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5, 7, 11</w:t>
      </w:r>
    </w:p>
    <w:p w14:paraId="6D4B0A9C" w14:textId="6CCC847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010101011101110</w:t>
      </w:r>
    </w:p>
    <w:p w14:paraId="72E2F323" w14:textId="0E80ED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796784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5, 7, 11</w:t>
      </w:r>
    </w:p>
    <w:p w14:paraId="329131A8" w14:textId="1BABA0D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010101011100101</w:t>
      </w:r>
    </w:p>
    <w:p w14:paraId="072AC92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M4 15 остались незакрытые 0.</w:t>
      </w:r>
    </w:p>
    <w:p w14:paraId="0F73D62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69EC639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5 строке ищем первый нулевой элемент - r5 6.</w:t>
      </w:r>
    </w:p>
    <w:p w14:paraId="2CB5C9F6" w14:textId="5AE329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101101000100100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</w:p>
    <w:p w14:paraId="5511B2FD" w14:textId="4738613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230C7ED6" w14:textId="64139D0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316A92F0" w14:textId="0C53ED2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6093C7B2" w14:textId="1005035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2060CE95" w14:textId="2CC847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3CE1F894" w14:textId="4F566B9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40A266C" w14:textId="35A7361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8 9 все 1. Построено ψ19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9,u2 7,u2 5}</w:t>
      </w:r>
    </w:p>
    <w:p w14:paraId="5470E336" w14:textId="6ECCD98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09C970A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9 остались незакрытые 0.</w:t>
      </w:r>
    </w:p>
    <w:p w14:paraId="0FF27415" w14:textId="3E8B253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35C07D1" w14:textId="62F8CC3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CA4D3FC" w14:textId="600AAF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3A655C70" w14:textId="5AF735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12 15 все 1. Построено ψ20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9,u3 8,u4 8}</w:t>
      </w:r>
    </w:p>
    <w:p w14:paraId="5D98121F" w14:textId="39A60BC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DFC1C82" w14:textId="7812181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M5 6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BDE7A9F" w14:textId="594755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11305F8" w14:textId="684C3D7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14 15 все 1. Построено ψ21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9,u4 9,u4 8}</w:t>
      </w:r>
    </w:p>
    <w:p w14:paraId="31D8DDA0" w14:textId="71D9E69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67BB177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15 остались незакрытые 0.</w:t>
      </w:r>
    </w:p>
    <w:p w14:paraId="0F812AD9" w14:textId="2DCBDD1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695573C9" w14:textId="088ED6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E47E5A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7740EB69" w14:textId="61BE80C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1094158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9 остались незакрытые 0.</w:t>
      </w:r>
    </w:p>
    <w:p w14:paraId="1C09C12B" w14:textId="212079A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3D445727" w14:textId="6E6082C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01D0466B" w14:textId="37CAAC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E2A22C8" w14:textId="492B9D9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1851712" w14:textId="0B337CA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9D2D1CD" w14:textId="0E231E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12 15 все 1. Построено ψ22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11,u3 10,u3 8,u4 8}</w:t>
      </w:r>
    </w:p>
    <w:p w14:paraId="77C76B27" w14:textId="642578E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866B486" w14:textId="666C690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M5 6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7284E2C" w14:textId="3AE5B0D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04BD17D" w14:textId="211A04E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14 15 все 1. Построено ψ23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11,u3 10,u4 9,u4 8}</w:t>
      </w:r>
    </w:p>
    <w:p w14:paraId="37B08AA4" w14:textId="077EB3B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0AC3947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15 остались незакрытые 0.</w:t>
      </w:r>
    </w:p>
    <w:p w14:paraId="0C2264E2" w14:textId="01A1AC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1E84DD90" w14:textId="2BB9B33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A349E4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7FA8CFC6" w14:textId="32BC37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</w:t>
      </w:r>
      <w:r w:rsidRPr="009F1761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0A37D1CC" w14:textId="379FF3A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 xml:space="preserve">5 6 14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A78441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12DA17E8" w14:textId="056D7B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</w:t>
      </w:r>
      <w:r w:rsidRPr="009F1761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111111011100101</w:t>
      </w:r>
    </w:p>
    <w:p w14:paraId="53D3CD1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 xml:space="preserve">5 6 15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7F6EB7F9" w14:textId="5004525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5 7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110010100110100</w:t>
      </w:r>
    </w:p>
    <w:p w14:paraId="5594D181" w14:textId="189FA3A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5 7</w:t>
      </w:r>
      <w:r w:rsidRPr="00FA4AAC">
        <w:rPr>
          <w:rFonts w:ascii="Times New Roman" w:hAnsi="Times New Roman" w:cs="Times New Roman"/>
          <w:sz w:val="32"/>
          <w:szCs w:val="32"/>
        </w:rPr>
        <w:t xml:space="preserve">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49361A0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3, 4, 6</w:t>
      </w:r>
    </w:p>
    <w:p w14:paraId="3B925CE9" w14:textId="7FFD7C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5 8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110010010111111</w:t>
      </w:r>
    </w:p>
    <w:p w14:paraId="7903179B" w14:textId="63C734D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 xml:space="preserve">5 8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6AD81A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9 не закроет нули на позициях 3, 4, 6, 7</w:t>
      </w:r>
    </w:p>
    <w:p w14:paraId="4953D6AF" w14:textId="7E6B957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5 9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110010001111111</w:t>
      </w:r>
    </w:p>
    <w:p w14:paraId="305FCA7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 xml:space="preserve">5 9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65E64D34" w14:textId="30D77EF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5 11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011010111110100</w:t>
      </w:r>
    </w:p>
    <w:p w14:paraId="4F2CC345" w14:textId="634C53B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 xml:space="preserve">5 11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034BFFD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1, 4, 6</w:t>
      </w:r>
    </w:p>
    <w:p w14:paraId="15A1AEEC" w14:textId="58B631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010010011101110</w:t>
      </w:r>
    </w:p>
    <w:p w14:paraId="76C05DD6" w14:textId="19A1B0B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 xml:space="preserve">5 12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CDCE43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4, 6, 7, 11</w:t>
      </w:r>
    </w:p>
    <w:p w14:paraId="512CB7A0" w14:textId="678DAA3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5 14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010010011101110</w:t>
      </w:r>
    </w:p>
    <w:p w14:paraId="3B8D4932" w14:textId="5A4A913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63DD55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4, 6, 7, 11</w:t>
      </w:r>
    </w:p>
    <w:p w14:paraId="7D2F0E39" w14:textId="3CA92D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5 15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010010011100101</w:t>
      </w:r>
    </w:p>
    <w:p w14:paraId="11419ED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 xml:space="preserve">5 15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1D76600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614E33BF" w14:textId="77777777" w:rsidR="00FA4AAC" w:rsidRPr="00FA4AAC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Из матрицы R(G′) видно, что строки с номерами j &gt; 5 не смогут закрыть ноль в позиции 2.</w:t>
      </w:r>
    </w:p>
    <w:p w14:paraId="10240C5E" w14:textId="77777777" w:rsidR="00FA4AAC" w:rsidRPr="00FA4AAC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30D6DC0" w14:textId="77777777" w:rsidR="001044F0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 xml:space="preserve">Семейство максимальных внутренне устойчивых множеств </w:t>
      </w:r>
      <w:r w:rsidR="002641CA" w:rsidRPr="002641CA">
        <w:rPr>
          <w:rFonts w:ascii="Times New Roman" w:hAnsi="Times New Roman" w:cs="Times New Roman"/>
          <w:sz w:val="32"/>
          <w:szCs w:val="32"/>
        </w:rPr>
        <w:t>Ψ</w:t>
      </w:r>
      <w:r w:rsidR="002641CA" w:rsidRPr="002641CA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2641C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2641CA">
        <w:rPr>
          <w:rFonts w:ascii="Times New Roman" w:hAnsi="Times New Roman" w:cs="Times New Roman"/>
          <w:sz w:val="32"/>
          <w:szCs w:val="32"/>
        </w:rPr>
        <w:t xml:space="preserve">построено. </w:t>
      </w:r>
    </w:p>
    <w:p w14:paraId="45BAEEBE" w14:textId="77777777" w:rsidR="001044F0" w:rsidRDefault="001044F0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D49BC2" w14:textId="3538239C" w:rsidR="00FA4AAC" w:rsidRDefault="002641C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</w:t>
      </w:r>
    </w:p>
    <w:p w14:paraId="1023D064" w14:textId="67D83327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FE49B2" w14:textId="6F25BFCB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E5E026F" w14:textId="103CC97E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90552F" w14:textId="3D42359F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lastRenderedPageBreak/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20C563" w14:textId="6BDD1729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415496" w14:textId="5B54796B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856CE5E" w14:textId="18EB4681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537B7C1" w14:textId="7F20C692" w:rsidR="002641CA" w:rsidRPr="002641CA" w:rsidRDefault="009E78D6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9E78D6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5912527" w14:textId="43CE249C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C4B324C" w14:textId="205114E7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BD53B04" w14:textId="2C84E9E9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E45E523" w14:textId="7D5652B3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A746401" w14:textId="31F95714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E2D509B" w14:textId="01546C2A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B7A26C5" w14:textId="328C3538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2E32F3" w14:textId="52C24306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F6576F6" w14:textId="5CFFC72F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291774F" w14:textId="3C5B7A7A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19AF788" w14:textId="055EF113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116CA1D" w14:textId="5B2A051E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2548CBB" w14:textId="5BB0213D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0A7D13E" w14:textId="5E58D326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85FADE" w14:textId="470B69F9" w:rsid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1F5D4E9" w14:textId="77777777" w:rsidR="002641CA" w:rsidRDefault="002641C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EF5ECAC" w14:textId="3A107FAC" w:rsidR="002641CA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Для каждой пары множеств вычислим значение критерия 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γβ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 w:rsidRPr="003261A2">
        <w:rPr>
          <w:rFonts w:ascii="Times New Roman" w:hAnsi="Times New Roman" w:cs="Times New Roman"/>
          <w:sz w:val="32"/>
          <w:szCs w:val="32"/>
        </w:rPr>
        <w:t>∩ψ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 w:rsidRPr="003261A2">
        <w:rPr>
          <w:rFonts w:ascii="Times New Roman" w:hAnsi="Times New Roman" w:cs="Times New Roman"/>
          <w:sz w:val="32"/>
          <w:szCs w:val="32"/>
        </w:rPr>
        <w:t>|:</w:t>
      </w:r>
    </w:p>
    <w:p w14:paraId="77BAA686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E935CF6" w14:textId="504A896A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3261A2">
        <w:rPr>
          <w:rFonts w:ascii="Times New Roman" w:hAnsi="Times New Roman" w:cs="Times New Roman"/>
          <w:sz w:val="32"/>
          <w:szCs w:val="32"/>
        </w:rPr>
        <w:t xml:space="preserve"> вычислений запишем в матрицу Α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 xml:space="preserve"> ׀׀α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261A2">
        <w:rPr>
          <w:rFonts w:ascii="Times New Roman" w:hAnsi="Times New Roman" w:cs="Times New Roman"/>
          <w:sz w:val="32"/>
          <w:szCs w:val="32"/>
        </w:rPr>
        <w:t>׀׀.</w:t>
      </w:r>
    </w:p>
    <w:p w14:paraId="586E393D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F3686F6" w14:textId="39673B0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9E45759" w14:textId="00F97E3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7F7ABDA" w14:textId="7424DC1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3889EB7" w14:textId="584B0D3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B3DA820" w14:textId="5C256B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7679EB4" w14:textId="0DDB88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D403961" w14:textId="186BB3F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33E61DD9" w14:textId="74FF934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E13DEFB" w14:textId="5D164E0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B5E1228" w14:textId="6F7703A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2EB739A" w14:textId="13F62D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DBECA83" w14:textId="663581F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B6BEF30" w14:textId="0067C9F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6C3D7FC" w14:textId="6D5FE01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241A653" w14:textId="069D7D8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B96BECE" w14:textId="794BA7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122BA08" w14:textId="68C3B29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C478C89" w14:textId="32350D4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FE7567D" w14:textId="43239BC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8EDB07C" w14:textId="0BBF2D3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1984BEF" w14:textId="5E4E873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AA5BCDC" w14:textId="3213AEB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34AFDC4" w14:textId="258B30F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EF62ABC" w14:textId="4DFD50D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4D242AA" w14:textId="2D8E1D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15461D4" w14:textId="0C1893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D39D556" w14:textId="1D3112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EBA1D7B" w14:textId="4FF482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7509DE55" w14:textId="3D5693A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6A35D64" w14:textId="6669EDB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4427835" w14:textId="55957BF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550A498B" w14:textId="4C3C913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6B42D7F" w14:textId="6E6317D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9420600" w14:textId="59F290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4ED15EE" w14:textId="777C1E8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66EFC78" w14:textId="5D53032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AD83321" w14:textId="6F16105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32E40EC" w14:textId="251EC53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07D5F98" w14:textId="18C3212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C93D76" w14:textId="4F97A4D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47996F" w14:textId="529123D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0D5E853" w14:textId="58F7DF3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 xml:space="preserve">222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93EB06A" w14:textId="3B78772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5029A70" w14:textId="3917CA0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FEBA2EA" w14:textId="036D03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DD5B7E2" w14:textId="42463DF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AFC40E0" w14:textId="551E43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A51C12A" w14:textId="445500E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D6C68C2" w14:textId="1AF8828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2FBC806" w14:textId="68614F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0355716" w14:textId="137B32A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95AB6B8" w14:textId="0F1568C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8206E82" w14:textId="6D40782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F3C5DE0" w14:textId="0727D8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9EA1C8A" w14:textId="70C4105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5559C85" w14:textId="01F2B10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062719D" w14:textId="3E335A1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α317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BAD3899" w14:textId="1E3CA6C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F613800" w14:textId="7F430D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FAE27DF" w14:textId="3734CF6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73C87FB" w14:textId="6D79E1C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839664D" w14:textId="1E75F6A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D1661B5" w14:textId="775202B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EAF060A" w14:textId="47D4DAC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B878AB3" w14:textId="2CCDADF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9E09911" w14:textId="6AF0784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85D092D" w14:textId="3E68E1E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</w:t>
      </w:r>
      <w:r w:rsidR="00F67BDC">
        <w:rPr>
          <w:rFonts w:ascii="Times New Roman" w:hAnsi="Times New Roman" w:cs="Times New Roman"/>
          <w:sz w:val="32"/>
          <w:szCs w:val="32"/>
        </w:rPr>
        <w:t>5</w:t>
      </w:r>
      <w:r w:rsidRPr="003261A2">
        <w:rPr>
          <w:rFonts w:ascii="Times New Roman" w:hAnsi="Times New Roman" w:cs="Times New Roman"/>
          <w:sz w:val="32"/>
          <w:szCs w:val="32"/>
        </w:rPr>
        <w:t>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F67BDC">
        <w:rPr>
          <w:rFonts w:ascii="Times New Roman" w:hAnsi="Times New Roman" w:cs="Times New Roman"/>
          <w:sz w:val="32"/>
          <w:szCs w:val="32"/>
        </w:rPr>
        <w:t>11</w:t>
      </w:r>
    </w:p>
    <w:p w14:paraId="5435E1AE" w14:textId="2E4EC15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21FC45A" w14:textId="217F9FC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BC7901" w14:textId="6DBB38B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47AD9B4" w14:textId="1C52D78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7FEAD06" w14:textId="09D182D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040A8D4" w14:textId="668FDE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B99AB34" w14:textId="52A67B3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149A9BB" w14:textId="209DD35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2013B7B" w14:textId="3DDC60A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453C1A3" w14:textId="5DF5475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C386FE4" w14:textId="40653EE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C296A52" w14:textId="3D077B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BE0CC97" w14:textId="0EE1791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A159FFC" w14:textId="335AB68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AA76C4E" w14:textId="7457530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3F29313" w14:textId="5C3214A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C011639" w14:textId="42B6094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0BE45C5" w14:textId="4D850F5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E879831" w14:textId="7192A5E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2E672EE" w14:textId="133A3E7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DD3FA37" w14:textId="571E30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832DD14" w14:textId="527E0E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25844F3" w14:textId="08F26A6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F59DB59" w14:textId="3999ED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5409A3D" w14:textId="03C9AC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A69C36B" w14:textId="0B1BA2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667AAE9E" w14:textId="57D45FA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B89DFEF" w14:textId="68AE536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36082F4" w14:textId="75068BE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88CAE25" w14:textId="19D657E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801A3AB" w14:textId="4CDDFA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α521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1F0DC57" w14:textId="704A15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041F44F" w14:textId="53CD378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D465A88" w14:textId="4F941B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F0BF975" w14:textId="56D4B1B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96DE67B" w14:textId="60AF146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82FC285" w14:textId="7014F2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B4626E2" w14:textId="4888EE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D4E7947" w14:textId="633E312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68F7615" w14:textId="168B435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8B1BC92" w14:textId="61B77F3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59C2F0B" w14:textId="19EF775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3C57217" w14:textId="143A583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8B6C5EE" w14:textId="0F76B40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6D412AD" w14:textId="72D60EA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0DD612C" w14:textId="62E1E5D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7E5A53C" w14:textId="4BA9CC8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000B6E2" w14:textId="514442E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674A58A" w14:textId="6B6626C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3FF63C4" w14:textId="67F189C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7A33EBB" w14:textId="053A5A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CAA4E53" w14:textId="158ED84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C8B7714" w14:textId="0B7EEE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D642B90" w14:textId="2C25C65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6E7D900" w14:textId="6679E9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77CBCDA" w14:textId="63EA7FE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765C798" w14:textId="491E238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6A6E83E" w14:textId="16B94F6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C2833B7" w14:textId="35DBAB2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3D54DF3A" w14:textId="692F136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C04958C" w14:textId="5687B2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6EA2820" w14:textId="5B190B9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0122EA9" w14:textId="5325ECF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494FDD6" w14:textId="42E19BB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2DAB8B5" w14:textId="4FE0902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BECD9E8" w14:textId="0D56D5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8709789" w14:textId="3AFF040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2723F29" w14:textId="3568EC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13EDB9F3" w14:textId="67DE54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2035FA5" w14:textId="485768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678F18A" w14:textId="7BF9230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8D7289B" w14:textId="16746B4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α814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13D8453" w14:textId="6F3CE03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00A189B" w14:textId="577A431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E5EAB7B" w14:textId="40719D6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0E557DE" w14:textId="69A631A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9689A04" w14:textId="397619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6CE97865" w14:textId="4D0F94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3BCBEF0" w14:textId="64625B2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AF5EDF5" w14:textId="7AA3741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7B691A5" w14:textId="497C2F2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1FE1EE9" w14:textId="3A272F3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CF4C4C9" w14:textId="428731F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52E1B53" w14:textId="67A92ED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4DB23DC" w14:textId="3526B84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5FB6731" w14:textId="2BEFA11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8B2AC72" w14:textId="0458D81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98E95F6" w14:textId="143F8E8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E1BE4A4" w14:textId="199B5C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F1F6588" w14:textId="339ABA2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286F949" w14:textId="12C2B9B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F16280D" w14:textId="5F2DA39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00B8651" w14:textId="69D39B6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52C9430" w14:textId="06F2E91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A3DC935" w14:textId="4DFF7A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F5CD2F0" w14:textId="51DAF06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715357A" w14:textId="0E7D6C2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63B15F90" w14:textId="14B57A8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6ABF3C7" w14:textId="44FEB31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DB3D251" w14:textId="0273F8D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69829AB" w14:textId="57ECD2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6836075" w14:textId="5D7E658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9185274" w14:textId="190CAA3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51FFFFD" w14:textId="031708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7AC4A33" w14:textId="28E65EF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7A776B3" w14:textId="42E42D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E816148" w14:textId="2E95D2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47DE01A" w14:textId="77E4322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C0AE9DC" w14:textId="1B90819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9BA8166" w14:textId="2AF60B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303163A" w14:textId="4C1E9C1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8785F67" w14:textId="1019D6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CF0ABF7" w14:textId="7E2F94E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α1116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28020065" w14:textId="48862D7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FD5D81D" w14:textId="3B2000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9D0BDED" w14:textId="4504312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81334CB" w14:textId="04F671E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3DD27C9" w14:textId="3B0CB6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64C3446" w14:textId="367760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47E046C" w14:textId="13BAEB9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17C7667" w14:textId="352DC94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ED73F15" w14:textId="60743A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229BF786" w14:textId="3C5DED6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473A2ED" w14:textId="3E6E84A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733E305E" w14:textId="1C512C3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3D270EC" w14:textId="2E389A4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B42E16E" w14:textId="3D37E80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FCF0EAE" w14:textId="765B1C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572FB43" w14:textId="3875A1E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71DE8D9" w14:textId="7CADBFF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17A8674" w14:textId="6EB240D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484DDC5" w14:textId="635DA09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83C88EF" w14:textId="214FE3D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55E25C5" w14:textId="07BCECD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17DBD474" w14:textId="27DBD66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7723078" w14:textId="52DE88B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2BA4CA1" w14:textId="5F3831D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01A7894" w14:textId="79DA76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290B987" w14:textId="39A5CEE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52A623C" w14:textId="7C19770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6076ABE" w14:textId="640E5B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596D7C9" w14:textId="2C640CD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6E10EEB" w14:textId="4B4AEFA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305F921" w14:textId="598AC6F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73343D4" w14:textId="609BA16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4BDD183" w14:textId="1A1BBF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11B82F4" w14:textId="543B916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7BA7EE" w14:textId="52750A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DE60E68" w14:textId="6FD80ED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DC3876B" w14:textId="17677B8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12EF355" w14:textId="465F43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0139C73E" w14:textId="7F9027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09D5451" w14:textId="1DCD153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EB86EA4" w14:textId="371DDA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797883" w14:textId="5F4B54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310FD2E" w14:textId="5D8FD79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DCD7B0C" w14:textId="649F61A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EF62AB7" w14:textId="25E227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4D18086" w14:textId="14BAE7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43C90E9" w14:textId="503DC90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2901AA1" w14:textId="34342FB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D5A601D" w14:textId="6A1A46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F261944" w14:textId="0FD3B2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3A432A7" w14:textId="5D22D94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D37E856" w14:textId="4284D6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D929E0" w14:textId="5F77C8B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A2828F3" w14:textId="248F97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1B7E36C" w14:textId="35DD7BC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69C645A" w14:textId="4591C9C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8C29A6C" w14:textId="1691C34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CAB173F" w14:textId="28C2BB1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AA7A8F4" w14:textId="4233F12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D093CAE" w14:textId="7B8BBE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669C736" w14:textId="5FF1C4F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30C40F3" w14:textId="104A9E0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8249E6A" w14:textId="21207E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FDE372D" w14:textId="72DA3E4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1920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AF79E0D" w14:textId="084EFD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877375C" w14:textId="318AECF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1922</w:t>
      </w:r>
      <w:r w:rsidR="000245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09387C8" w14:textId="10B6B07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6CCE8CF" w14:textId="4688B1B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E0C2F48" w14:textId="5414DDC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47EAE13" w14:textId="2E9687D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AE915B3" w14:textId="474B573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1AF2452D" w14:textId="38C43F4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796D04D" w14:textId="068C1429" w:rsid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2845918C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251128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B3F586B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82FE94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11407B3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8785ADC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C42751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C923ADD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53BC095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565"/>
        <w:gridCol w:w="452"/>
        <w:gridCol w:w="349"/>
        <w:gridCol w:w="349"/>
        <w:gridCol w:w="349"/>
        <w:gridCol w:w="349"/>
        <w:gridCol w:w="349"/>
        <w:gridCol w:w="349"/>
        <w:gridCol w:w="482"/>
        <w:gridCol w:w="482"/>
        <w:gridCol w:w="482"/>
        <w:gridCol w:w="482"/>
        <w:gridCol w:w="484"/>
        <w:gridCol w:w="482"/>
        <w:gridCol w:w="484"/>
        <w:gridCol w:w="484"/>
        <w:gridCol w:w="482"/>
        <w:gridCol w:w="482"/>
        <w:gridCol w:w="482"/>
        <w:gridCol w:w="484"/>
        <w:gridCol w:w="436"/>
        <w:gridCol w:w="436"/>
        <w:gridCol w:w="482"/>
        <w:gridCol w:w="482"/>
      </w:tblGrid>
      <w:tr w:rsidR="003B515E" w14:paraId="76750C2A" w14:textId="66EC3798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C05D475" w14:textId="77777777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6B46465" w14:textId="7F51E77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317C5301" w14:textId="042AD9F1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09891ED0" w14:textId="7AF7AE1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6C6FD60B" w14:textId="0ADF9E40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97364F3" w14:textId="3FC6BFB6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7AF488FA" w14:textId="46B58760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237E2B2" w14:textId="3D175B0C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5009485" w14:textId="440CA7C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24E5B3B" w14:textId="348DAE5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30EA0A8" w14:textId="3A666E7D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33605AE" w14:textId="06A9894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A84BAFB" w14:textId="31052B4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105EFB3" w14:textId="2E5A60F8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2BC96891" w14:textId="5C46CE9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68BD418A" w14:textId="236FDE5B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F88342F" w14:textId="15B213B1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6746BBE0" w14:textId="6BAA1D7A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FA2612F" w14:textId="7839C9A7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37715A0" w14:textId="5BFA011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36" w:type="dxa"/>
            <w:shd w:val="clear" w:color="auto" w:fill="E7E6E6" w:themeFill="background2"/>
            <w:vAlign w:val="center"/>
          </w:tcPr>
          <w:p w14:paraId="7A8574E3" w14:textId="21084E62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36" w:type="dxa"/>
            <w:shd w:val="clear" w:color="auto" w:fill="E7E6E6" w:themeFill="background2"/>
            <w:vAlign w:val="center"/>
          </w:tcPr>
          <w:p w14:paraId="6CE21987" w14:textId="56B3D19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8FA53FE" w14:textId="4B7BFBA6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F1DBA2F" w14:textId="1874D6F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3B515E" w:rsidRPr="00F61BF3" w14:paraId="3D083C13" w14:textId="027C4923" w:rsidTr="003B515E">
        <w:tc>
          <w:tcPr>
            <w:tcW w:w="565" w:type="dxa"/>
            <w:shd w:val="clear" w:color="auto" w:fill="E7E6E6" w:themeFill="background2"/>
            <w:vAlign w:val="center"/>
          </w:tcPr>
          <w:p w14:paraId="03609FBF" w14:textId="6CA538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452" w:type="dxa"/>
            <w:vAlign w:val="center"/>
          </w:tcPr>
          <w:p w14:paraId="2CDD18DC" w14:textId="510EAA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390F8BC9" w14:textId="440CF52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24726C06" w14:textId="40258E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54A6D907" w14:textId="7BC8052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1FE0B9E3" w14:textId="437AA75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0B47F2DD" w14:textId="5372D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" w:type="dxa"/>
            <w:vAlign w:val="center"/>
          </w:tcPr>
          <w:p w14:paraId="623CC101" w14:textId="77A2806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FC53075" w14:textId="30254CF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5AE0E453" w14:textId="220717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0A42C9B" w14:textId="0518575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54FF1BA" w14:textId="11DBE83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56F947FC" w14:textId="3C69767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44B649A" w14:textId="34F30C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B5F4634" w14:textId="6B20222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21152610" w14:textId="4ACA4CC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4362003D" w14:textId="4DF0C4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1B0087E" w14:textId="28AFBB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9428590" w14:textId="78B2EC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080AE392" w14:textId="031744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4C90E10" w14:textId="2EB968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502D543A" w14:textId="19FD8D2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6051BCB" w14:textId="2F1DC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50E6FB2" w14:textId="25005AD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170B0BCF" w14:textId="45DFF168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FF56C28" w14:textId="197BC5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452" w:type="dxa"/>
            <w:vAlign w:val="center"/>
          </w:tcPr>
          <w:p w14:paraId="054330C6" w14:textId="45BDF71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B2C151" w14:textId="0B6C9B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4DAF32C4" w14:textId="65FE96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553B6A3C" w14:textId="72E02C1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63676240" w14:textId="1D09A4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" w:type="dxa"/>
            <w:vAlign w:val="center"/>
          </w:tcPr>
          <w:p w14:paraId="10312504" w14:textId="160B3DF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4865D648" w14:textId="48555E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5DA5B1B" w14:textId="0E26E8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24E5D135" w14:textId="05A82C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1F97B326" w14:textId="1FC3CB8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19C08AEE" w14:textId="356349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A9E82F0" w14:textId="3D1864D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E11E6AF" w14:textId="6BE242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FCBBBF1" w14:textId="622229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5F5C37A" w14:textId="53A769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1058D845" w14:textId="5898CE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B6D8457" w14:textId="7930E6D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37ADD10" w14:textId="64150D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4B7F9863" w14:textId="16BBFB2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7905E541" w14:textId="449DC5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7238DFE7" w14:textId="73B6646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AF29356" w14:textId="3735BCD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B3D095C" w14:textId="239AA1F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666933C4" w14:textId="2F9CDB73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DD0B534" w14:textId="3C5851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452" w:type="dxa"/>
            <w:vAlign w:val="center"/>
          </w:tcPr>
          <w:p w14:paraId="6AC45DC9" w14:textId="23BCD6D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A4ED651" w14:textId="354EA5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D80A34B" w14:textId="7910C9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B051AC3" w14:textId="36E622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2DE06C41" w14:textId="35BA5E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15A5C30C" w14:textId="49DAB1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13385723" w14:textId="65D1BDC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373A0E5" w14:textId="3A6B5C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35F06076" w14:textId="43D9E3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1B15EAA" w14:textId="18FFE7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6C898AC1" w14:textId="2C648F3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739CF6A3" w14:textId="28D6A7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7AEB40A" w14:textId="4DEBF7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343DC1F8" w14:textId="7071D8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04714DF" w14:textId="5A88057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1F87752" w14:textId="2F459D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4064321" w14:textId="1CA64C1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F4A279F" w14:textId="32C114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0ADEFF6B" w14:textId="343485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7F95AB4" w14:textId="5DF503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24197306" w14:textId="1B8DD72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F5E7987" w14:textId="2B83D6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2F9B9A21" w14:textId="7BB587E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6D600ACE" w14:textId="7F74A52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6CF3CCA1" w14:textId="233C84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452" w:type="dxa"/>
            <w:vAlign w:val="center"/>
          </w:tcPr>
          <w:p w14:paraId="5FFE21F1" w14:textId="1E8A5E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368F24B" w14:textId="253042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C23F59F" w14:textId="476752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92AE73" w14:textId="4F30DD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83B5BE1" w14:textId="7D5E19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38408202" w14:textId="1E0F2E6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1DC85434" w14:textId="4774C45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295321B0" w14:textId="19FA646B" w:rsidR="003B515E" w:rsidRPr="003B515E" w:rsidRDefault="00336B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C07E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634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vAlign w:val="center"/>
          </w:tcPr>
          <w:p w14:paraId="75402BC2" w14:textId="36FD8E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9DBB4FA" w14:textId="3842BD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CBAAC45" w14:textId="735FD60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606F978D" w14:textId="3EA319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3415D6D0" w14:textId="1204AB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4DEB431" w14:textId="5843FF9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EB39258" w14:textId="43B0CD3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A020BF1" w14:textId="70BDD2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7B90EB72" w14:textId="3D3709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1A57EE3" w14:textId="036366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4501715A" w14:textId="175B80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63666DF3" w14:textId="2C60E3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6B94E9ED" w14:textId="1BF7B8F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ADF2375" w14:textId="097EE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38F18A3D" w14:textId="6508D1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1EF25439" w14:textId="25510660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88B6FBC" w14:textId="63BFA7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452" w:type="dxa"/>
            <w:vAlign w:val="center"/>
          </w:tcPr>
          <w:p w14:paraId="384A2C2E" w14:textId="3D4FAC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8DB2FC" w14:textId="3136A8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71831F5" w14:textId="53C7C0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1579F" w14:textId="495819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3CB63DF" w14:textId="06C0AF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5CC35E8B" w14:textId="4E28EA1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9" w:type="dxa"/>
            <w:vAlign w:val="center"/>
          </w:tcPr>
          <w:p w14:paraId="4E0ED023" w14:textId="12A8A2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2953C028" w14:textId="6A61CE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CFF9886" w14:textId="454627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48B05ED" w14:textId="2F59810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46F263F" w14:textId="17B7AC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571B0DDC" w14:textId="7C5A001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3EF9BFF" w14:textId="23C2E8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A404EC4" w14:textId="075E1E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701A99D4" w14:textId="40B701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78C580B" w14:textId="47D1B97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6E1A8BEA" w14:textId="53C3DD7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B767BC2" w14:textId="1C133D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5B767CBE" w14:textId="292B1E3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6B9C78DC" w14:textId="7633A94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6CD58914" w14:textId="36F10B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56F8B987" w14:textId="584246B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06E5DE7" w14:textId="01A0D06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7C121C11" w14:textId="15153645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195E2ED" w14:textId="4A9283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452" w:type="dxa"/>
            <w:vAlign w:val="center"/>
          </w:tcPr>
          <w:p w14:paraId="7E2F7E3A" w14:textId="34A3FF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0A78FE" w14:textId="29E592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D0A747" w14:textId="1AFE53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E2424" w14:textId="18DABFD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DAD2849" w14:textId="6E184C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EF3CA1" w14:textId="36023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2F5CA9A" w14:textId="4D655D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7A6A2ED0" w14:textId="44C89D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692DC98" w14:textId="5F5AC00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5B2596F2" w14:textId="37859E5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C1CB90D" w14:textId="1C193D1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04F3FA39" w14:textId="0F4A47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ED30FA9" w14:textId="2FA685D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220C8DA7" w14:textId="22688E3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6A30F8A" w14:textId="2024FE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8981319" w14:textId="464D974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0D218A7D" w14:textId="29B1CA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ACAA02C" w14:textId="24B90B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2A6F8BC1" w14:textId="6A024BA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145147CD" w14:textId="751D5B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0D3C5167" w14:textId="024748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E0B8C4C" w14:textId="03B7C2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9CFB640" w14:textId="3BB39B0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7A3AABA8" w14:textId="608FB680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DCBBDEC" w14:textId="71BA8C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52" w:type="dxa"/>
            <w:vAlign w:val="center"/>
          </w:tcPr>
          <w:p w14:paraId="6C41E96A" w14:textId="129717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A469D1" w14:textId="674C24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97C3664" w14:textId="35826AE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F6E65" w14:textId="67369F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7B1141" w14:textId="2261702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D51A821" w14:textId="6E17CEB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0ABD8B2" w14:textId="708A8AB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6BA51547" w14:textId="5885E47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72E4539" w14:textId="239B15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5225C13" w14:textId="0FA51D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232F981" w14:textId="4C7279B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89A90F8" w14:textId="5EB3E8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CB86264" w14:textId="36E679A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78A39088" w14:textId="42D4C54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35ECBB80" w14:textId="77A1A3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55E1EE59" w14:textId="0F136D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5781A5CC" w14:textId="774FC67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3C2584E" w14:textId="4A7E884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71C26FF7" w14:textId="733E976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4B4E4972" w14:textId="434350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56477DA" w14:textId="08759D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A56AD14" w14:textId="2322F3D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4593302" w14:textId="0EF07C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4A700ACC" w14:textId="6D06736B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7D8529A" w14:textId="1CBD15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52" w:type="dxa"/>
            <w:vAlign w:val="center"/>
          </w:tcPr>
          <w:p w14:paraId="00E5C07B" w14:textId="497636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15DCB1" w14:textId="03E590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6C03A03" w14:textId="20AC0F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7E3D8D" w14:textId="6F22AF4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0C0BC0" w14:textId="1AE3AA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62B857D" w14:textId="0F17B0B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EACE3DB" w14:textId="61D79AE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AE0687" w14:textId="6C7CBF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443D24D6" w14:textId="1F556B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8BAFDA1" w14:textId="2B0BDEE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8A10C2A" w14:textId="0174411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155C78B5" w14:textId="63F176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78F7C3E" w14:textId="41555B1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769E0ABF" w14:textId="029480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280F3261" w14:textId="16075E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A0C89C7" w14:textId="33D2671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E0E8FA0" w14:textId="29CAEE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FA8E264" w14:textId="6935F1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5D01D424" w14:textId="556F32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14:paraId="2A3463AA" w14:textId="25F18AA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36E02A87" w14:textId="3E620CC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0CC589B" w14:textId="5291FB4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B86C9B5" w14:textId="45618E5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6337160B" w14:textId="6CF4E5B7" w:rsidTr="003B515E">
        <w:tc>
          <w:tcPr>
            <w:tcW w:w="565" w:type="dxa"/>
            <w:shd w:val="clear" w:color="auto" w:fill="E7E6E6" w:themeFill="background2"/>
            <w:vAlign w:val="center"/>
          </w:tcPr>
          <w:p w14:paraId="475B21CE" w14:textId="1CF25C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52" w:type="dxa"/>
            <w:vAlign w:val="center"/>
          </w:tcPr>
          <w:p w14:paraId="0E2CB2AE" w14:textId="5715B6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CF84B1" w14:textId="5E3EA4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25F15" w14:textId="4A0FE12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0A667DE" w14:textId="18D8A3C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EB952D" w14:textId="129175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C6BDE8" w14:textId="2B0C512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70501C" w14:textId="275E9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0BE327E" w14:textId="7A49B7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A3C9F7" w14:textId="3EDF2A4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1587D96E" w14:textId="79BB48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7AD1C7E" w14:textId="20DFC2A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672AC4D8" w14:textId="433A73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6ECE7FB6" w14:textId="34768D3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30662E1" w14:textId="431497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70C0BA9" w14:textId="080C9F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4281589" w14:textId="6754585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60CEE9A8" w14:textId="29CD3F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CE6B768" w14:textId="420AA3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3A1707C5" w14:textId="2D243C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2091D521" w14:textId="62419ED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14:paraId="15AA0E2F" w14:textId="0A789DE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7EEE795" w14:textId="504DF5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0A1D89D5" w14:textId="59C614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0BFBF753" w14:textId="2A3D56AB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35598CF" w14:textId="18DC5D1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52" w:type="dxa"/>
            <w:vAlign w:val="center"/>
          </w:tcPr>
          <w:p w14:paraId="15D41DDC" w14:textId="77194C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8A408A" w14:textId="74998B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3DAA9C7" w14:textId="293515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6B00140" w14:textId="24353B6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92CB270" w14:textId="3D25CC3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2C669C0" w14:textId="7164A54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0D3B65A" w14:textId="72E29A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077F19" w14:textId="7915A80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A3CB34" w14:textId="4EDBCB9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B78407" w14:textId="5EE819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6C50B703" w14:textId="2DBCC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F89F050" w14:textId="3DC11F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9D52194" w14:textId="34E1FB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075EFA1" w14:textId="5C7EA3E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776A431" w14:textId="0161D3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D85C830" w14:textId="20FC548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05DB1DB" w14:textId="0B44B11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57CDEEC" w14:textId="654B8F9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6280DEB2" w14:textId="1ED0AB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EC4023" w14:textId="4651FC9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766540A6" w14:textId="5254FC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256E1A84" w14:textId="216044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E32B0FF" w14:textId="052D1E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4A262812" w14:textId="49BCD61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C4BD58F" w14:textId="58EBBE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52" w:type="dxa"/>
            <w:vAlign w:val="center"/>
          </w:tcPr>
          <w:p w14:paraId="644CC7CF" w14:textId="209B35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09A2983" w14:textId="693BB9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377435" w14:textId="622CBC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B720B91" w14:textId="219EBF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328C40" w14:textId="22473A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B3B2D2C" w14:textId="7B6D11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840B41E" w14:textId="2B767B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4AE502" w14:textId="7D2264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407AF0" w14:textId="7789D0F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EA4F" w14:textId="5217D66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201971D" w14:textId="6291B00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420F1923" w14:textId="5B2B4BC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5844393E" w14:textId="27060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4C54DE15" w14:textId="2C54FD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ED8AE4F" w14:textId="53950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9A3EF02" w14:textId="164818D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7114DF30" w14:textId="66EC91D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8C32EDF" w14:textId="1CA4D5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2E9F35D" w14:textId="7A94FB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6429DBCC" w14:textId="407860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34E216FA" w14:textId="652697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0983495" w14:textId="148DF8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6C6D2330" w14:textId="258687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7C259BF5" w14:textId="31EBE08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4DC229E" w14:textId="22E929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52" w:type="dxa"/>
            <w:vAlign w:val="center"/>
          </w:tcPr>
          <w:p w14:paraId="7C28C656" w14:textId="7D7000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34DC143" w14:textId="683994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8FBF019" w14:textId="6C8C94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436B0DF" w14:textId="4A9C62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2C20EC" w14:textId="492279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4F7C344" w14:textId="7BE988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0AF720" w14:textId="196CBF0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FB73DED" w14:textId="3774DD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3CF6287" w14:textId="0D7408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60375B6" w14:textId="3352E0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C7A874" w14:textId="29DEF7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F961BBE" w14:textId="049F2E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7CB32B4D" w14:textId="56A5D1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0911CAB" w14:textId="326C7F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A056A9E" w14:textId="077484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CD80678" w14:textId="1C0782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267CEB15" w14:textId="673600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1535507" w14:textId="1DB5A9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4F1C390" w14:textId="5D38D5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9E832DF" w14:textId="686798E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7BF45A64" w14:textId="696126C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683CB62C" w14:textId="4F19E3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1123B4B" w14:textId="2F3BA6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6762F7FA" w14:textId="73797D5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49DD0E60" w14:textId="65EDEA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52" w:type="dxa"/>
            <w:vAlign w:val="center"/>
          </w:tcPr>
          <w:p w14:paraId="407D42D4" w14:textId="4CCBC0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79A392" w14:textId="6A7715F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584E8BC" w14:textId="13CAE9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6E16631" w14:textId="690584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1A1CE0" w14:textId="689CF8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4D28442" w14:textId="541299A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8AB60" w14:textId="1A4E9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2433BB8" w14:textId="31E431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56E45F" w14:textId="66F3CB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840B3F" w14:textId="0412F9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B037BE" w14:textId="17503D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F575548" w14:textId="69C3AD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46F7C27" w14:textId="1EE0B9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23FACB92" w14:textId="59539C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67606CFD" w14:textId="77977D2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94214A7" w14:textId="09A97C3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771F3656" w14:textId="460E25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3748233" w14:textId="27C7B7A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27B382DF" w14:textId="33DCA9A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CB05C29" w14:textId="33644E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CC5EC0" w14:textId="2A3467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F5B94AA" w14:textId="3773D3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6C97ACC" w14:textId="71901BD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54D11FE2" w14:textId="4A78AD04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AD010D4" w14:textId="735131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52" w:type="dxa"/>
            <w:vAlign w:val="center"/>
          </w:tcPr>
          <w:p w14:paraId="7B227B24" w14:textId="3FA546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4DB0405" w14:textId="4DE2A1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361C0B" w14:textId="70F3A3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DE9EF2" w14:textId="2B943C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E8498A8" w14:textId="7358AA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FE150B3" w14:textId="5736FB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1E1E3FB" w14:textId="7E4C7B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1F3DEE3" w14:textId="6B6AE12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3BA87FA" w14:textId="697C94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FF4FAB" w14:textId="75917D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EA048C3" w14:textId="7C436DE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6141B0F" w14:textId="2D0B83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5EED75" w14:textId="59DDCC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C887A2" w14:textId="4177E00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48081B6E" w14:textId="4CF2BE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7A113308" w14:textId="1785FD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00DFC594" w14:textId="0A6920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3AB620F" w14:textId="7E02CD8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00DDA223" w14:textId="4C93CD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51A1B8AC" w14:textId="5D2E1B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4436772A" w14:textId="4CF13EE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8865754" w14:textId="5E067F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292422E" w14:textId="3A5EE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4196EC91" w14:textId="10019C6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5C1105E" w14:textId="0CE264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52" w:type="dxa"/>
            <w:vAlign w:val="center"/>
          </w:tcPr>
          <w:p w14:paraId="0A9DDC3D" w14:textId="429AA8F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16CDD3" w14:textId="14B4CCD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E3044D" w14:textId="6B6B7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E28BFFC" w14:textId="6AB2E0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C5A015C" w14:textId="426654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F305F4" w14:textId="2157DA8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38522E" w14:textId="3AEFEC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4B5A82B" w14:textId="708860A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016464" w14:textId="081D8BC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8754A62" w14:textId="0A5C0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6B38DC1" w14:textId="41DBD74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152247D" w14:textId="4108C4C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74EC786" w14:textId="2DB62DD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44919AD" w14:textId="5A1FC0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36ACBF3" w14:textId="523B33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431F1BC5" w14:textId="46B65F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1B791D06" w14:textId="5D67FD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105B3B76" w14:textId="7982BFD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704CDE6" w14:textId="280713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E5BB497" w14:textId="328C47B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0F2BDC00" w14:textId="4AA746F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20A3A8FE" w14:textId="0E5945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8D8FB86" w14:textId="11D675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1FBAA047" w14:textId="273605B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5FE5DC7" w14:textId="6442523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52" w:type="dxa"/>
            <w:vAlign w:val="center"/>
          </w:tcPr>
          <w:p w14:paraId="1A6072BD" w14:textId="42514B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1E6F2A" w14:textId="7665C38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79B6212" w14:textId="4E282D7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F0E0EC6" w14:textId="04BC7D8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59BD27" w14:textId="4927538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2BA3CBC" w14:textId="4A736CF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DB8E1A5" w14:textId="0826901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8B55F9E" w14:textId="317C49C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12200B8" w14:textId="280060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0828842" w14:textId="7723805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AB217BA" w14:textId="41CEF6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D452CE9" w14:textId="2C2C7D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1D8C786" w14:textId="1361DB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46B5A90" w14:textId="65B2B1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57E1BF5" w14:textId="4AF0B03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2035116" w14:textId="2A627D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244A6C9F" w14:textId="5F0A81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635C902" w14:textId="310549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686D22DF" w14:textId="32E490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3DDFBA5A" w14:textId="058E21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4AFCD367" w14:textId="3894B7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04705E9" w14:textId="3C56FD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E85321D" w14:textId="704AE4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B515E" w:rsidRPr="00F61BF3" w14:paraId="09085CD0" w14:textId="36E06212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5A37518" w14:textId="5F58A28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52" w:type="dxa"/>
            <w:vAlign w:val="center"/>
          </w:tcPr>
          <w:p w14:paraId="7AD0077C" w14:textId="43CEF3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9BC2439" w14:textId="58B462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1C66211" w14:textId="3A93F1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D0B55" w14:textId="43EB72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398779A" w14:textId="486774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B30F981" w14:textId="507F8D9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0E0AA4D" w14:textId="724808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5F1F6AF" w14:textId="4F224F4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915F94" w14:textId="05BA17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A0CAB6C" w14:textId="390B68A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3193569" w14:textId="13412D6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922DB8D" w14:textId="41E898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94DAB54" w14:textId="666168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3B2A011" w14:textId="3BE54A5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6B36B0A" w14:textId="0EA62E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C1E47B0" w14:textId="44E45F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0B0D161" w14:textId="62671DA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1A5D30AF" w14:textId="508A87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4217721" w14:textId="6D873BA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2E3EBE5" w14:textId="78083A2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4CDD632E" w14:textId="6EABC4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432B9A2" w14:textId="4EADD0E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91F16B8" w14:textId="7D34C3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0AB92808" w14:textId="18B763F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20DD4CB0" w14:textId="665F1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52" w:type="dxa"/>
            <w:vAlign w:val="center"/>
          </w:tcPr>
          <w:p w14:paraId="64D3CD75" w14:textId="7562F5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C7DF352" w14:textId="6AECEF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6EC6741" w14:textId="60DBCA4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219FA" w14:textId="312483A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EB8548" w14:textId="02F2A15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64DF7E" w14:textId="2B7D5A0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6DEB16D" w14:textId="2E37BD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497578" w14:textId="6B04B2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52C5262" w14:textId="312B73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06178FB" w14:textId="1B4495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66B06ED" w14:textId="6F3030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2F5B8D3" w14:textId="476E57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7C01A8B" w14:textId="6E40CF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FC72091" w14:textId="46776A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5390B87" w14:textId="185BA9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87C245D" w14:textId="0822D0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D8BFA53" w14:textId="0708C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0F0343" w14:textId="34D128D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50FD1B9F" w14:textId="70118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9198D63" w14:textId="6C0D3EE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51D4A7" w14:textId="53325F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5257BB4C" w14:textId="4E86DE5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E81D8E3" w14:textId="270D4A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5E776A34" w14:textId="666A491D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C417113" w14:textId="68985F2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52" w:type="dxa"/>
            <w:vAlign w:val="center"/>
          </w:tcPr>
          <w:p w14:paraId="759BF29D" w14:textId="70747B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AB77608" w14:textId="53319F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B37FAA1" w14:textId="7BD91CC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D96D7B7" w14:textId="328D8F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EDE709A" w14:textId="3801A7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92BE14" w14:textId="3B654B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92E21A" w14:textId="53388C2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F8DB4F" w14:textId="729EDA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50233B3" w14:textId="42D14D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086373D" w14:textId="1EBFE56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801F780" w14:textId="4F227B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E80C943" w14:textId="73062E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B5C80F" w14:textId="3BE248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1C8D48C" w14:textId="26BD012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08EC451" w14:textId="0F92DB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00E3FE1" w14:textId="26E6E29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B55629" w14:textId="13AE75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0B717F3" w14:textId="0E98B6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B1E6979" w14:textId="3A8AFB0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28C0F02C" w14:textId="4EFFC5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0CCA8338" w14:textId="4550E6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5018B227" w14:textId="4B9D3C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683D6C6" w14:textId="6A2F76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324940DD" w14:textId="5AD3195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263241EE" w14:textId="3886F95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52" w:type="dxa"/>
            <w:vAlign w:val="center"/>
          </w:tcPr>
          <w:p w14:paraId="711816A8" w14:textId="3FB74D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42A2B02" w14:textId="4700EC6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C0CEDC" w14:textId="0E78AF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FCC8D50" w14:textId="399118F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56032B" w14:textId="7E08FA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C43893" w14:textId="1D631AD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BB42D5" w14:textId="350860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FFC0A4" w14:textId="46BF540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D8E368F" w14:textId="7EDEDC8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3CFE3D7" w14:textId="31B4C4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648B6B" w14:textId="56AEE65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1455951" w14:textId="271473E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806346" w14:textId="6BB558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46D4F05" w14:textId="78E7B27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07D3D73" w14:textId="100797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FAB14F5" w14:textId="357F3A0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14FCCFA" w14:textId="5E7B26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7761B7" w14:textId="028FB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7ECB3F2" w14:textId="6FE28C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EC03E86" w14:textId="5699DC3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302BA54C" w14:textId="75218E3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5712FF3" w14:textId="2359E1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6F80B76F" w14:textId="4A3629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07382B30" w14:textId="380A156F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F4A31FB" w14:textId="622CB9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52" w:type="dxa"/>
            <w:vAlign w:val="center"/>
          </w:tcPr>
          <w:p w14:paraId="1C6C3FE7" w14:textId="76296B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DC52F6" w14:textId="7A6B99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267A399" w14:textId="1587163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CFC04B8" w14:textId="328E3B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B4DBC0C" w14:textId="6AA0B6B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033CA7D" w14:textId="654D89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DEBE4BF" w14:textId="704D6CA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B323DD" w14:textId="47C51F4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C73C321" w14:textId="35EFB37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011ADEA" w14:textId="097A5A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149DD8D" w14:textId="4385E1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9C52126" w14:textId="0EC5562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A9567C1" w14:textId="16EFF6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BA0C64" w14:textId="0EC782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C7A116D" w14:textId="0E5C1F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1FB45D0" w14:textId="1FDB53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FB1ED6A" w14:textId="1BF84E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7EDE5D5" w14:textId="6CE157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C96ECA1" w14:textId="613716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500A491" w14:textId="705C09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4B644D6" w14:textId="16DDB2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3F7BB0BD" w14:textId="1C8EADD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5E523C1" w14:textId="28AF32B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464DF551" w14:textId="72999A8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0DD92D4" w14:textId="68D976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52" w:type="dxa"/>
            <w:vAlign w:val="center"/>
          </w:tcPr>
          <w:p w14:paraId="1F567FF2" w14:textId="2E1019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47731D7" w14:textId="43E275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BBFF785" w14:textId="2951D8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E87912C" w14:textId="61FC5B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D8EF2C" w14:textId="24E0DF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A5C2892" w14:textId="5C6189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C8D7515" w14:textId="34C749A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D183C4" w14:textId="0C18F6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C794" w14:textId="6A8504E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CCD3648" w14:textId="0CDBE24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7A846DE" w14:textId="5273C9F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DB37CE7" w14:textId="016D20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CB83FB" w14:textId="651212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F931AC2" w14:textId="022F210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797677DD" w14:textId="7F1E8D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0E14EFF" w14:textId="55A1A13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A07443" w14:textId="5C1CBD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C991033" w14:textId="3C31C34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70F30B2" w14:textId="48EF08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5CCBF108" w14:textId="5D9219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6EAADFB" w14:textId="5A3926C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4212324" w14:textId="642AA0B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09CADB62" w14:textId="116F7C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22CDF663" w14:textId="464EEF15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7C90B14" w14:textId="799D5A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452" w:type="dxa"/>
            <w:vAlign w:val="center"/>
          </w:tcPr>
          <w:p w14:paraId="36BAD243" w14:textId="3AB01C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8211F92" w14:textId="4DEC9E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9C4E599" w14:textId="6CE5FB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1A91C50" w14:textId="25BA08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FAFFAF6" w14:textId="2E7A52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B774C" w14:textId="264E8C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D5C86D6" w14:textId="52F5446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1AD8CB3" w14:textId="01952D3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9FB510B" w14:textId="742D1BE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60FEAC" w14:textId="61C596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16D7A3" w14:textId="6CCC3E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C5B692C" w14:textId="6C6153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DE9879" w14:textId="4208F3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B8C2B7B" w14:textId="3F1920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B6CD923" w14:textId="522B53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D2EA2E" w14:textId="03F38D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B6ED815" w14:textId="6D6CD9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6644A49" w14:textId="34B3B6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082B640" w14:textId="311BCB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1968605" w14:textId="011C2D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6A066AD" w14:textId="152D2CC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28FD43D" w14:textId="310336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D36C01C" w14:textId="437DEA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460719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9702F4D" w14:textId="60CCCC29" w:rsidR="003B515E" w:rsidRPr="00DF2435" w:rsidRDefault="00EE5F3B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E5F3B">
        <w:rPr>
          <w:rFonts w:ascii="Times New Roman" w:hAnsi="Times New Roman" w:cs="Times New Roman"/>
          <w:sz w:val="32"/>
          <w:szCs w:val="32"/>
        </w:rPr>
        <w:t>maxα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1</w:t>
      </w:r>
      <w:r w:rsidR="006634B3">
        <w:rPr>
          <w:rFonts w:ascii="Times New Roman" w:hAnsi="Times New Roman" w:cs="Times New Roman"/>
          <w:sz w:val="32"/>
          <w:szCs w:val="32"/>
        </w:rPr>
        <w:t>1</w:t>
      </w:r>
      <w:r w:rsidR="00DF2435">
        <w:rPr>
          <w:rFonts w:ascii="Times New Roman" w:hAnsi="Times New Roman" w:cs="Times New Roman"/>
          <w:sz w:val="32"/>
          <w:szCs w:val="32"/>
        </w:rPr>
        <w:t>, даю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 w:rsidR="00DF2435">
        <w:rPr>
          <w:rFonts w:ascii="Times New Roman" w:hAnsi="Times New Roman" w:cs="Times New Roman"/>
          <w:sz w:val="32"/>
          <w:szCs w:val="32"/>
        </w:rPr>
        <w:t>пары</w:t>
      </w:r>
      <w:r>
        <w:rPr>
          <w:rFonts w:ascii="Times New Roman" w:hAnsi="Times New Roman" w:cs="Times New Roman"/>
          <w:sz w:val="32"/>
          <w:szCs w:val="32"/>
        </w:rPr>
        <w:t xml:space="preserve">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 w:rsidRPr="00DF2435">
        <w:rPr>
          <w:rFonts w:ascii="Times New Roman" w:hAnsi="Times New Roman" w:cs="Times New Roman"/>
          <w:sz w:val="32"/>
          <w:szCs w:val="32"/>
        </w:rPr>
        <w:t>.</w:t>
      </w:r>
    </w:p>
    <w:p w14:paraId="3A972851" w14:textId="77777777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3F28B1C" w14:textId="7A5365BE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06DD915" w14:textId="77777777" w:rsidR="008C07EB" w:rsidRPr="002641CA" w:rsidRDefault="008C07EB" w:rsidP="008C07E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2DE7BA" w14:textId="2BC12AB2" w:rsidR="008C07EB" w:rsidRPr="002641CA" w:rsidRDefault="008C07EB" w:rsidP="008C07E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="009E78D6" w:rsidRPr="00F67BDC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6D2A6BD" w14:textId="77777777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057DD0A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D39DC1C" w14:textId="1672E617" w:rsidR="00B92FE4" w:rsidRPr="007B35F6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B35F6">
        <w:rPr>
          <w:rFonts w:ascii="Times New Roman" w:hAnsi="Times New Roman" w:cs="Times New Roman"/>
          <w:sz w:val="32"/>
          <w:szCs w:val="32"/>
        </w:rPr>
        <w:t>Проводим внутри гамильтонова цикла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7B35F6">
        <w:rPr>
          <w:rFonts w:ascii="Times New Roman" w:hAnsi="Times New Roman" w:cs="Times New Roman"/>
          <w:sz w:val="32"/>
          <w:szCs w:val="32"/>
        </w:rPr>
        <w:t>, а вне него –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B35F6">
        <w:rPr>
          <w:rFonts w:ascii="Times New Roman" w:hAnsi="Times New Roman" w:cs="Times New Roman"/>
          <w:sz w:val="32"/>
          <w:szCs w:val="32"/>
        </w:rPr>
        <w:t>.</w:t>
      </w:r>
    </w:p>
    <w:p w14:paraId="50F1CD4E" w14:textId="77777777" w:rsidR="007B35F6" w:rsidRPr="007B35F6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FBDF3F8" w14:textId="607FA34D" w:rsidR="00B92FE4" w:rsidRDefault="00E8126E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8126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6AF97B0" wp14:editId="2733B276">
            <wp:extent cx="2628900" cy="2104758"/>
            <wp:effectExtent l="0" t="0" r="0" b="0"/>
            <wp:docPr id="1" name="Рисунок 1" descr="C:\Users\maxim\Downloads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ownloads\5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971" cy="21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EB0C" w14:textId="77777777" w:rsidR="009E78D6" w:rsidRDefault="009E78D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15D055" w14:textId="77777777" w:rsidR="00196102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5E6089A" w14:textId="77777777" w:rsidR="00196102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D965CE4" w14:textId="7A0DF62E" w:rsidR="009E78D6" w:rsidRDefault="009E78D6" w:rsidP="009E78D6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</w:p>
    <w:p w14:paraId="55E8340A" w14:textId="6817D529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215467" w14:textId="05F324D6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AFC085" w14:textId="6CFEA7AD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E7984A3" w14:textId="0A445AB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6E21E48" w14:textId="26A6AA00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BB08B6C" w14:textId="557DD9A9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EE16ADB" w14:textId="2C632404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9264460" w14:textId="6B3673F1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C46196E" w14:textId="7EA3DCE2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84A8CF7" w14:textId="218EF11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3F0ED13F" w14:textId="03C31B1B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67E3ED8" w14:textId="65A25242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243DBFF5" w14:textId="59B6E90E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FF9EB86" w14:textId="5917965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1CD657E" w14:textId="12A4DCC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BB8FAE" w14:textId="592FCF40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983D82E" w14:textId="6F55B49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="001A6FC7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20951F9" w14:textId="45FE6B4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A9AA1A3" w14:textId="19F43414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981037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937BE70" w14:textId="0855CB5C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A918875" w14:textId="7BC5362F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C2CCC12" w14:textId="77F315E7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D9D80AA" w14:textId="1ED82995" w:rsidR="009E78D6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E7F1D5D" w14:textId="77777777" w:rsidR="009E78D6" w:rsidRDefault="009E78D6" w:rsidP="009E78D6">
      <w:pPr>
        <w:rPr>
          <w:rFonts w:ascii="Times New Roman" w:hAnsi="Times New Roman" w:cs="Times New Roman"/>
          <w:sz w:val="32"/>
          <w:szCs w:val="32"/>
        </w:rPr>
      </w:pPr>
    </w:p>
    <w:p w14:paraId="5B7FB8BA" w14:textId="77777777" w:rsid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Удаляем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 w:rsidRPr="0066174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 xml:space="preserve">23 </w:t>
      </w:r>
      <w:r w:rsidRPr="00661740">
        <w:rPr>
          <w:rFonts w:ascii="Times New Roman" w:hAnsi="Times New Roman" w:cs="Times New Roman"/>
          <w:sz w:val="32"/>
          <w:szCs w:val="32"/>
        </w:rPr>
        <w:t>так как они пусты и объединяем одинаковые се</w:t>
      </w:r>
      <w:r>
        <w:rPr>
          <w:rFonts w:ascii="Times New Roman" w:hAnsi="Times New Roman" w:cs="Times New Roman"/>
          <w:sz w:val="32"/>
          <w:szCs w:val="32"/>
        </w:rPr>
        <w:t>мейства</w:t>
      </w:r>
    </w:p>
    <w:p w14:paraId="7DAD7742" w14:textId="3E0082EE" w:rsidR="00EE5039" w:rsidRDefault="00EE503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ψ1, ψ17</w:t>
      </w:r>
    </w:p>
    <w:p w14:paraId="63320B4C" w14:textId="77777777" w:rsid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ψ2, ψ16, ψ18 </w:t>
      </w:r>
    </w:p>
    <w:p w14:paraId="435559F6" w14:textId="26F488AF" w:rsidR="00A04ABA" w:rsidRDefault="00A04ABA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ψ3, ψ9, ψ11, ψ20, ψ22</w:t>
      </w:r>
    </w:p>
    <w:p w14:paraId="3AB2E0A5" w14:textId="42E1082A" w:rsidR="00EE5039" w:rsidRDefault="00EE503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ψ6, ψ13, ψ14</w:t>
      </w:r>
    </w:p>
    <w:p w14:paraId="24A91FBC" w14:textId="62F14D1C" w:rsidR="00DC2689" w:rsidRDefault="00DC268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ψ7, ψ15</w:t>
      </w:r>
    </w:p>
    <w:p w14:paraId="279ADC12" w14:textId="77777777" w:rsidR="00661740" w:rsidRP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</w:p>
    <w:p w14:paraId="18DA9D91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5DB7429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040105" w14:textId="394756BD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B769A14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001DAEB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318997" w14:textId="00D75DC4" w:rsidR="00817D66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278423F" w14:textId="77777777" w:rsidR="00817D66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A921CF0" w14:textId="77777777" w:rsidR="00817D66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</w:tblGrid>
      <w:tr w:rsidR="00A04ABA" w14:paraId="4104EB1D" w14:textId="77777777" w:rsidTr="00817D66">
        <w:tc>
          <w:tcPr>
            <w:tcW w:w="0" w:type="auto"/>
          </w:tcPr>
          <w:p w14:paraId="43D7C9C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63C662" w14:textId="7BDD2EF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6BE6C34" w14:textId="6F6086C9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4249CF1F" w14:textId="651FB5FE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249BB600" w14:textId="0C95BD8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04A1DA65" w14:textId="67956964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5044179A" w14:textId="69F910BF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04ABA" w14:paraId="331474FC" w14:textId="77777777" w:rsidTr="00817D66">
        <w:tc>
          <w:tcPr>
            <w:tcW w:w="0" w:type="auto"/>
          </w:tcPr>
          <w:p w14:paraId="74BC8635" w14:textId="270CA126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F7594D0" w14:textId="3C22310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CDAEF9D" w14:textId="45C771F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6274435" w14:textId="0F6D014F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B708DDB" w14:textId="63D7E201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7FED3E9" w14:textId="6C0623F1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6148B2E" w14:textId="429DBDC0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04ABA" w14:paraId="2403ED7B" w14:textId="77777777" w:rsidTr="00817D66">
        <w:tc>
          <w:tcPr>
            <w:tcW w:w="0" w:type="auto"/>
          </w:tcPr>
          <w:p w14:paraId="32D8BACB" w14:textId="2A8EF5D7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3F82D005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1873143B" w14:textId="06C06770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1DBC8B2" w14:textId="3885497D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7AEFD0D" w14:textId="6C6118F9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F2EB1E4" w14:textId="6407FD1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D6B4D52" w14:textId="2186610F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52A5B5AA" w14:textId="77777777" w:rsidTr="00817D66">
        <w:tc>
          <w:tcPr>
            <w:tcW w:w="0" w:type="auto"/>
          </w:tcPr>
          <w:p w14:paraId="45BA402E" w14:textId="4979F413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153CFCE8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FBEFBBD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3CCC68FD" w14:textId="1E4CF181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8E477E6" w14:textId="3B464B46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FD858B2" w14:textId="12C29992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9CF6999" w14:textId="4E8A210C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2E2B22CA" w14:textId="77777777" w:rsidTr="00817D66">
        <w:tc>
          <w:tcPr>
            <w:tcW w:w="0" w:type="auto"/>
          </w:tcPr>
          <w:p w14:paraId="3A37138C" w14:textId="669554DE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6DF5C510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0895E38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7946C7D2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B6CC750" w14:textId="08D9B616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7272401" w14:textId="2422AD3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39CE8F9" w14:textId="615CDBD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512ED2CD" w14:textId="77777777" w:rsidTr="00817D66">
        <w:tc>
          <w:tcPr>
            <w:tcW w:w="0" w:type="auto"/>
          </w:tcPr>
          <w:p w14:paraId="47E27B9F" w14:textId="09E5ABEF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56AD4D3D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1790C2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BD32834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EBA210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59267C8" w14:textId="232B23C4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CA433C0" w14:textId="426BC444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A04ABA" w14:paraId="2A5308DE" w14:textId="77777777" w:rsidTr="00817D66">
        <w:tc>
          <w:tcPr>
            <w:tcW w:w="0" w:type="auto"/>
          </w:tcPr>
          <w:p w14:paraId="0C59ECB9" w14:textId="4B0196C9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70DB3E69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5F62DBE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7045A59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3AED99D2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32E7B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63F0ADA0" w14:textId="4907CB67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45981FB6" w14:textId="02C9F578" w:rsidR="00661740" w:rsidRDefault="00661740" w:rsidP="00EE5039">
      <w:pPr>
        <w:rPr>
          <w:rFonts w:ascii="Times New Roman" w:hAnsi="Times New Roman" w:cs="Times New Roman"/>
          <w:sz w:val="32"/>
          <w:szCs w:val="32"/>
        </w:rPr>
      </w:pPr>
    </w:p>
    <w:p w14:paraId="0EE4EB69" w14:textId="627EB27B" w:rsidR="00511D6E" w:rsidRDefault="00511D6E" w:rsidP="00511D6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E5F3B">
        <w:rPr>
          <w:rFonts w:ascii="Times New Roman" w:hAnsi="Times New Roman" w:cs="Times New Roman"/>
          <w:sz w:val="32"/>
          <w:szCs w:val="32"/>
        </w:rPr>
        <w:t>maxα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CB1DC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, дае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>
        <w:rPr>
          <w:rFonts w:ascii="Times New Roman" w:hAnsi="Times New Roman" w:cs="Times New Roman"/>
          <w:sz w:val="32"/>
          <w:szCs w:val="32"/>
        </w:rPr>
        <w:t xml:space="preserve">пара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="00CB1DC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775B78">
        <w:rPr>
          <w:rFonts w:ascii="Times New Roman" w:hAnsi="Times New Roman" w:cs="Times New Roman"/>
          <w:sz w:val="32"/>
          <w:szCs w:val="32"/>
        </w:rPr>
        <w:t xml:space="preserve">,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97487A" w14:textId="77777777" w:rsidR="00BF75CA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39548F3" w14:textId="77777777" w:rsidR="00CB1DCF" w:rsidRPr="002641CA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1C7BB4" w14:textId="77777777" w:rsidR="00CB1DCF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F2F2A06" w14:textId="77777777" w:rsidR="00BF75CA" w:rsidRPr="002641CA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FE492EA" w14:textId="4A927F8F" w:rsidR="00511D6E" w:rsidRDefault="00BF75CA" w:rsidP="00BF7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суграфе H, содержащем максимальное число непересекающихся ребер, ребра, </w:t>
      </w:r>
      <w:r w:rsidRPr="00BF75CA">
        <w:rPr>
          <w:rFonts w:ascii="Times New Roman" w:hAnsi="Times New Roman" w:cs="Times New Roman"/>
          <w:sz w:val="32"/>
          <w:szCs w:val="32"/>
        </w:rPr>
        <w:t>вошедшие в ψ</w:t>
      </w:r>
      <w:r w:rsidR="00CB1DC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проводим внутри гамильтонова цикла, а в ψ</w:t>
      </w:r>
      <w:r w:rsidRPr="00BF75CA">
        <w:rPr>
          <w:rFonts w:ascii="Times New Roman" w:hAnsi="Times New Roman" w:cs="Times New Roman"/>
          <w:sz w:val="32"/>
          <w:szCs w:val="32"/>
          <w:vertAlign w:val="subscript"/>
        </w:rPr>
        <w:t xml:space="preserve">7 </w:t>
      </w:r>
      <w:r w:rsidRPr="00BF75CA">
        <w:rPr>
          <w:rFonts w:ascii="Times New Roman" w:hAnsi="Times New Roman" w:cs="Times New Roman"/>
          <w:sz w:val="32"/>
          <w:szCs w:val="32"/>
        </w:rPr>
        <w:t>– вне его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B726F68" w14:textId="77777777" w:rsidR="00804E9F" w:rsidRDefault="00804E9F" w:rsidP="00BF75CA">
      <w:pPr>
        <w:rPr>
          <w:rFonts w:ascii="Times New Roman" w:hAnsi="Times New Roman" w:cs="Times New Roman"/>
          <w:sz w:val="32"/>
          <w:szCs w:val="32"/>
        </w:rPr>
      </w:pPr>
    </w:p>
    <w:p w14:paraId="79C79C65" w14:textId="742C3923" w:rsidR="00BF75CA" w:rsidRDefault="00E42CE9" w:rsidP="00BF7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64DD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78.5pt">
            <v:imagedata r:id="rId8" o:title="гр1"/>
          </v:shape>
        </w:pict>
      </w:r>
    </w:p>
    <w:p w14:paraId="62B33C74" w14:textId="77777777" w:rsidR="0032453A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08B3B153" w14:textId="6E1BBA4D" w:rsidR="0032453A" w:rsidRDefault="0032453A" w:rsidP="0032453A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BE412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</w:p>
    <w:p w14:paraId="1B1ECB93" w14:textId="6EF3C3DD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774868B" w14:textId="10979D2A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C5A488E" w14:textId="5D707723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4E9E430E" w14:textId="723B0856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287F5744" w14:textId="2AD4D232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384383C0" w14:textId="6588FECA" w:rsidR="00051C72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1230CEE" w14:textId="77777777" w:rsidR="0032453A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52A6578B" w14:textId="65ECAB22" w:rsidR="002D421C" w:rsidRDefault="00051C72" w:rsidP="004C4F9E">
      <w:pPr>
        <w:rPr>
          <w:rFonts w:ascii="Times New Roman" w:hAnsi="Times New Roman" w:cs="Times New Roman"/>
          <w:sz w:val="32"/>
          <w:szCs w:val="32"/>
        </w:rPr>
      </w:pPr>
      <w:r w:rsidRPr="00051C72">
        <w:rPr>
          <w:rFonts w:ascii="Times New Roman" w:hAnsi="Times New Roman" w:cs="Times New Roman"/>
          <w:sz w:val="32"/>
          <w:szCs w:val="32"/>
        </w:rPr>
        <w:t>В Ψ</w:t>
      </w:r>
      <w:r w:rsidRPr="00F24EC3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4C4F9E">
        <w:rPr>
          <w:rFonts w:ascii="Times New Roman" w:hAnsi="Times New Roman" w:cs="Times New Roman"/>
          <w:sz w:val="32"/>
          <w:szCs w:val="32"/>
        </w:rPr>
        <w:t xml:space="preserve"> пусто – граф планаризирован.</w:t>
      </w:r>
    </w:p>
    <w:p w14:paraId="7EFDF838" w14:textId="77777777" w:rsidR="00051C72" w:rsidRPr="002D421C" w:rsidRDefault="00051C72" w:rsidP="00051C72">
      <w:pPr>
        <w:rPr>
          <w:rFonts w:ascii="Times New Roman" w:hAnsi="Times New Roman" w:cs="Times New Roman"/>
          <w:sz w:val="32"/>
          <w:szCs w:val="32"/>
        </w:rPr>
      </w:pPr>
    </w:p>
    <w:p w14:paraId="43BA7C78" w14:textId="6176DBCF" w:rsidR="002D421C" w:rsidRDefault="002D421C" w:rsidP="002D421C">
      <w:pPr>
        <w:rPr>
          <w:rFonts w:ascii="Times New Roman" w:hAnsi="Times New Roman" w:cs="Times New Roman"/>
          <w:sz w:val="32"/>
          <w:szCs w:val="32"/>
        </w:rPr>
      </w:pPr>
      <w:r w:rsidRPr="002D421C">
        <w:rPr>
          <w:rFonts w:ascii="Times New Roman" w:hAnsi="Times New Roman" w:cs="Times New Roman"/>
          <w:sz w:val="32"/>
          <w:szCs w:val="32"/>
        </w:rPr>
        <w:t>При текущих условиях (при ограниченном количестве замененны</w:t>
      </w:r>
      <w:r>
        <w:rPr>
          <w:rFonts w:ascii="Times New Roman" w:hAnsi="Times New Roman" w:cs="Times New Roman"/>
          <w:sz w:val="32"/>
          <w:szCs w:val="32"/>
        </w:rPr>
        <w:t>х ребер) толщина графа</w:t>
      </w:r>
      <w:r w:rsidRPr="002D42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05223">
        <w:rPr>
          <w:rFonts w:ascii="Times New Roman" w:hAnsi="Times New Roman" w:cs="Times New Roman"/>
          <w:sz w:val="32"/>
          <w:szCs w:val="32"/>
        </w:rPr>
        <w:t xml:space="preserve"> = 2</w:t>
      </w:r>
      <w:r w:rsidRPr="002D421C">
        <w:rPr>
          <w:rFonts w:ascii="Times New Roman" w:hAnsi="Times New Roman" w:cs="Times New Roman"/>
          <w:sz w:val="32"/>
          <w:szCs w:val="32"/>
        </w:rPr>
        <w:t>. Если заменить все ребра – толщина будет другой.</w:t>
      </w:r>
    </w:p>
    <w:p w14:paraId="29306810" w14:textId="77777777" w:rsidR="005A069F" w:rsidRPr="00A35908" w:rsidRDefault="005A069F" w:rsidP="002D421C">
      <w:pPr>
        <w:rPr>
          <w:rFonts w:ascii="Times New Roman" w:hAnsi="Times New Roman" w:cs="Times New Roman"/>
          <w:sz w:val="32"/>
          <w:szCs w:val="32"/>
        </w:rPr>
      </w:pPr>
    </w:p>
    <w:sectPr w:rsidR="005A069F" w:rsidRPr="00A3590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B2052" w14:textId="77777777" w:rsidR="00F27B84" w:rsidRDefault="00F27B84" w:rsidP="0076548B">
      <w:r>
        <w:separator/>
      </w:r>
    </w:p>
  </w:endnote>
  <w:endnote w:type="continuationSeparator" w:id="0">
    <w:p w14:paraId="0CBBDED5" w14:textId="77777777" w:rsidR="00F27B84" w:rsidRDefault="00F27B84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BD013" w14:textId="77777777" w:rsidR="00F27B84" w:rsidRDefault="00F27B84" w:rsidP="0076548B">
      <w:r>
        <w:separator/>
      </w:r>
    </w:p>
  </w:footnote>
  <w:footnote w:type="continuationSeparator" w:id="0">
    <w:p w14:paraId="71972BDD" w14:textId="77777777" w:rsidR="00F27B84" w:rsidRDefault="00F27B84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079240">
    <w:abstractNumId w:val="1"/>
  </w:num>
  <w:num w:numId="2" w16cid:durableId="1807162589">
    <w:abstractNumId w:val="0"/>
  </w:num>
  <w:num w:numId="3" w16cid:durableId="268440155">
    <w:abstractNumId w:val="6"/>
  </w:num>
  <w:num w:numId="4" w16cid:durableId="1285112828">
    <w:abstractNumId w:val="3"/>
  </w:num>
  <w:num w:numId="5" w16cid:durableId="736980525">
    <w:abstractNumId w:val="4"/>
  </w:num>
  <w:num w:numId="6" w16cid:durableId="1343779439">
    <w:abstractNumId w:val="5"/>
  </w:num>
  <w:num w:numId="7" w16cid:durableId="1887989672">
    <w:abstractNumId w:val="2"/>
  </w:num>
  <w:num w:numId="8" w16cid:durableId="206843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C582A"/>
    <w:rsid w:val="000F49F2"/>
    <w:rsid w:val="000F4CF3"/>
    <w:rsid w:val="001044F0"/>
    <w:rsid w:val="0017421C"/>
    <w:rsid w:val="001744D8"/>
    <w:rsid w:val="00196102"/>
    <w:rsid w:val="001A6FC7"/>
    <w:rsid w:val="001A7BF3"/>
    <w:rsid w:val="001C5008"/>
    <w:rsid w:val="001D3F62"/>
    <w:rsid w:val="002050A0"/>
    <w:rsid w:val="00214C20"/>
    <w:rsid w:val="0021699A"/>
    <w:rsid w:val="00222029"/>
    <w:rsid w:val="00244736"/>
    <w:rsid w:val="002569BA"/>
    <w:rsid w:val="002641CA"/>
    <w:rsid w:val="00287038"/>
    <w:rsid w:val="00295275"/>
    <w:rsid w:val="002A6D37"/>
    <w:rsid w:val="002D421C"/>
    <w:rsid w:val="002D6584"/>
    <w:rsid w:val="002E122C"/>
    <w:rsid w:val="002F4029"/>
    <w:rsid w:val="0032453A"/>
    <w:rsid w:val="003261A2"/>
    <w:rsid w:val="00336B0A"/>
    <w:rsid w:val="00336E63"/>
    <w:rsid w:val="003432F7"/>
    <w:rsid w:val="003844A0"/>
    <w:rsid w:val="0039289A"/>
    <w:rsid w:val="00392C72"/>
    <w:rsid w:val="00394002"/>
    <w:rsid w:val="0039562E"/>
    <w:rsid w:val="003B515E"/>
    <w:rsid w:val="003C04FA"/>
    <w:rsid w:val="003C6816"/>
    <w:rsid w:val="003C7FA7"/>
    <w:rsid w:val="003E4C5E"/>
    <w:rsid w:val="00402009"/>
    <w:rsid w:val="0040295A"/>
    <w:rsid w:val="00414438"/>
    <w:rsid w:val="00417541"/>
    <w:rsid w:val="00461A8C"/>
    <w:rsid w:val="00465688"/>
    <w:rsid w:val="0047332F"/>
    <w:rsid w:val="004A114B"/>
    <w:rsid w:val="004C4F9E"/>
    <w:rsid w:val="004C66F5"/>
    <w:rsid w:val="004C7BC5"/>
    <w:rsid w:val="00505A93"/>
    <w:rsid w:val="00511D6E"/>
    <w:rsid w:val="00520FE9"/>
    <w:rsid w:val="00526805"/>
    <w:rsid w:val="005453D1"/>
    <w:rsid w:val="0059053B"/>
    <w:rsid w:val="005A069F"/>
    <w:rsid w:val="005A2D7F"/>
    <w:rsid w:val="00602269"/>
    <w:rsid w:val="00610F4A"/>
    <w:rsid w:val="00613A35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81037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66BBD"/>
    <w:rsid w:val="00A7347C"/>
    <w:rsid w:val="00A94F5F"/>
    <w:rsid w:val="00AB03BE"/>
    <w:rsid w:val="00AB5AF7"/>
    <w:rsid w:val="00AC43A4"/>
    <w:rsid w:val="00AC44DC"/>
    <w:rsid w:val="00AD5F7E"/>
    <w:rsid w:val="00AE7198"/>
    <w:rsid w:val="00AF7F69"/>
    <w:rsid w:val="00B03559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143DC"/>
    <w:rsid w:val="00C23CF7"/>
    <w:rsid w:val="00C34887"/>
    <w:rsid w:val="00C50B0E"/>
    <w:rsid w:val="00C64CBC"/>
    <w:rsid w:val="00CA17B3"/>
    <w:rsid w:val="00CB1DCF"/>
    <w:rsid w:val="00CE7E0C"/>
    <w:rsid w:val="00CF31BE"/>
    <w:rsid w:val="00D03396"/>
    <w:rsid w:val="00D072D7"/>
    <w:rsid w:val="00D32E90"/>
    <w:rsid w:val="00D443F3"/>
    <w:rsid w:val="00D45613"/>
    <w:rsid w:val="00D54D40"/>
    <w:rsid w:val="00D85FA3"/>
    <w:rsid w:val="00D93B7A"/>
    <w:rsid w:val="00DC2689"/>
    <w:rsid w:val="00DC32CF"/>
    <w:rsid w:val="00DF2435"/>
    <w:rsid w:val="00E20E1E"/>
    <w:rsid w:val="00E42CE9"/>
    <w:rsid w:val="00E648F4"/>
    <w:rsid w:val="00E8126E"/>
    <w:rsid w:val="00EE5039"/>
    <w:rsid w:val="00EE5F3B"/>
    <w:rsid w:val="00EF2275"/>
    <w:rsid w:val="00F20248"/>
    <w:rsid w:val="00F24EC3"/>
    <w:rsid w:val="00F257AD"/>
    <w:rsid w:val="00F27B84"/>
    <w:rsid w:val="00F35836"/>
    <w:rsid w:val="00F4124E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48B"/>
  </w:style>
  <w:style w:type="paragraph" w:styleId="Footer">
    <w:name w:val="footer"/>
    <w:basedOn w:val="Normal"/>
    <w:link w:val="FooterChar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48B"/>
  </w:style>
  <w:style w:type="character" w:customStyle="1" w:styleId="mi">
    <w:name w:val="mi"/>
    <w:basedOn w:val="DefaultParagraphFont"/>
    <w:rsid w:val="005A2D7F"/>
  </w:style>
  <w:style w:type="character" w:customStyle="1" w:styleId="mn">
    <w:name w:val="mn"/>
    <w:basedOn w:val="DefaultParagraphFont"/>
    <w:rsid w:val="005A2D7F"/>
  </w:style>
  <w:style w:type="character" w:customStyle="1" w:styleId="mo">
    <w:name w:val="mo"/>
    <w:basedOn w:val="DefaultParagraphFont"/>
    <w:rsid w:val="005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38</Pages>
  <Words>7881</Words>
  <Characters>44922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Karomatullokhon Ahrorov</cp:lastModifiedBy>
  <cp:revision>138</cp:revision>
  <dcterms:created xsi:type="dcterms:W3CDTF">2023-02-12T19:11:00Z</dcterms:created>
  <dcterms:modified xsi:type="dcterms:W3CDTF">2025-05-20T14:01:00Z</dcterms:modified>
</cp:coreProperties>
</file>