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84D9F" w14:textId="77777777" w:rsidR="00E07D02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46269C1C" w14:textId="77777777" w:rsidR="00E07D02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23FC5B9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3912518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2248F039" w14:textId="77777777" w:rsidR="00E07D02" w:rsidRDefault="00000000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/>
        </w:rPr>
        <w:drawing>
          <wp:anchor distT="0" distB="0" distL="0" distR="0" simplePos="0" relativeHeight="2" behindDoc="0" locked="0" layoutInCell="0" allowOverlap="1" wp14:anchorId="79C9B6E7" wp14:editId="4A7AA677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480C3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03CB2AC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39F57A9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2F2CCE0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7AAAF73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1A19B535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7497157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78E1490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0B798C0" w14:textId="77777777" w:rsidR="00E07D02" w:rsidRDefault="00E07D02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4E6BDFAE" w14:textId="77777777" w:rsidR="00E07D02" w:rsidRDefault="00E07D02">
      <w:pPr>
        <w:pStyle w:val="Title"/>
        <w:rPr>
          <w:rFonts w:ascii="Times New Roman" w:hAnsi="Times New Roman" w:cs="Times New Roman"/>
          <w:lang w:val="ru-RU"/>
        </w:rPr>
      </w:pPr>
    </w:p>
    <w:p w14:paraId="1B70FFA3" w14:textId="01E122DE" w:rsidR="00E07D02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A040BB" w:rsidRPr="00A040BB">
        <w:rPr>
          <w:rFonts w:ascii="Times New Roman" w:hAnsi="Times New Roman" w:cs="Times New Roman"/>
          <w:lang w:val="ru-RU"/>
        </w:rPr>
        <w:t>40150</w:t>
      </w:r>
    </w:p>
    <w:p w14:paraId="590BD97E" w14:textId="77777777" w:rsidR="00E07D02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36A3A957" w14:textId="77777777" w:rsidR="00E07D02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3FA43E08" w14:textId="77777777" w:rsidR="00E07D02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14:paraId="1AEC8111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E201993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308229A5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C84618E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D9F4A6B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2F6CFCC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18EB8A7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B4E95BD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0D360E7" w14:textId="77777777" w:rsidR="00E07D02" w:rsidRDefault="00E07D02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78398323" w14:textId="5DCE0C24" w:rsidR="00E07D02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A040BB" w:rsidRPr="00A040BB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168D46B" w14:textId="1974CC7A" w:rsidR="00E07D02" w:rsidRDefault="00A040B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Ахроров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Кароматуллохон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Фирдавсович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DA9ECB4" w14:textId="77777777" w:rsidR="00E07D02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AEA9B72" w14:textId="3C72790F" w:rsidR="00E07D02" w:rsidRDefault="00000000" w:rsidP="00A040B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A040BB">
        <w:rPr>
          <w:rFonts w:ascii="Times New Roman" w:hAnsi="Times New Roman" w:cs="Times New Roman"/>
          <w:sz w:val="24"/>
          <w:szCs w:val="24"/>
          <w:lang w:val="ru-RU"/>
        </w:rPr>
        <w:t xml:space="preserve">Мустафаева Айнур Вугар </w:t>
      </w:r>
      <w:proofErr w:type="spellStart"/>
      <w:r w:rsidR="00A040BB">
        <w:rPr>
          <w:rFonts w:ascii="Times New Roman" w:hAnsi="Times New Roman" w:cs="Times New Roman"/>
          <w:sz w:val="24"/>
          <w:szCs w:val="24"/>
          <w:lang w:val="ru-RU"/>
        </w:rPr>
        <w:t>Кызы</w:t>
      </w:r>
      <w:proofErr w:type="spellEnd"/>
    </w:p>
    <w:p w14:paraId="555A2706" w14:textId="77777777" w:rsidR="00E07D02" w:rsidRDefault="00E07D0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E97FD5F" w14:textId="77777777" w:rsidR="00E07D02" w:rsidRDefault="00E07D02">
      <w:pPr>
        <w:pStyle w:val="BodyText"/>
        <w:spacing w:before="10"/>
        <w:rPr>
          <w:rFonts w:ascii="Times New Roman" w:hAnsi="Times New Roman" w:cs="Times New Roman"/>
          <w:sz w:val="29"/>
          <w:lang w:val="ru-RU"/>
        </w:rPr>
      </w:pPr>
    </w:p>
    <w:p w14:paraId="27E030CE" w14:textId="77777777" w:rsidR="00E07D02" w:rsidRDefault="00E07D02">
      <w:pPr>
        <w:jc w:val="center"/>
        <w:rPr>
          <w:lang w:val="ru-RU"/>
        </w:rPr>
      </w:pPr>
    </w:p>
    <w:p w14:paraId="5EBD1C16" w14:textId="77777777" w:rsidR="00E07D02" w:rsidRDefault="00E07D02">
      <w:pPr>
        <w:rPr>
          <w:lang w:val="ru-RU"/>
        </w:rPr>
      </w:pPr>
    </w:p>
    <w:p w14:paraId="17EB5C40" w14:textId="77777777" w:rsidR="00E07D02" w:rsidRDefault="00E07D02">
      <w:pPr>
        <w:rPr>
          <w:lang w:val="ru-RU"/>
        </w:rPr>
      </w:pPr>
    </w:p>
    <w:p w14:paraId="3B3EB813" w14:textId="77777777" w:rsidR="00E07D02" w:rsidRDefault="00E07D02">
      <w:pPr>
        <w:rPr>
          <w:lang w:val="ru-RU"/>
        </w:rPr>
      </w:pPr>
    </w:p>
    <w:p w14:paraId="70288CE9" w14:textId="77777777" w:rsidR="00E07D02" w:rsidRDefault="00E07D02">
      <w:pPr>
        <w:rPr>
          <w:lang w:val="ru-RU"/>
        </w:rPr>
      </w:pPr>
    </w:p>
    <w:p w14:paraId="5EB2C8F1" w14:textId="77777777" w:rsidR="00E07D02" w:rsidRDefault="00E07D02">
      <w:pPr>
        <w:rPr>
          <w:lang w:val="ru-RU"/>
        </w:rPr>
      </w:pPr>
    </w:p>
    <w:p w14:paraId="0BD3C0F6" w14:textId="77777777" w:rsidR="00E07D02" w:rsidRDefault="00E07D02">
      <w:pPr>
        <w:rPr>
          <w:lang w:val="ru-RU"/>
        </w:rPr>
      </w:pPr>
    </w:p>
    <w:p w14:paraId="559E5710" w14:textId="77777777" w:rsidR="00E07D02" w:rsidRDefault="00E07D02">
      <w:pPr>
        <w:rPr>
          <w:lang w:val="ru-RU"/>
        </w:rPr>
      </w:pPr>
    </w:p>
    <w:p w14:paraId="367ED568" w14:textId="7D011C1E" w:rsidR="00E07D02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 202</w:t>
      </w:r>
      <w:r w:rsidR="00A040BB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 xml:space="preserve"> г.</w:t>
      </w:r>
    </w:p>
    <w:p w14:paraId="3ACDD365" w14:textId="77777777" w:rsidR="00E07D02" w:rsidRDefault="0000000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14:paraId="053390A7" w14:textId="77777777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A929A42" w14:textId="77777777" w:rsidR="00A040BB" w:rsidRPr="00A040BB" w:rsidRDefault="00A040BB" w:rsidP="00A040B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</w:pP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Создать одномерный массив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w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 типа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int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>. Заполнить его чётными числами от 2 до 22 включительно в порядке убывания.</w:t>
      </w:r>
    </w:p>
    <w:p w14:paraId="25349717" w14:textId="77777777" w:rsidR="00A040BB" w:rsidRPr="00A040BB" w:rsidRDefault="00A040BB" w:rsidP="00A040B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</w:pP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Создать одномерный массив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x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 типа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double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>. Заполнить его 14-ю случайными числами в диапазоне от -6.0 до 10.0.</w:t>
      </w:r>
    </w:p>
    <w:p w14:paraId="6D952146" w14:textId="64936746" w:rsidR="00A040BB" w:rsidRPr="00A040BB" w:rsidRDefault="00A040BB" w:rsidP="00A040B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</w:pPr>
      <w:r w:rsidRPr="008E65C6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212652E3" wp14:editId="422041B6">
            <wp:simplePos x="0" y="0"/>
            <wp:positionH relativeFrom="column">
              <wp:posOffset>119380</wp:posOffset>
            </wp:positionH>
            <wp:positionV relativeFrom="paragraph">
              <wp:posOffset>558165</wp:posOffset>
            </wp:positionV>
            <wp:extent cx="5600700" cy="2083762"/>
            <wp:effectExtent l="0" t="0" r="0" b="0"/>
            <wp:wrapTight wrapText="bothSides">
              <wp:wrapPolygon edited="0">
                <wp:start x="0" y="0"/>
                <wp:lineTo x="0" y="21330"/>
                <wp:lineTo x="21527" y="21330"/>
                <wp:lineTo x="21527" y="0"/>
                <wp:lineTo x="0" y="0"/>
              </wp:wrapPolygon>
            </wp:wrapTight>
            <wp:docPr id="210546704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7048" name="Picture 1" descr="A math equations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8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Создать двумерный массив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w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 размером 11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x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14. Вычислить его элементы по следующей формуле (где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x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 =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x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>[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j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>]):</w:t>
      </w:r>
    </w:p>
    <w:p w14:paraId="14F487BF" w14:textId="5C2DD00D" w:rsidR="00E07D02" w:rsidRPr="00EE3BD7" w:rsidRDefault="00E07D02">
      <w:pPr>
        <w:widowControl/>
        <w:rPr>
          <w:lang w:val="ru-RU"/>
        </w:rPr>
      </w:pPr>
    </w:p>
    <w:p w14:paraId="04085D7E" w14:textId="77777777" w:rsidR="00E07D02" w:rsidRDefault="00E07D02">
      <w:pPr>
        <w:widowControl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FF7599A" w14:textId="50FA5ED8" w:rsidR="00E07D02" w:rsidRDefault="00000000">
      <w:pPr>
        <w:widowControl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Напечатать полученный в результате массив в формате с</w:t>
      </w:r>
      <w:r w:rsidR="008E65C6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двумя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знаками после запятой.</w:t>
      </w:r>
    </w:p>
    <w:p w14:paraId="5F3556F0" w14:textId="77777777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C5527E8" w14:textId="77777777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9E8A648" w14:textId="77777777" w:rsidR="00E07D02" w:rsidRDefault="0000000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14:paraId="3D3FD812" w14:textId="13CB8DB0" w:rsidR="00E07D02" w:rsidRDefault="00E07D02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5551020E" w14:textId="0FB3B1BF" w:rsidR="00E07D02" w:rsidRDefault="00000000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  <w:hyperlink r:id="rId7" w:history="1">
        <w:r w:rsidR="00EE3BD7" w:rsidRPr="00933DBF">
          <w:rPr>
            <w:rStyle w:val="Hyperlink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https://github.com/Ahrorovk/itmo</w:t>
        </w:r>
      </w:hyperlink>
    </w:p>
    <w:p w14:paraId="2A8FBEB7" w14:textId="09CF8768" w:rsidR="00EE3BD7" w:rsidRPr="00EE3BD7" w:rsidRDefault="00EE3BD7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028787D" w14:textId="663C2527" w:rsidR="00EE3BD7" w:rsidRPr="00EE3BD7" w:rsidRDefault="00EE3BD7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8F59C82" w14:textId="7BB6A82D" w:rsidR="00EE3BD7" w:rsidRPr="00EE3BD7" w:rsidRDefault="00EE3BD7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E3BD7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drawing>
          <wp:anchor distT="0" distB="0" distL="114300" distR="114300" simplePos="0" relativeHeight="251660288" behindDoc="1" locked="0" layoutInCell="1" allowOverlap="1" wp14:anchorId="14869FE0" wp14:editId="10299280">
            <wp:simplePos x="0" y="0"/>
            <wp:positionH relativeFrom="column">
              <wp:posOffset>-165735</wp:posOffset>
            </wp:positionH>
            <wp:positionV relativeFrom="paragraph">
              <wp:posOffset>-197485</wp:posOffset>
            </wp:positionV>
            <wp:extent cx="5572125" cy="4008755"/>
            <wp:effectExtent l="0" t="0" r="9525" b="0"/>
            <wp:wrapTight wrapText="bothSides">
              <wp:wrapPolygon edited="0">
                <wp:start x="0" y="0"/>
                <wp:lineTo x="0" y="21453"/>
                <wp:lineTo x="21563" y="21453"/>
                <wp:lineTo x="21563" y="0"/>
                <wp:lineTo x="0" y="0"/>
              </wp:wrapPolygon>
            </wp:wrapTight>
            <wp:docPr id="7135364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36479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5192B" w14:textId="7742A8ED" w:rsidR="00EE3BD7" w:rsidRPr="00EE3BD7" w:rsidRDefault="00EE3BD7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EE3BD7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491266E" wp14:editId="13A1ECB0">
            <wp:simplePos x="0" y="0"/>
            <wp:positionH relativeFrom="margin">
              <wp:posOffset>2244090</wp:posOffset>
            </wp:positionH>
            <wp:positionV relativeFrom="paragraph">
              <wp:posOffset>3810</wp:posOffset>
            </wp:positionV>
            <wp:extent cx="3523615" cy="4733925"/>
            <wp:effectExtent l="0" t="0" r="635" b="9525"/>
            <wp:wrapSquare wrapText="bothSides"/>
            <wp:docPr id="8030243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24344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BD7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drawing>
          <wp:anchor distT="0" distB="0" distL="114300" distR="114300" simplePos="0" relativeHeight="251662336" behindDoc="0" locked="0" layoutInCell="1" allowOverlap="1" wp14:anchorId="108FD874" wp14:editId="4BF63C08">
            <wp:simplePos x="0" y="0"/>
            <wp:positionH relativeFrom="column">
              <wp:posOffset>-699135</wp:posOffset>
            </wp:positionH>
            <wp:positionV relativeFrom="paragraph">
              <wp:posOffset>41910</wp:posOffset>
            </wp:positionV>
            <wp:extent cx="2886075" cy="2724150"/>
            <wp:effectExtent l="0" t="0" r="9525" b="0"/>
            <wp:wrapSquare wrapText="bothSides"/>
            <wp:docPr id="157290689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06890" name="Picture 1" descr="A computer screen shot of a program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4DBFA" w14:textId="5E801191" w:rsidR="00EE3BD7" w:rsidRPr="00EE3BD7" w:rsidRDefault="00EE3BD7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FC8B2EC" w14:textId="6E162305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184C76C" w14:textId="373767C3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5BE2DEE" w14:textId="77777777" w:rsidR="00EE3BD7" w:rsidRDefault="00EE3BD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8512D62" w14:textId="77777777" w:rsidR="00EE3BD7" w:rsidRDefault="00EE3BD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26A063C" w14:textId="77777777" w:rsidR="00EE3BD7" w:rsidRDefault="00EE3BD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3130DC4" w14:textId="77777777" w:rsidR="00EE3BD7" w:rsidRDefault="00EE3BD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48A30D0" w14:textId="77777777" w:rsidR="00EE3BD7" w:rsidRDefault="00EE3BD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CFAD1CC" w14:textId="77777777" w:rsidR="00EE3BD7" w:rsidRDefault="00EE3BD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80E7436" w14:textId="77777777" w:rsidR="00EE3BD7" w:rsidRDefault="00EE3BD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3E82FF2" w14:textId="77777777" w:rsidR="00EE3BD7" w:rsidRDefault="00EE3BD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C813C28" w14:textId="77777777" w:rsidR="00EE3BD7" w:rsidRDefault="00EE3BD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DE36336" w14:textId="79DC9CEB" w:rsidR="00E07D02" w:rsidRPr="00EE3BD7" w:rsidRDefault="00DF1685" w:rsidP="00EE3BD7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EE3BD7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 w:rsidRPr="00EE3BD7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Pr="00EE3BD7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14:paraId="6761D486" w14:textId="6BB5E8EF" w:rsidR="00E07D02" w:rsidRDefault="00EE3BD7">
      <w:pPr>
        <w:pStyle w:val="ListParagraph"/>
        <w:widowControl/>
        <w:ind w:left="420"/>
        <w:rPr>
          <w:rFonts w:ascii="Times New Roman" w:hAnsi="Times New Roman" w:cs="Times New Roman"/>
          <w:sz w:val="21"/>
          <w:szCs w:val="21"/>
          <w:lang w:val="ru-RU" w:eastAsia="ru-RU"/>
        </w:rPr>
      </w:pPr>
      <w:r w:rsidRPr="00DF1685">
        <w:rPr>
          <w:noProof/>
          <w:sz w:val="21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AD03E8B" wp14:editId="15055239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5940425" cy="3342640"/>
            <wp:effectExtent l="0" t="0" r="3175" b="0"/>
            <wp:wrapSquare wrapText="bothSides"/>
            <wp:docPr id="184568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70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30494" w14:textId="1520896A" w:rsidR="00E07D02" w:rsidRDefault="00E07D02">
      <w:pPr>
        <w:pStyle w:val="ListParagraph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5E34DCF" w14:textId="77777777" w:rsidR="00EE3BD7" w:rsidRDefault="00EE3BD7">
      <w:pPr>
        <w:pStyle w:val="ListParagraph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82F7D5D" w14:textId="77777777" w:rsidR="00EE3BD7" w:rsidRDefault="00EE3BD7">
      <w:pPr>
        <w:pStyle w:val="ListParagraph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C36E215" w14:textId="77777777" w:rsidR="00EE3BD7" w:rsidRPr="00EE3BD7" w:rsidRDefault="00EE3BD7">
      <w:pPr>
        <w:pStyle w:val="ListParagraph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D736AD1" w14:textId="5531B57A" w:rsidR="00E07D02" w:rsidRDefault="0000000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Вывод</w:t>
      </w:r>
    </w:p>
    <w:p w14:paraId="7FD5D7F2" w14:textId="124A9E0D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4005005" w14:textId="4042A822" w:rsidR="00E07D02" w:rsidRPr="008E65C6" w:rsidRDefault="00DF168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E65C6">
        <w:rPr>
          <w:rFonts w:ascii="Times New Roman" w:hAnsi="Times New Roman" w:cs="Times New Roman"/>
          <w:lang w:val="ru-RU"/>
        </w:rPr>
        <w:t xml:space="preserve">В ходе этой лабораторной работы я познакомился с синтаксисом и основами языка </w:t>
      </w:r>
      <w:r w:rsidRPr="008E65C6">
        <w:rPr>
          <w:rFonts w:ascii="Times New Roman" w:hAnsi="Times New Roman" w:cs="Times New Roman"/>
        </w:rPr>
        <w:t>Java</w:t>
      </w:r>
      <w:r w:rsidRPr="008E65C6">
        <w:rPr>
          <w:rFonts w:ascii="Times New Roman" w:hAnsi="Times New Roman" w:cs="Times New Roman"/>
          <w:lang w:val="ru-RU"/>
        </w:rPr>
        <w:t xml:space="preserve">, освоил запуск, отладку и сборку простых консольных программ. Узнал о методах класса </w:t>
      </w:r>
      <w:proofErr w:type="gramStart"/>
      <w:r w:rsidRPr="008E65C6">
        <w:rPr>
          <w:rFonts w:ascii="Times New Roman" w:hAnsi="Times New Roman" w:cs="Times New Roman"/>
        </w:rPr>
        <w:t>java</w:t>
      </w:r>
      <w:r w:rsidRPr="008E65C6">
        <w:rPr>
          <w:rFonts w:ascii="Times New Roman" w:hAnsi="Times New Roman" w:cs="Times New Roman"/>
          <w:lang w:val="ru-RU"/>
        </w:rPr>
        <w:t>.</w:t>
      </w:r>
      <w:r w:rsidRPr="008E65C6">
        <w:rPr>
          <w:rFonts w:ascii="Times New Roman" w:hAnsi="Times New Roman" w:cs="Times New Roman"/>
        </w:rPr>
        <w:t>lang</w:t>
      </w:r>
      <w:proofErr w:type="gramEnd"/>
      <w:r w:rsidRPr="008E65C6">
        <w:rPr>
          <w:rFonts w:ascii="Times New Roman" w:hAnsi="Times New Roman" w:cs="Times New Roman"/>
          <w:lang w:val="ru-RU"/>
        </w:rPr>
        <w:t>.</w:t>
      </w:r>
      <w:r w:rsidRPr="008E65C6">
        <w:rPr>
          <w:rFonts w:ascii="Times New Roman" w:hAnsi="Times New Roman" w:cs="Times New Roman"/>
        </w:rPr>
        <w:t>Math</w:t>
      </w:r>
      <w:r w:rsidRPr="008E65C6">
        <w:rPr>
          <w:rFonts w:ascii="Times New Roman" w:hAnsi="Times New Roman" w:cs="Times New Roman"/>
          <w:lang w:val="ru-RU"/>
        </w:rPr>
        <w:t xml:space="preserve">, научился работать с основными инструментами </w:t>
      </w:r>
      <w:r w:rsidRPr="008E65C6">
        <w:rPr>
          <w:rFonts w:ascii="Times New Roman" w:hAnsi="Times New Roman" w:cs="Times New Roman"/>
        </w:rPr>
        <w:t>JDK</w:t>
      </w:r>
      <w:r w:rsidRPr="008E65C6">
        <w:rPr>
          <w:rFonts w:ascii="Times New Roman" w:hAnsi="Times New Roman" w:cs="Times New Roman"/>
          <w:lang w:val="ru-RU"/>
        </w:rPr>
        <w:t xml:space="preserve">, а также с примитивными типами данных, одномерными и двумерными массивами, циклами и условными операторами на языке </w:t>
      </w:r>
      <w:r w:rsidRPr="008E65C6">
        <w:rPr>
          <w:rFonts w:ascii="Times New Roman" w:hAnsi="Times New Roman" w:cs="Times New Roman"/>
        </w:rPr>
        <w:t>Java</w:t>
      </w:r>
      <w:r w:rsidRPr="008E65C6">
        <w:rPr>
          <w:rFonts w:ascii="Times New Roman" w:hAnsi="Times New Roman" w:cs="Times New Roman"/>
          <w:lang w:val="ru-RU"/>
        </w:rPr>
        <w:t>.</w:t>
      </w:r>
    </w:p>
    <w:p w14:paraId="4B0AD63D" w14:textId="502E4525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E07D0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60D8D"/>
    <w:multiLevelType w:val="multilevel"/>
    <w:tmpl w:val="3E941A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403460"/>
    <w:multiLevelType w:val="multilevel"/>
    <w:tmpl w:val="F656ED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6672"/>
    <w:multiLevelType w:val="multilevel"/>
    <w:tmpl w:val="C316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8282B"/>
    <w:multiLevelType w:val="multilevel"/>
    <w:tmpl w:val="428A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273E5"/>
    <w:multiLevelType w:val="multilevel"/>
    <w:tmpl w:val="E5DE235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num w:numId="1" w16cid:durableId="1645357838">
    <w:abstractNumId w:val="4"/>
  </w:num>
  <w:num w:numId="2" w16cid:durableId="344403205">
    <w:abstractNumId w:val="2"/>
  </w:num>
  <w:num w:numId="3" w16cid:durableId="1724213588">
    <w:abstractNumId w:val="1"/>
  </w:num>
  <w:num w:numId="4" w16cid:durableId="3898050">
    <w:abstractNumId w:val="0"/>
  </w:num>
  <w:num w:numId="5" w16cid:durableId="1026105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D02"/>
    <w:rsid w:val="008E65C6"/>
    <w:rsid w:val="00A040BB"/>
    <w:rsid w:val="00DF1685"/>
    <w:rsid w:val="00E07D02"/>
    <w:rsid w:val="00E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35A9"/>
  <w15:docId w15:val="{365642E1-68F2-4E2A-B5D2-19786E71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hrorovk/it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ahrorovk ahrorovk</cp:lastModifiedBy>
  <cp:revision>26</cp:revision>
  <cp:lastPrinted>2024-09-26T15:15:00Z</cp:lastPrinted>
  <dcterms:created xsi:type="dcterms:W3CDTF">2021-09-18T14:20:00Z</dcterms:created>
  <dcterms:modified xsi:type="dcterms:W3CDTF">2024-09-26T15:16:00Z</dcterms:modified>
  <dc:language>ru-RU</dc:language>
</cp:coreProperties>
</file>