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5223B" w:rsidRPr="00150E18" w14:paraId="0BDA66F2" w14:textId="77777777" w:rsidTr="00E507A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C39F" w14:textId="77777777" w:rsidR="00F5223B" w:rsidRPr="00150E18" w:rsidRDefault="00F5223B" w:rsidP="00E507A2">
            <w:pPr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EB881E8" w14:textId="77777777" w:rsidR="00F5223B" w:rsidRPr="00150E18" w:rsidRDefault="00F5223B" w:rsidP="00E507A2">
            <w:pPr>
              <w:ind w:left="3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E18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C8F1E4E" wp14:editId="698A4B62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C5E46" w14:textId="77777777" w:rsidR="00F5223B" w:rsidRPr="00150E18" w:rsidRDefault="00F5223B" w:rsidP="00E507A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D9977BA" w14:textId="77777777" w:rsidR="00F5223B" w:rsidRPr="00150E18" w:rsidRDefault="00F5223B" w:rsidP="00E507A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92DB4F" w14:textId="77777777" w:rsidR="00F5223B" w:rsidRPr="00150E18" w:rsidRDefault="00F5223B" w:rsidP="00E507A2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0E18">
              <w:rPr>
                <w:rFonts w:ascii="Arial" w:eastAsia="Times New Roman" w:hAnsi="Arial" w:cs="Arial"/>
                <w:b/>
                <w:sz w:val="20"/>
                <w:szCs w:val="20"/>
              </w:rPr>
              <w:t>Carátula para entrega de prácticas</w:t>
            </w:r>
          </w:p>
          <w:p w14:paraId="43F43D24" w14:textId="77777777" w:rsidR="00F5223B" w:rsidRPr="00150E18" w:rsidRDefault="00F5223B" w:rsidP="00E507A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5223B" w:rsidRPr="00150E18" w14:paraId="499F5C30" w14:textId="77777777" w:rsidTr="00E507A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15B9" w14:textId="77777777" w:rsidR="00F5223B" w:rsidRPr="00150E18" w:rsidRDefault="00F5223B" w:rsidP="00E507A2">
            <w:pPr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68CA42CE" w14:textId="77777777" w:rsidR="00F5223B" w:rsidRPr="00150E18" w:rsidRDefault="00F5223B" w:rsidP="00E507A2">
            <w:pPr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50E18">
              <w:rPr>
                <w:rFonts w:ascii="Arial" w:eastAsia="Calibri" w:hAnsi="Arial" w:cs="Arial"/>
                <w:sz w:val="20"/>
                <w:szCs w:val="20"/>
              </w:rPr>
              <w:t>Facultad de Ingeniería</w:t>
            </w:r>
          </w:p>
          <w:p w14:paraId="3271C88E" w14:textId="77777777" w:rsidR="00F5223B" w:rsidRPr="00150E18" w:rsidRDefault="00F5223B" w:rsidP="00E507A2">
            <w:pPr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7C2C1" w14:textId="77777777" w:rsidR="00F5223B" w:rsidRPr="00150E18" w:rsidRDefault="00F5223B" w:rsidP="00E507A2">
            <w:pPr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5A6757C7" w14:textId="77777777" w:rsidR="00F5223B" w:rsidRPr="00150E18" w:rsidRDefault="00F5223B" w:rsidP="00E507A2">
            <w:pPr>
              <w:ind w:left="38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50E18">
              <w:rPr>
                <w:rFonts w:ascii="Arial" w:eastAsia="Calibri" w:hAnsi="Arial" w:cs="Arial"/>
                <w:sz w:val="20"/>
                <w:szCs w:val="20"/>
              </w:rPr>
              <w:t>Laboratorio de docencia</w:t>
            </w:r>
          </w:p>
        </w:tc>
      </w:tr>
    </w:tbl>
    <w:p w14:paraId="01A070B0" w14:textId="77777777" w:rsidR="00F5223B" w:rsidRPr="00150E18" w:rsidRDefault="00F5223B" w:rsidP="00F5223B">
      <w:pPr>
        <w:pStyle w:val="Standard"/>
        <w:rPr>
          <w:rFonts w:ascii="Arial" w:hAnsi="Arial" w:cs="Arial"/>
          <w:sz w:val="20"/>
          <w:szCs w:val="20"/>
        </w:rPr>
      </w:pPr>
    </w:p>
    <w:p w14:paraId="0DA6383F" w14:textId="77777777" w:rsidR="00F5223B" w:rsidRPr="00150E18" w:rsidRDefault="00F5223B" w:rsidP="00F5223B">
      <w:pPr>
        <w:pStyle w:val="Standard"/>
        <w:jc w:val="center"/>
        <w:rPr>
          <w:rFonts w:ascii="Arial" w:hAnsi="Arial" w:cs="Arial"/>
          <w:sz w:val="20"/>
          <w:szCs w:val="20"/>
        </w:rPr>
      </w:pPr>
      <w:r w:rsidRPr="00150E18">
        <w:rPr>
          <w:rFonts w:ascii="Arial" w:hAnsi="Arial" w:cs="Arial"/>
          <w:sz w:val="20"/>
          <w:szCs w:val="20"/>
          <w:lang w:val="es-MX"/>
        </w:rPr>
        <w:t>Laboratorios</w:t>
      </w:r>
      <w:r w:rsidRPr="00150E18">
        <w:rPr>
          <w:rFonts w:ascii="Arial" w:hAnsi="Arial" w:cs="Arial"/>
          <w:sz w:val="20"/>
          <w:szCs w:val="20"/>
        </w:rPr>
        <w:t xml:space="preserve"> de </w:t>
      </w:r>
      <w:r w:rsidRPr="00150E18">
        <w:rPr>
          <w:rFonts w:ascii="Arial" w:hAnsi="Arial" w:cs="Arial"/>
          <w:sz w:val="20"/>
          <w:szCs w:val="20"/>
          <w:lang w:val="es-MX"/>
        </w:rPr>
        <w:t>computación</w:t>
      </w:r>
    </w:p>
    <w:p w14:paraId="3CC881A5" w14:textId="77777777" w:rsidR="00F5223B" w:rsidRPr="00150E18" w:rsidRDefault="00F5223B" w:rsidP="00F5223B">
      <w:pPr>
        <w:pStyle w:val="Standard"/>
        <w:jc w:val="center"/>
        <w:rPr>
          <w:rFonts w:ascii="Arial" w:hAnsi="Arial" w:cs="Arial"/>
          <w:sz w:val="20"/>
          <w:szCs w:val="20"/>
          <w:lang w:val="es-MX"/>
        </w:rPr>
      </w:pPr>
      <w:r w:rsidRPr="00150E18">
        <w:rPr>
          <w:rFonts w:ascii="Arial" w:hAnsi="Arial" w:cs="Arial"/>
          <w:sz w:val="20"/>
          <w:szCs w:val="20"/>
          <w:lang w:val="es-MX"/>
        </w:rPr>
        <w:t>salas A y B</w: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5223B" w:rsidRPr="00150E18" w14:paraId="3E2261C6" w14:textId="77777777" w:rsidTr="00E507A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38BDB" w14:textId="7AE8911D" w:rsidR="00F5223B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7ADF84" wp14:editId="79DDC0E3">
                      <wp:simplePos x="0" y="0"/>
                      <wp:positionH relativeFrom="column">
                        <wp:posOffset>-115920</wp:posOffset>
                      </wp:positionH>
                      <wp:positionV relativeFrom="paragraph">
                        <wp:posOffset>216360</wp:posOffset>
                      </wp:positionV>
                      <wp:extent cx="6768719" cy="0"/>
                      <wp:effectExtent l="0" t="0" r="0" b="0"/>
                      <wp:wrapNone/>
                      <wp:docPr id="2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71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079A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14:paraId="4713F45B" w14:textId="77777777" w:rsidR="00150E18" w:rsidRPr="00150E18" w:rsidRDefault="00150E18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6DF8FB57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F2DF2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48F359F2" w14:textId="77777777" w:rsidTr="00E507A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DBFFF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528B7606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B9C98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1867F46A" w14:textId="77777777" w:rsidTr="00E507A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E73E1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1D4045D9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457C5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11B44816" w14:textId="77777777" w:rsidTr="00E507A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43CC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28EDD947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54F69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0BD73002" w14:textId="77777777" w:rsidTr="00E507A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E3EC5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0AFAF00C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7C616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4583D300" w14:textId="77777777" w:rsidTr="00E507A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9736C" w14:textId="77777777" w:rsidR="00F5223B" w:rsidRPr="00150E18" w:rsidRDefault="00F5223B" w:rsidP="00E507A2">
            <w:pPr>
              <w:pStyle w:val="Cambria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DE700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64144245" w14:textId="77777777" w:rsidTr="00E507A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28555" w14:textId="77777777" w:rsidR="00F5223B" w:rsidRPr="00150E18" w:rsidRDefault="00F5223B" w:rsidP="00E507A2">
            <w:pPr>
              <w:pStyle w:val="Cambria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20205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09D4E51F" w14:textId="77777777" w:rsidTr="00E507A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F43B4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2E154D26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D6EEB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57AE3E23" w14:textId="77777777" w:rsidTr="00E507A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68F22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448DF704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A1FAF" w14:textId="77777777" w:rsidR="00F5223B" w:rsidRPr="00150E18" w:rsidRDefault="00F5223B" w:rsidP="00E507A2">
            <w:pPr>
              <w:pStyle w:val="TableContents"/>
              <w:ind w:left="6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23B" w:rsidRPr="00150E18" w14:paraId="691CEDAE" w14:textId="77777777" w:rsidTr="00E507A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29C15" w14:textId="77777777" w:rsidR="00F5223B" w:rsidRPr="00150E18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5D7AA386" w14:textId="77777777" w:rsidR="00F5223B" w:rsidRPr="006A64A2" w:rsidRDefault="00F5223B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150E18">
              <w:rPr>
                <w:rFonts w:ascii="Arial" w:hAnsi="Arial" w:cs="Arial"/>
                <w:i/>
                <w:color w:val="000000"/>
                <w:sz w:val="20"/>
                <w:szCs w:val="2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039F9" w14:textId="77777777" w:rsidR="00F5223B" w:rsidRPr="006A64A2" w:rsidRDefault="00F5223B" w:rsidP="00E507A2">
            <w:pPr>
              <w:pStyle w:val="TableContents"/>
              <w:ind w:left="629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F5223B" w:rsidRPr="00150E18" w14:paraId="07111F05" w14:textId="77777777" w:rsidTr="00E507A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78CB8" w14:textId="77777777" w:rsidR="006A64A2" w:rsidRDefault="006A64A2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15D71F74" w14:textId="5C1CA735" w:rsidR="00F5223B" w:rsidRPr="006A64A2" w:rsidRDefault="00150E18" w:rsidP="00E507A2">
            <w:pPr>
              <w:pStyle w:val="Standard"/>
              <w:ind w:left="629"/>
              <w:jc w:val="right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6A64A2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Calificciones.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E668D" w14:textId="63DDFB62" w:rsidR="006A64A2" w:rsidRDefault="006A64A2" w:rsidP="00E507A2">
            <w:pPr>
              <w:pStyle w:val="TableContents"/>
              <w:ind w:left="629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1E1BF58A" w14:textId="77777777" w:rsidR="006A64A2" w:rsidRPr="006A64A2" w:rsidRDefault="006A64A2" w:rsidP="006A64A2">
            <w:pPr>
              <w:rPr>
                <w:lang w:val="en-US" w:eastAsia="zh-CN" w:bidi="hi-IN"/>
              </w:rPr>
            </w:pPr>
          </w:p>
          <w:p w14:paraId="5601DB6E" w14:textId="204BFC54" w:rsidR="00F5223B" w:rsidRPr="006A64A2" w:rsidRDefault="00F5223B" w:rsidP="006A64A2">
            <w:pPr>
              <w:rPr>
                <w:lang w:val="en-US" w:eastAsia="zh-CN" w:bidi="hi-IN"/>
              </w:rPr>
            </w:pPr>
          </w:p>
        </w:tc>
      </w:tr>
    </w:tbl>
    <w:p w14:paraId="7FF8A3DF" w14:textId="3B4705B0" w:rsidR="00FD5B84" w:rsidRPr="00F5223B" w:rsidRDefault="00F5223B" w:rsidP="006A64A2">
      <w:pPr>
        <w:rPr>
          <w:rFonts w:ascii="Arial" w:hAnsi="Arial" w:cs="Arial"/>
          <w:b/>
          <w:sz w:val="40"/>
          <w:szCs w:val="40"/>
        </w:rPr>
      </w:pPr>
      <w:r w:rsidRPr="00150E18">
        <w:rPr>
          <w:rFonts w:ascii="Arial" w:hAnsi="Arial" w:cs="Arial"/>
          <w:b/>
          <w:sz w:val="20"/>
          <w:szCs w:val="20"/>
        </w:rPr>
        <w:br w:type="page"/>
      </w:r>
      <w:r w:rsidR="008A66BE" w:rsidRPr="00F5223B">
        <w:rPr>
          <w:rFonts w:ascii="Arial" w:hAnsi="Arial" w:cs="Arial"/>
          <w:b/>
          <w:sz w:val="40"/>
          <w:szCs w:val="40"/>
        </w:rPr>
        <w:lastRenderedPageBreak/>
        <w:t xml:space="preserve">Incrementar </w:t>
      </w:r>
      <w:r w:rsidR="00C80663" w:rsidRPr="00F5223B">
        <w:rPr>
          <w:rFonts w:ascii="Arial" w:hAnsi="Arial" w:cs="Arial"/>
          <w:b/>
          <w:sz w:val="40"/>
          <w:szCs w:val="40"/>
        </w:rPr>
        <w:t>una unidad</w:t>
      </w:r>
      <w:r w:rsidR="008A66BE" w:rsidRPr="00F5223B">
        <w:rPr>
          <w:rFonts w:ascii="Arial" w:hAnsi="Arial" w:cs="Arial"/>
          <w:b/>
          <w:sz w:val="40"/>
          <w:szCs w:val="40"/>
        </w:rPr>
        <w:t xml:space="preserve"> en una cantidad dada</w:t>
      </w:r>
      <w:r w:rsidR="00C80663" w:rsidRPr="00F5223B">
        <w:rPr>
          <w:rFonts w:ascii="Arial" w:hAnsi="Arial" w:cs="Arial"/>
          <w:b/>
          <w:sz w:val="40"/>
          <w:szCs w:val="40"/>
        </w:rPr>
        <w:t>.</w:t>
      </w:r>
    </w:p>
    <w:p w14:paraId="00B3AC69" w14:textId="77777777" w:rsidR="00C80663" w:rsidRPr="00F5223B" w:rsidRDefault="008A66BE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 xml:space="preserve">Escribir la cantidad dada en un renglón, cada número de la cantidad seguido uno de otro hacia la derecha. Cada uno de estos en una casilla diferente. </w:t>
      </w:r>
    </w:p>
    <w:p w14:paraId="07E9D825" w14:textId="77777777" w:rsidR="008A66BE" w:rsidRPr="00F5223B" w:rsidRDefault="00C80663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Poner asteriscos</w:t>
      </w:r>
      <w:r w:rsidR="008A66BE" w:rsidRPr="00F5223B">
        <w:rPr>
          <w:rFonts w:ascii="Arial" w:hAnsi="Arial" w:cs="Arial"/>
          <w:sz w:val="28"/>
          <w:szCs w:val="28"/>
        </w:rPr>
        <w:t xml:space="preserve"> arriba de </w:t>
      </w:r>
      <w:r w:rsidRPr="00F5223B">
        <w:rPr>
          <w:rFonts w:ascii="Arial" w:hAnsi="Arial" w:cs="Arial"/>
          <w:sz w:val="28"/>
          <w:szCs w:val="28"/>
        </w:rPr>
        <w:t>cada número</w:t>
      </w:r>
      <w:r w:rsidR="008A66BE" w:rsidRPr="00F5223B">
        <w:rPr>
          <w:rFonts w:ascii="Arial" w:hAnsi="Arial" w:cs="Arial"/>
          <w:sz w:val="28"/>
          <w:szCs w:val="28"/>
        </w:rPr>
        <w:t xml:space="preserve">, así como a la derecha e izquierda </w:t>
      </w:r>
      <w:r w:rsidR="0089493F" w:rsidRPr="00F5223B">
        <w:rPr>
          <w:rFonts w:ascii="Arial" w:hAnsi="Arial" w:cs="Arial"/>
          <w:sz w:val="28"/>
          <w:szCs w:val="28"/>
        </w:rPr>
        <w:t>de la cantidad, esto</w:t>
      </w:r>
      <w:r w:rsidR="008A66BE" w:rsidRPr="00F5223B">
        <w:rPr>
          <w:rFonts w:ascii="Arial" w:hAnsi="Arial" w:cs="Arial"/>
          <w:sz w:val="28"/>
          <w:szCs w:val="28"/>
        </w:rPr>
        <w:t xml:space="preserve"> para darle un límite.</w:t>
      </w:r>
    </w:p>
    <w:p w14:paraId="3115A610" w14:textId="77777777" w:rsidR="008A66BE" w:rsidRPr="00F5223B" w:rsidRDefault="008A66BE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Incrementar una unidad al último número de la derecha, ósea al que está pegado al asterisco del mismo lado.</w:t>
      </w:r>
    </w:p>
    <w:p w14:paraId="26906FA5" w14:textId="77777777" w:rsidR="0089493F" w:rsidRPr="00F5223B" w:rsidRDefault="0089493F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 xml:space="preserve">Bajar el visor, escribir el resultado del incremento </w:t>
      </w:r>
      <w:r w:rsidR="00172C06" w:rsidRPr="00F5223B">
        <w:rPr>
          <w:rFonts w:ascii="Arial" w:hAnsi="Arial" w:cs="Arial"/>
          <w:sz w:val="28"/>
          <w:szCs w:val="28"/>
        </w:rPr>
        <w:t xml:space="preserve">una casilla </w:t>
      </w:r>
      <w:r w:rsidRPr="00F5223B">
        <w:rPr>
          <w:rFonts w:ascii="Arial" w:hAnsi="Arial" w:cs="Arial"/>
          <w:sz w:val="28"/>
          <w:szCs w:val="28"/>
        </w:rPr>
        <w:t>abajo del número incrementado.</w:t>
      </w:r>
    </w:p>
    <w:p w14:paraId="0E17D523" w14:textId="77777777" w:rsidR="0089493F" w:rsidRPr="00F5223B" w:rsidRDefault="0089493F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Subir el visor.</w:t>
      </w:r>
    </w:p>
    <w:p w14:paraId="435866C9" w14:textId="77777777" w:rsidR="0089493F" w:rsidRPr="00F5223B" w:rsidRDefault="0089493F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Moverse una casilla a la izquierda.</w:t>
      </w:r>
    </w:p>
    <w:p w14:paraId="316BFEA8" w14:textId="77777777" w:rsidR="0089493F" w:rsidRPr="00F5223B" w:rsidRDefault="0089493F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Copiar el número.</w:t>
      </w:r>
    </w:p>
    <w:p w14:paraId="171535B8" w14:textId="77777777" w:rsidR="00C80663" w:rsidRPr="00F5223B" w:rsidRDefault="0089493F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 xml:space="preserve">Bajar una casilla.    </w:t>
      </w:r>
      <w:r w:rsidR="008A66BE" w:rsidRPr="00F5223B">
        <w:rPr>
          <w:rFonts w:ascii="Arial" w:hAnsi="Arial" w:cs="Arial"/>
          <w:sz w:val="28"/>
          <w:szCs w:val="28"/>
        </w:rPr>
        <w:t xml:space="preserve">  </w:t>
      </w:r>
      <w:r w:rsidR="00C80663" w:rsidRPr="00F5223B">
        <w:rPr>
          <w:rFonts w:ascii="Arial" w:hAnsi="Arial" w:cs="Arial"/>
          <w:sz w:val="28"/>
          <w:szCs w:val="28"/>
        </w:rPr>
        <w:t xml:space="preserve"> </w:t>
      </w:r>
    </w:p>
    <w:p w14:paraId="23BAA0A6" w14:textId="77777777" w:rsidR="0089493F" w:rsidRPr="00F5223B" w:rsidRDefault="0089493F" w:rsidP="00C806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Escribir el número copiado.</w:t>
      </w:r>
    </w:p>
    <w:p w14:paraId="49B1BAC0" w14:textId="1E2C461A" w:rsidR="00026636" w:rsidRPr="00EA77BF" w:rsidRDefault="00172C06" w:rsidP="00EA77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A77BF">
        <w:rPr>
          <w:rFonts w:ascii="Arial" w:hAnsi="Arial" w:cs="Arial"/>
          <w:sz w:val="28"/>
          <w:szCs w:val="28"/>
        </w:rPr>
        <w:t xml:space="preserve">Repetir el proceso hasta copiar el último número que este pegado al asterisco de la </w:t>
      </w:r>
      <w:r w:rsidR="00026636" w:rsidRPr="00EA77BF">
        <w:rPr>
          <w:rFonts w:ascii="Arial" w:hAnsi="Arial" w:cs="Arial"/>
          <w:sz w:val="28"/>
          <w:szCs w:val="28"/>
        </w:rPr>
        <w:t>izquierda.</w:t>
      </w:r>
    </w:p>
    <w:p w14:paraId="4256254D" w14:textId="77777777" w:rsidR="00026636" w:rsidRPr="00F5223B" w:rsidRDefault="00026636" w:rsidP="00026636">
      <w:pPr>
        <w:ind w:left="360"/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Nota:</w:t>
      </w:r>
    </w:p>
    <w:p w14:paraId="7DE1D4BC" w14:textId="77777777" w:rsidR="00DB2B50" w:rsidRPr="00F5223B" w:rsidRDefault="00DB2B50" w:rsidP="000266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Si el primer digito de la derecha es nueve este cambiará a cero, y al siguiente digito de la izquierda se le tendrá que aumentar una unidad.</w:t>
      </w:r>
    </w:p>
    <w:p w14:paraId="5BAB215D" w14:textId="77777777" w:rsidR="00DB2B50" w:rsidRPr="00F5223B" w:rsidRDefault="00DB2B50" w:rsidP="000266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5223B">
        <w:rPr>
          <w:rFonts w:ascii="Arial" w:hAnsi="Arial" w:cs="Arial"/>
          <w:sz w:val="28"/>
          <w:szCs w:val="28"/>
        </w:rPr>
        <w:t>En dado caso que el número siguiente hacia la derecha sea otra vez nueve este también cambiara a cero y se le agregara una unidad al siguiente número hacia la izquierda. Este proceso se repetirá hasta que no haya un número que igual a c</w:t>
      </w:r>
      <w:bookmarkStart w:id="0" w:name="_GoBack"/>
      <w:bookmarkEnd w:id="0"/>
      <w:r w:rsidRPr="00F5223B">
        <w:rPr>
          <w:rFonts w:ascii="Arial" w:hAnsi="Arial" w:cs="Arial"/>
          <w:sz w:val="28"/>
          <w:szCs w:val="28"/>
        </w:rPr>
        <w:t xml:space="preserve">ero. </w:t>
      </w:r>
    </w:p>
    <w:p w14:paraId="4F2BCA5F" w14:textId="77777777" w:rsidR="0089493F" w:rsidRPr="00F5223B" w:rsidRDefault="0089493F" w:rsidP="00F5223B">
      <w:pPr>
        <w:ind w:left="360"/>
        <w:jc w:val="both"/>
        <w:rPr>
          <w:rFonts w:ascii="Arial" w:hAnsi="Arial" w:cs="Arial"/>
          <w:sz w:val="28"/>
          <w:szCs w:val="28"/>
        </w:rPr>
      </w:pPr>
    </w:p>
    <w:sectPr w:rsidR="0089493F" w:rsidRPr="00F52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3D603" w14:textId="77777777" w:rsidR="006A64A2" w:rsidRDefault="006A64A2" w:rsidP="006A64A2">
      <w:pPr>
        <w:spacing w:after="0" w:line="240" w:lineRule="auto"/>
      </w:pPr>
      <w:r>
        <w:separator/>
      </w:r>
    </w:p>
  </w:endnote>
  <w:endnote w:type="continuationSeparator" w:id="0">
    <w:p w14:paraId="346B0ABB" w14:textId="77777777" w:rsidR="006A64A2" w:rsidRDefault="006A64A2" w:rsidP="006A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A80A3" w14:textId="77777777" w:rsidR="006A64A2" w:rsidRDefault="006A64A2" w:rsidP="006A64A2">
      <w:pPr>
        <w:spacing w:after="0" w:line="240" w:lineRule="auto"/>
      </w:pPr>
      <w:r>
        <w:separator/>
      </w:r>
    </w:p>
  </w:footnote>
  <w:footnote w:type="continuationSeparator" w:id="0">
    <w:p w14:paraId="680C28C0" w14:textId="77777777" w:rsidR="006A64A2" w:rsidRDefault="006A64A2" w:rsidP="006A6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904D5"/>
    <w:multiLevelType w:val="hybridMultilevel"/>
    <w:tmpl w:val="445CD7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63"/>
    <w:rsid w:val="00026636"/>
    <w:rsid w:val="00150E18"/>
    <w:rsid w:val="00172C06"/>
    <w:rsid w:val="00201AC1"/>
    <w:rsid w:val="006A64A2"/>
    <w:rsid w:val="0089493F"/>
    <w:rsid w:val="008A66BE"/>
    <w:rsid w:val="00C80663"/>
    <w:rsid w:val="00DB2B50"/>
    <w:rsid w:val="00EA77BF"/>
    <w:rsid w:val="00F5223B"/>
    <w:rsid w:val="00F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AC14"/>
  <w15:chartTrackingRefBased/>
  <w15:docId w15:val="{9C097FE9-DB26-4514-94B1-79BE4DE2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663"/>
    <w:pPr>
      <w:ind w:left="720"/>
      <w:contextualSpacing/>
    </w:pPr>
  </w:style>
  <w:style w:type="paragraph" w:customStyle="1" w:styleId="Standard">
    <w:name w:val="Standard"/>
    <w:rsid w:val="00F5223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5223B"/>
    <w:pPr>
      <w:suppressLineNumbers/>
    </w:pPr>
  </w:style>
  <w:style w:type="paragraph" w:customStyle="1" w:styleId="Cambria">
    <w:name w:val="Cambria"/>
    <w:basedOn w:val="TableContents"/>
    <w:rsid w:val="00F5223B"/>
  </w:style>
  <w:style w:type="paragraph" w:styleId="Encabezado">
    <w:name w:val="header"/>
    <w:basedOn w:val="Normal"/>
    <w:link w:val="EncabezadoCar"/>
    <w:uiPriority w:val="99"/>
    <w:unhideWhenUsed/>
    <w:rsid w:val="006A6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4A2"/>
  </w:style>
  <w:style w:type="paragraph" w:styleId="Piedepgina">
    <w:name w:val="footer"/>
    <w:basedOn w:val="Normal"/>
    <w:link w:val="PiedepginaCar"/>
    <w:uiPriority w:val="99"/>
    <w:unhideWhenUsed/>
    <w:rsid w:val="006A6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 ramirez</dc:creator>
  <cp:keywords/>
  <dc:description/>
  <cp:lastModifiedBy>angel hernandez ramirez</cp:lastModifiedBy>
  <cp:revision>2</cp:revision>
  <dcterms:created xsi:type="dcterms:W3CDTF">2017-09-08T04:44:00Z</dcterms:created>
  <dcterms:modified xsi:type="dcterms:W3CDTF">2017-09-08T04:44:00Z</dcterms:modified>
</cp:coreProperties>
</file>