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D2872" w14:textId="52FDCA12" w:rsidR="006F540C" w:rsidRPr="006F540C" w:rsidRDefault="006F540C" w:rsidP="002F4014">
      <w:pPr>
        <w:rPr>
          <w:b/>
          <w:bCs/>
          <w:u w:val="single"/>
        </w:rPr>
      </w:pPr>
      <w:r w:rsidRPr="002F4014">
        <w:rPr>
          <w:b/>
          <w:bCs/>
          <w:sz w:val="32"/>
          <w:szCs w:val="32"/>
          <w:u w:val="single"/>
        </w:rPr>
        <w:t>How</w:t>
      </w:r>
      <w:r w:rsidRPr="006F540C">
        <w:rPr>
          <w:b/>
          <w:bCs/>
          <w:sz w:val="32"/>
          <w:szCs w:val="32"/>
          <w:u w:val="single"/>
        </w:rPr>
        <w:t xml:space="preserve"> D</w:t>
      </w:r>
      <w:r w:rsidRPr="002F4014">
        <w:rPr>
          <w:b/>
          <w:bCs/>
          <w:sz w:val="32"/>
          <w:szCs w:val="32"/>
          <w:u w:val="single"/>
        </w:rPr>
        <w:t>o</w:t>
      </w:r>
      <w:r w:rsidRPr="006F540C">
        <w:rPr>
          <w:b/>
          <w:bCs/>
          <w:sz w:val="32"/>
          <w:szCs w:val="32"/>
          <w:u w:val="single"/>
        </w:rPr>
        <w:t>cument indexing w</w:t>
      </w:r>
      <w:r w:rsidRPr="002F4014">
        <w:rPr>
          <w:b/>
          <w:bCs/>
          <w:sz w:val="32"/>
          <w:szCs w:val="32"/>
          <w:u w:val="single"/>
        </w:rPr>
        <w:t>o</w:t>
      </w:r>
      <w:r w:rsidRPr="006F540C">
        <w:rPr>
          <w:b/>
          <w:bCs/>
          <w:sz w:val="32"/>
          <w:szCs w:val="32"/>
          <w:u w:val="single"/>
        </w:rPr>
        <w:t>rks</w:t>
      </w:r>
    </w:p>
    <w:p w14:paraId="5480FBB9" w14:textId="031F9AAA" w:rsidR="002F4014" w:rsidRPr="002F4014" w:rsidRDefault="002F4014" w:rsidP="002F4014">
      <w:pPr>
        <w:rPr>
          <w:b/>
          <w:bCs/>
        </w:rPr>
      </w:pPr>
      <w:r w:rsidRPr="002F4014">
        <w:rPr>
          <w:b/>
          <w:bCs/>
        </w:rPr>
        <w:t>Step 1: Validate file type (PDF/DOCX)</w:t>
      </w:r>
    </w:p>
    <w:p w14:paraId="043A5D7A" w14:textId="681FC8EB" w:rsidR="002F4014" w:rsidRPr="002F4014" w:rsidRDefault="002F4014" w:rsidP="002F4014">
      <w:r w:rsidRPr="002F4014">
        <w:t xml:space="preserve">main.py checks extension is .pdf or .docx </w:t>
      </w:r>
    </w:p>
    <w:p w14:paraId="33AEED22" w14:textId="2AD71A7B" w:rsidR="002F4014" w:rsidRPr="002F4014" w:rsidRDefault="002F4014" w:rsidP="002F4014">
      <w:pPr>
        <w:rPr>
          <w:b/>
          <w:bCs/>
        </w:rPr>
      </w:pPr>
      <w:r w:rsidRPr="002F4014">
        <w:rPr>
          <w:b/>
          <w:bCs/>
        </w:rPr>
        <w:t>Step 2: Validate version</w:t>
      </w:r>
    </w:p>
    <w:p w14:paraId="58CBFA55" w14:textId="74331E56" w:rsidR="002F4014" w:rsidRPr="002F4014" w:rsidRDefault="002F4014" w:rsidP="002F4014">
      <w:r>
        <w:t>C</w:t>
      </w:r>
      <w:r w:rsidRPr="002F4014">
        <w:t xml:space="preserve">all validate_version(db, name, version) in </w:t>
      </w:r>
      <w:r w:rsidRPr="002F4014">
        <w:rPr>
          <w:b/>
          <w:bCs/>
        </w:rPr>
        <w:t>version_manager.py</w:t>
      </w:r>
      <w:r w:rsidRPr="002F4014">
        <w:t xml:space="preserve"> to ensure:</w:t>
      </w:r>
    </w:p>
    <w:p w14:paraId="244F6593" w14:textId="77777777" w:rsidR="002F4014" w:rsidRPr="002F4014" w:rsidRDefault="002F4014" w:rsidP="002F4014">
      <w:pPr>
        <w:numPr>
          <w:ilvl w:val="0"/>
          <w:numId w:val="1"/>
        </w:numPr>
      </w:pPr>
      <w:r w:rsidRPr="002F4014">
        <w:t>new version isn’t older than latest</w:t>
      </w:r>
    </w:p>
    <w:p w14:paraId="14F871F3" w14:textId="77777777" w:rsidR="002F4014" w:rsidRPr="002F4014" w:rsidRDefault="002F4014" w:rsidP="002F4014">
      <w:pPr>
        <w:numPr>
          <w:ilvl w:val="0"/>
          <w:numId w:val="1"/>
        </w:numPr>
      </w:pPr>
      <w:r w:rsidRPr="002F4014">
        <w:t>same version means overwrite</w:t>
      </w:r>
    </w:p>
    <w:p w14:paraId="1A383DF0" w14:textId="77777777" w:rsidR="002F4014" w:rsidRPr="002F4014" w:rsidRDefault="002F4014" w:rsidP="002F4014">
      <w:pPr>
        <w:numPr>
          <w:ilvl w:val="0"/>
          <w:numId w:val="1"/>
        </w:numPr>
      </w:pPr>
      <w:r w:rsidRPr="002F4014">
        <w:t xml:space="preserve">newer version is allowed </w:t>
      </w:r>
    </w:p>
    <w:p w14:paraId="54E77F6B" w14:textId="77777777" w:rsidR="002F4014" w:rsidRPr="002F4014" w:rsidRDefault="002F4014" w:rsidP="002F4014">
      <w:pPr>
        <w:rPr>
          <w:b/>
          <w:bCs/>
        </w:rPr>
      </w:pPr>
      <w:r w:rsidRPr="002F4014">
        <w:rPr>
          <w:b/>
          <w:bCs/>
        </w:rPr>
        <w:t>Step 3: Save the uploaded file</w:t>
      </w:r>
    </w:p>
    <w:p w14:paraId="50100D5A" w14:textId="3C8AE69C" w:rsidR="002F4014" w:rsidRPr="002F4014" w:rsidRDefault="002F4014" w:rsidP="002F4014">
      <w:r w:rsidRPr="002F4014">
        <w:t xml:space="preserve">The file is saved locally into uploaded_documents/... </w:t>
      </w:r>
      <w:r>
        <w:t>f</w:t>
      </w:r>
      <w:r w:rsidRPr="002F4014">
        <w:t>o</w:t>
      </w:r>
      <w:r>
        <w:t>lder.</w:t>
      </w:r>
    </w:p>
    <w:p w14:paraId="4778979F" w14:textId="513F0E88" w:rsidR="002F4014" w:rsidRPr="002F4014" w:rsidRDefault="002F4014" w:rsidP="002F4014">
      <w:pPr>
        <w:rPr>
          <w:b/>
          <w:bCs/>
        </w:rPr>
      </w:pPr>
      <w:r w:rsidRPr="002F4014">
        <w:rPr>
          <w:b/>
          <w:bCs/>
        </w:rPr>
        <w:t>Step 4: Convert document into “chunks”</w:t>
      </w:r>
    </w:p>
    <w:p w14:paraId="358B01EC" w14:textId="77777777" w:rsidR="002F4014" w:rsidRPr="002F4014" w:rsidRDefault="002F4014" w:rsidP="002F4014">
      <w:r w:rsidRPr="002F4014">
        <w:t>PDF path</w:t>
      </w:r>
    </w:p>
    <w:p w14:paraId="30D58F08" w14:textId="77777777" w:rsidR="002F4014" w:rsidRPr="002F4014" w:rsidRDefault="002F4014" w:rsidP="002F4014">
      <w:pPr>
        <w:numPr>
          <w:ilvl w:val="0"/>
          <w:numId w:val="2"/>
        </w:numPr>
      </w:pPr>
      <w:r w:rsidRPr="002F4014">
        <w:t>Reads each page text</w:t>
      </w:r>
    </w:p>
    <w:p w14:paraId="0BDCE6A6" w14:textId="77777777" w:rsidR="002F4014" w:rsidRPr="002F4014" w:rsidRDefault="002F4014" w:rsidP="002F4014">
      <w:pPr>
        <w:numPr>
          <w:ilvl w:val="0"/>
          <w:numId w:val="2"/>
        </w:numPr>
      </w:pPr>
      <w:r w:rsidRPr="002F4014">
        <w:t>Cleans whitespace</w:t>
      </w:r>
    </w:p>
    <w:p w14:paraId="34891F62" w14:textId="77777777" w:rsidR="002F4014" w:rsidRPr="002F4014" w:rsidRDefault="002F4014" w:rsidP="002F4014">
      <w:pPr>
        <w:numPr>
          <w:ilvl w:val="0"/>
          <w:numId w:val="2"/>
        </w:numPr>
      </w:pPr>
      <w:r w:rsidRPr="002F4014">
        <w:t>Uses a SemanticChunker (embedding-based splitting) to split text “by meaning”</w:t>
      </w:r>
    </w:p>
    <w:p w14:paraId="0B85CB78" w14:textId="77777777" w:rsidR="002F4014" w:rsidRPr="002F4014" w:rsidRDefault="002F4014" w:rsidP="002F4014">
      <w:pPr>
        <w:numPr>
          <w:ilvl w:val="0"/>
          <w:numId w:val="2"/>
        </w:numPr>
      </w:pPr>
      <w:r w:rsidRPr="002F4014">
        <w:t xml:space="preserve">Stores metadata like page_start, page_end </w:t>
      </w:r>
    </w:p>
    <w:p w14:paraId="4D8D1E04" w14:textId="77777777" w:rsidR="002F4014" w:rsidRPr="002F4014" w:rsidRDefault="002F4014" w:rsidP="002F4014">
      <w:r w:rsidRPr="002F4014">
        <w:t>DOCX path</w:t>
      </w:r>
    </w:p>
    <w:p w14:paraId="39C56F2C" w14:textId="77777777" w:rsidR="002F4014" w:rsidRPr="002F4014" w:rsidRDefault="002F4014" w:rsidP="002F4014">
      <w:pPr>
        <w:numPr>
          <w:ilvl w:val="0"/>
          <w:numId w:val="3"/>
        </w:numPr>
      </w:pPr>
      <w:r w:rsidRPr="002F4014">
        <w:t>Splits by headings (Heading 1 / Heading 2)</w:t>
      </w:r>
    </w:p>
    <w:p w14:paraId="6646BE27" w14:textId="77777777" w:rsidR="002F4014" w:rsidRPr="002F4014" w:rsidRDefault="002F4014" w:rsidP="002F4014">
      <w:pPr>
        <w:numPr>
          <w:ilvl w:val="0"/>
          <w:numId w:val="3"/>
        </w:numPr>
      </w:pPr>
      <w:r w:rsidRPr="002F4014">
        <w:t>Then uses SemanticChunker on big sections</w:t>
      </w:r>
    </w:p>
    <w:p w14:paraId="42F9CFD6" w14:textId="77777777" w:rsidR="002F4014" w:rsidRPr="002F4014" w:rsidRDefault="002F4014" w:rsidP="002F4014">
      <w:pPr>
        <w:numPr>
          <w:ilvl w:val="0"/>
          <w:numId w:val="3"/>
        </w:numPr>
      </w:pPr>
      <w:r w:rsidRPr="002F4014">
        <w:t xml:space="preserve">Stores metadata like section and heading_level </w:t>
      </w:r>
    </w:p>
    <w:p w14:paraId="1741041F" w14:textId="27A164E3" w:rsidR="002F4014" w:rsidRPr="002F4014" w:rsidRDefault="002F4014" w:rsidP="002F4014">
      <w:pPr>
        <w:rPr>
          <w:b/>
          <w:bCs/>
        </w:rPr>
      </w:pPr>
      <w:r w:rsidRPr="002F4014">
        <w:rPr>
          <w:b/>
          <w:bCs/>
        </w:rPr>
        <w:t>Step 5: Count tokens/words</w:t>
      </w:r>
    </w:p>
    <w:p w14:paraId="3088518F" w14:textId="77777777" w:rsidR="002F4014" w:rsidRPr="002F4014" w:rsidRDefault="002F4014" w:rsidP="002F4014">
      <w:pPr>
        <w:rPr>
          <w:b/>
          <w:bCs/>
        </w:rPr>
      </w:pPr>
      <w:r w:rsidRPr="002F4014">
        <w:rPr>
          <w:b/>
          <w:bCs/>
        </w:rPr>
        <w:t>Step 6: Delete old index (if overwriting or upgrading)</w:t>
      </w:r>
    </w:p>
    <w:p w14:paraId="78ADB11D" w14:textId="77777777" w:rsidR="002F4014" w:rsidRPr="002F4014" w:rsidRDefault="002F4014" w:rsidP="002F4014">
      <w:r w:rsidRPr="002F4014">
        <w:t>If a previous version exists:</w:t>
      </w:r>
    </w:p>
    <w:p w14:paraId="3A70A164" w14:textId="77777777" w:rsidR="002F4014" w:rsidRPr="002F4014" w:rsidRDefault="002F4014" w:rsidP="002F4014">
      <w:pPr>
        <w:numPr>
          <w:ilvl w:val="0"/>
          <w:numId w:val="4"/>
        </w:numPr>
      </w:pPr>
      <w:r w:rsidRPr="002F4014">
        <w:t>overwrite: delete old index + delete DB record</w:t>
      </w:r>
    </w:p>
    <w:p w14:paraId="0DEC5CE9" w14:textId="6EC61086" w:rsidR="002F4014" w:rsidRDefault="002F4014" w:rsidP="002F4014">
      <w:pPr>
        <w:numPr>
          <w:ilvl w:val="0"/>
          <w:numId w:val="4"/>
        </w:numPr>
      </w:pPr>
      <w:r w:rsidRPr="002F4014">
        <w:t xml:space="preserve">upgrade: delete old index only (keeps DB history) </w:t>
      </w:r>
    </w:p>
    <w:p w14:paraId="02A8A1FD" w14:textId="77777777" w:rsidR="00C55FFA" w:rsidRDefault="00C55FFA" w:rsidP="00C55FFA"/>
    <w:p w14:paraId="3291CAD7" w14:textId="77777777" w:rsidR="00C55FFA" w:rsidRPr="002F4014" w:rsidRDefault="00C55FFA" w:rsidP="00C55FFA"/>
    <w:p w14:paraId="219F5E6D" w14:textId="51971E73" w:rsidR="002F4014" w:rsidRPr="002F4014" w:rsidRDefault="002F4014" w:rsidP="002F4014">
      <w:pPr>
        <w:rPr>
          <w:b/>
          <w:bCs/>
        </w:rPr>
      </w:pPr>
      <w:r w:rsidRPr="002F4014">
        <w:rPr>
          <w:b/>
          <w:bCs/>
        </w:rPr>
        <w:t>Step 7: Build the FAISS vector index</w:t>
      </w:r>
    </w:p>
    <w:p w14:paraId="79F62DCC" w14:textId="77777777" w:rsidR="002F4014" w:rsidRPr="002F4014" w:rsidRDefault="002F4014" w:rsidP="002F4014">
      <w:r w:rsidRPr="002F4014">
        <w:t xml:space="preserve">This happens in </w:t>
      </w:r>
      <w:r w:rsidRPr="002F4014">
        <w:rPr>
          <w:b/>
          <w:bCs/>
        </w:rPr>
        <w:t>vector_store.py</w:t>
      </w:r>
      <w:r w:rsidRPr="002F4014">
        <w:t>:</w:t>
      </w:r>
    </w:p>
    <w:p w14:paraId="046081BB" w14:textId="4647A0D2" w:rsidR="002F4014" w:rsidRPr="002F4014" w:rsidRDefault="002F4014" w:rsidP="002F4014">
      <w:pPr>
        <w:numPr>
          <w:ilvl w:val="0"/>
          <w:numId w:val="5"/>
        </w:numPr>
        <w:rPr>
          <w:b/>
          <w:bCs/>
        </w:rPr>
      </w:pPr>
      <w:r w:rsidRPr="002F4014">
        <w:t>For each chunk, create an embedding using OpenAI embeddings model</w:t>
      </w:r>
      <w:r w:rsidRPr="002F4014">
        <w:rPr>
          <w:b/>
          <w:bCs/>
        </w:rPr>
        <w:t xml:space="preserve"> </w:t>
      </w:r>
      <w:r w:rsidR="00C55FFA" w:rsidRPr="00C55FFA">
        <w:rPr>
          <w:b/>
          <w:bCs/>
        </w:rPr>
        <w:t>“</w:t>
      </w:r>
      <w:r w:rsidRPr="002F4014">
        <w:rPr>
          <w:b/>
          <w:bCs/>
        </w:rPr>
        <w:t>text-embedding-3-small</w:t>
      </w:r>
      <w:r w:rsidR="00C55FFA" w:rsidRPr="00C55FFA">
        <w:rPr>
          <w:b/>
          <w:bCs/>
        </w:rPr>
        <w:t>”</w:t>
      </w:r>
    </w:p>
    <w:p w14:paraId="055D8B79" w14:textId="74D02D00" w:rsidR="002F4014" w:rsidRPr="002F4014" w:rsidRDefault="00C55FFA" w:rsidP="002F4014">
      <w:pPr>
        <w:numPr>
          <w:ilvl w:val="0"/>
          <w:numId w:val="5"/>
        </w:numPr>
      </w:pPr>
      <w:r>
        <w:t>N</w:t>
      </w:r>
      <w:r w:rsidR="002F4014" w:rsidRPr="002F4014">
        <w:t>ormalize vectors and use FAISS Inner Product (IndexFlatIP)</w:t>
      </w:r>
      <w:r>
        <w:t>,</w:t>
      </w:r>
      <w:r w:rsidR="002F4014" w:rsidRPr="002F4014">
        <w:t xml:space="preserve"> it behaves like </w:t>
      </w:r>
      <w:r w:rsidR="002F4014" w:rsidRPr="002F4014">
        <w:rPr>
          <w:b/>
          <w:bCs/>
        </w:rPr>
        <w:t>cosine similarity</w:t>
      </w:r>
      <w:r w:rsidR="002F4014" w:rsidRPr="002F4014">
        <w:t xml:space="preserve"> </w:t>
      </w:r>
    </w:p>
    <w:p w14:paraId="0589C648" w14:textId="43B4E1B8" w:rsidR="002F4014" w:rsidRPr="002F4014" w:rsidRDefault="00C55FFA" w:rsidP="002F4014">
      <w:pPr>
        <w:numPr>
          <w:ilvl w:val="0"/>
          <w:numId w:val="5"/>
        </w:numPr>
      </w:pPr>
      <w:r>
        <w:t>S</w:t>
      </w:r>
      <w:r w:rsidR="002F4014" w:rsidRPr="002F4014">
        <w:t>ave:</w:t>
      </w:r>
    </w:p>
    <w:p w14:paraId="11887620" w14:textId="77777777" w:rsidR="002F4014" w:rsidRPr="002F4014" w:rsidRDefault="002F4014" w:rsidP="002F4014">
      <w:pPr>
        <w:numPr>
          <w:ilvl w:val="1"/>
          <w:numId w:val="5"/>
        </w:numPr>
      </w:pPr>
      <w:r w:rsidRPr="002F4014">
        <w:t>.index file (FAISS index)</w:t>
      </w:r>
    </w:p>
    <w:p w14:paraId="3B28656B" w14:textId="77777777" w:rsidR="002F4014" w:rsidRPr="002F4014" w:rsidRDefault="002F4014" w:rsidP="002F4014">
      <w:pPr>
        <w:numPr>
          <w:ilvl w:val="1"/>
          <w:numId w:val="5"/>
        </w:numPr>
      </w:pPr>
      <w:r w:rsidRPr="002F4014">
        <w:t xml:space="preserve">_metadata.pkl containing chunk texts + metadata </w:t>
      </w:r>
    </w:p>
    <w:p w14:paraId="29BB28E2" w14:textId="77777777" w:rsidR="002F4014" w:rsidRPr="002F4014" w:rsidRDefault="002F4014" w:rsidP="002F4014">
      <w:pPr>
        <w:rPr>
          <w:b/>
          <w:bCs/>
        </w:rPr>
      </w:pPr>
      <w:r w:rsidRPr="002F4014">
        <w:rPr>
          <w:b/>
          <w:bCs/>
        </w:rPr>
        <w:t>Step 8: Store document metadata in database</w:t>
      </w:r>
    </w:p>
    <w:p w14:paraId="0C1C40B2" w14:textId="7CF1796B" w:rsidR="002F4014" w:rsidRPr="002F4014" w:rsidRDefault="00C55FFA" w:rsidP="002F4014">
      <w:r>
        <w:t>S</w:t>
      </w:r>
      <w:r w:rsidR="002F4014" w:rsidRPr="002F4014">
        <w:t xml:space="preserve">tore a Document row with name/version/path/stats/index_path in database.py model </w:t>
      </w:r>
    </w:p>
    <w:p w14:paraId="6BC6D100" w14:textId="56CC0710" w:rsidR="002F4014" w:rsidRPr="002F4014" w:rsidRDefault="002F4014" w:rsidP="002F4014">
      <w:r w:rsidRPr="002F4014">
        <w:t xml:space="preserve">and in main.py </w:t>
      </w:r>
    </w:p>
    <w:p w14:paraId="3206E34B" w14:textId="695E1363" w:rsidR="002F4014" w:rsidRPr="002F4014" w:rsidRDefault="002F4014" w:rsidP="002F4014"/>
    <w:p w14:paraId="4D4A7FEC" w14:textId="42AF656F" w:rsidR="002F4014" w:rsidRPr="002F4014" w:rsidRDefault="002F4014" w:rsidP="002F4014">
      <w:pPr>
        <w:rPr>
          <w:b/>
          <w:bCs/>
          <w:sz w:val="32"/>
          <w:szCs w:val="32"/>
        </w:rPr>
      </w:pPr>
      <w:r w:rsidRPr="002F4014">
        <w:rPr>
          <w:b/>
          <w:bCs/>
          <w:sz w:val="32"/>
          <w:szCs w:val="32"/>
          <w:u w:val="single"/>
        </w:rPr>
        <w:t>How change tracking works between versions</w:t>
      </w:r>
      <w:r w:rsidR="00C55FFA" w:rsidRPr="006F540C">
        <w:rPr>
          <w:b/>
          <w:bCs/>
          <w:sz w:val="32"/>
          <w:szCs w:val="32"/>
        </w:rPr>
        <w:t>.</w:t>
      </w:r>
    </w:p>
    <w:p w14:paraId="16B22CD1" w14:textId="77777777" w:rsidR="002F4014" w:rsidRPr="002F4014" w:rsidRDefault="002F4014" w:rsidP="002F4014">
      <w:pPr>
        <w:rPr>
          <w:b/>
          <w:bCs/>
        </w:rPr>
      </w:pPr>
      <w:r w:rsidRPr="002F4014">
        <w:rPr>
          <w:b/>
          <w:bCs/>
        </w:rPr>
        <w:t>Step 1: Load old version chunks from old file</w:t>
      </w:r>
    </w:p>
    <w:p w14:paraId="4C6DFBB5" w14:textId="77777777" w:rsidR="002F4014" w:rsidRPr="002F4014" w:rsidRDefault="002F4014" w:rsidP="002F4014">
      <w:r w:rsidRPr="002F4014">
        <w:t xml:space="preserve">main.py re-reads the previous file and re-chunks it (same chunk logic), then calls detect_changes(old_chunks, chunks) </w:t>
      </w:r>
    </w:p>
    <w:p w14:paraId="46A8EB34" w14:textId="1CCFAAD9" w:rsidR="002F4014" w:rsidRPr="002F4014" w:rsidRDefault="002F4014" w:rsidP="002F4014">
      <w:pPr>
        <w:rPr>
          <w:b/>
          <w:bCs/>
        </w:rPr>
      </w:pPr>
      <w:r w:rsidRPr="002F4014">
        <w:rPr>
          <w:b/>
          <w:bCs/>
        </w:rPr>
        <w:t>Step 2: Compare old vs new using embeddings similarity</w:t>
      </w:r>
      <w:r w:rsidR="00C55FFA">
        <w:rPr>
          <w:b/>
          <w:bCs/>
        </w:rPr>
        <w:t xml:space="preserve"> </w:t>
      </w:r>
      <w:r w:rsidR="00C55FFA" w:rsidRPr="00C55FFA">
        <w:rPr>
          <w:b/>
          <w:bCs/>
        </w:rPr>
        <w:t>in</w:t>
      </w:r>
      <w:r w:rsidRPr="002F4014">
        <w:t xml:space="preserve"> </w:t>
      </w:r>
      <w:r w:rsidRPr="002F4014">
        <w:rPr>
          <w:b/>
          <w:bCs/>
        </w:rPr>
        <w:t>change_detector.py</w:t>
      </w:r>
      <w:r w:rsidRPr="002F4014">
        <w:t>:</w:t>
      </w:r>
    </w:p>
    <w:p w14:paraId="5953F4BE" w14:textId="65DA0758" w:rsidR="002F4014" w:rsidRPr="002F4014" w:rsidRDefault="002F4014" w:rsidP="00C55FFA">
      <w:pPr>
        <w:numPr>
          <w:ilvl w:val="0"/>
          <w:numId w:val="6"/>
        </w:numPr>
      </w:pPr>
      <w:r w:rsidRPr="002F4014">
        <w:t>Create embeddings for all old chunks and all new chunks</w:t>
      </w:r>
      <w:r w:rsidR="00C55FFA">
        <w:t xml:space="preserve"> and n</w:t>
      </w:r>
      <w:r w:rsidR="00C55FFA" w:rsidRPr="002F4014">
        <w:t xml:space="preserve">ormalize both (cosine similarity) </w:t>
      </w:r>
    </w:p>
    <w:p w14:paraId="0AA35592" w14:textId="77777777" w:rsidR="002F4014" w:rsidRPr="002F4014" w:rsidRDefault="002F4014" w:rsidP="002F4014">
      <w:pPr>
        <w:numPr>
          <w:ilvl w:val="0"/>
          <w:numId w:val="6"/>
        </w:numPr>
      </w:pPr>
      <w:r w:rsidRPr="002F4014">
        <w:t xml:space="preserve">For each new chunk, find the most similar old chunk (dot product) </w:t>
      </w:r>
    </w:p>
    <w:p w14:paraId="7403167C" w14:textId="77777777" w:rsidR="002F4014" w:rsidRPr="002F4014" w:rsidRDefault="002F4014" w:rsidP="002F4014">
      <w:pPr>
        <w:numPr>
          <w:ilvl w:val="0"/>
          <w:numId w:val="6"/>
        </w:numPr>
      </w:pPr>
      <w:r w:rsidRPr="002F4014">
        <w:t>If similarity:</w:t>
      </w:r>
    </w:p>
    <w:p w14:paraId="35828204" w14:textId="77777777" w:rsidR="002F4014" w:rsidRPr="002F4014" w:rsidRDefault="002F4014" w:rsidP="002F4014">
      <w:pPr>
        <w:numPr>
          <w:ilvl w:val="1"/>
          <w:numId w:val="6"/>
        </w:numPr>
      </w:pPr>
      <w:r w:rsidRPr="002F4014">
        <w:t>≥ 0.98: unchanged</w:t>
      </w:r>
    </w:p>
    <w:p w14:paraId="6AC2ADBD" w14:textId="58E9FA81" w:rsidR="002F4014" w:rsidRPr="002F4014" w:rsidRDefault="002F4014" w:rsidP="002F4014">
      <w:pPr>
        <w:numPr>
          <w:ilvl w:val="1"/>
          <w:numId w:val="6"/>
        </w:numPr>
      </w:pPr>
      <w:r w:rsidRPr="002F4014">
        <w:t>between threshold</w:t>
      </w:r>
      <w:r w:rsidR="00C55FFA" w:rsidRPr="002F4014">
        <w:t>(</w:t>
      </w:r>
      <w:r w:rsidR="00C55FFA">
        <w:t>0.85)</w:t>
      </w:r>
      <w:r w:rsidRPr="002F4014">
        <w:t xml:space="preserve"> and 0.98: modified (and generate a unified diff text) </w:t>
      </w:r>
    </w:p>
    <w:p w14:paraId="6A4D1720" w14:textId="77777777" w:rsidR="00C55FFA" w:rsidRDefault="002F4014" w:rsidP="00C55FFA">
      <w:pPr>
        <w:numPr>
          <w:ilvl w:val="1"/>
          <w:numId w:val="6"/>
        </w:numPr>
      </w:pPr>
      <w:r w:rsidRPr="002F4014">
        <w:t xml:space="preserve">&lt; threshold: added section </w:t>
      </w:r>
    </w:p>
    <w:p w14:paraId="1BA20225" w14:textId="1F7BC54E" w:rsidR="002F4014" w:rsidRPr="002F4014" w:rsidRDefault="002F4014" w:rsidP="00C55FFA">
      <w:pPr>
        <w:numPr>
          <w:ilvl w:val="1"/>
          <w:numId w:val="6"/>
        </w:numPr>
      </w:pPr>
      <w:r w:rsidRPr="002F4014">
        <w:t xml:space="preserve">Anything old not matched = removed section </w:t>
      </w:r>
    </w:p>
    <w:p w14:paraId="7419455D" w14:textId="77777777" w:rsidR="002F4014" w:rsidRPr="002F4014" w:rsidRDefault="002F4014" w:rsidP="002F4014">
      <w:pPr>
        <w:rPr>
          <w:b/>
          <w:bCs/>
        </w:rPr>
      </w:pPr>
      <w:r w:rsidRPr="002F4014">
        <w:rPr>
          <w:b/>
          <w:bCs/>
        </w:rPr>
        <w:lastRenderedPageBreak/>
        <w:t>Step 3: Save change summary in DB</w:t>
      </w:r>
    </w:p>
    <w:p w14:paraId="088700FE" w14:textId="5234FEEE" w:rsidR="002F4014" w:rsidRPr="002F4014" w:rsidRDefault="00C55FFA" w:rsidP="002F4014">
      <w:r>
        <w:t>S</w:t>
      </w:r>
      <w:r w:rsidR="002F4014" w:rsidRPr="002F4014">
        <w:t xml:space="preserve">tore it as JSON in DocumentChange.changes_json </w:t>
      </w:r>
    </w:p>
    <w:p w14:paraId="56A88298" w14:textId="591AAD35" w:rsidR="002F4014" w:rsidRPr="002F4014" w:rsidRDefault="002F4014" w:rsidP="002F4014"/>
    <w:p w14:paraId="19A6F3DD" w14:textId="267C80F0" w:rsidR="002F4014" w:rsidRPr="002F4014" w:rsidRDefault="002F4014" w:rsidP="002F4014">
      <w:pPr>
        <w:rPr>
          <w:b/>
          <w:bCs/>
          <w:sz w:val="32"/>
          <w:szCs w:val="32"/>
          <w:u w:val="single"/>
        </w:rPr>
      </w:pPr>
      <w:r w:rsidRPr="002F4014">
        <w:rPr>
          <w:b/>
          <w:bCs/>
        </w:rPr>
        <w:t xml:space="preserve"> </w:t>
      </w:r>
      <w:r w:rsidRPr="002F4014">
        <w:rPr>
          <w:b/>
          <w:bCs/>
          <w:sz w:val="32"/>
          <w:szCs w:val="32"/>
          <w:u w:val="single"/>
        </w:rPr>
        <w:t>How Q&amp;A works (the RAG “ask” flow)</w:t>
      </w:r>
    </w:p>
    <w:p w14:paraId="34E61551" w14:textId="72D58EE6" w:rsidR="002F4014" w:rsidRPr="002F4014" w:rsidRDefault="002F4014" w:rsidP="002F4014">
      <w:r w:rsidRPr="002F4014">
        <w:t>When user asks a question,</w:t>
      </w:r>
      <w:r w:rsidR="006F540C">
        <w:t xml:space="preserve"> </w:t>
      </w:r>
      <w:r w:rsidRPr="002F4014">
        <w:t>hit: POST /ask.</w:t>
      </w:r>
    </w:p>
    <w:p w14:paraId="79CC8875" w14:textId="77777777" w:rsidR="002F4014" w:rsidRPr="002F4014" w:rsidRDefault="002F4014" w:rsidP="002F4014">
      <w:r w:rsidRPr="002F4014">
        <w:t xml:space="preserve">That calls rag_service.query(...) in </w:t>
      </w:r>
      <w:r w:rsidRPr="002F4014">
        <w:rPr>
          <w:b/>
          <w:bCs/>
        </w:rPr>
        <w:t>rag_service.py</w:t>
      </w:r>
      <w:r w:rsidRPr="002F4014">
        <w:t xml:space="preserve"> </w:t>
      </w:r>
    </w:p>
    <w:p w14:paraId="1706A629" w14:textId="77777777" w:rsidR="002F4014" w:rsidRPr="002F4014" w:rsidRDefault="002F4014" w:rsidP="002F4014">
      <w:pPr>
        <w:rPr>
          <w:b/>
          <w:bCs/>
        </w:rPr>
      </w:pPr>
      <w:r w:rsidRPr="002F4014">
        <w:rPr>
          <w:b/>
          <w:bCs/>
        </w:rPr>
        <w:t>Step 1: Decide which documents to search</w:t>
      </w:r>
    </w:p>
    <w:p w14:paraId="752127CA" w14:textId="77777777" w:rsidR="002F4014" w:rsidRPr="002F4014" w:rsidRDefault="002F4014" w:rsidP="002F4014">
      <w:pPr>
        <w:numPr>
          <w:ilvl w:val="0"/>
          <w:numId w:val="7"/>
        </w:numPr>
      </w:pPr>
      <w:r w:rsidRPr="002F4014">
        <w:t>If user gives document_names → get latest of each</w:t>
      </w:r>
    </w:p>
    <w:p w14:paraId="140079BB" w14:textId="77777777" w:rsidR="002F4014" w:rsidRPr="002F4014" w:rsidRDefault="002F4014" w:rsidP="002F4014">
      <w:pPr>
        <w:numPr>
          <w:ilvl w:val="0"/>
          <w:numId w:val="7"/>
        </w:numPr>
      </w:pPr>
      <w:r w:rsidRPr="002F4014">
        <w:t xml:space="preserve">Else → get latest versions of all documents </w:t>
      </w:r>
    </w:p>
    <w:p w14:paraId="666B4128" w14:textId="77777777" w:rsidR="002F4014" w:rsidRPr="002F4014" w:rsidRDefault="002F4014" w:rsidP="002F4014">
      <w:pPr>
        <w:rPr>
          <w:b/>
          <w:bCs/>
        </w:rPr>
      </w:pPr>
      <w:r w:rsidRPr="002F4014">
        <w:rPr>
          <w:b/>
          <w:bCs/>
        </w:rPr>
        <w:t>Step 2: If question looks like “changes”, load version change history</w:t>
      </w:r>
    </w:p>
    <w:p w14:paraId="3BAF8661" w14:textId="3D382C2B" w:rsidR="002F4014" w:rsidRPr="002F4014" w:rsidRDefault="006F540C" w:rsidP="002F4014">
      <w:r w:rsidRPr="006F540C">
        <w:t>Check</w:t>
      </w:r>
      <w:r>
        <w:t xml:space="preserve"> </w:t>
      </w:r>
      <w:r w:rsidR="002F4014" w:rsidRPr="002F4014">
        <w:t>keywords like change, diff, update, version, added, removed...</w:t>
      </w:r>
      <w:r>
        <w:t xml:space="preserve"> </w:t>
      </w:r>
      <w:r w:rsidRPr="002F4014">
        <w:t>(</w:t>
      </w:r>
      <w:r>
        <w:t xml:space="preserve">can call </w:t>
      </w:r>
      <w:r w:rsidRPr="002F4014">
        <w:t>O</w:t>
      </w:r>
      <w:r>
        <w:t>penAI if needed later</w:t>
      </w:r>
      <w:r w:rsidRPr="002F4014">
        <w:t>)</w:t>
      </w:r>
    </w:p>
    <w:p w14:paraId="718FBCA4" w14:textId="77777777" w:rsidR="002F4014" w:rsidRPr="002F4014" w:rsidRDefault="002F4014" w:rsidP="002F4014">
      <w:r w:rsidRPr="002F4014">
        <w:t xml:space="preserve">If yes, _get_change_context() fetches all DocumentChange records and formats them into a “change history context” </w:t>
      </w:r>
    </w:p>
    <w:p w14:paraId="16CB5319" w14:textId="77777777" w:rsidR="002F4014" w:rsidRPr="002F4014" w:rsidRDefault="002F4014" w:rsidP="002F4014">
      <w:pPr>
        <w:rPr>
          <w:b/>
          <w:bCs/>
        </w:rPr>
      </w:pPr>
      <w:r w:rsidRPr="002F4014">
        <w:rPr>
          <w:b/>
          <w:bCs/>
        </w:rPr>
        <w:t>Step 3: Vector search (Retrieval)</w:t>
      </w:r>
    </w:p>
    <w:p w14:paraId="113F9597" w14:textId="50E53BEC" w:rsidR="002F4014" w:rsidRPr="002F4014" w:rsidRDefault="002F4014" w:rsidP="002F4014">
      <w:r w:rsidRPr="002F4014">
        <w:t>For each chosen doc, call:</w:t>
      </w:r>
      <w:r w:rsidRPr="002F4014">
        <w:br/>
        <w:t xml:space="preserve">self.vector_store.search(doc.name, doc.version, query, k=top_k) </w:t>
      </w:r>
    </w:p>
    <w:p w14:paraId="5D3FC4F2" w14:textId="77777777" w:rsidR="002F4014" w:rsidRPr="002F4014" w:rsidRDefault="002F4014" w:rsidP="002F4014">
      <w:r w:rsidRPr="002F4014">
        <w:t>That search does:</w:t>
      </w:r>
    </w:p>
    <w:p w14:paraId="727358A5" w14:textId="77777777" w:rsidR="002F4014" w:rsidRPr="002F4014" w:rsidRDefault="002F4014" w:rsidP="002F4014">
      <w:pPr>
        <w:numPr>
          <w:ilvl w:val="0"/>
          <w:numId w:val="8"/>
        </w:numPr>
      </w:pPr>
      <w:r w:rsidRPr="002F4014">
        <w:t>embed the query</w:t>
      </w:r>
    </w:p>
    <w:p w14:paraId="4E1C9EE3" w14:textId="77777777" w:rsidR="002F4014" w:rsidRPr="002F4014" w:rsidRDefault="002F4014" w:rsidP="002F4014">
      <w:pPr>
        <w:numPr>
          <w:ilvl w:val="0"/>
          <w:numId w:val="8"/>
        </w:numPr>
      </w:pPr>
      <w:r w:rsidRPr="002F4014">
        <w:t>normalize</w:t>
      </w:r>
    </w:p>
    <w:p w14:paraId="3B084880" w14:textId="77777777" w:rsidR="002F4014" w:rsidRPr="002F4014" w:rsidRDefault="002F4014" w:rsidP="002F4014">
      <w:pPr>
        <w:numPr>
          <w:ilvl w:val="0"/>
          <w:numId w:val="8"/>
        </w:numPr>
      </w:pPr>
      <w:r w:rsidRPr="002F4014">
        <w:t>FAISS search for top-k most similar chunks</w:t>
      </w:r>
    </w:p>
    <w:p w14:paraId="47D22EC4" w14:textId="77777777" w:rsidR="002F4014" w:rsidRPr="002F4014" w:rsidRDefault="002F4014" w:rsidP="002F4014">
      <w:pPr>
        <w:numPr>
          <w:ilvl w:val="0"/>
          <w:numId w:val="8"/>
        </w:numPr>
      </w:pPr>
      <w:r w:rsidRPr="002F4014">
        <w:t xml:space="preserve">returns chunks with similarity score + metadata (page/section) </w:t>
      </w:r>
    </w:p>
    <w:p w14:paraId="1FAF0C7B" w14:textId="77777777" w:rsidR="002F4014" w:rsidRPr="002F4014" w:rsidRDefault="002F4014" w:rsidP="002F4014">
      <w:pPr>
        <w:rPr>
          <w:b/>
          <w:bCs/>
        </w:rPr>
      </w:pPr>
      <w:r w:rsidRPr="002F4014">
        <w:rPr>
          <w:b/>
          <w:bCs/>
        </w:rPr>
        <w:t>Step 4: Build the final prompt context (Change History + Content chunks)</w:t>
      </w:r>
    </w:p>
    <w:p w14:paraId="197E910B" w14:textId="0538AA53" w:rsidR="002F4014" w:rsidRPr="002F4014" w:rsidRDefault="002F4014" w:rsidP="002F4014">
      <w:r w:rsidRPr="002F4014">
        <w:t>combine:</w:t>
      </w:r>
    </w:p>
    <w:p w14:paraId="278F1BFA" w14:textId="77777777" w:rsidR="002F4014" w:rsidRPr="002F4014" w:rsidRDefault="002F4014" w:rsidP="002F4014">
      <w:pPr>
        <w:numPr>
          <w:ilvl w:val="0"/>
          <w:numId w:val="9"/>
        </w:numPr>
      </w:pPr>
      <w:r w:rsidRPr="002F4014">
        <w:t>“DOCUMENT CHANGE HISTORY” (if applicable)</w:t>
      </w:r>
    </w:p>
    <w:p w14:paraId="38311C83" w14:textId="77777777" w:rsidR="002F4014" w:rsidRDefault="002F4014" w:rsidP="002F4014">
      <w:pPr>
        <w:numPr>
          <w:ilvl w:val="0"/>
          <w:numId w:val="9"/>
        </w:numPr>
      </w:pPr>
      <w:r w:rsidRPr="002F4014">
        <w:t xml:space="preserve">“DOCUMENT CONTENT SECTIONS” (retrieved chunks) </w:t>
      </w:r>
    </w:p>
    <w:p w14:paraId="72B78BD2" w14:textId="77777777" w:rsidR="006F540C" w:rsidRPr="002F4014" w:rsidRDefault="006F540C" w:rsidP="006F540C">
      <w:pPr>
        <w:ind w:left="720"/>
      </w:pPr>
    </w:p>
    <w:p w14:paraId="0D4FCE29" w14:textId="77777777" w:rsidR="002F4014" w:rsidRPr="002F4014" w:rsidRDefault="002F4014" w:rsidP="002F4014">
      <w:pPr>
        <w:rPr>
          <w:b/>
          <w:bCs/>
        </w:rPr>
      </w:pPr>
      <w:r w:rsidRPr="002F4014">
        <w:rPr>
          <w:b/>
          <w:bCs/>
        </w:rPr>
        <w:lastRenderedPageBreak/>
        <w:t>Step 5: Ask the LLM to generate final answer</w:t>
      </w:r>
    </w:p>
    <w:p w14:paraId="032D6665" w14:textId="2F40D1EE" w:rsidR="002F4014" w:rsidRPr="002F4014" w:rsidRDefault="006F540C" w:rsidP="002F4014">
      <w:r>
        <w:t>S</w:t>
      </w:r>
      <w:r w:rsidR="002F4014" w:rsidRPr="002F4014">
        <w:t xml:space="preserve">end the prompt to ChatOpenAI(model="gpt-4o-mini") and instruct it to cite document sections </w:t>
      </w:r>
    </w:p>
    <w:p w14:paraId="33AA8E81" w14:textId="77777777" w:rsidR="002F4014" w:rsidRPr="002F4014" w:rsidRDefault="002F4014" w:rsidP="002F4014">
      <w:pPr>
        <w:rPr>
          <w:b/>
          <w:bCs/>
        </w:rPr>
      </w:pPr>
      <w:r w:rsidRPr="002F4014">
        <w:rPr>
          <w:b/>
          <w:bCs/>
        </w:rPr>
        <w:t>Step 6: Return answer + sources</w:t>
      </w:r>
    </w:p>
    <w:p w14:paraId="3129A948" w14:textId="161674B3" w:rsidR="002F4014" w:rsidRPr="002F4014" w:rsidRDefault="006F540C" w:rsidP="002F4014">
      <w:r>
        <w:t>R</w:t>
      </w:r>
      <w:r w:rsidR="002F4014" w:rsidRPr="002F4014">
        <w:t>eturn:</w:t>
      </w:r>
    </w:p>
    <w:p w14:paraId="264FEE66" w14:textId="77777777" w:rsidR="002F4014" w:rsidRPr="002F4014" w:rsidRDefault="002F4014" w:rsidP="002F4014">
      <w:pPr>
        <w:numPr>
          <w:ilvl w:val="0"/>
          <w:numId w:val="10"/>
        </w:numPr>
      </w:pPr>
      <w:r w:rsidRPr="002F4014">
        <w:t>answer</w:t>
      </w:r>
    </w:p>
    <w:p w14:paraId="02F002B4" w14:textId="612F7320" w:rsidR="002F4014" w:rsidRDefault="002F4014" w:rsidP="006F540C">
      <w:pPr>
        <w:numPr>
          <w:ilvl w:val="0"/>
          <w:numId w:val="10"/>
        </w:numPr>
      </w:pPr>
      <w:r w:rsidRPr="002F4014">
        <w:t xml:space="preserve">sources: includes doc name, version, similarity and section/page info </w:t>
      </w:r>
    </w:p>
    <w:sectPr w:rsidR="002F4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6434"/>
    <w:multiLevelType w:val="multilevel"/>
    <w:tmpl w:val="B26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F0632"/>
    <w:multiLevelType w:val="multilevel"/>
    <w:tmpl w:val="BD16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C547B"/>
    <w:multiLevelType w:val="multilevel"/>
    <w:tmpl w:val="9558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A3E70"/>
    <w:multiLevelType w:val="multilevel"/>
    <w:tmpl w:val="0B86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07015"/>
    <w:multiLevelType w:val="multilevel"/>
    <w:tmpl w:val="272E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B6172"/>
    <w:multiLevelType w:val="multilevel"/>
    <w:tmpl w:val="30D2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06D85"/>
    <w:multiLevelType w:val="multilevel"/>
    <w:tmpl w:val="87F6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12F2F"/>
    <w:multiLevelType w:val="multilevel"/>
    <w:tmpl w:val="D2F0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F6D97"/>
    <w:multiLevelType w:val="multilevel"/>
    <w:tmpl w:val="EBFC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B95450"/>
    <w:multiLevelType w:val="multilevel"/>
    <w:tmpl w:val="AD86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630727">
    <w:abstractNumId w:val="9"/>
  </w:num>
  <w:num w:numId="2" w16cid:durableId="1173034971">
    <w:abstractNumId w:val="5"/>
  </w:num>
  <w:num w:numId="3" w16cid:durableId="1607082540">
    <w:abstractNumId w:val="7"/>
  </w:num>
  <w:num w:numId="4" w16cid:durableId="8139542">
    <w:abstractNumId w:val="2"/>
  </w:num>
  <w:num w:numId="5" w16cid:durableId="1407340690">
    <w:abstractNumId w:val="0"/>
  </w:num>
  <w:num w:numId="6" w16cid:durableId="2143190334">
    <w:abstractNumId w:val="3"/>
  </w:num>
  <w:num w:numId="7" w16cid:durableId="982656164">
    <w:abstractNumId w:val="1"/>
  </w:num>
  <w:num w:numId="8" w16cid:durableId="2023508275">
    <w:abstractNumId w:val="6"/>
  </w:num>
  <w:num w:numId="9" w16cid:durableId="1017194276">
    <w:abstractNumId w:val="8"/>
  </w:num>
  <w:num w:numId="10" w16cid:durableId="16127107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14"/>
    <w:rsid w:val="000670B5"/>
    <w:rsid w:val="002F4014"/>
    <w:rsid w:val="006F540C"/>
    <w:rsid w:val="00C5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71E15"/>
  <w15:chartTrackingRefBased/>
  <w15:docId w15:val="{800D6447-8BFF-40A8-BCA5-81B971F37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0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Ahryraj</dc:creator>
  <cp:keywords/>
  <dc:description/>
  <cp:lastModifiedBy>Ahryraj</cp:lastModifiedBy>
  <cp:revision>1</cp:revision>
  <dcterms:created xsi:type="dcterms:W3CDTF">2026-02-03T05:41:00Z</dcterms:created>
  <dcterms:modified xsi:type="dcterms:W3CDTF">2026-02-03T06:11:00Z</dcterms:modified>
</cp:coreProperties>
</file>