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53F56C" w14:textId="6BA1DC38" w:rsidR="00D62CA1" w:rsidRDefault="00D62CA1" w:rsidP="007460F3">
      <w:pPr>
        <w:pStyle w:val="BodyText"/>
        <w:ind w:hanging="220"/>
        <w:rPr>
          <w:rFonts w:ascii="Times New Roman"/>
        </w:rPr>
      </w:pPr>
    </w:p>
    <w:p w14:paraId="66E0837E" w14:textId="4C9A8151" w:rsidR="00D62CA1" w:rsidRDefault="00D62CA1" w:rsidP="005E5912">
      <w:pPr>
        <w:pStyle w:val="BodyText"/>
        <w:rPr>
          <w:rFonts w:ascii="Times New Roman"/>
        </w:rPr>
      </w:pPr>
    </w:p>
    <w:p w14:paraId="20D776C3" w14:textId="77777777" w:rsidR="005E5912" w:rsidRDefault="005E5912" w:rsidP="005E5912">
      <w:pPr>
        <w:pStyle w:val="BodyText"/>
        <w:rPr>
          <w:rFonts w:ascii="Times New Roman"/>
        </w:rPr>
      </w:pPr>
    </w:p>
    <w:p w14:paraId="72EEF13A" w14:textId="30332C54" w:rsidR="00D62CA1" w:rsidRPr="00945282" w:rsidRDefault="000C58C3" w:rsidP="0081596B">
      <w:pPr>
        <w:pStyle w:val="Heading1"/>
        <w:ind w:left="-284"/>
      </w:pPr>
      <w:r w:rsidRPr="00945282">
        <w:rPr>
          <w:color w:val="DB0626"/>
        </w:rPr>
        <w:t>Quantity calculation</w:t>
      </w:r>
    </w:p>
    <w:p w14:paraId="4F3127AE" w14:textId="19E06DB7" w:rsidR="00E8032C" w:rsidRPr="0044742D" w:rsidRDefault="00E8032C" w:rsidP="00E8032C">
      <w:pPr>
        <w:rPr>
          <w:b/>
          <w:spacing w:val="-2"/>
          <w:sz w:val="18"/>
        </w:rPr>
      </w:pPr>
      <w:r w:rsidRPr="00E8032C">
        <w:rPr>
          <w:b/>
          <w:noProof/>
          <w:spacing w:val="-2"/>
          <w:sz w:val="1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2A53805" wp14:editId="0D8137C0">
                <wp:simplePos x="0" y="0"/>
                <wp:positionH relativeFrom="column">
                  <wp:posOffset>1428115</wp:posOffset>
                </wp:positionH>
                <wp:positionV relativeFrom="paragraph">
                  <wp:posOffset>244475</wp:posOffset>
                </wp:positionV>
                <wp:extent cx="257175" cy="368935"/>
                <wp:effectExtent l="0" t="0" r="0" b="0"/>
                <wp:wrapNone/>
                <wp:docPr id="6" name="Tekstfelt 6" hidden="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175" cy="36893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A15E77C" w14:textId="50201FBE" w:rsidR="00E8032C" w:rsidRDefault="00E8032C" w:rsidP="00E8032C">
                            <w:pPr>
                              <w:rPr>
                                <w:rFonts w:asciiTheme="minorHAnsi" w:hAnsi="Calibri" w:cstheme="minorBidi"/>
                                <w:color w:val="FF0000"/>
                                <w:kern w:val="24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2A53805" id="_x0000_t202" coordsize="21600,21600" o:spt="202" path="m,l,21600r21600,l21600,xe">
                <v:stroke joinstyle="miter"/>
                <v:path gradientshapeok="t" o:connecttype="rect"/>
              </v:shapetype>
              <v:shape id="Tekstfelt 6" o:spid="_x0000_s1026" type="#_x0000_t202" style="position:absolute;margin-left:112.45pt;margin-top:19.25pt;width:20.25pt;height:29.05pt;z-index:251658240;visibility:hidden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" filled="f" stroked="f">
                <v:textbox style="mso-fit-shape-to-text:t">
                  <w:txbxContent>
                    <w:p w14:paraId="5A15E77C" w14:textId="50201FBE" w:rsidR="00E8032C" w:rsidRDefault="00E8032C" w:rsidP="00E8032C">
                      <w:pPr>
                        <w:rPr>
                          <w:rFonts w:asciiTheme="minorHAnsi" w:hAnsi="Calibri" w:cstheme="minorBidi"/>
                          <w:color w:val="FF0000"/>
                          <w:kern w:val="24"/>
                          <w:sz w:val="36"/>
                          <w:szCs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E8032C">
        <w:rPr>
          <w:b/>
          <w:noProof/>
          <w:spacing w:val="-2"/>
          <w:sz w:val="18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1BC91597" wp14:editId="597109FD">
                <wp:simplePos x="0" y="0"/>
                <wp:positionH relativeFrom="column">
                  <wp:posOffset>2221865</wp:posOffset>
                </wp:positionH>
                <wp:positionV relativeFrom="paragraph">
                  <wp:posOffset>657225</wp:posOffset>
                </wp:positionV>
                <wp:extent cx="257175" cy="368935"/>
                <wp:effectExtent l="0" t="0" r="0" b="0"/>
                <wp:wrapNone/>
                <wp:docPr id="10" name="Tekstfelt 10" hidden="1">
                  <a:extLst xmlns:a="http://schemas.openxmlformats.org/drawingml/2006/main">
                    <a:ext uri="{FF2B5EF4-FFF2-40B4-BE49-F238E27FC236}">
                      <a16:creationId xmlns:a16="http://schemas.microsoft.com/office/drawing/2014/main" id="{E8A55546-0AAA-35B5-235F-1006E2CDDFDC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175" cy="36893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0CA9E34" w14:textId="4DFB3C74" w:rsidR="00E8032C" w:rsidRDefault="00E8032C" w:rsidP="00E8032C">
                            <w:pPr>
                              <w:rPr>
                                <w:rFonts w:asciiTheme="minorHAnsi" w:hAnsi="Calibri" w:cstheme="minorBidi"/>
                                <w:color w:val="FF0000"/>
                                <w:kern w:val="24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C91597" id="Tekstfelt 10" o:spid="_x0000_s1027" type="#_x0000_t202" style="position:absolute;margin-left:174.95pt;margin-top:51.75pt;width:20.25pt;height:29.05pt;z-index:251658241;visibility:hidden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" filled="f" stroked="f">
                <v:textbox style="mso-fit-shape-to-text:t">
                  <w:txbxContent>
                    <w:p w14:paraId="60CA9E34" w14:textId="4DFB3C74" w:rsidR="00E8032C" w:rsidRDefault="00E8032C" w:rsidP="00E8032C">
                      <w:pPr>
                        <w:rPr>
                          <w:rFonts w:asciiTheme="minorHAnsi" w:hAnsi="Calibri" w:cstheme="minorBidi"/>
                          <w:color w:val="FF0000"/>
                          <w:kern w:val="24"/>
                          <w:sz w:val="36"/>
                          <w:szCs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FF4F1EF" w14:textId="77777777" w:rsidR="001E6465" w:rsidRDefault="001E6465" w:rsidP="001E6465">
      <w:pPr>
        <w:ind w:left="-284"/>
      </w:pPr>
      <w:bookmarkStart w:id="0" w:name="_Hlk162954556"/>
    </w:p>
    <w:p w14:paraId="4696986F" w14:textId="5C93992B" w:rsidR="00EC7AF0" w:rsidRPr="001E6465" w:rsidRDefault="001E6465" w:rsidP="001E6465">
      <w:pPr>
        <w:ind w:left="-284"/>
      </w:pPr>
      <w:r w:rsidRPr="001E6465">
        <w:t xml:space="preserve">Thank you for using the ROCKWOOL Quantity calculator to calculate the quantity of product required from your project. Should you require any further assistance, please contact customer services on </w:t>
      </w:r>
      <w:hyperlink r:id="rId11" w:history="1">
        <w:r w:rsidRPr="0028438E">
          <w:rPr>
            <w:rStyle w:val="Hyperlink"/>
          </w:rPr>
          <w:t>customersupportcentre@rockwool.co.uk</w:t>
        </w:r>
      </w:hyperlink>
      <w:r w:rsidRPr="001E6465">
        <w:t>. Please find your calculations below:</w:t>
      </w:r>
    </w:p>
    <w:bookmarkEnd w:id="0"/>
    <w:p w14:paraId="62B7BC4A" w14:textId="77777777" w:rsidR="00685F70" w:rsidRDefault="001C4C55" w:rsidP="00E8032C">
      <w:pPr>
        <w:rPr>
          <w:spacing w:val="-2"/>
          <w:sz w:val="15"/>
        </w:rPr>
      </w:pPr>
      <w:r>
        <w:rPr>
          <w:spacing w:val="-2"/>
          <w:sz w:val="15"/>
        </w:rPr>
        <w:t xml:space="preserve">   </w:t>
      </w:r>
      <w:r w:rsidR="002C58D9">
        <w:rPr>
          <w:spacing w:val="-2"/>
          <w:sz w:val="15"/>
        </w:rPr>
        <w:t xml:space="preserve">  </w:t>
      </w:r>
      <w:sdt>
        <w:sdtPr>
          <w:rPr>
            <w:spacing w:val="-2"/>
            <w:sz w:val="15"/>
          </w:rPr>
          <w:alias w:val="Loop1"/>
          <w:tag w:val="loop(PAGE_2__PRODUCT_SELECTION).filter(eq(variables.HIDE_SUBPART.value,&quot;NO&quot;))"/>
          <w:id w:val="-1076366831"/>
          <w:placeholder>
            <w:docPart w:val="AE06FD2CBFC2456E827E368E5B11B07C"/>
          </w:placeholder>
          <w:showingPlcHdr/>
        </w:sdtPr>
        <w:sdtContent>
          <w:r w:rsidR="00A47E21" w:rsidRPr="005A6C14">
            <w:rPr>
              <w:rStyle w:val="PlaceholderText"/>
            </w:rPr>
            <w:t>Loop</w:t>
          </w:r>
        </w:sdtContent>
      </w:sdt>
    </w:p>
    <w:p w14:paraId="66F4DC21" w14:textId="3D750450" w:rsidR="00CE6420" w:rsidRPr="00101A79" w:rsidRDefault="00000000" w:rsidP="0081596B">
      <w:pPr>
        <w:ind w:hanging="284"/>
        <w:rPr>
          <w:spacing w:val="-2"/>
          <w:sz w:val="15"/>
        </w:rPr>
      </w:pPr>
      <w:sdt>
        <w:sdtPr>
          <w:rPr>
            <w:color w:val="000000" w:themeColor="text1"/>
            <w:spacing w:val="-2"/>
            <w:sz w:val="28"/>
            <w:szCs w:val="28"/>
          </w:rPr>
          <w:alias w:val="Application area"/>
          <w:tag w:val="QUANTITY_SUBPART_MODELS.TAXONOMY.variables.ROCKWOOLPRODUCTAPPLICATION.valueName"/>
          <w:id w:val="558140690"/>
          <w:placeholder>
            <w:docPart w:val="F83AA0F2A1164431A5D3AD57C7125EBE"/>
          </w:placeholder>
          <w:showingPlcHdr/>
        </w:sdtPr>
        <w:sdtContent>
          <w:r w:rsidR="00B32689" w:rsidRPr="0044742D">
            <w:rPr>
              <w:rStyle w:val="PlaceholderText"/>
              <w:color w:val="000000" w:themeColor="text1"/>
              <w:sz w:val="28"/>
              <w:szCs w:val="28"/>
            </w:rPr>
            <w:t>ar</w:t>
          </w:r>
          <w:r w:rsidR="001E6465">
            <w:rPr>
              <w:rStyle w:val="PlaceholderText"/>
              <w:color w:val="000000" w:themeColor="text1"/>
              <w:sz w:val="28"/>
              <w:szCs w:val="28"/>
            </w:rPr>
            <w:t>e</w:t>
          </w:r>
          <w:r w:rsidR="00B32689" w:rsidRPr="0044742D">
            <w:rPr>
              <w:rStyle w:val="PlaceholderText"/>
              <w:color w:val="000000" w:themeColor="text1"/>
              <w:sz w:val="28"/>
              <w:szCs w:val="28"/>
            </w:rPr>
            <w:t>a.</w:t>
          </w:r>
        </w:sdtContent>
      </w:sdt>
      <w:r w:rsidR="00B32689" w:rsidRPr="00813985">
        <w:rPr>
          <w:spacing w:val="-2"/>
          <w:sz w:val="28"/>
          <w:szCs w:val="28"/>
        </w:rPr>
        <w:t xml:space="preserve"> </w:t>
      </w:r>
    </w:p>
    <w:p w14:paraId="2ABA3186" w14:textId="77777777" w:rsidR="00742BF5" w:rsidRPr="00813985" w:rsidRDefault="00742BF5" w:rsidP="00E8032C">
      <w:pPr>
        <w:rPr>
          <w:spacing w:val="-2"/>
          <w:sz w:val="28"/>
          <w:szCs w:val="28"/>
          <w:vertAlign w:val="superscript"/>
        </w:rPr>
      </w:pPr>
    </w:p>
    <w:tbl>
      <w:tblPr>
        <w:tblStyle w:val="GridTable4"/>
        <w:tblW w:w="10034" w:type="dxa"/>
        <w:tblInd w:w="-176" w:type="dxa"/>
        <w:tblLook w:val="04A0" w:firstRow="1" w:lastRow="0" w:firstColumn="1" w:lastColumn="0" w:noHBand="0" w:noVBand="1"/>
      </w:tblPr>
      <w:tblGrid>
        <w:gridCol w:w="1541"/>
        <w:gridCol w:w="1112"/>
        <w:gridCol w:w="1170"/>
        <w:gridCol w:w="1533"/>
        <w:gridCol w:w="1519"/>
        <w:gridCol w:w="1552"/>
        <w:gridCol w:w="1607"/>
      </w:tblGrid>
      <w:tr w:rsidR="00527E7F" w:rsidRPr="00520960" w14:paraId="1A2C0DEC" w14:textId="77777777" w:rsidTr="00527E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1" w:type="dxa"/>
          </w:tcPr>
          <w:p w14:paraId="1648EED8" w14:textId="16B4FE5C" w:rsidR="00527E7F" w:rsidRPr="00520960" w:rsidRDefault="00000000" w:rsidP="00B32689">
            <w:pPr>
              <w:keepLines/>
              <w:widowControl w:val="0"/>
              <w:rPr>
                <w:color w:val="FFFFFF"/>
                <w:sz w:val="22"/>
                <w:lang w:val="da-DK"/>
              </w:rPr>
            </w:pPr>
            <w:sdt>
              <w:sdtPr>
                <w:alias w:val="Product name"/>
                <w:tag w:val="PAGE_2__PRODUCT_SELECTION.COLLECTION_1.QUANTITY_SUBPART_MODELS.PIM_AND_SUBPARTS.RW_QUANTITY_CALCULATOR_SUBPART_MODEL_1.variables.DISPLAYNAME.name"/>
                <w:id w:val="-531025496"/>
                <w:placeholder>
                  <w:docPart w:val="2C409744932840E6AF5FD73EB57A55B6"/>
                </w:placeholder>
              </w:sdtPr>
              <w:sdtEndPr>
                <w:rPr>
                  <w:color w:val="FFFFFF"/>
                  <w:lang w:val="da-DK"/>
                </w:rPr>
              </w:sdtEndPr>
              <w:sdtContent>
                <w:r w:rsidR="00527E7F" w:rsidRPr="00520960">
                  <w:rPr>
                    <w:color w:val="FFFFFF"/>
                    <w:sz w:val="22"/>
                    <w:lang w:val="da-DK"/>
                  </w:rPr>
                  <w:t>-</w:t>
                </w:r>
              </w:sdtContent>
            </w:sdt>
            <w:r w:rsidR="00527E7F">
              <w:rPr>
                <w:color w:val="FFFFFF"/>
                <w:sz w:val="22"/>
                <w:lang w:val="da-DK"/>
              </w:rPr>
              <w:t xml:space="preserve"> </w:t>
            </w:r>
          </w:p>
        </w:tc>
        <w:tc>
          <w:tcPr>
            <w:tcW w:w="1112" w:type="dxa"/>
          </w:tcPr>
          <w:p w14:paraId="29A4D164" w14:textId="4D00759D" w:rsidR="00527E7F" w:rsidRPr="00805341" w:rsidRDefault="00000000" w:rsidP="00B32689">
            <w:pPr>
              <w:keepLines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/>
                <w:lang w:val="da-DK"/>
              </w:rPr>
            </w:pPr>
            <w:sdt>
              <w:sdtPr>
                <w:rPr>
                  <w:color w:val="FFFFFF"/>
                  <w:lang w:val="en-GB"/>
                </w:rPr>
                <w:alias w:val="Your requirements"/>
                <w:tag w:val="PAGE_GROUP_HEADER.variables.YOUR_REQUIREMENTS_PDF.name"/>
                <w:id w:val="1147315348"/>
                <w:placeholder>
                  <w:docPart w:val="2558D636866E4943BABFD981E42AA260"/>
                </w:placeholder>
                <w:showingPlcHdr/>
              </w:sdtPr>
              <w:sdtContent>
                <w:r w:rsidR="00805341" w:rsidRPr="00805341">
                  <w:rPr>
                    <w:rStyle w:val="PlaceholderText"/>
                    <w:lang w:val="da-DK"/>
                  </w:rPr>
                  <w:t>Klik eller tryk her for at skrive tekst.</w:t>
                </w:r>
              </w:sdtContent>
            </w:sdt>
          </w:p>
        </w:tc>
        <w:tc>
          <w:tcPr>
            <w:tcW w:w="1170" w:type="dxa"/>
          </w:tcPr>
          <w:p w14:paraId="06FF96EF" w14:textId="0A34E0E8" w:rsidR="00527E7F" w:rsidRPr="00520960" w:rsidRDefault="00000000" w:rsidP="00B32689">
            <w:pPr>
              <w:keepLines/>
              <w:widowControl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/>
                <w:sz w:val="22"/>
                <w:lang w:val="da-DK"/>
              </w:rPr>
            </w:pPr>
            <w:sdt>
              <w:sdtPr>
                <w:rPr>
                  <w:color w:val="FFFFFF"/>
                  <w:lang w:val="en-GB"/>
                </w:rPr>
                <w:alias w:val="Item SKU"/>
                <w:tag w:val="PAGE_2__PRODUCT_SELECTION.COLLECTION_1.QUANTITY_SUBPART_MODELS.PIM_AND_SUBPARTS.RW_QUANTITY_CALCULATOR_SUBPART_MODEL_1.variables.ITEMSKU.name"/>
                <w:id w:val="1684480668"/>
                <w:placeholder>
                  <w:docPart w:val="DD2F4EAC944F40D3B33ACA7F2E136581"/>
                </w:placeholder>
                <w:showingPlcHdr/>
              </w:sdtPr>
              <w:sdtEndPr>
                <w:rPr>
                  <w:lang w:val="da-DK"/>
                </w:rPr>
              </w:sdtEndPr>
              <w:sdtContent>
                <w:r w:rsidR="00527E7F" w:rsidRPr="0061292B">
                  <w:rPr>
                    <w:color w:val="FFFFFF"/>
                    <w:sz w:val="22"/>
                    <w:lang w:val="da-DK"/>
                  </w:rPr>
                  <w:t>Klik eller tryk her for at skrive tekst.</w:t>
                </w:r>
              </w:sdtContent>
            </w:sdt>
          </w:p>
        </w:tc>
        <w:tc>
          <w:tcPr>
            <w:tcW w:w="1533" w:type="dxa"/>
          </w:tcPr>
          <w:p w14:paraId="164E06B9" w14:textId="09EF6809" w:rsidR="00527E7F" w:rsidRPr="00520960" w:rsidRDefault="00000000" w:rsidP="00B32689">
            <w:pPr>
              <w:keepLines/>
              <w:widowControl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/>
                <w:sz w:val="22"/>
                <w:lang w:val="da-DK"/>
              </w:rPr>
            </w:pPr>
            <w:sdt>
              <w:sdtPr>
                <w:rPr>
                  <w:color w:val="FFFFFF"/>
                  <w:lang w:val="da-DK"/>
                </w:rPr>
                <w:alias w:val="Thickness"/>
                <w:tag w:val="PAGE_2__PRODUCT_SELECTION.COLLECTION_1.QUANTITY_SUBPART_MODELS.PIM_AND_SUBPARTS.RW_QUANTITY_CALCULATOR_SUBPART_MODEL_1.variables.PRODUCT_THICKNESS.name"/>
                <w:id w:val="2127804168"/>
                <w:placeholder>
                  <w:docPart w:val="70585BEE90DB4A059BEB58D1C717E4C7"/>
                </w:placeholder>
                <w:showingPlcHdr/>
              </w:sdtPr>
              <w:sdtContent>
                <w:r w:rsidR="00527E7F" w:rsidRPr="00520960">
                  <w:rPr>
                    <w:color w:val="FFFFFF"/>
                    <w:sz w:val="22"/>
                    <w:lang w:val="da-DK"/>
                  </w:rPr>
                  <w:t>Klik eller tryk her for at skrive tekst.</w:t>
                </w:r>
              </w:sdtContent>
            </w:sdt>
          </w:p>
        </w:tc>
        <w:tc>
          <w:tcPr>
            <w:tcW w:w="1519" w:type="dxa"/>
          </w:tcPr>
          <w:p w14:paraId="4A64AE04" w14:textId="513F8036" w:rsidR="00527E7F" w:rsidRPr="00520960" w:rsidRDefault="00000000" w:rsidP="00B32689">
            <w:pPr>
              <w:keepLines/>
              <w:widowControl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/>
                <w:sz w:val="22"/>
                <w:lang w:val="da-DK"/>
              </w:rPr>
            </w:pPr>
            <w:sdt>
              <w:sdtPr>
                <w:rPr>
                  <w:color w:val="FFFFFF"/>
                  <w:lang w:val="en-GB"/>
                </w:rPr>
                <w:alias w:val="Number of packs"/>
                <w:tag w:val="PAGE_2__PRODUCT_SELECTION.COLLECTION_1.QUANTITY_SUBPART_MODELS.PIM_AND_SUBPARTS.RW_QUANTITY_CALCULATOR_SUBPART_MODEL_1.variables.NUMBER_OF_PACKS_PDF.name"/>
                <w:id w:val="659121566"/>
                <w:placeholder>
                  <w:docPart w:val="8A9515F7D3744DB592B797B5CF292C54"/>
                </w:placeholder>
                <w:showingPlcHdr/>
              </w:sdtPr>
              <w:sdtContent>
                <w:r w:rsidR="00527E7F" w:rsidRPr="00520960">
                  <w:rPr>
                    <w:color w:val="FFFFFF"/>
                    <w:sz w:val="22"/>
                    <w:lang w:val="en-GB"/>
                  </w:rPr>
                  <w:t xml:space="preserve"> </w:t>
                </w:r>
              </w:sdtContent>
            </w:sdt>
          </w:p>
        </w:tc>
        <w:tc>
          <w:tcPr>
            <w:tcW w:w="1552" w:type="dxa"/>
          </w:tcPr>
          <w:p w14:paraId="13749BE2" w14:textId="0B7D0551" w:rsidR="00527E7F" w:rsidRPr="00520960" w:rsidRDefault="00000000" w:rsidP="00B32689">
            <w:pPr>
              <w:keepLines/>
              <w:widowControl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/>
                <w:sz w:val="22"/>
                <w:lang w:val="en-GB"/>
              </w:rPr>
            </w:pPr>
            <w:sdt>
              <w:sdtPr>
                <w:rPr>
                  <w:color w:val="FFFFFF"/>
                  <w:lang w:val="en-GB"/>
                </w:rPr>
                <w:alias w:val="Number of pallets"/>
                <w:tag w:val="PAGE_2__PRODUCT_SELECTION.COLLECTION_1.QUANTITY_SUBPART_MODELS.PIM_AND_SUBPARTS.RW_QUANTITY_CALCULATOR_SUBPART_MODEL_1.variables.NUMBER_OF_PALLETS_PDF.name"/>
                <w:id w:val="-853801234"/>
                <w:placeholder>
                  <w:docPart w:val="8A9515F7D3744DB592B797B5CF292C54"/>
                </w:placeholder>
                <w:showingPlcHdr/>
              </w:sdtPr>
              <w:sdtContent>
                <w:r w:rsidR="00B22080" w:rsidRPr="00520960">
                  <w:rPr>
                    <w:color w:val="FFFFFF"/>
                    <w:sz w:val="22"/>
                    <w:lang w:val="en-GB"/>
                  </w:rPr>
                  <w:t xml:space="preserve"> </w:t>
                </w:r>
              </w:sdtContent>
            </w:sdt>
          </w:p>
        </w:tc>
        <w:tc>
          <w:tcPr>
            <w:tcW w:w="1607" w:type="dxa"/>
          </w:tcPr>
          <w:p w14:paraId="7B8CEB10" w14:textId="2ED3461A" w:rsidR="00527E7F" w:rsidRPr="00520960" w:rsidRDefault="00000000" w:rsidP="00B32689">
            <w:pPr>
              <w:keepLines/>
              <w:widowControl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/>
                <w:sz w:val="22"/>
                <w:vertAlign w:val="superscript"/>
                <w:lang w:val="da-DK"/>
              </w:rPr>
            </w:pPr>
            <w:sdt>
              <w:sdtPr>
                <w:rPr>
                  <w:color w:val="FFFFFF"/>
                  <w:lang w:val="en-GB"/>
                </w:rPr>
                <w:alias w:val="Total m2"/>
                <w:tag w:val="PAGE_2__PRODUCT_SELECTION.COLLECTION_1.QUANTITY_SUBPART_MODELS.PIM_AND_SUBPARTS.RW_QUANTITY_CALCULATOR_SUBPART_MODEL_1.variables.TOTAL_COVERAGE.name"/>
                <w:id w:val="974414893"/>
                <w:placeholder>
                  <w:docPart w:val="8A9515F7D3744DB592B797B5CF292C54"/>
                </w:placeholder>
                <w:showingPlcHdr/>
              </w:sdtPr>
              <w:sdtContent>
                <w:r w:rsidR="00B22080" w:rsidRPr="00520960">
                  <w:rPr>
                    <w:color w:val="FFFFFF"/>
                    <w:sz w:val="22"/>
                    <w:lang w:val="en-GB"/>
                  </w:rPr>
                  <w:t xml:space="preserve"> </w:t>
                </w:r>
              </w:sdtContent>
            </w:sdt>
          </w:p>
        </w:tc>
      </w:tr>
      <w:tr w:rsidR="00527E7F" w:rsidRPr="001E6465" w14:paraId="367F4B6C" w14:textId="77777777" w:rsidTr="008354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1" w:type="dxa"/>
            <w:vAlign w:val="center"/>
          </w:tcPr>
          <w:p w14:paraId="65B5CEF7" w14:textId="77777777" w:rsidR="00527E7F" w:rsidRPr="00520960" w:rsidRDefault="00000000" w:rsidP="00B32689">
            <w:pPr>
              <w:keepLines/>
              <w:widowControl w:val="0"/>
            </w:pPr>
            <w:sdt>
              <w:sdtPr>
                <w:rPr>
                  <w:spacing w:val="-2"/>
                </w:rPr>
                <w:alias w:val="Loop2"/>
                <w:tag w:val="loop(QUANTITY_SUBPART_MODELS.PIM_AND_SUBPARTS).filter(eq(variables.HIDE_GROUP.properties.SHOW_HIDE_GROUP,&quot;Show&quot;))"/>
                <w:id w:val="-1204100206"/>
                <w:placeholder>
                  <w:docPart w:val="301B7C3E152E4A30B392CC224E24AEC4"/>
                </w:placeholder>
                <w:showingPlcHdr/>
              </w:sdtPr>
              <w:sdtContent>
                <w:r w:rsidR="00527E7F" w:rsidRPr="00520960">
                  <w:rPr>
                    <w:rStyle w:val="PlaceholderText"/>
                    <w:b w:val="0"/>
                    <w:bCs w:val="0"/>
                    <w:lang w:val="da-DK"/>
                  </w:rPr>
                  <w:t>Loop</w:t>
                </w:r>
              </w:sdtContent>
            </w:sdt>
            <w:sdt>
              <w:sdtPr>
                <w:rPr>
                  <w:spacing w:val="-2"/>
                </w:rPr>
                <w:alias w:val="Product"/>
                <w:tag w:val="variables.DISPLAYNAME.valueName"/>
                <w:id w:val="-658846748"/>
                <w:placeholder>
                  <w:docPart w:val="A4036EBBC80D458B9333557DF4F2DDE6"/>
                </w:placeholder>
                <w:showingPlcHdr/>
              </w:sdtPr>
              <w:sdtContent>
                <w:r w:rsidR="00527E7F" w:rsidRPr="00520960">
                  <w:rPr>
                    <w:rStyle w:val="PlaceholderText"/>
                    <w:lang w:val="da-DK"/>
                  </w:rPr>
                  <w:t>aera.</w:t>
                </w:r>
              </w:sdtContent>
            </w:sdt>
          </w:p>
        </w:tc>
        <w:tc>
          <w:tcPr>
            <w:tcW w:w="1112" w:type="dxa"/>
            <w:vAlign w:val="center"/>
          </w:tcPr>
          <w:p w14:paraId="488FFFB7" w14:textId="1DBC9087" w:rsidR="00527E7F" w:rsidRPr="00520960" w:rsidRDefault="00000000" w:rsidP="00835459">
            <w:pPr>
              <w:keepLines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pacing w:val="-2"/>
                <w:lang w:val="da-DK"/>
              </w:rPr>
            </w:pPr>
            <w:sdt>
              <w:sdtPr>
                <w:rPr>
                  <w:spacing w:val="-2"/>
                  <w:lang w:val="da-DK"/>
                </w:rPr>
                <w:alias w:val="Square footage"/>
                <w:tag w:val="variables.SQUARE_FOOTAGE_FIELD.valueName"/>
                <w:id w:val="-1631769431"/>
                <w:placeholder>
                  <w:docPart w:val="32933CDA41B245B69351C51D27F4A49A"/>
                </w:placeholder>
                <w:showingPlcHdr/>
              </w:sdtPr>
              <w:sdtContent>
                <w:r w:rsidR="00A968B0" w:rsidRPr="00A968B0">
                  <w:rPr>
                    <w:rStyle w:val="PlaceholderText"/>
                    <w:lang w:val="da-DK"/>
                  </w:rPr>
                  <w:t>Klik eller tryk her for at skrive tekst.</w:t>
                </w:r>
              </w:sdtContent>
            </w:sdt>
            <w:r w:rsidR="00693478">
              <w:rPr>
                <w:spacing w:val="-2"/>
                <w:lang w:val="da-DK"/>
              </w:rPr>
              <w:t xml:space="preserve"> </w:t>
            </w:r>
            <w:sdt>
              <w:sdtPr>
                <w:rPr>
                  <w:spacing w:val="-2"/>
                  <w:lang w:val="da-DK"/>
                </w:rPr>
                <w:alias w:val="UOM"/>
                <w:tag w:val="variables.SQUARE_FOOTAGE_FIELD.properties.UNIT_OF_MEASURE"/>
                <w:id w:val="-44679791"/>
                <w:placeholder>
                  <w:docPart w:val="99128430DD184E31ADC604FD704F35C6"/>
                </w:placeholder>
                <w:showingPlcHdr/>
              </w:sdtPr>
              <w:sdtContent>
                <w:r w:rsidR="00E407D2" w:rsidRPr="00693478">
                  <w:rPr>
                    <w:rStyle w:val="PlaceholderText"/>
                    <w:lang w:val="da-DK"/>
                  </w:rPr>
                  <w:t>Klik eller tryk her for at skrive tekst.</w:t>
                </w:r>
              </w:sdtContent>
            </w:sdt>
          </w:p>
        </w:tc>
        <w:tc>
          <w:tcPr>
            <w:tcW w:w="1170" w:type="dxa"/>
            <w:vAlign w:val="center"/>
          </w:tcPr>
          <w:p w14:paraId="0AD1C555" w14:textId="43846127" w:rsidR="00527E7F" w:rsidRPr="00520960" w:rsidRDefault="00527E7F" w:rsidP="00B32689">
            <w:pPr>
              <w:keepLines/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pacing w:val="-2"/>
                <w:lang w:val="da-DK"/>
              </w:rPr>
            </w:pPr>
          </w:p>
          <w:p w14:paraId="2C8BFB10" w14:textId="41B2C723" w:rsidR="00527E7F" w:rsidRPr="00520960" w:rsidRDefault="00000000" w:rsidP="00B32689">
            <w:pPr>
              <w:keepLines/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PlaceholderText"/>
                <w:color w:val="000000" w:themeColor="text1"/>
              </w:rPr>
            </w:pPr>
            <w:sdt>
              <w:sdtPr>
                <w:rPr>
                  <w:rStyle w:val="PlaceholderText"/>
                  <w:color w:val="000000" w:themeColor="text1"/>
                  <w:lang w:val="da-DK"/>
                </w:rPr>
                <w:alias w:val="SKU"/>
                <w:tag w:val="variables.ITEMSKU.valueName"/>
                <w:id w:val="840815340"/>
                <w:placeholder>
                  <w:docPart w:val="A28958CF3D1A4EE9991EB1D3D4C3565C"/>
                </w:placeholder>
                <w:showingPlcHdr/>
              </w:sdtPr>
              <w:sdtContent>
                <w:r w:rsidR="00527E7F" w:rsidRPr="00520960">
                  <w:rPr>
                    <w:rStyle w:val="PlaceholderText"/>
                    <w:color w:val="000000" w:themeColor="text1"/>
                    <w:lang w:val="da-DK"/>
                  </w:rPr>
                  <w:t>ar</w:t>
                </w:r>
                <w:r w:rsidR="001E6465">
                  <w:rPr>
                    <w:rStyle w:val="PlaceholderText"/>
                    <w:color w:val="000000" w:themeColor="text1"/>
                    <w:lang w:val="da-DK"/>
                  </w:rPr>
                  <w:t>e</w:t>
                </w:r>
                <w:r w:rsidR="00527E7F" w:rsidRPr="00520960">
                  <w:rPr>
                    <w:rStyle w:val="PlaceholderText"/>
                    <w:color w:val="000000" w:themeColor="text1"/>
                    <w:lang w:val="da-DK"/>
                  </w:rPr>
                  <w:t>a.</w:t>
                </w:r>
              </w:sdtContent>
            </w:sdt>
          </w:p>
          <w:p w14:paraId="112B5C99" w14:textId="77777777" w:rsidR="00527E7F" w:rsidRPr="00520960" w:rsidRDefault="00527E7F" w:rsidP="00B32689">
            <w:pPr>
              <w:keepLines/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33" w:type="dxa"/>
            <w:vAlign w:val="center"/>
          </w:tcPr>
          <w:p w14:paraId="62EF0958" w14:textId="62577307" w:rsidR="00527E7F" w:rsidRPr="00A02078" w:rsidRDefault="00000000" w:rsidP="00B32689">
            <w:pPr>
              <w:keepLines/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a-DK"/>
              </w:rPr>
            </w:pPr>
            <w:sdt>
              <w:sdtPr>
                <w:rPr>
                  <w:rStyle w:val="PlaceholderText"/>
                  <w:color w:val="000000" w:themeColor="text1"/>
                  <w:lang w:val="da-DK"/>
                </w:rPr>
                <w:alias w:val="Thickness"/>
                <w:tag w:val="variables.PRODUCT_THICKNESS.valueName"/>
                <w:id w:val="-1168255619"/>
                <w:placeholder>
                  <w:docPart w:val="173C89ECAE554239B7741575AF46B381"/>
                </w:placeholder>
                <w:showingPlcHdr/>
              </w:sdtPr>
              <w:sdtContent>
                <w:r w:rsidR="00527E7F" w:rsidRPr="00520960">
                  <w:rPr>
                    <w:rStyle w:val="PlaceholderText"/>
                    <w:lang w:val="da-DK"/>
                  </w:rPr>
                  <w:t>aera.</w:t>
                </w:r>
              </w:sdtContent>
            </w:sdt>
            <w:r w:rsidR="00A02078">
              <w:rPr>
                <w:rStyle w:val="PlaceholderText"/>
                <w:color w:val="000000" w:themeColor="text1"/>
                <w:lang w:val="da-DK"/>
              </w:rPr>
              <w:t xml:space="preserve"> </w:t>
            </w:r>
            <w:sdt>
              <w:sdtPr>
                <w:rPr>
                  <w:rStyle w:val="PlaceholderText"/>
                  <w:color w:val="000000" w:themeColor="text1"/>
                  <w:lang w:val="da-DK"/>
                </w:rPr>
                <w:alias w:val="UOM"/>
                <w:tag w:val="variables.PRODUCT_THICKNESS.properties.UNIT_OF_MEASURE"/>
                <w:id w:val="978736713"/>
                <w:placeholder>
                  <w:docPart w:val="6387C3CC47654A47B9F05DE6B9E70829"/>
                </w:placeholder>
                <w:showingPlcHdr/>
              </w:sdtPr>
              <w:sdtContent>
                <w:r w:rsidR="00A02078" w:rsidRPr="00A02078">
                  <w:rPr>
                    <w:rStyle w:val="PlaceholderText"/>
                    <w:lang w:val="da-DK"/>
                  </w:rPr>
                  <w:t>Klik eller tryk her for at skrive tekst.</w:t>
                </w:r>
              </w:sdtContent>
            </w:sdt>
          </w:p>
        </w:tc>
        <w:tc>
          <w:tcPr>
            <w:tcW w:w="1519" w:type="dxa"/>
            <w:vAlign w:val="center"/>
          </w:tcPr>
          <w:p w14:paraId="3144161C" w14:textId="7471A653" w:rsidR="00527E7F" w:rsidRPr="00520960" w:rsidRDefault="00000000" w:rsidP="00B32689">
            <w:pPr>
              <w:keepLines/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sdt>
              <w:sdtPr>
                <w:rPr>
                  <w:rStyle w:val="PlaceholderText"/>
                  <w:color w:val="000000" w:themeColor="text1"/>
                  <w:lang w:val="da-DK"/>
                </w:rPr>
                <w:alias w:val="Packs"/>
                <w:tag w:val="variables.QUANTITY_CALCULATION_PACKS.valueName"/>
                <w:id w:val="647104175"/>
                <w:placeholder>
                  <w:docPart w:val="519496E3A2D84836BB8C7E27C8048BCD"/>
                </w:placeholder>
                <w:showingPlcHdr/>
              </w:sdtPr>
              <w:sdtContent>
                <w:r w:rsidR="00527E7F" w:rsidRPr="00520960">
                  <w:rPr>
                    <w:rStyle w:val="PlaceholderText"/>
                    <w:lang w:val="da-DK"/>
                  </w:rPr>
                  <w:t>aera.</w:t>
                </w:r>
              </w:sdtContent>
            </w:sdt>
            <w:r w:rsidR="00527E7F" w:rsidRPr="00520960">
              <w:rPr>
                <w:rStyle w:val="PlaceholderText"/>
                <w:color w:val="000000" w:themeColor="text1"/>
                <w:lang w:val="da-DK"/>
              </w:rPr>
              <w:t xml:space="preserve"> </w:t>
            </w:r>
          </w:p>
        </w:tc>
        <w:tc>
          <w:tcPr>
            <w:tcW w:w="1552" w:type="dxa"/>
            <w:vAlign w:val="center"/>
          </w:tcPr>
          <w:p w14:paraId="5532A154" w14:textId="35481E6F" w:rsidR="00527E7F" w:rsidRPr="00520960" w:rsidRDefault="00000000" w:rsidP="00B32689">
            <w:pPr>
              <w:keepLines/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sdt>
              <w:sdtPr>
                <w:rPr>
                  <w:rStyle w:val="PlaceholderText"/>
                  <w:color w:val="000000" w:themeColor="text1"/>
                  <w:lang w:val="da-DK"/>
                </w:rPr>
                <w:alias w:val="Pallets"/>
                <w:tag w:val="variables.QUANTITY_CALCULATION_PALLETS_02.valueName"/>
                <w:id w:val="418530213"/>
                <w:placeholder>
                  <w:docPart w:val="FEDF8849A8A64FF0A182B148EF0EB257"/>
                </w:placeholder>
                <w:showingPlcHdr/>
              </w:sdtPr>
              <w:sdtContent>
                <w:r w:rsidR="00527E7F" w:rsidRPr="00520960">
                  <w:rPr>
                    <w:rStyle w:val="PlaceholderText"/>
                    <w:lang w:val="da-DK"/>
                  </w:rPr>
                  <w:t>aera.</w:t>
                </w:r>
              </w:sdtContent>
            </w:sdt>
          </w:p>
        </w:tc>
        <w:tc>
          <w:tcPr>
            <w:tcW w:w="1607" w:type="dxa"/>
            <w:vAlign w:val="center"/>
          </w:tcPr>
          <w:p w14:paraId="2152EE2D" w14:textId="2F5CDBCD" w:rsidR="00527E7F" w:rsidRPr="00967825" w:rsidRDefault="00000000" w:rsidP="00B32689">
            <w:pPr>
              <w:keepLines/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a-DK"/>
              </w:rPr>
            </w:pPr>
            <w:sdt>
              <w:sdtPr>
                <w:rPr>
                  <w:rStyle w:val="PlaceholderText"/>
                  <w:color w:val="000000" w:themeColor="text1"/>
                  <w:lang w:val="da-DK"/>
                </w:rPr>
                <w:alias w:val="Total m2"/>
                <w:tag w:val="variables.QUANTITY_CALCULATION_TOTAL_M2.valueName"/>
                <w:id w:val="-1200542654"/>
                <w:placeholder>
                  <w:docPart w:val="53A8103421A0487293541718B10CB84C"/>
                </w:placeholder>
                <w:showingPlcHdr/>
              </w:sdtPr>
              <w:sdtContent>
                <w:r w:rsidR="00527E7F" w:rsidRPr="00520960">
                  <w:rPr>
                    <w:rStyle w:val="PlaceholderText"/>
                    <w:lang w:val="da-DK"/>
                  </w:rPr>
                  <w:t>aera.</w:t>
                </w:r>
              </w:sdtContent>
            </w:sdt>
            <w:r w:rsidR="00967825">
              <w:rPr>
                <w:rStyle w:val="PlaceholderText"/>
                <w:color w:val="000000" w:themeColor="text1"/>
                <w:lang w:val="da-DK"/>
              </w:rPr>
              <w:t xml:space="preserve"> </w:t>
            </w:r>
            <w:sdt>
              <w:sdtPr>
                <w:rPr>
                  <w:rStyle w:val="PlaceholderText"/>
                  <w:color w:val="000000" w:themeColor="text1"/>
                  <w:lang w:val="da-DK"/>
                </w:rPr>
                <w:alias w:val="UOM"/>
                <w:tag w:val="variables.QUANTITY_CALCULATION_TOTAL_M2.properties.UNIT_OF_MEASURE"/>
                <w:id w:val="-343009467"/>
                <w:placeholder>
                  <w:docPart w:val="0119BBB2C58B486AB9B8FD517B71476C"/>
                </w:placeholder>
                <w:showingPlcHdr/>
              </w:sdtPr>
              <w:sdtContent>
                <w:r w:rsidR="00967825" w:rsidRPr="00967825">
                  <w:rPr>
                    <w:rStyle w:val="PlaceholderText"/>
                    <w:lang w:val="da-DK"/>
                  </w:rPr>
                  <w:t>Klik eller tryk her for at skrive tekst.</w:t>
                </w:r>
              </w:sdtContent>
            </w:sdt>
            <w:sdt>
              <w:sdtPr>
                <w:rPr>
                  <w:rStyle w:val="PlaceholderText"/>
                  <w:color w:val="000000" w:themeColor="text1"/>
                  <w:lang w:val="da-DK"/>
                </w:rPr>
                <w:alias w:val="endloop2"/>
                <w:tag w:val="endloop"/>
                <w:id w:val="-249807658"/>
                <w:placeholder>
                  <w:docPart w:val="DC1E67BE99134F3086CC3CE90257515B"/>
                </w:placeholder>
                <w:showingPlcHdr/>
              </w:sdtPr>
              <w:sdtContent>
                <w:r w:rsidR="00527E7F" w:rsidRPr="00520960">
                  <w:rPr>
                    <w:rStyle w:val="PlaceholderText"/>
                    <w:color w:val="000000" w:themeColor="text1"/>
                    <w:lang w:val="da-DK"/>
                  </w:rPr>
                  <w:t>-</w:t>
                </w:r>
              </w:sdtContent>
            </w:sdt>
          </w:p>
        </w:tc>
      </w:tr>
    </w:tbl>
    <w:p w14:paraId="646B3F73" w14:textId="77777777" w:rsidR="000E7DCD" w:rsidRPr="00967825" w:rsidRDefault="000E7DCD" w:rsidP="001D4B5D">
      <w:pPr>
        <w:rPr>
          <w:spacing w:val="-2"/>
          <w:sz w:val="28"/>
          <w:szCs w:val="28"/>
          <w:vertAlign w:val="superscript"/>
          <w:lang w:val="da-DK"/>
        </w:rPr>
      </w:pPr>
    </w:p>
    <w:p w14:paraId="29CB4709" w14:textId="77777777" w:rsidR="001C37CD" w:rsidRPr="00967825" w:rsidRDefault="001C37CD" w:rsidP="001D4B5D">
      <w:pPr>
        <w:rPr>
          <w:spacing w:val="-2"/>
          <w:sz w:val="15"/>
          <w:lang w:val="da-DK"/>
        </w:rPr>
      </w:pPr>
    </w:p>
    <w:p w14:paraId="4A1D5931" w14:textId="7CD59BE9" w:rsidR="007D5C61" w:rsidRDefault="00000000" w:rsidP="001D4B5D">
      <w:pPr>
        <w:rPr>
          <w:spacing w:val="-2"/>
          <w:sz w:val="15"/>
        </w:rPr>
      </w:pPr>
      <w:sdt>
        <w:sdtPr>
          <w:rPr>
            <w:spacing w:val="-2"/>
            <w:sz w:val="15"/>
          </w:rPr>
          <w:alias w:val="endloop1"/>
          <w:tag w:val="endloop"/>
          <w:id w:val="1120422561"/>
          <w:placeholder>
            <w:docPart w:val="D6FE8BA00ED8490182978C1B6A5D208B"/>
          </w:placeholder>
          <w:showingPlcHdr/>
        </w:sdtPr>
        <w:sdtContent>
          <w:r w:rsidR="00775E35" w:rsidRPr="00BA6946">
            <w:rPr>
              <w:spacing w:val="-2"/>
              <w:sz w:val="15"/>
            </w:rPr>
            <w:t>-</w:t>
          </w:r>
        </w:sdtContent>
      </w:sdt>
    </w:p>
    <w:p w14:paraId="7597CB8E" w14:textId="77777777" w:rsidR="00685F70" w:rsidRDefault="00685F70" w:rsidP="001D4B5D">
      <w:pPr>
        <w:rPr>
          <w:spacing w:val="-2"/>
          <w:sz w:val="28"/>
          <w:szCs w:val="28"/>
          <w:vertAlign w:val="superscript"/>
        </w:rPr>
      </w:pPr>
    </w:p>
    <w:p w14:paraId="264C7296" w14:textId="344691F2" w:rsidR="0022095D" w:rsidRPr="0022095D" w:rsidRDefault="00000000" w:rsidP="00BC58D4">
      <w:pPr>
        <w:ind w:hanging="220"/>
        <w:rPr>
          <w:spacing w:val="-2"/>
          <w:sz w:val="28"/>
          <w:szCs w:val="28"/>
          <w:vertAlign w:val="superscript"/>
          <w:lang w:val="da-DK"/>
        </w:rPr>
      </w:pPr>
      <w:sdt>
        <w:sdtPr>
          <w:rPr>
            <w:spacing w:val="-2"/>
            <w:sz w:val="28"/>
            <w:szCs w:val="28"/>
            <w:vertAlign w:val="superscript"/>
          </w:rPr>
          <w:alias w:val="Disclaimer"/>
          <w:tag w:val="PAGE_GROUP_HEADER.variables.DISCLAIMERS_OPTIONS.name"/>
          <w:id w:val="471569834"/>
          <w:placeholder>
            <w:docPart w:val="87646535F7654DACA84893A0CF8C4761"/>
          </w:placeholder>
          <w:showingPlcHdr/>
        </w:sdtPr>
        <w:sdtContent>
          <w:r w:rsidR="0022095D" w:rsidRPr="00437577">
            <w:rPr>
              <w:rStyle w:val="PlaceholderText"/>
              <w:b/>
              <w:bCs/>
              <w:lang w:val="da-DK"/>
            </w:rPr>
            <w:t>Disclaimer</w:t>
          </w:r>
        </w:sdtContent>
      </w:sdt>
      <w:r w:rsidR="00437577" w:rsidRPr="0045324F">
        <w:rPr>
          <w:b/>
          <w:bCs/>
          <w:spacing w:val="-2"/>
          <w:sz w:val="28"/>
          <w:szCs w:val="28"/>
          <w:vertAlign w:val="superscript"/>
          <w:lang w:val="da-DK"/>
        </w:rPr>
        <w:t>:</w:t>
      </w:r>
    </w:p>
    <w:p w14:paraId="73501EC8" w14:textId="6B67744C" w:rsidR="007B12E6" w:rsidRPr="0045324F" w:rsidRDefault="00000000" w:rsidP="00A34CD0">
      <w:pPr>
        <w:ind w:left="-220"/>
        <w:jc w:val="both"/>
        <w:rPr>
          <w:sz w:val="12"/>
          <w:szCs w:val="12"/>
          <w:lang w:val="da-DK"/>
        </w:rPr>
      </w:pPr>
      <w:sdt>
        <w:sdtPr>
          <w:rPr>
            <w:sz w:val="12"/>
            <w:szCs w:val="12"/>
          </w:rPr>
          <w:alias w:val="Disclaimer text"/>
          <w:tag w:val="PAGE_GROUP_HEADER.variables.DISCLAIMERS_OPTIONS.valueName"/>
          <w:id w:val="-834452042"/>
          <w:placeholder>
            <w:docPart w:val="8A26E2B3AC454BD683F0AC3DE4EE5608"/>
          </w:placeholder>
          <w:showingPlcHdr/>
        </w:sdtPr>
        <w:sdtContent>
          <w:r w:rsidR="00F770F8" w:rsidRPr="00F770F8">
            <w:rPr>
              <w:rStyle w:val="PlaceholderText"/>
              <w:sz w:val="18"/>
              <w:szCs w:val="18"/>
              <w:lang w:val="da-DK"/>
            </w:rPr>
            <w:t>Disclaimer</w:t>
          </w:r>
          <w:r w:rsidR="00437577" w:rsidRPr="0045324F">
            <w:rPr>
              <w:rStyle w:val="PlaceholderText"/>
              <w:lang w:val="da-DK"/>
            </w:rPr>
            <w:t>.</w:t>
          </w:r>
        </w:sdtContent>
      </w:sdt>
    </w:p>
    <w:p w14:paraId="6BCCF97F" w14:textId="77777777" w:rsidR="007B12E6" w:rsidRPr="0045324F" w:rsidRDefault="007B12E6" w:rsidP="002A4CBA">
      <w:pPr>
        <w:jc w:val="both"/>
        <w:rPr>
          <w:rFonts w:cstheme="minorBidi"/>
          <w:b/>
          <w:bCs/>
          <w:sz w:val="12"/>
          <w:szCs w:val="12"/>
          <w:lang w:val="da-DK"/>
        </w:rPr>
      </w:pPr>
    </w:p>
    <w:p w14:paraId="17DE2EE5" w14:textId="7BDFC13F" w:rsidR="00D62CA1" w:rsidRPr="0045324F" w:rsidRDefault="00D62CA1" w:rsidP="00F001CA">
      <w:pPr>
        <w:spacing w:line="278" w:lineRule="auto"/>
        <w:ind w:right="138"/>
        <w:rPr>
          <w:sz w:val="18"/>
          <w:lang w:val="da-DK"/>
        </w:rPr>
      </w:pPr>
    </w:p>
    <w:sectPr w:rsidR="00D62CA1" w:rsidRPr="0045324F" w:rsidSect="00E84082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10" w:h="16840"/>
      <w:pgMar w:top="1701" w:right="1134" w:bottom="1701" w:left="1134" w:header="567" w:footer="1012" w:gutter="0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7090D9F" w14:textId="77777777" w:rsidR="00A37217" w:rsidRDefault="00A37217">
      <w:r>
        <w:separator/>
      </w:r>
    </w:p>
  </w:endnote>
  <w:endnote w:type="continuationSeparator" w:id="0">
    <w:p w14:paraId="43A4B36A" w14:textId="77777777" w:rsidR="00A37217" w:rsidRDefault="00A37217">
      <w:r>
        <w:continuationSeparator/>
      </w:r>
    </w:p>
  </w:endnote>
  <w:endnote w:type="continuationNotice" w:id="1">
    <w:p w14:paraId="7B4B8F18" w14:textId="77777777" w:rsidR="00A37217" w:rsidRDefault="00A3721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venir Next LT Pro">
    <w:charset w:val="00"/>
    <w:family w:val="swiss"/>
    <w:pitch w:val="variable"/>
    <w:sig w:usb0="800000EF" w:usb1="5000204A" w:usb2="00000000" w:usb3="00000000" w:csb0="0000009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4975A51" w14:textId="77777777" w:rsidR="00B22080" w:rsidRDefault="00B2208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61F8766" w14:textId="48ADF492" w:rsidR="00D62CA1" w:rsidRDefault="00000000">
    <w:pPr>
      <w:pStyle w:val="BodyText"/>
      <w:spacing w:line="14" w:lineRule="auto"/>
    </w:pPr>
    <w:r>
      <w:pict w14:anchorId="694DC6C8">
        <v:shapetype id="_x0000_t202" coordsize="21600,21600" o:spt="202" path="m,l,21600r21600,l21600,xe">
          <v:stroke joinstyle="miter"/>
          <v:path gradientshapeok="t" o:connecttype="rect"/>
        </v:shapetype>
        <v:shape id="docshape5" o:spid="_x0000_s1030" type="#_x0000_t202" style="position:absolute;margin-left:368.3pt;margin-top:792.75pt;width:271.45pt;height:67.95pt;z-index:-251658238;mso-position-horizontal-relative:page;mso-position-vertical-relative:page" filled="f" stroked="f">
          <v:textbox style="mso-next-textbox:#docshape5" inset="0,0,0,0">
            <w:txbxContent>
              <w:p w14:paraId="1CEE5F68" w14:textId="77777777" w:rsidR="00671C78" w:rsidRPr="006F23D7" w:rsidRDefault="00671C78" w:rsidP="00671C78">
                <w:pPr>
                  <w:rPr>
                    <w:rFonts w:ascii="Avenir Next LT Pro" w:hAnsi="Avenir Next LT Pro"/>
                    <w:b/>
                    <w:bCs/>
                    <w:sz w:val="16"/>
                    <w:szCs w:val="16"/>
                    <w:lang w:val="en-GB" w:eastAsia="zh-CN"/>
                  </w:rPr>
                </w:pPr>
                <w:r w:rsidRPr="006F23D7">
                  <w:rPr>
                    <w:rFonts w:ascii="Avenir Next LT Pro" w:hAnsi="Avenir Next LT Pro"/>
                    <w:b/>
                    <w:bCs/>
                    <w:sz w:val="16"/>
                    <w:szCs w:val="16"/>
                    <w:lang w:val="en-GB" w:eastAsia="zh-CN"/>
                  </w:rPr>
                  <w:t>Customer services</w:t>
                </w:r>
              </w:p>
              <w:p w14:paraId="7FCED731" w14:textId="77777777" w:rsidR="00671C78" w:rsidRPr="00D90C14" w:rsidRDefault="00671C78" w:rsidP="00671C78">
                <w:pPr>
                  <w:rPr>
                    <w:rFonts w:ascii="Avenir Next LT Pro" w:hAnsi="Avenir Next LT Pro"/>
                    <w:color w:val="202124"/>
                    <w:sz w:val="16"/>
                    <w:szCs w:val="16"/>
                    <w:shd w:val="clear" w:color="auto" w:fill="FFFFFF"/>
                    <w:lang w:val="en-GB"/>
                  </w:rPr>
                </w:pPr>
                <w:r w:rsidRPr="00D90C14">
                  <w:rPr>
                    <w:rFonts w:ascii="Avenir Next LT Pro" w:hAnsi="Avenir Next LT Pro"/>
                    <w:color w:val="202124"/>
                    <w:sz w:val="16"/>
                    <w:szCs w:val="16"/>
                    <w:shd w:val="clear" w:color="auto" w:fill="FFFFFF"/>
                    <w:lang w:val="en-GB"/>
                  </w:rPr>
                  <w:t xml:space="preserve">Wern </w:t>
                </w:r>
                <w:proofErr w:type="spellStart"/>
                <w:r w:rsidRPr="00D90C14">
                  <w:rPr>
                    <w:rFonts w:ascii="Avenir Next LT Pro" w:hAnsi="Avenir Next LT Pro"/>
                    <w:color w:val="202124"/>
                    <w:sz w:val="16"/>
                    <w:szCs w:val="16"/>
                    <w:shd w:val="clear" w:color="auto" w:fill="FFFFFF"/>
                    <w:lang w:val="en-GB"/>
                  </w:rPr>
                  <w:t>Tarw</w:t>
                </w:r>
                <w:proofErr w:type="spellEnd"/>
                <w:r w:rsidRPr="00D90C14">
                  <w:rPr>
                    <w:rFonts w:ascii="Avenir Next LT Pro" w:hAnsi="Avenir Next LT Pro"/>
                    <w:color w:val="202124"/>
                    <w:sz w:val="16"/>
                    <w:szCs w:val="16"/>
                    <w:shd w:val="clear" w:color="auto" w:fill="FFFFFF"/>
                    <w:lang w:val="en-GB"/>
                  </w:rPr>
                  <w:t xml:space="preserve"> Road, </w:t>
                </w:r>
                <w:proofErr w:type="spellStart"/>
                <w:r w:rsidRPr="00D90C14">
                  <w:rPr>
                    <w:rFonts w:ascii="Avenir Next LT Pro" w:hAnsi="Avenir Next LT Pro"/>
                    <w:color w:val="202124"/>
                    <w:sz w:val="16"/>
                    <w:szCs w:val="16"/>
                    <w:shd w:val="clear" w:color="auto" w:fill="FFFFFF"/>
                    <w:lang w:val="en-GB"/>
                  </w:rPr>
                  <w:t>Rhiwceiliog</w:t>
                </w:r>
                <w:proofErr w:type="spellEnd"/>
                <w:r w:rsidRPr="00D90C14">
                  <w:rPr>
                    <w:rFonts w:ascii="Avenir Next LT Pro" w:hAnsi="Avenir Next LT Pro"/>
                    <w:color w:val="202124"/>
                    <w:sz w:val="16"/>
                    <w:szCs w:val="16"/>
                    <w:shd w:val="clear" w:color="auto" w:fill="FFFFFF"/>
                    <w:lang w:val="en-GB"/>
                  </w:rPr>
                  <w:t xml:space="preserve"> Pencoed, Bridgend CF35 6NY</w:t>
                </w:r>
              </w:p>
              <w:p w14:paraId="29B31D4E" w14:textId="77777777" w:rsidR="00E440C4" w:rsidRDefault="00671C78" w:rsidP="00671C78">
                <w:pPr>
                  <w:rPr>
                    <w:rFonts w:ascii="Avenir Next LT Pro" w:hAnsi="Avenir Next LT Pro"/>
                    <w:color w:val="4D5156"/>
                    <w:sz w:val="16"/>
                    <w:szCs w:val="16"/>
                    <w:shd w:val="clear" w:color="auto" w:fill="FFFFFF"/>
                    <w:lang w:val="en-GB"/>
                  </w:rPr>
                </w:pPr>
                <w:r w:rsidRPr="00D90C14">
                  <w:rPr>
                    <w:rFonts w:ascii="Avenir Next LT Pro" w:hAnsi="Avenir Next LT Pro"/>
                    <w:color w:val="4D5156"/>
                    <w:sz w:val="16"/>
                    <w:szCs w:val="16"/>
                    <w:shd w:val="clear" w:color="auto" w:fill="FFFFFF"/>
                    <w:lang w:val="en-GB"/>
                  </w:rPr>
                  <w:t xml:space="preserve">Email: </w:t>
                </w:r>
                <w:hyperlink r:id="rId1" w:history="1">
                  <w:r w:rsidRPr="00D90C14">
                    <w:rPr>
                      <w:rStyle w:val="Hyperlink"/>
                      <w:rFonts w:ascii="Avenir Next LT Pro" w:hAnsi="Avenir Next LT Pro"/>
                      <w:sz w:val="16"/>
                      <w:szCs w:val="16"/>
                      <w:shd w:val="clear" w:color="auto" w:fill="FFFFFF"/>
                      <w:lang w:val="en-GB"/>
                    </w:rPr>
                    <w:t>customersupportcentre@rockwool.co.uk</w:t>
                  </w:r>
                </w:hyperlink>
                <w:r w:rsidRPr="00D90C14">
                  <w:rPr>
                    <w:rFonts w:ascii="Avenir Next LT Pro" w:hAnsi="Avenir Next LT Pro"/>
                    <w:color w:val="4D5156"/>
                    <w:sz w:val="16"/>
                    <w:szCs w:val="16"/>
                    <w:shd w:val="clear" w:color="auto" w:fill="FFFFFF"/>
                    <w:lang w:val="en-GB"/>
                  </w:rPr>
                  <w:t xml:space="preserve"> ; </w:t>
                </w:r>
              </w:p>
              <w:p w14:paraId="3D227EC4" w14:textId="548C695E" w:rsidR="00671C78" w:rsidRPr="00D90C14" w:rsidRDefault="00671C78" w:rsidP="00671C78">
                <w:pPr>
                  <w:rPr>
                    <w:rStyle w:val="Emphasis"/>
                    <w:rFonts w:ascii="Avenir Next LT Pro" w:hAnsi="Avenir Next LT Pro" w:cs="Calibri"/>
                    <w:b/>
                    <w:bCs/>
                    <w:i w:val="0"/>
                    <w:iCs w:val="0"/>
                    <w:color w:val="5F6368"/>
                    <w:sz w:val="16"/>
                    <w:szCs w:val="16"/>
                  </w:rPr>
                </w:pPr>
                <w:r w:rsidRPr="00D90C14">
                  <w:rPr>
                    <w:rFonts w:ascii="Avenir Next LT Pro" w:hAnsi="Avenir Next LT Pro"/>
                    <w:color w:val="4D5156"/>
                    <w:sz w:val="16"/>
                    <w:szCs w:val="16"/>
                    <w:shd w:val="clear" w:color="auto" w:fill="FFFFFF"/>
                    <w:lang w:val="en-GB"/>
                  </w:rPr>
                  <w:t>Telephone: </w:t>
                </w:r>
                <w:r w:rsidRPr="00D90C14">
                  <w:rPr>
                    <w:rStyle w:val="Emphasis"/>
                    <w:rFonts w:ascii="Avenir Next LT Pro" w:hAnsi="Avenir Next LT Pro"/>
                    <w:b/>
                    <w:bCs/>
                    <w:i w:val="0"/>
                    <w:iCs w:val="0"/>
                    <w:color w:val="5F6368"/>
                    <w:sz w:val="16"/>
                    <w:szCs w:val="16"/>
                    <w:shd w:val="clear" w:color="auto" w:fill="FFFFFF"/>
                    <w:lang w:val="en-GB"/>
                  </w:rPr>
                  <w:t>01656 868 400.</w:t>
                </w:r>
              </w:p>
              <w:p w14:paraId="3A4A617E" w14:textId="50A8BC5E" w:rsidR="00D62CA1" w:rsidRPr="00D90C14" w:rsidRDefault="00D62CA1">
                <w:pPr>
                  <w:spacing w:before="64"/>
                  <w:ind w:right="18"/>
                  <w:jc w:val="right"/>
                  <w:rPr>
                    <w:rFonts w:ascii="Avenir Next LT Pro" w:hAnsi="Avenir Next LT Pro"/>
                    <w:sz w:val="16"/>
                    <w:szCs w:val="16"/>
                  </w:rPr>
                </w:pPr>
              </w:p>
            </w:txbxContent>
          </v:textbox>
          <w10:wrap anchorx="page" anchory="page"/>
        </v:shape>
      </w:pict>
    </w:r>
    <w:r>
      <w:pict w14:anchorId="67CFDEEA">
        <v:shape id="docshape6" o:spid="_x0000_s1029" type="#_x0000_t202" style="position:absolute;margin-left:41.5pt;margin-top:790.5pt;width:148.2pt;height:13pt;z-index:-251658237;mso-position-horizontal-relative:page;mso-position-vertical-relative:page" filled="f" stroked="f">
          <v:textbox style="mso-next-textbox:#docshape6" inset="0,0,0,0">
            <w:txbxContent>
              <w:p w14:paraId="35824977" w14:textId="017B6C9F" w:rsidR="00D62CA1" w:rsidRDefault="00000000">
                <w:pPr>
                  <w:spacing w:line="233" w:lineRule="exact"/>
                  <w:ind w:left="20"/>
                  <w:rPr>
                    <w:b/>
                  </w:rPr>
                </w:pPr>
                <w:hyperlink r:id="rId2">
                  <w:r w:rsidR="00CF00C2">
                    <w:rPr>
                      <w:b/>
                      <w:color w:val="DB0626"/>
                      <w:spacing w:val="-2"/>
                    </w:rPr>
                    <w:t>www.rockwool.com</w:t>
                  </w:r>
                </w:hyperlink>
                <w:r w:rsidR="006F23D7">
                  <w:rPr>
                    <w:b/>
                    <w:color w:val="DB0626"/>
                    <w:spacing w:val="-2"/>
                  </w:rPr>
                  <w:t>/uk</w:t>
                </w:r>
              </w:p>
            </w:txbxContent>
          </v:textbox>
          <w10:wrap anchorx="page" anchory="page"/>
        </v:shape>
      </w:pic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A07529" w14:textId="77777777" w:rsidR="00B22080" w:rsidRDefault="00B2208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32C097A" w14:textId="77777777" w:rsidR="00A37217" w:rsidRDefault="00A37217">
      <w:r>
        <w:separator/>
      </w:r>
    </w:p>
  </w:footnote>
  <w:footnote w:type="continuationSeparator" w:id="0">
    <w:p w14:paraId="65B2E61B" w14:textId="77777777" w:rsidR="00A37217" w:rsidRDefault="00A37217">
      <w:r>
        <w:continuationSeparator/>
      </w:r>
    </w:p>
  </w:footnote>
  <w:footnote w:type="continuationNotice" w:id="1">
    <w:p w14:paraId="7ED83BEE" w14:textId="77777777" w:rsidR="00A37217" w:rsidRDefault="00A3721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C1D2996" w14:textId="77777777" w:rsidR="00B22080" w:rsidRDefault="00B2208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863FF80" w14:textId="28B16E56" w:rsidR="00D62CA1" w:rsidRDefault="00B22080">
    <w:pPr>
      <w:pStyle w:val="BodyText"/>
      <w:spacing w:line="14" w:lineRule="auto"/>
    </w:pPr>
    <w:r>
      <w:rPr>
        <w:noProof/>
      </w:rPr>
      <w:drawing>
        <wp:anchor distT="0" distB="0" distL="114300" distR="114300" simplePos="0" relativeHeight="251662340" behindDoc="0" locked="0" layoutInCell="1" allowOverlap="1" wp14:anchorId="39E2A166" wp14:editId="3EEDE9DC">
          <wp:simplePos x="0" y="0"/>
          <wp:positionH relativeFrom="column">
            <wp:posOffset>-190661</wp:posOffset>
          </wp:positionH>
          <wp:positionV relativeFrom="paragraph">
            <wp:posOffset>13335</wp:posOffset>
          </wp:positionV>
          <wp:extent cx="2879090" cy="600710"/>
          <wp:effectExtent l="0" t="0" r="0" b="0"/>
          <wp:wrapSquare wrapText="bothSides"/>
          <wp:docPr id="1708114139" name="Picture 1" descr="A red text on a black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08114139" name="Picture 1" descr="A red text on a black background&#10;&#10;Description automatically generated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449" t="22642" r="5559" b="18583"/>
                  <a:stretch/>
                </pic:blipFill>
                <pic:spPr bwMode="auto">
                  <a:xfrm>
                    <a:off x="0" y="0"/>
                    <a:ext cx="2879090" cy="60071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E0B83">
      <w:rPr>
        <w:noProof/>
      </w:rPr>
      <mc:AlternateContent>
        <mc:Choice Requires="wps">
          <w:drawing>
            <wp:anchor distT="0" distB="0" distL="114300" distR="114300" simplePos="0" relativeHeight="251660292" behindDoc="1" locked="0" layoutInCell="1" allowOverlap="1" wp14:anchorId="4A945B1F" wp14:editId="7F37E0AA">
              <wp:simplePos x="0" y="0"/>
              <wp:positionH relativeFrom="page">
                <wp:posOffset>6065520</wp:posOffset>
              </wp:positionH>
              <wp:positionV relativeFrom="page">
                <wp:posOffset>227635</wp:posOffset>
              </wp:positionV>
              <wp:extent cx="1494429" cy="417195"/>
              <wp:effectExtent l="0" t="0" r="10795" b="1905"/>
              <wp:wrapNone/>
              <wp:docPr id="7" name="docshape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94429" cy="4171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730B8D6" w14:textId="21DA6904" w:rsidR="008E0B83" w:rsidRPr="00937CF0" w:rsidRDefault="008E0B83" w:rsidP="008E0B83">
                          <w:pPr>
                            <w:spacing w:before="44"/>
                            <w:ind w:right="18" w:firstLine="260"/>
                            <w:jc w:val="center"/>
                            <w:rPr>
                              <w:rFonts w:ascii="Avenir Next LT Pro" w:hAnsi="Avenir Next LT Pro"/>
                              <w:sz w:val="18"/>
                              <w:szCs w:val="18"/>
                            </w:rPr>
                          </w:pPr>
                          <w:r w:rsidRPr="00937CF0">
                            <w:rPr>
                              <w:rFonts w:ascii="Avenir Next LT Pro" w:hAnsi="Avenir Next LT Pro"/>
                              <w:spacing w:val="-4"/>
                              <w:sz w:val="18"/>
                              <w:szCs w:val="18"/>
                            </w:rPr>
                            <w:t xml:space="preserve">Date: </w:t>
                          </w:r>
                          <w:r>
                            <w:rPr>
                              <w:rFonts w:ascii="Avenir Next LT Pro" w:hAnsi="Avenir Next LT Pro"/>
                              <w:spacing w:val="-4"/>
                              <w:sz w:val="18"/>
                              <w:szCs w:val="18"/>
                              <w:lang w:val="da-DK"/>
                            </w:rPr>
                            <w:fldChar w:fldCharType="begin"/>
                          </w:r>
                          <w:r>
                            <w:rPr>
                              <w:rFonts w:ascii="Avenir Next LT Pro" w:hAnsi="Avenir Next LT Pro"/>
                              <w:spacing w:val="-4"/>
                              <w:sz w:val="18"/>
                              <w:szCs w:val="18"/>
                              <w:lang w:val="da-DK"/>
                            </w:rPr>
                            <w:instrText xml:space="preserve"> DATE  \@ "dd-MM-yyyy" </w:instrText>
                          </w:r>
                          <w:r>
                            <w:rPr>
                              <w:rFonts w:ascii="Avenir Next LT Pro" w:hAnsi="Avenir Next LT Pro"/>
                              <w:spacing w:val="-4"/>
                              <w:sz w:val="18"/>
                              <w:szCs w:val="18"/>
                              <w:lang w:val="da-DK"/>
                            </w:rPr>
                            <w:fldChar w:fldCharType="separate"/>
                          </w:r>
                          <w:r w:rsidR="00B22080">
                            <w:rPr>
                              <w:rFonts w:ascii="Avenir Next LT Pro" w:hAnsi="Avenir Next LT Pro"/>
                              <w:noProof/>
                              <w:spacing w:val="-4"/>
                              <w:sz w:val="18"/>
                              <w:szCs w:val="18"/>
                              <w:lang w:val="da-DK"/>
                            </w:rPr>
                            <w:t>30-05-2024</w:t>
                          </w:r>
                          <w:r>
                            <w:rPr>
                              <w:rFonts w:ascii="Avenir Next LT Pro" w:hAnsi="Avenir Next LT Pro"/>
                              <w:spacing w:val="-4"/>
                              <w:sz w:val="18"/>
                              <w:szCs w:val="18"/>
                              <w:lang w:val="da-DK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A945B1F" id="_x0000_t202" coordsize="21600,21600" o:spt="202" path="m,l,21600r21600,l21600,xe">
              <v:stroke joinstyle="miter"/>
              <v:path gradientshapeok="t" o:connecttype="rect"/>
            </v:shapetype>
            <v:shape id="docshape4" o:spid="_x0000_s1028" type="#_x0000_t202" style="position:absolute;margin-left:477.6pt;margin-top:17.9pt;width:117.65pt;height:32.85pt;z-index:-2516561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" filled="f" stroked="f">
              <v:textbox inset="0,0,0,0">
                <w:txbxContent>
                  <w:p w14:paraId="4730B8D6" w14:textId="21DA6904" w:rsidR="008E0B83" w:rsidRPr="00937CF0" w:rsidRDefault="008E0B83" w:rsidP="008E0B83">
                    <w:pPr>
                      <w:spacing w:before="44"/>
                      <w:ind w:right="18" w:firstLine="260"/>
                      <w:jc w:val="center"/>
                      <w:rPr>
                        <w:rFonts w:ascii="Avenir Next LT Pro" w:hAnsi="Avenir Next LT Pro"/>
                        <w:sz w:val="18"/>
                        <w:szCs w:val="18"/>
                      </w:rPr>
                    </w:pPr>
                    <w:r w:rsidRPr="00937CF0">
                      <w:rPr>
                        <w:rFonts w:ascii="Avenir Next LT Pro" w:hAnsi="Avenir Next LT Pro"/>
                        <w:spacing w:val="-4"/>
                        <w:sz w:val="18"/>
                        <w:szCs w:val="18"/>
                      </w:rPr>
                      <w:t xml:space="preserve">Date: </w:t>
                    </w:r>
                    <w:r>
                      <w:rPr>
                        <w:rFonts w:ascii="Avenir Next LT Pro" w:hAnsi="Avenir Next LT Pro"/>
                        <w:spacing w:val="-4"/>
                        <w:sz w:val="18"/>
                        <w:szCs w:val="18"/>
                        <w:lang w:val="da-DK"/>
                      </w:rPr>
                      <w:fldChar w:fldCharType="begin"/>
                    </w:r>
                    <w:r>
                      <w:rPr>
                        <w:rFonts w:ascii="Avenir Next LT Pro" w:hAnsi="Avenir Next LT Pro"/>
                        <w:spacing w:val="-4"/>
                        <w:sz w:val="18"/>
                        <w:szCs w:val="18"/>
                        <w:lang w:val="da-DK"/>
                      </w:rPr>
                      <w:instrText xml:space="preserve"> DATE  \@ "dd-MM-yyyy" </w:instrText>
                    </w:r>
                    <w:r>
                      <w:rPr>
                        <w:rFonts w:ascii="Avenir Next LT Pro" w:hAnsi="Avenir Next LT Pro"/>
                        <w:spacing w:val="-4"/>
                        <w:sz w:val="18"/>
                        <w:szCs w:val="18"/>
                        <w:lang w:val="da-DK"/>
                      </w:rPr>
                      <w:fldChar w:fldCharType="separate"/>
                    </w:r>
                    <w:r w:rsidR="00B22080">
                      <w:rPr>
                        <w:rFonts w:ascii="Avenir Next LT Pro" w:hAnsi="Avenir Next LT Pro"/>
                        <w:noProof/>
                        <w:spacing w:val="-4"/>
                        <w:sz w:val="18"/>
                        <w:szCs w:val="18"/>
                        <w:lang w:val="da-DK"/>
                      </w:rPr>
                      <w:t>30-05-2024</w:t>
                    </w:r>
                    <w:r>
                      <w:rPr>
                        <w:rFonts w:ascii="Avenir Next LT Pro" w:hAnsi="Avenir Next LT Pro"/>
                        <w:spacing w:val="-4"/>
                        <w:sz w:val="18"/>
                        <w:szCs w:val="18"/>
                        <w:lang w:val="da-DK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0A59E93" w14:textId="77777777" w:rsidR="00B22080" w:rsidRDefault="00B220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D831294"/>
    <w:multiLevelType w:val="hybridMultilevel"/>
    <w:tmpl w:val="DD30116E"/>
    <w:lvl w:ilvl="0" w:tplc="F2A8DD3A">
      <w:numFmt w:val="bullet"/>
      <w:lvlText w:val="■"/>
      <w:lvlJc w:val="left"/>
      <w:pPr>
        <w:ind w:left="280" w:hanging="170"/>
      </w:pPr>
      <w:rPr>
        <w:rFonts w:ascii="Arial Narrow" w:eastAsia="Arial Narrow" w:hAnsi="Arial Narrow" w:cs="Arial Narrow" w:hint="default"/>
        <w:b w:val="0"/>
        <w:bCs w:val="0"/>
        <w:i w:val="0"/>
        <w:iCs w:val="0"/>
        <w:color w:val="DB0626"/>
        <w:w w:val="100"/>
        <w:sz w:val="20"/>
        <w:szCs w:val="20"/>
        <w:lang w:val="en-US" w:eastAsia="en-US" w:bidi="ar-SA"/>
      </w:rPr>
    </w:lvl>
    <w:lvl w:ilvl="1" w:tplc="A900FBF6">
      <w:numFmt w:val="bullet"/>
      <w:lvlText w:val="•"/>
      <w:lvlJc w:val="left"/>
      <w:pPr>
        <w:ind w:left="1294" w:hanging="170"/>
      </w:pPr>
      <w:rPr>
        <w:rFonts w:hint="default"/>
        <w:lang w:val="en-US" w:eastAsia="en-US" w:bidi="ar-SA"/>
      </w:rPr>
    </w:lvl>
    <w:lvl w:ilvl="2" w:tplc="C42AF322">
      <w:numFmt w:val="bullet"/>
      <w:lvlText w:val="•"/>
      <w:lvlJc w:val="left"/>
      <w:pPr>
        <w:ind w:left="2309" w:hanging="170"/>
      </w:pPr>
      <w:rPr>
        <w:rFonts w:hint="default"/>
        <w:lang w:val="en-US" w:eastAsia="en-US" w:bidi="ar-SA"/>
      </w:rPr>
    </w:lvl>
    <w:lvl w:ilvl="3" w:tplc="103C4964">
      <w:numFmt w:val="bullet"/>
      <w:lvlText w:val="•"/>
      <w:lvlJc w:val="left"/>
      <w:pPr>
        <w:ind w:left="3323" w:hanging="170"/>
      </w:pPr>
      <w:rPr>
        <w:rFonts w:hint="default"/>
        <w:lang w:val="en-US" w:eastAsia="en-US" w:bidi="ar-SA"/>
      </w:rPr>
    </w:lvl>
    <w:lvl w:ilvl="4" w:tplc="D8A0FF80">
      <w:numFmt w:val="bullet"/>
      <w:lvlText w:val="•"/>
      <w:lvlJc w:val="left"/>
      <w:pPr>
        <w:ind w:left="4338" w:hanging="170"/>
      </w:pPr>
      <w:rPr>
        <w:rFonts w:hint="default"/>
        <w:lang w:val="en-US" w:eastAsia="en-US" w:bidi="ar-SA"/>
      </w:rPr>
    </w:lvl>
    <w:lvl w:ilvl="5" w:tplc="7C3EBE24">
      <w:numFmt w:val="bullet"/>
      <w:lvlText w:val="•"/>
      <w:lvlJc w:val="left"/>
      <w:pPr>
        <w:ind w:left="5352" w:hanging="170"/>
      </w:pPr>
      <w:rPr>
        <w:rFonts w:hint="default"/>
        <w:lang w:val="en-US" w:eastAsia="en-US" w:bidi="ar-SA"/>
      </w:rPr>
    </w:lvl>
    <w:lvl w:ilvl="6" w:tplc="1EEED40A">
      <w:numFmt w:val="bullet"/>
      <w:lvlText w:val="•"/>
      <w:lvlJc w:val="left"/>
      <w:pPr>
        <w:ind w:left="6367" w:hanging="170"/>
      </w:pPr>
      <w:rPr>
        <w:rFonts w:hint="default"/>
        <w:lang w:val="en-US" w:eastAsia="en-US" w:bidi="ar-SA"/>
      </w:rPr>
    </w:lvl>
    <w:lvl w:ilvl="7" w:tplc="0B5C463A">
      <w:numFmt w:val="bullet"/>
      <w:lvlText w:val="•"/>
      <w:lvlJc w:val="left"/>
      <w:pPr>
        <w:ind w:left="7381" w:hanging="170"/>
      </w:pPr>
      <w:rPr>
        <w:rFonts w:hint="default"/>
        <w:lang w:val="en-US" w:eastAsia="en-US" w:bidi="ar-SA"/>
      </w:rPr>
    </w:lvl>
    <w:lvl w:ilvl="8" w:tplc="9C306668">
      <w:numFmt w:val="bullet"/>
      <w:lvlText w:val="•"/>
      <w:lvlJc w:val="left"/>
      <w:pPr>
        <w:ind w:left="8396" w:hanging="170"/>
      </w:pPr>
      <w:rPr>
        <w:rFonts w:hint="default"/>
        <w:lang w:val="en-US" w:eastAsia="en-US" w:bidi="ar-SA"/>
      </w:rPr>
    </w:lvl>
  </w:abstractNum>
  <w:num w:numId="1" w16cid:durableId="18868648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62CA1"/>
    <w:rsid w:val="00006198"/>
    <w:rsid w:val="00006266"/>
    <w:rsid w:val="00007174"/>
    <w:rsid w:val="00014565"/>
    <w:rsid w:val="0002782B"/>
    <w:rsid w:val="00030A69"/>
    <w:rsid w:val="00044459"/>
    <w:rsid w:val="00054344"/>
    <w:rsid w:val="00054BB3"/>
    <w:rsid w:val="000614F6"/>
    <w:rsid w:val="0006735B"/>
    <w:rsid w:val="0007103D"/>
    <w:rsid w:val="00090C2C"/>
    <w:rsid w:val="000966D2"/>
    <w:rsid w:val="00097DE7"/>
    <w:rsid w:val="000C2122"/>
    <w:rsid w:val="000C58C3"/>
    <w:rsid w:val="000C68E6"/>
    <w:rsid w:val="000C795B"/>
    <w:rsid w:val="000D4A82"/>
    <w:rsid w:val="000E52D2"/>
    <w:rsid w:val="000E7CAA"/>
    <w:rsid w:val="000E7DCD"/>
    <w:rsid w:val="00100748"/>
    <w:rsid w:val="00101A79"/>
    <w:rsid w:val="00104839"/>
    <w:rsid w:val="00107943"/>
    <w:rsid w:val="001105B8"/>
    <w:rsid w:val="00123B87"/>
    <w:rsid w:val="00123D30"/>
    <w:rsid w:val="00124FC1"/>
    <w:rsid w:val="00133353"/>
    <w:rsid w:val="00187E9B"/>
    <w:rsid w:val="00187F8E"/>
    <w:rsid w:val="001A4AB5"/>
    <w:rsid w:val="001B2206"/>
    <w:rsid w:val="001C37CD"/>
    <w:rsid w:val="001C4C55"/>
    <w:rsid w:val="001D4B5D"/>
    <w:rsid w:val="001E6465"/>
    <w:rsid w:val="001E6851"/>
    <w:rsid w:val="001F47E8"/>
    <w:rsid w:val="001F7838"/>
    <w:rsid w:val="0020322A"/>
    <w:rsid w:val="00217060"/>
    <w:rsid w:val="0022095D"/>
    <w:rsid w:val="00234BBE"/>
    <w:rsid w:val="00237265"/>
    <w:rsid w:val="00246812"/>
    <w:rsid w:val="00265AF3"/>
    <w:rsid w:val="002744E3"/>
    <w:rsid w:val="002778C2"/>
    <w:rsid w:val="002817B5"/>
    <w:rsid w:val="0028438E"/>
    <w:rsid w:val="002A3DDF"/>
    <w:rsid w:val="002A4CBA"/>
    <w:rsid w:val="002A529E"/>
    <w:rsid w:val="002A624B"/>
    <w:rsid w:val="002B1FA2"/>
    <w:rsid w:val="002B7ABE"/>
    <w:rsid w:val="002C1F84"/>
    <w:rsid w:val="002C46A1"/>
    <w:rsid w:val="002C58D9"/>
    <w:rsid w:val="002D3EC4"/>
    <w:rsid w:val="002E3F39"/>
    <w:rsid w:val="002F3AB8"/>
    <w:rsid w:val="00317A26"/>
    <w:rsid w:val="0032398A"/>
    <w:rsid w:val="00324D8A"/>
    <w:rsid w:val="00360195"/>
    <w:rsid w:val="0036748E"/>
    <w:rsid w:val="0037652D"/>
    <w:rsid w:val="003954E6"/>
    <w:rsid w:val="003958A8"/>
    <w:rsid w:val="003A7A2F"/>
    <w:rsid w:val="003B1029"/>
    <w:rsid w:val="003B27DD"/>
    <w:rsid w:val="003C5460"/>
    <w:rsid w:val="003D0E94"/>
    <w:rsid w:val="003D1E40"/>
    <w:rsid w:val="003D7DED"/>
    <w:rsid w:val="003E342E"/>
    <w:rsid w:val="003E3A09"/>
    <w:rsid w:val="003E66C5"/>
    <w:rsid w:val="003F118C"/>
    <w:rsid w:val="003F13E6"/>
    <w:rsid w:val="003F28BA"/>
    <w:rsid w:val="003F7E75"/>
    <w:rsid w:val="0040319C"/>
    <w:rsid w:val="00404E36"/>
    <w:rsid w:val="004103CE"/>
    <w:rsid w:val="00415A33"/>
    <w:rsid w:val="00432AA3"/>
    <w:rsid w:val="00437577"/>
    <w:rsid w:val="0044742D"/>
    <w:rsid w:val="00447F0B"/>
    <w:rsid w:val="004518EF"/>
    <w:rsid w:val="00451B50"/>
    <w:rsid w:val="0045324F"/>
    <w:rsid w:val="00453561"/>
    <w:rsid w:val="00471052"/>
    <w:rsid w:val="0047334D"/>
    <w:rsid w:val="00482F4F"/>
    <w:rsid w:val="0048517D"/>
    <w:rsid w:val="00493571"/>
    <w:rsid w:val="004A453F"/>
    <w:rsid w:val="004A5481"/>
    <w:rsid w:val="004A5C2E"/>
    <w:rsid w:val="004B1730"/>
    <w:rsid w:val="004C23B0"/>
    <w:rsid w:val="004C4BE5"/>
    <w:rsid w:val="004D2F50"/>
    <w:rsid w:val="004D3794"/>
    <w:rsid w:val="004E2FD1"/>
    <w:rsid w:val="004E70D9"/>
    <w:rsid w:val="004F062C"/>
    <w:rsid w:val="004F1C18"/>
    <w:rsid w:val="00515E47"/>
    <w:rsid w:val="00520960"/>
    <w:rsid w:val="00527E7F"/>
    <w:rsid w:val="0053558C"/>
    <w:rsid w:val="00543A80"/>
    <w:rsid w:val="00551558"/>
    <w:rsid w:val="00552C2B"/>
    <w:rsid w:val="005568CA"/>
    <w:rsid w:val="00560BB2"/>
    <w:rsid w:val="00560C42"/>
    <w:rsid w:val="00560F99"/>
    <w:rsid w:val="00573799"/>
    <w:rsid w:val="00580624"/>
    <w:rsid w:val="00590447"/>
    <w:rsid w:val="00593173"/>
    <w:rsid w:val="005959F2"/>
    <w:rsid w:val="005A076A"/>
    <w:rsid w:val="005A2C16"/>
    <w:rsid w:val="005A36B9"/>
    <w:rsid w:val="005A6C14"/>
    <w:rsid w:val="005B3593"/>
    <w:rsid w:val="005C51D3"/>
    <w:rsid w:val="005D21D9"/>
    <w:rsid w:val="005D2491"/>
    <w:rsid w:val="005D436C"/>
    <w:rsid w:val="005D4D2B"/>
    <w:rsid w:val="005E2501"/>
    <w:rsid w:val="005E5912"/>
    <w:rsid w:val="005F1221"/>
    <w:rsid w:val="0060143C"/>
    <w:rsid w:val="0061292B"/>
    <w:rsid w:val="00614CDD"/>
    <w:rsid w:val="0062053D"/>
    <w:rsid w:val="006223F2"/>
    <w:rsid w:val="006235BB"/>
    <w:rsid w:val="0063344B"/>
    <w:rsid w:val="00635986"/>
    <w:rsid w:val="00645A0C"/>
    <w:rsid w:val="0065010E"/>
    <w:rsid w:val="00667A6E"/>
    <w:rsid w:val="00671C78"/>
    <w:rsid w:val="00677C42"/>
    <w:rsid w:val="00684A75"/>
    <w:rsid w:val="00685F70"/>
    <w:rsid w:val="00693478"/>
    <w:rsid w:val="00693522"/>
    <w:rsid w:val="0069459B"/>
    <w:rsid w:val="006A7432"/>
    <w:rsid w:val="006A7A34"/>
    <w:rsid w:val="006B0788"/>
    <w:rsid w:val="006B5064"/>
    <w:rsid w:val="006B51D7"/>
    <w:rsid w:val="006C2FFB"/>
    <w:rsid w:val="006C57EF"/>
    <w:rsid w:val="006C5D85"/>
    <w:rsid w:val="006C7FB5"/>
    <w:rsid w:val="006D2C4C"/>
    <w:rsid w:val="006D70B3"/>
    <w:rsid w:val="006F09B4"/>
    <w:rsid w:val="006F2181"/>
    <w:rsid w:val="006F23D7"/>
    <w:rsid w:val="00704D24"/>
    <w:rsid w:val="00706446"/>
    <w:rsid w:val="00707973"/>
    <w:rsid w:val="007136DF"/>
    <w:rsid w:val="00714B0A"/>
    <w:rsid w:val="0072319C"/>
    <w:rsid w:val="007245A0"/>
    <w:rsid w:val="00731F3C"/>
    <w:rsid w:val="007337E6"/>
    <w:rsid w:val="00742BF5"/>
    <w:rsid w:val="00743067"/>
    <w:rsid w:val="007445DF"/>
    <w:rsid w:val="007460F3"/>
    <w:rsid w:val="00746ACC"/>
    <w:rsid w:val="00746E26"/>
    <w:rsid w:val="00751D81"/>
    <w:rsid w:val="007568A8"/>
    <w:rsid w:val="00757AC0"/>
    <w:rsid w:val="00772555"/>
    <w:rsid w:val="007737B5"/>
    <w:rsid w:val="00775E35"/>
    <w:rsid w:val="00787818"/>
    <w:rsid w:val="00792772"/>
    <w:rsid w:val="00793796"/>
    <w:rsid w:val="00797C98"/>
    <w:rsid w:val="007B079D"/>
    <w:rsid w:val="007B11A2"/>
    <w:rsid w:val="007B12E6"/>
    <w:rsid w:val="007B4F43"/>
    <w:rsid w:val="007B52FB"/>
    <w:rsid w:val="007D5C61"/>
    <w:rsid w:val="007E22DD"/>
    <w:rsid w:val="007E293F"/>
    <w:rsid w:val="007F1AFF"/>
    <w:rsid w:val="008010C8"/>
    <w:rsid w:val="00805341"/>
    <w:rsid w:val="00810132"/>
    <w:rsid w:val="00812BAC"/>
    <w:rsid w:val="00813985"/>
    <w:rsid w:val="0081596B"/>
    <w:rsid w:val="00816F7A"/>
    <w:rsid w:val="00821D8B"/>
    <w:rsid w:val="0083052C"/>
    <w:rsid w:val="00830A55"/>
    <w:rsid w:val="00835459"/>
    <w:rsid w:val="00836374"/>
    <w:rsid w:val="0084029A"/>
    <w:rsid w:val="00842345"/>
    <w:rsid w:val="00842F89"/>
    <w:rsid w:val="00846B6C"/>
    <w:rsid w:val="00855748"/>
    <w:rsid w:val="00870AB4"/>
    <w:rsid w:val="00884A65"/>
    <w:rsid w:val="00892CFC"/>
    <w:rsid w:val="00892EB3"/>
    <w:rsid w:val="008C47BE"/>
    <w:rsid w:val="008C71B2"/>
    <w:rsid w:val="008D1988"/>
    <w:rsid w:val="008E0B83"/>
    <w:rsid w:val="008E0C75"/>
    <w:rsid w:val="008F1E9F"/>
    <w:rsid w:val="009021EB"/>
    <w:rsid w:val="00912771"/>
    <w:rsid w:val="00912999"/>
    <w:rsid w:val="00914F81"/>
    <w:rsid w:val="0091567A"/>
    <w:rsid w:val="00935765"/>
    <w:rsid w:val="00937FD8"/>
    <w:rsid w:val="00942F69"/>
    <w:rsid w:val="00943D91"/>
    <w:rsid w:val="00945282"/>
    <w:rsid w:val="00952335"/>
    <w:rsid w:val="00962AFE"/>
    <w:rsid w:val="00963373"/>
    <w:rsid w:val="0096766C"/>
    <w:rsid w:val="00967825"/>
    <w:rsid w:val="00974476"/>
    <w:rsid w:val="0097464D"/>
    <w:rsid w:val="00984B5C"/>
    <w:rsid w:val="009A54FF"/>
    <w:rsid w:val="009A5C53"/>
    <w:rsid w:val="009E40E2"/>
    <w:rsid w:val="009E7F04"/>
    <w:rsid w:val="009F5663"/>
    <w:rsid w:val="00A02078"/>
    <w:rsid w:val="00A04462"/>
    <w:rsid w:val="00A22E46"/>
    <w:rsid w:val="00A34CD0"/>
    <w:rsid w:val="00A37217"/>
    <w:rsid w:val="00A41087"/>
    <w:rsid w:val="00A43E2C"/>
    <w:rsid w:val="00A44A55"/>
    <w:rsid w:val="00A45B98"/>
    <w:rsid w:val="00A45FBB"/>
    <w:rsid w:val="00A47585"/>
    <w:rsid w:val="00A47E21"/>
    <w:rsid w:val="00A602A8"/>
    <w:rsid w:val="00A60C38"/>
    <w:rsid w:val="00A65294"/>
    <w:rsid w:val="00A655F2"/>
    <w:rsid w:val="00A71273"/>
    <w:rsid w:val="00A71CF6"/>
    <w:rsid w:val="00A71D8A"/>
    <w:rsid w:val="00A968B0"/>
    <w:rsid w:val="00A9786C"/>
    <w:rsid w:val="00AA3755"/>
    <w:rsid w:val="00AA529E"/>
    <w:rsid w:val="00AA719F"/>
    <w:rsid w:val="00AB23A3"/>
    <w:rsid w:val="00AB538C"/>
    <w:rsid w:val="00AC215A"/>
    <w:rsid w:val="00AC3871"/>
    <w:rsid w:val="00AC5BE1"/>
    <w:rsid w:val="00AF45E6"/>
    <w:rsid w:val="00AF7AFD"/>
    <w:rsid w:val="00B02EDC"/>
    <w:rsid w:val="00B130F5"/>
    <w:rsid w:val="00B168B9"/>
    <w:rsid w:val="00B207E8"/>
    <w:rsid w:val="00B22080"/>
    <w:rsid w:val="00B23561"/>
    <w:rsid w:val="00B32689"/>
    <w:rsid w:val="00B3725F"/>
    <w:rsid w:val="00B3743A"/>
    <w:rsid w:val="00B44D02"/>
    <w:rsid w:val="00B46009"/>
    <w:rsid w:val="00B63E82"/>
    <w:rsid w:val="00B82838"/>
    <w:rsid w:val="00B907A3"/>
    <w:rsid w:val="00B91119"/>
    <w:rsid w:val="00B91B1A"/>
    <w:rsid w:val="00B92737"/>
    <w:rsid w:val="00B94A2E"/>
    <w:rsid w:val="00B94FC8"/>
    <w:rsid w:val="00B96090"/>
    <w:rsid w:val="00B97866"/>
    <w:rsid w:val="00BA6946"/>
    <w:rsid w:val="00BC58D4"/>
    <w:rsid w:val="00BF6899"/>
    <w:rsid w:val="00BF6C9E"/>
    <w:rsid w:val="00C10533"/>
    <w:rsid w:val="00C13C8B"/>
    <w:rsid w:val="00C1525C"/>
    <w:rsid w:val="00C17818"/>
    <w:rsid w:val="00C225C0"/>
    <w:rsid w:val="00C24AC4"/>
    <w:rsid w:val="00C30145"/>
    <w:rsid w:val="00C3095A"/>
    <w:rsid w:val="00C3100F"/>
    <w:rsid w:val="00C3113D"/>
    <w:rsid w:val="00C37EA5"/>
    <w:rsid w:val="00C478AE"/>
    <w:rsid w:val="00C61D8E"/>
    <w:rsid w:val="00C6216D"/>
    <w:rsid w:val="00C66047"/>
    <w:rsid w:val="00C84EE7"/>
    <w:rsid w:val="00C9629D"/>
    <w:rsid w:val="00C97662"/>
    <w:rsid w:val="00CB2925"/>
    <w:rsid w:val="00CC1E6F"/>
    <w:rsid w:val="00CC2BB7"/>
    <w:rsid w:val="00CC332B"/>
    <w:rsid w:val="00CC355B"/>
    <w:rsid w:val="00CD3014"/>
    <w:rsid w:val="00CD3430"/>
    <w:rsid w:val="00CD44ED"/>
    <w:rsid w:val="00CE0E85"/>
    <w:rsid w:val="00CE6420"/>
    <w:rsid w:val="00CF00C2"/>
    <w:rsid w:val="00D0091E"/>
    <w:rsid w:val="00D06D71"/>
    <w:rsid w:val="00D1721F"/>
    <w:rsid w:val="00D43A4E"/>
    <w:rsid w:val="00D52814"/>
    <w:rsid w:val="00D5744F"/>
    <w:rsid w:val="00D62CA1"/>
    <w:rsid w:val="00D71E8E"/>
    <w:rsid w:val="00D72087"/>
    <w:rsid w:val="00D73B39"/>
    <w:rsid w:val="00D77E6C"/>
    <w:rsid w:val="00D85D71"/>
    <w:rsid w:val="00D90C14"/>
    <w:rsid w:val="00D93BBD"/>
    <w:rsid w:val="00DA633E"/>
    <w:rsid w:val="00DB4A8A"/>
    <w:rsid w:val="00DD0552"/>
    <w:rsid w:val="00DD6A8A"/>
    <w:rsid w:val="00DE6D35"/>
    <w:rsid w:val="00DF2EA5"/>
    <w:rsid w:val="00E0262F"/>
    <w:rsid w:val="00E032FB"/>
    <w:rsid w:val="00E11DD3"/>
    <w:rsid w:val="00E1390C"/>
    <w:rsid w:val="00E14762"/>
    <w:rsid w:val="00E27314"/>
    <w:rsid w:val="00E3095C"/>
    <w:rsid w:val="00E317C1"/>
    <w:rsid w:val="00E4009F"/>
    <w:rsid w:val="00E407D2"/>
    <w:rsid w:val="00E4193C"/>
    <w:rsid w:val="00E42CA8"/>
    <w:rsid w:val="00E440C4"/>
    <w:rsid w:val="00E5507A"/>
    <w:rsid w:val="00E6208F"/>
    <w:rsid w:val="00E62430"/>
    <w:rsid w:val="00E62783"/>
    <w:rsid w:val="00E70A70"/>
    <w:rsid w:val="00E8032C"/>
    <w:rsid w:val="00E84082"/>
    <w:rsid w:val="00E911B6"/>
    <w:rsid w:val="00E96F9B"/>
    <w:rsid w:val="00EA1B8B"/>
    <w:rsid w:val="00EB036C"/>
    <w:rsid w:val="00EC430A"/>
    <w:rsid w:val="00EC4E3E"/>
    <w:rsid w:val="00EC6047"/>
    <w:rsid w:val="00EC7AF0"/>
    <w:rsid w:val="00EE20EB"/>
    <w:rsid w:val="00EE3985"/>
    <w:rsid w:val="00EE4CED"/>
    <w:rsid w:val="00EE6AA6"/>
    <w:rsid w:val="00EF41D9"/>
    <w:rsid w:val="00EF52AC"/>
    <w:rsid w:val="00F001CA"/>
    <w:rsid w:val="00F04191"/>
    <w:rsid w:val="00F04B26"/>
    <w:rsid w:val="00F04FB5"/>
    <w:rsid w:val="00F25560"/>
    <w:rsid w:val="00F27D7A"/>
    <w:rsid w:val="00F34478"/>
    <w:rsid w:val="00F351EC"/>
    <w:rsid w:val="00F4632E"/>
    <w:rsid w:val="00F54764"/>
    <w:rsid w:val="00F5783A"/>
    <w:rsid w:val="00F72A93"/>
    <w:rsid w:val="00F75229"/>
    <w:rsid w:val="00F770F8"/>
    <w:rsid w:val="00FB1A86"/>
    <w:rsid w:val="00FC06E5"/>
    <w:rsid w:val="00FC36B7"/>
    <w:rsid w:val="00FF1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68754CAC"/>
  <w15:docId w15:val="{2B77BA63-8C90-4063-8D1A-6DBD1FADB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line="797" w:lineRule="exact"/>
      <w:ind w:left="110"/>
      <w:outlineLvl w:val="0"/>
    </w:pPr>
    <w:rPr>
      <w:b/>
      <w:bCs/>
      <w:sz w:val="72"/>
      <w:szCs w:val="72"/>
    </w:rPr>
  </w:style>
  <w:style w:type="paragraph" w:styleId="Heading2">
    <w:name w:val="heading 2"/>
    <w:basedOn w:val="Normal"/>
    <w:uiPriority w:val="9"/>
    <w:unhideWhenUsed/>
    <w:qFormat/>
    <w:pPr>
      <w:spacing w:before="72"/>
      <w:ind w:left="110" w:right="4440"/>
      <w:outlineLvl w:val="1"/>
    </w:pPr>
    <w:rPr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280" w:hanging="171"/>
    </w:pPr>
  </w:style>
  <w:style w:type="paragraph" w:customStyle="1" w:styleId="TableParagraph">
    <w:name w:val="Table Paragraph"/>
    <w:basedOn w:val="Normal"/>
    <w:uiPriority w:val="1"/>
    <w:qFormat/>
    <w:pPr>
      <w:spacing w:before="86"/>
      <w:ind w:left="103"/>
    </w:pPr>
  </w:style>
  <w:style w:type="paragraph" w:styleId="Header">
    <w:name w:val="header"/>
    <w:basedOn w:val="Normal"/>
    <w:link w:val="HeaderChar"/>
    <w:uiPriority w:val="99"/>
    <w:unhideWhenUsed/>
    <w:rsid w:val="00B91B1A"/>
    <w:pPr>
      <w:tabs>
        <w:tab w:val="center" w:pos="4819"/>
        <w:tab w:val="right" w:pos="96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91B1A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B91B1A"/>
    <w:pPr>
      <w:tabs>
        <w:tab w:val="center" w:pos="4819"/>
        <w:tab w:val="right" w:pos="96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91B1A"/>
    <w:rPr>
      <w:rFonts w:ascii="Arial" w:eastAsia="Arial" w:hAnsi="Arial" w:cs="Arial"/>
    </w:rPr>
  </w:style>
  <w:style w:type="character" w:customStyle="1" w:styleId="BodyTextChar">
    <w:name w:val="Body Text Char"/>
    <w:basedOn w:val="DefaultParagraphFont"/>
    <w:link w:val="BodyText"/>
    <w:uiPriority w:val="1"/>
    <w:rsid w:val="001105B8"/>
    <w:rPr>
      <w:rFonts w:ascii="Arial" w:eastAsia="Arial" w:hAnsi="Arial" w:cs="Arial"/>
      <w:sz w:val="20"/>
      <w:szCs w:val="20"/>
    </w:rPr>
  </w:style>
  <w:style w:type="table" w:styleId="TableGrid">
    <w:name w:val="Table Grid"/>
    <w:basedOn w:val="TableNormal"/>
    <w:uiPriority w:val="39"/>
    <w:rsid w:val="005A07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D44E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D44ED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5D249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D249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D2491"/>
    <w:rPr>
      <w:rFonts w:ascii="Arial" w:eastAsia="Arial" w:hAnsi="Arial" w:cs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D249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D2491"/>
    <w:rPr>
      <w:rFonts w:ascii="Arial" w:eastAsia="Arial" w:hAnsi="Arial" w:cs="Arial"/>
      <w:b/>
      <w:bCs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5E5912"/>
    <w:rPr>
      <w:color w:val="808080"/>
    </w:rPr>
  </w:style>
  <w:style w:type="table" w:customStyle="1" w:styleId="TableNormal1">
    <w:name w:val="Table Normal1"/>
    <w:uiPriority w:val="2"/>
    <w:semiHidden/>
    <w:unhideWhenUsed/>
    <w:qFormat/>
    <w:rsid w:val="00E62783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styleId="GridTable4">
    <w:name w:val="Grid Table 4"/>
    <w:aliases w:val="RW"/>
    <w:basedOn w:val="Typografi1"/>
    <w:uiPriority w:val="49"/>
    <w:rsid w:val="00974476"/>
    <w:tblPr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rFonts w:ascii="Arial" w:hAnsi="Arial"/>
        <w:b/>
        <w:bCs/>
        <w:color w:val="FFFFFF" w:themeColor="background1"/>
        <w:sz w:val="20"/>
      </w:rPr>
      <w:tblPr/>
      <w:tcPr>
        <w:shd w:val="clear" w:color="auto" w:fill="D20014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5Dark">
    <w:name w:val="Grid Table 5 Dark"/>
    <w:basedOn w:val="TableNormal"/>
    <w:uiPriority w:val="50"/>
    <w:rsid w:val="008E0C75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ListTable4-Accent2">
    <w:name w:val="List Table 4 Accent 2"/>
    <w:basedOn w:val="TableNormal"/>
    <w:uiPriority w:val="49"/>
    <w:rsid w:val="0048517D"/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customStyle="1" w:styleId="GridTable4-Accent11">
    <w:name w:val="Grid Table 4 - Accent 11"/>
    <w:basedOn w:val="TableNormal"/>
    <w:uiPriority w:val="49"/>
    <w:rsid w:val="00C13C8B"/>
    <w:pPr>
      <w:widowControl/>
      <w:autoSpaceDE/>
      <w:autoSpaceDN/>
      <w:spacing w:before="60" w:after="60"/>
    </w:pPr>
    <w:rPr>
      <w:rFonts w:cs="Times New Roman"/>
      <w:color w:val="000000"/>
      <w:sz w:val="20"/>
      <w:szCs w:val="20"/>
      <w:lang w:val="en-GB"/>
    </w:rPr>
    <w:tblPr>
      <w:tblStyleRowBandSize w:val="1"/>
      <w:tblStyleColBandSize w:val="1"/>
      <w:tblBorders>
        <w:top w:val="single" w:sz="4" w:space="0" w:color="FF4B5B"/>
        <w:left w:val="single" w:sz="4" w:space="0" w:color="FF4B5B"/>
        <w:bottom w:val="single" w:sz="4" w:space="0" w:color="FF4B5B"/>
        <w:right w:val="single" w:sz="4" w:space="0" w:color="FF4B5B"/>
        <w:insideH w:val="single" w:sz="4" w:space="0" w:color="FF4B5B"/>
        <w:insideV w:val="single" w:sz="4" w:space="0" w:color="FF4B5B"/>
      </w:tblBorders>
    </w:tblPr>
    <w:tblStylePr w:type="firstRow">
      <w:rPr>
        <w:b/>
        <w:bCs/>
        <w:color w:val="FFFFFF"/>
      </w:rPr>
      <w:tblPr/>
      <w:trPr>
        <w:tblHeader/>
      </w:trPr>
      <w:tcPr>
        <w:tcBorders>
          <w:top w:val="single" w:sz="4" w:space="0" w:color="D20014"/>
          <w:left w:val="single" w:sz="4" w:space="0" w:color="D20014"/>
          <w:bottom w:val="single" w:sz="4" w:space="0" w:color="D20014"/>
          <w:right w:val="single" w:sz="4" w:space="0" w:color="D20014"/>
          <w:insideH w:val="nil"/>
          <w:insideV w:val="nil"/>
        </w:tcBorders>
        <w:shd w:val="clear" w:color="auto" w:fill="D20014"/>
      </w:tcPr>
    </w:tblStylePr>
    <w:tblStylePr w:type="lastRow">
      <w:rPr>
        <w:b/>
        <w:bCs/>
      </w:rPr>
      <w:tblPr/>
      <w:tcPr>
        <w:tcBorders>
          <w:top w:val="double" w:sz="4" w:space="0" w:color="D2001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3C8"/>
      </w:tcPr>
    </w:tblStylePr>
    <w:tblStylePr w:type="band1Horz">
      <w:tblPr/>
      <w:tcPr>
        <w:shd w:val="clear" w:color="auto" w:fill="FFC3C8"/>
      </w:tcPr>
    </w:tblStylePr>
  </w:style>
  <w:style w:type="table" w:customStyle="1" w:styleId="GridTable4-Accent111">
    <w:name w:val="Grid Table 4 - Accent 111"/>
    <w:basedOn w:val="TableNormal"/>
    <w:uiPriority w:val="49"/>
    <w:rsid w:val="00B97866"/>
    <w:pPr>
      <w:widowControl/>
      <w:autoSpaceDE/>
      <w:autoSpaceDN/>
      <w:spacing w:before="60" w:after="60"/>
    </w:pPr>
    <w:rPr>
      <w:rFonts w:cs="Times New Roman"/>
      <w:color w:val="000000"/>
      <w:sz w:val="20"/>
      <w:szCs w:val="20"/>
      <w:lang w:val="en-GB"/>
    </w:rPr>
    <w:tblPr>
      <w:tblStyleRowBandSize w:val="1"/>
      <w:tblStyleColBandSize w:val="1"/>
      <w:tblBorders>
        <w:top w:val="single" w:sz="4" w:space="0" w:color="FF4B5B"/>
        <w:left w:val="single" w:sz="4" w:space="0" w:color="FF4B5B"/>
        <w:bottom w:val="single" w:sz="4" w:space="0" w:color="FF4B5B"/>
        <w:right w:val="single" w:sz="4" w:space="0" w:color="FF4B5B"/>
        <w:insideH w:val="single" w:sz="4" w:space="0" w:color="FF4B5B"/>
        <w:insideV w:val="single" w:sz="4" w:space="0" w:color="FF4B5B"/>
      </w:tblBorders>
    </w:tblPr>
    <w:tblStylePr w:type="firstRow">
      <w:rPr>
        <w:b/>
        <w:bCs/>
        <w:color w:val="FFFFFF"/>
      </w:rPr>
      <w:tblPr/>
      <w:trPr>
        <w:tblHeader/>
      </w:trPr>
      <w:tcPr>
        <w:tcBorders>
          <w:top w:val="single" w:sz="4" w:space="0" w:color="D20014"/>
          <w:left w:val="single" w:sz="4" w:space="0" w:color="D20014"/>
          <w:bottom w:val="single" w:sz="4" w:space="0" w:color="D20014"/>
          <w:right w:val="single" w:sz="4" w:space="0" w:color="D20014"/>
          <w:insideH w:val="nil"/>
          <w:insideV w:val="nil"/>
        </w:tcBorders>
        <w:shd w:val="clear" w:color="auto" w:fill="D20014"/>
      </w:tcPr>
    </w:tblStylePr>
    <w:tblStylePr w:type="lastRow">
      <w:rPr>
        <w:b/>
        <w:bCs/>
      </w:rPr>
      <w:tblPr/>
      <w:tcPr>
        <w:tcBorders>
          <w:top w:val="double" w:sz="4" w:space="0" w:color="D2001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3C8"/>
      </w:tcPr>
    </w:tblStylePr>
    <w:tblStylePr w:type="band1Horz">
      <w:tblPr/>
      <w:tcPr>
        <w:shd w:val="clear" w:color="auto" w:fill="FFC3C8"/>
      </w:tcPr>
    </w:tblStylePr>
  </w:style>
  <w:style w:type="table" w:customStyle="1" w:styleId="GridTable4-Accent112">
    <w:name w:val="Grid Table 4 - Accent 112"/>
    <w:basedOn w:val="TableNormal"/>
    <w:uiPriority w:val="49"/>
    <w:rsid w:val="00DF2EA5"/>
    <w:pPr>
      <w:widowControl/>
      <w:autoSpaceDE/>
      <w:autoSpaceDN/>
      <w:spacing w:before="60" w:after="60"/>
    </w:pPr>
    <w:rPr>
      <w:rFonts w:cs="Times New Roman"/>
      <w:color w:val="000000"/>
      <w:sz w:val="20"/>
      <w:szCs w:val="20"/>
      <w:lang w:val="en-GB"/>
    </w:rPr>
    <w:tblPr>
      <w:tblStyleRowBandSize w:val="1"/>
      <w:tblStyleColBandSize w:val="1"/>
      <w:tblBorders>
        <w:top w:val="single" w:sz="4" w:space="0" w:color="FF4B5B"/>
        <w:left w:val="single" w:sz="4" w:space="0" w:color="FF4B5B"/>
        <w:bottom w:val="single" w:sz="4" w:space="0" w:color="FF4B5B"/>
        <w:right w:val="single" w:sz="4" w:space="0" w:color="FF4B5B"/>
        <w:insideH w:val="single" w:sz="4" w:space="0" w:color="FF4B5B"/>
        <w:insideV w:val="single" w:sz="4" w:space="0" w:color="FF4B5B"/>
      </w:tblBorders>
    </w:tblPr>
    <w:tblStylePr w:type="firstRow">
      <w:rPr>
        <w:b/>
        <w:bCs/>
        <w:color w:val="FFFFFF"/>
      </w:rPr>
      <w:tblPr/>
      <w:trPr>
        <w:tblHeader/>
      </w:trPr>
      <w:tcPr>
        <w:tcBorders>
          <w:top w:val="single" w:sz="4" w:space="0" w:color="D20014"/>
          <w:left w:val="single" w:sz="4" w:space="0" w:color="D20014"/>
          <w:bottom w:val="single" w:sz="4" w:space="0" w:color="D20014"/>
          <w:right w:val="single" w:sz="4" w:space="0" w:color="D20014"/>
          <w:insideH w:val="nil"/>
          <w:insideV w:val="nil"/>
        </w:tcBorders>
        <w:shd w:val="clear" w:color="auto" w:fill="D20014"/>
      </w:tcPr>
    </w:tblStylePr>
    <w:tblStylePr w:type="lastRow">
      <w:rPr>
        <w:b/>
        <w:bCs/>
      </w:rPr>
      <w:tblPr/>
      <w:tcPr>
        <w:tcBorders>
          <w:top w:val="double" w:sz="4" w:space="0" w:color="D2001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3C8"/>
      </w:tcPr>
    </w:tblStylePr>
    <w:tblStylePr w:type="band1Horz">
      <w:tblPr/>
      <w:tcPr>
        <w:shd w:val="clear" w:color="auto" w:fill="FFC3C8"/>
      </w:tcPr>
    </w:tblStylePr>
  </w:style>
  <w:style w:type="table" w:customStyle="1" w:styleId="Typografi1">
    <w:name w:val="Typografi1"/>
    <w:basedOn w:val="TableNormal"/>
    <w:uiPriority w:val="99"/>
    <w:rsid w:val="003B1029"/>
    <w:pPr>
      <w:widowControl/>
      <w:autoSpaceDE/>
      <w:autoSpaceDN/>
    </w:pPr>
    <w:tblPr>
      <w:tblStyleRowBandSize w:val="1"/>
    </w:tblPr>
  </w:style>
  <w:style w:type="table" w:customStyle="1" w:styleId="Typografi2">
    <w:name w:val="Typografi2"/>
    <w:basedOn w:val="TableNormal"/>
    <w:uiPriority w:val="99"/>
    <w:rsid w:val="00551558"/>
    <w:pPr>
      <w:widowControl/>
      <w:autoSpaceDE/>
      <w:autoSpaceDN/>
    </w:pPr>
    <w:tblPr/>
  </w:style>
  <w:style w:type="character" w:styleId="Emphasis">
    <w:name w:val="Emphasis"/>
    <w:basedOn w:val="DefaultParagraphFont"/>
    <w:uiPriority w:val="20"/>
    <w:qFormat/>
    <w:rsid w:val="00671C7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835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9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77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93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78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74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26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09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0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03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08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4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customersupportcentre@rockwool.co.uk" TargetMode="Externa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rockwool.com/" TargetMode="External"/><Relationship Id="rId1" Type="http://schemas.openxmlformats.org/officeDocument/2006/relationships/hyperlink" Target="mailto:customersupportcentre@rockwool.co.uk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AE06FD2CBFC2456E827E368E5B11B07C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B465FAA2-92D1-4C32-971E-8184C56251AC}"/>
      </w:docPartPr>
      <w:docPartBody>
        <w:p w:rsidR="00D73CEC" w:rsidRDefault="00095599" w:rsidP="00095599">
          <w:pPr>
            <w:pStyle w:val="AE06FD2CBFC2456E827E368E5B11B07C"/>
          </w:pPr>
          <w:r w:rsidRPr="005A6C14">
            <w:rPr>
              <w:rStyle w:val="PlaceholderText"/>
            </w:rPr>
            <w:t>Loop</w:t>
          </w:r>
        </w:p>
      </w:docPartBody>
    </w:docPart>
    <w:docPart>
      <w:docPartPr>
        <w:name w:val="D6FE8BA00ED8490182978C1B6A5D208B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4D3E11DE-F86D-4EE3-AF04-5501A5B24228}"/>
      </w:docPartPr>
      <w:docPartBody>
        <w:p w:rsidR="007B1C2D" w:rsidRDefault="00095599" w:rsidP="00095599">
          <w:pPr>
            <w:pStyle w:val="D6FE8BA00ED8490182978C1B6A5D208B"/>
          </w:pPr>
          <w:r w:rsidRPr="00BA6946">
            <w:rPr>
              <w:spacing w:val="-2"/>
              <w:sz w:val="15"/>
            </w:rPr>
            <w:t>-</w:t>
          </w:r>
        </w:p>
      </w:docPartBody>
    </w:docPart>
    <w:docPart>
      <w:docPartPr>
        <w:name w:val="F83AA0F2A1164431A5D3AD57C7125EBE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58C2C516-7251-42D1-B405-DEF72AF33B8A}"/>
      </w:docPartPr>
      <w:docPartBody>
        <w:p w:rsidR="00062D62" w:rsidRDefault="00095599" w:rsidP="00095599">
          <w:pPr>
            <w:pStyle w:val="F83AA0F2A1164431A5D3AD57C7125EBE"/>
          </w:pPr>
          <w:r w:rsidRPr="0044742D">
            <w:rPr>
              <w:rStyle w:val="PlaceholderText"/>
              <w:color w:val="000000" w:themeColor="text1"/>
              <w:sz w:val="28"/>
              <w:szCs w:val="28"/>
            </w:rPr>
            <w:t>ar</w:t>
          </w:r>
          <w:r>
            <w:rPr>
              <w:rStyle w:val="PlaceholderText"/>
              <w:color w:val="000000" w:themeColor="text1"/>
              <w:sz w:val="28"/>
              <w:szCs w:val="28"/>
            </w:rPr>
            <w:t>e</w:t>
          </w:r>
          <w:r w:rsidRPr="0044742D">
            <w:rPr>
              <w:rStyle w:val="PlaceholderText"/>
              <w:color w:val="000000" w:themeColor="text1"/>
              <w:sz w:val="28"/>
              <w:szCs w:val="28"/>
            </w:rPr>
            <w:t>a.</w:t>
          </w:r>
        </w:p>
      </w:docPartBody>
    </w:docPart>
    <w:docPart>
      <w:docPartPr>
        <w:name w:val="2C409744932840E6AF5FD73EB57A55B6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07C9607D-56CF-4577-A191-2DF151A9F27C}"/>
      </w:docPartPr>
      <w:docPartBody>
        <w:p w:rsidR="00DF4D46" w:rsidRDefault="00DF4D46" w:rsidP="00DF4D46">
          <w:pPr>
            <w:pStyle w:val="2C409744932840E6AF5FD73EB57A55B6"/>
          </w:pPr>
          <w:r>
            <w:rPr>
              <w:color w:val="FFFFFF"/>
            </w:rPr>
            <w:t>-</w:t>
          </w:r>
        </w:p>
      </w:docPartBody>
    </w:docPart>
    <w:docPart>
      <w:docPartPr>
        <w:name w:val="DD2F4EAC944F40D3B33ACA7F2E136581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9FBF9C60-303C-442E-8DA5-C95801B46AB1}"/>
      </w:docPartPr>
      <w:docPartBody>
        <w:p w:rsidR="00DF4D46" w:rsidRDefault="00095599" w:rsidP="00095599">
          <w:pPr>
            <w:pStyle w:val="DD2F4EAC944F40D3B33ACA7F2E136581"/>
          </w:pPr>
          <w:r w:rsidRPr="0061292B">
            <w:rPr>
              <w:color w:val="FFFFFF"/>
              <w:lang w:val="da-DK"/>
            </w:rPr>
            <w:t>Klik eller tryk her for at skrive tekst.</w:t>
          </w:r>
        </w:p>
      </w:docPartBody>
    </w:docPart>
    <w:docPart>
      <w:docPartPr>
        <w:name w:val="70585BEE90DB4A059BEB58D1C717E4C7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6A25219C-FB94-47AC-A606-453721B1FFA1}"/>
      </w:docPartPr>
      <w:docPartBody>
        <w:p w:rsidR="00DF4D46" w:rsidRDefault="00095599" w:rsidP="00095599">
          <w:pPr>
            <w:pStyle w:val="70585BEE90DB4A059BEB58D1C717E4C7"/>
          </w:pPr>
          <w:r w:rsidRPr="00520960">
            <w:rPr>
              <w:color w:val="FFFFFF"/>
              <w:lang w:val="da-DK"/>
            </w:rPr>
            <w:t>Klik eller tryk her for at skrive tekst.</w:t>
          </w:r>
        </w:p>
      </w:docPartBody>
    </w:docPart>
    <w:docPart>
      <w:docPartPr>
        <w:name w:val="8A9515F7D3744DB592B797B5CF292C54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219C77AC-801F-4167-9792-923D5918315A}"/>
      </w:docPartPr>
      <w:docPartBody>
        <w:p w:rsidR="00DF4D46" w:rsidRDefault="00095599" w:rsidP="00095599">
          <w:pPr>
            <w:pStyle w:val="8A9515F7D3744DB592B797B5CF292C54"/>
          </w:pPr>
          <w:r w:rsidRPr="00520960">
            <w:rPr>
              <w:color w:val="FFFFFF"/>
              <w:lang w:val="en-GB"/>
            </w:rPr>
            <w:t xml:space="preserve"> </w:t>
          </w:r>
        </w:p>
      </w:docPartBody>
    </w:docPart>
    <w:docPart>
      <w:docPartPr>
        <w:name w:val="301B7C3E152E4A30B392CC224E24AEC4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C9149245-5536-4B89-9686-7179B833090E}"/>
      </w:docPartPr>
      <w:docPartBody>
        <w:p w:rsidR="00DF4D46" w:rsidRDefault="00095599" w:rsidP="00095599">
          <w:pPr>
            <w:pStyle w:val="301B7C3E152E4A30B392CC224E24AEC4"/>
          </w:pPr>
          <w:r w:rsidRPr="00520960">
            <w:rPr>
              <w:rStyle w:val="PlaceholderText"/>
              <w:lang w:val="da-DK"/>
            </w:rPr>
            <w:t>Loop</w:t>
          </w:r>
        </w:p>
      </w:docPartBody>
    </w:docPart>
    <w:docPart>
      <w:docPartPr>
        <w:name w:val="A4036EBBC80D458B9333557DF4F2DDE6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DC479B2A-5837-4551-9479-D3D05477E2D6}"/>
      </w:docPartPr>
      <w:docPartBody>
        <w:p w:rsidR="00DF4D46" w:rsidRDefault="00095599" w:rsidP="00095599">
          <w:pPr>
            <w:pStyle w:val="A4036EBBC80D458B9333557DF4F2DDE6"/>
          </w:pPr>
          <w:r w:rsidRPr="00520960">
            <w:rPr>
              <w:rStyle w:val="PlaceholderText"/>
              <w:lang w:val="da-DK"/>
            </w:rPr>
            <w:t>aera.</w:t>
          </w:r>
        </w:p>
      </w:docPartBody>
    </w:docPart>
    <w:docPart>
      <w:docPartPr>
        <w:name w:val="A28958CF3D1A4EE9991EB1D3D4C3565C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BB6C3B33-CA1B-4F4F-B043-692C4DAB2D46}"/>
      </w:docPartPr>
      <w:docPartBody>
        <w:p w:rsidR="00DF4D46" w:rsidRDefault="00095599" w:rsidP="00095599">
          <w:pPr>
            <w:pStyle w:val="A28958CF3D1A4EE9991EB1D3D4C3565C"/>
          </w:pPr>
          <w:r w:rsidRPr="00520960">
            <w:rPr>
              <w:rStyle w:val="PlaceholderText"/>
              <w:color w:val="000000" w:themeColor="text1"/>
              <w:lang w:val="da-DK"/>
            </w:rPr>
            <w:t>ar</w:t>
          </w:r>
          <w:r>
            <w:rPr>
              <w:rStyle w:val="PlaceholderText"/>
              <w:color w:val="000000" w:themeColor="text1"/>
              <w:lang w:val="da-DK"/>
            </w:rPr>
            <w:t>e</w:t>
          </w:r>
          <w:r w:rsidRPr="00520960">
            <w:rPr>
              <w:rStyle w:val="PlaceholderText"/>
              <w:color w:val="000000" w:themeColor="text1"/>
              <w:lang w:val="da-DK"/>
            </w:rPr>
            <w:t>a.</w:t>
          </w:r>
        </w:p>
      </w:docPartBody>
    </w:docPart>
    <w:docPart>
      <w:docPartPr>
        <w:name w:val="173C89ECAE554239B7741575AF46B381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520F6075-29F9-458F-85E0-8F29BA038E12}"/>
      </w:docPartPr>
      <w:docPartBody>
        <w:p w:rsidR="00DF4D46" w:rsidRDefault="00095599" w:rsidP="00095599">
          <w:pPr>
            <w:pStyle w:val="173C89ECAE554239B7741575AF46B381"/>
          </w:pPr>
          <w:r w:rsidRPr="00520960">
            <w:rPr>
              <w:rStyle w:val="PlaceholderText"/>
              <w:lang w:val="da-DK"/>
            </w:rPr>
            <w:t>aera.</w:t>
          </w:r>
        </w:p>
      </w:docPartBody>
    </w:docPart>
    <w:docPart>
      <w:docPartPr>
        <w:name w:val="519496E3A2D84836BB8C7E27C8048BCD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47EBDEC6-61B3-4BC7-BA85-10EFC7DC9ADB}"/>
      </w:docPartPr>
      <w:docPartBody>
        <w:p w:rsidR="00DF4D46" w:rsidRDefault="00095599" w:rsidP="00095599">
          <w:pPr>
            <w:pStyle w:val="519496E3A2D84836BB8C7E27C8048BCD"/>
          </w:pPr>
          <w:r w:rsidRPr="00520960">
            <w:rPr>
              <w:rStyle w:val="PlaceholderText"/>
              <w:lang w:val="da-DK"/>
            </w:rPr>
            <w:t>aera.</w:t>
          </w:r>
        </w:p>
      </w:docPartBody>
    </w:docPart>
    <w:docPart>
      <w:docPartPr>
        <w:name w:val="FEDF8849A8A64FF0A182B148EF0EB257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654B4BAE-45C0-4AC0-A604-44F339C26BB4}"/>
      </w:docPartPr>
      <w:docPartBody>
        <w:p w:rsidR="00DF4D46" w:rsidRDefault="00095599" w:rsidP="00095599">
          <w:pPr>
            <w:pStyle w:val="FEDF8849A8A64FF0A182B148EF0EB257"/>
          </w:pPr>
          <w:r w:rsidRPr="00520960">
            <w:rPr>
              <w:rStyle w:val="PlaceholderText"/>
              <w:lang w:val="da-DK"/>
            </w:rPr>
            <w:t>aera.</w:t>
          </w:r>
        </w:p>
      </w:docPartBody>
    </w:docPart>
    <w:docPart>
      <w:docPartPr>
        <w:name w:val="53A8103421A0487293541718B10CB84C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5D04B872-6F38-4376-B86B-7FCB4C4CAA70}"/>
      </w:docPartPr>
      <w:docPartBody>
        <w:p w:rsidR="00DF4D46" w:rsidRDefault="00095599" w:rsidP="00095599">
          <w:pPr>
            <w:pStyle w:val="53A8103421A0487293541718B10CB84C"/>
          </w:pPr>
          <w:r w:rsidRPr="00520960">
            <w:rPr>
              <w:rStyle w:val="PlaceholderText"/>
              <w:lang w:val="da-DK"/>
            </w:rPr>
            <w:t>aera.</w:t>
          </w:r>
        </w:p>
      </w:docPartBody>
    </w:docPart>
    <w:docPart>
      <w:docPartPr>
        <w:name w:val="DC1E67BE99134F3086CC3CE90257515B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697ADFA0-6D0D-48FC-812F-67C1D51A16AD}"/>
      </w:docPartPr>
      <w:docPartBody>
        <w:p w:rsidR="00DF4D46" w:rsidRDefault="00095599" w:rsidP="00095599">
          <w:pPr>
            <w:pStyle w:val="DC1E67BE99134F3086CC3CE90257515B"/>
          </w:pPr>
          <w:r w:rsidRPr="00520960">
            <w:rPr>
              <w:rStyle w:val="PlaceholderText"/>
              <w:color w:val="000000" w:themeColor="text1"/>
              <w:lang w:val="da-DK"/>
            </w:rPr>
            <w:t>-</w:t>
          </w:r>
        </w:p>
      </w:docPartBody>
    </w:docPart>
    <w:docPart>
      <w:docPartPr>
        <w:name w:val="2558D636866E4943BABFD981E42AA260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928A4537-4D2B-4DE1-8E39-EC450E8C9A8E}"/>
      </w:docPartPr>
      <w:docPartBody>
        <w:p w:rsidR="00DA0AD9" w:rsidRDefault="00095599" w:rsidP="00095599">
          <w:pPr>
            <w:pStyle w:val="2558D636866E4943BABFD981E42AA2601"/>
          </w:pPr>
          <w:r w:rsidRPr="00805341">
            <w:rPr>
              <w:rStyle w:val="PlaceholderText"/>
              <w:lang w:val="da-DK"/>
            </w:rPr>
            <w:t>Klik eller tryk her for at skrive tekst.</w:t>
          </w:r>
        </w:p>
      </w:docPartBody>
    </w:docPart>
    <w:docPart>
      <w:docPartPr>
        <w:name w:val="32933CDA41B245B69351C51D27F4A49A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416AE48C-672C-49C9-8C85-78CAB1B027DD}"/>
      </w:docPartPr>
      <w:docPartBody>
        <w:p w:rsidR="00DA0AD9" w:rsidRDefault="00095599" w:rsidP="00095599">
          <w:pPr>
            <w:pStyle w:val="32933CDA41B245B69351C51D27F4A49A1"/>
          </w:pPr>
          <w:r w:rsidRPr="00A968B0">
            <w:rPr>
              <w:rStyle w:val="PlaceholderText"/>
              <w:lang w:val="da-DK"/>
            </w:rPr>
            <w:t>Klik eller tryk her for at skrive tekst.</w:t>
          </w:r>
        </w:p>
      </w:docPartBody>
    </w:docPart>
    <w:docPart>
      <w:docPartPr>
        <w:name w:val="87646535F7654DACA84893A0CF8C4761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1BD97AAA-4543-417D-A717-3A2441104F0C}"/>
      </w:docPartPr>
      <w:docPartBody>
        <w:p w:rsidR="00893CF7" w:rsidRDefault="00095599" w:rsidP="00095599">
          <w:pPr>
            <w:pStyle w:val="87646535F7654DACA84893A0CF8C4761"/>
          </w:pPr>
          <w:r w:rsidRPr="00437577">
            <w:rPr>
              <w:rStyle w:val="PlaceholderText"/>
              <w:b/>
              <w:bCs/>
              <w:lang w:val="da-DK"/>
            </w:rPr>
            <w:t>Disclaimer</w:t>
          </w:r>
        </w:p>
      </w:docPartBody>
    </w:docPart>
    <w:docPart>
      <w:docPartPr>
        <w:name w:val="8A26E2B3AC454BD683F0AC3DE4EE5608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AD80B835-C64D-4A76-8818-F74E6C201C87}"/>
      </w:docPartPr>
      <w:docPartBody>
        <w:p w:rsidR="00893CF7" w:rsidRDefault="00095599" w:rsidP="00095599">
          <w:pPr>
            <w:pStyle w:val="8A26E2B3AC454BD683F0AC3DE4EE5608"/>
          </w:pPr>
          <w:r w:rsidRPr="00F770F8">
            <w:rPr>
              <w:rStyle w:val="PlaceholderText"/>
              <w:sz w:val="18"/>
              <w:szCs w:val="18"/>
              <w:lang w:val="da-DK"/>
            </w:rPr>
            <w:t>Disclaimer</w:t>
          </w:r>
          <w:r w:rsidRPr="0045324F">
            <w:rPr>
              <w:rStyle w:val="PlaceholderText"/>
              <w:lang w:val="da-DK"/>
            </w:rPr>
            <w:t>.</w:t>
          </w:r>
        </w:p>
      </w:docPartBody>
    </w:docPart>
    <w:docPart>
      <w:docPartPr>
        <w:name w:val="99128430DD184E31ADC604FD704F35C6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BA470BFA-2763-4449-B1A0-E550C0ABE105}"/>
      </w:docPartPr>
      <w:docPartBody>
        <w:p w:rsidR="00683065" w:rsidRDefault="00095599" w:rsidP="00095599">
          <w:pPr>
            <w:pStyle w:val="99128430DD184E31ADC604FD704F35C61"/>
          </w:pPr>
          <w:r w:rsidRPr="00693478">
            <w:rPr>
              <w:rStyle w:val="PlaceholderText"/>
              <w:lang w:val="da-DK"/>
            </w:rPr>
            <w:t>Klik eller tryk her for at skrive tekst.</w:t>
          </w:r>
        </w:p>
      </w:docPartBody>
    </w:docPart>
    <w:docPart>
      <w:docPartPr>
        <w:name w:val="6387C3CC47654A47B9F05DE6B9E70829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14CE01AE-1B44-4B99-9D60-4D6ED3354462}"/>
      </w:docPartPr>
      <w:docPartBody>
        <w:p w:rsidR="00531BB2" w:rsidRDefault="00095599" w:rsidP="00095599">
          <w:pPr>
            <w:pStyle w:val="6387C3CC47654A47B9F05DE6B9E70829"/>
          </w:pPr>
          <w:r w:rsidRPr="00A02078">
            <w:rPr>
              <w:rStyle w:val="PlaceholderText"/>
              <w:lang w:val="da-DK"/>
            </w:rPr>
            <w:t>Klik eller tryk her for at skrive tekst.</w:t>
          </w:r>
        </w:p>
      </w:docPartBody>
    </w:docPart>
    <w:docPart>
      <w:docPartPr>
        <w:name w:val="0119BBB2C58B486AB9B8FD517B71476C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62AC43A7-311F-4EEB-B97F-5255F4DB44D7}"/>
      </w:docPartPr>
      <w:docPartBody>
        <w:p w:rsidR="00531BB2" w:rsidRDefault="00095599" w:rsidP="00095599">
          <w:pPr>
            <w:pStyle w:val="0119BBB2C58B486AB9B8FD517B71476C"/>
          </w:pPr>
          <w:r w:rsidRPr="00967825">
            <w:rPr>
              <w:rStyle w:val="PlaceholderText"/>
              <w:lang w:val="da-DK"/>
            </w:rPr>
            <w:t>Klik eller tryk her for at skrive tekst.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venir Next LT Pro">
    <w:charset w:val="00"/>
    <w:family w:val="swiss"/>
    <w:pitch w:val="variable"/>
    <w:sig w:usb0="800000EF" w:usb1="5000204A" w:usb2="00000000" w:usb3="00000000" w:csb0="0000009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1304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CE9"/>
    <w:rsid w:val="00012CE9"/>
    <w:rsid w:val="00015923"/>
    <w:rsid w:val="00033A0A"/>
    <w:rsid w:val="000359B6"/>
    <w:rsid w:val="000566A8"/>
    <w:rsid w:val="00062D62"/>
    <w:rsid w:val="00090D83"/>
    <w:rsid w:val="00095599"/>
    <w:rsid w:val="000A6F06"/>
    <w:rsid w:val="000B1DA7"/>
    <w:rsid w:val="000B25DC"/>
    <w:rsid w:val="000F6721"/>
    <w:rsid w:val="000F766D"/>
    <w:rsid w:val="001073CC"/>
    <w:rsid w:val="0012348A"/>
    <w:rsid w:val="00141688"/>
    <w:rsid w:val="00163044"/>
    <w:rsid w:val="001B1086"/>
    <w:rsid w:val="001E342D"/>
    <w:rsid w:val="00204E94"/>
    <w:rsid w:val="0020746F"/>
    <w:rsid w:val="00237228"/>
    <w:rsid w:val="00297358"/>
    <w:rsid w:val="002D6490"/>
    <w:rsid w:val="002E2226"/>
    <w:rsid w:val="002F17DD"/>
    <w:rsid w:val="0030210E"/>
    <w:rsid w:val="0031570D"/>
    <w:rsid w:val="00317EC2"/>
    <w:rsid w:val="00330BF8"/>
    <w:rsid w:val="00337DA5"/>
    <w:rsid w:val="003A0B84"/>
    <w:rsid w:val="003B4AED"/>
    <w:rsid w:val="003D2926"/>
    <w:rsid w:val="003D6E13"/>
    <w:rsid w:val="003E0BB0"/>
    <w:rsid w:val="003E7112"/>
    <w:rsid w:val="003F5EFC"/>
    <w:rsid w:val="004153C8"/>
    <w:rsid w:val="00426B43"/>
    <w:rsid w:val="00430B1D"/>
    <w:rsid w:val="0044133F"/>
    <w:rsid w:val="00453FA8"/>
    <w:rsid w:val="00474394"/>
    <w:rsid w:val="00492D62"/>
    <w:rsid w:val="004B632F"/>
    <w:rsid w:val="004E42B3"/>
    <w:rsid w:val="004E7C5A"/>
    <w:rsid w:val="0051249B"/>
    <w:rsid w:val="00524BB4"/>
    <w:rsid w:val="00530155"/>
    <w:rsid w:val="00531BB2"/>
    <w:rsid w:val="005454CD"/>
    <w:rsid w:val="00545DF7"/>
    <w:rsid w:val="00552345"/>
    <w:rsid w:val="005E7593"/>
    <w:rsid w:val="005F136B"/>
    <w:rsid w:val="005F5787"/>
    <w:rsid w:val="00600F64"/>
    <w:rsid w:val="00612C2A"/>
    <w:rsid w:val="00613C26"/>
    <w:rsid w:val="00635CA8"/>
    <w:rsid w:val="00683065"/>
    <w:rsid w:val="006938BA"/>
    <w:rsid w:val="006A27C6"/>
    <w:rsid w:val="006C53DF"/>
    <w:rsid w:val="006C739D"/>
    <w:rsid w:val="006F66C1"/>
    <w:rsid w:val="0072250A"/>
    <w:rsid w:val="007553C2"/>
    <w:rsid w:val="00787EA4"/>
    <w:rsid w:val="0079053A"/>
    <w:rsid w:val="007A1411"/>
    <w:rsid w:val="007B1C2D"/>
    <w:rsid w:val="007B67AF"/>
    <w:rsid w:val="007C1E3B"/>
    <w:rsid w:val="007C271B"/>
    <w:rsid w:val="007C2EA1"/>
    <w:rsid w:val="007D1F57"/>
    <w:rsid w:val="007D6152"/>
    <w:rsid w:val="007E1703"/>
    <w:rsid w:val="007E7F03"/>
    <w:rsid w:val="007F3F30"/>
    <w:rsid w:val="00843D73"/>
    <w:rsid w:val="0086516E"/>
    <w:rsid w:val="00875DC7"/>
    <w:rsid w:val="008862CE"/>
    <w:rsid w:val="00893CF7"/>
    <w:rsid w:val="00896D9F"/>
    <w:rsid w:val="008B0627"/>
    <w:rsid w:val="008C5978"/>
    <w:rsid w:val="008E79EF"/>
    <w:rsid w:val="008F1DE1"/>
    <w:rsid w:val="009137C2"/>
    <w:rsid w:val="00921995"/>
    <w:rsid w:val="00923AA1"/>
    <w:rsid w:val="0097491A"/>
    <w:rsid w:val="00983C2E"/>
    <w:rsid w:val="00993A22"/>
    <w:rsid w:val="009A7809"/>
    <w:rsid w:val="009B2A2B"/>
    <w:rsid w:val="009D666B"/>
    <w:rsid w:val="009F449A"/>
    <w:rsid w:val="00A0447D"/>
    <w:rsid w:val="00A22001"/>
    <w:rsid w:val="00A35425"/>
    <w:rsid w:val="00A45B98"/>
    <w:rsid w:val="00A5246C"/>
    <w:rsid w:val="00A650AC"/>
    <w:rsid w:val="00A65888"/>
    <w:rsid w:val="00A67F58"/>
    <w:rsid w:val="00A92AA3"/>
    <w:rsid w:val="00AD65EE"/>
    <w:rsid w:val="00AE77FF"/>
    <w:rsid w:val="00AF75EC"/>
    <w:rsid w:val="00B26D70"/>
    <w:rsid w:val="00B337F2"/>
    <w:rsid w:val="00B43053"/>
    <w:rsid w:val="00B50B17"/>
    <w:rsid w:val="00B5491C"/>
    <w:rsid w:val="00B6169E"/>
    <w:rsid w:val="00B61C0D"/>
    <w:rsid w:val="00B87F96"/>
    <w:rsid w:val="00B90FB2"/>
    <w:rsid w:val="00BD04E8"/>
    <w:rsid w:val="00C177CF"/>
    <w:rsid w:val="00C31089"/>
    <w:rsid w:val="00C3177F"/>
    <w:rsid w:val="00C37CB7"/>
    <w:rsid w:val="00C46914"/>
    <w:rsid w:val="00C53320"/>
    <w:rsid w:val="00C53B6E"/>
    <w:rsid w:val="00C560B4"/>
    <w:rsid w:val="00C8109B"/>
    <w:rsid w:val="00C91737"/>
    <w:rsid w:val="00CA24C8"/>
    <w:rsid w:val="00CB6FD4"/>
    <w:rsid w:val="00CC7E1C"/>
    <w:rsid w:val="00CF2427"/>
    <w:rsid w:val="00CF4649"/>
    <w:rsid w:val="00D04BAA"/>
    <w:rsid w:val="00D07AA3"/>
    <w:rsid w:val="00D10BD5"/>
    <w:rsid w:val="00D14B97"/>
    <w:rsid w:val="00D30E5D"/>
    <w:rsid w:val="00D31F47"/>
    <w:rsid w:val="00D7316B"/>
    <w:rsid w:val="00D73CEC"/>
    <w:rsid w:val="00DA0AD9"/>
    <w:rsid w:val="00DB215E"/>
    <w:rsid w:val="00DC2F6F"/>
    <w:rsid w:val="00DF4D46"/>
    <w:rsid w:val="00E1243A"/>
    <w:rsid w:val="00E246BA"/>
    <w:rsid w:val="00E318F0"/>
    <w:rsid w:val="00E322C2"/>
    <w:rsid w:val="00E56987"/>
    <w:rsid w:val="00E9795A"/>
    <w:rsid w:val="00EC3275"/>
    <w:rsid w:val="00ED6FA7"/>
    <w:rsid w:val="00EE067D"/>
    <w:rsid w:val="00F25397"/>
    <w:rsid w:val="00F82F4A"/>
    <w:rsid w:val="00F87A4C"/>
    <w:rsid w:val="00F9044F"/>
    <w:rsid w:val="00FB2AA4"/>
    <w:rsid w:val="00FD7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da-DK" w:eastAsia="da-DK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95599"/>
    <w:rPr>
      <w:color w:val="808080"/>
    </w:rPr>
  </w:style>
  <w:style w:type="paragraph" w:customStyle="1" w:styleId="2C409744932840E6AF5FD73EB57A55B6">
    <w:name w:val="2C409744932840E6AF5FD73EB57A55B6"/>
    <w:rsid w:val="00DF4D46"/>
  </w:style>
  <w:style w:type="paragraph" w:customStyle="1" w:styleId="AE06FD2CBFC2456E827E368E5B11B07C">
    <w:name w:val="AE06FD2CBFC2456E827E368E5B11B07C"/>
    <w:rsid w:val="00095599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lang w:val="en-US" w:eastAsia="en-US"/>
      <w14:ligatures w14:val="none"/>
    </w:rPr>
  </w:style>
  <w:style w:type="paragraph" w:customStyle="1" w:styleId="F83AA0F2A1164431A5D3AD57C7125EBE">
    <w:name w:val="F83AA0F2A1164431A5D3AD57C7125EBE"/>
    <w:rsid w:val="00095599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lang w:val="en-US" w:eastAsia="en-US"/>
      <w14:ligatures w14:val="none"/>
    </w:rPr>
  </w:style>
  <w:style w:type="paragraph" w:customStyle="1" w:styleId="2558D636866E4943BABFD981E42AA2601">
    <w:name w:val="2558D636866E4943BABFD981E42AA2601"/>
    <w:rsid w:val="00095599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lang w:val="en-US" w:eastAsia="en-US"/>
      <w14:ligatures w14:val="none"/>
    </w:rPr>
  </w:style>
  <w:style w:type="paragraph" w:customStyle="1" w:styleId="DD2F4EAC944F40D3B33ACA7F2E136581">
    <w:name w:val="DD2F4EAC944F40D3B33ACA7F2E136581"/>
    <w:rsid w:val="00095599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lang w:val="en-US" w:eastAsia="en-US"/>
      <w14:ligatures w14:val="none"/>
    </w:rPr>
  </w:style>
  <w:style w:type="paragraph" w:customStyle="1" w:styleId="70585BEE90DB4A059BEB58D1C717E4C7">
    <w:name w:val="70585BEE90DB4A059BEB58D1C717E4C7"/>
    <w:rsid w:val="00095599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lang w:val="en-US" w:eastAsia="en-US"/>
      <w14:ligatures w14:val="none"/>
    </w:rPr>
  </w:style>
  <w:style w:type="paragraph" w:customStyle="1" w:styleId="8A9515F7D3744DB592B797B5CF292C54">
    <w:name w:val="8A9515F7D3744DB592B797B5CF292C54"/>
    <w:rsid w:val="00095599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lang w:val="en-US" w:eastAsia="en-US"/>
      <w14:ligatures w14:val="none"/>
    </w:rPr>
  </w:style>
  <w:style w:type="paragraph" w:customStyle="1" w:styleId="301B7C3E152E4A30B392CC224E24AEC4">
    <w:name w:val="301B7C3E152E4A30B392CC224E24AEC4"/>
    <w:rsid w:val="00095599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lang w:val="en-US" w:eastAsia="en-US"/>
      <w14:ligatures w14:val="none"/>
    </w:rPr>
  </w:style>
  <w:style w:type="paragraph" w:customStyle="1" w:styleId="A4036EBBC80D458B9333557DF4F2DDE6">
    <w:name w:val="A4036EBBC80D458B9333557DF4F2DDE6"/>
    <w:rsid w:val="00095599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lang w:val="en-US" w:eastAsia="en-US"/>
      <w14:ligatures w14:val="none"/>
    </w:rPr>
  </w:style>
  <w:style w:type="paragraph" w:customStyle="1" w:styleId="32933CDA41B245B69351C51D27F4A49A1">
    <w:name w:val="32933CDA41B245B69351C51D27F4A49A1"/>
    <w:rsid w:val="00095599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lang w:val="en-US" w:eastAsia="en-US"/>
      <w14:ligatures w14:val="none"/>
    </w:rPr>
  </w:style>
  <w:style w:type="paragraph" w:customStyle="1" w:styleId="99128430DD184E31ADC604FD704F35C61">
    <w:name w:val="99128430DD184E31ADC604FD704F35C61"/>
    <w:rsid w:val="00095599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lang w:val="en-US" w:eastAsia="en-US"/>
      <w14:ligatures w14:val="none"/>
    </w:rPr>
  </w:style>
  <w:style w:type="paragraph" w:customStyle="1" w:styleId="A28958CF3D1A4EE9991EB1D3D4C3565C">
    <w:name w:val="A28958CF3D1A4EE9991EB1D3D4C3565C"/>
    <w:rsid w:val="00095599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lang w:val="en-US" w:eastAsia="en-US"/>
      <w14:ligatures w14:val="none"/>
    </w:rPr>
  </w:style>
  <w:style w:type="paragraph" w:customStyle="1" w:styleId="173C89ECAE554239B7741575AF46B381">
    <w:name w:val="173C89ECAE554239B7741575AF46B381"/>
    <w:rsid w:val="00095599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lang w:val="en-US" w:eastAsia="en-US"/>
      <w14:ligatures w14:val="none"/>
    </w:rPr>
  </w:style>
  <w:style w:type="paragraph" w:customStyle="1" w:styleId="6387C3CC47654A47B9F05DE6B9E70829">
    <w:name w:val="6387C3CC47654A47B9F05DE6B9E70829"/>
    <w:rsid w:val="00095599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lang w:val="en-US" w:eastAsia="en-US"/>
      <w14:ligatures w14:val="none"/>
    </w:rPr>
  </w:style>
  <w:style w:type="paragraph" w:customStyle="1" w:styleId="519496E3A2D84836BB8C7E27C8048BCD">
    <w:name w:val="519496E3A2D84836BB8C7E27C8048BCD"/>
    <w:rsid w:val="00095599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lang w:val="en-US" w:eastAsia="en-US"/>
      <w14:ligatures w14:val="none"/>
    </w:rPr>
  </w:style>
  <w:style w:type="paragraph" w:customStyle="1" w:styleId="FEDF8849A8A64FF0A182B148EF0EB257">
    <w:name w:val="FEDF8849A8A64FF0A182B148EF0EB257"/>
    <w:rsid w:val="00095599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lang w:val="en-US" w:eastAsia="en-US"/>
      <w14:ligatures w14:val="none"/>
    </w:rPr>
  </w:style>
  <w:style w:type="paragraph" w:customStyle="1" w:styleId="53A8103421A0487293541718B10CB84C">
    <w:name w:val="53A8103421A0487293541718B10CB84C"/>
    <w:rsid w:val="00095599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lang w:val="en-US" w:eastAsia="en-US"/>
      <w14:ligatures w14:val="none"/>
    </w:rPr>
  </w:style>
  <w:style w:type="paragraph" w:customStyle="1" w:styleId="0119BBB2C58B486AB9B8FD517B71476C">
    <w:name w:val="0119BBB2C58B486AB9B8FD517B71476C"/>
    <w:rsid w:val="00095599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lang w:val="en-US" w:eastAsia="en-US"/>
      <w14:ligatures w14:val="none"/>
    </w:rPr>
  </w:style>
  <w:style w:type="paragraph" w:customStyle="1" w:styleId="DC1E67BE99134F3086CC3CE90257515B">
    <w:name w:val="DC1E67BE99134F3086CC3CE90257515B"/>
    <w:rsid w:val="00095599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lang w:val="en-US" w:eastAsia="en-US"/>
      <w14:ligatures w14:val="none"/>
    </w:rPr>
  </w:style>
  <w:style w:type="paragraph" w:customStyle="1" w:styleId="D6FE8BA00ED8490182978C1B6A5D208B">
    <w:name w:val="D6FE8BA00ED8490182978C1B6A5D208B"/>
    <w:rsid w:val="00095599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lang w:val="en-US" w:eastAsia="en-US"/>
      <w14:ligatures w14:val="none"/>
    </w:rPr>
  </w:style>
  <w:style w:type="paragraph" w:customStyle="1" w:styleId="87646535F7654DACA84893A0CF8C4761">
    <w:name w:val="87646535F7654DACA84893A0CF8C4761"/>
    <w:rsid w:val="00095599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lang w:val="en-US" w:eastAsia="en-US"/>
      <w14:ligatures w14:val="none"/>
    </w:rPr>
  </w:style>
  <w:style w:type="paragraph" w:customStyle="1" w:styleId="8A26E2B3AC454BD683F0AC3DE4EE5608">
    <w:name w:val="8A26E2B3AC454BD683F0AC3DE4EE5608"/>
    <w:rsid w:val="00095599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lang w:val="en-US" w:eastAsia="en-US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print_x0020_no_x002e_ xmlns="9f80a022-5178-4b65-9b12-73c6af7af7ed">1</Sprint_x0020_no_x002e_>
    <Subject_x0020_group xmlns="9f80a022-5178-4b65-9b12-73c6af7af7ed" xsi:nil="true"/>
    <Format_x0020_of_x0020_content xmlns="9f80a022-5178-4b65-9b12-73c6af7af7ed" xsi:nil="true"/>
    <lcf76f155ced4ddcb4097134ff3c332f xmlns="9f80a022-5178-4b65-9b12-73c6af7af7ed">
      <Terms xmlns="http://schemas.microsoft.com/office/infopath/2007/PartnerControls"/>
    </lcf76f155ced4ddcb4097134ff3c332f>
    <TaxCatchAll xmlns="942d87bf-12cd-45fb-8917-8aabe0427ce0" xsi:nil="true"/>
    <SharedWithUsers xmlns="942d87bf-12cd-45fb-8917-8aabe0427ce0">
      <UserInfo>
        <DisplayName>Daniel Abrahamsen</DisplayName>
        <AccountId>16</AccountId>
        <AccountType/>
      </UserInfo>
      <UserInfo>
        <DisplayName>Abdi Asis Abdikarim</DisplayName>
        <AccountId>396</AccountId>
        <AccountType/>
      </UserInfo>
      <UserInfo>
        <DisplayName>Andreas Jensen</DisplayName>
        <AccountId>596</AccountId>
        <AccountType/>
      </UserInfo>
    </SharedWithUsers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85D583C9EA71D34C98D52F57F8A9B53D" ma:contentTypeVersion="24" ma:contentTypeDescription="Opret et nyt dokument." ma:contentTypeScope="" ma:versionID="fde4371013f21bd660e6779362e9f289">
  <xsd:schema xmlns:xsd="http://www.w3.org/2001/XMLSchema" xmlns:xs="http://www.w3.org/2001/XMLSchema" xmlns:p="http://schemas.microsoft.com/office/2006/metadata/properties" xmlns:ns2="9f80a022-5178-4b65-9b12-73c6af7af7ed" xmlns:ns3="942d87bf-12cd-45fb-8917-8aabe0427ce0" targetNamespace="http://schemas.microsoft.com/office/2006/metadata/properties" ma:root="true" ma:fieldsID="8799cfd2f5650c48766f302ebc75ce71" ns2:_="" ns3:_="">
    <xsd:import namespace="9f80a022-5178-4b65-9b12-73c6af7af7ed"/>
    <xsd:import namespace="942d87bf-12cd-45fb-8917-8aabe0427ce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Subject_x0020_group" minOccurs="0"/>
                <xsd:element ref="ns2:Format_x0020_of_x0020_content" minOccurs="0"/>
                <xsd:element ref="ns2:Sprint_x0020_no_x002e_" minOccurs="0"/>
                <xsd:element ref="ns3:TaxCatchAll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80a022-5178-4b65-9b12-73c6af7af7e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Subject_x0020_group" ma:index="21" nillable="true" ma:displayName="Subject group" ma:list="{cc3ab4d7-ac3a-4980-ac83-d38f8693c47c}" ma:internalName="Subject_x0020_group" ma:readOnly="false" ma:showField="Title">
      <xsd:simpleType>
        <xsd:restriction base="dms:Lookup"/>
      </xsd:simpleType>
    </xsd:element>
    <xsd:element name="Format_x0020_of_x0020_content" ma:index="22" nillable="true" ma:displayName="Format of content" ma:list="{0fecd438-0901-4c69-ad0b-6125ac07d766}" ma:internalName="Format_x0020_of_x0020_content" ma:showField="Title">
      <xsd:simpleType>
        <xsd:restriction base="dms:Lookup"/>
      </xsd:simpleType>
    </xsd:element>
    <xsd:element name="Sprint_x0020_no_x002e_" ma:index="23" nillable="true" ma:displayName="Sprint no." ma:default="1" ma:format="Dropdown" ma:internalName="Sprint_x0020_no_x002e_">
      <xsd:simpleType>
        <xsd:restriction base="dms:Choice">
          <xsd:enumeration value="1"/>
          <xsd:enumeration value="2"/>
          <xsd:enumeration value="3"/>
          <xsd:enumeration value="4"/>
          <xsd:enumeration value="5"/>
          <xsd:enumeration value="6"/>
          <xsd:enumeration value="7"/>
          <xsd:enumeration value="8"/>
          <xsd:enumeration value="9"/>
        </xsd:restriction>
      </xsd:simpleType>
    </xsd:element>
    <xsd:element name="lcf76f155ced4ddcb4097134ff3c332f" ma:index="26" nillable="true" ma:taxonomy="true" ma:internalName="lcf76f155ced4ddcb4097134ff3c332f" ma:taxonomyFieldName="MediaServiceImageTags" ma:displayName="Billedmærker" ma:readOnly="false" ma:fieldId="{5cf76f15-5ced-4ddc-b409-7134ff3c332f}" ma:taxonomyMulti="true" ma:sspId="3b0a183e-eadc-4f02-90f3-a792d24f300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7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2d87bf-12cd-45fb-8917-8aabe0427ce0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Del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lt med detaljer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b8f54417-dd76-4bdd-8434-fe4bf5bb298c}" ma:internalName="TaxCatchAll" ma:showField="CatchAllData" ma:web="942d87bf-12cd-45fb-8917-8aabe0427ce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90EEFC9-DC12-4371-9ADE-ED9F2C121C0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5C646EC-44D0-46E7-9EC4-DD3824E296DC}">
  <ds:schemaRefs>
    <ds:schemaRef ds:uri="http://schemas.microsoft.com/office/2006/metadata/properties"/>
    <ds:schemaRef ds:uri="http://schemas.microsoft.com/office/infopath/2007/PartnerControls"/>
    <ds:schemaRef ds:uri="9f80a022-5178-4b65-9b12-73c6af7af7ed"/>
    <ds:schemaRef ds:uri="942d87bf-12cd-45fb-8917-8aabe0427ce0"/>
  </ds:schemaRefs>
</ds:datastoreItem>
</file>

<file path=customXml/itemProps3.xml><?xml version="1.0" encoding="utf-8"?>
<ds:datastoreItem xmlns:ds="http://schemas.openxmlformats.org/officeDocument/2006/customXml" ds:itemID="{0CDBFAC9-3E05-4A19-AFCD-95BCEF2B5E4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f80a022-5178-4b65-9b12-73c6af7af7ed"/>
    <ds:schemaRef ds:uri="942d87bf-12cd-45fb-8917-8aabe0427c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393F3C3-2CF8-488F-8693-918F108338E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10649</TotalTime>
  <Pages>1</Pages>
  <Words>119</Words>
  <Characters>679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</CharactersWithSpaces>
  <SharedDoc>false</SharedDoc>
  <HLinks>
    <vt:vector size="12" baseType="variant">
      <vt:variant>
        <vt:i4>4980825</vt:i4>
      </vt:variant>
      <vt:variant>
        <vt:i4>3</vt:i4>
      </vt:variant>
      <vt:variant>
        <vt:i4>0</vt:i4>
      </vt:variant>
      <vt:variant>
        <vt:i4>5</vt:i4>
      </vt:variant>
      <vt:variant>
        <vt:lpwstr>http://www.rockwool.com/</vt:lpwstr>
      </vt:variant>
      <vt:variant>
        <vt:lpwstr/>
      </vt:variant>
      <vt:variant>
        <vt:i4>4980825</vt:i4>
      </vt:variant>
      <vt:variant>
        <vt:i4>0</vt:i4>
      </vt:variant>
      <vt:variant>
        <vt:i4>0</vt:i4>
      </vt:variant>
      <vt:variant>
        <vt:i4>5</vt:i4>
      </vt:variant>
      <vt:variant>
        <vt:lpwstr>http://www.rockwool.com/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Andreas Jensen</dc:creator>
  <cp:keywords/>
  <cp:lastModifiedBy>Daniel Abrahamsen</cp:lastModifiedBy>
  <cp:revision>330</cp:revision>
  <dcterms:created xsi:type="dcterms:W3CDTF">2023-03-25T07:53:00Z</dcterms:created>
  <dcterms:modified xsi:type="dcterms:W3CDTF">2024-05-30T08:52:00Z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2022-12-28T00:00:00Z</vt:filetime>
  </property>
  <property fmtid="{D5CDD505-2E9C-101B-9397-08002B2CF9AE}" pid="3" name="Creator">
    <vt:lpwstr>Adobe InDesign 17.4 (Windows)</vt:lpwstr>
  </property>
  <property fmtid="{D5CDD505-2E9C-101B-9397-08002B2CF9AE}" pid="4" name="LastSaved">
    <vt:filetime>2023-03-22T00:00:00Z</vt:filetime>
  </property>
  <property fmtid="{D5CDD505-2E9C-101B-9397-08002B2CF9AE}" pid="5" name="Producer">
    <vt:lpwstr>Adobe PDF Library 16.0.7</vt:lpwstr>
  </property>
  <property fmtid="{D5CDD505-2E9C-101B-9397-08002B2CF9AE}" pid="6" name="ContentTypeId">
    <vt:lpwstr>0x01010085D583C9EA71D34C98D52F57F8A9B53D</vt:lpwstr>
  </property>
  <property fmtid="{D5CDD505-2E9C-101B-9397-08002B2CF9AE}" pid="7" name="MediaServiceImageTags">
    <vt:lpwstr/>
  </property>
</Properties>
</file>