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002E51"/>
          <w:sz w:val="34"/>
          <w:szCs w:val="34"/>
        </w:rPr>
        <w:t xml:space="preserve">Pintap — German Translations for Review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461"/>
          <w:sz w:val="20"/>
          <w:szCs w:val="20"/>
        </w:rPr>
        <w:t xml:space="preserve">Bitte die deutschen Texte prüfen und korrigieren / Please review and correct the German copy.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2E51"/>
          <w:sz w:val="19"/>
          <w:szCs w:val="19"/>
        </w:rPr>
        <w:t xml:space="preserve">File to change: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messages/de.json  (German). English reference: messages/en.json.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2E51"/>
          <w:sz w:val="19"/>
          <w:szCs w:val="19"/>
        </w:rPr>
        <w:t xml:space="preserve">How to use: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Edit only the last column, “German — corrected”. Leave the Key and English columns unchanged. If the current German is already fine, leave the last column blank.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2E51"/>
          <w:sz w:val="19"/>
          <w:szCs w:val="19"/>
        </w:rPr>
        <w:t xml:space="preserve">Placeholders: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Text inside curly braces such as {name}, {amount}, {percent}, {email}, {date} is filled in automatically by the app — keep them exactly as written, do not translate them.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2E51"/>
          <w:sz w:val="19"/>
          <w:szCs w:val="19"/>
        </w:rPr>
        <w:t xml:space="preserve">Note: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Some values are intentionally the same in both languages (brand or technical terms like Pintap, Instagram, IBAN, Dashboard) — those can stay as they are.</w:t>
      </w:r>
    </w:p>
    <w:p>
      <w:pPr>
        <w:spacing w:after="160" w:before="60"/>
      </w:pPr>
      <w:r>
        <w:rPr>
          <w:rFonts w:ascii="Calibri" w:cs="Calibri" w:eastAsia="Calibri" w:hAnsi="Calibri"/>
          <w:color w:val="6B6461"/>
          <w:sz w:val="18"/>
          <w:szCs w:val="18"/>
        </w:rPr>
        <w:t xml:space="preserve">Total: 767 strings across 24 sections.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Common / shared UI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(common)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common.paste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common.save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Speichern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common.saving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Saving…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Wird gespeichert…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common.cancel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Abbrechen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common.create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common.creating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Creating…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Wird erstellt…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common.edit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Bearbeiten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common.remove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Entfernen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common.close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Schließen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Zurück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common.apply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Anwenden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common.reset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Zurücksetzen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common.confirm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common.ok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common.viewAll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all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anzeigen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common.showAll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 all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anzeigen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common.viewDetails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Details anzeigen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common.loading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Loading…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Wird geladen…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common.nothingHere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here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nichts vorhanden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common.prev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Zurück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common.next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Weiter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common.pageRange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{from}–{to} of {total}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{from}–{to} von {total}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common.copyLink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kopieren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common.copied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Copied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Kopiert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common.shareableLink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Shareable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Teilbarer Link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common.searchTable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table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Tabelle durchsuchen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common.skipToContent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Skip to content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Zum Inhalt springen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Status labels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(status)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status.active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status.inactive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Inaktiv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status.deleted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Gelöscht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status.scheduled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Scheduled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Geplant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status.draft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Entwurf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status.paused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Pausiert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status.ended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Beendet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status.confirmed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Ausstehend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status.canceled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Storniert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status.returned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Retourniert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status.disconnected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Getrennt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status.funded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status.partially_funded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Partially funded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Teilfinanziert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status.not_funded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funded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finanziert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status.manual_review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 review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Manuelle Prüfung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status.requested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Angefordert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status.queued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In Warteschlange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status.paid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Bezahlt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Fehlgeschlagen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status.reversed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Reversed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Rückgebucht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Language switcher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(language)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language.english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English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English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language.deutsch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Deutsch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Deutsch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language.switch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language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Sprache ändern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language.label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Language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Sprache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Roles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(roles)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roles.user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roles.merchant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roles.admin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Admin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App shell &amp; navigation chrome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(shell)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shell.searchPages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pages…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Seiten durchsuchen…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shell.noPagesFound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pages found.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Seiten gefunden.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shell.openMenu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menu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Menü öffnen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shell.collapseSidebar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Collapse sidebar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Seitenleiste einklappen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shell.expandSidebar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Expand sidebar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Seitenleiste ausklappen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shell.openProfileMenu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profile menu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Profilmenü öffnen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shell.workspace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Workspace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Arbeitsbereich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shell.current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Aktuell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shell.helpCenter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center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Hilfecenter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shell.signOut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shell.switchWorkspace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workspace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Arbeitsbereich wechseln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Section labels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(section)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section.admin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Admin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section.merchant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Navigation groups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(group)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group.overview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Übersicht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group.catalog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Catalog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Katalog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group.finance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group.system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System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group.manage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Verwalten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group.main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Start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group.earnings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Earnings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Einnahmen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Navigation items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(nav)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nav.dashboard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nav.activity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Aktivität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nav.users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nav.stores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nav.links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nav.salesImport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 import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Sales-Import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nav.payouts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nav.settings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nav.onboarding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Einrichtung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nav.billing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Abrechnung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nav.home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Start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nav.discover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Shops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nav.create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nav.more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Mehr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nav.help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Hilfe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Authentication (login, signup, password)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(auth)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to Pintap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Bei Pintap anmelden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your Pintap account to continue.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Verwende dein Pintap-Konto, um fortzufahren.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auth.login.email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E-Mail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auth.login.emailPlaceholder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you@example.com…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du@beispiel.com…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auth.login.logIn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auth.login.or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ODER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auth.login.continueGoogle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Continue with Google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Mit Google fortfahren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auth.login.magicLink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 me a magic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Magischen Link per E-Mail senden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auth.login.newToPintap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to Pintap?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 bei Pintap?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auth.login.createAccount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an 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auth.login.forgotPassword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Forgot password?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vergessen?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auth.login.signedIn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Angemeldet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auth.login.unable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Unable to sign in.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Anmeldung nicht möglich.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your Pintap 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 dein Pintap-Konto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sharing recommendations and earning commission.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Teile Empfehlungen und verdiene Provision.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auth.signup.accountType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type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Kontotyp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auth.signup.typeRecommender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Empfehler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auth.signup.typeMerchant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auth.signup.typeRecommenderHint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products you love and earn commission.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Teile Produkte, die du liebst, und verdiene Provision.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auth.signup.typeMerchantHint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your store and run campaigns with recommenders.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Verbinde deinen Shop und starte Kampagnen mit Empfehlern.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auth.signup.firstName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auth.signup.lastName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Nachname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auth.signup.email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E-Mail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auth.signup.terms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 agree to the Pintap terms of service and privacy policy.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Ich stimme den Pintap-Nutzungsbedingungen und der Datenschutzerklärung zu.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auth.signup.createAccount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auth.signup.accountCreated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created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erstellt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auth.signup.alreadyHaveAccount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Already have an account?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Hast du bereits ein Konto?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auth.signup.signIn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auth.signup.acceptTerms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Please accept the terms to continue.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Bitte akzeptiere die Bedingungen, um fortzufahren.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auth.signup.unable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Unable to create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konnte nicht erstellt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auth.verify.title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your 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Bestätige deine E-Mail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auth.verify.body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We've sent you a confirmation email. Click the link inside to activate your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 haben dir eine Bestätigungs-E-Mail geschickt. Klicke auf den Link darin, um dein Konto zu aktivieren.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auth.verify.bodyWithEmail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We've sent a confirmation email to {email}. Click the link inside to activate your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 haben eine Bestätigungs-E-Mail an {email} geschickt. Klicke auf den Link darin, um dein Konto zu aktivieren.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auth.verify.spamHint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email after a few minutes? Check your spam folder.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E-Mail nach ein paar Minuten? Sieh in deinem Spam-Ordner nach.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auth.verify.backToLogin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 to login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Zurück zur Anmeldung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your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zurücksetzen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your email and we'll send you a link to set a new password.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Gib deine E-Mail ein und wir senden dir einen Link, um ein neues Passwort zu wählen.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auth.forgot.send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 reset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senden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auth.forgot.sentTitle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your inbox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Sieh in dein Postfach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auth.forgot.sentBody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an account exists for {email}, we've sent a password reset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Falls ein Konto für {email} existiert, haben wir einen Link zum Zurücksetzen geschickt.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auth.forgot.unable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Something went wrong. Please try again.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Etwas ist schiefgelaufen. Bitte versuche es erneut.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Choose a new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Neues Passwort wählen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auth.reset.newPassword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Neues 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auth.reset.confirmPassword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bestätigen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auth.reset.mismatch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passwords don't match.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Passwörter stimmen nicht überein.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auth.reset.save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speichern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auth.reset.success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 updated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aktualisiert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auth.reset.unable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Unable to update the password.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konnte nicht aktualisiert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auth.reset.expiredTitle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invalid or expired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ungültig oder abgelaufen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auth.reset.expiredBody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reset link is no longer valid. Please request a new one.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Link ist nicht mehr gültig. Bitte fordere einen neuen an.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auth.reset.requestNew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a new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Neuen Link anfordern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auth.accountCreated.title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created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erstellt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auth.accountCreated.body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Welcome to Pintap! Your account is ready — you can sign in and start sharing recommendations right away.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Willkommen bei Pintap! Dein Konto ist bereit — du kannst dich anmelden und sofort Empfehlungen teilen.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auth.accountCreated.note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 verification is not required for now.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Eine E-Mail-Bestätigung ist vorerst nicht erforderlich.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auth.accountCreated.continue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Continue to Pintap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Weiter zu Pintap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auth.accountCreated.signIn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auth.accessDenied.title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denied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Zugriff verweigert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auth.accessDenied.body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account doesn't have permission to open {area}. Sign in with the right role or contact your administrator.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Konto hat keine Berechtigung, um {area} zu öffnen. Melde dich mit der richtigen Rolle an oder wende dich an deinen Administrator.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auth.accessDenied.thatArea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that area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diesen Bereich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auth.accessDenied.goToDashboard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 to my dashboard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 meinem Dashboard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auth.accessDenied.switchAccount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wechseln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Landing page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(landing)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landing.subtitle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Pintap turns personal recommendations into tracked commerce links — monetize everyday recommendations.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Pintap verwandelt persönliche Empfehlungen in nachverfolgbare Commerce-Links — monetarisiere alltägliche Empfehlungen.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landing.getStarted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started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Loslegen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landing.logIn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landing.footer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to create referral links, manage store campaigns, or operate the marketplace.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Melde dich an, um Empfehlungslinks zu erstellen, Shop-Kampagnen zu verwalten oder den Marktplatz zu betreiben.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Emails (confirmation, password reset)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(email)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email.confirm.subject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your email address for Pintap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Bestätige deine E-Mail-Adresse für Pintap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email.confirm.greeting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 {name},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Hallo {name},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email.confirm.greetingNoName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Hi,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Hallo,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please confirm your email address to activate your Pintap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bitte bestätige deine E-Mail-Adresse, um dein Pintap-Konto zu aktivieren.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email.confirm.button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E-Mail bestätigen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email.confirm.fallback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the button doesn't work, copy this link into your browser: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Falls der Button nicht funktioniert, kopiere diesen Link in deinen Browser: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email.confirm.ignore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you didn't create a Pintap account, you can safely ignore this email.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Wenn du kein Pintap-Konto erstellt hast, kannst du diese E-Mail ignorieren.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email.reset.subject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your Pintap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Setze dein Pintap-Passwort zurück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email.reset.greeting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 {name},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Hallo {name},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email.reset.greetingNoName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Hi,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Hallo,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the button below to choose a new password for your Pintap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klicke auf den Button unten, um ein neues Passwort für dein Pintap-Konto zu wählen.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email.reset.button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zurücksetzen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email.reset.fallback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the button doesn't work, copy this link into your browser: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Falls der Button nicht funktioniert, kopiere diesen Link in deinen Browser: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email.reset.ignore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you didn't request a password reset, you can safely ignore this email.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Wenn du kein Zurücksetzen angefordert hast, kannst du diese E-Mail ignorieren.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Dashboards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(dashboard)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Platform overview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Plattformübersicht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Marketplace health across all stores and recommenders.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Marktplatz-Gesundheit über alle Shops und Empfehler hinweg.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dashboard.admin.users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dashboard.admin.connectedStores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Connected stores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Verbundene 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dashboard.admin.activeCampaigns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dashboard.admin.links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dashboard.admin.clicks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dashboard.admin.commissionOwed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owed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Offene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dashboard.admin.payoutPending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Ausstehende Auszahlung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dashboard.admin.recentActivity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Recent activity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Letzte Aktivität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dashboard.admin.recentOrders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Recent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Letzte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dashboard.admin.noOrders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orders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dashboard.user.greeting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Hi, {name}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Hallo, {name}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dashboard.user.welcomeBack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Welcome back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Willkommen zurück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Here's how your recommendations are performing.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So entwickeln sich deine Empfehlungen.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dashboard.user.totalClicks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clicks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Klicks gesamt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Verkäufe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dashboard.user.conversion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Konversion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dashboard.user.commission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dashboard.user.quickCreateTitle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link in seconds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 einen Link in Sekunden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dashboard.user.quickCreateSubtitle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 a product or store URL.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Füge eine Produkt- oder Shop-URL ein.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dashboard.user.quickCreatePlaceholder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https://store.com/products/…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https://shop.com/produkte/…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dashboard.user.myActiveLinks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 active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Meine aktiven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dashboard.user.noLinksTitle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links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dashboard.user.noLinksDesc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your first recommendation link to start earning.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 deinen ersten Empfehlungslink, um zu verdienen.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dashboard.user.createLink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dashboard.user.createLinkTitle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dashboard.user.createLinkCta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dashboard.user.myShops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 shops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Meine 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dashboard.user.noShopsTitle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shops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dashboard.user.noShopsDesc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Shops you create links for appear here.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Shops, für die du Links erstellst, erscheinen hier.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dashboard.user.discoverShops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Discover shops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 entdecken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dashboard.user.explore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Erkunden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dashboard.merchant.subtitle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store performance at a glance.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Deine Shop-Leistung auf einen Blick.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dashboard.merchant.newCampaign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dashboard.merchant.storeDisconnected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disconnected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getrennt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dashboard.merchant.reconnect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Reconnect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Erneut verbinden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dashboard.merchant.reconnectStore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Reconnect your store to keep tracking orders.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Verbinde deinen Shop erneut, damit Bestellungen weiter erfasst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dashboard.merchant.lowDiscountInventory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discount-code inventory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Wenig Rabattcode-Bestand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dashboard.merchant.lowDiscountInventoryBody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{campaigns} running low. Add more codes to keep links earning.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{campaigns} haben nur noch wenige Codes. Füge weitere Codes hinzu, damit Links weiter verdienen.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dashboard.merchant.activeCampaigns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dashboard.merchant.issuedLinks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Issued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Ausgegebene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dashboard.merchant.clicks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dashboard.merchant.commissionOwed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owed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Offene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dashboard.merchant.fundedBalance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Funded balance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Finanziertes Guthaben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dashboard.merchant.recentOrders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Recent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Letzte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dashboard.merchant.noActiveCampaigns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active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aktiven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dashboard.merchant.createOne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one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Eine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dashboard.merchant.noOrders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orders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dashboard.merchant.codesAvailable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{available}/{total} codes 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{available}/{total} Codes 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Link card labels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(links)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links.campaign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links.noCampaign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links.clicks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links.orders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Verkäufe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links.earned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Earned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Verdient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Link preview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(linkPreview)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linkPreview.eyebrow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Link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linkPreview.shortUrl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URL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Kurz-URL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linkPreview.share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teilen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linkPreview.open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öffnen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linkPreview.details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Link-Details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Shop details sheet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(shopDetails)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shopDetails.discount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shopDetails.commission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shopDetails.activeUntil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until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 bis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shopDetails.visit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Visit shop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besuchen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shopDetails.createLink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Orders table labels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(orders)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orders.order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orders.recommender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Empfehler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orders.code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orders.status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Status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orders.date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Datum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orders.createdBy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 by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Erstellt von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Aktualisiert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orders.domain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Domain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Domain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orders.country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Land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orders.joined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Beigetreten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orders.roles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Rollen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orders.user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orders.type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Typ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Store labels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(stores)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stores.activeCampaignOne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{count} active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{count} aktive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stores.activeCampaignOther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{count} active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{count} aktive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stores.upToDiscount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 to {percent} off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Bis zu {percent} Rabatt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stores.commission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{percent} 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{percent}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{count} 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{count} 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stores.discount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{percent} off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{percent} Rabatt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stores.activeUntil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until {date}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 bis {date}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stores.furtherNotice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further notice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auf Weiteres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Recommender app pages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(appPages)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Meine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 your recommendation links and track performance.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Verwalte deine Empfehlungslinks und verfolge ihre Leistung.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appPages.links.newLink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Neuer Link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links…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appPages.links.searchLabel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 suchen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appPages.links.sortLabel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Sort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 sortieren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appPages.links.filterStatus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by status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Nach Status filtern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appPages.links.filterCampaign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by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Nach Kampagne filtern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appPages.links.sortNewest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Newest first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Neueste zuerst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appPages.links.sortOldest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Oldest first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Älteste zuerst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appPages.links.sortName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 A–Z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Name A–Z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appPages.links.statusDefault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&amp; inactive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 &amp; inaktiv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appPages.links.statusActive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only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aktive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appPages.links.statusInactive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 only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inaktive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appPages.links.campaignAll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appPages.links.campaignConnected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verbunden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appPages.links.noMatchTitle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links match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passenden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appPages.links.noMatchDescription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Adjust your filters or create a new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Passe deine Filter an oder erstelle einen neuen Link.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Purchases attributed to your links.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Käufe, die deinen Links zugeordnet wurden.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orders…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appPages.orders.emptyTitle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orders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appPages.orders.emptyDescription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 show up here when customers buy through your links.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 erscheinen hier, wenn Kunden über deine Links kaufen.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appPages.orders.statusSummary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 and commission status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Sales- und Provisionsstatus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appPages.orders.statusSummaryDescription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Pending, confirmed, and cancelled attribution totals.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Ausstehende, bestätigte und stornierte Zuordnungssummen.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Ausstehend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appPages.orders.confirmed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appPages.orders.cancelled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Storniert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{count}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{count}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appPages.orders.sales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Sales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appPages.orders.commission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earnings and payout setup.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Deine Einnahmen und Auszahlungseinrichtung.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Ausstehend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appPages.payouts.paidOut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Paid 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Ausgezahlt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appPages.payouts.requestPayout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payout ({amount})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anfordern ({amount})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appPages.payouts.requestNeedsBank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your bank details below to request a payout.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Füge unten deine Bankverbindung hinzu, um eine Auszahlung anzufordern.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appPages.payouts.requestedToast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requested — we'll transfer it to your bank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angefordert — wir überweisen sie auf dein Bankkonto.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appPages.payouts.method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method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Auszahlungsmethode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appPages.payouts.setupDescription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up your payout method to receive commission payouts.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Richte deine Auszahlungsmethode ein, um Provisionen zu erhalten.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appPages.payouts.setup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up 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 einrichten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appPages.payouts.enabled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 enabled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 aktiviert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method 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Auszahlungsmethode verbunden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appPages.payouts.request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payout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anfordern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appPages.payouts.requestDisabled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requests are coming soon and will run server-side.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Auszahlungsanfragen kommen bald und laufen serverseitig.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appPages.payouts.onboardingIncomplete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Onboarding incomplete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Einrichtung unvollständig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appPages.payouts.continueOnboarding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Continue onboarding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Einrichtung fortsetzen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appPages.payouts.ledger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Ledger history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Ledger-Verlauf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appPages.payouts.emptyLedger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ledger entries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Ledger-Einträge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appPages.payouts.upcoming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Upcoming 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Anstehende 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appPages.payouts.completed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Completed 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Abgeschlossene 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appPages.payouts.emptyUpcoming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upcoming payouts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anstehenden 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appPages.payouts.emptyCompleted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completed payouts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abgeschlossenen 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appPages.payouts.bankDetailsDescription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your bank account details so the Pintap team can transfer your earnings.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Hinterlege deine Bankverbindung, damit das Pintap-Team deine Einnahmen überweisen kann.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appPages.payouts.accountHolder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holder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Kontoinhaber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appPages.payouts.iban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IBAN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IBAN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appPages.payouts.bic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BIC (optional)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BIC (optional)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appPages.payouts.bankName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Bank name (optional)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 (optional)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appPages.payouts.saveDetails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bank 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Bankdaten speichern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appPages.payouts.savedToast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Bank details saved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Bankdaten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appPages.payouts.onFile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Bank details on 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Bankdaten hinterlegt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appPages.payouts.onFileDescription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 are transferred manually by the Pintap team to this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 werden vom Pintap-Team manuell auf dieses Konto überwiesen.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appPages.payouts.editDetails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bank 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Bankdaten bearbeiten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appPages.payouts.manualNote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 are processed manually: once your commission is confirmed, the Pintap team transfers your available balance to your bank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 erfolgen manuell: Sobald deine Provision bestätigt ist, überweist das Pintap-Team dein verfügbares Guthaben auf dein Bankkonto.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 your account details.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Verwalte deine Kontodaten.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appPages.profile.firstName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appPages.profile.lastName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Nachname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appPages.profile.email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E-Mail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appPages.profile.phone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Telefon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appPages.profile.gender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Gender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Geschlecht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appPages.profile.country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Land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appPages.profile.saveChanges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changes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Änderungen speichern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appPages.profile.saved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 saved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appPages.profile.editProfile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 bearbeiten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appPages.profile.personalInfo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Personal information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Persönliche Informationen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appPages.profile.changePhoto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photo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Foto ändern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appPages.profile.photoUploadFailed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upload photo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Foto konnte nicht hochgeladen werden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appPages.profile.select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Auswählen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appPages.profile.phoneLocked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 can't be changed after account creation.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Telefon kann nach Kontoerstellung nicht geändert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appPages.profile.genderOptions.female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Female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Weiblich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appPages.profile.genderOptions.male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Männlich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appPages.profile.genderOptions.non_binary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Non-binary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Nichtbinär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appPages.profile.genderOptions.prefer_not_to_say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Prefer not to say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Angabe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appPages.profile.social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Social handles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Social-Handles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appPages.profile.socialDescription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Shown on resolver pages so customers recognize you.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Wird auf Resolver-Seiten angezeigt, damit Kunden dich erkennen.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appPages.profile.instagram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Instagram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Instagram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appPages.profile.tiktok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TikTok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appPages.profile.profileN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 {n}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 {n}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appPages.profile.platform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Platform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Plattform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appPages.profile.accountName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appPages.profile.addProfile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Add another 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+ Weiteres Profil hinzufügen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appPages.profile.noSocial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social profiles yet.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Social-Profile.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appPages.profile.handlePlaceholder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@handle…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@handle…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appPages.profile.saveFailed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save your profile. Please try again.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Profil konnte nicht gespeichert werden. Bitte versuche es erneut.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Mehr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Account, support, and device settings.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Konto, Support und Geräteeinstellungen.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appPages.more.editProfile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Profil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appPages.more.support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Support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appPages.more.supportCenter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Pintap Support Center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Pintap Support Center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appPages.more.language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Language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Sprache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appPages.more.device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Gerät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appPages.more.logoutDevice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out from this device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Von diesem Gerät abmelden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appPages.more.deleteAccount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account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löschen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appPages.more.deleteAccountHint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Permanently close your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Konto dauerhaft schließen.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appPages.more.deleteAccountTitle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your account?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löschen?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appPages.more.deleteAccountDescription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account will be closed and you will be signed out. Your links stop working and outstanding payout data is kept for accounting. This can't be undone.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Konto wird geschlossen und du wirst abgemeldet. Deine Links funktionieren nicht mehr; offene Auszahlungsdaten bleiben für die Abrechnung erhalten. Das kann nicht rückgängig gemacht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appPages.more.deleteAccountFailed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delete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Konto konnte nicht gelöscht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center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Hilfecenter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Answers to common questions.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Antworten auf häufige Fragen.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appPages.help.stillNeedHelp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Still need help?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Brauchst du weitere Hilfe?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appPages.help.contact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 {email} and we'll get back to you.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Sende eine E-Mail an {email}; wir melden uns bei dir.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appPages.help.contactPrefix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Sende eine E-Mail an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appPages.help.contactSuffix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 we'll get back to you.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 melden uns bei dir.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appPages.help.faq1q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does Pintap work?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Wie funktioniert Pintap?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appPages.help.faq1a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link for a product or store, share it, and earn commission when someone buys using your reserved discount code.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 einen Link für ein Produkt oder einen Shop, teile ihn und verdiene Provision, wenn jemand mit deinem reservierten Rabattcode kauft.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appPages.help.faq2q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do I create a link?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Wie erstelle ich einen Link?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appPages.help.faq2a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 a product or store URL on the Create page. If the store is connected to Pintap, pick an active campaign to reserve a discount code.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Füge auf der Erstellen-Seite eine Produkt- oder Shop-URL ein. Wenn der Shop mit Pintap verbunden ist, wähle eine aktive Kampagne aus, um einen Rabattcode zu reservieren.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appPages.help.faq3q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When do I get paid?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Wann werde ich bezahlt?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appPages.help.faq3a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 orders become available commission. Set up payouts on the Payouts page, then request a payout once you have an available balance.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Bestätigte Bestellungen werden zu verfügbarer Provision. Richte Auszahlungen auf der Auszahlungsseite ein und fordere eine Auszahlung an, sobald Guthaben verfügbar ist.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appPages.help.faq4q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Why is a store 'not on Pintap yet'?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Warum ist ein Shop 'noch nicht auf Pintap'?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appPages.help.faq4a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merchants who have connected their store can run campaigns. You can still save a non-earning link for other stores.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Händler, die ihren Shop verbunden haben, können Kampagnen ausführen. Für andere Shops kannst du trotzdem einen nicht vergüteten Link speichern.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appPages.help.faq5q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happens when I delete a link?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Was passiert, wenn ich einen Link lösche?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appPages.help.faq5a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reserved discount code is released back to the campaign so another recommender can use it.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Der reservierte Rabattcode wird wieder für die Kampagne freigegeben, damit ein anderer Empfehler ihn nutzen kann.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appPages.discover.title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Shops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appPages.discover.description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 your shops.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Verwalte deine Shops.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appPages.discover.noStoresTitle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shops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appPages.discover.noActiveCampaigns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active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aktiven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created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appPages.createLink.reservedCode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Reserved code {code} from {campaign}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Reservierter Code {code} aus {campaign}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appPages.createLink.share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Teilen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appPages.createLink.viewLink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anzeigen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appPages.createLink.preview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appPages.createLink.createAnother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another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Weiteren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 a product or store URL to start earning.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Füge eine Produkt- oder Shop-URL ein, um zu verdienen.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appPages.createLink.urlLabel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or store URL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Produkt- oder Shop-URL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appPages.createLink.urlPlaceholder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https://store.com/products/…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https://shop.com/produkte/…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appPages.createLink.verify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appPages.createLink.verifying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Verifying destination…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Ziel wird geprüft…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appPages.createLink.previewSection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appPages.createLink.linkName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appPages.createLink.storeConnected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verbunden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appPages.createLink.notOnPintap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on Pintap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nicht auf Pintap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appPages.createLink.chooseCampaign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Choose a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auswählen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appPages.createLink.chooseCampaignDescription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Reserve one discount code for this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Reserviere einen Rabattcode für diesen Link.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appPages.createLink.noCampaignCodes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store has no campaigns with available codes right now. You can still save a non-earning link below.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Shop hat aktuell keine Kampagnen mit verfügbaren Codes. Du kannst unten trotzdem einen nicht vergüteten Link speichern.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appPages.createLink.notConnectedTitle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store isn't on Pintap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Shop ist noch nicht auf Pintap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appPages.createLink.notConnectedDescription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can still save a basic, non-earning link. Earning links require a connected store with an active campaign.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Du kannst trotzdem einen einfachen, nicht vergüteten Link speichern. Vergütete Links benötigen einen verbundenen Shop mit aktiver Kampagne.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appPages.createLink.createEarning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earning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Vergüteten 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appPages.createLink.createSaved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saved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Gespeicherten Link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appPages.createLink.startOver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over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 beginnen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appPages.createLink.campaignOptionMeta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{discount} off · {commission} 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{discount} Rabatt · {commission}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appPages.createLink.noCampaignDescription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a non-earning link you can connect later.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Speichere einen nicht vergüteten Link, den du später verbinden kannst.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appPages.createLink.invalidUrl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 valid http(s) URL.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Gib eine gültige http(s)-URL ein.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appPages.createLink.verifyFailed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 couldn't verify that URL.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 URL konnte nicht geprüft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 to create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konnte nicht erstellt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appPages.createLink.createdToast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created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erstellt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appPages.createLink.copiedToast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copied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kopiert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appPages.createLink.noActiveCampaign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active campaign for this product right now. You can still save a non-earning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Für dieses Produkt gibt es aktuell keine aktive Kampagne. Du kannst trotzdem einen nicht vergüteten Link speichern.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appPages.createLink.noticesTitle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Before you share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Bevor du teilst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appPages.createLink.trackingNotice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Clicks and orders on this link are tracked so you earn commission on attributed purchases.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Klicks und Bestellungen über diesen Link werden erfasst, damit du Provision für zugeordnete Käufe erhältst.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appPages.createLink.termsNotice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By creating this link you agree to the Pintap recommender terms.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Mit dem Erstellen dieses Links stimmst du den Pintap-Empfehlerbedingungen zu.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appPages.linkDetail.notFoundTitle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not found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nicht gefunden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appPages.linkDetail.notFoundDescription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link may have been deleted.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Link wurde möglicherweise gelöscht.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appPages.linkDetail.copyLink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kopieren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appPages.linkDetail.overview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Übersicht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appPages.linkDetail.performance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Leistung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appPages.linkDetail.settings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appPages.linkDetail.copy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Kopieren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appPages.linkDetail.switchCampaign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wechseln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appPages.linkDetail.availableCampaigns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Available 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Verfügbare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appPages.linkDetail.connect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Verbinden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appPages.linkDetail.displayName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Display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Anzeigename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appPages.linkDetail.type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Typ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appPages.linkDetail.typeProduct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Produkt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appPages.linkDetail.typeShop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appPages.linkDetail.typeOther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Sonstiges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appPages.linkDetail.deleteBlocked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link has sales or commissions and can't be deleted. You can deactivate it instead.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Link hat Verkäufe oder Provisionen und kann nicht gelöscht werden. Du kannst ihn stattdessen deaktivieren.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this link?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Diesen Link löschen?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reserved discount code will be released. This can't be undone.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Der reservierte Rabattcode wird freigegeben. Dies kann nicht rückgängig gemacht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Löschen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appPages.linkDetail.removeCampaignTitle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 campaign?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entfernen?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appPages.linkDetail.removeCampaignDescription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releases the reserved discount code back to the campaign.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Dadurch wird der reservierte Rabattcode wieder für die Kampagne freigegeben.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appPages.linkDetail.remove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Entfernen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appPages.linkDetail.switchCampaignTitle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campaign?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wechseln?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appPages.linkDetail.switch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Wechseln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appPages.linkDetail.somethingWrong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Something went wrong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Etwas ist schiefgelaufen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appPages.linkDetail.typeUpdated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updated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Typ aktualisiert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appPages.linkDetail.nameSaved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 saved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Name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appPages.linkDetail.deactivated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deactivated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deaktiviert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appPages.linkDetail.activated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activated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aktiviert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deleted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gelöscht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appPages.linkDetail.campaignRemoved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removed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entfernt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connected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verbunden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appPages.linkDetail.campaignSwitched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switched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gewechselt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appPages.linkDetail.backToLinks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 links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Meine Links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appPages.linkDetail.preview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appPages.linkDetail.brand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Brand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Marke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appPages.linkDetail.destination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Ziel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appPages.linkDetail.resolverUrl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Resolver URL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Resolver-URL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appPages.linkDetail.discountCode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 code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Rabattcode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appPages.linkDetail.campaignTerms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terms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Kampagnenbedingungen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appPages.linkDetail.noCampaignConnected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campaign connected. Connect one below to start earning.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Kampagne verbunden. Verbinde unten eine Kampagne, um zu verdienen.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appPages.linkDetail.campaignMeta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{discount} off · {commission} commission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{discount} Rabatt · {commission}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appPages.linkDetail.codesAvailable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{count} codes 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{count} Codes 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appPages.linkDetail.created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 {date}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Erstellt am {date}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Updated {date}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Aktualisiert am {date}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appPages.linkDetail.saveName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Name speichern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appPages.linkDetail.deactivate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Deactivate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Deaktivieren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appPages.linkDetail.activate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appPages.linkDetail.deleteLink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löschen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appPages.linkDetail.switchDescription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releases the current code and reserves a new one from "{name}".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Dadurch wird der aktuelle Code freigegeben und ein neuer aus "{name}" reserviert.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Merchant (no store)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(merchant)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merchant.noStore.title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your 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Verbinde deinen 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merchant.noStore.description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 features unlock once you connect a store to Pintap.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Händlerfunktionen werden freigeschaltet, sobald du einen Shop mit Pintap verbindest.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merchant.noStore.startOnboarding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onboarding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Einrichtung starten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Merchant pages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(merchantPages)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merchantPages.campaigns.new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merchantPages.campaigns.total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Gesamt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merchantPages.campaigns.active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campaigns…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merchantPages.campaigns.emptyTitle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campaigns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merchantPages.campaigns.emptyDescription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your first campaign to start issuing discount codes.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Erstelle deine erste Kampagne, um Rabattcodes auszugeben.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merchantPages.campaigns.created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created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erstellt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merchantPages.campaigns.createFailed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 to create campaign.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konnte nicht erstellt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merchantPages.campaigns.notFound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not found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nicht gefunden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merchantPages.campaigns.edit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Bearbeiten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merchantPages.campaigns.addCodes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 hinzufügen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merchantPages.campaigns.disconnected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store is disconnected. You can't activate the campaign until it's reconnected.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Shop ist getrennt. Du kannst die Kampagne erst aktivieren, wenn er wieder verbunden ist.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merchantPages.campaigns.overview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Übersicht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merchantPages.campaigns.discountCodes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 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merchantPages.campaigns.codesSummary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{available} available · {claimed} claimed · {total} total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{available} verfügbar · {claimed} beansprucht · {total} gesamt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merchantPages.campaigns.noCodes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codes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merchantPages.campaigns.claimedBy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Claimed by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Beansprucht von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merchantPages.campaigns.claimed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Beansprucht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merchantPages.campaigns.viaLink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via {name}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 {name}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merchantPages.campaigns.unclaimedYet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yet claimed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nicht beansprucht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merchantPages.campaigns.manage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Verwalten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merchantPages.campaigns.paused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paused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pausiert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merchantPages.campaigns.activated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activated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aktiviert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updated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aktualisiert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merchantPages.campaigns.codesAdded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Codes added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 hinzugefügt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merchantPages.campaigns.stopped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stopped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gestoppt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merchantPages.campaigns.pause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pausieren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merchantPages.campaigns.resume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Fortsetzen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merchantPages.campaigns.activate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merchantPages.campaigns.stop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stoppen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merchantPages.campaigns.stopTitle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this campaign?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 Kampagne stoppen?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merchantPages.campaigns.stopDescription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Recommenders won't be able to connect new links. Existing links keep their codes.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Empfehler können keine neuen Links mehr verbinden. Bestehende Links behalten ihre Codes.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merchantPages.campaigns.editTitle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bearbeiten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merchantPages.campaigns.addCodesTitle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discount 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Rabattcodes hinzufügen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merchantPages.campaignForm.details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Details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merchantPages.campaignForm.namePlaceholder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Spring Refresh…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Frühlingsaktion…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merchantPages.campaignForm.destination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Destination URL or product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Ziel-URL oder Produkt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merchantPages.campaignForm.destinationHint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Where customers land after applying the code.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Wohin Kunden nach Anwendung des Codes gelangen.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merchantPages.campaignForm.destinationPlaceholder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https://store.com/collections/spring…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https://shop.com/kollektionen/fruehling…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merchantPages.campaignForm.terms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Bedingungen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merchantPages.campaignForm.termsPlaceholder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20% off sitewide. One use per customer…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20 % Rabatt auf alles. Einmal pro Kunde…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merchantPages.campaignForm.offer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Angebot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merchantPages.campaignForm.discount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 %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 %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merchantPages.campaignForm.commission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%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Provision %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merchantPages.campaignForm.startDate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date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Startdatum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merchantPages.campaignForm.endDate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date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Enddatum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merchantPages.campaignForm.endDateOptional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date (optional)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Enddatum (optional)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merchantPages.campaignForm.activateNow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Activate this campaign now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 Kampagne jetzt aktivieren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 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Rabattcodes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merchantPages.campaignForm.codesDescription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 codes or upload your own (one per line).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 generieren oder eigene hochladen (einer pro Zeile).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merchantPages.campaignForm.generate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Generieren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merchantPages.campaignForm.upload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Hochladen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merchantPages.campaignForm.prefix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Prefix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Präfix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Anzahl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merchantPages.campaignForm.codesLabel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merchantPages.campaignForm.codesOnePerLine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Codes (one per line)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Codes (einer pro Zeile)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merchantPages.campaignForm.create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merchantPages.orders.title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Attributed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Zugeordnete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merchantPages.orders.description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orders matched to recommender links.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Shop-Bestellungen, die Empfehlerlinks zugeordnet wurden.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merchantPages.orders.search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orders…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merchantPages.orders.emptyTitle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attributed orders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zugeordneten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 &amp; funding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Abrechnung &amp; Finanzierung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merchantPages.billing.shortTitle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Abrechnung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 commission obligations to keep campaigns earning.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Finanziere Provisionsverpflichtungen, damit Kampagnen weiter verdienen.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merchantPages.billing.fundedBalance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Funded balance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Finanziertes Guthaben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merchantPages.billing.commissionOwed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owed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Offene Provision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merchantPages.billing.fundingState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Funding state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Finanzierungsstatus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merchantPages.billing.addFunds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funds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Guthaben hinzufügen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merchantPages.billing.amount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 ({currency})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Betrag ({currency})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100…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merchantPages.billing.notAvailable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 funding is not available yet.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Händlerfinanzierung ist noch nicht verfügbar.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merchantPages.billing.history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Funding history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Finanzierungsverlauf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merchantPages.billing.empty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funding transactions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Finanzierungstransaktionen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settings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Shop-Einstellungen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merchantPages.settings.shortTitle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merchantPages.settings.display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Display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Anzeige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merchantPages.settings.displayName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display name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Shop-Anzeigename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merchantPages.settings.updatesDisabled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 and domain changes are managed by the Pintap team for now.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Logo- und Domainänderungen übernimmt vorerst das Pintap-Team.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merchantPages.settings.notifications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Benachrichtigungen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merchantPages.settings.orderEmails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 me on new attributed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E-Mail bei neuen zugeordneten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merchantPages.settings.lowCodeAlerts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Alert me when discount codes run low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Warnung, wenn Rabattcodes knapp werden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merchantPages.settings.notificationDisabled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Notification preferences will be editable when account settings are connected.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Benachrichtigungseinstellungen können bearbeitet werden, sobald die Kontoeinstellungen verbunden sind.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merchantPages.settings.saved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name saved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Shop-Name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merchantPages.settings.saveFailed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save store settings.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Shop-Einstellungen konnten nicht gespeichert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Shop-Profil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merchantPages.store.shortTitle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merchantPages.store.information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information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Shop-Informationen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merchantPages.store.bestDiscount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 {percent} off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Bester Rabatt {percent}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merchantPages.store.connection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connection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Shop-Verbindung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merchantPages.store.domain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domain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Shop-Domain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merchantPages.store.storefrontDomain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Storefront domain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Storefront-Domain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merchantPages.store.externalId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External store ID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Externe Shop-ID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merchantPages.store.installed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Installiert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merchantPages.store.uninstalled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Uninstalled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Deinstalliert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merchantPages.store.reconnect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Reconnect 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erneut verbinden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Merchant onboarding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Händler-Einrichtung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your store to start running campaigns.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Verbinde deinen Shop, um Kampagnen zu starten.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merchantPages.onboarding.checklist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Setup checklist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Einrichtungs-Checkliste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merchantPages.onboarding.connectStore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verbinden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merchantPages.onboarding.confirmProfile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store profile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Shop-Profil bestätigen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merchantPages.onboarding.setFunding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payout / funding method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Auszahlungs-/Finanzierungsmethode einrichten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merchantPages.onboarding.firstCampaign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your first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Erste Kampagne erstellen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merchantPages.onboarding.go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Los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merchantPages.onboarding.connectedStore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Connected 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Verbundener 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merchantPages.onboarding.connectDescription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your store domain to unlock campaigns and order attribution.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Füge deine Shop-Domain hinzu, um Kampagnen und Bestellzuordnung freizuschalten.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merchantPages.onboarding.domainHint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Example: yourstore.com — https:// and www. are optional.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Beispiel: deinshop.com — https:// und www. sind optional.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merchantPages.onboarding.domainPlaceholder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yourstore.com…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deinshop.com…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merchantPages.onboarding.domainNormalized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We'll use {domain}.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Wir verwenden {domain}.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merchantPages.onboarding.invalidDomain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 valid domain (e.g. yourstore.com).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Gib eine gültige Domain ein (z. B. deinshop.com).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merchantPages.onboarding.completeTitle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You're all set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Alles erledigt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merchantPages.onboarding.completeDescription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store is connected and your first campaign is live. Head to the dashboard to manage campaigns and track performance.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Shop ist verbunden und deine erste Kampagne ist live. Gehe zum Dashboard, um Kampagnen zu verwalten und die Performance zu verfolgen.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merchantPages.onboarding.goToDashboard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 to dashboard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Zum Dashboard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Admin pages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(adminPages)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log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Aktivitätsprotokoll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trail across the platform.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Audit-Trail über die gesamte Plattform.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adminPages.activity.searchLabel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activity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Aktivität suchen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events…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Events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adminPages.activity.filterScope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activity scope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Aktivitätsbereich filtern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adminPages.activity.allScopes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scopes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Bereiche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adminPages.activity.noMatch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matching activity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passende Aktivität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adminPages.activity.scopeLink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adminPages.activity.scopeCampaign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adminPages.activity.scopeStore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adminPages.activity.scopeUser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adminPages.activity.scopePayout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adminPages.users.title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adminPages.users.description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Everyone on the platform.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Personen auf der Plattform.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adminPages.users.search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users…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Nutzer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adminPages.users.deleted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Gelöscht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adminPages.stores.title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adminPages.stores.description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Connected merchant stores.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Verbundene Händler-Shops.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adminPages.stores.search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stores…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Shops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adminPages.campaigns.description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campaigns across stores.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Kampagnen über alle Shops hinweg.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adminPages.campaigns.discountShort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Rab.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adminPages.campaigns.commissionShort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Prov.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adminPages.campaigns.stopped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stopped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gestoppt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adminPages.campaigns.stop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Stopp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adminPages.links.description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recommendation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Empfehlungslinks.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adminPages.links.search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links…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Links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attributed store orders and import events.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zugeordneten Shop-Bestellungen und Importereignisse.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adminPages.orders.attributed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Attributed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Zugeordnete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adminPages.orders.search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orders…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 suchen…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adminPages.orders.filterYear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by year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Nach Jahr filtern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adminPages.orders.allYears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years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Jahre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adminPages.orders.unmatchedTitle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Unmatched webhook events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zugeordnete Webhook-Events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adminPages.orders.unmatchedDescription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 received without a matching reserved code.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Bestellungen ohne passenden reservierten Code.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adminPages.orders.noUnmatched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unmatched orders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nicht zugeordneten Bestellungen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adminPages.orders.codeLine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Code: {code} · {date}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Code: {code} · {date}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adminPages.orders.none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adminPages.orders.unmatched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Unmatched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zugeordnet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adminPages.orders.setStatus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status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Status setzen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adminPages.orders.statusUpdated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status updated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Bestellstatus aktualisiert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payable recommenders and manage payout batches.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Prüfe auszahlbare Empfehler und verwalte Auszahlungsläufe.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adminPages.payouts.payable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Payable recommenders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Auszahlbare Empfehler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adminPages.payouts.noPayable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payable balances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auszahlbaren Guthaben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{amount} 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{amount} ausstehend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adminPages.payouts.ready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Ready for payout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Bereit zur Auszahlung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adminPages.payouts.notOnboarded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onboarded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eingerichtet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adminPages.payouts.batches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batches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Auszahlungsläufe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adminPages.payouts.noBatches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payout batches yet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Noch keine Auszahlungsläufe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adminPages.payouts.transferRecorded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Transfer recorded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Überweisung erfasst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adminPages.payouts.transferPending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Transfer pending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Überweisung ausstehend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adminPages.payouts.bank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Bank details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Bankverbindung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adminPages.payouts.noBank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bank details on file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Keine Bankdaten hinterlegt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adminPages.payouts.queue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 payout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einreihen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adminPages.payouts.queueTitle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 payout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einreihen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adminPages.payouts.queueDescription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 the available balance of {amount} for {name} into a queued payout batch?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Verfügbares Guthaben von {amount} für {name} in einen Auszahlungslauf verschieben?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adminPages.payouts.queuedToast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queued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eingereiht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adminPages.payouts.markPaid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 paid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Als bezahlt markieren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adminPages.payouts.markPaidTitle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 payout as paid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als bezahlt markieren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adminPages.payouts.markPaidDescription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you transferred {amount} to the recommender’s bank account.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Bestätige, dass du {amount} auf das Bankkonto des Empfehlers überwiesen hast.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adminPages.payouts.reference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Transfer reference (optional)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Überweisungsreferenz (optional)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adminPages.payouts.paidToast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marked as paid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 als bezahlt markiert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adminPages.payouts.cancelBatch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 batch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Lauf abbrechen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adminPages.payouts.cancelTitle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 payout batch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Auszahlungslauf abbrechen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adminPages.payouts.cancelDescription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Release {amount} back to the recommender’s available balance?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{amount} zurück ins verfügbare Guthaben des Empfehlers geben?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adminPages.payouts.canceledToast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batch canceled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Auszahlungslauf abgebrochen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adminPages.payouts.batchUser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{name}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für {name}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 import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Sales-Import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 Shopify order CSVs and attribute sales to reserved Pintap codes.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Importiere Shopify-Bestell-CSVs und ordne Sales reservierten Pintap-Codes zu.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adminPages.salesImport.pasteCsv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 CSV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CSV einfügen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adminPages.salesImport.salesCsv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Sales CSV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Sales-CSV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adminPages.salesImport.preview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adminPages.salesImport.import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Importieren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adminPages.salesImport.upload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CSV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CSV hochladen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adminPages.salesImport.loadSample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Load sample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Beispiel laden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adminPages.salesImport.clear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Leeren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adminPages.salesImport.columns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Headers accepted: External Order ID, Ordered at, currency, order amount, discount code, order status.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Akzeptierte Header: External Order ID, Ordered at, currency, order amount, discount code, order status.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adminPages.salesImport.storeScope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scope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Shop-Eingrenzung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adminPages.salesImport.storeScopeHint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Optional. Use a store UUID to prevent cross-store code collisions.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Optional. Nutze eine Shop-UUID, um Code-Kollisionen zwischen Shops zu verhindern.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adminPages.salesImport.previewReady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 ready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 bereit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adminPages.salesImport.importComplete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 complete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Import abgeschlossen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adminPages.salesImport.importFailed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 failed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Import fehlgeschlagen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adminPages.salesImport.importSummary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{attributed} attributed · {unmatched} unmatched · {errors} errors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{attributed} zugeordnet · {unmatched} nicht zugeordnet · {errors} 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adminPages.salesImport.previewResults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Preview results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Vorschauergebnisse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adminPages.salesImport.importResults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 results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Importergebnisse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adminPages.salesImport.received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Received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Empfangen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adminPages.salesImport.attributed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Zugeordnet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adminPages.salesImport.recordedUnattributed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Stored only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adminPages.salesImport.unmatched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Unmatched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zugeordnet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adminPages.salesImport.errors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adminPages.salesImport.line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Zeile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adminPages.salesImport.reason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Reason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Grund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adminPages.salesImport.status.attributed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Zugeordnet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adminPages.salesImport.status.recorded_unattributed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Stored only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gespeichert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adminPages.salesImport.status.unmatched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Unmatched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zugeordnet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adminPages.salesImport.status.error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Fehler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Platform settings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Plattformeinstellungen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Marketplace-wide configuration.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Marktplatzweite Konfiguration.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adminPages.settings.payoutSetup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setup required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Auszahlungseinrichtung erforderlich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adminPages.settings.payoutDescription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configuration will be editable once payout settings are configured.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Auszahlungskonfiguration kann bearbeitet werden, sobald die Auszahlungseinstellungen konfiguriert sind.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adminPages.settings.campaignLimits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limits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Kampagnenlimits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adminPages.settings.maxCodes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codes per campaign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Max. Codes pro Kampagne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adminPages.settings.limitsDescription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Platform limits will be managed from backend configuration.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Plattformlimits werden über die Backend-Konfiguration verwaltet.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Resolver / public link page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(resolver)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resolver.temporaryTitle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Temporary issue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Vorübergehendes Problem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resolver.temporaryBody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 couldn't load this link right now. Please try again in a moment.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Link konnte gerade nicht geladen werden. Bitte versuche es gleich erneut.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resolver.unavailableTitle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unavailable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nicht verfügbar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resolver.unavailableBody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This Pintap link is invalid or no longer active.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Dieser Pintap-Link ist ungültig oder nicht mehr aktiv.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resolver.recommendsToYou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{name} recommends this to you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{name} empfiehlt dir dies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resolver.recommendsSuffix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recommends this to you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empfiehlt dir dies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resolver.discountReady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exclusive discount is ready.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Dein exklusiver Rabatt ist bereit.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resolver.termsLabel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Terms: {terms}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Bedingungen: {terms}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resolver.termsWord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Terms: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Bedingungen: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resolver.termsFallback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tbd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offen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resolver.seeAll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 all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Alle anzeigen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resolver.hideAll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Hide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Ausblenden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resolver.copy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Kopieren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resolver.continue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Continue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Weiter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resolver.secureConnection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Secure connection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Sichere Verbindung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resolver.whatIsThis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is this?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Was ist das?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resolver.helpCenter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Center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Hilfe-Center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resolver.poweredBy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Powered by Pintap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Bereitgestellt von Pintap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resolver.poweredByPrefix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Powered by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Bereitgestellt von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Account &amp; password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(account)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account.passwordTitle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account.passwordDescription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the password you use to sign in.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Ändere das Passwort, mit dem du dich anmeldest.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account.currentPassword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Aktuelles 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account.newPassword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Neues Passwort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account.confirmPassword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new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Neues Passwort bestätigen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account.passwordHint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least 8 characters.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Mindestens 8 Zeichen.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account.updatePassword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password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aktualisieren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account.passwordUpdated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 updated.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aktualisiert.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account.passwordUpdateFailed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update password.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Passwort konnte nicht aktualisiert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account.passwordsDoNotMatch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Passwords don't match.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Passwörter stimmen nicht überein.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account.passwordTooShort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 must be at least 8 characters.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Das Passwort muss mindestens 8 Zeichen lang sein.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account.samePassword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 must be different from your current one.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Das neue Passwort muss sich vom aktuellen unterscheiden.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account.required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Erforderlich.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2E51"/>
          <w:sz w:val="24"/>
          <w:szCs w:val="24"/>
        </w:rPr>
        <w:t xml:space="preserve">Error messages</w:t>
      </w:r>
      <w:r>
        <w:rPr>
          <w:rFonts w:ascii="Calibri" w:cs="Calibri" w:eastAsia="Calibri" w:hAnsi="Calibri"/>
          <w:color w:val="9A938E"/>
          <w:sz w:val="18"/>
          <w:szCs w:val="18"/>
        </w:rPr>
        <w:t xml:space="preserve">   (errors)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900"/>
        <w:gridCol w:w="3958"/>
      </w:tblGrid>
      <w:tr>
        <w:trPr>
          <w:tblHeader/>
        </w:trP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(in de.json)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 (meaning)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current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002E5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German — corrected (edit here)</w:t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errors.invalidEmailPassword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email or password.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Ungültige E-Mail-Adresse oder ungültiges Passwort.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errors.accountUnavailable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is not available.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Das Konto ist nicht verfügbar.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errors.emailExists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account with this email already exists.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Ein Konto mit dieser E-Mail-Adresse existiert bereits.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errors.profileNotReady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in, but your profile isn't ready yet.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Angemeldet, aber dein Profil ist noch nicht bereit.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errors.notSignedIn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signed in.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Nicht angemeldet.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errors.currentPasswordWrong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password is incorrect.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Das aktuelle Passwort ist falsch.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errors.selectStore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 a store.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Wähle einen Shop aus.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errors.campaignNameRequired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name is required.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Der Kampagnenname ist erforderlich.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errors.campaignTermsRequired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terms are required.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Kampagnenbedingungen sind erforderlich.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errors.discountRange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 percent must be 0–100.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Der Rabatt muss zwischen 0 und 100 % liegen.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errors.commissionRange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percent must be 0–100.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Provision muss zwischen 0 und 100 % liegen.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errors.codeCountRange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 count must be 1–500.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Code-Anzahl muss zwischen 1 und 500 liegen.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errors.uploadCodeRequired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at least one discount code.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Lade mindestens einen Rabattcode hoch.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errors.campaignNotFound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not found.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Kampagne nicht gefunden.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errors.linkNotFound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not found.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Link nicht gefunden.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errors.duplicateLink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already have a link for this exact URL.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Du hast bereits einen Link für genau diese URL.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errors.activeCampaignRequired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active campaigns can be connected.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Nur aktive Kampagnen können verbunden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errors.campaignStoreMismatch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Campaign must belong to the same store as the link.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Die Kampagne muss zum selben Shop gehören wie der Link.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errors.noCodesAvailable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discount codes available for this campaign.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Für diese Kampagne sind keine Rabattcodes verfügbar.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errors.connectStoreFailed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Could not connect store.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Shop konnte nicht verbunden werden.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errors.noPayoutBalance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available balance to pay out.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Kein verfügbares Guthaben zur Auszahlung.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6B6461"/>
                <w:sz w:val="15"/>
                <w:szCs w:val="15"/>
              </w:rPr>
              <w:t xml:space="preserve">errors.payoutBatchNotFound</w:t>
            </w:r>
          </w:p>
        </w:tc>
        <w:tc>
          <w:tcPr>
            <w:tcW w:type="dxa" w:w="35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Payout batch not found.</w:t>
            </w:r>
          </w:p>
        </w:tc>
        <w:tc>
          <w:tcPr>
            <w:tcW w:type="dxa" w:w="39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2E51"/>
                <w:sz w:val="17"/>
                <w:szCs w:val="17"/>
              </w:rPr>
              <w:t xml:space="preserve">Auszahlungslauf nicht gefunden.</w:t>
            </w:r>
          </w:p>
        </w:tc>
        <w:tc>
          <w:tcPr>
            <w:tcW w:type="dxa" w:w="395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1EE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Pintap German Translations for Review</dc:title>
  <dc:creator>Pintap</dc:creator>
  <cp:lastModifiedBy>Un-named</cp:lastModifiedBy>
  <cp:revision>1</cp:revision>
  <dcterms:created xsi:type="dcterms:W3CDTF">2026-07-03T13:00:08.919Z</dcterms:created>
  <dcterms:modified xsi:type="dcterms:W3CDTF">2026-07-03T13:00:08.920Z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