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8E15F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6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Is LINQ?</w:t>
      </w:r>
    </w:p>
    <w:p w14:paraId="0C2ADDD8" w14:textId="77777777" w:rsidR="0053657C" w:rsidRPr="0053657C" w:rsidRDefault="0053657C" w:rsidP="00536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LINQ (Language Integrated Query)</w:t>
      </w: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 feature in C# that allows you to write </w:t>
      </w:r>
      <w:r w:rsidRPr="005365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query-like code</w:t>
      </w: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filter, search, transform, sort, and manipulate data.</w:t>
      </w:r>
    </w:p>
    <w:p w14:paraId="638D6342" w14:textId="77777777" w:rsidR="0053657C" w:rsidRPr="0053657C" w:rsidRDefault="0053657C" w:rsidP="00536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can use it on:</w:t>
      </w:r>
    </w:p>
    <w:p w14:paraId="4225D93B" w14:textId="77777777" w:rsidR="0053657C" w:rsidRPr="0053657C" w:rsidRDefault="0053657C" w:rsidP="005365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Lists</w:t>
      </w:r>
    </w:p>
    <w:p w14:paraId="410B88BF" w14:textId="77777777" w:rsidR="0053657C" w:rsidRPr="0053657C" w:rsidRDefault="0053657C" w:rsidP="005365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Arrays</w:t>
      </w:r>
    </w:p>
    <w:p w14:paraId="7289D8D5" w14:textId="77777777" w:rsidR="0053657C" w:rsidRPr="0053657C" w:rsidRDefault="0053657C" w:rsidP="005365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Collections</w:t>
      </w:r>
    </w:p>
    <w:p w14:paraId="2D504E3A" w14:textId="77777777" w:rsidR="0053657C" w:rsidRPr="0053657C" w:rsidRDefault="0053657C" w:rsidP="005365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Databases (via Entity Framework)</w:t>
      </w:r>
    </w:p>
    <w:p w14:paraId="7CD5E1CE" w14:textId="77777777" w:rsidR="0053657C" w:rsidRPr="0053657C" w:rsidRDefault="0053657C" w:rsidP="005365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XML</w:t>
      </w:r>
    </w:p>
    <w:p w14:paraId="34449AC4" w14:textId="77777777" w:rsidR="0053657C" w:rsidRPr="0053657C" w:rsidRDefault="0053657C" w:rsidP="005365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Any data source that supports enumeration</w:t>
      </w:r>
    </w:p>
    <w:p w14:paraId="46F21FA7" w14:textId="77777777" w:rsidR="0053657C" w:rsidRPr="0053657C" w:rsidRDefault="0053657C" w:rsidP="00536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simple words:</w:t>
      </w:r>
    </w:p>
    <w:p w14:paraId="51B52A53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LINQ lets you write database-style queries directly in C# code.</w:t>
      </w:r>
    </w:p>
    <w:p w14:paraId="2E259822" w14:textId="77777777" w:rsidR="0053657C" w:rsidRPr="0053657C" w:rsidRDefault="0053657C" w:rsidP="005365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BF5971B">
          <v:rect id="_x0000_i1025" style="width:0;height:1.5pt" o:hralign="center" o:hrstd="t" o:hr="t" fillcolor="#a0a0a0" stroked="f"/>
        </w:pict>
      </w:r>
    </w:p>
    <w:p w14:paraId="734A0BFE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6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LINQ?</w:t>
      </w:r>
    </w:p>
    <w:p w14:paraId="7ABAFF96" w14:textId="77777777" w:rsidR="0053657C" w:rsidRPr="0053657C" w:rsidRDefault="0053657C" w:rsidP="00536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Because it makes code:</w:t>
      </w:r>
    </w:p>
    <w:p w14:paraId="72EC287B" w14:textId="77777777" w:rsidR="0053657C" w:rsidRPr="0053657C" w:rsidRDefault="0053657C" w:rsidP="005365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Shorter</w:t>
      </w:r>
    </w:p>
    <w:p w14:paraId="68D9F4C9" w14:textId="77777777" w:rsidR="0053657C" w:rsidRPr="0053657C" w:rsidRDefault="0053657C" w:rsidP="005365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Cleaner</w:t>
      </w:r>
    </w:p>
    <w:p w14:paraId="0C90B7D6" w14:textId="77777777" w:rsidR="0053657C" w:rsidRPr="0053657C" w:rsidRDefault="0053657C" w:rsidP="005365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Easier to understand</w:t>
      </w:r>
    </w:p>
    <w:p w14:paraId="26E9470A" w14:textId="77777777" w:rsidR="0053657C" w:rsidRPr="0053657C" w:rsidRDefault="0053657C" w:rsidP="005365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Less error-prone</w:t>
      </w:r>
    </w:p>
    <w:p w14:paraId="5E570A3F" w14:textId="77777777" w:rsidR="0053657C" w:rsidRPr="0053657C" w:rsidRDefault="0053657C" w:rsidP="00536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Instead of writing loops again and again, LINQ handles all the logic.</w:t>
      </w:r>
    </w:p>
    <w:p w14:paraId="4C30F4E4" w14:textId="77777777" w:rsidR="0053657C" w:rsidRPr="0053657C" w:rsidRDefault="0053657C" w:rsidP="005365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7B2A05A">
          <v:rect id="_x0000_i1026" style="width:0;height:1.5pt" o:hralign="center" o:hrstd="t" o:hr="t" fillcolor="#a0a0a0" stroked="f"/>
        </w:pict>
      </w:r>
    </w:p>
    <w:p w14:paraId="0D2FBF26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6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Two Ways to Write LINQ</w:t>
      </w:r>
    </w:p>
    <w:p w14:paraId="7BC4D2FE" w14:textId="77777777" w:rsidR="0053657C" w:rsidRPr="0053657C" w:rsidRDefault="0053657C" w:rsidP="005365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Method Syntax</w:t>
      </w: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(most commonly used)</w:t>
      </w:r>
    </w:p>
    <w:p w14:paraId="48DF5156" w14:textId="77777777" w:rsidR="0053657C" w:rsidRPr="0053657C" w:rsidRDefault="0053657C" w:rsidP="005365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Query Syntax</w:t>
      </w: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(looks like SQL)</w:t>
      </w:r>
    </w:p>
    <w:p w14:paraId="3A401BD8" w14:textId="77777777" w:rsidR="0053657C" w:rsidRPr="0053657C" w:rsidRDefault="0053657C" w:rsidP="005365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ABE89B7">
          <v:rect id="_x0000_i1027" style="width:0;height:1.5pt" o:hralign="center" o:hrstd="t" o:hr="t" fillcolor="#a0a0a0" stroked="f"/>
        </w:pict>
      </w:r>
    </w:p>
    <w:p w14:paraId="487911DF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6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Using LINQ With Lists (Method Syntax)</w:t>
      </w:r>
    </w:p>
    <w:p w14:paraId="67AF8122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Example List:</w:t>
      </w:r>
    </w:p>
    <w:p w14:paraId="52F9EF7C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var numbers = new List&lt;int&gt; </w:t>
      </w:r>
      <w:proofErr w:type="gram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5</w:t>
      </w:r>
      <w:proofErr w:type="gram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10, 15, 20, 25 };</w:t>
      </w:r>
    </w:p>
    <w:p w14:paraId="596544BB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Filter items – </w:t>
      </w:r>
      <w:proofErr w:type="gramStart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Where(</w:t>
      </w:r>
      <w:proofErr w:type="gramEnd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1D0AAE3A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var result = </w:t>
      </w:r>
      <w:proofErr w:type="spellStart"/>
      <w:proofErr w:type="gram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numbers.Where</w:t>
      </w:r>
      <w:proofErr w:type="spellEnd"/>
      <w:proofErr w:type="gram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 =&gt; n &gt; 10);</w:t>
      </w:r>
    </w:p>
    <w:p w14:paraId="3DCA96F3" w14:textId="77777777" w:rsidR="0053657C" w:rsidRPr="0053657C" w:rsidRDefault="0053657C" w:rsidP="005365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B61656">
          <v:rect id="_x0000_i1028" style="width:0;height:1.5pt" o:hralign="center" o:hrstd="t" o:hr="t" fillcolor="#a0a0a0" stroked="f"/>
        </w:pict>
      </w:r>
    </w:p>
    <w:p w14:paraId="200DC4BE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Find a single item – </w:t>
      </w:r>
      <w:proofErr w:type="spellStart"/>
      <w:proofErr w:type="gramStart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FirstOrDefault</w:t>
      </w:r>
      <w:proofErr w:type="spellEnd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</w:t>
      </w:r>
      <w:proofErr w:type="gramEnd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4B41660B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var item = </w:t>
      </w:r>
      <w:proofErr w:type="spellStart"/>
      <w:proofErr w:type="gram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numbers.FirstOrDefault</w:t>
      </w:r>
      <w:proofErr w:type="spellEnd"/>
      <w:proofErr w:type="gram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(n =&gt; n == 15); </w:t>
      </w:r>
    </w:p>
    <w:p w14:paraId="26F4969B" w14:textId="77777777" w:rsidR="0053657C" w:rsidRPr="0053657C" w:rsidRDefault="0053657C" w:rsidP="005365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83A774">
          <v:rect id="_x0000_i1029" style="width:0;height:1.5pt" o:hralign="center" o:hrstd="t" o:hr="t" fillcolor="#a0a0a0" stroked="f"/>
        </w:pict>
      </w:r>
    </w:p>
    <w:p w14:paraId="10426D49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Sort items – </w:t>
      </w:r>
      <w:proofErr w:type="spellStart"/>
      <w:proofErr w:type="gramStart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OrderBy</w:t>
      </w:r>
      <w:proofErr w:type="spellEnd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</w:t>
      </w:r>
      <w:proofErr w:type="gramEnd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) / </w:t>
      </w:r>
      <w:proofErr w:type="spellStart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OrderByDescending</w:t>
      </w:r>
      <w:proofErr w:type="spellEnd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()</w:t>
      </w:r>
    </w:p>
    <w:p w14:paraId="5F674D1A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var sorted = </w:t>
      </w:r>
      <w:proofErr w:type="spellStart"/>
      <w:proofErr w:type="gram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numbers.OrderBy</w:t>
      </w:r>
      <w:proofErr w:type="spellEnd"/>
      <w:proofErr w:type="gram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 =&gt; n);           // 5,10,15,20,25</w:t>
      </w:r>
    </w:p>
    <w:p w14:paraId="1905D882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var </w:t>
      </w:r>
      <w:proofErr w:type="spell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sortedDesc</w:t>
      </w:r>
      <w:proofErr w:type="spell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numbers.OrderByDescending</w:t>
      </w:r>
      <w:proofErr w:type="spellEnd"/>
      <w:proofErr w:type="gram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(n =&gt; n); </w:t>
      </w:r>
    </w:p>
    <w:p w14:paraId="104FA296" w14:textId="77777777" w:rsidR="0053657C" w:rsidRPr="0053657C" w:rsidRDefault="0053657C" w:rsidP="005365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3BBC830">
          <v:rect id="_x0000_i1030" style="width:0;height:1.5pt" o:hralign="center" o:hrstd="t" o:hr="t" fillcolor="#a0a0a0" stroked="f"/>
        </w:pict>
      </w:r>
    </w:p>
    <w:p w14:paraId="5A1D002D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Project/Select fields – </w:t>
      </w:r>
      <w:proofErr w:type="gramStart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Select(</w:t>
      </w:r>
      <w:proofErr w:type="gramEnd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259C9438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var squared = </w:t>
      </w:r>
      <w:proofErr w:type="spellStart"/>
      <w:proofErr w:type="gram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numbers.Select</w:t>
      </w:r>
      <w:proofErr w:type="spellEnd"/>
      <w:proofErr w:type="gram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 =&gt; n * n);  // 25,100,225,400,625</w:t>
      </w:r>
    </w:p>
    <w:p w14:paraId="02EEE1F8" w14:textId="77777777" w:rsidR="0053657C" w:rsidRPr="0053657C" w:rsidRDefault="0053657C" w:rsidP="005365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FB9202">
          <v:rect id="_x0000_i1031" style="width:0;height:1.5pt" o:hralign="center" o:hrstd="t" o:hr="t" fillcolor="#a0a0a0" stroked="f"/>
        </w:pict>
      </w:r>
    </w:p>
    <w:p w14:paraId="215F8E5C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Check if any item matches – </w:t>
      </w:r>
      <w:proofErr w:type="gramStart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Any(</w:t>
      </w:r>
      <w:proofErr w:type="gramEnd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69E519CB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bool exists = </w:t>
      </w:r>
      <w:proofErr w:type="spellStart"/>
      <w:proofErr w:type="gram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numbers.Any</w:t>
      </w:r>
      <w:proofErr w:type="spellEnd"/>
      <w:proofErr w:type="gram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 =&gt; n &gt; 20);   // true</w:t>
      </w:r>
    </w:p>
    <w:p w14:paraId="151B5E56" w14:textId="77777777" w:rsidR="0053657C" w:rsidRPr="0053657C" w:rsidRDefault="0053657C" w:rsidP="005365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F1D35E3">
          <v:rect id="_x0000_i1032" style="width:0;height:1.5pt" o:hralign="center" o:hrstd="t" o:hr="t" fillcolor="#a0a0a0" stroked="f"/>
        </w:pict>
      </w:r>
    </w:p>
    <w:p w14:paraId="55FEB7B2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 Convert to List – </w:t>
      </w:r>
      <w:proofErr w:type="spellStart"/>
      <w:proofErr w:type="gramStart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ToList</w:t>
      </w:r>
      <w:proofErr w:type="spellEnd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</w:t>
      </w:r>
      <w:proofErr w:type="gramEnd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27DA192F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var </w:t>
      </w:r>
      <w:proofErr w:type="spell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newList</w:t>
      </w:r>
      <w:proofErr w:type="spell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numbers.Where</w:t>
      </w:r>
      <w:proofErr w:type="spellEnd"/>
      <w:proofErr w:type="gram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 =&gt; n &gt; 10).</w:t>
      </w:r>
      <w:proofErr w:type="spell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ToList</w:t>
      </w:r>
      <w:proofErr w:type="spell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7504DAAA" w14:textId="77777777" w:rsidR="0053657C" w:rsidRPr="0053657C" w:rsidRDefault="0053657C" w:rsidP="005365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EA9132B">
          <v:rect id="_x0000_i1033" style="width:0;height:1.5pt" o:hralign="center" o:hrstd="t" o:hr="t" fillcolor="#a0a0a0" stroked="f"/>
        </w:pict>
      </w:r>
    </w:p>
    <w:p w14:paraId="5645AD9C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6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Using LINQ With Entity Framework (in ASP.NET Core)</w:t>
      </w:r>
    </w:p>
    <w:p w14:paraId="4A220B45" w14:textId="77777777" w:rsidR="0053657C" w:rsidRPr="0053657C" w:rsidRDefault="0053657C" w:rsidP="00536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LINQ is used to query your database tables through </w:t>
      </w:r>
      <w:proofErr w:type="spellStart"/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DbContext</w:t>
      </w:r>
      <w:proofErr w:type="spellEnd"/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717287E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Example:</w:t>
      </w:r>
    </w:p>
    <w:p w14:paraId="6E7915C1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 users = await _</w:t>
      </w:r>
      <w:proofErr w:type="spellStart"/>
      <w:proofErr w:type="gram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context.Users</w:t>
      </w:r>
      <w:proofErr w:type="spellEnd"/>
      <w:proofErr w:type="gramEnd"/>
    </w:p>
    <w:p w14:paraId="36447EDB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</w:t>
      </w:r>
      <w:proofErr w:type="gram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.Where</w:t>
      </w:r>
      <w:proofErr w:type="gram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(u =&gt; </w:t>
      </w:r>
      <w:proofErr w:type="spell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u.Age</w:t>
      </w:r>
      <w:proofErr w:type="spell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&gt;= 18)</w:t>
      </w:r>
    </w:p>
    <w:p w14:paraId="7CC36734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</w:t>
      </w:r>
      <w:proofErr w:type="gram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OrderBy</w:t>
      </w:r>
      <w:proofErr w:type="spellEnd"/>
      <w:proofErr w:type="gram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(u =&gt; </w:t>
      </w:r>
      <w:proofErr w:type="spell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u.Name</w:t>
      </w:r>
      <w:proofErr w:type="spell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F5B3950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     </w:t>
      </w:r>
      <w:proofErr w:type="gram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ToListAsync</w:t>
      </w:r>
      <w:proofErr w:type="spellEnd"/>
      <w:proofErr w:type="gram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19B2A2FB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Find a single user:</w:t>
      </w:r>
    </w:p>
    <w:p w14:paraId="752346D4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 user = await _</w:t>
      </w:r>
      <w:proofErr w:type="spellStart"/>
      <w:proofErr w:type="gram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context.Users</w:t>
      </w:r>
      <w:proofErr w:type="spellEnd"/>
      <w:proofErr w:type="gramEnd"/>
    </w:p>
    <w:p w14:paraId="65613670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</w:t>
      </w:r>
      <w:proofErr w:type="gram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FirstOrDefaultAsync</w:t>
      </w:r>
      <w:proofErr w:type="spellEnd"/>
      <w:proofErr w:type="gram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(u =&gt; </w:t>
      </w:r>
      <w:proofErr w:type="spell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u.Id</w:t>
      </w:r>
      <w:proofErr w:type="spell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id);</w:t>
      </w:r>
    </w:p>
    <w:p w14:paraId="5D72579A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Check if email exists:</w:t>
      </w:r>
    </w:p>
    <w:p w14:paraId="0697A4E3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 exists = await _</w:t>
      </w:r>
      <w:proofErr w:type="spellStart"/>
      <w:proofErr w:type="gram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context.Users</w:t>
      </w:r>
      <w:proofErr w:type="spellEnd"/>
      <w:proofErr w:type="gramEnd"/>
    </w:p>
    <w:p w14:paraId="029D4833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</w:t>
      </w:r>
      <w:proofErr w:type="gram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AnyAsync</w:t>
      </w:r>
      <w:proofErr w:type="spellEnd"/>
      <w:proofErr w:type="gram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(u =&gt; </w:t>
      </w:r>
      <w:proofErr w:type="spell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u.Email</w:t>
      </w:r>
      <w:proofErr w:type="spell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email);</w:t>
      </w:r>
    </w:p>
    <w:p w14:paraId="66E774B0" w14:textId="77777777" w:rsidR="0053657C" w:rsidRPr="0053657C" w:rsidRDefault="0053657C" w:rsidP="00536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LINQ simplifies database operations massively.</w:t>
      </w:r>
    </w:p>
    <w:p w14:paraId="58746B91" w14:textId="77777777" w:rsidR="0053657C" w:rsidRPr="0053657C" w:rsidRDefault="0053657C" w:rsidP="005365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75119F6">
          <v:rect id="_x0000_i1034" style="width:0;height:1.5pt" o:hralign="center" o:hrstd="t" o:hr="t" fillcolor="#a0a0a0" stroked="f"/>
        </w:pict>
      </w:r>
    </w:p>
    <w:p w14:paraId="054F6C2D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6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Query Syntax (SQL-like Style)</w:t>
      </w:r>
    </w:p>
    <w:p w14:paraId="52F5AD4C" w14:textId="77777777" w:rsidR="0053657C" w:rsidRPr="0053657C" w:rsidRDefault="0053657C" w:rsidP="00536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Same result, different style.</w:t>
      </w:r>
    </w:p>
    <w:p w14:paraId="36062A3B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 adults = from u in _</w:t>
      </w:r>
      <w:proofErr w:type="spellStart"/>
      <w:proofErr w:type="gram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context.Users</w:t>
      </w:r>
      <w:proofErr w:type="spellEnd"/>
      <w:proofErr w:type="gramEnd"/>
    </w:p>
    <w:p w14:paraId="258EE94F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where </w:t>
      </w:r>
      <w:proofErr w:type="spellStart"/>
      <w:proofErr w:type="gram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u.Age</w:t>
      </w:r>
      <w:proofErr w:type="spellEnd"/>
      <w:proofErr w:type="gram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&gt;= 18</w:t>
      </w:r>
    </w:p>
    <w:p w14:paraId="7699474D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</w:t>
      </w:r>
      <w:proofErr w:type="spell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orderby</w:t>
      </w:r>
      <w:proofErr w:type="spell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u.Name</w:t>
      </w:r>
      <w:proofErr w:type="spellEnd"/>
      <w:proofErr w:type="gramEnd"/>
    </w:p>
    <w:p w14:paraId="71513960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select u;</w:t>
      </w:r>
    </w:p>
    <w:p w14:paraId="54130100" w14:textId="77777777" w:rsidR="0053657C" w:rsidRPr="0053657C" w:rsidRDefault="0053657C" w:rsidP="00536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Most developers use </w:t>
      </w:r>
      <w:r w:rsidRPr="005365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method syntax</w:t>
      </w: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but both are valid.</w:t>
      </w:r>
    </w:p>
    <w:p w14:paraId="781A30D7" w14:textId="77777777" w:rsidR="0053657C" w:rsidRPr="0053657C" w:rsidRDefault="0053657C" w:rsidP="005365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5DB4D4">
          <v:rect id="_x0000_i1035" style="width:0;height:1.5pt" o:hralign="center" o:hrstd="t" o:hr="t" fillcolor="#a0a0a0" stroked="f"/>
        </w:pict>
      </w:r>
    </w:p>
    <w:p w14:paraId="1FD0B220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6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Where Do We Use LINQ in Real Projects?</w:t>
      </w:r>
    </w:p>
    <w:p w14:paraId="244E3F95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 Controllers (filtering results)</w:t>
      </w:r>
    </w:p>
    <w:p w14:paraId="68E9F551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var </w:t>
      </w:r>
      <w:proofErr w:type="spell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activeUsers</w:t>
      </w:r>
      <w:proofErr w:type="spell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_</w:t>
      </w:r>
      <w:proofErr w:type="spellStart"/>
      <w:proofErr w:type="gram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context.Users</w:t>
      </w:r>
      <w:proofErr w:type="spellEnd"/>
      <w:proofErr w:type="gramEnd"/>
    </w:p>
    <w:p w14:paraId="72751B7C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</w:t>
      </w:r>
      <w:proofErr w:type="gram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.Where</w:t>
      </w:r>
      <w:proofErr w:type="gram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(u =&gt; </w:t>
      </w:r>
      <w:proofErr w:type="spell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u.IsActive</w:t>
      </w:r>
      <w:proofErr w:type="spell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1AC55F1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</w:t>
      </w:r>
      <w:proofErr w:type="gram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ToList</w:t>
      </w:r>
      <w:proofErr w:type="spellEnd"/>
      <w:proofErr w:type="gram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1B69B5A0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In Services (business logic)</w:t>
      </w:r>
    </w:p>
    <w:p w14:paraId="41698202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var </w:t>
      </w:r>
      <w:proofErr w:type="spell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expensiveProducts</w:t>
      </w:r>
      <w:proofErr w:type="spell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products.Where</w:t>
      </w:r>
      <w:proofErr w:type="spellEnd"/>
      <w:proofErr w:type="gram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(p =&gt; </w:t>
      </w:r>
      <w:proofErr w:type="spell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p.Price</w:t>
      </w:r>
      <w:proofErr w:type="spell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500);</w:t>
      </w:r>
    </w:p>
    <w:p w14:paraId="07AD5A20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Processing lists returned from API</w:t>
      </w:r>
    </w:p>
    <w:p w14:paraId="20673779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var </w:t>
      </w:r>
      <w:proofErr w:type="spell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topScores</w:t>
      </w:r>
      <w:proofErr w:type="spell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scores.OrderByDescending</w:t>
      </w:r>
      <w:proofErr w:type="spellEnd"/>
      <w:proofErr w:type="gram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 =&gt; s).Take(3);</w:t>
      </w:r>
    </w:p>
    <w:p w14:paraId="32C7D920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Pagination</w:t>
      </w:r>
    </w:p>
    <w:p w14:paraId="37E174FF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var </w:t>
      </w:r>
      <w:proofErr w:type="spell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pageData</w:t>
      </w:r>
      <w:proofErr w:type="spell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list.Skip</w:t>
      </w:r>
      <w:proofErr w:type="spellEnd"/>
      <w:proofErr w:type="gram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(10).Take(10);</w:t>
      </w:r>
    </w:p>
    <w:p w14:paraId="5F522257" w14:textId="77777777" w:rsidR="0053657C" w:rsidRPr="0053657C" w:rsidRDefault="0053657C" w:rsidP="005365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EEF0747">
          <v:rect id="_x0000_i1036" style="width:0;height:1.5pt" o:hralign="center" o:hrstd="t" o:hr="t" fillcolor="#a0a0a0" stroked="f"/>
        </w:pict>
      </w:r>
    </w:p>
    <w:p w14:paraId="6CFC5D49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6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Summary</w:t>
      </w:r>
    </w:p>
    <w:p w14:paraId="2893B920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is LINQ?</w:t>
      </w:r>
    </w:p>
    <w:p w14:paraId="4631C0FD" w14:textId="77777777" w:rsidR="0053657C" w:rsidRPr="0053657C" w:rsidRDefault="0053657C" w:rsidP="00536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powerful tool in C# that lets you query and manipulate data easily using simple expressions.</w:t>
      </w:r>
    </w:p>
    <w:p w14:paraId="7DC584DF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use it?</w:t>
      </w:r>
    </w:p>
    <w:p w14:paraId="1D874C7C" w14:textId="77777777" w:rsidR="0053657C" w:rsidRPr="0053657C" w:rsidRDefault="0053657C" w:rsidP="00536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Cleaner, shorter, more readable code.</w:t>
      </w:r>
    </w:p>
    <w:p w14:paraId="6A8DF30E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Where is it used?</w:t>
      </w:r>
    </w:p>
    <w:p w14:paraId="62B26143" w14:textId="77777777" w:rsidR="0053657C" w:rsidRPr="0053657C" w:rsidRDefault="0053657C" w:rsidP="00536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Lists, arrays, databases (EF Core), and anywhere you need filtering, sorting, searching, or selecting.</w:t>
      </w:r>
    </w:p>
    <w:p w14:paraId="704A26DF" w14:textId="77777777" w:rsidR="0053657C" w:rsidRPr="0053657C" w:rsidRDefault="0053657C" w:rsidP="005365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2F6F599">
          <v:rect id="_x0000_i1037" style="width:0;height:1.5pt" o:hralign="center" o:hrstd="t" o:hr="t" fillcolor="#a0a0a0" stroked="f"/>
        </w:pict>
      </w:r>
    </w:p>
    <w:p w14:paraId="67C2298D" w14:textId="77777777" w:rsidR="0053657C" w:rsidRPr="0053657C" w:rsidRDefault="0053657C" w:rsidP="00536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 want, I can also provide:</w:t>
      </w:r>
    </w:p>
    <w:p w14:paraId="1EC0FFD5" w14:textId="77777777" w:rsidR="0053657C" w:rsidRPr="0053657C" w:rsidRDefault="0053657C" w:rsidP="005365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LINQ cheat sheet</w:t>
      </w:r>
    </w:p>
    <w:p w14:paraId="6D2360A6" w14:textId="77777777" w:rsidR="0053657C" w:rsidRPr="0053657C" w:rsidRDefault="0053657C" w:rsidP="005365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10 practice problems with solutions</w:t>
      </w:r>
    </w:p>
    <w:p w14:paraId="013FAB15" w14:textId="77777777" w:rsidR="0053657C" w:rsidRPr="0053657C" w:rsidRDefault="0053657C" w:rsidP="005365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Common LINQ mistakes and how to avoid them</w:t>
      </w:r>
    </w:p>
    <w:p w14:paraId="31AB167C" w14:textId="77777777" w:rsidR="007709E7" w:rsidRDefault="007709E7"/>
    <w:p w14:paraId="09F44A1B" w14:textId="77777777" w:rsidR="0053657C" w:rsidRDefault="0053657C"/>
    <w:p w14:paraId="4C4532B8" w14:textId="77777777" w:rsidR="0053657C" w:rsidRDefault="0053657C"/>
    <w:p w14:paraId="4052FB47" w14:textId="77777777" w:rsidR="0053657C" w:rsidRDefault="0053657C"/>
    <w:p w14:paraId="7AEABAEA" w14:textId="77777777" w:rsidR="0053657C" w:rsidRDefault="0053657C"/>
    <w:p w14:paraId="301132FD" w14:textId="77777777" w:rsidR="0053657C" w:rsidRDefault="0053657C"/>
    <w:p w14:paraId="40E2E859" w14:textId="77777777" w:rsidR="0053657C" w:rsidRDefault="0053657C"/>
    <w:p w14:paraId="655AEAD6" w14:textId="77777777" w:rsidR="0053657C" w:rsidRDefault="0053657C"/>
    <w:p w14:paraId="7203B60F" w14:textId="77777777" w:rsidR="0053657C" w:rsidRDefault="0053657C"/>
    <w:p w14:paraId="4031D754" w14:textId="77777777" w:rsidR="0053657C" w:rsidRDefault="0053657C"/>
    <w:p w14:paraId="54A16191" w14:textId="77777777" w:rsidR="0053657C" w:rsidRDefault="0053657C"/>
    <w:p w14:paraId="11C086AF" w14:textId="77777777" w:rsidR="0053657C" w:rsidRDefault="0053657C"/>
    <w:p w14:paraId="34541DF6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6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LINQ CHEAT SHEET (C# / .NET Core)</w:t>
      </w:r>
    </w:p>
    <w:p w14:paraId="1A0E24EF" w14:textId="77777777" w:rsidR="0053657C" w:rsidRPr="0053657C" w:rsidRDefault="0053657C" w:rsidP="005365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FFFDBF">
          <v:rect id="_x0000_i1051" style="width:0;height:1.5pt" o:hralign="center" o:hrstd="t" o:hr="t" fillcolor="#a0a0a0" stroked="f"/>
        </w:pict>
      </w:r>
    </w:p>
    <w:p w14:paraId="2BABB200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6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Filtering</w:t>
      </w:r>
    </w:p>
    <w:p w14:paraId="74D88748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Where(</w:t>
      </w:r>
      <w:proofErr w:type="gramEnd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31CADAD4" w14:textId="77777777" w:rsidR="0053657C" w:rsidRPr="0053657C" w:rsidRDefault="0053657C" w:rsidP="00536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Returns elements that match a condition.</w:t>
      </w:r>
    </w:p>
    <w:p w14:paraId="4E39D2A7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var adults = </w:t>
      </w:r>
      <w:proofErr w:type="spellStart"/>
      <w:proofErr w:type="gram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users.Where</w:t>
      </w:r>
      <w:proofErr w:type="spellEnd"/>
      <w:proofErr w:type="gram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(u =&gt; </w:t>
      </w:r>
      <w:proofErr w:type="spell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u.Age</w:t>
      </w:r>
      <w:proofErr w:type="spell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&gt;= 18);</w:t>
      </w:r>
    </w:p>
    <w:p w14:paraId="1B533021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OfType</w:t>
      </w:r>
      <w:proofErr w:type="spellEnd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&lt;T</w:t>
      </w:r>
      <w:proofErr w:type="gramStart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&gt;(</w:t>
      </w:r>
      <w:proofErr w:type="gramEnd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616A2532" w14:textId="77777777" w:rsidR="0053657C" w:rsidRPr="0053657C" w:rsidRDefault="0053657C" w:rsidP="00536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Filters by type.</w:t>
      </w:r>
    </w:p>
    <w:p w14:paraId="4021ECBF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var strings = </w:t>
      </w:r>
      <w:proofErr w:type="spellStart"/>
      <w:proofErr w:type="gram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items.OfType</w:t>
      </w:r>
      <w:proofErr w:type="spellEnd"/>
      <w:proofErr w:type="gram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&lt;string&gt;();</w:t>
      </w:r>
    </w:p>
    <w:p w14:paraId="70841F58" w14:textId="77777777" w:rsidR="0053657C" w:rsidRPr="0053657C" w:rsidRDefault="0053657C" w:rsidP="005365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EB65C3A">
          <v:rect id="_x0000_i1052" style="width:0;height:1.5pt" o:hralign="center" o:hrstd="t" o:hr="t" fillcolor="#a0a0a0" stroked="f"/>
        </w:pict>
      </w:r>
    </w:p>
    <w:p w14:paraId="17B36982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6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Projection (Selecting Data)</w:t>
      </w:r>
    </w:p>
    <w:p w14:paraId="58E3617D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Select(</w:t>
      </w:r>
      <w:proofErr w:type="gramEnd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261FDA45" w14:textId="77777777" w:rsidR="0053657C" w:rsidRPr="0053657C" w:rsidRDefault="0053657C" w:rsidP="00536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Transforms each element.</w:t>
      </w:r>
    </w:p>
    <w:p w14:paraId="2F054516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var names = </w:t>
      </w:r>
      <w:proofErr w:type="spellStart"/>
      <w:proofErr w:type="gram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users.Select</w:t>
      </w:r>
      <w:proofErr w:type="spellEnd"/>
      <w:proofErr w:type="gram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(u =&gt; </w:t>
      </w:r>
      <w:proofErr w:type="spell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u.Name</w:t>
      </w:r>
      <w:proofErr w:type="spell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7838236C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proofErr w:type="gramStart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SelectMany</w:t>
      </w:r>
      <w:proofErr w:type="spellEnd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</w:t>
      </w:r>
      <w:proofErr w:type="gramEnd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1CB3DC8C" w14:textId="77777777" w:rsidR="0053657C" w:rsidRPr="0053657C" w:rsidRDefault="0053657C" w:rsidP="00536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Flattens nested sequences.</w:t>
      </w:r>
    </w:p>
    <w:p w14:paraId="3B20B982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var </w:t>
      </w:r>
      <w:proofErr w:type="spell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allOrders</w:t>
      </w:r>
      <w:proofErr w:type="spell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customers.SelectMany</w:t>
      </w:r>
      <w:proofErr w:type="spellEnd"/>
      <w:proofErr w:type="gram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(c =&gt; </w:t>
      </w:r>
      <w:proofErr w:type="spell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c.Orders</w:t>
      </w:r>
      <w:proofErr w:type="spell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7179711D" w14:textId="77777777" w:rsidR="0053657C" w:rsidRPr="0053657C" w:rsidRDefault="0053657C" w:rsidP="005365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FD2717">
          <v:rect id="_x0000_i1053" style="width:0;height:1.5pt" o:hralign="center" o:hrstd="t" o:hr="t" fillcolor="#a0a0a0" stroked="f"/>
        </w:pict>
      </w:r>
    </w:p>
    <w:p w14:paraId="5AF54AE9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6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Sorting</w:t>
      </w:r>
    </w:p>
    <w:p w14:paraId="0F47C3B5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proofErr w:type="gramStart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OrderBy</w:t>
      </w:r>
      <w:proofErr w:type="spellEnd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</w:t>
      </w:r>
      <w:proofErr w:type="gramEnd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) / </w:t>
      </w:r>
      <w:proofErr w:type="spellStart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OrderByDescending</w:t>
      </w:r>
      <w:proofErr w:type="spellEnd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()</w:t>
      </w:r>
    </w:p>
    <w:p w14:paraId="4F2BC248" w14:textId="77777777" w:rsidR="0053657C" w:rsidRPr="0053657C" w:rsidRDefault="0053657C" w:rsidP="00536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Sort ascending/descending.</w:t>
      </w:r>
    </w:p>
    <w:p w14:paraId="5CC92197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var sorted = </w:t>
      </w:r>
      <w:proofErr w:type="spellStart"/>
      <w:proofErr w:type="gram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products.OrderBy</w:t>
      </w:r>
      <w:proofErr w:type="spellEnd"/>
      <w:proofErr w:type="gram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(p =&gt; </w:t>
      </w:r>
      <w:proofErr w:type="spell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p.Price</w:t>
      </w:r>
      <w:proofErr w:type="spell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B1A8B1A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proofErr w:type="gramStart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ThenBy</w:t>
      </w:r>
      <w:proofErr w:type="spellEnd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</w:t>
      </w:r>
      <w:proofErr w:type="gramEnd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) / </w:t>
      </w:r>
      <w:proofErr w:type="spellStart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ThenByDescending</w:t>
      </w:r>
      <w:proofErr w:type="spellEnd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()</w:t>
      </w:r>
    </w:p>
    <w:p w14:paraId="345737D7" w14:textId="77777777" w:rsidR="0053657C" w:rsidRPr="0053657C" w:rsidRDefault="0053657C" w:rsidP="00536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Secondary sorting.</w:t>
      </w:r>
    </w:p>
    <w:p w14:paraId="11061351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var sorted = </w:t>
      </w:r>
      <w:proofErr w:type="spellStart"/>
      <w:proofErr w:type="gram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users.OrderBy</w:t>
      </w:r>
      <w:proofErr w:type="spellEnd"/>
      <w:proofErr w:type="gram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(u =&gt; </w:t>
      </w:r>
      <w:proofErr w:type="spell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u.City</w:t>
      </w:r>
      <w:proofErr w:type="spell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ThenBy</w:t>
      </w:r>
      <w:proofErr w:type="spell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(u =&gt; </w:t>
      </w:r>
      <w:proofErr w:type="spell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u.Name</w:t>
      </w:r>
      <w:proofErr w:type="spell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311FC698" w14:textId="77777777" w:rsidR="0053657C" w:rsidRPr="0053657C" w:rsidRDefault="0053657C" w:rsidP="005365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D1674F">
          <v:rect id="_x0000_i1054" style="width:0;height:1.5pt" o:hralign="center" o:hrstd="t" o:hr="t" fillcolor="#a0a0a0" stroked="f"/>
        </w:pict>
      </w:r>
    </w:p>
    <w:p w14:paraId="2B128997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6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Joining</w:t>
      </w:r>
    </w:p>
    <w:p w14:paraId="01352D91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Join(</w:t>
      </w:r>
      <w:proofErr w:type="gramEnd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7021C0A1" w14:textId="77777777" w:rsidR="0053657C" w:rsidRPr="0053657C" w:rsidRDefault="0053657C" w:rsidP="00536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Inner join two collections.</w:t>
      </w:r>
    </w:p>
    <w:p w14:paraId="59E7E017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var result = </w:t>
      </w:r>
      <w:proofErr w:type="spellStart"/>
      <w:proofErr w:type="gram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users.Join</w:t>
      </w:r>
      <w:proofErr w:type="spellEnd"/>
      <w:proofErr w:type="gram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(departments,</w:t>
      </w:r>
    </w:p>
    <w:p w14:paraId="2F8CC49F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u =&gt; </w:t>
      </w:r>
      <w:proofErr w:type="spellStart"/>
      <w:proofErr w:type="gram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u.DeptId</w:t>
      </w:r>
      <w:proofErr w:type="spellEnd"/>
      <w:proofErr w:type="gram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65FE1AD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d =&gt; </w:t>
      </w:r>
      <w:proofErr w:type="spellStart"/>
      <w:proofErr w:type="gram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d.Id</w:t>
      </w:r>
      <w:proofErr w:type="spellEnd"/>
      <w:proofErr w:type="gram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761827C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(u, d) =&gt; new </w:t>
      </w:r>
      <w:proofErr w:type="gram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</w:t>
      </w:r>
      <w:proofErr w:type="gram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.Name</w:t>
      </w:r>
      <w:proofErr w:type="spell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d.DeptName</w:t>
      </w:r>
      <w:proofErr w:type="spell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});</w:t>
      </w:r>
    </w:p>
    <w:p w14:paraId="22D7CAAE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proofErr w:type="gramStart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GroupJoin</w:t>
      </w:r>
      <w:proofErr w:type="spellEnd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</w:t>
      </w:r>
      <w:proofErr w:type="gramEnd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4B8743CF" w14:textId="77777777" w:rsidR="0053657C" w:rsidRPr="0053657C" w:rsidRDefault="0053657C" w:rsidP="00536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Left join.</w:t>
      </w:r>
    </w:p>
    <w:p w14:paraId="1F414ACC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var result = </w:t>
      </w:r>
      <w:proofErr w:type="spellStart"/>
      <w:proofErr w:type="gram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departments.GroupJoin</w:t>
      </w:r>
      <w:proofErr w:type="spellEnd"/>
      <w:proofErr w:type="gram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(users,</w:t>
      </w:r>
    </w:p>
    <w:p w14:paraId="26DF2B7C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 =&gt; </w:t>
      </w:r>
      <w:proofErr w:type="spellStart"/>
      <w:proofErr w:type="gram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d.Id</w:t>
      </w:r>
      <w:proofErr w:type="spellEnd"/>
      <w:proofErr w:type="gram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A93F070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 =&gt; </w:t>
      </w:r>
      <w:proofErr w:type="spellStart"/>
      <w:proofErr w:type="gram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u.DeptId</w:t>
      </w:r>
      <w:proofErr w:type="spellEnd"/>
      <w:proofErr w:type="gram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787BE1F5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(d, u) =&gt; new </w:t>
      </w:r>
      <w:proofErr w:type="gram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</w:t>
      </w:r>
      <w:proofErr w:type="gram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.DeptName</w:t>
      </w:r>
      <w:proofErr w:type="spell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Employees = u });</w:t>
      </w:r>
    </w:p>
    <w:p w14:paraId="43987C13" w14:textId="77777777" w:rsidR="0053657C" w:rsidRPr="0053657C" w:rsidRDefault="0053657C" w:rsidP="005365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752640">
          <v:rect id="_x0000_i1055" style="width:0;height:1.5pt" o:hralign="center" o:hrstd="t" o:hr="t" fillcolor="#a0a0a0" stroked="f"/>
        </w:pict>
      </w:r>
    </w:p>
    <w:p w14:paraId="4BDCB959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6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Grouping</w:t>
      </w:r>
    </w:p>
    <w:p w14:paraId="6DBF5A01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proofErr w:type="gramStart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GroupBy</w:t>
      </w:r>
      <w:proofErr w:type="spellEnd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</w:t>
      </w:r>
      <w:proofErr w:type="gramEnd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60ECCDED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var group = </w:t>
      </w:r>
      <w:proofErr w:type="spellStart"/>
      <w:proofErr w:type="gram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users.GroupBy</w:t>
      </w:r>
      <w:proofErr w:type="spellEnd"/>
      <w:proofErr w:type="gram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(u =&gt; </w:t>
      </w:r>
      <w:proofErr w:type="spell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u.City</w:t>
      </w:r>
      <w:proofErr w:type="spell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77A4D6C9" w14:textId="77777777" w:rsidR="0053657C" w:rsidRPr="0053657C" w:rsidRDefault="0053657C" w:rsidP="005365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3495C77">
          <v:rect id="_x0000_i1056" style="width:0;height:1.5pt" o:hralign="center" o:hrstd="t" o:hr="t" fillcolor="#a0a0a0" stroked="f"/>
        </w:pict>
      </w:r>
    </w:p>
    <w:p w14:paraId="09D0C71F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6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Aggregation</w:t>
      </w:r>
    </w:p>
    <w:p w14:paraId="2973AB88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Count(</w:t>
      </w:r>
      <w:proofErr w:type="gramEnd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55884DE2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 count = </w:t>
      </w:r>
      <w:proofErr w:type="spellStart"/>
      <w:proofErr w:type="gram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users.Count</w:t>
      </w:r>
      <w:proofErr w:type="spellEnd"/>
      <w:proofErr w:type="gram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6920A9E5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Sum(</w:t>
      </w:r>
      <w:proofErr w:type="gramEnd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2522AB62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 total = </w:t>
      </w:r>
      <w:proofErr w:type="spellStart"/>
      <w:proofErr w:type="gram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orders.Sum</w:t>
      </w:r>
      <w:proofErr w:type="spellEnd"/>
      <w:proofErr w:type="gram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(o =&gt; </w:t>
      </w:r>
      <w:proofErr w:type="spell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o.Amount</w:t>
      </w:r>
      <w:proofErr w:type="spell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3E158560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Average(</w:t>
      </w:r>
      <w:proofErr w:type="gramEnd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5AAA853F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double avg = </w:t>
      </w:r>
      <w:proofErr w:type="spellStart"/>
      <w:proofErr w:type="gram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scores.Average</w:t>
      </w:r>
      <w:proofErr w:type="spellEnd"/>
      <w:proofErr w:type="gram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5AC6A5C4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Min(</w:t>
      </w:r>
      <w:proofErr w:type="gramEnd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 / Max()</w:t>
      </w:r>
    </w:p>
    <w:p w14:paraId="11D22EEA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var highest = </w:t>
      </w:r>
      <w:proofErr w:type="spellStart"/>
      <w:proofErr w:type="gram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scores.Max</w:t>
      </w:r>
      <w:proofErr w:type="spellEnd"/>
      <w:proofErr w:type="gram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475E9143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var lowest = </w:t>
      </w:r>
      <w:proofErr w:type="spellStart"/>
      <w:proofErr w:type="gram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scores.Min</w:t>
      </w:r>
      <w:proofErr w:type="spellEnd"/>
      <w:proofErr w:type="gram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11F79168" w14:textId="77777777" w:rsidR="0053657C" w:rsidRPr="0053657C" w:rsidRDefault="0053657C" w:rsidP="005365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6CF469">
          <v:rect id="_x0000_i1057" style="width:0;height:1.5pt" o:hralign="center" o:hrstd="t" o:hr="t" fillcolor="#a0a0a0" stroked="f"/>
        </w:pict>
      </w:r>
    </w:p>
    <w:p w14:paraId="619202FE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6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Finding Elements</w:t>
      </w:r>
    </w:p>
    <w:p w14:paraId="3989BDAA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First(</w:t>
      </w:r>
      <w:proofErr w:type="gramEnd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) / </w:t>
      </w:r>
      <w:proofErr w:type="spellStart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FirstOrDefault</w:t>
      </w:r>
      <w:proofErr w:type="spellEnd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()</w:t>
      </w:r>
    </w:p>
    <w:p w14:paraId="743DF21B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var user = </w:t>
      </w:r>
      <w:proofErr w:type="spellStart"/>
      <w:proofErr w:type="gram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users.FirstOrDefault</w:t>
      </w:r>
      <w:proofErr w:type="spellEnd"/>
      <w:proofErr w:type="gram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(u =&gt; </w:t>
      </w:r>
      <w:proofErr w:type="spell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u.Id</w:t>
      </w:r>
      <w:proofErr w:type="spell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1);</w:t>
      </w:r>
    </w:p>
    <w:p w14:paraId="077DDD5D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Single(</w:t>
      </w:r>
      <w:proofErr w:type="gramEnd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) / </w:t>
      </w:r>
      <w:proofErr w:type="spellStart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SingleOrDefault</w:t>
      </w:r>
      <w:proofErr w:type="spellEnd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()</w:t>
      </w:r>
    </w:p>
    <w:p w14:paraId="02A1ED77" w14:textId="77777777" w:rsidR="0053657C" w:rsidRPr="0053657C" w:rsidRDefault="0053657C" w:rsidP="00536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(Use when only one element should match)</w:t>
      </w:r>
    </w:p>
    <w:p w14:paraId="191F95F2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var admin = </w:t>
      </w:r>
      <w:proofErr w:type="spellStart"/>
      <w:proofErr w:type="gram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users.SingleOrDefault</w:t>
      </w:r>
      <w:proofErr w:type="spellEnd"/>
      <w:proofErr w:type="gram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(u =&gt; </w:t>
      </w:r>
      <w:proofErr w:type="spell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u.Role</w:t>
      </w:r>
      <w:proofErr w:type="spell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"Admin");</w:t>
      </w:r>
    </w:p>
    <w:p w14:paraId="6BC822BB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Last(</w:t>
      </w:r>
      <w:proofErr w:type="gramEnd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) / </w:t>
      </w:r>
      <w:proofErr w:type="spellStart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LastOrDefault</w:t>
      </w:r>
      <w:proofErr w:type="spellEnd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()</w:t>
      </w:r>
    </w:p>
    <w:p w14:paraId="77E94B27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var last = </w:t>
      </w:r>
      <w:proofErr w:type="spellStart"/>
      <w:proofErr w:type="gram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nums.LastOrDefault</w:t>
      </w:r>
      <w:proofErr w:type="spellEnd"/>
      <w:proofErr w:type="gram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4BF514AC" w14:textId="77777777" w:rsidR="0053657C" w:rsidRPr="0053657C" w:rsidRDefault="0053657C" w:rsidP="005365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E915F1">
          <v:rect id="_x0000_i1058" style="width:0;height:1.5pt" o:hralign="center" o:hrstd="t" o:hr="t" fillcolor="#a0a0a0" stroked="f"/>
        </w:pict>
      </w:r>
    </w:p>
    <w:p w14:paraId="1426EDEB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6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Checking Conditions</w:t>
      </w:r>
    </w:p>
    <w:p w14:paraId="34820546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Any(</w:t>
      </w:r>
      <w:proofErr w:type="gramEnd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7B110B0B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bool exists = </w:t>
      </w:r>
      <w:proofErr w:type="spellStart"/>
      <w:proofErr w:type="gram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users.Any</w:t>
      </w:r>
      <w:proofErr w:type="spellEnd"/>
      <w:proofErr w:type="gram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(u =&gt; </w:t>
      </w:r>
      <w:proofErr w:type="spell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u.IsActive</w:t>
      </w:r>
      <w:proofErr w:type="spell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57E1A32D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All(</w:t>
      </w:r>
      <w:proofErr w:type="gramEnd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063DCAB2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bool </w:t>
      </w:r>
      <w:proofErr w:type="spell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allAdults</w:t>
      </w:r>
      <w:proofErr w:type="spell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users.All</w:t>
      </w:r>
      <w:proofErr w:type="spellEnd"/>
      <w:proofErr w:type="gram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(u =&gt; </w:t>
      </w:r>
      <w:proofErr w:type="spell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u.Age</w:t>
      </w:r>
      <w:proofErr w:type="spell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&gt;= 18);</w:t>
      </w:r>
    </w:p>
    <w:p w14:paraId="0B95BDDF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Contains(</w:t>
      </w:r>
      <w:proofErr w:type="gramEnd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0AA1D820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bool </w:t>
      </w:r>
      <w:proofErr w:type="spell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hasValue</w:t>
      </w:r>
      <w:proofErr w:type="spell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nums.Contains</w:t>
      </w:r>
      <w:proofErr w:type="spellEnd"/>
      <w:proofErr w:type="gram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(10);</w:t>
      </w:r>
    </w:p>
    <w:p w14:paraId="7DECFB5E" w14:textId="77777777" w:rsidR="0053657C" w:rsidRPr="0053657C" w:rsidRDefault="0053657C" w:rsidP="005365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EFBA86C">
          <v:rect id="_x0000_i1059" style="width:0;height:1.5pt" o:hralign="center" o:hrstd="t" o:hr="t" fillcolor="#a0a0a0" stroked="f"/>
        </w:pict>
      </w:r>
    </w:p>
    <w:p w14:paraId="07744AC0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6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Pagination</w:t>
      </w:r>
    </w:p>
    <w:p w14:paraId="13645622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Skip(</w:t>
      </w:r>
      <w:proofErr w:type="gramEnd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 / Take()</w:t>
      </w:r>
    </w:p>
    <w:p w14:paraId="0B491A8A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var page = </w:t>
      </w:r>
      <w:proofErr w:type="spellStart"/>
      <w:proofErr w:type="gram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users.Skip</w:t>
      </w:r>
      <w:proofErr w:type="spellEnd"/>
      <w:proofErr w:type="gram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(10).Take(10);</w:t>
      </w:r>
    </w:p>
    <w:p w14:paraId="0E8BDEDA" w14:textId="77777777" w:rsidR="0053657C" w:rsidRPr="0053657C" w:rsidRDefault="0053657C" w:rsidP="005365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77935F1">
          <v:rect id="_x0000_i1060" style="width:0;height:1.5pt" o:hralign="center" o:hrstd="t" o:hr="t" fillcolor="#a0a0a0" stroked="f"/>
        </w:pict>
      </w:r>
    </w:p>
    <w:p w14:paraId="26F105F2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6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Set Operations</w:t>
      </w:r>
    </w:p>
    <w:p w14:paraId="077DE9F6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Distinct(</w:t>
      </w:r>
      <w:proofErr w:type="gramEnd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04853C11" w14:textId="77777777" w:rsidR="0053657C" w:rsidRPr="0053657C" w:rsidRDefault="0053657C" w:rsidP="00536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Removes duplicates.</w:t>
      </w:r>
    </w:p>
    <w:p w14:paraId="065E0669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var unique = </w:t>
      </w:r>
      <w:proofErr w:type="spellStart"/>
      <w:proofErr w:type="gram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nums.Distinct</w:t>
      </w:r>
      <w:proofErr w:type="spellEnd"/>
      <w:proofErr w:type="gram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6028A064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Union(</w:t>
      </w:r>
      <w:proofErr w:type="gramEnd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119E09A7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 union = list1.Union(list2);</w:t>
      </w:r>
    </w:p>
    <w:p w14:paraId="76E4FFAA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Intersect(</w:t>
      </w:r>
      <w:proofErr w:type="gramEnd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4A311F35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 common = list1.Intersect(list2);</w:t>
      </w:r>
    </w:p>
    <w:p w14:paraId="5987173C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Except(</w:t>
      </w:r>
      <w:proofErr w:type="gramEnd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2E93309D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 diff = list1.Except(list2);</w:t>
      </w:r>
    </w:p>
    <w:p w14:paraId="5FBCCC60" w14:textId="77777777" w:rsidR="0053657C" w:rsidRPr="0053657C" w:rsidRDefault="0053657C" w:rsidP="005365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171806">
          <v:rect id="_x0000_i1061" style="width:0;height:1.5pt" o:hralign="center" o:hrstd="t" o:hr="t" fillcolor="#a0a0a0" stroked="f"/>
        </w:pict>
      </w:r>
    </w:p>
    <w:p w14:paraId="68F97ACE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6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Conversion</w:t>
      </w:r>
    </w:p>
    <w:p w14:paraId="45E91B4F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proofErr w:type="gramStart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ToList</w:t>
      </w:r>
      <w:proofErr w:type="spellEnd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</w:t>
      </w:r>
      <w:proofErr w:type="gramEnd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1AC983D0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var list = </w:t>
      </w:r>
      <w:proofErr w:type="spellStart"/>
      <w:proofErr w:type="gram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nums.Where</w:t>
      </w:r>
      <w:proofErr w:type="spellEnd"/>
      <w:proofErr w:type="gram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 =&gt; n &gt; 10).</w:t>
      </w:r>
      <w:proofErr w:type="spell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ToList</w:t>
      </w:r>
      <w:proofErr w:type="spell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3FD27B6F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proofErr w:type="gramStart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ToArray</w:t>
      </w:r>
      <w:proofErr w:type="spellEnd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</w:t>
      </w:r>
      <w:proofErr w:type="gramEnd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08D625FF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var </w:t>
      </w:r>
      <w:proofErr w:type="spell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nums.ToArray</w:t>
      </w:r>
      <w:proofErr w:type="spellEnd"/>
      <w:proofErr w:type="gram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1A7C64DB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proofErr w:type="gramStart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ToDictionary</w:t>
      </w:r>
      <w:proofErr w:type="spellEnd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</w:t>
      </w:r>
      <w:proofErr w:type="gramEnd"/>
      <w:r w:rsidRPr="00536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3135E865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var </w:t>
      </w:r>
      <w:proofErr w:type="spell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users.ToDictionary</w:t>
      </w:r>
      <w:proofErr w:type="spellEnd"/>
      <w:proofErr w:type="gram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(u =&gt; </w:t>
      </w:r>
      <w:proofErr w:type="spell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u.Id</w:t>
      </w:r>
      <w:proofErr w:type="spell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u =&gt; </w:t>
      </w:r>
      <w:proofErr w:type="spell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u.Name</w:t>
      </w:r>
      <w:proofErr w:type="spell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7C21456D" w14:textId="77777777" w:rsidR="0053657C" w:rsidRPr="0053657C" w:rsidRDefault="0053657C" w:rsidP="005365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015DDF">
          <v:rect id="_x0000_i1062" style="width:0;height:1.5pt" o:hralign="center" o:hrstd="t" o:hr="t" fillcolor="#a0a0a0" stroked="f"/>
        </w:pict>
      </w:r>
    </w:p>
    <w:p w14:paraId="23716587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6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Query Syntax (SQL-Style)</w:t>
      </w:r>
    </w:p>
    <w:p w14:paraId="5050BA7E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 result = from u in users</w:t>
      </w:r>
    </w:p>
    <w:p w14:paraId="440F546E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where </w:t>
      </w:r>
      <w:proofErr w:type="spellStart"/>
      <w:proofErr w:type="gram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u.Age</w:t>
      </w:r>
      <w:proofErr w:type="spellEnd"/>
      <w:proofErr w:type="gram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20</w:t>
      </w:r>
    </w:p>
    <w:p w14:paraId="1B26E5F1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</w:t>
      </w:r>
      <w:proofErr w:type="spell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orderby</w:t>
      </w:r>
      <w:proofErr w:type="spellEnd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u.Name</w:t>
      </w:r>
      <w:proofErr w:type="spellEnd"/>
      <w:proofErr w:type="gramEnd"/>
    </w:p>
    <w:p w14:paraId="3E500A32" w14:textId="77777777" w:rsidR="0053657C" w:rsidRPr="0053657C" w:rsidRDefault="0053657C" w:rsidP="00536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5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select u;</w:t>
      </w:r>
    </w:p>
    <w:p w14:paraId="1FA3EA1F" w14:textId="77777777" w:rsidR="0053657C" w:rsidRPr="0053657C" w:rsidRDefault="0053657C" w:rsidP="005365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65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7AF6A0">
          <v:rect id="_x0000_i1063" style="width:0;height:1.5pt" o:hralign="center" o:hrstd="t" o:hr="t" fillcolor="#a0a0a0" stroked="f"/>
        </w:pict>
      </w:r>
    </w:p>
    <w:p w14:paraId="6E596573" w14:textId="77777777" w:rsidR="0053657C" w:rsidRPr="0053657C" w:rsidRDefault="0053657C" w:rsidP="00536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6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3288"/>
      </w:tblGrid>
      <w:tr w:rsidR="0053657C" w:rsidRPr="0053657C" w14:paraId="4A3A563C" w14:textId="77777777" w:rsidTr="005365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95E3D6" w14:textId="77777777" w:rsidR="0053657C" w:rsidRPr="0053657C" w:rsidRDefault="0053657C" w:rsidP="00536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365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F527AB5" w14:textId="77777777" w:rsidR="0053657C" w:rsidRPr="0053657C" w:rsidRDefault="0053657C" w:rsidP="00536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365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Key Methods</w:t>
            </w:r>
          </w:p>
        </w:tc>
      </w:tr>
      <w:tr w:rsidR="0053657C" w:rsidRPr="0053657C" w14:paraId="05425C42" w14:textId="77777777" w:rsidTr="005365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B059A" w14:textId="77777777" w:rsidR="0053657C" w:rsidRPr="0053657C" w:rsidRDefault="0053657C" w:rsidP="005365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365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30E2BB90" w14:textId="77777777" w:rsidR="0053657C" w:rsidRPr="0053657C" w:rsidRDefault="0053657C" w:rsidP="005365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5365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Where</w:t>
            </w:r>
            <w:proofErr w:type="gramEnd"/>
            <w:r w:rsidRPr="005365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5365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OfType</w:t>
            </w:r>
            <w:proofErr w:type="spellEnd"/>
          </w:p>
        </w:tc>
      </w:tr>
      <w:tr w:rsidR="0053657C" w:rsidRPr="0053657C" w14:paraId="3CD0C2EE" w14:textId="77777777" w:rsidTr="005365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9F464" w14:textId="77777777" w:rsidR="0053657C" w:rsidRPr="0053657C" w:rsidRDefault="0053657C" w:rsidP="005365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365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0D8184CF" w14:textId="77777777" w:rsidR="0053657C" w:rsidRPr="0053657C" w:rsidRDefault="0053657C" w:rsidP="005365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365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Select, </w:t>
            </w:r>
            <w:proofErr w:type="spellStart"/>
            <w:r w:rsidRPr="005365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SelectMany</w:t>
            </w:r>
            <w:proofErr w:type="spellEnd"/>
          </w:p>
        </w:tc>
      </w:tr>
      <w:tr w:rsidR="0053657C" w:rsidRPr="0053657C" w14:paraId="4F47CF33" w14:textId="77777777" w:rsidTr="005365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2F41C" w14:textId="77777777" w:rsidR="0053657C" w:rsidRPr="0053657C" w:rsidRDefault="0053657C" w:rsidP="005365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365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Sort</w:t>
            </w:r>
          </w:p>
        </w:tc>
        <w:tc>
          <w:tcPr>
            <w:tcW w:w="0" w:type="auto"/>
            <w:vAlign w:val="center"/>
            <w:hideMark/>
          </w:tcPr>
          <w:p w14:paraId="4AEBB33C" w14:textId="77777777" w:rsidR="0053657C" w:rsidRPr="0053657C" w:rsidRDefault="0053657C" w:rsidP="005365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365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OrderBy</w:t>
            </w:r>
            <w:proofErr w:type="spellEnd"/>
            <w:r w:rsidRPr="005365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5365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ThenBy</w:t>
            </w:r>
            <w:proofErr w:type="spellEnd"/>
          </w:p>
        </w:tc>
      </w:tr>
      <w:tr w:rsidR="0053657C" w:rsidRPr="0053657C" w14:paraId="05746305" w14:textId="77777777" w:rsidTr="005365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4BF88" w14:textId="77777777" w:rsidR="0053657C" w:rsidRPr="0053657C" w:rsidRDefault="0053657C" w:rsidP="005365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365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Join</w:t>
            </w:r>
          </w:p>
        </w:tc>
        <w:tc>
          <w:tcPr>
            <w:tcW w:w="0" w:type="auto"/>
            <w:vAlign w:val="center"/>
            <w:hideMark/>
          </w:tcPr>
          <w:p w14:paraId="32947C61" w14:textId="77777777" w:rsidR="0053657C" w:rsidRPr="0053657C" w:rsidRDefault="0053657C" w:rsidP="005365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365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Join, </w:t>
            </w:r>
            <w:proofErr w:type="spellStart"/>
            <w:r w:rsidRPr="005365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GroupJoin</w:t>
            </w:r>
            <w:proofErr w:type="spellEnd"/>
          </w:p>
        </w:tc>
      </w:tr>
      <w:tr w:rsidR="0053657C" w:rsidRPr="0053657C" w14:paraId="52B89658" w14:textId="77777777" w:rsidTr="005365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758C2" w14:textId="77777777" w:rsidR="0053657C" w:rsidRPr="0053657C" w:rsidRDefault="0053657C" w:rsidP="005365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365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7DE4EF2D" w14:textId="77777777" w:rsidR="0053657C" w:rsidRPr="0053657C" w:rsidRDefault="0053657C" w:rsidP="005365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365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GroupBy</w:t>
            </w:r>
            <w:proofErr w:type="spellEnd"/>
          </w:p>
        </w:tc>
      </w:tr>
      <w:tr w:rsidR="0053657C" w:rsidRPr="0053657C" w14:paraId="7A0FB238" w14:textId="77777777" w:rsidTr="005365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C97B2" w14:textId="77777777" w:rsidR="0053657C" w:rsidRPr="0053657C" w:rsidRDefault="0053657C" w:rsidP="005365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365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Aggregate</w:t>
            </w:r>
          </w:p>
        </w:tc>
        <w:tc>
          <w:tcPr>
            <w:tcW w:w="0" w:type="auto"/>
            <w:vAlign w:val="center"/>
            <w:hideMark/>
          </w:tcPr>
          <w:p w14:paraId="77044673" w14:textId="77777777" w:rsidR="0053657C" w:rsidRPr="0053657C" w:rsidRDefault="0053657C" w:rsidP="005365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365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Count, Sum, Min, Max, Average</w:t>
            </w:r>
          </w:p>
        </w:tc>
      </w:tr>
      <w:tr w:rsidR="0053657C" w:rsidRPr="0053657C" w14:paraId="2C3C6592" w14:textId="77777777" w:rsidTr="005365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505B4" w14:textId="77777777" w:rsidR="0053657C" w:rsidRPr="0053657C" w:rsidRDefault="0053657C" w:rsidP="005365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365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Find</w:t>
            </w:r>
          </w:p>
        </w:tc>
        <w:tc>
          <w:tcPr>
            <w:tcW w:w="0" w:type="auto"/>
            <w:vAlign w:val="center"/>
            <w:hideMark/>
          </w:tcPr>
          <w:p w14:paraId="5828B1DE" w14:textId="77777777" w:rsidR="0053657C" w:rsidRPr="0053657C" w:rsidRDefault="0053657C" w:rsidP="005365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365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First, Single, Last</w:t>
            </w:r>
          </w:p>
        </w:tc>
      </w:tr>
      <w:tr w:rsidR="0053657C" w:rsidRPr="0053657C" w14:paraId="56CF3D06" w14:textId="77777777" w:rsidTr="005365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1564D" w14:textId="77777777" w:rsidR="0053657C" w:rsidRPr="0053657C" w:rsidRDefault="0053657C" w:rsidP="005365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365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48288DA8" w14:textId="77777777" w:rsidR="0053657C" w:rsidRPr="0053657C" w:rsidRDefault="0053657C" w:rsidP="005365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365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Any, All, Contains</w:t>
            </w:r>
          </w:p>
        </w:tc>
      </w:tr>
      <w:tr w:rsidR="0053657C" w:rsidRPr="0053657C" w14:paraId="0D98CB41" w14:textId="77777777" w:rsidTr="005365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4E499" w14:textId="77777777" w:rsidR="0053657C" w:rsidRPr="0053657C" w:rsidRDefault="0053657C" w:rsidP="005365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365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Paging</w:t>
            </w:r>
          </w:p>
        </w:tc>
        <w:tc>
          <w:tcPr>
            <w:tcW w:w="0" w:type="auto"/>
            <w:vAlign w:val="center"/>
            <w:hideMark/>
          </w:tcPr>
          <w:p w14:paraId="24A29E1F" w14:textId="77777777" w:rsidR="0053657C" w:rsidRPr="0053657C" w:rsidRDefault="0053657C" w:rsidP="005365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365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Skip, Take</w:t>
            </w:r>
          </w:p>
        </w:tc>
      </w:tr>
      <w:tr w:rsidR="0053657C" w:rsidRPr="0053657C" w14:paraId="27BBEF28" w14:textId="77777777" w:rsidTr="005365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A34BC" w14:textId="77777777" w:rsidR="0053657C" w:rsidRPr="0053657C" w:rsidRDefault="0053657C" w:rsidP="005365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365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Set Ops</w:t>
            </w:r>
          </w:p>
        </w:tc>
        <w:tc>
          <w:tcPr>
            <w:tcW w:w="0" w:type="auto"/>
            <w:vAlign w:val="center"/>
            <w:hideMark/>
          </w:tcPr>
          <w:p w14:paraId="3785EC03" w14:textId="77777777" w:rsidR="0053657C" w:rsidRPr="0053657C" w:rsidRDefault="0053657C" w:rsidP="005365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365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Distinct, Union, Intersect, Except</w:t>
            </w:r>
          </w:p>
        </w:tc>
      </w:tr>
      <w:tr w:rsidR="0053657C" w:rsidRPr="0053657C" w14:paraId="19719293" w14:textId="77777777" w:rsidTr="005365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2909E" w14:textId="77777777" w:rsidR="0053657C" w:rsidRPr="0053657C" w:rsidRDefault="0053657C" w:rsidP="005365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365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Convert</w:t>
            </w:r>
          </w:p>
        </w:tc>
        <w:tc>
          <w:tcPr>
            <w:tcW w:w="0" w:type="auto"/>
            <w:vAlign w:val="center"/>
            <w:hideMark/>
          </w:tcPr>
          <w:p w14:paraId="7C02FB59" w14:textId="77777777" w:rsidR="0053657C" w:rsidRPr="0053657C" w:rsidRDefault="0053657C" w:rsidP="005365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365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ToList</w:t>
            </w:r>
            <w:proofErr w:type="spellEnd"/>
            <w:r w:rsidRPr="005365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5365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ToArray</w:t>
            </w:r>
            <w:proofErr w:type="spellEnd"/>
            <w:r w:rsidRPr="005365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5365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ToDictionary</w:t>
            </w:r>
            <w:proofErr w:type="spellEnd"/>
          </w:p>
        </w:tc>
      </w:tr>
    </w:tbl>
    <w:p w14:paraId="4F15D543" w14:textId="77777777" w:rsidR="0053657C" w:rsidRDefault="0053657C"/>
    <w:sectPr w:rsidR="005365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277F6"/>
    <w:multiLevelType w:val="multilevel"/>
    <w:tmpl w:val="B72A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9B171D"/>
    <w:multiLevelType w:val="multilevel"/>
    <w:tmpl w:val="D67C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2A7405"/>
    <w:multiLevelType w:val="multilevel"/>
    <w:tmpl w:val="7B6C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773482"/>
    <w:multiLevelType w:val="multilevel"/>
    <w:tmpl w:val="31BC3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088225">
    <w:abstractNumId w:val="0"/>
  </w:num>
  <w:num w:numId="2" w16cid:durableId="1195071923">
    <w:abstractNumId w:val="2"/>
  </w:num>
  <w:num w:numId="3" w16cid:durableId="1297952888">
    <w:abstractNumId w:val="3"/>
  </w:num>
  <w:num w:numId="4" w16cid:durableId="626664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546"/>
    <w:rsid w:val="0053657C"/>
    <w:rsid w:val="007709E7"/>
    <w:rsid w:val="008324DB"/>
    <w:rsid w:val="008A5546"/>
    <w:rsid w:val="00EF0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41E43"/>
  <w15:chartTrackingRefBased/>
  <w15:docId w15:val="{F89DAE77-BB22-4DAD-B764-8E433E8E3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65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365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57C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3657C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365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3657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65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657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3657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3657C"/>
  </w:style>
  <w:style w:type="character" w:customStyle="1" w:styleId="hljs-builtin">
    <w:name w:val="hljs-built_in"/>
    <w:basedOn w:val="DefaultParagraphFont"/>
    <w:rsid w:val="0053657C"/>
  </w:style>
  <w:style w:type="character" w:customStyle="1" w:styleId="hljs-number">
    <w:name w:val="hljs-number"/>
    <w:basedOn w:val="DefaultParagraphFont"/>
    <w:rsid w:val="0053657C"/>
  </w:style>
  <w:style w:type="character" w:customStyle="1" w:styleId="hljs-comment">
    <w:name w:val="hljs-comment"/>
    <w:basedOn w:val="DefaultParagraphFont"/>
    <w:rsid w:val="0053657C"/>
  </w:style>
  <w:style w:type="character" w:customStyle="1" w:styleId="hljs-string">
    <w:name w:val="hljs-string"/>
    <w:basedOn w:val="DefaultParagraphFont"/>
    <w:rsid w:val="005365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02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6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8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77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94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22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521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497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2587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30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5552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604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855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25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6621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091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6973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967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0682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548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186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968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337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381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467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586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6334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950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8827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166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4298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35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8680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800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278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24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31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01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62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7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24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42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03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66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97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0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79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42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72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04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00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0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67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96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2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80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3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2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01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64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2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9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53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49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1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21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1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843</Words>
  <Characters>4806</Characters>
  <Application>Microsoft Office Word</Application>
  <DocSecurity>0</DocSecurity>
  <Lines>40</Lines>
  <Paragraphs>11</Paragraphs>
  <ScaleCrop>false</ScaleCrop>
  <Company/>
  <LinksUpToDate>false</LinksUpToDate>
  <CharactersWithSpaces>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Malik</dc:creator>
  <cp:keywords/>
  <dc:description/>
  <cp:lastModifiedBy>Ahsan Malik</cp:lastModifiedBy>
  <cp:revision>2</cp:revision>
  <dcterms:created xsi:type="dcterms:W3CDTF">2025-12-10T19:39:00Z</dcterms:created>
  <dcterms:modified xsi:type="dcterms:W3CDTF">2025-12-10T19:40:00Z</dcterms:modified>
</cp:coreProperties>
</file>