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697B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Logger in ASP.NET Core?</w:t>
      </w:r>
    </w:p>
    <w:p w14:paraId="5B426594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Logger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tool used to record important information about what is happening inside your application while it is running.</w:t>
      </w:r>
    </w:p>
    <w:p w14:paraId="1D3FCD10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use it to record:</w:t>
      </w:r>
    </w:p>
    <w:p w14:paraId="33AAA0AD" w14:textId="77777777" w:rsidR="00852BE5" w:rsidRPr="00852BE5" w:rsidRDefault="00852BE5" w:rsidP="00852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Errors</w:t>
      </w:r>
    </w:p>
    <w:p w14:paraId="33E2D9BA" w14:textId="77777777" w:rsidR="00852BE5" w:rsidRPr="00852BE5" w:rsidRDefault="00852BE5" w:rsidP="00852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Warnings</w:t>
      </w:r>
    </w:p>
    <w:p w14:paraId="20C775FC" w14:textId="77777777" w:rsidR="00852BE5" w:rsidRPr="00852BE5" w:rsidRDefault="00852BE5" w:rsidP="00852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Information (like API called, user logged in, etc.)</w:t>
      </w:r>
    </w:p>
    <w:p w14:paraId="1F060DFB" w14:textId="77777777" w:rsidR="00852BE5" w:rsidRPr="00852BE5" w:rsidRDefault="00852BE5" w:rsidP="00852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Debug messages</w:t>
      </w:r>
    </w:p>
    <w:p w14:paraId="465309F6" w14:textId="77777777" w:rsidR="00852BE5" w:rsidRPr="00852BE5" w:rsidRDefault="00852BE5" w:rsidP="00852B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Critical failures</w:t>
      </w:r>
    </w:p>
    <w:p w14:paraId="7AB1E98C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Think of a Logger as a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“black box recorder”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your API.</w:t>
      </w:r>
    </w:p>
    <w:p w14:paraId="16598F21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Whenever an error happens in production, logs help you understand:</w:t>
      </w:r>
    </w:p>
    <w:p w14:paraId="04D4B4CA" w14:textId="77777777" w:rsidR="00852BE5" w:rsidRPr="00852BE5" w:rsidRDefault="00852BE5" w:rsidP="00852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failed</w:t>
      </w:r>
    </w:p>
    <w:p w14:paraId="6F286E04" w14:textId="77777777" w:rsidR="00852BE5" w:rsidRPr="00852BE5" w:rsidRDefault="00852BE5" w:rsidP="00852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Where it failed</w:t>
      </w:r>
    </w:p>
    <w:p w14:paraId="7D1177FA" w14:textId="77777777" w:rsidR="00852BE5" w:rsidRPr="00852BE5" w:rsidRDefault="00852BE5" w:rsidP="00852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Why it failed</w:t>
      </w:r>
    </w:p>
    <w:p w14:paraId="22349AA6" w14:textId="77777777" w:rsidR="00852BE5" w:rsidRPr="00852BE5" w:rsidRDefault="00852BE5" w:rsidP="00852B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it failed</w:t>
      </w:r>
    </w:p>
    <w:p w14:paraId="571D8A46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are extremely important for debugging, monitoring, and maintaining APIs.</w:t>
      </w:r>
    </w:p>
    <w:p w14:paraId="234E9392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860754">
          <v:rect id="_x0000_i1025" style="width:0;height:1.5pt" o:hralign="center" o:hrstd="t" o:hr="t" fillcolor="#a0a0a0" stroked="f"/>
        </w:pict>
      </w:r>
    </w:p>
    <w:p w14:paraId="18801059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Logging Works in ASP.NET Core</w:t>
      </w:r>
    </w:p>
    <w:p w14:paraId="03FFE4AD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ASP.NET Core comes with a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built-in logging system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F4791F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supports different </w:t>
      </w:r>
      <w:r w:rsidRPr="00852B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log levels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901"/>
      </w:tblGrid>
      <w:tr w:rsidR="00852BE5" w:rsidRPr="00852BE5" w14:paraId="1F516633" w14:textId="77777777" w:rsidTr="00852B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75D8C" w14:textId="77777777" w:rsidR="00852BE5" w:rsidRPr="00852BE5" w:rsidRDefault="00852BE5" w:rsidP="00852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Log Level</w:t>
            </w:r>
          </w:p>
        </w:tc>
        <w:tc>
          <w:tcPr>
            <w:tcW w:w="0" w:type="auto"/>
            <w:vAlign w:val="center"/>
            <w:hideMark/>
          </w:tcPr>
          <w:p w14:paraId="642CA20B" w14:textId="77777777" w:rsidR="00852BE5" w:rsidRPr="00852BE5" w:rsidRDefault="00852BE5" w:rsidP="00852B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</w:t>
            </w:r>
          </w:p>
        </w:tc>
      </w:tr>
      <w:tr w:rsidR="00852BE5" w:rsidRPr="00852BE5" w14:paraId="3484DE3D" w14:textId="77777777" w:rsidTr="00852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8314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441353DB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Very detailed internal info (rarely used)</w:t>
            </w:r>
          </w:p>
        </w:tc>
      </w:tr>
      <w:tr w:rsidR="00852BE5" w:rsidRPr="00852BE5" w14:paraId="5C5087A1" w14:textId="77777777" w:rsidTr="00852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904A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290267B0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Developer debugging info</w:t>
            </w:r>
          </w:p>
        </w:tc>
      </w:tr>
      <w:tr w:rsidR="00852BE5" w:rsidRPr="00852BE5" w14:paraId="458B0C9C" w14:textId="77777777" w:rsidTr="00852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0A46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1D46F0A8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High-level events (“Student added”)</w:t>
            </w:r>
          </w:p>
        </w:tc>
      </w:tr>
      <w:tr w:rsidR="00852BE5" w:rsidRPr="00852BE5" w14:paraId="5E6FD399" w14:textId="77777777" w:rsidTr="00852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A3A1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0FE4FAA2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Something unexpected but not breaking</w:t>
            </w:r>
          </w:p>
        </w:tc>
      </w:tr>
      <w:tr w:rsidR="00852BE5" w:rsidRPr="00852BE5" w14:paraId="5D953958" w14:textId="77777777" w:rsidTr="00852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56EA6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8429684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Something failed, but app still running</w:t>
            </w:r>
          </w:p>
        </w:tc>
      </w:tr>
      <w:tr w:rsidR="00852BE5" w:rsidRPr="00852BE5" w14:paraId="06564425" w14:textId="77777777" w:rsidTr="00852B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5CB52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F15E745" w14:textId="77777777" w:rsidR="00852BE5" w:rsidRPr="00852BE5" w:rsidRDefault="00852BE5" w:rsidP="00852BE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852B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Application crash-level issue</w:t>
            </w:r>
          </w:p>
        </w:tc>
      </w:tr>
    </w:tbl>
    <w:p w14:paraId="3680FF82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0DD6DD52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logger.LogError</w:t>
      </w:r>
      <w:proofErr w:type="spellEnd"/>
      <w:proofErr w:type="gram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(ex, "Error updating student with ID {Id}", id);</w:t>
      </w:r>
    </w:p>
    <w:p w14:paraId="06F54405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line means:</w:t>
      </w:r>
    </w:p>
    <w:p w14:paraId="0A3F3442" w14:textId="77777777" w:rsidR="00852BE5" w:rsidRPr="00852BE5" w:rsidRDefault="00852BE5" w:rsidP="00852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Log an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Error</w:t>
      </w:r>
    </w:p>
    <w:p w14:paraId="35C4838C" w14:textId="77777777" w:rsidR="00852BE5" w:rsidRPr="00852BE5" w:rsidRDefault="00852BE5" w:rsidP="00852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the exception details (</w:t>
      </w: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4EF754D8" w14:textId="77777777" w:rsidR="00852BE5" w:rsidRPr="00852BE5" w:rsidRDefault="00852BE5" w:rsidP="00852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Include the custom message</w:t>
      </w:r>
    </w:p>
    <w:p w14:paraId="017ECB26" w14:textId="77777777" w:rsidR="00852BE5" w:rsidRPr="00852BE5" w:rsidRDefault="00852BE5" w:rsidP="00852B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the ID value inside </w:t>
      </w: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{Id}</w:t>
      </w:r>
    </w:p>
    <w:p w14:paraId="78441AC3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D3E939">
          <v:rect id="_x0000_i1026" style="width:0;height:1.5pt" o:hralign="center" o:hrstd="t" o:hr="t" fillcolor="#a0a0a0" stroked="f"/>
        </w:pict>
      </w:r>
    </w:p>
    <w:p w14:paraId="67C3A040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Where Are Logs Saved?</w:t>
      </w:r>
    </w:p>
    <w:p w14:paraId="56E7B4E7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By default, logs appear in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Console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Debug window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when running from Visual Studio.</w:t>
      </w:r>
    </w:p>
    <w:p w14:paraId="1213F336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Default log output locations:</w:t>
      </w:r>
    </w:p>
    <w:p w14:paraId="22662AAC" w14:textId="77777777" w:rsidR="00852BE5" w:rsidRPr="00852BE5" w:rsidRDefault="00852BE5" w:rsidP="00852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Visual Studio Debug Output</w:t>
      </w:r>
    </w:p>
    <w:p w14:paraId="447FC9F9" w14:textId="77777777" w:rsidR="00852BE5" w:rsidRPr="00852BE5" w:rsidRDefault="00852BE5" w:rsidP="00852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Terminal/Console window</w:t>
      </w:r>
    </w:p>
    <w:p w14:paraId="757425DA" w14:textId="77777777" w:rsidR="00852BE5" w:rsidRPr="00852BE5" w:rsidRDefault="00852BE5" w:rsidP="00852B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IIS Express output window</w:t>
      </w:r>
    </w:p>
    <w:p w14:paraId="03DD1895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But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saved permanently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unless you configure a logging provider.</w:t>
      </w:r>
    </w:p>
    <w:p w14:paraId="5404AD52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70307">
          <v:rect id="_x0000_i1027" style="width:0;height:1.5pt" o:hralign="center" o:hrstd="t" o:hr="t" fillcolor="#a0a0a0" stroked="f"/>
        </w:pict>
      </w:r>
    </w:p>
    <w:p w14:paraId="527A0E89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To Save Logs Permanently in Files, You Must Configure a Logging Provider</w:t>
      </w:r>
    </w:p>
    <w:p w14:paraId="2F8C7F41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 can store logs in:</w:t>
      </w:r>
    </w:p>
    <w:p w14:paraId="3BFAA027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(most common)</w:t>
      </w:r>
    </w:p>
    <w:p w14:paraId="18DED335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Database</w:t>
      </w:r>
    </w:p>
    <w:p w14:paraId="37596654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Cloud Logging (</w:t>
      </w:r>
      <w:proofErr w:type="spellStart"/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Serilog</w:t>
      </w:r>
      <w:proofErr w:type="spellEnd"/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+ Seq, ELK, Azure Logging, etc.)</w:t>
      </w:r>
    </w:p>
    <w:p w14:paraId="7BB788B1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ASP.NET Core does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save logs to a file automatically—you must configure it.</w:t>
      </w:r>
    </w:p>
    <w:p w14:paraId="4B03E8E2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A2BFCC9">
          <v:rect id="_x0000_i1028" style="width:0;height:1.5pt" o:hralign="center" o:hrstd="t" o:hr="t" fillcolor="#a0a0a0" stroked="f"/>
        </w:pict>
      </w:r>
    </w:p>
    <w:p w14:paraId="700A063B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Example: Save Logs to a File Using </w:t>
      </w:r>
      <w:proofErr w:type="spellStart"/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Serilog</w:t>
      </w:r>
      <w:proofErr w:type="spellEnd"/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(Most Popular Method)</w:t>
      </w:r>
    </w:p>
    <w:p w14:paraId="4B9E075C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Install package</w:t>
      </w:r>
    </w:p>
    <w:p w14:paraId="088D2D11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Install-Package </w:t>
      </w:r>
      <w:proofErr w:type="spellStart"/>
      <w:proofErr w:type="gram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Serilog.Extensions.Logging.File</w:t>
      </w:r>
      <w:proofErr w:type="spellEnd"/>
      <w:proofErr w:type="gramEnd"/>
    </w:p>
    <w:p w14:paraId="2B069415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2: Configure logger in </w:t>
      </w:r>
      <w:proofErr w:type="spellStart"/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Program.cs</w:t>
      </w:r>
      <w:proofErr w:type="spellEnd"/>
    </w:p>
    <w:p w14:paraId="366BB83B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using </w:t>
      </w:r>
      <w:proofErr w:type="spell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Serilog</w:t>
      </w:r>
      <w:proofErr w:type="spell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</w:p>
    <w:p w14:paraId="5D8777AA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06927F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builder = </w:t>
      </w:r>
      <w:proofErr w:type="spell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WebApplication.CreateBuilder</w:t>
      </w:r>
      <w:proofErr w:type="spell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args</w:t>
      </w:r>
      <w:proofErr w:type="spell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42ECE87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5FA50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builder.Logging.AddFile</w:t>
      </w:r>
      <w:proofErr w:type="spellEnd"/>
      <w:proofErr w:type="gram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("Logs/app.log");</w:t>
      </w:r>
    </w:p>
    <w:p w14:paraId="4A50D722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A07CC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app = </w:t>
      </w:r>
      <w:proofErr w:type="spellStart"/>
      <w:proofErr w:type="gram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builder.Build</w:t>
      </w:r>
      <w:proofErr w:type="spellEnd"/>
      <w:proofErr w:type="gram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0AE9EBCA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52B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Now logs are saved in:</w:t>
      </w:r>
    </w:p>
    <w:p w14:paraId="4B074D38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/Logs/app.log</w:t>
      </w:r>
    </w:p>
    <w:p w14:paraId="722A36F5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 error you log will appear in this file forever.</w:t>
      </w:r>
    </w:p>
    <w:p w14:paraId="588B3822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8D6B4F">
          <v:rect id="_x0000_i1029" style="width:0;height:1.5pt" o:hralign="center" o:hrstd="t" o:hr="t" fillcolor="#a0a0a0" stroked="f"/>
        </w:pict>
      </w:r>
    </w:p>
    <w:p w14:paraId="6FF5562D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📝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Example: What a Log Entry Looks Like</w:t>
      </w:r>
    </w:p>
    <w:p w14:paraId="31F7F6C8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2025-12-11 18:30:22 Error: Error updating student with ID 5  </w:t>
      </w:r>
    </w:p>
    <w:p w14:paraId="10C32901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System.NullReferenceException</w:t>
      </w:r>
      <w:proofErr w:type="spellEnd"/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Object reference not set to an instance of an object.</w:t>
      </w:r>
    </w:p>
    <w:p w14:paraId="2A08D6BE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tells you:</w:t>
      </w:r>
    </w:p>
    <w:p w14:paraId="30230686" w14:textId="77777777" w:rsidR="00852BE5" w:rsidRPr="00852BE5" w:rsidRDefault="00852BE5" w:rsidP="00852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 &amp; time of error</w:t>
      </w:r>
    </w:p>
    <w:p w14:paraId="4ABE11CE" w14:textId="77777777" w:rsidR="00852BE5" w:rsidRPr="00852BE5" w:rsidRDefault="00852BE5" w:rsidP="00852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 level = Error</w:t>
      </w:r>
    </w:p>
    <w:p w14:paraId="78BDDE7B" w14:textId="77777777" w:rsidR="00852BE5" w:rsidRPr="00852BE5" w:rsidRDefault="00852BE5" w:rsidP="00852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Error message</w:t>
      </w:r>
    </w:p>
    <w:p w14:paraId="270CFBF0" w14:textId="77777777" w:rsidR="00852BE5" w:rsidRPr="00852BE5" w:rsidRDefault="00852BE5" w:rsidP="00852B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Exception details</w:t>
      </w:r>
    </w:p>
    <w:p w14:paraId="3829E55A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5A89B1">
          <v:rect id="_x0000_i1030" style="width:0;height:1.5pt" o:hralign="center" o:hrstd="t" o:hr="t" fillcolor="#a0a0a0" stroked="f"/>
        </w:pict>
      </w:r>
    </w:p>
    <w:p w14:paraId="3A508C41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You Can Check Errors Later</w:t>
      </w:r>
    </w:p>
    <w:p w14:paraId="3F217C4B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After configuring file logging:</w:t>
      </w:r>
    </w:p>
    <w:p w14:paraId="02AA2B8E" w14:textId="77777777" w:rsidR="00852BE5" w:rsidRPr="00852BE5" w:rsidRDefault="00852BE5" w:rsidP="00852B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your project folder</w:t>
      </w:r>
    </w:p>
    <w:p w14:paraId="5555A60D" w14:textId="77777777" w:rsidR="00852BE5" w:rsidRPr="00852BE5" w:rsidRDefault="00852BE5" w:rsidP="00852B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to:</w:t>
      </w:r>
    </w:p>
    <w:p w14:paraId="51D014CB" w14:textId="77777777" w:rsidR="00852BE5" w:rsidRPr="00852BE5" w:rsidRDefault="00852BE5" w:rsidP="00852B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2B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/Logs/app.log</w:t>
      </w:r>
    </w:p>
    <w:p w14:paraId="36BA98F2" w14:textId="77777777" w:rsidR="00852BE5" w:rsidRPr="00852BE5" w:rsidRDefault="00852BE5" w:rsidP="00852B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file — all errors are stored there</w:t>
      </w:r>
    </w:p>
    <w:p w14:paraId="2F8A56A7" w14:textId="77777777" w:rsidR="00852BE5" w:rsidRPr="00852BE5" w:rsidRDefault="00852BE5" w:rsidP="00852B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Look for the date when error occurred</w:t>
      </w:r>
    </w:p>
    <w:p w14:paraId="692B1D3B" w14:textId="77777777" w:rsidR="00852BE5" w:rsidRPr="00852BE5" w:rsidRDefault="00852BE5" w:rsidP="00852B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Read the exact message and exception stack</w:t>
      </w:r>
    </w:p>
    <w:p w14:paraId="360D5519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can check logs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 time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know what went wrong.</w:t>
      </w:r>
    </w:p>
    <w:p w14:paraId="388672CE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C613CE5">
          <v:rect id="_x0000_i1031" style="width:0;height:1.5pt" o:hralign="center" o:hrstd="t" o:hr="t" fillcolor="#a0a0a0" stroked="f"/>
        </w:pict>
      </w:r>
    </w:p>
    <w:p w14:paraId="18EF10B2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Logging Is Important (Production Perspective)</w:t>
      </w:r>
    </w:p>
    <w:p w14:paraId="2660378F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your API is running on:</w:t>
      </w:r>
    </w:p>
    <w:p w14:paraId="544039F2" w14:textId="77777777" w:rsidR="00852BE5" w:rsidRPr="00852BE5" w:rsidRDefault="00852BE5" w:rsidP="00852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IIS</w:t>
      </w:r>
    </w:p>
    <w:p w14:paraId="3EFBE051" w14:textId="77777777" w:rsidR="00852BE5" w:rsidRPr="00852BE5" w:rsidRDefault="00852BE5" w:rsidP="00852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Azure</w:t>
      </w:r>
    </w:p>
    <w:p w14:paraId="5FD95060" w14:textId="77777777" w:rsidR="00852BE5" w:rsidRPr="00852BE5" w:rsidRDefault="00852BE5" w:rsidP="00852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</w:t>
      </w:r>
    </w:p>
    <w:p w14:paraId="2EED619F" w14:textId="77777777" w:rsidR="00852BE5" w:rsidRPr="00852BE5" w:rsidRDefault="00852BE5" w:rsidP="00852B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cloud server</w:t>
      </w:r>
    </w:p>
    <w:p w14:paraId="63C6D612" w14:textId="77777777" w:rsidR="00852BE5" w:rsidRPr="00852BE5" w:rsidRDefault="00852BE5" w:rsidP="00852B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</w:t>
      </w:r>
      <w:r w:rsidRPr="00852B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cannot see the real-time error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 Visual Studio.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Logs help you know what your API is doing </w:t>
      </w:r>
      <w:r w:rsidRPr="00852BE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behind the scenes</w:t>
      </w: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0F4B0D" w14:textId="77777777" w:rsidR="00852BE5" w:rsidRPr="00852BE5" w:rsidRDefault="00852BE5" w:rsidP="00852BE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69DEC2">
          <v:rect id="_x0000_i1032" style="width:0;height:1.5pt" o:hralign="center" o:hrstd="t" o:hr="t" fillcolor="#a0a0a0" stroked="f"/>
        </w:pict>
      </w:r>
    </w:p>
    <w:p w14:paraId="0BBF1BC0" w14:textId="77777777" w:rsidR="00852BE5" w:rsidRPr="00852BE5" w:rsidRDefault="00852BE5" w:rsidP="00852B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52BE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852B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 (Simple Words)</w:t>
      </w:r>
    </w:p>
    <w:p w14:paraId="3D98490D" w14:textId="77777777" w:rsidR="00852BE5" w:rsidRPr="00852BE5" w:rsidRDefault="00852BE5" w:rsidP="00852B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logger records the important events happening in your API.</w:t>
      </w:r>
    </w:p>
    <w:p w14:paraId="16374953" w14:textId="77777777" w:rsidR="00852BE5" w:rsidRPr="00852BE5" w:rsidRDefault="00852BE5" w:rsidP="00852B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stores errors so you can check them in the future.</w:t>
      </w:r>
    </w:p>
    <w:p w14:paraId="6204A135" w14:textId="77777777" w:rsidR="00852BE5" w:rsidRPr="00852BE5" w:rsidRDefault="00852BE5" w:rsidP="00852B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Logs help you debug issues after deployment.</w:t>
      </w:r>
    </w:p>
    <w:p w14:paraId="66A966F6" w14:textId="77777777" w:rsidR="00852BE5" w:rsidRPr="00852BE5" w:rsidRDefault="00852BE5" w:rsidP="00852B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 save logs permanently, you must configure file logging or </w:t>
      </w:r>
      <w:proofErr w:type="spellStart"/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Serilog</w:t>
      </w:r>
      <w:proofErr w:type="spellEnd"/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DFDD1D" w14:textId="77777777" w:rsidR="00852BE5" w:rsidRPr="00852BE5" w:rsidRDefault="00852BE5" w:rsidP="00852B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52BE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logs, finding production issues becomes extremely difficult.</w:t>
      </w:r>
    </w:p>
    <w:p w14:paraId="78E40C6A" w14:textId="77777777" w:rsidR="007709E7" w:rsidRDefault="007709E7"/>
    <w:sectPr w:rsidR="00770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34D1B"/>
    <w:multiLevelType w:val="multilevel"/>
    <w:tmpl w:val="A236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878A5"/>
    <w:multiLevelType w:val="multilevel"/>
    <w:tmpl w:val="512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A2F7F"/>
    <w:multiLevelType w:val="multilevel"/>
    <w:tmpl w:val="CE48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43F6"/>
    <w:multiLevelType w:val="multilevel"/>
    <w:tmpl w:val="F9A4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A5B0B"/>
    <w:multiLevelType w:val="multilevel"/>
    <w:tmpl w:val="06AE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E1F3B"/>
    <w:multiLevelType w:val="multilevel"/>
    <w:tmpl w:val="8B6AC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2D1FFD"/>
    <w:multiLevelType w:val="multilevel"/>
    <w:tmpl w:val="D1AC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F5662"/>
    <w:multiLevelType w:val="multilevel"/>
    <w:tmpl w:val="6394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67AF6"/>
    <w:multiLevelType w:val="multilevel"/>
    <w:tmpl w:val="E5E41B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698045">
    <w:abstractNumId w:val="1"/>
  </w:num>
  <w:num w:numId="2" w16cid:durableId="1481919453">
    <w:abstractNumId w:val="2"/>
  </w:num>
  <w:num w:numId="3" w16cid:durableId="1195538852">
    <w:abstractNumId w:val="3"/>
  </w:num>
  <w:num w:numId="4" w16cid:durableId="1369456557">
    <w:abstractNumId w:val="4"/>
  </w:num>
  <w:num w:numId="5" w16cid:durableId="197932254">
    <w:abstractNumId w:val="6"/>
  </w:num>
  <w:num w:numId="6" w16cid:durableId="161167211">
    <w:abstractNumId w:val="5"/>
  </w:num>
  <w:num w:numId="7" w16cid:durableId="1099909218">
    <w:abstractNumId w:val="8"/>
  </w:num>
  <w:num w:numId="8" w16cid:durableId="892932673">
    <w:abstractNumId w:val="0"/>
  </w:num>
  <w:num w:numId="9" w16cid:durableId="1612862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ADB"/>
    <w:rsid w:val="006F6293"/>
    <w:rsid w:val="007709E7"/>
    <w:rsid w:val="00852BE5"/>
    <w:rsid w:val="00BC7ADB"/>
    <w:rsid w:val="00EF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067862-CFD5-49EE-8341-99BF321EF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2B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52B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E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2BE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852B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2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852BE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B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B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52BE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852BE5"/>
  </w:style>
  <w:style w:type="character" w:customStyle="1" w:styleId="hljs-builtin">
    <w:name w:val="hljs-built_in"/>
    <w:basedOn w:val="DefaultParagraphFont"/>
    <w:rsid w:val="00852BE5"/>
  </w:style>
  <w:style w:type="character" w:customStyle="1" w:styleId="hljs-operator">
    <w:name w:val="hljs-operator"/>
    <w:basedOn w:val="DefaultParagraphFont"/>
    <w:rsid w:val="00852BE5"/>
  </w:style>
  <w:style w:type="character" w:customStyle="1" w:styleId="hljs-variable">
    <w:name w:val="hljs-variable"/>
    <w:basedOn w:val="DefaultParagraphFont"/>
    <w:rsid w:val="00852BE5"/>
  </w:style>
  <w:style w:type="character" w:customStyle="1" w:styleId="hljs-keyword">
    <w:name w:val="hljs-keyword"/>
    <w:basedOn w:val="DefaultParagraphFont"/>
    <w:rsid w:val="00852BE5"/>
  </w:style>
  <w:style w:type="character" w:customStyle="1" w:styleId="hljs-number">
    <w:name w:val="hljs-number"/>
    <w:basedOn w:val="DefaultParagraphFont"/>
    <w:rsid w:val="00852BE5"/>
  </w:style>
  <w:style w:type="character" w:customStyle="1" w:styleId="hljs-type">
    <w:name w:val="hljs-type"/>
    <w:basedOn w:val="DefaultParagraphFont"/>
    <w:rsid w:val="00852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4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6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Malik</dc:creator>
  <cp:keywords/>
  <dc:description/>
  <cp:lastModifiedBy>Ahsan Malik</cp:lastModifiedBy>
  <cp:revision>2</cp:revision>
  <dcterms:created xsi:type="dcterms:W3CDTF">2025-12-11T17:28:00Z</dcterms:created>
  <dcterms:modified xsi:type="dcterms:W3CDTF">2025-12-11T17:28:00Z</dcterms:modified>
</cp:coreProperties>
</file>