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00ED5" w14:textId="77777777" w:rsidR="00425E87" w:rsidRPr="00425E87" w:rsidRDefault="00425E87" w:rsidP="00425E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5E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Ok()</w:t>
      </w:r>
    </w:p>
    <w:p w14:paraId="58F5B215" w14:textId="77777777" w:rsidR="00425E87" w:rsidRPr="00425E87" w:rsidRDefault="00425E87" w:rsidP="00425E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5E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Purpose:</w:t>
      </w:r>
    </w:p>
    <w:p w14:paraId="64BDAC03" w14:textId="77777777" w:rsidR="00425E87" w:rsidRPr="00425E87" w:rsidRDefault="00425E87" w:rsidP="00425E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E8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Returns </w:t>
      </w:r>
      <w:r w:rsidRPr="00425E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HTTP 200 (Success)</w:t>
      </w:r>
      <w:r w:rsidRPr="00425E8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optional data.</w:t>
      </w:r>
    </w:p>
    <w:p w14:paraId="5B7CEDDE" w14:textId="77777777" w:rsidR="00425E87" w:rsidRPr="00425E87" w:rsidRDefault="00425E87" w:rsidP="00425E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5E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Example:</w:t>
      </w:r>
    </w:p>
    <w:p w14:paraId="62BE4460" w14:textId="77777777" w:rsidR="00425E87" w:rsidRPr="00425E87" w:rsidRDefault="00425E87" w:rsidP="0042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E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Ok(new { message = "Request successful" });</w:t>
      </w:r>
    </w:p>
    <w:p w14:paraId="3851F1D7" w14:textId="77777777" w:rsidR="00425E87" w:rsidRPr="00425E87" w:rsidRDefault="00000000" w:rsidP="00425E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14A39D0">
          <v:rect id="_x0000_i1025" style="width:0;height:1.5pt" o:hralign="center" o:hrstd="t" o:hr="t" fillcolor="#a0a0a0" stroked="f"/>
        </w:pict>
      </w:r>
    </w:p>
    <w:p w14:paraId="3AB78C37" w14:textId="77777777" w:rsidR="00425E87" w:rsidRPr="00425E87" w:rsidRDefault="00425E87" w:rsidP="00425E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5E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Created() / </w:t>
      </w:r>
      <w:proofErr w:type="spellStart"/>
      <w:r w:rsidRPr="00425E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CreatedAtAction</w:t>
      </w:r>
      <w:proofErr w:type="spellEnd"/>
      <w:r w:rsidRPr="00425E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() / </w:t>
      </w:r>
      <w:proofErr w:type="spellStart"/>
      <w:r w:rsidRPr="00425E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CreatedAtRoute</w:t>
      </w:r>
      <w:proofErr w:type="spellEnd"/>
      <w:r w:rsidRPr="00425E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()</w:t>
      </w:r>
    </w:p>
    <w:p w14:paraId="2E8ADBEB" w14:textId="77777777" w:rsidR="00425E87" w:rsidRPr="00425E87" w:rsidRDefault="00425E87" w:rsidP="00425E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5E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Purpose:</w:t>
      </w:r>
    </w:p>
    <w:p w14:paraId="20239A38" w14:textId="77777777" w:rsidR="00425E87" w:rsidRPr="00425E87" w:rsidRDefault="00425E87" w:rsidP="00425E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E8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Returns </w:t>
      </w:r>
      <w:r w:rsidRPr="00425E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HTTP 201 (Created)</w:t>
      </w:r>
      <w:r w:rsidRPr="00425E8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when a new resource is created.</w:t>
      </w:r>
    </w:p>
    <w:p w14:paraId="10E013A3" w14:textId="77777777" w:rsidR="00425E87" w:rsidRPr="00425E87" w:rsidRDefault="00425E87" w:rsidP="00425E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5E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Most commonly used: </w:t>
      </w:r>
      <w:proofErr w:type="spellStart"/>
      <w:r w:rsidRPr="00425E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CreatedAtAction</w:t>
      </w:r>
      <w:proofErr w:type="spellEnd"/>
    </w:p>
    <w:p w14:paraId="7F5E1E04" w14:textId="77777777" w:rsidR="00425E87" w:rsidRPr="00425E87" w:rsidRDefault="00425E87" w:rsidP="00425E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5E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Example:</w:t>
      </w:r>
    </w:p>
    <w:p w14:paraId="58B27C6F" w14:textId="77777777" w:rsidR="00425E87" w:rsidRDefault="00425E87" w:rsidP="0042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E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return </w:t>
      </w:r>
      <w:proofErr w:type="spellStart"/>
      <w:r w:rsidRPr="00425E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CreatedAtAction</w:t>
      </w:r>
      <w:proofErr w:type="spellEnd"/>
      <w:r w:rsidRPr="00425E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25E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nameof</w:t>
      </w:r>
      <w:proofErr w:type="spellEnd"/>
      <w:r w:rsidRPr="00425E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25E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GetUser</w:t>
      </w:r>
      <w:proofErr w:type="spellEnd"/>
      <w:r w:rsidRPr="00425E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new { id = </w:t>
      </w:r>
      <w:proofErr w:type="spellStart"/>
      <w:r w:rsidRPr="00425E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user.Id</w:t>
      </w:r>
      <w:proofErr w:type="spellEnd"/>
      <w:r w:rsidRPr="00425E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}, user);</w:t>
      </w:r>
    </w:p>
    <w:p w14:paraId="55B64CE0" w14:textId="0B9ECF1D" w:rsidR="00972964" w:rsidRPr="00425E87" w:rsidRDefault="00972964" w:rsidP="0042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return </w:t>
      </w:r>
      <w:r w:rsidRPr="00972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Created($"/students/{</w:t>
      </w:r>
      <w:proofErr w:type="spellStart"/>
      <w:r w:rsidRPr="00972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student.Id</w:t>
      </w:r>
      <w:proofErr w:type="spellEnd"/>
      <w:r w:rsidRPr="00972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}", student);</w:t>
      </w:r>
    </w:p>
    <w:p w14:paraId="525C8743" w14:textId="77777777" w:rsidR="00425E87" w:rsidRPr="00425E87" w:rsidRDefault="00000000" w:rsidP="00425E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79896BD">
          <v:rect id="_x0000_i1026" style="width:0;height:1.5pt" o:hralign="center" o:hrstd="t" o:hr="t" fillcolor="#a0a0a0" stroked="f"/>
        </w:pict>
      </w:r>
    </w:p>
    <w:p w14:paraId="42BE067B" w14:textId="77777777" w:rsidR="00425E87" w:rsidRPr="00425E87" w:rsidRDefault="00425E87" w:rsidP="00425E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5E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3. </w:t>
      </w:r>
      <w:proofErr w:type="spellStart"/>
      <w:r w:rsidRPr="00425E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BadRequest</w:t>
      </w:r>
      <w:proofErr w:type="spellEnd"/>
      <w:r w:rsidRPr="00425E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()</w:t>
      </w:r>
    </w:p>
    <w:p w14:paraId="0F0B812A" w14:textId="77777777" w:rsidR="00425E87" w:rsidRPr="00425E87" w:rsidRDefault="00425E87" w:rsidP="00425E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5E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Purpose:</w:t>
      </w:r>
    </w:p>
    <w:p w14:paraId="4766F1FD" w14:textId="77777777" w:rsidR="00425E87" w:rsidRPr="00425E87" w:rsidRDefault="00425E87" w:rsidP="00425E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E8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Returns </w:t>
      </w:r>
      <w:r w:rsidRPr="00425E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HTTP 400</w:t>
      </w:r>
      <w:r w:rsidRPr="00425E8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when input is invalid or request is wrong.</w:t>
      </w:r>
    </w:p>
    <w:p w14:paraId="535E468F" w14:textId="77777777" w:rsidR="00425E87" w:rsidRPr="00425E87" w:rsidRDefault="00425E87" w:rsidP="00425E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5E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Example:</w:t>
      </w:r>
    </w:p>
    <w:p w14:paraId="62C5B902" w14:textId="77777777" w:rsidR="00425E87" w:rsidRPr="00425E87" w:rsidRDefault="00425E87" w:rsidP="0042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E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return </w:t>
      </w:r>
      <w:proofErr w:type="spellStart"/>
      <w:r w:rsidRPr="00425E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BadRequest</w:t>
      </w:r>
      <w:proofErr w:type="spellEnd"/>
      <w:r w:rsidRPr="00425E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("Invalid data provided");</w:t>
      </w:r>
    </w:p>
    <w:p w14:paraId="5657727E" w14:textId="77777777" w:rsidR="00425E87" w:rsidRPr="00425E87" w:rsidRDefault="00000000" w:rsidP="00425E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DB90A5">
          <v:rect id="_x0000_i1027" style="width:0;height:1.5pt" o:hralign="center" o:hrstd="t" o:hr="t" fillcolor="#a0a0a0" stroked="f"/>
        </w:pict>
      </w:r>
    </w:p>
    <w:p w14:paraId="73D033C5" w14:textId="77777777" w:rsidR="00425E87" w:rsidRPr="00425E87" w:rsidRDefault="00425E87" w:rsidP="00425E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5E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 </w:t>
      </w:r>
      <w:proofErr w:type="spellStart"/>
      <w:r w:rsidRPr="00425E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NotFound</w:t>
      </w:r>
      <w:proofErr w:type="spellEnd"/>
      <w:r w:rsidRPr="00425E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()</w:t>
      </w:r>
    </w:p>
    <w:p w14:paraId="155F1144" w14:textId="77777777" w:rsidR="00425E87" w:rsidRPr="00425E87" w:rsidRDefault="00425E87" w:rsidP="00425E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5E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Purpose:</w:t>
      </w:r>
    </w:p>
    <w:p w14:paraId="7B262B8D" w14:textId="77777777" w:rsidR="00425E87" w:rsidRPr="00425E87" w:rsidRDefault="00425E87" w:rsidP="00425E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E8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Returns </w:t>
      </w:r>
      <w:r w:rsidRPr="00425E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HTTP 404</w:t>
      </w:r>
      <w:r w:rsidRPr="00425E8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when the requested data/resource does not exist.</w:t>
      </w:r>
    </w:p>
    <w:p w14:paraId="0261B5DD" w14:textId="77777777" w:rsidR="00425E87" w:rsidRPr="00425E87" w:rsidRDefault="00425E87" w:rsidP="00425E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5E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Example:</w:t>
      </w:r>
    </w:p>
    <w:p w14:paraId="798A99A7" w14:textId="77777777" w:rsidR="00425E87" w:rsidRPr="00425E87" w:rsidRDefault="00425E87" w:rsidP="0042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E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return </w:t>
      </w:r>
      <w:proofErr w:type="spellStart"/>
      <w:r w:rsidRPr="00425E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NotFound</w:t>
      </w:r>
      <w:proofErr w:type="spellEnd"/>
      <w:r w:rsidRPr="00425E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("User not found");</w:t>
      </w:r>
    </w:p>
    <w:p w14:paraId="5535889D" w14:textId="77777777" w:rsidR="00425E87" w:rsidRPr="00425E87" w:rsidRDefault="00000000" w:rsidP="00425E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9490ECA">
          <v:rect id="_x0000_i1028" style="width:0;height:1.5pt" o:hralign="center" o:hrstd="t" o:hr="t" fillcolor="#a0a0a0" stroked="f"/>
        </w:pict>
      </w:r>
    </w:p>
    <w:p w14:paraId="01C6E401" w14:textId="77777777" w:rsidR="00425E87" w:rsidRPr="00425E87" w:rsidRDefault="00425E87" w:rsidP="00425E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5E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Unauthorized()</w:t>
      </w:r>
    </w:p>
    <w:p w14:paraId="46259C3B" w14:textId="77777777" w:rsidR="00425E87" w:rsidRPr="00425E87" w:rsidRDefault="00425E87" w:rsidP="00425E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5E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Purpose:</w:t>
      </w:r>
    </w:p>
    <w:p w14:paraId="2BE7612C" w14:textId="77777777" w:rsidR="00425E87" w:rsidRPr="00425E87" w:rsidRDefault="00425E87" w:rsidP="00425E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E8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Returns </w:t>
      </w:r>
      <w:r w:rsidRPr="00425E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HTTP 401</w:t>
      </w:r>
      <w:r w:rsidRPr="00425E8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when the user is not logged in / not authenticated.</w:t>
      </w:r>
    </w:p>
    <w:p w14:paraId="6687A861" w14:textId="77777777" w:rsidR="00425E87" w:rsidRPr="00425E87" w:rsidRDefault="00425E87" w:rsidP="00425E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5E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Example:</w:t>
      </w:r>
    </w:p>
    <w:p w14:paraId="7D537171" w14:textId="77777777" w:rsidR="00425E87" w:rsidRPr="00425E87" w:rsidRDefault="00425E87" w:rsidP="0042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E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Unauthorized("You must log in first");</w:t>
      </w:r>
    </w:p>
    <w:p w14:paraId="053404F3" w14:textId="77777777" w:rsidR="00425E87" w:rsidRPr="00425E87" w:rsidRDefault="00000000" w:rsidP="00425E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2C9372C">
          <v:rect id="_x0000_i1029" style="width:0;height:1.5pt" o:hralign="center" o:hrstd="t" o:hr="t" fillcolor="#a0a0a0" stroked="f"/>
        </w:pict>
      </w:r>
    </w:p>
    <w:p w14:paraId="37AE8C5C" w14:textId="77777777" w:rsidR="00425E87" w:rsidRPr="00425E87" w:rsidRDefault="00425E87" w:rsidP="00425E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5E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Forbid()</w:t>
      </w:r>
    </w:p>
    <w:p w14:paraId="3E4B7419" w14:textId="77777777" w:rsidR="00425E87" w:rsidRPr="00425E87" w:rsidRDefault="00425E87" w:rsidP="00425E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5E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Purpose:</w:t>
      </w:r>
    </w:p>
    <w:p w14:paraId="6FB1B247" w14:textId="77777777" w:rsidR="00425E87" w:rsidRPr="00425E87" w:rsidRDefault="00425E87" w:rsidP="00425E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E8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Returns </w:t>
      </w:r>
      <w:r w:rsidRPr="00425E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HTTP 403</w:t>
      </w:r>
      <w:r w:rsidRPr="00425E8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when the user is authenticated but </w:t>
      </w:r>
      <w:r w:rsidRPr="00425E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 allowed</w:t>
      </w:r>
      <w:r w:rsidRPr="00425E8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(no permission).</w:t>
      </w:r>
    </w:p>
    <w:p w14:paraId="0F114DC6" w14:textId="77777777" w:rsidR="00425E87" w:rsidRPr="00425E87" w:rsidRDefault="00425E87" w:rsidP="00425E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5E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Example:</w:t>
      </w:r>
    </w:p>
    <w:p w14:paraId="25E161B3" w14:textId="77777777" w:rsidR="00425E87" w:rsidRPr="00425E87" w:rsidRDefault="00425E87" w:rsidP="0042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E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Forbid();</w:t>
      </w:r>
    </w:p>
    <w:p w14:paraId="526DCF6A" w14:textId="77777777" w:rsidR="00425E87" w:rsidRPr="00425E87" w:rsidRDefault="00000000" w:rsidP="00425E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C565A04">
          <v:rect id="_x0000_i1030" style="width:0;height:1.5pt" o:hralign="center" o:hrstd="t" o:hr="t" fillcolor="#a0a0a0" stroked="f"/>
        </w:pict>
      </w:r>
    </w:p>
    <w:p w14:paraId="59BB08F9" w14:textId="77777777" w:rsidR="00425E87" w:rsidRPr="00425E87" w:rsidRDefault="00425E87" w:rsidP="00425E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5E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7. </w:t>
      </w:r>
      <w:proofErr w:type="spellStart"/>
      <w:r w:rsidRPr="00425E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NoContent</w:t>
      </w:r>
      <w:proofErr w:type="spellEnd"/>
      <w:r w:rsidRPr="00425E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()</w:t>
      </w:r>
    </w:p>
    <w:p w14:paraId="77540EC5" w14:textId="77777777" w:rsidR="00425E87" w:rsidRPr="00425E87" w:rsidRDefault="00425E87" w:rsidP="00425E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5E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Purpose:</w:t>
      </w:r>
    </w:p>
    <w:p w14:paraId="6EC7A55B" w14:textId="77777777" w:rsidR="00425E87" w:rsidRPr="00425E87" w:rsidRDefault="00425E87" w:rsidP="00425E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E8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Returns </w:t>
      </w:r>
      <w:r w:rsidRPr="00425E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HTTP 204</w:t>
      </w:r>
      <w:r w:rsidRPr="00425E8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(successful but no response body).</w:t>
      </w:r>
      <w:r w:rsidRPr="00425E8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Used for </w:t>
      </w:r>
      <w:r w:rsidRPr="00425E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update</w:t>
      </w:r>
      <w:r w:rsidRPr="00425E8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r w:rsidRPr="00425E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delete</w:t>
      </w:r>
      <w:r w:rsidRPr="00425E8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operations.</w:t>
      </w:r>
    </w:p>
    <w:p w14:paraId="7C1F95C2" w14:textId="77777777" w:rsidR="00425E87" w:rsidRPr="00425E87" w:rsidRDefault="00425E87" w:rsidP="00425E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5E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Example:</w:t>
      </w:r>
    </w:p>
    <w:p w14:paraId="62C11D80" w14:textId="77777777" w:rsidR="00425E87" w:rsidRPr="00425E87" w:rsidRDefault="00425E87" w:rsidP="0042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E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return </w:t>
      </w:r>
      <w:proofErr w:type="spellStart"/>
      <w:r w:rsidRPr="00425E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NoContent</w:t>
      </w:r>
      <w:proofErr w:type="spellEnd"/>
      <w:r w:rsidRPr="00425E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2595923D" w14:textId="77777777" w:rsidR="00425E87" w:rsidRPr="00425E87" w:rsidRDefault="00000000" w:rsidP="00425E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7C82CC9">
          <v:rect id="_x0000_i1031" style="width:0;height:1.5pt" o:hralign="center" o:hrstd="t" o:hr="t" fillcolor="#a0a0a0" stroked="f"/>
        </w:pict>
      </w:r>
    </w:p>
    <w:p w14:paraId="761806B9" w14:textId="77777777" w:rsidR="00425E87" w:rsidRPr="00425E87" w:rsidRDefault="00425E87" w:rsidP="00425E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5E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8. </w:t>
      </w:r>
      <w:proofErr w:type="spellStart"/>
      <w:r w:rsidRPr="00425E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StatusCode</w:t>
      </w:r>
      <w:proofErr w:type="spellEnd"/>
      <w:r w:rsidRPr="00425E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()</w:t>
      </w:r>
    </w:p>
    <w:p w14:paraId="12C6DBE0" w14:textId="77777777" w:rsidR="00425E87" w:rsidRPr="00425E87" w:rsidRDefault="00425E87" w:rsidP="00425E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5E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Purpose:</w:t>
      </w:r>
    </w:p>
    <w:p w14:paraId="71EDCCCE" w14:textId="77777777" w:rsidR="00425E87" w:rsidRPr="00425E87" w:rsidRDefault="00425E87" w:rsidP="00425E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E8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Manually return any HTTP status code.</w:t>
      </w:r>
    </w:p>
    <w:p w14:paraId="4AD6F006" w14:textId="77777777" w:rsidR="00425E87" w:rsidRPr="00425E87" w:rsidRDefault="00425E87" w:rsidP="00425E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5E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Example:</w:t>
      </w:r>
    </w:p>
    <w:p w14:paraId="32C2F351" w14:textId="77777777" w:rsidR="00425E87" w:rsidRPr="00425E87" w:rsidRDefault="00425E87" w:rsidP="0042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E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return </w:t>
      </w:r>
      <w:proofErr w:type="spellStart"/>
      <w:r w:rsidRPr="00425E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StatusCode</w:t>
      </w:r>
      <w:proofErr w:type="spellEnd"/>
      <w:r w:rsidRPr="00425E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(500, "Internal server error");</w:t>
      </w:r>
    </w:p>
    <w:p w14:paraId="7BFD3BCB" w14:textId="77777777" w:rsidR="00425E87" w:rsidRPr="00425E87" w:rsidRDefault="00000000" w:rsidP="00425E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56AF2FC">
          <v:rect id="_x0000_i1032" style="width:0;height:1.5pt" o:hralign="center" o:hrstd="t" o:hr="t" fillcolor="#a0a0a0" stroked="f"/>
        </w:pict>
      </w:r>
    </w:p>
    <w:p w14:paraId="3CEBE4FD" w14:textId="77777777" w:rsidR="00425E87" w:rsidRPr="00425E87" w:rsidRDefault="00425E87" w:rsidP="00425E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5E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9. </w:t>
      </w:r>
      <w:proofErr w:type="spellStart"/>
      <w:r w:rsidRPr="00425E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PhysicalFile</w:t>
      </w:r>
      <w:proofErr w:type="spellEnd"/>
      <w:r w:rsidRPr="00425E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() / File()</w:t>
      </w:r>
    </w:p>
    <w:p w14:paraId="40BC9CB2" w14:textId="77777777" w:rsidR="00425E87" w:rsidRPr="00425E87" w:rsidRDefault="00425E87" w:rsidP="00425E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5E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Purpose:</w:t>
      </w:r>
    </w:p>
    <w:p w14:paraId="1ED429E4" w14:textId="77777777" w:rsidR="00425E87" w:rsidRPr="00425E87" w:rsidRDefault="00425E87" w:rsidP="00425E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E8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Return files (PDF, images, downloads, etc.)</w:t>
      </w:r>
    </w:p>
    <w:p w14:paraId="4C57BF68" w14:textId="77777777" w:rsidR="00425E87" w:rsidRPr="00425E87" w:rsidRDefault="00425E87" w:rsidP="00425E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5E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Example:</w:t>
      </w:r>
    </w:p>
    <w:p w14:paraId="5D56DFBB" w14:textId="77777777" w:rsidR="00425E87" w:rsidRPr="00425E87" w:rsidRDefault="00425E87" w:rsidP="0042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E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File(bytes, "application/pdf", "file.pdf");</w:t>
      </w:r>
    </w:p>
    <w:p w14:paraId="68D1F8CD" w14:textId="77777777" w:rsidR="00425E87" w:rsidRPr="00425E87" w:rsidRDefault="00000000" w:rsidP="00425E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F890D4">
          <v:rect id="_x0000_i1033" style="width:0;height:1.5pt" o:hralign="center" o:hrstd="t" o:hr="t" fillcolor="#a0a0a0" stroked="f"/>
        </w:pict>
      </w:r>
    </w:p>
    <w:p w14:paraId="5A42B194" w14:textId="77777777" w:rsidR="00425E87" w:rsidRPr="00425E87" w:rsidRDefault="00425E87" w:rsidP="00425E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5E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10. </w:t>
      </w:r>
      <w:proofErr w:type="spellStart"/>
      <w:r w:rsidRPr="00425E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ActionResult</w:t>
      </w:r>
      <w:proofErr w:type="spellEnd"/>
      <w:r w:rsidRPr="00425E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&lt;T&gt;</w:t>
      </w:r>
    </w:p>
    <w:p w14:paraId="4BA36430" w14:textId="77777777" w:rsidR="00425E87" w:rsidRPr="00425E87" w:rsidRDefault="00425E87" w:rsidP="00425E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5E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Purpose:</w:t>
      </w:r>
    </w:p>
    <w:p w14:paraId="56477514" w14:textId="77777777" w:rsidR="00425E87" w:rsidRPr="00425E87" w:rsidRDefault="00425E87" w:rsidP="00425E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E8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Allows returning </w:t>
      </w:r>
      <w:r w:rsidRPr="00425E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both</w:t>
      </w:r>
      <w:r w:rsidRPr="00425E8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and HTTP status codes from one method.</w:t>
      </w:r>
    </w:p>
    <w:p w14:paraId="0E6372D6" w14:textId="77777777" w:rsidR="00425E87" w:rsidRPr="00425E87" w:rsidRDefault="00425E87" w:rsidP="00425E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5E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Example:</w:t>
      </w:r>
    </w:p>
    <w:p w14:paraId="183924CE" w14:textId="77777777" w:rsidR="00425E87" w:rsidRPr="00425E87" w:rsidRDefault="00425E87" w:rsidP="0042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E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</w:t>
      </w:r>
      <w:proofErr w:type="spellStart"/>
      <w:r w:rsidRPr="00425E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ActionResult</w:t>
      </w:r>
      <w:proofErr w:type="spellEnd"/>
      <w:r w:rsidRPr="00425E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&lt;User&gt; </w:t>
      </w:r>
      <w:proofErr w:type="spellStart"/>
      <w:r w:rsidRPr="00425E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GetUser</w:t>
      </w:r>
      <w:proofErr w:type="spellEnd"/>
      <w:r w:rsidRPr="00425E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(int id)</w:t>
      </w:r>
    </w:p>
    <w:p w14:paraId="6345BAFD" w14:textId="77777777" w:rsidR="00425E87" w:rsidRPr="00425E87" w:rsidRDefault="00425E87" w:rsidP="0042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E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523790B" w14:textId="77777777" w:rsidR="00425E87" w:rsidRPr="00425E87" w:rsidRDefault="00425E87" w:rsidP="0042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E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user = _</w:t>
      </w:r>
      <w:proofErr w:type="spellStart"/>
      <w:r w:rsidRPr="00425E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service.Get</w:t>
      </w:r>
      <w:proofErr w:type="spellEnd"/>
      <w:r w:rsidRPr="00425E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(id);</w:t>
      </w:r>
    </w:p>
    <w:p w14:paraId="3CE75B83" w14:textId="77777777" w:rsidR="00425E87" w:rsidRPr="00425E87" w:rsidRDefault="00425E87" w:rsidP="0042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AE7321" w14:textId="77777777" w:rsidR="00425E87" w:rsidRPr="00425E87" w:rsidRDefault="00425E87" w:rsidP="0042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E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(user == null)</w:t>
      </w:r>
    </w:p>
    <w:p w14:paraId="498377DA" w14:textId="77777777" w:rsidR="00425E87" w:rsidRPr="00425E87" w:rsidRDefault="00425E87" w:rsidP="0042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E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425E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NotFound</w:t>
      </w:r>
      <w:proofErr w:type="spellEnd"/>
      <w:r w:rsidRPr="00425E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5399CF3E" w14:textId="77777777" w:rsidR="00425E87" w:rsidRPr="00425E87" w:rsidRDefault="00425E87" w:rsidP="0042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B070B0" w14:textId="77777777" w:rsidR="00425E87" w:rsidRPr="00425E87" w:rsidRDefault="00425E87" w:rsidP="0042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E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Ok(user);</w:t>
      </w:r>
    </w:p>
    <w:p w14:paraId="61DFF0BE" w14:textId="77777777" w:rsidR="00425E87" w:rsidRPr="00425E87" w:rsidRDefault="00425E87" w:rsidP="0042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E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7239CEF" w14:textId="77777777" w:rsidR="00425E87" w:rsidRPr="00425E87" w:rsidRDefault="00000000" w:rsidP="00425E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4D8E258">
          <v:rect id="_x0000_i1034" style="width:0;height:1.5pt" o:hralign="center" o:hrstd="t" o:hr="t" fillcolor="#a0a0a0" stroked="f"/>
        </w:pict>
      </w:r>
    </w:p>
    <w:p w14:paraId="2243C282" w14:textId="77777777" w:rsidR="00425E87" w:rsidRDefault="00425E87" w:rsidP="00425E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7D4D62A" w14:textId="77777777" w:rsidR="00425E87" w:rsidRDefault="00425E87" w:rsidP="00425E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0D265A1" w14:textId="77777777" w:rsidR="00425E87" w:rsidRDefault="00425E87" w:rsidP="00425E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C487CF3" w14:textId="59E8BE1E" w:rsidR="00425E87" w:rsidRPr="00425E87" w:rsidRDefault="00425E87" w:rsidP="00425E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5E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Quick Summary Table</w:t>
      </w:r>
    </w:p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2070"/>
        <w:gridCol w:w="4680"/>
      </w:tblGrid>
      <w:tr w:rsidR="00425E87" w:rsidRPr="00425E87" w14:paraId="678F5B0B" w14:textId="77777777" w:rsidTr="00425E87">
        <w:trPr>
          <w:tblHeader/>
          <w:tblCellSpacing w:w="15" w:type="dxa"/>
        </w:trPr>
        <w:tc>
          <w:tcPr>
            <w:tcW w:w="2560" w:type="dxa"/>
            <w:vAlign w:val="center"/>
            <w:hideMark/>
          </w:tcPr>
          <w:p w14:paraId="63EE6758" w14:textId="77777777" w:rsidR="00425E87" w:rsidRPr="00425E87" w:rsidRDefault="00425E87" w:rsidP="00425E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25E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Return Function</w:t>
            </w:r>
          </w:p>
        </w:tc>
        <w:tc>
          <w:tcPr>
            <w:tcW w:w="2040" w:type="dxa"/>
            <w:vAlign w:val="center"/>
            <w:hideMark/>
          </w:tcPr>
          <w:p w14:paraId="4BFF787B" w14:textId="77777777" w:rsidR="00425E87" w:rsidRPr="00425E87" w:rsidRDefault="00425E87" w:rsidP="00425E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25E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HTTP Code</w:t>
            </w:r>
          </w:p>
        </w:tc>
        <w:tc>
          <w:tcPr>
            <w:tcW w:w="4635" w:type="dxa"/>
            <w:vAlign w:val="center"/>
            <w:hideMark/>
          </w:tcPr>
          <w:p w14:paraId="22BDD489" w14:textId="77777777" w:rsidR="00425E87" w:rsidRPr="00425E87" w:rsidRDefault="00425E87" w:rsidP="00425E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25E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Use Case</w:t>
            </w:r>
          </w:p>
        </w:tc>
      </w:tr>
      <w:tr w:rsidR="00425E87" w:rsidRPr="00425E87" w14:paraId="59317387" w14:textId="77777777" w:rsidTr="00425E87">
        <w:trPr>
          <w:tblCellSpacing w:w="15" w:type="dxa"/>
        </w:trPr>
        <w:tc>
          <w:tcPr>
            <w:tcW w:w="2560" w:type="dxa"/>
            <w:vAlign w:val="center"/>
            <w:hideMark/>
          </w:tcPr>
          <w:p w14:paraId="01A49595" w14:textId="77777777" w:rsidR="00425E87" w:rsidRPr="00425E87" w:rsidRDefault="00425E87" w:rsidP="00425E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5E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Ok()</w:t>
            </w:r>
          </w:p>
        </w:tc>
        <w:tc>
          <w:tcPr>
            <w:tcW w:w="2040" w:type="dxa"/>
            <w:vAlign w:val="center"/>
            <w:hideMark/>
          </w:tcPr>
          <w:p w14:paraId="220B2DC7" w14:textId="77777777" w:rsidR="00425E87" w:rsidRPr="00425E87" w:rsidRDefault="00425E87" w:rsidP="00425E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5E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200</w:t>
            </w:r>
          </w:p>
        </w:tc>
        <w:tc>
          <w:tcPr>
            <w:tcW w:w="4635" w:type="dxa"/>
            <w:vAlign w:val="center"/>
            <w:hideMark/>
          </w:tcPr>
          <w:p w14:paraId="21E7EB0F" w14:textId="77777777" w:rsidR="00425E87" w:rsidRPr="00425E87" w:rsidRDefault="00425E87" w:rsidP="00425E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5E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Success response</w:t>
            </w:r>
          </w:p>
        </w:tc>
      </w:tr>
      <w:tr w:rsidR="00425E87" w:rsidRPr="00425E87" w14:paraId="099B1221" w14:textId="77777777" w:rsidTr="00425E87">
        <w:trPr>
          <w:tblCellSpacing w:w="15" w:type="dxa"/>
        </w:trPr>
        <w:tc>
          <w:tcPr>
            <w:tcW w:w="2560" w:type="dxa"/>
            <w:vAlign w:val="center"/>
            <w:hideMark/>
          </w:tcPr>
          <w:p w14:paraId="5929F8C4" w14:textId="77777777" w:rsidR="00425E87" w:rsidRPr="00425E87" w:rsidRDefault="00425E87" w:rsidP="00425E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25E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CreatedAtAction</w:t>
            </w:r>
            <w:proofErr w:type="spellEnd"/>
            <w:r w:rsidRPr="00425E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()</w:t>
            </w:r>
          </w:p>
        </w:tc>
        <w:tc>
          <w:tcPr>
            <w:tcW w:w="2040" w:type="dxa"/>
            <w:vAlign w:val="center"/>
            <w:hideMark/>
          </w:tcPr>
          <w:p w14:paraId="3A395CF5" w14:textId="77777777" w:rsidR="00425E87" w:rsidRPr="00425E87" w:rsidRDefault="00425E87" w:rsidP="00425E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5E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201</w:t>
            </w:r>
          </w:p>
        </w:tc>
        <w:tc>
          <w:tcPr>
            <w:tcW w:w="4635" w:type="dxa"/>
            <w:vAlign w:val="center"/>
            <w:hideMark/>
          </w:tcPr>
          <w:p w14:paraId="45AFF01B" w14:textId="77777777" w:rsidR="00425E87" w:rsidRPr="00425E87" w:rsidRDefault="00425E87" w:rsidP="00425E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5E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After creating a new resource</w:t>
            </w:r>
          </w:p>
        </w:tc>
      </w:tr>
      <w:tr w:rsidR="00425E87" w:rsidRPr="00425E87" w14:paraId="3DDF3AE1" w14:textId="77777777" w:rsidTr="00425E87">
        <w:trPr>
          <w:tblCellSpacing w:w="15" w:type="dxa"/>
        </w:trPr>
        <w:tc>
          <w:tcPr>
            <w:tcW w:w="2560" w:type="dxa"/>
            <w:vAlign w:val="center"/>
            <w:hideMark/>
          </w:tcPr>
          <w:p w14:paraId="1D13390F" w14:textId="77777777" w:rsidR="00425E87" w:rsidRPr="00425E87" w:rsidRDefault="00425E87" w:rsidP="00425E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25E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BadRequest</w:t>
            </w:r>
            <w:proofErr w:type="spellEnd"/>
            <w:r w:rsidRPr="00425E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()</w:t>
            </w:r>
          </w:p>
        </w:tc>
        <w:tc>
          <w:tcPr>
            <w:tcW w:w="2040" w:type="dxa"/>
            <w:vAlign w:val="center"/>
            <w:hideMark/>
          </w:tcPr>
          <w:p w14:paraId="0580A95A" w14:textId="77777777" w:rsidR="00425E87" w:rsidRPr="00425E87" w:rsidRDefault="00425E87" w:rsidP="00425E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5E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400</w:t>
            </w:r>
          </w:p>
        </w:tc>
        <w:tc>
          <w:tcPr>
            <w:tcW w:w="4635" w:type="dxa"/>
            <w:vAlign w:val="center"/>
            <w:hideMark/>
          </w:tcPr>
          <w:p w14:paraId="33ED9E50" w14:textId="77777777" w:rsidR="00425E87" w:rsidRPr="00425E87" w:rsidRDefault="00425E87" w:rsidP="00425E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5E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Invalid input</w:t>
            </w:r>
          </w:p>
        </w:tc>
      </w:tr>
      <w:tr w:rsidR="00425E87" w:rsidRPr="00425E87" w14:paraId="7A7F4152" w14:textId="77777777" w:rsidTr="00425E87">
        <w:trPr>
          <w:tblCellSpacing w:w="15" w:type="dxa"/>
        </w:trPr>
        <w:tc>
          <w:tcPr>
            <w:tcW w:w="2560" w:type="dxa"/>
            <w:vAlign w:val="center"/>
            <w:hideMark/>
          </w:tcPr>
          <w:p w14:paraId="37E29F15" w14:textId="77777777" w:rsidR="00425E87" w:rsidRPr="00425E87" w:rsidRDefault="00425E87" w:rsidP="00425E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5E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Unauthorized()</w:t>
            </w:r>
          </w:p>
        </w:tc>
        <w:tc>
          <w:tcPr>
            <w:tcW w:w="2040" w:type="dxa"/>
            <w:vAlign w:val="center"/>
            <w:hideMark/>
          </w:tcPr>
          <w:p w14:paraId="0BFDBE33" w14:textId="77777777" w:rsidR="00425E87" w:rsidRPr="00425E87" w:rsidRDefault="00425E87" w:rsidP="00425E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5E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401</w:t>
            </w:r>
          </w:p>
        </w:tc>
        <w:tc>
          <w:tcPr>
            <w:tcW w:w="4635" w:type="dxa"/>
            <w:vAlign w:val="center"/>
            <w:hideMark/>
          </w:tcPr>
          <w:p w14:paraId="20766EA4" w14:textId="77777777" w:rsidR="00425E87" w:rsidRPr="00425E87" w:rsidRDefault="00425E87" w:rsidP="00425E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5E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Not logged in</w:t>
            </w:r>
          </w:p>
        </w:tc>
      </w:tr>
      <w:tr w:rsidR="00425E87" w:rsidRPr="00425E87" w14:paraId="349F06EC" w14:textId="77777777" w:rsidTr="00425E87">
        <w:trPr>
          <w:tblCellSpacing w:w="15" w:type="dxa"/>
        </w:trPr>
        <w:tc>
          <w:tcPr>
            <w:tcW w:w="2560" w:type="dxa"/>
            <w:vAlign w:val="center"/>
            <w:hideMark/>
          </w:tcPr>
          <w:p w14:paraId="7EF9EC62" w14:textId="77777777" w:rsidR="00425E87" w:rsidRPr="00425E87" w:rsidRDefault="00425E87" w:rsidP="00425E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5E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Forbid()</w:t>
            </w:r>
          </w:p>
        </w:tc>
        <w:tc>
          <w:tcPr>
            <w:tcW w:w="2040" w:type="dxa"/>
            <w:vAlign w:val="center"/>
            <w:hideMark/>
          </w:tcPr>
          <w:p w14:paraId="54EE66B5" w14:textId="77777777" w:rsidR="00425E87" w:rsidRPr="00425E87" w:rsidRDefault="00425E87" w:rsidP="00425E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5E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403</w:t>
            </w:r>
          </w:p>
        </w:tc>
        <w:tc>
          <w:tcPr>
            <w:tcW w:w="4635" w:type="dxa"/>
            <w:vAlign w:val="center"/>
            <w:hideMark/>
          </w:tcPr>
          <w:p w14:paraId="58E71860" w14:textId="77777777" w:rsidR="00425E87" w:rsidRPr="00425E87" w:rsidRDefault="00425E87" w:rsidP="00425E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5E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Logged in but no permission</w:t>
            </w:r>
          </w:p>
        </w:tc>
      </w:tr>
      <w:tr w:rsidR="00425E87" w:rsidRPr="00425E87" w14:paraId="6F9C27C3" w14:textId="77777777" w:rsidTr="00425E87">
        <w:trPr>
          <w:tblCellSpacing w:w="15" w:type="dxa"/>
        </w:trPr>
        <w:tc>
          <w:tcPr>
            <w:tcW w:w="2560" w:type="dxa"/>
            <w:vAlign w:val="center"/>
            <w:hideMark/>
          </w:tcPr>
          <w:p w14:paraId="53D962BA" w14:textId="77777777" w:rsidR="00425E87" w:rsidRPr="00425E87" w:rsidRDefault="00425E87" w:rsidP="00425E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25E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NotFound</w:t>
            </w:r>
            <w:proofErr w:type="spellEnd"/>
            <w:r w:rsidRPr="00425E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()</w:t>
            </w:r>
          </w:p>
        </w:tc>
        <w:tc>
          <w:tcPr>
            <w:tcW w:w="2040" w:type="dxa"/>
            <w:vAlign w:val="center"/>
            <w:hideMark/>
          </w:tcPr>
          <w:p w14:paraId="55AD4EFD" w14:textId="77777777" w:rsidR="00425E87" w:rsidRPr="00425E87" w:rsidRDefault="00425E87" w:rsidP="00425E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5E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404</w:t>
            </w:r>
          </w:p>
        </w:tc>
        <w:tc>
          <w:tcPr>
            <w:tcW w:w="4635" w:type="dxa"/>
            <w:vAlign w:val="center"/>
            <w:hideMark/>
          </w:tcPr>
          <w:p w14:paraId="74BC1C72" w14:textId="77777777" w:rsidR="00425E87" w:rsidRPr="00425E87" w:rsidRDefault="00425E87" w:rsidP="00425E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5E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Resource not found</w:t>
            </w:r>
          </w:p>
        </w:tc>
      </w:tr>
      <w:tr w:rsidR="00425E87" w:rsidRPr="00425E87" w14:paraId="76293EAE" w14:textId="77777777" w:rsidTr="00425E87">
        <w:trPr>
          <w:tblCellSpacing w:w="15" w:type="dxa"/>
        </w:trPr>
        <w:tc>
          <w:tcPr>
            <w:tcW w:w="2560" w:type="dxa"/>
            <w:vAlign w:val="center"/>
            <w:hideMark/>
          </w:tcPr>
          <w:p w14:paraId="54AE68D6" w14:textId="77777777" w:rsidR="00425E87" w:rsidRPr="00425E87" w:rsidRDefault="00425E87" w:rsidP="00425E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25E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NoContent</w:t>
            </w:r>
            <w:proofErr w:type="spellEnd"/>
            <w:r w:rsidRPr="00425E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()</w:t>
            </w:r>
          </w:p>
        </w:tc>
        <w:tc>
          <w:tcPr>
            <w:tcW w:w="2040" w:type="dxa"/>
            <w:vAlign w:val="center"/>
            <w:hideMark/>
          </w:tcPr>
          <w:p w14:paraId="41F8C377" w14:textId="77777777" w:rsidR="00425E87" w:rsidRPr="00425E87" w:rsidRDefault="00425E87" w:rsidP="00425E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5E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204</w:t>
            </w:r>
          </w:p>
        </w:tc>
        <w:tc>
          <w:tcPr>
            <w:tcW w:w="4635" w:type="dxa"/>
            <w:vAlign w:val="center"/>
            <w:hideMark/>
          </w:tcPr>
          <w:p w14:paraId="7F6F9161" w14:textId="77777777" w:rsidR="00425E87" w:rsidRPr="00425E87" w:rsidRDefault="00425E87" w:rsidP="00425E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5E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Update/Delete success with no body</w:t>
            </w:r>
          </w:p>
        </w:tc>
      </w:tr>
      <w:tr w:rsidR="00425E87" w:rsidRPr="00425E87" w14:paraId="16307CA3" w14:textId="77777777" w:rsidTr="00425E87">
        <w:trPr>
          <w:tblCellSpacing w:w="15" w:type="dxa"/>
        </w:trPr>
        <w:tc>
          <w:tcPr>
            <w:tcW w:w="2560" w:type="dxa"/>
            <w:vAlign w:val="center"/>
            <w:hideMark/>
          </w:tcPr>
          <w:p w14:paraId="27569093" w14:textId="77777777" w:rsidR="00425E87" w:rsidRPr="00425E87" w:rsidRDefault="00425E87" w:rsidP="00425E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25E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StatusCode</w:t>
            </w:r>
            <w:proofErr w:type="spellEnd"/>
            <w:r w:rsidRPr="00425E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()</w:t>
            </w:r>
          </w:p>
        </w:tc>
        <w:tc>
          <w:tcPr>
            <w:tcW w:w="2040" w:type="dxa"/>
            <w:vAlign w:val="center"/>
            <w:hideMark/>
          </w:tcPr>
          <w:p w14:paraId="3EF51884" w14:textId="77777777" w:rsidR="00425E87" w:rsidRPr="00425E87" w:rsidRDefault="00425E87" w:rsidP="00425E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5E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Any</w:t>
            </w:r>
          </w:p>
        </w:tc>
        <w:tc>
          <w:tcPr>
            <w:tcW w:w="4635" w:type="dxa"/>
            <w:vAlign w:val="center"/>
            <w:hideMark/>
          </w:tcPr>
          <w:p w14:paraId="5BBA53DF" w14:textId="77777777" w:rsidR="00425E87" w:rsidRPr="00425E87" w:rsidRDefault="00425E87" w:rsidP="00425E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5E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Custom status code</w:t>
            </w:r>
          </w:p>
        </w:tc>
      </w:tr>
      <w:tr w:rsidR="00425E87" w:rsidRPr="00425E87" w14:paraId="5E3D8454" w14:textId="77777777" w:rsidTr="00425E87">
        <w:trPr>
          <w:tblCellSpacing w:w="15" w:type="dxa"/>
        </w:trPr>
        <w:tc>
          <w:tcPr>
            <w:tcW w:w="2560" w:type="dxa"/>
            <w:vAlign w:val="center"/>
            <w:hideMark/>
          </w:tcPr>
          <w:p w14:paraId="5D2A3EE6" w14:textId="77777777" w:rsidR="00425E87" w:rsidRPr="00425E87" w:rsidRDefault="00425E87" w:rsidP="00425E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5E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File()</w:t>
            </w:r>
          </w:p>
        </w:tc>
        <w:tc>
          <w:tcPr>
            <w:tcW w:w="2040" w:type="dxa"/>
            <w:vAlign w:val="center"/>
            <w:hideMark/>
          </w:tcPr>
          <w:p w14:paraId="38BBD48C" w14:textId="77777777" w:rsidR="00425E87" w:rsidRPr="00425E87" w:rsidRDefault="00425E87" w:rsidP="00425E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5E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200</w:t>
            </w:r>
          </w:p>
        </w:tc>
        <w:tc>
          <w:tcPr>
            <w:tcW w:w="4635" w:type="dxa"/>
            <w:vAlign w:val="center"/>
            <w:hideMark/>
          </w:tcPr>
          <w:p w14:paraId="18D5D448" w14:textId="77777777" w:rsidR="00425E87" w:rsidRPr="00425E87" w:rsidRDefault="00425E87" w:rsidP="00425E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5E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Return files</w:t>
            </w:r>
          </w:p>
        </w:tc>
      </w:tr>
    </w:tbl>
    <w:p w14:paraId="62111CB7" w14:textId="77777777" w:rsidR="007709E7" w:rsidRDefault="007709E7"/>
    <w:sectPr w:rsidR="007709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958"/>
    <w:rsid w:val="00425E87"/>
    <w:rsid w:val="006F6293"/>
    <w:rsid w:val="007709E7"/>
    <w:rsid w:val="00867958"/>
    <w:rsid w:val="00972964"/>
    <w:rsid w:val="00B23D7A"/>
    <w:rsid w:val="00EF0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89B24"/>
  <w15:chartTrackingRefBased/>
  <w15:docId w15:val="{D7CBDC7E-993E-49C5-9444-290510250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5E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25E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E87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25E8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425E8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25E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5E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5E8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25E8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25E87"/>
  </w:style>
  <w:style w:type="character" w:customStyle="1" w:styleId="hljs-string">
    <w:name w:val="hljs-string"/>
    <w:basedOn w:val="DefaultParagraphFont"/>
    <w:rsid w:val="00425E87"/>
  </w:style>
  <w:style w:type="character" w:customStyle="1" w:styleId="hljs-number">
    <w:name w:val="hljs-number"/>
    <w:basedOn w:val="DefaultParagraphFont"/>
    <w:rsid w:val="00425E87"/>
  </w:style>
  <w:style w:type="character" w:customStyle="1" w:styleId="hljs-title">
    <w:name w:val="hljs-title"/>
    <w:basedOn w:val="DefaultParagraphFont"/>
    <w:rsid w:val="00425E87"/>
  </w:style>
  <w:style w:type="character" w:customStyle="1" w:styleId="hljs-builtin">
    <w:name w:val="hljs-built_in"/>
    <w:basedOn w:val="DefaultParagraphFont"/>
    <w:rsid w:val="00425E87"/>
  </w:style>
  <w:style w:type="character" w:customStyle="1" w:styleId="hljs-literal">
    <w:name w:val="hljs-literal"/>
    <w:basedOn w:val="DefaultParagraphFont"/>
    <w:rsid w:val="00425E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409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5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59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67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8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17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7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2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36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61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66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7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303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Malik</dc:creator>
  <cp:keywords/>
  <dc:description/>
  <cp:lastModifiedBy>Ahsan Malik</cp:lastModifiedBy>
  <cp:revision>3</cp:revision>
  <dcterms:created xsi:type="dcterms:W3CDTF">2025-12-10T19:24:00Z</dcterms:created>
  <dcterms:modified xsi:type="dcterms:W3CDTF">2025-12-11T17:13:00Z</dcterms:modified>
</cp:coreProperties>
</file>